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8C" w:rsidRPr="009E778C" w:rsidRDefault="009E778C" w:rsidP="009E778C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E778C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9E778C" w:rsidRPr="009E778C" w:rsidRDefault="009E778C" w:rsidP="009E778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Стряпуха</w:t>
      </w:r>
    </w:p>
    <w:p w:rsidR="009E778C" w:rsidRPr="009E778C" w:rsidRDefault="009E778C" w:rsidP="009E778C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Комедия в трех действиях</w:t>
      </w:r>
    </w:p>
    <w:p w:rsidR="009E778C" w:rsidRDefault="009E778C" w:rsidP="009E778C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 Хуторная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кухарка полеводческой бригады.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 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комбайнер.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Трофим Григорьевич 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колхоза.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 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 полеводческой бригады.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мать.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Серафим 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 комбайнеров.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 Адалбергенов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 казахского совхоза.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комбайнер.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Тимофей 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колхозницы из бригады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 колхоза.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Колхозники.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Колхозницы.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Подросток.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626FF2" w:rsidRDefault="00626FF2" w:rsidP="009E778C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Полевой стан бригады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Галины 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Деревянный стол и скамейки. Кирпичная, побеленная печь, на ней большие кастрюли. Возле печи — стол с деревянным щитом над ним. На столе — горками — тарелки, ложки, вилки, ножи. На щите висят ковши, сито, прочая кухонная утварь. На одном из кленов — рукомойник. За кленами широкая кубанская степь. Предвечерье.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развешивает постиранные полотенца. Входят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песней «Ивушка».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ивушка до самой реченьки,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тоже хочется на быстрину;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печалится с утра до вечера,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ждет, красавица, свою весну.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} 2 раза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тонкая, как небо, чистая,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одиночества не провозмочь!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ива-ивушка, краса пушистая,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мне, красавица, тебе помочь.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} 2 раза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режет хлеб. Накладывает его в миску, подходит к столу, пробует пальцем — пыльно; берет тряпку, вытирает клеенку, ставит хлеб на стол.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Селям алейкум, красавица.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говорю.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Павлина.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Виделись, как будто...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вами, красавица, и десять раз приятно поздороваться. Это говорю вам я, Андрей Пчелка.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Пчелка, чтоб жало кто кипятком не ошпарил.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Павлина, такая неласковая?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зачем сюда пожаловали?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как — зачем? Повечерять, отдохнуть после смены.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вас завхоз продукты не выписал.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Решил, може, Пчелка цветочным медом питается.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ты какая...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Завхоз такой.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покормишь трошки?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Трошки? Ну, трошки, може, и покормлю.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добре! Интересуюсь, какое меню?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 какое нужно?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Борщ кубанский, бифштекс испанский.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чудак!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вагончик.)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Больше ничего?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 это меню — хоть кого заманю.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Борщ кубанский, угадал... А еще каша.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Павлине, беря ее за локоть)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сало в ней есть?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(вырывая руку)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сала, одни мослы.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Сало не сало, а вообще подходяща.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тебя неподходящая.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смысле?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самом прямом.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Учти, я же холостой.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Заметно.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в том смысле.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 том.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(Вызывающе.)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прошу учесть... эта самая... Пчелка... у меня рука тяжелая...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Знавал я одну кобылку...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хоть и не кованая, но подвернешься — зубы придется по одному с земли собирать.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опыт есть?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Проверено на практике.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запел на мотив какого-то старого романса)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нет и, может быть, не будет,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ясно мне весеннею порой...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удалюсь, пусть память все забудет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скроет все таинственной чадрой.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(Подошел к вагончику, встречается с Чайкой.)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Пчелка! А ужинать?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 садиться за стол раньше бригадира.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(Скрывается в вагончике.)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(присаживаясь)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Павлина, такая сурьезная?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Забыла, как смеяться.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ней)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все к тебе... по-хорошему, по-душевному...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за душу норовите руками ухватиться.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у тебя душа?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пазухой.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язык у тебя!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вас которые без языка больше устраивают?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неделю у нас, а все дикая...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Кошку дрессировали, она глаза всем и выцарапала.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Тебя что, обидел кто-нибудь?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еще в проекте значится.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рукомойнику, усмехаясь)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 Достанешься ты кому...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досталась — на руках носил!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Поносил бы, да и выбросил.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Перинку б подстелил, чтоб обоим лечь.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(воды в рукомойнике нет)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Непорядок у тебя. Воды нет.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дело за плитой глядеть.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аккордеоном через плечо.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Оно, конечно, может быть, и так... У нас тоже руки не отвалятся воды принести.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пустое ведро.)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(ухватившись за дужку)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Пусти! Не твое это дело. Пусти!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дай, дай, принесу с пруда.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отпуская ведро)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попадет...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это, знаешь...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Знаю... видела.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(озлившись, дернул к себе ведро)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Пусти, говорю!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отпуская ведро)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Разрешение спроси.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 тебя 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Галины Дмитриевны.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(отпуская дужку)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личность же ты все-таки!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Чайка, что ты стряпуху забижаешь?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Проходу не дают! Юбочники!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(вслед, разъяренно)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ты, слушай!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(Соломке.)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вы ее, такую, выкопали?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стоя на лестнице, играет туш.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она тебя назвала?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я, каждую клевету запоминать обязан?!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юбочником...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туш.)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Убираете-то как?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Раздельным способом.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Вижу, что раздельным. Вся бригада в поле, а бригадир возле кухни отирается...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что, Трофим Григорьевич, сурьезно ее брехне поверили?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Поверил, не поверил, а за одну дужку держались.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не иначе придется алименты платить.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ты что? Ты что? Я кто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(присаживаясь к столу)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что, хлопцы, я вам скажу... Вы Павлину не забижайте... Ухажерьте где на стороне.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тебе особо надо блюсти себя, предупреждаю. Вот.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Трофим Григорьевич? Я и так себя соблюдаю.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Во, во... Галину не тревожь. Она у нас передовой бригадир, у нее показатели могут упасть.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вы напрасно, Трофим Григорьевич, я Галину Дмитриевну искренне ценю и уважаю...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Насчет уважения — знаю... Знаю, что за левадой встречались...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же случайно!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 более объективную информацию.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играет туш.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Будя!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(Соломке.)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такую информацию?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Интересуешься? Спроси у деда Сливы.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(отмахнулся)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Старый брехун! С перепою померещилось!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он был состоянии — мне неведомо.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Нам, нам ведомо, в каком он бывает состоянии!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факт, что вы его не заметили, а он вас — наоборот... То, что ты, Серафим Иванович, бригадир, — это ценно, но и полеводческий бригадир Галина Дмитриевна Сахно — не менее ценный для колхоза человек. Плюс к тому женщина. Имеешь сурьезные намерения — сватайся, а играться в любовь не рекомендую. А уж Павлину совсем не трожь.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она, фарфоровая?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Фарфоровая... Вы ее характера не знаете. Она ж могет вам членовредительство устроить. Во-от!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думаешь, почему у нас объявилась? Из Каневского района переехала. Она там одного тракториста аполовником в состояние инвалидности привела.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Красота!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чего же?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именно, с чего? Тоже, наверно... к ведру потянулся. Ко мне той председатель звонил — просил: возьми Павлину Хуторную к себе... И рассказал... Невозможно ей оставаться было — самого красивого парня изувечила... Девки ей байкот объявили. А она человек одинокий... Вдова.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Вдова?!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Вдова?!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вдова...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же молодая.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вы, орлы... Двадцать четыре года девке... А хлебнула горюшка... Во время войны — матерь фашисты расстреляли, отец в Кубанском корпусе, гвардейском, под Одессой погиб в апреле сорок четвертого. Сиротой осталась... В детдом определили... А потом доброго хлопца встретила, агронома. Полюбились друг другу. Свадьбу сыграли... А два года назад утонул он в Кубани. Судорога, что ли, ногу свела, одним словом — погиб парнишка... Речка быстрая, с водоворотами...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и жизня с водоворотами.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Любила она его, видно... В Каневский район перебралась... И вот случилось происшествие.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раздумьем)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 не знаешь человека...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 ж и я говорю... Повнимательней к ней. А с Галиной — смотри!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Трофим Григорьевич!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так, хлопцы!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(растянув аккордеон, тихо поет)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ивушка до самой реченьки,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тоже хочется на быстрину;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печалится с утра до вечера,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ждет, красавица, свою весну.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с полным ведром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Наливает воду в рукомойник, достает из ящика чистое полотенце, подает Чайке.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Мойтесь.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Павлине, смущенно)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спасибо... Павлина... Мы ведь и отчества вашего не знаем.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Отчество мое вам ни к чему!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печке, заглядывает в кастрюли, стучит крышками. Соломке.)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Борща отведаете, Трофим Григорьевич?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казак от борща откажется?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наливает, ставит тарелку перед Соломкой.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сидят молча с ложками «наперевес».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кушайте на здоровьичко.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(попробовав)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борщ! А перец?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Перцу у ней на всех хватит!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(ставя на стол блюдечко)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Имеется, Трофим Григорьевич.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(опустошая тарелку)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ты хлопцам не наливаешь?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просют...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Налить, что 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Самую малость.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вам, Серафим Иванович?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удовольствием, Павлина.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кушайте на здоровьичко.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Небось бригадиру так с мясом...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начальство выйдешь и тебе с мясом будет!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Неравноправие!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кусок мяса)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 уж, ешь!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тарелку Павлине)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добавку, стряпуха.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Угодила, значит. Вот спасибо.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тарелку)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Угодила. Они тебя тут не забижают?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мы позволим, Трофим Григорьевич?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вам позволили — и вы б позволили. Не обижают, Трофим Григорьевич. Пошутила я давеча.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тарелку, поднимаясь)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хозяюшка!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еще? Или второго положить?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второе?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Пшенная каша...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Кондер то есть...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из-за стола)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каши полнеют. Талию берегу...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конечно...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Талию берегу.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от стола.)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Вам, Серафим Иванович?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 удовольствием. Люблю пшенку, да когда еще с дымком!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Кушайте на здоровьичко.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Стемнеет, мы здесь пятиминутку с бригадой Сахно проведем.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ж! Пожалуйста.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Проводи-ка меня малость.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Слушаю, Трофим Григорьевич.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Приятного вам аппетита.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(Музыка. Уходит с Соломкой.)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убирает тарелки.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молча ест, изредка поглядывая на Павлину.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Павлина...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Благодарствую... Ты что? Обиделась на меня? Ведь я ничего такого.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и я ничего; извините, Серафим Иваныч, сказала... Сама не знаю зачем... назвала вас юбочником. От пруда шла, ругала себя за ваш конфуз...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(потеплев)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конфуз... Это ладно, конфуз... Не в ём дело. Есть, конечно, люди, которые не понимают женскую душу... А должны... Ты это не думай, что я чего-нибудь там... Я ничего... Я ведь только в чистом смысле...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ничего, Серафим Иваныч... Вы, я знаю, конечно, симпатизируете Галине Дмитриевне... Ну конечно, и она вам тоже...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ты уж не надо... Тут уж другой разговор. Тут подкладка другого цвета.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же подкладка... Было бы к чему пришить...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Видишь... В швейном деле разбираешься... Портниха, что 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какая я портниха? Стряпуха 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улыбаясь)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 словом, не обижайся.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обижаться?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ежели кто чепляться будет, ты мне одно слово скажи — я враз... И все! Будем дружить?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знаете, мужская дружба с бабьей — тяжелое дело...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доверчиво протягивает руку. 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(наблюдая некоторое время)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 сладкое, что 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Горить!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(Побежала к плите.)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(выпустив руку Павлины, растерянно)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А-а... Галя... А мы тут разговаривали... Объяснились малость.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(вполоборота к Павлине, отошедшей к печке)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объяснение тоже место надо находить. Об плиту обжечься можно.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(Принюхиваясь.)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когда каша горит — объяснение с дымком получается.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кастрюлю с огня)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Ваша правда, Галина Дмитриевна, подгорела... Огонь сильный.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Меньше дров клади.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Соломой топлю.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Чайку)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Солома горит жарко, да сгорает быстро... Бывает так у некоторых.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Солома, конечно, не антрацит...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 и говорю.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кормишь?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утвердили... Вот, пожалуйста. Кушайте на здоровьичко.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(проводит пальцем по клеенке)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Грязищу-то развела.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вытирала... Степь, пылюга летит...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перед Сахно тарелку с борщом. Вытирает стол.)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кусок хлеба)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хлеб-то черствый! В холодке подержать не могла?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Холодильников не имеется!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Поговори мне.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Галя, неудобно.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(блеснув на Чайку глазами)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соли сколько в борщ набухала?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Соли нормально, Галина Дмитриевна...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что ли, ненормальная?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это-то мне неизвестно.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(укоризненно)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Борщ хороший... Первого класса борщ, председатель две тарелки съел.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председателево пузо котел влей — все мало! А тебе хоть булыжник в тарелку натолчет — и то хвалить будешь.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Некрасивый ты разговор повела, Галина. Женщина только первую неделю в бригаде...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(отодвинув тарелку)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 откуда известно, что она женщина?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Галя?!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ты здесь, возле кухни, околачиваешься?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(овладев собой)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Загадочный ты все-таки человек, Галина! И как это в тебе помещается все?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— все?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это... Одним словом, коварство и любовь!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смотри, как разволновался!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раз заявляю... Я к тебе всей душой... А теперь даже не знаю, как... это... реагировать... Обидела меня, Павлину. И совсем ни за что! Очень некрасиво для передового бригадира. Я ухожу, очень опечаленный происшедшим.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входящую Павлину)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кому развеселить!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песней: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«Шаль с каймою голубой,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Аленькая блузка,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хожу я за тобой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тропинке узкой.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направо повернешь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тобой сверну 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Мимо тополя пройдешь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тополю ревную».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} 2 раза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 тут наработала?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трудно вам перечить... Я младше вас...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своими годами не хвались! Годы, они, как дождь, идут-идут, да и проходят.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я об этом... Жалковать будете, если даром пройдут!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обо мне не печалься... У меня еще запас имеется!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нафталинчиком запас свой пересыпьте, а то залежится!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ожидала)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что?! Ты что?! Ты кому?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говорю... Что людям на завтрак готовить?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(потеряв самообладание)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что! Ты Чайку из головы выбрось!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вас, что ли, квитанция на его имеется?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Имеется! У меня все для него имеется!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ж вы со мной договариваетесь? Вы с ним договор заключайте. А мое дело — борщ варить.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говорить сдержанно)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он тебе тут говорил?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(отворачиваясь)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ничего не говорил.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поворачивая Павлину к себе)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брось глаза прятать.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нечего говорить-то.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Брешешь!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(искоса)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сказал, что любит...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меня. А больше ничего существенного.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существенного?!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Ага... Что готовить на завтрак? Може, рагу? Картошки нехай привезут. Прикажите завхозу. Пусть на трактористов продукт выпишет.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ты взялась?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Каневского района.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кто ты такая?!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вы ж сами стряпуху просили...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 стряпуху! А ты кто?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есть стряпуха!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Сказала б я тебе, кто ты есть!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Прикажите завхозу, нехай картошки пришлет.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(останавливается, обернувшись, смотрит на Павлину)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пойму, ты в самом деле дурочка чи прикидываешься!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снимает с куста полотенце. С чемоданчиком в руках появляется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гражданочка, бригада Чайки здесь располагается?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(Отшатнувшись.)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Ты? Казанец!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 Смотри!.. А ты как?!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за мной путешествуешь?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Нужна ты мне!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что, там не хватило? Сюда явился?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(отступив)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Хватило, поверх головы. Неделю в хате сидел — синяки сводил, ждал, пока пластырь с башки снимут. Ничего себе баба — за один поцелуй такое смертоубийство сотворила... Аполовник об голову переломила!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ладно, ладно... Ты зубы не заговаривай. Зачем явился?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думаешь, мне жизня была после побоища? Девки смеются — со вдовой не справился! Хлопцы Степаном Аполовниковичем называют. Ребятишки игру изобрели в «казанца».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смогла удержать улыбку)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— в «казанца»?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Завязывают глаза — и все лупят прутом одного, а тот должен узнать, кто ударил. Кого лупят — тот Казанец. Сотворила ты мне известность на весь район. Популярная личность теперь.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 тебе! Руки б надо перебить!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 шкода дорого б обошлась, пришлось бы в иждивенцы брать.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самый раз! Нужны мне иждивенцы безрукие!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с руками плохо и без рук нехорошо?!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нужен ты никакой! Был человек, а вы все, как репьи в поле, кто поближе — к тому и чепляетесь.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говорится, дело прошлое, но, промежду прочим, я любил тебя, Павушка.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это ладно, штучки свои...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штучки, а чистая правда... Сказать я тебе не успел, оглавушила медью. Звон в голове пошел. Все слова заглушило.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б сначала слова сказал, а потом руками бы тянулся. Я б, може, и подумала...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надеждой, сделав шаг к Павлине)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Подумала б?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(отступив к доске)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Остынь, Степан.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на деревянный щит)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смотри! Весь набор инструментов прихватила?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Колхозная собственность... Прочная. Ты чего появился?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Комбайнером нанялся... Чайку, случаем, не Серафим зовут?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спеша)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Служил я с одним в Германии. Он лейтенант?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 мужских званьях плохо разбираюсь.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а как он человек?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приятный человек, обходительный, культурный...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зло.)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вот что, Степан, ты меня забудь... Окончательно забудь...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(отводя глаза)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Павушка, об том и я хотел просить... Судьба свела, судьба — игрушка... Если кто узнает, что ты на моем черепке ширпотреб проверяла, меня же смехом изведут отсюда... Уборочная в разгаре. Заработать надо! Любовь все одно прошла...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Окончательно. Можешь на сомневаться! Так что не беспокойся.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 я сказать, Павлина...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вас люди пришли, Серафим Иваныч.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О! Казанец!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стойке «смирно»)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самый, товарищ лейтенант.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(протянув руку)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 ты, смотри, понимаешь, какой бравый! Из Германии прямо?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 назад передал машину хлопцу с Украины... Добрый вояка будет...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Подумай... Бежит время.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и не говори!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года, как я попрощался, а кажется, вчера...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Точно. Небось и симпатию свою забыли?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 оглядываясь)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брось, брось, какую такую симпатию?!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ресторане официанткой служила. Матильдой звали!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 так... дружба народов... «Гутен морген», «данке зеер».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либен!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люблю вас.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Таких слов не было... Я больше по дружественной линии: геноссе, камрад...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вот, геноссе камрад Чайка, явился к вам.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 мне?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Комбайнер вам нужен?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вот он — 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ж, давай, брат. Ты что все кривишься?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Сквозняком прохватило!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Зачисляй Казанца на довольствие, Павлина!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Галя! Галина Дмитриевна, пополнение прибыло. Гвардии старшина, служили вместе в Германии, Степан Казанец...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(осматривая Казанца)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Комбайнер, значит?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(подобравшись)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точно.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Будем знакомы. Галина Сахно.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приятно.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(Потирает шею.)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с вами?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Сквознячком прохватило.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Бригадир полеводческой бригады... Очень... такая, хорошая женщина...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рекомендациях не нуждаемся.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(щелкнув каблуками)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Зеер гут.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(Объясняя.)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хорошо — по-немецкому. Приятно, одним словом, товарищ Сахно.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Ферштеен.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брат!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Обучил уже!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просто Галина...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 ты товарища не угостишь?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девчата не обедали...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кухне, Павлине)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отощают!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борщ.)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на первом месте гостеприимство. Кушайте, товарищ Казанец.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Благодарствуйте.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(Держит ложку в руке.)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Товарищ... товарищ... Галина... хлеба бы чуток...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забыла.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(Забирает из рук Павлины миску с хлебом, ставит перед Казанцом.)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Спасибочка, Галиночка...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какой обходительный стал?!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Культура, Серафим Иванович!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(неодобрительно)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наличные или в долг давали?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(хлебая борщ)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наличные, товарищ лейтенант.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(Проглотив последнюю ложку.)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Хорош! Жалобная книга не требуется.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еще?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откажусь.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тарелку, идет к печке)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даже рады будем.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(выхватывая из рук Сахно тарелку)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Будя! У нас тут еще едоки имеются.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сказилась?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Павлина, всем хватит...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 знаю — кому чего хватит!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тут каждый день люди поступать будут! Загодя предупреждать надо!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Казанцу с половником.)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что, добавки треба?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нет... Сытый я уже.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(Сахно.)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Ошибся в расчетах. Сытый, а думал, еще возьму. Обман вкусового аппетита.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Пойдем, что ли, Степа, вещички бросишь в вагончик...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Есть, товарищ лейтенант.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чемоданчик; Сахно.)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за угощение.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если что...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хоть бы Павлину поблагодарил.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Пообедали и ладно.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Во, брат, тигра какая!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 Входят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колхозницы. Девушки садятся за стол.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ставит тарелки с борщом.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Здорово, Павлина!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Здравствуйте! Садитесь, кушайте.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еще колхозник, садится за стол.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ставит ему тарелку с борщом.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Колхозник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Павлина!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Издалека слышна песня. Поют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идет в центре, девушки — по бокам.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(играя на баяне)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чувства в сердце бродят?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слова взять лестные?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подружки с Пчелкой ходят,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 интересные.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девчушки — две подружки,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Обе-две красавицы,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Обе-две поют частушки,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Выбирай, кто нравится!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одной глаза сверкают,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другая — чудная!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она, любовь какая,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многотрудное.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печалься, не кручинься,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Кровь у нас не рыбья,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 до ста мы сохранимся,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тому времю выберешь!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играет, девушки поют. К столу собираются колхозники.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кормит их. 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Здорово, бабоньки!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Кончай, кончай концерт.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Здрасте, Трофим Григорьевич...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Добрый вечер!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 вашем фронте?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Полный порядок, Трофим Григорьевич.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Соломке)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Бригада собралась, Трофим Григорьевич... Не держите... Дети в станице не кормлены.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вас держать? Пять минут все дело.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Граждане, сидайте... Ну, дивчата, кончайте, кончайте. Будя на борщ нажимать.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Худых замуж не берут.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верно...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Тихо! Тихо!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Надо, чтоб невеста в аккурате была, гладкая.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шаршавых ты не любишь?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На них обращают внимание. Говорок.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Граждане, мы же сами себя задерживаем.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председатель! Объясните, что за новый хлопец?!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Чайка! Скажи людям... До утра спрашивать будут.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То, дивчата, наш новый комбайнер.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зовут?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Звать-то как?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(смеясь, Казанцу)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Отвечай сам.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 Казанец.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Девичий голос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Женатый?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Смех.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разыгрались?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Девичий голос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Женатый?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успел еще...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Тот же голос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председатель, этого хлопца за мной забронируйте.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 кем же другим? Тихо! Начинаем, граждане!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Звиняйте, граждане. Трофим Григорьевич, которые опоздавшие — могут присутствовать?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садись ты, дед, што ли!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ну, дивчата, раздайся в стороны!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Мужской голос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Тимофей Петрович, чи вы не из кооперации идете?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шо такое?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Мужской голос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Дюже горилкой потянуло.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Точно... Лихорадка меня колотит... Так я принял порцию для прохвилактики...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тихо, дед!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Говорите, Трофим Григорьевич.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вот, граждане колхозники. В данное время наступил момент... Каждое звено чтоб на высоте было... Галина, кто у тебя впереди?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данный момент Натальино звено.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сдерживает движение?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Таких не имеется.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не брешешь?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шо вы, Трофим Григорьевич... У нас же каждодневный учет!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которые сдерживают.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кто же?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Пчелка... Он одновременно двум девкам, Таиське и Наташке, мозги крутит...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Трофим Григорьевич! Прошу привлечь деда Сливу к строгой ответственности за клевету в мою пользу.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Трофим Григорьевич! Он им музыкой трудолюбию уничтожает...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дед, не знаете — помолчите...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комсомольское поручение по музыкальной самодеятельности.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(Сливе)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Будя тебе, дед, людей баламутить.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поднимает руку.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чего тебе, дед?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извиняюсь! Какие нервные все стали!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тихо!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(Наталье.)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ты мне ответь, звеньевая, сколько ты возьмешь кукурузы с гектара в зерне и силосной массе?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(отчеканивая каждое слово, звонко)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меньше семидесяти в зерне и семисот в силосной массе.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обеспечите выполнение обязательств?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 на экзамене)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Механизацией, высокосортными гибридными семенами и комсомольским энтузиазмом!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Подумать надо, что с людьми средняя образования делает!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(доволен, Сахно)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Решающий момент, Галина, наступает!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(уверенно)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Проверяйте, Трофим Григорьевич, кукурузка одна в другую тянется!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Бабоньки, ясна суть разговора?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Вполне!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наша Галина Сахно в своем объеме, считай, по мясу и молоку уже перегнала Америку...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смеются.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Дед! Ну что это такое?! Трофим Григорьевич! Посмотрите, все юбки валятся.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Дед, я тебя сыму с работы...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что? Я не при исполнении. Голосуй.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 что голосовать-то? Разговор для прохвилактики...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поднимает руку.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что, дед?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Нутренние вопросы кончились?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Кончились.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садятся.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 международный вопрос.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говори.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правда на базаре балакают, что Америка кабалистическую ракету изобрела?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Смех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Баллистическую.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 и дело, что кабалистическую... как пустит, чтоб уси страны в кабалу взять той ракетой... Разумей...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складам.)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Кабеле... Кабыли... Кабалистическая. Чуешь?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Опоздала, дед, Америка.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иначе как махры у ее не хватило.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ко мне есть вопросы?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председатель, почему в сельпо губной помады нет?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данный вопрос не могу ответить.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без помады обойдешься!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вам она, Галина Дмитриевна, возможно, и ни к чему, а нам не хватает, стирается. Не в город же ездить.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Попроси Пчелку, он тебе два кило помады доставит.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считаю, помада — пережиток. Только платки пачкаются...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вопросов нет — закончим?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вопрос.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давай.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председатель, Трофим Григорьевич! Будьте ласковы, скажите, снижение цен на горилку будет?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Сомневаюсь, бо горилка — предмет роскоши.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какая ж роскошь, когда вона мине предмет первой необходимости?!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граждане!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Музыка.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идут с песней.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чувства в сердце бродят?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слова взять лестные?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подружки со мной ходят,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 интересные.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девчушки — две подружки,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Обе-две красавицы.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Обе-две поют частушки,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Выбирай, кто нравится.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Колхозники постепенно уходят.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(Соломке)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Трофим Григорьевич, новая стряпуха не справляется...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Справится... Ты отнесись к ней по-матерински.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(упрямо)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управляется она... Готовка невкусная... Неряха, пыль на столах... Хлеб черствый...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Галина, сама не будь черствой... Пригрей ее... Поддержи... Добро не забывается... Ну, можно и до хаты.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свидания, Трофим Григорьевич.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прощается с Чайкой 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уходит.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 с Таисьей и Натальей.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 станице остановились?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сюда явился.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Степа, в вагончике устроишься.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Негоже... Человек без приюта останется...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б, конечно, неплохо найти старушку какую-нибудь....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старушка... Моя мама... У нас горница свободная... Поживете, а там как хотите. Мама за вами присмотрит...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шо ж? Це добре.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когда заступать?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утра.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разбудит на зорьке... Машина сюда пойдет.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беспокойтесь, товарищ бригадир.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я не беспокоюсь... Но вроде неудобно Казанцу к вам постояльцем идти.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и в самом деле?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 неудобно, горница свободная... И опять же мама... Мама у меня...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ж... Я согласный... Благодарю.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(Сахно.)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Момент, чемоданчик возьму,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(Забегает в вагончик, берет чемоданчик, Чайке.)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товарищ лейтенант, за ласку.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Пошли, товарищ Казанец.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Счастливо оставаться, Серафим Иваныч.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Казанцом.)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Да-а-а... Оце сослуживец.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(Скрывается в вагончике.)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садится возле стола.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слушает его.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Думы, думы целый день,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тоски немею,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тобой брожу, как тень,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тень длиннее.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ответа нет и нет,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Где-то затерялся...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меня один скелет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пиджаком остался...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} 2 раза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обстоят дела, Павлина!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Пчелка, а ты сурьезным можешь быть?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часто, но могу.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как ко мне относишься?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глубоким уважением.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меня какие виды имеешь?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Нема видов на тебя. У меня свои противоречия.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у тебя противоречия?.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Люблю одну дивчину.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сдается, двух...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Наташку?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Наоборот.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Таисью?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ее.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 ты все с двумя ходишь?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виноват, что они как связанные? Та их никак не отобьешь друг от дружки!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 ты, и одной и другой красивые слова говоришь?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одна не обижалась, а другая не зазнавалась.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верить тебе можно?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нет... Таиська и Наташка верят.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могу?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самой себе.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душу открыть?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Душа не тело — открывай.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(раздумывая)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Все-таки несурьезный ты хлопец.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Суть дела не ясна!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был муж...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мужа я тебе вернуть не могу! С этим светом у меня отношения нормально-деловые, а на том свете никаких знакомств.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созрел для откровенного разговора. Несурьезный ты хлопец!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 меня единственный недостаток, и я его храню. Вам всем нежность подавай.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Душу, Пчелка, душу!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Оно, конечно, без души некрасиво. Ну ладно, чем могу тебе помочь?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когда дозреешь — скажу!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(входя, Пчелке)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Пчелка! Ты это, вот что... Новому этому, Казанцу, сообщи, завтра пусть в ночную смену выходит.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же полный комплект!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Переменим... До свиданья, Павлина!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 Иваныч, просьба имеется.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хочешь?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Проводите до станицы... Только не прямо, а через протоку... Там дюже красиво...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там же мостка нет!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камням перейдем...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ж... Ежели вы желаете... Мы с Пчелкой...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Пчелка прямо пойдет...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спасибо... А то ноги... аж гудут...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Ежели все — пошли.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под руку Чайку)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готова.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 Иванович, так Казанцу сурьезно передавать, что ему в ночную смену?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Сурьезно!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Павлиной.)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 камуфлет!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(Развернув аккордеон, поет.)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Шаль с каймою голубой,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Аленькая блузка,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хожу я за тобой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тропинке узкой.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направо повернешь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тобой сверну 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Мимо тополя пройдешь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тополю ревную.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Подворье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Галины 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Беленая, под черепичной крышей, хата. Цветы под окнами. Вдоль плетня тополя. В стороне от хаты, под широкой шелковицей, стол, покрытый пестрой клеенкой; несколько табуреток вокруг стола. Раннее утро. За хатой виднеется станица, пронизанная лучами солнца.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около самовара чистит картошку. Музыка. Из репродуктора голос: «Вдох! Выдох! Вдох! Выдох! Вдох! Выдох!»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открывает ставни и смотрит из окна.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Закипел?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А! Чтоб он сгорел!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выходит на крыльцо в коротком халатике, в тапочках на босу ногу, начинает заниматься гимнастикой.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из репродуктора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Делаем приседание на счет три. Раз! Два! Три!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Чай, говорят, силы придает...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(Потягивается.)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из репродуктора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Отводим руки прямо и в стороны!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постояльца стараешься!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чем он вам, мама, не подошел?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постыдилась бы! Двадцать восемь лет, не махонькая.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из репродуктора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Делаем вращение корпуса!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(вращая корпусом)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Кубани женщины долго в форме сохраняются...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на Кубани консервных заводов много строят... В банке еще дольше сохраниться можно.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Воздух у нас, мама, подходящий для женщин.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(Потягивается.)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Жируешь?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глупости говорите!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из репродуктора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Начнем прыжки на одной ноге.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мама! Прыжки на одной ноге.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(Приплясывает в такт музыке.)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с голыми коленками ходишь? Поди оденься...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калитке подходят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исчезает в хате.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добрым утром, Дарья Архиповна! Поднялись уже?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Полежишь тут, с самоваром!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Обжечься можно. А дочка-то небось на перине прохлаждается?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то и перина, чтобы на ней лежать долго.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кого день начинается, а для нас с Казанцом заслуженный отдых после трудового подвига.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Постоял ночь за баранкой, уже и подвигом похваляешься...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понять вам этого, тетя Даша... В ваши годы механизмы разве что на ходиках с гирьками стучали да в граммофоне пели.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кружку воды)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Пей, Пчелка!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спасибо.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(Прощается.)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Привет, Степа.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Пчелка, може, чаю выпьешь?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Пчелки чаю не едят, дайте сахар, говорят... Мне еще двух барышень на трудовой подвиг с музыкой проводить надо.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(Уходя, поет.)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Шаль с каймою голубой,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Аленькая блузка,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хожу я за тобой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тропинке узкой.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направо повернешь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тобой сверну 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Мимо тополя пройдешь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тополю ревную.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скрывается в хате.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направляется за ней, но на пороге показывается с полотенцем и мылом в руках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добрым утром, Степа.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добрым, Галина Дмитриевна.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меня по отчеству называете?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привыкну...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Устали за ночь небось?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Ничего... в степи ночью вольготно.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Жары дневной нет...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Угодил вам товарищ Чайка.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второго дня в ночь назначил... Не иначе как ревнует к вам!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вы? Основания какие?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Смотрит на меня, как суслик из норы.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 у него... Умываться будете?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же... Сон сбросить... Освежиться.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солью.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затрудняться...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 Вода из колодца ледяная!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(Сбрасывает гимнастерку, остается в майке.)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льет ему в ладони воду.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(Намыливает лицо, фыркает, смывает мыло.)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Второй раз родиться можно!..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за ушами мыло... Дайте смою.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вы?! Ой, ласкотно.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ничего.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(Рукой смывает мыло.)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 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останавливается, затем поворачивается и выходит со двора, хлопнув калиткой.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(вытираясь полотенцем)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 Иваныч! Куда вы?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довольна)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ж вы уходите, товарищ Чайка?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Так... Одним словом. Хотел узнать...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 ж я так и думал... Оправдываем доверие... Зеер гут... Мы с Пчелкой по сто восемьдесят процентов за смену — будь здоров!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(все-таки доволен)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Молодцы, герои, одним словом...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(Хлопнув по спине Казанца.)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тут шестеренки, запчасти...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же у вас части износились, товарищ Чайка?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Шестеренки преимущественно.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комбайн всю ночь простоял. Я сей момент.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хату.)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собрался ехать... шестеренки, значит, захвачу в степь... Вас хотел захватить также, Галина Дмитриевна.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совсем это... забыли про меня думать... Галина Дмитриевна, целую неделю не разговаривали.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разговаривать? Вы забыли — я забыла.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Вы-то забыли, да я не забыл. День и ночь об вас думаю... Где б ни ходил... Одним словом, вы и вы...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вы эти слова еще кому говорите?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так, Галя, не ветреный какой мальчик.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Стряпухе, к примеру...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Павлине? Да что вы! Вы ж знаете... Болеет она.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Полечили бы...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бы кто вылечил.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чего же лечить вас?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ушами мыло смываете.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 ему, намыленным ходить?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самого конечности имеются.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же ваш друг...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Дру-уг? Я б того друга в Кубани утопил!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(Почти, умоляя.)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Поедемте в поле вместе... Не отказывайтесь...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некоторым кокетством)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же отказываться, на машине быстрей, чем на бричке.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Ох, Галю, Галю!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 Иваныч! Дело есть. Знал, где найти тебя!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 шел... Запчасти, шестеренки получать...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Трофиму Григорьевичу... Голове нашему!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Дарье Архиповне нижайшее...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Серафиму Ивановичу!.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Дарье Архиповне!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Сидайте, чайку попьете...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раннее, успеете. Галина, подавай чашки.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накрывает,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ставит самовар на стол и уходит.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дело, Трофим Григорьевич?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целину поедешь... В Казахстан... Получено указание. Здесь уберешь — и в Казахстан, подсоблять товарищам... Как передовой бригадир.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какой срок?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трех месяцев...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из хаты)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добрый, товарищ председатель.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Молодец Казанец!.. Слыхал про твои подвиги...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я, Трофим Григорьевич, один должен ехать?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 же всех мужчин из колхоза забирать?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ж один должен?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зачем один? Вся бригада...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Казанец?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Казанец?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Казанец поимеет желание...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желание?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Казахстан, с бригадой... на уборку, поддержать честь кубанских хлеборобов. Как ты на это дело посмотришь?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вопрос продумать надо...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тут думать, что тут думать!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пристрастием.)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Ишь ты, какой раздумчивый стал! Чего здесь делать будешь?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хорошие руки всегда спрос большой.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(напоминая)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 Иваныч, може, мне в бричке поехать?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да, да... Галю, я разом.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(Соломке.)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Запчасти получать... Сейчас, разом!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Ставит на стол пироги.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Кушайте, кушайте на здоровьичко.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и мне в Казахстан податься? Женщина я одинокая...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пойму что-то я тебя, Галина....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старому времени отец бы ее арапником отходил.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мама, оставьте свои претензии. На арапники кожу сейчас жалеют...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каблучки к туфелькам не хватает?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Арапники — дело старое, сознание — дело новое... И ты бы, Галина... того... по сознанию больше шла...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Темновато говорите, Трофим Григорьевич... Об чем вы?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личной жизни...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что, Трофим Григорьевич, товарищ председатель.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 на Казанца.)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Ежели вы что по производству — пожалуйста! Выслушаю с благодарностью. Об урожае беспокоитесь? Не беспокойтесь. Первенства не отдадим. А личного моего — не касайтесь, я сама грамотная.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Грамота твоя — замуж надо!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(Соломке.)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Ходил за ней человек, добрый, хороший...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(резко)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Будя, мама!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Ладно, ладно вам... 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(Увидев проходящую мимо Павлину, идет к забору.)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(появляясь у калитки)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Честной компании! С солнышком вас! О, и самоварчик! Тетка Дарья, ты по старой дружбе налила б мне чайку рюмочку!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Дарья Архиповна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Заходи, дед.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Павлина? Куда ты?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 больницу, к доктору... Лихорадка замучила.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Где это ты ее подобрала?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 знаю, Трофим Григорьевич. Ой!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Дарья Архиповна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(Павлине)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Заходи, что ли, девушка... Чайку выпьешь... Пропотеешь... Може, полегчает...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Нет уж, спасибо... Доктор назначил. 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Чевой-то Павлину к доктору потянуло?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Дарья Архиповна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Простыла, видать...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(Сахно)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Ты бы, Галина, поласковей с ней была... Слово бы теплое сказала. Стряпуха все же у тебя...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Стряпуха? Яду готова мне подсыпать!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повышенным интересом)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Чего все же, Галина Дмитриевна, вы свою стряпуху не любите?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некоторым ехидством)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Вас интересует?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 то чтобы, но, промежду прочим, любопытно.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Когда к нам появилась? А уже подолом метет...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Это в каком же смысле?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 том самом...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Дарья Архиповна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Креста на тебе нет, Галина!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Чего нет — того нет!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Дарья Архиповна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Зачем на молодую женщину напраслину возводишь?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На нее возведешь!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Нет в тебе объективности, Галина... Зачем по-бабски рассуждаешь?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что ж я, по-мужски должна рассуждать?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У нее муж два года назад утоп...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 иначе с горя в реку кинулся!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(стараясь говорить рассудительно)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Она жила с мужем хорошо, любила его...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(Казанцу)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вам откуда известно?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Слышал... Человек она порядочный.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Я б сказала, да воздержусь!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И напрасно... Вот когда я воздерживаюсь, у меня настроение такое печальное, печальное... А между прочим, должна быть у Павлины лихорадка.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 удержавшись)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Почему это должна?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как же? Ты б, Дарьюшка, налила мне чего-нибудь горяченького. А то от чая меня в холодную дрожь бросает.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Дарья Архиповна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Пей, пей, водкой по праздникам угощаем.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Слива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Так сегодня ж праздник!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Какой?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 календарь не заглядывал, но носом чую, что праздник.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(Сливе, настойчиво)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Вы сказали, у Павлины почему-то должна быть лихорадка?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чего ж нет? Должна.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(еще настойчивей)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Я спрашиваю, почему?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Сахно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(Казанцу)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Вы, случайно, не собираетесь на фельдшера учиться?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 обращая внимания на Казанца)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Вот у меня была однажды лихорадка... Это когда-сь еще сторожевал в кооперации. Тулуп у меня был, кожух, значит... овчинный... Как влитой на мне сидел, шикарный кожух...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(нетерпеливо)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простуда при чем?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(Казанцу)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Простуда! Сам ты простуда! Послушай... Опыт пригодится!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Соломка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Старые байки рассказываешь, дед.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Дарья Архиповна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(нетерпеливо)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Та дайте ему сказать! Бо если он через кожух не переступит — другого слова от Сливы не добьетесь.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Слива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Да. Вот именно... Так вот... Стою я на дежурстве, в кожухе теплынь, аж пар идет... Но в тую пору одна вдовушка мне приглянулась, ну, как говорится, мой покой смутила... А хата моя наискосок от кооперации метров на сто стояла... Жинка моя глянет в окошко — Тимошка ее, то есть я, на посту, под лампочкой стоит — государственное добро охраняет. Только вдовушка очень сильно в душу вошла. Но душа душой, а следующий момент — свиданье. Но как? Сказал я ей — приду! Но как? У полночь. Придумал я одну штуковину... Дрючок с крестовиной врыл в землю сбоку лампочки, и как полночь — кожух на крестовину, шапку сверху и айда к Нюрке... 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(Спохватившись.)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 Чего? Э-э, нет, имени я не произносил. Побыл, значит, выхожу — висит кожух... А наутро мне жинка вареников горку кладет — поешь, Тимоша, погрейся, — четвертинку ставит, замерз, мабуть. Я, говорит, смотрю в окошко, ты всю ночь стоишь, не шевелишься. Я молчу-помалкиваю, рот, конечно, варениками занят... Одним словом, одна ночь — кожух висит, другая ночь — кожух висит, на третью выхожу — кожуха нема! Туды-сюды, нема, и все! А между прочим, зима — мороз, декабрь... Кожух — казенный! Ходю ищу час-другой. Ну замерз, як той цуцик... Как дал стометровку до дому! Стучу!.. Жинка не открывает. Двери зачинила — не открывает! Часа два колотился об дверь! Ну, наконец сжалилась, открыла да качалкой как даст по башке, как даст!.. Кожух, конешно, она подобрала. Вот с тех пор я и слег от простуды! Вот до чего тайная любовь доводит!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конечно, раньше были другие вариации, но в основном правда. Происшествие такое состоялось.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Павлина тут при чем?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чем? Третьего дня сторожую возле амбара, где рис хранится... Вдруг слышу, шорох, шум, смех, плеск у протоки... Приподнимаюсь, гляжу — двое! Одна, видать по голосу, — Павлина, а другой — голос не подает, но по хвигуре видать — Чайка!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ожидала)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Чайка?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хвигуре... Оно конечно, луна вперемежку с облаками... но вроде Чайка.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(напряженно)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они там?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там...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вроде купались... А вода леденющая с гор идет...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 вам не пригрезилось, дед?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тон Сахно)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самом деле?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 доктору пошла — вещественное доказательство. За тайную любовь наказание должно быть! Из практики знаю...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Брешешь, дед... Там и перехода нема. Чего их к протоке понесет?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мне неведомо. Спасибо, Дарьюшка, за чай, за сахар! Оно конечно, можно бы и покрепче...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Другим разом.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Бувайте!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 вместе с Соломкой)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председатель, а чего в уборку горилку в кооперации не продают?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убирает самовар, чашки.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 лейтенант! Зеер гут!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вы не беспокойтесь об нем, Степа! Хай ему грец. Но эта выдра?! Они все такие, смирные!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вы ее все ругаете?!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ожидала)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как же ее не ругать? Людей совращает!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это еще неизвестно, кто кого совращает!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хату, едва не столкнувшись с Дарьей Архиповной)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Сбесился, чи шо?!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Сбесишься тут!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Галина, при твоих переборах, не иначе в старых девах останешься.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Опоздали, мама!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Нашла чем похваляться!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свободная! Независимая!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Голову тебе закружили: бригадир передовой, равняйтесь... Одно дело — кукуруза, а другое — личная жизнь. В бригаде хорошо перевыполнение, а в личной жизни не рекомендуется.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хочу под мужиками ходить!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уж и равноправия мало?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равноправие до загса.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Двух уже спровадила... Не сгодились?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культурные запросы выше!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Э-э... доченька... У нас все запросы одним кончаются.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понимаете вы, мама, моих стремлениев.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 я твои стремления — на постояльца облизываешься.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это, мама, тактический шаг.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Чайка плох тебе оказался?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мне, мама, об Чайке не говорите! Едва стряпуха появилась — куда там, сам в котел готов влезть! Опять же купания ночные? Чай слышали?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дочка, этот старый пустобрех чего хочет придумает. Чего и не увидит — придумает! Всю жизню по вдовам бегал — пока сам не овдовел. Ну, чисто ястреб! Как, не дай бог, вдова... Срок даст слезам обсохнуть, а опосля камнем — и вся тут. Он и на меня нацеливался!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же вы?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Тьфу, прости господи! Я ему такую отставку вручила, что он, почитай, недели две загривок чесал!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у меня покорности ищете? Не прощу я Чайке...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«Шестеренки»! «Запчасти»!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песня. К калитке подходят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и играет)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Приезжала к нам в станицу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Городская барышня;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нее в угле ресницы,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Губы, как боярышник.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теперь других не надо,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Никакого цветика!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помада ты, помада,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Столичная косметика!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 Дмитриевна! Имею честь вручить вам звеньевых, вполне готовых для трудового подвига.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же вы?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Тьфу, прости господи! Я ему такую отставку вручила, что он, почитай, недели две загривок чесал!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у меня покорности ищете? Не прощу я Чайке...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«Шестеренки»! «Запчасти»!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песня. К калитке подходят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и играет)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Приезжала к нам в станицу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Городская барышня;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нее в угле ресницы,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Губы, как боярышник.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теперь других не надо,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Никакого цветика!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помада ты, помада,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Столичная косметика!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 Дмитриевна! Имею честь вручить вам звеньевых, вполне готовых для трудового подвига.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хаты выходит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за вами, Галина Дмитриевна.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Бричка ожидает.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Дожили девчата, кроме брички, никто не ожидает.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никто?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не считать меня и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Казанца)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моего старшего друга Степана Казанца!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правда?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(безразлично)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его Галина не отдаст.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это не отдаст? У него свои ноги — куда хочет, туда и пойдет.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Ноги-то свои, голова чужая.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это — чужая?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Поверх нас смотрит... Уж если такую красоту, как мы с Наташкой, не замечают, ясное дело, для нас лично ваша голова плюс сердце — чужие.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в этом смысле!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в этом.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Поехали, девочки...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 обещали с товарищем Чайкой поехать?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 вашей Чайке, чтобы она другие водоемы искала!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вечера, Андрюша!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Новую песню сочини!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(проводив девушек, возвращается к Казанцу)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насчет водоема я не понял.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 смысле водохранилища.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 Ясно! Но не понял!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(Сев к столу, непроизвольно развернул гармонь, звучит «Ивушка».)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ивушка до самой реченьки,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тоже хочется на быстрину;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печалится с утра до вечера,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ждет, красавица, свою весну.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} 2 раза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интересом разглядывая Пчелку.)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этим делом занимаешься?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играть, рассеянно)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этим... Музыкой, что 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войны...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Каганец. С войны? Ты ж мальцом был?!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Батька перед смертью велел...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это — перед смертью?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Батька танком командовал... Под Берлином ранило... У него этот аккордеон был. Батька песни любил... Трофиму Григорьевичу, председателю нашему, — воевали они вместе — сказал: «Передай аккордеон Андрюшке, пусть учится». И умер... Вот и научился.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сочинять?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пения нотам научил.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смотри! А я думал, ты... Остришь все... С девчатами крутишься... А сочиняешь? Как это ты?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его знает! Аккордеон в руках — песня сама идет... Бывает, стоишь у штурвала... Степь перед тобой... Такую бы песню запел... Да не песню, чего-то больше...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 песни, что поешь, — твои?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чужие плохо запоминаю, приходится свои сочинять.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слова тоже свои?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Не-ет! Слова людские... Слышу, как люди говорят. Если б Таиська попросила — быстрей бы сочинил.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Задаешь ты мне задачи...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мне задача.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выберешь никак?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Выбрал... Слышь, Степан... Чего ты за старой девкой ухлестываешь?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кем?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Галиной Сахно.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за кем я не ухлестываю.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сурьезно говорю... Вот Наташка! Вот девка! Образование среднее, звеньевая, Героя по показателям как пить дать получит. Танцует, поет... Голос! Если бы в Большом театре услышали — дирижером сделали б!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Мешает она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Оч-чень, Степан, во как мешает! Слыхал, что Наталья про тебя говорила?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Забыл.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тебе стоит влюбиться!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Андрюха, опоздал...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Опоздал? Что ж мне, так с двумя и дальше ходить? Я тебе скажу. Пора бы этот треугольник разрешить в мою пользу.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(Вдруг, растянув аккордеон.)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ну, слушай несню!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и поет.)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Шумит пшеница золотая..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Шумит, как море-океан;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недвижно у штурвала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Стою, как старый капитан.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Вперед, комбайнеры,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Вперед, трактористы!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Железные витязи, в бой!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во поле чистом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Сердца как моторы,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небе — простор голубой.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Вроде красиво... но вот витязи только какие-то железные...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ты не говори... Поэты так некоторые пишут. Не очень понятно, но красиво... А мы должны у них учиться...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же не твоя?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Андрюха, давай споем твою.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«Ивушку»?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ивушка до самой реченьки,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тоже хочется на быстрину;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печалится с утра до вечера,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ждет, красавица, свою весну.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Получил запчасти...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Поздравляю, лейтенант.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Послушай песню, бригадир.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(отмахиваясь от Пчелки)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могут быть песни, Андрей!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хате.)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Напрасно торопитесь, бригадир.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 — напрасно?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Сахно изволили отбыть на бричке.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Кладовщик, понимаешь... Задержался.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послушай песню, бригадир...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(вскипел)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 Ты чего? Я кто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вот, тоже... скучные вы люди!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песней «Комбайнеры».)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Пчелке)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Учиться бы пареньку.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Ученый ты стал, Казанец... И бессовестный вместе. К незамужней женщине в постояльцы определился.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это не имеет значения... Все одно ты меня в ночную смену загнал.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Интересы производства требуют...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Интересы? А твои интересы тоже горят в этой хате.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понять?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Приказано передать Чайке, чтобы искала другие водоемы.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водоемы? Ты что?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нажимом)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ты, кажется, нашел их? В протоке по ночам купаешься!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(обозлившись)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брось!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откажись?!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 Ты на Павлину намекаешь?!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откажись?!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(рассудительно)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пойми... Председатель наш, очень уважаемый человек, сурьезно просил, чтобы мы оберегали Павлину... Она вдова, понимаешь, вдова?!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Переживает.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тут при чем?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при ей, то есть не при ей, а около... Она попросила оказать уважение, пройтись, прогуляться то есть, в станицу... Через протоку... А там камни... Склизкие... Упала... Спасал, конешно...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там по пояс!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Течение сильное... с ног сбило...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смеялись почему?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Щекотки боится...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(Озлившись.)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ты через чего, собственно, меня допрашиваешь? Я тебе кто?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Бригадир, к сожалению...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бы тебе раз, чтоб не приставал, к кому не надо!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тебе надо! И в самую первую очередь. Живут люди, нет, лезут!.. С чего! Почему? Явился... Стервец... За границей ничего, а здесь распоясался...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вот что, сержант... Ты съезжай с этого двора...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что ли, в хозяева метишь?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твое это дело... Ты пришел и ушел... А тут постоянные люди живут...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два фронта играешь?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я-то?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на Казанца.)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(выпятив грудь)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давай, давай!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(опустив руки)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И-эх, кого ж я к себе в бригаду взял!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(Потрясенный 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Чайке)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Шестеренки не растеряй!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(Оторопело стоит среди двора.)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мокрой гимнастеркой и нижней рубашкой Казанца из хаты выходит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Вешает белье на плетень.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зачем, мамаша?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Пропылилась да пропотела гимнастерка...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Вроде неудобно. Я бы и сам бы...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старой солдатской привычке?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 чтобы... Приспособлен 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постое стоишь, ухаживать за тобой обязаны.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мамаша, не беспокойтесь, я заплачу.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милый, что деньги-то... Я, може, через твою гимнастерку мужика своего вспомнила...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Воевал, что ли, он?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 не воевал! Всю жизнь в поле... И в гражданскую с Кочубеем ходил, и на границе стоял... И в Великую Отечественную у Плиева в корпусе... Ну а помер-то уж конюхом...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Да? Теперь механизация... Больше шестеренки.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и семейная жизня посчастливее будет.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так думаю, что семейная жизнь от механизмов не зависит... Любовь регулировке не поддается...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откуда знаешь?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Товарищи говорили...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любопытством)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сам-то опыта не имеешь?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 некоторый...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Разведенный, што 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Неженатый еще.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Собираешься?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недолгое, осмотреться надо...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 нам ли осматриваться остановился?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можно, разъясните ваши слова.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Непонятливым разъяснить невозможно.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 Дмитриевна у вас женщина видная...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Понял, значит...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Догадался...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Передовая из передовых... Но запросы у нее, можно сказать, невозможные... При ее двадцати восьми годах...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Двадцати восьми?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Около... Сверху около... Хотела я тебе сказать, ежели ты серьезных намерений не имеешь, не давай ее имени в трату... Ее один человек до безумства любит...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Чайка, што ли?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что он...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Любит-то любит, а за другой ухлестывает...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Казак... чего ж не погулять...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сам хотел, мамаша, съехать с вашей квартиры. Да боюсь, Галина Дмитриевна рассерчает.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Бабий гнев — на одну ночь.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Ночь тоже угадать надо.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Галине замуж пора, нельзя в девках сидеть беспредельно... Вас тут много ходит привлекательных, а ей один нужен — постоянный...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поговорить с Чайкой.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таких делах посредникам не доверяют.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лучше мне съехать побыстрей.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Съезжай и приходи к нам в гости чай пить.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Добре, мамаша, спасибо.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— обиду не уноси.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Благодарствую, мамаша, ясность внесли в запутанное дело.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хату.)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дай бог!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плетню, поправляет гимнастерку.)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Мимо идет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остановилась, ухватилась рукой за плетень.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мамаша, водички бы...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тобой, девушка?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калитку, выходит.)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зайди, зайди.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стоит, мамаша... Водицы бы...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как же не стоит? Лоб холодный... Вся в поту... Трошки посиди.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сидит, прислонившись к стволу дерева. На крыльце с чемоданчиком появляется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(крайне удивлен)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Павлина? Ты?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глаза)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тобой?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(Бросив чемодан, подбегает к Павлине.)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ковшом появляется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ведь, прихватило...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ковш Павлине.)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испей, испей...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воду)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вам... Два дня в жару была. Голова закружилась...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тебе лекарства какого? Или в хате приляжешь?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Пойду я.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подняться.)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(мягко, сажая Павлину)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Посиди, посиди... Я тебе и лекаря оставлю... Може, понадобится.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 за дивчиной, хлопец... Чи ты не знаешь, как с ними обращаться?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(Павлине.)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Отдохни, красавица... Ох ты, батюшки! Мне же в кооперацию нужно!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(присаживаясь рядом)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ты, Павушка?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Пойду 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(усаживая Павлину)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Приказано. Отдохни, наберись сил.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Послушный ты в этой хате стал.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Хата ко мне отношения не имеет.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 ней имеешь...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 больной у тебя — язык...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не язык болит.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Простуда?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Простыла...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тебе известно?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ты простуду получила.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воду упала горную.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Упала?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Прыгнула.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Поскользнулась?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Камни сырые...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людей подальше.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мной человек был.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это известно.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Именно, человек!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Чайка?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Фамилия птичья, а сердце человечье, не то что у некоторых.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свадьба?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Хучь и Казанец ты, а дубина.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отметила!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стирку-то наличными платишь или натурой рассчитываешься?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Старушка стирала, постыдись!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Извиняюсь, ошиблась.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Всегда ошибаешься.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Изредка разрешается...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(Замолчала.)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принеси-ка еще водицы... Уважь больную.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не уйдешь?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Испугался...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Испугался.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так?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Поговорить хочу, може, в последний раз!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как страшно!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Казахстан уезжаю.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подумала — на другую планету... Надолго?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и насовсем. Посиди, Павлина...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 уж... Иди.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поднимается, идет к калитке, но возвращается, прячется за ствол дерева. С ковшом воды 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Павлина!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к калитке, выскакивает на улицу, оглядывается.)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Павлина!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(Возвращается во двор, что есть силы ударяет ковшом об стол.)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Змея! Как человека просил! Один раз в жизни! Как с Чайкой — можно и гулять и купаться?!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вот, спасибо!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Ты?.. Зачем ты...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Высказался наконец...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ты?..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театре давно не была — комедь ломаешь?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последний раз говорю, Павлина! За тобой сюда пришел... Что там неправильно сделал... Но и ты!.. Ладно!.. Забыл. Синяки сошли — забыл. Говорю тебе, сурьезно говорю... Люблю тебя.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понимать? Любишь, а Чайкой упрекаешь?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(отчаянно)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 же ты с ним? Была-а!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«Была», «была»... Эх, ты!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Поженимся, предлагаю.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«Поженимся»?! Один раз пришел — давай хватай, все одно не то девка, не то вдова... Слова не спросил. Что я тебе?.. Медведь и тот ветку пробует, прежде чем сломать... А ты человек, брюки носишь, часы «Победа» с браслетом...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Сказал же, виноват...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можешь — обнимай! Но ты узнай! Ты поговори, ты в душу загляни, что там плещется, берега какие... Небось с бригадиршей-то другое обхождение? А тут кухарка, стряпуха... Что тесто, что сама — давай лепи! Нет, Степан, не выдержал экзаменов. Кто-то сбрехал... А ты поверил! Да разве так любят? Разве так ценят любовь? Что такое любовь? Это... это же гордость! Я тебя всю люблю! Повернулась — люблю! В глаза посмотрела — люблю. Не вижу — люблю. Не слышу — люблю... Одна индийская поэтесса писала: «Я живу без тебя — я живу для тебя». Вот она, гордая любовь! А другой я не хочу!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же тебя так и люблю!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 так! Не понял любовь!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уеду!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Поезжай!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Последний раз говорю, Павушка!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ты мне воды и не дал...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принесу!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(Схватив ковш, бежит в хату.)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твердо выходит со двора и, не оглядываясь, уходит. Вбегает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бежит на улицу, безнадежно машет рукой, вылив из ковша воду, встает у плетня, поет: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«Склонилась ивушка до самой реченьки,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тоже хочется на быстрину;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печалится с утра до вечера,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ждет, красавица, свою весну,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стол.)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печалится с утра до вечера,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ждет, красавица, свою весну».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Станичный парк. Тополевые аллеи. В центре — огромный дуб, вокруг которого — восьмигранником — скамейки. На одной из боковых аллей, на красном полотнище надпись: «Привет бригаде товарища Чайки, досрочно закончившей уборку хлеба!» Где-то слышна радиола, доносится невнятный гул разговора. На скамейке, под дубом, сидят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(оглядев подруг, вздохнул и запел)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Прощайте, милые, прощайте, девочки,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Подружки верные, друзья мои;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оставляю вам свои припевочки,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Мотивы песенок, слова свои!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ля, ля! Ля, ля, ля! Ля, ля, ля!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твои...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осыпятся, а туфли сносятся,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Заботы прежние пройдут звеня...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если в сердце к вам печаль запросится,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песню вспомните, а с ней меня.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ля, ля! Ля, ля, ля! Ля, ля, ля!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 ней меня.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 поезда начнут отстукивать,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Тоска-разлучница всегда горька;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Грущу сегодня я, грущу с подругами,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Прощайте, девочки, пока, пока...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ля, ля! Ля, ля, ля! Ля, ля, ля!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Пока, пока...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(свернув аккордеон)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таким путем, девочки. Остаются часы и минуты.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(притворно тоскливо)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кого ж вы нас покидаете, Андрей Федорович?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(солидно)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мы там быстро все обделаем... и возвернемся непременно.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какая казашка тебя обворожит?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человек сурьезный и в любви не переменчивый.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Наташка!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Забыл! Забыл совсем. Слова «Марша комбайнеров» надо отпечатать... Понадобятся непременно. Дуй в комсомольский комитет, там машинка.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печатать с чего?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оригинала. На-ка!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(читая стихи)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слушай! Витязи тут ни к чему... Они в железных латах были и на конях...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нас кони железные, и мы сами из прочного материала!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Зазнаваться стал, Андрей.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уезжаю, а вы меня критикуете?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ладно, перестучу и обратно.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Палец не сломай.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Схватился в последний момент...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Маневр! Таиса, отъезд надвигается с космической быстротой, а мы еще с тобой не обговорили наши чувства.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чувства?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Наши... Когда поженимся, например... Вот только, понимаешь, с Наташкой не знаю, как поступить? Сурьезный удар для нее будет.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захохотала.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плачет! Господи ты боже мой! Как же она меня любит!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будет удара.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Какого удара? Кому?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Наташке.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так не будет?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безразличная к тебе.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опять плачет...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как это безразличная?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Ей все одно — будешь ты свадьбу играть или не будешь.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ты-то откуда знаешь?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Делимся мы с нею... Подруги...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и добре! Положение упрощается.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Андрюша, положение усложняется.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ты мне перед отъездом кроссворды задаешь? В чем дело?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хочу замуж.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понимать?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так — не хочу, и все!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что, не любишь меня?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(убитым голосом)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же отнести гулянья наши, танцы разные? Я играл, сочинял...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уважаю тебя, Андрюша, уважаю.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Уважать можно и деда столетнего. Уважает она! Ты что ж, так никого и не любишь?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(Свирепо.)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Иль, може, любишь?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нет... Почему... Очень люблю.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свирепее)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Маменьку, батьку... Еще козу люблю... У нее такие пушистые козлятки...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(передразнивал)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«Пушистые»... «Козлятки»... К козе я не ревную.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все будет?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Знаешь что, Андрюша?..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Поезжай в Казахстан! Ты хлопец добрый, може, невесту присмотришь, привози, здесь свадьбу справим. Говорят, девушки в Казахстане красивые! Ну, прощай, Андрюша! В последний раз сыграй мне на прощанье «Прощайте, девушки». Сыграй в последний раз.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(Поцеловала и пошла. Поет.)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 поезда начнут отстукивать,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Тоска-разлучница всегда горька;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Грущу сегодня я, грущу с подругами,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Прощайте, девочки, пока, пока...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Ля, ля, ля! Ля, ля, ля! Ля, ля, ля!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Пока, пока...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играть, поет)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Прощайте, милые, прощайте, девочки,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Подружки верные, друзья мои;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оставляю вам свои припевочки,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Мотивы песенок, слова свои.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Скажи, Пчелка, ты созрел как взрослый мужчина?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перезрел.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вернуться намечаете?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весь хлеб уберем.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вернетесь?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Казанец?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Окромя Казанца... Тот с Кубанью желает все связи оборвать.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он так сурово?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тебе Казанец дался? Тут своя струна оборвалась!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струна?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Самая тонкая... Любовь моя разбилась, вот что!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 что ж она разбилась?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женский егоизм.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ответила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 Не ответила.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Таиська?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Таиська.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(Всхлипывает.)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упреком)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двумя ходил...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виноват, что они как связанные?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Переживаешь?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 нет! Вместо одного брака — другой может случиться, работать буду плохо, на печальную лирику тянет.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Батюшки! Да ты, кажется, действительно созрел.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ты — созрел, не созрел! Что я — дыня?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 в народ.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Пчелку)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Погоди... Понимаешь теперь, что такое любовь?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 ее!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(Плюет.)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есть — не выбросишь.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Выброшу.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любишь — не выбросишь. Значит, не любовь.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мне лекцию на моральную тему читаешь?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Пчелка! У меня просьба к тебе имеется...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Уезжаю. Когда исполнить успею?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Пчелка!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Просьба-то какая?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скажи заранее, сделаешь?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вдруг невозможная?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Возможная, простая просьба.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говори.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значит, так... Пойди к Казанцу...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я его искать буду?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рукой)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там, возле товарища, что за вами из Казахстана приехал. Подай Казанцу мысль, нехай подойдет ко мне...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это тебе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...и скажет, что любит меня.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(критически)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чего это он должен тебя любить?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скажи... Только так, что не от меня...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вы, дивчата, с придурью!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причепилась!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Пчелка. Да я для тебя что хочешь сделаю. Пока ездишь, я среди Таиськи массовую работу проведу.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это не надо... Чувства, они сами... А так не чувства... Ладно, скажу!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Пчелку. 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чудная!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 поезда начнут отстукивать,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Тоска-разлучница всегда горька;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Грущу сегодня я, грущу с подругами,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Прощайте, девочки, пока, пока...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один-то?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Индивидуализмом заболел. А вы что такие мрачные?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Веселиться не с чего.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ж? Кругом песни поют... Плакаты прославляют... Все дела сделаны...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Дела сделаны...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Ехать, что ли, не хотите?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кто ж тебе сказал?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Выражение глаз печальное.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Глаза тут, Андрей, не имеют отношения.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Уверяют — зеркало души.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Слышь, Андрей...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(Замолчал.)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Слушаю, товарищ бригадир.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слушаешь, а не понимаешь...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вы не говорите ничего.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говорить-то? По глазам угадывай. Ты сам говоришь — зеркало...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когда в глазах мысля есть.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меня, что ли, нет?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видно... Наверно, чувств больше.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именно, чувств...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Поговорить надо.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Ясно! С кем?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Начинаешь догадываться?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 понять? «Догадываться»? Самая жизненная ситуация. С кем говорить?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(веселее)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Способный ты все-таки парнишка, Андрей.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вашим руководством...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что... Ты сбегай мигом к Сахно...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бегать, она тута, в парке ходит!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погоди... Не к Галине, а к Дарье Архиповне...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(изумлен)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А! К Дарье Архиповне?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погоди ты рот разевать! У меня план разработан.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Скажешь Дарье Архиповне, чтоб она оказала содействие нашей встрече с Галиной Дмитриевной, срочно, у этого дуба. Ясное задание?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Неясное, товарищ бригадир. Лишняя инстанция имеется. Предлагаю сократить.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сам изложить сможешь?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лучшем виде. Скажу, если не придет к дубу, то бригадир сам дуба даст.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Садись! Никуда не пойдешь.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сюда все идут.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Сабит Адалбергенов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Галина 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Пробийголова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колхозники и колхозницы.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Жаль, что мало пришлось побывать, товарищ Сабит, у нас в гостях. Кубанское гостеприимство долгое.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(Сабиту)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Будьте здоровы, дайте справочку, как насчет продуктов для наших хлопцев, на весь срок снабжать? Или как?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(Сабиту)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Извиняйте, завхоз наш... Пробийголова...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Пробийголова — это мое фамилие...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...рассчитывает, конечно, на то, чтобы продукту как можно меньше дать.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Правильно! Продукт, он в дороге портится.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понимаю, какие продукты? Зачем продукты? Казахстан богатый земля. Молоко есть, масло есть, картофель есть, барашка есть, хлопок есть...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Извиняюсь! Хлопок не едят...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друг, за справку. Хлопок тоже хорошо! Виноград есть. А яблок? Какой яблок! Кто ел яблоки казахские? Никто не ел? Ай-ай-ай!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(Комбайнерам.)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будете есть. Урожай на казахской земле зреет знаменитый. Немножко поможете хлеб убирать, план выполнять. Все будут рады, всем будет хорошо... Партия — хорошо, Кубань, Казахстан — хорошо. Товарищ Соломка — хорошо, мне — хорошо и товарищу завхозу — очень хорошо!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Завхозу завсегда плохо.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завхозу плохо?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Жадюга он.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Завхоз должен быть жадный, иначе под суд пойдет.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правильно говорите, товарищ... Адель... Адель...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Адалбергенов! Фамилий трудный. Зови Сабит, братом будешь.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товарищ Сабит!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скамейку.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(Сабиту, серьезно)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с жильем у вас?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Стены делаем, крышами накрываем, живут люди... Раньше пустыня была, теперь поселок, совхоз. Дома есть, вода есть, яблоки посадили.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если человек захочет там на все время остаться, то как?..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Одинокий человек?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Одинокий.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Общежитие имеем...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на деда Сливу.)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Одинокий человек?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качает головой и показывает на Павлину.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А-а-а!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Невесту найдешь — комната будет.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невеста из Казахстана, две комнаты не дают?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показывает Сабиту на Таисью и Наталью.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(захохотав)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 комнаты не дадут. Равноправие у нас.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Скажи, друг, пожалуйста, Казахстан хорошо знаешь?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Кое-что знаю.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Амангельды, казахский революционер, знаешь?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Абай, поэт, знаешь?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Мухтар Ауэзов, лауреат Ленинской премии, знаешь?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Ауэзова все знают.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Казахскую Магнитку знаешь?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еще...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Узнаешь, обязательно узнаешь. Бишбармак знаешь?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это расположено?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Бишбармак — это еда наша.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(Упираясь пальцем в живот Казанца.)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здесь располагается. У вас вареники, у грузин шашлык, а у нас бишбармак.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(Хохочет.)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 узнаешь.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Сабит, из чего ж его стряпают?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Бишбармак из барашка стряпают.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Барашков много у вас?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Положили начало на целине.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Научно?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Стараемся научно.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Наука — дело опасное.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опасное?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с барашками опасный научный експеримент получился.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ты, дед, в наши дела гостя втравливаешь?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Пробийголова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(Сабиту)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 у деда Сливы дюже вредный.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вредный? Хороший характер, добрый, я вижу.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дорогу гостю)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товарищ Сабит, еще клуб новый посмотрим.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извиняюсь, если разрешите, эксперимент с барашками меня интересует.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(отмахиваясь)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эксперимент, а конфуз.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 ты темнишь, председатель? Мы же опыт должны передавать, и положительный и отрицательный.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Отрицательный-то уж необязательно.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говори, что ли, только покороче.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Благодарствую за разрешение.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(Сабиту.)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вот, приехала до нас бригада научная... прохвессор, студенты, — по изучению влияния кормов на рост овечьей шерсти и прибавление веса. Каждому студенту по овце дали. Одну сеном питают, другую — силосом, третью — соломой, четвертой варево дают. Студенты каждый день сантиметриком шерсть измеряют — какой за ночь прирост на данном питании. Усе идет нормально. Прохвессор побыл яку недельку и уехал. Вертается через месяц. Нормально... Пришел в овчарню... А в то время за овцами експериментальными мне поручили присматривать. Прохвессор говорит: «Давай, товарищ Слива, взвесим барантву». Взвесили. И шо ж вы думаете? — По весу — одна в одну. Прохвессор ко мне с сомнениями: «Они же на разных кормах, у чем дело?» Мне жалко, конешно, прохвессора, все-таки научный человек... «Товарищ прохвессор, когда овца просыпается? У шесть утра. А когда наука просыпается? У девять, да еще потягивается... Шо ж овца голодная до девяти будет? Так я им каждой в шесть поровну дам, а у девять уже нехай студенты, какой сено, какой силос дают!» Прохвессора того чуть кондратий не хватил... Во какой експеримент получился!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дед... Передал опыт. Учтем. Приезжай к нам в Казахстан, кумыс будем пить. Мы тебе персональную кобылу прикрепим.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Кобылку можно. Кумыс доить будем? Говорят, он хмельной.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Подросток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(вбегая, Соломке)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Дядя Трофим, гости из района приехали!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(взволнованно, Сабиту)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дорогой друг, время мало до поезда остается, а еще ужин.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спасибо.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трогаются.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мечется между Сахно и Казанцом.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(Сабиту)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Наши передовые бригадиры. Идемте вместе, товарищи.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(Сахно, тихо)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 Дмитриевна, останьтесь, дело есть.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есть.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 я сейчас.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(Казанцу, ухватив его за рукав)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Стой, Степан!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Разговор сурьезный есть.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Некогда...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 сюда, тебе говорят! Садись!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отстает и прячется за дерево.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Сон мне снился сегодня...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отгадчик.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Насчет тебя сон.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этим ты меня остановил?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Снилось, будто ты сильно полюбил Павлину.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Кошмарный сон.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сдаваясь)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она полюбила тебя... Безумно!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какое время снилось?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четырех тридцати до пяти утра.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 время всякая глупость и снится.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(опять его усаживает)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Степа, я суеверный... Уважь мою просьбу...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Подойди до Павлины, скажи, что любишь ее.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шо, сказился?!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Доставь девушке приятное.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Пчелку за ворот рубахи)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 из сурьезного дела комедию представлять!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(освобождаясь от рук Казанца)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ты всурьез любишь?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— другой вопрос... Если уж хочешь знать — так я от нее физический и моральный урон понес! Было время, я к ней со всей душой приходил, с хорошими намерениями!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выглядывает из-за куста.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показывает жестом Павлине, что ничего не получается.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показывает Пчелке кулак и опять прячется за куст.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трясешься, как трясогузка?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Степан, послушай меня, что я тебе скажу... Читал я в одной старой книге предание, что там было о женщине сказано.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женщиной надо обходиться завсегда осторожно. Она, то есть женщина, создана из кривого ребра.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(Переглядывается с Павлиной.)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Кривого?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Кривого. Поэтому вся носит след кривого ребра.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ты хочешь ее выпрямить, она обязательно сломается. Так что пусть лучше остается такой же кривою, как прежде...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Кривою... Ты еще молодой. Одна женщина меня чуть кривым не сделала. Не знаешь женского коварства.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узнал, Степа!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лучше. Сны — дело пустое.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все же пойди к Павлине, чует мое сердце, ответит она тебе на любовь.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 и нет! Даже если будет в ногах валяться, за сапоги хватать — не отзовусь. Подумаешь, принцесса! У меня тоже своя гордая любовь!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(увлекшись)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правильно!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правильно?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Нечего нам у них на поводу ходить!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вот... А то сны, суеверия!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(печально, с усмешкой)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Выполнил поручение.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из-за дерева, приподнято)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Андрей!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отказался он... Что ты с ним сотворила?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хорошо, Пчелка!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отказался же он!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 я только и мечтала!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 я дурак, чи ты умная?!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то, ни другое.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Где-то посередке.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уезжает же он!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скорей — тем лучше.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меня в такие катакомбы завела, аж до утра не выбраться.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Зато я выберусь.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Павлине)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Кажись, тронулась!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Дарью Архиповну)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Дарья Архиповна!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Веселишься?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веселятся!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Кабы все... Лихорадка-то кончилась?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Подчистую.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 веселая, будто кто тебе отрез на платье подарил?!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отреза!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Видал?! А?..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Сынок, Галину бачил?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вздохнув)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бачил.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 вона?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парку гуляют... С механиком казахским в клуб пошли.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 ты ж, господи! Уедут, уедут! Сынок, а Чайку бачил?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Всех бачил.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Слышь, сынок... Приведи ты их сюда.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Всех?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ни... Двух... Галину и Чайку...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мамаша, може, попросите спутник за хвост поймать?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Спутник по своей орбите ходит, а они досе на свою не выберутся.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пожалуйста, убедили, мамаша!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присаживается на скамью. Мимо проходят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(Наталье)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мне и говорит...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ему?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смеюсь...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Дарью Архиповну, вместе)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Здрасте, бабушка!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вы тут, бабушка, делаете?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бригаду провожаю.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А!..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говорком уходят. Входят: впереди —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 ней —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дальше —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(скороговоркой)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мама, другое время не нашли?! Ну, что вам?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выталкивает Чайку.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(Пчелке)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 Ты чего? Я кто тебе?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Серафим Иваныч, вот Галочка вам пирожков в дорогу испекла с картошечкой и луком.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узелок.)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(огорошена)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вы не в себе!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(Чайке)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видите, какая у меня стеснительная дочка! То да се за материнской спиной... А сама, между прочим, по ночам не спит... Постояльца выгнала.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вы... же... его...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вместе, вместе... Как же, думаем, дорога длинная... Одинокий человек поедет... Вот и пирожочки, Серафим Иваныч!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узелок)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вам, 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угрозой)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мне посмей!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талант открылся!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(огрызаясь)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таланту, сынок, и детей не сделаешь!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на дочь и на Чайку, заплакала.)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же я такая, богом проклятая, что у меня и внуков не будет.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садятся и начинают успокаивать Дарью Архиповну.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Успокойтесь, Дарья Архиповна, неудобно.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нашли где плакать!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(Сахно)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Матерь слушай! Она тебе мать или нет? До чего довела!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Целуйтесь вы, ироды!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(сдаваясь)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я должна...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должна, с тем и целуйся!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(выжидательно)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вы, Галина Дмитриевна, возражаете?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мне все равно, что с вами, что с дедом Сливой целоваться.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слыхали, слыхали, Дарья Архиповна?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ладно уж, бригадир... Чайка... Раз матерь просит... Целуй, что ли! Целуй!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подходит, бережно обнимает Галину, крепко целует.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Эх, жаль, выходной нынче, загс не работает!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мамаша, ну чистый ТУ-104! Момент — и в зените!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Галина, Галиночка! Мечта моя!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 Даша, а что вы думаете про мировой капитализм?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чтоб он сгорел!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Може, мы с вами побеседуем где на эту тему?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(Глазами указывая на Сахно и Чайку.)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Пройдемся...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Пройдемся, сынок. Я дюже мечтала с тобой об этом побалакать.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медленно, с песней, уходят.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Дарья Архиповна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Шаль с каймою голубой.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Аленькая блузка,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хожу я за тобой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тропинке узкой.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Измучила ты меня, Галя!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не, ничего... С лица не сдал.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лицо, сердце колотиться стало!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должно, в водоемах перекупался!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они высохли, эти водоемы все! Я с тобой последний характер потерял. Эх, Галя! А все-таки счастливый же я!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Сахно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его под руку)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Дурень же ты, Серафим. Идем к людям.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сами сюда идут.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Издалека доносится девичья песня.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Слива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гости и все остальные выходят на сцену.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Таисья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Наталья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(поют).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подружка, ах, подружка,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Остаюся я с тобой,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Улетает ясный сокол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далекий край земной.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помнить, буду помнить,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встречались на лугу;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 даже захотела —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Позабыть я не могу.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Соломка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(останавливаясь, смотрит на часы)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Товарищи, время-то под самый ужин подъехало. Хлопцам два часа до поезда. Товарищ Сабит, прошу отведать кубанского борща.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Сабит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пот)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Все медленно уходят с песней.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все время держалась возле Казанца.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тоже собирается уходить, но </w:t>
      </w: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властно ухватила его за руку.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дело?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Задержись.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имею времени.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(Порывается идти.)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Потому и задержись.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(отрывая руку)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(Собирается уходить.)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Стой, говорю!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(обернувшись)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Что тебе надо?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Разрешаю тебе поговорить со мной.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(усмехнувшись)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Ну и нахальные ж бабы пошли!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У мужчин учимся.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Нам до вас далеко.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Разрешаю тебе подойти ближе.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(подходя на полшага)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Уже подошел.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Говори.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Что тебе говорить?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Что хочешь.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Смотри, наговорю — отмываться придется!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Стиральным мылом запаслась.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Румянец две недели со щек не сойдет!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Сметаной подмажу. Говори!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Грубые слова скажу.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Нежных ты не знаешь.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Я не лебедь какая...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ты не защищайся...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Нападал уже, чуть мозги не отбили.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ты покажи, что не отбили.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Покажу, дак ты не заметишь.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замечу — другим не скажу.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Пора, люди за стол садятся.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Проголодался, что ли?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Сыт от твоего разговора. Вот что, разговор пустой. Ни к чему.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Спрошу тебя?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 об чем.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Про любовь спрошу.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я такого названия не знаю.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Ко мне руками тянулся?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Спьяну, должно... Спьяну хучь на какую гадость потянет.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(все-таки обиделась)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Это я, что ли, гадость?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(смутившись)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Вообще говорю...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ты трезвый был тогда.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Давно было, не упомнил.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Ты ж вроде непьющий.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Соблюдаю себя, организм берегу.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Для кого ж ты организм бережешь?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Може, где встретится бабенка подходящая, женюсь. Детишки пойдут... А от алкоголиков, говорят, поколение с придурью...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Ты что ж...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что?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Павлина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(в упор)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Ты что ж, не любишь меня?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(запальчиво)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Нет!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Разлюбил?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Полюбить недолго было.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Брешешь!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Може, ты слова понежнее знаешь?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Врешь!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Це боле подходяще.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Да знаю же я, что любишь меня!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Знаешь, так не спрашивай!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Уезжаешь же ты!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Да. Билет с плацкартом.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Ты что, хочешь, чтоб я за тобой в Казахстан поехала?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Прошу тебя, не делай таких глупостев.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(проникновенно)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Степа, я люблю тебя.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Здравствуйте — приехали!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 веришь?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Верю... Чего ж такого доброго хлопца не полюбить?!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Я тебе сама говорю об этом! Степа, слышишь?!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Слышу, слышу, не глухой...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А что ты скажешь?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запалом)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Я? Я скажу! Я могу сказать! Оно, конечно, реки тоже меняют течения... Бывает... Но бывает так, что без надобности. Ты измучила, иссушила меня. Раздумывала... А полюбил тебя кто? Истукан? Чучело огородное? Человек полюбил, с руками, с ногами...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От именно, с руками...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 перебивай, когда старшие говорят! Как мог, тебе говорил! Курсов на этот предмет нету, курсов не проходил. Обиделась, что про Чайку сказал? А ты что хочешь, купанья... ваши...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 было того!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Цыц! Было — не было... А ревность была! У меня ревность! А ты что хочешь? Чтоб не было ревности? Она, може, и при коммунизме будет! А я же нормальный человек, простой комбайнер! А ты говоришь, нельзя?! Отелло командир был, армией командовал! Ему можно! А комбайнеру нельзя?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(любуясь Казанцом)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Ты любишь?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Опять свое! Я тоже гордый человек! Я уеду, и я излечусь! Я пережил... У меня седые волосы на висках.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(обнимает Казанца)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Серебринки мои!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Казанец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(отстраняя руки)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 трожь! Все кончено!</w:t>
      </w:r>
    </w:p>
    <w:p w:rsidR="009E778C" w:rsidRPr="009E778C" w:rsidRDefault="009E778C" w:rsidP="009E778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778C">
        <w:rPr>
          <w:rStyle w:val="a5"/>
          <w:rFonts w:ascii="Times New Roman" w:hAnsi="Times New Roman" w:cs="Times New Roman"/>
          <w:color w:val="000000"/>
          <w:sz w:val="24"/>
          <w:szCs w:val="24"/>
        </w:rPr>
        <w:t>Павлина</w:t>
      </w:r>
      <w:r w:rsidRPr="009E778C">
        <w:rPr>
          <w:rStyle w:val="a6"/>
          <w:rFonts w:ascii="Times New Roman" w:hAnsi="Times New Roman" w:cs="Times New Roman"/>
          <w:color w:val="000000"/>
          <w:sz w:val="24"/>
          <w:szCs w:val="24"/>
        </w:rPr>
        <w:t>(страстно)</w:t>
      </w:r>
      <w:r w:rsidRPr="009E778C">
        <w:rPr>
          <w:rFonts w:ascii="Times New Roman" w:hAnsi="Times New Roman" w:cs="Times New Roman"/>
          <w:color w:val="000000"/>
          <w:sz w:val="24"/>
          <w:szCs w:val="24"/>
        </w:rPr>
        <w:t>. Не-ет! Не кончено! Только начинается! Стань на колени!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что?!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Павлина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Стань, говорю! И я стану!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на колени.)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встает на колени.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виноватый, я виноватая, но любовь наша не виновата. Любовь наша прошла все испытания! И мы будем вместе! Целуй!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Павушка!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Долгий поцелуй. Медленно поднимаются.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(вбегая)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Степан! </w:t>
      </w: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целующихся.)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Степан!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Казанец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мешай!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долгий поцелуй.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9E778C" w:rsidRPr="009E778C" w:rsidRDefault="009E778C" w:rsidP="009E778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1957</w:t>
      </w: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1958</w:t>
      </w:r>
    </w:p>
    <w:p w:rsidR="009E778C" w:rsidRPr="009E778C" w:rsidRDefault="009E778C" w:rsidP="009E778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«СТРЯПУХА»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«Стряпуха» напечатана впервые в журнале «Театр» в 1959 году, № 7.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Премьера спектакля состоялась в Москве в Театре имени Евг. Вахтангова 18 июля 1959 года. Постановщик Р. Симонов, режиссер — Е. Алексеева, художник — М. Виноградов, композитор — Б. Мокроусов.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роли исполняли: Павлина — Ю. Борисова, Галина — Л. Пашкова, Казанец — Н. Гриценко, Пчелка — Ю. Яковлев, Серафим Чайка — М. Ульянов, дед Слива — Н. Плотников, Соломка — М. Дадыко.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«Стряпуха» была поставлена в ряде театров страны: в Алма-Ате, Днепропетровске, Ленинграде, Магнитогорске, Майкопе, Нижнем Тагиле, Новосибирске, Оше, Петрозаводске, Саранске, Ставрополе, Ташкенте, Томске, Харькове, Ярославле и др.</w:t>
      </w:r>
    </w:p>
    <w:p w:rsidR="009E778C" w:rsidRPr="009E778C" w:rsidRDefault="009E778C" w:rsidP="009E778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«Стряпуха» была переведена на болгарский, румынский и японский языки. Поставлена в Бухаресте и Токио.</w:t>
      </w:r>
    </w:p>
    <w:p w:rsidR="007F4C19" w:rsidRPr="009E778C" w:rsidRDefault="007F4C19" w:rsidP="009E778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4C19" w:rsidRPr="009E778C" w:rsidSect="007F4C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33" w:rsidRDefault="00776533" w:rsidP="00626FF2">
      <w:pPr>
        <w:spacing w:after="0" w:line="240" w:lineRule="auto"/>
      </w:pPr>
      <w:r>
        <w:separator/>
      </w:r>
    </w:p>
  </w:endnote>
  <w:endnote w:type="continuationSeparator" w:id="1">
    <w:p w:rsidR="00776533" w:rsidRDefault="00776533" w:rsidP="0062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0145"/>
      <w:docPartObj>
        <w:docPartGallery w:val="Page Numbers (Bottom of Page)"/>
        <w:docPartUnique/>
      </w:docPartObj>
    </w:sdtPr>
    <w:sdtContent>
      <w:p w:rsidR="00626FF2" w:rsidRDefault="00626FF2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6FF2" w:rsidRDefault="00626F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33" w:rsidRDefault="00776533" w:rsidP="00626FF2">
      <w:pPr>
        <w:spacing w:after="0" w:line="240" w:lineRule="auto"/>
      </w:pPr>
      <w:r>
        <w:separator/>
      </w:r>
    </w:p>
  </w:footnote>
  <w:footnote w:type="continuationSeparator" w:id="1">
    <w:p w:rsidR="00776533" w:rsidRDefault="00776533" w:rsidP="0062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78C"/>
    <w:rsid w:val="00626FF2"/>
    <w:rsid w:val="00776533"/>
    <w:rsid w:val="007F4C19"/>
    <w:rsid w:val="009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78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78C"/>
    <w:rPr>
      <w:b/>
      <w:bCs/>
    </w:rPr>
  </w:style>
  <w:style w:type="character" w:styleId="a6">
    <w:name w:val="Emphasis"/>
    <w:basedOn w:val="a0"/>
    <w:uiPriority w:val="20"/>
    <w:qFormat/>
    <w:rsid w:val="009E778C"/>
    <w:rPr>
      <w:i/>
      <w:iCs/>
    </w:rPr>
  </w:style>
  <w:style w:type="character" w:styleId="a7">
    <w:name w:val="Hyperlink"/>
    <w:basedOn w:val="a0"/>
    <w:uiPriority w:val="99"/>
    <w:semiHidden/>
    <w:unhideWhenUsed/>
    <w:rsid w:val="009E778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2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FF2"/>
  </w:style>
  <w:style w:type="paragraph" w:styleId="aa">
    <w:name w:val="footer"/>
    <w:basedOn w:val="a"/>
    <w:link w:val="ab"/>
    <w:uiPriority w:val="99"/>
    <w:unhideWhenUsed/>
    <w:rsid w:val="0062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8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9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3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1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1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9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4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1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5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7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0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9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8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64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4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2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3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5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2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8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4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4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6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0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1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0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3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9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13326</Words>
  <Characters>75964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Стряпуха</dc:title>
  <dc:creator>Софронов А. Стряпуха</dc:creator>
  <cp:keywords>Софронов А. Стряпуха</cp:keywords>
  <cp:lastModifiedBy>Пользователь</cp:lastModifiedBy>
  <cp:revision>1</cp:revision>
  <dcterms:created xsi:type="dcterms:W3CDTF">2023-03-22T03:45:00Z</dcterms:created>
  <dcterms:modified xsi:type="dcterms:W3CDTF">2023-03-22T04:00:00Z</dcterms:modified>
</cp:coreProperties>
</file>