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5" w:rsidRPr="005B3642" w:rsidRDefault="00EA0BA5" w:rsidP="005B3642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5B3642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EA0BA5" w:rsidRPr="005B3642" w:rsidRDefault="00EA0BA5" w:rsidP="005B364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Эмигранты</w:t>
      </w:r>
    </w:p>
    <w:p w:rsidR="00EA0BA5" w:rsidRPr="005B3642" w:rsidRDefault="00EA0BA5" w:rsidP="005B3642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двух действиях</w:t>
      </w:r>
    </w:p>
    <w:p w:rsidR="005B3642" w:rsidRDefault="005B3642" w:rsidP="005B3642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36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Дама в сером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Неизвестный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Рейсборн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Посетители ресторана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Медицинские работники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Официанты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ансамбля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642" w:rsidRDefault="005B3642" w:rsidP="005B364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Больница. Комната рядом с операционной. Белый стол, белые стулья. В комнате — капитан корабля Белодед и врач Афанасьев, они прислушиваются к тому, что происходит за стеной. Афанасьев поднимается, подходит к двери, прислушивается. Входит Джеймс.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(Джеймсу)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Операция кончилась?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Аппендицит?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гнойный.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Операция была тяжелой?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час-полтора, и было бы поздно.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Удастся остановить перитонит?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тяжелое. Прошу заполнить карту на пациента.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Афанасьеву бланк.)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Афанасьев присаживается к столу, пишет. За дверью шум, голоса: «Сюда нельзя. Это закрытая клиника». Входят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вы, господа? К кому?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из Общества австралийско-советской дружбы... Извините...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(Представляя.)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Миссис Елена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я Фрэнк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докер.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рад... Я капитан корабля «Ондатра», а это товарищ Афанасьев, наш врач.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пришли сказать, что хотели бы помочь нашему советскому другу. Постараемся, чтобы он не чувствовал себя одиноким.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(недоверчиво)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Благодарим вас, но мы уже известили наше посольство...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посольство у Тихого океана, а здесь Индийский. Мы ближе к больному, мы постараемся быть с ним, помогать ему.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но почему мы должны верить вам?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болгарка... Во время войны боролась против фашизма. Была в лагере смерти... В Освенциме.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(Показывая руку.)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мой лагерный номер... Бежала... Оказалась в Австралии.. У нас с вами одни и те же друзья и те же враги, товарищ капитан...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 меня, но я не хотел...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Открывается дверь. Люди в белых халатах везут спящего Курбатова. Каталка скрывается. Ряжских и Джеймс остаются в комнате. Ряжских раздраженно смотрит на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дело, господа?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доктор, мы хотели хотя бы изредка посещать советского моряка.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Понимаете, мы из Общества австралийско-советской дружбы.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он один в чужой стране.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в чужой стране, он в больнице.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надеемся на вас, профессор... Мы знаем, вы ведь русский.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(вспылил)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 Я австралийский подданный! Понимаете? Прошу вас покинуть клинику.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 Елена, не будем беспокоить доктора. До свидания,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(Афанасьеву и Белодеду)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(Уходит вместе с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Виккерсом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(Джеймсу)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прошу вас следить за порядком в клинике.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шеф.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состояние больного, коллега?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Положение крайне тяжелое, но будем надеяться.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заполнил карту на Курбатова.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бланк Джеймсу.)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 берет бланк, читает)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Курбатов, Василий Тихонович, русский, место рождения — Смоленск.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Афанасьева.)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Курбатов?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(продолжает читать. После молчания)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быть еще чем-нибудь вам полезен?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хотели бы до ухода корабля еще раз повидать Курбатова.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препятствовать не будут.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торжественно)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 от имени моей страны... Вы спасли жизнь советскому гражданину и нашему товарищу.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долг врача.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коллега.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Афанасьев и Белодед уходят. Ряжских берет в руки медицинскую карту Курбатова. Входит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будет вести русского?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Джеймс...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Папа, что с тобой? Ты чем-то расстроен?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ничего. Была трудная операция.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Неправда. Что случилось, папа? Я чувствую, что-то случилось.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вспомнил... одну историю...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вспомнил? Скажи мне!..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этот русский моряк... Я никогда не говорил тебе... Мой отец, а твой дед, был ветеринарным врачом в Смоленской области. Я тогда учился в Смоленске. В конце тридцатых годов отец был арестован. Обвинен в контрреволюции, будто отравлял скот... Так в жизнь нашей семьи вошел человек по имени Курбатов...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Курбатов?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Следствие вел Тихон Васильевич Курбатов... А этот моряк Василий Тихонович Курбатов. Вдруг все нахлынуло... Когда немцы захватили Смоленск, я работал хирургом в районной больнице... А потом... Я не остался на родине. Оказался перемещенным лицом. Трудно, очень трудно все вспоминать по порядку. Все причины и следствия... В Западной Германии встретил русскую женщину, твою маму. Там ты и родилась. Я оперировал пленных, стал настоящим хирургом... Но немцы русского врача не признавали... Сколько может испытать человек? Все было... Унижения, страдания... Нет крыши... Нет дома... Нет родной земли. Вокруг стеклянные глаза и холод недоверия... Тогда мы с мамой решили уехать из Европы как можно дальше — от ненависти и от разрушенных городов. Хотелось тишины, спокойной работы. Так мы оказались здесь, в Австралии... На краю света. Здесь я могу работать наконец в полную меру своих сил, своих способностей.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Бедный мой папа... Я очень тебя люблю!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отца.)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 с Неизвестным)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 Ряжских?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была тяжелая операция.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задержу вас... Всего несколько слов.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(Выжидающе смотрит на Нелли.)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Нелли, собирайся. Мы скоро поедем домой.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 бы знать, как чувствует себя больной. Советский матрос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вы такой?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Эдвард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Мое имя, конечно, ничего вам не говорит. Но я представляю некую организацию, обязанность которой наблюдать за некоторыми жителями нашей страны. Уточняю, некоторыми, не всеми. Вас это устраивает? Итак, каково состояние советского моряка?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Состояние больного тяжелое.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 интересует, можете ли вы, в зависимости от ситуации, ухудшить или улучшить самочувствие больного?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Врачи призваны улучшать здоровье пациентов.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полагаете, всех пациентов? Это слишком щедро для нашего сложного века. Насколько нам известно, вы живете хорошо. Вы хозяин образцовой клиники. У вас обширная практика. Вы нашли в Австралии то, чего не имели нигде, и прежде всего в своей стране. Не забывайте о чувстве благодарности тем, кто помог вам стать профессором, известным хирургом.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ваши бывшие соотечественники отправили вашего отца на тот свет. Не так 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знаю, при каких обстоятельствах умер мой отец.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первом удобном случае я дам вам кое-какие справки по этому вопросу. Кстати, вы помните, как вы появились в Австралии?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Приехал из Германии.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Западной Германии, где вы работали простым врачом.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работал в лагере для перемещенных лиц.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все-таки работали у немцев?!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нужен был больным людям и не интересовался перед операциями их анкетой.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все же вы работали у фашистов. Такие пятна, как вам известно, не отмываются.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живу в Австралии уже пятнадцатый год. В чем вы можете меня упрекнуть?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Насколько нам известно, вы еще не получили официальные права называться гражданином Австралии. Вы еще «перемещенное лицо». Или я ошибаюсь?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вы не ошибаетесь.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сделайте кое-какие выводы. Мой совет: тщательно охраняйте своего пациента. Изолируйте его от всех посторонних. Матрос Курбатов может нам понадобиться. Кстати, при благоприятных обстоятельствах вы можете ускорить то, чего так добивались в последние годы — прав австралийского гражданства. Но это — между прочим... Я обещал вас задержать на короткий срок. Выполнять свои обещания — мое неизменное правило. Покидаю вас. Я мог бы подвезти вас к вашему коттеджу, но у вас собственный автомобиль. Кажется, «форд» прошлогоднего выпуска? Я не ошибаюсь, доктор?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вы никогда не ошибаетесь.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 за взаимопонимание. Это то, чего так не хватает в современном мире. Гуд бай!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 За ним — Неизвестный.)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Ряжских устало садится. Входят Нелли и Джеймс.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Сейчас, Нелли. Где Джеймс?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здесь, господин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больной?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вернусь. Вот что, Джеймс, вы сами будете сегодня дежурить?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шеф.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Следите за пульсом и температурой. Никого к нему не пускайте. Чтобы никто, никакие друзья здесь не появлялись. Вы меня поняли?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шеф. По-моему, вас я всегда понимаю.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ему бланк)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вы оставили здесь карту?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Собирался привести все в порядок после вашего ухода.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документ...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прошу вас не беспокоиться,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едем, Джеймс.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И, пожалуйста, отдохните.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вернусь сегодня, хотя и надеюсь на вас.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Нелли.)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Джеймс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бланк в руки, читает)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Василий Курбатов... Город Смоленск.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Ресторан «Балалайка». Радиола играет «Цыпленок жареный». За разными столиками сидят: Глазырин,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Николовы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Ряжских, Нелли, у стойки — Елисеев. Среди столиков бродит ошалевший от водки Дзюбин.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Глазырину)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Власовцев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нет! Эх!.. Нету, нет!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(Глазырину.)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приходил еще?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еще. Ждем.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Ждем-пождем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еще попьем.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(Елисееву.)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сюда.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столику)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господин Дзюбин.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Водки!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предложить настоящую «Столичную», непосредственно из Москвы.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Смирновская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тебя плоха стала?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тот букет.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Москвы не можете обойтись, господин Елисеев.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«Столичной» вкусовые качества, одобренные всем цивилизованным миром.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Красную пропаганду разводишь?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Помилуй бог, господин Дзюбин.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вообще смени название заведения! Опять пропаганда!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балалайка — народный русский инструмент. Символ России...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Символ? А ты видел, что делалось, когда эти символы в Австралию приезжали? В театре был, когда эти девки в сарафанах танцевали, юбками трясли?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Признаться, любовался... Красавицы, одна другой лучше...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брось свою агитацию... Это красные засылают диверсантов, да еще в юбках. Думай!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Какие ж они диверсанты? Ансамбль «Березка». Плавно танцуют,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ли, господин Глазырин?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Истинная правда. Я не согласен с тобой, Федор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танцевали, а я плакал.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(передразнивая)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«Плакал»!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Представь себе... Вспомнил орловские просторы. Березки белые, с детства родные...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Во! Во! На это бьют. На чувствительность! Думай! Читай про большевистские зверства, и о шпионах тоже пишут во всех газетах. Они тебе танцами мозги туманят. А ты смотришь и слюни пускаешь. Не желаю «Столичной», давай «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Смирновскую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Елисеев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Пожалуйста... Вам по сто или по двести грамм?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И это тоже их обозначение — сто грамм. Было же хорошее слово — рюмочка или там стопочка... Так нет — и здесь это по-ихнему. Сто грамм... Что я — мальчишка, молокосос?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Много пьешь, Федор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Прокофьевич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Власов на водку не скупился. Какого человека вздернули?! Да я б за него каждого порешил...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Со-страдальцы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... Матросика с корабля привезли...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Нянчаются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 с ним... Операцию делали. И кто? Русский называется! Ряжских! Самый удобный момент был прирезать. Ищи-свищи... Со святыми упокой.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Не гуманно.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А это гуманно? Мы здесь, в забытых богом местах, околачиваемся, а они там правят... В первопрестольной... Да я б каждого из них вот этими руками передушил!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Ты же в церковь ходишь, Федор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Прокофьевич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А куда еще ходить — в церковь да в кабак.. Прирезать бы гада... Читал в газете? Шпионаж? А его выхаживают. Прирезать! Одно решение!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От полиции неприятностей не оберешься.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(махнув рукой)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А-а, полиция.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Ты не акай... Их двести сорок миллионов.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Если б не я, было бы больше. Не одну жизнь порешил.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Чужую.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А ты хочешь, чтобы свою? Смерть видел в лицо. Расстрелян, закопан, бежал... Четыре пули </w:t>
      </w:r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(показывает)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 ношу. Разуваться на ночь научился только за границей. Каждая минута — днем ли, ночью — была как последняя. Здесь только и отдышался. А позовут — опять готов.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А я вот думаю — умру скоро. А что сказать перед смертью? Какие последние слова произнести? Шампанского попросить, что ли, как Чехов?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Меня подождите укладывать, я еще кусну кого-нибудь!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Ты меня прости, когда пью — раскисаю, И мышка памяти моей грызет сухарики воспоминаний... Как вспомню. Рябина... Леденцовые красные петушки на базаре...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О чем, сволочь, скучаешь?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Ведь я говорил тебе — «прости». Иногда мне до того бывает грустно, так устанут нервы, что я только бога молю: господи, господи!., А что попросить — не знаю... Чего мы хотим?!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Кто?..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Ну я, к примеру.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Водки.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Жизнь моя медленно кончается... Одна моя привязанность, одна надежда — дочь моя...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Ириночка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 моя... И живу, как собака, для нее. Мы потеряли родину, а она есть. Если бы пустили меня в Россию... Не пустят! Живет без нас, как жила и при нас. Шумят реки, зеленеют леса, цветут поля, и страшно, что мы для нее — все равно что мертвецы!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А мне никакой России не надо. Мне надо морду бить — хоть кому-нибудь. Эх, гуляй душа! </w:t>
      </w:r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(Пускается в пляс.)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Что вы, Федор Прокофьевым? Остановитесь да подумайте. Ведь никто из нас, Федор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Прокофьевич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, присяге своей не изменял, а вы,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пардоне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муа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, изменили...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Присяге? Я боюсь сам себе изменить. Смутно у меня на душе, Глазырин. Чувствую в себе множество разных людей, и все они — сволочи.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Пьете неумеренно. За ваше здоровье, Федор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Прокофьевич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Здоровье? Где оно? Когда меня выносили из родильного дома, навстречу волокли гроб — похороны шли какие-то... Примета. Вроде и не жил.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. А я пожил. Любил, дарил цветы, носил на руках, как ласковый червь, разлагал. Крупно играл. Проигрывал, конечно, друзья окружали. Отзывчивые такие. Спаивали. А мне много нельзя. У меня тонкие фибры. Раз, раз, еще раз... еще много, много раз, бьет двенадцатый час, тай рай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тари-та-ра-рай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... То во хмелю, то возвышен до святости. Жизнь мелькнула, и вот я здесь... Божественное провидение...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Божественного не знаю. А судьбу — и свою и чужую — вот этой рукой решал! Тихо. </w:t>
      </w:r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(Указывая на </w:t>
      </w:r>
      <w:proofErr w:type="spellStart"/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Виккерса</w:t>
      </w:r>
      <w:proofErr w:type="spellEnd"/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.)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 Посмотри,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Виккерс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 там... Я его знаю, коммунист, зараза.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Глазырин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Не трогай их. Не затем мы пришли сюда.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Давно до него добираюсь. </w:t>
      </w:r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(Поднявшись, идет неверными шагами к столу </w:t>
      </w:r>
      <w:proofErr w:type="spellStart"/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Виккерса</w:t>
      </w:r>
      <w:proofErr w:type="spellEnd"/>
      <w:r w:rsidRPr="005B3642">
        <w:rPr>
          <w:rStyle w:val="a6"/>
          <w:rFonts w:ascii="Times New Roman" w:hAnsi="Times New Roman" w:cs="Times New Roman"/>
          <w:color w:val="000000"/>
          <w:sz w:val="24"/>
          <w:szCs w:val="24"/>
        </w:rPr>
        <w:t>.)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 xml:space="preserve"> Слушай, </w:t>
      </w:r>
      <w:proofErr w:type="spellStart"/>
      <w:r w:rsidRPr="005B3642">
        <w:rPr>
          <w:rFonts w:ascii="Times New Roman" w:hAnsi="Times New Roman" w:cs="Times New Roman"/>
          <w:color w:val="000000"/>
          <w:sz w:val="24"/>
          <w:szCs w:val="24"/>
        </w:rPr>
        <w:t>Виккерс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, ты чего здесь в нашей «Балалайке» со своими коммунистами собрался?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Виккерс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. Что вам надо?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Я тебя спрашиваю, ты чего сюда пришел?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Виккерс</w:t>
      </w:r>
      <w:proofErr w:type="spellEnd"/>
      <w:r w:rsidRPr="005B3642">
        <w:rPr>
          <w:rFonts w:ascii="Times New Roman" w:hAnsi="Times New Roman" w:cs="Times New Roman"/>
          <w:color w:val="000000"/>
          <w:sz w:val="24"/>
          <w:szCs w:val="24"/>
        </w:rPr>
        <w:t>. А вам какое дело?</w:t>
      </w:r>
    </w:p>
    <w:p w:rsidR="00EA0BA5" w:rsidRPr="005B3642" w:rsidRDefault="00EA0BA5" w:rsidP="005B364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3642">
        <w:rPr>
          <w:rStyle w:val="a5"/>
          <w:rFonts w:ascii="Times New Roman" w:hAnsi="Times New Roman" w:cs="Times New Roman"/>
          <w:color w:val="000000"/>
          <w:sz w:val="24"/>
          <w:szCs w:val="24"/>
        </w:rPr>
        <w:t>Дзюбин</w:t>
      </w:r>
      <w:r w:rsidRPr="005B3642">
        <w:rPr>
          <w:rFonts w:ascii="Times New Roman" w:hAnsi="Times New Roman" w:cs="Times New Roman"/>
          <w:color w:val="000000"/>
          <w:sz w:val="24"/>
          <w:szCs w:val="24"/>
        </w:rPr>
        <w:t>. Мне до всего дело... Мне все про тебя известно!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Отойдите! У вас своя компания, у меня — своя.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тебя по глазам вижу: красный...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повторяю, уйдите прочь!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Виккерсом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поднимаются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 катись к чертовой матери!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Фрэнк, дай я ему отпущу одну штуку!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Спокойствие,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гляну на ваши морды... Как вас только держат на этой земле?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Фрэнк, ну, разреши одну штуку?!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Тихо,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(Дзюбину.)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забываете, что находитесь на нашей австралийской земле, а не во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власовской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армии.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тебе какое дело, в какой я армии был?! Ты кто такой?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Уйди, Дзюбин!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красный? Ты скажи! Кто ты?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 всяком случае, не предатель, бежавший от справедливого суда. Я летчик союзной авиации, которая громила таких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ублюдков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ты!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ублюдок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Ах ты!..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(Полез с кулаками на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отталкивает Дзюбина — тот падает навзничь.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стоит. Рядом с ним —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готовые к бою. Глазырин пытается поднять Дзюбина. Но это ему не удается.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Остановитесь! Попадем в полицию.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Давай,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поднимем эту падаль.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Дзюбина, отводит к его столику.)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обижайтесь, господин Дзюбин в нетрезвом состоянии.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 его протрезвил на всю жизнь.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еще будет время привести его в сознание!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(Дзюбину)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запомнил твою фотографию... Остерегайся, падаль!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к своему столику. Появляется Елисеев.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Господа, господа!.. Непорядок... Неровен час, полиция... Неприятности... Господин Дзюбин, нехорошо себя держите... Господин Глазырин, как вы разрешаете?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как-то мгновенно произошло... Федор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же человека ждем... А вы себе позволяете...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(заплакав)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он меня ударил?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он вас, вы на него с кулаками... Это же докеры. С ними шутки знаете какие... У них кулаки каждый по пуду. Поднесет — забудете, как папу с мамой звали.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 меня еще поплачет кровавой юшкой.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Успокойтесь. Человека ждем... Понимаете, человека? От шефа. Невоздержанный вы человек. Вам доверять перестанут.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Наливай!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Вам достаточно, Федор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никогда не бывает достаточно. Наливай, говорю. Нервы расшатались.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обращайте внимания, Фрэнк, на всякую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мразь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один из самых подлых людей среди местных эмигрантов. Они что-то замышляют против русского моряка.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что замышляют?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не знаю... Любую провокацию. Разве они упустят такой случай?!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кого-то ждут. Этот, другой, все время смотрит на часы.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думаю, что нам с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Джефом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покинуть сейчас заведение... А вы с Борисом еще потанцуете здесь... И посмотрите за ними... Как думаешь, Борис?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 — так.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будем мозолить глаза.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(Отсчитывает деньги.)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это время в дверях появляется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За ним, на некотором расстоянии — Неизвестный. Минуя танцующих, направляется к столику Глазырина. Дзюбин поднимается с места. Неизвестный садится в стороне.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Сидите, не привлекайте внимания.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господа!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(приподнимаясь)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господин...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будем столь официальны...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Ждем вас давно.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(подзывает Елисеева)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Дабл-виски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Сию минуту.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О, да это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Падаль...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Тихо,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сейчас нам время уйти.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(Оставляет деньги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Николовым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Благодарим за компанию.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(Уходит. За ним —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Николовы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уходят танцевать.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Вижу, сидите здесь давно!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бутылку.)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вы не принесли ее сюда пустой?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враг пустых бутылок.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вы враг полных бутылок.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Точно, господин...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 Дзюбина, хлопает его по плечу)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вы добрый малый.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(Глазырину.)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ваша дочь?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подойдет... Подойдет, чуть позже.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Слушаем вас.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Матроса надо оставить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Здесь? А на что он здесь?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Федор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давайте послушаем.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Имеется приказ. Скоро десять лет, как здесь никто из ваших земляков не оставался. Нам нужно, чтобы этот матрос сделал заявление в газетах. Выступил по радио. Нужен его живой голос. Его фотографии на пресс-конференциях. Нужны свежие люди оттуда. Он молодой... электрик... Рабочий класс. Ему поверят.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Попробуем через доктора Ряжских воздействовать на него.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Ряжских — гад... Играет интеллигента... Не желает с нами знаться.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него действительно трудно. Он от нас в стороне.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Самое лучшее — добровольный отказ Курбатова вернуться в родную страну... Он должен попросить политическое убежище... Больному после операции требуется отдых, ну, например, на какой-либо ферме... Недели две, пока мы с ним поработаем. Добровольно откажется возвращаться, попросит политического убежища... Как вам нравится такая мысль?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нравится...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понимаю...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(Глазырину.)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дочь учится?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на медицинском.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она недурна собой. Возможно, найдет способ завладеть его сердцем...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Несколько неожиданно...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Дочь у него первого класса... Можно сказать, люкс, а не девушка... Любой морячок клюнет.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Моя дочь в ваших рекомендациях не нуждается, Федор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Сделаем так, чтобы доктор Ряжских предложил ей дежурить. Приносить больному цветы... Подарки... Ведь вы состоятельный человек! Агент по продаже лучшей в мире австралийской шерсти, можете себе это разрешить?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бы совсем не хотелось, чтобы дочь участвовала в этой истории.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делать, господин Глазырин?! Каждое дело требует жертв.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одна дочь.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меня нет ни одной.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 сразу вам ответить...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вопрос решенный. Вы понимаете меня, господин Глазырин?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Глазырин молчит.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русская пословица: молчание — знак согласия? Итак, господа, за ваше здоровье. И за наше согласие.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и выпить уже нечего.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пью за ваше здоровье, а вы за мое можете не пить.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входа появляется Ирина.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столику)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Извини, папа... Я не могла раньше.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дочь... Ирина.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Ирину)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рад... Очень рад.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(Глазырину.)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красивая дочь...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(Поднявшись, Ирине.)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не возражаете, мы продолжим вечер в другом месте.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пожалуй... Здесь мне не очень нравится...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тоже.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Ириной.)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ними — Неизвестный.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дочь твоя в дело пойдет.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мы это еще посмотрим!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паузы, поднявшись.)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Идем, Федор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(тупо)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Зачем? Что я буду там делать?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(отрывая Дзюбина от стола)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Пора, пора.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(Поддерживая нетвердо идущего Дзюбина, уходит с ним.)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Звучит песенка «Цыпленок жареный». Официантка убирает посуду. Танцуют пары,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Николовы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возвращаются к своему столику.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все слышал, Борис?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все. Но что-то вокруг русского матроса вертелось...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(Подзывая Елисеева.)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Надеюсь, вам у нас понравилось?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очень уютно.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Бывает, конечно... Перебирают некоторые... Мы их уже по фамилиям знаем... Как господин Дзюбин... Несчастный человек... До сих пор жену себе не нашел... От одиночества пьет.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кто это был другой, элегантный?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Иногда бывает у нас... очень вежливый, культурный.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Господин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(Елисееву)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симпатичный.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торопливо.)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пора.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(Елисееву.)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уходят. Звучит музыка. Танцы продолжаются.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Елисеев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автомату. Набирает номер)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Говорит Елисеев. Болгары ушли...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Неизвестный. Пальцем подзывает к себе Елисеева. Что-то говорит ему.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Больничная палата. Тумбочка. Окно, за которым синеет небо, виден силуэт пальмы. На постели — Курбатов. Тяжело дышит. Входят Джеймс и Нелли. Прислушиваются. Джеймс подходит к Курбатову. Нелли стоит чуть в сторонке. Джеймс берет у Курбатова термометр, смотрит и стряхивает его.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(шевельнувшись)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Меньше, меньше.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идет нормально.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все-таки сколько?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Лежите и молчите. У вас была тяжелая операция.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воды.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Джеймс (подает стакан с водой, смотрит, как Курбатов пьет большими глотками).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Спокойней,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Васья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была тяжелая операция.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выучил эту фразу наизусть. Что у меня было?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Гнойный аппендицит.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гнойный?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у советских людей может быть только обыкновенный? Какой привезли с собой, такой и был.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Сестра Нелли. Ее отец делал вам операцию.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(Нелли)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Подойдите, пожалуйста, поближе. Не вижу вашего лица.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подходит ближе.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Извините... Хочется знать, кто рядом со мной. Меня все-таки усыпляли?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давала наркоз.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Джеймс, сделав рукой знак Нелли,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ваше имя?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фамилия?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Фамилия моя Ряжских.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 Ряжских? Непонятно.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 непонятно? Я русская.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А-а... Русская... Все равно непонятно.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Лежите спокойно, Курбатов...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что-то снилось. Мама снилась. Она плакала. Потом было море... Солнечный день. Я в Сухуми, у Черного моря...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лежать спокойно и не разговаривать.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кажется, где-то шелестит пальма.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здесь, за окном.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(приподнявшись)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самом деле.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(Застонав, опускается на подушку.)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хотите поправиться?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аппендицита, как мне говорили, сразу надо ходить. Это, кажется, новый метод лечения.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нашему методу вам надо пока лежать.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 корабль еще здесь?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(Приподнимается.)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видеть своих.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нельзя делать резкие движения.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 с цветами)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какие цветы прислали вам друзья!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(рванувшись с постели)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сами не придут?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буду с вами драться,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Васья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Немедленно ложитесь.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они?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Передали цветы и ушли.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записку.)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«Советскому товарищу Василию Курбатову от австралийских друзей. Желаем скорейшего выздоровления. Ваши друзья».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(подымаясь)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тут придумываете? Откуда у меня здесь друзья? Дайте письмо.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Цветы доставила незнакомая женщина. А с корабля только что звонили. Ваш капитан скоро будет здесь. Нелли, если больной будет плохо себя вести, мы пожалуемся его начальникам.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заведите жалобную книгу, чтобы я мог пожаловаться на вас.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Имейте в виду,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Васья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шучу. Нам деньги платят за то, чтобы мы за вами смотрели.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 вас тут измеряется деньгами.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сожалению, люди без денег не могут жить,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Васья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Даже у вас.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времени я буду здесь?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Ровно столько, сколько нужно для выздоровления.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они не едут?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молчит.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же вы медицинский работник, если не можете успокоить больного?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Джеймс, Белодед, Афанасьев.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господа, только недолго.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Курбатов пытается подняться.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Больной, прошу вас лежать.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Джеймс и Нелли уходят.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дела, Вася?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Нормально, товарищ капитан.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и молодец. Как больница, спокойно здесь?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стерильно.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уже цветы? Небось друзья постарались?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записку прислали. Верить им?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записку)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можно верить. Через два часа мы поднимем якорь. Но ты не волнуйся. Мы связались с нашим посольством. Они в курсе. Закажут билет на самолет до Москвы, а принесут его друзья, которые прислали цветы. Их, полагаю, к тебе пускать не будут... Но они проводят тебя на аэродром и посадят в самолет. Полетишь маршрутом Дарвин — Рангун — Бомбей — Дели. А в Дели, считай, почти дома. Пересядешь на другой самолет и через шесть с половиной часов в Москве... Английский ты знаешь, пока лежишь здесь — попрактикуйся. Тебе это полезно. Если вдруг возникнут какие-либо трудности, тоже помогут друзья. Их здесь больше, чем ты думаешь.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врачом я говорил, он обещал сделать все возможное... Его фамилия Ряжских, Николай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Викентьевич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Он русский. Хочешь скорей поправиться — занимайся лечебной гимнастикой.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Весь экипаж шлет тебе горячие приветы.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Через час закончим погрузку горючего и снимемся. Кстати, запомни фамилии: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и есть друзья. Костюм, плащ твой с чемоданчиком мы оставили здесь, в больнице. Выйдешь, надень форму, чтобы видели — советский моряк.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Ряжских, здоровается с Белодедом и Афанасьевым.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господа, больному трудно разговаривать так долго...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уже закончили... Благодарю вас, доктор... Мы все очень тронуты, и вашей помощью, и вашим хирургическим мастерством.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долг.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Долг без человечности не дорого стоит. Ну, будь здоров, старик.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(Нагнувшись, поцеловал Курбатова.)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скорой встречи на родной земле.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Афанасьев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Операция прошла хорошо. Так что не сердись.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Курбатова.)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Еще раз большое спасибо, Николай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Викентьевич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сделал, что мог.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Белодед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 путь. До свидания, Василий.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 товарищам, родине... Маме не сообщайте.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Белодед, Афанасьев и Ряжских выходят из палаты. Курбатов откидывается на подушку. Молча лежит. Слышен гудок парохода. Курбатов, поднявшись, прислушивается. Еще протяжней гудок. Входит Джеймс.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видит его, шепчет)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Ничего... Спокойствие... Выдержка. Главное — выдержка.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«Спит ковыль. Равнина дорогая,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свинцовой свежести полынь.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Никакая родина другая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вольет мне в грудь мою теплынь».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ничего... Вспомнил Есенина.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Есенин? Поэт. Вы не знаете?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вы ничего не знаете.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расскажите — я и узнаю.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Хорошо... Слушайте.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«Знать, у всех у нас такая участь,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пожалуй, всякого спроси —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Радуясь, свирепствуя и мучась,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Хорошо живется на Руси.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луны, таинственный и длинный,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Плачут вербы, шепчут тополя,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никто под окрик журавлиный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разлюбит отчие поля.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теперь, когда вот новым светом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моей коснулась жизнь судьбы,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равно остался я поэтом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Золотой бревенчатой избы.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ночам, прижавшись к изголовью,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Вижу я, как сильного врага,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чужая юность брызжет новью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мои поляны и луга.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 все же, новью той теснимый,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могу прочувственно пропеть: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Дайте мне на родине любимой,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любя, спокойно умереть!»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мало понимаю, но похоже на песню.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Верно, похоже...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Есенин?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Есенин. Жаль, что не понимаете. Это и есть Россия.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красивый язык, но это так далеко — Россия.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меня она всегда рядом.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рядом с вами будем только мы с Нелли. После ухода корабля ближе нас никого у вас не будет.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здесь друзья!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их не будете видеть.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такие правила. Хотите вы или не хотите, Курбатов, но в больнице будете иметь дело только с нами!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— тюрьма?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Курбатов, это больница. Частная больница в Австралии. Больница, принадлежащая моему отцу, профессору Ряжских. И он сам устанавливает здесь порядки. И не вам их менять.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Двор дома Ряжских. Стена, увитая диким виноградом. Дверь, ведущая в дом. Зеленый газон. Нелли поправляет кусты роз. Около изгороди появляется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Нелли не замечает ее.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входит во двор.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Нелли Ряжских?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я... Вам нужен папа? Он отдыхает.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его беспокоить... Я к вам,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более удивлена)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 мне?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Нам кажется, именно вы можете помочь благородному делу. Речь идет о советском моряке, который лежит в клинике вашего отца. Почему нас не допускают к нему? В каком состоянии сейчас Курбатов?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Курбатов поправляется...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Речь идет не о здоровье. Нам стало известно, что враги его родины хотят любыми средствами задержать его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чем же я могу помочь?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сделать все, чтобы он остался в клинике до самого отъезда в аэропорт.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может решить только отец. Я не могу за него...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ваш отец не сделает того, что вы попросите?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отца существуют только объективные данные о ходе болезни.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речь идет о жизни и смерти человека!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жизни и смерти?!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заговор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компании удастся — разве это не равносильно смерти?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кто такой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вы спросите у вашего отца, кто такой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я спрошу, но почему вы думаете, что я должна помогать вам?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знаем местных русских. Ваш отец никогда не участвовал в антисоветских акциях.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 всегда стоял в стороне от политики.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вы все же любите Россию? Свою родину?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ее не знаю. Могу только сказать, что Курбатов хороший человек. И Россию любит.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Помогите нам, Нелли. Вы ведь тоже русская.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я могу сделать?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Уговорите отца оставить Курбатова в клинике до самого отлета.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Боюсь, что вы переоцениваете мои силы.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у вас есть, важно желание, воля. Курбатов должен вернуться на родину. И вы ему поможете, как всякий честный русский человек.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тоже русская?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болгарка... Но мы давно живем здесь, Я люблю свою Болгарию. И люблю Россию. Помогите Курбатову.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не назвали свое имя.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Елена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проще — Елена. Ведь вы тоже Елена, если по-русски. Так? До свидания!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звук подъезжающей машины.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(останавливается, выглядывает за забор, отшатывается)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человек не должен нас видеть вместе. У вас есть другой выход?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(Провожает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другую сторону и возвращается.)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 ним — Неизвестный.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милая девушка.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 дома?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отдыхает.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жалость...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назначил вам это время?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должен видеть его срочно...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профессор отдыхает, его никто не тревожит.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дома появляется Ряжских.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господин доктор, я несколько неожиданно. Решил вас проведать дома.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приемные часы в поликлинике.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обычно занят в эти часы...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 вас дикарка,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могу быть полезен?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уютный двор... Можем поговорить и здесь. Мне не хотелось снова появляться в клинике...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найдется ли немного виски?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Нелли! Принеси виски.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красивый дом, господин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приносит на подносе бутылку виски, сифон, стаканы.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себе и Ряжских.)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Симпатичная дикарка. Вы воспитываете в ней недоверие к людям?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слушаю вас.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торопитесь?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перейдем к делу. Как здоровье вашего русского моряка?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Вчера чувствовал себя прилично.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Профессор, я буду говорить прямо. У нас к вам есть просьба.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слушаю.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детства страдаю отсутствием таланта выражать собственные мысли. Нам надо, чтобы советский моряк остался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я-то при чем? Вы и говорите с ним. В круг моих обязанностей такие процедуры не входят.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я к вам и пришел...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вижу логики в ваших словах.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мире сейчас так мало логики... Например, ваша родина — Россия, а вы живете здесь? Согласитесь, это не очень логично. Вам нужно получить права австралийского гражданства, а вы отказываете нам в небольшом одолжении. Ведь правда, это тоже не очень логично, доктор?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хотел бы знать более конкретно, что вам от меня надо?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Ведите с Курбатовым беседы о преимуществах жизни в свободном мире. Займитесь психотерапией... пообещайте кое-что... Ну, некоторые материальные блага.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 профессии электрик... Что он может иметь здесь?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будет зависеть от него... От его способностей. Он может выгодно жениться...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ком?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 бы на вашей дочери!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надеюсь, это одна из ваших очередных шуток?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эта партия не устраивает?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не очень устраивает весь разговор.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у меня есть к вам две весьма конкретные просьбы...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Чувствую, я не приношу вам удовольствия своими появлениями. Но я тоже человек, и, когда меня о чем-либо просят или поручают, — я не всегда могу отказать. У вас есть студентка Глазырина? По-моему, ее зовут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по-русски Ирина?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знаю, как ее зовут.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мной говорил ее отец. Агент по продаже шерсти. Вы, может быть, слышали? Господин Глазырин.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хотел знать, в чем состоит ваша просьба?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она немного поработает сиделкой у русского моряка... Это первая и, как видите, весьма незначительная просьба...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вторая просьба?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держать моряка долго в клинике. Пусть поживет в отеле. Он нам нужен всего на два-три дня. Отпустите его побыстрее. Я думаю, он будет доволен. К тому же совет врача, спасшего больному жизнь... Да и вас это устроит... Вы успокоитесь, все станет на свои места. Итак, можете выполнить вторую просьбу?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(глухо)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Постараюсь.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и первую и вторую?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делаете успехи, профессор... Поздравляю вас.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Почтительно кланяюсь.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за ним — Неизвестный.)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Нелли?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за человек? Почему он все время тебя посещает?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приходят больные к врачу?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его даже не смотришь.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 достаточно, что я его выслушиваю.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Скажи мне, папа, кто такой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еще что за допрос?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что-то от меня скрываешь! Я бы хотела, чтобы ты отнесся серьезно к тому, что я скажу. Над Василием Курбатовым собираются тучи. Его враги хотят лишить его родины, оставить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может его оставить, если он сам не пожелает?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предупредили об этом.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тебя предупредил?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Люди. Ты не для того вернул ему жизнь, чтобы здесь ее искалечили!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это тебя волнует?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русский. Ты не ответил на мои вопросы.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еще не забыл, почему мы оказались здесь с тобой и твоей мамой.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умерла оттого, что не могла здесь жить.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болела...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болела... Но у нас с тобой все-таки есть родина. Далекая, но все-таки родина.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хочу, Нелли, чтобы для тебя родиной стала эта страна. Нельзя все время плыть без парусов. Надо жить, как живут все люди вокруг нас. Я уже не хочу тешить себя никакими иллюзиями. Кто он тебе, этот Курбатов? Человек, отец которого лишил твоего деда жизни! Ты для него стараешься? Чего ради? Я хочу бороться теперь не за его жизнь, а за свою! И за твою, Нелли! Моя обязанность — думать о нашем будущем. Я профессор, хирург. Спасаю людям жизнь. Многим людям... Очень многим... Но однажды я хочу спасти жизнь себе... И тебе... Нельзя все время жить иллюзиями.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Молчи! Кто я? Перекати-поле. Человек без родины. Ты полагаешь, я не думал о родине? Я много думал о родине. О той, о которой ты вдруг сегодня заговорила. Я хотел вернуться. Вот.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внутреннего кармана пиджака свернутый лист бумаги.)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Вот! Здесь написано... Написано, что я доктор... Профессор Ряжских хочет вернуться на родину. Но кто меня туда пустит? Кто откроет двери человеку, который столько лет назад, и причем по своему желанию, бросил ее... Ушел, убежал. Мог вернуться и — не вернулся?! Тешил себя мыслью — проживу... Проживу и без нее... Не я один здесь... Тысячи. И все живут... Изворачиваются... Подличают. Но живут... Надо выбирать... Надо спасать свою жизнь... Ее и так уже немного осталось... Тебя предупредили и меня тоже предупредили! Твоя жизнь...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Молчи! Довольно... Человек не может жить на канате. Не может все время хвататься за воздух. Я уже не могу. И не хочу! Слышишь, не хочу! Я десять лет носил это у сердца. Хватит. Все! Все!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(Рвет бумагу, бросает обрывки на землю.)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Все! Видишь, теперь все?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папа, не все! Я прошу тебя задержать Курбатова в клинике до отлета. Если ты меня любишь, думаешь о моей жизни!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Ряжских медленно идет к забору. Но у забора появляется Неизвестный. Ряжских смотрит на него, пятится и опускается на скамью.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Больничная палата. Курбатов делает гимнастические упражнения. Легкий стук в дверь.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Войдите.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Ирина, в белом халате, с букетом цветов, с небольшим пакетом.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знакомиться... Я ваша новая сестра. Ирина...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(Подавая цветы.)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вам, господин...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господин...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Извините, мы здесь привыкли так говорить. Меня просили передать это ваши друзья...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Курбатов разворачивает пакет. Пауза.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видели раньше кенгуру?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Имел счастье.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в зоопарке.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можно увидеть сотни кенгуру на свободе.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Почему вы не лежите?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Надоело.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Скоро кончится ваше заточение, и мы вам покажем наш город.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удовольствием посмотрел бы, да не могу.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Домой надо.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еще не окрепли. Вам предстоит большой путь... Надо отдохнуть.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Отдыхать буду дома.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Дома... Я вам так завидую...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же вы завидуете?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Россия... А я могу только мечтать о своей родине. Я ведь тоже русская... Извините, что так говорю.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(Оглядывается.)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 могут услышать. Я студентка и учусь в этой клинике.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слушают.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уедете... А для меня это может плохо кончиться.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Тогда будьте осторожнее.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хотя и выросла здесь, но мечтаю только о России. А мой отец места себе здесь не находит.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Безработный?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том смысле... Он работает... Агент по продаже шерсти.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зарабатывает прилично?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это жизнь? Чужая земля... Чужие люди... Все чужое... Как будто и говорим на одном языке, но друг друга не понимаем... Ну, как бы вам сказать... Инородное тело... Мы... Взаимно не растворяемся... Дело не в том, что они нас в свою скорлупу не пускают... Совсем не в том... Психологически мы взаимно не понимаем... Я, кажется, говорю очень смутно?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ничего.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Чужие мы здесь...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 меня за лирическое отступление.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Ничего...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студентка... А дальше что будет со мной? Извините, пожалуйста...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ж мне вас извинять?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вырвалось, что наболело... Как вы себя чувствуете?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Нормально.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все-таки прилягте... Скоро обход. Профессор очень строгий человек. Вы, вероятно, заметили?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Заметил.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все боимся его. Вам не повезло, что попали в его больницу.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он спас меня...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хирург... Хороший хирург. Но вот ваши друзья... прислали вам цветы... А их не пускают к вам? Почему?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здесь порядки такие,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Мне, например, с трудом удалось устроиться сюда.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на меня профессор производит хорошее впечатление.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боюсь здесь говорить... Вы думаете, здесь порядки такие? Здесь частная клиника... И профессор при таких обстоятельствах распоряжается не только вашим здоровьем, но и вашей судьбой. Не доверяйте ему... Здесь что-то замышляют против вас...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может быть! Зачем я им нужен?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Выйдем в сад... Вас выпускают из палаты?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 идемте.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(Нажимает кнопку звонка.)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Джеймс.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звонили?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Я бы хотел погулять.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Пятнадцать минут. Не больше. Скоро обход. Профессор будет вас смотреть.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доктор.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Ириной.)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Джеймс остается в палате. Смотрит температурный лист. Входит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Курбатов?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Отпустил его подышать чистым воздухом.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понимаю, почему отец освободил меня и назначил Глазырину.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Нелли, так распорядился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папой происходит что-то странное. Он очень изменился за последние дни. Неужели вы не видите?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могу быть с вами откровенна?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конечно,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в том... Дело в том... Мне кажется... Джеймс, мне кажется, что вокруг Курбатова плетется какая-то гнусная интрига.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Интрига?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конечно, не знаю всего... Но странно, что его почему-то изолировали от людей, которые симпатизируют России. Вы же знаете, здесь есть такие.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знаю.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открываю вам, Джеймс, чужую тайну. Мне ее доверили... Доверили люди, которым я не могу не верить... Но я знаю, как вы относитесь к отцу.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Джеймс молчит.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Простите меня... Во всяком случае, мне так казалось...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не ошибаетесь, Нелли, не ошибаетесь... И не только к нему.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 меня, Джеймс, но мне кажется, что вам также будет неприятно, если отца втянут в бесчестный поступок... Если на его имя ляжет пятно...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верю, что профессор может совершить необдуманный поступок. Вы очень мнительны,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сожалению, я перестала его понимать.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я должен сделать? Говорите,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мало и очень много. Повлияйте на отца. Я не знаю — как, каким образом... Но вы должны убедить отца, что Курбатова следует оставить в клинике до его отлета на родину. Сейчас будет обход. Все будет зависеть от вас.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если... если профессор не послушает меня?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Тогда... Я не знаю, Джеймс... Не знаю... Но вы-то сами не можете поступиться совестью?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верю профессору. Но я очень верю и вам, Нелли... И я попробую... Хорошо...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должны сделать все. Не для меня и не для Курбатова... Для отца.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Ряжских.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(Нелли)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Ты? Почему ты здесь?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Шла мимо и решила проведать Курбатова,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(Джеймсу)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больной?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отпустил его погулять.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Одного?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сестрой... С новой сестрой.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он совсем здоров?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он, по-моему, еще плохо себя чувствует... Храбрится... Ему очень хочется домой...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хорошо... Очень хорошо. Где же он? Нелли, позови Курбатова.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вы считаете, что Курбатов плохо себя чувствует?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профессор... Мне так кажется.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медицине не может казаться... Или вы думаете иначе?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был тяжелый случай.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Был... Но уже все кончилось. Кончилось,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 руки температурный лист. Смотрит.)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Температура нормальная...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беспокоит шов...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Шов?.. Шов посмотрим... Но если вы помните, шов был положен великолепно?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большая дорога, профессор...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дверь. Входит Курбатов, за ним — Ирина и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Тяжелобольным полагается во время обхода находиться в палате.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Профессор, какой же я тяжелобольной? Я уже вполне здоровый.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мы сейчас увидим.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Всегда готов.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(Ложится в постель.)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(осматривая вместе с Джеймсом Курбатова)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Джеймс, как вы думаете?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Профессор, я думаю... Я считаю...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считаете? Вы же видите?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По-моему, рубец еще очень непрочный.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 говорите, доктор? У меня отличный шрам. Ажурная работа.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слышите, Джеймс, как нас Курбатов хвалит?!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кажется, профессор, отпускать больного из клиники опасно. Он слишком экспансивен и не может сам судить о своих возможностях.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 говорите! Я чувствую себя абсолютно здоровым.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Курбатов, голоса в данном случае не имеете.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(Джеймсу)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чем дело, Джеймс?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Профессор, если мы отпустим больного из клиники и предоставим его самому себе, с ним может случиться все что угодно.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Ну... может разойтись шов.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вас не понимаю. Что вы предлагаете?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сказать, что больной мог бы побыть еще в клинике два-три дня. Под нашим присмотром. А потом...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потом?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Джеймс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потом... Потом прямо отправиться в аэропорт.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на Джеймса)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Джеймс, мы перестали понимать друг друга. Раньше вы меня понимали с полуслова, особенно в медицине.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вы чувствуете себя здоровым?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Вполне,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оставлен номер в отеле «Тасмания».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Прекрасно! Можно заказать билет на самолет?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папа...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отлета вы можете использовать время для знакомства с нашим прекрасным городом.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 вам благодарен, профессор, за все, что вы сделали для меня.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еще один вопрос...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профессор.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родились в Смоленске?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Смоленске.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скажите, ваш отец тоже жил в Смоленске?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жив?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Нет... Погиб, обороняя Смоленск от фашистов.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не секрет, кто он был по профессии?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Секрета нет... Я горжусь своим отцом. Он был чекистом. К сожалению, я никогда его не видел... Я и родился в оккупированном немцами Смоленске. После войны мама со мной уехала на Дальний Восток к родным... Там я и живу теперь.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Долгая пауза.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Так... Вы гордитесь своим отцом? Какой молодец! Я выписываю вас,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профессор. Большое спасибо.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Нелли, Джеймс, наша миссия закончена.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Нелли стоит на месте, затем быстро уходит. За ней — Джеймс.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какая красота! Какая красота! Ирина, понимаете, что это значит?! Скоро я уеду домой!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Вася, понимаю... Завтра вы выйдете на волю... Повидаетесь с вашими друзьями... Они с нетерпением ждут вас.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Номер в отеле «Тасмания». Открывается дверь. Входят Курбатов, Ирина с цветами, за ними — с чемоданчиком бой. Бой ставит чемодан и смотрит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выжидательно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Курбатова.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монету, отдает ее бою)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Бой кланяется и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ж вы деньги тратите?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Вася... Ну, как вам нравится номер?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Нормально... Ничего комнатушка.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Комнатушка?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Забот вам со мной...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там заботы...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в вазочку маленький букет цветов.)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уж это совсем лишнее..,.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люблю цветы...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ж мы стоим? Присаживайтесь, Ирина.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устраиваться нужно.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тут мне устраиваться?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(Оглядывает номер.)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Простите, Ирина... А кто платить будет за номер?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комнатушку?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Ишь вы, запомнили...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Клиника оплатит, а потом представит счет вашему посольству. Так мне сказал профессор, когда поручил сопровождать вас.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тогда ничего.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мне пора... Как жаль, что мне надо уходить.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очень благодарен.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Вася.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разрешите, я вам позвоню.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Буду очень рад...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так, Вася...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двери.)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Нормально.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чемодан на место. Открывает его, достает кенгуру, рассматривает, качает головой, улыбается. Ставит кенгуру на стол. Стук в дверь.)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Да-да, прошу вас. Пожалуйста.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дама в сером. Пауза. Курбатов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недоумевающе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смотрит на даму.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Дама в сером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Курбатов... Я не стану называть своего имени, оно слишком древнее, чтобы о нем мог теперь кто-нибудь вспомнить, но я русская. Я родилась и жила в России. Обстоятельства недавнего прошлого вынудили меня покинуть все, чем раньше я могла гордиться... И вот прожила свои годы здесь, вдали от всего, что могло бы меня утешить теперь, когда старость сломала мои силы и здоровье. Да-да... Теперь осталось недолго. Час мой настанет скоро. Именно поэтому я разрешила себе найти вас, чтобы обратиться к вам лично с глубокой просьбой, в которой, надеюсь, господин Курбатов, вы, как истинный патриот некогда общей для нас родины, не откажете мне? Я понимаю, вас это смущает, но я прошу о немногом. Господин Курбатов, я знаю, что скоро умру. Я могу себе в этом признаться. Я человек без будущего. Я хотела просить вас, если это не слишком сложно, прислать мне из России... Я прошу вас прислать мне горсть русской земли. Я велю посыпать ее на мою могилу. В этой просьбе моя единственная надежда умереть спокойно, мое раскаяние в том, чего теперь уже не вернуть, не исправить, не пережить вновь. Горсть родной земли утешит меня в последний час, умиротворит мое сердце, и пусть бог нас рассудит с судьбой... Вы не откажете мне, господин Курбатов? Я душевно, искренне прошу вас...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я вышлю вам... Обязательно...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Дама в сером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благородный человек, господин Курбатов. Извините меня, я позволю себе пожелать вам самого полного счастья в жизни, счастья, которое возможно у родного очага. У каждого человека есть священные места его детства, его первых шагов на этой грешной земле, у каждого свой Вифлеем, свой священный камень, свой цветущий сад души, своя Нагорная проповедь, которую он несет людям. Если потерять эти священные очаги, в жизни остается лишь пустота и ее не заполнить ничем, разве лишь собственной смертью... Извините меня... Прощайте, господин Курбатов, я с благодарностью буду думать о вас.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визитную карточку.)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мой адрес...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доброго...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Дама в сером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(крестит Курбатова)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вам бог...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Курбатов с недоумением рассматривает визитную карточку. Телефонный звонок.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трубку)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Нелли?.. Здравствуйте, Нелли... Да, честно говоря, не ожидал вашего звонка. Очень рад. Очень рад... Нормально, вот устраиваюсь... Нет, никто не был... Впрочем, была одна дама... Не знаю... Эмигрантка русская... Странная какая-то... А что мне остерегаться? Кому я нужен? Думаю, что не представляю интереса... Приедете? Прекрасно, Нелли... С отцом? Очень буду тронут. Хорошо... Через час? Отлично. Я буду в номере... Нет-нет, никуда не собираюсь уходить... Да что вы так беспокоитесь? Я буду ждать вас в номере.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Войдите.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господин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вам угодно?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Меня привела к вам необходимость сказать вам правду...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Какую правду? О чем вы?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русский...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что? Я тоже русский.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Судьба так сложилась, что я давно живу здесь... Здесь, в этом городе.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не возражаете?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закурить.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(предлагая сигарету)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не курю.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Очень волнуюсь, господин Курбатов... Очень волнуюсь... Вы человек оттуда... С родины... С далекой моей родины... Так хочется все, что камнем ношу на сердце, сказать вам...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же...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Хоть в конце жизни, а взглянуть на нее... На землицу мою родную...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вздыхает.)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вам воды?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нет... Я соберусь... Я свое заканчиваю... Как может человек испортить... Да что испортить? Искалечить... Сломать себе жизнь. Испугаться. Бросить родину. Покинуть ее. И неотвратимо покатиться по страшной наклонной вниз.. Вниз, вниз... Неотвратимо. И совсем молодым... Неразумным. Сначала в Болгарию. Обжился немного... Война кончилась... Куда? Во Францию... А там уже набито... Там своих хватает... Швейцаром был, двери открывал... Кому я был нужен?.. Кому, скажите? Уехал в Алжир... И там настигли.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настиг?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было время разбираться — кто? Бросился в Африку. На экватор... Жарко... Влажность... Климат изнуряющий. Тогда сюда. Последняя земля... Кинул якорь... Мне что? Доживаю... Но решился. Решился все же. Хватит. И вот пришел к вам. Помогите.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же я могу вам помочь?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Можете... Совсем малая просьба. Подал я прошение. Вернуться хочу.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хорошо....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Боюсь... Один боюсь... Вы возвращаетесь на родину... Обождите. Со дня на день жду решения... Мне обещают... Прошу вас, вместе. Я, дочь и вы...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вы с дочерью?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с дочерью... Из-за нее все. На родину. Дочь единственная... Ради дочери... Да вы ее знаете.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Глазырин 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Сестра.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Чья сестра?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Ирина... Дочь моя... У вас дежурила. Медицинская сестра.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Ах. Ирина! Что ж вы сразу не сказали?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ничего не заметили?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я мог заметить?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же к вам... Бедная девочка... Неужели вы не заметили?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(нервно)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Войдите! Войдите!..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Дзюбин, он в форме агента авиакомпании.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Курбатов?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Курбатов...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из авиакомпании...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 Как хорошо... Извините, господин Глазырин, видите...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(Дзюбину.)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билет где?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придется отправиться со мной за билетом.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господин Курбатов! Не думайте обо мне плохо.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вы, что вы?!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Глазырин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готов... Что надо взять с собой?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Паспорт, господин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Паспорт внизу, у портье.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(уступая дорогу 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как у нас, господин Курбатов. Со всем уважением.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(останавливаясь на пороге номера)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Погодите. Я не могу уйти. Ко мне должны прийти. Знаете что... привезите билет сюда.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мог, я бы привез его уже сейчас. Нужна ваша подпись. Паспорт.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(мучительно раздумывая)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есть документ, что вы являетесь агентом этой компании?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удостоверение)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понимаю, конечно, русские должны проявлять бдительность в капиталистическом окружении. Пожалуйста.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удостоверение)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 За тридцать минут управимся?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Управимся. Пять минут туда, пять — обратно.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Едемте.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господин Курбатов!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Курбатов, за ним Дзюбин выходят из номера. Телефонные звонки. Входят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Осматривают номер. Телефон звонит.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Кажется, мы опоздали.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Зацапали парня.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Надо звонить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Виккерсу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Звони.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Снять трубку?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Снимай.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Алло! Алло! Кто это?.. Боб? Я... Я...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А, это ты все звонишь? Его здесь нет. Вещи?..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номер.)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Чемодан в номере... У портье? Сейчас узнаю. Будут новости — позвоню.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 Набирает номер.)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Портье? 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Скажите, пожалуйста, господин Курбатов ничего не передавал вам?.. Нет... Взял паспорт? Спасибо.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с агентом уехал в компанию «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Пан-америкен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что, если он с ними снюхался?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Ряжских и Нелли.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Извините... Здесь должен быть господин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его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должен был ждать нас.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Кого это — вас?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Профессора Ряжских и меня.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кто?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дочь профессора.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Курбатова увезли...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увез? Куда?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Портье утверждает — в авиакомпанию «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Пан-америкен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Извините, я бы хотел знать, кто вы?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разница — кто мы.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друзья Курбатова... Вы спасли ему жизнь, профессор... Ну, мы тоже в некотором роде охраняем его...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Господину Курбатову билет!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билет?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боя за грудки)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билет? Куда?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Дели.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Отпусти парня...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(еще держа боя)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тебе дал билет?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Отпустите, пожалуйста, юношу.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Привезли билет из авиакомпании. Но я должен вручить его лично...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(вырывает билет)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передадим. Отправляйся...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парень, не беспокойся.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Бой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(Ряжских)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господин...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беспокойтесь.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(передавая билет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Нормальный билет...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Билет нормальный... Но нет Курбатова.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Отправляемся к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Виккерсу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видишь, папа, а ты мне не верил?!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теперь вижу.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хотела быть вам полезной.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 не знаете Елену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Николову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Отправляйтесь к ней.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адрес. Она знает, что делать.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(Передает, карточку.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Едем.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уходят.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Кто такая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 женщина... Посиди здесь, папа... Вдруг... Вдруг Курбатов вернется... Жди меня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Наверно, это не очень удобно.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прошу тебя, папа.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Нелли... Я буду тебя ждать здесь.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звонить.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{Выбегает из комнаты.)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(остается один. Подходит к окну. Возвращается к столу. Набирает номер телефона)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нужно полицейского комиссара... Здравствуйте, господин полицейский комиссар. Говорит профессор Ряжских. Мне необходимо срочно вас повидать... Да, очень срочно.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Веранда на австралийской ферме. С двух сторон кусты ярко цветущих роз. Стволы изогнутых эвкалиптов. В глубине веранды — широкая раздвижная дверь. Виден бар с высокой стойкой. На веранде — грубый современный стол и такие же стулья.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 стойки бара с бокалом виски. Возле него — Глазырин. Здесь же Ирина.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что? Что? Что же вы молчите?!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другие люди, господин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совсем другие...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Другие? Такие же, как и все. Едят, пьют, спят с бабами!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Возможно, господин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возможно... Но они, наверно, тщательно маскируются... Я сделал все, что мог.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сделали все, что могли... Ваша дочь сделала все, что могла. А чего вы добились?..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подготовил почву для Дзюбина.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Подготовил почву?.. Нашелся земледелец! А где они? Я спрашиваю, где они?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Дзюбин так натурально изображал агента авиакомпании.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Изображал? Натурально? Гнать вас всех надо!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Прилагал все душевные усилия... Все душевные усилия... Всю свою жизнь многострадальную изложил.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вам он поверил,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Ирэн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сделала все, чтобы он поверил. Была смиренна, как голубица.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Голубица...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Исчезли.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господина Дзюбина не сорвется.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Неизвестный.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Неизвестный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Едут.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(Неизвестному)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Смотрите, чтобы никаких посторонних людей на ферме не было. Отвечаете головой.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Неизвестный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Будьте спокойны, шеф.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подходящей автомашины.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Щи готовы? Огурцы? Черный хлеб?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готово... И селедочка и черная икра... Только щей-то он у себя хлебал не мало? Разве их на щи возьмешь?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вы такой, Глазырин! Вы отщепенец... Обломок прошлого... Начнем со щей, с черного хлеба... С водки... А там хор свое дело сделает... Вы меня не учите, Глазырин. Чтоб все у меня было но первому классу.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извольте беспокоиться.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нам вас именовать?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Шеф... Просто шеф...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веранде появляется Курбатов, за ним — Дзюбин.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господин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(оглядывая веранду)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меня привезли?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господин Курбатов.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сказали, мы едем за билетом...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решили дать вам возможность отдохнуть.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Отдохнуть я мог бы и в отеле... В городе у меня друзья.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Глазырина и Ирину)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тоже ваши друзья.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очень рад, но хотел бы вернуться в отель.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(предельно задушевно)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отель вернуться никогда не поздно. А здесь вы можете познакомиться с жизнью фермеров.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это ферма?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Обыкновенная австралийская ферма. Желаете выпить? Виски? Бренди? Русская водка? Мы приготовили ее специально для вас. Я вам налью виски.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правда, не очень воспринимаю вашу водку. Мы приготовили специально для вас русский обед. Господин Глазырин постарался.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(Глазырину.)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Какое меню?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Наше, русское... Селедочка с вареной картошкой. Соленые огурчики... Черная икра. Настоящие русские щи.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видите, друзья заботятся о вас. Вы пообедали?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обедал.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Превосходно... Пообедаем вместе... Если не возражаете?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мне возражать. Человек должен где-то обедать.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Ирина, будьте хозяйкой.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еще кое-какие сюрпризы приготовлены для дорогого гостя.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и есть фермер?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Земледелец... Потомственный...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Большое хозяйство?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очень... Но пока держимся...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Ирина на тележке катит блюда.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(расставляя еду на столе)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Прошу. Пока щи горячие...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Подожди, Ирина... Мы еще по рюмочке.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Глазырин наливает всем. За стол садятся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Курбатов, Глазырин и Ирина.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Думаю, что самый подходящий тост, господин Курбатов, за ваше здоровье.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(пьет. Ставит рюмку.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же вы?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вы наблюдательный.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 до дна.)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как огурчики?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Прекрасный засол.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Именно... Мы свое русское нигде не теряем...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водку.)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есть и здесь добрые люди, но я бы хотел за Россию, за матушку нашу. Не возражаете?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возражаю.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дна!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вы что же это,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половиночку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вы, оказывается, тоже наблюдательный,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(Допивает.)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щей хотел... Соскучился, знаете.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Ирина, что же вы?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Только, Вася, полную тарелку...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рюмочку?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первому у нас не полагается.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 По старому русскому обычаю.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Курбатов не хочет... Насильно не надо. Мы лучше сюрприз начнем. Зовите, Глазырин...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Сию минуту...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 у нас есть коллектив один, хор, правда, с божественным оттенком... Исполняют псалмы и песни... Для вас любопытно будет... Узнали, что русский здесь, пожелали показать искусство. Не возражаете?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возражать.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еще щей?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Антракт, Ирина... Устроим антракт.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конечно, Вася.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рядом с Курбатовым.)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Глазырин входит с группой одетых в псевдорусскую одежду пожилых людей, среди которых два-три юноши.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и мы.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(Хору.)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Прошу, господа.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(выстроившись полукругом, поет на мотив «И кто его знает»)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облаках, в выси небесной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Проживает господь-бог.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ему поклон глубокий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кладем у всех дорог.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Господь призывает,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нас призывает,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верили в бога,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Господь призывает.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 веру, наши души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несем тебе, господь,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святыми упокой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 тело, нашу плоть.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Господь призывает,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Всех нас призывает,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верили в бога,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Господь призывает.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 замолкает. Курбатов с трудом сдерживает смех.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забывают веру христианскую...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ценно, конечно... Только мотив такой, житейский...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радио из России слышали... А слова свои подобрали.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Музыкальные люди...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Чрезвычайно.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 псалмов... Несовременно. Давайте русские песни.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(взмахнув рукой)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русские песни.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Начинается дивертисмент из современных псевдорусских песен, к концу которого появляются два парня и две девушки и пляшут что-то среднее между русским танцем и чечеткой. Девушки танцуют перед Курбатовым и выхватывают его на круг. Курбатов делает несколько затрудненных движений и останавливается перед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Линксом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Давай, господин фермер. Тряхни нашу русскую.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хорошего гостя — пожалуйста.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Идет короткий танец, во время которого Глазырин выпивает несколько рюмок. Ирина его удерживает, но безрезультатно. Курбатов возвращается к столу, за ним —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(хору)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господа... Спасибо, люди русские... Все, финиш...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 уходит.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вам нравится хоровой коллектив?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Нафталином от него попахивает, а так — нормально.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Курбатов, выпьем еще?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возражаю.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 рюмки)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веру, царя и отечество.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Ирина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Стоп!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(Отставив рюмку.)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веру готов выпить. Маму мою зовут Верой... А за царя — это как же? У вас-то царя в голове нет? И отечества нет? За что вы будете пить?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Глазырин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Курбатов...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свободны, Глазырин.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(Ирине.)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Глазырин и Ирина уходят.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понимаю, представление окончено?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обращайте внимания на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Обращаю. Что вам от меня надо?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 откровенно, нам бы хотелось сделать вам предложение...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Быть вашим шпионом?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так примитивно, господин Курбатов? Шпионов у нас достаточно.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же вы хотите? Зачем все это представление?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жизнь, а не представление, Курбатов... Нам бы хотелось, чтобы вы пожили у нас, посмотрели, как у нас идут дела. Слушайте, Курбатов, вы не пожалеете. Вы рабочий, электрик. Останьтесь, посмотрите, как живут наши рабочие. Как они веселятся... И вообще, что такое свободный мир.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Ваши рабочие живут за наш счет.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(засмеялся)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как же — за ваш счет? Что-то новое в экономике?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Слушайте, если у вас черепок немного работает, вы ж должны понимать, что существование нашего государства заставляет вас идти на уступки вашим рабочим. Разве не так? Мы-то довольны этим.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мы?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Советский Союз, другие социалистические страны... У нас же это каждый пионер понимает... Отстали вы в своем политическом развитии, господин фермер. Разве это порядок? Мне лететь надо — на какую-то ферму затащили.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Посмотрите, как живет свободный мир.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бросьте вы, — свободный?! Повторяете, как попка, одно и то же. Свободный? Завезли меня и пытаетесь обработать? Девчонку вовлекли в грязное дело? Свободный мир? Сколько вы ей заплатили, господин шеф?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да вы, оказывается, политик?!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думали — мальчишка, морячок слюнявый. Тридцать сребреников предложите — он и лапки кверху поднимет?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тридцать? Мы вам больше дадим. Хотя некоторые бесплатно остаются.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гнилой товар, а вам нужны чистенькие.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можем сделать вас грязненьким! Объявим, что попросил политического убежища. А? Как вам это нравится? Объявим, а вас спрячем. И скажем — не хочет бывший советский моряк видеть никого, в том числе и ваших представителей. Не отмоетесь!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 с ним?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Спокойно, Дзюбин.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Дзюбин. Еще одна сволочь у вас служит?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покажу — сволочь!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вот — живет господин Дзюбин. Неплохо живет. Дом имеет, автомобиль, свой участок.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имеет, кроме совести.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Шеф, дайте мне закончить разговор.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так считаю, мы закончим нашу беседу. Каждый при своих... Вы меня сейчас отправите в отель. И на этом закроем вопрос.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Туда вы уже не вернетесь. Вы исчезнете. Отныне никто и никогда в мире человека под именем Василий Курбатов не увидит.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Пугаете?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Предупреждаю. Кто заметит ваше исчезновение?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 надо, заметят.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вам не жалко вашей молодой жизни?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Жалко. Только вы от меня ничего не добьетесь. Кроме этого!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дулю.)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Ладно. Займитесь им, Дзюбин... Но так, чтоб я мог с ним еще поговорить.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Курбатов медленно обходит стол, стараясь занять выгодную позицию.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 тебя, гада, сразу придушил!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попробуй!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У-у, большевистское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отродье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(Отпивает из бокала виски.)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б каждого из вас придушил. Ты знаешь, к кому ты в руки попал? К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власовцу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руки попал! Мне хоть по одному, но чтобы вас меньше было.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(Выхватывает финский нож.)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сей момент из тебя двух сделаю!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Попробуй, гадина! Попробуй!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таких комсомолов, как ты, несчетное количество на тот свет пустил. Голыми руками...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(Рывком отбрасывает в сторону стул.)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Курбатов, схватив скамейку, пятится к двери, пытается открыть ее ногой, но дверь закрыта.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Дзюбин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(прикрываясь скамейкой, приближается к 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 Василием звали?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Схватка. Дзюбин, изловчившись, бьет Курбатова. Тот падает, но поднимается и наносит удар Дзюбину. Тот стоит оглушенный, но в это время появляется Глазырин и стулом наносит удар Курбатову. Появляется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Выламывая двери, врываются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 опять схватка.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(нанося удар Дзюбину)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Получай, гад!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от красного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Виккерса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Дай, я ему еще одну штуку поднесу!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будь эгоистом, дай мне!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(Бьет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летит к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теперь от летчика союзной авиации!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летит к дверям. Падает. Входит Глазырин.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Глазырин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 лежащим Дзюбиным)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Иордании крещенный, вечная память, анафема.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поднимается.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Слушай, ты, зачем русского матроса сюда затащил?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его личной просьбе.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лжет!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профессия такая!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Доставьте сюда другого.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уходят.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(тронув ногой лежащего Дзюбина)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Вставайте, Дзюбин, неловко лежать, когда гости стоят.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Дзюбин стонет.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вносят Неизвестного, кладут рядом с Дзюбиным. Он в том же состоянии, что и Дзюбин.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Принимай свою падаль.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 состоянии ехать?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 Спасибо вам.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Виккерсу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сюда попали?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Той же дорогой, что и вы.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автомашины.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кого-то несет!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придется занять круговую оборону.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Рейсборн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Нелли,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Николова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чуть позже — Ряжских.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к Курбатову)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Вася, я так боялась за вас!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Курбатов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Нелли... Я знал, что вы не оставите меня в беде! Спасибо, профессор... Спасибо вам за все!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господин полицейский комиссар, и вас вовлекли в это дело?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Рейсборн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Имею указание сопровождать господина Курбатова к самолету.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Курбатов уже обзавелся почетным эскортом. Что касается нас, то мы, как могли, скрасили его свободное время.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Рейсборну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Желаете выпить?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Рейсборн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против.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Дзюбина и Неизвестного.)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Господа нездоровы?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Дорожное происшествие. Укачало.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(Глазырину.)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Уберите их в ванную.</w:t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A0BA5" w:rsidRPr="005B3642" w:rsidRDefault="00EA0BA5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Дзюбин и Неизвестный тяжело поднимаются и, поддерживая друг друга, уходят в сопровождении Глазырина.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наливает виски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Рейсборну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Виккерс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(оттягивая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Джефа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Линкса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Спокойно,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еще надо успеть в отель.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Рейсборн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(чокается с </w:t>
      </w:r>
      <w:proofErr w:type="spellStart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Линксом</w:t>
      </w:r>
      <w:proofErr w:type="spellEnd"/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Пьет)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Прошу, господин Ряжских.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Господин комиссар, разрешите мне сказать профессору несколько слов наедине.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Рейсборн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 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(Нелли)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Идите, я сейчас.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Нелли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папа, мы тебя не оставим!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Слушаю вас, господин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Итак, вы сами заявили полицейскому комиссару?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сами решили все перечеркнуть?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пожалеете об этом! Мы вас сотрем в порошок!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Опоздали,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господии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видать вам прав гражданства!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Ряжских</w:t>
      </w: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(гневно)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Опоздали, господин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Опоздали! Уже не растопчете. Права гражданства?! Плюю я на вас и на ваши права! Слышите, плюю! Мне дороже называться честным человеком! Русским человеком. Идемте, Курбатов, я сам провожу вас на самолет!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B3642" w:rsidRPr="005B3642" w:rsidRDefault="005B3642" w:rsidP="005B3642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1967</w:t>
      </w:r>
    </w:p>
    <w:p w:rsidR="005B3642" w:rsidRPr="005B3642" w:rsidRDefault="005B3642" w:rsidP="005B364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«ЭМИГРАНТЫ»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« Эмигранты» напечатана впервые в журнале «Октябрь» в 1967 году, № 8.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же году она была поставлена в театре Ростова-на-Дону. Первую постановку спектакля осуществил режиссер В.Молчанов, художник —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А.Ханамиров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Осповные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исполняли: Курбатов — Э.Демченко, Ряжских — П.Лобода,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Линкс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М.Бушнов</w:t>
      </w:r>
      <w:proofErr w:type="spellEnd"/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5B3642" w:rsidRPr="005B3642" w:rsidRDefault="005B3642" w:rsidP="005B364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1970 году пьеса поставлена на сцене Малого театра в Москве. Режиссер — В.Цыганков.</w:t>
      </w:r>
    </w:p>
    <w:p w:rsidR="0093305D" w:rsidRPr="005B3642" w:rsidRDefault="0093305D" w:rsidP="005B36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305D" w:rsidRPr="005B3642" w:rsidSect="0093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0BA5"/>
    <w:rsid w:val="005B3642"/>
    <w:rsid w:val="0093305D"/>
    <w:rsid w:val="00EA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B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0BA5"/>
    <w:rPr>
      <w:b/>
      <w:bCs/>
    </w:rPr>
  </w:style>
  <w:style w:type="character" w:styleId="a6">
    <w:name w:val="Emphasis"/>
    <w:basedOn w:val="a0"/>
    <w:uiPriority w:val="20"/>
    <w:qFormat/>
    <w:rsid w:val="00EA0B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437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74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4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5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8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28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09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46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10869</Words>
  <Characters>61958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Эмигранты</dc:title>
  <dc:creator>Софронов А. Эмигранты</dc:creator>
  <cp:keywords>Софронов А. Эмигранты</cp:keywords>
  <cp:lastModifiedBy>Пользователь</cp:lastModifiedBy>
  <cp:revision>1</cp:revision>
  <dcterms:created xsi:type="dcterms:W3CDTF">2023-03-23T03:45:00Z</dcterms:created>
  <dcterms:modified xsi:type="dcterms:W3CDTF">2023-03-23T04:06:00Z</dcterms:modified>
</cp:coreProperties>
</file>