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32" w:rsidRPr="00706F32" w:rsidRDefault="00706F32" w:rsidP="00706F32">
      <w:pPr>
        <w:jc w:val="right"/>
        <w:rPr>
          <w:rFonts w:ascii="Times New Roman" w:hAnsi="Times New Roman" w:cs="Times New Roman"/>
          <w:sz w:val="24"/>
          <w:szCs w:val="24"/>
        </w:rPr>
      </w:pPr>
      <w:r w:rsidRPr="00706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Солодарь Цезарь Самойлович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ПЕЛЕНА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Драма-быль в двух частях с прологом и эпилогом</w:t>
      </w:r>
    </w:p>
    <w:p w:rsidR="00706F32" w:rsidRPr="00706F32" w:rsidRDefault="00706F32" w:rsidP="00706F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F32" w:rsidRPr="00706F32" w:rsidRDefault="00706F32" w:rsidP="00706F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06F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— студентка медицинского института.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  Г р и г о р и й  И с а а к о в и ч — ее отец.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 Е ф и м о в н а — ее мать.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к  Б у р ш т е й н — аспирант.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р и с а  Ж у р а в ч е н к о — однокурсница Наташи.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 — студент.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р а и л о в с к и й — человек неопределенных занятий.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е б о р а  Г р о й с — коммерсантка в Тель-Авиве.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с е л ь — ее второй муж, намного моложе жены.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  Г р и л ь — певица из бара «Глория».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ф — владелец бара.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и н о в н и к  израильского учреждения.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и н а — израильская комсомолка.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с т а р и к — бывший одессит.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с т а р и к — бывший лодзинец.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о л о д ч и к  из экстремистской организации сионистов.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е в и ц а — его спутница.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о б л е к ш а я }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о л о д а я } проститутки.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ф и ц и а н т к а, с к р и п а ч, п и а н и с т, у д а р н и к, к у т и л ы.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этой пьесе — впервые за многие годы драматургической работы — я не придумал ни одной судьбы, ни одной ситуации. В «Пелене» воспроизведены судьбы только тех 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бежавших из подвластного сионизму Израиля бывших советских граждан, с которыми я встречался за рубежом. И только те ситуации из их жизни о которых они мне рассказали. Эти трагические исповеди подтверждены документами, а также вынужденными признаниями израильской прессы и сионистских функционеров.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Приступая к работе, я заранее не планировал такого строгого документального отбора материала. Только прочитав написанное, я установил полную документальность «Пелены». Это дало мне право определить жанровую особенность пьесы несколько необычно, но вполне обоснованно: драма-быль.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ПРОЛОГ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Вечер самодеятельности. На эстраде студенческого клуба — Н а т а ш а  и  Л а р и с а. Они поют дуэтом песню Александры Пахмутовой «Молодость моя, Белоруссия». Шумный успех, аплодисменты. Девушки вторично выходят на поклон, они смущены. Выходит  К о с т я, конферансье концерта.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Минуточку, будущие эскулапы и эскулапочки. Наташа Гурвич и Лариса Журавченко — совсем зелененькие первокурсницы. И, как вы прекрасно понимаете, еще не успели освоить испытанный метод подготовки к сессии по беспринципному, но железному принципу: ночью…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(Спохватился, всматривается в зал.)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профессуры в зале никого нет?.. Что? Аспирант просочился? Ну, аспирант еще сам экзамены толкает. Короче, железно запомните, Наташа и Лариса: ночью зубри, утром сдай, вечером забудь. Усекли?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Наташа и Лариса отмахиваются.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Удивляетесь?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Девушки, убегают с эстрады.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курсе перестанут удивляться!.. Так вот, будущие гиппократы и гиппократки, Наташа и Лариса с таким пылом готовятся к первой сессии, что песенный пыл в них временно погас. Поэтому они не подготовили к сегодняшнему концерту больше ни одного номера. Но не переживайте, будущие доктора и докторицы: у наших молодых коллежек впереди еще четыре с половиной курса. Поверьте старому волку институтского конферанса: они еще не раз покажут себя на институтской эстраде…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ПЕРВАЯ</w:t>
      </w:r>
    </w:p>
    <w:p w:rsidR="00706F32" w:rsidRPr="00706F32" w:rsidRDefault="00706F32" w:rsidP="00706F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Весенний вечер. Парк. Доносится голос Наташи, она поет шуточную песню студентов-медиков: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Любим зрелища — не так ли? —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жанре драматическом.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 в театре ждут спектакли,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в анатомическом.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Приходят возвращающиеся с концерта  Н а т а ш а, Л а р и с а, К о с т я, М а р к. Они задорно поют припев: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Гип, гип, гип-ура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Потомкам Гиппократа!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Эх, будущие доктора —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Мощные ребята!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Клянусь Гиппократом, я дико устала!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на скамью под березкой.)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Слава утомительна.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р и с а. Хватит, Костя.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(Садится.)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А что? Ночью во время бессонницы Наташу начнет точить червь сомнения: зачем она пошла в медицинский, а не в театральный.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(Марку.)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Представитель аспирантуры согласен?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к. Голос у Наташи, честно говоря, не ай-ай-ай, но…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(Наташе.)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Знаешь такое понятие — артистизм?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Марк, я счастлива, что буду врачом.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к. Окончательно решила — детским?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(лукаво)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Думаешь, рассчитываю на поблажку, когда буду проходить у тебя педиатрическую практику?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к. Практикой руководит профессор Микулич.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р и с а. А скоро будете вы, девчонки с выпускного курса все знают.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Даже раньше ректора.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Девушки аплодируют, смеются.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к. «Знают». Надо сначала закончить аспирантуру. И не просто закончить, а…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р и с а. С блеском? Из-за этого вы бросили драмкружок?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к. От чего-то нужно было отказаться.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Я пошла бы в драмкружок. Но… но чтобы в спектакле было много музыки и песен.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 а р к. Не можешь без песен… Как моя мама. Хотя ей жилось гораздо трудней. И дед мой, рассказывала, не мог без песен. С характером был старик. Из грузчиков в наборщики выбился. В захудалую местечковую типографию где-то под Белостоком. Но зато приобщился к печатному слову — мечта у него была такая… «Типография наша маленькая, — говорил, — вот такусенькая, а туберкулез у меня — вот такой большущий». А когда в тюрьме жандармы избили, совсем плох стал. Но перед самой смертью успел увезти семью от белопанов. Сюда, в Советскую Белоруссию.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р и с а. А за что его — в тюрьму?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к. Тайком напечатал листовку белорусских подпольщиков… Да, уйму еврейских песен знал старик. И чаще всего пел про двух дочек. Песня вроде шуточная, а у мамы слезы на глазах.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Ты не забыл?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к. И не забуду.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(Напевает.)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если еврей-бедняк имеет дочку —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она красавица на весь белый свет, —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берет ее в невесты.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почему?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у отца денежек нет.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если еврей-богатей имеет дочку —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она косая и страшна на вид, —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раввин к ней приходит сватом.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почему?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папаша деньгами набит.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если еврей-бедняк задолжает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Домовладельцу пару монет,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на улицу выбрасывает пристав.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почему?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у бедняка денежек нет.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если еврей-богатей не заплатит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казначейство большой налог,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Присяжный поверенный его выручает.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почему?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у богача денег мешок.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 а т а ш а. Действительно, и смеяться хочется, и плакать.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Ну, старик, либо ты споешь это на следующем концерте, либо я больше не конферансье!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р и с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(Наташе)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совсем не знаешь еврейских песен?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В детстве больше слышала белорусские.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(Марку.)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 часто брала меня с собой в деревню за Оршей. В гости к Прасковье Кондратьевне, вдове путевого обходчика.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Л а р и с а. Она помогла Наташиной маме в годы оккупации.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Спасла маму. И бабушку спасла. Они бежали отсюда от гитлеровцев. Бабушка без сил свалилась на обочине. Мама — тогда совсем девочка — плакала над ней, уже слышала, как грохочут немецкие танки. И Прасковья Кондратьевна спрятала их. Если бы немцы нашли у нее евреек, не пощадили бы. Ни ее, ни дочку. Но она сказала бабушке: «Берта Бенционовна! Может быть, наши мужья воюют в одной роте. И если мой Пимен упадет раненый, разве ваш муж не вынесет его под пулями?» Мама, когда пряталась у Прасковьи Кондратьевны, даже не знала, как она прекрасно поет. Зато когда прогнали фашистов, песня полилась за песней. </w:t>
      </w:r>
      <w:r w:rsidRPr="00706F32">
        <w:rPr>
          <w:i/>
          <w:iCs/>
          <w:color w:val="000000"/>
        </w:rPr>
        <w:t>(Напевает белорусскую народную песню.)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Марк подхватывает.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Л а р и с а. Вы, оказывается, любите петь. А девочки говорят, Марк Бурштейн признавал только драму и в кружке был звездой первой величины.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к. Уж и звездой…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К о с т я. Но в «Платоне Кречете» ты играл главную роль.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к. «Кречет» у нас не получился. Вот как бывает: с современной пьесой, да еще о враче, не справились. А «Уриэля Акосту» сыграли раз пятнадцать…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К о с т я </w:t>
      </w:r>
      <w:r w:rsidRPr="00706F32">
        <w:rPr>
          <w:i/>
          <w:iCs/>
          <w:color w:val="000000"/>
        </w:rPr>
        <w:t>(Ларисе)</w:t>
      </w:r>
      <w:r w:rsidRPr="00706F32">
        <w:rPr>
          <w:color w:val="000000"/>
        </w:rPr>
        <w:t>. Старомодная пьеска. Конца восемнадцатого века.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к </w:t>
      </w:r>
      <w:r w:rsidRPr="00706F32">
        <w:rPr>
          <w:i/>
          <w:iCs/>
          <w:color w:val="000000"/>
        </w:rPr>
        <w:t>(горячо)</w:t>
      </w:r>
      <w:r w:rsidRPr="00706F32">
        <w:rPr>
          <w:color w:val="000000"/>
        </w:rPr>
        <w:t>. И все равно публика горячо принимала. У нас была потрясающая Юдифь!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К о с т я. Ныне ухо-горло-нос в Могилеве.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А врач Юдифь — тоже потрясающая?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к. Юдифь — героиня в «Уриэле Акосте». А врач — Марина… Юдифь заставляют, нет, безуспешно пытаются заставить покориться обветшалым иудейским обрядам, ну, и выйти замуж за нелюбимого. А любит она Акосту. Как у Марины звучал монолог! «Ну как мне лгать всем существом моим, любить, когда я чувствую лишь холод, холодной быть, когда я так люблю!»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Марк, я не читала «Акосту». Кто автор?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 xml:space="preserve">М а р к. Карл Гуцков. Я тебе дам книгу. Обрати внимание на потрясающий эпизод. Раввин отлучает Акосту от веры. Все подавлены, молчат. И только Юдифь смело выходит </w:t>
      </w:r>
      <w:r w:rsidRPr="00706F32">
        <w:rPr>
          <w:color w:val="000000"/>
        </w:rPr>
        <w:lastRenderedPageBreak/>
        <w:t>вперед и гневно бросает: «Ты лжешь, раввин!» Три слова. Но Марина так произносила их, что я…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К о с т я. Предупреждаю, девушки: талант Марины наш отставной активист самодеятельности способен прославлять часами. </w:t>
      </w:r>
      <w:r w:rsidRPr="00706F32">
        <w:rPr>
          <w:i/>
          <w:iCs/>
          <w:color w:val="000000"/>
        </w:rPr>
        <w:t>(Ларисе.)</w:t>
      </w:r>
      <w:r w:rsidRPr="00706F32">
        <w:rPr>
          <w:color w:val="000000"/>
        </w:rPr>
        <w:t> Прикажете проводить?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Л а р и с а. Прикажу. </w:t>
      </w:r>
      <w:r w:rsidRPr="00706F32">
        <w:rPr>
          <w:i/>
          <w:iCs/>
          <w:color w:val="000000"/>
        </w:rPr>
        <w:t>(Встает со скамейки.)</w:t>
      </w:r>
      <w:r w:rsidRPr="00706F32">
        <w:rPr>
          <w:color w:val="000000"/>
        </w:rPr>
        <w:t> До завтра.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к. До свиданья.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К о с т я. Наташа, главное — без зазнайства. Учти, это грозит…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Л а р и с а. Хватит конферанса. </w:t>
      </w:r>
      <w:r w:rsidRPr="00706F32">
        <w:rPr>
          <w:i/>
          <w:iCs/>
          <w:color w:val="000000"/>
        </w:rPr>
        <w:t>(Уходит с ним.)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Слышно, как они поют шуточную песню медиков.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к. Эту песню сочинил Костя. Нравится?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Погоди. Ты этой Мариной был увлечен?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к. Очень. На каникулы она уехала в родной совхоз, я — тут же за ней.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В гости?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к. На практику.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(пытливо)</w:t>
      </w:r>
      <w:r w:rsidRPr="00706F32">
        <w:rPr>
          <w:color w:val="000000"/>
        </w:rPr>
        <w:t>. И?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к. И очень пришелся по сердцу… Ольге Константиновне и Петру Афанасьевичу. </w:t>
      </w:r>
      <w:r w:rsidRPr="00706F32">
        <w:rPr>
          <w:i/>
          <w:iCs/>
          <w:color w:val="000000"/>
        </w:rPr>
        <w:t>(Смеется.)</w:t>
      </w:r>
      <w:r w:rsidRPr="00706F32">
        <w:rPr>
          <w:color w:val="000000"/>
        </w:rPr>
        <w:t> Родителям — понравился. А дочке не очень… Да, в «Уриэле Акосте» еще есть…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Как же все-таки ты расстался с Мариной? Ведь она тебе нравилась?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к. Нравилась. И другие нравились…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Значит, не такая уж я легкомысленная, если мне тоже нравились…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к. Это была не любовь.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Любить можно только одного? Ты уверен?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к. И только одну. Вот с ней уже не расстаются.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Некоторых наших выпускников послали в Африку. И в арабские страны. Ты бы поехал без нее?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к. Не на всю жизнь посылают. Хотя мне, знаешь, было бы трудно даже несколько лет провести на чужбине. В самой экзотической стране… «Я б сдох, как пес, от ностальгии в любом кокосовом раю».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Чьи стихи?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М а р к. Павла Когана.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Того, кто написал песню про бригантину?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к </w:t>
      </w:r>
      <w:r w:rsidRPr="00706F32">
        <w:rPr>
          <w:i/>
          <w:iCs/>
          <w:color w:val="000000"/>
        </w:rPr>
        <w:t>(кивнул и тихо запел)</w:t>
      </w:r>
      <w:r w:rsidRPr="00706F32">
        <w:rPr>
          <w:color w:val="000000"/>
        </w:rPr>
        <w:t>. «В самом синем флибустьерском море бригантина поднимает паруса».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Здорово сказано: «Я б сдох, как пес, от ностальгии…»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к. Так мог написать человек, который действительно не представляет себе, как можно… не то что жить, просто даже выжить на чужбине.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Ностальгия — это и медицинское понятие?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к. Конечно. Болезненная тоска по родине. Болезненная.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А ревность? Тоже болезненное явление?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к </w:t>
      </w:r>
      <w:r w:rsidRPr="00706F32">
        <w:rPr>
          <w:i/>
          <w:iCs/>
          <w:color w:val="000000"/>
        </w:rPr>
        <w:t>(улыбаясь, разводит руками)</w:t>
      </w:r>
      <w:r w:rsidRPr="00706F32">
        <w:rPr>
          <w:color w:val="000000"/>
        </w:rPr>
        <w:t>. Я в психиатрии всегда плавал. Экзамен еле-еле на четверку вытянул — чуть не плакала моя аспирантура.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(поеживаясь)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Холодно.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к. Прости.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(Набрасывает ей на плечи пиджак.)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целовался с Мариной?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к. Нет. Конечно, нет.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(порывисто целует Марка)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завтра.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(Уронив пиджак, убегает.)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к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(опомнился)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Наталочка!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(Ответа нет.)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Наталочка!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706F32" w:rsidRPr="00706F32" w:rsidRDefault="00706F32" w:rsidP="00706F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Квартира Гурвичей. Сначала эту комнату меблировали как гостиную. Но сейчас традиционная мебель отступила под натиском книг и спортивных принадлежностей: здесь царит Наташа. Несмотря на поздний час, комната ярко освещена. На столе, покрытом скатертью, фрукты, пирог, вино, три прибора. Осторожно открыв дверь, входит  Н а т а ш а. Туфли держит в руках — чтобы не разбудить родителей. Пораженная ярким светом и празднично накрытым столом, она застывает на пороге. Быстро входит  Г р и г о р и й  И с а а к о в и ч  Г у р в и ч. Одет парадно, радостно возбужден.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Наконец-то!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Наташу.)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Роза! Наташа пришла!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сервированный стол)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Папа, ну зачем? Тебе же рано утром на работу. И не такое уж это событие…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 Р о з а  Е ф и м о в н а, она тоже нарядно одета.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 о з а. Наташенька! Наконец! У меня сердце чуть не выпрыгнуло.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Лора в своем репертуаре. Конечно, позвонила вам и расписала: ваша дочь — вторая Зыкина!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дочь — прирожденная эскулапочка!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(Пританцовывая, поет шутливую песенку студентов-медиков.)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Папочка, какая я сегодня счастливая!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отца, кружится с ним по комнате.)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вовсе не от успеха на концерте. Лорка небось наговорила вам…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а. Лорочка не звонила.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Зачем же вы закатили пир?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(Догадалась, улыбнулась.)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Опять премия? Папа, и грамота тоже.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(пренебрежительно)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Семечки.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(просияла)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Утвердили директором магазина?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Наоборот. Через неделю я уже даже не «врио». Приходит новый директор. Молодая женщина. Молоко на губах не обсохло, но зато высшее образование!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По специальности?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Говорят, да… Но я уже не переживаю, дочка. Умные люди мне давно открыли глаза, почему меня не утверждают директором. С шестнадцатилетним стажем заместителя! С десятками премий и грамот! С вот таким перевыполнением плана!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Папа, но ведь молодой специалист…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Не надо утешать. Уже переболело. А сейчас пусть мне скажут: «Гурвич, вы назначаетесь директором всего «Мебельторга», — я отвечу: «Поздно, дорогие товарищи! Поздно. Никаких ваших повышений Гурвичу не нужно».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(недоуменно)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случилось?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(мужу, торжествующе)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 ей, наконец.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Сейчас, дочка, все поймешь.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 вино в бокалы.)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Вино? С твоими почками?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Доченька, сегодня я забыл про почки.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шутливой загадочностью.)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Тебе хотелось бы за границу?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Очень! Я решила заранее вам не говорить, но на каникулы мы с Ларисой, может быть, махнем в Финляндию. На восемь дней!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Уй-уй-уй, на целых восемь дней! И еще — может быть. А может и не быть.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Папа, что с тобой?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а. Гриша, не мучай девочку, покажи ей письмо.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 у р в и ч. Что — письмо.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(Торжествующе.)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Вызов.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Какой вызов?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(бережно достает из большого бумажника бумаги)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Руки у тебя чистые?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(Осторожно передает Наташе.)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не помни.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 (не глядя на письмо). Откуда?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а. Из Тель-Авива.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Из столицы государства Израиль.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просмотрев бумаги)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взялась эта… Дебора Гройс?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(переглянувшись с женой)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 мы никогда тебе не говорили про нашу тетю Двойру?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а. Папина троюродная сестра.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Почти двоюродная.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(Наташе)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как она про тебя пишет! Вот,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«Я безумно радоваюсь, — тетя забыла русский, она ведь уехала в Палестину еще до войны, — я безумно радоваюсь, что на карточку ваша Натуля выглядывает такая пикантная».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«Пикантная». Мерзкое словечко.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Подумаешь, слово. Главное, что тетя Дебора прислала нам вызов.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В гости?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Насовсем.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И мне… И я?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(смеется)</w:t>
      </w:r>
      <w:r w:rsidRPr="00706F32">
        <w:rPr>
          <w:color w:val="000000"/>
        </w:rPr>
        <w:t>. Нет, нашу единственную доченьку мы бросим здесь.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 </w:t>
      </w:r>
      <w:r w:rsidRPr="00706F32">
        <w:rPr>
          <w:i/>
          <w:iCs/>
          <w:color w:val="000000"/>
        </w:rPr>
        <w:t>(улыбаясь)</w:t>
      </w:r>
      <w:r w:rsidRPr="00706F32">
        <w:rPr>
          <w:color w:val="000000"/>
        </w:rPr>
        <w:t>. Смотрю на тебя, Наташенька: ты иногда совсем еще дурочка.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Зачем вы послали ей мою фотографию?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Мы не посылали.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Но она же пишет…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 </w:t>
      </w:r>
      <w:r w:rsidRPr="00706F32">
        <w:rPr>
          <w:i/>
          <w:iCs/>
          <w:color w:val="000000"/>
        </w:rPr>
        <w:t>(вспыхнула)</w:t>
      </w:r>
      <w:r w:rsidRPr="00706F32">
        <w:rPr>
          <w:color w:val="000000"/>
        </w:rPr>
        <w:t>. Тебе мама говорит, мама: не посылали. </w:t>
      </w:r>
      <w:r w:rsidRPr="00706F32">
        <w:rPr>
          <w:i/>
          <w:iCs/>
          <w:color w:val="000000"/>
        </w:rPr>
        <w:t>(Растерянно смотрит на мужа.)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Какая разница, кто послал. Нашелся хороший человек.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Хороший человек, конечно, уже сам в Израиле?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Г у р в и ч </w:t>
      </w:r>
      <w:r w:rsidRPr="00706F32">
        <w:rPr>
          <w:i/>
          <w:iCs/>
          <w:color w:val="000000"/>
        </w:rPr>
        <w:t>(опередив с ответом жену)</w:t>
      </w:r>
      <w:r w:rsidRPr="00706F32">
        <w:rPr>
          <w:color w:val="000000"/>
        </w:rPr>
        <w:t>. Конечно.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А я думала, он из шептунов.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Что еще за шептуны?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Недавно мы с Лоркой забежали к нам домой перехватить по бутерброду. На лестнице нас чуть не сбил с ног какой-то тип. Мы вначале подумали — жулик, так он улепетывал. Со страха даже тросточку выронил. А новый сосед с пятого этажа…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Который из Минска переехал?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Он, он. Кричит: «Не смейте, зазывала проклятый, нашептывать мне про моих мифических родственников в Израиле! Посмеете еще раз явиться, я вас, шептуна, вниз головой с лестницы спущу! Сами отправляйтесь в ваш израильский рай!»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(подает ей бокал)</w:t>
      </w:r>
      <w:r w:rsidRPr="00706F32">
        <w:rPr>
          <w:color w:val="000000"/>
        </w:rPr>
        <w:t>. Выпей, дочка, за наше новое счастье.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(не берет бокал)</w:t>
      </w:r>
      <w:r w:rsidRPr="00706F32">
        <w:rPr>
          <w:color w:val="000000"/>
        </w:rPr>
        <w:t>. Мы не сможем жить на чужбине.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Почему это на чужбине? На родине. Второй родине.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Две родины? Такого не бывает…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Почему — две, девочка? Будет одна. Новая.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И я должна бросить все?.. И всех!..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Ты ж поедешь с родителями.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Отец и мать все-таки дороже всех. Что ты молчишь?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Мама! Папа! Но как же покинуть все?.. Мамочка! </w:t>
      </w:r>
      <w:r w:rsidRPr="00706F32">
        <w:rPr>
          <w:i/>
          <w:iCs/>
          <w:color w:val="000000"/>
        </w:rPr>
        <w:t>(Обнимает мать.)</w:t>
      </w:r>
      <w:r w:rsidRPr="00706F32">
        <w:rPr>
          <w:color w:val="000000"/>
        </w:rPr>
        <w:t> Час тому назад я… я поняла, я люблю… Люблю прекрасного человека.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Еще сто двадцать пять раз полюбишь. В твоем возрасте, доченька…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(отшатнувшись от нее, тихо)</w:t>
      </w:r>
      <w:r w:rsidRPr="00706F32">
        <w:rPr>
          <w:color w:val="000000"/>
        </w:rPr>
        <w:t>. Никуда я не поеду.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Что? </w:t>
      </w:r>
      <w:r w:rsidRPr="00706F32">
        <w:rPr>
          <w:i/>
          <w:iCs/>
          <w:color w:val="000000"/>
        </w:rPr>
        <w:t>(Угрожающе.)</w:t>
      </w:r>
      <w:r w:rsidRPr="00706F32">
        <w:rPr>
          <w:color w:val="000000"/>
        </w:rPr>
        <w:t> Ты что посмела сказать матери? </w:t>
      </w:r>
      <w:r w:rsidRPr="00706F32">
        <w:rPr>
          <w:i/>
          <w:iCs/>
          <w:color w:val="000000"/>
        </w:rPr>
        <w:t>(Кричит.)</w:t>
      </w:r>
      <w:r w:rsidRPr="00706F32">
        <w:rPr>
          <w:color w:val="000000"/>
        </w:rPr>
        <w:t> Мать и отец тебе жизнь отдают, они ради тебя… </w:t>
      </w:r>
      <w:r w:rsidRPr="00706F32">
        <w:rPr>
          <w:i/>
          <w:iCs/>
          <w:color w:val="000000"/>
        </w:rPr>
        <w:t>(Задыхаясь от гнева.)</w:t>
      </w:r>
      <w:r w:rsidRPr="00706F32">
        <w:rPr>
          <w:color w:val="000000"/>
        </w:rPr>
        <w:t> И ты, соплячка, смеешь мне…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 </w:t>
      </w:r>
      <w:r w:rsidRPr="00706F32">
        <w:rPr>
          <w:i/>
          <w:iCs/>
          <w:color w:val="000000"/>
        </w:rPr>
        <w:t>(усаживает его)</w:t>
      </w:r>
      <w:r w:rsidRPr="00706F32">
        <w:rPr>
          <w:color w:val="000000"/>
        </w:rPr>
        <w:t>. Не кричи на нее, Гриша. Влезь в ее шкуру. Комсомол, медицинский, спортобщество «Буревестник»… А тут еще парень, который кажется ей самым прекрасным на свете. Бросить все это девушке труднее, чем тебе твой магазин.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Магазин не мой. Магазин — «Мебельторга». Мой будет у меня там.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Неужели ты станешь… лавочником?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Стыдись, Наташа! Выбирай слова. Коммерсант…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Г у р в и ч. А меня и «лавочник» не обижает. Твой дедушка в Белостоке тоже держал собственную лавку. И это его не позорило. Он считался честным и порядочным. И делал добро людям… Откровенно говоря, не очень любил свой магазин, его больше тянуло к типографии. Но его отец, мой дед, оставил типографию старшему сыну.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(встрепенулась)</w:t>
      </w:r>
      <w:r w:rsidRPr="00706F32">
        <w:rPr>
          <w:color w:val="000000"/>
        </w:rPr>
        <w:t>. Где?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(не понял)</w:t>
      </w:r>
      <w:r w:rsidRPr="00706F32">
        <w:rPr>
          <w:color w:val="000000"/>
        </w:rPr>
        <w:t>. Что — где?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Где у него была типография?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А, того местечка уже, наверно, и на свете нет.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(добиваясь точного ответа)</w:t>
      </w:r>
      <w:r w:rsidRPr="00706F32">
        <w:rPr>
          <w:color w:val="000000"/>
        </w:rPr>
        <w:t>. Под Белостоком?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 </w:t>
      </w:r>
      <w:r w:rsidRPr="00706F32">
        <w:rPr>
          <w:i/>
          <w:iCs/>
          <w:color w:val="000000"/>
        </w:rPr>
        <w:t>(укоризненно)</w:t>
      </w:r>
      <w:r w:rsidRPr="00706F32">
        <w:rPr>
          <w:color w:val="000000"/>
        </w:rPr>
        <w:t>. Наташа! У нас такое событие, а тебя интересует какая-то прадедовская типография.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Папа, ты не знаешь, в той типографии умер от туберкулеза наборщик?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Доченька, в те годы сотни людей умирали от туберкулеза. Да еще в местечках.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(словно про себя)</w:t>
      </w:r>
      <w:r w:rsidRPr="00706F32">
        <w:rPr>
          <w:color w:val="000000"/>
        </w:rPr>
        <w:t>. Собственная типография…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Да, собственная типография. Ну и что? Собственный завод. Собственная усадьба. Кто знает, может быть, у тебя… ну и у твоего мужа будет собственная больница.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 </w:t>
      </w:r>
      <w:r w:rsidRPr="00706F32">
        <w:rPr>
          <w:i/>
          <w:iCs/>
          <w:color w:val="000000"/>
        </w:rPr>
        <w:t>(улыбаясь)</w:t>
      </w:r>
      <w:r w:rsidRPr="00706F32">
        <w:rPr>
          <w:color w:val="000000"/>
        </w:rPr>
        <w:t>. Наташенька захочет, чтобы только детская. Правда, доченька?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(как бы заново осознав весь ужас происходящего)</w:t>
      </w:r>
      <w:r w:rsidRPr="00706F32">
        <w:rPr>
          <w:color w:val="000000"/>
        </w:rPr>
        <w:t>. Мамочка! Папа! Одумайтесь! Вы погубите себе жизнь! И мне!..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Много ты знаешь. В Израиле — все для репатриантов. Все!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Папа, репатриация — это возвращение на родину. А ты хочешь покинуть родину. Как эмигрант.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Ой, Наташа, не люблю я это слово — эмигрант.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Да, мама, страшное слово. И страшная жизнь… А папа…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Не учи отца. К нам заглянуло счастье, а ты… </w:t>
      </w:r>
      <w:r w:rsidRPr="00706F32">
        <w:rPr>
          <w:i/>
          <w:iCs/>
          <w:color w:val="000000"/>
        </w:rPr>
        <w:t>(Вот-вот он поднимет на дочь руку.)</w:t>
      </w:r>
      <w:r w:rsidRPr="00706F32">
        <w:rPr>
          <w:color w:val="000000"/>
        </w:rPr>
        <w:t> Ты, негодная…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(исступленно)</w:t>
      </w:r>
      <w:r w:rsidRPr="00706F32">
        <w:rPr>
          <w:color w:val="000000"/>
        </w:rPr>
        <w:t>. Не поеду! Не поеду!.. </w:t>
      </w:r>
      <w:r w:rsidRPr="00706F32">
        <w:rPr>
          <w:i/>
          <w:iCs/>
          <w:color w:val="000000"/>
        </w:rPr>
        <w:t>(Плачет.)</w:t>
      </w:r>
      <w:r w:rsidRPr="00706F32">
        <w:rPr>
          <w:color w:val="000000"/>
        </w:rPr>
        <w:t> Лучше умереть… Лучше умереть…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(Розе)</w:t>
      </w:r>
      <w:r w:rsidRPr="00706F32">
        <w:rPr>
          <w:color w:val="000000"/>
        </w:rPr>
        <w:t>. Полюбуйся на свою дочь.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Р о з а </w:t>
      </w:r>
      <w:r w:rsidRPr="00706F32">
        <w:rPr>
          <w:i/>
          <w:iCs/>
          <w:color w:val="000000"/>
        </w:rPr>
        <w:t>(укоризненно)</w:t>
      </w:r>
      <w:r w:rsidRPr="00706F32">
        <w:rPr>
          <w:color w:val="000000"/>
        </w:rPr>
        <w:t>. Гриша!.. </w:t>
      </w:r>
      <w:r w:rsidRPr="00706F32">
        <w:rPr>
          <w:i/>
          <w:iCs/>
          <w:color w:val="000000"/>
        </w:rPr>
        <w:t>(Бросается к Наташе, гладит ее.)</w:t>
      </w:r>
      <w:r w:rsidRPr="00706F32">
        <w:rPr>
          <w:color w:val="000000"/>
        </w:rPr>
        <w:t> Наша дочь поймет. Она у нас умница. </w:t>
      </w:r>
      <w:r w:rsidRPr="00706F32">
        <w:rPr>
          <w:i/>
          <w:iCs/>
          <w:color w:val="000000"/>
        </w:rPr>
        <w:t>(Утирает слезы на лице дочери.)</w:t>
      </w:r>
      <w:r w:rsidRPr="00706F32">
        <w:rPr>
          <w:color w:val="000000"/>
        </w:rPr>
        <w:t> Сейчас мы все сядем за стол… Видела, я на скорую руку испекла пирог?.. Садись, Гриша.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Гурвич садится.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Садись, Наташенька…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Наташа стоит на месте.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Что ж, за наше новое счастье, может быть, даже лучше выпить стоя… </w:t>
      </w:r>
      <w:r w:rsidRPr="00706F32">
        <w:rPr>
          <w:i/>
          <w:iCs/>
          <w:color w:val="000000"/>
        </w:rPr>
        <w:t>(Подает Наташе бокал, который та машинально берет.)</w:t>
      </w:r>
      <w:r w:rsidRPr="00706F32">
        <w:rPr>
          <w:color w:val="000000"/>
        </w:rPr>
        <w:t> Гриша, скажи хороший тост, как ты когда-то умел… Знаешь, доченька, когда я полюбила твоего папу? Когда он произнес тост в годовщину Победы… Ну, Гриша, мы слушаем тебя…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(встает с бокалом в руке)</w:t>
      </w:r>
      <w:r w:rsidRPr="00706F32">
        <w:rPr>
          <w:color w:val="000000"/>
        </w:rPr>
        <w:t>. Дорогая моя жена! Моя хорошая, милая дочка! У меня уже седые волосы, и я обязан вам сказать правду. Я решился на очень трудный шаг. Но в жизни бывают моменты, когда человек обязан быть решительным. Иначе… А, даже не хочется говорить, что может произойти иначе. Передо мной пример моего покойного отца. Когда в тридцать девятом к Белостоку подошли гитлеровцы, нашлись умники, которые хотели заморочить голову моему отцу. «Господин Гурвич, как это у вас хватает сердца бросить и магазин и дом — ведь в них вложили жизнь и ваш отец и вы сами». </w:t>
      </w:r>
      <w:r w:rsidRPr="00706F32">
        <w:rPr>
          <w:i/>
          <w:iCs/>
          <w:color w:val="000000"/>
        </w:rPr>
        <w:t>(Наташе.)</w:t>
      </w:r>
      <w:r w:rsidRPr="00706F32">
        <w:rPr>
          <w:color w:val="000000"/>
        </w:rPr>
        <w:t> Но твой дедушка бросил все — и мы вовремя перебежали на советскую землю. Мне было тогда тринадцать. Но я помню, как нас оплакивал сосед Эпштейн — «Аптекарские товары, парфюмерия и санитария». Его Дудик был мой одноклассник в коммерческом училище. И вот уже тридцать пять лет, как бедного Дудика сожгли в Освенциме, а я — спасибо моему покойному отцу за решительность! — я сижу со своей семьей в своей квартире и радуюсь, что через несколько недель мы начнем новую жизнь. А почему? Потому что мой отец вовремя перебежал сюда. Все надо делать вовремя, запомни, дочка! </w:t>
      </w:r>
      <w:r w:rsidRPr="00706F32">
        <w:rPr>
          <w:i/>
          <w:iCs/>
          <w:color w:val="000000"/>
        </w:rPr>
        <w:t>(Поднимает бокал.)</w:t>
      </w:r>
      <w:r w:rsidRPr="00706F32">
        <w:rPr>
          <w:color w:val="000000"/>
        </w:rPr>
        <w:t> Выпьем же за…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(глухо)</w:t>
      </w:r>
      <w:r w:rsidRPr="00706F32">
        <w:rPr>
          <w:color w:val="000000"/>
        </w:rPr>
        <w:t>. Я не поеду, папа.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(стукнув кулаком по столу)</w:t>
      </w:r>
      <w:r w:rsidRPr="00706F32">
        <w:rPr>
          <w:color w:val="000000"/>
        </w:rPr>
        <w:t>. Паршивая девчонка! Ты хочешь согнать меня в могилу?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Тише… Гриша, соседи могут подумать…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Папа… Я… Папа… </w:t>
      </w:r>
      <w:r w:rsidRPr="00706F32">
        <w:rPr>
          <w:i/>
          <w:iCs/>
          <w:color w:val="000000"/>
        </w:rPr>
        <w:t>(Слегка покачнувшись, выронила бокал на пол.)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 </w:t>
      </w:r>
      <w:r w:rsidRPr="00706F32">
        <w:rPr>
          <w:i/>
          <w:iCs/>
          <w:color w:val="000000"/>
        </w:rPr>
        <w:t>(бросилась к ней)</w:t>
      </w:r>
      <w:r w:rsidRPr="00706F32">
        <w:rPr>
          <w:color w:val="000000"/>
        </w:rPr>
        <w:t>. Наташенька, успокойся, разбитое стекло — к счастью.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«К счастью». </w:t>
      </w:r>
      <w:r w:rsidRPr="00706F32">
        <w:rPr>
          <w:i/>
          <w:iCs/>
          <w:color w:val="000000"/>
        </w:rPr>
        <w:t>(Подбирает осколки.)</w:t>
      </w:r>
      <w:r w:rsidRPr="00706F32">
        <w:rPr>
          <w:color w:val="000000"/>
        </w:rPr>
        <w:t> Кто сейчас у тебя купит хрустальный сервиз без одного бокала? Придется отдать за полцены — люди рады придраться к… Сами не знают, к чему, лишь бы дешевле.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 </w:t>
      </w:r>
      <w:r w:rsidRPr="00706F32">
        <w:rPr>
          <w:i/>
          <w:iCs/>
          <w:color w:val="000000"/>
        </w:rPr>
        <w:t>(тревожно)</w:t>
      </w:r>
      <w:r w:rsidRPr="00706F32">
        <w:rPr>
          <w:color w:val="000000"/>
        </w:rPr>
        <w:t>. Ты дрожишь, доченька! Гриша, она дрожит как лист.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(еле слышно)</w:t>
      </w:r>
      <w:r w:rsidRPr="00706F32">
        <w:rPr>
          <w:color w:val="000000"/>
        </w:rPr>
        <w:t>. Мама… пойду… лягу…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У тебя нет сил постелить. Идем… </w:t>
      </w:r>
      <w:r w:rsidRPr="00706F32">
        <w:rPr>
          <w:i/>
          <w:iCs/>
          <w:color w:val="000000"/>
        </w:rPr>
        <w:t>(Обняв поникшую Наташу, ведет ее к двери.)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Г у р в и ч </w:t>
      </w:r>
      <w:r w:rsidRPr="00706F32">
        <w:rPr>
          <w:i/>
          <w:iCs/>
          <w:color w:val="000000"/>
        </w:rPr>
        <w:t>(хмуро)</w:t>
      </w:r>
      <w:r w:rsidRPr="00706F32">
        <w:rPr>
          <w:color w:val="000000"/>
        </w:rPr>
        <w:t>. Постой, Наташа.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Дочь и мать остановились.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Ты должна знать. У нас в магазине через два месяца ревизия. Плановая. Раскроется недостача. Шесть тысяч без двух-трех сотен. Мои враги уж постараются взвалить на меня.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 </w:t>
      </w:r>
      <w:r w:rsidRPr="00706F32">
        <w:rPr>
          <w:i/>
          <w:iCs/>
          <w:color w:val="000000"/>
        </w:rPr>
        <w:t>(обомлела)</w:t>
      </w:r>
      <w:r w:rsidRPr="00706F32">
        <w:rPr>
          <w:color w:val="000000"/>
        </w:rPr>
        <w:t>. Гриша… Наташа, ты слышала?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Слышала.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И ноль внимания?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(к ней как бы вернулись силы)</w:t>
      </w:r>
      <w:r w:rsidRPr="00706F32">
        <w:rPr>
          <w:color w:val="000000"/>
        </w:rPr>
        <w:t>. Папа, надо, чтобы во всем разобрались до ревизии. Пусть увидят, что виноват не один ты. А мы пока соберем деньги. Мама, за мои два колечка и браслет дадут тысячи полторы?.. Папа, я бы на твоем месте завтра заявила, что…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И на моем месте села бы в тюрьму. Думаешь, дочка, в компании сидеть в тюрьме веселее? </w:t>
      </w:r>
      <w:r w:rsidRPr="00706F32">
        <w:rPr>
          <w:i/>
          <w:iCs/>
          <w:color w:val="000000"/>
        </w:rPr>
        <w:t>(Подошел к ней, пристально смотрит ей в глаза.)</w:t>
      </w:r>
      <w:r w:rsidRPr="00706F32">
        <w:rPr>
          <w:color w:val="000000"/>
        </w:rPr>
        <w:t> Получается, если отбросить всякие фигли-мигли, ты не хочешь спасти отца от тюрьмы.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Наташа молчит.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Я правильно понял?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Гриша, она вся дрожит. Утром она скажет. Для нее нет дороже отца и матери… Идем, родная, приляг. </w:t>
      </w:r>
      <w:r w:rsidRPr="00706F32">
        <w:rPr>
          <w:i/>
          <w:iCs/>
          <w:color w:val="000000"/>
        </w:rPr>
        <w:t>(Уходит, уводя дочь.)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Гурвич возвращается к столу. Бережно расправляет бумаги из Тель-Авива.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(досадливо)</w:t>
      </w:r>
      <w:r w:rsidRPr="00706F32">
        <w:rPr>
          <w:color w:val="000000"/>
        </w:rPr>
        <w:t>. Таки посадила пятно… </w:t>
      </w:r>
      <w:r w:rsidRPr="00706F32">
        <w:rPr>
          <w:i/>
          <w:iCs/>
          <w:color w:val="000000"/>
        </w:rPr>
        <w:t>(Всматривается, успокаивается.)</w:t>
      </w:r>
      <w:r w:rsidRPr="00706F32">
        <w:rPr>
          <w:color w:val="000000"/>
        </w:rPr>
        <w:t> Не жир. А от слез следов не остается. </w:t>
      </w:r>
      <w:r w:rsidRPr="00706F32">
        <w:rPr>
          <w:i/>
          <w:iCs/>
          <w:color w:val="000000"/>
        </w:rPr>
        <w:t>(Сложил бумаги, задумался. Вздохнул. Положил голову на стол.)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Возвращается  Р о з а, ее пугает поза мужа.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Гриша!.. </w:t>
      </w:r>
      <w:r w:rsidRPr="00706F32">
        <w:rPr>
          <w:i/>
          <w:iCs/>
          <w:color w:val="000000"/>
        </w:rPr>
        <w:t>(Бросается к нему.)</w:t>
      </w:r>
      <w:r w:rsidRPr="00706F32">
        <w:rPr>
          <w:color w:val="000000"/>
        </w:rPr>
        <w:t> Тебе плохо?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(отчужденно)</w:t>
      </w:r>
      <w:r w:rsidRPr="00706F32">
        <w:rPr>
          <w:color w:val="000000"/>
        </w:rPr>
        <w:t>. Мне хорошо. </w:t>
      </w:r>
      <w:r w:rsidRPr="00706F32">
        <w:rPr>
          <w:i/>
          <w:iCs/>
          <w:color w:val="000000"/>
        </w:rPr>
        <w:t>(Поднимает голову.)</w:t>
      </w:r>
      <w:r w:rsidRPr="00706F32">
        <w:rPr>
          <w:color w:val="000000"/>
        </w:rPr>
        <w:t> Мне так хорошо, что… что лучше быть не может. Наша единственная дочка так обрадовала меня. Какая преданность! Она готова хоть каждый день носить мне передачи…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Гриша, недостачу ты выдумал? </w:t>
      </w:r>
      <w:r w:rsidRPr="00706F32">
        <w:rPr>
          <w:i/>
          <w:iCs/>
          <w:color w:val="000000"/>
        </w:rPr>
        <w:t>(Пытливо.)</w:t>
      </w:r>
      <w:r w:rsidRPr="00706F32">
        <w:rPr>
          <w:color w:val="000000"/>
        </w:rPr>
        <w:t> Для Наташи?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(после паузы)</w:t>
      </w:r>
      <w:r w:rsidRPr="00706F32">
        <w:rPr>
          <w:color w:val="000000"/>
        </w:rPr>
        <w:t>. Если бы так. </w:t>
      </w:r>
      <w:r w:rsidRPr="00706F32">
        <w:rPr>
          <w:i/>
          <w:iCs/>
          <w:color w:val="000000"/>
        </w:rPr>
        <w:t>(Вздохнул.)</w:t>
      </w:r>
      <w:r w:rsidRPr="00706F32">
        <w:rPr>
          <w:color w:val="000000"/>
        </w:rPr>
        <w:t> Нет, Роза, после ревизии можно ждать повестки от следователя.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Может быть, действительно, лучше внести в кассу?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И приехать в Израиль голодранцами. «Здрасьте, дорогая Дебора, принимайте нас в чем мать родила».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Р о з а. Но у нее шикарный ресторан… И мы приедем совсем не голыми. У Наташеньки масса ненадеванных вещей. И отрезов тоже хватает…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(удрученно)</w:t>
      </w:r>
      <w:r w:rsidRPr="00706F32">
        <w:rPr>
          <w:color w:val="000000"/>
        </w:rPr>
        <w:t>. Да, показала твоя доченька свою преданность папочке.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Мы сами виноваты. Надо было заранее сказать ей, и она тоже ждала бы вызов. Ночами бы не спала, как мы с тобой.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Что ты говоришь, Роза?! Она бы сразу бросилась в свой коллектив. И в магазин побежала бы. А там поднялся бы шум: сионизм, сионизм!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Гриша… </w:t>
      </w:r>
      <w:r w:rsidRPr="00706F32">
        <w:rPr>
          <w:i/>
          <w:iCs/>
          <w:color w:val="000000"/>
        </w:rPr>
        <w:t>(Пытливо.)</w:t>
      </w:r>
      <w:r w:rsidRPr="00706F32">
        <w:rPr>
          <w:color w:val="000000"/>
        </w:rPr>
        <w:t> Ты ведь не сионист, правда?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(насмешливо)</w:t>
      </w:r>
      <w:r w:rsidRPr="00706F32">
        <w:rPr>
          <w:color w:val="000000"/>
        </w:rPr>
        <w:t>. А ты знаешь, кто такие сионисты?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Почему же не знаю? Между нами, сионисты забрали землю у арабов и еще мучают их.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Пропаганда… Есть хороший анекдот. Приезжают в Израиль такие, как мы с тобой, и спрашивают: «Скажите, кто считается сионистом?» Ему отвечают: «Сионист — это еврей, который дал деньги другому еврею, чтобы тот сманил в Израиль третьего еврея». Смешно, правда? Мне Браиловский рассказал.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Какое счастье, что Наташенька сейчас не застала здесь Браиловского.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Да-да. Она узнала бы его. «Шептун» — придумают же словечко!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Он сам мог ляпнуть, что она в жизни еще лучше, чем на фотокарточке.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Браиловский не из таких, кто ляпает с бухты-барахты.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Гриша… Деньги ты дал ему… из тех?..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(хмуро)</w:t>
      </w:r>
      <w:r w:rsidRPr="00706F32">
        <w:rPr>
          <w:color w:val="000000"/>
        </w:rPr>
        <w:t>. Запомни, Роза, Браиловский у меня не требовал ни копейки. Но не могу я быть свиньей. Человек вот уже несколько лет думает только о других. И, я уверен, тратит немало из собственного бумажника… Знаешь, что он сказал, когда я заставил его взять деньги? «Ваше будущее, Гурвич, уже у вас в кармане. А ваши деньги, может быть, помогут мне организовать вызов для менее решительного человека». </w:t>
      </w:r>
      <w:r w:rsidRPr="00706F32">
        <w:rPr>
          <w:i/>
          <w:iCs/>
          <w:color w:val="000000"/>
        </w:rPr>
        <w:t>(Многозначительно.)</w:t>
      </w:r>
      <w:r w:rsidRPr="00706F32">
        <w:rPr>
          <w:color w:val="000000"/>
        </w:rPr>
        <w:t> Между нами, я слышал, что Браиловский переписывается с Израилем совсем не по почте, а… </w:t>
      </w:r>
      <w:r w:rsidRPr="00706F32">
        <w:rPr>
          <w:i/>
          <w:iCs/>
          <w:color w:val="000000"/>
        </w:rPr>
        <w:t>(Выразительно жестикулирует.)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 </w:t>
      </w:r>
      <w:r w:rsidRPr="00706F32">
        <w:rPr>
          <w:i/>
          <w:iCs/>
          <w:color w:val="000000"/>
        </w:rPr>
        <w:t>(улыбается)</w:t>
      </w:r>
      <w:r w:rsidRPr="00706F32">
        <w:rPr>
          <w:color w:val="000000"/>
        </w:rPr>
        <w:t>. Еврейская почта, как в анекдоте.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Скорее американская, как в жизни.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Наташа не так уж не права: таким, как Браиловский, давно пора уже быть в Израиле. Почему он не уезжает? Столько вызовов устроил, а сам… </w:t>
      </w:r>
      <w:r w:rsidRPr="00706F32">
        <w:rPr>
          <w:i/>
          <w:iCs/>
          <w:color w:val="000000"/>
        </w:rPr>
        <w:t>(Запальчиво.)</w:t>
      </w:r>
      <w:r w:rsidRPr="00706F32">
        <w:rPr>
          <w:color w:val="000000"/>
        </w:rPr>
        <w:t> Только не рассказывай мне детских баек, будто ему вреден израильский климат!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Я не постеснялся — прямо спросил его…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Он поднял, конечно, визг.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Г у р в и ч. Нет, только усмехнулся. «Умные люди считают, что здесь, в Белоруссии, я пока полезнее Израилю, чем в самом Израиле…»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Словом, самый настоящий «двойной»!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(резко)</w:t>
      </w:r>
      <w:r w:rsidRPr="00706F32">
        <w:rPr>
          <w:color w:val="000000"/>
        </w:rPr>
        <w:t>. Что ты мелешь!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 </w:t>
      </w:r>
      <w:r w:rsidRPr="00706F32">
        <w:rPr>
          <w:i/>
          <w:iCs/>
          <w:color w:val="000000"/>
        </w:rPr>
        <w:t>(поражена)</w:t>
      </w:r>
      <w:r w:rsidRPr="00706F32">
        <w:rPr>
          <w:color w:val="000000"/>
        </w:rPr>
        <w:t>. Гриша, раньше ты так не разговаривал со мной…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Извини, Розочка, я сегодня… какой-то…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 </w:t>
      </w:r>
      <w:r w:rsidRPr="00706F32">
        <w:rPr>
          <w:i/>
          <w:iCs/>
          <w:color w:val="000000"/>
        </w:rPr>
        <w:t>(мягко)</w:t>
      </w:r>
      <w:r w:rsidRPr="00706F32">
        <w:rPr>
          <w:color w:val="000000"/>
        </w:rPr>
        <w:t>. Ладно, ладно. Но твой Браиловский действительно «двойной» — в точности как сионисты требуют от каждого еврея. Допустим, человек живет в Румынии или во Франции, а ему велят: не забывай, что ты еще гражданин Израиля.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(недовольно)</w:t>
      </w:r>
      <w:r w:rsidRPr="00706F32">
        <w:rPr>
          <w:color w:val="000000"/>
        </w:rPr>
        <w:t>. Ты меня как будто спрашивала, что мне ответил Браиловский.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Спрашивала.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Так вот: «Последним на берег сходит всегда капитан». Это его слова.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«Капитан». Спекулянт он с тросточкой, а не капитан! </w:t>
      </w:r>
      <w:r w:rsidRPr="00706F32">
        <w:rPr>
          <w:i/>
          <w:iCs/>
          <w:color w:val="000000"/>
        </w:rPr>
        <w:t>(Пародирует Браиловского.)</w:t>
      </w:r>
      <w:r w:rsidRPr="00706F32">
        <w:rPr>
          <w:color w:val="000000"/>
        </w:rPr>
        <w:t> «Мне совершенно случайно прислали модную дамскую сумочку. Если интересуетесь, могу вам, так и быть…»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Тише! </w:t>
      </w:r>
      <w:r w:rsidRPr="00706F32">
        <w:rPr>
          <w:i/>
          <w:iCs/>
          <w:color w:val="000000"/>
        </w:rPr>
        <w:t>(Опасливо поглядывает на дверь.)</w:t>
      </w:r>
      <w:r w:rsidRPr="00706F32">
        <w:rPr>
          <w:color w:val="000000"/>
        </w:rPr>
        <w:t> Наплевать мне на его сумочки. Зато он сразу нашел нам в Израиле Дебору! И мигом провернул вызов. А в Израиль он уедет…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Когда?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(резко)</w:t>
      </w:r>
      <w:r w:rsidRPr="00706F32">
        <w:rPr>
          <w:color w:val="000000"/>
        </w:rPr>
        <w:t>. А ты чего суешь нос в чужие кастрюли!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Опять кричишь на меня?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Извини, Роза. Но почему тебя так интересует, едет или не едет Браиловский?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Потому что… Гриша… </w:t>
      </w:r>
      <w:r w:rsidRPr="00706F32">
        <w:rPr>
          <w:i/>
          <w:iCs/>
          <w:color w:val="000000"/>
        </w:rPr>
        <w:t>(Робко.)</w:t>
      </w:r>
      <w:r w:rsidRPr="00706F32">
        <w:rPr>
          <w:color w:val="000000"/>
        </w:rPr>
        <w:t> А что, если нам тоже…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(вспылил)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Запела под Наташину дудочку! Она уже посеяла сомнение, да?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а. Браиловский посеял. Ну, а Наташе действительно трудно.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Первое время будет трудно. А потом молодость возьмет свое.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Гриша… Ты все обдумал? Боюсь, в тебе заговорил дедушка из Белостока.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(горько)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это я слышу от тебя?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(Обреченно.)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Невезучий я… Замаячило такое счастье, весь вечер я как бы на крыльях — на́ тебе! Горе на мою голову!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 о з а. С горем нужно переспать. Утром наша золотая девочка поймет, что мы хотим ей добра. Что мы едем ради нее. Что она будет там счастлива.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706F32" w:rsidRPr="00706F32" w:rsidRDefault="00706F32" w:rsidP="00706F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Телефон-автомат неподалеку от вокзала. К автомату торопливо подходит  М а р к. В руке небольшой чемодан, через плечо перекинут плащ. Набирает номер. Ответа нет. Снова набирает.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к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(ему ответили)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Извините, можно Наташу?.. Разве это не квартира Гурвичей?.. А вам не трудно сказать, где Наташа?.. Да, я уже дважды звонил… Вы правы, трижды. И вчера звонил… Что вы, я не скрываю. Пожалуйста: Бурштейн. Марк Бурштейн, аспирант мединститута…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(Поражен грубым ответом.)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Никаких фокусов, поверьте! Если бы я знал, где найти Наташу, я бы вас не беспокоил… Неужели вы не вери…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том конце провода бросили трубку. Марк растерян. Несколько секунд стоит с трубкой в руке. Посмотрел на часы и поспешно уходит.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автомату подходит  Б р а и л о в с к и й. Ему около шестидесяти. Благообразная внешность, хорошо сшитый костюм.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р а и л о в с к и й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(набирает номер)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Магазин «Мебельторга»?.. Попрошу Гурвича… Да, Григория Исааковича… Спасибо.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(Через несколько секунд, подчеркнуто артикулируя.)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Григорий Исаакович, приветствую вас. Ну как, сегодня я уже могу, наконец, сделать этот важный звонок?.. «Кому, кому?» Вашей дочери, гражданин Гурвич… Не узнаете?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(Говорит обычным голосом.)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Браиловский говорит… Теперь узнали?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так по какому номеру можно позвонить вашей Наташе?..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(Зло.)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не стоит ей звонить? Знаете что, Гурвич! Если я сумел откопать вам в Израиле Дебору Гройс, то вашу строптивую доченьку я разыщу и без вашей помощи!.. Что? Записать номер? Вот так умнее…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(Записывает.)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Так… Квартира ее подруги по институту? На всякий случай, как зовут подругу?.. Лариса Журавченко… Что? Можете не волноваться, Наташе и в голову не придет, что ей звонит старый Браиловский.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артикулирует.)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же, гражданин Гурвич, меня не узнали!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(Смеется, обычным голосом.)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Завтра позвоню, в это же время. Все.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(Вспомнил.)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Подождите! Почему же все-таки ваша дочь переехала к подруге?.. Ах, готовится к сессии.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(Жестко.)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Слушайте, Гурвич, а может быть, причина совсем другая — вы меня понимаете?.. Смотрите, Гурвич… До завтра.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(Повесил трубку, набирает номер и снова подчеркнуто артикулирует.)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Ларису? А кто говорит?.. Тебя, Наташка, мне и надо. Слушай, убирайся вон из нашего института! И нечего тебе торчать в нашем городе. Чужая ты для нас, белорусов, понимаешь? В Израиле вашем поганом — вот где твое место, а у нас, в Белоруссии, мы тебе жить не дадим. И чем раньше ты уберешься, евреечка паршивая, тем…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Наташа, видимо, бросила трубку.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Клюнула.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706F32" w:rsidRPr="00706F32" w:rsidRDefault="00706F32" w:rsidP="00706F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Полдень. Знакомый парк. В оркестре — музыкальная тема Наташи и Марка. Но приходят сюда не они, а встревоженная  Р о з а  Е ф и м о в н а. Остановилась у скамейки под березкой, где совсем недавно Наташа поцеловала Марка, кого-то ищет, хочет присесть, но замечает  Н а т а ш у, побледневшую и осунувшуюся.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дочь)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Наташенька… Ой, какая ты бледная!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(Тянет ее к скамейке.)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Садись.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у нее портфель, кладет на скамейку.)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нездорова?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(машинально садится)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ты, мама! Это просто от зубрежки. Лариса еще хуже выглядит. Первые экзамены — не шутка.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(Узнает березку над скамейкой, вскакивает.)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Сядем там!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 на другую скамейку.)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Садятся.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Как папа?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о з а. Даже поседел за эти дни.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(Вздыхает.)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Дожил, нечего сказать: дочь ушла из дома, перебралась к подруге.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(Сдерживая слезы.)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должна встречаться с ней в парке, как ухажер.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Мама, я завалю сессию — такая дома обстановка.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А из-за кого? </w:t>
      </w:r>
      <w:r w:rsidRPr="00706F32">
        <w:rPr>
          <w:i/>
          <w:iCs/>
          <w:color w:val="000000"/>
        </w:rPr>
        <w:t>(Заметив нетерпеливое движение Наташи.)</w:t>
      </w:r>
      <w:r w:rsidRPr="00706F32">
        <w:rPr>
          <w:color w:val="000000"/>
        </w:rPr>
        <w:t> Молчу-молчу. А насчет сессии — скажу по секрету — папа хвалит тебя. Ты обязательно получи справку, что за первый курс все полностью сдала. Это пригодится… там…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Извини, мамочка, но я спешу… </w:t>
      </w:r>
      <w:r w:rsidRPr="00706F32">
        <w:rPr>
          <w:i/>
          <w:iCs/>
          <w:color w:val="000000"/>
        </w:rPr>
        <w:t>(Смотрит на часы.)</w:t>
      </w:r>
      <w:r w:rsidRPr="00706F32">
        <w:rPr>
          <w:color w:val="000000"/>
        </w:rPr>
        <w:t> Мы с Ларисой готовимся по одному конспекту — не могу подводить ее… О каких новостях ты говорила по телефону?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Сначала поешь. </w:t>
      </w:r>
      <w:r w:rsidRPr="00706F32">
        <w:rPr>
          <w:i/>
          <w:iCs/>
          <w:color w:val="000000"/>
        </w:rPr>
        <w:t>(Роется в сумке.)</w:t>
      </w:r>
      <w:r w:rsidRPr="00706F32">
        <w:rPr>
          <w:color w:val="000000"/>
        </w:rPr>
        <w:t> Курицу возьми с собой. И коржики, Лариса их обожает. </w:t>
      </w:r>
      <w:r w:rsidRPr="00706F32">
        <w:rPr>
          <w:i/>
          <w:iCs/>
          <w:color w:val="000000"/>
        </w:rPr>
        <w:t>(Достает свертки.)</w:t>
      </w:r>
      <w:r w:rsidRPr="00706F32">
        <w:rPr>
          <w:color w:val="000000"/>
        </w:rPr>
        <w:t> А бутерброды съешь при мне. </w:t>
      </w:r>
      <w:r w:rsidRPr="00706F32">
        <w:rPr>
          <w:i/>
          <w:iCs/>
          <w:color w:val="000000"/>
        </w:rPr>
        <w:t>(Но вместо бутербродов вынимает книгу.)</w:t>
      </w:r>
      <w:r w:rsidRPr="00706F32">
        <w:rPr>
          <w:color w:val="000000"/>
        </w:rPr>
        <w:t> А, черт! </w:t>
      </w:r>
      <w:r w:rsidRPr="00706F32">
        <w:rPr>
          <w:i/>
          <w:iCs/>
          <w:color w:val="000000"/>
        </w:rPr>
        <w:t>(Бросает книгу в сумку.)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(заметив книгу)</w:t>
      </w:r>
      <w:r w:rsidRPr="00706F32">
        <w:rPr>
          <w:color w:val="000000"/>
        </w:rPr>
        <w:t>. Что это?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 </w:t>
      </w:r>
      <w:r w:rsidRPr="00706F32">
        <w:rPr>
          <w:i/>
          <w:iCs/>
          <w:color w:val="000000"/>
        </w:rPr>
        <w:t>(нашла нужный сверток)</w:t>
      </w:r>
      <w:r w:rsidRPr="00706F32">
        <w:rPr>
          <w:color w:val="000000"/>
        </w:rPr>
        <w:t>. Вот, с докторской колбасой и сыром.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Покажи книгу.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Какая-то ошибка! Когда шла сюда, вынула из ящика.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(достает из сумки книгу небольшого формата в синем переплете)</w:t>
      </w:r>
      <w:r w:rsidRPr="00706F32">
        <w:rPr>
          <w:color w:val="000000"/>
        </w:rPr>
        <w:t>. «Уриэль Акоста».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Я же говорю, не нам.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Это мне! «Уриэль Акоста». </w:t>
      </w:r>
      <w:r w:rsidRPr="00706F32">
        <w:rPr>
          <w:i/>
          <w:iCs/>
          <w:color w:val="000000"/>
        </w:rPr>
        <w:t>(До конца сцены не расстается с книгой.)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 xml:space="preserve">Р о з а. Ты кушай. Папа вчера ходил в ОВИР, нас ведь пугали, что там будут тянуть с визой минимум два месяца. Полная чепуха! Папа замдиректора, слава богу, не в почтовом ящике, а я когда-то работала в обыкновенной аптеке. Словом, нам дадут визу хоть завтра, </w:t>
      </w:r>
      <w:r w:rsidRPr="00706F32">
        <w:rPr>
          <w:color w:val="000000"/>
        </w:rPr>
        <w:lastRenderedPageBreak/>
        <w:t>но… Кушай, кушай… Простая формальность. Им нужно твое собственноручное заявление, ты ведь совершеннолетняя.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(перелистывая книгу)</w:t>
      </w:r>
      <w:r w:rsidRPr="00706F32">
        <w:rPr>
          <w:color w:val="000000"/>
        </w:rPr>
        <w:t>. Мама, я напишу заявление…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Роза порывается обнять ее.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Но такое, что… что вас не устроит.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 </w:t>
      </w:r>
      <w:r w:rsidRPr="00706F32">
        <w:rPr>
          <w:i/>
          <w:iCs/>
          <w:color w:val="000000"/>
        </w:rPr>
        <w:t>(всплеснула руками)</w:t>
      </w:r>
      <w:r w:rsidRPr="00706F32">
        <w:rPr>
          <w:color w:val="000000"/>
        </w:rPr>
        <w:t>. Если бы мне пять дне назад кто-нибудь посмел сказать, что наша дочка так ненавидит своих родителей, я бы плюнула ему в лицо.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Мама!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Ненавидишь. Знаешь, что отец… </w:t>
      </w:r>
      <w:r w:rsidRPr="00706F32">
        <w:rPr>
          <w:i/>
          <w:iCs/>
          <w:color w:val="000000"/>
        </w:rPr>
        <w:t>(Оглядывается.)</w:t>
      </w:r>
      <w:r w:rsidRPr="00706F32">
        <w:rPr>
          <w:color w:val="000000"/>
        </w:rPr>
        <w:t> Отца могут забрать в тюрьму, а ты…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Папа может искупить вину. Ему помогут!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Кто ему поможет? Помочь должна ты… Почему ты молчишь?.. Боже мой, ты такая жестокая! Ты… </w:t>
      </w:r>
      <w:r w:rsidRPr="00706F32">
        <w:rPr>
          <w:i/>
          <w:iCs/>
          <w:color w:val="000000"/>
        </w:rPr>
        <w:t>(Умолкает, заметив кого-то.)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По аллее торопливо проходит  К о с т я. Увидев Наташу, остановился.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К о с т я. Наташа, вот удача! </w:t>
      </w:r>
      <w:r w:rsidRPr="00706F32">
        <w:rPr>
          <w:i/>
          <w:iCs/>
          <w:color w:val="000000"/>
        </w:rPr>
        <w:t>(Розе.)</w:t>
      </w:r>
      <w:r w:rsidRPr="00706F32">
        <w:rPr>
          <w:color w:val="000000"/>
        </w:rPr>
        <w:t> Извините, пожалуйста. </w:t>
      </w:r>
      <w:r w:rsidRPr="00706F32">
        <w:rPr>
          <w:i/>
          <w:iCs/>
          <w:color w:val="000000"/>
        </w:rPr>
        <w:t>(Наташе.)</w:t>
      </w:r>
      <w:r w:rsidRPr="00706F32">
        <w:rPr>
          <w:color w:val="000000"/>
        </w:rPr>
        <w:t> Я тебе второй день названиваю, а в ответ — какие-то таинственные словеса. Но я с ходу усек: ты зазубрилась и не подходишь к телефону. Честно, так?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Так.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К о с т я. Ты даже осунулась. Нельзя так, даже если метишь на повышенную стипендию. </w:t>
      </w:r>
      <w:r w:rsidRPr="00706F32">
        <w:rPr>
          <w:i/>
          <w:iCs/>
          <w:color w:val="000000"/>
        </w:rPr>
        <w:t>(Розе.)</w:t>
      </w:r>
      <w:r w:rsidRPr="00706F32">
        <w:rPr>
          <w:color w:val="000000"/>
        </w:rPr>
        <w:t> Согласны?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Конечно, нельзя.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К о с т я. Теперь о деле. У тебя какие планы на август?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Она… она, наверно, уедет.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К о с т я. Слышал. И дико позавидовал: столько увидишь нового — озера, архитектуру, потрясающие леса. Словом, Финляндия! Только вот что… Конечно, туризм — лучший отдых и тэдэ и тэпэ. Но, может, откажешься?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Что произошло?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К о с т я. Тебя наметили в Москву. На фестиваль самодеятельности медвузов… Пожертвуешь Финляндией, а, Наташа?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Пожертвую, Костя.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 xml:space="preserve">К о с т я. Я не сомневался. Значит, заметано? Только запомни добрый совет старого самодеятельного волка. Для Москвы нужно подготовить какую-нибудь шуточную </w:t>
      </w:r>
      <w:r w:rsidRPr="00706F32">
        <w:rPr>
          <w:color w:val="000000"/>
        </w:rPr>
        <w:lastRenderedPageBreak/>
        <w:t>песенку. Позадорней. Может, даже чего-нибудь посмешней про медиков. На таких фестивалях это главный козырь. Вернешься лауреатом, как пить дать. Думаешь, загибаю?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Не думаю.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К о с т я. Странная ты какая-то. </w:t>
      </w:r>
      <w:r w:rsidRPr="00706F32">
        <w:rPr>
          <w:i/>
          <w:iCs/>
          <w:color w:val="000000"/>
        </w:rPr>
        <w:t>(Розе.)</w:t>
      </w:r>
      <w:r w:rsidRPr="00706F32">
        <w:rPr>
          <w:color w:val="000000"/>
        </w:rPr>
        <w:t> До чего только может довести зубрежка… Еще раз извините. Привет. </w:t>
      </w:r>
      <w:r w:rsidRPr="00706F32">
        <w:rPr>
          <w:i/>
          <w:iCs/>
          <w:color w:val="000000"/>
        </w:rPr>
        <w:t>(Уходит.)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(как бы опомнившись)</w:t>
      </w:r>
      <w:r w:rsidRPr="00706F32">
        <w:rPr>
          <w:color w:val="000000"/>
        </w:rPr>
        <w:t>. Костя! Но я… я…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К о с т я </w:t>
      </w:r>
      <w:r w:rsidRPr="00706F32">
        <w:rPr>
          <w:i/>
          <w:iCs/>
          <w:color w:val="000000"/>
        </w:rPr>
        <w:t>(остановился)</w:t>
      </w:r>
      <w:r w:rsidRPr="00706F32">
        <w:rPr>
          <w:color w:val="000000"/>
        </w:rPr>
        <w:t>. Поздно! Что сказано языком, то не вырубишь топором. </w:t>
      </w:r>
      <w:r w:rsidRPr="00706F32">
        <w:rPr>
          <w:i/>
          <w:iCs/>
          <w:color w:val="000000"/>
        </w:rPr>
        <w:t>(Смеется.)</w:t>
      </w:r>
      <w:r w:rsidRPr="00706F32">
        <w:rPr>
          <w:color w:val="000000"/>
        </w:rPr>
        <w:t> По-моему, старик придумал неплохую пословицу. Привет. </w:t>
      </w:r>
      <w:r w:rsidRPr="00706F32">
        <w:rPr>
          <w:i/>
          <w:iCs/>
          <w:color w:val="000000"/>
        </w:rPr>
        <w:t>(Вспомнил.)</w:t>
      </w:r>
      <w:r w:rsidRPr="00706F32">
        <w:rPr>
          <w:color w:val="000000"/>
        </w:rPr>
        <w:t> А полдюжины пива я по твоей милости проиграл.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Что еще за пиво?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К о с т я. Бился об заклад, что прежде всего ты мне ультимативно скажешь: «Учти, без Ларисы я не поеду». </w:t>
      </w:r>
      <w:r w:rsidRPr="00706F32">
        <w:rPr>
          <w:i/>
          <w:iCs/>
          <w:color w:val="000000"/>
        </w:rPr>
        <w:t>(Вздохнул.)</w:t>
      </w:r>
      <w:r w:rsidRPr="00706F32">
        <w:rPr>
          <w:color w:val="000000"/>
        </w:rPr>
        <w:t> А ты не сказала. Привет. </w:t>
      </w:r>
      <w:r w:rsidRPr="00706F32">
        <w:rPr>
          <w:i/>
          <w:iCs/>
          <w:color w:val="000000"/>
        </w:rPr>
        <w:t>(Уходит.)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(словно про себя)</w:t>
      </w:r>
      <w:r w:rsidRPr="00706F32">
        <w:rPr>
          <w:color w:val="000000"/>
        </w:rPr>
        <w:t>. Не сказала…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 </w:t>
      </w:r>
      <w:r w:rsidRPr="00706F32">
        <w:rPr>
          <w:i/>
          <w:iCs/>
          <w:color w:val="000000"/>
        </w:rPr>
        <w:t>(робко)</w:t>
      </w:r>
      <w:r w:rsidRPr="00706F32">
        <w:rPr>
          <w:color w:val="000000"/>
        </w:rPr>
        <w:t>. Мне вдруг захотелось на прощанье побывать в Москве… В последний раз… </w:t>
      </w:r>
      <w:r w:rsidRPr="00706F32">
        <w:rPr>
          <w:i/>
          <w:iCs/>
          <w:color w:val="000000"/>
        </w:rPr>
        <w:t>(Спохватилась.)</w:t>
      </w:r>
      <w:r w:rsidRPr="00706F32">
        <w:rPr>
          <w:color w:val="000000"/>
        </w:rPr>
        <w:t> Только не говори папе — он и так весь на нервах.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Может быть, все-таки лучше сказать?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 </w:t>
      </w:r>
      <w:r w:rsidRPr="00706F32">
        <w:rPr>
          <w:i/>
          <w:iCs/>
          <w:color w:val="000000"/>
        </w:rPr>
        <w:t>(тоскливо)</w:t>
      </w:r>
      <w:r w:rsidRPr="00706F32">
        <w:rPr>
          <w:color w:val="000000"/>
        </w:rPr>
        <w:t>. А, только бередить раны. </w:t>
      </w:r>
      <w:r w:rsidRPr="00706F32">
        <w:rPr>
          <w:i/>
          <w:iCs/>
          <w:color w:val="000000"/>
        </w:rPr>
        <w:t>(Смахивает слезу.)</w:t>
      </w:r>
      <w:r w:rsidRPr="00706F32">
        <w:rPr>
          <w:color w:val="000000"/>
        </w:rPr>
        <w:t> Доченька, думаешь, мне легко бросить все. Сердце мое, боюсь, останется здесь. Здесь я родилась. Когда прохожу мимо нового универсама, все внутри у меня сжимается. Рядом давно стоит многоэтажный дом, а я с закрытыми глазами могу показать, где во флигеле стояла моя этажерка с книгами. По-моему, фашистская бомба попала прямо туда… Здесь я хожу на кладбище к маме. Отсюда я ездила в Кишинев на могилу отца. Люди приносят ему цветы, он ведь освобождал Молдавию. Я хотела еще не раз поехать туда… Наташенька, я советская, советская! Я родилась здесь, а не где-то под Белостоком. А что у нас когда-то были фабриканты и частные торговцы, я только в книгах читала и в кино видела. Но папа… Папа не виноват, что до сих пор у него перед глазами — как его отец каждый вечер прячет выручку в железный ящик. Как его мать перед сном молится, чтобы у ее Гришеньки было свое большое дело. Свое. А теперь папа уже отравлен этим вызовом от двадцатиюродной тети Деборы. Он уже видит вокруг себя не сослуживцев, а белостокских коммерсантов. Здесь он может зачахнуть. Только не думай, он не какой-нибудь сионист. Против Советской власти не шел и никогда не пойдет. Ему еще шестнадцати не было, а он попросился на фронт…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(грустно)</w:t>
      </w:r>
      <w:r w:rsidRPr="00706F32">
        <w:rPr>
          <w:color w:val="000000"/>
        </w:rPr>
        <w:t>. А теперь забыл об этом.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Не забыл! Он только ищет для себя немножко больше счастья. И для нас с тобой. Уверен, что там помолодеет. Не сердись, но я тоже поверила, что там у него появятся новые силы. И он их отдаст ради твоего счастья.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Счастлива я буду только здесь.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Р о з а. Ко всему привыкают. Ты говоришь, двух родин не бывает. Что ж, мама навеки только одна, может быть, и родина тоже. Но подумай о папином здоровье, ты же будущий врач…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Для Израиля я не будущий врач, я пикантная.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Подожди. Папа не хотел тебя волновать и скрывал, что ходил на прием в клинику к профессору Калиненко.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Наш руководитель кафедры урологии.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Так вот, сам руководитель еще в позапрошлом году сказал папе: вашим почкам нужен сухой жаркий климат. Почему бы вам не переселиться, скажем, в Узбекистан?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(озабоченно)</w:t>
      </w:r>
      <w:r w:rsidRPr="00706F32">
        <w:rPr>
          <w:color w:val="000000"/>
        </w:rPr>
        <w:t>. Ты мне не говорила.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Папа запретил. Он сказал: Наташенька хочет учиться здесь и будет учиться только здесь.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Я переведусь в Ташкент! Пусть папа…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 </w:t>
      </w:r>
      <w:r w:rsidRPr="00706F32">
        <w:rPr>
          <w:i/>
          <w:iCs/>
          <w:color w:val="000000"/>
        </w:rPr>
        <w:t>(прерывает ее)</w:t>
      </w:r>
      <w:r w:rsidRPr="00706F32">
        <w:rPr>
          <w:color w:val="000000"/>
        </w:rPr>
        <w:t>. Какой теперь Ташкент! Через несколько лет папа сможет поехать на лучшие курорты мира. Знаешь, какие у него планы! Он мне сказал: «Клянусь тебе, Роза, я оставлю нашей дочке настоящее наследство!»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Слушать не желаю об этом!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Конечно, ты сейчас слушаешь только своего ненаглядного Марка. Это он настропалил тебя. Он!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Марк уехал в Москву. Я пряталась от него. Мне стыдно. И Ларисе не могу смотреть в глаза.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 </w:t>
      </w:r>
      <w:r w:rsidRPr="00706F32">
        <w:rPr>
          <w:i/>
          <w:iCs/>
          <w:color w:val="000000"/>
        </w:rPr>
        <w:t>(гневно)</w:t>
      </w:r>
      <w:r w:rsidRPr="00706F32">
        <w:rPr>
          <w:color w:val="000000"/>
        </w:rPr>
        <w:t>. А папе смотреть в глаза ты можешь!.. Оставь, наконец, эту дурацкую книгу. Отец на краю гибели, а она думает о каком-то… Уриэле Акосте. Папа всю жизнь отдал тебе! Ты для него все. </w:t>
      </w:r>
      <w:r w:rsidRPr="00706F32">
        <w:rPr>
          <w:i/>
          <w:iCs/>
          <w:color w:val="000000"/>
        </w:rPr>
        <w:t>(Истерично.)</w:t>
      </w:r>
      <w:r w:rsidRPr="00706F32">
        <w:rPr>
          <w:color w:val="000000"/>
        </w:rPr>
        <w:t> Он сделал для тебя в тысячу раз больше, чем другие отцы для действительно родной дочери! Боже, когда ты болела дифтеритом, он…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(вздрогнула)</w:t>
      </w:r>
      <w:r w:rsidRPr="00706F32">
        <w:rPr>
          <w:color w:val="000000"/>
        </w:rPr>
        <w:t>. «Действительно родной»? Получается…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 </w:t>
      </w:r>
      <w:r w:rsidRPr="00706F32">
        <w:rPr>
          <w:i/>
          <w:iCs/>
          <w:color w:val="000000"/>
        </w:rPr>
        <w:t>(спохватилась)</w:t>
      </w:r>
      <w:r w:rsidRPr="00706F32">
        <w:rPr>
          <w:color w:val="000000"/>
        </w:rPr>
        <w:t>. Ничего не получается! Ты ему родная. Больше, чем родная.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(настойчиво)</w:t>
      </w:r>
      <w:r w:rsidRPr="00706F32">
        <w:rPr>
          <w:color w:val="000000"/>
        </w:rPr>
        <w:t>. Ты сказала: «Действительно род…»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 </w:t>
      </w:r>
      <w:r w:rsidRPr="00706F32">
        <w:rPr>
          <w:i/>
          <w:iCs/>
          <w:color w:val="000000"/>
        </w:rPr>
        <w:t>(резко)</w:t>
      </w:r>
      <w:r w:rsidRPr="00706F32">
        <w:rPr>
          <w:color w:val="000000"/>
        </w:rPr>
        <w:t>. Ничего я не сказала! </w:t>
      </w:r>
      <w:r w:rsidRPr="00706F32">
        <w:rPr>
          <w:i/>
          <w:iCs/>
          <w:color w:val="000000"/>
        </w:rPr>
        <w:t>(Отвернулась.)</w:t>
      </w:r>
      <w:r w:rsidRPr="00706F32">
        <w:rPr>
          <w:color w:val="000000"/>
        </w:rPr>
        <w:t> Когда человек в отчаянии, мало ли какое слово может вырваться. Просто так.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Такое слово просто так вырваться не может. </w:t>
      </w:r>
      <w:r w:rsidRPr="00706F32">
        <w:rPr>
          <w:i/>
          <w:iCs/>
          <w:color w:val="000000"/>
        </w:rPr>
        <w:t>(Повернула лицо матери к себе.)</w:t>
      </w:r>
      <w:r w:rsidRPr="00706F32">
        <w:rPr>
          <w:color w:val="000000"/>
        </w:rPr>
        <w:t> Мама!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Р о з а </w:t>
      </w:r>
      <w:r w:rsidRPr="00706F32">
        <w:rPr>
          <w:i/>
          <w:iCs/>
          <w:color w:val="000000"/>
        </w:rPr>
        <w:t>(после паузы)</w:t>
      </w:r>
      <w:r w:rsidRPr="00706F32">
        <w:rPr>
          <w:color w:val="000000"/>
        </w:rPr>
        <w:t>. Хорошо. </w:t>
      </w:r>
      <w:r w:rsidRPr="00706F32">
        <w:rPr>
          <w:i/>
          <w:iCs/>
          <w:color w:val="000000"/>
        </w:rPr>
        <w:t>(Утирая слезы.)</w:t>
      </w:r>
      <w:r w:rsidRPr="00706F32">
        <w:rPr>
          <w:color w:val="000000"/>
        </w:rPr>
        <w:t> Потом пожалею, буду волосы на себе рвать. Но раз уж вырвалось… В последний раз мы были с твоей бабушкой у Прасковьи Кондратьевны в пятьдесят третьем…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Про Прасковью Кондратьевну я все помню.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Но я тебе не все рассказала…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(пытливо)</w:t>
      </w:r>
      <w:r w:rsidRPr="00706F32">
        <w:rPr>
          <w:color w:val="000000"/>
        </w:rPr>
        <w:t>. Не все?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У нее тогда гостил племянник Кирилл. Строитель. Работал в Минске… Но после того, как мы познакомились, он переехал сюда… Кирилл меня полюбил. И я его… И скоро мы поняли, что… друг без друга не можем… Он умолял пойти с ним в загс. Но я его уговорила ждать…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(горячо)</w:t>
      </w:r>
      <w:r w:rsidRPr="00706F32">
        <w:rPr>
          <w:color w:val="000000"/>
        </w:rPr>
        <w:t>. Почему, мама?!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Когда мой отец не вернулся с фронта, маме очень помог брат, мой дядя Нисон. Я знала — дядя религиозный, и боялась, что если выйду замуж не за еврея, он увезет маму к себе в Минск. И я нашла выход, Кирилл уедет в Сибирь, устроится, вызовет меня. Мама меня одну не отпустит. И в Сибири мы с Кириллом поженимся… Он писал мне каждые два дня… И вдруг… </w:t>
      </w:r>
      <w:r w:rsidRPr="00706F32">
        <w:rPr>
          <w:i/>
          <w:iCs/>
          <w:color w:val="000000"/>
        </w:rPr>
        <w:t>(Утирает слезы.)</w:t>
      </w:r>
      <w:r w:rsidRPr="00706F32">
        <w:rPr>
          <w:color w:val="000000"/>
        </w:rPr>
        <w:t> Телеграмма… Разыгрался паводок. Тонул ребенок. Кирилл бросился его спасать и… </w:t>
      </w:r>
      <w:r w:rsidRPr="00706F32">
        <w:rPr>
          <w:i/>
          <w:iCs/>
          <w:color w:val="000000"/>
        </w:rPr>
        <w:t>(Разрыдалась.)</w:t>
      </w:r>
      <w:r w:rsidRPr="00706F32">
        <w:rPr>
          <w:color w:val="000000"/>
        </w:rPr>
        <w:t> Мама сама мне сказала, что я обязана полететь на похороны.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Видишь! А ты вообразила, что дядя заставит бабушку пойти против твоей любви.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Уже после смерти бабушки я, помнишь, нашла пачку писем. Одно от дяди Нисона. До смерти каждое слово буду помнить. «Я очень-очень рад, дорогая сестра, что Розочка полюбила. И напрасно ты беспокоишься, что я бухнусь в обморок из-за того, что парень не еврей. Ах, сестра, мы столько пережили, что твой лысый брат на старости чуточку поумнел. И национальность меня сейчас интересует, как прошлогодний снег. Меня волнует одно: какой Кирилл человек и крепко ли любит Розочку? И запомни, пожалуйста, раз и навсегда: если ты забудешь отбить мне телеграмму на Розочкину свадьбу, я возьму большой красно-синий карандаш и навсегда вычеркну твой адрес…»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Умница.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Умнице было тогда за семьдесят. А я, молодая дура… </w:t>
      </w:r>
      <w:r w:rsidRPr="00706F32">
        <w:rPr>
          <w:i/>
          <w:iCs/>
          <w:color w:val="000000"/>
        </w:rPr>
        <w:t>(Плачет.)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(после паузы, тихо)</w:t>
      </w:r>
      <w:r w:rsidRPr="00706F32">
        <w:rPr>
          <w:color w:val="000000"/>
        </w:rPr>
        <w:t>. Кто мой отец?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Когда папа… когда Гриша влюбился в меня, я ему открылась, что через шесть месяцев должна родить. А он поцеловал меня… Скажи, Наташенька, он хоть раз дал тебе почувствовать, хоть один разочек, что ты… не его… кровь?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Говорят, не та мать, что родила, а та, что воспитала. Видно, отец тоже.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Если папа уедет без нас, я не выдержу.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(убежденно)</w:t>
      </w:r>
      <w:r w:rsidRPr="00706F32">
        <w:rPr>
          <w:color w:val="000000"/>
        </w:rPr>
        <w:t>. Папа без нас не уедет!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Р о з а </w:t>
      </w:r>
      <w:r w:rsidRPr="00706F32">
        <w:rPr>
          <w:i/>
          <w:iCs/>
          <w:color w:val="000000"/>
        </w:rPr>
        <w:t>(отшатнулась)</w:t>
      </w:r>
      <w:r w:rsidRPr="00706F32">
        <w:rPr>
          <w:color w:val="000000"/>
        </w:rPr>
        <w:t>. Ты что, хочешь, чтобы я написала, что не даю согласия? Нет, дочка, совесть не позволит мне так отплатить человеку, который… Нет! Далее ради тебя я не отправлю папу в тюрьму… </w:t>
      </w:r>
      <w:r w:rsidRPr="00706F32">
        <w:rPr>
          <w:i/>
          <w:iCs/>
          <w:color w:val="000000"/>
        </w:rPr>
        <w:t>(Махнула рукой.)</w:t>
      </w:r>
      <w:r w:rsidRPr="00706F32">
        <w:rPr>
          <w:color w:val="000000"/>
        </w:rPr>
        <w:t> Пусть едет в Израиль без меня… </w:t>
      </w:r>
      <w:r w:rsidRPr="00706F32">
        <w:rPr>
          <w:i/>
          <w:iCs/>
          <w:color w:val="000000"/>
        </w:rPr>
        <w:t>(Но тут же сникла.)</w:t>
      </w:r>
      <w:r w:rsidRPr="00706F32">
        <w:rPr>
          <w:color w:val="000000"/>
        </w:rPr>
        <w:t> Что это я… Без папы у меня здесь жизни не будет… Тебя одну здесь оставить? Лучше умереть. </w:t>
      </w:r>
      <w:r w:rsidRPr="00706F32">
        <w:rPr>
          <w:i/>
          <w:iCs/>
          <w:color w:val="000000"/>
        </w:rPr>
        <w:t>(Мечется.)</w:t>
      </w:r>
      <w:r w:rsidRPr="00706F32">
        <w:rPr>
          <w:color w:val="000000"/>
        </w:rPr>
        <w:t> Я сойду с ума… Скажи, что мне делать?.. Молчишь? Почему? Теперь ты можешь ответить, что раз отец тебе не родной, ты со спокойной совестью останешься…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(нервно)</w:t>
      </w:r>
      <w:r w:rsidRPr="00706F32">
        <w:rPr>
          <w:color w:val="000000"/>
        </w:rPr>
        <w:t>. Мама, я поеду. Только поскорей… Слышишь, поскорей. Я не должна больше видеть Марка. Иначе я… я останусь… </w:t>
      </w:r>
      <w:r w:rsidRPr="00706F32">
        <w:rPr>
          <w:i/>
          <w:iCs/>
          <w:color w:val="000000"/>
        </w:rPr>
        <w:t>(Как в бреду.)</w:t>
      </w:r>
      <w:r w:rsidRPr="00706F32">
        <w:rPr>
          <w:color w:val="000000"/>
        </w:rPr>
        <w:t> «Я б сдох, как пес, от ностальгии в любом кокосовом раю…»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Наташенька, что ты! Ты больна. Горе мне!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Я здорова, мама.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Конечно, здорова, доченька. Это мы с папой больны. Особенно папа. Немного ему осталось лет. И от тебя зависит, чтоб он их прожил счастливо. А у тебя все впереди. Все впереди!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Мамочка, с этой минуты у меня уже все позади.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Наташа! Ты же такая молодая!..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Появляется оживленная  Л а р и с а, заметила Наташу.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Л а р и с а. Пляши, Наташка! </w:t>
      </w:r>
      <w:r w:rsidRPr="00706F32">
        <w:rPr>
          <w:i/>
          <w:iCs/>
          <w:color w:val="000000"/>
        </w:rPr>
        <w:t>(Размахивает тетрадкой.)</w:t>
      </w:r>
      <w:r w:rsidRPr="00706F32">
        <w:rPr>
          <w:color w:val="000000"/>
        </w:rPr>
        <w:t> Выцыганила у Севки конспект! </w:t>
      </w:r>
      <w:r w:rsidRPr="00706F32">
        <w:rPr>
          <w:i/>
          <w:iCs/>
          <w:color w:val="000000"/>
        </w:rPr>
        <w:t>(Подбегает.)</w:t>
      </w:r>
      <w:r w:rsidRPr="00706F32">
        <w:rPr>
          <w:color w:val="000000"/>
        </w:rPr>
        <w:t> Что с тобой?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Ах, Ларочка, мало ли домашних расстройств?.. Возьми бутерброд.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Лора, садись за конспект. Меня не жди.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Л а р и с а. Еще что! Провалишь экзамен.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Сдавать не пойду.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Л а р и с а. Спятила, что ли!.. Роза Ефимовна!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Не волнуйся, Ларочка. Экзамены она пока что будет сдавать.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Л а р и с а. Как это — пока что! Наташка…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Послушай, Лора. </w:t>
      </w:r>
      <w:r w:rsidRPr="00706F32">
        <w:rPr>
          <w:i/>
          <w:iCs/>
          <w:color w:val="000000"/>
        </w:rPr>
        <w:t>(Читает из пьесы «Уриэль Акоста».)</w:t>
      </w:r>
      <w:r w:rsidRPr="00706F32">
        <w:rPr>
          <w:color w:val="000000"/>
        </w:rPr>
        <w:t> «Но почему же хлам обрядов нас заставляет братьями считать людей совсем далеких нам и чуждых?»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Л а р и с а </w:t>
      </w:r>
      <w:r w:rsidRPr="00706F32">
        <w:rPr>
          <w:i/>
          <w:iCs/>
          <w:color w:val="000000"/>
        </w:rPr>
        <w:t>(растерянно)</w:t>
      </w:r>
      <w:r w:rsidRPr="00706F32">
        <w:rPr>
          <w:color w:val="000000"/>
        </w:rPr>
        <w:t>. Роза Ефимовна!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(в слезах)</w:t>
      </w:r>
      <w:r w:rsidRPr="00706F32">
        <w:rPr>
          <w:color w:val="000000"/>
        </w:rPr>
        <w:t>. Я еду к людям, далеким и чуждым… Лорочка…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Л а р и с а. Что происходит? Пойдем посоветуемся…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Н а т а ш а. Какие еще советы! </w:t>
      </w:r>
      <w:r w:rsidRPr="00706F32">
        <w:rPr>
          <w:i/>
          <w:iCs/>
          <w:color w:val="000000"/>
        </w:rPr>
        <w:t>(Твердо.)</w:t>
      </w:r>
      <w:r w:rsidRPr="00706F32">
        <w:rPr>
          <w:color w:val="000000"/>
        </w:rPr>
        <w:t> Все в порядке. Идем домой, мама.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Р о з а. Идем, детка… Наташа тебе позвонит, Лорочка.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Наташа и Роза Ефимовна уходят.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Л а р и с а </w:t>
      </w:r>
      <w:r w:rsidRPr="00706F32">
        <w:rPr>
          <w:i/>
          <w:iCs/>
          <w:color w:val="000000"/>
        </w:rPr>
        <w:t>(опомнившись)</w:t>
      </w:r>
      <w:r w:rsidRPr="00706F32">
        <w:rPr>
          <w:color w:val="000000"/>
        </w:rPr>
        <w:t>. Наташа!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Ответа нет.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Наташа! </w:t>
      </w:r>
      <w:r w:rsidRPr="00706F32">
        <w:rPr>
          <w:i/>
          <w:iCs/>
          <w:color w:val="000000"/>
        </w:rPr>
        <w:t>(Хочет уйти.)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Но неожиданно возвращается  Н а т а ш 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Лора… Ты должна знать. Я никому не говорила, даже маме… </w:t>
      </w:r>
      <w:r w:rsidRPr="00706F32">
        <w:rPr>
          <w:i/>
          <w:iCs/>
          <w:color w:val="000000"/>
        </w:rPr>
        <w:t>(Подбегает.)</w:t>
      </w:r>
      <w:r w:rsidRPr="00706F32">
        <w:rPr>
          <w:color w:val="000000"/>
        </w:rPr>
        <w:t> Только тебе… Утром мне кто-то позвонил… Обругал… Сказал, чтобы я, евреечка паршивая, поскорей убиралась в Израиль…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р и с а. Кто посмел?!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Какой-то… человек…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р и с а. Человек? Нет, человек звонил тебе вчера. И позавчера. Двадцать раз. А я по твоему капризу врала ему, что не знаю, где ты. Мои слова убивали Марка, а я, дура…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Постой. Еще сказал мне этот… парень, что…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а р и с а. Не парень. Тебе звонил враг. Твой и мой. Враг нашей родины, Наташа.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ВТОРАЯ</w:t>
      </w:r>
    </w:p>
    <w:p w:rsidR="00706F32" w:rsidRPr="00706F32" w:rsidRDefault="00706F32" w:rsidP="00706F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Окраина Тель-Авива. Знойный полдень. Квартира Деборы. Комната не из лучших. Две двери — внутренняя и во двор. Старая мебель, три постели. На стене — гитара. На комоде — стопка книг. Н а т а ш а  в домашнем халатике у раскрытого окна.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окно)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Мамочка, если на автобус большая очередь, дождись другого, а то тебя сомнут!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(Машет матери рукой и задергивает занавески.)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Резко распахнув дверь, входит  Д е б о р а. Всем своим видом, да и украшениями — вроде большого набора колец на обеих руках, она как бы говорит: здесь я самая главная! Иногда пытается смеяться, но никогда не улыбается.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е б о р а. Твоя мама уже, конечно, побежала на укол. Ох проклянет она нашу медицину, когда получит счет.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Но ампулы мы привезли с собой.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 е б о р а. Маме все кажется, что она в Белоруссии. Слушай, Авиталь, я хочу поговорить с тобой тет-а-тет.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Тетя Дебора, и я очень хочу.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(Вздыхает.)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е б о р а. Хорошо, если об одном и том же.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часы.)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двадцать свободных минут… Восемнадцать.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Вы так рано в вашу столо… в ресторан?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е б о р а. Ой, девочка, когда у тебя такой молодой муж, как дядя Марсель…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Еще не справляется с ролью хозяина?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е б о р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(игриво толкает Наташу в бок)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молодому красавцу хозяину нужно справиться с пятью официантками, ленивыми черными шлюхами, хозяйке лучше нагрянуть на часок раньше.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Доверяй, но проверяй?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е б о р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Неплохо сказано.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(По-деловому.)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что тебя гложет?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(грустно)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Тетя Дебора, папе не под силу… там, на складе, под палящим солнцем. Он возвращается с работы в полушоковом состоянии.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е б о р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(недовольно)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не строй из себя доктора медицины! Училась без году неделю — и воображаешь. Конечно, директору банка лучше, чем… Кем там считается папа?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Не знаю, кем считается, но он — грузчик.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е б о р а. Ну, уж если под тель-авивским солнцем ему тяжело…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(Разводит руками.)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знаешь, Натуленька, я не из тех, кто напоминает о своей доброте, но если бы я не пустила вас к себе, вас бы отправили в пустыню Негев. Вот там уж действительно, нечем дышать от жары. Ужасный хамсин. Этот знойный ветер забивает рот песком.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Мы ценим, тетя… Но я…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е б о р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(обрывает ее)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хочешь, чтобы папа мотался грузчиком?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(Многозначительно.)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зависит только от тебя.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(поражена)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я бы… Я готова…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е б о р а. Готова? Посмотрим, как ты готова. Слушай меня.. Внимательно слушай. Я знала, что вы не Ротшильды. Но что вы приедете такими голь-шмоль и компания…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(Пожимает плечами.)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Счастье, что у вас есть надежный капитал.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Надо продать мамины драгоценности?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е б о р а. «Драгоценности». Аж два месяца можно на них прокрутиться на консервах.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Я пойду на курсы медсестер.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 е б о р а. Не смеши меня, девочка. Знаешь, сколько получает сестра? Две недели в месяц живет на одном кофе. Незадолго до вашего приезда сестры задумали бастовать. И знаешь, кто спас их от голода? Сейчас лопнешь от смеха. Проститутки. Проявили солидарность… Так вот, Авиталь…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(порывисто)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помогите мне устроиться в фельдшерскую школу! Тетя!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е б о р а. Тебя могут принять только после армии.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Почему армия? Я новоприбывшая.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е б о р а. Каждая новоприбывшая быстро становится староприбывшей. Слушай меня, Авиталь. У вашей семьи есть единственный для Израиля капитал…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многозначительной паузы.)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Я?!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е б о р а. Не строй из себя наивненькую. Каждая остропикантная женщина чувствует свою силу, свои чары на мужчин.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(глухо)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Тетя…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е б о р а. Только не ломайся.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(Испытующе.)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замечаешь, какие взгляды бросает на тебя мой красавчик? А я вижу.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К чему вы… это?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Д е б о р а. К тому, что надежный капитал нельзя держать без движения, он должен давать прибыль.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Прибыль?!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Д е б о р а. Конечно. Обеспечить спокойную старость родителям. Ты же преданная дочка. И папе не придется гнуть спину под солнцем на складе, и мама сможет делать себе уколы какие захочет. Тебя надо удачно выдать замуж.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А папа и мама мечтают, чтобы я получила образование. И мне очень хочется учиться, получить специальность.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Д е б о р а. Чепуха! Для такого мужа, какого я тебе ищу — и найду — не образование капитал, а вот такие аппетитные щечки, такие роскошные бедра. </w:t>
      </w:r>
      <w:r w:rsidRPr="00706F32">
        <w:rPr>
          <w:i/>
          <w:iCs/>
          <w:color w:val="000000"/>
        </w:rPr>
        <w:t>(Похлопывает Наташу по бедру.)</w:t>
      </w:r>
      <w:r w:rsidRPr="00706F32">
        <w:rPr>
          <w:color w:val="000000"/>
        </w:rPr>
        <w:t> Как на колесиках.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(отшатнувшись)</w:t>
      </w:r>
      <w:r w:rsidRPr="00706F32">
        <w:rPr>
          <w:color w:val="000000"/>
        </w:rPr>
        <w:t>. Я не товар на прилавке!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Д е б о р а. Сегодня как раз товар, и высший сорт. А через несколько лет со всеми своими образованиями можешь стать уже третьим сортом. У образованных глаза быстро тускнеют, щеки отвисают, бедра расползаются вширь и вкось.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(горько)</w:t>
      </w:r>
      <w:r w:rsidRPr="00706F32">
        <w:rPr>
          <w:color w:val="000000"/>
        </w:rPr>
        <w:t>. Словом, надо спешно звонить в бракопосредническое бюро «Полина», да? </w:t>
      </w:r>
      <w:r w:rsidRPr="00706F32">
        <w:rPr>
          <w:i/>
          <w:iCs/>
          <w:color w:val="000000"/>
        </w:rPr>
        <w:t>(Берет со стола газету и читает объявление.)</w:t>
      </w:r>
      <w:r w:rsidRPr="00706F32">
        <w:rPr>
          <w:color w:val="000000"/>
        </w:rPr>
        <w:t xml:space="preserve"> «Для советских олим. Невесты и женихи разных возрастов в Израиле, Америке и Европе. Точные справочники </w:t>
      </w:r>
      <w:r w:rsidRPr="00706F32">
        <w:rPr>
          <w:color w:val="000000"/>
        </w:rPr>
        <w:lastRenderedPageBreak/>
        <w:t>роста, возраста, цвета волос, прочих особенностей. От клиентов с дефектами ие отказываемся». Я, кажется, без дефектов — тем более можно звонить!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Д е б о р а </w:t>
      </w:r>
      <w:r w:rsidRPr="00706F32">
        <w:rPr>
          <w:i/>
          <w:iCs/>
          <w:color w:val="000000"/>
        </w:rPr>
        <w:t>(вырывает у нее газету)</w:t>
      </w:r>
      <w:r w:rsidRPr="00706F32">
        <w:rPr>
          <w:color w:val="000000"/>
        </w:rPr>
        <w:t>. С дохлых лошадей подковы! Этим Полинам-шмалинам нужно побольше высосать для себя! И из женихов, и из невесты. А мы без всяких «Полин» из-под земли выкопаем себе богатого мужа. Влиятельного, солидного. Конечно, не первой молодости. И он голову потеряет, когда увидит такую секс-бомбочку. Лучше даже не наш израильский, а, допустим, из Аргентины или Бразилии. Можно из Франции — им осточертели сфабрикованные из косметики французские куклы.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Наташа безуспешно старается прервать ее.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Молчи! Твое счастье, что сейчас мода на израильских девушек. Израильтянки два раза на конкурсе стали «Мисс мира» — и богачи со всего света вбили себе в голову, что лучше израильтянок женщин нет. </w:t>
      </w:r>
      <w:r w:rsidRPr="00706F32">
        <w:rPr>
          <w:i/>
          <w:iCs/>
          <w:color w:val="000000"/>
        </w:rPr>
        <w:t>(Смеется.)</w:t>
      </w:r>
      <w:r w:rsidRPr="00706F32">
        <w:rPr>
          <w:color w:val="000000"/>
        </w:rPr>
        <w:t> Даже наши проститутки на этом выгадали — подняли свое реноме на мировом рынке…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Наташа сжалась и закрыла лицо руками.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На такой крючок, как ты, мы зацепим жирного кита. Из тех, кому только головной боли не хватает. И ты будешь командовать им. Ради такой жены он даже переведет сюда свое дело и капитал. И мы с ним вдвоем… </w:t>
      </w:r>
      <w:r w:rsidRPr="00706F32">
        <w:rPr>
          <w:i/>
          <w:iCs/>
          <w:color w:val="000000"/>
        </w:rPr>
        <w:t>(Спохватилась.)</w:t>
      </w:r>
      <w:r w:rsidRPr="00706F32">
        <w:rPr>
          <w:color w:val="000000"/>
        </w:rPr>
        <w:t> Он будет тебя называть: моя королева Авиталь. А захочешь, чтобы называл Наташенькой, будет по-твоему, ему наплевать, что у нас ты Авиталь. </w:t>
      </w:r>
      <w:r w:rsidRPr="00706F32">
        <w:rPr>
          <w:i/>
          <w:iCs/>
          <w:color w:val="000000"/>
        </w:rPr>
        <w:t>(Железно.)</w:t>
      </w:r>
      <w:r w:rsidRPr="00706F32">
        <w:rPr>
          <w:color w:val="000000"/>
        </w:rPr>
        <w:t> И ни один раввин, даже главнейший из главных, ни один чиновник министерства религии не посмеет ему слово сказать: когда у еврея большие деньги, у него полное право называть жену Натальей и даже… даже Магдалиной! </w:t>
      </w:r>
      <w:r w:rsidRPr="00706F32">
        <w:rPr>
          <w:i/>
          <w:iCs/>
          <w:color w:val="000000"/>
        </w:rPr>
        <w:t>(Мечтательно.)</w:t>
      </w:r>
      <w:r w:rsidRPr="00706F32">
        <w:rPr>
          <w:color w:val="000000"/>
        </w:rPr>
        <w:t> Кто знает, может быть, он увезет тебя отсюда — от вечных войн, от призыва в армию, от звериных арабских морд и от еще более страшных морд наших полудиких черных евреев. Ты забудешь все это как дурной сон. И даже тетю Дебору забудешь. Приеду я к тебе в гости куда-нибудь в Буэнос-Айрес или — чем черт не шутит! — в Париж, а ты скажешь горничной: ответьте этой израильской идиотке, что я собираюсь в «Мулен-Руж»!.. Ничего, привыкла, не в первый раз мне так платят за мою доброту. Главное — тебе устроить роскошную партию. Слышишь?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(после паузы)</w:t>
      </w:r>
      <w:r w:rsidRPr="00706F32">
        <w:rPr>
          <w:color w:val="000000"/>
        </w:rPr>
        <w:t>. Какой ужас…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Д е б о р а. Ужас — это ловить мужчину на ночь на набережной Гаяркон и еще отдавать больше половины заработка сутенеру… Не волнуйся, Натуля, тетя Дебора пристроит тебя основательно. Мы выставим свои твердые кондиции. Я уже предупредила эту… одну знакомую, что нам нужен муж без шайки родственников, главное, без братьев. </w:t>
      </w:r>
      <w:r w:rsidRPr="00706F32">
        <w:rPr>
          <w:i/>
          <w:iCs/>
          <w:color w:val="000000"/>
        </w:rPr>
        <w:t>(Подмигивает Наташе.)</w:t>
      </w:r>
      <w:r w:rsidRPr="00706F32">
        <w:rPr>
          <w:color w:val="000000"/>
        </w:rPr>
        <w:t> Надо трезво заглядывать в будущее, правда?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(не понимает)</w:t>
      </w:r>
      <w:r w:rsidRPr="00706F32">
        <w:rPr>
          <w:color w:val="000000"/>
        </w:rPr>
        <w:t>. Какие братья?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Д е б о р а. Разве не знаешь, как я влопалась на брате покойного дяди Сендера? Когда я решила взять… выйти замуж за Марселя, знаешь, сколько содрал с меня этот грабитель Абрашка, младший брат Сендера? Выговорить страшно.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(окончательно не понимает)</w:t>
      </w:r>
      <w:r w:rsidRPr="00706F32">
        <w:rPr>
          <w:color w:val="000000"/>
        </w:rPr>
        <w:t>. За что?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 xml:space="preserve">Д е б о р а. Ты что, с космоса свалилась? За то, что Абрашка разрешил мне вторично выйти замуж. А я молчала: босяк босяком, но брат покойного мужа — его слово для </w:t>
      </w:r>
      <w:r w:rsidRPr="00706F32">
        <w:rPr>
          <w:color w:val="000000"/>
        </w:rPr>
        <w:lastRenderedPageBreak/>
        <w:t>раввината закон. Он, стрикулист паршивый, разнюхал, что я, как гимназистка, втрескалась в Марселя, и рвал с меня, поганец, живые куски. Хотя, положа руку на сердце, какой идиот на его месте не взял бы то, что само в руки плывет. (</w:t>
      </w:r>
      <w:r w:rsidRPr="00706F32">
        <w:rPr>
          <w:i/>
          <w:iCs/>
          <w:color w:val="000000"/>
        </w:rPr>
        <w:t>Смотрит на часы.)</w:t>
      </w:r>
      <w:r w:rsidRPr="00706F32">
        <w:rPr>
          <w:color w:val="000000"/>
        </w:rPr>
        <w:t> Ой, заговорилась!.. Словом, положись на меня, Натуленька, и станешь у нас гранд-дамой. Уж тут тетя Дебора не продешевит. </w:t>
      </w:r>
      <w:r w:rsidRPr="00706F32">
        <w:rPr>
          <w:i/>
          <w:iCs/>
          <w:color w:val="000000"/>
        </w:rPr>
        <w:t>(Идет к двери, останавливается.)</w:t>
      </w:r>
      <w:r w:rsidRPr="00706F32">
        <w:rPr>
          <w:color w:val="000000"/>
        </w:rPr>
        <w:t> Только ни слова Эльзе. Не нравится мне твоя дружба с этой шансонеткой. Я давно хочу вышвырнуть ее из квартиры. Не компания она тебе. Неудачница. Приехала, помню, с таким видом, что — фи-фу-фа! — тут же покорит Тель-Авив. «Солистка Одесской филармонии Эльза Гриль». А мужа так и не подцепила. Зато докатилась до неприличных песенок в ночном баре.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У Эльзы в репертуаре много замечательных песен. Но пьяным ночью в «Глории» не до них.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е б о р а. Где ей вообще петь с ее астмой, чтоб при ней она и осталась! Пусть спасибо скажет, что ее из «Глории» не вытурили. Марсель как-то заглянул туда… случайно, с деловой компанией. Говорит, посетители возмущены: певица выглядит драной кошкой — врагам нашим так всю жизнь выглядеть! Словом, не компания она тебе.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Эльза так тепло ко мне относится. Сердечно.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е б о р а. Ой, эта ваша местечковая наивность! «Сердечно». А что ей делить с тобой? Охи и вздохи? «Ох, Вознесенский, ах, Зыкина!» А попробуй перейди ей дорогу, она тебя в тюрьму запрячет, на куски разорвет!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Извините, тетя. Эльза мне друг.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е б о р а. Ну-ну. Увидим.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(Властно.)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пока вы живете у меня, я требую: будьте поосторожней с шлеперней из моего двора. Когда-нибудь я их всех выгоню. Одни завистники и доносчики. У нас, запомни, все надо держать в четырех стенах, особенно удачи.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Нам пока держать нечего. У нас нет удач.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е б о р а. Захочешь — будут. Запомни мои слова: счастье всей вашей семьи в твоих руках.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дверях.)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Значит, не доверяй, а проверяй?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 сказано. (Уходит.)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Наташа мечется по комнате. Затем берет гитару и тихо наигрывает песенку, которую она слышала от Марка.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если еврей-бедняк имеет дочку —Пусть она красавица на весь белый свет…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не слышит, как в дверь со двора входит  Э л ь з а. В халате, непричесанная, с синими кругами под глазами, она выглядит старше своих сорока с небольшим.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а. Наталочка…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(вздрогнула)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Кто?..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(Оглянулась.)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Эльза…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а. Ты что? Вся дрожишь. Извини, но ты, я знаю, не переносишь свое новое имя, и я хотела…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 а т а ш а. Вы… Как вы назвали меня?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а. Наталочка. В Одессе, у нас в подъезде, была смешная первоклашка Наталочка.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(словно в трансе)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Наталочка… Меня так однажды назвал один человек.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(Отвернулась, скрывая слезы.)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он.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а. Догадываюсь кто. Чем скорее ты его забудешь, тем легче будет у тебя на душе.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Значит, никогда не будет легко на душе.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а. Но-но, без пессимизма… А для меня ты теперь только Авиталь, никаких Наташ. Да, почему вдруг — Авиталь?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горькой иронией)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раввинате пошли мне навстречу: пусть хоть один слог останется от «Натальи». Раньше я думала, у человека может быть только одно имя. Как одна мать и одна родина. А теперь мне все равно.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а. Жаль, что тебе здесь многое все равно. Ты очень неосторожна. Очень. Ну как можно при друзьях Марселя — тот рыжий, горбатенький даже не пытается скрыть, что он из полиции! — читать стихи Павла Когана.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(словно про себя)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«Я б сдох, как пес, от ностальгии в любом кокосовом раю».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а. Про ностальгию — это полбеды. А ты при нем еще про Россию, про воздух русский…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большим чувством)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«Я — патриот, я воздух русский, я землю русскую люблю».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а. Того, высокого, с проседью, даже перекосило. Опасный тип. Компьютерщик в главном раввинате.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(удивлена)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раввинов компьютер?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а. В ногу с техникой. Заподозрят, что кто-нибудь не совсем чистый еврей, и этот седой иезуит закладывает всю его родословную в компьютер. А ты при нем — такие стихи. Так нельзя, Ната… Авиталь. Я — старая одинокая баба, у меня действительно никакого просвета, и то помнила, в какой мы компании. А ты молодая, у тебя все впереди!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Молодая. Но есть ли что-нибудь впереди?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а. А ты скажи себе: все, что было, отрезано — начинаю новую жизнь.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Где она здесь — жизнь?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Неожиданный грохот. По полу прокатывается брошенный в окно кусок кирпича.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(Шарахается в сторону.)</w:t>
      </w:r>
      <w:r w:rsidRPr="00706F32">
        <w:rPr>
          <w:color w:val="000000"/>
        </w:rPr>
        <w:t> Что это?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Э л ь з а. Спокойно. </w:t>
      </w:r>
      <w:r w:rsidRPr="00706F32">
        <w:rPr>
          <w:i/>
          <w:iCs/>
          <w:color w:val="000000"/>
        </w:rPr>
        <w:t>(Поднимает кирпич с привязанной запиской.)</w:t>
      </w:r>
      <w:r w:rsidRPr="00706F32">
        <w:rPr>
          <w:color w:val="000000"/>
        </w:rPr>
        <w:t> Кто-то просто сэкономил на марке. </w:t>
      </w:r>
      <w:r w:rsidRPr="00706F32">
        <w:rPr>
          <w:i/>
          <w:iCs/>
          <w:color w:val="000000"/>
        </w:rPr>
        <w:t>(Смотрит записку.)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Эльза, мне не до шуток.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а. Как раз это милая шутка. Правда, твой поклонник завуалировал пылкое признание острой критикой…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(досадливо)</w:t>
      </w:r>
      <w:r w:rsidRPr="00706F32">
        <w:rPr>
          <w:color w:val="000000"/>
        </w:rPr>
        <w:t>. Эльза!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а. Но только политической критикой. А как девушка ты ему очень нравишься. Слушай. </w:t>
      </w:r>
      <w:r w:rsidRPr="00706F32">
        <w:rPr>
          <w:i/>
          <w:iCs/>
          <w:color w:val="000000"/>
        </w:rPr>
        <w:t>(Читает.)</w:t>
      </w:r>
      <w:r w:rsidRPr="00706F32">
        <w:rPr>
          <w:color w:val="000000"/>
        </w:rPr>
        <w:t> «Ну что, сидишь без работы, несмотря на твои зажигательные глазки…» Заметил глазки! «Пока не поздно, возьмись за ум, а то пропадешь как собачонка. Я сам слышал, как ты в автобусе просвещала свою мамулю насчет генерала Пиночета. Какое тебе дело до того, что генерал прищемил хвост бунтовщикам! Нам на это наплевать. Израильтянина должны волновать только еврейские дела. А тебя, как видно, они не очень волнуют. Ведь ты не соизволила заглянуть ни в одну из наших молодежных организаций. Кто знает, может быть, у комсомольцев ты уже побывала. Ты, в общем, девушка сексуальная и классная…» Слышишь, классная! «Когда увижу, что ты радикально изменила свое непатриотическое поведение, сам подойду к тебе, и мы с тобой…» Зачеркнуто. «А если не возьмешься за ум…»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(вырвала у Эльзы записку, комкает)</w:t>
      </w:r>
      <w:r w:rsidRPr="00706F32">
        <w:rPr>
          <w:color w:val="000000"/>
        </w:rPr>
        <w:t>. Хватит. </w:t>
      </w:r>
      <w:r w:rsidRPr="00706F32">
        <w:rPr>
          <w:i/>
          <w:iCs/>
          <w:color w:val="000000"/>
        </w:rPr>
        <w:t>(Швыряет на пол.)</w:t>
      </w:r>
      <w:r w:rsidRPr="00706F32">
        <w:rPr>
          <w:color w:val="000000"/>
        </w:rPr>
        <w:t> Какая гнусность!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а. Вот тебе еще одно доказательство: с волками жить — по-волчьи выть.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Советуете, значит, придумать серию небылиц для сионистских газет? «Ужасная жизнь советской молодежи». Сочинить антисоветские сенсации про наш институт? А затем записаться в организацию молодых сионистов, в самую реакционную! Какая здесь у вас самая-самая?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а. Хватит. </w:t>
      </w:r>
      <w:r w:rsidRPr="00706F32">
        <w:rPr>
          <w:i/>
          <w:iCs/>
          <w:color w:val="000000"/>
        </w:rPr>
        <w:t>(После паузы.)</w:t>
      </w:r>
      <w:r w:rsidRPr="00706F32">
        <w:rPr>
          <w:color w:val="000000"/>
        </w:rPr>
        <w:t> Чего это твоя Васса Железнова так рано укатила? Заподозрила своего альфонса?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(поморщившись)</w:t>
      </w:r>
      <w:r w:rsidRPr="00706F32">
        <w:rPr>
          <w:color w:val="000000"/>
        </w:rPr>
        <w:t>. Не надо, Эльза. В тетином доме.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а. Не буду, не буду. Хотя про альфонса ни капельки не преувеличиваю. </w:t>
      </w:r>
      <w:r w:rsidRPr="00706F32">
        <w:rPr>
          <w:i/>
          <w:iCs/>
          <w:color w:val="000000"/>
        </w:rPr>
        <w:t>(С пародийной томностью.)</w:t>
      </w:r>
      <w:r w:rsidRPr="00706F32">
        <w:rPr>
          <w:color w:val="000000"/>
        </w:rPr>
        <w:t> «Моя Деби, моя Деби». И неулыбающаяся Дебора Гройс, у которой сердце из камня, которая за сто шекелей доведет квартиранта до веревки, тает, как «маленькая Деби».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Эльза!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а. Сказала, не буду! Хотя следовало бы напомнить госпоже Гройс, что на вас она заработала кой-какой капиталец.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Политический?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а. И денежки тоже.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Ну, кто мог заплатить ей за нас!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Э л ь з а. И мог, и заплатил. «Объединенный сионистский комитет помощи советским евреям». Мне сказал счетовод комитета, он к нам в «Глорию» захаживает. Хочешь, могу у него точно узнать, какую сумму выцыганила Васса Железнова за три ваших души. А вам шекеля не даст, скупердяйка.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Эльза!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а. Все. </w:t>
      </w:r>
      <w:r w:rsidRPr="00706F32">
        <w:rPr>
          <w:i/>
          <w:iCs/>
          <w:color w:val="000000"/>
        </w:rPr>
        <w:t>(Поднимает руки.)</w:t>
      </w:r>
      <w:r w:rsidRPr="00706F32">
        <w:rPr>
          <w:color w:val="000000"/>
        </w:rPr>
        <w:t> Какие у тебя новости?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Мне нужна работа. Немедленно!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а. Понимаю. Отцу трудно прокормить вас.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Папа надорвется на этом проклятом складе.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а. Хороший он у тебя. Если бы ты не сказала мне, ни за что не поверила бы, что он тебе не… По-моему, ты ему дороже и ближе, чем… извини, чем родной матери.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Забудьте об этом. Папа самый родной. Ради его спасения найдите мне работу.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а. А как же курсы сестер?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Появились новые обстоятельства.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 </w:t>
      </w:r>
      <w:r w:rsidRPr="00706F32">
        <w:rPr>
          <w:i/>
          <w:iCs/>
          <w:color w:val="000000"/>
        </w:rPr>
        <w:t>(пытливо)</w:t>
      </w:r>
      <w:r w:rsidRPr="00706F32">
        <w:rPr>
          <w:color w:val="000000"/>
        </w:rPr>
        <w:t>. Новая махинация Деборы?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Эльза! Мне нужна работа! И немедленно!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а. Извини, Наташа, но я вынуждена опять… о тете Деборе. Неужели все-таки в ее смрадной, но огромнейшей столовой нельзя пристроить тебя? На целых три завода — она одна. Когда у рабочих перерыв, там столпотворение.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Когда мы приехали, тетя сказала: никого из родных к работе у себя в ресторане не подпускаю. Официантки, говорит, падают в обморок, ходят с опухшими нотами. Они у тети негритянки.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а. Глупости! Какие еще негритянки! Еврейки.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Тетя сказала — черные.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а. Смуглокожие. Еврейки из Йемена. Здесь они идут третьим сортом. И платит им Дебора в три раза меньше… Кстати, мы с тобой тоже не первый сорт. Не сабры и не ватики — не коренные и не старожилы.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Это папа испытывает на себе.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а. Ну, а кассиршей Дебора тебя не хочет взять?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В кассе старичок сидит. Его ноликам-крестикам тетя больше верит, чем электронно-вычислительной машине.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Э л ь з а. Ясно. Он в курсе ее особой бухгалтерии. Кому — кредит до получки, кому — даже скидка. «Гуманизм».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(укоризненно)</w:t>
      </w:r>
      <w:r w:rsidRPr="00706F32">
        <w:rPr>
          <w:color w:val="000000"/>
        </w:rPr>
        <w:t>. Эльза, опять?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а. А что? Этот гуманизм одобряет сам дядя Шимон.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У нас нет никакого дяди Шимона.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а. Так называют шинбет. </w:t>
      </w:r>
      <w:r w:rsidRPr="00706F32">
        <w:rPr>
          <w:i/>
          <w:iCs/>
          <w:color w:val="000000"/>
        </w:rPr>
        <w:t>(Поясняет.)</w:t>
      </w:r>
      <w:r w:rsidRPr="00706F32">
        <w:rPr>
          <w:color w:val="000000"/>
        </w:rPr>
        <w:t> Политическую полицию. Когда напротив открылась другая столовая, шинбет быстро прикрыл ее. Почему, как ты думаешь?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Я думаю о работе. Продавать нам больше нечего.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а. К нам, в «Глорию», тебя мама не пустит.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Работа ночная, она с ума сойдет.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а. У нас, правда, есть и дневные уборщицы.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Дневные? Поговорите с хозяином! Умоляю!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а. Почему вдруг такая спешка?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Поговорите с хозяином!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 </w:t>
      </w:r>
      <w:r w:rsidRPr="00706F32">
        <w:rPr>
          <w:i/>
          <w:iCs/>
          <w:color w:val="000000"/>
        </w:rPr>
        <w:t>(помедлив)</w:t>
      </w:r>
      <w:r w:rsidRPr="00706F32">
        <w:rPr>
          <w:color w:val="000000"/>
        </w:rPr>
        <w:t>. Приходи завтра в «Глорию» сразу же после открытия. Маме что-нибудь сочинишь.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Спасибо, Эльза!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а. Ну, до спасибо пока далеко… Наташа, дай мне еще стихи. Кстати, почему ты прячешь вон ту книжечку в синем переплете? </w:t>
      </w:r>
      <w:r w:rsidRPr="00706F32">
        <w:rPr>
          <w:i/>
          <w:iCs/>
          <w:color w:val="000000"/>
        </w:rPr>
        <w:t>(Показывает.)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«Уриэль Акоста». Извините, это я не могу. Хотите, почитаю вслух… Возьмите сборник Павла Антокольского. </w:t>
      </w:r>
      <w:r w:rsidRPr="00706F32">
        <w:rPr>
          <w:i/>
          <w:iCs/>
          <w:color w:val="000000"/>
        </w:rPr>
        <w:t>(Заметив что-то за окном, всполошилась.)</w:t>
      </w:r>
      <w:r w:rsidRPr="00706F32">
        <w:rPr>
          <w:color w:val="000000"/>
        </w:rPr>
        <w:t> Ой! Папа! </w:t>
      </w:r>
      <w:r w:rsidRPr="00706F32">
        <w:rPr>
          <w:i/>
          <w:iCs/>
          <w:color w:val="000000"/>
        </w:rPr>
        <w:t>(Выбегает.)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Эльза — за ней. Вскоре возвращаются. Ведут под руки осунувшегося  Г р и г о р и я  И с а а к о в и ч а. Он в грязной блузе, еле передвигает ноги, глаза полузакрыты.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Скорее в постель.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Осторожно укладывают его на тахту в дальнем углу. Наташа кладет ему подушку под голову. Снимает с него туфли.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 </w:t>
      </w:r>
      <w:r w:rsidRPr="00706F32">
        <w:rPr>
          <w:i/>
          <w:iCs/>
          <w:color w:val="000000"/>
        </w:rPr>
        <w:t>(шепотом)</w:t>
      </w:r>
      <w:r w:rsidRPr="00706F32">
        <w:rPr>
          <w:color w:val="000000"/>
        </w:rPr>
        <w:t>. Ему нужен покой. Если что — зови меня. </w:t>
      </w:r>
      <w:r w:rsidRPr="00706F32">
        <w:rPr>
          <w:i/>
          <w:iCs/>
          <w:color w:val="000000"/>
        </w:rPr>
        <w:t>(Тихо уходит.)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(с трудом)</w:t>
      </w:r>
      <w:r w:rsidRPr="00706F32">
        <w:rPr>
          <w:color w:val="000000"/>
        </w:rPr>
        <w:t>. Дочка… Они мне сказали…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Потом, папа. Сейчас засни. У меня еще остался наш димедрол. Дать?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Г у р в и ч. Я и так засну. </w:t>
      </w:r>
      <w:r w:rsidRPr="00706F32">
        <w:rPr>
          <w:i/>
          <w:iCs/>
          <w:color w:val="000000"/>
        </w:rPr>
        <w:t>(После паузы, словно в бреду.)</w:t>
      </w:r>
      <w:r w:rsidRPr="00706F32">
        <w:rPr>
          <w:color w:val="000000"/>
        </w:rPr>
        <w:t> Ты разбила хрустальный бокал, помнишь? И я рассердился… Я тебе разбил жизнь, а ты мне… ни единого слова…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Папа, не думай об этом. Усни.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Наташа стоит над засыпающим отцом. В дверь заглядывает оживленный  М а р с е л ь. Франтоват и фатоват, но себе на уме, а потому порою злобен.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с е л ь. Собирайся, Авиталь!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Тише!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с е л ь </w:t>
      </w:r>
      <w:r w:rsidRPr="00706F32">
        <w:rPr>
          <w:i/>
          <w:iCs/>
          <w:color w:val="000000"/>
        </w:rPr>
        <w:t>(входит, не замечает Гурвича)</w:t>
      </w:r>
      <w:r w:rsidRPr="00706F32">
        <w:rPr>
          <w:color w:val="000000"/>
        </w:rPr>
        <w:t>. Я тебя прокачу по проспекту Дизенгоф. Покажу шикарные кварталы.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Не могу оставить папу.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с е л ь. Он не на складе?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(глухо)</w:t>
      </w:r>
      <w:r w:rsidRPr="00706F32">
        <w:rPr>
          <w:color w:val="000000"/>
        </w:rPr>
        <w:t>. Мне там сказали, что советские — чересчур избалованные…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Какая подлость!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с е л ь. Милочка, почему подлость? Ну почему? На его место они возьмут здоровенного молодого парнюгу. Охотники найдутся.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Почему папе не дают работы по специальности?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с е л ь. Странный вопрос. </w:t>
      </w:r>
      <w:r w:rsidRPr="00706F32">
        <w:rPr>
          <w:i/>
          <w:iCs/>
          <w:color w:val="000000"/>
        </w:rPr>
        <w:t>(Упиваясь собой.)</w:t>
      </w:r>
      <w:r w:rsidRPr="00706F32">
        <w:rPr>
          <w:color w:val="000000"/>
        </w:rPr>
        <w:t> В каждом цивилизованном государстве есть определенный процент безработных. Закон экономического процветания.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Есть, однако, процветающие страны, где нет безработных.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с е л ь </w:t>
      </w:r>
      <w:r w:rsidRPr="00706F32">
        <w:rPr>
          <w:i/>
          <w:iCs/>
          <w:color w:val="000000"/>
        </w:rPr>
        <w:t>(ехидно)</w:t>
      </w:r>
      <w:r w:rsidRPr="00706F32">
        <w:rPr>
          <w:color w:val="000000"/>
        </w:rPr>
        <w:t>. Зачем же ты удрала из такой процветающей страны?.. Хотя твоя мама в интервью объяснила.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Какое еще интервью? Что за чушь!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с е л ь. Спроси у мамы. А у меня сохранилась газета. Твоя мамочка прямо на аэродроме Лод выложила репортеру, как тебя </w:t>
      </w:r>
      <w:r w:rsidRPr="00706F32">
        <w:rPr>
          <w:i/>
          <w:iCs/>
          <w:color w:val="000000"/>
        </w:rPr>
        <w:t>(смеется)</w:t>
      </w:r>
      <w:r w:rsidRPr="00706F32">
        <w:rPr>
          <w:color w:val="000000"/>
        </w:rPr>
        <w:t>… оскорбил антисемит.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(хмуро)</w:t>
      </w:r>
      <w:r w:rsidRPr="00706F32">
        <w:rPr>
          <w:color w:val="000000"/>
        </w:rPr>
        <w:t>. Что тут смешного?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с е л ь. А то, милочка, что этого страшнейшего антисемита зовут… </w:t>
      </w:r>
      <w:r w:rsidRPr="00706F32">
        <w:rPr>
          <w:i/>
          <w:iCs/>
          <w:color w:val="000000"/>
        </w:rPr>
        <w:t>(Предвкушая эффект.)</w:t>
      </w:r>
      <w:r w:rsidRPr="00706F32">
        <w:rPr>
          <w:color w:val="000000"/>
        </w:rPr>
        <w:t> Гдаль Браиловский. И вы, цуцыки, поверили. Моя Деби знала, что Браиловский обругает тебя по телефону. Для стимуляции.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(глухо)</w:t>
      </w:r>
      <w:r w:rsidRPr="00706F32">
        <w:rPr>
          <w:color w:val="000000"/>
        </w:rPr>
        <w:t>. И я знал.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Знал?! И… и… </w:t>
      </w:r>
      <w:r w:rsidRPr="00706F32">
        <w:rPr>
          <w:i/>
          <w:iCs/>
          <w:color w:val="000000"/>
        </w:rPr>
        <w:t>(Закрывает лицо руками.)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М а р с е л ь. Отец логично решил, что на тебя необходимо реально воздействовать. Я прав, дорогой Гирш?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Сейчас ты кругом прав.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Папа, как ты мог!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Я тебя и до того обманул, дочка. Никакой недостачи в магазине у меня не было. Я не взял ни копейки.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Папа!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Обманул тебя и маму. В тот вечер мне показалось, что мама тоже заколебалась. И я испугался: вдруг мы не уедем. </w:t>
      </w:r>
      <w:r w:rsidRPr="00706F32">
        <w:rPr>
          <w:i/>
          <w:iCs/>
          <w:color w:val="000000"/>
        </w:rPr>
        <w:t>(Горько.)</w:t>
      </w:r>
      <w:r w:rsidRPr="00706F32">
        <w:rPr>
          <w:color w:val="000000"/>
        </w:rPr>
        <w:t> Вдруг мы никогда не увидим всего этого.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Папа! </w:t>
      </w:r>
      <w:r w:rsidRPr="00706F32">
        <w:rPr>
          <w:i/>
          <w:iCs/>
          <w:color w:val="000000"/>
        </w:rPr>
        <w:t>(Слезы.)</w:t>
      </w:r>
      <w:r w:rsidRPr="00706F32">
        <w:rPr>
          <w:color w:val="000000"/>
        </w:rPr>
        <w:t> Как мне теперь жить, папа?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с е л ь. Не слушай ее, Гирш. Ты вырос в моих глазах. Моя Деби, я уверен, тоже будет о тебе лучшего мнения. Мы и раньше с ней догадывались, что ты умеешь решительно находить… средства к достижению цели.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Даже если цель такая же черная, как и средства?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с е л ь. Прикуси язычок, девчонка! Ты находишься в Израиле! Ты в доме твоей тети… и моем! (</w:t>
      </w:r>
      <w:r w:rsidRPr="00706F32">
        <w:rPr>
          <w:i/>
          <w:iCs/>
          <w:color w:val="000000"/>
        </w:rPr>
        <w:t>Гурвичу.)</w:t>
      </w:r>
      <w:r w:rsidRPr="00706F32">
        <w:rPr>
          <w:color w:val="000000"/>
        </w:rPr>
        <w:t> Теперь ты убедился, Гирш, какую там воспитывают молодежь. Лишенную воли. Совершенно не приспособленную к жизни.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Папа должен отдохнуть. Извините, но я вынуждена…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с е л ь. Не мешай, очень серьезное дело.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Повторяю, папе нужно поспать.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Слушаю тебя, Марсель. </w:t>
      </w:r>
      <w:r w:rsidRPr="00706F32">
        <w:rPr>
          <w:i/>
          <w:iCs/>
          <w:color w:val="000000"/>
        </w:rPr>
        <w:t>(Садится в постели.)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с е л ь. Я говорю с тобой и от имени Деби. Мы уже давно собирались… </w:t>
      </w:r>
      <w:r w:rsidRPr="00706F32">
        <w:rPr>
          <w:i/>
          <w:iCs/>
          <w:color w:val="000000"/>
        </w:rPr>
        <w:t>(Замялся.)</w:t>
      </w:r>
      <w:r w:rsidRPr="00706F32">
        <w:rPr>
          <w:color w:val="000000"/>
        </w:rPr>
        <w:t> Слушай, Авиталь, ты не могла бы на четверть часика… навестить эту певичку?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У меня нет секретов от дочери.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с е л ь. Но мне бы все-таки не хотелось…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Если бы тогда, дома, у меня не было секретов от Наташи, нам обоим было бы сейчас лучше.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с е л ь </w:t>
      </w:r>
      <w:r w:rsidRPr="00706F32">
        <w:rPr>
          <w:i/>
          <w:iCs/>
          <w:color w:val="000000"/>
        </w:rPr>
        <w:t>(обиженно)</w:t>
      </w:r>
      <w:r w:rsidRPr="00706F32">
        <w:rPr>
          <w:color w:val="000000"/>
        </w:rPr>
        <w:t>. Что ж, разговор не состоится. </w:t>
      </w:r>
      <w:r w:rsidRPr="00706F32">
        <w:rPr>
          <w:i/>
          <w:iCs/>
          <w:color w:val="000000"/>
        </w:rPr>
        <w:t>(Наташе.)</w:t>
      </w:r>
      <w:r w:rsidRPr="00706F32">
        <w:rPr>
          <w:color w:val="000000"/>
        </w:rPr>
        <w:t> Ты еще горько пожалеешь, что навредила отцу.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Я уйду. </w:t>
      </w:r>
      <w:r w:rsidRPr="00706F32">
        <w:rPr>
          <w:i/>
          <w:iCs/>
          <w:color w:val="000000"/>
        </w:rPr>
        <w:t>(Тихо.)</w:t>
      </w:r>
      <w:r w:rsidRPr="00706F32">
        <w:rPr>
          <w:color w:val="000000"/>
        </w:rPr>
        <w:t> Вы понимаете, в каком сейчас состоянии папа?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М а р с е л ь. Увидишь, в каком состоянии он будет после нашего разговора.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Папа, я посижу во дворе. </w:t>
      </w:r>
      <w:r w:rsidRPr="00706F32">
        <w:rPr>
          <w:i/>
          <w:iCs/>
          <w:color w:val="000000"/>
        </w:rPr>
        <w:t>(Уходит.)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с е л ь. Гирш, тебе нужен в Израиле прочный фундамент.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Из чего же ты мне построишь этот фундамент?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с е л ь. Прежде всего из… полного доверия к тебе. Деби и моего. Ты, оказывается, вполне современный человек. Так вот, из всех наших дел мы с Деби самым главным считаем ресторан. Он у нас не шикарный, но с хорошей репутацией. Богатая публика у нас не кутит. У нас питаются люди труда. И мы идем им навстречу: если клиент нуждается в кредите, Деби — с открытой душой. И люди это ценят, от посетителей отбоя нет. Квартиранты шипят: «Деньги к деньгам идут». Как будто они вложили в наш ресторан свое капцанское наследство. А истина, дорогой Гирш, в том, что мы с Деби солидно ведем дело. И демократично. У нас самые простые посетители, но мы к ним со всем уважением… Ты меня слушаешь?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Слушаю, но пока не понимаю, при чем тут я. Вы же не собираетесь взять меня в компаньоны.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с е л ь. Почти. Почти берем. Сегодня — на легкую, выгодную службу, а завтра — кто знает — может быть, и в долю.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В официанты я уже стар, а куховарить не обучен.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с е л ь. Мы с Деби решили, что ресторану нужен распорядитель. Приятный, вежливый, обходительный. Ты располагаешь к себе людей, Гирш. Подойдешь к столику, скажешь клиенту два-три приятных слова…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Слово, конечно, хорошо, но меню у вас, говорят, не очень.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с е л ь. Меню не касайся. Твое дело — встретить клиента, усадить его. Ну и побеседовать. О чем хочешь, мы тебе ничего, боже упаси, не навязываем. Будь такой, какой ты есть. Ты ведь все у нас критикуешь. Хочешь расписывать, какое райское житье ты покинул? Расписывай на здоровье.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А в шинбете за меня изобьют тебя?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с е л ь </w:t>
      </w:r>
      <w:r w:rsidRPr="00706F32">
        <w:rPr>
          <w:i/>
          <w:iCs/>
          <w:color w:val="000000"/>
        </w:rPr>
        <w:t>(подходит к нему)</w:t>
      </w:r>
      <w:r w:rsidRPr="00706F32">
        <w:rPr>
          <w:color w:val="000000"/>
        </w:rPr>
        <w:t>. Шинбет я беру на себя.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(опустил ноги на пол)</w:t>
      </w:r>
      <w:r w:rsidRPr="00706F32">
        <w:rPr>
          <w:color w:val="000000"/>
        </w:rPr>
        <w:t>. Дебора в первый же день предупредила, что шинбета надо бояться как чумы.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с е л ь </w:t>
      </w:r>
      <w:r w:rsidRPr="00706F32">
        <w:rPr>
          <w:i/>
          <w:iCs/>
          <w:color w:val="000000"/>
        </w:rPr>
        <w:t>(снисходительно улыбаясь)</w:t>
      </w:r>
      <w:r w:rsidRPr="00706F32">
        <w:rPr>
          <w:color w:val="000000"/>
        </w:rPr>
        <w:t>. Деби — женщина. С министерской головой, но женщина. А с чего начинает молитву верующий израильтянин? «Благодарю тебя, всевышний, за то, что ты не сотворил меня женщиной». Мы с тобой, говоря между нами, не очень-то молимся, но под такой молитвой подпишемся двумя руками. Разве нет?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С шинбета ты перешел на всевышнего. Зачем?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М а р с е л ь </w:t>
      </w:r>
      <w:r w:rsidRPr="00706F32">
        <w:rPr>
          <w:i/>
          <w:iCs/>
          <w:color w:val="000000"/>
        </w:rPr>
        <w:t>(придвигает к постели стул, садится)</w:t>
      </w:r>
      <w:r w:rsidRPr="00706F32">
        <w:rPr>
          <w:color w:val="000000"/>
        </w:rPr>
        <w:t>. Слушай, хватит нам играть в жмурки. Я тебя вижу насквозь, ты человек гибкий. Если еще там, в Союзе, догадался организовать «антисемитский» звонок дочке… </w:t>
      </w:r>
      <w:r w:rsidRPr="00706F32">
        <w:rPr>
          <w:i/>
          <w:iCs/>
          <w:color w:val="000000"/>
        </w:rPr>
        <w:t>(Восторженно.)</w:t>
      </w:r>
      <w:r w:rsidRPr="00706F32">
        <w:rPr>
          <w:color w:val="000000"/>
        </w:rPr>
        <w:t> Ну, а твоя выдумка с недостачей в магазине — это просто находка! Так что не будем строить друг перед другом праведников. Гирш, ты можешь у нас пойти в гору. </w:t>
      </w:r>
      <w:r w:rsidRPr="00706F32">
        <w:rPr>
          <w:i/>
          <w:iCs/>
          <w:color w:val="000000"/>
        </w:rPr>
        <w:t>(Положил руки ему на плечи.)</w:t>
      </w:r>
      <w:r w:rsidRPr="00706F32">
        <w:rPr>
          <w:color w:val="000000"/>
        </w:rPr>
        <w:t> Значит, так. У нас обедают люди с заводов. </w:t>
      </w:r>
      <w:r w:rsidRPr="00706F32">
        <w:rPr>
          <w:i/>
          <w:iCs/>
          <w:color w:val="000000"/>
        </w:rPr>
        <w:t>(Оглядывается на окно.)</w:t>
      </w:r>
      <w:r w:rsidRPr="00706F32">
        <w:rPr>
          <w:color w:val="000000"/>
        </w:rPr>
        <w:t> Э, непростых заводов. Там каждый час забастовки — это удар по государству. И даже по нашим… большим союзникам. Но и на таких заводах, представь себе, завелись коммунисты. О сочувствующих я уже не говорю. И смутьянов-комсомольцев тоже хватает — столько бы болячек моим врагам! Так что перед такими клиентами можешь смело изливаться, как был бы ты счастлив, если бы твоя дочка и здесь, в Израиле, тоже поступила в комсомол. Уловил? И пойдет откровенность за откровенность.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А платить тебе шинбет будет сдельно или помесячно?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с е л ь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(опешил)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А кому же? Расплачиваются ведь с фирмой.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с е л ь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(хмуро)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Расплачиваются? За что?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За каждого, на кого я донесу. Точнее, мы вдвоем донесем. Дебора будет в стороне: женщина.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с е л ь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(вскочил, отшвырнул стул)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как смеешь?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(встал, идет на него)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как посмел, выродок? В шинбет меня сватать? В провокаторы нанимать!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с е л ь. Тебя нанимать? Что я, спятил?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(Деланно смеется.)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же тебя на всякий случай прощупывал. Хотя мы с Деби и раньше знали, что можно ждать от типа, который с легкой душой провоцировал собственную дочь. И жену.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Большего зла, чем я им причинил, я уже не могу принести Наташе и Розе, не смогу. И судить меня имеют право только они.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с е л ь. Судить? Не знаю, как там Роза, а Наташе не за что тебя судить. Жизнь свое возьмет, девчонка опомнится. И станет настоящей израильтянкой. Войдет во вкус европейской жизни! Забудет и вашу Белоруссию, и комсомол, и свой институт как дурной сон.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(Зло.)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тебя за твое нытье по «советской родине» запрезирает. Возненавидит.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Врешь. Наташа никогда…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с е л ь. А что она у тебя — святая? Такая, как все. Будет искать мужа побогаче. И рога наставлять ему будет. И если попросят, шинбету поможет. И будет издеваться над свеженькими советскими дурачками, как сейчас издеваются над вами.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Гад!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(Бьет Марселя по лицу.)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Гад…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(Силы оставляют его, он с трудом дотягивается до постели.)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с е л ь. Дал бы я тебе, прихвостень советский, сдачи с процентами, но боюсь: мне же хоронить придется.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 пороге — Н а т а ш 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Папа!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(Укладывает его в постель.)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с е л ь. Твой папочка задумал испортить тебе жизнь.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Здесь у меня жизни не будет. Уходите.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с е л ь. В конце концов им заинтересуется шинбет.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(властно)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Уходите!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с е л ь. Пожалуйста, пожалуйста.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 уходит.)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Слышно, как запирает дверь на ключ.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Не нужен был этот разговор.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Нужен. Чтобы я окончательно убедился, в какой ад затащил тебя и маму.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Ничего, папочка, мы вырвемся из ада. Главное — не заболей. Крепись.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Я посплю…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(Тут же спохватывается.)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мама? Давно ей пора вернуться.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Наверно, возвращается пешком. Ей полезен моцион.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«Моцион». Экономит на автобусе.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Усни, папа. Вспомни что-нибудь хорошее. Закрой глаза и представь себе березы в нашем парке. Речку вспомни. Меня на лодке за веслами… Мы снова будем счастливы… «Мы увидим небо в алмазах…»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Ты в Москве расплакалась, когда услышала эти слова в театре… Нас повел на «Дядю Ваню» Толя Бурков, мы в одном медсанбате под Курском лежали… Ты плачешь?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Увижу ли я Москву? Папа!..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шумом отпирают и распахивают внутреннюю дверь. Вбегает взбешенный  М а р с е л ь.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с е л ь. Чтобы духу вашего не было в моем доме! Три дня срока!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Но тетя Дебора сказала…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с е л ь. «Тетя»! Хватит ломать комедию! Деби тебе такая же тетя, как Голда Меир мне.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Папа…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Он прав, доченька. Я тебя и тут обманул. Дебору Гройс превратили в мою тетю во имя «воссоединения семьи».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 а р с е л ь. Если бы Деби знала, какие вы типы, она ни за что…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Нашли бы нам дядю.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Те же деньги.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с е л ь. А я вам не дядя и предупреждаю: через неделю эту комнату начнут ремонтировать под мой кабинет.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Я поговорю с госпожой Деборой.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с е л ь. Нет, уж сначала я с ней поговорю. И поставлю ультиматум: или я, или… враги Израиля!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(Уходит, хлопнув дверью.)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706F32" w:rsidRPr="00706F32" w:rsidRDefault="00706F32" w:rsidP="00706F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Ночной бар «Глория». Еще далеко до полуночи — бар почти пуст. На эстраде играет трио: с к р и п а ч, п и а н и с т, у д а р н и к. За ближайшим к эстраде столиком  д в а  с т а р и к а, сильно потрепанные жизнью, — сказывается это не столько в поношенных костюмах, сколько в запавших печальных глазах.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Из-за портьеры появляются  Э л ь з а  и  Н а т а ш а. Эльза в эстрадном платье, обильно накрашена и изысканно причесана.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(подводит Наташу к маленькому столику у портьеры)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Музыкантский столик, никто к тебе не подойдет. Разве только когда перепьются.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(Проходящей мимо официантке.)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мадемуазель — кофе. Запишите на меня.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(Наташе.)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Появится шеф, я тебя позову.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за портьеру.)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 ф и ц и а н т к а  приносит двум старикам заказанные напитки: одному — в чашке, другому — в бокале. Музыканты закончили играть. На эстраду выходит  Э л ь з а. Два-три жиденьких хлопка. К эстраде торопливо подходит  П е р в ы й  с т а р и к.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с т а р и к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(скрипачу)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Будьте любезны.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деньги.)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Песню об Одессе, очень прошу.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Скрипач берет деньги и кланяется.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нет!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(Первому старику.)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Опять вы расплачетесь — и поднимется шумиха.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с т а р и к. Хорошая моя, все слезы про Одессу я уже выплакал. Буду сидеть как истукан.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а. Не всем здесь по душе такие песни.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с т а р и к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(апеллирует к скрипачу)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спойте, будьте любезны, пока пусто.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Музыканты просительно смотрят на Эльзу: им не хочется возвращать старику деньги. Звучит вступительный аккорд к песне И. Дунаевского об Одессе из оперетты «Белая акация», — эта мелодия стала позывными одесских курантов.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(оглядывается по сторонам, начинает)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«Когда я пою о любимой Одессе…»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М о л о д ч и к  и  Д е в и ц а. Одеты с дорогостоящей, ультрамодной небрежностью. Выбирают столик. И вдруг Молодчик улавливает смысл песни. Возможно, услышал как Первый старик подхватывает: «Одесса, мой город родной».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о л о д ч и к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(подбегает к эстраде)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что, сука, поешь?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Эльза испуганно умолкает, трио обрывает музыку.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с т а р и к (поднимается). Я вам объясню…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о л о д ч и к. Ты что за птица?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с т а р и к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(горько усмехнулся)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Птица без крыльев.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(Молодчику.)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 — бывший одессит.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о л о д ч и к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(Второму старику)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тоже?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с т а р и к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(вздыхает)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Тоже бывший, но лодзинец.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о л о д ч и к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(Девице)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Какие-то бывшие люди.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с т а р и к. Вы правы: бывшие.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о л о д ч и к. Но вы заодно с этой сукой!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е в и ц а. Оставь их, они уже мумии, враждебную песенку пела она.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Извините, почему — враждебную? Песня о городе. Далеком городе на Черном море.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о л о д ч и к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(Девице)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Ого, здесь у них целое гнездо.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(Наташе.)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что вякаешь?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Поют ведь о Париже, Риме, об Оклахоме. И об Одессе.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о л о д ч и к. О советской Одессе! Может быть, ты хочешь угостить меня еще песней о самой Москве?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(вызывающе)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Могу.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(Музыкантам.)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такую знаете? (С наслаждением поет.)</w:t>
      </w:r>
    </w:p>
    <w:p w:rsidR="00706F32" w:rsidRPr="00706F32" w:rsidRDefault="00706F32" w:rsidP="00706F3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моя столица,Золотая моя Москва…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них нет нот!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о л о д ч и к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(Наташе)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тебе без нот пропою.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(Угрожающе идет к ней, но его удерживает Девица.)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Девица. На сегодня хватит с нее. Не узнал? На углу Вингейта ее из автобуса вышвырнули.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о л о д ч и к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(всматривается в Наташу)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Да-да-да, она самая.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(Наташе.)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понятно. В автобусе ты уступаешь место грязной арабской буйволице…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Беременной женщине.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е в и ц а. Женщине? Арабке.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о л о д ч и к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(Наташе)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Тебя, видно, мало в автобусе проучили. Приперлась сюда и требуешь песенку о советской Одессе.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с т а р и к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Песню, будьте любезны, ведь заказал я.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о л о д ч и к. А ну-ка иди сюда!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Старик опешил.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Иди… Ладно, я к тебе подойду, с тебя песок сыплется.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старику.)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знакомства посмотри.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ему значок на куртке.)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это означает?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с т а р и к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с т а р и к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Разрешите мне. Было время, когда по моим эскизам делали не один десяток значков.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о л о д ч и к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(снисходительно)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Гляди, гляди. Возможно, ты сообразительней своего маразматического друга.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с т а р и к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(надев очки)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Скрещенные стрелы.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о л о д ч и к. А чья это эмблема, соображаешь?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с т а р и к. Хортистов.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е в и ц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Каких там еще хористов?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с т а р и к. Венгерских нацистов, мадемуазель.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о л о д ч и к. Ты что, старый кретин, рехнулся? Это эмблема патриотической студенческой корпорации Израиля.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е в и ц а. «Волчата», слышал?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с т а р и к. Даже видел.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(Первому старику.)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Лодзи нас загоняли в гетто как раз «волчата».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(Девице.)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они, мадемуазель, считались вроде гитлерюгендовцев.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Короткий, почти неуловимый удар кулаком Молодчика — и Второй старик падает как подкошенный. Первый старик со стоном склоняется над ним.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Зверь! Волчонок! Нет, волк, волк!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 е в и ц а. Молчи, шлюха. И тебе влетит.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под руку Молодчика.)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Идем, Игал.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о л о д ч и к. Идем. А вы, советские прихвостни, скоро испытаете действие очистительной клизмы, которую мы сделаем Израилю!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Уходят с видом победителей. К этому моменту Наташа с помощью Первого старика усаживает Второго на стул.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с т а р и к. Не думал, что меня снова изобьют «волчата».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Наташа возвращается к своему столику. Силы оставили ее — она разрыдалась.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с т а р и к. Не плачь, девушка. Тебе еще будет хорошо.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(утирая слезы)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я уже тоже… бывшая.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с т а р и к. Но ты еще не боишься говорить правду.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Из-за портьеры быстро выбегает  Ш е ф. Изысканно одет, тщательно прилизан, явно молодится.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ф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(Эльзе)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слышал шум.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а. Вам показалось, шеф.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ф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(подозрительно оглядывает зал)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 не произошло?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с т а р и к. Добрый вечер! Как всегда, у вас весело и уютно.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ф. Добрый вечер…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(Заметив Наташу, подтянулся, спешит к ней.)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Простите.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(Сладко улыбаясь.)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Столик музыкантский. А вам я могу предложить более уютное местечко.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а. Девушка по делу.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Шеф осклабился.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Просится к вам уборщицей.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ф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(Наташе, игриво)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Такая… представительная — и уборщицей? Прошу ко мне, потолкуем.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(Наташе)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Идем, Авиталь, к шефу.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ф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(Эльзе, хмуро)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Тебе надо петь.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(Улыбается старикам.)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Господам посетителям должно быть весело.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(Музыкантам.)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ленитесь.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(Жестом приглашает Наташу последовать за ним.)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Трио начинает играть. Наташа уходит с Шефом. Эльза вульгарно жестикулируя, начинает петь фривольную песенку. Оба старика грустно склонились над столиком. С шумом и гамом вваливается  к о м п а н и я  р а з в я з н ы х  м о л о д ы х  к у т и л. Один из них кричит Эльзе: «Эй, старая кляча, тебя еще не выгнали?»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Трио играет все громче.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706F32" w:rsidRPr="00706F32" w:rsidRDefault="00706F32" w:rsidP="00706F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зал «Глории», неосвещенный, без показной мишуры. Сейчас, днем, кроме  Н а т а ш и, выполняющей свои обязанности дневной уборщицы, никого нет. Уборка в зале окончена. Наташа сметает пыль с пианино. Открывает крышку, бережно вытирает ее губкой. Оглянувшись по сторонам, играет мелодию «Ой, если еврей-бедняк имеет дочку…». Тихо напевает. Увлеклась, поет все взволнованней. К концу первого куплета выходит из-за портьеры Шеф с деловыми бумагами в руках. Остановился. Наташа не знает, что ее слушают. Закончила песню.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ф. Браво!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(Аплодирует.)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же шлягер!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Наташа быстро опускает крышку пианино и хватает тряпку.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Извините… Я… я больше не буду.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ф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Будешь. И не раз. И получишь овацию.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За эту песенку?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ф. И за другие. Ты, наверно, поешь много других.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Я только в студенческой самодеятельности…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ф. Что же ты пела?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Белорусские песни, русские. Иногда сами студенты сочиняли. Одну болгарскую знаю. Еврейскую.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ф. Спой еврейскую.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она… такая дурашливая.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Ш е ф </w:t>
      </w:r>
      <w:r w:rsidRPr="00706F32">
        <w:rPr>
          <w:i/>
          <w:iCs/>
          <w:color w:val="000000"/>
        </w:rPr>
        <w:t>(нетерпеливо)</w:t>
      </w:r>
      <w:r w:rsidRPr="00706F32">
        <w:rPr>
          <w:color w:val="000000"/>
        </w:rPr>
        <w:t>. Спой.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Не успею закончить уборку.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Ш е ф. Уборка подождет. Пой.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Наташа садится к пианино, берет аккорд и поет шутливую еврейскую народную песенку.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(Потирая руки.)</w:t>
      </w:r>
      <w:r w:rsidRPr="00706F32">
        <w:rPr>
          <w:color w:val="000000"/>
        </w:rPr>
        <w:t> Что ж, если кое-что дотянуть, тоже годится.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Наташа хочет отойти от пианино.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Постой. Видишь, два номера у тебя уже есть. Ты кое-что еще вспомнишь. Но придется и новые разучить.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Н а т а ш а. Мне сейчас не до этого. </w:t>
      </w:r>
      <w:r w:rsidRPr="00706F32">
        <w:rPr>
          <w:i/>
          <w:iCs/>
          <w:color w:val="000000"/>
        </w:rPr>
        <w:t>(Вздыхает.)</w:t>
      </w:r>
      <w:r w:rsidRPr="00706F32">
        <w:rPr>
          <w:color w:val="000000"/>
        </w:rPr>
        <w:t> Петь хочется, когда на душе спокойно и хорошее настроение. Проснешься на рассвете и радуешься всему вокруг, каждой веточке, каждому окошку. А сейчас… Извините. Надо закончить уборку. </w:t>
      </w:r>
      <w:r w:rsidRPr="00706F32">
        <w:rPr>
          <w:i/>
          <w:iCs/>
          <w:color w:val="000000"/>
        </w:rPr>
        <w:t>(Идет в зал за полотером.)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Ш е ф. Постой. Я знаю, почему у тебя плохое настроение. Ты получаешь гроши. А если я тебе буду платить в двад… в пятнадцать раз больше…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За что?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Ш е ф. Ты, я вижу, дурочка. «За что?» За то, что будешь здесь петь. Туалеты за мой счет. Пока. И режиссеру я заплачу за десять… за пять уроков. </w:t>
      </w:r>
      <w:r w:rsidRPr="00706F32">
        <w:rPr>
          <w:i/>
          <w:iCs/>
          <w:color w:val="000000"/>
        </w:rPr>
        <w:t>(Возмущенно.)</w:t>
      </w:r>
      <w:r w:rsidRPr="00706F32">
        <w:rPr>
          <w:color w:val="000000"/>
        </w:rPr>
        <w:t> Она еще раздумывает!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Но я… </w:t>
      </w:r>
      <w:r w:rsidRPr="00706F32">
        <w:rPr>
          <w:i/>
          <w:iCs/>
          <w:color w:val="000000"/>
        </w:rPr>
        <w:t>(Тревожно.)</w:t>
      </w:r>
      <w:r w:rsidRPr="00706F32">
        <w:rPr>
          <w:color w:val="000000"/>
        </w:rPr>
        <w:t> А Эльза Гриль?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Ш е ф. Пока будете держать программу вдвоем, ты одна целую ночь не продержишься. А потом мы Эльзу… </w:t>
      </w:r>
      <w:r w:rsidRPr="00706F32">
        <w:rPr>
          <w:i/>
          <w:iCs/>
          <w:color w:val="000000"/>
        </w:rPr>
        <w:t>(Выразительный жест.)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Как же она без работы?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Ш е ф. Устроится. В каком-нибудь портовом кабачке. А в центре Тель-Авива с такой внешностью ее песенка спета.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Наташа безуспешно пытается вставить слово.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Не знаю, что скажет режиссер, но твои номера выгодней подавать без трио. </w:t>
      </w:r>
      <w:r w:rsidRPr="00706F32">
        <w:rPr>
          <w:i/>
          <w:iCs/>
          <w:color w:val="000000"/>
        </w:rPr>
        <w:t>(Оживляется.)</w:t>
      </w:r>
      <w:r w:rsidRPr="00706F32">
        <w:rPr>
          <w:color w:val="000000"/>
        </w:rPr>
        <w:t> Без музыкантов — в этом какой-то шарм, публика на это клюнет.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Не увольняйте Эльзу! Она… она в воду бросится.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Из-за портьеры выходит  Э л ь з а. Увидев Наташу и Шефа, скрывается за портьерой и слушает их разговор.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Ш е ф. Спасение утопающих не моя профессия. Ты перед Эльзой чиста: ни одного ее номера не возьмешь. Она так поет, будто ищет, с кем бы переспать. А…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Зачем вы так!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Ш е ф. …а твой стиль — скромность, только скромность. У тебя на лице написано: не тронь меня. Наш брат это обожает. Глухое платье — все до шеи закрыто. И только поворачиваешься на уход — пожалуйста, спинка как на ладони. Эффект!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Не гожусь я для таких эффектов. И дома не согласятся…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Ш е ф. Моя забота. С Деборой Гройс я договорюсь — у нее, слава богу, мозгов хватает.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А что — Дебора! У меня родители. Прошу вас, пусть Эльза Гриль поет, а я остаюсь уборщицей.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Ш е ф. Не указывай мне! Твою Эльзу на будущей неделе — в шею, она давно осточертела клиентам. А ты подумай как следует. Или тебя устраивает карьера уборщицы? Могу тебя при туалете поставить… Подумай. Родителей я беру на себя.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 </w:t>
      </w:r>
      <w:r w:rsidRPr="00706F32">
        <w:rPr>
          <w:i/>
          <w:iCs/>
          <w:color w:val="000000"/>
        </w:rPr>
        <w:t>(угрожающе тихо)</w:t>
      </w:r>
      <w:r w:rsidRPr="00706F32">
        <w:rPr>
          <w:color w:val="000000"/>
        </w:rPr>
        <w:t>. А раввинат? </w:t>
      </w:r>
      <w:r w:rsidRPr="00706F32">
        <w:rPr>
          <w:i/>
          <w:iCs/>
          <w:color w:val="000000"/>
        </w:rPr>
        <w:t>(Выходит из укрытия.)</w:t>
      </w:r>
      <w:r w:rsidRPr="00706F32">
        <w:rPr>
          <w:color w:val="000000"/>
        </w:rPr>
        <w:t> Тоже берете на себя?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Эльза! Я не хочу на ваше место.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 </w:t>
      </w:r>
      <w:r w:rsidRPr="00706F32">
        <w:rPr>
          <w:i/>
          <w:iCs/>
          <w:color w:val="000000"/>
        </w:rPr>
        <w:t>(злобно)</w:t>
      </w:r>
      <w:r w:rsidRPr="00706F32">
        <w:rPr>
          <w:color w:val="000000"/>
        </w:rPr>
        <w:t>. Достаточно я тебе верила, тихоня. Теперь понимаю, почему ты так рвалась сюда, в «Глорию». Ты все рассчитала, хитрая… белоруска.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Ш е ф </w:t>
      </w:r>
      <w:r w:rsidRPr="00706F32">
        <w:rPr>
          <w:i/>
          <w:iCs/>
          <w:color w:val="000000"/>
        </w:rPr>
        <w:t>(строго)</w:t>
      </w:r>
      <w:r w:rsidRPr="00706F32">
        <w:rPr>
          <w:color w:val="000000"/>
        </w:rPr>
        <w:t>. Без скандалов, Эльза.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а. Какие скандалы, шеф, боже упаси. Просто раввинат не так сговорчив, как госпожа Дебора Гройс.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Ш е ф. При чем тут раввинат, кобыла?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а. При том, что девка из нечистых. Отец — белорус. </w:t>
      </w:r>
      <w:r w:rsidRPr="00706F32">
        <w:rPr>
          <w:i/>
          <w:iCs/>
          <w:color w:val="000000"/>
        </w:rPr>
        <w:t>(Наташе.)</w:t>
      </w:r>
      <w:r w:rsidRPr="00706F32">
        <w:rPr>
          <w:color w:val="000000"/>
        </w:rPr>
        <w:t> Ты меня вынудила.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Продолжайте.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а. Отец еще до рождения выбрал ей имя — Наталья. А Гурвич, который выдает себя за отца, все знал. И прикрыл возмутительный грех твоей матери, Наталья Кирилловна.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Ш е ф. Рано хоронишь, Эльза. </w:t>
      </w:r>
      <w:r w:rsidRPr="00706F32">
        <w:rPr>
          <w:i/>
          <w:iCs/>
          <w:color w:val="000000"/>
        </w:rPr>
        <w:t>(Беспечно.)</w:t>
      </w:r>
      <w:r w:rsidRPr="00706F32">
        <w:rPr>
          <w:color w:val="000000"/>
        </w:rPr>
        <w:t> Она совершит обряд омове… нужный обряд, и ее признают чистой еврейкой.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 </w:t>
      </w:r>
      <w:r w:rsidRPr="00706F32">
        <w:rPr>
          <w:i/>
          <w:iCs/>
          <w:color w:val="000000"/>
        </w:rPr>
        <w:t>(Наташе)</w:t>
      </w:r>
      <w:r w:rsidRPr="00706F32">
        <w:rPr>
          <w:color w:val="000000"/>
        </w:rPr>
        <w:t>. Знаешь, какой обряд? </w:t>
      </w:r>
      <w:r w:rsidRPr="00706F32">
        <w:rPr>
          <w:i/>
          <w:iCs/>
          <w:color w:val="000000"/>
        </w:rPr>
        <w:t>(Предвкушая эффект.)</w:t>
      </w:r>
      <w:r w:rsidRPr="00706F32">
        <w:rPr>
          <w:color w:val="000000"/>
        </w:rPr>
        <w:t> Омовение при мужчинах.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Ш е ф. Не при мужчинах, а при раввинах. Разница. </w:t>
      </w:r>
      <w:r w:rsidRPr="00706F32">
        <w:rPr>
          <w:i/>
          <w:iCs/>
          <w:color w:val="000000"/>
        </w:rPr>
        <w:t>(Наташе.)</w:t>
      </w:r>
      <w:r w:rsidRPr="00706F32">
        <w:rPr>
          <w:color w:val="000000"/>
        </w:rPr>
        <w:t> Не волнуйся, они ограничатся полустриптизом — я все устрою.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Напрасно: я не собираюсь стать певицей бара «Глория». А пока наичистейшая Эльза Гриль не выгнала меня, нечистую, из уборщиц, пойду уберу в ее комнате. </w:t>
      </w:r>
      <w:r w:rsidRPr="00706F32">
        <w:rPr>
          <w:i/>
          <w:iCs/>
          <w:color w:val="000000"/>
        </w:rPr>
        <w:t>(Забирает полотер и уходит.)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Ш е ф. Теперь, Эльзочка, у меня с тобой — оба ока за око и челюсть за зуб. С воскресенья ты свободна.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а. Значит, не будем петь в «Глории» ни я, ни она.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Ш е ф. Она будет. И столики начнут заказывать за несколько дней. Увидишь!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а. Но компьютер в раввинате взяток не берет.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ф. Компьютером, кобыла, управляют люди. А они превратят нечистую в чистую.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 л ь з а. Посмотрим.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(Охорашиваясь перед зеркалом.)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раввината на автобусе с пересадкой четверть часа. Значит, через час вам позвонят оттуда.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 идет к двери.)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ф. А через неделю на панель пойдешь!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дверях, тихо)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из-за вас я на такую подлость иду. Из-за вас, будьте вы прокляты.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е ф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(вдогонку)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подохнешь с голоду, звезда одесской эстрады! Скоро на тебя и пьяный матрос не польстится!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706F32" w:rsidRPr="00706F32" w:rsidRDefault="00706F32" w:rsidP="00706F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Дебора и Марсель выгнали Гурвичей из своего дома. Их новое жилье — тесная, требующая ремонта комнатка. Рваная ширма. Гитары не видно. Н а т а ш а  снимает с подушки наволочку. Г у р в и ч  внимательно просматривает страницу объявлений в газете.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Вот.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«Вниманию советских олим. Володя Блум из Бразилии покупает пух из перин и подушек. Плата хорошая».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(Наташе.)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Запиши адрес.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газету)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объявление я видела в первый же день приезда. Володя Блум из Бразилии уже давно, значит, наживается на чужих подушках.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И советские олим не перестают расставаться с подушками… Только не отдавай ему мамину перинку!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Что ты, папа! Мама так привыкла к ней…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(Досадливо.)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этому Блуму надо тащиться через весь город.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Вспомнил! Совсем недалеко я видел вывеску «Покупка пуха». Пойду проверю. Максимум десять минут ходу.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двери.)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Не задерживайся. Неспокойно у меня сегодня на душе, папа.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у р в и ч. А вчера было спокойно?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скоро.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Наташа продолжает возиться с подушкой. Тихо открывается дверь. Робко входит  Э л ь з а. Останавливается на пороге. Наташа оглянулась.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а. Ты меня прогонишь, чувствую. Но сначала выслушай, хорошо? Я караулила на улице с утра, ждала, пока, уйдет Григорий Исаакович. Что ж, безработной некуда спешить, правда?.. Наташа, я поступила с тобой, как… как самая подлая! Могу на колени, хочешь?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Какие гадкие слова!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а. Ты должна понять…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 а т а ш а. Понять, что с волками жить — по-волчьи выть? Потому и вы завыли по-волчьи, да?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а. Прости меня, Наташа, прости…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Принято говорить: все к лучшему. Не согласна. Вы же видите, насколько «к лучшему» для нас оказался отъезд с родины. Но вот ваша… ваш поступок действительно к лучшему. Вы помогли папе и маме окончательно сбросить с глаз пелену. Теперь они уже не хотят покорно ждать, пока их заставят выть по-волчьи.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(истерично)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все такие! Здесь человек человеку — волк!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Ложь. Когда забастовали на мебельной фабрике — помните, папа там работал на складе, — многие рабочие соседнего металлического выкроили для забастовщиков часть заработка. А в автобусе, когда я уступила место беременной арабке, разве все набросились на меня? Один мужчина, совсем уже пожилой, заступился. Он знал, что его вместе со мной выбросят из автобуса, но громко кричал: «Не убивайте в девушке человека! Не превращайте ее в зверя!» У него, наверно, не было денег на второй билет, и он поплелся пешком. Я смотрела ему вслед: он хромал… Хорошие люди есть. И здесь никому их в волков не превратить.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а. А меня превратили. Но сейчас я к тебе пришла с добром… Наташа, не обращай внимания на то, что в «Глории» уже новая певица. Ее в два счета вытурят — ведь за тебя Шлоймовиц!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Пианист?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а. Какой там пианист! Пианист — Шлемовский. А Шлоймовиц заправляет большим банком — видела огромное здание рядом с «Глорией»?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Ничего не понимаю.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а. Банкир Шлоймовиц случайно заметил тебя днем, когда ты выходила из «Глории». Так ахнул, что даже стукнулся головой, когда влезал в машину. А вечером поговорил с шефом. Даже не взглянул на новую певицу.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Пусть бьется головой об стенку.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а. Не глупи. Он дал понять шефу, что петь в «Глории» должна ты. Только ты. И я прибежала тебя обрадовать! Не раздумывай, Наташа! Шлоймовицу уж действительно никакой раввинат не указ! И учти, он из тех старичков, что…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а. Уходите, Эльза. Можете считать, что искупили свою подлость. Пока не сделали подлости похуже, уходите.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л ь з а. Уйду… А куда?.. Шеф предсказал мне — на панель. Пойду с Фирой посоветуюсь. Она в дом свиданий устроилась — все-таки не под дождем на набережной. Пойду…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(в ужасе)</w:t>
      </w:r>
      <w:r w:rsidRPr="00706F32">
        <w:rPr>
          <w:color w:val="000000"/>
        </w:rPr>
        <w:t>. Не надо! Эльза!.. Поговорим…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Э л ь з а. А что говорить… Ничем ты мне не поможешь. Ты ведь не денежный мешок, не Шлоймовиц…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Не уходите! Подумаем…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Э л ь з а </w:t>
      </w:r>
      <w:r w:rsidRPr="00706F32">
        <w:rPr>
          <w:i/>
          <w:iCs/>
          <w:color w:val="000000"/>
        </w:rPr>
        <w:t>(твердо)</w:t>
      </w:r>
      <w:r w:rsidRPr="00706F32">
        <w:rPr>
          <w:color w:val="000000"/>
        </w:rPr>
        <w:t>. Нет, пойду. Теперь уж не говорю тебе «до свидания», говорю «прощай», Наталочка… </w:t>
      </w:r>
      <w:r w:rsidRPr="00706F32">
        <w:rPr>
          <w:i/>
          <w:iCs/>
          <w:color w:val="000000"/>
        </w:rPr>
        <w:t>(Ушла.)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Услышав «Наталочка», Наташа вздрогнула, опустив лицо в руки и горестно прижалась к стене. Возвращается  Г у р в и ч. Наташа поспешно отходит от стены.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На Алленби, 12 покупают в подвале пух. </w:t>
      </w:r>
      <w:r w:rsidRPr="00706F32">
        <w:rPr>
          <w:i/>
          <w:iCs/>
          <w:color w:val="000000"/>
        </w:rPr>
        <w:t>(Тревожно.)</w:t>
      </w:r>
      <w:r w:rsidRPr="00706F32">
        <w:rPr>
          <w:color w:val="000000"/>
        </w:rPr>
        <w:t> Наташа, что случилось?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(с деланной беспечностью)</w:t>
      </w:r>
      <w:r w:rsidRPr="00706F32">
        <w:rPr>
          <w:color w:val="000000"/>
        </w:rPr>
        <w:t>. Ровным счетом ничего.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Пахнет дешевыми духами. Кто-нибудь приходил?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Эльза.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Что она тут забыла?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Просила прощения… А цену ты узнал?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В дверь стучат.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Кто еще нашел нас здесь?.. Войдите!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Входит  Ч и н о в н и к, человек неопределенного возраста. Темный костюм, черные очки, трость. Ищет на двери «мезуру» — узенький футляр с выдержкой из священного писания.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Хотя владельцы дома не нашли нужным освятить вход мудрым словом святой торы, мир дому сему.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Хотя мы не владельцы, здравствуйте.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 </w:t>
      </w:r>
      <w:r w:rsidRPr="00706F32">
        <w:rPr>
          <w:i/>
          <w:iCs/>
          <w:color w:val="000000"/>
        </w:rPr>
        <w:t>(Наташе)</w:t>
      </w:r>
      <w:r w:rsidRPr="00706F32">
        <w:rPr>
          <w:color w:val="000000"/>
        </w:rPr>
        <w:t>. Не узнаешь?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Вы — знакомый… мужа Деборы Гройс?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Я чиновник… Считайте, министерства религии.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Мы получили вашу повестку на завтра.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Чтобы завтра все кончилось благополучно, поговорим сегодня.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Присядьте.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Разговор будет короткий. </w:t>
      </w:r>
      <w:r w:rsidRPr="00706F32">
        <w:rPr>
          <w:i/>
          <w:iCs/>
          <w:color w:val="000000"/>
        </w:rPr>
        <w:t>(Садится.)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Слушаю вас.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Ч и н о в н и к. И твоей жене стоило бы послушать.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Мама в больнице.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Надеюсь, ничего серьезного?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(уклончиво)</w:t>
      </w:r>
      <w:r w:rsidRPr="00706F32">
        <w:rPr>
          <w:color w:val="000000"/>
        </w:rPr>
        <w:t>. Нервы.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Когда принесли вашу повестку, мама была одна. Я застала ее на полу. Без сознания.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Ответит тот, кто внушил ей, что повестка из раввината — это страшно.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Разве не так?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Однако худа без добра нет. Болезнь избавит твою маму от весьма строгого внушения. Правда, многие раввины придерживаются сейчас мнения, что строже надо относиться не к женщинам, а к мужчинам. Девушка, согрешившая с неевреем, хоть помогает укрепиться своему племени в чужом стане. Значит, решившись разделить ложе с чужаком, твоя мама…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(исступленно)</w:t>
      </w:r>
      <w:r w:rsidRPr="00706F32">
        <w:rPr>
          <w:color w:val="000000"/>
        </w:rPr>
        <w:t>. Не смейте! </w:t>
      </w:r>
      <w:r w:rsidRPr="00706F32">
        <w:rPr>
          <w:i/>
          <w:iCs/>
          <w:color w:val="000000"/>
        </w:rPr>
        <w:t>(Подняв руку, бежит к Чиновнику, ее перехватывает отец.)</w:t>
      </w:r>
      <w:r w:rsidRPr="00706F32">
        <w:rPr>
          <w:color w:val="000000"/>
        </w:rPr>
        <w:t> Какая гнусность… </w:t>
      </w:r>
      <w:r w:rsidRPr="00706F32">
        <w:rPr>
          <w:i/>
          <w:iCs/>
          <w:color w:val="000000"/>
        </w:rPr>
        <w:t>(Сдерживая рыдания.)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 </w:t>
      </w:r>
      <w:r w:rsidRPr="00706F32">
        <w:rPr>
          <w:i/>
          <w:iCs/>
          <w:color w:val="000000"/>
        </w:rPr>
        <w:t>(невозмутимо)</w:t>
      </w:r>
      <w:r w:rsidRPr="00706F32">
        <w:rPr>
          <w:color w:val="000000"/>
        </w:rPr>
        <w:t>. Ты бросаешься на меня с кулаками, а ведь я из тех, кто хочет тебе помочь, Авиталь.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Авиталь? Нечистая не имеет права на это имя.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Тебе нетрудно приобрести такое право.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У вас есть дочь?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Хочешь напомнить, что отца не очень радует ритуал омовения его дочери?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Вы догадливы.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Но ты, вижу, не догадываешься, что в Израиле у тебя есть доброжелатели.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Я хочу вас спросить…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 </w:t>
      </w:r>
      <w:r w:rsidRPr="00706F32">
        <w:rPr>
          <w:i/>
          <w:iCs/>
          <w:color w:val="000000"/>
        </w:rPr>
        <w:t>(недовольно)</w:t>
      </w:r>
      <w:r w:rsidRPr="00706F32">
        <w:rPr>
          <w:color w:val="000000"/>
        </w:rPr>
        <w:t>. Затягиваешь разговор.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Что, в Израиле все религиозные? Все убеждены, что в субботу не должны ходить автобусы? И всех волнуют чистые и нечистые?.. И…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 xml:space="preserve">Ч и н о в н и к. Довольно. Вижу, к чему ты клонишь. Сам знаю: неверующих большинство. Хочешь спросить, почему они должны подчиняться меньшинству? Так было у евреев во все времена. Так будет во веки веков. Могу дать тебе совет. Постарайся стать одним из тех, кого меньше. И тоже сможешь приказывать и щедро платить… </w:t>
      </w:r>
      <w:r w:rsidRPr="00706F32">
        <w:rPr>
          <w:color w:val="000000"/>
        </w:rPr>
        <w:lastRenderedPageBreak/>
        <w:t>Больше не отвлекай меня от дела. </w:t>
      </w:r>
      <w:r w:rsidRPr="00706F32">
        <w:rPr>
          <w:i/>
          <w:iCs/>
          <w:color w:val="000000"/>
        </w:rPr>
        <w:t>(Наташе.)</w:t>
      </w:r>
      <w:r w:rsidRPr="00706F32">
        <w:rPr>
          <w:color w:val="000000"/>
        </w:rPr>
        <w:t> Могу тебя обрадовать, Авиталь. Твои доброжелатели облегчат тебе переход в лоно истинного еврейства. </w:t>
      </w:r>
      <w:r w:rsidRPr="00706F32">
        <w:rPr>
          <w:i/>
          <w:iCs/>
          <w:color w:val="000000"/>
        </w:rPr>
        <w:t>(Удивлен ее молчанием.)</w:t>
      </w:r>
      <w:r w:rsidRPr="00706F32">
        <w:rPr>
          <w:color w:val="000000"/>
        </w:rPr>
        <w:t> Даже не спрашиваешь, чем заменят омовение?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Ничем.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Вознеслась. На такое никто не пойдет. Даже если тебе завтра повезет на самого доброго раввина.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Я не приду завтра в раввинат. И послезавтра не приду. Зачем? И самому доброму я могу повторить только одно: «Ты лжешь, раввин!»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Повторить? Кому ты уже сказала так?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Не я. Так сказала смелая девушка, бесстрашная. С той поры полтора века прошло.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К твоему счастью, мы не поступим с тобой так, как, наверно, поступили с той девушкой. При всем ее бесстрашии. </w:t>
      </w:r>
      <w:r w:rsidRPr="00706F32">
        <w:rPr>
          <w:i/>
          <w:iCs/>
          <w:color w:val="000000"/>
        </w:rPr>
        <w:t>(Гурвичу.)</w:t>
      </w:r>
      <w:r w:rsidRPr="00706F32">
        <w:rPr>
          <w:color w:val="000000"/>
        </w:rPr>
        <w:t> Ты нам поможешь переубедить Авиталь, правда?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К несчастью, я переубедил ее дома. А сейчас…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И сейчас переубедишь. Поэтому я поделюсь с тобой, каким образом помогут твоей приемной дочери.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(исступленно)</w:t>
      </w:r>
      <w:r w:rsidRPr="00706F32">
        <w:rPr>
          <w:color w:val="000000"/>
        </w:rPr>
        <w:t>. Нет у меня приемной дочери! Родная у меня дочь! Родная!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Ошибаешься. </w:t>
      </w:r>
      <w:r w:rsidRPr="00706F32">
        <w:rPr>
          <w:i/>
          <w:iCs/>
          <w:color w:val="000000"/>
        </w:rPr>
        <w:t>(Наташе.)</w:t>
      </w:r>
      <w:r w:rsidRPr="00706F32">
        <w:rPr>
          <w:color w:val="000000"/>
        </w:rPr>
        <w:t> Тебя на пять недель прикрепят к хасидской школе для девушек.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Где готовят хасидских невест? Для здешних фанатиков?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Почему ты меня так низко оценил, папа? Может быть, меня намечают на экспорт. Вывезут в Америку или, на крайний случай, в Бельгию. Как Циву. </w:t>
      </w:r>
      <w:r w:rsidRPr="00706F32">
        <w:rPr>
          <w:i/>
          <w:iCs/>
          <w:color w:val="000000"/>
        </w:rPr>
        <w:t>(Чиновнику.)</w:t>
      </w:r>
      <w:r w:rsidRPr="00706F32">
        <w:rPr>
          <w:color w:val="000000"/>
        </w:rPr>
        <w:t> Она жила во дворе Деборы Гройс.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 </w:t>
      </w:r>
      <w:r w:rsidRPr="00706F32">
        <w:rPr>
          <w:i/>
          <w:iCs/>
          <w:color w:val="000000"/>
        </w:rPr>
        <w:t>(Гурвичу)</w:t>
      </w:r>
      <w:r w:rsidRPr="00706F32">
        <w:rPr>
          <w:color w:val="000000"/>
        </w:rPr>
        <w:t>. Когда Авиталь признают еврейкой, любой еврей может взять ее в жены. </w:t>
      </w:r>
      <w:r w:rsidRPr="00706F32">
        <w:rPr>
          <w:i/>
          <w:iCs/>
          <w:color w:val="000000"/>
        </w:rPr>
        <w:t>(Наташе.)</w:t>
      </w:r>
      <w:r w:rsidRPr="00706F32">
        <w:rPr>
          <w:color w:val="000000"/>
        </w:rPr>
        <w:t> После хасидской школы снова придешь в раввинат…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На экзамен?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На беседу. Спокойную беседу. Если ты, конечно, постигнешь священные основы иудаизма и проникнешься…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Не постигну. И не проникнусь. Я уеду отсюда!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Наташа…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 </w:t>
      </w:r>
      <w:r w:rsidRPr="00706F32">
        <w:rPr>
          <w:i/>
          <w:iCs/>
          <w:color w:val="000000"/>
        </w:rPr>
        <w:t>(Наташе)</w:t>
      </w:r>
      <w:r w:rsidRPr="00706F32">
        <w:rPr>
          <w:color w:val="000000"/>
        </w:rPr>
        <w:t>. В какой же стране, думаешь, тебе будет легче?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В той, которую мы покинули.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Ч и н о в н и к </w:t>
      </w:r>
      <w:r w:rsidRPr="00706F32">
        <w:rPr>
          <w:i/>
          <w:iCs/>
          <w:color w:val="000000"/>
        </w:rPr>
        <w:t>(хмыкает)</w:t>
      </w:r>
      <w:r w:rsidRPr="00706F32">
        <w:rPr>
          <w:color w:val="000000"/>
        </w:rPr>
        <w:t>. Оказывается, в оценке Советского Союза ты расходишься с матерью.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(взволнованно)</w:t>
      </w:r>
      <w:r w:rsidRPr="00706F32">
        <w:rPr>
          <w:color w:val="000000"/>
        </w:rPr>
        <w:t>. Наташа ничего не знала о том проклятом интервью на аэродроме.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На фотографии вы все трое рядом: ты, жена, Авиталь. Жена что-то говорит репортерам, а вы с Авиталь улыбаетесь. Фотодокумент… </w:t>
      </w:r>
      <w:r w:rsidRPr="00706F32">
        <w:rPr>
          <w:i/>
          <w:iCs/>
          <w:color w:val="000000"/>
        </w:rPr>
        <w:t>(Недовольно.)</w:t>
      </w:r>
      <w:r w:rsidRPr="00706F32">
        <w:rPr>
          <w:color w:val="000000"/>
        </w:rPr>
        <w:t> Опять отвлек меня от дела.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(вздыхает)</w:t>
      </w:r>
      <w:r w:rsidRPr="00706F32">
        <w:rPr>
          <w:color w:val="000000"/>
        </w:rPr>
        <w:t>. Какие там сейчас дела…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А ты думал, твою дочь освободят от ритуала просто так? Нет, ей придется… </w:t>
      </w:r>
      <w:r w:rsidRPr="00706F32">
        <w:rPr>
          <w:i/>
          <w:iCs/>
          <w:color w:val="000000"/>
        </w:rPr>
        <w:t>(Выжидает.)</w:t>
      </w:r>
      <w:r w:rsidRPr="00706F32">
        <w:rPr>
          <w:color w:val="000000"/>
        </w:rPr>
        <w:t> Всего-навсего написать письмо. Только одно письмишко.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Интересно, кому?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Двоюродной сестре.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Вот как! Сочинить лживое письмо в Белоруссию! О моей райской жизни.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Тебя об этом не просят.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Но вам ведь надо, чтобы мне завидовали.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Твоим близким в Белоруссии и без твоих писем известно, что семья Гурвича в Израиле не прогадала.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Кто написал такую чушь?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Не ты. Твои непатриотичные письма умные люди задержали. Через какое-то время тебе, израильскому патриоту, самому будет стыдно читать эти ахи и охи. И ты сам поспешишь послать кому-нибудь вызов.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Никогда! Ни за что!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Успокойся, Наташенька. От тебя же не требуют, чтобы ты сейчас написала Рае.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Конечно. </w:t>
      </w:r>
      <w:r w:rsidRPr="00706F32">
        <w:rPr>
          <w:i/>
          <w:iCs/>
          <w:color w:val="000000"/>
        </w:rPr>
        <w:t>(Наташе.)</w:t>
      </w:r>
      <w:r w:rsidRPr="00706F32">
        <w:rPr>
          <w:color w:val="000000"/>
        </w:rPr>
        <w:t> Хотя ты бывшая жительница Белоруссии, и мы имеем полное право потребовать…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Да, я бывшая! Бывшая советская гражданка. Бывшая комсомолка. Бывшая студентка. Но пока еще не бывший человек! И не требуйте от меня нечеловеческих поступков!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Не кричи. У меня и в мыслях не было никакой Белоруссии. Ты забыла свою вторую двоюродную сестру.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О нет, не забыла! </w:t>
      </w:r>
      <w:r w:rsidRPr="00706F32">
        <w:rPr>
          <w:i/>
          <w:iCs/>
          <w:color w:val="000000"/>
        </w:rPr>
        <w:t>(Грустно.)</w:t>
      </w:r>
      <w:r w:rsidRPr="00706F32">
        <w:rPr>
          <w:color w:val="000000"/>
        </w:rPr>
        <w:t> В октябре Зина собиралась из Биробиджана к нам в гости.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Ч и н о в н и к. В прошлом году ты гостила у нее. </w:t>
      </w:r>
      <w:r w:rsidRPr="00706F32">
        <w:rPr>
          <w:i/>
          <w:iCs/>
          <w:color w:val="000000"/>
        </w:rPr>
        <w:t>(Выразительно.)</w:t>
      </w:r>
      <w:r w:rsidRPr="00706F32">
        <w:rPr>
          <w:color w:val="000000"/>
        </w:rPr>
        <w:t> В Еврейской автономной области.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(тоскливо)</w:t>
      </w:r>
      <w:r w:rsidRPr="00706F32">
        <w:rPr>
          <w:color w:val="000000"/>
        </w:rPr>
        <w:t>. Доведется ли еще погостить там!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Наташа… </w:t>
      </w:r>
      <w:r w:rsidRPr="00706F32">
        <w:rPr>
          <w:i/>
          <w:iCs/>
          <w:color w:val="000000"/>
        </w:rPr>
        <w:t>(Чиновнику.)</w:t>
      </w:r>
      <w:r w:rsidRPr="00706F32">
        <w:rPr>
          <w:color w:val="000000"/>
        </w:rPr>
        <w:t> О чем же письмо?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Деловой вопрос. Понимаешь, Авиталь, за все годы нашей борьбы за алию никто из Биробиджана не переехал сюда, на родину отцов своих. Почему-то никто. На радость врагам нашим.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Почему-то. Вам неясно — почему?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Главное, ясно ли тебе, как ты должна написать.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Вполне ясно. Потому и не напишу.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И не требуйте от нее. Нас обманули, но мы не станем обманывать других.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 </w:t>
      </w:r>
      <w:r w:rsidRPr="00706F32">
        <w:rPr>
          <w:i/>
          <w:iCs/>
          <w:color w:val="000000"/>
        </w:rPr>
        <w:t>(хмыкает)</w:t>
      </w:r>
      <w:r w:rsidRPr="00706F32">
        <w:rPr>
          <w:color w:val="000000"/>
        </w:rPr>
        <w:t>. Обманули. Быстро ты здесь поумнел. Приехал, говорят, совсем другим.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Вы же сами все делаете, чтобы с затуманенных глаз слетела пелена. </w:t>
      </w:r>
      <w:r w:rsidRPr="00706F32">
        <w:rPr>
          <w:i/>
          <w:iCs/>
          <w:color w:val="000000"/>
        </w:rPr>
        <w:t>(Читает из «Уриэля Акосты».)</w:t>
      </w:r>
      <w:r w:rsidRPr="00706F32">
        <w:rPr>
          <w:color w:val="000000"/>
        </w:rPr>
        <w:t> Запомните! «Спадает темная завеса, слепой прозрел, луч солнца видит он своими просветленными глазами».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Опять повторяешь ту, бесстрашную.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Нет. Того, кого она любила больше жизни. И кто заплатил смертью за свое прозрение… За то, что не подчинился фанатикам… таким, как те, кто послал вас сюда. Я повторила слова Уриэля Акосты. Слышали про него?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Про кого я слышал, это известно кому надо. А ты завтра расскажешь кому надо, про кого ты слышала. И что от кого слышала… И…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Но мы, видите ли, собираемся уезжать.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Кто это — мы?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Поймите, нам здесь трудно. Мы совершили ошибку. Зачем мы вам? Отпустите нас!.. Умо…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Не надо столько слов. Можешь ехать.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(просиял)</w:t>
      </w:r>
      <w:r w:rsidRPr="00706F32">
        <w:rPr>
          <w:color w:val="000000"/>
        </w:rPr>
        <w:t>. Наташа, слышишь? </w:t>
      </w:r>
      <w:r w:rsidRPr="00706F32">
        <w:rPr>
          <w:i/>
          <w:iCs/>
          <w:color w:val="000000"/>
        </w:rPr>
        <w:t>(Чиновнику.)</w:t>
      </w:r>
      <w:r w:rsidRPr="00706F32">
        <w:rPr>
          <w:color w:val="000000"/>
        </w:rPr>
        <w:t> Спасибо!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Израиль обойдется без тебя и без твоей нервной жены. Убирайтесь вдвоем хоть завтра.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(опешил)</w:t>
      </w:r>
      <w:r w:rsidRPr="00706F32">
        <w:rPr>
          <w:color w:val="000000"/>
        </w:rPr>
        <w:t>. Вдвоем?.. А… а дочка?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Ч и н о в н и к. Мы военнообязанными не занимаемся. </w:t>
      </w:r>
      <w:r w:rsidRPr="00706F32">
        <w:rPr>
          <w:i/>
          <w:iCs/>
          <w:color w:val="000000"/>
        </w:rPr>
        <w:t>(Наташе.)</w:t>
      </w:r>
      <w:r w:rsidRPr="00706F32">
        <w:rPr>
          <w:color w:val="000000"/>
        </w:rPr>
        <w:t> Пойди в военный мисрад, тебе объяснят.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Скажут, что не выпустят?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Ч и н о в н и к. Возможно, придется отслужить в армии. Зачем загадывать? Бывает, солдатки влюбляются в офицеров и быстро возвращаются к маме и папе. Рожать… </w:t>
      </w:r>
      <w:r w:rsidRPr="00706F32">
        <w:rPr>
          <w:i/>
          <w:iCs/>
          <w:color w:val="000000"/>
        </w:rPr>
        <w:t>(Гурвичу.)</w:t>
      </w:r>
      <w:r w:rsidRPr="00706F32">
        <w:rPr>
          <w:color w:val="000000"/>
        </w:rPr>
        <w:t> Ничего страшного — офицеры у нас настоящие евреи. О таком зяте можно только мечтать. </w:t>
      </w:r>
      <w:r w:rsidRPr="00706F32">
        <w:rPr>
          <w:i/>
          <w:iCs/>
          <w:color w:val="000000"/>
        </w:rPr>
        <w:t>(Встает со стула.)</w:t>
      </w:r>
      <w:r w:rsidRPr="00706F32">
        <w:rPr>
          <w:color w:val="000000"/>
        </w:rPr>
        <w:t> Завтра вас ждут. Опаздывать не рекомендую. </w:t>
      </w:r>
      <w:r w:rsidRPr="00706F32">
        <w:rPr>
          <w:i/>
          <w:iCs/>
          <w:color w:val="000000"/>
        </w:rPr>
        <w:t>(В дверях.)</w:t>
      </w:r>
      <w:r w:rsidRPr="00706F32">
        <w:rPr>
          <w:color w:val="000000"/>
        </w:rPr>
        <w:t> Я не верю, Гурвич, что твоя дочь неисправима. Исправим. </w:t>
      </w:r>
      <w:r w:rsidRPr="00706F32">
        <w:rPr>
          <w:i/>
          <w:iCs/>
          <w:color w:val="000000"/>
        </w:rPr>
        <w:t>(Уходит.)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Какая подлость! Меня не выпустят!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Не волнуйся, Наташа, не этот тип решает.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А кто?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Не кто, а что. Деньги.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Вот и надо спешить, ведь что ни день они записывают нам новые долги.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Помимо долгов, нужны большие деньги.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На дорогу?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На взятку. На несколько взяток.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Кому?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Прежде всего кому-то из военного мисрада. Они должны дать тебе бумагу без штампа «военнообязанная».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(недоверчиво)</w:t>
      </w:r>
      <w:r w:rsidRPr="00706F32">
        <w:rPr>
          <w:color w:val="000000"/>
        </w:rPr>
        <w:t>. Ты уверен, папа?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Если б я так был уверен, что наша мама уже здорова. Помнишь Вигдорчиков из Закарпатья?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Счастливцы. Им удалось отсюда вырваться.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Сына тоже не выпускали. Но они за тройную цену купили туристские паспорта. Правда, им пришлось выложить за обратный самолет. </w:t>
      </w:r>
      <w:r w:rsidRPr="00706F32">
        <w:rPr>
          <w:i/>
          <w:iCs/>
          <w:color w:val="000000"/>
        </w:rPr>
        <w:t>(Вздыхает.)</w:t>
      </w:r>
      <w:r w:rsidRPr="00706F32">
        <w:rPr>
          <w:color w:val="000000"/>
        </w:rPr>
        <w:t> Нам о туристских визах надо забыть — это у Шлоймовица такие деньги найдутся.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Ты знаешь Шлоймовица?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Он меня не знает. Так на мебельной фабрике шутили, когда один бедняк у другого просил двести шекелей до получки. «У меня таких денег нет, но я точно знаю, что у Шлоймовица они найдутся…» Куда же ты с подушками — к Блуму или на улицу Алленби?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(о своем)</w:t>
      </w:r>
      <w:r w:rsidRPr="00706F32">
        <w:rPr>
          <w:color w:val="000000"/>
        </w:rPr>
        <w:t>. И ты уверен, что деньги нас спасут?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Г у р в и ч. Так же уверен, как в том, что мы, доченька, их не добудем.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Деньги будут. </w:t>
      </w:r>
      <w:r w:rsidRPr="00706F32">
        <w:rPr>
          <w:i/>
          <w:iCs/>
          <w:color w:val="000000"/>
        </w:rPr>
        <w:t>(Уходит за ширму.)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Не фантазируй. Надеешься, за пух тебе заплатят как за золото?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Надеюсь, папа, на себя. Только на себя.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Что ты задумала?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Скоро узнаешь, папа.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Наташа, ты меня пугаешь.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Не волнуйся, папа. </w:t>
      </w:r>
      <w:r w:rsidRPr="00706F32">
        <w:rPr>
          <w:i/>
          <w:iCs/>
          <w:color w:val="000000"/>
        </w:rPr>
        <w:t>(Выходит в платье, в котором выступала на студенческом вечере.)</w:t>
      </w:r>
      <w:r w:rsidRPr="00706F32">
        <w:rPr>
          <w:color w:val="000000"/>
        </w:rPr>
        <w:t> Все будет хорошо.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А подушки?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Володя Блум обойдется. </w:t>
      </w:r>
      <w:r w:rsidRPr="00706F32">
        <w:rPr>
          <w:i/>
          <w:iCs/>
          <w:color w:val="000000"/>
        </w:rPr>
        <w:t>(Красит у зеркала губы.)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(тревожно)</w:t>
      </w:r>
      <w:r w:rsidRPr="00706F32">
        <w:rPr>
          <w:color w:val="000000"/>
        </w:rPr>
        <w:t>. Что ты задумала?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(берет сумочку)</w:t>
      </w:r>
      <w:r w:rsidRPr="00706F32">
        <w:rPr>
          <w:color w:val="000000"/>
        </w:rPr>
        <w:t>. Папа, ты говорил, я пою песни сердцем…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Леонид Утесов писал, что песни именно так нужно петь. Я дома любил слушать твой голосок, когда ты не знала, что я слушаю. А здесь ты ни разу не пела.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Еще услышишь, папа. </w:t>
      </w:r>
      <w:r w:rsidRPr="00706F32">
        <w:rPr>
          <w:i/>
          <w:iCs/>
          <w:color w:val="000000"/>
        </w:rPr>
        <w:t>(Идет к двери.)</w:t>
      </w:r>
      <w:r w:rsidRPr="00706F32">
        <w:rPr>
          <w:color w:val="000000"/>
        </w:rPr>
        <w:t> До свидания.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Навстречу ей входит озабоченная  д е в у ш к 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Д е в у ш к а. Меня зовут Дина. Вы — Гурвичи?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Да, да.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Д и н а </w:t>
      </w:r>
      <w:r w:rsidRPr="00706F32">
        <w:rPr>
          <w:i/>
          <w:iCs/>
          <w:color w:val="000000"/>
        </w:rPr>
        <w:t>(недоброжелательно оглядев нарядную Наташу)</w:t>
      </w:r>
      <w:r w:rsidRPr="00706F32">
        <w:rPr>
          <w:color w:val="000000"/>
        </w:rPr>
        <w:t>. Вы, кажется, спешите?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А что?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Д и н а. В лечебнице «Бецалель» лежит моя сестра. Я прямо от нее.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 </w:t>
      </w:r>
      <w:r w:rsidRPr="00706F32">
        <w:rPr>
          <w:i/>
          <w:iCs/>
          <w:color w:val="000000"/>
        </w:rPr>
        <w:t>(взметнулась)</w:t>
      </w:r>
      <w:r w:rsidRPr="00706F32">
        <w:rPr>
          <w:color w:val="000000"/>
        </w:rPr>
        <w:t>. Маме хуже?!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Д и н а. Доктор Аронсон кричит: если вы завтра не заберете ее…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Но мама очень больна! Он сам сказал.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Д и н а. А теперь кричит, что другим больным слишком шумно с ней.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Мы же просили отдельную палату. Хоть каморку.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Д и н а. Не в шуме дело. Никто не гарантирует Аронсону оплату.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Я могу дать подписку.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Безработному не поверят, папа.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Д и н а. И затем он кричит, что вас неспроста уволили с мебельной фабрики.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Что же делать?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Д и н а. Мы можем помочь вам.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Достанете деньги?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Д и н а. Откуда?.. Вы завтра в лечебницу не приходите.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Маму выбросят на улицу!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Д и н а. Не решатся — мы выставим пикет.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Кто это — мы?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Д и н а. Комсомолки. Мы работаем недалеко от «Бецалеля». На кондитерской фабрике. И девушки из ночной смены будут завтра с утра пикетировать.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 </w:t>
      </w:r>
      <w:r w:rsidRPr="00706F32">
        <w:rPr>
          <w:i/>
          <w:iCs/>
          <w:color w:val="000000"/>
        </w:rPr>
        <w:t>(обреченно)</w:t>
      </w:r>
      <w:r w:rsidRPr="00706F32">
        <w:rPr>
          <w:color w:val="000000"/>
        </w:rPr>
        <w:t>. А послезавтра.? А потом?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Д и н а. Про вашу маму напечатает «Зо гадерех», газета коммунистов. </w:t>
      </w:r>
      <w:r w:rsidRPr="00706F32">
        <w:rPr>
          <w:i/>
          <w:iCs/>
          <w:color w:val="000000"/>
        </w:rPr>
        <w:t>(Грустно.)</w:t>
      </w:r>
      <w:r w:rsidRPr="00706F32">
        <w:rPr>
          <w:color w:val="000000"/>
        </w:rPr>
        <w:t> Хотя про такое уже печатали десятки раз.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 а т а ш а. Мама! Мамочка… </w:t>
      </w:r>
      <w:r w:rsidRPr="00706F32">
        <w:rPr>
          <w:i/>
          <w:iCs/>
          <w:color w:val="000000"/>
        </w:rPr>
        <w:t>(Рыдая, падает на раскладушку.)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у р в и ч. Наташа… </w:t>
      </w:r>
      <w:r w:rsidRPr="00706F32">
        <w:rPr>
          <w:i/>
          <w:iCs/>
          <w:color w:val="000000"/>
        </w:rPr>
        <w:t>(Спешит к ней.)</w:t>
      </w:r>
      <w:r w:rsidRPr="00706F32">
        <w:rPr>
          <w:color w:val="000000"/>
        </w:rPr>
        <w:t> Успокойся, доченька. </w:t>
      </w:r>
      <w:r w:rsidRPr="00706F32">
        <w:rPr>
          <w:i/>
          <w:iCs/>
          <w:color w:val="000000"/>
        </w:rPr>
        <w:t>(А сам плачет.)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Д и н а. Вы, наверное, совсем недавно в Израиле. Кто здесь давно, те уже не плачут. </w:t>
      </w:r>
      <w:r w:rsidRPr="00706F32">
        <w:rPr>
          <w:i/>
          <w:iCs/>
          <w:color w:val="000000"/>
        </w:rPr>
        <w:t>(С трудом сдерживает слезы.)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З а т е м н е н и 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b/>
          <w:bCs/>
          <w:color w:val="000000"/>
        </w:rPr>
      </w:pPr>
      <w:r w:rsidRPr="00706F32">
        <w:rPr>
          <w:rStyle w:val="a8"/>
          <w:color w:val="000000"/>
        </w:rPr>
        <w:t>ЭПИЛОГ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Столица одной из западных стран. По рекламе и вывескам нетрудно догадаться, что действие происходит в германоязычной стране. Поздний вечер. Ненастье. Мелькают огни рекламы, витрины освещены, но улица безлюдна. Только две озябшие  п р о с т и т у т к и — Молодая и Поблекшая ожидают клиентов вблизи освещенной витрины. Судя по выставленным товарам, это магазин медицинской аппаратуры. Поблекшая с помощью маленького транзистора развлекает себя танцевальной музыкой.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о л о д а я. Осточертели твои танцы! К ним полагается теплый бар, мужчина с чековой книжкой и сочный бифштекс под пиво.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Поблекшая молча переключает транзистор на другую волну.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Г о л о с  д и к т о р а. «…На международном конгрессе педиатров, продолжающемся в зале городского «Глобаль-Хауза», наш корреспондент был свидетелем триумфа молодого советского ученого Марка Бурштейна. На вечернем пленарном заседании Бурштейн сделал сообщение об успешных клинических изысканиях в области лечения вирусного гриппа у детей дошкольного возраста. По общему мнению участников конгресса, метод, предложенный коллективом белорусских педиатров под руководством профессора Микулича, — это новое слово не только в педиатрии, но и вообще в…»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о л о д а я. «Педи-атрия». Убей меня, не знаю, с чем ее кушают.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П о б л е к ш а я. Детских врачей называют педиатрами. Если бы моя мать в деревне могла потратиться на педиатра, моя Мими не умерла бы… в четыре года.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Г о л о с  д и к т о р а. «…Чтобы взять интервью у Бурштейна, наш корреспондент сумел попасть в автобус, отвозивший делегацию советских педиатров в отель «Континенталь». Но молодого ученого в автобусе не оказалось. Видимо, взволнованный шумными овациями коллег, Бурштейн решил, несмотря на непогоду, пойти в отель пешком. Мы надеемся все-таки взять у него интервью, и завтра в «Столичных известиях»…»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о л о д а я. Интересно, сколько денег отвалят этому пе… педиатру. Не где-нибудь жрет и спит, а в «Континентале»!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Появляется робкая фигура скверно одетой девушки, в ней можно с трудом узнать  Н а т а ш у. Заметив проституток, она испуганно остановилась и побрела в обратном направлении.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Набить ей харю, или пусть Ганс проучит?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П о б л е к ш а я. Не тронь ее.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о л о д а я. А какого черта она в чужую зону полезла!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П о б л е к ш а я. На прошлой неделе где-то за границей мать схоронила. И бежала с отцом сюда. А вчера отец свалился. Она сегодня в первый раз вышла…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о л о д а я. Все мы когда-то в первый раз… </w:t>
      </w:r>
      <w:r w:rsidRPr="00706F32">
        <w:rPr>
          <w:i/>
          <w:iCs/>
          <w:color w:val="000000"/>
        </w:rPr>
        <w:t>(Кого-то заметив.)</w:t>
      </w:r>
      <w:r w:rsidRPr="00706F32">
        <w:rPr>
          <w:color w:val="000000"/>
        </w:rPr>
        <w:t> Погоди. </w:t>
      </w:r>
      <w:r w:rsidRPr="00706F32">
        <w:rPr>
          <w:i/>
          <w:iCs/>
          <w:color w:val="000000"/>
        </w:rPr>
        <w:t>(Принимает кокетливую позу.)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П о б л е к ш а я </w:t>
      </w:r>
      <w:r w:rsidRPr="00706F32">
        <w:rPr>
          <w:i/>
          <w:iCs/>
          <w:color w:val="000000"/>
        </w:rPr>
        <w:t>(тоскливо)</w:t>
      </w:r>
      <w:r w:rsidRPr="00706F32">
        <w:rPr>
          <w:color w:val="000000"/>
        </w:rPr>
        <w:t>. Конечно, тебя позовет.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Появляется неторопливо идущий  М а р к. Заметив медицинскую аппаратуру в витрине, останавливается, с интересом рассматривает.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о л о д а я </w:t>
      </w:r>
      <w:r w:rsidRPr="00706F32">
        <w:rPr>
          <w:i/>
          <w:iCs/>
          <w:color w:val="000000"/>
        </w:rPr>
        <w:t>(подходит вплотную к нему)</w:t>
      </w:r>
      <w:r w:rsidRPr="00706F32">
        <w:rPr>
          <w:color w:val="000000"/>
        </w:rPr>
        <w:t>. Не провести ли нам вместе вечер?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а р к </w:t>
      </w:r>
      <w:r w:rsidRPr="00706F32">
        <w:rPr>
          <w:i/>
          <w:iCs/>
          <w:color w:val="000000"/>
        </w:rPr>
        <w:t>(очень заинтересовался каким-то прибором в витрине)</w:t>
      </w:r>
      <w:r w:rsidRPr="00706F32">
        <w:rPr>
          <w:color w:val="000000"/>
        </w:rPr>
        <w:t>. Оставьте меня в покое.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t>М о л о д а я. Такому красавцу будет скидка.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i/>
          <w:iCs/>
          <w:color w:val="000000"/>
        </w:rPr>
        <w:t>Возвращается  Н а т а ш а, глаза опущены.</w:t>
      </w:r>
    </w:p>
    <w:p w:rsidR="00706F32" w:rsidRPr="00706F32" w:rsidRDefault="00706F32" w:rsidP="00706F32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706F32">
        <w:rPr>
          <w:color w:val="000000"/>
        </w:rPr>
        <w:lastRenderedPageBreak/>
        <w:t>П о б л е к ш а я. Ему нужна женщина солидная. </w:t>
      </w:r>
      <w:r w:rsidRPr="00706F32">
        <w:rPr>
          <w:i/>
          <w:iCs/>
          <w:color w:val="000000"/>
        </w:rPr>
        <w:t>(Марку.)</w:t>
      </w:r>
      <w:r w:rsidRPr="00706F32">
        <w:rPr>
          <w:color w:val="000000"/>
        </w:rPr>
        <w:t> Правда?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к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(делая запись в блокноте)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Прошу вас, оставьте меня.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(Закончив запись, отходит от витрины. Заметил Наташу. Не верит глазам.)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о л о д а я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(заметив, как он смотрит на Наташу)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 эта соплячка лучше меня!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Наташа, подняв глаза, увидела мужчину. Робко двинулась навстречу.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т а ш а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(узнав Марка)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Нет… Нет!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к. Наташа!..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(Бросается вслед.)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Наталочка!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о л о д а я </w:t>
      </w:r>
      <w:r w:rsidRPr="00706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вслед Марку)</w:t>
      </w: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догонит.</w:t>
      </w:r>
    </w:p>
    <w:p w:rsidR="00706F32" w:rsidRPr="00706F32" w:rsidRDefault="00706F32" w:rsidP="00706F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о б л е к ш а я. Все равно найдет ее. Найдет.</w:t>
      </w:r>
    </w:p>
    <w:p w:rsidR="00706F32" w:rsidRPr="00706F32" w:rsidRDefault="00706F32" w:rsidP="00706F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</w:p>
    <w:p w:rsidR="006A599F" w:rsidRPr="00706F32" w:rsidRDefault="006A599F">
      <w:pPr>
        <w:rPr>
          <w:rFonts w:ascii="Times New Roman" w:hAnsi="Times New Roman" w:cs="Times New Roman"/>
          <w:sz w:val="24"/>
          <w:szCs w:val="24"/>
        </w:rPr>
      </w:pPr>
    </w:p>
    <w:sectPr w:rsidR="006A599F" w:rsidRPr="00706F32" w:rsidSect="006A599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DF7" w:rsidRDefault="000A3DF7" w:rsidP="00706F32">
      <w:pPr>
        <w:spacing w:after="0" w:line="240" w:lineRule="auto"/>
      </w:pPr>
      <w:r>
        <w:separator/>
      </w:r>
    </w:p>
  </w:endnote>
  <w:endnote w:type="continuationSeparator" w:id="1">
    <w:p w:rsidR="000A3DF7" w:rsidRDefault="000A3DF7" w:rsidP="0070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18078"/>
      <w:docPartObj>
        <w:docPartGallery w:val="Общ"/>
        <w:docPartUnique/>
      </w:docPartObj>
    </w:sdtPr>
    <w:sdtContent>
      <w:p w:rsidR="00706F32" w:rsidRDefault="00706F32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06F32" w:rsidRDefault="00706F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DF7" w:rsidRDefault="000A3DF7" w:rsidP="00706F32">
      <w:pPr>
        <w:spacing w:after="0" w:line="240" w:lineRule="auto"/>
      </w:pPr>
      <w:r>
        <w:separator/>
      </w:r>
    </w:p>
  </w:footnote>
  <w:footnote w:type="continuationSeparator" w:id="1">
    <w:p w:rsidR="000A3DF7" w:rsidRDefault="000A3DF7" w:rsidP="00706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F32"/>
    <w:rsid w:val="000A3DF7"/>
    <w:rsid w:val="006A599F"/>
    <w:rsid w:val="0070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F32"/>
  </w:style>
  <w:style w:type="paragraph" w:styleId="a5">
    <w:name w:val="footer"/>
    <w:basedOn w:val="a"/>
    <w:link w:val="a6"/>
    <w:uiPriority w:val="99"/>
    <w:unhideWhenUsed/>
    <w:rsid w:val="0070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F32"/>
  </w:style>
  <w:style w:type="paragraph" w:styleId="a7">
    <w:name w:val="Normal (Web)"/>
    <w:basedOn w:val="a"/>
    <w:uiPriority w:val="99"/>
    <w:semiHidden/>
    <w:unhideWhenUsed/>
    <w:rsid w:val="007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06F32"/>
    <w:rPr>
      <w:b/>
      <w:bCs/>
    </w:rPr>
  </w:style>
  <w:style w:type="character" w:customStyle="1" w:styleId="block">
    <w:name w:val="block"/>
    <w:basedOn w:val="a0"/>
    <w:rsid w:val="00706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51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40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3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89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1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4169">
              <w:marLeft w:val="75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6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04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2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37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41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242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81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73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3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67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91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4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2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1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15607</Words>
  <Characters>88962</Characters>
  <Application>Microsoft Office Word</Application>
  <DocSecurity>0</DocSecurity>
  <Lines>741</Lines>
  <Paragraphs>208</Paragraphs>
  <ScaleCrop>false</ScaleCrop>
  <Company>Grizli777</Company>
  <LinksUpToDate>false</LinksUpToDate>
  <CharactersWithSpaces>104361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Солодарь Ц. Пелена</dc:title>
  <dc:creator>Солодарь Ц. Пелена</dc:creator>
  <cp:keywords>Солодарь Ц. Пелена</cp:keywords>
  <cp:lastModifiedBy>Санек</cp:lastModifiedBy>
  <cp:revision>1</cp:revision>
  <dcterms:created xsi:type="dcterms:W3CDTF">2020-03-09T13:53:00Z</dcterms:created>
  <dcterms:modified xsi:type="dcterms:W3CDTF">2020-03-09T14:00:00Z</dcterms:modified>
</cp:coreProperties>
</file>