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0B" w:rsidRPr="00DE5DB7" w:rsidRDefault="00DD0E57" w:rsidP="00E6630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DB7">
        <w:rPr>
          <w:rFonts w:ascii="Times New Roman" w:hAnsi="Times New Roman" w:cs="Times New Roman"/>
          <w:sz w:val="24"/>
          <w:szCs w:val="24"/>
        </w:rPr>
        <w:t>С</w:t>
      </w:r>
      <w:r w:rsidR="00E6630B" w:rsidRPr="00DE5DB7">
        <w:rPr>
          <w:rFonts w:ascii="Times New Roman" w:hAnsi="Times New Roman" w:cs="Times New Roman"/>
          <w:sz w:val="24"/>
          <w:szCs w:val="24"/>
        </w:rPr>
        <w:t>ветлана Сологуб</w:t>
      </w:r>
    </w:p>
    <w:p w:rsidR="00E6630B" w:rsidRPr="00DE5DB7" w:rsidRDefault="00B72097" w:rsidP="00E6630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05072" w:rsidRPr="00DE5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Sologubsvetlana</w:t>
        </w:r>
        <w:r w:rsidR="00105072" w:rsidRPr="00DE5DB7">
          <w:rPr>
            <w:rStyle w:val="a7"/>
            <w:rFonts w:ascii="Times New Roman" w:hAnsi="Times New Roman" w:cs="Times New Roman"/>
            <w:sz w:val="24"/>
            <w:szCs w:val="24"/>
          </w:rPr>
          <w:t>2018@</w:t>
        </w:r>
        <w:r w:rsidR="00105072" w:rsidRPr="00DE5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05072" w:rsidRPr="00DE5DB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05072" w:rsidRPr="00DE5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05072" w:rsidRPr="00DE5DB7" w:rsidRDefault="00105072" w:rsidP="00E6630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Посвящается мамам</w:t>
      </w:r>
    </w:p>
    <w:p w:rsidR="00B6330A" w:rsidRPr="00DE5DB7" w:rsidRDefault="00DB7D52" w:rsidP="00DB7D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B7">
        <w:rPr>
          <w:rFonts w:ascii="Times New Roman" w:hAnsi="Times New Roman" w:cs="Times New Roman"/>
          <w:b/>
          <w:sz w:val="24"/>
          <w:szCs w:val="24"/>
        </w:rPr>
        <w:t>МИСС ИДЕАЛЬНАЯ ОСАНКА</w:t>
      </w:r>
    </w:p>
    <w:p w:rsidR="00DB7D52" w:rsidRPr="00DE5DB7" w:rsidRDefault="00DB7D52" w:rsidP="00DB7D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DB7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Ирина, 38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Мама, 78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Дмитрий, 43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Комната в квартире, которая находится в старом доме. Высокие потолки, высокое окно. На окне тюль и гардины. Старинный буфет с тарелками, поставленными стопочками, и разнообразным хрусталем – салатницы, рюмки, бокалы. Посередине комнаты круглый деревянный стол – тоже старинный, накрытый парадной скатертью с бахромой. Два венских стула. Над столом хрустальная люстра. На стене висит большой портрет в богатой раме – балерина делает элегантное па. Книжный шкаф с подписными изданиями. Напольные часы. Тумбочка с городским телефоном. Единственная современная деталь обстановки – диван.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МАМА в инвалидном кресле напротив часов. Сверяет время на своих наручных часиках и на напольных. Трясет рукой, подносит часы к уху. Подъезжает к напольным часам, с трудом открывает дверцу, тянется к стрелкам, пытается достать. Входит ИРИНА с пакетами, наполненными продуктами.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Мама, что ты делаешь?! Опрокинешься!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Ставит пакеты, идет к маме. Отодвигает коляску, закрывает дверцу часов.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Зачем тебе понадобилось переводить часы?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Они опаздывают. Уже полшестого.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смотрит на свои наручные часы, потом на циферблат напольных.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Всё нормально. Ещё пять.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Я же чувствую, что полшестого.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Пять.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Нет.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Хорошо, давай я проверю.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Подходит к городскому телефону, набирает 100. Ждет ответа, потом кивает.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Московское время семнадцать часов три минуты. Ты удовлетворена?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Всё равно я чувствую, что уже позднее, чем показывают часы.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разбирает пакеты, выкладывает продукты</w:t>
      </w:r>
      <w:r w:rsidRPr="00DE5DB7">
        <w:rPr>
          <w:rFonts w:ascii="Times New Roman" w:hAnsi="Times New Roman" w:cs="Times New Roman"/>
          <w:sz w:val="24"/>
          <w:szCs w:val="24"/>
        </w:rPr>
        <w:t xml:space="preserve">). Значит, </w:t>
      </w:r>
      <w:r w:rsidR="00612BB9" w:rsidRPr="00DE5DB7">
        <w:rPr>
          <w:rFonts w:ascii="Times New Roman" w:hAnsi="Times New Roman" w:cs="Times New Roman"/>
          <w:sz w:val="24"/>
          <w:szCs w:val="24"/>
        </w:rPr>
        <w:t xml:space="preserve">я </w:t>
      </w:r>
      <w:r w:rsidRPr="00DE5DB7">
        <w:rPr>
          <w:rFonts w:ascii="Times New Roman" w:hAnsi="Times New Roman" w:cs="Times New Roman"/>
          <w:sz w:val="24"/>
          <w:szCs w:val="24"/>
        </w:rPr>
        <w:t>ничего не успею приготовить.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Я читала в интернете, что Земля стала вращаться быстрее, чем раньше.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Я подарила тебе планшет, чтобы ты смотрела в интернете фильмы, а не читала всякую ересь.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Ересь – это то, что ты готовишь, а я читаю только научные статьи.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По-твоему, в сутках теперь не 24 часа?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Я не знаю, сколько часов теперь в сутках, я знаю только то, что я теперь ничего не успеваю.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Мама, ты целыми днями смотришь сериалы, что ты не успеваешь, скажи, пожалуйста.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Ты думаешь, я не знаю, сколько всего надо сделать? Я вижу. Я всё вижу! Плитку в ванной, плинтус на кухне...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Пытается встать и дотянуться до продуктов на столе.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Сиди, ради Бога, я сама!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Ты совершенно не видишь во мне полноценного человека.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Я вижу. Я всё вижу.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Подкатывает мамино кресло к столу, мама рассматривает продукты. Ирина достает из буфета тарелки, ножи, разделочные доски.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Что ты собралась готовить? Колбасу?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Бутерброды.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Ты первый раз приглашаешь мужчину в дом и хочешь поставить на стол бутерброды?!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Не вижу в этом ничего страшного.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Плебейство. Ты еще картошку отвари и поставь в кастрюльке – вот прямо посреди стола и поставь. И селедку в круглой такой банке, железной, можешь даже не чистить.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Зачем ты опять преувеличиваешь.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Я не хочу позориться перед незнакомым человеком.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Уверяю тебя, бутербродами мы не опозоримся.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Положи колбасу на тарелку, а хлеб – в хлебницу.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Так будет не плебейство?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Так будет хотя бы прилично.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ИРИНА. Хорошо, мама, как скажешь.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Ты была у остеопата?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Была.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И что он тебе сказал?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Сказал, что сколиоза у меня нет.</w:t>
      </w:r>
    </w:p>
    <w:p w:rsidR="003E1104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Странно. При твоей-то сидячей работе. Я же вижу. Я всё вижу. </w:t>
      </w:r>
      <w:r w:rsidR="003E1104" w:rsidRPr="00DE5DB7">
        <w:rPr>
          <w:rFonts w:ascii="Times New Roman" w:hAnsi="Times New Roman" w:cs="Times New Roman"/>
          <w:sz w:val="24"/>
          <w:szCs w:val="24"/>
        </w:rPr>
        <w:t xml:space="preserve">Ты </w:t>
      </w:r>
      <w:r w:rsidR="007138A9" w:rsidRPr="00DE5DB7">
        <w:rPr>
          <w:rFonts w:ascii="Times New Roman" w:hAnsi="Times New Roman" w:cs="Times New Roman"/>
          <w:sz w:val="24"/>
          <w:szCs w:val="24"/>
        </w:rPr>
        <w:t>забрала</w:t>
      </w:r>
      <w:r w:rsidR="003E1104" w:rsidRPr="00DE5DB7">
        <w:rPr>
          <w:rFonts w:ascii="Times New Roman" w:hAnsi="Times New Roman" w:cs="Times New Roman"/>
          <w:sz w:val="24"/>
          <w:szCs w:val="24"/>
        </w:rPr>
        <w:t xml:space="preserve"> у него снимок?</w:t>
      </w:r>
    </w:p>
    <w:p w:rsidR="003E1104" w:rsidRPr="00DE5DB7" w:rsidRDefault="003E110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7138A9" w:rsidRPr="00DE5DB7">
        <w:rPr>
          <w:rFonts w:ascii="Times New Roman" w:hAnsi="Times New Roman" w:cs="Times New Roman"/>
          <w:sz w:val="24"/>
          <w:szCs w:val="24"/>
        </w:rPr>
        <w:t>Забрала</w:t>
      </w:r>
      <w:r w:rsidRPr="00DE5DB7">
        <w:rPr>
          <w:rFonts w:ascii="Times New Roman" w:hAnsi="Times New Roman" w:cs="Times New Roman"/>
          <w:sz w:val="24"/>
          <w:szCs w:val="24"/>
        </w:rPr>
        <w:t>.</w:t>
      </w:r>
    </w:p>
    <w:p w:rsidR="003E1104" w:rsidRPr="00DE5DB7" w:rsidRDefault="003E110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Покажи.</w:t>
      </w:r>
    </w:p>
    <w:p w:rsidR="003E1104" w:rsidRPr="00DE5DB7" w:rsidRDefault="003E110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Мама!</w:t>
      </w:r>
    </w:p>
    <w:p w:rsidR="003E1104" w:rsidRPr="00DE5DB7" w:rsidRDefault="003E110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Покажи, говорю!</w:t>
      </w:r>
    </w:p>
    <w:p w:rsidR="003E1104" w:rsidRPr="00DE5DB7" w:rsidRDefault="003E110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достает из большого бумажного пакета огромный рентгеновский снимок – вся верхняя часть позвоночника. Мама забирает у нее снимок, отъезжает, отворачивается, рассматривает.</w:t>
      </w:r>
    </w:p>
    <w:p w:rsidR="00B6330A" w:rsidRPr="00DE5DB7" w:rsidRDefault="003E110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DE5DB7">
        <w:rPr>
          <w:rFonts w:ascii="Times New Roman" w:hAnsi="Times New Roman" w:cs="Times New Roman"/>
          <w:sz w:val="24"/>
          <w:szCs w:val="24"/>
        </w:rPr>
        <w:t>). Ну… Так вроде всё нормально… Но… (</w:t>
      </w:r>
      <w:r w:rsidRPr="00DE5DB7">
        <w:rPr>
          <w:rFonts w:ascii="Times New Roman" w:hAnsi="Times New Roman" w:cs="Times New Roman"/>
          <w:i/>
          <w:sz w:val="24"/>
          <w:szCs w:val="24"/>
        </w:rPr>
        <w:t>Ирине</w:t>
      </w:r>
      <w:r w:rsidRPr="00DE5DB7">
        <w:rPr>
          <w:rFonts w:ascii="Times New Roman" w:hAnsi="Times New Roman" w:cs="Times New Roman"/>
          <w:sz w:val="24"/>
          <w:szCs w:val="24"/>
        </w:rPr>
        <w:t xml:space="preserve">) </w:t>
      </w:r>
      <w:r w:rsidR="00B6330A" w:rsidRPr="00DE5DB7">
        <w:rPr>
          <w:rFonts w:ascii="Times New Roman" w:hAnsi="Times New Roman" w:cs="Times New Roman"/>
          <w:sz w:val="24"/>
          <w:szCs w:val="24"/>
        </w:rPr>
        <w:t>У тебя выпирает левая лопатка. Ну вот повернись.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Мама…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Повернись.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поворачивается.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Ну вот же. Явный сколиоз.</w:t>
      </w:r>
    </w:p>
    <w:p w:rsidR="00B6330A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</w:t>
      </w:r>
      <w:r w:rsidR="003E1104" w:rsidRPr="00DE5DB7">
        <w:rPr>
          <w:rFonts w:ascii="Times New Roman" w:hAnsi="Times New Roman" w:cs="Times New Roman"/>
          <w:sz w:val="24"/>
          <w:szCs w:val="24"/>
        </w:rPr>
        <w:t xml:space="preserve"> (</w:t>
      </w:r>
      <w:r w:rsidR="003E1104" w:rsidRPr="00DE5DB7">
        <w:rPr>
          <w:rFonts w:ascii="Times New Roman" w:hAnsi="Times New Roman" w:cs="Times New Roman"/>
          <w:i/>
          <w:sz w:val="24"/>
          <w:szCs w:val="24"/>
        </w:rPr>
        <w:t>забирает у мамы снимок)</w:t>
      </w:r>
      <w:r w:rsidRPr="00DE5DB7">
        <w:rPr>
          <w:rFonts w:ascii="Times New Roman" w:hAnsi="Times New Roman" w:cs="Times New Roman"/>
          <w:sz w:val="24"/>
          <w:szCs w:val="24"/>
        </w:rPr>
        <w:t>. Врач сказал, что у меня идеальная осанка для моего возраста и образа жизни.</w:t>
      </w:r>
    </w:p>
    <w:p w:rsidR="00EE5ACC" w:rsidRPr="00DE5DB7" w:rsidRDefault="00B633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Что этот эскулап может знать о твоем образе жизни, господи.</w:t>
      </w:r>
    </w:p>
    <w:p w:rsidR="008C6A32" w:rsidRPr="00DE5DB7" w:rsidRDefault="008C6A3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B70DBA" w:rsidRPr="00DE5DB7">
        <w:rPr>
          <w:rFonts w:ascii="Times New Roman" w:hAnsi="Times New Roman" w:cs="Times New Roman"/>
          <w:sz w:val="24"/>
          <w:szCs w:val="24"/>
        </w:rPr>
        <w:t>У меня нормальный образ жизни.</w:t>
      </w:r>
    </w:p>
    <w:p w:rsidR="008C6A32" w:rsidRPr="00DE5DB7" w:rsidRDefault="008C6A3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Нормальный образ жизни в твоем возрасте – это муж, двое детей и отдых у моря, а не вот это вот всё!</w:t>
      </w:r>
    </w:p>
    <w:p w:rsidR="00B70DBA" w:rsidRPr="00DE5DB7" w:rsidRDefault="008C6A3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Мама, ты разговариваешь как необразованный подросток. «Вот это вот всё».</w:t>
      </w:r>
    </w:p>
    <w:p w:rsidR="008C6A32" w:rsidRPr="00DE5DB7" w:rsidRDefault="008C6A3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Не меняй тему! </w:t>
      </w:r>
    </w:p>
    <w:p w:rsidR="00612BB9" w:rsidRPr="00DE5DB7" w:rsidRDefault="008C6A3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B70DBA" w:rsidRPr="00DE5DB7">
        <w:rPr>
          <w:rFonts w:ascii="Times New Roman" w:hAnsi="Times New Roman" w:cs="Times New Roman"/>
          <w:sz w:val="24"/>
          <w:szCs w:val="24"/>
        </w:rPr>
        <w:t>Какую тему? Разве у нас была тема?</w:t>
      </w:r>
    </w:p>
    <w:p w:rsidR="00B70DBA" w:rsidRPr="00DE5DB7" w:rsidRDefault="00B70DB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начинает плакать</w:t>
      </w:r>
      <w:r w:rsidRPr="00DE5DB7">
        <w:rPr>
          <w:rFonts w:ascii="Times New Roman" w:hAnsi="Times New Roman" w:cs="Times New Roman"/>
          <w:sz w:val="24"/>
          <w:szCs w:val="24"/>
        </w:rPr>
        <w:t>). Я не доживу до внуков, не доживу…</w:t>
      </w:r>
    </w:p>
    <w:p w:rsidR="00B70DBA" w:rsidRPr="00DE5DB7" w:rsidRDefault="00B70DB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Мама!</w:t>
      </w:r>
    </w:p>
    <w:p w:rsidR="00B70DBA" w:rsidRPr="00DE5DB7" w:rsidRDefault="00A36F20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</w:t>
      </w:r>
      <w:r w:rsidR="00B70DBA" w:rsidRPr="00DE5DB7">
        <w:rPr>
          <w:rFonts w:ascii="Times New Roman" w:hAnsi="Times New Roman" w:cs="Times New Roman"/>
          <w:sz w:val="24"/>
          <w:szCs w:val="24"/>
        </w:rPr>
        <w:t xml:space="preserve"> (</w:t>
      </w:r>
      <w:r w:rsidR="00B70DBA" w:rsidRPr="00DE5DB7">
        <w:rPr>
          <w:rFonts w:ascii="Times New Roman" w:hAnsi="Times New Roman" w:cs="Times New Roman"/>
          <w:i/>
          <w:sz w:val="24"/>
          <w:szCs w:val="24"/>
        </w:rPr>
        <w:t>перестает плакать</w:t>
      </w:r>
      <w:r w:rsidR="00B70DBA" w:rsidRPr="00DE5DB7">
        <w:rPr>
          <w:rFonts w:ascii="Times New Roman" w:hAnsi="Times New Roman" w:cs="Times New Roman"/>
          <w:sz w:val="24"/>
          <w:szCs w:val="24"/>
        </w:rPr>
        <w:t xml:space="preserve">). Что мама, что мама! </w:t>
      </w:r>
      <w:r w:rsidR="00216B86" w:rsidRPr="00DE5DB7">
        <w:rPr>
          <w:rFonts w:ascii="Times New Roman" w:hAnsi="Times New Roman" w:cs="Times New Roman"/>
          <w:sz w:val="24"/>
          <w:szCs w:val="24"/>
        </w:rPr>
        <w:t>Господи, вот уж не думала, что моя дочь добровольно захочет остаться старой девой!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ровно</w:t>
      </w:r>
      <w:r w:rsidRPr="00DE5DB7">
        <w:rPr>
          <w:rFonts w:ascii="Times New Roman" w:hAnsi="Times New Roman" w:cs="Times New Roman"/>
          <w:sz w:val="24"/>
          <w:szCs w:val="24"/>
        </w:rPr>
        <w:t>). Добровольно я хотела выйти замуж за Петра.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 семнадцать лет! На заре карьеры!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Какой карьеры?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Мама молчит.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Моей карьеры балерины, которая была только у тебя в голове. 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Тебе просто не хватило упорства.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И выворотности. И гибкости. И прыжка. И еще много чего, о чем тебе талдычили мои преподаватели. 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Дилетанты. Ты прекрасная стройная, гибкая девочка. И с прыжком у тебя все нормально.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Мне все эти качества по жизни очень помогли. </w:t>
      </w:r>
      <w:r w:rsidR="00AB0D89" w:rsidRPr="00DE5DB7">
        <w:rPr>
          <w:rFonts w:ascii="Times New Roman" w:hAnsi="Times New Roman" w:cs="Times New Roman"/>
          <w:sz w:val="24"/>
          <w:szCs w:val="24"/>
        </w:rPr>
        <w:t xml:space="preserve">И сейчас помогают. </w:t>
      </w:r>
      <w:r w:rsidRPr="00DE5DB7">
        <w:rPr>
          <w:rFonts w:ascii="Times New Roman" w:hAnsi="Times New Roman" w:cs="Times New Roman"/>
          <w:sz w:val="24"/>
          <w:szCs w:val="24"/>
        </w:rPr>
        <w:t>Особенно прыжок.</w:t>
      </w:r>
    </w:p>
    <w:p w:rsidR="00216B86" w:rsidRPr="00DE5DB7" w:rsidRDefault="00216B8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Часы бьют четверть шестого. </w:t>
      </w:r>
    </w:p>
    <w:p w:rsidR="00AB0D89" w:rsidRPr="00DE5DB7" w:rsidRDefault="00AB0D8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Мы ничего не успеем. </w:t>
      </w:r>
    </w:p>
    <w:p w:rsidR="00AB0D89" w:rsidRPr="00DE5DB7" w:rsidRDefault="00AB0D8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Всё уже готово.</w:t>
      </w:r>
    </w:p>
    <w:p w:rsidR="00AB0D89" w:rsidRPr="00DE5DB7" w:rsidRDefault="00AB0D8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Бутерброды и овощи. Это позор, а не стол для мужчины. </w:t>
      </w:r>
    </w:p>
    <w:p w:rsidR="00AB0D89" w:rsidRPr="00DE5DB7" w:rsidRDefault="00AB0D8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А нужен был кусок мяса с кровью?</w:t>
      </w:r>
    </w:p>
    <w:p w:rsidR="00AB0D89" w:rsidRPr="00DE5DB7" w:rsidRDefault="00AB0D8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Ты никогда не выйдешь замуж. </w:t>
      </w:r>
    </w:p>
    <w:p w:rsidR="00AB0D89" w:rsidRPr="00DE5DB7" w:rsidRDefault="00AB0D8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Надеюсь, меня можно ценить и не за кулинарные способности. </w:t>
      </w:r>
    </w:p>
    <w:p w:rsidR="00AB0D89" w:rsidRPr="00DE5DB7" w:rsidRDefault="00AB0D8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мягко</w:t>
      </w:r>
      <w:r w:rsidRPr="00DE5DB7">
        <w:rPr>
          <w:rFonts w:ascii="Times New Roman" w:hAnsi="Times New Roman" w:cs="Times New Roman"/>
          <w:sz w:val="24"/>
          <w:szCs w:val="24"/>
        </w:rPr>
        <w:t>). Когда любишь человека, тебе хочется его накормить.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Лишний вес вреден для здоровья.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 кого ты такой сухарь, господи.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Действительно, в кого. 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Звонок в дверь. Женщины смотрят на часы.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Он, что, пришел на 45 минут раньше?! Очень вежливо! А если бы ты была в ванной, например. 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Значит, я вышла бы к нему </w:t>
      </w:r>
      <w:r w:rsidR="003C65C6" w:rsidRPr="00DE5DB7">
        <w:rPr>
          <w:rFonts w:ascii="Times New Roman" w:hAnsi="Times New Roman" w:cs="Times New Roman"/>
          <w:sz w:val="24"/>
          <w:szCs w:val="24"/>
        </w:rPr>
        <w:t>прямо из ванной</w:t>
      </w:r>
      <w:r w:rsidRPr="00DE5DB7">
        <w:rPr>
          <w:rFonts w:ascii="Times New Roman" w:hAnsi="Times New Roman" w:cs="Times New Roman"/>
          <w:sz w:val="24"/>
          <w:szCs w:val="24"/>
        </w:rPr>
        <w:t xml:space="preserve"> и поразила бы своей осанкой. (</w:t>
      </w:r>
      <w:r w:rsidRPr="00DE5DB7">
        <w:rPr>
          <w:rFonts w:ascii="Times New Roman" w:hAnsi="Times New Roman" w:cs="Times New Roman"/>
          <w:i/>
          <w:sz w:val="24"/>
          <w:szCs w:val="24"/>
        </w:rPr>
        <w:t>идет открывать дверь</w:t>
      </w:r>
      <w:r w:rsidRPr="00DE5DB7">
        <w:rPr>
          <w:rFonts w:ascii="Times New Roman" w:hAnsi="Times New Roman" w:cs="Times New Roman"/>
          <w:sz w:val="24"/>
          <w:szCs w:val="24"/>
        </w:rPr>
        <w:t>)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Мама двигает на столе приборы и тарелки. 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Хоть бы этот не сбежал…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Ирина возвращается с Дмитрием. Высокий, интеллигентного вида, в очках, с букетом. 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Добрый день. Великодушно прошу прощения, что пришел раньше и внес сумятицу. Не рассчитал время в пути, а на улице ждать холодно. 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МАМА. Ну что вы, любезный, ничего страшного. Мы всегда во всеоружии, правда, Ирочка.</w:t>
      </w:r>
      <w:r w:rsidR="003C3130" w:rsidRPr="00DE5DB7">
        <w:rPr>
          <w:rFonts w:ascii="Times New Roman" w:hAnsi="Times New Roman" w:cs="Times New Roman"/>
          <w:sz w:val="24"/>
          <w:szCs w:val="24"/>
        </w:rPr>
        <w:t xml:space="preserve"> А за употребление слова «сумятица» я прощаю вам вообще всё на ближайшие десять лет вперёд.</w:t>
      </w:r>
    </w:p>
    <w:p w:rsidR="00D8118B" w:rsidRPr="00DE5DB7" w:rsidRDefault="00D8118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Неловкая пауза. Дмитрий не может решить, кому же подарить цветы. </w:t>
      </w:r>
    </w:p>
    <w:p w:rsidR="00EE1231" w:rsidRPr="00DE5DB7" w:rsidRDefault="00EE123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забирает у него букет</w:t>
      </w:r>
      <w:r w:rsidRPr="00DE5DB7">
        <w:rPr>
          <w:rFonts w:ascii="Times New Roman" w:hAnsi="Times New Roman" w:cs="Times New Roman"/>
          <w:sz w:val="24"/>
          <w:szCs w:val="24"/>
        </w:rPr>
        <w:t>). Не мучайтесь. Это неважно.</w:t>
      </w:r>
    </w:p>
    <w:p w:rsidR="00EE1231" w:rsidRPr="00DE5DB7" w:rsidRDefault="00EE123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Очень важно.</w:t>
      </w:r>
    </w:p>
    <w:p w:rsidR="00EE1231" w:rsidRPr="00DE5DB7" w:rsidRDefault="00EE123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Прошу прощения, не подумал. В следующий раз принесу два.</w:t>
      </w:r>
    </w:p>
    <w:p w:rsidR="00EE1231" w:rsidRPr="00DE5DB7" w:rsidRDefault="00EE123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В следующий раз?! </w:t>
      </w:r>
    </w:p>
    <w:p w:rsidR="00EE1231" w:rsidRPr="00DE5DB7" w:rsidRDefault="00EE123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Ира.</w:t>
      </w:r>
    </w:p>
    <w:p w:rsidR="00EE1231" w:rsidRPr="00DE5DB7" w:rsidRDefault="00EE123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Дмитрий смущается. </w:t>
      </w:r>
    </w:p>
    <w:p w:rsidR="00EE1231" w:rsidRPr="00DE5DB7" w:rsidRDefault="00EE123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</w:t>
      </w:r>
      <w:r w:rsidR="00C14563" w:rsidRPr="00DE5DB7">
        <w:rPr>
          <w:rFonts w:ascii="Times New Roman" w:hAnsi="Times New Roman" w:cs="Times New Roman"/>
          <w:sz w:val="24"/>
          <w:szCs w:val="24"/>
        </w:rPr>
        <w:t>Да, наверное, я тороплю события</w:t>
      </w:r>
      <w:r w:rsidRPr="00DE5DB7">
        <w:rPr>
          <w:rFonts w:ascii="Times New Roman" w:hAnsi="Times New Roman" w:cs="Times New Roman"/>
          <w:sz w:val="24"/>
          <w:szCs w:val="24"/>
        </w:rPr>
        <w:t>…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Некоторые события и правда надо бы </w:t>
      </w:r>
      <w:r w:rsidR="0038711A" w:rsidRPr="00DE5DB7">
        <w:rPr>
          <w:rFonts w:ascii="Times New Roman" w:hAnsi="Times New Roman" w:cs="Times New Roman"/>
          <w:sz w:val="24"/>
          <w:szCs w:val="24"/>
        </w:rPr>
        <w:t>ускорить</w:t>
      </w:r>
      <w:r w:rsidRPr="00DE5DB7">
        <w:rPr>
          <w:rFonts w:ascii="Times New Roman" w:hAnsi="Times New Roman" w:cs="Times New Roman"/>
          <w:sz w:val="24"/>
          <w:szCs w:val="24"/>
        </w:rPr>
        <w:t>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Мама!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Земля вращается быстрее, Ира, и только ты одна за ней не успеваешь. 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 несколько ошарашен. Мама лучезарно улыбается ему, подъезжает ближе и протягивает руку.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Любовь Фёдоровна.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 целует маме руку.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Дмитрий. 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Очень, очень рада, Дмитрий. Наконец-то я вижу в этом доме мужчину с достоинством.</w:t>
      </w:r>
    </w:p>
    <w:p w:rsidR="00C14563" w:rsidRPr="00DE5DB7" w:rsidRDefault="002F5C60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</w:t>
      </w:r>
      <w:r w:rsidR="00C14563" w:rsidRPr="00DE5DB7">
        <w:rPr>
          <w:rFonts w:ascii="Times New Roman" w:hAnsi="Times New Roman" w:cs="Times New Roman"/>
          <w:sz w:val="24"/>
          <w:szCs w:val="24"/>
        </w:rPr>
        <w:t>. Мама!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Что? Дмитрий - мужчина, который полон внутреннего достоинства, разве ты не видишь? </w:t>
      </w:r>
    </w:p>
    <w:p w:rsidR="005D7196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Я всё вижу. </w:t>
      </w:r>
      <w:r w:rsidR="005D7196" w:rsidRPr="00DE5DB7">
        <w:rPr>
          <w:rFonts w:ascii="Times New Roman" w:hAnsi="Times New Roman" w:cs="Times New Roman"/>
          <w:sz w:val="24"/>
          <w:szCs w:val="24"/>
        </w:rPr>
        <w:t>Д</w:t>
      </w:r>
      <w:r w:rsidRPr="00DE5DB7">
        <w:rPr>
          <w:rFonts w:ascii="Times New Roman" w:hAnsi="Times New Roman" w:cs="Times New Roman"/>
          <w:sz w:val="24"/>
          <w:szCs w:val="24"/>
        </w:rPr>
        <w:t xml:space="preserve">авайте уже садиться за стол. 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Что ты так торопишься.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Мама, ты разберись уже. То события надо </w:t>
      </w:r>
      <w:r w:rsidR="0038711A" w:rsidRPr="00DE5DB7">
        <w:rPr>
          <w:rFonts w:ascii="Times New Roman" w:hAnsi="Times New Roman" w:cs="Times New Roman"/>
          <w:sz w:val="24"/>
          <w:szCs w:val="24"/>
        </w:rPr>
        <w:t>ускорить</w:t>
      </w:r>
      <w:r w:rsidRPr="00DE5DB7">
        <w:rPr>
          <w:rFonts w:ascii="Times New Roman" w:hAnsi="Times New Roman" w:cs="Times New Roman"/>
          <w:sz w:val="24"/>
          <w:szCs w:val="24"/>
        </w:rPr>
        <w:t>, то я слишком тороплюсь.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Потому что надо понимать, какие события надо торопить, а когда следует и притормозить. Правда, Дмитрий? 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Кхм…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Мама едет к картине.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Посмотрите, любезный Дмитрий, это я. 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Обворожительно.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МАМА. Вы считаете? Я тоже так считаю. Вы подойдите, подойдите ближе. Не стесняйтесь. Чувствуйте себя как дома.</w:t>
      </w:r>
    </w:p>
    <w:p w:rsidR="00C14563" w:rsidRPr="00DE5DB7" w:rsidRDefault="00C1456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Вот это, пожалуй, рановато.</w:t>
      </w:r>
    </w:p>
    <w:p w:rsidR="00C14563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Дмитрий, стесняясь,  подходит, прилежно рассматривает картину.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Это ведь Жизель?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у них за спиной закатывает глаза. Мама млеет.</w:t>
      </w:r>
    </w:p>
    <w:p w:rsidR="005D7196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О да, конечно, Жизель! </w:t>
      </w:r>
      <w:r w:rsidR="003E1104" w:rsidRPr="00DE5DB7">
        <w:rPr>
          <w:rFonts w:ascii="Times New Roman" w:hAnsi="Times New Roman" w:cs="Times New Roman"/>
          <w:sz w:val="24"/>
          <w:szCs w:val="24"/>
        </w:rPr>
        <w:t xml:space="preserve">Моя любимая партия! </w:t>
      </w:r>
      <w:r w:rsidR="00946175" w:rsidRPr="00DE5DB7">
        <w:rPr>
          <w:rFonts w:ascii="Times New Roman" w:hAnsi="Times New Roman" w:cs="Times New Roman"/>
          <w:sz w:val="24"/>
          <w:szCs w:val="24"/>
        </w:rPr>
        <w:t>Другие д</w:t>
      </w:r>
      <w:r w:rsidR="003C65C6" w:rsidRPr="00DE5DB7">
        <w:rPr>
          <w:rFonts w:ascii="Times New Roman" w:hAnsi="Times New Roman" w:cs="Times New Roman"/>
          <w:sz w:val="24"/>
          <w:szCs w:val="24"/>
        </w:rPr>
        <w:t>евочки мечтают об Одетте и Одилл</w:t>
      </w:r>
      <w:r w:rsidR="00946175" w:rsidRPr="00DE5DB7">
        <w:rPr>
          <w:rFonts w:ascii="Times New Roman" w:hAnsi="Times New Roman" w:cs="Times New Roman"/>
          <w:sz w:val="24"/>
          <w:szCs w:val="24"/>
        </w:rPr>
        <w:t xml:space="preserve">ии, а я грезила о ней… </w:t>
      </w:r>
      <w:r w:rsidR="00016727" w:rsidRPr="00DE5DB7">
        <w:rPr>
          <w:rFonts w:ascii="Times New Roman" w:hAnsi="Times New Roman" w:cs="Times New Roman"/>
          <w:sz w:val="24"/>
          <w:szCs w:val="24"/>
        </w:rPr>
        <w:t>Сколько всего положено на алтарь… Ира могла быть моим третьим ребенком, вы понимаете, Дмитрий, о чем я, не краснейте, все тут взрослые. Арабеск был для меня важнее. Первый арабеск, Дмитрий. Ручки из первой позиции открыты, левую ножку назад, то есть в первом арабеске ручки на зрителя открыты и ножки открыты. Можно ведь быть открытым на зрителя, а можно закрытым, понимаете, Дмитрий?</w:t>
      </w:r>
    </w:p>
    <w:p w:rsidR="005D7196" w:rsidRPr="00DE5DB7" w:rsidRDefault="00E36177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</w:t>
      </w:r>
      <w:r w:rsidR="00905BD9" w:rsidRPr="00DE5DB7">
        <w:rPr>
          <w:rFonts w:ascii="Times New Roman" w:hAnsi="Times New Roman" w:cs="Times New Roman"/>
          <w:sz w:val="24"/>
          <w:szCs w:val="24"/>
        </w:rPr>
        <w:t>Сценический ракурс вообще больше тяготеет к положению анфас, Любовь Федоровна.</w:t>
      </w:r>
    </w:p>
    <w:p w:rsidR="0038711A" w:rsidRPr="00DE5DB7" w:rsidRDefault="00905BD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38711A" w:rsidRPr="00DE5DB7">
        <w:rPr>
          <w:rFonts w:ascii="Times New Roman" w:hAnsi="Times New Roman" w:cs="Times New Roman"/>
          <w:sz w:val="24"/>
          <w:szCs w:val="24"/>
        </w:rPr>
        <w:t xml:space="preserve">Ира, он разбирается в </w:t>
      </w:r>
      <w:r w:rsidRPr="00DE5DB7">
        <w:rPr>
          <w:rFonts w:ascii="Times New Roman" w:hAnsi="Times New Roman" w:cs="Times New Roman"/>
          <w:sz w:val="24"/>
          <w:szCs w:val="24"/>
        </w:rPr>
        <w:t>сцендвижении</w:t>
      </w:r>
      <w:r w:rsidR="0038711A" w:rsidRPr="00DE5DB7">
        <w:rPr>
          <w:rFonts w:ascii="Times New Roman" w:hAnsi="Times New Roman" w:cs="Times New Roman"/>
          <w:sz w:val="24"/>
          <w:szCs w:val="24"/>
        </w:rPr>
        <w:t>! Немедленно сажай его за стол! И ухаживай! И тебе должно быть стыдно за свои бутерброды!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Ничего страшного, я не привередлив. (</w:t>
      </w:r>
      <w:r w:rsidRPr="00DE5DB7">
        <w:rPr>
          <w:rFonts w:ascii="Times New Roman" w:hAnsi="Times New Roman" w:cs="Times New Roman"/>
          <w:i/>
          <w:sz w:val="24"/>
          <w:szCs w:val="24"/>
        </w:rPr>
        <w:t>садится за стол, увлекается, ляпает, не подумав)</w:t>
      </w:r>
      <w:r w:rsidRPr="00DE5DB7">
        <w:rPr>
          <w:rFonts w:ascii="Times New Roman" w:hAnsi="Times New Roman" w:cs="Times New Roman"/>
          <w:sz w:val="24"/>
          <w:szCs w:val="24"/>
        </w:rPr>
        <w:t xml:space="preserve"> Однажды меня накормили борщом и селедкой под шубой, и это еще меньше походило на романтическое свидание, чем…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пихает его в спину.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Где вас накормили? Борщом?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 глупо улыбается.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Это… Жена бывшая, жена. Совсем не понимала толк в романтике. 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Моя Ирочка очень романтична.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закатывает глаза.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Кушайте бутерброды.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Ира, я тебя не понимаю. Первый раз пригласила мужчину в дом, а ведешь себя так, будто делаешь ему одолжение!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Ира смущается. Хотя скорее, спохватывается.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Ээээ… Даа… </w:t>
      </w:r>
      <w:r w:rsidR="00905BD9" w:rsidRPr="00DE5DB7">
        <w:rPr>
          <w:rFonts w:ascii="Times New Roman" w:hAnsi="Times New Roman" w:cs="Times New Roman"/>
          <w:i/>
          <w:sz w:val="24"/>
          <w:szCs w:val="24"/>
        </w:rPr>
        <w:t xml:space="preserve">(с милой улыбкой) </w:t>
      </w:r>
      <w:r w:rsidRPr="00DE5DB7">
        <w:rPr>
          <w:rFonts w:ascii="Times New Roman" w:hAnsi="Times New Roman" w:cs="Times New Roman"/>
          <w:sz w:val="24"/>
          <w:szCs w:val="24"/>
        </w:rPr>
        <w:t>Дмитрий, как вы добрались, благополучно?</w:t>
      </w:r>
      <w:r w:rsidR="00905BD9" w:rsidRPr="00DE5DB7">
        <w:rPr>
          <w:rFonts w:ascii="Times New Roman" w:hAnsi="Times New Roman" w:cs="Times New Roman"/>
          <w:sz w:val="24"/>
          <w:szCs w:val="24"/>
        </w:rPr>
        <w:t xml:space="preserve"> На дорогах, наверное, жуткие пробки, ведь сейчас час пик?</w:t>
      </w:r>
    </w:p>
    <w:p w:rsidR="00905BD9" w:rsidRPr="00DE5DB7" w:rsidRDefault="00905BD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DE5DB7">
        <w:rPr>
          <w:rFonts w:ascii="Times New Roman" w:hAnsi="Times New Roman" w:cs="Times New Roman"/>
          <w:i/>
          <w:sz w:val="24"/>
          <w:szCs w:val="24"/>
        </w:rPr>
        <w:t>(говорит как заученный текст)</w:t>
      </w:r>
      <w:r w:rsidRPr="00DE5DB7">
        <w:rPr>
          <w:rFonts w:ascii="Times New Roman" w:hAnsi="Times New Roman" w:cs="Times New Roman"/>
          <w:sz w:val="24"/>
          <w:szCs w:val="24"/>
        </w:rPr>
        <w:t xml:space="preserve">. Хорошо добрался, благодарю вас. Выехал немного раньше, успел до пробок. Но и пробки меня не пугают, я люблю слушать </w:t>
      </w:r>
      <w:r w:rsidRPr="00DE5DB7">
        <w:rPr>
          <w:rFonts w:ascii="Times New Roman" w:hAnsi="Times New Roman" w:cs="Times New Roman"/>
          <w:sz w:val="24"/>
          <w:szCs w:val="24"/>
        </w:rPr>
        <w:lastRenderedPageBreak/>
        <w:t>в дороге хорошую музыку, например, Чайковского или Стравинского, или аудиокниги</w:t>
      </w:r>
      <w:r w:rsidR="007F36EF" w:rsidRPr="00DE5DB7">
        <w:rPr>
          <w:rFonts w:ascii="Times New Roman" w:hAnsi="Times New Roman" w:cs="Times New Roman"/>
          <w:sz w:val="24"/>
          <w:szCs w:val="24"/>
        </w:rPr>
        <w:t>, например, Ремарка или Чехова</w:t>
      </w:r>
      <w:r w:rsidRPr="00DE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6EF" w:rsidRPr="00DE5DB7" w:rsidRDefault="007F36E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Вы, безусловно, занятой человек, и успеваете слушать музыку только в машине. Наверное, много работаете.</w:t>
      </w:r>
    </w:p>
    <w:p w:rsidR="007F36EF" w:rsidRPr="00DE5DB7" w:rsidRDefault="007F36E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Мой бизнес, конечно, требует постоянного личного контроля, но я умею хорошо делегировать обязанности, у меня широкий штат высокопрофессиональных помощников и ассистентов.</w:t>
      </w:r>
    </w:p>
    <w:p w:rsidR="007F36EF" w:rsidRPr="00DE5DB7" w:rsidRDefault="007F36E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Серьезный бизнес, наверное?</w:t>
      </w:r>
    </w:p>
    <w:p w:rsidR="007F36EF" w:rsidRPr="00DE5DB7" w:rsidRDefault="007F36E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У меня модульный цех по термической обработке минерального сырья </w:t>
      </w:r>
      <w:r w:rsidR="00D0654F" w:rsidRPr="00DE5DB7">
        <w:rPr>
          <w:rFonts w:ascii="Times New Roman" w:hAnsi="Times New Roman" w:cs="Times New Roman"/>
          <w:sz w:val="24"/>
          <w:szCs w:val="24"/>
        </w:rPr>
        <w:t>с целью</w:t>
      </w:r>
      <w:r w:rsidR="00FB69ED" w:rsidRPr="00DE5DB7">
        <w:rPr>
          <w:rFonts w:ascii="Times New Roman" w:hAnsi="Times New Roman" w:cs="Times New Roman"/>
          <w:sz w:val="24"/>
          <w:szCs w:val="24"/>
        </w:rPr>
        <w:t xml:space="preserve"> разложения его на солевые компоненты </w:t>
      </w:r>
      <w:r w:rsidR="00D0654F" w:rsidRPr="00DE5DB7">
        <w:rPr>
          <w:rFonts w:ascii="Times New Roman" w:hAnsi="Times New Roman" w:cs="Times New Roman"/>
          <w:sz w:val="24"/>
          <w:szCs w:val="24"/>
        </w:rPr>
        <w:t>для</w:t>
      </w:r>
      <w:r w:rsidR="00FB69ED" w:rsidRPr="00DE5DB7">
        <w:rPr>
          <w:rFonts w:ascii="Times New Roman" w:hAnsi="Times New Roman" w:cs="Times New Roman"/>
          <w:sz w:val="24"/>
          <w:szCs w:val="24"/>
        </w:rPr>
        <w:t xml:space="preserve"> последующего производства простых амидных удобрений.</w:t>
      </w:r>
    </w:p>
    <w:p w:rsidR="00FB69ED" w:rsidRPr="00DE5DB7" w:rsidRDefault="00FB69E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B69ED" w:rsidRPr="00DE5DB7" w:rsidRDefault="00FB69E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Простых. </w:t>
      </w:r>
    </w:p>
    <w:p w:rsidR="00FB69ED" w:rsidRPr="00DE5DB7" w:rsidRDefault="00FB69E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Простых амидных.</w:t>
      </w:r>
    </w:p>
    <w:p w:rsidR="00FB69ED" w:rsidRPr="00DE5DB7" w:rsidRDefault="00FB69E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И вы в курсе про Жизель и сценические ракурсы?</w:t>
      </w:r>
    </w:p>
    <w:p w:rsidR="00FB69ED" w:rsidRPr="00DE5DB7" w:rsidRDefault="00FB69E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Кхм. Я приглашаю для своих сотрудников преподавателей актерского мастерства. Для преодоления персональных комплексов и </w:t>
      </w:r>
      <w:r w:rsidR="003C3130" w:rsidRPr="00DE5DB7">
        <w:rPr>
          <w:rFonts w:ascii="Times New Roman" w:hAnsi="Times New Roman" w:cs="Times New Roman"/>
          <w:sz w:val="24"/>
          <w:szCs w:val="24"/>
        </w:rPr>
        <w:t>раз</w:t>
      </w:r>
      <w:r w:rsidR="003C65C6" w:rsidRPr="00DE5DB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DE5DB7">
        <w:rPr>
          <w:rFonts w:ascii="Times New Roman" w:hAnsi="Times New Roman" w:cs="Times New Roman"/>
          <w:sz w:val="24"/>
          <w:szCs w:val="24"/>
        </w:rPr>
        <w:t xml:space="preserve">коллективных конфликтов через актерские техники. Очень эффективно. И познавательно. </w:t>
      </w:r>
      <w:r w:rsidR="00313B5F" w:rsidRPr="00DE5DB7">
        <w:rPr>
          <w:rFonts w:ascii="Times New Roman" w:hAnsi="Times New Roman" w:cs="Times New Roman"/>
          <w:sz w:val="24"/>
          <w:szCs w:val="24"/>
        </w:rPr>
        <w:t>Хоть и не всем дается легко, да.</w:t>
      </w:r>
    </w:p>
    <w:p w:rsidR="00FB69ED" w:rsidRPr="00DE5DB7" w:rsidRDefault="00FB69E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незаметно показывает Дмитрию большой палец.</w:t>
      </w:r>
    </w:p>
    <w:p w:rsidR="0038711A" w:rsidRPr="00DE5DB7" w:rsidRDefault="0038711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7F36EF" w:rsidRPr="00DE5DB7">
        <w:rPr>
          <w:rFonts w:ascii="Times New Roman" w:hAnsi="Times New Roman" w:cs="Times New Roman"/>
          <w:sz w:val="24"/>
          <w:szCs w:val="24"/>
        </w:rPr>
        <w:t xml:space="preserve">Как же вы </w:t>
      </w:r>
      <w:r w:rsidR="00FB69ED" w:rsidRPr="00DE5DB7">
        <w:rPr>
          <w:rFonts w:ascii="Times New Roman" w:hAnsi="Times New Roman" w:cs="Times New Roman"/>
          <w:sz w:val="24"/>
          <w:szCs w:val="24"/>
        </w:rPr>
        <w:t xml:space="preserve">в таком плотном графике </w:t>
      </w:r>
      <w:r w:rsidR="00D0654F" w:rsidRPr="00DE5DB7">
        <w:rPr>
          <w:rFonts w:ascii="Times New Roman" w:hAnsi="Times New Roman" w:cs="Times New Roman"/>
          <w:sz w:val="24"/>
          <w:szCs w:val="24"/>
        </w:rPr>
        <w:t xml:space="preserve">серьезного бизнеса </w:t>
      </w:r>
      <w:r w:rsidR="00FB69ED" w:rsidRPr="00DE5DB7">
        <w:rPr>
          <w:rFonts w:ascii="Times New Roman" w:hAnsi="Times New Roman" w:cs="Times New Roman"/>
          <w:sz w:val="24"/>
          <w:szCs w:val="24"/>
        </w:rPr>
        <w:t>умудрились обнаружить мою Ирочку? Где?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 и ДМИТРИЙ (</w:t>
      </w:r>
      <w:r w:rsidRPr="00DE5DB7">
        <w:rPr>
          <w:rFonts w:ascii="Times New Roman" w:hAnsi="Times New Roman" w:cs="Times New Roman"/>
          <w:i/>
          <w:sz w:val="24"/>
          <w:szCs w:val="24"/>
        </w:rPr>
        <w:t>хором</w:t>
      </w:r>
      <w:r w:rsidRPr="00DE5DB7">
        <w:rPr>
          <w:rFonts w:ascii="Times New Roman" w:hAnsi="Times New Roman" w:cs="Times New Roman"/>
          <w:sz w:val="24"/>
          <w:szCs w:val="24"/>
        </w:rPr>
        <w:t>). В библиотеке.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FB69ED" w:rsidRPr="00DE5DB7">
        <w:rPr>
          <w:rFonts w:ascii="Times New Roman" w:hAnsi="Times New Roman" w:cs="Times New Roman"/>
          <w:sz w:val="24"/>
          <w:szCs w:val="24"/>
        </w:rPr>
        <w:t xml:space="preserve">Он еще и в библиотеки ходит. Дмитрий, </w:t>
      </w:r>
      <w:r w:rsidR="00D0654F" w:rsidRPr="00DE5DB7">
        <w:rPr>
          <w:rFonts w:ascii="Times New Roman" w:hAnsi="Times New Roman" w:cs="Times New Roman"/>
          <w:sz w:val="24"/>
          <w:szCs w:val="24"/>
        </w:rPr>
        <w:t xml:space="preserve">по степени неожиданности сочетания положительных качеств в отдельно взятом мужчине </w:t>
      </w:r>
      <w:r w:rsidR="00FB69ED" w:rsidRPr="00DE5DB7">
        <w:rPr>
          <w:rFonts w:ascii="Times New Roman" w:hAnsi="Times New Roman" w:cs="Times New Roman"/>
          <w:sz w:val="24"/>
          <w:szCs w:val="24"/>
        </w:rPr>
        <w:t xml:space="preserve">вы в моих глазах переплюнули </w:t>
      </w:r>
      <w:r w:rsidR="00D0654F" w:rsidRPr="00DE5DB7">
        <w:rPr>
          <w:rFonts w:ascii="Times New Roman" w:hAnsi="Times New Roman" w:cs="Times New Roman"/>
          <w:sz w:val="24"/>
          <w:szCs w:val="24"/>
        </w:rPr>
        <w:t xml:space="preserve">известного </w:t>
      </w:r>
      <w:r w:rsidR="00FB69ED" w:rsidRPr="00DE5DB7">
        <w:rPr>
          <w:rFonts w:ascii="Times New Roman" w:hAnsi="Times New Roman" w:cs="Times New Roman"/>
          <w:sz w:val="24"/>
          <w:szCs w:val="24"/>
        </w:rPr>
        <w:t xml:space="preserve">сантехника Гошу. 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Конечно, в наше время книги можно читать и в электронном виде, но я, знаете, люблю ощущать в руках настоящую, бумажную. Люблю переворачивать страницы, люблю их запах. И к тому же от экрана у меня глаза слезятся. (</w:t>
      </w:r>
      <w:r w:rsidRPr="00DE5DB7">
        <w:rPr>
          <w:rFonts w:ascii="Times New Roman" w:hAnsi="Times New Roman" w:cs="Times New Roman"/>
          <w:i/>
          <w:sz w:val="24"/>
          <w:szCs w:val="24"/>
        </w:rPr>
        <w:t>опять простодушно ляпает</w:t>
      </w:r>
      <w:r w:rsidRPr="00DE5DB7">
        <w:rPr>
          <w:rFonts w:ascii="Times New Roman" w:hAnsi="Times New Roman" w:cs="Times New Roman"/>
          <w:sz w:val="24"/>
          <w:szCs w:val="24"/>
        </w:rPr>
        <w:t>) А покупать каждый раз дорого.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Вы мало зарабатываете</w:t>
      </w:r>
      <w:r w:rsidR="00FB69ED" w:rsidRPr="00DE5DB7">
        <w:rPr>
          <w:rFonts w:ascii="Times New Roman" w:hAnsi="Times New Roman" w:cs="Times New Roman"/>
          <w:sz w:val="24"/>
          <w:szCs w:val="24"/>
        </w:rPr>
        <w:t xml:space="preserve"> на удобрениях</w:t>
      </w:r>
      <w:r w:rsidRPr="00DE5DB7">
        <w:rPr>
          <w:rFonts w:ascii="Times New Roman" w:hAnsi="Times New Roman" w:cs="Times New Roman"/>
          <w:sz w:val="24"/>
          <w:szCs w:val="24"/>
        </w:rPr>
        <w:t>?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пихает Дмитрия под столом ногой.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Эээ… (</w:t>
      </w:r>
      <w:r w:rsidRPr="00DE5DB7">
        <w:rPr>
          <w:rFonts w:ascii="Times New Roman" w:hAnsi="Times New Roman" w:cs="Times New Roman"/>
          <w:i/>
          <w:sz w:val="24"/>
          <w:szCs w:val="24"/>
        </w:rPr>
        <w:t>входит опять в роль мужчины с достоинством</w:t>
      </w:r>
      <w:r w:rsidRPr="00DE5DB7">
        <w:rPr>
          <w:rFonts w:ascii="Times New Roman" w:hAnsi="Times New Roman" w:cs="Times New Roman"/>
          <w:sz w:val="24"/>
          <w:szCs w:val="24"/>
        </w:rPr>
        <w:t xml:space="preserve">) Не беспокойтесь, зарабатываю я достаточно. Просто не считаю целесообразным именно такое вложение средств. 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МАМА. Ну что же, разумно… Наверное, это разумно… Это раньше книги считались ценностью, сейчас у людей другие приоритеты…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Я предпочитаю задумываться больше о ценностях духовных, невещественных. О том, что в сердце, в душе, понимаете?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Мама млеет. 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Конечно, понимаю. Ира, можно тебя на минуточку, надо достать из шкафа… Что-то там надо достать, в общем, поди сюда, Ира!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Ирина и мама около шкафа. </w:t>
      </w:r>
      <w:r w:rsidR="00D0654F" w:rsidRPr="00DE5DB7">
        <w:rPr>
          <w:rFonts w:ascii="Times New Roman" w:hAnsi="Times New Roman" w:cs="Times New Roman"/>
          <w:i/>
          <w:sz w:val="24"/>
          <w:szCs w:val="24"/>
        </w:rPr>
        <w:t>Дмитрий в этот момент лезет в карман. Достает оттуда сложенные листы, быстро пробегает глазами, кивает, убирает листы обратно в карман.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DE5DB7">
        <w:rPr>
          <w:rFonts w:ascii="Times New Roman" w:hAnsi="Times New Roman" w:cs="Times New Roman"/>
          <w:sz w:val="24"/>
          <w:szCs w:val="24"/>
        </w:rPr>
        <w:t>). Если ты не выйдешь за него замуж, я тебя прокляну!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Я понимаю, что он устраивает тебя как зять, но, может быть, он не устроит меня как муж?</w:t>
      </w:r>
    </w:p>
    <w:p w:rsidR="0050139B" w:rsidRPr="00DE5DB7" w:rsidRDefault="0050139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Это кто это у нас тут такой разборчивый?! Может быть, тот, кто полтора года </w:t>
      </w:r>
      <w:r w:rsidR="005B058F" w:rsidRPr="00DE5DB7">
        <w:rPr>
          <w:rFonts w:ascii="Times New Roman" w:hAnsi="Times New Roman" w:cs="Times New Roman"/>
          <w:sz w:val="24"/>
          <w:szCs w:val="24"/>
        </w:rPr>
        <w:t>встречался с женатым таксистом?!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Мама, это другое!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Конечно, другое! Жизнь к тебе привела…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Мужчину с достоинством, я поняла.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Ирина с грохотом достает тарелку из шкафа, возвращается к столу. </w:t>
      </w:r>
      <w:r w:rsidR="00D0654F" w:rsidRPr="00DE5DB7">
        <w:rPr>
          <w:rFonts w:ascii="Times New Roman" w:hAnsi="Times New Roman" w:cs="Times New Roman"/>
          <w:i/>
          <w:sz w:val="24"/>
          <w:szCs w:val="24"/>
        </w:rPr>
        <w:t>Опять н</w:t>
      </w:r>
      <w:r w:rsidRPr="00DE5DB7">
        <w:rPr>
          <w:rFonts w:ascii="Times New Roman" w:hAnsi="Times New Roman" w:cs="Times New Roman"/>
          <w:i/>
          <w:sz w:val="24"/>
          <w:szCs w:val="24"/>
        </w:rPr>
        <w:t>адевает милую улыбку.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Так неожиданно наступила осень в этом году, правда? Кажется, еще вчера было жарко, а сегодня всего плюс десять. И листья уже осыпаются. 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Дмитрий, как вы относитесь к времени?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 от неожиданности закашливается. Ирина с милой улыбкой стучит его по спине.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Смотря в каком контексте, </w:t>
      </w:r>
      <w:r w:rsidR="00FA07B3" w:rsidRPr="00DE5DB7">
        <w:rPr>
          <w:rFonts w:ascii="Times New Roman" w:hAnsi="Times New Roman" w:cs="Times New Roman"/>
          <w:sz w:val="24"/>
          <w:szCs w:val="24"/>
        </w:rPr>
        <w:t>Любовь</w:t>
      </w:r>
      <w:r w:rsidRPr="00DE5DB7">
        <w:rPr>
          <w:rFonts w:ascii="Times New Roman" w:hAnsi="Times New Roman" w:cs="Times New Roman"/>
          <w:sz w:val="24"/>
          <w:szCs w:val="24"/>
        </w:rPr>
        <w:t xml:space="preserve"> Федоровна.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D0654F" w:rsidRPr="00DE5DB7">
        <w:rPr>
          <w:rFonts w:ascii="Times New Roman" w:hAnsi="Times New Roman" w:cs="Times New Roman"/>
          <w:sz w:val="24"/>
          <w:szCs w:val="24"/>
        </w:rPr>
        <w:t>Разумеется</w:t>
      </w:r>
      <w:r w:rsidRPr="00DE5DB7">
        <w:rPr>
          <w:rFonts w:ascii="Times New Roman" w:hAnsi="Times New Roman" w:cs="Times New Roman"/>
          <w:sz w:val="24"/>
          <w:szCs w:val="24"/>
        </w:rPr>
        <w:t>, он знает слово контекст.</w:t>
      </w:r>
    </w:p>
    <w:p w:rsidR="005B058F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Мама!</w:t>
      </w:r>
    </w:p>
    <w:p w:rsidR="009E3553" w:rsidRPr="00DE5DB7" w:rsidRDefault="005B058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Простите, не хотела обидеть. </w:t>
      </w:r>
      <w:r w:rsidR="00D0654F" w:rsidRPr="00DE5DB7">
        <w:rPr>
          <w:rFonts w:ascii="Times New Roman" w:hAnsi="Times New Roman" w:cs="Times New Roman"/>
          <w:sz w:val="24"/>
          <w:szCs w:val="24"/>
        </w:rPr>
        <w:t>Очевидно, что вы – человек исключительных интеллектуальных способностей</w:t>
      </w:r>
      <w:r w:rsidRPr="00DE5DB7">
        <w:rPr>
          <w:rFonts w:ascii="Times New Roman" w:hAnsi="Times New Roman" w:cs="Times New Roman"/>
          <w:sz w:val="24"/>
          <w:szCs w:val="24"/>
        </w:rPr>
        <w:t xml:space="preserve">. </w:t>
      </w:r>
      <w:r w:rsidR="00D0654F" w:rsidRPr="00DE5DB7">
        <w:rPr>
          <w:rFonts w:ascii="Times New Roman" w:hAnsi="Times New Roman" w:cs="Times New Roman"/>
          <w:sz w:val="24"/>
          <w:szCs w:val="24"/>
        </w:rPr>
        <w:t xml:space="preserve">Даже неловко как-то на вашем фоне рассуждать об абстрактных философских категориях. Но вы уж позвольте, я просто, по-бабьи, на одних только эмоциях, у вас спрошу. </w:t>
      </w:r>
      <w:r w:rsidRPr="00DE5DB7">
        <w:rPr>
          <w:rFonts w:ascii="Times New Roman" w:hAnsi="Times New Roman" w:cs="Times New Roman"/>
          <w:sz w:val="24"/>
          <w:szCs w:val="24"/>
        </w:rPr>
        <w:t xml:space="preserve">Как вы относитесь к времени в контексте </w:t>
      </w:r>
      <w:r w:rsidR="009E3553" w:rsidRPr="00DE5DB7">
        <w:rPr>
          <w:rFonts w:ascii="Times New Roman" w:hAnsi="Times New Roman" w:cs="Times New Roman"/>
          <w:sz w:val="24"/>
          <w:szCs w:val="24"/>
        </w:rPr>
        <w:t xml:space="preserve">его скоротечности? </w:t>
      </w:r>
    </w:p>
    <w:p w:rsidR="009E3553" w:rsidRPr="00DE5DB7" w:rsidRDefault="009E355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 беспомощно оглядывается на Ирину. Ирина делает круглые глаза.  Дмитрий опять поворачивается к маме, входит в образ мужчины с достоинством.</w:t>
      </w:r>
    </w:p>
    <w:p w:rsidR="009E3553" w:rsidRPr="00DE5DB7" w:rsidRDefault="009E355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 xml:space="preserve">ДМИТРИЙ. Я думаю, что скоротечность времени также иллюзорна, как и его неспешность. Всё зависит от вашего внутреннего состояния. Если внутри вас покой – то и время тянется неспешно. Если вы торопитесь – то создается иллюзия, что вам не хватает времени, хотя, по сути, в состоянии стресса вы проживаете ровно такие же временные отрезки, что и в состоянии покоя. </w:t>
      </w:r>
    </w:p>
    <w:p w:rsidR="009E3553" w:rsidRPr="00DE5DB7" w:rsidRDefault="009E355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незаметно выдыхает.</w:t>
      </w:r>
    </w:p>
    <w:p w:rsidR="009E3553" w:rsidRPr="00DE5DB7" w:rsidRDefault="009E355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DE5DB7">
        <w:rPr>
          <w:rFonts w:ascii="Times New Roman" w:hAnsi="Times New Roman" w:cs="Times New Roman"/>
          <w:sz w:val="24"/>
          <w:szCs w:val="24"/>
        </w:rPr>
        <w:t>). Мужская точка зрения… Рациональная мужская точка зрения. Приятно было услышать в этом доме рационально мыслящего человека.</w:t>
      </w:r>
    </w:p>
    <w:p w:rsidR="009E3553" w:rsidRPr="00DE5DB7" w:rsidRDefault="009E3553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0A1A4C" w:rsidRPr="00DE5DB7">
        <w:rPr>
          <w:rFonts w:ascii="Times New Roman" w:hAnsi="Times New Roman" w:cs="Times New Roman"/>
          <w:sz w:val="24"/>
          <w:szCs w:val="24"/>
        </w:rPr>
        <w:t>Пожалуй, я подогрею чайник.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Нет-нет, сидите, общайтесь. Это же, в конце концов, ваше свидание. Я сама. 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Мама выезжает из комнаты. 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Молчание. Ирина и Дмитрий сидят, как чужие.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Вас пока всё устраивает?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Пока да. Одна большая просьба – не увлекайтесь. Будьте очаровательны ровно настолько, насколько это нужно, чтобы мама не усомнилась в моей способности привлекать адекватных мужчин. Но и расстаться с вами в конце вечера она должна без сожаления, понимаете, о чем я? 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Понимаю. Не беспокойтесь, свои гонорары я отрабатываю честно. Нареканий пока не было.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Я читала отзывы. 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А бутерброды вкусные.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Ой, прекратите, это просто колбаса с хлебом, не надо так стараться, чаевых не будет.</w:t>
      </w:r>
    </w:p>
    <w:p w:rsidR="000A1A4C" w:rsidRPr="00DE5DB7" w:rsidRDefault="000A1A4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Я вообще-то…</w:t>
      </w:r>
    </w:p>
    <w:p w:rsidR="00B02C8D" w:rsidRPr="00DE5DB7" w:rsidRDefault="00B02C8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из-за двери</w:t>
      </w:r>
      <w:r w:rsidRPr="00DE5DB7">
        <w:rPr>
          <w:rFonts w:ascii="Times New Roman" w:hAnsi="Times New Roman" w:cs="Times New Roman"/>
          <w:sz w:val="24"/>
          <w:szCs w:val="24"/>
        </w:rPr>
        <w:t>). Тук-тук, воробушки, я возвращаюсь, прекращайте целоваться!</w:t>
      </w:r>
    </w:p>
    <w:p w:rsidR="00B02C8D" w:rsidRPr="00DE5DB7" w:rsidRDefault="00B02C8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 показательно приобнимает Ирину.</w:t>
      </w:r>
    </w:p>
    <w:p w:rsidR="00B02C8D" w:rsidRPr="00DE5DB7" w:rsidRDefault="00B02C8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Возвращается мама, у нее в руках планшет.</w:t>
      </w:r>
    </w:p>
    <w:p w:rsidR="00B02C8D" w:rsidRPr="00DE5DB7" w:rsidRDefault="00B02C8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Я поставила чайник, скоро вскипит. </w:t>
      </w:r>
    </w:p>
    <w:p w:rsidR="00B02C8D" w:rsidRPr="00DE5DB7" w:rsidRDefault="00B02C8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Смотрит некоторое время на Ирину и Дмитрия с умилением.</w:t>
      </w:r>
    </w:p>
    <w:p w:rsidR="00313B5F" w:rsidRPr="00DE5DB7" w:rsidRDefault="00B02C8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Дмитрий, </w:t>
      </w:r>
      <w:r w:rsidR="00313B5F" w:rsidRPr="00DE5DB7">
        <w:rPr>
          <w:rFonts w:ascii="Times New Roman" w:hAnsi="Times New Roman" w:cs="Times New Roman"/>
          <w:sz w:val="24"/>
          <w:szCs w:val="24"/>
        </w:rPr>
        <w:t>я понимаю, у человека вашего уровня запросы в отношении спутницы жизни, наверное, завышены. И не нам, инвалиду второй группы и библиотекарю первой категории – первой, прошу заметить – претендовать на ваше внимание…</w:t>
      </w:r>
    </w:p>
    <w:p w:rsidR="00313B5F" w:rsidRPr="00DE5DB7" w:rsidRDefault="00313B5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ДМИТРИЙ. Ну что вы…</w:t>
      </w:r>
    </w:p>
    <w:p w:rsidR="00313B5F" w:rsidRPr="00DE5DB7" w:rsidRDefault="00313B5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Спасибо, мама.</w:t>
      </w:r>
    </w:p>
    <w:p w:rsidR="00313B5F" w:rsidRPr="00DE5DB7" w:rsidRDefault="00313B5F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Дмитрий, скажите, только честно, вам нравится Ирочка?</w:t>
      </w:r>
    </w:p>
    <w:p w:rsidR="00B02C8D" w:rsidRPr="00DE5DB7" w:rsidRDefault="00B02C8D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и Дмитрий смотрят друг на друга</w:t>
      </w:r>
      <w:r w:rsidR="00895F2B" w:rsidRPr="00DE5DB7">
        <w:rPr>
          <w:rFonts w:ascii="Times New Roman" w:hAnsi="Times New Roman" w:cs="Times New Roman"/>
          <w:i/>
          <w:sz w:val="24"/>
          <w:szCs w:val="24"/>
        </w:rPr>
        <w:t xml:space="preserve"> с непередаваемым выражением, мама этого не видит.</w:t>
      </w:r>
    </w:p>
    <w:p w:rsidR="00895F2B" w:rsidRPr="00DE5DB7" w:rsidRDefault="00895F2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</w:t>
      </w:r>
      <w:r w:rsidR="007E3EBC" w:rsidRPr="00DE5DB7">
        <w:rPr>
          <w:rFonts w:ascii="Times New Roman" w:hAnsi="Times New Roman" w:cs="Times New Roman"/>
          <w:sz w:val="24"/>
          <w:szCs w:val="24"/>
        </w:rPr>
        <w:t xml:space="preserve"> (</w:t>
      </w:r>
      <w:r w:rsidR="007E3EBC" w:rsidRPr="00DE5DB7">
        <w:rPr>
          <w:rFonts w:ascii="Times New Roman" w:hAnsi="Times New Roman" w:cs="Times New Roman"/>
          <w:i/>
          <w:sz w:val="24"/>
          <w:szCs w:val="24"/>
        </w:rPr>
        <w:t>неожиданно искренне</w:t>
      </w:r>
      <w:r w:rsidR="007E3EBC" w:rsidRPr="00DE5DB7">
        <w:rPr>
          <w:rFonts w:ascii="Times New Roman" w:hAnsi="Times New Roman" w:cs="Times New Roman"/>
          <w:sz w:val="24"/>
          <w:szCs w:val="24"/>
        </w:rPr>
        <w:t>)</w:t>
      </w:r>
      <w:r w:rsidRPr="00DE5DB7">
        <w:rPr>
          <w:rFonts w:ascii="Times New Roman" w:hAnsi="Times New Roman" w:cs="Times New Roman"/>
          <w:sz w:val="24"/>
          <w:szCs w:val="24"/>
        </w:rPr>
        <w:t xml:space="preserve">. </w:t>
      </w:r>
      <w:r w:rsidR="00D00211" w:rsidRPr="00DE5DB7">
        <w:rPr>
          <w:rFonts w:ascii="Times New Roman" w:hAnsi="Times New Roman" w:cs="Times New Roman"/>
          <w:sz w:val="24"/>
          <w:szCs w:val="24"/>
        </w:rPr>
        <w:t xml:space="preserve">Ира очень милая. И нежная. </w:t>
      </w:r>
    </w:p>
    <w:p w:rsidR="007E3EBC" w:rsidRPr="00DE5DB7" w:rsidRDefault="007E3EB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смущается, тоже искренне.</w:t>
      </w:r>
    </w:p>
    <w:p w:rsidR="007E3EBC" w:rsidRPr="00DE5DB7" w:rsidRDefault="007E3EB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Это у нее от меня. </w:t>
      </w:r>
    </w:p>
    <w:p w:rsidR="007E3EBC" w:rsidRPr="00DE5DB7" w:rsidRDefault="007E3EB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опять превращается в ежика</w:t>
      </w:r>
      <w:r w:rsidRPr="00DE5DB7">
        <w:rPr>
          <w:rFonts w:ascii="Times New Roman" w:hAnsi="Times New Roman" w:cs="Times New Roman"/>
          <w:sz w:val="24"/>
          <w:szCs w:val="24"/>
        </w:rPr>
        <w:t>). Конечно, мама, от тебя.</w:t>
      </w:r>
    </w:p>
    <w:p w:rsidR="00313B5F" w:rsidRPr="00DE5DB7" w:rsidRDefault="007E3EB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Только она очень закрытая. Как моллюск. </w:t>
      </w:r>
      <w:r w:rsidR="000D515E" w:rsidRPr="00DE5DB7">
        <w:rPr>
          <w:rFonts w:ascii="Times New Roman" w:hAnsi="Times New Roman" w:cs="Times New Roman"/>
          <w:sz w:val="24"/>
          <w:szCs w:val="24"/>
        </w:rPr>
        <w:t xml:space="preserve">Она боится жизни, как </w:t>
      </w:r>
      <w:r w:rsidR="00313B5F" w:rsidRPr="00DE5DB7">
        <w:rPr>
          <w:rFonts w:ascii="Times New Roman" w:hAnsi="Times New Roman" w:cs="Times New Roman"/>
          <w:sz w:val="24"/>
          <w:szCs w:val="24"/>
        </w:rPr>
        <w:t>ваши сотрудники боятся заданий по актерскому мастерству</w:t>
      </w:r>
      <w:r w:rsidR="000D515E" w:rsidRPr="00DE5DB7">
        <w:rPr>
          <w:rFonts w:ascii="Times New Roman" w:hAnsi="Times New Roman" w:cs="Times New Roman"/>
          <w:sz w:val="24"/>
          <w:szCs w:val="24"/>
        </w:rPr>
        <w:t xml:space="preserve">. Ей кажется, что, если она станет чуть более искренней, настоящей, на нее сразу все будут пялиться, как на голую. </w:t>
      </w:r>
    </w:p>
    <w:p w:rsidR="000D515E" w:rsidRPr="00DE5DB7" w:rsidRDefault="000D515E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D515E" w:rsidRPr="00DE5DB7" w:rsidRDefault="000D515E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Зато ты мама, очень искренняя. </w:t>
      </w:r>
    </w:p>
    <w:p w:rsidR="000D515E" w:rsidRPr="00DE5DB7" w:rsidRDefault="000D515E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Просто мне уже нечего терять. И нечего стесняться. Способность говорить – вот, пожалуй, и всё, что у меня осталось. Ну, и интернет, конечно. (</w:t>
      </w:r>
      <w:r w:rsidRPr="00DE5DB7">
        <w:rPr>
          <w:rFonts w:ascii="Times New Roman" w:hAnsi="Times New Roman" w:cs="Times New Roman"/>
          <w:i/>
          <w:sz w:val="24"/>
          <w:szCs w:val="24"/>
        </w:rPr>
        <w:t>поднимает планшет</w:t>
      </w:r>
      <w:r w:rsidRPr="00DE5DB7">
        <w:rPr>
          <w:rFonts w:ascii="Times New Roman" w:hAnsi="Times New Roman" w:cs="Times New Roman"/>
          <w:sz w:val="24"/>
          <w:szCs w:val="24"/>
        </w:rPr>
        <w:t>) Дорогой Дмитрий. Я рада, что вы пришли. Вдвоем у нас обязательно получится.</w:t>
      </w:r>
    </w:p>
    <w:p w:rsidR="000D515E" w:rsidRPr="00DE5DB7" w:rsidRDefault="000D515E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подозрительн</w:t>
      </w:r>
      <w:r w:rsidRPr="00DE5DB7">
        <w:rPr>
          <w:rFonts w:ascii="Times New Roman" w:hAnsi="Times New Roman" w:cs="Times New Roman"/>
          <w:sz w:val="24"/>
          <w:szCs w:val="24"/>
        </w:rPr>
        <w:t>о). Что получится?</w:t>
      </w:r>
    </w:p>
    <w:p w:rsidR="000D515E" w:rsidRPr="00DE5DB7" w:rsidRDefault="000D515E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не обращает на нее внимания</w:t>
      </w:r>
      <w:r w:rsidRPr="00DE5DB7">
        <w:rPr>
          <w:rFonts w:ascii="Times New Roman" w:hAnsi="Times New Roman" w:cs="Times New Roman"/>
          <w:sz w:val="24"/>
          <w:szCs w:val="24"/>
        </w:rPr>
        <w:t xml:space="preserve">). Мы вдвоем обязательно </w:t>
      </w:r>
      <w:r w:rsidR="009F7C0A" w:rsidRPr="00DE5DB7">
        <w:rPr>
          <w:rFonts w:ascii="Times New Roman" w:hAnsi="Times New Roman" w:cs="Times New Roman"/>
          <w:sz w:val="24"/>
          <w:szCs w:val="24"/>
        </w:rPr>
        <w:t>поможем Ире выбраться из</w:t>
      </w:r>
      <w:r w:rsidRPr="00DE5DB7">
        <w:rPr>
          <w:rFonts w:ascii="Times New Roman" w:hAnsi="Times New Roman" w:cs="Times New Roman"/>
          <w:sz w:val="24"/>
          <w:szCs w:val="24"/>
        </w:rPr>
        <w:t xml:space="preserve"> ее раковины. Я все уже придумала. А вы меня поддержите, пожалуйста.</w:t>
      </w:r>
    </w:p>
    <w:p w:rsidR="000D515E" w:rsidRPr="00DE5DB7" w:rsidRDefault="000D515E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Ну, я…</w:t>
      </w:r>
    </w:p>
    <w:p w:rsidR="0042762A" w:rsidRPr="00DE5DB7" w:rsidRDefault="000D515E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Дмитрий!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Я еще не настолько хорошо знаю Ирочку, но я уверен, что…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Вот именно, что не знаете. Зато я знакома с ней достаточно. Она никогда сама не сделает ничего, что было бы ей полезно, всё время приходится направлять и подталкивать. Вот, полюбуйтесь, сегодня я разрешила ей самостоятельно накрыть на стол к вашему приходу, и что?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Что?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Бутерброды, господи! Бутерброды! 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Мама, ты повторяешься.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Я повторяюсь с самого твоего рождения.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Знаете, </w:t>
      </w:r>
      <w:r w:rsidR="00FA07B3" w:rsidRPr="00DE5DB7">
        <w:rPr>
          <w:rFonts w:ascii="Times New Roman" w:hAnsi="Times New Roman" w:cs="Times New Roman"/>
          <w:sz w:val="24"/>
          <w:szCs w:val="24"/>
        </w:rPr>
        <w:t>Любовь</w:t>
      </w:r>
      <w:r w:rsidRPr="00DE5DB7">
        <w:rPr>
          <w:rFonts w:ascii="Times New Roman" w:hAnsi="Times New Roman" w:cs="Times New Roman"/>
          <w:sz w:val="24"/>
          <w:szCs w:val="24"/>
        </w:rPr>
        <w:t xml:space="preserve"> Федоровна, я не против бутербродов. Из рук любимой женщины можно принять хоть сухарь с водой и </w:t>
      </w:r>
      <w:r w:rsidR="000B4ABB" w:rsidRPr="00DE5DB7">
        <w:rPr>
          <w:rFonts w:ascii="Times New Roman" w:hAnsi="Times New Roman" w:cs="Times New Roman"/>
          <w:sz w:val="24"/>
          <w:szCs w:val="24"/>
        </w:rPr>
        <w:t xml:space="preserve">ими </w:t>
      </w:r>
      <w:r w:rsidRPr="00DE5DB7">
        <w:rPr>
          <w:rFonts w:ascii="Times New Roman" w:hAnsi="Times New Roman" w:cs="Times New Roman"/>
          <w:sz w:val="24"/>
          <w:szCs w:val="24"/>
        </w:rPr>
        <w:t xml:space="preserve">насытиться. 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Звучит вполне по-библейски. Вы верующий? 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ДМИТРИЙ. Задумывающийся.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О Боге?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О жизни.</w:t>
      </w:r>
    </w:p>
    <w:p w:rsidR="009F7C0A" w:rsidRPr="00DE5DB7" w:rsidRDefault="009F7C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 контексте ее смысла?</w:t>
      </w:r>
    </w:p>
    <w:p w:rsidR="009F7C0A" w:rsidRPr="00DE5DB7" w:rsidRDefault="009F7C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В контексте совести.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2762A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Ну, в вашем возрасте этого пока вполне достаточно. </w:t>
      </w:r>
    </w:p>
    <w:p w:rsidR="0042762A" w:rsidRPr="00DE5DB7" w:rsidRDefault="009F7C0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Я, пожалуй,</w:t>
      </w:r>
      <w:r w:rsidR="0042762A" w:rsidRPr="00DE5DB7">
        <w:rPr>
          <w:rFonts w:ascii="Times New Roman" w:hAnsi="Times New Roman" w:cs="Times New Roman"/>
          <w:sz w:val="24"/>
          <w:szCs w:val="24"/>
        </w:rPr>
        <w:t xml:space="preserve"> схожу за чайником.</w:t>
      </w:r>
    </w:p>
    <w:p w:rsidR="000B4ABB" w:rsidRPr="00DE5DB7" w:rsidRDefault="0042762A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Подожди. Дмитрий, напоминаю, я взяла вас в союзники. Итак. (</w:t>
      </w:r>
      <w:r w:rsidRPr="00DE5DB7">
        <w:rPr>
          <w:rFonts w:ascii="Times New Roman" w:hAnsi="Times New Roman" w:cs="Times New Roman"/>
          <w:i/>
          <w:sz w:val="24"/>
          <w:szCs w:val="24"/>
        </w:rPr>
        <w:t>берет конверт с рентгеновским снимком Ирины</w:t>
      </w:r>
      <w:r w:rsidRPr="00DE5DB7">
        <w:rPr>
          <w:rFonts w:ascii="Times New Roman" w:hAnsi="Times New Roman" w:cs="Times New Roman"/>
          <w:sz w:val="24"/>
          <w:szCs w:val="24"/>
        </w:rPr>
        <w:t xml:space="preserve">). </w:t>
      </w:r>
      <w:r w:rsidR="000B4ABB" w:rsidRPr="00DE5DB7">
        <w:rPr>
          <w:rFonts w:ascii="Times New Roman" w:hAnsi="Times New Roman" w:cs="Times New Roman"/>
          <w:sz w:val="24"/>
          <w:szCs w:val="24"/>
        </w:rPr>
        <w:t>Я придумала, как мне распаковать свою дочь и помочь ей обрести уверенность.</w:t>
      </w:r>
    </w:p>
    <w:p w:rsidR="000B4ABB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Мама, я вполне уверенна…</w:t>
      </w:r>
    </w:p>
    <w:p w:rsidR="000B4ABB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Я вижу. Я всё вижу. Что я тебе всегда говорила? Не отказывайся от подарков, которые сама судьба дает тебе в руки.</w:t>
      </w:r>
    </w:p>
    <w:p w:rsidR="000B4ABB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Я и не отказывалась. Только ты их потом всё равно не одобряла. </w:t>
      </w:r>
    </w:p>
    <w:p w:rsidR="000B4ABB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Женатый таксист – это не подарок.</w:t>
      </w:r>
    </w:p>
    <w:p w:rsidR="000B4ABB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Простите?</w:t>
      </w:r>
    </w:p>
    <w:p w:rsidR="000B4ABB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9F7C0A" w:rsidRPr="00DE5DB7">
        <w:rPr>
          <w:rFonts w:ascii="Times New Roman" w:hAnsi="Times New Roman" w:cs="Times New Roman"/>
          <w:sz w:val="24"/>
          <w:szCs w:val="24"/>
        </w:rPr>
        <w:t>Не обращайте внимания, Дмитрий, таксист - это у нас с Ирочкой личное, девчачье. Лучше посмотрите сюда.</w:t>
      </w:r>
      <w:r w:rsidRPr="00DE5DB7">
        <w:rPr>
          <w:rFonts w:ascii="Times New Roman" w:hAnsi="Times New Roman" w:cs="Times New Roman"/>
          <w:sz w:val="24"/>
          <w:szCs w:val="24"/>
        </w:rPr>
        <w:t xml:space="preserve"> (</w:t>
      </w:r>
      <w:r w:rsidRPr="00DE5DB7">
        <w:rPr>
          <w:rFonts w:ascii="Times New Roman" w:hAnsi="Times New Roman" w:cs="Times New Roman"/>
          <w:i/>
          <w:sz w:val="24"/>
          <w:szCs w:val="24"/>
        </w:rPr>
        <w:t>достает из конверта снимок</w:t>
      </w:r>
      <w:r w:rsidRPr="00DE5DB7">
        <w:rPr>
          <w:rFonts w:ascii="Times New Roman" w:hAnsi="Times New Roman" w:cs="Times New Roman"/>
          <w:sz w:val="24"/>
          <w:szCs w:val="24"/>
        </w:rPr>
        <w:t>)</w:t>
      </w:r>
    </w:p>
    <w:p w:rsidR="000B4ABB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Мама!</w:t>
      </w:r>
    </w:p>
    <w:p w:rsidR="000B4ABB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Что это? Кто это?</w:t>
      </w:r>
    </w:p>
    <w:p w:rsidR="007A50F6" w:rsidRPr="00DE5DB7" w:rsidRDefault="000B4AB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Это Ирочка. </w:t>
      </w:r>
      <w:r w:rsidR="007A50F6" w:rsidRPr="00DE5DB7">
        <w:rPr>
          <w:rFonts w:ascii="Times New Roman" w:hAnsi="Times New Roman" w:cs="Times New Roman"/>
          <w:sz w:val="24"/>
          <w:szCs w:val="24"/>
        </w:rPr>
        <w:t>Правда, она идеальна?</w:t>
      </w:r>
    </w:p>
    <w:p w:rsidR="007A50F6" w:rsidRPr="00DE5DB7" w:rsidRDefault="007A50F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Нуу…Ээээ…</w:t>
      </w:r>
    </w:p>
    <w:p w:rsidR="007A50F6" w:rsidRPr="00DE5DB7" w:rsidRDefault="007A50F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Вот! (</w:t>
      </w:r>
      <w:r w:rsidRPr="00DE5DB7">
        <w:rPr>
          <w:rFonts w:ascii="Times New Roman" w:hAnsi="Times New Roman" w:cs="Times New Roman"/>
          <w:i/>
          <w:sz w:val="24"/>
          <w:szCs w:val="24"/>
        </w:rPr>
        <w:t>поднимает планшет</w:t>
      </w:r>
      <w:r w:rsidRPr="00DE5DB7">
        <w:rPr>
          <w:rFonts w:ascii="Times New Roman" w:hAnsi="Times New Roman" w:cs="Times New Roman"/>
          <w:sz w:val="24"/>
          <w:szCs w:val="24"/>
        </w:rPr>
        <w:t xml:space="preserve">)Конкурс! Я нашла конкурс, который ты, Ирочка, точно выиграешь! И тогда твоя жизнь </w:t>
      </w:r>
      <w:r w:rsidR="00D7799E" w:rsidRPr="00DE5DB7">
        <w:rPr>
          <w:rFonts w:ascii="Times New Roman" w:hAnsi="Times New Roman" w:cs="Times New Roman"/>
          <w:sz w:val="24"/>
          <w:szCs w:val="24"/>
        </w:rPr>
        <w:t>наполнится наконец смыслом</w:t>
      </w:r>
      <w:r w:rsidRPr="00DE5DB7">
        <w:rPr>
          <w:rFonts w:ascii="Times New Roman" w:hAnsi="Times New Roman" w:cs="Times New Roman"/>
          <w:sz w:val="24"/>
          <w:szCs w:val="24"/>
        </w:rPr>
        <w:t>! Конкурс «Мисс идеальная осанка!»</w:t>
      </w:r>
    </w:p>
    <w:p w:rsidR="007A50F6" w:rsidRPr="00DE5DB7" w:rsidRDefault="007A50F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35C71" w:rsidRPr="00DE5DB7" w:rsidRDefault="007A50F6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Для регистрации нужно прислать свое фото в купальнике с рентгеновским снимком позвоночника. </w:t>
      </w:r>
    </w:p>
    <w:p w:rsidR="00A35C71" w:rsidRPr="00DE5DB7" w:rsidRDefault="00A35C7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35C71" w:rsidRPr="00DE5DB7" w:rsidRDefault="00A35C7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Эээ… Ирина, </w:t>
      </w:r>
      <w:r w:rsidR="008E0DFD" w:rsidRPr="00DE5DB7">
        <w:rPr>
          <w:rFonts w:ascii="Times New Roman" w:hAnsi="Times New Roman" w:cs="Times New Roman"/>
          <w:sz w:val="24"/>
          <w:szCs w:val="24"/>
        </w:rPr>
        <w:t>нууу…. У</w:t>
      </w:r>
      <w:r w:rsidRPr="00DE5DB7">
        <w:rPr>
          <w:rFonts w:ascii="Times New Roman" w:hAnsi="Times New Roman" w:cs="Times New Roman"/>
          <w:sz w:val="24"/>
          <w:szCs w:val="24"/>
        </w:rPr>
        <w:t xml:space="preserve"> вас действительно безупречная осанка. И, может быть…</w:t>
      </w:r>
    </w:p>
    <w:p w:rsidR="00A35C71" w:rsidRPr="00DE5DB7" w:rsidRDefault="00A35C7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Действительно. Почему бы и нет.</w:t>
      </w:r>
    </w:p>
    <w:p w:rsidR="00A35C71" w:rsidRPr="00DE5DB7" w:rsidRDefault="00A35C7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Мама и Дмитрий переглядываются.</w:t>
      </w:r>
    </w:p>
    <w:p w:rsidR="000F2AAC" w:rsidRPr="00DE5DB7" w:rsidRDefault="00A35C71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ИРИНА. Ведь это именно то, о чем я мечтала всю жизнь. Доказать всем</w:t>
      </w:r>
      <w:r w:rsidR="008E0DFD" w:rsidRPr="00DE5DB7">
        <w:rPr>
          <w:rFonts w:ascii="Times New Roman" w:hAnsi="Times New Roman" w:cs="Times New Roman"/>
          <w:sz w:val="24"/>
          <w:szCs w:val="24"/>
        </w:rPr>
        <w:t>умиру</w:t>
      </w:r>
      <w:r w:rsidRPr="00DE5DB7">
        <w:rPr>
          <w:rFonts w:ascii="Times New Roman" w:hAnsi="Times New Roman" w:cs="Times New Roman"/>
          <w:sz w:val="24"/>
          <w:szCs w:val="24"/>
        </w:rPr>
        <w:t>, что у меня самая ид</w:t>
      </w:r>
      <w:r w:rsidR="000F2AAC" w:rsidRPr="00DE5DB7">
        <w:rPr>
          <w:rFonts w:ascii="Times New Roman" w:hAnsi="Times New Roman" w:cs="Times New Roman"/>
          <w:sz w:val="24"/>
          <w:szCs w:val="24"/>
        </w:rPr>
        <w:t>еальная осанка</w:t>
      </w:r>
      <w:r w:rsidRPr="00DE5DB7">
        <w:rPr>
          <w:rFonts w:ascii="Times New Roman" w:hAnsi="Times New Roman" w:cs="Times New Roman"/>
          <w:sz w:val="24"/>
          <w:szCs w:val="24"/>
        </w:rPr>
        <w:t>.</w:t>
      </w:r>
    </w:p>
    <w:p w:rsidR="000B4ABB" w:rsidRPr="00DE5DB7" w:rsidRDefault="000F2AA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Это поможет тебе раскрепоститься.</w:t>
      </w:r>
    </w:p>
    <w:p w:rsidR="000F2AAC" w:rsidRPr="00DE5DB7" w:rsidRDefault="000F2AA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Ах, ты считаешь меня недостаточно раскрепощенной?</w:t>
      </w:r>
    </w:p>
    <w:p w:rsidR="000F2AAC" w:rsidRPr="00DE5DB7" w:rsidRDefault="000F2AA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Ирина подходит к Дмитрию походкой роковой женщины, виснет на нем и страстно целует. Дмитрий сначала в ужасе пытается отстраниться, потом поцелуй затягивается и почти переходит в искренний. «Почти» - потому что Ирина отрывается от Дмитрия и молча уходит. </w:t>
      </w:r>
    </w:p>
    <w:p w:rsidR="000F2AAC" w:rsidRPr="00DE5DB7" w:rsidRDefault="000F2AA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2AAC" w:rsidRPr="00DE5DB7" w:rsidRDefault="000F2AA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Ну, что же… Может быть, обойдемся и без конкурса…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Нет, почему же. Мне кажется, нам этот конкурс очень нужен.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Вам?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Мы обязательно победим, потому что ни у кого, кроме Иры, нет такой идеальной осанки!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А вы </w:t>
      </w:r>
      <w:r w:rsidR="004153B4" w:rsidRPr="00DE5DB7">
        <w:rPr>
          <w:rFonts w:ascii="Times New Roman" w:hAnsi="Times New Roman" w:cs="Times New Roman"/>
          <w:sz w:val="24"/>
          <w:szCs w:val="24"/>
        </w:rPr>
        <w:t>целеустремленный</w:t>
      </w:r>
      <w:r w:rsidRPr="00DE5DB7">
        <w:rPr>
          <w:rFonts w:ascii="Times New Roman" w:hAnsi="Times New Roman" w:cs="Times New Roman"/>
          <w:sz w:val="24"/>
          <w:szCs w:val="24"/>
        </w:rPr>
        <w:t xml:space="preserve">, Дмитрий. Мне это нравится! 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Так, покажите мне сайт конкурса. Что там еще нужно, кроме фото и рентгена?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Согласие конкурсантки.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А, ерунда, она согласна.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Вы так уверены?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Конечно. Просто капризничает немного. Но это от </w:t>
      </w:r>
      <w:r w:rsidR="007503A9" w:rsidRPr="00DE5DB7">
        <w:rPr>
          <w:rFonts w:ascii="Times New Roman" w:hAnsi="Times New Roman" w:cs="Times New Roman"/>
          <w:sz w:val="24"/>
          <w:szCs w:val="24"/>
        </w:rPr>
        <w:t>природной</w:t>
      </w:r>
      <w:r w:rsidR="004153B4" w:rsidRPr="00DE5DB7">
        <w:rPr>
          <w:rFonts w:ascii="Times New Roman" w:hAnsi="Times New Roman" w:cs="Times New Roman"/>
          <w:sz w:val="24"/>
          <w:szCs w:val="24"/>
        </w:rPr>
        <w:t xml:space="preserve"> скромности</w:t>
      </w:r>
      <w:r w:rsidRPr="00DE5DB7">
        <w:rPr>
          <w:rFonts w:ascii="Times New Roman" w:hAnsi="Times New Roman" w:cs="Times New Roman"/>
          <w:sz w:val="24"/>
          <w:szCs w:val="24"/>
        </w:rPr>
        <w:t xml:space="preserve">. Я её знаю. 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входит с чайником.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Интересно, когда это вы успели меня так близко узнать.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Отзывы почитал.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Что?! 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Шучу, милая, шучу.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Я вам не милая. И вообще вам уже пора.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Ира! Человек только пришел!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И уже уходит.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А вот и нет. 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Ирина делает </w:t>
      </w:r>
      <w:r w:rsidR="0029230C" w:rsidRPr="00DE5DB7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Pr="00DE5DB7">
        <w:rPr>
          <w:rFonts w:ascii="Times New Roman" w:hAnsi="Times New Roman" w:cs="Times New Roman"/>
          <w:i/>
          <w:sz w:val="24"/>
          <w:szCs w:val="24"/>
        </w:rPr>
        <w:t>страшные глаза.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Мы еще не заполнили анкету.</w:t>
      </w:r>
    </w:p>
    <w:p w:rsidR="00A94152" w:rsidRPr="00DE5DB7" w:rsidRDefault="00A94152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Так заполняйте! И не забудьте приложить </w:t>
      </w:r>
      <w:r w:rsidR="0029230C" w:rsidRPr="00DE5DB7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DE5DB7">
        <w:rPr>
          <w:rFonts w:ascii="Times New Roman" w:hAnsi="Times New Roman" w:cs="Times New Roman"/>
          <w:sz w:val="24"/>
          <w:szCs w:val="24"/>
        </w:rPr>
        <w:t xml:space="preserve">фото в купальнике с рентгеновским снимком позвоночника! </w:t>
      </w:r>
    </w:p>
    <w:p w:rsidR="0029230C" w:rsidRPr="00DE5DB7" w:rsidRDefault="0029230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lastRenderedPageBreak/>
        <w:t>Дмитрий подходит к Ирине и берет ее за руки.</w:t>
      </w:r>
    </w:p>
    <w:p w:rsidR="0029230C" w:rsidRPr="00DE5DB7" w:rsidRDefault="0029230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Ирочка… </w:t>
      </w:r>
      <w:r w:rsidR="004153B4" w:rsidRPr="00DE5DB7">
        <w:rPr>
          <w:rFonts w:ascii="Times New Roman" w:hAnsi="Times New Roman" w:cs="Times New Roman"/>
          <w:sz w:val="24"/>
          <w:szCs w:val="24"/>
        </w:rPr>
        <w:t>Неужели ты не хочешь признания? Не хочешь, чтобы у тебя расправились крылья и загорелись глаза? Не хочешь смотреть на себя в зеркало с гордостью и любовью, сознавая, что ты – самая прекрасная женщина на Земле?</w:t>
      </w:r>
    </w:p>
    <w:p w:rsidR="004153B4" w:rsidRPr="00DE5DB7" w:rsidRDefault="0029230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горько</w:t>
      </w:r>
      <w:r w:rsidRPr="00DE5DB7">
        <w:rPr>
          <w:rFonts w:ascii="Times New Roman" w:hAnsi="Times New Roman" w:cs="Times New Roman"/>
          <w:sz w:val="24"/>
          <w:szCs w:val="24"/>
        </w:rPr>
        <w:t>). Разве для этого нужны конкурсы?</w:t>
      </w:r>
    </w:p>
    <w:p w:rsidR="004153B4" w:rsidRPr="00DE5DB7" w:rsidRDefault="004153B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 Дмитрий хочет что-то сказать, но его опережает мама.</w:t>
      </w:r>
    </w:p>
    <w:p w:rsidR="004153B4" w:rsidRPr="00DE5DB7" w:rsidRDefault="004153B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Как ты хочешь выигрывать, не соревнуясь?!</w:t>
      </w:r>
    </w:p>
    <w:p w:rsidR="007503A9" w:rsidRPr="00DE5DB7" w:rsidRDefault="004153B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А кто тебе сказал, что я хочу выигрывать?! </w:t>
      </w:r>
      <w:r w:rsidR="007503A9" w:rsidRPr="00DE5DB7">
        <w:rPr>
          <w:rFonts w:ascii="Times New Roman" w:hAnsi="Times New Roman" w:cs="Times New Roman"/>
          <w:sz w:val="24"/>
          <w:szCs w:val="24"/>
        </w:rPr>
        <w:t xml:space="preserve">Тебе никогда не приходила в голову мысль, что можно жить, </w:t>
      </w:r>
      <w:r w:rsidR="008E0DFD" w:rsidRPr="00DE5DB7">
        <w:rPr>
          <w:rFonts w:ascii="Times New Roman" w:hAnsi="Times New Roman" w:cs="Times New Roman"/>
          <w:sz w:val="24"/>
          <w:szCs w:val="24"/>
        </w:rPr>
        <w:t>не бегая ни с кем наперегонки</w:t>
      </w:r>
      <w:r w:rsidR="007503A9" w:rsidRPr="00DE5DB7">
        <w:rPr>
          <w:rFonts w:ascii="Times New Roman" w:hAnsi="Times New Roman" w:cs="Times New Roman"/>
          <w:sz w:val="24"/>
          <w:szCs w:val="24"/>
        </w:rPr>
        <w:t xml:space="preserve">?! И не требовать от своего ребенка побед, побед, бесконечных побед, превращая его жизнь в </w:t>
      </w:r>
      <w:r w:rsidR="00901539" w:rsidRPr="00DE5DB7">
        <w:rPr>
          <w:rFonts w:ascii="Times New Roman" w:hAnsi="Times New Roman" w:cs="Times New Roman"/>
          <w:sz w:val="24"/>
          <w:szCs w:val="24"/>
        </w:rPr>
        <w:t>гонку-невроз за приманкой в виде высочайшего родительского одобрения</w:t>
      </w:r>
      <w:r w:rsidR="007503A9" w:rsidRPr="00DE5DB7">
        <w:rPr>
          <w:rFonts w:ascii="Times New Roman" w:hAnsi="Times New Roman" w:cs="Times New Roman"/>
          <w:sz w:val="24"/>
          <w:szCs w:val="24"/>
        </w:rPr>
        <w:t>!</w:t>
      </w:r>
    </w:p>
    <w:p w:rsidR="004153B4" w:rsidRPr="00DE5DB7" w:rsidRDefault="007503A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озабоченно</w:t>
      </w:r>
      <w:r w:rsidRPr="00DE5DB7">
        <w:rPr>
          <w:rFonts w:ascii="Times New Roman" w:hAnsi="Times New Roman" w:cs="Times New Roman"/>
          <w:sz w:val="24"/>
          <w:szCs w:val="24"/>
        </w:rPr>
        <w:t>). У тебя невроз? Тебе врач сказал?</w:t>
      </w:r>
    </w:p>
    <w:p w:rsidR="007503A9" w:rsidRPr="00DE5DB7" w:rsidRDefault="007503A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Мама, ты же опять меня не слышишь!</w:t>
      </w:r>
    </w:p>
    <w:p w:rsidR="007503A9" w:rsidRPr="00DE5DB7" w:rsidRDefault="007503A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Девочки… Давайте решим всё спокойно.</w:t>
      </w:r>
    </w:p>
    <w:p w:rsidR="007503A9" w:rsidRPr="00DE5DB7" w:rsidRDefault="007503A9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очень спокойно</w:t>
      </w:r>
      <w:r w:rsidRPr="00DE5DB7">
        <w:rPr>
          <w:rFonts w:ascii="Times New Roman" w:hAnsi="Times New Roman" w:cs="Times New Roman"/>
          <w:sz w:val="24"/>
          <w:szCs w:val="24"/>
        </w:rPr>
        <w:t xml:space="preserve">). А давайте. Давайте </w:t>
      </w:r>
      <w:r w:rsidR="009C3994" w:rsidRPr="00DE5DB7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901539" w:rsidRPr="00DE5DB7">
        <w:rPr>
          <w:rFonts w:ascii="Times New Roman" w:hAnsi="Times New Roman" w:cs="Times New Roman"/>
          <w:sz w:val="24"/>
          <w:szCs w:val="24"/>
        </w:rPr>
        <w:t>прикинем</w:t>
      </w:r>
      <w:r w:rsidRPr="00DE5DB7">
        <w:rPr>
          <w:rFonts w:ascii="Times New Roman" w:hAnsi="Times New Roman" w:cs="Times New Roman"/>
          <w:sz w:val="24"/>
          <w:szCs w:val="24"/>
        </w:rPr>
        <w:t xml:space="preserve">, сколько мне осталось жить. </w:t>
      </w:r>
      <w:r w:rsidR="00901539" w:rsidRPr="00DE5DB7">
        <w:rPr>
          <w:rFonts w:ascii="Times New Roman" w:hAnsi="Times New Roman" w:cs="Times New Roman"/>
          <w:sz w:val="24"/>
          <w:szCs w:val="24"/>
        </w:rPr>
        <w:t xml:space="preserve">Согласно статистике, которую любой может легко найти в интернете, продолжительность жизни женщины в России – 78 </w:t>
      </w:r>
      <w:r w:rsidR="00F34222" w:rsidRPr="00DE5DB7">
        <w:rPr>
          <w:rFonts w:ascii="Times New Roman" w:hAnsi="Times New Roman" w:cs="Times New Roman"/>
          <w:sz w:val="24"/>
          <w:szCs w:val="24"/>
        </w:rPr>
        <w:t>с половиной лет</w:t>
      </w:r>
      <w:r w:rsidR="00901539" w:rsidRPr="00DE5DB7">
        <w:rPr>
          <w:rFonts w:ascii="Times New Roman" w:hAnsi="Times New Roman" w:cs="Times New Roman"/>
          <w:sz w:val="24"/>
          <w:szCs w:val="24"/>
        </w:rPr>
        <w:t xml:space="preserve">. Мужчины, кстати, по той же статистике живут на десять лет меньше, Дмитрий, я бы на вашем месте </w:t>
      </w:r>
      <w:r w:rsidR="009C3994" w:rsidRPr="00DE5DB7">
        <w:rPr>
          <w:rFonts w:ascii="Times New Roman" w:hAnsi="Times New Roman" w:cs="Times New Roman"/>
          <w:sz w:val="24"/>
          <w:szCs w:val="24"/>
        </w:rPr>
        <w:t xml:space="preserve">прямо сейчас </w:t>
      </w:r>
      <w:r w:rsidR="00901539" w:rsidRPr="00DE5DB7">
        <w:rPr>
          <w:rFonts w:ascii="Times New Roman" w:hAnsi="Times New Roman" w:cs="Times New Roman"/>
          <w:sz w:val="24"/>
          <w:szCs w:val="24"/>
        </w:rPr>
        <w:t xml:space="preserve">задумалась о правильном питании. Я уже на три месяца пережила статистику, слава тебе, Господи, но никаких иллюзий 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9C3994" w:rsidRPr="00DE5DB7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долгожительства </w:t>
      </w:r>
      <w:r w:rsidR="00901539" w:rsidRPr="00DE5DB7">
        <w:rPr>
          <w:rFonts w:ascii="Times New Roman" w:hAnsi="Times New Roman" w:cs="Times New Roman"/>
          <w:sz w:val="24"/>
          <w:szCs w:val="24"/>
        </w:rPr>
        <w:t>не испытываю, и, в принципе, готова. Тем более, если внимательно на меня посмотреть, что мы увидим?</w:t>
      </w:r>
      <w:r w:rsidR="00F27CC2" w:rsidRPr="00DE5DB7">
        <w:rPr>
          <w:rFonts w:ascii="Times New Roman" w:hAnsi="Times New Roman" w:cs="Times New Roman"/>
          <w:sz w:val="24"/>
          <w:szCs w:val="24"/>
        </w:rPr>
        <w:t xml:space="preserve"> Арабеск?</w:t>
      </w:r>
      <w:r w:rsidRPr="00DE5DB7">
        <w:rPr>
          <w:rFonts w:ascii="Times New Roman" w:hAnsi="Times New Roman" w:cs="Times New Roman"/>
          <w:sz w:val="24"/>
          <w:szCs w:val="24"/>
        </w:rPr>
        <w:t xml:space="preserve"> Разрешите представиться, я – обуза. Я бесполезный придаток к этим напольным часам. Всё, что я ум</w:t>
      </w:r>
      <w:r w:rsidR="009C3994" w:rsidRPr="00DE5DB7">
        <w:rPr>
          <w:rFonts w:ascii="Times New Roman" w:hAnsi="Times New Roman" w:cs="Times New Roman"/>
          <w:sz w:val="24"/>
          <w:szCs w:val="24"/>
        </w:rPr>
        <w:t>ею сейчас – это считать минуты</w:t>
      </w:r>
      <w:r w:rsidR="00901539" w:rsidRPr="00DE5DB7">
        <w:rPr>
          <w:rFonts w:ascii="Times New Roman" w:hAnsi="Times New Roman" w:cs="Times New Roman"/>
          <w:sz w:val="24"/>
          <w:szCs w:val="24"/>
        </w:rPr>
        <w:t>, прожитые сверх статистических данных</w:t>
      </w:r>
      <w:r w:rsidR="009C3994" w:rsidRPr="00DE5DB7">
        <w:rPr>
          <w:rFonts w:ascii="Times New Roman" w:hAnsi="Times New Roman" w:cs="Times New Roman"/>
          <w:sz w:val="24"/>
          <w:szCs w:val="24"/>
        </w:rPr>
        <w:t xml:space="preserve"> и пытаться понять, почему в старости твоё время мечется, как безголовая курица, бестолково и безнадежно. Еще я могу</w:t>
      </w:r>
      <w:r w:rsidR="00901539" w:rsidRPr="00DE5DB7">
        <w:rPr>
          <w:rFonts w:ascii="Times New Roman" w:hAnsi="Times New Roman" w:cs="Times New Roman"/>
          <w:sz w:val="24"/>
          <w:szCs w:val="24"/>
        </w:rPr>
        <w:t xml:space="preserve"> чувствовать себя виноватой. 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Да, виноватой за каждый лишний прожитый день, </w:t>
      </w:r>
      <w:r w:rsidR="00F34222" w:rsidRPr="00DE5DB7">
        <w:rPr>
          <w:rFonts w:ascii="Times New Roman" w:hAnsi="Times New Roman" w:cs="Times New Roman"/>
          <w:sz w:val="24"/>
          <w:szCs w:val="24"/>
        </w:rPr>
        <w:t>потому что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 этот день я отнимаю у собственной дочери, котораяжертвует</w:t>
      </w:r>
      <w:r w:rsidR="00636C3B" w:rsidRPr="00DE5DB7">
        <w:rPr>
          <w:rFonts w:ascii="Times New Roman" w:hAnsi="Times New Roman" w:cs="Times New Roman"/>
          <w:sz w:val="24"/>
          <w:szCs w:val="24"/>
        </w:rPr>
        <w:t xml:space="preserve"> собой ради меня, обузы, 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636C3B" w:rsidRPr="00DE5DB7">
        <w:rPr>
          <w:rFonts w:ascii="Times New Roman" w:hAnsi="Times New Roman" w:cs="Times New Roman"/>
          <w:sz w:val="24"/>
          <w:szCs w:val="24"/>
        </w:rPr>
        <w:t xml:space="preserve">должна и она когда-нибудь пожить как человек. </w:t>
      </w:r>
      <w:r w:rsidR="00F34222" w:rsidRPr="00DE5DB7">
        <w:rPr>
          <w:rFonts w:ascii="Times New Roman" w:hAnsi="Times New Roman" w:cs="Times New Roman"/>
          <w:sz w:val="24"/>
          <w:szCs w:val="24"/>
        </w:rPr>
        <w:t>Д</w:t>
      </w:r>
      <w:r w:rsidR="00636C3B" w:rsidRPr="00DE5DB7">
        <w:rPr>
          <w:rFonts w:ascii="Times New Roman" w:hAnsi="Times New Roman" w:cs="Times New Roman"/>
          <w:sz w:val="24"/>
          <w:szCs w:val="24"/>
        </w:rPr>
        <w:t xml:space="preserve">аже если у вас, Дмитрий, имеется своя жилплощадь, свободная от бывшей женыи её борщей, </w:t>
      </w:r>
      <w:r w:rsidR="00DB7D52" w:rsidRPr="00DE5DB7">
        <w:rPr>
          <w:rFonts w:ascii="Times New Roman" w:hAnsi="Times New Roman" w:cs="Times New Roman"/>
          <w:sz w:val="24"/>
          <w:szCs w:val="24"/>
        </w:rPr>
        <w:t xml:space="preserve">жилплощадь, которая не воняет нафталином, как вот это вот всё, </w:t>
      </w:r>
      <w:r w:rsidR="00636C3B" w:rsidRPr="00DE5DB7">
        <w:rPr>
          <w:rFonts w:ascii="Times New Roman" w:hAnsi="Times New Roman" w:cs="Times New Roman"/>
          <w:sz w:val="24"/>
          <w:szCs w:val="24"/>
        </w:rPr>
        <w:t xml:space="preserve">и вы готовы привести туда мою Ирочку, она откажется, откажется от этого сама, только ради того, чтобы продолжать с утра до вечера </w:t>
      </w:r>
      <w:r w:rsidR="0047394F" w:rsidRPr="00DE5DB7">
        <w:rPr>
          <w:rFonts w:ascii="Times New Roman" w:hAnsi="Times New Roman" w:cs="Times New Roman"/>
          <w:sz w:val="24"/>
          <w:szCs w:val="24"/>
        </w:rPr>
        <w:t xml:space="preserve">слушать </w:t>
      </w:r>
      <w:r w:rsidR="00636C3B" w:rsidRPr="00DE5DB7">
        <w:rPr>
          <w:rFonts w:ascii="Times New Roman" w:hAnsi="Times New Roman" w:cs="Times New Roman"/>
          <w:sz w:val="24"/>
          <w:szCs w:val="24"/>
        </w:rPr>
        <w:t>моё нытьё. Она отказывается от всего, в её жизни есть только я и её библиотека, и ни одной ми</w:t>
      </w:r>
      <w:r w:rsidR="00FA07B3" w:rsidRPr="00DE5DB7">
        <w:rPr>
          <w:rFonts w:ascii="Times New Roman" w:hAnsi="Times New Roman" w:cs="Times New Roman"/>
          <w:sz w:val="24"/>
          <w:szCs w:val="24"/>
        </w:rPr>
        <w:t>нуты настоящего счастья. Которого</w:t>
      </w:r>
      <w:r w:rsidR="00636C3B" w:rsidRPr="00DE5DB7">
        <w:rPr>
          <w:rFonts w:ascii="Times New Roman" w:hAnsi="Times New Roman" w:cs="Times New Roman"/>
          <w:sz w:val="24"/>
          <w:szCs w:val="24"/>
        </w:rPr>
        <w:t xml:space="preserve"> вы, Дмитрий, я надеюсь, </w:t>
      </w:r>
      <w:r w:rsidR="00FA07B3" w:rsidRPr="00DE5DB7">
        <w:rPr>
          <w:rFonts w:ascii="Times New Roman" w:hAnsi="Times New Roman" w:cs="Times New Roman"/>
          <w:sz w:val="24"/>
          <w:szCs w:val="24"/>
        </w:rPr>
        <w:t xml:space="preserve">поможете ей добиться.  </w:t>
      </w:r>
    </w:p>
    <w:p w:rsidR="00636C3B" w:rsidRPr="00DE5DB7" w:rsidRDefault="00636C3B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Мама…</w:t>
      </w:r>
    </w:p>
    <w:p w:rsidR="008B71E0" w:rsidRPr="00DE5DB7" w:rsidRDefault="00636C3B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 xml:space="preserve">МАМА. Не перебивай! 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Да, я гоню её, гоню вперёд, и каждый день гоню быстрей, потому что Земля, Дмитрий, </w:t>
      </w:r>
      <w:r w:rsidR="00F34222" w:rsidRPr="00DE5DB7">
        <w:rPr>
          <w:rFonts w:ascii="Times New Roman" w:hAnsi="Times New Roman" w:cs="Times New Roman"/>
          <w:sz w:val="24"/>
          <w:szCs w:val="24"/>
        </w:rPr>
        <w:t>ускоряется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, 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и время совсем не слушается 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– подгоняю, только с одной-единственной целью, чтобы успеть увидеть, хотя бы из гроба, что моя девочка счастлива. А так получается тут, среди людей, Дмитрий, что счастье себе нужно выгрызать зубами в борьбе, в 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бесконечных ежедневных 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конкурсах, особенно если ты </w:t>
      </w:r>
      <w:r w:rsidR="009C3994" w:rsidRPr="00DE5DB7">
        <w:rPr>
          <w:rFonts w:ascii="Times New Roman" w:hAnsi="Times New Roman" w:cs="Times New Roman"/>
          <w:sz w:val="24"/>
          <w:szCs w:val="24"/>
        </w:rPr>
        <w:t xml:space="preserve">- 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женщина, ведь с женщины всегда больше спрос – даже, видимо, у Господа Бога. </w:t>
      </w:r>
      <w:r w:rsidR="009C3994" w:rsidRPr="00DE5DB7">
        <w:rPr>
          <w:rFonts w:ascii="Times New Roman" w:hAnsi="Times New Roman" w:cs="Times New Roman"/>
          <w:sz w:val="24"/>
          <w:szCs w:val="24"/>
        </w:rPr>
        <w:t>Н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е зря </w:t>
      </w:r>
      <w:r w:rsidR="009C3994" w:rsidRPr="00DE5DB7">
        <w:rPr>
          <w:rFonts w:ascii="Times New Roman" w:hAnsi="Times New Roman" w:cs="Times New Roman"/>
          <w:sz w:val="24"/>
          <w:szCs w:val="24"/>
        </w:rPr>
        <w:t xml:space="preserve">же </w:t>
      </w:r>
      <w:r w:rsidR="00473FA6" w:rsidRPr="00DE5DB7">
        <w:rPr>
          <w:rFonts w:ascii="Times New Roman" w:hAnsi="Times New Roman" w:cs="Times New Roman"/>
          <w:sz w:val="24"/>
          <w:szCs w:val="24"/>
        </w:rPr>
        <w:t xml:space="preserve">он, шельмец, отвалил нам на десять лет жизни больше, чем нашим мужикам, не иначе, чтобы мы, похоронив мужиков, потом десять лет общались только с Ним, отчитывались и за себя, и за того парня. 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Вот приду я к Нему, спросит он меня, Люба, что ты сделала, чтобы быть счастливой, я ведь тебя для этого в жизнь посылал. </w:t>
      </w:r>
      <w:r w:rsidR="000A0035" w:rsidRPr="00DE5DB7">
        <w:rPr>
          <w:rFonts w:ascii="Times New Roman" w:hAnsi="Times New Roman" w:cs="Times New Roman"/>
          <w:sz w:val="24"/>
          <w:szCs w:val="24"/>
        </w:rPr>
        <w:t xml:space="preserve">Где твой мужик, Люба, ведь сказано – каждой твари по паре, как твои дети, Люба, ведь сказано – плодитесь и размножайтесь. 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А я ему отвечу, Господи, </w:t>
      </w:r>
      <w:r w:rsidR="000A0035" w:rsidRPr="00DE5DB7">
        <w:rPr>
          <w:rFonts w:ascii="Times New Roman" w:hAnsi="Times New Roman" w:cs="Times New Roman"/>
          <w:sz w:val="24"/>
          <w:szCs w:val="24"/>
        </w:rPr>
        <w:t xml:space="preserve">с мужиком как-то не задалось, понимаешь, не считала я это важным – любить близкого, когда вот она – Жизель. А дети, ну что дети. Вот она, Жизель, какие уж тут дети. Но 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ты же знаешь, </w:t>
      </w:r>
      <w:r w:rsidR="000A0035" w:rsidRPr="00DE5DB7">
        <w:rPr>
          <w:rFonts w:ascii="Times New Roman" w:hAnsi="Times New Roman" w:cs="Times New Roman"/>
          <w:sz w:val="24"/>
          <w:szCs w:val="24"/>
        </w:rPr>
        <w:t xml:space="preserve">Господи, и меня вот научил, что </w:t>
      </w:r>
      <w:r w:rsidR="00F34222" w:rsidRPr="00DE5DB7">
        <w:rPr>
          <w:rFonts w:ascii="Times New Roman" w:hAnsi="Times New Roman" w:cs="Times New Roman"/>
          <w:sz w:val="24"/>
          <w:szCs w:val="24"/>
        </w:rPr>
        <w:t>для матери главное счастье</w:t>
      </w:r>
      <w:r w:rsidR="000A0035" w:rsidRPr="00DE5DB7">
        <w:rPr>
          <w:rFonts w:ascii="Times New Roman" w:hAnsi="Times New Roman" w:cs="Times New Roman"/>
          <w:sz w:val="24"/>
          <w:szCs w:val="24"/>
        </w:rPr>
        <w:t>, оказывается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 – это когда ее ребенок счастлив, а у нас с этим как-то не сложилось.  </w:t>
      </w:r>
      <w:r w:rsidR="00F5019B" w:rsidRPr="00DE5DB7">
        <w:rPr>
          <w:rFonts w:ascii="Times New Roman" w:hAnsi="Times New Roman" w:cs="Times New Roman"/>
          <w:sz w:val="24"/>
          <w:szCs w:val="24"/>
        </w:rPr>
        <w:t>У моего ребенка глаза мертвые,</w:t>
      </w:r>
      <w:r w:rsidR="00821D27" w:rsidRPr="00DE5DB7">
        <w:rPr>
          <w:rFonts w:ascii="Times New Roman" w:hAnsi="Times New Roman" w:cs="Times New Roman"/>
          <w:sz w:val="24"/>
          <w:szCs w:val="24"/>
        </w:rPr>
        <w:t xml:space="preserve"> и совсем не светятся,</w:t>
      </w:r>
      <w:r w:rsidR="00F5019B" w:rsidRPr="00DE5DB7">
        <w:rPr>
          <w:rFonts w:ascii="Times New Roman" w:hAnsi="Times New Roman" w:cs="Times New Roman"/>
          <w:sz w:val="24"/>
          <w:szCs w:val="24"/>
        </w:rPr>
        <w:t xml:space="preserve"> потому что она </w:t>
      </w:r>
      <w:r w:rsidR="00821D27" w:rsidRPr="00DE5DB7">
        <w:rPr>
          <w:rFonts w:ascii="Times New Roman" w:hAnsi="Times New Roman" w:cs="Times New Roman"/>
          <w:sz w:val="24"/>
          <w:szCs w:val="24"/>
        </w:rPr>
        <w:t>ни разу в жизни не узнала, что такое победа</w:t>
      </w:r>
      <w:r w:rsidR="000A0035" w:rsidRPr="00DE5DB7">
        <w:rPr>
          <w:rFonts w:ascii="Times New Roman" w:hAnsi="Times New Roman" w:cs="Times New Roman"/>
          <w:sz w:val="24"/>
          <w:szCs w:val="24"/>
        </w:rPr>
        <w:t>, хоть я ее и учила, своими победами учила</w:t>
      </w:r>
      <w:r w:rsidR="00F5019B" w:rsidRPr="00DE5DB7">
        <w:rPr>
          <w:rFonts w:ascii="Times New Roman" w:hAnsi="Times New Roman" w:cs="Times New Roman"/>
          <w:sz w:val="24"/>
          <w:szCs w:val="24"/>
        </w:rPr>
        <w:t xml:space="preserve">. </w:t>
      </w:r>
      <w:r w:rsidR="00F34222" w:rsidRPr="00DE5DB7">
        <w:rPr>
          <w:rFonts w:ascii="Times New Roman" w:hAnsi="Times New Roman" w:cs="Times New Roman"/>
          <w:sz w:val="24"/>
          <w:szCs w:val="24"/>
        </w:rPr>
        <w:t>(</w:t>
      </w:r>
      <w:r w:rsidR="00F34222" w:rsidRPr="00DE5DB7">
        <w:rPr>
          <w:rFonts w:ascii="Times New Roman" w:hAnsi="Times New Roman" w:cs="Times New Roman"/>
          <w:i/>
          <w:sz w:val="24"/>
          <w:szCs w:val="24"/>
        </w:rPr>
        <w:t>пауза</w:t>
      </w:r>
      <w:r w:rsidR="00F34222" w:rsidRPr="00DE5DB7">
        <w:rPr>
          <w:rFonts w:ascii="Times New Roman" w:hAnsi="Times New Roman" w:cs="Times New Roman"/>
          <w:sz w:val="24"/>
          <w:szCs w:val="24"/>
        </w:rPr>
        <w:t xml:space="preserve">) А я не хочу так отвечать. </w:t>
      </w:r>
      <w:r w:rsidR="00FA07B3" w:rsidRPr="00DE5DB7">
        <w:rPr>
          <w:rFonts w:ascii="Times New Roman" w:hAnsi="Times New Roman" w:cs="Times New Roman"/>
          <w:sz w:val="24"/>
          <w:szCs w:val="24"/>
        </w:rPr>
        <w:t xml:space="preserve">Я. Хочу. Чтобы. Она. Выиграла. </w:t>
      </w:r>
    </w:p>
    <w:p w:rsidR="008B71E0" w:rsidRPr="00DE5DB7" w:rsidRDefault="008B71E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Пауза. Бьют часы. Ирина молча выходит. </w:t>
      </w:r>
    </w:p>
    <w:p w:rsidR="008B71E0" w:rsidRPr="00DE5DB7" w:rsidRDefault="008B71E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Долгих, долгих лет вам, Любовь Федоровна.</w:t>
      </w:r>
    </w:p>
    <w:p w:rsidR="0022270D" w:rsidRPr="00DE5DB7" w:rsidRDefault="008B71E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Оставьте, молодой человек. </w:t>
      </w:r>
      <w:r w:rsidR="0022270D" w:rsidRPr="00DE5DB7">
        <w:rPr>
          <w:rFonts w:ascii="Times New Roman" w:hAnsi="Times New Roman" w:cs="Times New Roman"/>
          <w:sz w:val="24"/>
          <w:szCs w:val="24"/>
        </w:rPr>
        <w:t xml:space="preserve">Я всё про себя вижу. 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Если вы считаете, что Ирине для счастья необходимо выиграть в этом конкурсе, я приложу все усилия…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А вы как считаете? Ей необходимо?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Ну… (</w:t>
      </w:r>
      <w:r w:rsidRPr="00DE5DB7">
        <w:rPr>
          <w:rFonts w:ascii="Times New Roman" w:hAnsi="Times New Roman" w:cs="Times New Roman"/>
          <w:i/>
          <w:sz w:val="24"/>
          <w:szCs w:val="24"/>
        </w:rPr>
        <w:t>берет рентгеновский снимок Ирины, рассматривает</w:t>
      </w:r>
      <w:r w:rsidRPr="00DE5DB7">
        <w:rPr>
          <w:rFonts w:ascii="Times New Roman" w:hAnsi="Times New Roman" w:cs="Times New Roman"/>
          <w:sz w:val="24"/>
          <w:szCs w:val="24"/>
        </w:rPr>
        <w:t>) Я думаю, у неё велики шансы на победу… Объективно говоря…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Мама закатывает глаза.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Входит Ирина в купальнике. Молча проходит, забирает у Дмитрия снимок, встает в эффектную позу вместе со снимком.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Дмитрий, возьмите у мамы планшет и </w:t>
      </w:r>
      <w:r w:rsidR="00037579" w:rsidRPr="00DE5DB7">
        <w:rPr>
          <w:rFonts w:ascii="Times New Roman" w:hAnsi="Times New Roman" w:cs="Times New Roman"/>
          <w:sz w:val="24"/>
          <w:szCs w:val="24"/>
        </w:rPr>
        <w:t>сделайте фотографию для анкеты</w:t>
      </w:r>
      <w:r w:rsidRPr="00DE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Эээ… Вы уверены? (</w:t>
      </w:r>
      <w:r w:rsidRPr="00DE5DB7">
        <w:rPr>
          <w:rFonts w:ascii="Times New Roman" w:hAnsi="Times New Roman" w:cs="Times New Roman"/>
          <w:i/>
          <w:sz w:val="24"/>
          <w:szCs w:val="24"/>
        </w:rPr>
        <w:t>берет планшет, направляет на Ирину</w:t>
      </w:r>
      <w:r w:rsidRPr="00DE5DB7">
        <w:rPr>
          <w:rFonts w:ascii="Times New Roman" w:hAnsi="Times New Roman" w:cs="Times New Roman"/>
          <w:sz w:val="24"/>
          <w:szCs w:val="24"/>
        </w:rPr>
        <w:t>)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Конечно. Если маме в разговоре с Господом Богом необходимо отчитаться о моей победе в конкурсе «Мисс идеальная осанка», разве я могу её подвести.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Дмитрий опускает планшет. 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Мама молча выезжает из комнаты. 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22270D" w:rsidRPr="00DE5DB7" w:rsidRDefault="0022270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</w:t>
      </w:r>
      <w:r w:rsidR="000639C0" w:rsidRPr="00DE5DB7">
        <w:rPr>
          <w:rFonts w:ascii="Times New Roman" w:hAnsi="Times New Roman" w:cs="Times New Roman"/>
          <w:sz w:val="24"/>
          <w:szCs w:val="24"/>
        </w:rPr>
        <w:t xml:space="preserve">. Мне кажется, ваша мама желает вам добра. 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Прежде чем пожелать человеку добра, неплохо было бы его об этом спросить. Хочет ли он именно этого добра. Может быть, у него совсем другие представления о добре. 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 кладет планшет, снимает пиджак, накрывает им Ирину. Ирина оседает за стол, закрыв лицо руками.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 (</w:t>
      </w:r>
      <w:r w:rsidRPr="00DE5DB7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DE5DB7">
        <w:rPr>
          <w:rFonts w:ascii="Times New Roman" w:hAnsi="Times New Roman" w:cs="Times New Roman"/>
          <w:sz w:val="24"/>
          <w:szCs w:val="24"/>
        </w:rPr>
        <w:t>). А вы… Ты… Какого добра хотела бы ты?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Чтобы мама никогда не умирала. 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Ира…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Что? Вы своим рациональным умом мужчины с достоинством скажете, что это инфантильная позиция?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Моя мама умерла, когда мне было одиннадцать. Тромб. Я сам ее нашел, когда пришел из школы. Сам просил соседей вызвать скорую. Ей было 38. 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Простите… Прости. </w:t>
      </w:r>
    </w:p>
    <w:p w:rsidR="000639C0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Ей, наверное, тоже за меня стыдно. Там.</w:t>
      </w:r>
    </w:p>
    <w:p w:rsidR="00037579" w:rsidRPr="00DE5DB7" w:rsidRDefault="000639C0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За что ей стыдиться, по-моему, вы вполне счастливы. Никаких обязательств,</w:t>
      </w:r>
      <w:r w:rsidR="00037579" w:rsidRPr="00DE5DB7">
        <w:rPr>
          <w:rFonts w:ascii="Times New Roman" w:hAnsi="Times New Roman" w:cs="Times New Roman"/>
          <w:sz w:val="24"/>
          <w:szCs w:val="24"/>
        </w:rPr>
        <w:t xml:space="preserve"> возможность хоть каждый день оттачивать актерское мастерство, приятные женщины, накрытые столы, </w:t>
      </w:r>
      <w:r w:rsidR="00606EED" w:rsidRPr="00DE5DB7">
        <w:rPr>
          <w:rFonts w:ascii="Times New Roman" w:hAnsi="Times New Roman" w:cs="Times New Roman"/>
          <w:sz w:val="24"/>
          <w:szCs w:val="24"/>
        </w:rPr>
        <w:t xml:space="preserve">разложенные постели, </w:t>
      </w:r>
      <w:r w:rsidR="00037579" w:rsidRPr="00DE5DB7">
        <w:rPr>
          <w:rFonts w:ascii="Times New Roman" w:hAnsi="Times New Roman" w:cs="Times New Roman"/>
          <w:sz w:val="24"/>
          <w:szCs w:val="24"/>
        </w:rPr>
        <w:t>еще и деньги за это получаете.</w:t>
      </w:r>
    </w:p>
    <w:p w:rsidR="00037579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Вы жестокая. </w:t>
      </w:r>
    </w:p>
    <w:p w:rsidR="00037579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Вы сами выбрали этот род деятельности.</w:t>
      </w:r>
    </w:p>
    <w:p w:rsidR="00037579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Может быть, я таким образом ищу. Долго ищу.</w:t>
      </w:r>
      <w:r w:rsidR="00606EED" w:rsidRPr="00DE5DB7">
        <w:rPr>
          <w:rFonts w:ascii="Times New Roman" w:hAnsi="Times New Roman" w:cs="Times New Roman"/>
          <w:sz w:val="24"/>
          <w:szCs w:val="24"/>
        </w:rPr>
        <w:t xml:space="preserve"> (</w:t>
      </w:r>
      <w:r w:rsidR="00606EED" w:rsidRPr="00DE5DB7">
        <w:rPr>
          <w:rFonts w:ascii="Times New Roman" w:hAnsi="Times New Roman" w:cs="Times New Roman"/>
          <w:i/>
          <w:sz w:val="24"/>
          <w:szCs w:val="24"/>
        </w:rPr>
        <w:t>пауза</w:t>
      </w:r>
      <w:r w:rsidR="00606EED" w:rsidRPr="00DE5DB7">
        <w:rPr>
          <w:rFonts w:ascii="Times New Roman" w:hAnsi="Times New Roman" w:cs="Times New Roman"/>
          <w:sz w:val="24"/>
          <w:szCs w:val="24"/>
        </w:rPr>
        <w:t xml:space="preserve">) И сексуальные услуги в прейскурант не входят. 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Но деньги-то берете.</w:t>
      </w:r>
    </w:p>
    <w:p w:rsidR="00037579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37579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</w:t>
      </w:r>
      <w:r w:rsidR="00037579" w:rsidRPr="00DE5DB7">
        <w:rPr>
          <w:rFonts w:ascii="Times New Roman" w:hAnsi="Times New Roman" w:cs="Times New Roman"/>
          <w:i/>
          <w:sz w:val="24"/>
          <w:szCs w:val="24"/>
        </w:rPr>
        <w:t xml:space="preserve"> хочет что-то сказать, но въезжает мама. У мамы в руках одежда Ирины. Мама бросает одежду Ирине.</w:t>
      </w:r>
    </w:p>
    <w:p w:rsidR="00037579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Оденься. </w:t>
      </w:r>
    </w:p>
    <w:p w:rsidR="00037579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Ирина начинает молча одеваться. </w:t>
      </w:r>
    </w:p>
    <w:p w:rsidR="00037579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любезно</w:t>
      </w:r>
      <w:r w:rsidRPr="00DE5DB7">
        <w:rPr>
          <w:rFonts w:ascii="Times New Roman" w:hAnsi="Times New Roman" w:cs="Times New Roman"/>
          <w:sz w:val="24"/>
          <w:szCs w:val="24"/>
        </w:rPr>
        <w:t>). Дмитрий, давайте пить чай. И кушать бутерброды.</w:t>
      </w:r>
    </w:p>
    <w:p w:rsidR="00200AD5" w:rsidRPr="00DE5DB7" w:rsidRDefault="00200AD5" w:rsidP="00200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Обычно мы ценим красочность позы. Чистый фас однозначен. Если другая поза, например, в три четверти, как будто бы выражает целую фразу с несколькими придаточными предложениями, то простой фас — это одно слово. Тем интереснее случаи, </w:t>
      </w:r>
      <w:r w:rsidRPr="00DE5DB7">
        <w:rPr>
          <w:rFonts w:ascii="Times New Roman" w:hAnsi="Times New Roman" w:cs="Times New Roman"/>
          <w:sz w:val="24"/>
          <w:szCs w:val="24"/>
        </w:rPr>
        <w:lastRenderedPageBreak/>
        <w:t>когда абсолютный фас есть как раз то, что требуется. Эта поза чаще всего выражает одно из двух.</w:t>
      </w:r>
    </w:p>
    <w:p w:rsidR="00200AD5" w:rsidRPr="00DE5DB7" w:rsidRDefault="00200AD5" w:rsidP="00200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Во-первых, беззащитность. Этот случай разворота полностью анфас можно назвать фасом Белого Пьеро. Белый Пьеро — символ беззащитности, наивной прямолинейности и чистоты.</w:t>
      </w:r>
    </w:p>
    <w:p w:rsidR="00200AD5" w:rsidRPr="00DE5DB7" w:rsidRDefault="00200AD5" w:rsidP="00200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Во-вторых, если персонаж не содержит в себе обезоруживающей трогательности Пьеро, но его простота соединяется с глупостью, тупостью и достойна осмеяния — этот распространенный случай назовем глупым фасом. </w:t>
      </w:r>
    </w:p>
    <w:p w:rsidR="00037579" w:rsidRPr="00DE5DB7" w:rsidRDefault="00200AD5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Простите, Любовь Федоровна. </w:t>
      </w:r>
      <w:r w:rsidR="00037579" w:rsidRPr="00DE5DB7">
        <w:rPr>
          <w:rFonts w:ascii="Times New Roman" w:hAnsi="Times New Roman" w:cs="Times New Roman"/>
          <w:sz w:val="24"/>
          <w:szCs w:val="24"/>
        </w:rPr>
        <w:t xml:space="preserve">Что-то аппетит пропал. И вообще, знаете, мне уже пора. Время и правда не слушается, это вы очень правильно заметили. </w:t>
      </w:r>
    </w:p>
    <w:p w:rsidR="00037579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200AD5" w:rsidRPr="00DE5DB7">
        <w:rPr>
          <w:rFonts w:ascii="Times New Roman" w:hAnsi="Times New Roman" w:cs="Times New Roman"/>
          <w:sz w:val="24"/>
          <w:szCs w:val="24"/>
        </w:rPr>
        <w:t>Д</w:t>
      </w:r>
      <w:r w:rsidRPr="00DE5DB7">
        <w:rPr>
          <w:rFonts w:ascii="Times New Roman" w:hAnsi="Times New Roman" w:cs="Times New Roman"/>
          <w:sz w:val="24"/>
          <w:szCs w:val="24"/>
        </w:rPr>
        <w:t xml:space="preserve">а, наверное, мы вам не подходим. Простите. Всего доброго. </w:t>
      </w:r>
    </w:p>
    <w:p w:rsidR="00606EED" w:rsidRPr="00DE5DB7" w:rsidRDefault="00037579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Дмитрий надевает пиджак. </w:t>
      </w:r>
      <w:r w:rsidR="00606EED" w:rsidRPr="00DE5DB7">
        <w:rPr>
          <w:rFonts w:ascii="Times New Roman" w:hAnsi="Times New Roman" w:cs="Times New Roman"/>
          <w:i/>
          <w:sz w:val="24"/>
          <w:szCs w:val="24"/>
        </w:rPr>
        <w:t xml:space="preserve">Медлит. Уходит. Ирина начинает собирать тарелки. 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200AD5" w:rsidRPr="00DE5DB7">
        <w:rPr>
          <w:rFonts w:ascii="Times New Roman" w:hAnsi="Times New Roman" w:cs="Times New Roman"/>
          <w:sz w:val="24"/>
          <w:szCs w:val="24"/>
        </w:rPr>
        <w:t>Белый Пьеро…Глупый фас…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Дмитрий быстро возвращается, кладет на стол перед Ириной деньги, быстро уходит.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Это что.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Ирина молчит.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Что это за деньги. 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устало</w:t>
      </w:r>
      <w:r w:rsidRPr="00DE5DB7">
        <w:rPr>
          <w:rFonts w:ascii="Times New Roman" w:hAnsi="Times New Roman" w:cs="Times New Roman"/>
          <w:sz w:val="24"/>
          <w:szCs w:val="24"/>
        </w:rPr>
        <w:t xml:space="preserve">). Это его зарплата, мама. Он актер. По совместительству эскортник. 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Ты?... Ты?...</w:t>
      </w:r>
    </w:p>
    <w:p w:rsidR="00606EED" w:rsidRPr="00DE5DB7" w:rsidRDefault="00606EED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Я хотела, чтобы ты увидела меня счастливой.</w:t>
      </w:r>
      <w:r w:rsidR="00A0369F" w:rsidRPr="00DE5DB7">
        <w:rPr>
          <w:rFonts w:ascii="Times New Roman" w:hAnsi="Times New Roman" w:cs="Times New Roman"/>
          <w:sz w:val="24"/>
          <w:szCs w:val="24"/>
        </w:rPr>
        <w:t>Для тебя же это важно.</w:t>
      </w:r>
    </w:p>
    <w:p w:rsidR="00A0369F" w:rsidRPr="00DE5DB7" w:rsidRDefault="00A0369F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А для тебя нет?</w:t>
      </w:r>
    </w:p>
    <w:p w:rsidR="00A0369F" w:rsidRPr="00DE5DB7" w:rsidRDefault="00A0369F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0369F" w:rsidRPr="00DE5DB7" w:rsidRDefault="00A0369F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Я привыкла к такому счастью, какое у </w:t>
      </w:r>
      <w:r w:rsidR="00200AD5" w:rsidRPr="00DE5DB7">
        <w:rPr>
          <w:rFonts w:ascii="Times New Roman" w:hAnsi="Times New Roman" w:cs="Times New Roman"/>
          <w:sz w:val="24"/>
          <w:szCs w:val="24"/>
        </w:rPr>
        <w:t xml:space="preserve">меня есть. Иду по улице, вижу, </w:t>
      </w:r>
      <w:r w:rsidR="00F27CC2" w:rsidRPr="00DE5DB7">
        <w:rPr>
          <w:rFonts w:ascii="Times New Roman" w:hAnsi="Times New Roman" w:cs="Times New Roman"/>
          <w:sz w:val="24"/>
          <w:szCs w:val="24"/>
        </w:rPr>
        <w:t>листочек с дерева падает</w:t>
      </w:r>
      <w:r w:rsidRPr="00DE5DB7">
        <w:rPr>
          <w:rFonts w:ascii="Times New Roman" w:hAnsi="Times New Roman" w:cs="Times New Roman"/>
          <w:sz w:val="24"/>
          <w:szCs w:val="24"/>
        </w:rPr>
        <w:t xml:space="preserve"> – счастье. Хорошая новая книга в библиотеку пришла, я ее прочитала, что-то кольнуло от нее тут, внутри – счастье. Фильм </w:t>
      </w:r>
      <w:r w:rsidR="00F27CC2" w:rsidRPr="00DE5DB7">
        <w:rPr>
          <w:rFonts w:ascii="Times New Roman" w:hAnsi="Times New Roman" w:cs="Times New Roman"/>
          <w:sz w:val="24"/>
          <w:szCs w:val="24"/>
        </w:rPr>
        <w:t xml:space="preserve">старый </w:t>
      </w:r>
      <w:r w:rsidRPr="00DE5DB7">
        <w:rPr>
          <w:rFonts w:ascii="Times New Roman" w:hAnsi="Times New Roman" w:cs="Times New Roman"/>
          <w:sz w:val="24"/>
          <w:szCs w:val="24"/>
        </w:rPr>
        <w:t xml:space="preserve">любимый пересмотрела – счастье. </w:t>
      </w:r>
      <w:r w:rsidR="00200AD5" w:rsidRPr="00DE5DB7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DE5DB7">
        <w:rPr>
          <w:rFonts w:ascii="Times New Roman" w:hAnsi="Times New Roman" w:cs="Times New Roman"/>
          <w:sz w:val="24"/>
          <w:szCs w:val="24"/>
        </w:rPr>
        <w:t xml:space="preserve">Вспомнила, как любила – счастье. </w:t>
      </w:r>
    </w:p>
    <w:p w:rsidR="00A0369F" w:rsidRPr="00DE5DB7" w:rsidRDefault="00A0369F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Девочка моя… Тебе еще рано жить воспоминаниями. </w:t>
      </w:r>
    </w:p>
    <w:p w:rsidR="00F15062" w:rsidRPr="00DE5DB7" w:rsidRDefault="00A0369F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Разве? А чем еще жить? Все живут воспоминаниями. Никакого настоящего нет. Каждая секунда вот прямо сейчас из будущего, которого </w:t>
      </w:r>
      <w:r w:rsidR="00F15062" w:rsidRPr="00DE5DB7">
        <w:rPr>
          <w:rFonts w:ascii="Times New Roman" w:hAnsi="Times New Roman" w:cs="Times New Roman"/>
          <w:sz w:val="24"/>
          <w:szCs w:val="24"/>
        </w:rPr>
        <w:t>нельзя знать</w:t>
      </w:r>
      <w:r w:rsidRPr="00DE5DB7">
        <w:rPr>
          <w:rFonts w:ascii="Times New Roman" w:hAnsi="Times New Roman" w:cs="Times New Roman"/>
          <w:sz w:val="24"/>
          <w:szCs w:val="24"/>
        </w:rPr>
        <w:t>, превращается в прошлое, которо</w:t>
      </w:r>
      <w:r w:rsidR="00F15062" w:rsidRPr="00DE5DB7">
        <w:rPr>
          <w:rFonts w:ascii="Times New Roman" w:hAnsi="Times New Roman" w:cs="Times New Roman"/>
          <w:sz w:val="24"/>
          <w:szCs w:val="24"/>
        </w:rPr>
        <w:t>е уже знаешь, но не можешь изменить. И только и остается – помнить то, что в эту секунду произошло</w:t>
      </w:r>
      <w:r w:rsidRPr="00DE5DB7">
        <w:rPr>
          <w:rFonts w:ascii="Times New Roman" w:hAnsi="Times New Roman" w:cs="Times New Roman"/>
          <w:sz w:val="24"/>
          <w:szCs w:val="24"/>
        </w:rPr>
        <w:t>.</w:t>
      </w:r>
      <w:r w:rsidR="00F15062" w:rsidRPr="00DE5DB7">
        <w:rPr>
          <w:rFonts w:ascii="Times New Roman" w:hAnsi="Times New Roman" w:cs="Times New Roman"/>
          <w:sz w:val="24"/>
          <w:szCs w:val="24"/>
        </w:rPr>
        <w:t xml:space="preserve"> Жить воспоминанием. </w:t>
      </w:r>
    </w:p>
    <w:p w:rsidR="00F15062" w:rsidRPr="00DE5DB7" w:rsidRDefault="00F15062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Но ведь только от тебя зависит, ЧТО ты будешь помнить. От тебя зависит, ЧТО в эту секунду произойдет.  </w:t>
      </w:r>
    </w:p>
    <w:p w:rsidR="007F12C5" w:rsidRPr="00DE5DB7" w:rsidRDefault="00F15062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lastRenderedPageBreak/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DE5DB7">
        <w:rPr>
          <w:rFonts w:ascii="Times New Roman" w:hAnsi="Times New Roman" w:cs="Times New Roman"/>
          <w:sz w:val="24"/>
          <w:szCs w:val="24"/>
        </w:rPr>
        <w:t xml:space="preserve">). Мама… Можно я не буду помнить конкурс «Мисс идеальная осанка».Давай я лучше буду помнить, как наливаю тебе чай, как мы с тобой кушаем эти несчастные бутерброды, как смотрим какую-то ерунду в интернете. Я хочу помнить, как у меня была мама. Не тренер, не хореограф, не воспитатель. Мама. Давай попробуем вместе прожить так хоть одну секунду. </w:t>
      </w:r>
    </w:p>
    <w:p w:rsidR="00606EED" w:rsidRPr="00DE5DB7" w:rsidRDefault="00F15062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15062" w:rsidRPr="00DE5DB7" w:rsidRDefault="00F15062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Жаль, что этот Дмитрий ненастоящий. Я бы хотела, чтобы у вас с ним тоже были общие воспоминания.</w:t>
      </w:r>
    </w:p>
    <w:p w:rsidR="00F15062" w:rsidRPr="00DE5DB7" w:rsidRDefault="00F15062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 (</w:t>
      </w:r>
      <w:r w:rsidRPr="00DE5DB7">
        <w:rPr>
          <w:rFonts w:ascii="Times New Roman" w:hAnsi="Times New Roman" w:cs="Times New Roman"/>
          <w:i/>
          <w:sz w:val="24"/>
          <w:szCs w:val="24"/>
        </w:rPr>
        <w:t>просто</w:t>
      </w:r>
      <w:r w:rsidRPr="00DE5DB7">
        <w:rPr>
          <w:rFonts w:ascii="Times New Roman" w:hAnsi="Times New Roman" w:cs="Times New Roman"/>
          <w:sz w:val="24"/>
          <w:szCs w:val="24"/>
        </w:rPr>
        <w:t xml:space="preserve">). </w:t>
      </w:r>
      <w:r w:rsidR="00F409C2" w:rsidRPr="00DE5DB7">
        <w:rPr>
          <w:rFonts w:ascii="Times New Roman" w:hAnsi="Times New Roman" w:cs="Times New Roman"/>
          <w:sz w:val="24"/>
          <w:szCs w:val="24"/>
        </w:rPr>
        <w:t>И я бы хотела</w:t>
      </w:r>
      <w:r w:rsidRPr="00DE5DB7">
        <w:rPr>
          <w:rFonts w:ascii="Times New Roman" w:hAnsi="Times New Roman" w:cs="Times New Roman"/>
          <w:sz w:val="24"/>
          <w:szCs w:val="24"/>
        </w:rPr>
        <w:t>.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(</w:t>
      </w:r>
      <w:r w:rsidRPr="00DE5DB7">
        <w:rPr>
          <w:rFonts w:ascii="Times New Roman" w:hAnsi="Times New Roman" w:cs="Times New Roman"/>
          <w:i/>
          <w:sz w:val="24"/>
          <w:szCs w:val="24"/>
        </w:rPr>
        <w:t>подбирается</w:t>
      </w:r>
      <w:r w:rsidRPr="00DE5DB7">
        <w:rPr>
          <w:rFonts w:ascii="Times New Roman" w:hAnsi="Times New Roman" w:cs="Times New Roman"/>
          <w:sz w:val="24"/>
          <w:szCs w:val="24"/>
        </w:rPr>
        <w:t xml:space="preserve">). Так. Звоним ему. 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Ни за что. Я его обидела, мне стыдно, никогда в жизни больше ему не позвоню.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Господи, в кого ты такая.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Действительно, в кого. Может быть, у папы спросим.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Это другое!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Конечно, другое.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Детка… Я была не права. С папой.</w:t>
      </w:r>
    </w:p>
    <w:p w:rsidR="00D27CE6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Боже мой, у меня слуховые галлюцинации.</w:t>
      </w:r>
    </w:p>
    <w:p w:rsidR="009E189C" w:rsidRPr="00DE5DB7" w:rsidRDefault="00D27CE6" w:rsidP="00F342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Ира… Дня не проходит, чтобы я не просила у него прощения. Только, увы, по телефону я это теперь сделать не могу. Одна надежда на то, что Бог действительно есть, и вся эта история с загробной жизнью – не православный хайп, а правда. И что я действительно потом встречусь с твоим отцом и смогу сказать то, что должна была сказать десять лет назад, до его инфаркта. </w:t>
      </w:r>
      <w:r w:rsidR="009E189C" w:rsidRPr="00DE5DB7">
        <w:rPr>
          <w:rFonts w:ascii="Times New Roman" w:hAnsi="Times New Roman" w:cs="Times New Roman"/>
          <w:sz w:val="24"/>
          <w:szCs w:val="24"/>
        </w:rPr>
        <w:t xml:space="preserve">Не повторяй моих ошибок. В конце концов, мамы для того и существуют – чтобы совершать ошибки, на которых потом должны учиться их дочери. Ты же у меня умная. Учись. </w:t>
      </w:r>
    </w:p>
    <w:p w:rsidR="000B4ABB" w:rsidRPr="00DE5DB7" w:rsidRDefault="009E189C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Ну… (</w:t>
      </w:r>
      <w:r w:rsidRPr="00DE5DB7">
        <w:rPr>
          <w:rFonts w:ascii="Times New Roman" w:hAnsi="Times New Roman" w:cs="Times New Roman"/>
          <w:i/>
          <w:sz w:val="24"/>
          <w:szCs w:val="24"/>
        </w:rPr>
        <w:t>берет телефон</w:t>
      </w:r>
      <w:r w:rsidRPr="00DE5D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3D54" w:rsidRPr="00DE5DB7" w:rsidRDefault="00323D5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Раздается звонок в дверь. Ирина и мама переглядываются. </w:t>
      </w:r>
    </w:p>
    <w:p w:rsidR="00323D54" w:rsidRPr="00DE5DB7" w:rsidRDefault="00323D5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Там открыто!</w:t>
      </w:r>
    </w:p>
    <w:p w:rsidR="00323D54" w:rsidRPr="00DE5DB7" w:rsidRDefault="00323D5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 xml:space="preserve">Входит Дмитрий с двумя букетами. Молча дарит их маме и Ирине. Мама хочет что-то сказать, но Дмитрий жестом просит ее помолчать. </w:t>
      </w:r>
    </w:p>
    <w:p w:rsidR="003E7525" w:rsidRPr="00DE5DB7" w:rsidRDefault="00323D5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ДМИТРИЙ. Уважаемая Любовь Федоровна. </w:t>
      </w:r>
      <w:r w:rsidR="004326CE" w:rsidRPr="00DE5DB7">
        <w:rPr>
          <w:rFonts w:ascii="Times New Roman" w:hAnsi="Times New Roman" w:cs="Times New Roman"/>
          <w:sz w:val="24"/>
          <w:szCs w:val="24"/>
        </w:rPr>
        <w:t xml:space="preserve">У меня никогда не было детей, но, уверен, если бы они у меня были, я тоже желал бы им счастья. И старался бы делать все, от меня зависящее, лишь бы их глаза светились. На данный отрезок времени я понимаю, что счастье Ирины напрямую зависит от вашего благополучия и продолжительности </w:t>
      </w:r>
      <w:r w:rsidR="004326CE" w:rsidRPr="00DE5DB7">
        <w:rPr>
          <w:rFonts w:ascii="Times New Roman" w:hAnsi="Times New Roman" w:cs="Times New Roman"/>
          <w:sz w:val="24"/>
          <w:szCs w:val="24"/>
        </w:rPr>
        <w:lastRenderedPageBreak/>
        <w:t xml:space="preserve">жизни, поэтому от себя могу предложить путевку в санаторий, специализирующийся на заболеваниях опорно-двигательного аппарата и сердечно-сосудистой системы. </w:t>
      </w:r>
      <w:r w:rsidR="003E7525" w:rsidRPr="00DE5DB7">
        <w:rPr>
          <w:rFonts w:ascii="Times New Roman" w:hAnsi="Times New Roman" w:cs="Times New Roman"/>
          <w:sz w:val="24"/>
          <w:szCs w:val="24"/>
        </w:rPr>
        <w:t>Судя по отзывам, тамошние специалисты творят чудеса.</w:t>
      </w:r>
    </w:p>
    <w:p w:rsidR="003E7525" w:rsidRPr="00DE5DB7" w:rsidRDefault="003E7525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МАМА. Тамошние… Боже… Как мило вы это произносите…</w:t>
      </w:r>
    </w:p>
    <w:p w:rsidR="003E7525" w:rsidRPr="00DE5DB7" w:rsidRDefault="003E7525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Вы еще зажжете на дискотеке с парнями, Любовь Федоровна.</w:t>
      </w:r>
    </w:p>
    <w:p w:rsidR="003E7525" w:rsidRPr="00DE5DB7" w:rsidRDefault="003E7525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E20274" w:rsidRPr="00DE5DB7">
        <w:rPr>
          <w:rFonts w:ascii="Times New Roman" w:hAnsi="Times New Roman" w:cs="Times New Roman"/>
          <w:sz w:val="24"/>
          <w:szCs w:val="24"/>
        </w:rPr>
        <w:t>Арабеск, Дмитрий, арабеск…</w:t>
      </w:r>
    </w:p>
    <w:p w:rsidR="003E7525" w:rsidRPr="00DE5DB7" w:rsidRDefault="003E7525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ДМИТРИЙ. Дорогая Ирина. Возможно, я тороплю события и подгоняю Землю,  но…</w:t>
      </w:r>
    </w:p>
    <w:p w:rsidR="003E7525" w:rsidRPr="00DE5DB7" w:rsidRDefault="003E7525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ИРИНА. Я хочу выиграть этот конкурс.</w:t>
      </w:r>
      <w:r w:rsidR="00D5064E" w:rsidRPr="00DE5DB7">
        <w:rPr>
          <w:rFonts w:ascii="Times New Roman" w:hAnsi="Times New Roman" w:cs="Times New Roman"/>
          <w:sz w:val="24"/>
          <w:szCs w:val="24"/>
        </w:rPr>
        <w:t xml:space="preserve"> Помоги мне.</w:t>
      </w:r>
    </w:p>
    <w:p w:rsidR="003E7525" w:rsidRPr="00DE5DB7" w:rsidRDefault="003E7525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МАМА и ДМИТРИЙ (</w:t>
      </w:r>
      <w:r w:rsidRPr="00DE5DB7">
        <w:rPr>
          <w:rFonts w:ascii="Times New Roman" w:hAnsi="Times New Roman" w:cs="Times New Roman"/>
          <w:i/>
          <w:sz w:val="24"/>
          <w:szCs w:val="24"/>
        </w:rPr>
        <w:t>хором</w:t>
      </w:r>
      <w:r w:rsidRPr="00DE5DB7">
        <w:rPr>
          <w:rFonts w:ascii="Times New Roman" w:hAnsi="Times New Roman" w:cs="Times New Roman"/>
          <w:sz w:val="24"/>
          <w:szCs w:val="24"/>
        </w:rPr>
        <w:t>). Что?!</w:t>
      </w:r>
    </w:p>
    <w:p w:rsidR="003E7525" w:rsidRPr="00DE5DB7" w:rsidRDefault="003E7525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ИРИНА. Черта с два у кого-то получится меня обставить в том, что касается осанки. </w:t>
      </w:r>
    </w:p>
    <w:p w:rsidR="00390F07" w:rsidRPr="00DE5DB7" w:rsidRDefault="00390F07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DB7">
        <w:rPr>
          <w:rFonts w:ascii="Times New Roman" w:hAnsi="Times New Roman" w:cs="Times New Roman"/>
          <w:i/>
          <w:sz w:val="24"/>
          <w:szCs w:val="24"/>
        </w:rPr>
        <w:t>Мамина душа пускается в полет (еще прижизненный).</w:t>
      </w:r>
    </w:p>
    <w:p w:rsidR="00390F07" w:rsidRPr="00DE5DB7" w:rsidRDefault="00390F07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0F07" w:rsidRPr="00DE5DB7" w:rsidRDefault="00390F07" w:rsidP="00F56E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>Конец.</w:t>
      </w:r>
    </w:p>
    <w:p w:rsidR="00390F07" w:rsidRPr="00DE5DB7" w:rsidRDefault="00390F07" w:rsidP="00F56E7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E5DB7">
        <w:rPr>
          <w:rFonts w:ascii="Times New Roman" w:hAnsi="Times New Roman" w:cs="Times New Roman"/>
          <w:sz w:val="24"/>
          <w:szCs w:val="24"/>
        </w:rPr>
        <w:t xml:space="preserve">2022г. </w:t>
      </w:r>
    </w:p>
    <w:bookmarkEnd w:id="0"/>
    <w:p w:rsidR="00323D54" w:rsidRPr="00DE5DB7" w:rsidRDefault="00323D54" w:rsidP="009E35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3D54" w:rsidRPr="00DE5DB7" w:rsidSect="00FD4E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21" w:rsidRDefault="00F14B21" w:rsidP="003E1104">
      <w:pPr>
        <w:spacing w:after="0" w:line="240" w:lineRule="auto"/>
      </w:pPr>
      <w:r>
        <w:separator/>
      </w:r>
    </w:p>
  </w:endnote>
  <w:endnote w:type="continuationSeparator" w:id="1">
    <w:p w:rsidR="00F14B21" w:rsidRDefault="00F14B21" w:rsidP="003E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21" w:rsidRDefault="00F14B21" w:rsidP="003E1104">
      <w:pPr>
        <w:spacing w:after="0" w:line="240" w:lineRule="auto"/>
      </w:pPr>
      <w:r>
        <w:separator/>
      </w:r>
    </w:p>
  </w:footnote>
  <w:footnote w:type="continuationSeparator" w:id="1">
    <w:p w:rsidR="00F14B21" w:rsidRDefault="00F14B21" w:rsidP="003E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298246"/>
    </w:sdtPr>
    <w:sdtContent>
      <w:p w:rsidR="00D0654F" w:rsidRDefault="00B72097">
        <w:pPr>
          <w:pStyle w:val="a3"/>
          <w:jc w:val="right"/>
        </w:pPr>
        <w:r>
          <w:fldChar w:fldCharType="begin"/>
        </w:r>
        <w:r w:rsidR="00D0654F">
          <w:instrText>PAGE   \* MERGEFORMAT</w:instrText>
        </w:r>
        <w:r>
          <w:fldChar w:fldCharType="separate"/>
        </w:r>
        <w:r w:rsidR="00DE5DB7">
          <w:rPr>
            <w:noProof/>
          </w:rPr>
          <w:t>1</w:t>
        </w:r>
        <w:r>
          <w:fldChar w:fldCharType="end"/>
        </w:r>
      </w:p>
    </w:sdtContent>
  </w:sdt>
  <w:p w:rsidR="00D0654F" w:rsidRDefault="00D065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382"/>
    <w:rsid w:val="00016727"/>
    <w:rsid w:val="00037579"/>
    <w:rsid w:val="000639C0"/>
    <w:rsid w:val="00066089"/>
    <w:rsid w:val="0008324C"/>
    <w:rsid w:val="000A0035"/>
    <w:rsid w:val="000A1A4C"/>
    <w:rsid w:val="000B4ABB"/>
    <w:rsid w:val="000D515E"/>
    <w:rsid w:val="000E0255"/>
    <w:rsid w:val="000F2AAC"/>
    <w:rsid w:val="00105072"/>
    <w:rsid w:val="00127859"/>
    <w:rsid w:val="00195B1B"/>
    <w:rsid w:val="00200A8A"/>
    <w:rsid w:val="00200AD5"/>
    <w:rsid w:val="00216B86"/>
    <w:rsid w:val="0022270D"/>
    <w:rsid w:val="00272647"/>
    <w:rsid w:val="002809ED"/>
    <w:rsid w:val="0029230C"/>
    <w:rsid w:val="002F5C60"/>
    <w:rsid w:val="00313B5F"/>
    <w:rsid w:val="00323D54"/>
    <w:rsid w:val="003351EE"/>
    <w:rsid w:val="00365F8D"/>
    <w:rsid w:val="00387010"/>
    <w:rsid w:val="0038711A"/>
    <w:rsid w:val="00390F07"/>
    <w:rsid w:val="003B0931"/>
    <w:rsid w:val="003C3130"/>
    <w:rsid w:val="003C65C6"/>
    <w:rsid w:val="003D1760"/>
    <w:rsid w:val="003E1104"/>
    <w:rsid w:val="003E7525"/>
    <w:rsid w:val="004153B4"/>
    <w:rsid w:val="0042762A"/>
    <w:rsid w:val="004326CE"/>
    <w:rsid w:val="00454CC7"/>
    <w:rsid w:val="0047394F"/>
    <w:rsid w:val="00473FA6"/>
    <w:rsid w:val="0048209B"/>
    <w:rsid w:val="004A35C4"/>
    <w:rsid w:val="004C45D7"/>
    <w:rsid w:val="004F6762"/>
    <w:rsid w:val="0050139B"/>
    <w:rsid w:val="00503B22"/>
    <w:rsid w:val="00515F4A"/>
    <w:rsid w:val="005A6922"/>
    <w:rsid w:val="005B058F"/>
    <w:rsid w:val="005C19C6"/>
    <w:rsid w:val="005D7196"/>
    <w:rsid w:val="005E6810"/>
    <w:rsid w:val="005F5DA7"/>
    <w:rsid w:val="0060012A"/>
    <w:rsid w:val="00606EED"/>
    <w:rsid w:val="00612BB9"/>
    <w:rsid w:val="00636C3B"/>
    <w:rsid w:val="00686888"/>
    <w:rsid w:val="006D7BDA"/>
    <w:rsid w:val="007138A9"/>
    <w:rsid w:val="007503A9"/>
    <w:rsid w:val="00780790"/>
    <w:rsid w:val="00794AE1"/>
    <w:rsid w:val="007A50F6"/>
    <w:rsid w:val="007B1D50"/>
    <w:rsid w:val="007B7905"/>
    <w:rsid w:val="007E3EBC"/>
    <w:rsid w:val="007F12C5"/>
    <w:rsid w:val="007F36EF"/>
    <w:rsid w:val="0081376D"/>
    <w:rsid w:val="00817382"/>
    <w:rsid w:val="00821D27"/>
    <w:rsid w:val="00861875"/>
    <w:rsid w:val="00895F2B"/>
    <w:rsid w:val="008A0CE0"/>
    <w:rsid w:val="008B71E0"/>
    <w:rsid w:val="008C6A32"/>
    <w:rsid w:val="008E0DFD"/>
    <w:rsid w:val="008E4971"/>
    <w:rsid w:val="008F0EAF"/>
    <w:rsid w:val="00901539"/>
    <w:rsid w:val="00905BD9"/>
    <w:rsid w:val="009457A1"/>
    <w:rsid w:val="00946175"/>
    <w:rsid w:val="0095782C"/>
    <w:rsid w:val="00965B60"/>
    <w:rsid w:val="00995ED2"/>
    <w:rsid w:val="009C3994"/>
    <w:rsid w:val="009E189C"/>
    <w:rsid w:val="009E3553"/>
    <w:rsid w:val="009E7317"/>
    <w:rsid w:val="009F7C0A"/>
    <w:rsid w:val="00A0369F"/>
    <w:rsid w:val="00A046E0"/>
    <w:rsid w:val="00A25A14"/>
    <w:rsid w:val="00A35C71"/>
    <w:rsid w:val="00A36F20"/>
    <w:rsid w:val="00A67426"/>
    <w:rsid w:val="00A8155B"/>
    <w:rsid w:val="00A94152"/>
    <w:rsid w:val="00AB0D89"/>
    <w:rsid w:val="00AD31C5"/>
    <w:rsid w:val="00B02C8D"/>
    <w:rsid w:val="00B6330A"/>
    <w:rsid w:val="00B70DBA"/>
    <w:rsid w:val="00B72097"/>
    <w:rsid w:val="00BA6402"/>
    <w:rsid w:val="00C14563"/>
    <w:rsid w:val="00C15BF5"/>
    <w:rsid w:val="00C273DF"/>
    <w:rsid w:val="00C309BB"/>
    <w:rsid w:val="00CC0A33"/>
    <w:rsid w:val="00D00211"/>
    <w:rsid w:val="00D0654F"/>
    <w:rsid w:val="00D27CE6"/>
    <w:rsid w:val="00D5064E"/>
    <w:rsid w:val="00D61CC4"/>
    <w:rsid w:val="00D70113"/>
    <w:rsid w:val="00D70E2C"/>
    <w:rsid w:val="00D7799E"/>
    <w:rsid w:val="00D8118B"/>
    <w:rsid w:val="00DB7D52"/>
    <w:rsid w:val="00DC3496"/>
    <w:rsid w:val="00DD0E57"/>
    <w:rsid w:val="00DE5DB7"/>
    <w:rsid w:val="00E20274"/>
    <w:rsid w:val="00E31D5C"/>
    <w:rsid w:val="00E36177"/>
    <w:rsid w:val="00E4081A"/>
    <w:rsid w:val="00E6630B"/>
    <w:rsid w:val="00EC0698"/>
    <w:rsid w:val="00ED302B"/>
    <w:rsid w:val="00EE1231"/>
    <w:rsid w:val="00EE3686"/>
    <w:rsid w:val="00EE5ACC"/>
    <w:rsid w:val="00F14B21"/>
    <w:rsid w:val="00F15062"/>
    <w:rsid w:val="00F27CC2"/>
    <w:rsid w:val="00F34222"/>
    <w:rsid w:val="00F409C2"/>
    <w:rsid w:val="00F5019B"/>
    <w:rsid w:val="00F56E7E"/>
    <w:rsid w:val="00F85471"/>
    <w:rsid w:val="00FA07B3"/>
    <w:rsid w:val="00FA75D9"/>
    <w:rsid w:val="00FB69ED"/>
    <w:rsid w:val="00FD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04"/>
  </w:style>
  <w:style w:type="paragraph" w:styleId="a5">
    <w:name w:val="footer"/>
    <w:basedOn w:val="a"/>
    <w:link w:val="a6"/>
    <w:uiPriority w:val="99"/>
    <w:unhideWhenUsed/>
    <w:rsid w:val="003E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104"/>
  </w:style>
  <w:style w:type="character" w:styleId="a7">
    <w:name w:val="Hyperlink"/>
    <w:basedOn w:val="a0"/>
    <w:uiPriority w:val="99"/>
    <w:unhideWhenUsed/>
    <w:rsid w:val="001050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04"/>
  </w:style>
  <w:style w:type="paragraph" w:styleId="a5">
    <w:name w:val="footer"/>
    <w:basedOn w:val="a"/>
    <w:link w:val="a6"/>
    <w:uiPriority w:val="99"/>
    <w:unhideWhenUsed/>
    <w:rsid w:val="003E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104"/>
  </w:style>
  <w:style w:type="character" w:styleId="a7">
    <w:name w:val="Hyperlink"/>
    <w:basedOn w:val="a0"/>
    <w:uiPriority w:val="99"/>
    <w:unhideWhenUsed/>
    <w:rsid w:val="00105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gubsvetlana2018@yandex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С. Мисс идеальная осанка</dc:title>
  <dc:creator>Сологуб С. Мисс идеальная осанка</dc:creator>
  <cp:keywords>Сологуб С. Мисс идеальная осанка</cp:keywords>
  <cp:lastModifiedBy>Санек</cp:lastModifiedBy>
  <cp:revision>2</cp:revision>
  <dcterms:created xsi:type="dcterms:W3CDTF">2022-12-18T06:58:00Z</dcterms:created>
  <dcterms:modified xsi:type="dcterms:W3CDTF">2022-12-18T06:58:00Z</dcterms:modified>
</cp:coreProperties>
</file>