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EB" w:rsidRPr="00A16397" w:rsidRDefault="00A72CEB" w:rsidP="00A16397">
      <w:pPr>
        <w:tabs>
          <w:tab w:val="left" w:pos="5805"/>
        </w:tabs>
        <w:spacing w:before="100" w:beforeAutospacing="1" w:after="100" w:afterAutospacing="1" w:line="240" w:lineRule="auto"/>
        <w:jc w:val="right"/>
        <w:outlineLvl w:val="3"/>
        <w:rPr>
          <w:rFonts w:ascii="Times New Roman" w:eastAsia="Times New Roman" w:hAnsi="Times New Roman" w:cs="Times New Roman"/>
          <w:bCs/>
          <w:sz w:val="24"/>
          <w:szCs w:val="24"/>
          <w:lang w:eastAsia="ru-RU"/>
        </w:rPr>
      </w:pPr>
      <w:r w:rsidRPr="00A16397">
        <w:rPr>
          <w:rFonts w:ascii="Times New Roman" w:eastAsia="Times New Roman" w:hAnsi="Times New Roman" w:cs="Times New Roman"/>
          <w:bCs/>
          <w:sz w:val="24"/>
          <w:szCs w:val="24"/>
          <w:lang w:eastAsia="ru-RU"/>
        </w:rPr>
        <w:t>Денис Сорокотягин</w:t>
      </w:r>
    </w:p>
    <w:p w:rsidR="00A72CEB" w:rsidRPr="00A16397" w:rsidRDefault="00A72CEB" w:rsidP="00A1639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16397">
        <w:rPr>
          <w:rFonts w:ascii="Times New Roman" w:eastAsia="Times New Roman" w:hAnsi="Times New Roman" w:cs="Times New Roman"/>
          <w:b/>
          <w:bCs/>
          <w:sz w:val="24"/>
          <w:szCs w:val="24"/>
          <w:lang w:eastAsia="ru-RU"/>
        </w:rPr>
        <w:t>КОТЁЛ</w:t>
      </w:r>
    </w:p>
    <w:p w:rsidR="00A72CEB" w:rsidRPr="00A16397" w:rsidRDefault="00A72CEB" w:rsidP="00A16397">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A16397">
        <w:rPr>
          <w:rFonts w:ascii="Times New Roman" w:eastAsia="Times New Roman" w:hAnsi="Times New Roman" w:cs="Times New Roman"/>
          <w:i/>
          <w:sz w:val="24"/>
          <w:szCs w:val="24"/>
          <w:lang w:eastAsia="ru-RU"/>
        </w:rPr>
        <w:t>Пьеса в одном действии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A16397">
        <w:rPr>
          <w:rFonts w:ascii="Times New Roman" w:eastAsia="Times New Roman" w:hAnsi="Times New Roman" w:cs="Times New Roman"/>
          <w:sz w:val="24"/>
          <w:szCs w:val="24"/>
          <w:u w:val="single"/>
          <w:lang w:eastAsia="ru-RU"/>
        </w:rPr>
        <w:t>ДЕЙСТВУЮЩИЕ ЛИЦА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b/>
          <w:bCs/>
          <w:sz w:val="24"/>
          <w:szCs w:val="24"/>
          <w:lang w:eastAsia="ru-RU"/>
        </w:rPr>
        <w:t>ЗИМФИРА</w:t>
      </w:r>
      <w:r w:rsidRPr="00A16397">
        <w:rPr>
          <w:rFonts w:ascii="Times New Roman" w:eastAsia="Times New Roman" w:hAnsi="Times New Roman" w:cs="Times New Roman"/>
          <w:sz w:val="24"/>
          <w:szCs w:val="24"/>
          <w:lang w:eastAsia="ru-RU"/>
        </w:rPr>
        <w:t xml:space="preserve"> — оператор в котельной, новенькая, 57 лет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b/>
          <w:bCs/>
          <w:sz w:val="24"/>
          <w:szCs w:val="24"/>
          <w:lang w:eastAsia="ru-RU"/>
        </w:rPr>
        <w:t>ТОНЯ</w:t>
      </w:r>
      <w:r w:rsidRPr="00A16397">
        <w:rPr>
          <w:rFonts w:ascii="Times New Roman" w:eastAsia="Times New Roman" w:hAnsi="Times New Roman" w:cs="Times New Roman"/>
          <w:sz w:val="24"/>
          <w:szCs w:val="24"/>
          <w:lang w:eastAsia="ru-RU"/>
        </w:rPr>
        <w:t xml:space="preserve"> — напарница Зимфиры по смене, оператор, 59 лет</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b/>
          <w:bCs/>
          <w:sz w:val="24"/>
          <w:szCs w:val="24"/>
          <w:lang w:eastAsia="ru-RU"/>
        </w:rPr>
        <w:t>АЛЛА</w:t>
      </w:r>
      <w:r w:rsidRPr="00A16397">
        <w:rPr>
          <w:rFonts w:ascii="Times New Roman" w:eastAsia="Times New Roman" w:hAnsi="Times New Roman" w:cs="Times New Roman"/>
          <w:sz w:val="24"/>
          <w:szCs w:val="24"/>
          <w:lang w:eastAsia="ru-RU"/>
        </w:rPr>
        <w:t xml:space="preserve"> — инженер по газу, 45 лет</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b/>
          <w:bCs/>
          <w:sz w:val="24"/>
          <w:szCs w:val="24"/>
          <w:lang w:eastAsia="ru-RU"/>
        </w:rPr>
        <w:t xml:space="preserve">СВЕТКА </w:t>
      </w:r>
      <w:r w:rsidRPr="00A16397">
        <w:rPr>
          <w:rFonts w:ascii="Times New Roman" w:eastAsia="Times New Roman" w:hAnsi="Times New Roman" w:cs="Times New Roman"/>
          <w:sz w:val="24"/>
          <w:szCs w:val="24"/>
          <w:lang w:eastAsia="ru-RU"/>
        </w:rPr>
        <w:t>— бывший оператор, 50 лет, уволена (по собственному желанию)</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b/>
          <w:bCs/>
          <w:sz w:val="24"/>
          <w:szCs w:val="24"/>
          <w:lang w:eastAsia="ru-RU"/>
        </w:rPr>
        <w:t xml:space="preserve">СЕРГЕЙ МИХАЙЛОВИЧ </w:t>
      </w:r>
      <w:r w:rsidRPr="00A16397">
        <w:rPr>
          <w:rFonts w:ascii="Times New Roman" w:eastAsia="Times New Roman" w:hAnsi="Times New Roman" w:cs="Times New Roman"/>
          <w:sz w:val="24"/>
          <w:szCs w:val="24"/>
          <w:lang w:eastAsia="ru-RU"/>
        </w:rPr>
        <w:t>— начальник котельной, 65 лет</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b/>
          <w:bCs/>
          <w:sz w:val="24"/>
          <w:szCs w:val="24"/>
          <w:lang w:eastAsia="ru-RU"/>
        </w:rPr>
        <w:t xml:space="preserve">ВОЛОДЯ-ДЫМОСОС </w:t>
      </w:r>
      <w:r w:rsidRPr="00A16397">
        <w:rPr>
          <w:rFonts w:ascii="Times New Roman" w:eastAsia="Times New Roman" w:hAnsi="Times New Roman" w:cs="Times New Roman"/>
          <w:sz w:val="24"/>
          <w:szCs w:val="24"/>
          <w:lang w:eastAsia="ru-RU"/>
        </w:rPr>
        <w:t>— слесарь, неопределённого возраста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 xml:space="preserve">Западный район Москвы. Отдельно стоящее одноэтажное здание бледно-серого цвета — старая котельная. Вокруг неё типовые пятиэтажки хрущёвской застройки. Все они в скором времени пойдут под снос, как и сама котельная. Вокруг котельной высокий металлический забор, оплетённый сверху колючей проволокой. В некоторых местах, где нет проволоки, к забору приварены панцирные решётки как на старых советских кроватях. Над зданием котельной высится дымовая труба ржавого цвета. Из трубы идёт сизый дым. Сотрудники проходят на территорию через стальные ворота того же унылого, серого цвета. Всего в котельной одиннадцать сотрудников: восемь операторов, инженер по газу, начальник котельной и слесарь (приходящий-уходящий). Этим декабрьским утром котельная еле различима. Она тонет в густом тумане. Лишь одинокая ворона, севшая на дымовую трубу, подтверждает сиплым карканьем, что здесь всё ещё есть жизнь.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b/>
          <w:bCs/>
          <w:sz w:val="24"/>
          <w:szCs w:val="24"/>
          <w:lang w:eastAsia="ru-RU"/>
        </w:rPr>
        <w:t>Первая картина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 xml:space="preserve">Небольшой кабинет в конце длинного коридора. Здесь обитает инженер по газу Алла. Она отвечает за слаженную работу сотрудников котельной, принимает на работу новичков и увольняет нерадивых и неугодных. Выше неё только начальник котельной, Сергей Михайлович, которого Алла давно подмяла под себя. В тесной комнатушке инженерши царит суровый аскетизм: стол и два стула. Один деревянный с цветастой подушечкой для посетителей, другой — офисный, на колёсиках, на котором сейчас вертится в разные стороны Алла. Стены, когда-то выкрашенные зелёной масляной краской, теперь выцвели и напоминают своим оттенком хлебную застоялую плесень. На стене висит допотопный календарь с изображением петуха с выпученными глазницами. В его клюве холщовый мешочек с вышитым «$». На столе у Аллы царит идиллия, застольную гармонию нарушает лишь горка шелухи от семечек. Аллу разговаривает с </w:t>
      </w:r>
      <w:r w:rsidRPr="00A16397">
        <w:rPr>
          <w:rFonts w:ascii="Times New Roman" w:eastAsia="Times New Roman" w:hAnsi="Times New Roman" w:cs="Times New Roman"/>
          <w:i/>
          <w:iCs/>
          <w:sz w:val="24"/>
          <w:szCs w:val="24"/>
          <w:lang w:eastAsia="ru-RU"/>
        </w:rPr>
        <w:lastRenderedPageBreak/>
        <w:t>кем-то по мобильному, улыбается недавно поставленной импортной керамикой. Чёрная шелуха, застрявшая между резцами, придаёт инженерше ещё больший шарм и вальяжность.</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Про таких, как Алла, говорят «сорок пять — баба-ягодка опять». Крупные шарообразные бусы подчёркивают полную грудь, кремовая стильная блуза прекрасно дополняет модную причёску, сделанную в духе кинодив 50-х годов.</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АЛЛА (шёпотом в трубку). А я тебя… Я тебя в носик… Ух, ты какой… Ну, прекрати… прекрати… А я тебя в ушко… В левое… Аррррр… Негодник… Плохой мальчик, плохой. Погоди, зая, кто-то скребётся в дверь.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Подождите две минутки... Ну кто, кто? Работнички мои, чёрт бы их побрал… Да что это такое! Две минуты, говорю! Стучат и стучат.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Зая, всё-всё, мне некогда, целую во все места, до вечера… Чао-какао! Тэчэка, тэчэка…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Входите!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 xml:space="preserve">Из-за двери осторожно выглядывает Зимфира, женщина невысокого роста, с коротко стриженными каштановыми волосами. Серо-голубые глаза выдают лёгкий испуг. Она здесь новенькая. У неё первый рабочий день. Прежде чем приступить к трудовым обязанностям, она должна получить инструктаж от Аллы.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АЛЛА: А, так это вы! Доброе утро! Заходите, Зимфира Рашидовна. Сразу скажу, у нас коллектив небольшой, дружный, почти семейный. Поэтому давайте сразу без церемоний. Перейдём на «ты»? Окей?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Хорошо, хорошо! А это Вам… (кладёт на стол пакет)</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АЛЛА: Что это? Бомба?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Конфеты, с чаем съедите. Спасибо вам, что приняли.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АЛЛА: Ну, мы же договорились! Никаких «вы»! Просто Алла, а я буду звать тебя Земой. Ты прям как певица.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Нет, у Земфиры имя через «е», а у меня через «и».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АЛЛА: Да ты что! А мы везде тебя через «е» написали (перебирает бумаги, берёт ручку). Делов-то! (исправляет). Теперь всё окейно! Зимфира. Красиво! Как у Пушкина.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У Пушкина тоже через «е».</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АЛЛА: Да что ты будешь делать! Какая ты у нас особенная! Все, видишь ли, через «е», а она через «и». Ладно, хватит лясы точить. К делу! Ты будешь работать в паре с Тоней. Она уже давно здесь коптится. Всё знает, всё умеет, всему научит. Смена по двенадцать часов. В твои обязанности входит убавить, прибавить подачу газу по температурному </w:t>
      </w:r>
      <w:r w:rsidRPr="00A16397">
        <w:rPr>
          <w:rFonts w:ascii="Times New Roman" w:eastAsia="Times New Roman" w:hAnsi="Times New Roman" w:cs="Times New Roman"/>
          <w:sz w:val="24"/>
          <w:szCs w:val="24"/>
          <w:lang w:eastAsia="ru-RU"/>
        </w:rPr>
        <w:lastRenderedPageBreak/>
        <w:t>графику, каждые два часа фиксировать в журнал температуру и давление сети, а также давление газа перед горелками и разряжение в топке. И ещё раз в смену снимать показания счётчиков расхода воды и электроэнергии. Да не округляй ты глаза! Всё не так сложно, как кажется. Ничего, втянешься. Если кто будет обижать, сразу ко мне. Да не бойся ты, у нас работают только интеллигентные люди. Я думаю, мы с тобой сработаемся.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А что по зарплате?</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АЛЛА: Не успела начать, уже о зарплате думает! Да ладно, всё понимаю! Не тушуйся ты так! График сутки через трое. У нас операторов, таких как ты, ещё семь человек. Выходит, тысяч пятнадцать, не больше. В качестве прибавки к пенсии — супер, я считаю! А если будешь умницей, и подзаработать сверху сможешь.</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 xml:space="preserve">В дверь забарабанили и с грохотом открыли с ноги. В кабинет вваливается слесарь Володя. На Володе тёмно-синяя спецовка. Загорелое худое лицо измазано чёрными полосами, напоминающими боевойраскрас племенных вождей. Давно немытая голова отливает сальным блеском. Густые усы, напоминающие расхристанную щётку для чистки обуви, торчат в разные стороны. В общем, в облике Володи нет ничего неожиданного. От него, как и всегда, разит потом, перегаром, законспирированным бронебойным ароматом дешёвого одеколона.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Я уже затрахался с ним. Аллочка, ну сколько можно! Сил нет!</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АЛЛА: Ты чего это вваливаешься в мой кабинет как к себе домой! Посмотрите-ка на него! Тебя стучать не учили? Я принимаю нового человека на работу. Посмотри, Зимфира, с каким контингентом приходится мне здесь возиться. Слесарь Володя собственной персоной, прошу любить и жаловать. Мы же с девчатами зовём его Дымосос.</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Алла, дымосос на ладан дышит! Аллочка, взлетит всё через месяц на воздух. И так сносить всё будут в районе, а мы себе сами помочь решили, вместе с людями. Аллочка! Дымосос менять надо, прохудился, износ вентилятора. Алла, жопа будет, говорю тебе.</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АЛЛА: Ты за выражениями-то следи. Не среди мужиков своих, пьянчуг. Опять ведь надрался, дышать нечем. Если ты думаешь, что выльешь на себя литр одеколона, и я ничего не почувствую, ты сильно ошибаешься, Володенька.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Алла, дымосос менять надо. Дай денег, всё сделаю, договорюсь.</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АЛЛА: Дымосос, дымосос. Заладил! Знаю я твои договорюсь. Пропьёшь все деньги. В трубу дымовую вылетят, знаю тебя. Лучше уходи, и не показывайся мне на глаза! Давай, живо!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Володя спешно уходит, матерясь себе под нос. Дверь закрывается с оглушительным треском, чудом не слетая с петель.</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АЛЛА: Пьянь. Не перевариваю! Давно бы уволила его, да замены нет. Пришёл тут как-то, недавно, слесарь первой категории. Смешно. Дак оказался собутыльник Володькин. Он его и притащил сюда, по рекомендации. С работы шла, увидела их во дворе. Сладкая парочка, сидят на лавочке, спирт неразбавленный пьют, камикадзе бесстрашные! Ладно, не будем о грустном. Приступай к работе. Если что непонятно, спрашивай Тоню, если что-то глобальное — ко мне (звонит мобильный). Минуту…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Алло… Я ещё занята… Как хочешь… Ну, давай курицу… со сливками… Ага, всё, всё! Да что ты будешь делать, прекращай…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Зема, спецовку возьми в шкафу на входе, можешь забрать её домой постирать. Всё, всё, удачи…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(в трубку) Ну, ты дурак что ли… До вечера подождать не можешь… Ну, дурак… Ну, ладно… Я тебя целую в…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b/>
          <w:bCs/>
          <w:sz w:val="24"/>
          <w:szCs w:val="24"/>
          <w:lang w:eastAsia="ru-RU"/>
        </w:rPr>
        <w:t>Вторая картина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 xml:space="preserve">У газового котла Зимфира и её напарница Тоня. Одетые в синие спецовки, со спины они могут показаться сёстрами-близняшками. Обе невысокого роста, чуть полноватые. Тоня говорит скороговоркой, проглатывая окончания. Назойливая привычка Тони — поправлять очки, норовящие съехать к кончику носа. Голос у Тони — высокий дискант. В котельном зале шумно от насосов и котла, поэтому напарницам приходится перекрикиваться друг с другом.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Ну, вот видишь, Зимфирочка, какая картина вырисовывается хорошенькая! Всё схватываешь на лету, как будто всё время тут и работала. Я ведь также Светку-конфетку, которая до тебя работала, обучала. Бились с ней, бились… А у неё в одно ухо влетает, в другое вылетает! Зимфирочка, не то что у тебя. Охушки, со Светочкой я намучилась тогда! Ходила к Аллочке просила двойную ставку себе, раз не отходила от новенькой ни на шаг. Аллочка ни в какую! А я, дура-то, не знала, что они со Светочкой-то подружки закадычные! Едрить твою мать. Ох, прости, Зимфирочка, сквернословить плохо. Грех великий. Боженька накажет. У вас ведь тоже Бог есть свой?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Аллах у нас.</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Да-да, точно. А я вот, знаешь, что считаю. Что Бог един. И Аллах твой, Зимфирочка, и остальные. Не знаю, хочешь, соглашайся со мной, со старой курицей, хочешь нет. Тебе, кстати, сколько?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Чего?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Лет тебе сколько, спрашиваю.</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lastRenderedPageBreak/>
        <w:t>ЗИМФИРА: Пятьдесят семь.</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Да ты что, Зимфирочка! А я думала, ты постарше, извини меня, конечно, может, тут освещение такое. Так вот о чём говорю-то. Бог, он везде. Вот даже в котле в этом, и то Бог есть. Слушай, у тебя какой размер?</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Что?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Пятьдесят два, как посмотрю, вот только в плечах, наверное, давить будет. Я сейчас…</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 xml:space="preserve">Тоня выходит из помещения и через минуту-другую возвращается с пакетом.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Ну-ка, примерь эту… Да куда ты, на спецовку-то. Снимай, подержу… Ну-ка, повернись-ка… Слушай, отличненько! Я как тебя увидела, сразу поняла, что тебе придётся в пору! Нравится! Дарю!</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Неудобно как-то.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Неудобно шубу в трусы заправлять, Зимфирочка. Шучу! Кофточка 300 рублей. Такая в магазине у метро за тысячу, сама видела. Ну и что, что «мэйд ин чина», главное, чтоб был мужчина. У тебя, кстати, как с этим? Замужем?</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Умер шесть лет назад.</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ТОНЯ: Ой-ой-ой, горемычная... Прости, Зимфирочка, прости ради Бога. Ой, ради Аллаха, что спросила. Прости… Ну, давай, снимай. Будешь брать?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Нет, не надо, спасибо.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Если ты думаешь насчёт деньжат, то не переживай. С получки отдашь, у меня так все берут. Я не люблю говорить «в долг»! Лучше сказать «в рассрочку». А если передумаешь, вернёшь обратно! Вещи-то хорошие, сразу уйдут в другие руки. Молодец ты, Зимфирочка, наша баба. Я всегда знала, что татары люди хорошие, знала, что чистоплотные. Ну, подумаешь, вещи с помойки! Ну, ведь выбрасывают-то один раз всего надёванное. Зажрались! Нет, ты не подумай, что я из бака прямо достаю, нет. Люди молодцы! Ставят себе тихонечко с краешка пакетик с вещичками. Помогают нам, простым людям! Я так всех наших девчонок одела.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Я пойду, сейчас смена твоя. Потом моя. Ладно?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Да-да. Ну, если что, знай, если заказ какой-то возникнет определённый, тоже говори. У меня глаз-алмаз на это дело. Девчонки наши меня «Тонька-следопыт» кличут. Ладно, иди, отдыхай, там на кухне всё есть. И плита, и микроволновка, и печеньице. Обживайся, дорогая!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lastRenderedPageBreak/>
        <w:t xml:space="preserve">Зимфира выходит из душного помещения. С непривычки от духоты и несмолкаемого шума у неё начинает болеть голова. На кухне царит приятная атмосфера домашнего уюта. На столе скатерть с изображением кошачьих мордочек. Три подставки под горячее, сшитые кем-то из цветных лоскутов. Небольшая плита на две конфорки, чистая микроволновка, алюминиевые столовые приборы, тарелки с золотой каёмкой, разнокалиберные кружки. У каждого оператора своя собственная.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 xml:space="preserve">Зимфира заваривает крепкий чай с сахаром, чтобы взбодриться. Включает телевизор. У неё есть два законных часа отдыха, прежде чем она приступит к работе. Она обхватывает отяжелевшую голову руками. Большими пальцами трёт ноющие виски, закрывает глаза. На кухне, как чёрт из табакерки, появляется Светка — бывший оператор котельной. Худая, как селёдка, с желтоватыми пергидрольными волосами. Внешностью Светка напоминает старых, списанных со счетов балерин. Жёлтые зубы и хриплый голос выдают в ней заядлую курильщицу.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СВЕТКА: Ёпрст, спящая красавица, очнись! Принц забухал и не прискачет! Вы посмотрите на неё! Тоня, Тонька! А ну-ка, иди-ка сюда, глянь, чем тут новенькая-то занимается, пока ты там журнал заполняешь! Тонька!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На кухню прибегает испуганная Тоня. Глаза по пять копеек. Очки съехали на бок.</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Что случилось? Что произошло?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СВЕТКА: Да вот, спят усталые игрушки, зайцы спят. Ты бы ещё зайчика под мышку засунула и пальчик в рот взяла.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Светка подходит к продавленному дивану, в изголовье которого сидит голубой плюшевый заяц без одной ноги, и бросает его в Зимфиру.</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Что ты привязалась к ней! У человека отдых, сейчас моя очередь быть у котла, будто не знаешь!</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СВЕТКА: Знаю, Тонечка, знаю. А вдруг тебе там плохо станет! Инфаркт или инсульт. Будешь звать на помощь, да никто не отзовётся, Тонечка! Напарница твоя спать будет, сладким сном! Ну, чего молчишь, курва?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Света, я прошу тебя выбирать выражения! И как бы это грубо ни звучало, ты здесь больше не работаешь! Поэтому вмешиваться в наши дела не имеешь права!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СВЕТКА: Это я не имею? Да я тут десять лет отпахала! Раком стояла перед этим грёбаным котлом! Это я права не имею?</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На кухню заходит Алла. Некоторое время участники конфликта не замечают её.</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АЛЛА: Ну, что раскудахтались, куры? Светка, ты какими судьбами здесь?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СВЕТКА: Я к Тоне пришла, долг отдать. Да за одно посмотрела, какой у вас тут контингент вместо меня, Алла Николаевна! Ненадёжные личности тут у вас! Ох, ненадёжные!</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АЛЛА: Зато ты у нас сама надёжность! Отдавай долг, если ещё не отдала, и уходи. Нечего мне здесь народ от работы отвлекать! Устроили тут. Что за день? То слесарь, то вы, кошки драные…</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Алла выходит. Вслед за ней, семеня, удаляется Тоня. Возвращается к рабочему месту. На кухне остаются Светка и Зимфира.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СВЕТКА: Если ты думаешь, что своим молчаньем ты пробьёшь здесь себе карьеру, ты круто ошибаешься! Сергей Михайлович татарочек не любит. А я, как посмотрю, ты из этих. На дух вас не переношу! Мой первый связался с одной, даже веру сменить хотел. Любовь такая у них была. А потом ко мне приполз, а я отфутболила (подходит к телевизору и выключает его). А ты что думаешь, в рай попала? Телевизор смотреть нельзя, уяснила? Мы здесь все в одном котле варимся, как в аду. Пусть я уже здесь не работаю, но десять лет жизни не выкинешь! Глазки закрывай, баю-бай. Молилась что ли, может, порчу наводила? А? Чего молчишь? Как звать-то тебя?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ЗИМФИРА: Зимфира.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СВЕТКА: А я Света. Для тебя Светлана Илларионовна. Зимфира. Класс! Хочешь, я убью соседееееей, что мешают спать… Песня хорошая, кстати. Буду звать тебя спящей красавицей! Аривидерчи. Хочешь солнца вместо лампы, хочешь за окошком Альпы…</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Заваренный чай остыл. Зимфира выливает его в раковину. Умывается ледяной водой. Холодные струи обжигают раскрасневшееся, полное горючих слёз лицо.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b/>
          <w:bCs/>
          <w:sz w:val="24"/>
          <w:szCs w:val="24"/>
          <w:lang w:eastAsia="ru-RU"/>
        </w:rPr>
        <w:t>Третья картина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lastRenderedPageBreak/>
        <w:t xml:space="preserve">Ранее зимнее утро. Зимфира и Тоня выходят из-за ворот. Смена окончена. Обе идут по домам.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Да, ну и смена нам выпала. Начали за здравие, кончили за упокой.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Тоня, а Свету за что уволили?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За что, за что? Сама ещё не догадалась? За язык её болтливый. Зимфирочка, будь с ней аккуратна, она татар не любит. Муж от неё ушёл к вашей.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Так потом же вернулся?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Вернулся, потому что Светка сказала, что беременная от него. Балаболка. Наврала ему! Может быть, у него с этой татарочкой счастье бы было. А потом, когда обман раскрылся, было уже поздно. Она к родителям в Казань уехала и телефон сменила.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Алла не любит Светку, да? Строгая с ней.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Это при тебе строгая, а так одного поля ягоды. Все потаскухи. Светка Алле по гроб жизни должна. Да она всем всегда должна. Даже мне. За шмотки торчит ещё тысячу. Если бы не Алла, Светка бы из котельной подобру-поздорову не ушла. Сергей Михайлович, соколик наш, рвал и метал. Задушить Светку хотел, еле удержали.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А что было-то?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Что было, то всплыло, как говорится. Светка стала его полюбовницей. Это Аллочка ему её ангажировала. Аллочка вместе со Светкой приторговывали на Черкизоне когда-то, в прошлой жизни. Соседки по палаткам были. Вот с тех пор и скорефанились кумушки. После первого неудачного брака Светка больше о замужестве и не задумывалась. Порхала бабочкой и садилась на лакомые цветочки. Сергей Михайлович — один из них.</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Он красивый?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Что ты, Зимфирочка! Лысый, толстый, шестидесятипятилетний мужик. Седина в бороду, а всё туда же! Не пропустит ни одной юбки. Богатый, да, не спорю. На машине крутой ездит. И вот Светочка ему по вкусу пришлась. Она тогда хороша была! Это она сейчас на старую кошку стала похожа, а тогда могла дать фору самой Аллочке. Каков товар, таков купец! Тебе, кстати, куда? К метро?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Нет, я здесь близко, вон дом стоит.</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Слушай, как тебе повезло. Работа рядом с домом, это моя мечта. Хотя знаешь, нет. В этом районе меня никто не знает, и я спокойно могу делать обход помоек. Взять что понравится, не думая, что меня увидит какая-нибудь соседка. Ну, я тебя провожу, а сама уже там срежу к метро. Ладно?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Ладно.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lastRenderedPageBreak/>
        <w:t>ТОНЯ: Ну вот, слушай, что дальше-то было. Светка растрезвонила всем нашим девчонкам, что у неё амуры с начальником. Ты бы видела их мины, когда они это услыхали! Светка хоть и была красивая, стерва, но глупая, как пробка. Она не знала, что каждая операторша уже прошла через Сергея Михайловича. Вот какой! На всех его хватило!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И даже ты?</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Что ты такое говоришь? Да за кого ты меня принимаешь?</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Прости.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Да ладно. Всех Сергей Михайлович, родненький наш, ублажил, окучил, только про меня забыл. Неугодная, видимо, я какая-то. Как прокажённая! Ждала, ждала по первости, а потом и ждать перестала. Подарки ему дарила сумасшедшие. Один раз медведя огромного с помойки притаранила. Вот такой медведь (разводит перед собой руками). А в лапах у него было красное плюшевое сердце, и надпись на нём по-английски: «metoyou». Знаешь, как переводится?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Нет.</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Я для тебя… Это как признание в любви, понимаешь? Такой медведь обалденно красивый был. И как рука поднялась у кого-то его выбросить. Я всё никак не могу понять.</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Тоня остановилась у деревянной лавки, присела. Закололо сердце от нахлынувших воспоминаний. Достала из сумки таблетку, положила под язык.</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Плохо тебе?</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Сейчас, погоди, успокоится. Я как вспоминаю, так сердце заходится сразу. Дала себе слово не ворошить всё это! Да вот опять. Ну, как не рассказать-то это всё, Зимфирочка. Ты человек новый в нашем котле. Может, уберегу тебя от чего. Ой, о чём я говорила?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О медведе.</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ТОНЯ: Да… Уф, вроде отпустило. Так вот, у Сергея Михайловича был день рождения. Мы всем коллективом, как обычно, сбросились ему на подарок. Этим всегда у нас Алла заведует. Она знает его вкусы. Во всём. А я решила выделиться из толпы, так сказать, и подарить ему вот этого самого медведя. Ох, Зимфирочка, видела бы ты, как я его на себе тащила. Он ведь неподъёмный был. Еле допёрла. Чтоб никто из девчонок его не увидел, спрятала в подсобку. Медведь был просто как с картинки.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Ему понравилось?</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ТОНЯ: Ты знаешь, мне показалось, что очень. Он улыбался как ребёнок, просто как младенчик. Благодарил и даже трижды поцеловал. Ах, Зимфирочка, я была на седьмом небе от счастья! Девчонки меня всё подкалывали. Мол, смотри, как наша бесится, всё </w:t>
      </w:r>
      <w:r w:rsidRPr="00A16397">
        <w:rPr>
          <w:rFonts w:ascii="Times New Roman" w:eastAsia="Times New Roman" w:hAnsi="Times New Roman" w:cs="Times New Roman"/>
          <w:sz w:val="24"/>
          <w:szCs w:val="24"/>
          <w:lang w:eastAsia="ru-RU"/>
        </w:rPr>
        <w:lastRenderedPageBreak/>
        <w:t>внимания просит. Ты знаешь, а я не хотела от него каких-то решительных действий, поступков. Одной улыбки было достаточно, доброго слова, взгляда. И я это получила! А потом… Ладно, пошли, что-то я рассиделась тут. Прости.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Что было потом?</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Потом я нашла этого медведя на заднем крыльце котельной. Там, где чёрный ход. Мы там редко выходим. А тут мне нужно было отнести то ли мусор какой-то, то ли что… Уже не помню. И вот, я вышла и увидела этого самого мишку. Мокрого, несчастного, брошенного и одинокого. И знаешь, мне так себя жалко стало в эту минуту! Я как будто на себя в зеркало взглянула, и моим отражением был этот оставленный, никому не нужный медведь. Как говорится, от судьбы не убежишь. Был на помойке и снова вернулся туда. Эх, прости, что наговорила тебе всякой чепухи. И так был день не сахар, да ещё я тут со своими воспоминаниями.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Ты красивая.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Что? Что ты такое говоришь? Ты меня утешить хочешь. Мы уже старые баушки! Нам о любви и чувствах думать не пристало! О внуках надо заботиться! А мне Бог… Аллах, или кто там наверху, не дал ни детей, ни внуков. Хотя всю жизнь с детьми провозилась в садике, нянечкой работала. А потом на пенсию вышла и вот оказалась здесь. По объявлению, без всякого блата. Ты ведь тоже?</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Соседка сказала, что место было (остановилась). Вот тут живу.</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А, мы уже пришли? Хорошо тут у тебя! Тихий такой двор. А метро в какой стороне?</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Прямо, потом налево.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Спасибо. И вообще, спасибо за этот день. Знаешь, смены летят одна за другой, как птицы. Каждая похожа на предыдущую. А вот эту смену я надолго запомню.</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Из-за Светки?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Да нет. Она-то тут при чём. Я же не договорила. Светка всем налево и направо о любви с начальником трезвонила. Видимо, хотела, чтоб он её на полное содержание взял. Внимания постоянно требовала. Потом жене его позвонила и рассказала обо всём, в красках. Спасибо Алле, всемогущей нашей. Позвонила его супружнице, сказала, что Светка никогда в котельной не работала. Что это какая-то городская сумасшедшая, которая звонит всем по району, разрушает браки. Мол, осеннее обострение. Лихо! Представляешь, как Алла закрутила. Светку под шумок задним числом уволила. А жена Сергея Михайловича во всю эту лабуду поверила. Наверно, сделала вид, что поверила. Женщина ведь сразу чует, когда мужик налево похаживает.</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Так он женат?</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Да. Ну, не смотри на меня так. Со мной бы у него всё было по-другому, жить бы набело начал. Всё бы ему простила, лишь бы сказал мне эти три плюшевых словечка: «metoyou».</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Я для тебя?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lastRenderedPageBreak/>
        <w:t xml:space="preserve">ТОНЯ: Да, да. Ладно, пока! Пока!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b/>
          <w:bCs/>
          <w:sz w:val="24"/>
          <w:szCs w:val="24"/>
          <w:lang w:eastAsia="ru-RU"/>
        </w:rPr>
        <w:t>Четвёртая картина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 xml:space="preserve">Прошло три дня. Снова смена Тони и Зимфиры. Раздевалка.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Фух. Успела. Сколько там?</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Семь.</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Ух. Ну вот, сколько раз себе говорила, все поиски после работы. Понимаешь, просто всё самое годное по утрам выносят. Надо успевать, а то перехватят. Алла уже пришла?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Нет ещё.</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Ну и славно. Ты посмотри только, что я нашла.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 xml:space="preserve">Тоня достаёт из сумки небольшой пакет. В нём резиновый продолговатый предмет.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Для зайчика нашего лапка!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Какого зайчика?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Ну, одноногого, того, что на кухне на диване сидит. Вот, посмотри, Зимфирочка. Я его фетром голубым обошью.</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 xml:space="preserve">Зимфира берёт в руки предмет. Будущей лапкой для зайчика оказался резиновый член.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ЗИМФИРА: Тоня, это выбросить надо.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Да ты только посмотри, сейчас прикинем.</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Тоня выходит из комнаты и натыкается на Светку, непонятно откуда взявшуюся здесь. В руках Светки мобильный телефон, снимает на камеру.</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СВЕТКА: Ни хуя себе, сказала я себе! А я смотрю, вы тут зря время не теряете, девчонки! С утра пораньше уже писюны резиновые в руках вертите!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Это лапка для зайчика.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СВЕТКА: Для зайчика? Это что ещё за такие ролевые игры тут у вас? Я твой зайчик, ты мой кролик. Класс! А я давно, Тонька, подозревала, ох, давно. В тихом омуте черти водятся, правильно говорят. Атас! Вот, значит, удачно я зашла! Всё засняла, Аллочке передам, посмотрим, что она скажет. А ты чего смотришь, татарва, зенки вылупила? Опять косяк. Вторая смена у тебя пошла, а уже наследила конкретно.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Ты чего здесь делаешь? Чего ходишь сюда?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СВЕТКА: Дак я долг тебе принесла, Тонечка. Неужели не надо, всё прощаешь? Совсем голову потеряла, как писюн в руки взяла. Ха-ха. Да, если я в общий чат наш сброшу, это будет бомба. Шок-контент, как говорится.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Я тебя убью, слышала? Убью!</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СВЕТКА: Может, ещё раз это на камеру? Пожалуйста. Ещё один дубль! Ха-Ха. Угроза жизни и здоровью человека, это так называется? Ладно, не ссы. Держи своипятихатку, остальное потом. Слушайте, как вы тут интересно живёте! Стоило мне отсюда свалить, сразу у вас движуха началась! Малахов отдыхает (просматривает записанное видео). Ну, это взрыв мозгов! На ютуб надо выкладывать.</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Это моё.</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СВЕТКА: Чего?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Что слышала.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СВЕТКА: Твоё? Так это твоя игрушка? Да? А… ты просто дала Тоне поиграть? Молодец! Так ещё лучше. Это ведь грех. Тебя твой Аллах в ад отправит! Или как там у вас… гореть будешь в гиене огненной… в котле вариться, ха! Ладно, не хочу я в вашем говне тут копаться, сами в нём плюхайтесь! Фу-фу-фу, озабоченные! Бывайте! И помните о средствах контрацепции. Ха-ха. Шок-контент ходячий.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Светка уходит.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Ты зачем сказала, что это твоё, дура? Зачем?</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Сказала и всё.</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Ну, дура. И я дура! Господи, какая же я дура. Лапка для зайчика. Ну кто бы мог подумать, что это… Прости господи, фу-фу! Гадко, мерзко, фу… И ты ещё! Ну зачем ты сказала, что это твоё. Ты себе всю жизнь здесь испортила. Со мной-то всё ясно. Я здесь изгой общества, полный ноль, юродивая, блаженная. А ты? Господи, Зифмирочка, зачем?</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На, попей воды. Хватит. Всё!</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lastRenderedPageBreak/>
        <w:t>ТОНЯ: Светка точно бес из преисподней всегда появляется. Шалава. Прости господи. Всегда в самый неподходящий момент. Курва! Дрянь!</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В помещение заходит Алла. Выглядит несколько уставшей, слегка помятой.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АЛЛА: Доброе утро! Почему не следим за котлом?</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ТОНЯ: Доброе. Всё хорошо, уже иду, иду, одна нога здесь… другая…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АЛЛА: Зема, зайди ко мне в кабинет через 10 минут.</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Хорошо.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b/>
          <w:bCs/>
          <w:sz w:val="24"/>
          <w:szCs w:val="24"/>
          <w:lang w:eastAsia="ru-RU"/>
        </w:rPr>
        <w:t>Пятая картина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Кабинет Аллы. В руках Аллы кружка с горячим кофе. Алла пытается взбодриться после бессонной ночи.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АЛЛА: (по телефону) Котик, тебе всё мало и мало… Ты меня так в гроб загонишь… У меня аж кружка в руках трясётся, как у слесаря нашего… Ну, что ты со мной делаешь?.. Ты был великолепен, впрочем, как и всегда… Арррр… А я тебя, в лобик… Ну, всё, всё, малыш… Ко мне пришли… Чао-чао… Гуд-бай, мой мальчик…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Зема, заходи, давай! Садись, что стоишь как сирота казанская. Ну, рассказывай.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Что?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АЛЛА: Как тебе здесь? Нравится?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Да.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АЛЛА: Как работа? Сложно?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Нет.</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АЛЛА: Значит, справляешься?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Да.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АЛЛА: Тоня помогает тебе?</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Да. Спасибо.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lastRenderedPageBreak/>
        <w:t>АЛЛА: Ну, молодец. Как с деньгами у тебя?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Нормально.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АЛЛА: Знаю, я это ваше нормально. Подзаработать хочешь?</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А что делать надо?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АЛЛА: Это уж я не знаю! Меня только попросили надёжного человека найти. Спокойного, уравновешенного. Ты ведь такая?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Не знаю.</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АЛЛА: А я знаю! Мне ты сразу понравилась. В тебе стержень есть, я это сразу чувствую. Так вот. Сегодня вечером приедет Сергей Михайлович. Он тебе всё и объяснит. А теперь иди. Удачи вечером!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До свидания.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Зимфира возвращается к котлу и видит лежащую на полу Тоню.</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Эй, ты чего? Эй… Тоня, Тоня! Скорую! Врача! Помогите, Алла! Кто-нибудь (звонит по телефону, набирает 03). Алё, скорая? Человеку плохо… Не дышит… Сердце… Срочно… Адрес… Улица Сварщиков, 28…</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b/>
          <w:bCs/>
          <w:sz w:val="24"/>
          <w:szCs w:val="24"/>
          <w:lang w:eastAsia="ru-RU"/>
        </w:rPr>
        <w:t>Шестая картина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АЛЛА: Ну, успокойся, жить будет. Её уже не раз откачивали, с того света доставали. Сердечница, видимо, душно стало. Поэтому и отключилась.</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Она не дышала.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АЛЛА: Да не пугайся! Всё-всё, успокойся! Я в больницу позвонила, сказали, жить будет.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Алла бирсә.</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АЛЛА: Что?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Дай Бог.</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АЛЛА: Да… да… Лучше скажи мне, одна с котлом справишься? Никто из девчонок выйти не может.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Да.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lastRenderedPageBreak/>
        <w:t xml:space="preserve">АЛЛА: Вот и славно. Ещё и Сергей Михайлович скоро подъедет, так что грустно точно не будет. Ладно, я пошла. Спасибо тебе за оперативность, что скорую быстро вызвала, не растерялась. Молодец!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(отвечает на звонок) Зая, две минуты не можешь подождать, что ли? Да иду я, иду!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(Зимфире) Всё, бай-бай!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 xml:space="preserve">Алла уходит. Зимфира остаётся одна, снимает показания, записывает их в журнал. Неожиданно в котельной появляется слесарь Володя. Неизменно пьян, вонюч, но сногсшибательно обаятелен.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Какие люди в Голливуде!</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Здравствуйте!</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Ну, привет, новенькая! И как это мы с тобой до сих пор не познакомились! Упущение, упущение! Меня Володя зовут, кликуха — дымосос… Кстати, как тут обстановка?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Подходит к котлу, что-то вертит, крутит, смотрит, качает головой.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Да… Кабздец… Тут вообще опасно находиться, видала? На соплях всё держится. Сколько я не талдычу одно и то же, одно и то же уже полгода. Всё как с гуся вода. Тебя звать как?</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Зимфира.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Класс! Слушай, а тебе это имя подходит! Ты как царевна какая-то заморская, не меньше! А где все? Тонька где? Алка?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Тоню в больницу увезли. Алла уже ушла.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Опять в больницу. Когда же она уже отмучится. В чём только душа держится. И ведь работает. Довели, суки, страну. Пенсионеры должны отдыхать, пенсию хорошую получать, по заграницам ездить. А мы тут батрачим за гроши! Копейку каждую считаем. Ты сама-то, на пенсии?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Да.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ВОЛОДЯ: А так и не скажешь, моложе выглядишь. Зимфира… Ух, красивая!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lastRenderedPageBreak/>
        <w:t>Володя подходит к Зимфире, вальяжно облокачивается на стол, крутит одной рукой ус.</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Ну, раз мы с тобой одни… Так может…</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ЗИМФИРА: Чего надо?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Надо, надо. Шоколада! Ты мне сразу понравилась. Тогда ещё, когда тебя у Алки увидел. Глаза твои раскосые сразу прожгли. Вот, вот здесь. Где сердце. Послушай, как бьётся. Здесь, даже ниже, вот здесь. Да… ну… ну…</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Уходи.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ВОЛОДЯ: Что, староват для тебя, что ли? Ты, как Аллочка, молодого ебаря, сосунка двадцатилетнего нашла себе? А?..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Сергей Михайлович скоро приедет, уходи.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А… Дак вон оно что. Вон кого ты ждёшь… Молодееееец! И ты туда же. Не успела поработать, уже под начальника легла. Лиха девка! Или у вас сегодня всё будет в первый раз? Конфетно-букетный период, так сказать?</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Что говоришь? Уходи давай!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Что глазками хлопаешь. Ух, глазищи. Огонь. Михалычу повезло, ух повезло! Ты не Света — звезда… кордебалета. Это уже что-то повкуснее будет, подержаться хоть есть за что. Это тебя Аллочка к нему спровадила, да? И Тоньку так удачно в больничку загребли.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Уходи, говорю тебе! Быстрее, давай!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ВОЛОДЯ: Я-то уйду. Мне-то что. Я себе дорожку протаптываю честным трудом, работой своей, своими мозолистыми руками. А ты уж делай как знаешь. Одно скажу, поматросит Сергей Михайлович тебя и бросит. И уволят тебя потом, как Светку. И хрен ты куда потом устроишься! За базар отвечаю!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Появляется Сергей Михайлович. Его бульдожье лицо красное от мороза. Дублёнка с норковым воротником распахнута и запорошена снегом. На сверкающей, гладко выбритой лысине несколько капель от растаявших снежинок. Голос Сергея Михайловича басовитый, с приятной, располагающей к себе хрипотцой.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 М. Добрый вечер честной компании!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Здорово, начальник! (жмёт руку).</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Здравствуйте!</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lastRenderedPageBreak/>
        <w:t xml:space="preserve">С. М. Приветствую, приветствую, рад, очень рад! Ну, как у нас тут обстановка?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Сергей Михайлович, надо дымосос менять! Сколько я уже Алле говорю. Подорвёмся.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С. М. Ты это, полегче. Подорвёмся. Накличешь ещё. Сплюнь. Знаю про дымосос, знаю, всё знаю. Думаешь, я не в курсе, что ли? При первой возможности, как выделят средства…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Каждый день как последний, начальник! Страшно!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 М. Всё. Закрыли тему. Давай, сворачивайся! У меня здесь деловой разговор.</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Да понял я, понял, начальник, без вопросов! Не буду мешать (игриво подмигнул Зимфире). Удачи, удачи!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ВОЛОДЯ: (выйдя из котельной, звонит по телефону) Светулёчек, привет! Кто? Кто? Конь в пальто! Володя-дымосос беспокоит! Чем вечер занят? Да не бросай ты трубку, послушай! У нас тут в котельной шоу намечается. Михалыч с татарочкойснюхался, свиданку ей назначил. Да сам видел! Котёл проверял, вот и узнал. Сама мне сказала, проболталась. Ничего не боится! Так вот, моё дело сказать, а ты сама уж решай, что делать… Алё, алё, приём, приём… (гудки).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b/>
          <w:bCs/>
          <w:sz w:val="24"/>
          <w:szCs w:val="24"/>
          <w:lang w:eastAsia="ru-RU"/>
        </w:rPr>
        <w:t>Седьмая картина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Сергей Михайлович и Зимфира на кухне. Сергей Михайлович пришёл не с пустыми руками. Принёс дорогое сухое красное вино и конфеты «Чернослив в шоколаде».</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 М. Аллочка мне всё рассказала. Какая же ты молодец! Жизнь Тоньке спасла. Поощрим, обещаю, в день зарплаты напомни! Прибавку сделаем. Как же тебя сюда занесло? Ты какая-то другая. Как с другой планеты.</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По объявлению я.</w:t>
      </w:r>
    </w:p>
    <w:p w:rsidR="008E2F9C" w:rsidRPr="00A16397" w:rsidRDefault="008E2F9C" w:rsidP="008E2F9C">
      <w:pPr>
        <w:pStyle w:val="a7"/>
      </w:pPr>
      <w:r w:rsidRPr="00A16397">
        <w:t>С. М. Где работала раньше?</w:t>
      </w:r>
    </w:p>
    <w:p w:rsidR="008E2F9C" w:rsidRPr="00A16397" w:rsidRDefault="008E2F9C" w:rsidP="008E2F9C">
      <w:pPr>
        <w:pStyle w:val="a7"/>
      </w:pPr>
      <w:r w:rsidRPr="00A16397">
        <w:t>ЗИМФИРА: В строительной бригаде, ремонты делали...</w:t>
      </w:r>
    </w:p>
    <w:p w:rsidR="008E2F9C" w:rsidRPr="00A16397" w:rsidRDefault="008E2F9C"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С. М. </w:t>
      </w:r>
      <w:r w:rsidR="008E2F9C" w:rsidRPr="00A16397">
        <w:rPr>
          <w:rFonts w:ascii="Times New Roman" w:eastAsia="Times New Roman" w:hAnsi="Times New Roman" w:cs="Times New Roman"/>
          <w:sz w:val="24"/>
          <w:szCs w:val="24"/>
          <w:lang w:eastAsia="ru-RU"/>
        </w:rPr>
        <w:t xml:space="preserve">Молодееец! </w:t>
      </w:r>
      <w:r w:rsidRPr="00A16397">
        <w:rPr>
          <w:rFonts w:ascii="Times New Roman" w:eastAsia="Times New Roman" w:hAnsi="Times New Roman" w:cs="Times New Roman"/>
          <w:sz w:val="24"/>
          <w:szCs w:val="24"/>
          <w:lang w:eastAsia="ru-RU"/>
        </w:rPr>
        <w:t>Чистая такая, глаза как у ангела. Супругу твоему повезло с тобой.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Он умер шесть лет как.</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 М. Беда… И ты все эти шесть лет одна, всё одна?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lastRenderedPageBreak/>
        <w:t>ЗИМФИРА: Почему одна? С дочкой.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 М. Сколько лет дочке?</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 xml:space="preserve">ЗИМФИРА: Двадцать шесть.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 М. Учится?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В магистратуре.</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 М. Молодец! Наши дети должны быть лучше и умнее, чем мы. Давай, за наших детей! У меня двое. Два амбала, выше папки оба, пиздюки любимые (налил вина в кружки, за неимением бокалов, подвинул кружку Зимфире). Давай, до дна, за детей! (чокнулся со стоящей на столе кружкой, закусил конфетой). Да ты расслабься! Садись, давай, на диванчик.</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Мне за котлом следить надо.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 М. Никуда от тебя твой котёл не убежит! Давай, выпей со мной! Успокойся (наливает следующую). Пьём за тебя! За то, что у нас в коллективе появился такой золотой человечек (снова чокается с нетронутой кружкой и запевает протяжно, мимо нот). И нисколько мы с тобой не постарели, только волосы немного побелели… Эх, жизнь, пролетела, просочилась сквозь пальцы… Ах, шею-то как ломит… Зимфира, могу тебя попросить, не в службу, а в дружбу? Помни мне шейку, пожалуйста. Не откажи старику!</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Я котёл пойду проверю, переживаю.</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 М. Ну, что ты заладила. Котёл, котёл. У вас у всех на уме только котёл. А ты разуй глаза, Зимфира, перед тобой твой Алеко, мать его.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Там через «е», у меня через «и».</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 М. Ну, иди ко мне, золотая рыбка! Проси всё чего хочешь! Любое желание исполню. За Пушкина, давай? Александр Сергеича нашего, до дна! (опрокинул и сразу налил следующую, размазывая остатки вина по подбородку).</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Мне в туалет надо.</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 М. Аааа… Ну, хорошо, иди. Только далеко не заплывай. Жду тебя. И уже скучаю.</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 xml:space="preserve">Зимфира спешно выходит из кухни, бежит по коридору. На ходу набрасывает куртку. На улице кружит метель и неистовствует ветер. Уходит через ворота, садится в соседнем дворе на лавку.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ЗИМФИРА: (закрыла глаза, молится) Алла сакласын... алласакласын... алласакласын... (Пусть Бог хранит).</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b/>
          <w:bCs/>
          <w:sz w:val="24"/>
          <w:szCs w:val="24"/>
          <w:lang w:eastAsia="ru-RU"/>
        </w:rPr>
        <w:lastRenderedPageBreak/>
        <w:t>Восьмая картина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Сергей Михайлович, уже пьяный, ожидает возвращения Зимфиры. Смотрит ролики, выложенные в чате котельной.</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 М. Хахахахахахахаах… Ты посмотри на него! Это же надо, так наебнуться!!! Хахаха… Я бы и пьяным так не смог. Сальто-мортале… Капец… Опа… Тонька… Наша Тонька! С новенькой… Вот заразы! Старые кобылы, а всё туда же. И где-то хуй взяли резиновый! Ой, Зимфира, звезда эфира! Где ты там! Посмотри, тебя и здесь и там показывают! Зимфирааа! Ну, иди сюда, моя девочка, я тебе настоящий покажу. Да ты баба-огонёк! Сразу почуял, как увидел. Зимфирааааа, я тебя заждался!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 xml:space="preserve">Пьяный монолог Сергея Михайловича слышит прибежавшая после звонка слесаря Светка. </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СВЕТКА: Ну, погодите у меня, голубки! Погодите! Спящая красавица и принц на хромом коне. Взорвали интернет, а я вас подорву! Никого мне не жалко. Ни отродье татарское, ни кобеля паршивого. Только Аллочку. Но мы с ней бабы пробивные, куда-нибудь примкнёмся. Лучше ещё заживём! Не из такого котла вылезали. Алку любовь греет. А что у меня… Одиночество-сволочь… Одиночество-сука.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sz w:val="24"/>
          <w:szCs w:val="24"/>
          <w:lang w:eastAsia="ru-RU"/>
        </w:rPr>
        <w:t>С. М: (голос из кухни). Я поднимаю свой бокааааал, чтоб выпить за твоё здоровье! Но не вином хочу быть пьян, хочу быть пьян твоей любовью, Зимфираааааааааа!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Светка рывком выключает прохудившийся дымосос и убегает прочь, посылая проклятия и рыдая.</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b/>
          <w:bCs/>
          <w:sz w:val="24"/>
          <w:szCs w:val="24"/>
          <w:lang w:eastAsia="ru-RU"/>
        </w:rPr>
        <w:t>Девятая картина</w:t>
      </w:r>
    </w:p>
    <w:p w:rsidR="00A72CEB" w:rsidRPr="00A16397" w:rsidRDefault="00A72CEB" w:rsidP="00A72CEB">
      <w:pPr>
        <w:spacing w:before="100" w:beforeAutospacing="1" w:after="100" w:afterAutospacing="1" w:line="240" w:lineRule="auto"/>
        <w:rPr>
          <w:rFonts w:ascii="Times New Roman" w:eastAsia="Times New Roman" w:hAnsi="Times New Roman" w:cs="Times New Roman"/>
          <w:sz w:val="24"/>
          <w:szCs w:val="24"/>
          <w:lang w:eastAsia="ru-RU"/>
        </w:rPr>
      </w:pPr>
      <w:r w:rsidRPr="00A16397">
        <w:rPr>
          <w:rFonts w:ascii="Times New Roman" w:eastAsia="Times New Roman" w:hAnsi="Times New Roman" w:cs="Times New Roman"/>
          <w:i/>
          <w:iCs/>
          <w:sz w:val="24"/>
          <w:szCs w:val="24"/>
          <w:lang w:eastAsia="ru-RU"/>
        </w:rPr>
        <w:t>Зимфира решает вернуться в котельную в надежде, что начальник уже уснул. Молитва её успокоила. На всё воля Аллаха, всё в его власти. Вечернюю тишину пронзает громкий хлопок, как будто земля испустила последний, мучительный вздох. Зимфира видит, как труба котельной, словно карточный домик, складывается вниз и исчезает в дыму и темноте. Красивое зрелище, до мелочей продуманное великолепным иллюзионистом. Зимфира закрывает глаза и шепчет: «Аль-Хамду ли-Ллях» (Слава Богу!Вся хвала Аллаху!).</w:t>
      </w:r>
    </w:p>
    <w:p w:rsidR="00295DB5" w:rsidRPr="00A16397" w:rsidRDefault="00A72CEB" w:rsidP="00A163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397">
        <w:rPr>
          <w:rFonts w:ascii="Times New Roman" w:eastAsia="Times New Roman" w:hAnsi="Times New Roman" w:cs="Times New Roman"/>
          <w:b/>
          <w:bCs/>
          <w:sz w:val="24"/>
          <w:szCs w:val="24"/>
          <w:lang w:eastAsia="ru-RU"/>
        </w:rPr>
        <w:t>КОНЕЦ</w:t>
      </w:r>
      <w:bookmarkStart w:id="0" w:name="_GoBack"/>
      <w:bookmarkEnd w:id="0"/>
    </w:p>
    <w:p w:rsidR="00295DB5" w:rsidRPr="00A16397" w:rsidRDefault="00295DB5" w:rsidP="00A16397">
      <w:pPr>
        <w:jc w:val="right"/>
        <w:rPr>
          <w:rFonts w:ascii="Times New Roman" w:eastAsia="Times New Roman" w:hAnsi="Times New Roman" w:cs="Times New Roman"/>
          <w:i/>
          <w:sz w:val="24"/>
          <w:szCs w:val="24"/>
          <w:lang w:eastAsia="ru-RU"/>
        </w:rPr>
      </w:pPr>
      <w:r w:rsidRPr="00A16397">
        <w:rPr>
          <w:rFonts w:ascii="Times New Roman" w:eastAsia="Times New Roman" w:hAnsi="Times New Roman" w:cs="Times New Roman"/>
          <w:i/>
          <w:sz w:val="24"/>
          <w:szCs w:val="24"/>
          <w:lang w:eastAsia="ru-RU"/>
        </w:rPr>
        <w:t>Апрель 2020 г.</w:t>
      </w:r>
    </w:p>
    <w:sectPr w:rsidR="00295DB5" w:rsidRPr="00A16397" w:rsidSect="00F906A8">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231" w:rsidRDefault="00640231" w:rsidP="00A72CEB">
      <w:pPr>
        <w:spacing w:after="0" w:line="240" w:lineRule="auto"/>
      </w:pPr>
      <w:r>
        <w:separator/>
      </w:r>
    </w:p>
  </w:endnote>
  <w:endnote w:type="continuationSeparator" w:id="1">
    <w:p w:rsidR="00640231" w:rsidRDefault="00640231" w:rsidP="00A72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231" w:rsidRDefault="00640231" w:rsidP="00A72CEB">
      <w:pPr>
        <w:spacing w:after="0" w:line="240" w:lineRule="auto"/>
      </w:pPr>
      <w:r>
        <w:separator/>
      </w:r>
    </w:p>
  </w:footnote>
  <w:footnote w:type="continuationSeparator" w:id="1">
    <w:p w:rsidR="00640231" w:rsidRDefault="00640231" w:rsidP="00A72C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EB" w:rsidRDefault="00A72CEB">
    <w:pPr>
      <w:pStyle w:val="a3"/>
    </w:pPr>
  </w:p>
  <w:p w:rsidR="00A72CEB" w:rsidRDefault="00A72CE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2CEB"/>
    <w:rsid w:val="00123085"/>
    <w:rsid w:val="00295DB5"/>
    <w:rsid w:val="005B7DB7"/>
    <w:rsid w:val="005F7E62"/>
    <w:rsid w:val="00640231"/>
    <w:rsid w:val="0082093F"/>
    <w:rsid w:val="008E2F9C"/>
    <w:rsid w:val="00A16397"/>
    <w:rsid w:val="00A72CEB"/>
    <w:rsid w:val="00A76E6F"/>
    <w:rsid w:val="00CD50F7"/>
    <w:rsid w:val="00E562F6"/>
    <w:rsid w:val="00F90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C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2CEB"/>
  </w:style>
  <w:style w:type="paragraph" w:styleId="a5">
    <w:name w:val="footer"/>
    <w:basedOn w:val="a"/>
    <w:link w:val="a6"/>
    <w:uiPriority w:val="99"/>
    <w:unhideWhenUsed/>
    <w:rsid w:val="00A72C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2CEB"/>
  </w:style>
  <w:style w:type="paragraph" w:styleId="a7">
    <w:name w:val="Normal (Web)"/>
    <w:basedOn w:val="a"/>
    <w:uiPriority w:val="99"/>
    <w:semiHidden/>
    <w:unhideWhenUsed/>
    <w:rsid w:val="008E2F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C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2CEB"/>
  </w:style>
  <w:style w:type="paragraph" w:styleId="a5">
    <w:name w:val="footer"/>
    <w:basedOn w:val="a"/>
    <w:link w:val="a6"/>
    <w:uiPriority w:val="99"/>
    <w:unhideWhenUsed/>
    <w:rsid w:val="00A72C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2CEB"/>
  </w:style>
  <w:style w:type="paragraph" w:styleId="a7">
    <w:name w:val="Normal (Web)"/>
    <w:basedOn w:val="a"/>
    <w:uiPriority w:val="99"/>
    <w:semiHidden/>
    <w:unhideWhenUsed/>
    <w:rsid w:val="008E2F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8803003">
      <w:bodyDiv w:val="1"/>
      <w:marLeft w:val="0"/>
      <w:marRight w:val="0"/>
      <w:marTop w:val="0"/>
      <w:marBottom w:val="0"/>
      <w:divBdr>
        <w:top w:val="none" w:sz="0" w:space="0" w:color="auto"/>
        <w:left w:val="none" w:sz="0" w:space="0" w:color="auto"/>
        <w:bottom w:val="none" w:sz="0" w:space="0" w:color="auto"/>
        <w:right w:val="none" w:sz="0" w:space="0" w:color="auto"/>
      </w:divBdr>
      <w:divsChild>
        <w:div w:id="272128878">
          <w:marLeft w:val="0"/>
          <w:marRight w:val="0"/>
          <w:marTop w:val="0"/>
          <w:marBottom w:val="0"/>
          <w:divBdr>
            <w:top w:val="none" w:sz="0" w:space="0" w:color="auto"/>
            <w:left w:val="none" w:sz="0" w:space="0" w:color="auto"/>
            <w:bottom w:val="none" w:sz="0" w:space="0" w:color="auto"/>
            <w:right w:val="none" w:sz="0" w:space="0" w:color="auto"/>
          </w:divBdr>
        </w:div>
      </w:divsChild>
    </w:div>
    <w:div w:id="12499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5306</Words>
  <Characters>30245</Characters>
  <Application>Microsoft Office Word</Application>
  <DocSecurity>0</DocSecurity>
  <Lines>252</Lines>
  <Paragraphs>70</Paragraphs>
  <ScaleCrop>false</ScaleCrop>
  <Company/>
  <LinksUpToDate>false</LinksUpToDate>
  <CharactersWithSpaces>35481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Сорокотягин Д. Котёл</dc:title>
  <dc:creator>Сорокотягин Д. Котёл</dc:creator>
  <cp:keywords>Сорокотягин Д. Котёл</cp:keywords>
  <cp:lastModifiedBy>Пользователь</cp:lastModifiedBy>
  <cp:revision>4</cp:revision>
  <dcterms:created xsi:type="dcterms:W3CDTF">2023-08-14T01:44:00Z</dcterms:created>
  <dcterms:modified xsi:type="dcterms:W3CDTF">2023-10-23T12:11:00Z</dcterms:modified>
</cp:coreProperties>
</file>