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75BC2" w:rsidRDefault="00CC41E3" w:rsidP="00E75BC2">
      <w:pPr>
        <w:pStyle w:val="1"/>
        <w:jc w:val="right"/>
        <w:rPr>
          <w:rFonts w:ascii="Times New Roman" w:hAnsi="Times New Roman" w:cs="Times New Roman"/>
        </w:rPr>
      </w:pPr>
      <w:r w:rsidRPr="00E75BC2">
        <w:rPr>
          <w:rFonts w:ascii="Times New Roman" w:hAnsi="Times New Roman" w:cs="Times New Roman"/>
        </w:rPr>
        <w:t xml:space="preserve">Барри Стейвис </w:t>
      </w:r>
    </w:p>
    <w:p w:rsidR="00000000" w:rsidRPr="00E75BC2" w:rsidRDefault="00CC41E3">
      <w:pPr>
        <w:pStyle w:val="1"/>
        <w:rPr>
          <w:rFonts w:ascii="Times New Roman" w:hAnsi="Times New Roman" w:cs="Times New Roman"/>
        </w:rPr>
      </w:pPr>
      <w:r w:rsidRPr="00E75BC2">
        <w:rPr>
          <w:rFonts w:ascii="Times New Roman" w:hAnsi="Times New Roman" w:cs="Times New Roman"/>
        </w:rPr>
        <w:t>РАЗНОЦВЕТНАЯ ОДЕЖДА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  <w:rPr>
          <w:b w:val="0"/>
          <w:i/>
        </w:rPr>
      </w:pPr>
      <w:r w:rsidRPr="00E75BC2">
        <w:rPr>
          <w:b w:val="0"/>
          <w:i/>
        </w:rPr>
        <w:t>Драма об Иосифе в Египте</w:t>
      </w:r>
      <w:r w:rsidRPr="00E75BC2">
        <w:rPr>
          <w:b w:val="0"/>
          <w:i/>
          <w:position w:val="6"/>
        </w:rPr>
        <w:footnoteReference w:id="2"/>
      </w:r>
    </w:p>
    <w:p w:rsidR="00000000" w:rsidRPr="00E75BC2" w:rsidRDefault="00CC41E3">
      <w:pPr>
        <w:pStyle w:val="6"/>
      </w:pPr>
    </w:p>
    <w:p w:rsidR="00000000" w:rsidRPr="00E75BC2" w:rsidRDefault="00CC41E3">
      <w:pPr>
        <w:pStyle w:val="2"/>
        <w:rPr>
          <w:rFonts w:ascii="Times New Roman" w:hAnsi="Times New Roman" w:cs="Times New Roman"/>
        </w:rPr>
      </w:pPr>
      <w:r w:rsidRPr="00E75BC2">
        <w:rPr>
          <w:rFonts w:ascii="Times New Roman" w:hAnsi="Times New Roman" w:cs="Times New Roman"/>
        </w:rPr>
        <w:t>ДЕЙСТВУЮЩИЕ ЛИЦА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t>РУВИМ – старший сын Иакова, рожденный Лией.</w:t>
      </w:r>
    </w:p>
    <w:p w:rsidR="00000000" w:rsidRPr="00E75BC2" w:rsidRDefault="00CC41E3">
      <w:r w:rsidRPr="00E75BC2">
        <w:t>СИМЕОН – второй сын Иакова, рожденный Лией.</w:t>
      </w:r>
    </w:p>
    <w:p w:rsidR="00000000" w:rsidRPr="00E75BC2" w:rsidRDefault="00CC41E3">
      <w:r w:rsidRPr="00E75BC2">
        <w:t>ЛЕВИЙ – трети</w:t>
      </w:r>
      <w:r w:rsidRPr="00E75BC2">
        <w:t>й сын Иакова, рожденный Лией.</w:t>
      </w:r>
    </w:p>
    <w:p w:rsidR="00000000" w:rsidRPr="00E75BC2" w:rsidRDefault="00CC41E3">
      <w:r w:rsidRPr="00E75BC2">
        <w:t>ИУДА – четвертый сын Иакова, рожденный Лией.</w:t>
      </w:r>
    </w:p>
    <w:p w:rsidR="00000000" w:rsidRPr="00E75BC2" w:rsidRDefault="00CC41E3">
      <w:r w:rsidRPr="00E75BC2">
        <w:t>ДАН – пятый сын Иакова, рожденный Валлой.</w:t>
      </w:r>
    </w:p>
    <w:p w:rsidR="00000000" w:rsidRPr="00E75BC2" w:rsidRDefault="00CC41E3">
      <w:r w:rsidRPr="00E75BC2">
        <w:t>НЕФФАЛИМ – шестой сын Иакова, рожденный Валлой.</w:t>
      </w:r>
    </w:p>
    <w:p w:rsidR="00000000" w:rsidRPr="00E75BC2" w:rsidRDefault="00CC41E3">
      <w:r w:rsidRPr="00E75BC2">
        <w:t>ГАД – седьмой сын Иакова, рожденный Зелфой.</w:t>
      </w:r>
    </w:p>
    <w:p w:rsidR="00000000" w:rsidRPr="00E75BC2" w:rsidRDefault="00CC41E3">
      <w:r w:rsidRPr="00E75BC2">
        <w:t>АСИР – восьмой сын Иакова, рожденный Зелфой.</w:t>
      </w:r>
    </w:p>
    <w:p w:rsidR="00000000" w:rsidRPr="00E75BC2" w:rsidRDefault="00CC41E3">
      <w:r w:rsidRPr="00E75BC2">
        <w:t>ИС</w:t>
      </w:r>
      <w:r w:rsidRPr="00E75BC2">
        <w:t>САХАР – девятый сын Иакова, рожденный Лией.</w:t>
      </w:r>
    </w:p>
    <w:p w:rsidR="00000000" w:rsidRPr="00E75BC2" w:rsidRDefault="00CC41E3">
      <w:r w:rsidRPr="00E75BC2">
        <w:t>ЗАВУЛОН – десятый сын Иакова, рожденный Лией.</w:t>
      </w:r>
    </w:p>
    <w:p w:rsidR="00000000" w:rsidRPr="00E75BC2" w:rsidRDefault="00CC41E3">
      <w:r w:rsidRPr="00E75BC2">
        <w:t>ИОСИФ – одиннадцатый сын Иакова, рожденный Рахилью.</w:t>
      </w:r>
    </w:p>
    <w:p w:rsidR="00000000" w:rsidRPr="00E75BC2" w:rsidRDefault="00CC41E3">
      <w:r w:rsidRPr="00E75BC2">
        <w:t>РАБОТОРГОВЕЦ</w:t>
      </w:r>
      <w:r w:rsidRPr="00E75BC2">
        <w:noBreakHyphen/>
        <w:t>ИЗМАИЛЬТЯНИН</w:t>
      </w:r>
    </w:p>
    <w:p w:rsidR="00000000" w:rsidRPr="00E75BC2" w:rsidRDefault="00CC41E3">
      <w:r w:rsidRPr="00E75BC2">
        <w:t>АРРАФФИ – домоправитель Потифара.</w:t>
      </w:r>
    </w:p>
    <w:p w:rsidR="00000000" w:rsidRPr="00E75BC2" w:rsidRDefault="00CC41E3">
      <w:r w:rsidRPr="00E75BC2">
        <w:t>ВАШНИ – жена Потифара.</w:t>
      </w:r>
    </w:p>
    <w:p w:rsidR="00000000" w:rsidRPr="00E75BC2" w:rsidRDefault="00CC41E3">
      <w:r w:rsidRPr="00E75BC2">
        <w:t>ПОТИФАР – правитель Египта.</w:t>
      </w:r>
    </w:p>
    <w:p w:rsidR="00000000" w:rsidRPr="00E75BC2" w:rsidRDefault="00CC41E3">
      <w:r w:rsidRPr="00E75BC2">
        <w:t>МАЛФИ – первый помощник Иосифа.</w:t>
      </w:r>
    </w:p>
    <w:p w:rsidR="00000000" w:rsidRPr="00E75BC2" w:rsidRDefault="00CC41E3">
      <w:r w:rsidRPr="00E75BC2">
        <w:t>АСЕНЕФА – дочь Потифара и Вашни.</w:t>
      </w:r>
    </w:p>
    <w:p w:rsidR="00000000" w:rsidRPr="00E75BC2" w:rsidRDefault="00CC41E3">
      <w:r w:rsidRPr="00E75BC2">
        <w:t>ФАРАОН – властитель Египта.</w:t>
      </w:r>
    </w:p>
    <w:p w:rsidR="00000000" w:rsidRPr="00E75BC2" w:rsidRDefault="00CC41E3">
      <w:r w:rsidRPr="00E75BC2">
        <w:t>ШАРШИС – виночерпий фараона.</w:t>
      </w:r>
    </w:p>
    <w:p w:rsidR="00000000" w:rsidRPr="00E75BC2" w:rsidRDefault="00CC41E3">
      <w:r w:rsidRPr="00E75BC2">
        <w:t>ДВА ИНЖЕНЕРА</w:t>
      </w:r>
    </w:p>
    <w:p w:rsidR="00000000" w:rsidRPr="00E75BC2" w:rsidRDefault="00CC41E3">
      <w:r w:rsidRPr="00E75BC2">
        <w:t>ВОИН</w:t>
      </w:r>
    </w:p>
    <w:p w:rsidR="00000000" w:rsidRPr="00E75BC2" w:rsidRDefault="00CC41E3">
      <w:r w:rsidRPr="00E75BC2">
        <w:t>Стражники, рабы, гадальщики, рабочие</w:t>
      </w:r>
    </w:p>
    <w:p w:rsidR="00000000" w:rsidRPr="00E75BC2" w:rsidRDefault="00CC41E3"/>
    <w:p w:rsidR="00000000" w:rsidRPr="00E75BC2" w:rsidRDefault="00CC41E3">
      <w:r w:rsidRPr="00E75BC2">
        <w:t>Место и время действия – древний Ханаан и Египет, несколько тысяч лет назад.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Примечания для постановщика.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t xml:space="preserve">        </w:t>
      </w:r>
      <w:r w:rsidRPr="00E75BC2">
        <w:rPr>
          <w:i/>
          <w:iCs/>
          <w:vertAlign w:val="superscript"/>
        </w:rPr>
        <w:t>Оформление</w:t>
      </w:r>
      <w:r w:rsidRPr="00E75BC2">
        <w:rPr>
          <w:vertAlign w:val="superscript"/>
        </w:rPr>
        <w:t xml:space="preserve"> . Спектакль должен быть оформлен в высшей степени просто. Пьеса представляется на сцене, состоящей из открытых игровых площадок. Эти игровые площадки могут быть составлены из платформ, ступеней и помостов на</w:t>
      </w:r>
      <w:r w:rsidRPr="00E75BC2">
        <w:rPr>
          <w:vertAlign w:val="superscript"/>
        </w:rPr>
        <w:t xml:space="preserve"> разной высоте, расположенной в разных частях сцены. В одной сцене платформа или помост может быть использована как комната во дворце Потифара, а в другой может служить лагерем рабочих по строительству плотин на Ниле.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i/>
          <w:iCs/>
          <w:vertAlign w:val="superscript"/>
        </w:rPr>
        <w:t>Музыка</w:t>
      </w:r>
      <w:r w:rsidRPr="00E75BC2">
        <w:rPr>
          <w:vertAlign w:val="superscript"/>
        </w:rPr>
        <w:t xml:space="preserve"> . Музыка – важная</w:t>
      </w:r>
      <w:r w:rsidRPr="00E75BC2">
        <w:rPr>
          <w:vertAlign w:val="superscript"/>
        </w:rPr>
        <w:t xml:space="preserve"> часть постановки. Возможности музыкального оформления обозначены в тексте.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pPr>
        <w:pStyle w:val="Epigraph"/>
      </w:pPr>
      <w:r w:rsidRPr="00E75BC2">
        <w:t>Герои не нуждаются ни в богах, ни в тиранах.</w:t>
      </w:r>
    </w:p>
    <w:p w:rsidR="00000000" w:rsidRPr="00E75BC2" w:rsidRDefault="00CC41E3">
      <w:pPr>
        <w:jc w:val="left"/>
      </w:pPr>
    </w:p>
    <w:p w:rsidR="00000000" w:rsidRPr="00E75BC2" w:rsidRDefault="00CC41E3">
      <w:pPr>
        <w:jc w:val="left"/>
      </w:pPr>
    </w:p>
    <w:p w:rsidR="00000000" w:rsidRPr="00E75BC2" w:rsidRDefault="00CC41E3">
      <w:pPr>
        <w:pStyle w:val="2"/>
        <w:rPr>
          <w:rFonts w:ascii="Times New Roman" w:hAnsi="Times New Roman" w:cs="Times New Roman"/>
        </w:rPr>
      </w:pPr>
      <w:r w:rsidRPr="00E75BC2">
        <w:rPr>
          <w:rFonts w:ascii="Times New Roman" w:hAnsi="Times New Roman" w:cs="Times New Roman"/>
        </w:rPr>
        <w:t>ДЕЙСТВИЕ ПЕРВОЕ</w:t>
      </w:r>
    </w:p>
    <w:p w:rsidR="00000000" w:rsidRPr="00E75BC2" w:rsidRDefault="00CC41E3">
      <w:pPr>
        <w:jc w:val="left"/>
      </w:pP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Картина первая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lastRenderedPageBreak/>
        <w:t xml:space="preserve">        </w:t>
      </w:r>
      <w:r w:rsidRPr="00E75BC2">
        <w:rPr>
          <w:vertAlign w:val="superscript"/>
        </w:rPr>
        <w:t>Несколько тысяч лет назад. Равнины Дофана в Ханаане.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Сцена находится в полумраке, не считая луча света, который выхватывает Рувима, стоящего на краю сцены. Он играет на пастушьей флейте. Это тема воды. Какое</w:t>
      </w:r>
      <w:r w:rsidRPr="00E75BC2">
        <w:rPr>
          <w:vertAlign w:val="superscript"/>
        </w:rPr>
        <w:noBreakHyphen/>
        <w:t>то время он играет, потом говорит, обращаясь к публике.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Я – Рувим, старший сын Иакова.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Свет начинает усиливаться. День уже кончается. Солнце готово опуститься за горизонт. Рядом колодец. Десять пастухов готовят ужин. Эти люди – первые десять сыновей Иакова: Рувим, Симеон, Левий, Иуда, Дан, Неффалим, Гад, Асир, Иссахар и Завулон. Они</w:t>
      </w:r>
      <w:r w:rsidRPr="00E75BC2">
        <w:rPr>
          <w:vertAlign w:val="superscript"/>
        </w:rPr>
        <w:t xml:space="preserve"> в простых пастушьих длиннополых рубахах и сандалиях. Братья в пантомиме продолжают свой труд, пока Рувим говорит.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Вот мои братья. </w:t>
      </w:r>
      <w:r w:rsidRPr="00E75BC2">
        <w:rPr>
          <w:i/>
          <w:iCs/>
        </w:rPr>
        <w:t>(Показывает на тех двоих, которые складывают очаг из камней).</w:t>
      </w:r>
      <w:r w:rsidRPr="00E75BC2">
        <w:t xml:space="preserve">  Эти двое – Симеон и Левий. Мои родные братья. </w:t>
      </w:r>
      <w:r w:rsidRPr="00E75BC2">
        <w:rPr>
          <w:i/>
          <w:iCs/>
        </w:rPr>
        <w:t>(Показыва</w:t>
      </w:r>
      <w:r w:rsidRPr="00E75BC2">
        <w:rPr>
          <w:i/>
          <w:iCs/>
        </w:rPr>
        <w:t>ет на двух других. Один отрезает ножом ломти мяса, другой помогает, держа тушу).</w:t>
      </w:r>
      <w:r w:rsidRPr="00E75BC2">
        <w:t xml:space="preserve">  Эти двое, что занимаются мясом для нашего ужина – Иуда и Иссахар. Тоже мои родные братья. </w:t>
      </w:r>
      <w:r w:rsidRPr="00E75BC2">
        <w:rPr>
          <w:i/>
          <w:iCs/>
        </w:rPr>
        <w:t>(Показывает на брата, который принес палки и корни для костра).</w:t>
      </w:r>
      <w:r w:rsidRPr="00E75BC2">
        <w:t xml:space="preserve">  Завулон. Он тоже мо</w:t>
      </w:r>
      <w:r w:rsidRPr="00E75BC2">
        <w:t xml:space="preserve">й родной брат. Нас шестеро, сыновей Лии. </w:t>
      </w:r>
      <w:r w:rsidRPr="00E75BC2">
        <w:rPr>
          <w:i/>
          <w:iCs/>
        </w:rPr>
        <w:t>(Показывает на двух других).</w:t>
      </w:r>
      <w:r w:rsidRPr="00E75BC2">
        <w:t xml:space="preserve">  Дан и Неффалим, что обрабатывают овечью шкуру, – мои сводные братья. Они рождены Валлой, второй женой моего отца. </w:t>
      </w:r>
      <w:r w:rsidRPr="00E75BC2">
        <w:rPr>
          <w:i/>
          <w:iCs/>
        </w:rPr>
        <w:t>(Показывает на двух других).</w:t>
      </w:r>
      <w:r w:rsidRPr="00E75BC2">
        <w:t xml:space="preserve">  Гад и Асир, что носят камни, чтобы сложит</w:t>
      </w:r>
      <w:r w:rsidRPr="00E75BC2">
        <w:t>ь очаг, – мои сводные братья. Они рождены Зелфой, третьей женой моего отца… У нас есть еще один брат, сводный брат; его имя Иосиф. Самый младший. Единственный сын Рахили, любимой жены моего отца; и Иосиф – любимый сын моего отца. Иосифа, любимого сына, зде</w:t>
      </w:r>
      <w:r w:rsidRPr="00E75BC2">
        <w:t>сь нет. Его никогда не бывает с нами. Он живет в палатках. Остается дома с отцом. Любимый сын любимой жены.</w:t>
      </w:r>
    </w:p>
    <w:p w:rsidR="00000000" w:rsidRPr="00E75BC2" w:rsidRDefault="00CC41E3">
      <w:r w:rsidRPr="00E75BC2">
        <w:t>Надобно вам знать, что мы, десять сыновей Иакова, уже много недель на равнинах; что мы не можем найти хорошее пастбище; что мы искали траву и воду с</w:t>
      </w:r>
      <w:r w:rsidRPr="00E75BC2">
        <w:t xml:space="preserve"> того самого дня, как ушли на равнины, и, поскольку мы их не нашли, стадо наше оставляет желать лучшего; что мы устали; что мы пали духом; что близится к концу день, когда многое шло не так. </w:t>
      </w:r>
      <w:r w:rsidRPr="00E75BC2">
        <w:rPr>
          <w:i/>
          <w:iCs/>
        </w:rPr>
        <w:t>(Оборачивается к братьям).</w:t>
      </w:r>
      <w:r w:rsidRPr="00E75BC2">
        <w:t xml:space="preserve">  Гад! Оглянись! </w:t>
      </w:r>
      <w:r w:rsidRPr="00E75BC2">
        <w:rPr>
          <w:i/>
          <w:iCs/>
        </w:rPr>
        <w:t>(Выступает на сцену. С</w:t>
      </w:r>
      <w:r w:rsidRPr="00E75BC2">
        <w:rPr>
          <w:i/>
          <w:iCs/>
        </w:rPr>
        <w:t xml:space="preserve"> этой минуты он уже не рассказчик, а один из братьев).</w:t>
      </w:r>
      <w:r w:rsidRPr="00E75BC2">
        <w:t xml:space="preserve"> 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(он поднимал крупный камень рядом с отверстием колодца. Роняет камень и отскакивает. Потом осторожно подбирается к тому месту, где лежит камень, и проворно выхватывает змею за шиворот. Держит ее в</w:t>
      </w:r>
      <w:r w:rsidRPr="00E75BC2">
        <w:rPr>
          <w:i/>
          <w:iCs/>
        </w:rPr>
        <w:t xml:space="preserve"> руке).</w:t>
      </w:r>
      <w:r w:rsidRPr="00E75BC2">
        <w:t xml:space="preserve">  Ага! Что, хотела за ногу меня цапнуть?</w:t>
      </w:r>
    </w:p>
    <w:p w:rsidR="00000000" w:rsidRPr="00E75BC2" w:rsidRDefault="00CC41E3">
      <w:r w:rsidRPr="00E75BC2">
        <w:t>ЗАВУЛОН. Размозжи ей голову и брось в колодец, пока не наступил на нее.</w:t>
      </w:r>
    </w:p>
    <w:p w:rsidR="00000000" w:rsidRPr="00E75BC2" w:rsidRDefault="00CC41E3">
      <w:r w:rsidRPr="00E75BC2">
        <w:t xml:space="preserve">ГАД. Я не вчера родился, братец. Я знаю, как обращаться со змеей. </w:t>
      </w:r>
      <w:r w:rsidRPr="00E75BC2">
        <w:rPr>
          <w:i/>
          <w:iCs/>
        </w:rPr>
        <w:t>(Вытаскивает нож, отрезает змее голову и швыряет ее в колодец. Симеону</w:t>
      </w:r>
      <w:r w:rsidRPr="00E75BC2">
        <w:rPr>
          <w:i/>
          <w:iCs/>
        </w:rPr>
        <w:t>).</w:t>
      </w:r>
      <w:r w:rsidRPr="00E75BC2">
        <w:t xml:space="preserve">  Когда мы будем есть?</w:t>
      </w:r>
    </w:p>
    <w:p w:rsidR="00000000" w:rsidRPr="00E75BC2" w:rsidRDefault="00CC41E3">
      <w:r w:rsidRPr="00E75BC2">
        <w:t>СИМЕОН. Можешь хоть сейчас, если хочешь сырого мяса.</w:t>
      </w:r>
    </w:p>
    <w:p w:rsidR="00000000" w:rsidRPr="00E75BC2" w:rsidRDefault="00CC41E3">
      <w:r w:rsidRPr="00E75BC2">
        <w:t>ЛЕВИЙ. И это все, что мы получим – тощая туша блохастой овечки?</w:t>
      </w:r>
    </w:p>
    <w:p w:rsidR="00000000" w:rsidRPr="00E75BC2" w:rsidRDefault="00CC41E3">
      <w:r w:rsidRPr="00E75BC2">
        <w:t>СИМЕОН. Я готовлю то, что мне позволено. Отец говорит: мы набиваем себе брюхо, а стадо голодает.</w:t>
      </w:r>
    </w:p>
    <w:p w:rsidR="00000000" w:rsidRPr="00E75BC2" w:rsidRDefault="00CC41E3">
      <w:r w:rsidRPr="00E75BC2">
        <w:t>ЛЕВИЙ. Если челов</w:t>
      </w:r>
      <w:r w:rsidRPr="00E75BC2">
        <w:t>ек работает, ему надо есть, и я собираюсь съесть свою долю.</w:t>
      </w:r>
    </w:p>
    <w:p w:rsidR="00000000" w:rsidRPr="00E75BC2" w:rsidRDefault="00CC41E3">
      <w:r w:rsidRPr="00E75BC2">
        <w:t>НЕФФАЛИМ. Он думает, что у нас животы – вроде тощих кошельков, как у Иосифа?</w:t>
      </w:r>
    </w:p>
    <w:p w:rsidR="00000000" w:rsidRPr="00E75BC2" w:rsidRDefault="00CC41E3">
      <w:r w:rsidRPr="00E75BC2">
        <w:t>ЗАВУЛОН. Кто</w:t>
      </w:r>
      <w:r w:rsidRPr="00E75BC2">
        <w:noBreakHyphen/>
        <w:t>то должен сказать ему, что мы взрослые мужчины.</w:t>
      </w:r>
    </w:p>
    <w:p w:rsidR="00000000" w:rsidRPr="00E75BC2" w:rsidRDefault="00CC41E3">
      <w:r w:rsidRPr="00E75BC2">
        <w:t>ИУДА. А это вчера ночью или позавчера мать качала тебя в к</w:t>
      </w:r>
      <w:r w:rsidRPr="00E75BC2">
        <w:t>олыбели, чтобы ты перестал орать?</w:t>
      </w:r>
    </w:p>
    <w:p w:rsidR="00000000" w:rsidRPr="00E75BC2" w:rsidRDefault="00CC41E3">
      <w:r w:rsidRPr="00E75BC2">
        <w:t>ЗАВУЛОН. Я размозжу тебе череп.</w:t>
      </w:r>
    </w:p>
    <w:p w:rsidR="00000000" w:rsidRPr="00E75BC2" w:rsidRDefault="00CC41E3">
      <w:r w:rsidRPr="00E75BC2">
        <w:t xml:space="preserve">ИУДА </w:t>
      </w:r>
      <w:r w:rsidRPr="00E75BC2">
        <w:rPr>
          <w:i/>
          <w:iCs/>
        </w:rPr>
        <w:t>(с насмешкой)</w:t>
      </w:r>
      <w:r w:rsidRPr="00E75BC2">
        <w:t xml:space="preserve"> . Да, помню – как</w:t>
      </w:r>
      <w:r w:rsidRPr="00E75BC2">
        <w:noBreakHyphen/>
        <w:t>то раз ты убил блоху.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Завулон бросается на Иуду.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ИССАХАР </w:t>
      </w:r>
      <w:r w:rsidRPr="00E75BC2">
        <w:rPr>
          <w:i/>
          <w:iCs/>
        </w:rPr>
        <w:t>(встает между ними).</w:t>
      </w:r>
      <w:r w:rsidRPr="00E75BC2">
        <w:t xml:space="preserve">  Дурак! Сколько раз тебе говорить: чтобы драться, у тебя ес</w:t>
      </w:r>
      <w:r w:rsidRPr="00E75BC2">
        <w:t>ть сводные братья.</w:t>
      </w:r>
    </w:p>
    <w:p w:rsidR="00000000" w:rsidRPr="00E75BC2" w:rsidRDefault="00CC41E3">
      <w:r w:rsidRPr="00E75BC2">
        <w:lastRenderedPageBreak/>
        <w:t xml:space="preserve">ЗАВУЛОН. Пусть меньше болтает про меня языком. </w:t>
      </w:r>
      <w:r w:rsidRPr="00E75BC2">
        <w:rPr>
          <w:i/>
          <w:iCs/>
        </w:rPr>
        <w:t>(Со злостью глядит на Иуду, потом сердитыми шагами подходит к колодцу и плюет в него).</w:t>
      </w:r>
      <w:r w:rsidRPr="00E75BC2">
        <w:t xml:space="preserve"> </w:t>
      </w:r>
    </w:p>
    <w:p w:rsidR="00000000" w:rsidRPr="00E75BC2" w:rsidRDefault="00CC41E3">
      <w:r w:rsidRPr="00E75BC2">
        <w:t xml:space="preserve">АСИР </w:t>
      </w:r>
      <w:r w:rsidRPr="00E75BC2">
        <w:rPr>
          <w:i/>
          <w:iCs/>
        </w:rPr>
        <w:t>(старается разрядить напряжение).</w:t>
      </w:r>
      <w:r w:rsidRPr="00E75BC2">
        <w:t xml:space="preserve">  Там есть трехмесячный ягненок. Что скажете, братья, не поймать</w:t>
      </w:r>
      <w:r w:rsidRPr="00E75BC2">
        <w:t xml:space="preserve"> ли мне его?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Хор одобрительных возгласов. Асир собирается уходить.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(удерживает Асира).</w:t>
      </w:r>
      <w:r w:rsidRPr="00E75BC2">
        <w:t xml:space="preserve">  Нет!</w:t>
      </w:r>
    </w:p>
    <w:p w:rsidR="00000000" w:rsidRPr="00E75BC2" w:rsidRDefault="00CC41E3">
      <w:r w:rsidRPr="00E75BC2">
        <w:t xml:space="preserve">ЛЕВИЙ </w:t>
      </w:r>
      <w:r w:rsidRPr="00E75BC2">
        <w:rPr>
          <w:i/>
          <w:iCs/>
        </w:rPr>
        <w:t>(Асиру).</w:t>
      </w:r>
      <w:r w:rsidRPr="00E75BC2">
        <w:t xml:space="preserve">  Здесь нет никаких Иосифов. Сходи, притащи ягненка.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Асир уходит. Братья, ожидая его возвращения, опускаются на землю вялыми движениями уставших людей.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СИМЕОН. В тот день, когда мы ушли из палаток, Иосиф опять завел свои бредни про сны. Он пришел ко мне на рассвете и сказал мне, что видел сон, как най</w:t>
      </w:r>
      <w:r w:rsidRPr="00E75BC2">
        <w:t>ти воду под землей. Иегова явился ему во сне и…</w:t>
      </w:r>
    </w:p>
    <w:p w:rsidR="00000000" w:rsidRPr="00E75BC2" w:rsidRDefault="00CC41E3">
      <w:r w:rsidRPr="00E75BC2">
        <w:t>ЗАВУЛОН. В следующий раз, когда он попытается рассказать мне какой</w:t>
      </w:r>
      <w:r w:rsidRPr="00E75BC2">
        <w:noBreakHyphen/>
        <w:t>нибудь свой сон, я ему язык вырву.</w:t>
      </w:r>
    </w:p>
    <w:p w:rsidR="00000000" w:rsidRPr="00E75BC2" w:rsidRDefault="00CC41E3">
      <w:r w:rsidRPr="00E75BC2">
        <w:t xml:space="preserve">ИУДА </w:t>
      </w:r>
      <w:r w:rsidRPr="00E75BC2">
        <w:rPr>
          <w:i/>
          <w:iCs/>
        </w:rPr>
        <w:t>(с насмешкой, как раньше)</w:t>
      </w:r>
      <w:r w:rsidRPr="00E75BC2">
        <w:t xml:space="preserve"> . Да, помню – как</w:t>
      </w:r>
      <w:r w:rsidRPr="00E75BC2">
        <w:noBreakHyphen/>
        <w:t>то раз ты убил блоху.</w:t>
      </w:r>
    </w:p>
    <w:p w:rsidR="00000000" w:rsidRPr="00E75BC2" w:rsidRDefault="00CC41E3">
      <w:r w:rsidRPr="00E75BC2">
        <w:t xml:space="preserve">ЗАВУЛОН </w:t>
      </w:r>
      <w:r w:rsidRPr="00E75BC2">
        <w:rPr>
          <w:i/>
          <w:iCs/>
        </w:rPr>
        <w:t>(растянувшись на земле, сли</w:t>
      </w:r>
      <w:r w:rsidRPr="00E75BC2">
        <w:rPr>
          <w:i/>
          <w:iCs/>
        </w:rPr>
        <w:t>шком устал, чтобы двигаться).</w:t>
      </w:r>
      <w:r w:rsidRPr="00E75BC2">
        <w:t xml:space="preserve">  И еще одну убью.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присоединяются к нему хором насмешливых голосов.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Что, Иосиф и вправду все время видит эти сны, в которых является Иегова?</w:t>
      </w:r>
    </w:p>
    <w:p w:rsidR="00000000" w:rsidRPr="00E75BC2" w:rsidRDefault="00CC41E3">
      <w:r w:rsidRPr="00E75BC2">
        <w:t>РУВИМ. Может быть, какие</w:t>
      </w:r>
      <w:r w:rsidRPr="00E75BC2">
        <w:noBreakHyphen/>
        <w:t xml:space="preserve">то он и выдумывает, но остальные </w:t>
      </w:r>
      <w:r w:rsidRPr="00E75BC2">
        <w:t>– правда. Во сне бывает что угодно. Почему бы Иегове не появиться во сне Иосифа?</w:t>
      </w:r>
    </w:p>
    <w:p w:rsidR="00000000" w:rsidRPr="00E75BC2" w:rsidRDefault="00CC41E3">
      <w:r w:rsidRPr="00E75BC2">
        <w:t>ГАД. Если Иегова так занят тем, что разгуливает по снам Иосифа, откуда у Него время посещать других?</w:t>
      </w:r>
    </w:p>
    <w:p w:rsidR="00000000" w:rsidRPr="00E75BC2" w:rsidRDefault="00CC41E3">
      <w:r w:rsidRPr="00E75BC2">
        <w:t xml:space="preserve">ДАН. Почему Иегова выбрал одного Иосифа? Почему Иегова не явится во сне к </w:t>
      </w:r>
      <w:r w:rsidRPr="00E75BC2">
        <w:t>кому</w:t>
      </w:r>
      <w:r w:rsidRPr="00E75BC2">
        <w:noBreakHyphen/>
        <w:t>нибудь из нас?</w:t>
      </w:r>
    </w:p>
    <w:p w:rsidR="00000000" w:rsidRPr="00E75BC2" w:rsidRDefault="00CC41E3">
      <w:r w:rsidRPr="00E75BC2">
        <w:t>ЗАВУЛОН. Потому что он любимчик. Любимый сын любимой жены. Он даже для Иеговы любимчик.</w:t>
      </w:r>
    </w:p>
    <w:p w:rsidR="00000000" w:rsidRPr="00E75BC2" w:rsidRDefault="00CC41E3">
      <w:r w:rsidRPr="00E75BC2">
        <w:t>ЛЕВИЙ. Где там Асир с ягненком? Я голоден.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(Рувиму, который начал играть на флейте).</w:t>
      </w:r>
      <w:r w:rsidRPr="00E75BC2">
        <w:t xml:space="preserve">  Что ты играешь?</w:t>
      </w:r>
    </w:p>
    <w:p w:rsidR="00000000" w:rsidRPr="00E75BC2" w:rsidRDefault="00CC41E3">
      <w:r w:rsidRPr="00E75BC2">
        <w:t>РУВИМ. Так звучит река.</w:t>
      </w:r>
    </w:p>
    <w:p w:rsidR="00000000" w:rsidRPr="00E75BC2" w:rsidRDefault="00CC41E3">
      <w:r w:rsidRPr="00E75BC2">
        <w:t>ГАД. Волны реки. М</w:t>
      </w:r>
      <w:r w:rsidRPr="00E75BC2">
        <w:t>узыка воды. Мне бы хватило двадцати капель воды с этого неба.</w:t>
      </w:r>
    </w:p>
    <w:p w:rsidR="00000000" w:rsidRPr="00E75BC2" w:rsidRDefault="00CC41E3">
      <w:r w:rsidRPr="00E75BC2">
        <w:t>СИМЕОН. От Ясида до Баши, от Баши до Сихема, от Сихема до Дофана.</w:t>
      </w:r>
    </w:p>
    <w:p w:rsidR="00000000" w:rsidRPr="00E75BC2" w:rsidRDefault="00CC41E3">
      <w:r w:rsidRPr="00E75BC2">
        <w:t>ИССАХАР. Гнали мы стадо и загоняли самих себя. И чем мы можем похвалиться?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(смотрит в колодец)</w:t>
      </w:r>
      <w:r w:rsidRPr="00E75BC2">
        <w:t xml:space="preserve"> . Этот колодец никогда рань</w:t>
      </w:r>
      <w:r w:rsidRPr="00E75BC2">
        <w:t>ше не пересыхал.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(с отвращением плюет в колодец)</w:t>
      </w:r>
      <w:r w:rsidRPr="00E75BC2">
        <w:t xml:space="preserve"> . Вонючая яма.</w:t>
      </w:r>
    </w:p>
    <w:p w:rsidR="00000000" w:rsidRPr="00E75BC2" w:rsidRDefault="00CC41E3">
      <w:r w:rsidRPr="00E75BC2">
        <w:t>СИМЕОН. Отец будет гневаться на нас.</w:t>
      </w:r>
    </w:p>
    <w:p w:rsidR="00000000" w:rsidRPr="00E75BC2" w:rsidRDefault="00CC41E3">
      <w:r w:rsidRPr="00E75BC2">
        <w:t>ГАД. Пускай отец гневается на Иегову. Это дело Иеговы – предоставить нам пастбище и воду. Мы искали их.</w:t>
      </w:r>
    </w:p>
    <w:p w:rsidR="00000000" w:rsidRPr="00E75BC2" w:rsidRDefault="00CC41E3">
      <w:r w:rsidRPr="00E75BC2">
        <w:t>СИМЕОН. Отец будет гневаться не на Иегову, а на</w:t>
      </w:r>
      <w:r w:rsidRPr="00E75BC2">
        <w:t xml:space="preserve"> нас.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(с постепенно нарастающей энергией поднимается на колени и взывает к небу).</w:t>
      </w:r>
      <w:r w:rsidRPr="00E75BC2">
        <w:t xml:space="preserve">  Иегова, почему Ты так жалеешь воды Своей? Мы молились Тебе; мы приносили жертвы Тебе. Мы сдержали свое слово; почему Ты не держишь Свое, Ты, жадный мошенник Иегова?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(перестает играть)</w:t>
      </w:r>
      <w:r w:rsidRPr="00E75BC2">
        <w:t xml:space="preserve"> . Я бы на твоем месте был осторожнее.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(поднимается на ноги. Силы его прибывают. Он теряет всякую осторожность и во все горло кричит в небо).</w:t>
      </w:r>
      <w:r w:rsidRPr="00E75BC2">
        <w:t xml:space="preserve">  Двадцать капель воды – это все, чего я прошу, будь Ты неладен! Двадцать капель. </w:t>
      </w:r>
      <w:r w:rsidRPr="00E75BC2">
        <w:rPr>
          <w:i/>
          <w:iCs/>
        </w:rPr>
        <w:t>(Пауз</w:t>
      </w:r>
      <w:r w:rsidRPr="00E75BC2">
        <w:rPr>
          <w:i/>
          <w:iCs/>
        </w:rPr>
        <w:t>а).</w:t>
      </w:r>
      <w:r w:rsidRPr="00E75BC2">
        <w:t xml:space="preserve">  Ну, давай, Иегова – двадцать капель. </w:t>
      </w:r>
      <w:r w:rsidRPr="00E75BC2">
        <w:rPr>
          <w:i/>
          <w:iCs/>
        </w:rPr>
        <w:t>(Пауза).</w:t>
      </w:r>
      <w:r w:rsidRPr="00E75BC2">
        <w:t xml:space="preserve">  Сдается мне, Иегова, что Ты обманщик. Ты не смог бы раздобыть двадцать капель воды, даже если </w:t>
      </w:r>
      <w:r w:rsidRPr="00E75BC2">
        <w:lastRenderedPageBreak/>
        <w:t>бы захотел.</w:t>
      </w:r>
    </w:p>
    <w:p w:rsidR="00000000" w:rsidRPr="00E75BC2" w:rsidRDefault="00CC41E3">
      <w:r w:rsidRPr="00E75BC2">
        <w:t xml:space="preserve">СИМЕОН </w:t>
      </w:r>
      <w:r w:rsidRPr="00E75BC2">
        <w:rPr>
          <w:i/>
          <w:iCs/>
        </w:rPr>
        <w:t>(он растянулся на земле, лицом к небу).</w:t>
      </w:r>
      <w:r w:rsidRPr="00E75BC2">
        <w:t xml:space="preserve">  Облако. Его только что здесь не было.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(смотр</w:t>
      </w:r>
      <w:r w:rsidRPr="00E75BC2">
        <w:rPr>
          <w:i/>
          <w:iCs/>
        </w:rPr>
        <w:t>ит на облако, потом вопросительно смотрит на Гада).</w:t>
      </w:r>
      <w:r w:rsidRPr="00E75BC2">
        <w:t xml:space="preserve">  Не больше ладони. Ладонь Иеговы?</w:t>
      </w:r>
    </w:p>
    <w:p w:rsidR="00000000" w:rsidRPr="00E75BC2" w:rsidRDefault="00CC41E3">
      <w:r w:rsidRPr="00E75BC2">
        <w:t>СИМЕОН. Оно идет к нам.</w:t>
      </w:r>
    </w:p>
    <w:p w:rsidR="00000000" w:rsidRPr="00E75BC2" w:rsidRDefault="00CC41E3">
      <w:r w:rsidRPr="00E75BC2">
        <w:t>ЗАВУЛОН. И становится больше.</w:t>
      </w:r>
    </w:p>
    <w:p w:rsidR="00000000" w:rsidRPr="00E75BC2" w:rsidRDefault="00CC41E3">
      <w:r w:rsidRPr="00E75BC2">
        <w:t>СИМЕОН. Смотрите! Оно закрывает небо.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Свет меркнет и становится зловещим. Слышен глухой гром, а потом ливен</w:t>
      </w:r>
      <w:r w:rsidRPr="00E75BC2">
        <w:rPr>
          <w:vertAlign w:val="superscript"/>
        </w:rPr>
        <w:t>ь, ужасный поток воды обрушивается на братьев. Это не должен быть настоящий дождь. Эффект достигается сочетанием света и звука и, может быть, добавлением экрана или прозрачной пленки, брошенной на проектор.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Иегова! Милый, добрый Иегова, я всего</w:t>
      </w:r>
      <w:r w:rsidRPr="00E75BC2">
        <w:t xml:space="preserve"> лишь попросил двадцать капель воды, просто чтобы посмотреть, добудешь ли Ты ее. Но не этого же!</w:t>
      </w:r>
    </w:p>
    <w:p w:rsidR="00000000" w:rsidRPr="00E75BC2" w:rsidRDefault="00CC41E3">
      <w:r w:rsidRPr="00E75BC2">
        <w:t>РУВИМ. Будешь знать, как дразнить Иегову.</w:t>
      </w:r>
    </w:p>
    <w:p w:rsidR="00000000" w:rsidRPr="00E75BC2" w:rsidRDefault="00CC41E3">
      <w:r w:rsidRPr="00E75BC2">
        <w:t>ГАД. Это твоя вина, Рувим. Зачем ты играл эту водяную музыку?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 xml:space="preserve">Эта внезапная буря, какие бывают в засушливых </w:t>
      </w:r>
      <w:r w:rsidRPr="00E75BC2">
        <w:rPr>
          <w:vertAlign w:val="superscript"/>
        </w:rPr>
        <w:t>землях, длится не больше минуты. Небо снова становится чистым. Братья ежатся, они промокли, им холодно, и у них жалкий вид. Появляется радуга.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СИМЕОН. Смотрите, радуга!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(братьям, сердито)</w:t>
      </w:r>
      <w:r w:rsidRPr="00E75BC2">
        <w:t xml:space="preserve"> . Заставил нас промокнуть, продрогнуть до костей, а тепер</w:t>
      </w:r>
      <w:r w:rsidRPr="00E75BC2">
        <w:t>ь радугу нам посылает.</w:t>
      </w:r>
    </w:p>
    <w:p w:rsidR="00000000" w:rsidRPr="00E75BC2" w:rsidRDefault="00CC41E3">
      <w:r w:rsidRPr="00E75BC2">
        <w:t>СИМЕОН. Не гневи Его. Никогда не угадаешь, что Он сделает еще, если разгневается.</w:t>
      </w:r>
    </w:p>
    <w:p w:rsidR="00000000" w:rsidRPr="00E75BC2" w:rsidRDefault="00CC41E3">
      <w:r w:rsidRPr="00E75BC2">
        <w:t>ГАД. Это я тут разгневался.</w:t>
      </w:r>
    </w:p>
    <w:p w:rsidR="00000000" w:rsidRPr="00E75BC2" w:rsidRDefault="00CC41E3">
      <w:r w:rsidRPr="00E75BC2">
        <w:t>СИМЕОН. Примем этот ливень, как будто он нам по душе. Иначе кто знает, что Он сделает с нами.</w:t>
      </w:r>
    </w:p>
    <w:p w:rsidR="00000000" w:rsidRPr="00E75BC2" w:rsidRDefault="00CC41E3">
      <w:r w:rsidRPr="00E75BC2">
        <w:t>ГАД. Радуга эта – вот что мен</w:t>
      </w:r>
      <w:r w:rsidRPr="00E75BC2">
        <w:t>я злит. Радуга – знак дружбы между Иеговой и нами. И когда Он посылает радугу, окатив нас водой, это нечестно.</w:t>
      </w:r>
    </w:p>
    <w:p w:rsidR="00000000" w:rsidRPr="00E75BC2" w:rsidRDefault="00CC41E3">
      <w:r w:rsidRPr="00E75BC2">
        <w:t>СИМЕОН. Ш</w:t>
      </w:r>
      <w:r w:rsidRPr="00E75BC2">
        <w:noBreakHyphen/>
        <w:t>ш</w:t>
      </w:r>
      <w:r w:rsidRPr="00E75BC2">
        <w:noBreakHyphen/>
        <w:t>ш! Он услышит.</w:t>
      </w:r>
    </w:p>
    <w:p w:rsidR="00000000" w:rsidRPr="00E75BC2" w:rsidRDefault="00CC41E3">
      <w:r w:rsidRPr="00E75BC2">
        <w:t>ГАД. И пусть.</w:t>
      </w:r>
    </w:p>
    <w:p w:rsidR="00000000" w:rsidRPr="00E75BC2" w:rsidRDefault="00CC41E3">
      <w:r w:rsidRPr="00E75BC2">
        <w:t>РУВИМ. Иегова всемогущ. Берегись его гнева.</w:t>
      </w:r>
    </w:p>
    <w:p w:rsidR="00000000" w:rsidRPr="00E75BC2" w:rsidRDefault="00CC41E3">
      <w:r w:rsidRPr="00E75BC2">
        <w:t>ГАД. Пусть Иегова сам меня бережется. У меня есть оружие про</w:t>
      </w:r>
      <w:r w:rsidRPr="00E75BC2">
        <w:t>тив Него.</w:t>
      </w:r>
    </w:p>
    <w:p w:rsidR="00000000" w:rsidRPr="00E75BC2" w:rsidRDefault="00CC41E3">
      <w:r w:rsidRPr="00E75BC2">
        <w:t>ДАН. Какое у тебя может быть оружие против Иеговы?</w:t>
      </w:r>
    </w:p>
    <w:p w:rsidR="00000000" w:rsidRPr="00E75BC2" w:rsidRDefault="00CC41E3">
      <w:r w:rsidRPr="00E75BC2">
        <w:t>ГАД. Оружие молчания.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(на лице его ужас. Он обращается к небу).</w:t>
      </w:r>
      <w:r w:rsidRPr="00E75BC2">
        <w:t xml:space="preserve">  Молю тебя, Иегова, не слушай его. Его гнев питает наша досада.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(во врем</w:t>
      </w:r>
      <w:r w:rsidRPr="00E75BC2">
        <w:rPr>
          <w:i/>
          <w:iCs/>
        </w:rPr>
        <w:t>я его слов Рувим начинает громко играть, но голос Гада нарастает, перекрывая звуки его флейты, и к концу своей речи он уже кричит).</w:t>
      </w:r>
      <w:r w:rsidRPr="00E75BC2">
        <w:t xml:space="preserve">  Иегова всемогущ? Иегова сидит высоко на престоле, во всей славе своей? Иегова славен и могуч, потому что мы отдаем Ему поче</w:t>
      </w:r>
      <w:r w:rsidRPr="00E75BC2">
        <w:t>сти и объявляем Его могучим. А что если мы здесь, сейчас, сообща, заключим договор молчать об Иегове? Мы, сыновья Иакова, ростки от семени Авраама, Исаака и Иакова, единственные в этом мире, кто чтит Иегову. Если мы будем молчать, не скажем ни одного слова</w:t>
      </w:r>
      <w:r w:rsidRPr="00E75BC2">
        <w:t xml:space="preserve"> о Нем, что толку будет, когда он останется сидеть там на престоле, во всей славе своей, одинокий, забытый, никому не знакомый, никем не чтимый, когда некому будет петь Ему хвалы о Его могуществе? Так что пускай Он побережется и подумает, как обходиться с </w:t>
      </w:r>
      <w:r w:rsidRPr="00E75BC2">
        <w:t>нами в будущем.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Рувим задыхается от игры, Гад от крика. Им приходится остановиться, чтобы отдохнуть, и они тяжело дышат. Симеон прерывает вынужденное молчание.</w:t>
      </w:r>
      <w:r w:rsidRPr="00E75BC2">
        <w:t xml:space="preserve">      </w:t>
      </w:r>
    </w:p>
    <w:p w:rsidR="00000000" w:rsidRPr="00E75BC2" w:rsidRDefault="00CC41E3">
      <w:r w:rsidRPr="00E75BC2">
        <w:t>.</w:t>
      </w:r>
    </w:p>
    <w:p w:rsidR="00000000" w:rsidRPr="00E75BC2" w:rsidRDefault="00CC41E3">
      <w:r w:rsidRPr="00E75BC2">
        <w:lastRenderedPageBreak/>
        <w:t>СИМЕОН. По</w:t>
      </w:r>
      <w:r w:rsidRPr="00E75BC2">
        <w:noBreakHyphen/>
        <w:t>моему, эта радуга движется.</w:t>
      </w:r>
    </w:p>
    <w:p w:rsidR="00000000" w:rsidRPr="00E75BC2" w:rsidRDefault="00CC41E3">
      <w:r w:rsidRPr="00E75BC2">
        <w:t>ИУДА. Это человек. Он сошел с края радуг</w:t>
      </w:r>
      <w:r w:rsidRPr="00E75BC2">
        <w:t>и.</w:t>
      </w:r>
    </w:p>
    <w:p w:rsidR="00000000" w:rsidRPr="00E75BC2" w:rsidRDefault="00CC41E3">
      <w:r w:rsidRPr="00E75BC2">
        <w:t>СИМЕОН. Смотрите, как он подбирает свою красивую одежду, когда ступает по овечьему навозу.</w:t>
      </w:r>
    </w:p>
    <w:p w:rsidR="00000000" w:rsidRPr="00E75BC2" w:rsidRDefault="00CC41E3">
      <w:r w:rsidRPr="00E75BC2">
        <w:t>ДАН. Клянусь богом Иеговой, эта одежда разноцветная.</w:t>
      </w:r>
    </w:p>
    <w:p w:rsidR="00000000" w:rsidRPr="00E75BC2" w:rsidRDefault="00CC41E3">
      <w:r w:rsidRPr="00E75BC2">
        <w:t>ЗАВУЛОН. Иосиф! Отец послал его подглядывать за нами.</w:t>
      </w:r>
    </w:p>
    <w:p w:rsidR="00000000" w:rsidRPr="00E75BC2" w:rsidRDefault="00CC41E3">
      <w:r w:rsidRPr="00E75BC2">
        <w:t>ДАН. Красивая одежда.</w:t>
      </w:r>
    </w:p>
    <w:p w:rsidR="00000000" w:rsidRPr="00E75BC2" w:rsidRDefault="00CC41E3">
      <w:r w:rsidRPr="00E75BC2">
        <w:t>ЗАВУЛОН. Но на ней маловато красн</w:t>
      </w:r>
      <w:r w:rsidRPr="00E75BC2">
        <w:t>ого. Разукрасим</w:t>
      </w:r>
      <w:r w:rsidRPr="00E75BC2">
        <w:noBreakHyphen/>
        <w:t>ка ее, братья.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приближается. Слышится пронзительный свист.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РУВИМ. Я ему отвечу. </w:t>
      </w:r>
      <w:r w:rsidRPr="00E75BC2">
        <w:rPr>
          <w:i/>
          <w:iCs/>
        </w:rPr>
        <w:t>(Закладывает пальцы в рот).</w:t>
      </w:r>
      <w:r w:rsidRPr="00E75BC2">
        <w:t xml:space="preserve"> </w:t>
      </w:r>
    </w:p>
    <w:p w:rsidR="00000000" w:rsidRPr="00E75BC2" w:rsidRDefault="00CC41E3">
      <w:r w:rsidRPr="00E75BC2">
        <w:t xml:space="preserve">ЗАВУЛОН </w:t>
      </w:r>
      <w:r w:rsidRPr="00E75BC2">
        <w:rPr>
          <w:i/>
          <w:iCs/>
        </w:rPr>
        <w:t>(останавливает его).</w:t>
      </w:r>
      <w:r w:rsidRPr="00E75BC2">
        <w:t xml:space="preserve">  Нет. </w:t>
      </w:r>
      <w:r w:rsidRPr="00E75BC2">
        <w:rPr>
          <w:i/>
          <w:iCs/>
        </w:rPr>
        <w:t>(Братья вопросительно смотрят на него).</w:t>
      </w:r>
      <w:r w:rsidRPr="00E75BC2">
        <w:t xml:space="preserve">  Спрячемся. Когда он придет, налет</w:t>
      </w:r>
      <w:r w:rsidRPr="00E75BC2">
        <w:t>им на него и побьем.</w:t>
      </w:r>
    </w:p>
    <w:p w:rsidR="00000000" w:rsidRPr="00E75BC2" w:rsidRDefault="00CC41E3">
      <w:r w:rsidRPr="00E75BC2">
        <w:t>РУВИМ. Что он тебе сделал?</w:t>
      </w:r>
    </w:p>
    <w:p w:rsidR="00000000" w:rsidRPr="00E75BC2" w:rsidRDefault="00CC41E3">
      <w:r w:rsidRPr="00E75BC2">
        <w:t>ДАН. У него одежда разноцветная.</w:t>
      </w:r>
    </w:p>
    <w:p w:rsidR="00000000" w:rsidRPr="00E75BC2" w:rsidRDefault="00CC41E3">
      <w:r w:rsidRPr="00E75BC2">
        <w:t>ИССАХАР. Он любимчик отца.</w:t>
      </w:r>
    </w:p>
    <w:p w:rsidR="00000000" w:rsidRPr="00E75BC2" w:rsidRDefault="00CC41E3">
      <w:r w:rsidRPr="00E75BC2">
        <w:t xml:space="preserve">ЗАВУЛОН </w:t>
      </w:r>
      <w:r w:rsidRPr="00E75BC2">
        <w:rPr>
          <w:i/>
          <w:iCs/>
        </w:rPr>
        <w:t>(тащит Рувима за руку)</w:t>
      </w:r>
      <w:r w:rsidRPr="00E75BC2">
        <w:t xml:space="preserve"> . Скорее. Он идет.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Остальные быстро следуют за Завулоном и Рувимом. На время становится тихо. Потом входит И</w:t>
      </w:r>
      <w:r w:rsidRPr="00E75BC2">
        <w:rPr>
          <w:vertAlign w:val="superscript"/>
        </w:rPr>
        <w:t>осиф в разноцветной одежде. Это плащ, сшитый из полос материи с примитивным великолепием. Он резко выделяется среди тусклых рубах его братьев. Иосифу восемнадцать лет, он выше среднего роста. Ему не хватает грубой силы его братьев, но он наделен проворство</w:t>
      </w:r>
      <w:r w:rsidRPr="00E75BC2">
        <w:rPr>
          <w:vertAlign w:val="superscript"/>
        </w:rPr>
        <w:t>м и гибкостью ума и тела.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 xml:space="preserve">Он оглядывает сцену, озадаченный. Видит ломти мяса и с голодным видом щупает их; заглядывает в колодец и с гримасой отстраняется; начинает вытирать пальцы о свой плащ, но одумывается и аккуратно вытирает их о нижнюю </w:t>
      </w:r>
      <w:r w:rsidRPr="00E75BC2">
        <w:rPr>
          <w:vertAlign w:val="superscript"/>
        </w:rPr>
        <w:t>одежду. Он устал. Он бросается наземь. Что</w:t>
      </w:r>
      <w:r w:rsidRPr="00E75BC2">
        <w:rPr>
          <w:vertAlign w:val="superscript"/>
        </w:rPr>
        <w:noBreakHyphen/>
        <w:t>то привлекает его внимание, и он внимательно изучает землю.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Молча появляются Гад, Симеон, Неффалим и Завулон. Они делают знак остальным окружить Иосифа. Пока они приближаются, Иосиф осознает их прису</w:t>
      </w:r>
      <w:r w:rsidRPr="00E75BC2">
        <w:rPr>
          <w:vertAlign w:val="superscript"/>
        </w:rPr>
        <w:t>тствие. Теперь он настороже, хотя не дает им это понять. По сигналу от Завулона они готовы наброситься на него с палками, но, не оборачиваясь к ним, Иосиф кричит им: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Привет вам, братья!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замирают, тупо глядя на него.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ЗАВУЛОН. Привет! Бе</w:t>
      </w:r>
      <w:r w:rsidRPr="00E75BC2">
        <w:noBreakHyphen/>
        <w:t>е</w:t>
      </w:r>
      <w:r w:rsidRPr="00E75BC2">
        <w:noBreakHyphen/>
        <w:t>е</w:t>
      </w:r>
      <w:r w:rsidRPr="00E75BC2">
        <w:noBreakHyphen/>
        <w:t>е!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Остальные или повторяют, или пренебрежительно фыркают.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ДАН. Что ты тут ползаешь по земле в таком красивом плаще?</w:t>
      </w:r>
    </w:p>
    <w:p w:rsidR="00000000" w:rsidRPr="00E75BC2" w:rsidRDefault="00CC41E3">
      <w:r w:rsidRPr="00E75BC2">
        <w:t>ИОСИФ. Наблюдаю за двумя племенами муравьев. Тысячи их ведут величайшую битву, в то время как мы, на</w:t>
      </w:r>
      <w:r w:rsidRPr="00E75BC2">
        <w:t>верху, знаем, что весь их мир – только горка песчинок.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Завулон наступает на муравьев и давит их.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СИМЕОН. Чего тебе надо?</w:t>
      </w:r>
    </w:p>
    <w:p w:rsidR="00000000" w:rsidRPr="00E75BC2" w:rsidRDefault="00CC41E3">
      <w:r w:rsidRPr="00E75BC2">
        <w:t>ИОСИФ. Первым делом – что</w:t>
      </w:r>
      <w:r w:rsidRPr="00E75BC2">
        <w:noBreakHyphen/>
        <w:t>нибудь поесть.</w:t>
      </w:r>
    </w:p>
    <w:p w:rsidR="00000000" w:rsidRPr="00E75BC2" w:rsidRDefault="00CC41E3">
      <w:r w:rsidRPr="00E75BC2">
        <w:t>СИМЕОН. Ты добирался сюда из палаток не затем, чтобы просто поесть.</w:t>
      </w:r>
    </w:p>
    <w:p w:rsidR="00000000" w:rsidRPr="00E75BC2" w:rsidRDefault="00CC41E3">
      <w:r w:rsidRPr="00E75BC2">
        <w:t>ИОСИФ. Оте</w:t>
      </w:r>
      <w:r w:rsidRPr="00E75BC2">
        <w:t>ц послал меня, чтобы принести ему новости о вас и о стаде.</w:t>
      </w:r>
    </w:p>
    <w:p w:rsidR="00000000" w:rsidRPr="00E75BC2" w:rsidRDefault="00CC41E3">
      <w:r w:rsidRPr="00E75BC2">
        <w:t>ЗАВУЛОН. Хочешь сказать – прислал тебя подглядывать и наушничать.</w:t>
      </w:r>
    </w:p>
    <w:p w:rsidR="00000000" w:rsidRPr="00E75BC2" w:rsidRDefault="00CC41E3">
      <w:r w:rsidRPr="00E75BC2">
        <w:t>ГАД. Значит, отец потихоньку выживает из ума, если посылает великого, могучего Иосифа присмотреть за десятью маленькими братишками?</w:t>
      </w:r>
    </w:p>
    <w:p w:rsidR="00000000" w:rsidRPr="00E75BC2" w:rsidRDefault="00CC41E3">
      <w:r w:rsidRPr="00E75BC2">
        <w:t>ЛЕВИЙ. Как ты там, Иосиф? Хорошенько развлекаешься дома со служанками?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(смущенно, но с достоинством).</w:t>
      </w:r>
      <w:r w:rsidRPr="00E75BC2">
        <w:t xml:space="preserve">  Ты знаешь, что я этого не делаю.</w:t>
      </w:r>
    </w:p>
    <w:p w:rsidR="00000000" w:rsidRPr="00E75BC2" w:rsidRDefault="00CC41E3">
      <w:r w:rsidRPr="00E75BC2">
        <w:lastRenderedPageBreak/>
        <w:t>ЗАВУЛОН. Сам виноват. Эти девки были бы согласны.</w:t>
      </w:r>
    </w:p>
    <w:p w:rsidR="00000000" w:rsidRPr="00E75BC2" w:rsidRDefault="00CC41E3">
      <w:r w:rsidRPr="00E75BC2">
        <w:t>ИУДА. Он и во сне не видел, что он упускает.</w:t>
      </w:r>
    </w:p>
    <w:p w:rsidR="00000000" w:rsidRPr="00E75BC2" w:rsidRDefault="00CC41E3">
      <w:r w:rsidRPr="00E75BC2">
        <w:t>СИМЕОН. Перестань,</w:t>
      </w:r>
      <w:r w:rsidRPr="00E75BC2">
        <w:t xml:space="preserve"> а то опять он заведет про свои сны.</w:t>
      </w:r>
    </w:p>
    <w:p w:rsidR="00000000" w:rsidRPr="00E75BC2" w:rsidRDefault="00CC41E3">
      <w:r w:rsidRPr="00E75BC2">
        <w:t>ЗАВУЛОН. Будь осторожен, Иосиф. Мир полон дурных женщин.</w:t>
      </w:r>
    </w:p>
    <w:p w:rsidR="00000000" w:rsidRPr="00E75BC2" w:rsidRDefault="00CC41E3">
      <w:r w:rsidRPr="00E75BC2">
        <w:t>ГАД. Однажды какая</w:t>
      </w:r>
      <w:r w:rsidRPr="00E75BC2">
        <w:noBreakHyphen/>
        <w:t>нибудь из них поймает тебя, задерет твой красивый плащ тебе на голову – и никогда уже не будешь ты прежним.</w:t>
      </w:r>
    </w:p>
    <w:p w:rsidR="00000000" w:rsidRPr="00E75BC2" w:rsidRDefault="00CC41E3">
      <w:r w:rsidRPr="00E75BC2">
        <w:t>СИМЕОН. Может быть, после этого зак</w:t>
      </w:r>
      <w:r w:rsidRPr="00E75BC2">
        <w:t>ончатся его сны. Будет и наяву о чем подумать.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(смущенный, оглядывает мясо).</w:t>
      </w:r>
      <w:r w:rsidRPr="00E75BC2">
        <w:t xml:space="preserve">  Мясо скоро будет готово? Я не ел со вчерашнего рассвета.</w:t>
      </w:r>
    </w:p>
    <w:p w:rsidR="00000000" w:rsidRPr="00E75BC2" w:rsidRDefault="00CC41E3">
      <w:r w:rsidRPr="00E75BC2">
        <w:t>ДАН. Отец не послал бы тебя без хлеба в мешке.</w:t>
      </w:r>
    </w:p>
    <w:p w:rsidR="00000000" w:rsidRPr="00E75BC2" w:rsidRDefault="00CC41E3">
      <w:r w:rsidRPr="00E75BC2">
        <w:t>ИОСИФ. Я следовал за вами с места на место. Неудивительно, что стадо</w:t>
      </w:r>
      <w:r w:rsidRPr="00E75BC2">
        <w:t xml:space="preserve"> отощало и запаршивело.</w:t>
      </w:r>
    </w:p>
    <w:p w:rsidR="00000000" w:rsidRPr="00E75BC2" w:rsidRDefault="00CC41E3">
      <w:r w:rsidRPr="00E75BC2">
        <w:t>ЗАВУЛОН. И эти слова ты принесешь отцу?</w:t>
      </w:r>
    </w:p>
    <w:p w:rsidR="00000000" w:rsidRPr="00E75BC2" w:rsidRDefault="00CC41E3">
      <w:r w:rsidRPr="00E75BC2">
        <w:t>ИОСИФ. Я должен сказать правду. Да, скот отощал, а земля суха и пустынна. Даже в этом колодце не осталось ничего, кроме грязи… Должен быть какой</w:t>
      </w:r>
      <w:r w:rsidRPr="00E75BC2">
        <w:noBreakHyphen/>
        <w:t>то способ собрать воду и удержать ее в одном ме</w:t>
      </w:r>
      <w:r w:rsidRPr="00E75BC2">
        <w:t>сте. Чтобы, когда будет засуха, мы могли пользоваться ею.</w:t>
      </w:r>
    </w:p>
    <w:p w:rsidR="00000000" w:rsidRPr="00E75BC2" w:rsidRDefault="00CC41E3">
      <w:r w:rsidRPr="00E75BC2">
        <w:t>ЗАВУЛОН. Вроде озера, что ли?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(подхватив идею Завулона)</w:t>
      </w:r>
      <w:r w:rsidRPr="00E75BC2">
        <w:t xml:space="preserve"> . Да! Именно так. Как озеро. Вот сейчас прошел дождь. Вся эта вода, что упала с небес – какой от нее был прок? И где она теперь? Лишь несколько луж на земле.</w:t>
      </w:r>
    </w:p>
    <w:p w:rsidR="00000000" w:rsidRPr="00E75BC2" w:rsidRDefault="00CC41E3">
      <w:r w:rsidRPr="00E75BC2">
        <w:t>ЗАВУЛОН. Вырыть озеро – немалый труд.</w:t>
      </w:r>
    </w:p>
    <w:p w:rsidR="00000000" w:rsidRPr="00E75BC2" w:rsidRDefault="00CC41E3">
      <w:r w:rsidRPr="00E75BC2">
        <w:t>ИОСИФ. Я скажу, как это сделать.</w:t>
      </w:r>
    </w:p>
    <w:p w:rsidR="00000000" w:rsidRPr="00E75BC2" w:rsidRDefault="00CC41E3">
      <w:r w:rsidRPr="00E75BC2">
        <w:t>ГАД. Так, так. Мы будем де</w:t>
      </w:r>
      <w:r w:rsidRPr="00E75BC2">
        <w:t>лать всю работу, а ты будешь командовать?</w:t>
      </w:r>
    </w:p>
    <w:p w:rsidR="00000000" w:rsidRPr="00E75BC2" w:rsidRDefault="00CC41E3">
      <w:r w:rsidRPr="00E75BC2">
        <w:t>ИОСИФ. Я же знаю, как!</w:t>
      </w:r>
    </w:p>
    <w:p w:rsidR="00000000" w:rsidRPr="00E75BC2" w:rsidRDefault="00CC41E3">
      <w:r w:rsidRPr="00E75BC2">
        <w:t>ДАН. Ты будешь нами управлять? Станешь нашим господином? Вот как это будет?</w:t>
      </w:r>
    </w:p>
    <w:p w:rsidR="00000000" w:rsidRPr="00E75BC2" w:rsidRDefault="00CC41E3">
      <w:r w:rsidRPr="00E75BC2">
        <w:t>ИОСИФ. Это будет ради вашего блага! Вы станете благословлять меня.</w:t>
      </w:r>
    </w:p>
    <w:p w:rsidR="00000000" w:rsidRPr="00E75BC2" w:rsidRDefault="00CC41E3">
      <w:r w:rsidRPr="00E75BC2">
        <w:t>ГАД. Снова твои безумные сны, Иосиф.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(Руви</w:t>
      </w:r>
      <w:r w:rsidRPr="00E75BC2">
        <w:rPr>
          <w:i/>
          <w:iCs/>
        </w:rPr>
        <w:t>му)</w:t>
      </w:r>
      <w:r w:rsidRPr="00E75BC2">
        <w:t xml:space="preserve"> . Ты</w:t>
      </w:r>
      <w:r w:rsidRPr="00E75BC2">
        <w:noBreakHyphen/>
        <w:t>то понимаешь меня, Рувим. Ведь ты знаешь, о чем я говорю, правда?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(отводит Иосифа в сторону, чтобы их не слышали другие. С укором).</w:t>
      </w:r>
      <w:r w:rsidRPr="00E75BC2">
        <w:t xml:space="preserve">  Ты не должен так говорить со своими братьями.</w:t>
      </w:r>
    </w:p>
    <w:p w:rsidR="00000000" w:rsidRPr="00E75BC2" w:rsidRDefault="00CC41E3">
      <w:r w:rsidRPr="00E75BC2">
        <w:t>ИОСИФ. Я думал, ты понял…</w:t>
      </w:r>
    </w:p>
    <w:p w:rsidR="00000000" w:rsidRPr="00E75BC2" w:rsidRDefault="00CC41E3">
      <w:r w:rsidRPr="00E75BC2">
        <w:t>РУВИМ. А ты понимаешь своих братьев?</w:t>
      </w:r>
      <w:r w:rsidRPr="00E75BC2">
        <w:t xml:space="preserve"> Ты никогда не был с нами в поле. Тебя не жгло солнце днем и не леденил ветер ночью. Все время эти поиски травы и воды…</w:t>
      </w:r>
    </w:p>
    <w:p w:rsidR="00000000" w:rsidRPr="00E75BC2" w:rsidRDefault="00CC41E3">
      <w:r w:rsidRPr="00E75BC2">
        <w:t>ИОСИФ. Но затем</w:t>
      </w:r>
      <w:r w:rsidRPr="00E75BC2">
        <w:noBreakHyphen/>
        <w:t>то я и говорю…</w:t>
      </w:r>
    </w:p>
    <w:p w:rsidR="00000000" w:rsidRPr="00E75BC2" w:rsidRDefault="00CC41E3">
      <w:r w:rsidRPr="00E75BC2">
        <w:t>РУВИМ. Ты знаешь, через что мы прошли за этот месяц? И вот приходишь ты из палаток, из своей легкой жизни</w:t>
      </w:r>
      <w:r w:rsidRPr="00E75BC2">
        <w:t>, со своими блестящими замыслами – но работу</w:t>
      </w:r>
      <w:r w:rsidRPr="00E75BC2">
        <w:noBreakHyphen/>
        <w:t>то всю делать нам.</w:t>
      </w:r>
    </w:p>
    <w:p w:rsidR="00000000" w:rsidRPr="00E75BC2" w:rsidRDefault="00CC41E3">
      <w:r w:rsidRPr="00E75BC2">
        <w:t>ИОСИФ. Я думал, ты на моей стороне, Рувим…</w:t>
      </w:r>
    </w:p>
    <w:p w:rsidR="00000000" w:rsidRPr="00E75BC2" w:rsidRDefault="00CC41E3">
      <w:r w:rsidRPr="00E75BC2">
        <w:t>РУВИМ. Это так.</w:t>
      </w:r>
    </w:p>
    <w:p w:rsidR="00000000" w:rsidRPr="00E75BC2" w:rsidRDefault="00CC41E3">
      <w:r w:rsidRPr="00E75BC2">
        <w:t>ИОСИФ. Почему они не могут любить меня за то, что я есть? Я могу сделать для них столько хорошего.</w:t>
      </w:r>
    </w:p>
    <w:p w:rsidR="00000000" w:rsidRPr="00E75BC2" w:rsidRDefault="00CC41E3">
      <w:r w:rsidRPr="00E75BC2">
        <w:t xml:space="preserve">РУВИМ. Пока ты не трудился вместе </w:t>
      </w:r>
      <w:r w:rsidRPr="00E75BC2">
        <w:t>с нами, пока ты не ощутил на собственной шкуре, как живут пастухи, ты останешься один – а в одиночку ты не сможешь выполнить свои планы. Твои замыслы, может быть, и хороши, но к ним будут глухи. Они умрут – или их убьем мы.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(злость поднимается в нем. Т</w:t>
      </w:r>
      <w:r w:rsidRPr="00E75BC2">
        <w:rPr>
          <w:i/>
          <w:iCs/>
        </w:rPr>
        <w:t>еперь он перебивает Иосифа и Рувима).</w:t>
      </w:r>
      <w:r w:rsidRPr="00E75BC2">
        <w:t xml:space="preserve">  Слушайте, братья. Мне тоже был сон – это, должно быть, семейное. Пока он говорил, мне приснилось, что я скрутил его, в этих его ярких перышках, и бросил на дно этого грязного колодца, к таким же ползучим гадам.</w:t>
      </w:r>
    </w:p>
    <w:p w:rsidR="00000000" w:rsidRPr="00E75BC2" w:rsidRDefault="00CC41E3">
      <w:r w:rsidRPr="00E75BC2">
        <w:t>ДАН. Т</w:t>
      </w:r>
      <w:r w:rsidRPr="00E75BC2">
        <w:t>ам ему и место.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(встревоженный, просительно).</w:t>
      </w:r>
      <w:r w:rsidRPr="00E75BC2">
        <w:t xml:space="preserve">  Вы же шутите. Вы не причините мне вреда, </w:t>
      </w:r>
      <w:r w:rsidRPr="00E75BC2">
        <w:lastRenderedPageBreak/>
        <w:t xml:space="preserve">братья. </w:t>
      </w:r>
      <w:r w:rsidRPr="00E75BC2">
        <w:rPr>
          <w:i/>
          <w:iCs/>
        </w:rPr>
        <w:t>(С убежденностью).</w:t>
      </w:r>
      <w:r w:rsidRPr="00E75BC2">
        <w:t xml:space="preserve">  Кроме того, Иегова не допустит, чтобы меня бросили на дно.</w:t>
      </w:r>
    </w:p>
    <w:p w:rsidR="00000000" w:rsidRPr="00E75BC2" w:rsidRDefault="00CC41E3">
      <w:r w:rsidRPr="00E75BC2">
        <w:t xml:space="preserve">АСИР </w:t>
      </w:r>
      <w:r w:rsidRPr="00E75BC2">
        <w:rPr>
          <w:i/>
          <w:iCs/>
        </w:rPr>
        <w:t>(входит с мертвым ягненком на плечах).</w:t>
      </w:r>
      <w:r w:rsidRPr="00E75BC2">
        <w:t xml:space="preserve">  Вот, братья! Мясо. Нежное и вк</w:t>
      </w:r>
      <w:r w:rsidRPr="00E75BC2">
        <w:t>усное.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(трогает ягненка, в блаженном неведении).</w:t>
      </w:r>
      <w:r w:rsidRPr="00E75BC2">
        <w:t xml:space="preserve">  Еще теплый. Какой</w:t>
      </w:r>
      <w:r w:rsidRPr="00E75BC2">
        <w:noBreakHyphen/>
        <w:t xml:space="preserve">нибудь дикий зверь напал на стадо и зарезал его? </w:t>
      </w:r>
      <w:r w:rsidRPr="00E75BC2">
        <w:rPr>
          <w:i/>
          <w:iCs/>
        </w:rPr>
        <w:t>(Понимает, что ягненок убит. С добродетельным видом и оскорбительным самодовольством)</w:t>
      </w:r>
      <w:r w:rsidRPr="00E75BC2">
        <w:t xml:space="preserve"> . Отец запретил вам убивать ягнят. И он прав. М</w:t>
      </w:r>
      <w:r w:rsidRPr="00E75BC2">
        <w:t>ы должны думать о будущем. Я не ел два дня, но не притронусь к этому мясу.</w:t>
      </w:r>
    </w:p>
    <w:p w:rsidR="00000000" w:rsidRPr="00E75BC2" w:rsidRDefault="00CC41E3">
      <w:r w:rsidRPr="00E75BC2">
        <w:t xml:space="preserve">ЗАВУЛОН </w:t>
      </w:r>
      <w:r w:rsidRPr="00E75BC2">
        <w:rPr>
          <w:i/>
          <w:iCs/>
        </w:rPr>
        <w:t>(злобно)</w:t>
      </w:r>
      <w:r w:rsidRPr="00E75BC2">
        <w:t xml:space="preserve"> . Он думает, что мы станем силой пихать мясо ему в глотку!</w:t>
      </w:r>
    </w:p>
    <w:p w:rsidR="00000000" w:rsidRPr="00E75BC2" w:rsidRDefault="00CC41E3">
      <w:r w:rsidRPr="00E75BC2">
        <w:t>ЛЕВИЙ. Никакого ты мяса не получишь. Отец послал тебя за новостями. Возвращайся и расскажи ему, что мы на</w:t>
      </w:r>
      <w:r w:rsidRPr="00E75BC2">
        <w:t>елись от души, но для доносчиков у нас еды нет.</w:t>
      </w:r>
    </w:p>
    <w:p w:rsidR="00000000" w:rsidRPr="00E75BC2" w:rsidRDefault="00CC41E3">
      <w:r w:rsidRPr="00E75BC2">
        <w:t xml:space="preserve">ИОСИФ. Я не смогу вернуться без пищи. Это три дня пути. </w:t>
      </w:r>
      <w:r w:rsidRPr="00E75BC2">
        <w:rPr>
          <w:i/>
          <w:iCs/>
        </w:rPr>
        <w:t>(Молчание. Он переводит взгляд с одного брата на другого).</w:t>
      </w:r>
      <w:r w:rsidRPr="00E75BC2">
        <w:t xml:space="preserve">  Я голоден. Дайте мне поесть, прежде чем я уйду.</w:t>
      </w:r>
    </w:p>
    <w:p w:rsidR="00000000" w:rsidRPr="00E75BC2" w:rsidRDefault="00CC41E3">
      <w:r w:rsidRPr="00E75BC2">
        <w:t>ГАД. Ты уйдешь, как пришел – с пустым брюхом</w:t>
      </w:r>
      <w:r w:rsidRPr="00E75BC2">
        <w:t>.</w:t>
      </w:r>
    </w:p>
    <w:p w:rsidR="00000000" w:rsidRPr="00E75BC2" w:rsidRDefault="00CC41E3">
      <w:r w:rsidRPr="00E75BC2">
        <w:t>ЗАВУЛОН. Дадим ему пару затрещин, чтобы убирался.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(испуган, но храбрится)</w:t>
      </w:r>
      <w:r w:rsidRPr="00E75BC2">
        <w:t xml:space="preserve"> . Как вы смеете даже помыслить о том, чтобы причинить вред человеку, благословенному богом в этом поколении?</w:t>
      </w:r>
    </w:p>
    <w:p w:rsidR="00000000" w:rsidRPr="00E75BC2" w:rsidRDefault="00CC41E3">
      <w:r w:rsidRPr="00E75BC2">
        <w:t>ГАД. Благословенному, как же! Вижу, мы и вправду бросим его на дно колодца.</w:t>
      </w:r>
    </w:p>
    <w:p w:rsidR="00000000" w:rsidRPr="00E75BC2" w:rsidRDefault="00CC41E3">
      <w:r w:rsidRPr="00E75BC2">
        <w:t>ИОСИФ. Вы и вдесятером не сможете бросить меня на дно.</w:t>
      </w:r>
    </w:p>
    <w:p w:rsidR="00000000" w:rsidRPr="00E75BC2" w:rsidRDefault="00CC41E3">
      <w:r w:rsidRPr="00E75BC2">
        <w:t>РУВИМ. Иосиф, перестань!</w:t>
      </w:r>
    </w:p>
    <w:p w:rsidR="00000000" w:rsidRPr="00E75BC2" w:rsidRDefault="00CC41E3">
      <w:r w:rsidRPr="00E75BC2">
        <w:t>ЗАВУЛОН. Сейчас увидишь звезды, мой кулак тебе их покажет.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Они приближаются к Иосифу. Гад х</w:t>
      </w:r>
      <w:r w:rsidRPr="00E75BC2">
        <w:rPr>
          <w:vertAlign w:val="superscript"/>
        </w:rPr>
        <w:t>ватает его за ворот плаща.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(собирает все силы).</w:t>
      </w:r>
      <w:r w:rsidRPr="00E75BC2">
        <w:t xml:space="preserve">  Стой! Я помазанник Иеговы!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(держа Иосифа за ворот, грубо трясет его).</w:t>
      </w:r>
      <w:r w:rsidRPr="00E75BC2">
        <w:t xml:space="preserve">  Ах, помазанник!</w:t>
      </w:r>
    </w:p>
    <w:p w:rsidR="00000000" w:rsidRPr="00E75BC2" w:rsidRDefault="00CC41E3">
      <w:r w:rsidRPr="00E75BC2">
        <w:t>ИОСИФ. Да.</w:t>
      </w:r>
    </w:p>
    <w:p w:rsidR="00000000" w:rsidRPr="00E75BC2" w:rsidRDefault="00CC41E3">
      <w:r w:rsidRPr="00E75BC2">
        <w:t>ГАД. И чем же он тебя помазал – коровьим навозом? Держи язык за зубами, а то еще раз дам.</w:t>
      </w:r>
    </w:p>
    <w:p w:rsidR="00000000" w:rsidRPr="00E75BC2" w:rsidRDefault="00CC41E3"/>
    <w:p w:rsidR="00000000" w:rsidRPr="00E75BC2" w:rsidRDefault="00CC41E3">
      <w:r w:rsidRPr="00E75BC2">
        <w:t xml:space="preserve"> </w:t>
      </w:r>
      <w:r w:rsidRPr="00E75BC2">
        <w:t xml:space="preserve">       </w:t>
      </w:r>
      <w:r w:rsidRPr="00E75BC2">
        <w:rPr>
          <w:vertAlign w:val="superscript"/>
        </w:rPr>
        <w:t>Рувим встает между Иосифом и его братьями, защищая Иосифа.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 (</w:t>
      </w:r>
      <w:r w:rsidRPr="00E75BC2">
        <w:rPr>
          <w:i/>
          <w:iCs/>
        </w:rPr>
        <w:t>выразительно).</w:t>
      </w:r>
      <w:r w:rsidRPr="00E75BC2">
        <w:t xml:space="preserve">  Иегова посещал Авраама, нашего прадеда, и Исаака, нашего деда…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(перебивает).</w:t>
      </w:r>
      <w:r w:rsidRPr="00E75BC2">
        <w:t xml:space="preserve">  Молчи. Слишком много ты говоришь.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(торопливо)</w:t>
      </w:r>
      <w:r w:rsidRPr="00E75BC2">
        <w:t xml:space="preserve"> . И Иакова, нашего отца </w:t>
      </w:r>
      <w:r w:rsidRPr="00E75BC2">
        <w:t>– и тем он возвеличил Себя. Но через меня Иегова превзойдет Себя!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Уверенность, с которой он это говорит, производит впечатление на братьев. Они все замирают, кроме Гада.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Слушай</w:t>
      </w:r>
      <w:r w:rsidRPr="00E75BC2">
        <w:noBreakHyphen/>
        <w:t>ка, это нечестно – Он все посещает да посещает. Ты и сам д</w:t>
      </w:r>
      <w:r w:rsidRPr="00E75BC2">
        <w:t>олжен посетить Его в ответ. На дне этого колодца ты как раз Его найдешь.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(глядит прямо в глаза братьям, особенно Гаду).</w:t>
      </w:r>
      <w:r w:rsidRPr="00E75BC2">
        <w:t xml:space="preserve">  Я знаю, что найду Его на дне. Он вездесущ. И Он смотрит на вас – на всех вас – в эту самую минуту.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мнутся на мест</w:t>
      </w:r>
      <w:r w:rsidRPr="00E75BC2">
        <w:rPr>
          <w:vertAlign w:val="superscript"/>
        </w:rPr>
        <w:t>е, Иосиф наблюдает за ними.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Э! Хватит уже его россказней. Опять ему какой</w:t>
      </w:r>
      <w:r w:rsidRPr="00E75BC2">
        <w:noBreakHyphen/>
        <w:t>нибудь сон видится.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 медленно подступает к Иосифу, но другие братья не следуют за ним.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(понизив голос, говорит с величайшей убежденностью).</w:t>
      </w:r>
      <w:r w:rsidRPr="00E75BC2">
        <w:t xml:space="preserve">  Да, мне был сон. Этот сон мне снился прошлой ночью. Мы были в поле и вязали снопы. Вдруг мой сноп зашевелился, как живой. Я встряхнул его, и он засиял золотым блеском. Потом он поднялся </w:t>
      </w:r>
      <w:r w:rsidRPr="00E75BC2">
        <w:lastRenderedPageBreak/>
        <w:t>и встал. Ваши снопы увидели его и задрожали. Потом они собрались в к</w:t>
      </w:r>
      <w:r w:rsidRPr="00E75BC2">
        <w:t>руг и склонились перед моим золотым снопом.</w:t>
      </w:r>
    </w:p>
    <w:p w:rsidR="00000000" w:rsidRPr="00E75BC2" w:rsidRDefault="00CC41E3">
      <w:r w:rsidRPr="00E75BC2">
        <w:t>ГАД. А ты уверен, что никто из них не дал твоему пинка под зад?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(чувствуя, что удержался на плаву)</w:t>
      </w:r>
      <w:r w:rsidRPr="00E75BC2">
        <w:t xml:space="preserve"> . Я видел и другой сон прошлой ночью.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(Иосифу, тихо, чтобы остальные не слышали).</w:t>
      </w:r>
      <w:r w:rsidRPr="00E75BC2">
        <w:t xml:space="preserve">  Иосиф, остановись.</w:t>
      </w:r>
      <w:r w:rsidRPr="00E75BC2">
        <w:t xml:space="preserve"> Одного сна достаточно. Ты все испортишь. Уходи.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(наполовину в отчаянии, наполовину в азарте игрока, поставившего все на карту).</w:t>
      </w:r>
      <w:r w:rsidRPr="00E75BC2">
        <w:t xml:space="preserve">  Я не могу остановиться! Я должен продолжать! </w:t>
      </w:r>
      <w:r w:rsidRPr="00E75BC2">
        <w:rPr>
          <w:i/>
          <w:iCs/>
        </w:rPr>
        <w:t>(Снова понижает голос и смотрит в пространство, как будто преображенный вид</w:t>
      </w:r>
      <w:r w:rsidRPr="00E75BC2">
        <w:rPr>
          <w:i/>
          <w:iCs/>
        </w:rPr>
        <w:t>ением).</w:t>
      </w:r>
      <w:r w:rsidRPr="00E75BC2">
        <w:t xml:space="preserve">  Во втором сне огромное красное солнце пришло ко мне и склонилось передо мной. Потом пришла серебряная луна и склонилась передо мной. Потом пришли одиннадцать больших звезд и склонились передо мной. И для каждого из них нашлось у меня доброе слово.</w:t>
      </w:r>
      <w:r w:rsidRPr="00E75BC2">
        <w:t xml:space="preserve"> </w:t>
      </w:r>
      <w:r w:rsidRPr="00E75BC2">
        <w:rPr>
          <w:i/>
          <w:iCs/>
        </w:rPr>
        <w:t>(Испытующе смотрит в лица братьев).</w:t>
      </w:r>
      <w:r w:rsidRPr="00E75BC2">
        <w:t xml:space="preserve">  Братья, не знаете ли вы, что означают эти сны?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Волшебство развеялось. Братья начинают неловко шевелиться и постепенно приходят в гнев.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(громко и сердито).</w:t>
      </w:r>
      <w:r w:rsidRPr="00E75BC2">
        <w:t xml:space="preserve">  Для тебя, Иосиф, они означают только одно.</w:t>
      </w:r>
      <w:r w:rsidRPr="00E75BC2">
        <w:t xml:space="preserve"> </w:t>
      </w:r>
      <w:r w:rsidRPr="00E75BC2">
        <w:rPr>
          <w:i/>
          <w:iCs/>
        </w:rPr>
        <w:t>(Братьям).</w:t>
      </w:r>
      <w:r w:rsidRPr="00E75BC2">
        <w:t xml:space="preserve">  Давайте.</w:t>
      </w:r>
    </w:p>
    <w:p w:rsidR="00000000" w:rsidRPr="00E75BC2" w:rsidRDefault="00CC41E3">
      <w:r w:rsidRPr="00E75BC2">
        <w:t>ДАН. На дно его!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Двое братьев выступают вперед и хватают Рувима за руки. Они тащат его прочь, чтобы он не мог больше встать между Иосифом и братьями. Одновременно Гад и Дан хватают Иосифа и готовятся бросить в колодец. Гад за</w:t>
      </w:r>
      <w:r w:rsidRPr="00E75BC2">
        <w:rPr>
          <w:vertAlign w:val="superscript"/>
        </w:rPr>
        <w:t>жимает рукой рот Иосифа.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(пытается высвободиться, но ему не удается; кричит с того места, где его держат).</w:t>
      </w:r>
      <w:r w:rsidRPr="00E75BC2">
        <w:t xml:space="preserve">  Иегова прогневается на нас.</w:t>
      </w:r>
    </w:p>
    <w:p w:rsidR="00000000" w:rsidRPr="00E75BC2" w:rsidRDefault="00CC41E3">
      <w:r w:rsidRPr="00E75BC2">
        <w:t>ГАД. Мы бросим его на дно – это наше дело. Если Иегова захочет его выудить – это его дело.</w:t>
      </w:r>
    </w:p>
    <w:p w:rsidR="00000000" w:rsidRPr="00E75BC2" w:rsidRDefault="00CC41E3">
      <w:r w:rsidRPr="00E75BC2">
        <w:t>ДАН. Стащите с н</w:t>
      </w:r>
      <w:r w:rsidRPr="00E75BC2">
        <w:t>его плащ. Мы заберем его.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кусает Гада за руку. Гад кусает за руку Иосифа. Иосиф, вскрикнув от боли, отпускает руку Гада.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Не один ты умеешь кусаться.</w:t>
      </w:r>
    </w:p>
    <w:p w:rsidR="00000000" w:rsidRPr="00E75BC2" w:rsidRDefault="00CC41E3">
      <w:r w:rsidRPr="00E75BC2">
        <w:t>ИОСИФ. Братья, ведь Иегова на самом деле посещал меня. Я избран судьбой.</w:t>
      </w:r>
    </w:p>
    <w:p w:rsidR="00000000" w:rsidRPr="00E75BC2" w:rsidRDefault="00CC41E3">
      <w:r w:rsidRPr="00E75BC2">
        <w:t>ГАД. В колодце твоя судьба, Иосиф.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Завулон затыкает Иосифу рот. Рувим пытается освободиться. Еще два брата держат его, и он беспомощен.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(они с Завулоном раскачивают Иосифа за руки и за ноги)</w:t>
      </w:r>
      <w:r w:rsidRPr="00E75BC2">
        <w:t xml:space="preserve"> : Раз – на удачу!</w:t>
      </w:r>
    </w:p>
    <w:p w:rsidR="00000000" w:rsidRPr="00E75BC2" w:rsidRDefault="00CC41E3">
      <w:r w:rsidRPr="00E75BC2">
        <w:t>ЗАВУЛОН. Два – по пути!</w:t>
      </w:r>
    </w:p>
    <w:p w:rsidR="00000000" w:rsidRPr="00E75BC2" w:rsidRDefault="00CC41E3">
      <w:r w:rsidRPr="00E75BC2">
        <w:t>ГАД</w:t>
      </w:r>
      <w:r w:rsidRPr="00E75BC2">
        <w:t>. Три, четыре!</w:t>
      </w:r>
    </w:p>
    <w:p w:rsidR="00000000" w:rsidRPr="00E75BC2" w:rsidRDefault="00CC41E3">
      <w:r w:rsidRPr="00E75BC2">
        <w:t xml:space="preserve">ВСЕ </w:t>
      </w:r>
      <w:r w:rsidRPr="00E75BC2">
        <w:rPr>
          <w:i/>
          <w:iCs/>
        </w:rPr>
        <w:t>(хором).</w:t>
      </w:r>
      <w:r w:rsidRPr="00E75BC2">
        <w:t xml:space="preserve">  Теперь – лети!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Иосифа бросают в колодец. Слышится его пронзительный крик, полный ужаса. Братья, державшие Рувима, отпускают его. Он глядит с печалью.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(заглядывает через край и насмешливо зовет).</w:t>
      </w:r>
      <w:r w:rsidRPr="00E75BC2">
        <w:t xml:space="preserve">  Эй, Иосиф, ты нашел там Иегову – или он ушел посещать другого блаженненького?</w:t>
      </w:r>
    </w:p>
    <w:p w:rsidR="00000000" w:rsidRPr="00E75BC2" w:rsidRDefault="00CC41E3">
      <w:r w:rsidRPr="00E75BC2">
        <w:t>ИОСИФ. Братья, спасите меня. Здесь, на дне, полно змей.</w:t>
      </w:r>
    </w:p>
    <w:p w:rsidR="00000000" w:rsidRPr="00E75BC2" w:rsidRDefault="00CC41E3">
      <w:r w:rsidRPr="00E75BC2">
        <w:t>ГАД. Всего лишь безобидные змееныши. Найди для них добрые слова, и они склонятся перед тобой.</w:t>
      </w:r>
    </w:p>
    <w:p w:rsidR="00000000" w:rsidRPr="00E75BC2" w:rsidRDefault="00CC41E3">
      <w:r w:rsidRPr="00E75BC2">
        <w:t>ДАН. Гад, берегись!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(в</w:t>
      </w:r>
      <w:r w:rsidRPr="00E75BC2">
        <w:rPr>
          <w:i/>
          <w:iCs/>
        </w:rPr>
        <w:t xml:space="preserve">ыхватывает с земли змею, вытаскивает нож, отрезает ей голову и кричит в </w:t>
      </w:r>
      <w:r w:rsidRPr="00E75BC2">
        <w:rPr>
          <w:i/>
          <w:iCs/>
        </w:rPr>
        <w:lastRenderedPageBreak/>
        <w:t>колодец).</w:t>
      </w:r>
      <w:r w:rsidRPr="00E75BC2">
        <w:t xml:space="preserve">  Эй, царь, владыка над народом! Вот тебе веревка, чтобы выбраться!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 швыряет мертвую змею в яму. Иосиф кричит от ужаса.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ЗАВУЛОН. Что случилось, ваше высочест</w:t>
      </w:r>
      <w:r w:rsidRPr="00E75BC2">
        <w:t>во? Рука соскользнула?</w:t>
      </w:r>
    </w:p>
    <w:p w:rsidR="00000000" w:rsidRPr="00E75BC2" w:rsidRDefault="00CC41E3">
      <w:r w:rsidRPr="00E75BC2">
        <w:t>ГАД. Пусть Иегова превратит твой плащ в радугу, чтобы ты вылез по ней с мешком золота.</w:t>
      </w:r>
    </w:p>
    <w:p w:rsidR="00000000" w:rsidRPr="00E75BC2" w:rsidRDefault="00CC41E3">
      <w:r w:rsidRPr="00E75BC2">
        <w:t>ИОСИФ. Иегова придет. Я знаю, Он придет.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Вдали слышен звон колокольчиков.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Вот и Он.</w:t>
      </w:r>
    </w:p>
    <w:p w:rsidR="00000000" w:rsidRPr="00E75BC2" w:rsidRDefault="00CC41E3">
      <w:r w:rsidRPr="00E75BC2">
        <w:t>ЗАВУЛОН. Иегова?</w:t>
      </w:r>
    </w:p>
    <w:p w:rsidR="00000000" w:rsidRPr="00E75BC2" w:rsidRDefault="00CC41E3">
      <w:r w:rsidRPr="00E75BC2">
        <w:t>ГАД. Да. Разве не слышиш</w:t>
      </w:r>
      <w:r w:rsidRPr="00E75BC2">
        <w:t>ь?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Некоторые братья поражены. Потом, увидев причину звона, они приходят в себя.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ЛЕВИЙ </w:t>
      </w:r>
      <w:r w:rsidRPr="00E75BC2">
        <w:rPr>
          <w:i/>
          <w:iCs/>
        </w:rPr>
        <w:t>(глядит вдаль)</w:t>
      </w:r>
      <w:r w:rsidRPr="00E75BC2">
        <w:t xml:space="preserve"> . Караван.</w:t>
      </w:r>
    </w:p>
    <w:p w:rsidR="00000000" w:rsidRPr="00E75BC2" w:rsidRDefault="00CC41E3">
      <w:r w:rsidRPr="00E75BC2">
        <w:t>НЕФФАЛИМ. Купцы идут в Египет.</w:t>
      </w:r>
    </w:p>
    <w:p w:rsidR="00000000" w:rsidRPr="00E75BC2" w:rsidRDefault="00CC41E3">
      <w:r w:rsidRPr="00E75BC2">
        <w:t>ЗАВУЛОН. Я бы год жизни отдал, чтобы пойти с ними.</w:t>
      </w:r>
    </w:p>
    <w:p w:rsidR="00000000" w:rsidRPr="00E75BC2" w:rsidRDefault="00CC41E3">
      <w:r w:rsidRPr="00E75BC2">
        <w:t>ГАД. Это обойдется тебе и дороже, если их рабо</w:t>
      </w:r>
      <w:r w:rsidRPr="00E75BC2">
        <w:t>торговцы тебя сцапают.</w:t>
      </w:r>
    </w:p>
    <w:p w:rsidR="00000000" w:rsidRPr="00E75BC2" w:rsidRDefault="00CC41E3">
      <w:r w:rsidRPr="00E75BC2">
        <w:t>ЗАВУЛОН. Я знаю, что делать с нашим владыкой.</w:t>
      </w:r>
    </w:p>
    <w:p w:rsidR="00000000" w:rsidRPr="00E75BC2" w:rsidRDefault="00CC41E3">
      <w:r w:rsidRPr="00E75BC2">
        <w:t>СИМЕОН. По мне, колодца ему хватит.</w:t>
      </w:r>
    </w:p>
    <w:p w:rsidR="00000000" w:rsidRPr="00E75BC2" w:rsidRDefault="00CC41E3">
      <w:r w:rsidRPr="00E75BC2">
        <w:t>ДАН. Завулон придумал лучше. Мы избавимся от него, и не будет крови на руках наших.</w:t>
      </w:r>
    </w:p>
    <w:p w:rsidR="00000000" w:rsidRPr="00E75BC2" w:rsidRDefault="00CC41E3">
      <w:r w:rsidRPr="00E75BC2">
        <w:t>АСИР. И еще получим плату.</w:t>
      </w:r>
    </w:p>
    <w:p w:rsidR="00000000" w:rsidRPr="00E75BC2" w:rsidRDefault="00CC41E3">
      <w:r w:rsidRPr="00E75BC2">
        <w:t>РУВИМ. Он нашей крови. Нельзя продавать свою кровь.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(отталкивает Рувима).</w:t>
      </w:r>
      <w:r w:rsidRPr="00E75BC2">
        <w:t xml:space="preserve">  Скорее, Дан, вытаскивай его.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Дан достает моток веревки.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Не надо ни колодца, ни рабства. Он выучил урок. Вытащите его и отошлите домой. Больше от него не б</w:t>
      </w:r>
      <w:r w:rsidRPr="00E75BC2">
        <w:t>удет бед.</w:t>
      </w:r>
    </w:p>
    <w:p w:rsidR="00000000" w:rsidRPr="00E75BC2" w:rsidRDefault="00CC41E3">
      <w:r w:rsidRPr="00E75BC2">
        <w:t>ГАД. Послушай, Рувим, мой сводный брат, в этом колодце могут поместиться и двое. И в рабство тоже можно продать двоих.</w:t>
      </w:r>
    </w:p>
    <w:p w:rsidR="00000000" w:rsidRPr="00E75BC2" w:rsidRDefault="00CC41E3">
      <w:r w:rsidRPr="00E75BC2">
        <w:t xml:space="preserve">ИУДА </w:t>
      </w:r>
      <w:r w:rsidRPr="00E75BC2">
        <w:rPr>
          <w:i/>
          <w:iCs/>
        </w:rPr>
        <w:t>(становится между Гадом и Рувимом, зовет)</w:t>
      </w:r>
      <w:r w:rsidRPr="00E75BC2">
        <w:t xml:space="preserve"> . Сыны Лиины!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Тотчас же Симеон, Левий, Иссахар и Завулон присоединяются</w:t>
      </w:r>
      <w:r w:rsidRPr="00E75BC2">
        <w:rPr>
          <w:vertAlign w:val="superscript"/>
        </w:rPr>
        <w:t xml:space="preserve"> к нему, окружая защитным кольцом Рувима.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(с горечью)</w:t>
      </w:r>
      <w:r w:rsidRPr="00E75BC2">
        <w:t xml:space="preserve"> . Если бы у Иосифа были родные братья, чтобы защитить его, разве был бы он сейчас на дне?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Шесть братьев стоят против четырех. Появляется работорговец</w:t>
      </w:r>
      <w:r w:rsidRPr="00E75BC2">
        <w:rPr>
          <w:vertAlign w:val="superscript"/>
        </w:rPr>
        <w:noBreakHyphen/>
        <w:t>измаильтянин. В руке у него кн</w:t>
      </w:r>
      <w:r w:rsidRPr="00E75BC2">
        <w:rPr>
          <w:vertAlign w:val="superscript"/>
        </w:rPr>
        <w:t>ут.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ИЗМАИЛЬТЯНИН. Привет вам, сыны Авраама!</w:t>
      </w:r>
    </w:p>
    <w:p w:rsidR="00000000" w:rsidRPr="00E75BC2" w:rsidRDefault="00CC41E3">
      <w:r w:rsidRPr="00E75BC2">
        <w:t>ГАД. Привет тебе. Из какого ты племени?</w:t>
      </w:r>
    </w:p>
    <w:p w:rsidR="00000000" w:rsidRPr="00E75BC2" w:rsidRDefault="00CC41E3">
      <w:r w:rsidRPr="00E75BC2">
        <w:t>ИЗМАИЛЬТЯНИН. Ваш покорный слуга – измаильтянин.</w:t>
      </w:r>
    </w:p>
    <w:p w:rsidR="00000000" w:rsidRPr="00E75BC2" w:rsidRDefault="00CC41E3">
      <w:r w:rsidRPr="00E75BC2">
        <w:t>ГАД. Куда ты держишь путь?</w:t>
      </w:r>
    </w:p>
    <w:p w:rsidR="00000000" w:rsidRPr="00E75BC2" w:rsidRDefault="00CC41E3">
      <w:r w:rsidRPr="00E75BC2">
        <w:t>ИЗМАИЛЬТЯНИН. В Египет.</w:t>
      </w:r>
    </w:p>
    <w:p w:rsidR="00000000" w:rsidRPr="00E75BC2" w:rsidRDefault="00CC41E3">
      <w:r w:rsidRPr="00E75BC2">
        <w:t>ГАД. А чем торгуешь?</w:t>
      </w:r>
    </w:p>
    <w:p w:rsidR="00000000" w:rsidRPr="00E75BC2" w:rsidRDefault="00CC41E3">
      <w:r w:rsidRPr="00E75BC2">
        <w:t>ИЗМАИЛЬТЯНИН. Пряностями и рабами.</w:t>
      </w:r>
    </w:p>
    <w:p w:rsidR="00000000" w:rsidRPr="00E75BC2" w:rsidRDefault="00CC41E3">
      <w:r w:rsidRPr="00E75BC2">
        <w:t>ГАД. Раба</w:t>
      </w:r>
      <w:r w:rsidRPr="00E75BC2">
        <w:t>ми… Купишь ли ты еще одного – молодого, сильного и упитанного?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Двое братьев крепко держат Рувима.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ИЗМАИЛЬТЯНИН. За хорошую цену.</w:t>
      </w:r>
    </w:p>
    <w:p w:rsidR="00000000" w:rsidRPr="00E75BC2" w:rsidRDefault="00CC41E3">
      <w:r w:rsidRPr="00E75BC2">
        <w:t>ГАД. Пятьдесят сребренников?</w:t>
      </w:r>
    </w:p>
    <w:p w:rsidR="00000000" w:rsidRPr="00E75BC2" w:rsidRDefault="00CC41E3">
      <w:r w:rsidRPr="00E75BC2">
        <w:t>ИЗМАИЛЬТЯНИН. Я однажды купил царевича за сорок.</w:t>
      </w:r>
    </w:p>
    <w:p w:rsidR="00000000" w:rsidRPr="00E75BC2" w:rsidRDefault="00CC41E3">
      <w:r w:rsidRPr="00E75BC2">
        <w:t>ГАД. Значит, будет тебе царевич за сорок.</w:t>
      </w:r>
    </w:p>
    <w:p w:rsidR="00000000" w:rsidRPr="00E75BC2" w:rsidRDefault="00CC41E3">
      <w:r w:rsidRPr="00E75BC2">
        <w:t>ИЗМАИЛЬТЯНИН. Покажите его мне.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(Дану).</w:t>
      </w:r>
      <w:r w:rsidRPr="00E75BC2">
        <w:t xml:space="preserve">  Выудим его. </w:t>
      </w:r>
      <w:r w:rsidRPr="00E75BC2">
        <w:rPr>
          <w:i/>
          <w:iCs/>
        </w:rPr>
        <w:t>(Кричит в колодец).</w:t>
      </w:r>
      <w:r w:rsidRPr="00E75BC2">
        <w:t xml:space="preserve">  Как ты там, Иосиф? Вот настоящая веревка. Мы вытащим тебя.</w:t>
      </w:r>
    </w:p>
    <w:p w:rsidR="00000000" w:rsidRPr="00E75BC2" w:rsidRDefault="00CC41E3">
      <w:r w:rsidRPr="00E75BC2">
        <w:t>ИОСИФ. Спасибо, братья мои.</w:t>
      </w:r>
    </w:p>
    <w:p w:rsidR="00000000" w:rsidRPr="00E75BC2" w:rsidRDefault="00CC41E3">
      <w:r w:rsidRPr="00E75BC2">
        <w:t>ГАД. Осторожнее. Держись крепко. Не упади, а то р</w:t>
      </w:r>
      <w:r w:rsidRPr="00E75BC2">
        <w:t>азобьешься.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Несколько братьев тянут за веревку и вытягивают Иосифа наружу.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(переваливается через край колодца).</w:t>
      </w:r>
      <w:r w:rsidRPr="00E75BC2">
        <w:t xml:space="preserve">  Иегова услышал мои молитвы!</w:t>
      </w:r>
    </w:p>
    <w:p w:rsidR="00000000" w:rsidRPr="00E75BC2" w:rsidRDefault="00CC41E3">
      <w:r w:rsidRPr="00E75BC2">
        <w:t>ГАД. Почему бы нет? Разве ты не Его любимчик?</w:t>
      </w:r>
    </w:p>
    <w:p w:rsidR="00000000" w:rsidRPr="00E75BC2" w:rsidRDefault="00CC41E3">
      <w:r w:rsidRPr="00E75BC2">
        <w:t>ИОСИФ. Я знаю, что Он не позволил бы мне остать</w:t>
      </w:r>
      <w:r w:rsidRPr="00E75BC2">
        <w:t>ся на дне.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поворачивают Иосифа спиной к измаильтянину и заботливо ободряют его. Надевают на него разноцветный плащ и аккуратно расправляют. Гад поворачивает Иосифа, так, что он предстает перед измаильтянином.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Погляди на него. Ты</w:t>
      </w:r>
      <w:r w:rsidRPr="00E75BC2">
        <w:t xml:space="preserve"> найдешь, что он здрав плотью и духом.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(отшатывается).</w:t>
      </w:r>
      <w:r w:rsidRPr="00E75BC2">
        <w:t xml:space="preserve">  Кто этот человек?</w:t>
      </w:r>
    </w:p>
    <w:p w:rsidR="00000000" w:rsidRPr="00E75BC2" w:rsidRDefault="00CC41E3">
      <w:r w:rsidRPr="00E75BC2">
        <w:t>ДАН. Твой новый хозяин.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(внезапно меняет повадки и тон. Вкрадчиво, измаильтянину).</w:t>
      </w:r>
      <w:r w:rsidRPr="00E75BC2">
        <w:t xml:space="preserve">  За сколько они пытаются меня продать?</w:t>
      </w:r>
    </w:p>
    <w:p w:rsidR="00000000" w:rsidRPr="00E75BC2" w:rsidRDefault="00CC41E3">
      <w:r w:rsidRPr="00E75BC2">
        <w:t>ИЗМАИЛЬТЯНИН. За сорок сребренников.</w:t>
      </w:r>
    </w:p>
    <w:p w:rsidR="00000000" w:rsidRPr="00E75BC2" w:rsidRDefault="00CC41E3">
      <w:r w:rsidRPr="00E75BC2">
        <w:t xml:space="preserve">ИОСИФ. Они </w:t>
      </w:r>
      <w:r w:rsidRPr="00E75BC2">
        <w:t>грабят тебя. Я – всего лишь мешок костей и нежной белой плоти. Нежнее цыпленка. Пощупай мышцы. Я ни на что не гожусь.</w:t>
      </w:r>
    </w:p>
    <w:p w:rsidR="00000000" w:rsidRPr="00E75BC2" w:rsidRDefault="00CC41E3">
      <w:r w:rsidRPr="00E75BC2">
        <w:t>ИЗМАИЛЬТЯНИН. Не пережимай. Я и в самом деле не хочу тебя покупать.</w:t>
      </w:r>
    </w:p>
    <w:p w:rsidR="00000000" w:rsidRPr="00E75BC2" w:rsidRDefault="00CC41E3">
      <w:r w:rsidRPr="00E75BC2">
        <w:t xml:space="preserve">ГАД. Послушай, работорговец, он – ценное приобретение. </w:t>
      </w:r>
      <w:r w:rsidRPr="00E75BC2">
        <w:rPr>
          <w:i/>
          <w:iCs/>
        </w:rPr>
        <w:t>(Снимает плащ с</w:t>
      </w:r>
      <w:r w:rsidRPr="00E75BC2">
        <w:rPr>
          <w:i/>
          <w:iCs/>
        </w:rPr>
        <w:t xml:space="preserve"> плеч Иосифа и передает измаильтянину, который опытной рукой щупает его).</w:t>
      </w:r>
      <w:r w:rsidRPr="00E75BC2">
        <w:t xml:space="preserve">  Видел ли ты, чтобы такой красивый плащ был на обычном человеке? Разве это не доказывает его ценность?</w:t>
      </w:r>
    </w:p>
    <w:p w:rsidR="00000000" w:rsidRPr="00E75BC2" w:rsidRDefault="00CC41E3">
      <w:r w:rsidRPr="00E75BC2">
        <w:t>ИЗМАИЛЬТЯНИН. Если уж ты так говоришь, и если плащ входит в цену…</w:t>
      </w:r>
    </w:p>
    <w:p w:rsidR="00000000" w:rsidRPr="00E75BC2" w:rsidRDefault="00CC41E3">
      <w:r w:rsidRPr="00E75BC2">
        <w:t xml:space="preserve">ДАН </w:t>
      </w:r>
      <w:r w:rsidRPr="00E75BC2">
        <w:rPr>
          <w:i/>
          <w:iCs/>
        </w:rPr>
        <w:t>(выхватыв</w:t>
      </w:r>
      <w:r w:rsidRPr="00E75BC2">
        <w:rPr>
          <w:i/>
          <w:iCs/>
        </w:rPr>
        <w:t>ает плащ из рук измаильтянина).</w:t>
      </w:r>
      <w:r w:rsidRPr="00E75BC2">
        <w:t xml:space="preserve">  Что?! С плащом? Конечно, нет. За кого ты нас принимаешь?</w:t>
      </w:r>
    </w:p>
    <w:p w:rsidR="00000000" w:rsidRPr="00E75BC2" w:rsidRDefault="00CC41E3">
      <w:r w:rsidRPr="00E75BC2">
        <w:t>ИЗМАИЛЬТЯНИН. А чего он стоит без плаща? Кончено дело.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Собирается уходить. Двое братьев тянут его назад.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Хорошо, хорошо – он твой за тридцать сребренников. Но без плаща.</w:t>
      </w:r>
    </w:p>
    <w:p w:rsidR="00000000" w:rsidRPr="00E75BC2" w:rsidRDefault="00CC41E3">
      <w:r w:rsidRPr="00E75BC2">
        <w:t>ИОСИФ. Один день работы в поле убьет меня. Так</w:t>
      </w:r>
      <w:r w:rsidRPr="00E75BC2">
        <w:noBreakHyphen/>
        <w:t>то ты вкладываешь деньги?</w:t>
      </w:r>
    </w:p>
    <w:p w:rsidR="00000000" w:rsidRPr="00E75BC2" w:rsidRDefault="00CC41E3">
      <w:r w:rsidRPr="00E75BC2">
        <w:t>ГАД. Сговоримся. Двадцать – и он твой. Но двадцать – это предел.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(пока измаильтянин щупает его руки и плечи</w:t>
      </w:r>
      <w:r w:rsidRPr="00E75BC2">
        <w:rPr>
          <w:i/>
          <w:iCs/>
        </w:rPr>
        <w:t>).</w:t>
      </w:r>
      <w:r w:rsidRPr="00E75BC2">
        <w:t xml:space="preserve">  Как цыпленок. Я не стою того, чтобы меня покупать.</w:t>
      </w:r>
    </w:p>
    <w:p w:rsidR="00000000" w:rsidRPr="00E75BC2" w:rsidRDefault="00CC41E3">
      <w:r w:rsidRPr="00E75BC2">
        <w:t xml:space="preserve">ИЗМАИЛЬТЯНИН </w:t>
      </w:r>
      <w:r w:rsidRPr="00E75BC2">
        <w:rPr>
          <w:i/>
          <w:iCs/>
        </w:rPr>
        <w:t>(достает маленький деревянный инструмент из кармана, открывает рот Иосифа и изучает зубы).</w:t>
      </w:r>
      <w:r w:rsidRPr="00E75BC2">
        <w:t xml:space="preserve">  Беру. Слабый я человек – скупаю всякую дрянь, потому что сделка есть сделка. </w:t>
      </w:r>
      <w:r w:rsidRPr="00E75BC2">
        <w:rPr>
          <w:i/>
          <w:iCs/>
        </w:rPr>
        <w:t>(Швыряет Завулону м</w:t>
      </w:r>
      <w:r w:rsidRPr="00E75BC2">
        <w:rPr>
          <w:i/>
          <w:iCs/>
        </w:rPr>
        <w:t>ешочек с монетами).</w:t>
      </w:r>
      <w:r w:rsidRPr="00E75BC2">
        <w:t xml:space="preserve"> </w:t>
      </w:r>
    </w:p>
    <w:p w:rsidR="00000000" w:rsidRPr="00E75BC2" w:rsidRDefault="00CC41E3">
      <w:r w:rsidRPr="00E75BC2">
        <w:t>ИОСИФ. Братья, за что вы так меня ненавидите?</w:t>
      </w:r>
    </w:p>
    <w:p w:rsidR="00000000" w:rsidRPr="00E75BC2" w:rsidRDefault="00CC41E3">
      <w:r w:rsidRPr="00E75BC2">
        <w:t xml:space="preserve">ГАД. Если человеку снятся сны, он должен держать их при себе, чтобы они никому не </w:t>
      </w:r>
      <w:r w:rsidRPr="00E75BC2">
        <w:lastRenderedPageBreak/>
        <w:t>вредили.</w:t>
      </w:r>
    </w:p>
    <w:p w:rsidR="00000000" w:rsidRPr="00E75BC2" w:rsidRDefault="00CC41E3">
      <w:r w:rsidRPr="00E75BC2">
        <w:t xml:space="preserve">ИЗМАИЛЬТЯНИН </w:t>
      </w:r>
      <w:r w:rsidRPr="00E75BC2">
        <w:rPr>
          <w:i/>
          <w:iCs/>
        </w:rPr>
        <w:t>(деловито сковывает запястья Иосифа, к наручникам привязан шнур, за который он собира</w:t>
      </w:r>
      <w:r w:rsidRPr="00E75BC2">
        <w:rPr>
          <w:i/>
          <w:iCs/>
        </w:rPr>
        <w:t>ется увести Иосифа).</w:t>
      </w:r>
      <w:r w:rsidRPr="00E75BC2">
        <w:t xml:space="preserve">  Пошли, ценное приобретение. Отправляемся путешествовать.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(вырывается от него и бежит к братьям).</w:t>
      </w:r>
      <w:r w:rsidRPr="00E75BC2">
        <w:t xml:space="preserve">  Во имя Иеговы, не продавайте меня в рабство!</w:t>
      </w:r>
    </w:p>
    <w:p w:rsidR="00000000" w:rsidRPr="00E75BC2" w:rsidRDefault="00CC41E3">
      <w:r w:rsidRPr="00E75BC2">
        <w:t xml:space="preserve">ИЗМАИЛЬТЯНИН </w:t>
      </w:r>
      <w:r w:rsidRPr="00E75BC2">
        <w:rPr>
          <w:i/>
          <w:iCs/>
        </w:rPr>
        <w:t>(настигает Иосифа и с той же деловитостью ударяет его кнутом по спине).</w:t>
      </w:r>
      <w:r w:rsidRPr="00E75BC2">
        <w:t xml:space="preserve"> </w:t>
      </w:r>
      <w:r w:rsidRPr="00E75BC2">
        <w:t xml:space="preserve"> Нет уж, хватит!</w:t>
      </w:r>
    </w:p>
    <w:p w:rsidR="00000000" w:rsidRPr="00E75BC2" w:rsidRDefault="00CC41E3">
      <w:r w:rsidRPr="00E75BC2">
        <w:t>ИОСИФ. Если еще раз тронешь, убью.</w:t>
      </w:r>
    </w:p>
    <w:p w:rsidR="00000000" w:rsidRPr="00E75BC2" w:rsidRDefault="00CC41E3">
      <w:r w:rsidRPr="00E75BC2">
        <w:t xml:space="preserve">ИЗМАИЛЬТЯНИН </w:t>
      </w:r>
      <w:r w:rsidRPr="00E75BC2">
        <w:rPr>
          <w:i/>
          <w:iCs/>
        </w:rPr>
        <w:t>(спокойно).</w:t>
      </w:r>
      <w:r w:rsidRPr="00E75BC2">
        <w:t xml:space="preserve">  Шагай. </w:t>
      </w:r>
      <w:r w:rsidRPr="00E75BC2">
        <w:rPr>
          <w:i/>
          <w:iCs/>
        </w:rPr>
        <w:t>(Они движутся туда, откуда доносится свист кнутов).</w:t>
      </w:r>
      <w:r w:rsidRPr="00E75BC2">
        <w:t xml:space="preserve">  Жизнь раба не так уж плоха – когда привыкнешь.</w:t>
      </w:r>
    </w:p>
    <w:p w:rsidR="00000000" w:rsidRPr="00E75BC2" w:rsidRDefault="00CC41E3">
      <w:r w:rsidRPr="00E75BC2">
        <w:t>ИОСИФ. Пусть падет на тебя проклятие Иеговы – и на моих братьев.</w:t>
      </w:r>
    </w:p>
    <w:p w:rsidR="00000000" w:rsidRPr="00E75BC2" w:rsidRDefault="00CC41E3"/>
    <w:p w:rsidR="00000000" w:rsidRPr="00E75BC2" w:rsidRDefault="00CC41E3">
      <w:r w:rsidRPr="00E75BC2">
        <w:t xml:space="preserve">     </w:t>
      </w:r>
      <w:r w:rsidRPr="00E75BC2">
        <w:t xml:space="preserve">   </w:t>
      </w:r>
      <w:r w:rsidRPr="00E75BC2">
        <w:rPr>
          <w:vertAlign w:val="superscript"/>
        </w:rPr>
        <w:t>Иосиф с измаильтянином удаляются. Рувима отпускают. Долгая тишина. Завулон отдает серебро Гаду.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(вытягивает плащ из рук Дана и держит его на весу).</w:t>
      </w:r>
      <w:r w:rsidRPr="00E75BC2">
        <w:t xml:space="preserve">  Что мы наделали, братья? Мы продали плоть свою.</w:t>
      </w:r>
    </w:p>
    <w:p w:rsidR="00000000" w:rsidRPr="00E75BC2" w:rsidRDefault="00CC41E3">
      <w:r w:rsidRPr="00E75BC2">
        <w:t xml:space="preserve">ГАД. Я продал его не ради денег. </w:t>
      </w:r>
      <w:r w:rsidRPr="00E75BC2">
        <w:rPr>
          <w:i/>
          <w:iCs/>
        </w:rPr>
        <w:t>(Бросает м</w:t>
      </w:r>
      <w:r w:rsidRPr="00E75BC2">
        <w:rPr>
          <w:i/>
          <w:iCs/>
        </w:rPr>
        <w:t>ешок с деньгами в колодец).</w:t>
      </w:r>
      <w:r w:rsidRPr="00E75BC2">
        <w:t xml:space="preserve">  Теперь мы избавились от его безумных снов.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Освещение гаснет, очень быстро, его сменяет густой сине</w:t>
      </w:r>
      <w:r w:rsidRPr="00E75BC2">
        <w:rPr>
          <w:vertAlign w:val="superscript"/>
        </w:rPr>
        <w:noBreakHyphen/>
        <w:t>зеленый свет. В этом свете все братья, кроме Рувима, уходят, забирая с собой все, что следует убрать со сцены.</w:t>
      </w:r>
      <w:r w:rsidRPr="00E75BC2">
        <w:t xml:space="preserve">      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</w:t>
      </w:r>
      <w:r w:rsidRPr="00E75BC2">
        <w:t>артина вторая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Действие продолжается без перерыва, луч света выхватывает Рувима</w:t>
      </w:r>
      <w:r w:rsidRPr="00E75BC2">
        <w:rPr>
          <w:vertAlign w:val="superscript"/>
        </w:rPr>
        <w:noBreakHyphen/>
        <w:t>рассказчика. Он отходит к краю сцены с разноцветным плащом в руках и говорит, обращаясь к публике.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Мы забрызгали разноцветный плащ кровью – кровью трехмес</w:t>
      </w:r>
      <w:r w:rsidRPr="00E75BC2">
        <w:t>ячного ягненка, которого убил Асир. Мы принесли плащ домой к Иакову, нашему отцу, и сказали ему, что какой</w:t>
      </w:r>
      <w:r w:rsidRPr="00E75BC2">
        <w:noBreakHyphen/>
        <w:t>то хищный зверь растерзал Иосифа. Отец разорвал свои одежды и надел вретище. Он не хотел утешиться. Слезами омывал он разноцветную одежду.</w:t>
      </w:r>
    </w:p>
    <w:p w:rsidR="00000000" w:rsidRPr="00E75BC2" w:rsidRDefault="00CC41E3">
      <w:r w:rsidRPr="00E75BC2">
        <w:t>Что до Иос</w:t>
      </w:r>
      <w:r w:rsidRPr="00E75BC2">
        <w:t>ифа, вскоре после того, как караван достиг Египта, измаильтянин продал его. Вообще</w:t>
      </w:r>
      <w:r w:rsidRPr="00E75BC2">
        <w:noBreakHyphen/>
        <w:t xml:space="preserve">то Иосифа продавали много, много, много раз. Он был неудобным рабом – сравнивал, критиковал, предлагал изменения, и так, что его хозяева выглядели не слишком умными. Иосифа </w:t>
      </w:r>
      <w:r w:rsidRPr="00E75BC2">
        <w:t>продавали, и перепродавали, и снова продавали, и снова, лишь бы от него избавиться. Сколько побоев он получил – не сосчитать, но так и не хотел понять прямую связь между своим языком и своей спиной: когда он открывал рот, чтобы с обычным своим видом превос</w:t>
      </w:r>
      <w:r w:rsidRPr="00E75BC2">
        <w:t>ходства начать критику, побои были неизбежным результатом.</w:t>
      </w:r>
    </w:p>
    <w:p w:rsidR="00000000" w:rsidRPr="00E75BC2" w:rsidRDefault="00CC41E3">
      <w:r w:rsidRPr="00E75BC2">
        <w:t>Через три года после того, как мои братья и</w:t>
      </w:r>
      <w:r w:rsidRPr="00E75BC2">
        <w:t xml:space="preserve"> я продали его измаильтянину, он был перепродан в дом Потифара, первого советника фараона. И снова, поспорив с надсмотрщиком, он был брошен в темницу и прикован к этому столбу.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молча входит и приковывает себя к столбу. В изнеможении он опуск</w:t>
      </w:r>
      <w:r w:rsidRPr="00E75BC2">
        <w:rPr>
          <w:vertAlign w:val="superscript"/>
        </w:rPr>
        <w:t>ается на землю. Свет быстро гаснет, погружая Рувима в темноту. Рувим уходит со сцены, тем временем густой сине</w:t>
      </w:r>
      <w:r w:rsidRPr="00E75BC2">
        <w:rPr>
          <w:vertAlign w:val="superscript"/>
        </w:rPr>
        <w:noBreakHyphen/>
        <w:t>зеленый свет заменяется необходимым для сцены освещением. Сцена представляет собой темницу со стенами из голого камня. Полумрак. В углу какие</w:t>
      </w:r>
      <w:r w:rsidRPr="00E75BC2">
        <w:rPr>
          <w:vertAlign w:val="superscript"/>
        </w:rPr>
        <w:noBreakHyphen/>
        <w:t xml:space="preserve">то </w:t>
      </w:r>
      <w:r w:rsidRPr="00E75BC2">
        <w:rPr>
          <w:vertAlign w:val="superscript"/>
        </w:rPr>
        <w:t>царапины. Свет просачивается сквозь решетку, показывая, что это место находится под землей.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(на коленях).</w:t>
      </w:r>
      <w:r w:rsidRPr="00E75BC2">
        <w:t xml:space="preserve">  Услышь меня, Иегова, услышь мои молитвы. Помоги мне выбраться со дна. Если судить по смене света и тени за этой решеткой, я нахожусь в э</w:t>
      </w:r>
      <w:r w:rsidRPr="00E75BC2">
        <w:t xml:space="preserve">той яме уже семь дней и семь ночей. Хватит, Иегова. Пожалуйста, помоги мне выбраться отсюда. </w:t>
      </w:r>
      <w:r w:rsidRPr="00E75BC2">
        <w:rPr>
          <w:i/>
          <w:iCs/>
        </w:rPr>
        <w:t>(Тишина).</w:t>
      </w:r>
      <w:r w:rsidRPr="00E75BC2">
        <w:t xml:space="preserve">  Не только моя вина в том, что я здесь. Добрая часть вины – я не говорю, какая – </w:t>
      </w:r>
      <w:r w:rsidRPr="00E75BC2">
        <w:lastRenderedPageBreak/>
        <w:t>лежит и на Тебе. Пожалуйста, не гневайся на меня. Факты есть факты, Иего</w:t>
      </w:r>
      <w:r w:rsidRPr="00E75BC2">
        <w:t>ва, и это факт: Ты наделил меня умом, несомненно, для того, чтобы я им пользовался. Вот этот</w:t>
      </w:r>
      <w:r w:rsidRPr="00E75BC2">
        <w:noBreakHyphen/>
        <w:t xml:space="preserve">то ум, тот самый, которым Ты меня наделил, все время доводит меня до беды. </w:t>
      </w:r>
      <w:r w:rsidRPr="00E75BC2">
        <w:rPr>
          <w:i/>
          <w:iCs/>
        </w:rPr>
        <w:t>(С недовольным видом).</w:t>
      </w:r>
      <w:r w:rsidRPr="00E75BC2">
        <w:t xml:space="preserve">  Быть может, я и впрямь раздражаю людей, когда предложу пару дюжи</w:t>
      </w:r>
      <w:r w:rsidRPr="00E75BC2">
        <w:t xml:space="preserve">н улучшений. </w:t>
      </w:r>
      <w:r w:rsidRPr="00E75BC2">
        <w:rPr>
          <w:i/>
          <w:iCs/>
        </w:rPr>
        <w:t>(Голос его поднимается до сердитого крика, когда он поднимается на ноги, звеня цепями).</w:t>
      </w:r>
      <w:r w:rsidRPr="00E75BC2">
        <w:t xml:space="preserve">  Быть может, я нетерпелив, и я выхожу из себя, когда вижу столько глупости вокруг, и когда глупцы, что командуют мной, не позволяют мне ничего менять. </w:t>
      </w:r>
      <w:r w:rsidRPr="00E75BC2">
        <w:rPr>
          <w:i/>
          <w:iCs/>
        </w:rPr>
        <w:t>(Сно</w:t>
      </w:r>
      <w:r w:rsidRPr="00E75BC2">
        <w:rPr>
          <w:i/>
          <w:iCs/>
        </w:rPr>
        <w:t>ва встает на колени, говорит очень мягко).</w:t>
      </w:r>
      <w:r w:rsidRPr="00E75BC2">
        <w:t xml:space="preserve">  Но я выучил свой урок, Иегова. Я буду </w:t>
      </w:r>
      <w:r w:rsidRPr="00E75BC2">
        <w:rPr>
          <w:i/>
          <w:iCs/>
        </w:rPr>
        <w:t>(с нарастающим презрением)</w:t>
      </w:r>
      <w:r w:rsidRPr="00E75BC2">
        <w:t xml:space="preserve">  осторожным, искусным, ловким, дипломатичным, хитроумным, изворотливым, пронырливым, коварным. Я обещаю. Теперь твой черед, Иегова. Вытащи меня со </w:t>
      </w:r>
      <w:r w:rsidRPr="00E75BC2">
        <w:t xml:space="preserve">дна. </w:t>
      </w:r>
      <w:r w:rsidRPr="00E75BC2">
        <w:rPr>
          <w:i/>
          <w:iCs/>
        </w:rPr>
        <w:t>(Недолгая тишина).</w:t>
      </w:r>
      <w:r w:rsidRPr="00E75BC2">
        <w:t xml:space="preserve">  Иегова! Я взываю к Тебе. </w:t>
      </w:r>
      <w:r w:rsidRPr="00E75BC2">
        <w:rPr>
          <w:i/>
          <w:iCs/>
        </w:rPr>
        <w:t>(Тишина).</w:t>
      </w:r>
      <w:r w:rsidRPr="00E75BC2">
        <w:t xml:space="preserve">  Иегова! </w:t>
      </w:r>
      <w:r w:rsidRPr="00E75BC2">
        <w:rPr>
          <w:i/>
          <w:iCs/>
        </w:rPr>
        <w:t>(Тишина).</w:t>
      </w:r>
      <w:r w:rsidRPr="00E75BC2">
        <w:t xml:space="preserve">  Ты ведь не можешь и в самом деле покинуть меня. </w:t>
      </w:r>
      <w:r w:rsidRPr="00E75BC2">
        <w:rPr>
          <w:i/>
          <w:iCs/>
        </w:rPr>
        <w:t>(Тишина).</w:t>
      </w:r>
      <w:r w:rsidRPr="00E75BC2">
        <w:t xml:space="preserve">  Я на дне могилы. Я уже достаточно пробыл мертвецом. Воскреси меня.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На некоторое время наступает тишина. Потом звучит тяжелый удар. Дверь открывается, и поток солнечного света льется вдоль грубо сделанной лестницы. Слышится музыка: это музыка внешнего мира, бодрая и веселая. Мужчина и женщина останавливаются на верхней сту</w:t>
      </w:r>
      <w:r w:rsidRPr="00E75BC2">
        <w:rPr>
          <w:vertAlign w:val="superscript"/>
        </w:rPr>
        <w:t>пеньке, щурясь от света. Это Вашни, жена Потифара, и Арраффи, домоправитель Потифара.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Арраффи обладает достоинством, остроумием и властностью, что сочетается с ироничной трезвостью. Вашни – женщина мудрая и знающая, опытная в придворных делах</w:t>
      </w:r>
      <w:r w:rsidRPr="00E75BC2">
        <w:rPr>
          <w:vertAlign w:val="superscript"/>
        </w:rPr>
        <w:t>. В ней есть внутренняя царственность и, возможно, негибкость, выдающая ее разочарование в той жизни, которая не дает ей возможности использовать свои таланты напрямую.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Они спускаются на несколько ступенек и останавливаются на площадке. Иосиф</w:t>
      </w:r>
      <w:r w:rsidRPr="00E75BC2">
        <w:rPr>
          <w:vertAlign w:val="superscript"/>
        </w:rPr>
        <w:t xml:space="preserve"> насторожен и внимателен. Он напряженно слушает, стараясь быть незаметным.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ВАШНИ. Что за место? Я никогда не знала, что оно существует. </w:t>
      </w:r>
      <w:r w:rsidRPr="00E75BC2">
        <w:rPr>
          <w:i/>
          <w:iCs/>
        </w:rPr>
        <w:t>(Спускается на несколько ступенек, затем снова отступает на площадку).</w:t>
      </w:r>
      <w:r w:rsidRPr="00E75BC2">
        <w:t xml:space="preserve">  Фу! Какой запах. Словно на дне помойной я</w:t>
      </w:r>
      <w:r w:rsidRPr="00E75BC2">
        <w:t>мы.</w:t>
      </w:r>
    </w:p>
    <w:p w:rsidR="00000000" w:rsidRPr="00E75BC2" w:rsidRDefault="00CC41E3">
      <w:r w:rsidRPr="00E75BC2">
        <w:t>АРРАФФИ. Зачем тебе целый день вмешиваться во все подряд? Вверх, вниз, туда, сюда. Я устал. Почему бы тебе не довольствоваться прогулками по душистым тропам сада?</w:t>
      </w:r>
    </w:p>
    <w:p w:rsidR="00000000" w:rsidRPr="00E75BC2" w:rsidRDefault="00CC41E3">
      <w:r w:rsidRPr="00E75BC2">
        <w:t>ВАШНИ. Разве я не хозяйка в этом доме?</w:t>
      </w:r>
    </w:p>
    <w:p w:rsidR="00000000" w:rsidRPr="00E75BC2" w:rsidRDefault="00CC41E3">
      <w:r w:rsidRPr="00E75BC2">
        <w:t>АРРАФФИ. Прости меня, моя госпожа. Боги подчас стр</w:t>
      </w:r>
      <w:r w:rsidRPr="00E75BC2">
        <w:t>анно обходятся с людьми. Мне жаль, что они создали меня глупцом.</w:t>
      </w:r>
    </w:p>
    <w:p w:rsidR="00000000" w:rsidRPr="00E75BC2" w:rsidRDefault="00CC41E3">
      <w:r w:rsidRPr="00E75BC2">
        <w:t>ВАШНИ. Я обидела тебя, Арраффи. Каждый раз, когда ты обижаешься на меня, опять ты прибегаешь к этой уловке с глупостью. Человек, на попечении которого находится самый богатый дом в Египте, вр</w:t>
      </w:r>
      <w:r w:rsidRPr="00E75BC2">
        <w:t>яд ли может быть таким глупцом, каким ты зовешь себя.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(с ноткой горечи и самоиронии).</w:t>
      </w:r>
      <w:r w:rsidRPr="00E75BC2">
        <w:t xml:space="preserve">  Боги странно обходятся с людьми, которые живут уловками – они всегда должны действовать через посредство других, и их никогда не хвалят и не винят за то, что выш</w:t>
      </w:r>
      <w:r w:rsidRPr="00E75BC2">
        <w:t>ло из их замыслов.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(с вызовом).</w:t>
      </w:r>
      <w:r w:rsidRPr="00E75BC2">
        <w:t xml:space="preserve">  Но, Арраффи, разве тебе не доставляет никакого удовольствия быть тайным правителем Египта?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(с каменным лицом).</w:t>
      </w:r>
      <w:r w:rsidRPr="00E75BC2">
        <w:t xml:space="preserve">  Фараон, помазанник Изиды, – правитель Египта.</w:t>
      </w:r>
    </w:p>
    <w:p w:rsidR="00000000" w:rsidRPr="00E75BC2" w:rsidRDefault="00CC41E3">
      <w:r w:rsidRPr="00E75BC2">
        <w:t>ВАШНИ. А кто правит фараоном?</w:t>
      </w:r>
    </w:p>
    <w:p w:rsidR="00000000" w:rsidRPr="00E75BC2" w:rsidRDefault="00CC41E3">
      <w:r w:rsidRPr="00E75BC2">
        <w:t>АРРАФФИ. Каждый ребен</w:t>
      </w:r>
      <w:r w:rsidRPr="00E75BC2">
        <w:t>ок знает, что твой муж, Потифар, – первый советник фараона.</w:t>
      </w:r>
    </w:p>
    <w:p w:rsidR="00000000" w:rsidRPr="00E75BC2" w:rsidRDefault="00CC41E3">
      <w:r w:rsidRPr="00E75BC2">
        <w:t>ВАШНИ. А кто советует Потифару, что советовать фараону?</w:t>
      </w:r>
    </w:p>
    <w:p w:rsidR="00000000" w:rsidRPr="00E75BC2" w:rsidRDefault="00CC41E3">
      <w:r w:rsidRPr="00E75BC2">
        <w:t>АРРАФФИ. Я открою тебе секрет. Кое</w:t>
      </w:r>
      <w:r w:rsidRPr="00E75BC2">
        <w:noBreakHyphen/>
        <w:t xml:space="preserve">какие из лучших замыслов, которые я подсказал твоему мужу, а он, в свою очередь, подсказывает их фараону </w:t>
      </w:r>
      <w:r w:rsidRPr="00E75BC2">
        <w:t>как свои собственные – кое</w:t>
      </w:r>
      <w:r w:rsidRPr="00E75BC2">
        <w:noBreakHyphen/>
        <w:t>какие из них исходили от тебя.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(склоняет голову, признавая это)</w:t>
      </w:r>
      <w:r w:rsidRPr="00E75BC2">
        <w:t xml:space="preserve"> . Тебе никогда не хочется посмеяться, когда Потифар берет твои замыслы и подает их фараону как свои собственные?</w:t>
      </w:r>
    </w:p>
    <w:p w:rsidR="00000000" w:rsidRPr="00E75BC2" w:rsidRDefault="00CC41E3">
      <w:r w:rsidRPr="00E75BC2">
        <w:t>АРРАФФИ. А тебе? Тебе никогда не хочется посме</w:t>
      </w:r>
      <w:r w:rsidRPr="00E75BC2">
        <w:t>яться, когда я беру твои замыслы и подаю их твоему мужу, Потифару, как свои собственные?</w:t>
      </w:r>
    </w:p>
    <w:p w:rsidR="00000000" w:rsidRPr="00E75BC2" w:rsidRDefault="00CC41E3">
      <w:r w:rsidRPr="00E75BC2">
        <w:t>ВАШНИ. Для меня это слишком грустная шутка.</w:t>
      </w:r>
    </w:p>
    <w:p w:rsidR="00000000" w:rsidRPr="00E75BC2" w:rsidRDefault="00CC41E3">
      <w:r w:rsidRPr="00E75BC2">
        <w:lastRenderedPageBreak/>
        <w:t>АРРАФФИ. И для меня… Пойдем же.</w:t>
      </w:r>
    </w:p>
    <w:p w:rsidR="00000000" w:rsidRPr="00E75BC2" w:rsidRDefault="00CC41E3">
      <w:r w:rsidRPr="00E75BC2">
        <w:t>ВАШНИ. Я должна спуститься в темницу, Арраффи.</w:t>
      </w:r>
    </w:p>
    <w:p w:rsidR="00000000" w:rsidRPr="00E75BC2" w:rsidRDefault="00CC41E3">
      <w:r w:rsidRPr="00E75BC2">
        <w:t>АРРАФФИ. Почему, моя госпожа?</w:t>
      </w:r>
    </w:p>
    <w:p w:rsidR="00000000" w:rsidRPr="00E75BC2" w:rsidRDefault="00CC41E3">
      <w:r w:rsidRPr="00E75BC2">
        <w:t>ВАШНИ. Я ищу ч</w:t>
      </w:r>
      <w:r w:rsidRPr="00E75BC2">
        <w:t>его</w:t>
      </w:r>
      <w:r w:rsidRPr="00E75BC2">
        <w:noBreakHyphen/>
        <w:t>то – и сама не знаю, чего.</w:t>
      </w:r>
    </w:p>
    <w:p w:rsidR="00000000" w:rsidRPr="00E75BC2" w:rsidRDefault="00CC41E3">
      <w:r w:rsidRPr="00E75BC2">
        <w:t>АРРАФФИ. Вряд ли это подходящее место, чтобы задавать загадки.</w:t>
      </w:r>
    </w:p>
    <w:p w:rsidR="00000000" w:rsidRPr="00E75BC2" w:rsidRDefault="00CC41E3">
      <w:r w:rsidRPr="00E75BC2">
        <w:t>ВАШНИ. Семь ночей подряд мне снится сон. Я должна что</w:t>
      </w:r>
      <w:r w:rsidRPr="00E75BC2">
        <w:noBreakHyphen/>
        <w:t>то искать, пока не найду. Но сон не говорит мне, что я должна найти.</w:t>
      </w:r>
    </w:p>
    <w:p w:rsidR="00000000" w:rsidRPr="00E75BC2" w:rsidRDefault="00CC41E3">
      <w:r w:rsidRPr="00E75BC2">
        <w:t>АРРАФФИ. И что можно найти здесь?</w:t>
      </w:r>
    </w:p>
    <w:p w:rsidR="00000000" w:rsidRPr="00E75BC2" w:rsidRDefault="00CC41E3">
      <w:r w:rsidRPr="00E75BC2">
        <w:t>ВАШНИ. Помоги мне спуститься по ступенькам.</w:t>
      </w:r>
    </w:p>
    <w:p w:rsidR="00000000" w:rsidRPr="00E75BC2" w:rsidRDefault="00CC41E3">
      <w:r w:rsidRPr="00E75BC2">
        <w:t>АРРАФФИ. Меня гоняют вверх</w:t>
      </w:r>
      <w:r w:rsidRPr="00E75BC2">
        <w:noBreakHyphen/>
        <w:t xml:space="preserve">вниз по ступенькам, и все их мне придется сегодня пройти. Я не хочу проявлять неуважения к твоим снам, моя госпожа, и к твоим замыслам, которыми я восхищаюсь и пользуюсь, но они всегда </w:t>
      </w:r>
      <w:r w:rsidRPr="00E75BC2">
        <w:t>оборачиваются работой для меня.</w:t>
      </w:r>
    </w:p>
    <w:p w:rsidR="00000000" w:rsidRPr="00E75BC2" w:rsidRDefault="00CC41E3">
      <w:r w:rsidRPr="00E75BC2">
        <w:t>ВАШНИ. Как еще я могу это сделать? Как ты должен действовать через других людей, так же должна и я действовать через тебя.</w:t>
      </w:r>
    </w:p>
    <w:p w:rsidR="00000000" w:rsidRPr="00E75BC2" w:rsidRDefault="00CC41E3">
      <w:r w:rsidRPr="00E75BC2">
        <w:t xml:space="preserve">АРРАФФИ. Я уже давно подумываю уйти в пустыню, жить там, созерцать звезды. Я устал действовать через </w:t>
      </w:r>
      <w:r w:rsidRPr="00E75BC2">
        <w:t>других людей. Я устал от других людей, которые действуют через меня. Я устал за все эти годы. Я заслужил отдых. Я ухожу в этом месяце. Я скажу Потифару об этом сегодня же.</w:t>
      </w:r>
    </w:p>
    <w:p w:rsidR="00000000" w:rsidRPr="00E75BC2" w:rsidRDefault="00CC41E3">
      <w:r w:rsidRPr="00E75BC2">
        <w:t>ВАШНИ. Ты можешь сказать: «Я стар и устал», и уйти в пустыню. Но я</w:t>
      </w:r>
      <w:r w:rsidRPr="00E75BC2">
        <w:noBreakHyphen/>
        <w:t>то не могу сказат</w:t>
      </w:r>
      <w:r w:rsidRPr="00E75BC2">
        <w:t>ь, что устала от своей жизни, и изменить ее. Я все еще буду женой Потифара. Как я буду справляться, если ты уйдешь в пустыню?</w:t>
      </w:r>
    </w:p>
    <w:p w:rsidR="00000000" w:rsidRPr="00E75BC2" w:rsidRDefault="00CC41E3">
      <w:r w:rsidRPr="00E75BC2">
        <w:t>АРРАФФИ. Ты найдешь способ, моя госпожа. Так было всегда… Твой нынешний непокой – это для меня уже слишком. И эта твоя последняя м</w:t>
      </w:r>
      <w:r w:rsidRPr="00E75BC2">
        <w:t>ысль о житницах, которые нужно построить по всей стране…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(не без раздражения).</w:t>
      </w:r>
      <w:r w:rsidRPr="00E75BC2">
        <w:t xml:space="preserve">  Я же не прошу тебя строить житницы собственноручно, камень за камнем.</w:t>
      </w:r>
    </w:p>
    <w:p w:rsidR="00000000" w:rsidRPr="00E75BC2" w:rsidRDefault="00CC41E3">
      <w:r w:rsidRPr="00E75BC2">
        <w:t>АРРАФФИ. Я знаю. Я знаю. Ты говорила мне это уже сто раз.</w:t>
      </w:r>
    </w:p>
    <w:p w:rsidR="00000000" w:rsidRPr="00E75BC2" w:rsidRDefault="00CC41E3">
      <w:r w:rsidRPr="00E75BC2">
        <w:t>ВАШНИ. И скажу тебе снова и снова, пока не</w:t>
      </w:r>
      <w:r w:rsidRPr="00E75BC2">
        <w:t xml:space="preserve"> укоренится в тебе мысль, насколько это важно.</w:t>
      </w:r>
    </w:p>
    <w:p w:rsidR="00000000" w:rsidRPr="00E75BC2" w:rsidRDefault="00CC41E3">
      <w:r w:rsidRPr="00E75BC2">
        <w:t>АРРАФФИ. Я ухожу в пустыню. Я ухожу в этом месяце. Я сегодня же скажу об этом Потифару.</w:t>
      </w:r>
    </w:p>
    <w:p w:rsidR="00000000" w:rsidRPr="00E75BC2" w:rsidRDefault="00CC41E3">
      <w:r w:rsidRPr="00E75BC2">
        <w:t>ВАШНИ. А кто заменит тебя и станет домоправителем?</w:t>
      </w:r>
    </w:p>
    <w:p w:rsidR="00000000" w:rsidRPr="00E75BC2" w:rsidRDefault="00CC41E3">
      <w:r w:rsidRPr="00E75BC2">
        <w:t>АРРАФФИ. Пусть это будет Малфи. Он достаточно сильно этого жаждет.</w:t>
      </w:r>
    </w:p>
    <w:p w:rsidR="00000000" w:rsidRPr="00E75BC2" w:rsidRDefault="00CC41E3">
      <w:r w:rsidRPr="00E75BC2">
        <w:t>ВАШ</w:t>
      </w:r>
      <w:r w:rsidRPr="00E75BC2">
        <w:t>НИ. Этот глупец! Этот никчемный девятый сын ничтожного вельможи! Имей сострадание. Египет скоро окажется в руинах, если Малфи окажется у власти.</w:t>
      </w:r>
    </w:p>
    <w:p w:rsidR="00000000" w:rsidRPr="00E75BC2" w:rsidRDefault="00CC41E3">
      <w:r w:rsidRPr="00E75BC2">
        <w:t>АРРАФФИ. Прошу тебя, никаких патриотических призывов. Так не пойдет. Когда</w:t>
      </w:r>
      <w:r w:rsidRPr="00E75BC2">
        <w:noBreakHyphen/>
        <w:t>то я думал, что не могу позволить се</w:t>
      </w:r>
      <w:r w:rsidRPr="00E75BC2">
        <w:t>бе умереть и мирно сойти в могилу, пока не найду для Египта человека, способного тащить эту ношу. Но я больше не верю в свою незаменимость. Египет выживет – даже если Малфи заменит меня… Пойдем же туда, к свету.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 xml:space="preserve">Вашни неохотно следует за Арраффи. </w:t>
      </w:r>
      <w:r w:rsidRPr="00E75BC2">
        <w:rPr>
          <w:vertAlign w:val="superscript"/>
        </w:rPr>
        <w:t>Они проходят одну</w:t>
      </w:r>
      <w:r w:rsidRPr="00E75BC2">
        <w:rPr>
          <w:vertAlign w:val="superscript"/>
        </w:rPr>
        <w:noBreakHyphen/>
        <w:t>две ступеньки. Иосиф тяжело, со стоном, вздыхает, намеренно, чтобы привлечь внимание. Арраффи и Вашни озадачены, внимательно прислушиваются. Они говорят, понизив голос.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Ты слышал? Здесь мыши, что ли?</w:t>
      </w:r>
    </w:p>
    <w:p w:rsidR="00000000" w:rsidRPr="00E75BC2" w:rsidRDefault="00CC41E3">
      <w:r w:rsidRPr="00E75BC2">
        <w:t>АРРАФФИ. Нет, моя госпож</w:t>
      </w:r>
      <w:r w:rsidRPr="00E75BC2">
        <w:t>а – только крысы.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старательно стонет.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Ты уверен, что здесь обитают только крысы?</w:t>
      </w:r>
    </w:p>
    <w:p w:rsidR="00000000" w:rsidRPr="00E75BC2" w:rsidRDefault="00CC41E3">
      <w:r w:rsidRPr="00E75BC2">
        <w:t>АРРАФФИ. Иногда наши надсмотрщики бросают сюда ленивого раба, чтобы исправить его.</w:t>
      </w:r>
    </w:p>
    <w:p w:rsidR="00000000" w:rsidRPr="00E75BC2" w:rsidRDefault="00CC41E3">
      <w:r w:rsidRPr="00E75BC2">
        <w:t>ВАШНИ. Но всего на прошлой неделе ты говорил мне, что у нас нет</w:t>
      </w:r>
      <w:r w:rsidRPr="00E75BC2">
        <w:t xml:space="preserve"> ленивых рабов.</w:t>
      </w:r>
    </w:p>
    <w:p w:rsidR="00000000" w:rsidRPr="00E75BC2" w:rsidRDefault="00CC41E3">
      <w:r w:rsidRPr="00E75BC2">
        <w:lastRenderedPageBreak/>
        <w:t>АРРАФФИ. Спроси меня завтра, и я скажу тебе то же самое.</w:t>
      </w:r>
    </w:p>
    <w:p w:rsidR="00000000" w:rsidRPr="00E75BC2" w:rsidRDefault="00CC41E3">
      <w:r w:rsidRPr="00E75BC2">
        <w:t>ВАШНИ. То, что предписано богами, не может быть изменено.</w:t>
      </w:r>
    </w:p>
    <w:p w:rsidR="00000000" w:rsidRPr="00E75BC2" w:rsidRDefault="00CC41E3">
      <w:r w:rsidRPr="00E75BC2">
        <w:t xml:space="preserve">АРРАФФИ. Боги могут оказаться добрее, чем ты подозреваешь. Здесь не такое уж приятное место, чтобы проводить в нем свои </w:t>
      </w:r>
      <w:r w:rsidRPr="00E75BC2">
        <w:t>дни. Итак, судьба предписала ему быстрый способ покинуть эту темницу.</w:t>
      </w:r>
    </w:p>
    <w:p w:rsidR="00000000" w:rsidRPr="00E75BC2" w:rsidRDefault="00CC41E3">
      <w:r w:rsidRPr="00E75BC2">
        <w:t xml:space="preserve">ВАШНИ. Ты хочешь сказать, от руки твоего… </w:t>
      </w:r>
      <w:r w:rsidRPr="00E75BC2">
        <w:rPr>
          <w:i/>
          <w:iCs/>
        </w:rPr>
        <w:t>(Делает знак, будто перерезает горло ножом).</w:t>
      </w:r>
      <w:r w:rsidRPr="00E75BC2">
        <w:t xml:space="preserve"> </w:t>
      </w:r>
    </w:p>
    <w:p w:rsidR="00000000" w:rsidRPr="00E75BC2" w:rsidRDefault="00CC41E3">
      <w:r w:rsidRPr="00E75BC2">
        <w:t>АРРАФФИ. Врача. Именно.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опять стонет.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Бедное жалкое существо. Быть мо</w:t>
      </w:r>
      <w:r w:rsidRPr="00E75BC2">
        <w:t xml:space="preserve">жет, боги действительно добры. Могу я поговорить с ним, Арраффи, пока ты… </w:t>
      </w:r>
      <w:r w:rsidRPr="00E75BC2">
        <w:rPr>
          <w:i/>
          <w:iCs/>
        </w:rPr>
        <w:t>(Снова делает знак, будто перерезает горло ножом).</w:t>
      </w:r>
      <w:r w:rsidRPr="00E75BC2">
        <w:t xml:space="preserve"> </w:t>
      </w:r>
    </w:p>
    <w:p w:rsidR="00000000" w:rsidRPr="00E75BC2" w:rsidRDefault="00CC41E3">
      <w:r w:rsidRPr="00E75BC2">
        <w:t>АРРАФФИ. Поговори с ним, если хочешь. Но моя беседа окажется ближе к делу.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Оба сходят по ступенькам и подходят близко к И</w:t>
      </w:r>
      <w:r w:rsidRPr="00E75BC2">
        <w:rPr>
          <w:vertAlign w:val="superscript"/>
        </w:rPr>
        <w:t>осифу.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Что ты за раб?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 нем нет жалости к себе; он проницателен, собран и готов на хитрости).</w:t>
      </w:r>
      <w:r w:rsidRPr="00E75BC2">
        <w:t xml:space="preserve">  Раб, который должен умереть.</w:t>
      </w:r>
    </w:p>
    <w:p w:rsidR="00000000" w:rsidRPr="00E75BC2" w:rsidRDefault="00CC41E3">
      <w:r w:rsidRPr="00E75BC2">
        <w:t>АРРАФФИ. Госпожа желает знать, тебя захватили на войне или ты обычный раб?</w:t>
      </w:r>
    </w:p>
    <w:p w:rsidR="00000000" w:rsidRPr="00E75BC2" w:rsidRDefault="00CC41E3">
      <w:r w:rsidRPr="00E75BC2">
        <w:t>ИОСИФ. Я дурной раб, и потому все ра</w:t>
      </w:r>
      <w:r w:rsidRPr="00E75BC2">
        <w:t>вно что мертвый раб.</w:t>
      </w:r>
    </w:p>
    <w:p w:rsidR="00000000" w:rsidRPr="00E75BC2" w:rsidRDefault="00CC41E3">
      <w:r w:rsidRPr="00E75BC2">
        <w:t>АРРАФФИ. Вижу, что тебе недостает уважения к начальникам.</w:t>
      </w:r>
    </w:p>
    <w:p w:rsidR="00000000" w:rsidRPr="00E75BC2" w:rsidRDefault="00CC41E3">
      <w:r w:rsidRPr="00E75BC2">
        <w:t>ИОСИФ. Оно ничего не принесет мне – даже побоев. Никто не станет бить мертвую собаку.</w:t>
      </w:r>
    </w:p>
    <w:p w:rsidR="00000000" w:rsidRPr="00E75BC2" w:rsidRDefault="00CC41E3">
      <w:r w:rsidRPr="00E75BC2">
        <w:t>АРРАФФИ (</w:t>
      </w:r>
      <w:r w:rsidRPr="00E75BC2">
        <w:rPr>
          <w:i/>
          <w:iCs/>
        </w:rPr>
        <w:t>к Вашни)</w:t>
      </w:r>
      <w:r w:rsidRPr="00E75BC2">
        <w:t xml:space="preserve"> . Я уверен, теперь ты понимаешь, почему он брошен в одиночное заключение.</w:t>
      </w:r>
      <w:r w:rsidRPr="00E75BC2">
        <w:t xml:space="preserve"> У меня есть отличное средство от этой болезни. Я пойду за врачом.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(приглушив голос).</w:t>
      </w:r>
      <w:r w:rsidRPr="00E75BC2">
        <w:t xml:space="preserve">  Разве дело настолько срочное?</w:t>
      </w:r>
    </w:p>
    <w:p w:rsidR="00000000" w:rsidRPr="00E75BC2" w:rsidRDefault="00CC41E3">
      <w:r w:rsidRPr="00E75BC2">
        <w:t>АРРАФФИ. Суть искусства исцеления – в том, чтобы вовремя расправиться с болезнью.</w:t>
      </w:r>
    </w:p>
    <w:p w:rsidR="00000000" w:rsidRPr="00E75BC2" w:rsidRDefault="00CC41E3">
      <w:r w:rsidRPr="00E75BC2">
        <w:t>ВАШНИ. Хорошо, Арраффи, неси свое лекарство. Я оста</w:t>
      </w:r>
      <w:r w:rsidRPr="00E75BC2">
        <w:t>нусь и поговорю с ним, пока ты не вернешься.</w:t>
      </w:r>
    </w:p>
    <w:p w:rsidR="00000000" w:rsidRPr="00E75BC2" w:rsidRDefault="00CC41E3">
      <w:r w:rsidRPr="00E75BC2">
        <w:t>АРРАФФИ. Ты считаешь это благоразумным?</w:t>
      </w:r>
    </w:p>
    <w:p w:rsidR="00000000" w:rsidRPr="00E75BC2" w:rsidRDefault="00CC41E3">
      <w:r w:rsidRPr="00E75BC2">
        <w:t>ВАШНИ. А я всегда должна творить лишь благоразумное?</w:t>
      </w:r>
    </w:p>
    <w:p w:rsidR="00000000" w:rsidRPr="00E75BC2" w:rsidRDefault="00CC41E3">
      <w:r w:rsidRPr="00E75BC2">
        <w:t xml:space="preserve">АРРАФФИ. Моя госпожа властна творить все, что она пожелает. </w:t>
      </w:r>
      <w:r w:rsidRPr="00E75BC2">
        <w:rPr>
          <w:i/>
          <w:iCs/>
        </w:rPr>
        <w:t>(Кинжалом делает отметку на стене против открытой двери).</w:t>
      </w:r>
      <w:r w:rsidRPr="00E75BC2">
        <w:t xml:space="preserve"> </w:t>
      </w:r>
      <w:r w:rsidRPr="00E75BC2">
        <w:t xml:space="preserve"> Но когда солнце дойдет до этой отметки, я вернусь с самым опытным своим хирургом. </w:t>
      </w:r>
      <w:r w:rsidRPr="00E75BC2">
        <w:rPr>
          <w:i/>
          <w:iCs/>
        </w:rPr>
        <w:t>(Собирается уходить).</w:t>
      </w:r>
      <w:r w:rsidRPr="00E75BC2">
        <w:t xml:space="preserve"> </w:t>
      </w:r>
    </w:p>
    <w:p w:rsidR="00000000" w:rsidRPr="00E75BC2" w:rsidRDefault="00CC41E3">
      <w:r w:rsidRPr="00E75BC2">
        <w:t>ИОСИФ. Иди. Приведи своего палача. И не жди, пока солнце дойдет сюда. Возвращайся с ним как можно скорее.</w:t>
      </w:r>
    </w:p>
    <w:p w:rsidR="00000000" w:rsidRPr="00E75BC2" w:rsidRDefault="00CC41E3">
      <w:r w:rsidRPr="00E75BC2">
        <w:t>АРРАФФИ. Я вернусь не скорее, чем собирался.</w:t>
      </w:r>
      <w:r w:rsidRPr="00E75BC2">
        <w:t xml:space="preserve"> У тебя будет время. Его и так немного. </w:t>
      </w:r>
      <w:r w:rsidRPr="00E75BC2">
        <w:rPr>
          <w:i/>
          <w:iCs/>
        </w:rPr>
        <w:t>(Уходит).</w:t>
      </w:r>
      <w:r w:rsidRPr="00E75BC2">
        <w:t xml:space="preserve"> </w:t>
      </w:r>
    </w:p>
    <w:p w:rsidR="00000000" w:rsidRPr="00E75BC2" w:rsidRDefault="00CC41E3">
      <w:r w:rsidRPr="00E75BC2">
        <w:t>ВАШНИ. Ты знаешь, кто я такая?</w:t>
      </w:r>
    </w:p>
    <w:p w:rsidR="00000000" w:rsidRPr="00E75BC2" w:rsidRDefault="00CC41E3">
      <w:r w:rsidRPr="00E75BC2">
        <w:t>ИОСИФ. Ты – прекрасная госпожа, которой наскучила жизнь и которая пришла в эту могилу искать острых ощущений.</w:t>
      </w:r>
    </w:p>
    <w:p w:rsidR="00000000" w:rsidRPr="00E75BC2" w:rsidRDefault="00CC41E3">
      <w:r w:rsidRPr="00E75BC2">
        <w:t>ВАШНИ. А если я скажу тебе, что я – твоя хозяйка Вашни, жена Потифара?</w:t>
      </w:r>
    </w:p>
    <w:p w:rsidR="00000000" w:rsidRPr="00E75BC2" w:rsidRDefault="00CC41E3">
      <w:r w:rsidRPr="00E75BC2">
        <w:t>ИОСИФ. Когда до тебя доберутся черви, вкус твой не будет для них слаще от этого.</w:t>
      </w:r>
    </w:p>
    <w:p w:rsidR="00000000" w:rsidRPr="00E75BC2" w:rsidRDefault="00CC41E3">
      <w:r w:rsidRPr="00E75BC2">
        <w:t>ВАШНИ. Мне очень хочется предоставить тебя твоей судьбе.</w:t>
      </w:r>
    </w:p>
    <w:p w:rsidR="00000000" w:rsidRPr="00E75BC2" w:rsidRDefault="00CC41E3">
      <w:r w:rsidRPr="00E75BC2">
        <w:t xml:space="preserve">ИОСИФ. Через три десятка лет наша судьба будет </w:t>
      </w:r>
      <w:r w:rsidRPr="00E75BC2">
        <w:t>единой. Ты не сможешь изменить это, даже если будешь стараться.</w:t>
      </w:r>
    </w:p>
    <w:p w:rsidR="00000000" w:rsidRPr="00E75BC2" w:rsidRDefault="00CC41E3">
      <w:r w:rsidRPr="00E75BC2">
        <w:t xml:space="preserve">ВАШНИ. Ты дерзок. </w:t>
      </w:r>
      <w:r w:rsidRPr="00E75BC2">
        <w:rPr>
          <w:i/>
          <w:iCs/>
        </w:rPr>
        <w:t>(Оборачивается к лестнице).</w:t>
      </w:r>
      <w:r w:rsidRPr="00E75BC2">
        <w:t xml:space="preserve"> 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(вслед ей).</w:t>
      </w:r>
      <w:r w:rsidRPr="00E75BC2">
        <w:t xml:space="preserve">  А ты глупа.</w:t>
      </w:r>
    </w:p>
    <w:p w:rsidR="00000000" w:rsidRPr="00E75BC2" w:rsidRDefault="00CC41E3">
      <w:r w:rsidRPr="00E75BC2">
        <w:lastRenderedPageBreak/>
        <w:t xml:space="preserve">ВАШНИ </w:t>
      </w:r>
      <w:r w:rsidRPr="00E75BC2">
        <w:rPr>
          <w:i/>
          <w:iCs/>
        </w:rPr>
        <w:t>(останавливается, оборачивается и двигается к нему, ее интерес и любопытство возрастают. Иосиф чувствует явн</w:t>
      </w:r>
      <w:r w:rsidRPr="00E75BC2">
        <w:rPr>
          <w:i/>
          <w:iCs/>
        </w:rPr>
        <w:t>ое облегчение, что она не ушла).</w:t>
      </w:r>
      <w:r w:rsidRPr="00E75BC2">
        <w:t xml:space="preserve">  Почему ты так неучтив?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 обезоруживающей прямотой).</w:t>
      </w:r>
      <w:r w:rsidRPr="00E75BC2">
        <w:t xml:space="preserve">  Как еще мог бы я привлечь – и удержать – твое внимание?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(не без восхищения).</w:t>
      </w:r>
      <w:r w:rsidRPr="00E75BC2">
        <w:t xml:space="preserve">  Кто ты такой?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(многозначительно звенит цепями).</w:t>
      </w:r>
      <w:r w:rsidRPr="00E75BC2">
        <w:t xml:space="preserve">  Раб.</w:t>
      </w:r>
    </w:p>
    <w:p w:rsidR="00000000" w:rsidRPr="00E75BC2" w:rsidRDefault="00CC41E3">
      <w:r w:rsidRPr="00E75BC2">
        <w:t>ВАШНИ. Ты не обычн</w:t>
      </w:r>
      <w:r w:rsidRPr="00E75BC2">
        <w:t>ый раб. Как тебя зовут?</w:t>
      </w:r>
    </w:p>
    <w:p w:rsidR="00000000" w:rsidRPr="00E75BC2" w:rsidRDefault="00CC41E3">
      <w:r w:rsidRPr="00E75BC2">
        <w:t>ИОСИФ. Иосиф.</w:t>
      </w:r>
    </w:p>
    <w:p w:rsidR="00000000" w:rsidRPr="00E75BC2" w:rsidRDefault="00CC41E3">
      <w:r w:rsidRPr="00E75BC2">
        <w:t>ВАШНИ. Почему тебя послали сюда?</w:t>
      </w:r>
    </w:p>
    <w:p w:rsidR="00000000" w:rsidRPr="00E75BC2" w:rsidRDefault="00CC41E3">
      <w:r w:rsidRPr="00E75BC2">
        <w:t>ИОСИФ. Глупый надсмотрщик приказал избить меня кнутом и бросить сюда, потому что я сказал ему, как обрабатывать землю, чтобы собрать больший урожай. Он воспылал гневом, призвал охрану и</w:t>
      </w:r>
      <w:r w:rsidRPr="00E75BC2">
        <w:t xml:space="preserve"> закричал: «Бейте этого еврея, сбейте с него спесь!» И, пока меня били, я слышал, как он кричал: «Я обрабатываю землю так, как делал мой отец и как делал мой дед». Вот глупец!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(с ее стороны это не недоверие, а испытание).</w:t>
      </w:r>
      <w:r w:rsidRPr="00E75BC2">
        <w:t xml:space="preserve">  Но ты молод, а наши надсмот</w:t>
      </w:r>
      <w:r w:rsidRPr="00E75BC2">
        <w:t>рщики – опытные земледельцы.</w:t>
      </w:r>
    </w:p>
    <w:p w:rsidR="00000000" w:rsidRPr="00E75BC2" w:rsidRDefault="00CC41E3">
      <w:r w:rsidRPr="00E75BC2">
        <w:t xml:space="preserve">ИОСИФ. Я больше знал о земле, когда мне было десять лет, чем этот глупец узнает за всю свою жизнь. </w:t>
      </w:r>
      <w:r w:rsidRPr="00E75BC2">
        <w:rPr>
          <w:i/>
          <w:iCs/>
        </w:rPr>
        <w:t>(Вашни смеется)</w:t>
      </w:r>
      <w:r w:rsidRPr="00E75BC2">
        <w:t xml:space="preserve"> . Ты не веришь, что мой способ хорош.</w:t>
      </w:r>
    </w:p>
    <w:p w:rsidR="00000000" w:rsidRPr="00E75BC2" w:rsidRDefault="00CC41E3">
      <w:r w:rsidRPr="00E75BC2">
        <w:t>ВАШНИ. Почему я должна верить?</w:t>
      </w:r>
    </w:p>
    <w:p w:rsidR="00000000" w:rsidRPr="00E75BC2" w:rsidRDefault="00CC41E3">
      <w:r w:rsidRPr="00E75BC2">
        <w:t>ИОСИФ. В Ханаане, где я рос, земля пустынна</w:t>
      </w:r>
      <w:r w:rsidRPr="00E75BC2">
        <w:t>. Нам пришлось многому научиться, чтобы вырвать у нее свой хлеб.</w:t>
      </w:r>
    </w:p>
    <w:p w:rsidR="00000000" w:rsidRPr="00E75BC2" w:rsidRDefault="00CC41E3">
      <w:r w:rsidRPr="00E75BC2">
        <w:t>ВАШНИ. Но ведь наши надсмотрщики знают больше, чем какой</w:t>
      </w:r>
      <w:r w:rsidRPr="00E75BC2">
        <w:noBreakHyphen/>
        <w:t>то еврей.</w:t>
      </w:r>
    </w:p>
    <w:p w:rsidR="00000000" w:rsidRPr="00E75BC2" w:rsidRDefault="00CC41E3">
      <w:r w:rsidRPr="00E75BC2">
        <w:t>ИОСИФ. Худшие земли в Египте подобны лучшим землям в Ханаане, но мы всегда жили в достатке. У вас в Египте столько воды. Вид</w:t>
      </w:r>
      <w:r w:rsidRPr="00E75BC2">
        <w:t>еть всю эту воду – это сводит меня с ума. Я хочу здесь что</w:t>
      </w:r>
      <w:r w:rsidRPr="00E75BC2">
        <w:noBreakHyphen/>
        <w:t xml:space="preserve">нибудь совершить. А вы почти не извлекаете из этого никакой выгоды. Если бы я был властен управлять орошением в Египте! Если бы ваши земледельцы использовали наши методы на этой плодородной земле, </w:t>
      </w:r>
      <w:r w:rsidRPr="00E75BC2">
        <w:t>Египет стал бы самой богатой страной в мире.</w:t>
      </w:r>
    </w:p>
    <w:p w:rsidR="00000000" w:rsidRPr="00E75BC2" w:rsidRDefault="00CC41E3">
      <w:r w:rsidRPr="00E75BC2">
        <w:t>ВАШНИ. Эта страна и так богаче всех.</w:t>
      </w:r>
    </w:p>
    <w:p w:rsidR="00000000" w:rsidRPr="00E75BC2" w:rsidRDefault="00CC41E3">
      <w:r w:rsidRPr="00E75BC2">
        <w:t>ИОСИФ. А я говорю, что она бедна.</w:t>
      </w:r>
    </w:p>
    <w:p w:rsidR="00000000" w:rsidRPr="00E75BC2" w:rsidRDefault="00CC41E3">
      <w:r w:rsidRPr="00E75BC2">
        <w:t>ВАШНИ. Что ты, простой раб, можешь знать о Египте?</w:t>
      </w:r>
    </w:p>
    <w:p w:rsidR="00000000" w:rsidRPr="00E75BC2" w:rsidRDefault="00CC41E3">
      <w:r w:rsidRPr="00E75BC2">
        <w:t>ИОСИФ. Больше, чем ты, простая госпожа. Меня гоняли по этой стране вдоль и поперек. Я каж</w:t>
      </w:r>
      <w:r w:rsidRPr="00E75BC2">
        <w:t>дый уголок в ней знаю.</w:t>
      </w:r>
    </w:p>
    <w:p w:rsidR="00000000" w:rsidRPr="00E75BC2" w:rsidRDefault="00CC41E3">
      <w:r w:rsidRPr="00E75BC2">
        <w:t>ВАШНИ. Тогда ты должен знать, что в этом году урожай обилен, как никогда.</w:t>
      </w:r>
    </w:p>
    <w:p w:rsidR="00000000" w:rsidRPr="00E75BC2" w:rsidRDefault="00CC41E3">
      <w:r w:rsidRPr="00E75BC2">
        <w:t>ИОСИФ. Я знаю, что эта страна – словно тучная корова, лежащая на изобильном пастбище, ленивая и безмозглая, не думающая о трудных годах, которые всегда приходя</w:t>
      </w:r>
      <w:r w:rsidRPr="00E75BC2">
        <w:t>т вслед за изобильными. И, как эту корову, ее ждет бойня.</w:t>
      </w:r>
    </w:p>
    <w:p w:rsidR="00000000" w:rsidRPr="00E75BC2" w:rsidRDefault="00CC41E3">
      <w:r w:rsidRPr="00E75BC2">
        <w:t>ВАШНИ. Ты с такой уверенностью изрекаешь пророчества. Могу понять, почему этот надсмотрщик хотел избавиться от тебя.</w:t>
      </w:r>
    </w:p>
    <w:p w:rsidR="00000000" w:rsidRPr="00E75BC2" w:rsidRDefault="00CC41E3">
      <w:r w:rsidRPr="00E75BC2">
        <w:t>ИОСИФ. Я ненавижу глупцов! И ненавижу вдвойне, когда они обладают властью надо мн</w:t>
      </w:r>
      <w:r w:rsidRPr="00E75BC2">
        <w:t>ой. Каждый раз, как вижу глупца у власти, так и тянет ему в горло вцепиться. Как может Потифар мириться с такой бестолковостью, ведь если хоть немного пошевелить мозгами, он был бы вдвое богаче! Я мог бы сделать его втрое богаче.</w:t>
      </w:r>
    </w:p>
    <w:p w:rsidR="00000000" w:rsidRPr="00E75BC2" w:rsidRDefault="00CC41E3">
      <w:r w:rsidRPr="00E75BC2">
        <w:t>ВАШНИ. Рабство не искорени</w:t>
      </w:r>
      <w:r w:rsidRPr="00E75BC2">
        <w:t>ло твою фантазию.</w:t>
      </w:r>
    </w:p>
    <w:p w:rsidR="00000000" w:rsidRPr="00E75BC2" w:rsidRDefault="00CC41E3">
      <w:r w:rsidRPr="00E75BC2">
        <w:t>ИОСИФ. Это не фантазия. Это ум.</w:t>
      </w:r>
    </w:p>
    <w:p w:rsidR="00000000" w:rsidRPr="00E75BC2" w:rsidRDefault="00CC41E3">
      <w:r w:rsidRPr="00E75BC2">
        <w:t>ВАШНИ. Твой ум не помешал тебе сделаться рабом. Как ты это объяснишь?</w:t>
      </w:r>
    </w:p>
    <w:p w:rsidR="00000000" w:rsidRPr="00E75BC2" w:rsidRDefault="00CC41E3">
      <w:r w:rsidRPr="00E75BC2">
        <w:t xml:space="preserve">ИОСИФ. Мои братья ненавидели меня и продали в Египет. Мне снились сны, которые им не нравились – они заставляли их бояться меня. </w:t>
      </w:r>
      <w:r w:rsidRPr="00E75BC2">
        <w:rPr>
          <w:i/>
          <w:iCs/>
        </w:rPr>
        <w:t>(С вызовом).</w:t>
      </w:r>
      <w:r w:rsidRPr="00E75BC2">
        <w:t xml:space="preserve">  Этому презренному рабу, которого ты сейчас видишь, был сон о том, что все они склонятся перед ним – что он будет править людьми и управлять величайшим народом мира.</w:t>
      </w:r>
    </w:p>
    <w:p w:rsidR="00000000" w:rsidRPr="00E75BC2" w:rsidRDefault="00CC41E3">
      <w:r w:rsidRPr="00E75BC2">
        <w:t>ВАШНИ. И что ты скажешь о своих снах сейчас?</w:t>
      </w:r>
    </w:p>
    <w:p w:rsidR="00000000" w:rsidRPr="00E75BC2" w:rsidRDefault="00CC41E3">
      <w:r w:rsidRPr="00E75BC2">
        <w:lastRenderedPageBreak/>
        <w:t>ИОСИФ. Скажу, что я буду правите</w:t>
      </w:r>
      <w:r w:rsidRPr="00E75BC2">
        <w:t xml:space="preserve">лем Египта. </w:t>
      </w:r>
      <w:r w:rsidRPr="00E75BC2">
        <w:rPr>
          <w:i/>
          <w:iCs/>
        </w:rPr>
        <w:t>(Вашни смотрит на стену с отметкой кинжала).</w:t>
      </w:r>
      <w:r w:rsidRPr="00E75BC2">
        <w:t xml:space="preserve">  Да, я знаю, о чем ты думаешь. Ты думаешь: когда эти две линии встретятся, старик придет вместе с палачом, который ткнет меня кинжалом под ребро – и где будут тогда мои сны? </w:t>
      </w:r>
      <w:r w:rsidRPr="00E75BC2">
        <w:rPr>
          <w:i/>
          <w:iCs/>
        </w:rPr>
        <w:t>(Показывает на стену и пр</w:t>
      </w:r>
      <w:r w:rsidRPr="00E75BC2">
        <w:rPr>
          <w:i/>
          <w:iCs/>
        </w:rPr>
        <w:t>имеряет расстояние между двумя линиями большим и указательным пальцем).</w:t>
      </w:r>
      <w:r w:rsidRPr="00E75BC2">
        <w:t xml:space="preserve">  Вот сколько времени у меня осталось, чтобы убедить тебя, что я – ответ на твои сны и на то, что этот старик нуждается в преемнике. </w:t>
      </w:r>
      <w:r w:rsidRPr="00E75BC2">
        <w:rPr>
          <w:i/>
          <w:iCs/>
        </w:rPr>
        <w:t>(Вашни усмехается, не без восхищения).</w:t>
      </w:r>
      <w:r w:rsidRPr="00E75BC2">
        <w:t xml:space="preserve">  Час назад я </w:t>
      </w:r>
      <w:r w:rsidRPr="00E75BC2">
        <w:t>стоял лицом к лицу со смертью, и все же, хотя я не знал, как это совершится, я знал, что рука Иеговы…</w:t>
      </w:r>
    </w:p>
    <w:p w:rsidR="00000000" w:rsidRPr="00E75BC2" w:rsidRDefault="00CC41E3">
      <w:r w:rsidRPr="00E75BC2">
        <w:t>ВАШНИ. Кого?</w:t>
      </w:r>
    </w:p>
    <w:p w:rsidR="00000000" w:rsidRPr="00E75BC2" w:rsidRDefault="00CC41E3">
      <w:r w:rsidRPr="00E75BC2">
        <w:t>ИОСИФ. Иеговы. Бога евреев. Моего бога… Я знал, что рука Иеговы поднимет меня со дна этой могилы.</w:t>
      </w:r>
    </w:p>
    <w:p w:rsidR="00000000" w:rsidRPr="00E75BC2" w:rsidRDefault="00CC41E3">
      <w:r w:rsidRPr="00E75BC2">
        <w:t>ВАШНИ. Да? Я еще не заметила, чтобы ты выбр</w:t>
      </w:r>
      <w:r w:rsidRPr="00E75BC2">
        <w:t>ался со дна.</w:t>
      </w:r>
    </w:p>
    <w:p w:rsidR="00000000" w:rsidRPr="00E75BC2" w:rsidRDefault="00CC41E3">
      <w:r w:rsidRPr="00E75BC2">
        <w:t xml:space="preserve">ИОСИФ. Ты выпустишь меня. Ты – орудие Иеговы. Он заставил тебя спуститься на дно, чтобы поднять меня отсюда – ведь Иегова хочет исполнить Свои обширные планы через мое посредство. Когда я заменю Арраффи и стану тайным правителем Египта, тогда </w:t>
      </w:r>
      <w:r w:rsidRPr="00E75BC2">
        <w:t xml:space="preserve">Египет не только получит способнейшего управляющего, но на его чашу весов ляжет Иегова. </w:t>
      </w:r>
      <w:r w:rsidRPr="00E75BC2">
        <w:rPr>
          <w:i/>
          <w:iCs/>
        </w:rPr>
        <w:t>(Показывает).</w:t>
      </w:r>
      <w:r w:rsidRPr="00E75BC2">
        <w:t xml:space="preserve">  След от кинжала и солнечный луч почти соединились. Старик скоро вернется. Судьба Египта в твоих руках.</w:t>
      </w:r>
    </w:p>
    <w:p w:rsidR="00000000" w:rsidRPr="00E75BC2" w:rsidRDefault="00CC41E3">
      <w:r w:rsidRPr="00E75BC2">
        <w:t>ВАШНИ. Твоя судьба тоже в моих руках.</w:t>
      </w:r>
    </w:p>
    <w:p w:rsidR="00000000" w:rsidRPr="00E75BC2" w:rsidRDefault="00CC41E3">
      <w:r w:rsidRPr="00E75BC2">
        <w:t>ИОСИФ. И это</w:t>
      </w:r>
      <w:r w:rsidRPr="00E75BC2">
        <w:t xml:space="preserve"> тоже. Но думай о Египте, а не обо мне.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(резко меняет тон. Энергично).</w:t>
      </w:r>
      <w:r w:rsidRPr="00E75BC2">
        <w:t xml:space="preserve">  Ты прав. Египет лежит, словно тучная корова, ленивая и безмозглая. Излишки нашего урожая уходят в помойную яму.</w:t>
      </w:r>
    </w:p>
    <w:p w:rsidR="00000000" w:rsidRPr="00E75BC2" w:rsidRDefault="00CC41E3">
      <w:r w:rsidRPr="00E75BC2">
        <w:t>ИОСИФ. Ага!</w:t>
      </w:r>
    </w:p>
    <w:p w:rsidR="00000000" w:rsidRPr="00E75BC2" w:rsidRDefault="00CC41E3">
      <w:r w:rsidRPr="00E75BC2">
        <w:t>ВАШНИ. У меня есть план, как сохранить излишки. Если я</w:t>
      </w:r>
      <w:r w:rsidRPr="00E75BC2">
        <w:t xml:space="preserve"> смогу убедить Арраффи освободить тебя, ты начнешь работу над моим планом? Я помогу тебе.</w:t>
      </w:r>
    </w:p>
    <w:p w:rsidR="00000000" w:rsidRPr="00E75BC2" w:rsidRDefault="00CC41E3">
      <w:r w:rsidRPr="00E75BC2">
        <w:t>ИОСИФ. Это зависит от того, каков твой план. У меня тоже есть планы на Египет.</w:t>
      </w:r>
    </w:p>
    <w:p w:rsidR="00000000" w:rsidRPr="00E75BC2" w:rsidRDefault="00CC41E3">
      <w:r w:rsidRPr="00E75BC2">
        <w:t>ВАШНИ. Ты еще не выбрался из цепей, а уже торгуешься со мной.</w:t>
      </w:r>
    </w:p>
    <w:p w:rsidR="00000000" w:rsidRPr="00E75BC2" w:rsidRDefault="00CC41E3">
      <w:r w:rsidRPr="00E75BC2">
        <w:t xml:space="preserve">ИОСИФ. Мы нуждаемся друг </w:t>
      </w:r>
      <w:r w:rsidRPr="00E75BC2">
        <w:t>в друге, госпожа моя Вашни. Почему бы мне не торговаться с тобой? В чем твой план?</w:t>
      </w:r>
    </w:p>
    <w:p w:rsidR="00000000" w:rsidRPr="00E75BC2" w:rsidRDefault="00CC41E3">
      <w:r w:rsidRPr="00E75BC2">
        <w:t>ВАШНИ. Поставить житницы по всему Египту. Пусть будет предписано законом, что все излишки зерна должны помещаться в эти житницы, чтобы использовать их, когда в Египет придут</w:t>
      </w:r>
      <w:r w:rsidRPr="00E75BC2">
        <w:t xml:space="preserve"> тощие годы.</w:t>
      </w:r>
    </w:p>
    <w:p w:rsidR="00000000" w:rsidRPr="00E75BC2" w:rsidRDefault="00CC41E3">
      <w:r w:rsidRPr="00E75BC2">
        <w:t>ИОСИФ. Очень хорошо. Очень хорошо.</w:t>
      </w:r>
    </w:p>
    <w:p w:rsidR="00000000" w:rsidRPr="00E75BC2" w:rsidRDefault="00CC41E3">
      <w:r w:rsidRPr="00E75BC2">
        <w:t xml:space="preserve">ВАШНИ. Если я сделаю так, что ты сменишь Арраффи на посту домоправителя в доме моего мужа, Потифара, ты клянешься мне самой святой клятвой своего еврейского бога, что вложишь все свои силы в исполнение этого </w:t>
      </w:r>
      <w:r w:rsidRPr="00E75BC2">
        <w:t xml:space="preserve">плана? </w:t>
      </w:r>
      <w:r w:rsidRPr="00E75BC2">
        <w:rPr>
          <w:i/>
          <w:iCs/>
        </w:rPr>
        <w:t>(Иосиф молчит).</w:t>
      </w:r>
      <w:r w:rsidRPr="00E75BC2">
        <w:t xml:space="preserve">  Клянись, Иосиф, клянись своим еврейским богом. Я помогу тебе. Я научу тебя.</w:t>
      </w:r>
    </w:p>
    <w:p w:rsidR="00000000" w:rsidRPr="00E75BC2" w:rsidRDefault="00CC41E3">
      <w:r w:rsidRPr="00E75BC2">
        <w:t>ИОСИФ. Я восхищаюсь твоим планом, моя госпожа Вашни, в самом деле, восхищаюсь – сохранить зерно изобильных лет, чтобы преодолеть тощие годы. Но, прошу тебя,</w:t>
      </w:r>
      <w:r w:rsidRPr="00E75BC2">
        <w:t xml:space="preserve"> задумайся на минуту – откуда приходят плодородные годы и почему бывают голодные годы? Разве нет способа предотвратить тощие годы?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(резко)</w:t>
      </w:r>
      <w:r w:rsidRPr="00E75BC2">
        <w:t xml:space="preserve"> . Он есть?</w:t>
      </w:r>
    </w:p>
    <w:p w:rsidR="00000000" w:rsidRPr="00E75BC2" w:rsidRDefault="00CC41E3">
      <w:r w:rsidRPr="00E75BC2">
        <w:t>ИОСИФ. Есть. Если бы мы могли управлять водами Нила, построив плотины…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(прерывает его).</w:t>
      </w:r>
      <w:r w:rsidRPr="00E75BC2">
        <w:t xml:space="preserve">  Воды </w:t>
      </w:r>
      <w:r w:rsidRPr="00E75BC2">
        <w:t>Египта, прилив и отлив Нила в руках святых жрецов. Таковы порядки в Египте.</w:t>
      </w:r>
    </w:p>
    <w:p w:rsidR="00000000" w:rsidRPr="00E75BC2" w:rsidRDefault="00CC41E3">
      <w:r w:rsidRPr="00E75BC2">
        <w:t>ИОСИФ. Я прожил в Египте достаточно, чтобы это узнать.</w:t>
      </w:r>
    </w:p>
    <w:p w:rsidR="00000000" w:rsidRPr="00E75BC2" w:rsidRDefault="00CC41E3">
      <w:r w:rsidRPr="00E75BC2">
        <w:t>ВАШНИ. Твоя мысль об управлении орошением очень интересна – но непрактична. Она принесет слишком много перемен.</w:t>
      </w:r>
    </w:p>
    <w:p w:rsidR="00000000" w:rsidRPr="00E75BC2" w:rsidRDefault="00CC41E3">
      <w:r w:rsidRPr="00E75BC2">
        <w:t>ИОСИФ. Больше</w:t>
      </w:r>
      <w:r w:rsidRPr="00E75BC2">
        <w:t>, чем перемены. Она преобразит Египет – и к лучшему.</w:t>
      </w:r>
    </w:p>
    <w:p w:rsidR="00000000" w:rsidRPr="00E75BC2" w:rsidRDefault="00CC41E3">
      <w:r w:rsidRPr="00E75BC2">
        <w:t>ВАШНИ. Нет. Она повергнет Египет в хаос. Однако мой план…</w:t>
      </w:r>
    </w:p>
    <w:p w:rsidR="00000000" w:rsidRPr="00E75BC2" w:rsidRDefault="00CC41E3">
      <w:r w:rsidRPr="00E75BC2">
        <w:t>ИОСИФ. Твой план только сгладит циклы голода. Мои плотины прекратят голод.</w:t>
      </w:r>
    </w:p>
    <w:p w:rsidR="00000000" w:rsidRPr="00E75BC2" w:rsidRDefault="00CC41E3">
      <w:r w:rsidRPr="00E75BC2">
        <w:t xml:space="preserve">ВАШНИ. Мои житницы решат насущную проблему и усилят власть фараона. Такому </w:t>
      </w:r>
      <w:r w:rsidRPr="00E75BC2">
        <w:lastRenderedPageBreak/>
        <w:t xml:space="preserve">плану не будет прямого сопротивления – лишь одобрение и наилучшие пожелания. </w:t>
      </w:r>
      <w:r w:rsidRPr="00E75BC2">
        <w:rPr>
          <w:i/>
          <w:iCs/>
        </w:rPr>
        <w:t>(Иосиф пытается заговорить. Вашни обрывает его. Арраффи появляется на лестнице, за ним идет палач с топо</w:t>
      </w:r>
      <w:r w:rsidRPr="00E75BC2">
        <w:rPr>
          <w:i/>
          <w:iCs/>
        </w:rPr>
        <w:t>ром).</w:t>
      </w:r>
      <w:r w:rsidRPr="00E75BC2">
        <w:t xml:space="preserve">  Так что же? Мой план или мой палач? </w:t>
      </w:r>
      <w:r w:rsidRPr="00E75BC2">
        <w:rPr>
          <w:i/>
          <w:iCs/>
        </w:rPr>
        <w:t>(Пауза).</w:t>
      </w:r>
      <w:r w:rsidRPr="00E75BC2">
        <w:t xml:space="preserve">  Мои условия тверды, Иосиф.</w:t>
      </w:r>
    </w:p>
    <w:p w:rsidR="00000000" w:rsidRPr="00E75BC2" w:rsidRDefault="00CC41E3">
      <w:r w:rsidRPr="00E75BC2">
        <w:t>ИОСИФ. Я принимаю твои условия.</w:t>
      </w:r>
    </w:p>
    <w:p w:rsidR="00000000" w:rsidRPr="00E75BC2" w:rsidRDefault="00CC41E3">
      <w:r w:rsidRPr="00E75BC2">
        <w:t>ВАШНИ. Арраффи, я нашла его! У меня есть преемник для тебя!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(спускается по лестнице. Палач остается на верхней ступеньке).</w:t>
      </w:r>
      <w:r w:rsidRPr="00E75BC2">
        <w:t xml:space="preserve">  Вот это… Под</w:t>
      </w:r>
      <w:r w:rsidRPr="00E75BC2">
        <w:t>ойди сюда, мой преемник, я не могу тебя разглядеть.</w:t>
      </w:r>
    </w:p>
    <w:p w:rsidR="00000000" w:rsidRPr="00E75BC2" w:rsidRDefault="00CC41E3">
      <w:r w:rsidRPr="00E75BC2">
        <w:t>ИОСИФ. Я прикован. Ты должен спуститься ко мне.</w:t>
      </w:r>
    </w:p>
    <w:p w:rsidR="00000000" w:rsidRPr="00E75BC2" w:rsidRDefault="00CC41E3">
      <w:r w:rsidRPr="00E75BC2">
        <w:t>ВАШНИ. Он проницателен, мудр, дерзок и отважен. Он обладает храбростью – и чувством судьбы.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(встает перед Иосифом, с насмешкой).</w:t>
      </w:r>
      <w:r w:rsidRPr="00E75BC2">
        <w:t xml:space="preserve">  Проницателен, мудр</w:t>
      </w:r>
      <w:r w:rsidRPr="00E75BC2">
        <w:t xml:space="preserve">, дерзок и отважен. Храбрость. Чувство судьбы. </w:t>
      </w:r>
      <w:r w:rsidRPr="00E75BC2">
        <w:rPr>
          <w:i/>
          <w:iCs/>
        </w:rPr>
        <w:t>(Смеется).</w:t>
      </w:r>
      <w:r w:rsidRPr="00E75BC2">
        <w:t xml:space="preserve"> </w:t>
      </w:r>
    </w:p>
    <w:p w:rsidR="00000000" w:rsidRPr="00E75BC2" w:rsidRDefault="00CC41E3">
      <w:r w:rsidRPr="00E75BC2">
        <w:t>ВАШНИ. Испытай его. Испытай. Через месяц твое мнение о нем изменится.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Арраффи стоит перед Иосифом, изучая его в молчаливой нерешительности.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ИОСИФ. Решайся, старик. Всегда ли ты так </w:t>
      </w:r>
      <w:r w:rsidRPr="00E75BC2">
        <w:t>медлителен? Решайся и действуй.</w:t>
      </w:r>
    </w:p>
    <w:p w:rsidR="00000000" w:rsidRPr="00E75BC2" w:rsidRDefault="00CC41E3">
      <w:r w:rsidRPr="00E75BC2">
        <w:t>АРРАФФИ. Придержи язык. Ты играешь своей жизнью.</w:t>
      </w:r>
    </w:p>
    <w:p w:rsidR="00000000" w:rsidRPr="00E75BC2" w:rsidRDefault="00CC41E3">
      <w:r w:rsidRPr="00E75BC2">
        <w:t xml:space="preserve">ИОСИФ. Я был бы давно уже мертв, если бы боялся играть своей жизнью. Сними с меня цепи, старик. Меня ждет работа. </w:t>
      </w:r>
      <w:r w:rsidRPr="00E75BC2">
        <w:rPr>
          <w:i/>
          <w:iCs/>
        </w:rPr>
        <w:t>(Слышится музыка внешнего мира, радостная и властная).</w:t>
      </w:r>
      <w:r w:rsidRPr="00E75BC2">
        <w:t xml:space="preserve">  Мое м</w:t>
      </w:r>
      <w:r w:rsidRPr="00E75BC2">
        <w:t>есто – среди живых!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Арраффи подходит к Иосифу и берет в руку замок. Свет быстро гаснет, его сменяет густой сине</w:t>
      </w:r>
      <w:r w:rsidRPr="00E75BC2">
        <w:rPr>
          <w:vertAlign w:val="superscript"/>
        </w:rPr>
        <w:noBreakHyphen/>
        <w:t>зеленый свет. В этом свете Иосиф, Арраффи, Вашни и палач уходят со сцены.</w:t>
      </w:r>
      <w:r w:rsidRPr="00E75BC2">
        <w:t xml:space="preserve">      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Картина третья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Действие идет без перерыва. Лу</w:t>
      </w:r>
      <w:r w:rsidRPr="00E75BC2">
        <w:rPr>
          <w:vertAlign w:val="superscript"/>
        </w:rPr>
        <w:t>ч света выхватывает Рувима</w:t>
      </w:r>
      <w:r w:rsidRPr="00E75BC2">
        <w:rPr>
          <w:vertAlign w:val="superscript"/>
        </w:rPr>
        <w:noBreakHyphen/>
        <w:t>рассказчика, он выходит к краю сцены. Он играет на египетской флейте. Останавливается и обращается к публике.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Вашни б</w:t>
      </w:r>
      <w:r w:rsidRPr="00E75BC2">
        <w:t>ыла права. Не прошло и месяца, как Арраффи изменил свое мнение об Иосифе. Не прошло и двух месяцев, как он понял, что нашел себе преемника. Не успел кончиться год, как Арраффи ушел на покой, оставив свое место Иосифу, и отправился в пустыню для отдыха и со</w:t>
      </w:r>
      <w:r w:rsidRPr="00E75BC2">
        <w:t>зерцания. А Иосиф, новый домоправитель, принял полное попечение о доме Потифара, став, как до него Арраффи, тайным правителем Египта.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 xml:space="preserve">Потифар, Вашни, Асенефа и Малфи входят и занимают свои места. Асенефа носит гирлянду из колокольчиков в волосах, </w:t>
      </w:r>
      <w:r w:rsidRPr="00E75BC2">
        <w:rPr>
          <w:vertAlign w:val="superscript"/>
        </w:rPr>
        <w:t>которые весело звенят, когда она двигается. Густой сине</w:t>
      </w:r>
      <w:r w:rsidRPr="00E75BC2">
        <w:rPr>
          <w:vertAlign w:val="superscript"/>
        </w:rPr>
        <w:noBreakHyphen/>
        <w:t>зеленый свет сменяется требуемым для этой сцены освещением.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 этом доме живут Потифар, правитель Египта, Вашни и их двенадцатилетняя дочь Асенефа. Еще Малфи, нынешний помощник Иосифа. Он был по</w:t>
      </w:r>
      <w:r w:rsidRPr="00E75BC2">
        <w:t>мощником Арраффи и ожидал, что будет его преемником. Но явился Иосиф, и Малфи остался, кем был – помощником. Видно, он обречен оставаться вечным помощником.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Прошло три года.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Комната во дворце Потифара. Она убрана без пышности: несколько позолоченных стульев, стол и стул Иосифа, резервуар для ловли рыбы. Справа двери, выходящие на площадь, слева – в частный сад.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Потифар сидит на высоком стуле. Как заведено у многи</w:t>
      </w:r>
      <w:r w:rsidRPr="00E75BC2">
        <w:rPr>
          <w:vertAlign w:val="superscript"/>
        </w:rPr>
        <w:t>х египетских аристократов, он удит рыбу в великолепном резервуаре. Его удочка – короткий, черный, затейливо вырезанный жезл, щедро усыпанный драгоценностями. Золотой наплечник и официальная мантия правителя Египта сложены рядом с ним. Потифар циничен и скл</w:t>
      </w:r>
      <w:r w:rsidRPr="00E75BC2">
        <w:rPr>
          <w:vertAlign w:val="superscript"/>
        </w:rPr>
        <w:t>онен делать себе поблажки, но не глуп. Он умеет ловить момент и постиг искусство выбирать отличных администраторов и пользоваться их умом.</w:t>
      </w:r>
      <w:r w:rsidRPr="00E75BC2">
        <w:t xml:space="preserve">      </w:t>
      </w:r>
    </w:p>
    <w:p w:rsidR="00000000" w:rsidRPr="00E75BC2" w:rsidRDefault="00CC41E3">
      <w:r w:rsidRPr="00E75BC2">
        <w:lastRenderedPageBreak/>
        <w:t xml:space="preserve">        </w:t>
      </w:r>
      <w:r w:rsidRPr="00E75BC2">
        <w:rPr>
          <w:vertAlign w:val="superscript"/>
        </w:rPr>
        <w:t>Малфи, второй домоправитель Потифара, стоит рядом с ним, наполовину развернув в руках папирус. Малфи ок</w:t>
      </w:r>
      <w:r w:rsidRPr="00E75BC2">
        <w:rPr>
          <w:vertAlign w:val="superscript"/>
        </w:rPr>
        <w:t>оло тридцати лет. Он выглядит волевым человеком и опасным противником, хотя и не слишком умен. Зависть – это страсть, которая им руководит.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Вашни и Асенефа сидят за столом Иосифа. Асенефа что</w:t>
      </w:r>
      <w:r w:rsidRPr="00E75BC2">
        <w:rPr>
          <w:vertAlign w:val="superscript"/>
        </w:rPr>
        <w:noBreakHyphen/>
        <w:t>то рисует, Вашни наблюдает.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Потифар,</w:t>
      </w:r>
      <w:r w:rsidRPr="00E75BC2">
        <w:rPr>
          <w:vertAlign w:val="superscript"/>
        </w:rPr>
        <w:t xml:space="preserve"> Вашни, Асенефа и Малфи продолжают пантомиму, пока Рувим говорит.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Потифар наслаждается, по египетскому обычаю, рыбной ловлей в домашних стенах. Все в Египте признают его самым способным в этом деле; он имеет медали, трофеи, награды. Вся стена</w:t>
      </w:r>
      <w:r w:rsidRPr="00E75BC2">
        <w:t xml:space="preserve"> у него увешана мумифицированными экземплярами, доказательствами его мастерства, среди которых можно увидеть некоторые из самых утонченных египетских миниатюр. За ним рекорд Египта – самая маленькая рыбка, пойманная на крючок. Рыба, над которой он сейчас т</w:t>
      </w:r>
      <w:r w:rsidRPr="00E75BC2">
        <w:t>рудится – из нового племени бойцовых рыбок, которых Вашни, способнейшая из жен, за огромную цену завезла из Эфиопии… А вот за столом Иосифа сидят Вашни и Асенефа… Ах, да. Это Малфи, помощник Иосифа… Потифару нравится подобающая случаю музыка, когда он лови</w:t>
      </w:r>
      <w:r w:rsidRPr="00E75BC2">
        <w:t>т рыбу.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 отступает в сторону и начинает тихо играть. Это тема Потифара. Действие продолжается.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(возвращается к своему папирусу).</w:t>
      </w:r>
      <w:r w:rsidRPr="00E75BC2">
        <w:t xml:space="preserve">  И последнее, Потифар. Финикийский корабль, груженный пряностями и рабами…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(поглощен рыбной лов</w:t>
      </w:r>
      <w:r w:rsidRPr="00E75BC2">
        <w:rPr>
          <w:i/>
          <w:iCs/>
        </w:rPr>
        <w:t>лей).</w:t>
      </w:r>
      <w:r w:rsidRPr="00E75BC2">
        <w:t xml:space="preserve">  Ш</w:t>
      </w:r>
      <w:r w:rsidRPr="00E75BC2">
        <w:noBreakHyphen/>
        <w:t>ш</w:t>
      </w:r>
      <w:r w:rsidRPr="00E75BC2">
        <w:noBreakHyphen/>
        <w:t>ш!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забывает о делах. Они с Потифаром сосредоточены на рыбе. Потифар почти насаживает ее на крючок, но не подсекает.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(предпринимает еще одну попытку).</w:t>
      </w:r>
      <w:r w:rsidRPr="00E75BC2">
        <w:t xml:space="preserve">  Финикийский корабль, груженный…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(Рувиму, сердито).</w:t>
      </w:r>
      <w:r w:rsidRPr="00E75BC2">
        <w:t xml:space="preserve">  Ты хоч</w:t>
      </w:r>
      <w:r w:rsidRPr="00E75BC2">
        <w:t>ешь всю рыбу усыпить? Пусть музыка будет поживее. Надо их взбудоражить. Мне нужно действие. Это же эфиопские бойцовые рыбки.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Рувим играет. Это тема Потифара, но сыгранная в лихорадочном темпе.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(старается перекричать музыку).</w:t>
      </w:r>
      <w:r w:rsidRPr="00E75BC2">
        <w:t xml:space="preserve">  Этот кор</w:t>
      </w:r>
      <w:r w:rsidRPr="00E75BC2">
        <w:t>абль, груженный пряностями и рабами, обогнул излучину перед восходом солнца… (</w:t>
      </w:r>
      <w:r w:rsidRPr="00E75BC2">
        <w:rPr>
          <w:i/>
          <w:iCs/>
        </w:rPr>
        <w:t>Обрывает речь и напряженно смотрит на рыбу).</w:t>
      </w:r>
      <w:r w:rsidRPr="00E75BC2">
        <w:t xml:space="preserve">  Вот она! </w:t>
      </w:r>
      <w:r w:rsidRPr="00E75BC2">
        <w:rPr>
          <w:i/>
          <w:iCs/>
        </w:rPr>
        <w:t>(Наклоняется).</w:t>
      </w:r>
      <w:r w:rsidRPr="00E75BC2">
        <w:t xml:space="preserve"> </w:t>
      </w:r>
    </w:p>
    <w:p w:rsidR="00000000" w:rsidRPr="00E75BC2" w:rsidRDefault="00CC41E3">
      <w:r w:rsidRPr="00E75BC2">
        <w:t>ПОТИФАР. Ты бросаешь тень!</w:t>
      </w:r>
    </w:p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(поспешно отступает назад).</w:t>
      </w:r>
      <w:r w:rsidRPr="00E75BC2">
        <w:t xml:space="preserve">  Прости меня.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(в раздражении).</w:t>
      </w:r>
      <w:r w:rsidRPr="00E75BC2">
        <w:t xml:space="preserve">  В трет</w:t>
      </w:r>
      <w:r w:rsidRPr="00E75BC2">
        <w:t>ий раз за этот месяц. Это становится серьезным.</w:t>
      </w:r>
    </w:p>
    <w:p w:rsidR="00000000" w:rsidRPr="00E75BC2" w:rsidRDefault="00CC41E3">
      <w:r w:rsidRPr="00E75BC2">
        <w:t>МАЛФИ. Прости меня, Потифар. Я буду осторожнее.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(делает нетерпеливый знак Рувиму).</w:t>
      </w:r>
      <w:r w:rsidRPr="00E75BC2">
        <w:t xml:space="preserve">  Пусть будет тихо. Может быть, это подействует. </w:t>
      </w:r>
      <w:r w:rsidRPr="00E75BC2">
        <w:rPr>
          <w:i/>
          <w:iCs/>
        </w:rPr>
        <w:t>(Рувим замолкает. Потифар обращается к Малфи).</w:t>
      </w:r>
      <w:r w:rsidRPr="00E75BC2">
        <w:t xml:space="preserve">  А ты, Малфи… Я не хоч</w:t>
      </w:r>
      <w:r w:rsidRPr="00E75BC2">
        <w:t>у, чтобы меня всем этим беспокоили. Ежегодный турнир по рыбной ловле меньше чем через месяц, и мне нужно упражняться. Иосиф – первый домоправитель. Иосиф разбирается со всеми этими делами. Иди и спроси Иосифа.</w:t>
      </w:r>
    </w:p>
    <w:p w:rsidR="00000000" w:rsidRPr="00E75BC2" w:rsidRDefault="00CC41E3">
      <w:r w:rsidRPr="00E75BC2">
        <w:t>МАЛФИ. Я привлек к этому ваше внимание лишь по</w:t>
      </w:r>
      <w:r w:rsidRPr="00E75BC2">
        <w:t>тому, что Иосиф так занят своими планами строить житницы.</w:t>
      </w:r>
    </w:p>
    <w:p w:rsidR="00000000" w:rsidRPr="00E75BC2" w:rsidRDefault="00CC41E3">
      <w:r w:rsidRPr="00E75BC2">
        <w:t>ПОТИФАР. Ш</w:t>
      </w:r>
      <w:r w:rsidRPr="00E75BC2">
        <w:noBreakHyphen/>
        <w:t>ш</w:t>
      </w:r>
      <w:r w:rsidRPr="00E75BC2">
        <w:noBreakHyphen/>
        <w:t>ш</w:t>
      </w:r>
      <w:r w:rsidRPr="00E75BC2">
        <w:noBreakHyphen/>
        <w:t>ш!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 продолжает ловлю в тишине. Асенефа показывает Вашни рисунок.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ВАШНИ. Нет. Нет. Нет. Дай покажу. </w:t>
      </w:r>
      <w:r w:rsidRPr="00E75BC2">
        <w:rPr>
          <w:i/>
          <w:iCs/>
        </w:rPr>
        <w:t>(Она поправляет рисунок, Асенефа прилежно наблюдает).</w:t>
      </w:r>
      <w:r w:rsidRPr="00E75BC2">
        <w:t xml:space="preserve">  И, кроме того, тебе уже пора знать, что не следует показывать никаких чувств, если ты рисуешь лицо египтянина. Ты можешь показать чувства на лице раба, на лице </w:t>
      </w:r>
      <w:r w:rsidRPr="00E75BC2">
        <w:lastRenderedPageBreak/>
        <w:t>чужестранца, на лице пленника, взятого в бою. Но, когда ты рисуешь лицо египтянина, оно должно</w:t>
      </w:r>
      <w:r w:rsidRPr="00E75BC2">
        <w:t xml:space="preserve"> быть спокойным, без следа какого бы то ни было чувства.</w:t>
      </w:r>
    </w:p>
    <w:p w:rsidR="00000000" w:rsidRPr="00E75BC2" w:rsidRDefault="00CC41E3">
      <w:r w:rsidRPr="00E75BC2">
        <w:t>АСЕНЕФА. А если бы я рисовала Иосифа, на его лице были бы чувства или нет?</w:t>
      </w:r>
    </w:p>
    <w:p w:rsidR="00000000" w:rsidRPr="00E75BC2" w:rsidRDefault="00CC41E3">
      <w:r w:rsidRPr="00E75BC2">
        <w:t>ВАШНИ. Конечно же, нет.</w:t>
      </w:r>
    </w:p>
    <w:p w:rsidR="00000000" w:rsidRPr="00E75BC2" w:rsidRDefault="00CC41E3">
      <w:r w:rsidRPr="00E75BC2">
        <w:t>АСЕНЕФА. Но, мама, он же чужестранец, и ты сама говорила мне, что он купленный раб.</w:t>
      </w:r>
    </w:p>
    <w:p w:rsidR="00000000" w:rsidRPr="00E75BC2" w:rsidRDefault="00CC41E3">
      <w:r w:rsidRPr="00E75BC2">
        <w:t>ВАШНИ. Умеешь ты</w:t>
      </w:r>
      <w:r w:rsidRPr="00E75BC2">
        <w:t xml:space="preserve"> задавать вопросы, которые… </w:t>
      </w:r>
      <w:r w:rsidRPr="00E75BC2">
        <w:rPr>
          <w:i/>
          <w:iCs/>
        </w:rPr>
        <w:t>(Обрывает себя).</w:t>
      </w:r>
      <w:r w:rsidRPr="00E75BC2">
        <w:t xml:space="preserve">  Пожалуйста, помолчи, мне надо сосредоточиться.</w:t>
      </w:r>
    </w:p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(заговаривает снова).</w:t>
      </w:r>
      <w:r w:rsidRPr="00E75BC2">
        <w:t xml:space="preserve">  И последнее. Финикийский корабль, груженный пряностями и рабами, обогнул излучину перед восходом солнца сегодня утром. Наши скороходы </w:t>
      </w:r>
      <w:r w:rsidRPr="00E75BC2">
        <w:t>видели ярко</w:t>
      </w:r>
      <w:r w:rsidRPr="00E75BC2">
        <w:noBreakHyphen/>
        <w:t>красные паруса…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(рассеянно).</w:t>
      </w:r>
      <w:r w:rsidRPr="00E75BC2">
        <w:t xml:space="preserve">  Рабы, говоришь? Пряности и рабы?</w:t>
      </w:r>
    </w:p>
    <w:p w:rsidR="00000000" w:rsidRPr="00E75BC2" w:rsidRDefault="00CC41E3">
      <w:r w:rsidRPr="00E75BC2">
        <w:t xml:space="preserve">МАЛФИ. Да. Сильные молодые рабы… </w:t>
      </w:r>
      <w:r w:rsidRPr="00E75BC2">
        <w:rPr>
          <w:i/>
          <w:iCs/>
        </w:rPr>
        <w:t>(Потифар собирается сделать подсечку).</w:t>
      </w:r>
      <w:r w:rsidRPr="00E75BC2">
        <w:t xml:space="preserve">  Вот она. Чуть левее. Совсем близко. Сейчас поймаешь.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Потифар промахивается и с досадой фырк</w:t>
      </w:r>
      <w:r w:rsidRPr="00E75BC2">
        <w:rPr>
          <w:vertAlign w:val="superscript"/>
        </w:rPr>
        <w:t>ает. Входит Иосиф. Асенефа отодвигается от Вашни, продолжающей рисовать, и застенчиво отходит в сторону. Она во все глаза глядит на Иосифа.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(Потифару).</w:t>
      </w:r>
      <w:r w:rsidRPr="00E75BC2">
        <w:t xml:space="preserve">  Клюет?</w:t>
      </w:r>
    </w:p>
    <w:p w:rsidR="00000000" w:rsidRPr="00E75BC2" w:rsidRDefault="00CC41E3">
      <w:r w:rsidRPr="00E75BC2">
        <w:t>ПОТИФАР. Ни в какую. Не клюет сегодня, и все тут. Испытал все – крючки, приманки, п</w:t>
      </w:r>
      <w:r w:rsidRPr="00E75BC2">
        <w:t>ерья, мух.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(Малфи, который поспешно свернул папирус и прячет его в складках одежды).</w:t>
      </w:r>
      <w:r w:rsidRPr="00E75BC2">
        <w:t xml:space="preserve">  Снова пытаешься действовать через мою голову? Пора бы уже разучиться. Выкладывай, в чем дело?</w:t>
      </w:r>
    </w:p>
    <w:p w:rsidR="00000000" w:rsidRPr="00E75BC2" w:rsidRDefault="00CC41E3">
      <w:r w:rsidRPr="00E75BC2">
        <w:t xml:space="preserve">МАЛФИ. Я всего лишь говорил Потифару, что финикийский корабль обогнул </w:t>
      </w:r>
      <w:r w:rsidRPr="00E75BC2">
        <w:t xml:space="preserve">излучину перед восходом солнца сегодня утром. У них есть пряности и сильные молодые рабы с арамейских войн. </w:t>
      </w:r>
      <w:r w:rsidRPr="00E75BC2">
        <w:rPr>
          <w:i/>
          <w:iCs/>
        </w:rPr>
        <w:t>(Потифару).</w:t>
      </w:r>
      <w:r w:rsidRPr="00E75BC2">
        <w:t xml:space="preserve">  Давай купим сто рабов, и я возьму свои обычные десять процентов.</w:t>
      </w:r>
    </w:p>
    <w:p w:rsidR="00000000" w:rsidRPr="00E75BC2" w:rsidRDefault="00CC41E3">
      <w:r w:rsidRPr="00E75BC2">
        <w:t>ИОСИФ. Не с арамейских войн, а с шумерских. И финикийцы не торгуют пря</w:t>
      </w:r>
      <w:r w:rsidRPr="00E75BC2">
        <w:t>ностями, только пурпурной краской.</w:t>
      </w:r>
    </w:p>
    <w:p w:rsidR="00000000" w:rsidRPr="00E75BC2" w:rsidRDefault="00CC41E3">
      <w:r w:rsidRPr="00E75BC2">
        <w:t xml:space="preserve">МАЛФИ. Я склоняюсь. </w:t>
      </w:r>
      <w:r w:rsidRPr="00E75BC2">
        <w:rPr>
          <w:i/>
          <w:iCs/>
        </w:rPr>
        <w:t>(Потифару).</w:t>
      </w:r>
      <w:r w:rsidRPr="00E75BC2">
        <w:t xml:space="preserve">  Угодно ли Потифару, чтобы мы купили этих замечательных рабов для его нового поместья?</w:t>
      </w:r>
    </w:p>
    <w:p w:rsidR="00000000" w:rsidRPr="00E75BC2" w:rsidRDefault="00CC41E3">
      <w:r w:rsidRPr="00E75BC2">
        <w:t>ПОТИФАР. Сколько раз тебе говорить, чтобы ты не докучал мне подобными мелочами? Это дело Иосифа.</w:t>
      </w:r>
    </w:p>
    <w:p w:rsidR="00000000" w:rsidRPr="00E75BC2" w:rsidRDefault="00CC41E3">
      <w:r w:rsidRPr="00E75BC2">
        <w:t>МАЛФИ</w:t>
      </w:r>
      <w:r w:rsidRPr="00E75BC2">
        <w:t xml:space="preserve">. Этого больше не повторится. </w:t>
      </w:r>
      <w:r w:rsidRPr="00E75BC2">
        <w:rPr>
          <w:i/>
          <w:iCs/>
        </w:rPr>
        <w:t>(Иосифу, с плохо скрытой злобой).</w:t>
      </w:r>
      <w:r w:rsidRPr="00E75BC2">
        <w:t xml:space="preserve">  Уши второго домоправителя Потифара готовы внять словам мудрости из уст первого домоправителя Потифара.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Музыка и шум праздничной толпы слышатся с улицы. Рувим отзывается на музыку и и</w:t>
      </w:r>
      <w:r w:rsidRPr="00E75BC2">
        <w:rPr>
          <w:vertAlign w:val="superscript"/>
        </w:rPr>
        <w:t>сполняет на флейте что</w:t>
      </w:r>
      <w:r w:rsidRPr="00E75BC2">
        <w:rPr>
          <w:vertAlign w:val="superscript"/>
        </w:rPr>
        <w:noBreakHyphen/>
        <w:t>то вроде обблигато.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АСЕНЕФА </w:t>
      </w:r>
      <w:r w:rsidRPr="00E75BC2">
        <w:rPr>
          <w:i/>
          <w:iCs/>
        </w:rPr>
        <w:t>(радостно).</w:t>
      </w:r>
      <w:r w:rsidRPr="00E75BC2">
        <w:t xml:space="preserve">  Праздник в честь бога Пта! </w:t>
      </w:r>
      <w:r w:rsidRPr="00E75BC2">
        <w:rPr>
          <w:i/>
          <w:iCs/>
        </w:rPr>
        <w:t>(Бежит к Потифару и нетерпеливо дергает его удочку).</w:t>
      </w:r>
      <w:r w:rsidRPr="00E75BC2">
        <w:t xml:space="preserve">  Отец, своди меня на праздник.</w:t>
      </w:r>
    </w:p>
    <w:p w:rsidR="00000000" w:rsidRPr="00E75BC2" w:rsidRDefault="00CC41E3">
      <w:r w:rsidRPr="00E75BC2">
        <w:t>ПОТИФАР. Мне жаль, но придется разочаровать тебя.</w:t>
      </w:r>
    </w:p>
    <w:p w:rsidR="00000000" w:rsidRPr="00E75BC2" w:rsidRDefault="00CC41E3">
      <w:r w:rsidRPr="00E75BC2">
        <w:t>АСЕНЕФА. Ну отец!</w:t>
      </w:r>
    </w:p>
    <w:p w:rsidR="00000000" w:rsidRPr="00E75BC2" w:rsidRDefault="00CC41E3">
      <w:r w:rsidRPr="00E75BC2">
        <w:t>ПОТИФА</w:t>
      </w:r>
      <w:r w:rsidRPr="00E75BC2">
        <w:t xml:space="preserve">Р. Я за все утро не сделал ни одной подсечки. </w:t>
      </w:r>
      <w:r w:rsidRPr="00E75BC2">
        <w:rPr>
          <w:i/>
          <w:iCs/>
        </w:rPr>
        <w:t>(Рувиму).</w:t>
      </w:r>
      <w:r w:rsidRPr="00E75BC2">
        <w:t xml:space="preserve">  Играй. Нежно. Может быть, мы заманим их на крючок.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Рувим нежно играет.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(Асенефе).</w:t>
      </w:r>
      <w:r w:rsidRPr="00E75BC2">
        <w:t xml:space="preserve">  Быть может, Иосиф тебя отведет. Наши бедные египетские религиозные праздники развлекут его после изощренных и торжественных племенных </w:t>
      </w:r>
      <w:r w:rsidRPr="00E75BC2">
        <w:lastRenderedPageBreak/>
        <w:t>церемоний.</w:t>
      </w:r>
    </w:p>
    <w:p w:rsidR="00000000" w:rsidRPr="00E75BC2" w:rsidRDefault="00CC41E3">
      <w:r w:rsidRPr="00E75BC2">
        <w:t xml:space="preserve">АСЕНЕФА </w:t>
      </w:r>
      <w:r w:rsidRPr="00E75BC2">
        <w:rPr>
          <w:i/>
          <w:iCs/>
        </w:rPr>
        <w:t>(оборачивается к Иосифу, застенчиво).</w:t>
      </w:r>
      <w:r w:rsidRPr="00E75BC2">
        <w:t xml:space="preserve">  Ты отведешь меня, Иосиф?</w:t>
      </w:r>
    </w:p>
    <w:p w:rsidR="00000000" w:rsidRPr="00E75BC2" w:rsidRDefault="00CC41E3">
      <w:r w:rsidRPr="00E75BC2">
        <w:t xml:space="preserve">ИОСИФ. Малфи дразнит тебя. Он знает, </w:t>
      </w:r>
      <w:r w:rsidRPr="00E75BC2">
        <w:t>что я никогда не посещаю ваши религиозные праздники.</w:t>
      </w:r>
    </w:p>
    <w:p w:rsidR="00000000" w:rsidRPr="00E75BC2" w:rsidRDefault="00CC41E3">
      <w:r w:rsidRPr="00E75BC2">
        <w:t>АСЕНЕФА. Тебе они не нравятся? Я думаю, там очень весело.</w:t>
      </w:r>
    </w:p>
    <w:p w:rsidR="00000000" w:rsidRPr="00E75BC2" w:rsidRDefault="00CC41E3">
      <w:r w:rsidRPr="00E75BC2">
        <w:t>ИОСИФ. Я уверен в этом. Но у меня есть работа.</w:t>
      </w:r>
    </w:p>
    <w:p w:rsidR="00000000" w:rsidRPr="00E75BC2" w:rsidRDefault="00CC41E3">
      <w:r w:rsidRPr="00E75BC2">
        <w:t>АСЕНЕФА. Почему ты не можешь прервать работу всего на одно утро? Почему? Одно маленькое утро, Иоси</w:t>
      </w:r>
      <w:r w:rsidRPr="00E75BC2">
        <w:t xml:space="preserve">ф? </w:t>
      </w:r>
      <w:r w:rsidRPr="00E75BC2">
        <w:rPr>
          <w:i/>
          <w:iCs/>
        </w:rPr>
        <w:t>(Танцует и выделывает вокруг пируэты, наполовину смущаясь, наполовину дразня. Колокольчики в ее волосах весело звенят).</w:t>
      </w:r>
      <w:r w:rsidRPr="00E75BC2">
        <w:t xml:space="preserve"> 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(Иосифу, тихо, чтобы другие не слышали).</w:t>
      </w:r>
      <w:r w:rsidRPr="00E75BC2">
        <w:t xml:space="preserve">  Своди ее на праздник, Иосиф. Она обожает тебя.</w:t>
      </w:r>
    </w:p>
    <w:p w:rsidR="00000000" w:rsidRPr="00E75BC2" w:rsidRDefault="00CC41E3">
      <w:r w:rsidRPr="00E75BC2">
        <w:t>ИОСИФ. Ее порывы, ее выходки, ее почт</w:t>
      </w:r>
      <w:r w:rsidRPr="00E75BC2">
        <w:t>и неразумная восторженность – я не знаю, как с ней совладать.</w:t>
      </w:r>
    </w:p>
    <w:p w:rsidR="00000000" w:rsidRPr="00E75BC2" w:rsidRDefault="00CC41E3">
      <w:r w:rsidRPr="00E75BC2">
        <w:t xml:space="preserve">ВАШНИ. Асенефа еще дитя, но дай ей три года. Бутон расцветет. Ее красота превзойдет мою. </w:t>
      </w:r>
      <w:r w:rsidRPr="00E75BC2">
        <w:rPr>
          <w:i/>
          <w:iCs/>
        </w:rPr>
        <w:t>(Иосиф делает пренебрежительный жест).</w:t>
      </w:r>
      <w:r w:rsidRPr="00E75BC2">
        <w:t xml:space="preserve">  Своди ее на праздник. Это так много для нее значит.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(Асенеф</w:t>
      </w:r>
      <w:r w:rsidRPr="00E75BC2">
        <w:rPr>
          <w:i/>
          <w:iCs/>
        </w:rPr>
        <w:t>е).</w:t>
      </w:r>
      <w:r w:rsidRPr="00E75BC2">
        <w:t xml:space="preserve">  Асенефа, хватит прыгать. Подойди сюда. </w:t>
      </w:r>
      <w:r w:rsidRPr="00E75BC2">
        <w:rPr>
          <w:i/>
          <w:iCs/>
        </w:rPr>
        <w:t>(Она подходит).</w:t>
      </w:r>
      <w:r w:rsidRPr="00E75BC2">
        <w:t xml:space="preserve">  Я свожу тебя на твой праздник.</w:t>
      </w:r>
    </w:p>
    <w:p w:rsidR="00000000" w:rsidRPr="00E75BC2" w:rsidRDefault="00CC41E3">
      <w:r w:rsidRPr="00E75BC2">
        <w:t xml:space="preserve">АСЕНЕФА. Какой ты милый, заботливый, добрый, великодушный, чудесный человек! </w:t>
      </w:r>
      <w:r w:rsidRPr="00E75BC2">
        <w:rPr>
          <w:i/>
          <w:iCs/>
        </w:rPr>
        <w:t>(Порывисто хватает его руку и целует. Иосиф отстраняет руку, смущенный).</w:t>
      </w:r>
      <w:r w:rsidRPr="00E75BC2">
        <w:t xml:space="preserve">  Можно, мы пой</w:t>
      </w:r>
      <w:r w:rsidRPr="00E75BC2">
        <w:t>дем сейчас, прямо сию же минуточку?</w:t>
      </w:r>
    </w:p>
    <w:p w:rsidR="00000000" w:rsidRPr="00E75BC2" w:rsidRDefault="00CC41E3">
      <w:r w:rsidRPr="00E75BC2">
        <w:t>ИОСИФ. У меня еще около часа работы. Возвращайся тогда, и пойдем.</w:t>
      </w:r>
    </w:p>
    <w:p w:rsidR="00000000" w:rsidRPr="00E75BC2" w:rsidRDefault="00CC41E3">
      <w:r w:rsidRPr="00E75BC2">
        <w:t>АСЕНЕФА. Как я счастлива! Как счастлива!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(Асенефе, которая, танцуя, выходит)</w:t>
      </w:r>
      <w:r w:rsidRPr="00E75BC2">
        <w:t xml:space="preserve"> . Я приду к тебе через несколько минут. Надо научить тебя подводить гла</w:t>
      </w:r>
      <w:r w:rsidRPr="00E75BC2">
        <w:t>за. Ты уже достаточно выросла для этого.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Асенефа уходит. Во время следующей сцены Рувим незаметно уходит со сцены.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(Малфи, c острой проницательностью).</w:t>
      </w:r>
      <w:r w:rsidRPr="00E75BC2">
        <w:t xml:space="preserve">  Насчет этих рабов. Будь на пристани, когда корабль причал</w:t>
      </w:r>
      <w:r w:rsidRPr="00E75BC2">
        <w:t>ит. Хвали их качество и силу.</w:t>
      </w:r>
    </w:p>
    <w:p w:rsidR="00000000" w:rsidRPr="00E75BC2" w:rsidRDefault="00CC41E3">
      <w:r w:rsidRPr="00E75BC2">
        <w:t>МАЛФИ. Мы покупать их будем или продавать?</w:t>
      </w:r>
    </w:p>
    <w:p w:rsidR="00000000" w:rsidRPr="00E75BC2" w:rsidRDefault="00CC41E3">
      <w:r w:rsidRPr="00E75BC2">
        <w:t>ИОСИФ. Подними в глазах финикийцев их стоимость, чтобы они подняли на них цену. Потом запроси цену за весь груз, пурпур вместе с рабами.</w:t>
      </w:r>
    </w:p>
    <w:p w:rsidR="00000000" w:rsidRPr="00E75BC2" w:rsidRDefault="00CC41E3">
      <w:r w:rsidRPr="00E75BC2">
        <w:t>МАЛФИ. И взамен, вероятно, отдать им целый кор</w:t>
      </w:r>
      <w:r w:rsidRPr="00E75BC2">
        <w:t>абль золота.</w:t>
      </w:r>
    </w:p>
    <w:p w:rsidR="00000000" w:rsidRPr="00E75BC2" w:rsidRDefault="00CC41E3">
      <w:r w:rsidRPr="00E75BC2">
        <w:t>ИОСИФ. Несомненно, так они и запросят – они же торговцы. И когда они запросят цену, вычти стоимость рабов и купи краску, но только по низкой цене.</w:t>
      </w:r>
    </w:p>
    <w:p w:rsidR="00000000" w:rsidRPr="00E75BC2" w:rsidRDefault="00CC41E3">
      <w:r w:rsidRPr="00E75BC2">
        <w:t>МАЛФИ. А рабы тебе не нужны?</w:t>
      </w:r>
    </w:p>
    <w:p w:rsidR="00000000" w:rsidRPr="00E75BC2" w:rsidRDefault="00CC41E3">
      <w:r w:rsidRPr="00E75BC2">
        <w:t>ИОСИФ. Рабов можно купить где угодно, а пурпурная краска есть тольк</w:t>
      </w:r>
      <w:r w:rsidRPr="00E75BC2">
        <w:t>о у финикийцев.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Потифар восхищенно усмехается.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(склоняется перед Иосифом).</w:t>
      </w:r>
      <w:r w:rsidRPr="00E75BC2">
        <w:t xml:space="preserve">  И снова склоняюсь! Но скажи мне, Иосиф, разве тебе не страшно, что, когда т</w:t>
      </w:r>
      <w:r w:rsidRPr="00E75BC2">
        <w:t>ы выучишь меня всем своим еврейским штучкам, я могу сменить тебя на посту первого домоправителя Потифара?</w:t>
      </w:r>
    </w:p>
    <w:p w:rsidR="00000000" w:rsidRPr="00E75BC2" w:rsidRDefault="00CC41E3">
      <w:r w:rsidRPr="00E75BC2">
        <w:t xml:space="preserve">ИОСИФ. Если я внезапно умру, ты можешь сменить меня, Малфи. </w:t>
      </w:r>
      <w:r w:rsidRPr="00E75BC2">
        <w:rPr>
          <w:i/>
          <w:iCs/>
        </w:rPr>
        <w:t>(Малфи, озадаченный, смотрит на Иосифа. Иосиф встречает его взгляд, лицо его – бесстрастна</w:t>
      </w:r>
      <w:r w:rsidRPr="00E75BC2">
        <w:rPr>
          <w:i/>
          <w:iCs/>
        </w:rPr>
        <w:t>я маска).</w:t>
      </w:r>
      <w:r w:rsidRPr="00E75BC2">
        <w:t xml:space="preserve">  Но, поскольку ты старше меня, как ты думаешь, который из нас умрет первым?</w:t>
      </w:r>
    </w:p>
    <w:p w:rsidR="00000000" w:rsidRPr="00E75BC2" w:rsidRDefault="00CC41E3">
      <w:r w:rsidRPr="00E75BC2">
        <w:t>МАЛФИ. Кто может предсказать, когда боги объявят ему смертный час?</w:t>
      </w:r>
    </w:p>
    <w:p w:rsidR="00000000" w:rsidRPr="00E75BC2" w:rsidRDefault="00CC41E3">
      <w:r w:rsidRPr="00E75BC2">
        <w:t>ПОТИФАР. Это правда, Иосиф, чистая правда. Иногда по ночам, когда я вспоминаю, что ты нечестивый язычни</w:t>
      </w:r>
      <w:r w:rsidRPr="00E75BC2">
        <w:t xml:space="preserve">к, меня смущает страх, что зло может пасть на тебя. Знаешь, ты ведь не можешь ожидать, чтобы боги присматривали за тобой так же старательно, как они </w:t>
      </w:r>
      <w:r w:rsidRPr="00E75BC2">
        <w:lastRenderedPageBreak/>
        <w:t>присматривают за Малфи, Вашни, Асенефой и мной.</w:t>
      </w:r>
    </w:p>
    <w:p w:rsidR="00000000" w:rsidRPr="00E75BC2" w:rsidRDefault="00CC41E3">
      <w:r w:rsidRPr="00E75BC2">
        <w:t>МАЛФИ. Потифар прав, как всегда. С твоей стороны ошибка – и</w:t>
      </w:r>
      <w:r w:rsidRPr="00E75BC2">
        <w:t>скушать богов нечестием. Я содрогаюсь, когда думаю, что может случиться, если они внезапно объявят, что мне, второму домоправителю и простому египтянину, придется нести на плечах груз огромных трудов еврейского чужестранца.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(иронически улыбается).</w:t>
      </w:r>
      <w:r w:rsidRPr="00E75BC2">
        <w:t xml:space="preserve">  Р</w:t>
      </w:r>
      <w:r w:rsidRPr="00E75BC2">
        <w:t>азве ты не слышал о великом боге Иегове, который оказывает особое предпочтение евреям? Мне говорили, что он предпочитает их даже египтянам.</w:t>
      </w:r>
    </w:p>
    <w:p w:rsidR="00000000" w:rsidRPr="00E75BC2" w:rsidRDefault="00CC41E3">
      <w:r w:rsidRPr="00E75BC2">
        <w:t>ПОТИФАР. Как можешь ты так шутить о святом, Иосиф? Ты ведь знаешь, что боги Египта – единственные истинные боги.</w:t>
      </w:r>
    </w:p>
    <w:p w:rsidR="00000000" w:rsidRPr="00E75BC2" w:rsidRDefault="00CC41E3">
      <w:r w:rsidRPr="00E75BC2">
        <w:t>ИОС</w:t>
      </w:r>
      <w:r w:rsidRPr="00E75BC2">
        <w:t xml:space="preserve">ИФ </w:t>
      </w:r>
      <w:r w:rsidRPr="00E75BC2">
        <w:rPr>
          <w:i/>
          <w:iCs/>
        </w:rPr>
        <w:t>(Малфи).</w:t>
      </w:r>
      <w:r w:rsidRPr="00E75BC2">
        <w:t xml:space="preserve">  Что ж, в любом случае, у меня лишь одно утешение для тебя. Когда ты умрешь и явишься перед троном Осириса, этот великий бог может сделать тебя своим первым домоправителем, ведь меня там не будет, чтобы стоять на твоем пути. Когда я умру, я отп</w:t>
      </w:r>
      <w:r w:rsidRPr="00E75BC2">
        <w:t>равлюсь к богу Иегове.</w:t>
      </w:r>
    </w:p>
    <w:p w:rsidR="00000000" w:rsidRPr="00E75BC2" w:rsidRDefault="00CC41E3">
      <w:r w:rsidRPr="00E75BC2">
        <w:t>ПОТИФАР. Иегова, Иегова. Интересное имя.</w:t>
      </w:r>
    </w:p>
    <w:p w:rsidR="00000000" w:rsidRPr="00E75BC2" w:rsidRDefault="00CC41E3">
      <w:r w:rsidRPr="00E75BC2">
        <w:t>ИОСИФ. Сам бог еще интереснее. Обладает всеми традиционными атрибутами бога – всеведущ, всемогущ и вездесущ. Иегова, непредсказуемый, как Осирис, позволяет смерти протягивать руку и выхватыват</w:t>
      </w:r>
      <w:r w:rsidRPr="00E75BC2">
        <w:t>ь наудачу старых и сморщенных или молодых и красивых.</w:t>
      </w:r>
    </w:p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(его голос дрожит, но в нем слышится лицемерие).</w:t>
      </w:r>
      <w:r w:rsidRPr="00E75BC2">
        <w:t xml:space="preserve">  Моя жена! Моя прекрасная молодая жена. Зачем смерть нанесла ей удар? Почему не могли боги выбрать другую женщину?</w:t>
      </w:r>
    </w:p>
    <w:p w:rsidR="00000000" w:rsidRPr="00E75BC2" w:rsidRDefault="00CC41E3">
      <w:r w:rsidRPr="00E75BC2">
        <w:t>ВАШНИ. Пути их неисповедимы. И н</w:t>
      </w:r>
      <w:r w:rsidRPr="00E75BC2">
        <w:t>е нам оспаривать их деяния.</w:t>
      </w:r>
    </w:p>
    <w:p w:rsidR="00000000" w:rsidRPr="00E75BC2" w:rsidRDefault="00CC41E3">
      <w:r w:rsidRPr="00E75BC2">
        <w:t>МАЛФИ. Она была так красива!</w:t>
      </w:r>
    </w:p>
    <w:p w:rsidR="00000000" w:rsidRPr="00E75BC2" w:rsidRDefault="00CC41E3">
      <w:r w:rsidRPr="00E75BC2">
        <w:t>ВАШНИ. Да, она была красива.</w:t>
      </w:r>
    </w:p>
    <w:p w:rsidR="00000000" w:rsidRPr="00E75BC2" w:rsidRDefault="00CC41E3">
      <w:r w:rsidRPr="00E75BC2">
        <w:t>МАЛФИ. Она пожила со мной так недолго. И все еще любила меня.</w:t>
      </w:r>
    </w:p>
    <w:p w:rsidR="00000000" w:rsidRPr="00E75BC2" w:rsidRDefault="00CC41E3">
      <w:r w:rsidRPr="00E75BC2">
        <w:t xml:space="preserve">ИОСИФ. Она любила и смоквы, верно? </w:t>
      </w:r>
      <w:r w:rsidRPr="00E75BC2">
        <w:rPr>
          <w:i/>
          <w:iCs/>
        </w:rPr>
        <w:t>(Малфи озадачен).</w:t>
      </w:r>
      <w:r w:rsidRPr="00E75BC2">
        <w:t xml:space="preserve">  Совсем незадолго до ее смерти я сидел там, где мы нахо</w:t>
      </w:r>
      <w:r w:rsidRPr="00E75BC2">
        <w:t>димся сейчас, и она принесла мне тарелку отборных смокв из твоего сада – думаю, это был подарок от тебя?</w:t>
      </w:r>
    </w:p>
    <w:p w:rsidR="00000000" w:rsidRPr="00E75BC2" w:rsidRDefault="00CC41E3">
      <w:r w:rsidRPr="00E75BC2">
        <w:t>МАЛФИ. Да!</w:t>
      </w:r>
    </w:p>
    <w:p w:rsidR="00000000" w:rsidRPr="00E75BC2" w:rsidRDefault="00CC41E3">
      <w:r w:rsidRPr="00E75BC2">
        <w:t>ИОСИФ. Помню, они были посыпаны пряностями, какой</w:t>
      </w:r>
      <w:r w:rsidRPr="00E75BC2">
        <w:noBreakHyphen/>
        <w:t xml:space="preserve">то редкой приправой, я никогда не видел, чтобы ей посыпали смоквы. Очень вкусно пахло. Но </w:t>
      </w:r>
      <w:r w:rsidRPr="00E75BC2">
        <w:t>я страдал от лихорадки, и мой врач запретил мне есть фрукты с пряностями.</w:t>
      </w:r>
    </w:p>
    <w:p w:rsidR="00000000" w:rsidRPr="00E75BC2" w:rsidRDefault="00CC41E3">
      <w:r w:rsidRPr="00E75BC2">
        <w:t>МАЛФИ. Но ты позволил ей съесть их!</w:t>
      </w:r>
    </w:p>
    <w:p w:rsidR="00000000" w:rsidRPr="00E75BC2" w:rsidRDefault="00CC41E3">
      <w:r w:rsidRPr="00E75BC2">
        <w:t>ИОСИФ. Я настоял – особенно когда она сказала мне, что ты собирал их собственными руками. Ведь это были прекрасные смоквы. И у нее не было лихорад</w:t>
      </w:r>
      <w:r w:rsidRPr="00E75BC2">
        <w:t>ки – пока она их не съела.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выхватывает кинжал и пытается заколоть Иосифа. Иосиф обезоруживает его.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ПОТИФАР. Так с этими смоквами было что</w:t>
      </w:r>
      <w:r w:rsidRPr="00E75BC2">
        <w:noBreakHyphen/>
        <w:t>то не в порядке, Иосиф?</w:t>
      </w:r>
    </w:p>
    <w:p w:rsidR="00000000" w:rsidRPr="00E75BC2" w:rsidRDefault="00CC41E3">
      <w:r w:rsidRPr="00E75BC2">
        <w:t>ИОСИФ. Похоже, что Малфи с этим согласен.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Малфи, дрожа, опускается на колени и склоняет голову. Потифар вынимает богато украшенный меч и подступает к Малфи. Малфи оказывается между Иосифом и Потифаром, сраженный ужасом. Пока идет следующая сцена, он в соответствующие моменты тихо стонет. Потифар п</w:t>
      </w:r>
      <w:r w:rsidRPr="00E75BC2">
        <w:rPr>
          <w:vertAlign w:val="superscript"/>
        </w:rPr>
        <w:t>однимает меч. Вашни останавливает руку Потифара, вынимает из нее меч и торжественно предлагает его Иосифу.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Хочешь ли ты, Иосиф, чтобы получить удовлетворение, превратить его в падаль? Ты знаешь, что имеешь на это право.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(принимает меч и</w:t>
      </w:r>
      <w:r w:rsidRPr="00E75BC2">
        <w:rPr>
          <w:i/>
          <w:iCs/>
        </w:rPr>
        <w:t xml:space="preserve"> передает его обратно Потифару).</w:t>
      </w:r>
      <w:r w:rsidRPr="00E75BC2">
        <w:t xml:space="preserve">  А кто займет его место второго домоправителя?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(потрясенный и расстроенный, снова вкладывает меч в руку Иосифа).</w:t>
      </w:r>
      <w:r w:rsidRPr="00E75BC2">
        <w:t xml:space="preserve">  Не </w:t>
      </w:r>
      <w:r w:rsidRPr="00E75BC2">
        <w:lastRenderedPageBreak/>
        <w:t>время</w:t>
      </w:r>
      <w:r w:rsidRPr="00E75BC2">
        <w:t xml:space="preserve"> об этом говорить!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(твердо отказывается).</w:t>
      </w:r>
      <w:r w:rsidRPr="00E75BC2">
        <w:t xml:space="preserve">  Самое время, Потифар. Как обычно, ты не смотришь на практическую сторону дела.</w:t>
      </w:r>
    </w:p>
    <w:p w:rsidR="00000000" w:rsidRPr="00E75BC2" w:rsidRDefault="00CC41E3">
      <w:r w:rsidRPr="00E75BC2">
        <w:t>ПОТИФАР. Я отказываюсь смотреть практически, пока не свершится правосудие.</w:t>
      </w:r>
    </w:p>
    <w:p w:rsidR="00000000" w:rsidRPr="00E75BC2" w:rsidRDefault="00CC41E3">
      <w:r w:rsidRPr="00E75BC2">
        <w:t>ИОСИФ. Тогда будет слишком поздно.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(Малфи).</w:t>
      </w:r>
      <w:r w:rsidRPr="00E75BC2">
        <w:t xml:space="preserve">  </w:t>
      </w:r>
      <w:r w:rsidRPr="00E75BC2">
        <w:t>Неблагодарный! Ты разбогател благодаря уму Иосифа. И так</w:t>
      </w:r>
      <w:r w:rsidRPr="00E75BC2">
        <w:noBreakHyphen/>
        <w:t>то ты ему платишь?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(снова забирает меч у Потифара и вкладывает в руки Иосифа).</w:t>
      </w:r>
      <w:r w:rsidRPr="00E75BC2">
        <w:t xml:space="preserve">  Этот малый пытался убить тебя. Как тебе вдолбить эту простую вещь?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(снова возвращает меч Потифару).</w:t>
      </w:r>
      <w:r w:rsidRPr="00E75BC2">
        <w:t xml:space="preserve">  Я знаю</w:t>
      </w:r>
      <w:r w:rsidRPr="00E75BC2">
        <w:t>. Я знаю уже десять дней.</w:t>
      </w:r>
    </w:p>
    <w:p w:rsidR="00000000" w:rsidRPr="00E75BC2" w:rsidRDefault="00CC41E3">
      <w:r w:rsidRPr="00E75BC2">
        <w:t>ПОТИФАР. Мне не нравится это говорить, Иосиф, ведь ты мне по душе. Но иногда я думаю, действительно ли ты человек. Кажется, в тебе не осталось никаких человеческих чувств. Да мне никогда бы и в голову не пришло позволить хоть день</w:t>
      </w:r>
      <w:r w:rsidRPr="00E75BC2">
        <w:t xml:space="preserve"> прожить тому, кто пытался меня убить.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Вашни забирает меч у Потифара и силой вкладывает в руку Иосифа.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Почему бы и нет – если находишь его полезным?</w:t>
      </w:r>
    </w:p>
    <w:p w:rsidR="00000000" w:rsidRPr="00E75BC2" w:rsidRDefault="00CC41E3">
      <w:r w:rsidRPr="00E75BC2">
        <w:t>ПОТИФАР. Это неправильно. Это не по</w:t>
      </w:r>
      <w:r w:rsidRPr="00E75BC2">
        <w:noBreakHyphen/>
        <w:t>людски.</w:t>
      </w:r>
    </w:p>
    <w:p w:rsidR="00000000" w:rsidRPr="00E75BC2" w:rsidRDefault="00CC41E3">
      <w:r w:rsidRPr="00E75BC2">
        <w:t>ИОСИФ. Лишь один человек в Египте власте</w:t>
      </w:r>
      <w:r w:rsidRPr="00E75BC2">
        <w:t xml:space="preserve">н повредить мне. </w:t>
      </w:r>
      <w:r w:rsidRPr="00E75BC2">
        <w:rPr>
          <w:i/>
          <w:iCs/>
        </w:rPr>
        <w:t>(Вынимает меч из рук Вашни и возвращает его Потифару).</w:t>
      </w:r>
      <w:r w:rsidRPr="00E75BC2">
        <w:t xml:space="preserve"> </w:t>
      </w:r>
    </w:p>
    <w:p w:rsidR="00000000" w:rsidRPr="00E75BC2" w:rsidRDefault="00CC41E3">
      <w:r w:rsidRPr="00E75BC2">
        <w:t>ПОТИФАР. Не беспокойся о фараоне. Он и мухи не обидит, если я скажу ему, что она – мой друг.</w:t>
      </w:r>
    </w:p>
    <w:p w:rsidR="00000000" w:rsidRPr="00E75BC2" w:rsidRDefault="00CC41E3">
      <w:r w:rsidRPr="00E75BC2">
        <w:t>ИОСИФ. Не фараон пугает эту муху.</w:t>
      </w:r>
    </w:p>
    <w:p w:rsidR="00000000" w:rsidRPr="00E75BC2" w:rsidRDefault="00CC41E3">
      <w:r w:rsidRPr="00E75BC2">
        <w:t>ПОТИФАР. Тогда кто?</w:t>
      </w:r>
    </w:p>
    <w:p w:rsidR="00000000" w:rsidRPr="00E75BC2" w:rsidRDefault="00CC41E3">
      <w:r w:rsidRPr="00E75BC2">
        <w:t>ИОСИФ. Я сам.</w:t>
      </w:r>
    </w:p>
    <w:p w:rsidR="00000000" w:rsidRPr="00E75BC2" w:rsidRDefault="00CC41E3">
      <w:r w:rsidRPr="00E75BC2">
        <w:t>ПОТИФАР. Что? Ну, это уже нелепо. Да ты – самый важный человек в Египте после меня.</w:t>
      </w:r>
    </w:p>
    <w:p w:rsidR="00000000" w:rsidRPr="00E75BC2" w:rsidRDefault="00CC41E3">
      <w:r w:rsidRPr="00E75BC2">
        <w:t>ИОСИФ. Если что</w:t>
      </w:r>
      <w:r w:rsidRPr="00E75BC2">
        <w:noBreakHyphen/>
        <w:t>то и погубит меня, это буду я сам.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Вашни взяла меч из рук Потифара и вкладывает в руку Иосифа, который вкладывает его в руку Потифара.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ПОТИФ</w:t>
      </w:r>
      <w:r w:rsidRPr="00E75BC2">
        <w:t>АР. Что тебе нужно, Иосиф, так это хороший врач. Скажи мне, много ли ты ешь свежих плодов и зеленых овощей?</w:t>
      </w:r>
    </w:p>
    <w:p w:rsidR="00000000" w:rsidRPr="00E75BC2" w:rsidRDefault="00CC41E3">
      <w:r w:rsidRPr="00E75BC2">
        <w:t>ИОСИФ. Да, и выпиваю кувшин нильской воды, каждое утро, регулярно, как рыба.</w:t>
      </w:r>
    </w:p>
    <w:p w:rsidR="00000000" w:rsidRPr="00E75BC2" w:rsidRDefault="00CC41E3">
      <w:r w:rsidRPr="00E75BC2">
        <w:t>ПОТИФАР. И от этого… от этого ты не чувствуешь себя дурно?</w:t>
      </w:r>
    </w:p>
    <w:p w:rsidR="00000000" w:rsidRPr="00E75BC2" w:rsidRDefault="00CC41E3">
      <w:r w:rsidRPr="00E75BC2">
        <w:t>ИОСИФ. Я чув</w:t>
      </w:r>
      <w:r w:rsidRPr="00E75BC2">
        <w:t>ствую себя превосходно. Мне больше не нужны солнечные часы, чтобы отмечать время. Но, несмотря на это, я все еще думаю, что Малфи большего стоит живым, нежели мертвым.</w:t>
      </w:r>
    </w:p>
    <w:p w:rsidR="00000000" w:rsidRPr="00E75BC2" w:rsidRDefault="00CC41E3">
      <w:r w:rsidRPr="00E75BC2">
        <w:t>ПОТИФАР. Подумай об опасности! В своем положении ты не можешь позволить себе так рискова</w:t>
      </w:r>
      <w:r w:rsidRPr="00E75BC2">
        <w:t>ть.</w:t>
      </w:r>
    </w:p>
    <w:p w:rsidR="00000000" w:rsidRPr="00E75BC2" w:rsidRDefault="00CC41E3">
      <w:r w:rsidRPr="00E75BC2">
        <w:t>ИОСИФ. Защитить меня от козней Малфи будет легко. Он пытается убить меня, потому что в его интересах убрать меня с дороги. Пусть его интересы будут связаны с моей жизнью, и он будет с таким же старанием защищать меня, как хотел убить.</w:t>
      </w:r>
    </w:p>
    <w:p w:rsidR="00000000" w:rsidRPr="00E75BC2" w:rsidRDefault="00CC41E3">
      <w:r w:rsidRPr="00E75BC2">
        <w:t xml:space="preserve">ПОТИФАР. Если бы </w:t>
      </w:r>
      <w:r w:rsidRPr="00E75BC2">
        <w:t>я был на месте богов, я был бы рад все так устроить, но я же не бог.</w:t>
      </w:r>
    </w:p>
    <w:p w:rsidR="00000000" w:rsidRPr="00E75BC2" w:rsidRDefault="00CC41E3">
      <w:r w:rsidRPr="00E75BC2">
        <w:t>ИОСИФ. Все, что тебе надо сделать – сказать твоим солдатам по всему Египту, что в день моей смерти, неважно, от чего она наступит, Малфи должен тоже умереть, и точно так же.</w:t>
      </w:r>
    </w:p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(подним</w:t>
      </w:r>
      <w:r w:rsidRPr="00E75BC2">
        <w:rPr>
          <w:i/>
          <w:iCs/>
        </w:rPr>
        <w:t>ая голову, но все еще на коленях, с протестом).</w:t>
      </w:r>
      <w:r w:rsidRPr="00E75BC2">
        <w:t xml:space="preserve">  Но, Иосиф, это значит, что, если ты будешь купаться в Ниле, а священный крокодил проглотит тебя – я тоже буду брошен крокодилам. Разве это честно? Разве это справедливо?</w:t>
      </w:r>
    </w:p>
    <w:p w:rsidR="00000000" w:rsidRPr="00E75BC2" w:rsidRDefault="00CC41E3">
      <w:r w:rsidRPr="00E75BC2">
        <w:lastRenderedPageBreak/>
        <w:t>ИОСИФ. Нет. Но это очень удобно для м</w:t>
      </w:r>
      <w:r w:rsidRPr="00E75BC2">
        <w:t>еня. Думаю, ты очень старательно будешь следить за тем, чтобы ни одному священному крокодилу не удалось поужинать подобным образом.</w:t>
      </w:r>
    </w:p>
    <w:p w:rsidR="00000000" w:rsidRPr="00E75BC2" w:rsidRDefault="00CC41E3">
      <w:r w:rsidRPr="00E75BC2">
        <w:t>МАЛФИ. Я сделаю все, что в моей власти. Но такие вещи в руках богов.</w:t>
      </w:r>
    </w:p>
    <w:p w:rsidR="00000000" w:rsidRPr="00E75BC2" w:rsidRDefault="00CC41E3">
      <w:r w:rsidRPr="00E75BC2">
        <w:t>ИОСИФ. Тогда ты можешь иногда помолиться о моей безопас</w:t>
      </w:r>
      <w:r w:rsidRPr="00E75BC2">
        <w:t>ности – после того, как сделаешь все, что можешь, по существу.</w:t>
      </w:r>
    </w:p>
    <w:p w:rsidR="00000000" w:rsidRPr="00E75BC2" w:rsidRDefault="00CC41E3">
      <w:r w:rsidRPr="00E75BC2">
        <w:t>МАЛФИ. Буду! Обещаю тебе. Я буду молиться за тебя день и ночь.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(смеется с большим удовольствием).</w:t>
      </w:r>
      <w:r w:rsidRPr="00E75BC2">
        <w:t xml:space="preserve">  Уже начинает действовать! Он совсем другой человек.</w:t>
      </w:r>
    </w:p>
    <w:p w:rsidR="00000000" w:rsidRPr="00E75BC2" w:rsidRDefault="00CC41E3">
      <w:r w:rsidRPr="00E75BC2">
        <w:t>ВАШНИ. Кажется, он немножко проник</w:t>
      </w:r>
      <w:r w:rsidRPr="00E75BC2">
        <w:t>ся общественным духом. Но не забудь отдать приказ страже.</w:t>
      </w:r>
    </w:p>
    <w:p w:rsidR="00000000" w:rsidRPr="00E75BC2" w:rsidRDefault="00CC41E3">
      <w:r w:rsidRPr="00E75BC2">
        <w:t>ПОТИФАР. Не бойся. Это будет сделано, прежде чем уста мои коснутся мяса или питья.</w:t>
      </w:r>
    </w:p>
    <w:p w:rsidR="00000000" w:rsidRPr="00E75BC2" w:rsidRDefault="00CC41E3">
      <w:r w:rsidRPr="00E75BC2">
        <w:t>ВАШНИ. Хорошо. А теперь, когда в доме Потифара снова порядок, я пойду к своей дочери и буду учить ее искусству быть</w:t>
      </w:r>
      <w:r w:rsidRPr="00E75BC2">
        <w:t xml:space="preserve"> красивой. </w:t>
      </w:r>
      <w:r w:rsidRPr="00E75BC2">
        <w:rPr>
          <w:i/>
          <w:iCs/>
        </w:rPr>
        <w:t>(Выходит).</w:t>
      </w:r>
      <w:r w:rsidRPr="00E75BC2">
        <w:t xml:space="preserve"> 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(смеется).</w:t>
      </w:r>
      <w:r w:rsidRPr="00E75BC2">
        <w:t xml:space="preserve">  Чудеса, совершеннейшие чудеса! Хлоп! </w:t>
      </w:r>
      <w:r w:rsidRPr="00E75BC2">
        <w:rPr>
          <w:i/>
          <w:iCs/>
        </w:rPr>
        <w:t>(щелкает пальцами)</w:t>
      </w:r>
      <w:r w:rsidRPr="00E75BC2">
        <w:t xml:space="preserve">  – и ты превращаешь своего злейшего врага в лучшего друга. </w:t>
      </w:r>
      <w:r w:rsidRPr="00E75BC2">
        <w:rPr>
          <w:i/>
          <w:iCs/>
        </w:rPr>
        <w:t>(Откладывает меч, потом надевает золотой наплечник и мантию правителя Египта).</w:t>
      </w:r>
      <w:r w:rsidRPr="00E75BC2">
        <w:t xml:space="preserve">  Я ухожу, чтобы все</w:t>
      </w:r>
      <w:r w:rsidRPr="00E75BC2">
        <w:t xml:space="preserve"> рассказать фараону. Думаю, отныне мы будем так поступать со всеми нашими политическими узниками вместо того, чтобы отрубать им головы. </w:t>
      </w:r>
      <w:r w:rsidRPr="00E75BC2">
        <w:rPr>
          <w:i/>
          <w:iCs/>
        </w:rPr>
        <w:t>(Собирается уходить, потом поворачивается).</w:t>
      </w:r>
      <w:r w:rsidRPr="00E75BC2">
        <w:t xml:space="preserve">  Как там зовут этого бога, что присматривает за вами, евреями?</w:t>
      </w:r>
    </w:p>
    <w:p w:rsidR="00000000" w:rsidRPr="00E75BC2" w:rsidRDefault="00CC41E3">
      <w:r w:rsidRPr="00E75BC2">
        <w:t>ИОСИФ. Иегова.</w:t>
      </w:r>
    </w:p>
    <w:p w:rsidR="00000000" w:rsidRPr="00E75BC2" w:rsidRDefault="00CC41E3">
      <w:r w:rsidRPr="00E75BC2">
        <w:t>ПОТИФАР. Иегова. Что касается тебя, пока что он неплохо справляется. Но я все</w:t>
      </w:r>
      <w:r w:rsidRPr="00E75BC2">
        <w:noBreakHyphen/>
        <w:t>таки скажу, что важная персона вроде тебя не должна в такие времена зависеть от какого</w:t>
      </w:r>
      <w:r w:rsidRPr="00E75BC2">
        <w:noBreakHyphen/>
        <w:t xml:space="preserve">то племенного бога. </w:t>
      </w:r>
      <w:r w:rsidRPr="00E75BC2">
        <w:rPr>
          <w:i/>
          <w:iCs/>
        </w:rPr>
        <w:t>(Уходит).</w:t>
      </w:r>
      <w:r w:rsidRPr="00E75BC2">
        <w:t xml:space="preserve"> 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(слышится звук трубы).</w:t>
      </w:r>
      <w:r w:rsidRPr="00E75BC2">
        <w:t xml:space="preserve">  Что за адский шум?</w:t>
      </w:r>
    </w:p>
    <w:p w:rsidR="00000000" w:rsidRPr="00E75BC2" w:rsidRDefault="00CC41E3">
      <w:r w:rsidRPr="00E75BC2">
        <w:t>МАЛФИ. Иосиф, я должен просить тебя, чтобы ты с большим почтением говорил о богах Египта. Это трубы в честь бога Пта.</w:t>
      </w:r>
    </w:p>
    <w:p w:rsidR="00000000" w:rsidRPr="00E75BC2" w:rsidRDefault="00CC41E3">
      <w:r w:rsidRPr="00E75BC2">
        <w:t>ИОСИФ. Тебе незачем стоять тут весь день. Иди и купи краску.</w:t>
      </w:r>
    </w:p>
    <w:p w:rsidR="00000000" w:rsidRPr="00E75BC2" w:rsidRDefault="00CC41E3">
      <w:r w:rsidRPr="00E75BC2">
        <w:t xml:space="preserve">МАЛФИ. Я сделаю это немедленно. </w:t>
      </w:r>
      <w:r w:rsidRPr="00E75BC2">
        <w:rPr>
          <w:i/>
          <w:iCs/>
        </w:rPr>
        <w:t>(Умоляюще).</w:t>
      </w:r>
      <w:r w:rsidRPr="00E75BC2">
        <w:t xml:space="preserve">  Иосиф, ты в</w:t>
      </w:r>
      <w:r w:rsidRPr="00E75BC2">
        <w:t>едь будешь беречь себя, правда?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(поднимает кинжал и вежливо вручает его Малфи).</w:t>
      </w:r>
      <w:r w:rsidRPr="00E75BC2">
        <w:t xml:space="preserve">  Нет. Теперь это твоя забота.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поспешно выходит. Иосиф подходит к окну и смотрит на праздничную толпу на улице с явным неодобрением. Тихо входит Арраффи в н</w:t>
      </w:r>
      <w:r w:rsidRPr="00E75BC2">
        <w:rPr>
          <w:vertAlign w:val="superscript"/>
        </w:rPr>
        <w:t>аряде отшельника пустыни и стоит, глядя на Иосифа, который не знает о его присутствии. В Арраффи совершилась перемена. Его больше нельзя принять ни за дипломата, ни за политика. Глаза его проникнуты пониманием, хотя иногда в них появляется циничный огонек.</w:t>
      </w:r>
      <w:r w:rsidRPr="00E75BC2">
        <w:rPr>
          <w:vertAlign w:val="superscript"/>
        </w:rPr>
        <w:t xml:space="preserve"> Он проявляет к Иосифу подлинную привязанность с оттенком любопытства, а тот отвечает ему любовью и почтением.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АРРАФФИ. Я могу отправляться назад в пустыню.</w:t>
      </w:r>
    </w:p>
    <w:p w:rsidR="00000000" w:rsidRPr="00E75BC2" w:rsidRDefault="00CC41E3">
      <w:r w:rsidRPr="00E75BC2">
        <w:t>ИОСИФ. Арраффи! Я рад тебя видеть!</w:t>
      </w:r>
    </w:p>
    <w:p w:rsidR="00000000" w:rsidRPr="00E75BC2" w:rsidRDefault="00CC41E3">
      <w:r w:rsidRPr="00E75BC2">
        <w:t>АРРАФФИ. Ты уверен? Только что ты выглядел не веселее мум</w:t>
      </w:r>
      <w:r w:rsidRPr="00E75BC2">
        <w:t>ии.</w:t>
      </w:r>
    </w:p>
    <w:p w:rsidR="00000000" w:rsidRPr="00E75BC2" w:rsidRDefault="00CC41E3">
      <w:r w:rsidRPr="00E75BC2">
        <w:t>ИОСИФ. Есть немного.</w:t>
      </w:r>
    </w:p>
    <w:p w:rsidR="00000000" w:rsidRPr="00E75BC2" w:rsidRDefault="00CC41E3">
      <w:r w:rsidRPr="00E75BC2">
        <w:t>АРРАФФИ. Что беспокоит тебя?</w:t>
      </w:r>
    </w:p>
    <w:p w:rsidR="00000000" w:rsidRPr="00E75BC2" w:rsidRDefault="00CC41E3">
      <w:r w:rsidRPr="00E75BC2">
        <w:t>ИОСИФ. Это дурацкое веселье сводит меня с ума. Мириады людей спешат туда, на праздник, словно овцы за слепым пастухом. Пляшут. Поют.</w:t>
      </w:r>
    </w:p>
    <w:p w:rsidR="00000000" w:rsidRPr="00E75BC2" w:rsidRDefault="00CC41E3">
      <w:r w:rsidRPr="00E75BC2">
        <w:t>АРРАФФИ. Будет тебе, Иосиф. Тебя злит, что священники отнимают этих п</w:t>
      </w:r>
      <w:r w:rsidRPr="00E75BC2">
        <w:t>евцов и плясунов у тебя и у твоих повседневных трудов.</w:t>
      </w:r>
    </w:p>
    <w:p w:rsidR="00000000" w:rsidRPr="00E75BC2" w:rsidRDefault="00CC41E3">
      <w:r w:rsidRPr="00E75BC2">
        <w:t>ИОСИФ. Трудиться, что</w:t>
      </w:r>
      <w:r w:rsidRPr="00E75BC2">
        <w:noBreakHyphen/>
        <w:t>то менять, преображать мир – вот источник радости и восторга в жизни человека. А это пьяное веселье – не настоящая радость!</w:t>
      </w:r>
    </w:p>
    <w:p w:rsidR="00000000" w:rsidRPr="00E75BC2" w:rsidRDefault="00CC41E3">
      <w:r w:rsidRPr="00E75BC2">
        <w:t xml:space="preserve">АРРАФФИ. Быть может, для них – настоящая. Все, что они </w:t>
      </w:r>
      <w:r w:rsidRPr="00E75BC2">
        <w:t xml:space="preserve">знают о твоих великих </w:t>
      </w:r>
      <w:r w:rsidRPr="00E75BC2">
        <w:lastRenderedPageBreak/>
        <w:t>планах преобразить мир – то, что им от этого прибавится работы. Ты не знаешь этих людей. Задавался ли ты когда</w:t>
      </w:r>
      <w:r w:rsidRPr="00E75BC2">
        <w:noBreakHyphen/>
        <w:t>нибудь вопросом, что они думают, когда оканчивают свои труды? Ты удивишься, если когда</w:t>
      </w:r>
      <w:r w:rsidRPr="00E75BC2">
        <w:noBreakHyphen/>
        <w:t>нибудь узнаешь… Пусть они в свой ден</w:t>
      </w:r>
      <w:r w:rsidRPr="00E75BC2">
        <w:t>ь повеселятся и пошумят. Завтра они вернутся к трудам. Твои дела будут исполнены вовремя.</w:t>
      </w:r>
    </w:p>
    <w:p w:rsidR="00000000" w:rsidRPr="00E75BC2" w:rsidRDefault="00CC41E3">
      <w:r w:rsidRPr="00E75BC2">
        <w:t>ИОСИФ. Я вижу, что пустыня тебе по душе. Чем ты там занимаешься?</w:t>
      </w:r>
    </w:p>
    <w:p w:rsidR="00000000" w:rsidRPr="00E75BC2" w:rsidRDefault="00CC41E3">
      <w:r w:rsidRPr="00E75BC2">
        <w:t>АРРАФФИ. Столь же важными делами, как те, которыми я занимался здесь. В погожие дни я лежу голым на п</w:t>
      </w:r>
      <w:r w:rsidRPr="00E75BC2">
        <w:t>еске и смотрю, как восходит и заходит солнце.</w:t>
      </w:r>
    </w:p>
    <w:p w:rsidR="00000000" w:rsidRPr="00E75BC2" w:rsidRDefault="00CC41E3">
      <w:r w:rsidRPr="00E75BC2">
        <w:t>ИОСИФ. А ночью – спишь?</w:t>
      </w:r>
    </w:p>
    <w:p w:rsidR="00000000" w:rsidRPr="00E75BC2" w:rsidRDefault="00CC41E3">
      <w:r w:rsidRPr="00E75BC2">
        <w:t>АРРАФФИ. Не всегда. Иногда я считаю звезды.</w:t>
      </w:r>
    </w:p>
    <w:p w:rsidR="00000000" w:rsidRPr="00E75BC2" w:rsidRDefault="00CC41E3">
      <w:r w:rsidRPr="00E75BC2">
        <w:t>ИОСИФ. Но ты в мире со всем миром и с собой. Прекрасно это – достигнуть подобной благодати.</w:t>
      </w:r>
    </w:p>
    <w:p w:rsidR="00000000" w:rsidRPr="00E75BC2" w:rsidRDefault="00CC41E3">
      <w:r w:rsidRPr="00E75BC2">
        <w:t>АРРАФФИ. Довольствоваться созерцанием солнца? Ты д</w:t>
      </w:r>
      <w:r w:rsidRPr="00E75BC2">
        <w:t>умаешь, что это когда</w:t>
      </w:r>
      <w:r w:rsidRPr="00E75BC2">
        <w:noBreakHyphen/>
        <w:t>нибудь удовлетворит тебя?</w:t>
      </w:r>
    </w:p>
    <w:p w:rsidR="00000000" w:rsidRPr="00E75BC2" w:rsidRDefault="00CC41E3">
      <w:r w:rsidRPr="00E75BC2">
        <w:t>ИОСИФ. Нет. Мне нужно овладеть им, обуздать его, приказать ему исполнять мои повеления.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(с сухим юмором)</w:t>
      </w:r>
      <w:r w:rsidRPr="00E75BC2">
        <w:t xml:space="preserve"> . Тогда заставь его немного поубавить свой жар над моим участком пустыни в жгучие полуденные ча</w:t>
      </w:r>
      <w:r w:rsidRPr="00E75BC2">
        <w:t>сы.</w:t>
      </w:r>
    </w:p>
    <w:p w:rsidR="00000000" w:rsidRPr="00E75BC2" w:rsidRDefault="00CC41E3">
      <w:r w:rsidRPr="00E75BC2">
        <w:t>ИОСИФ. Как пожелаешь.</w:t>
      </w:r>
    </w:p>
    <w:p w:rsidR="00000000" w:rsidRPr="00E75BC2" w:rsidRDefault="00CC41E3">
      <w:r w:rsidRPr="00E75BC2">
        <w:t>АРРАФФИ. И прежде всего, заклинаю тебя, пусть рассветы и закаты всегда сияют великолепными красками.</w:t>
      </w:r>
    </w:p>
    <w:p w:rsidR="00000000" w:rsidRPr="00E75BC2" w:rsidRDefault="00CC41E3">
      <w:r w:rsidRPr="00E75BC2">
        <w:t>ИОСИФ. Возьму на заметку.</w:t>
      </w:r>
    </w:p>
    <w:p w:rsidR="00000000" w:rsidRPr="00E75BC2" w:rsidRDefault="00CC41E3">
      <w:r w:rsidRPr="00E75BC2">
        <w:t>АРРАФФИ. Ты почти убеждаешь меня поверить, что способен на это.</w:t>
      </w:r>
    </w:p>
    <w:p w:rsidR="00000000" w:rsidRPr="00E75BC2" w:rsidRDefault="00CC41E3">
      <w:r w:rsidRPr="00E75BC2">
        <w:t>ИОСИФ. Я должен править этой землей, как солнце правит небесами, чтобы она стала прекрасным и великолепным местом, где люди больше не пресмыкаются в скверне, нищете и невежестве, но ступают, подобно богам.</w:t>
      </w:r>
    </w:p>
    <w:p w:rsidR="00000000" w:rsidRPr="00E75BC2" w:rsidRDefault="00CC41E3">
      <w:r w:rsidRPr="00E75BC2">
        <w:t>АРРАФФИ. Солнце и ты!</w:t>
      </w:r>
    </w:p>
    <w:p w:rsidR="00000000" w:rsidRPr="00E75BC2" w:rsidRDefault="00CC41E3">
      <w:r w:rsidRPr="00E75BC2">
        <w:t>ИОСИФ. Да. Солнце и я! Прекр</w:t>
      </w:r>
      <w:r w:rsidRPr="00E75BC2">
        <w:t>асный новый мир, Арраффи, где искусство, философия, наука – все процветает под началом одного благосклонного и разумного правителя.</w:t>
      </w:r>
    </w:p>
    <w:p w:rsidR="00000000" w:rsidRPr="00E75BC2" w:rsidRDefault="00CC41E3">
      <w:r w:rsidRPr="00E75BC2">
        <w:t>АРРАФФИ. Правители у нас всегда есть, но когда же они были благосклонными и разумными одновременно? Где мы найдем такую дико</w:t>
      </w:r>
      <w:r w:rsidRPr="00E75BC2">
        <w:t>винку?</w:t>
      </w:r>
    </w:p>
    <w:p w:rsidR="00000000" w:rsidRPr="00E75BC2" w:rsidRDefault="00CC41E3">
      <w:r w:rsidRPr="00E75BC2">
        <w:t>ИОСИФ. Это я.</w:t>
      </w:r>
    </w:p>
    <w:p w:rsidR="00000000" w:rsidRPr="00E75BC2" w:rsidRDefault="00CC41E3">
      <w:r w:rsidRPr="00E75BC2">
        <w:t>АРРАФФИ. Ну разумеется. Как же так вышло, что ты не подвержен слабости и развращенности, как остальные?</w:t>
      </w:r>
    </w:p>
    <w:p w:rsidR="00000000" w:rsidRPr="00E75BC2" w:rsidRDefault="00CC41E3">
      <w:r w:rsidRPr="00E75BC2">
        <w:t>ИОСИФ. Я правлю Египтом по воле Иеговы. Сила, вложенная в меня – выражение Его великого замысла. Я – орудие, через которое Он дости</w:t>
      </w:r>
      <w:r w:rsidRPr="00E75BC2">
        <w:t>гает этого.</w:t>
      </w:r>
    </w:p>
    <w:p w:rsidR="00000000" w:rsidRPr="00E75BC2" w:rsidRDefault="00CC41E3">
      <w:r w:rsidRPr="00E75BC2">
        <w:t xml:space="preserve">АРРАФФИ. Ах, Иосиф, не приписывай свои добродетели Иегове. Он в этом не нуждается… Удивительный ты человек. Ты не готов сказать: «Я велик, потому что я велик». Скорее ты скажешь: «Я велик, потому что со мной Иегова». Короче, ты готов принимать </w:t>
      </w:r>
      <w:r w:rsidRPr="00E75BC2">
        <w:t>хвалы за все, кроме себя самого… Довольно об этом. Слышал я, что у тебя есть какой</w:t>
      </w:r>
      <w:r w:rsidRPr="00E75BC2">
        <w:noBreakHyphen/>
        <w:t>то дерзкий тайный план по инженерной части.</w:t>
      </w:r>
    </w:p>
    <w:p w:rsidR="00000000" w:rsidRPr="00E75BC2" w:rsidRDefault="00CC41E3">
      <w:r w:rsidRPr="00E75BC2">
        <w:t>ИОСИФ. Не такой уж тайный, если о нем слышал отшельник из пустыни.</w:t>
      </w:r>
    </w:p>
    <w:p w:rsidR="00000000" w:rsidRPr="00E75BC2" w:rsidRDefault="00CC41E3">
      <w:r w:rsidRPr="00E75BC2">
        <w:t>АРРАФФИ. Мне говорят о том, о чем я желаю знать. Но кое</w:t>
      </w:r>
      <w:r w:rsidRPr="00E75BC2">
        <w:noBreakHyphen/>
        <w:t>что см</w:t>
      </w:r>
      <w:r w:rsidRPr="00E75BC2">
        <w:t>ущает меня. Похоже, существуют два плана, и один изменяет другой.</w:t>
      </w:r>
    </w:p>
    <w:p w:rsidR="00000000" w:rsidRPr="00E75BC2" w:rsidRDefault="00CC41E3">
      <w:r w:rsidRPr="00E75BC2">
        <w:t>ИОСИФ. Или, быть может, один маскирует другой?</w:t>
      </w:r>
    </w:p>
    <w:p w:rsidR="00000000" w:rsidRPr="00E75BC2" w:rsidRDefault="00CC41E3">
      <w:r w:rsidRPr="00E75BC2">
        <w:t>АРРАФФИ. Значит, это так.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(открывает ящик стола и извлекает несколько карт и чертежей).</w:t>
      </w:r>
      <w:r w:rsidRPr="00E75BC2">
        <w:t xml:space="preserve">  Потифар знает, что я тружусь над планами построи</w:t>
      </w:r>
      <w:r w:rsidRPr="00E75BC2">
        <w:t>ть житницы, и он думает, что этим исчерпываются мои труды. Но уже почти год я тружусь над этими чертежами – чертежами, которые…</w:t>
      </w:r>
    </w:p>
    <w:p w:rsidR="00000000" w:rsidRPr="00E75BC2" w:rsidRDefault="00CC41E3">
      <w:r w:rsidRPr="00E75BC2">
        <w:t>АРРАФФИ. Покажи их мне.</w:t>
      </w:r>
    </w:p>
    <w:p w:rsidR="00000000" w:rsidRPr="00E75BC2" w:rsidRDefault="00CC41E3">
      <w:r w:rsidRPr="00E75BC2">
        <w:t>ИОСИФ. Если бы я только мог принести эти чертежи фараону!</w:t>
      </w:r>
    </w:p>
    <w:p w:rsidR="00000000" w:rsidRPr="00E75BC2" w:rsidRDefault="00CC41E3">
      <w:r w:rsidRPr="00E75BC2">
        <w:t>АРРАФФИ. Ты никогда не увидишь фараона. Если П</w:t>
      </w:r>
      <w:r w:rsidRPr="00E75BC2">
        <w:t xml:space="preserve">отифар сведет тебя с фараоном, что станется с Потифаром? Пройдет месяц, и тебя сделают правителем Египта. Твой ум – </w:t>
      </w:r>
      <w:r w:rsidRPr="00E75BC2">
        <w:lastRenderedPageBreak/>
        <w:t>твой безымянный ум – огромное преимущество Потифара. Хватит ли ему глупости, чтобы отбросить это преимущество, позволив тебе встретиться с ф</w:t>
      </w:r>
      <w:r w:rsidRPr="00E75BC2">
        <w:t>араоном?.. Покажи мне чертежи. Настоящие, а не маскировку.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(раскладывает чертежи).</w:t>
      </w:r>
      <w:r w:rsidRPr="00E75BC2">
        <w:t xml:space="preserve">  Я собираюсь построить на Ниле несколько плотин. Я буду регулировать орошение…</w:t>
      </w:r>
    </w:p>
    <w:p w:rsidR="00000000" w:rsidRPr="00E75BC2" w:rsidRDefault="00CC41E3">
      <w:r w:rsidRPr="00E75BC2">
        <w:t>АРРАФФИ. Безумец. Совершеннейший безумец. Плотины на Ниле!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(невозмутимо продолжает</w:t>
      </w:r>
      <w:r w:rsidRPr="00E75BC2">
        <w:rPr>
          <w:i/>
          <w:iCs/>
        </w:rPr>
        <w:t>).</w:t>
      </w:r>
      <w:r w:rsidRPr="00E75BC2">
        <w:t xml:space="preserve">  Плотины обеспечат равномерное орошение. Следовательно, урожай…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(нетерпеливо, с горечью).</w:t>
      </w:r>
      <w:r w:rsidRPr="00E75BC2">
        <w:t xml:space="preserve">  Я знаю. Знаю. Думаешь, это никогда не приходило в голову мне? </w:t>
      </w:r>
      <w:r w:rsidRPr="00E75BC2">
        <w:rPr>
          <w:i/>
          <w:iCs/>
        </w:rPr>
        <w:t>(Иосиф удивлен).</w:t>
      </w:r>
      <w:r w:rsidRPr="00E75BC2">
        <w:t xml:space="preserve">  Я думал, что ты уже стал в достаточной степени египтянином, чтобы разбират</w:t>
      </w:r>
      <w:r w:rsidRPr="00E75BC2">
        <w:t>ься в этом. Разве ты хочешь лишиться головы? Ты заходишь слишком далеко, и жрецы тебя закопают.</w:t>
      </w:r>
    </w:p>
    <w:p w:rsidR="00000000" w:rsidRPr="00E75BC2" w:rsidRDefault="00CC41E3">
      <w:r w:rsidRPr="00E75BC2">
        <w:t>ИОСИФ. Я буду строить плотины, понравится это жрецам или нет.</w:t>
      </w:r>
    </w:p>
    <w:p w:rsidR="00000000" w:rsidRPr="00E75BC2" w:rsidRDefault="00CC41E3">
      <w:r w:rsidRPr="00E75BC2">
        <w:t>АРРАФФИ. Вода принадлежит жрецам. Они сделали из этого чудо. Приход и уход, прилив и отлив – все э</w:t>
      </w:r>
      <w:r w:rsidRPr="00E75BC2">
        <w:t>то священно в Египте. И чем позволить тебе к этому прикоснуться…</w:t>
      </w:r>
    </w:p>
    <w:p w:rsidR="00000000" w:rsidRPr="00E75BC2" w:rsidRDefault="00CC41E3">
      <w:r w:rsidRPr="00E75BC2">
        <w:t>ИОСИФ. Жрецы или не жрецы, но я дам Египту достаточно еды, чтобы он мог прожить.</w:t>
      </w:r>
    </w:p>
    <w:p w:rsidR="00000000" w:rsidRPr="00E75BC2" w:rsidRDefault="00CC41E3">
      <w:r w:rsidRPr="00E75BC2">
        <w:t>АРРАФФИ. Ты встаешь против духовенства.</w:t>
      </w:r>
    </w:p>
    <w:p w:rsidR="00000000" w:rsidRPr="00E75BC2" w:rsidRDefault="00CC41E3">
      <w:r w:rsidRPr="00E75BC2">
        <w:t>ИОСИФ. Когда народ Египта увидит, что я сделал для него, он полюбит ме</w:t>
      </w:r>
      <w:r w:rsidRPr="00E75BC2">
        <w:t>ня и перейдет на мою сторону.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(привлеченный пением во дворе, выглядывает наружу).</w:t>
      </w:r>
      <w:r w:rsidRPr="00E75BC2">
        <w:t xml:space="preserve">  Это Вашни там?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(присоединяется к нему).</w:t>
      </w:r>
      <w:r w:rsidRPr="00E75BC2">
        <w:t xml:space="preserve">  Да.</w:t>
      </w:r>
    </w:p>
    <w:p w:rsidR="00000000" w:rsidRPr="00E75BC2" w:rsidRDefault="00CC41E3">
      <w:r w:rsidRPr="00E75BC2">
        <w:t>АРРАФФИ. А! Она стала красить волосы.</w:t>
      </w:r>
    </w:p>
    <w:p w:rsidR="00000000" w:rsidRPr="00E75BC2" w:rsidRDefault="00CC41E3">
      <w:r w:rsidRPr="00E75BC2">
        <w:t>ИОСИФ. Правда? Я не замечал.</w:t>
      </w:r>
    </w:p>
    <w:p w:rsidR="00000000" w:rsidRPr="00E75BC2" w:rsidRDefault="00CC41E3">
      <w:r w:rsidRPr="00E75BC2">
        <w:t>АРРАФФИ. И, вероятно, ты не замечал, что с недавних пор она стала носить, скажем так, занятные наряды.</w:t>
      </w:r>
    </w:p>
    <w:p w:rsidR="00000000" w:rsidRPr="00E75BC2" w:rsidRDefault="00CC41E3">
      <w:r w:rsidRPr="00E75BC2">
        <w:t>ИОСИФ. У меня есть чем занять свой ум.</w:t>
      </w:r>
    </w:p>
    <w:p w:rsidR="00000000" w:rsidRPr="00E75BC2" w:rsidRDefault="00CC41E3">
      <w:r w:rsidRPr="00E75BC2">
        <w:t xml:space="preserve">АРРАФФИ </w:t>
      </w:r>
      <w:r w:rsidRPr="00E75BC2">
        <w:rPr>
          <w:i/>
          <w:iCs/>
        </w:rPr>
        <w:t>(внимательно изучает Иосифа).</w:t>
      </w:r>
      <w:r w:rsidRPr="00E75BC2">
        <w:t xml:space="preserve">  И ты понятия не имеешь, почему она пристрастилась к этим занятным нарядам? </w:t>
      </w:r>
      <w:r w:rsidRPr="00E75BC2">
        <w:rPr>
          <w:i/>
          <w:iCs/>
        </w:rPr>
        <w:t>(Слышится голос Вашни, сопровождаемый лирой, он поет тему Вашни).</w:t>
      </w:r>
      <w:r w:rsidRPr="00E75BC2">
        <w:t xml:space="preserve">  Она идет сюда. Я должен уйти.</w:t>
      </w:r>
    </w:p>
    <w:p w:rsidR="00000000" w:rsidRPr="00E75BC2" w:rsidRDefault="00CC41E3">
      <w:r w:rsidRPr="00E75BC2">
        <w:t>ИОСИФ. Почему ты так стремишься избегать ее?</w:t>
      </w:r>
    </w:p>
    <w:p w:rsidR="00000000" w:rsidRPr="00E75BC2" w:rsidRDefault="00CC41E3">
      <w:r w:rsidRPr="00E75BC2">
        <w:t xml:space="preserve">АРРАФФИ. Скоро ты сам узнаешь. Расскажи Вашни свои сны. Она истолкует их тебе. </w:t>
      </w:r>
      <w:r w:rsidRPr="00E75BC2">
        <w:rPr>
          <w:i/>
          <w:iCs/>
        </w:rPr>
        <w:t>(Тихо смеется и собирается уходить)</w:t>
      </w:r>
      <w:r w:rsidRPr="00E75BC2">
        <w:rPr>
          <w:i/>
          <w:iCs/>
        </w:rPr>
        <w:t>.</w:t>
      </w:r>
      <w:r w:rsidRPr="00E75BC2">
        <w:t xml:space="preserve"> </w:t>
      </w:r>
    </w:p>
    <w:p w:rsidR="00000000" w:rsidRPr="00E75BC2" w:rsidRDefault="00CC41E3">
      <w:r w:rsidRPr="00E75BC2">
        <w:t>ИОСИФ. Куда ты идешь?</w:t>
      </w:r>
    </w:p>
    <w:p w:rsidR="00000000" w:rsidRPr="00E75BC2" w:rsidRDefault="00CC41E3">
      <w:r w:rsidRPr="00E75BC2">
        <w:t>АРРАФФИ. Для начала в главный храм, а потом обратно в свою пустыню.</w:t>
      </w:r>
    </w:p>
    <w:p w:rsidR="00000000" w:rsidRPr="00E75BC2" w:rsidRDefault="00CC41E3">
      <w:r w:rsidRPr="00E75BC2">
        <w:t>ИОСИФ. Что тебе делать в храме, тебе, не верящему ни во что?</w:t>
      </w:r>
    </w:p>
    <w:p w:rsidR="00000000" w:rsidRPr="00E75BC2" w:rsidRDefault="00CC41E3">
      <w:r w:rsidRPr="00E75BC2">
        <w:t>АРРАФФИ. Хорошенько помолюсь, чтобы ты, сын мой, не знающий цены ничему, обрел мудрость, прежде чем ст</w:t>
      </w:r>
      <w:r w:rsidRPr="00E75BC2">
        <w:t>анет слишком поздно.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Быстро уходит. Очаровательная молодая девушка, играя тему Вашни на лире, входит, за ней следует Вашни – ее выход великолепен. Взмахом руки Вашни отпускает музыкантшу, та уходит. Вашни переоделась, сейчас она в прекрасном и сме</w:t>
      </w:r>
      <w:r w:rsidRPr="00E75BC2">
        <w:rPr>
          <w:vertAlign w:val="superscript"/>
        </w:rPr>
        <w:t>лом наряде. Вашни и Иосиф заводят беседу, нарочито церемонную, тем временем осторожно оглядываясь.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Как, ты еще здесь, Иосиф? Я думала, ты ушел с моим мужем.</w:t>
      </w:r>
    </w:p>
    <w:p w:rsidR="00000000" w:rsidRPr="00E75BC2" w:rsidRDefault="00CC41E3">
      <w:r w:rsidRPr="00E75BC2">
        <w:t xml:space="preserve">ИОСИФ. Потифар у фараона, чей священный облик мне не дозволено узреть. Когда Потифар </w:t>
      </w:r>
      <w:r w:rsidRPr="00E75BC2">
        <w:t>возьмет меня к фараону?</w:t>
      </w:r>
    </w:p>
    <w:p w:rsidR="00000000" w:rsidRPr="00E75BC2" w:rsidRDefault="00CC41E3">
      <w:r w:rsidRPr="00E75BC2">
        <w:t>ВАШНИ. Потифар очень гневался, когда в последний раз ты упомянул об этом.</w:t>
      </w:r>
    </w:p>
    <w:p w:rsidR="00000000" w:rsidRPr="00E75BC2" w:rsidRDefault="00CC41E3">
      <w:r w:rsidRPr="00E75BC2">
        <w:t>ИОСИФ. Значит, мне никогда не узреть фараона?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(весело позирует перед ним).</w:t>
      </w:r>
      <w:r w:rsidRPr="00E75BC2">
        <w:t xml:space="preserve">  Можешь вместо этого узреть мое праздничное платье. </w:t>
      </w:r>
      <w:r w:rsidRPr="00E75BC2">
        <w:rPr>
          <w:i/>
          <w:iCs/>
        </w:rPr>
        <w:t>(Расправляет одежду, чтоб</w:t>
      </w:r>
      <w:r w:rsidRPr="00E75BC2">
        <w:rPr>
          <w:i/>
          <w:iCs/>
        </w:rPr>
        <w:t>ы облегала фигуру).</w:t>
      </w:r>
      <w:r w:rsidRPr="00E75BC2">
        <w:t xml:space="preserve">  Мне кажется, оно тесновато. Что скажешь?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(склоняется и говорит с формальным почтением).</w:t>
      </w:r>
      <w:r w:rsidRPr="00E75BC2">
        <w:t xml:space="preserve">  Я стою перед самой </w:t>
      </w:r>
      <w:r w:rsidRPr="00E75BC2">
        <w:lastRenderedPageBreak/>
        <w:t>прекрасной и грациозной женщиной во всем Египте.</w:t>
      </w:r>
    </w:p>
    <w:p w:rsidR="00000000" w:rsidRPr="00E75BC2" w:rsidRDefault="00CC41E3">
      <w:r w:rsidRPr="00E75BC2">
        <w:t xml:space="preserve">ВАШНИ. Я спросила твое мнение о платье. Должно быть, оно и в самом деле </w:t>
      </w:r>
      <w:r w:rsidRPr="00E75BC2">
        <w:t>тесное, если все, что ты видишь – женщина, которую оно должно скрывать.</w:t>
      </w:r>
    </w:p>
    <w:p w:rsidR="00000000" w:rsidRPr="00E75BC2" w:rsidRDefault="00CC41E3">
      <w:r w:rsidRPr="00E75BC2">
        <w:t>ИОСИФ. Уверяю тебя, я не видел ничего, что не должен видеть.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(еще один осторожный взгляд, потом утвердительно кивает).</w:t>
      </w:r>
      <w:r w:rsidRPr="00E75BC2">
        <w:t xml:space="preserve">  Никого. Все спокойно.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Они бросают притворство и о</w:t>
      </w:r>
      <w:r w:rsidRPr="00E75BC2">
        <w:rPr>
          <w:vertAlign w:val="superscript"/>
        </w:rPr>
        <w:t>бнимаются, страстно целуясь. Застывают в поцелуе и не движутся. Свет несколько приглушается, луч света выхватывает Рувима</w:t>
      </w:r>
      <w:r w:rsidRPr="00E75BC2">
        <w:rPr>
          <w:vertAlign w:val="superscript"/>
        </w:rPr>
        <w:noBreakHyphen/>
        <w:t>рассказчика, который входит под сценой с большой Библией в руках.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(читает из Библии).</w:t>
      </w:r>
      <w:r w:rsidRPr="00E75BC2">
        <w:t xml:space="preserve">  И обратила взоры на Иосифа жена го</w:t>
      </w:r>
      <w:r w:rsidRPr="00E75BC2">
        <w:t>сподина его и сказала: спи со мною. Но он отказался и сказал жене господина своего: вот, господин мой не знает при мне ничего в доме, и все, что имеет, отдал в мои руки; нет больше меня в доме сем; и он не запретил мне ничего, кроме тебя, потому что ты жен</w:t>
      </w:r>
      <w:r w:rsidRPr="00E75BC2">
        <w:t xml:space="preserve">а ему; как же сделаю я сие великое зло и согрешу пред Богом? Когда так она ежедневно говорила Иосифу, а он не слушался ее, чтобы спать с нею и быть с нею, случилось в один день, что он вошел в дом делать дело свое, а никого из домашних тут в доме не было; </w:t>
      </w:r>
      <w:r w:rsidRPr="00E75BC2">
        <w:t>она схватила его за одежду его и сказала: ложись со мной. Но он, оставив одежду свою в руках ее, побежал и выбежал вон. И оставила одежду его у себя до прихода господина его в дом свой. И пересказала ему те же слова, говоря: раб еврей, которого ты привел к</w:t>
      </w:r>
      <w:r w:rsidRPr="00E75BC2">
        <w:t xml:space="preserve"> нам, приходил ко мне ругаться надо мною и говорил мне: лягу я с тобою, но, когда услышал, что я подняла вопль и закричала, он оставил у меня одежду свою и убежал вон. Когда господин его услышал слова жены своей, которые она сказала ему, говоря: так поступ</w:t>
      </w:r>
      <w:r w:rsidRPr="00E75BC2">
        <w:t xml:space="preserve">ил со мною раб твой, то воспылал гневом; и взял Иосифа господин его и отдал его в темницу, где заключены узники царя. </w:t>
      </w:r>
      <w:r w:rsidRPr="00E75BC2">
        <w:rPr>
          <w:i/>
          <w:iCs/>
        </w:rPr>
        <w:t>(Смотрит на Иосифа и Вашни, качает головой с печальным юмором).</w:t>
      </w:r>
      <w:r w:rsidRPr="00E75BC2">
        <w:t xml:space="preserve">  Автор мог бы излагать и точнее. Это случилось не так. Конечно, правда, чт</w:t>
      </w:r>
      <w:r w:rsidRPr="00E75BC2">
        <w:t>о Иосиф был обвинен в изнасиловании и попал в тюрьму на два года, но не по тем причинам, что описаны в этой книге.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Уходит. Луч света гаснет, общее освещение возвращается. Иосиф и Вашни снова шевелятся.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Лягу ли я с тобой сегодня ночью</w:t>
      </w:r>
      <w:r w:rsidRPr="00E75BC2">
        <w:t>?</w:t>
      </w:r>
    </w:p>
    <w:p w:rsidR="00000000" w:rsidRPr="00E75BC2" w:rsidRDefault="00CC41E3">
      <w:r w:rsidRPr="00E75BC2">
        <w:t>ВАШНИ. Быть может. Это зависит от того, как пройдет урок.</w:t>
      </w:r>
    </w:p>
    <w:p w:rsidR="00000000" w:rsidRPr="00E75BC2" w:rsidRDefault="00CC41E3">
      <w:r w:rsidRPr="00E75BC2">
        <w:t>ИОСИФ. О каком уроке ты говоришь?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(берет чертежи, которые Иосиф разложил по столу).</w:t>
      </w:r>
      <w:r w:rsidRPr="00E75BC2">
        <w:t xml:space="preserve">  Это планы житниц? </w:t>
      </w:r>
      <w:r w:rsidRPr="00E75BC2">
        <w:rPr>
          <w:i/>
          <w:iCs/>
        </w:rPr>
        <w:t>(Иосиф утвердительно кивает).</w:t>
      </w:r>
      <w:r w:rsidRPr="00E75BC2">
        <w:t xml:space="preserve">  И строительство начнется через два</w:t>
      </w:r>
      <w:r w:rsidRPr="00E75BC2">
        <w:noBreakHyphen/>
        <w:t>три месяца?</w:t>
      </w:r>
    </w:p>
    <w:p w:rsidR="00000000" w:rsidRPr="00E75BC2" w:rsidRDefault="00CC41E3">
      <w:r w:rsidRPr="00E75BC2">
        <w:t>ИОСИФ. Около того. Не больше полугода, это точно.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(изучает чертеж).</w:t>
      </w:r>
      <w:r w:rsidRPr="00E75BC2">
        <w:t xml:space="preserve">  Жаль, что я не знаю, как читать чертежи, иначе я не тревожила бы тебя.</w:t>
      </w:r>
    </w:p>
    <w:p w:rsidR="00000000" w:rsidRPr="00E75BC2" w:rsidRDefault="00CC41E3">
      <w:r w:rsidRPr="00E75BC2">
        <w:t>ИОСИФ. Ты не тревожишь меня, Вашни. Мне это только в радость.</w:t>
      </w:r>
    </w:p>
    <w:p w:rsidR="00000000" w:rsidRPr="00E75BC2" w:rsidRDefault="00CC41E3">
      <w:r w:rsidRPr="00E75BC2">
        <w:t xml:space="preserve">ВАШНИ. В радость?.. Несколько месяцев ты обещал </w:t>
      </w:r>
      <w:r w:rsidRPr="00E75BC2">
        <w:t>мне научить меня читать чертежи. Я хочу начать. Сейчас же.</w:t>
      </w:r>
    </w:p>
    <w:p w:rsidR="00000000" w:rsidRPr="00E75BC2" w:rsidRDefault="00CC41E3">
      <w:r w:rsidRPr="00E75BC2">
        <w:t>ИОСИФ. Не сегодня, Вашни. Прошу тебя. В другой раз.</w:t>
      </w:r>
    </w:p>
    <w:p w:rsidR="00000000" w:rsidRPr="00E75BC2" w:rsidRDefault="00CC41E3">
      <w:r w:rsidRPr="00E75BC2">
        <w:t xml:space="preserve">ВАШНИ. Сегодня. Сейчас. </w:t>
      </w:r>
      <w:r w:rsidRPr="00E75BC2">
        <w:rPr>
          <w:i/>
          <w:iCs/>
        </w:rPr>
        <w:t>(Иосиф берет чертеж, разворачивает его и кладет на стол. Вашни сворачивает его, кладет обратно, берет другой со стола и р</w:t>
      </w:r>
      <w:r w:rsidRPr="00E75BC2">
        <w:rPr>
          <w:i/>
          <w:iCs/>
        </w:rPr>
        <w:t>азворачивает его).</w:t>
      </w:r>
      <w:r w:rsidRPr="00E75BC2">
        <w:t xml:space="preserve">  Нет. Вот этот.</w:t>
      </w:r>
    </w:p>
    <w:p w:rsidR="00000000" w:rsidRPr="00E75BC2" w:rsidRDefault="00CC41E3">
      <w:r w:rsidRPr="00E75BC2">
        <w:t>ИОСИФ. Прошу тебя, Вашни. Позволь мне…</w:t>
      </w:r>
    </w:p>
    <w:p w:rsidR="00000000" w:rsidRPr="00E75BC2" w:rsidRDefault="00CC41E3">
      <w:r w:rsidRPr="00E75BC2">
        <w:t>ВАШНИ. Этот.</w:t>
      </w:r>
    </w:p>
    <w:p w:rsidR="00000000" w:rsidRPr="00E75BC2" w:rsidRDefault="00CC41E3">
      <w:r w:rsidRPr="00E75BC2">
        <w:t>ИОСИФ. Почему?</w:t>
      </w:r>
    </w:p>
    <w:p w:rsidR="00000000" w:rsidRPr="00E75BC2" w:rsidRDefault="00CC41E3">
      <w:r w:rsidRPr="00E75BC2">
        <w:t>ВАШНИ. Мне так угодно.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(решительным движением вынимает чертеж, который выбрал он. С той же решительностью Вашни убирает его и кладет свой. После пау</w:t>
      </w:r>
      <w:r w:rsidRPr="00E75BC2">
        <w:rPr>
          <w:i/>
          <w:iCs/>
        </w:rPr>
        <w:t>зы Иосиф говорит).</w:t>
      </w:r>
      <w:r w:rsidRPr="00E75BC2">
        <w:t xml:space="preserve">  Этот символ означает стену житницы.</w:t>
      </w:r>
    </w:p>
    <w:p w:rsidR="00000000" w:rsidRPr="00E75BC2" w:rsidRDefault="00CC41E3">
      <w:r w:rsidRPr="00E75BC2">
        <w:lastRenderedPageBreak/>
        <w:t>ВАШНИ. Прости мой вопрос, это всего лишь мое невежество. Ты хочешь сказать, что этот символ означает стену житницы – или стену вообще?</w:t>
      </w:r>
    </w:p>
    <w:p w:rsidR="00000000" w:rsidRPr="00E75BC2" w:rsidRDefault="00CC41E3">
      <w:r w:rsidRPr="00E75BC2">
        <w:t>ИОСИФ. Да.</w:t>
      </w:r>
    </w:p>
    <w:p w:rsidR="00000000" w:rsidRPr="00E75BC2" w:rsidRDefault="00CC41E3">
      <w:r w:rsidRPr="00E75BC2">
        <w:t>ВАШНИ. Он мог бы, если смотреть в перспективе, означат</w:t>
      </w:r>
      <w:r w:rsidRPr="00E75BC2">
        <w:t>ь стену плотины?</w:t>
      </w:r>
    </w:p>
    <w:p w:rsidR="00000000" w:rsidRPr="00E75BC2" w:rsidRDefault="00CC41E3">
      <w:r w:rsidRPr="00E75BC2">
        <w:t>ИОСИФ. Да, если бы мы говорили о плотинах. Но мы говорим о житницах.</w:t>
      </w:r>
    </w:p>
    <w:p w:rsidR="00000000" w:rsidRPr="00E75BC2" w:rsidRDefault="00CC41E3">
      <w:r w:rsidRPr="00E75BC2">
        <w:t>ВАШНИ. Ведь здесь только три стены. Это имеет смысл, если это плотина, но как может быть такой житница?</w:t>
      </w:r>
    </w:p>
    <w:p w:rsidR="00000000" w:rsidRPr="00E75BC2" w:rsidRDefault="00CC41E3">
      <w:r w:rsidRPr="00E75BC2">
        <w:t>ИОСИФ. Это мелочь. Четвертую стену еще не дорисовали.</w:t>
      </w:r>
    </w:p>
    <w:p w:rsidR="00000000" w:rsidRPr="00E75BC2" w:rsidRDefault="00CC41E3">
      <w:r w:rsidRPr="00E75BC2">
        <w:t>ВАШНИ. Мне к</w:t>
      </w:r>
      <w:r w:rsidRPr="00E75BC2">
        <w:t>азалось, у тебя самые лучшие инженеры.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(чувствует острое неудобство).</w:t>
      </w:r>
      <w:r w:rsidRPr="00E75BC2">
        <w:t xml:space="preserve">  Вот эти линии представляют разные отделения для зерна.</w:t>
      </w:r>
    </w:p>
    <w:p w:rsidR="00000000" w:rsidRPr="00E75BC2" w:rsidRDefault="00CC41E3">
      <w:r w:rsidRPr="00E75BC2">
        <w:t>ВАШНИ. И снова прости мою неопытность, но разве не могут эти линии означать не отделения житницы, а разделенные стены плотин</w:t>
      </w:r>
      <w:r w:rsidRPr="00E75BC2">
        <w:t xml:space="preserve">ы, чтобы лучше управлять водой? Говори, Иосиф. </w:t>
      </w:r>
      <w:r w:rsidRPr="00E75BC2">
        <w:rPr>
          <w:i/>
          <w:iCs/>
        </w:rPr>
        <w:t>(Иосиф молчит).</w:t>
      </w:r>
      <w:r w:rsidRPr="00E75BC2">
        <w:t xml:space="preserve">  А эти волнистые линии вполне могут изображать текущую воду. Разве не так, Иосиф?</w:t>
      </w:r>
    </w:p>
    <w:p w:rsidR="00000000" w:rsidRPr="00E75BC2" w:rsidRDefault="00CC41E3">
      <w:r w:rsidRPr="00E75BC2">
        <w:t>ИОСИФ. Хватит, Вашни. Что все это значит?</w:t>
      </w:r>
    </w:p>
    <w:p w:rsidR="00000000" w:rsidRPr="00E75BC2" w:rsidRDefault="00CC41E3">
      <w:r w:rsidRPr="00E75BC2">
        <w:t>ВАШНИ. Именно это я хотела спросить у тебя. Две стопки чертежей. Одна</w:t>
      </w:r>
      <w:r w:rsidRPr="00E75BC2">
        <w:t xml:space="preserve"> противоречит другой. Что это значит?</w:t>
      </w:r>
    </w:p>
    <w:p w:rsidR="00000000" w:rsidRPr="00E75BC2" w:rsidRDefault="00CC41E3">
      <w:r w:rsidRPr="00E75BC2">
        <w:t>ИОСИФ. Вашни, мне не хотелось бы, чтобы ты забивала этим свою прекрасную головку.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(в холодной ярости).</w:t>
      </w:r>
      <w:r w:rsidRPr="00E75BC2">
        <w:t xml:space="preserve">  Не смей так со мной говорить. </w:t>
      </w:r>
      <w:r w:rsidRPr="00E75BC2">
        <w:rPr>
          <w:i/>
          <w:iCs/>
        </w:rPr>
        <w:t>(Но она великолепно владеет собой и говорит спокойно).</w:t>
      </w:r>
      <w:r w:rsidRPr="00E75BC2">
        <w:t xml:space="preserve">  Что значат эти две сто</w:t>
      </w:r>
      <w:r w:rsidRPr="00E75BC2">
        <w:t xml:space="preserve">пки чертежей? </w:t>
      </w:r>
      <w:r w:rsidRPr="00E75BC2">
        <w:rPr>
          <w:i/>
          <w:iCs/>
        </w:rPr>
        <w:t>(Иосиф молчит).</w:t>
      </w:r>
      <w:r w:rsidRPr="00E75BC2">
        <w:t xml:space="preserve">  Я требую ответа, Иосиф.</w:t>
      </w:r>
    </w:p>
    <w:p w:rsidR="00000000" w:rsidRPr="00E75BC2" w:rsidRDefault="00CC41E3">
      <w:r w:rsidRPr="00E75BC2">
        <w:t>ИОСИФ. Требуешь?</w:t>
      </w:r>
    </w:p>
    <w:p w:rsidR="00000000" w:rsidRPr="00E75BC2" w:rsidRDefault="00CC41E3">
      <w:r w:rsidRPr="00E75BC2">
        <w:t>ВАШНИ. Требую. Предупреждаю тебя, Иосиф, хоть я и спасла твою жизнь, я сделала тебя подлинным правителем, но не испытывай мое терпение.</w:t>
      </w:r>
    </w:p>
    <w:p w:rsidR="00000000" w:rsidRPr="00E75BC2" w:rsidRDefault="00CC41E3">
      <w:r w:rsidRPr="00E75BC2">
        <w:t>ИОСИФ. Для тебя естественно верить, что ты спасла мою жизнь и поставила меня на это место. Но ты была лишь орудием в руках моего бога евреев, Иеговы. К чему этот внезапный разговор о плотинах?</w:t>
      </w:r>
    </w:p>
    <w:p w:rsidR="00000000" w:rsidRPr="00E75BC2" w:rsidRDefault="00CC41E3">
      <w:r w:rsidRPr="00E75BC2">
        <w:t>ВАШНИ. Я потолковала с одним из твоих инженеров. Может быть, ты</w:t>
      </w:r>
      <w:r w:rsidRPr="00E75BC2">
        <w:t xml:space="preserve"> думаешь, что они верны тебе, но первый же, к которому я приблизилась, не смог устоять передо мной.</w:t>
      </w:r>
    </w:p>
    <w:p w:rsidR="00000000" w:rsidRPr="00E75BC2" w:rsidRDefault="00CC41E3">
      <w:r w:rsidRPr="00E75BC2">
        <w:t>ИОСИФ. Кто?</w:t>
      </w:r>
    </w:p>
    <w:p w:rsidR="00000000" w:rsidRPr="00E75BC2" w:rsidRDefault="00CC41E3">
      <w:r w:rsidRPr="00E75BC2">
        <w:t>ВАШНИ. Нескромный вопрос… С одной стороны, за сведения я пообещала заплатить мешком золота. С другой стороны, за первую неделю молчания я приказ</w:t>
      </w:r>
      <w:r w:rsidRPr="00E75BC2">
        <w:t xml:space="preserve">ала бы отрезать ему правую кисть руки; за вторую неделю – правую руку до локтя; за третью – правую руку до плеча. За следующие три недели молчания с его левой рукой поступили бы так же. На седьмой неделе молчания, раз уж он решил не пользоваться языком, я </w:t>
      </w:r>
      <w:r w:rsidRPr="00E75BC2">
        <w:t>приказала бы отрезать и его. Поставленный перед подобным выбором, твой верный инженер быстро дал мне все необходимые сведения.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(тихо).</w:t>
      </w:r>
      <w:r w:rsidRPr="00E75BC2">
        <w:t xml:space="preserve">  Я буду по</w:t>
      </w:r>
      <w:r w:rsidRPr="00E75BC2">
        <w:noBreakHyphen/>
        <w:t>прежнему добиваться строительства плотин.</w:t>
      </w:r>
    </w:p>
    <w:p w:rsidR="00000000" w:rsidRPr="00E75BC2" w:rsidRDefault="00CC41E3">
      <w:r w:rsidRPr="00E75BC2">
        <w:t>ВАШНИ. Разве ты не поклялся мне в темнице своим еврейским бого</w:t>
      </w:r>
      <w:r w:rsidRPr="00E75BC2">
        <w:t>м, Иеговой, что ты будешь воплощать мой план – строить житницы?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(ханжески).</w:t>
      </w:r>
      <w:r w:rsidRPr="00E75BC2">
        <w:t xml:space="preserve">  Я не клялся Иеговой. Я не поминаю имя Иеговы всуе.</w:t>
      </w:r>
    </w:p>
    <w:p w:rsidR="00000000" w:rsidRPr="00E75BC2" w:rsidRDefault="00CC41E3">
      <w:r w:rsidRPr="00E75BC2">
        <w:t>ВАШНИ. Тогда что ты сделал?</w:t>
      </w:r>
    </w:p>
    <w:p w:rsidR="00000000" w:rsidRPr="00E75BC2" w:rsidRDefault="00CC41E3">
      <w:r w:rsidRPr="00E75BC2">
        <w:t>ИОСИФ. Я молчал, когда ты просила меня поклясться Иеговой. Я только обещал. Я не клялся.</w:t>
      </w:r>
    </w:p>
    <w:p w:rsidR="00000000" w:rsidRPr="00E75BC2" w:rsidRDefault="00CC41E3">
      <w:r w:rsidRPr="00E75BC2">
        <w:t>ВАШНИ</w:t>
      </w:r>
      <w:r w:rsidRPr="00E75BC2">
        <w:t>. Хитрый еврей. Ты лгал мне целый год… Я приказываю тебе, Иосиф, сейчас же бросить затею с плотинами. Она провалится.</w:t>
      </w:r>
    </w:p>
    <w:p w:rsidR="00000000" w:rsidRPr="00E75BC2" w:rsidRDefault="00CC41E3">
      <w:r w:rsidRPr="00E75BC2">
        <w:t>ИОСИФ. Ты не можешь приказывать мне. Я могущественнее тебя.</w:t>
      </w:r>
    </w:p>
    <w:p w:rsidR="00000000" w:rsidRPr="00E75BC2" w:rsidRDefault="00CC41E3">
      <w:r w:rsidRPr="00E75BC2">
        <w:t>ВАШНИ. Ты утратил всякую связь с реальностью, Иосиф. Хорошо, я не буду приказы</w:t>
      </w:r>
      <w:r w:rsidRPr="00E75BC2">
        <w:t>вать тебе – я умоляю тебя бросить эту затею. Она провалится и при этом обрушит все, что мы вместе построили для Египта.</w:t>
      </w:r>
    </w:p>
    <w:p w:rsidR="00000000" w:rsidRPr="00E75BC2" w:rsidRDefault="00CC41E3">
      <w:r w:rsidRPr="00E75BC2">
        <w:lastRenderedPageBreak/>
        <w:t xml:space="preserve">ИОСИФ </w:t>
      </w:r>
      <w:r w:rsidRPr="00E75BC2">
        <w:rPr>
          <w:i/>
          <w:iCs/>
        </w:rPr>
        <w:t>(кричит во весь голос).</w:t>
      </w:r>
      <w:r w:rsidRPr="00E75BC2">
        <w:t xml:space="preserve">  Я не могу остановиться. Я одержим ею. Я должен построить плотины.</w:t>
      </w:r>
    </w:p>
    <w:p w:rsidR="00000000" w:rsidRPr="00E75BC2" w:rsidRDefault="00CC41E3">
      <w:r w:rsidRPr="00E75BC2">
        <w:t>ВАШНИ. Я найду способ обездвижить тебя.</w:t>
      </w:r>
    </w:p>
    <w:p w:rsidR="00000000" w:rsidRPr="00E75BC2" w:rsidRDefault="00CC41E3">
      <w:r w:rsidRPr="00E75BC2">
        <w:t>ИОСИФ. Этого ты не сможешь, Вашни. Я слишком могущественен.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Вашни снимает верхнюю одежду и отдает Иосифу. Иосиф встревожен и растерян.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Что ты делаешь?</w:t>
      </w:r>
    </w:p>
    <w:p w:rsidR="00000000" w:rsidRPr="00E75BC2" w:rsidRDefault="00CC41E3">
      <w:r w:rsidRPr="00E75BC2">
        <w:t>ВАШНИ. Твои плотины – в лучшем случае дело далекого будущего; мои житницы – дело сегодня</w:t>
      </w:r>
      <w:r w:rsidRPr="00E75BC2">
        <w:t xml:space="preserve">шнего дня. И моему плану не будут мешать жрецы. Поэтому, как государственный деятель, я должна… </w:t>
      </w:r>
      <w:r w:rsidRPr="00E75BC2">
        <w:rPr>
          <w:i/>
          <w:iCs/>
        </w:rPr>
        <w:t>(Оборачивается к окну и кричит).</w:t>
      </w:r>
      <w:r w:rsidRPr="00E75BC2">
        <w:t xml:space="preserve">  На помощь! На помощь! На помощь!</w:t>
      </w:r>
    </w:p>
    <w:p w:rsidR="00000000" w:rsidRPr="00E75BC2" w:rsidRDefault="00CC41E3">
      <w:r w:rsidRPr="00E75BC2">
        <w:t>ИОСИФ. Что ты делаешь?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(внезапно обнимает и страстно целует его. Иосиф пытается отстран</w:t>
      </w:r>
      <w:r w:rsidRPr="00E75BC2">
        <w:rPr>
          <w:i/>
          <w:iCs/>
        </w:rPr>
        <w:t>иться, но Вашни удерживает его. Это комический момент).</w:t>
      </w:r>
      <w:r w:rsidRPr="00E75BC2">
        <w:t xml:space="preserve">  Ты незаурядный человек. Мне горестно это делать, но необходимость…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Пальцы Вашни движутся к пряжке, удерживающей верхнюю одежду Иосифа. Она расслабляет пряжку и затем, отстранившись от объяти</w:t>
      </w:r>
      <w:r w:rsidRPr="00E75BC2">
        <w:rPr>
          <w:vertAlign w:val="superscript"/>
        </w:rPr>
        <w:t>я, резко дергает его за одежду. Она остается в ее руках. Иосиф остается лишь в набедренной повязке и сандалиях.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(подступает к ней).</w:t>
      </w:r>
      <w:r w:rsidRPr="00E75BC2">
        <w:t xml:space="preserve">  Отдай мою одежду. </w:t>
      </w:r>
      <w:r w:rsidRPr="00E75BC2">
        <w:rPr>
          <w:i/>
          <w:iCs/>
        </w:rPr>
        <w:t>(Вашни, танцуя, уходит от него).</w:t>
      </w:r>
      <w:r w:rsidRPr="00E75BC2">
        <w:t xml:space="preserve">  Вашни, я предупреждаю тебя. Ты была орудием Иеговы, когда </w:t>
      </w:r>
      <w:r w:rsidRPr="00E75BC2">
        <w:t>вызволила меня из темницы.</w:t>
      </w:r>
    </w:p>
    <w:p w:rsidR="00000000" w:rsidRPr="00E75BC2" w:rsidRDefault="00CC41E3">
      <w:r w:rsidRPr="00E75BC2">
        <w:t xml:space="preserve">ВАШНИ. Если я была орудием Иеговы, когда вызволила тебя из темницы, тогда я в равной степени орудие Иеговы и сейчас. </w:t>
      </w:r>
      <w:r w:rsidRPr="00E75BC2">
        <w:rPr>
          <w:i/>
          <w:iCs/>
        </w:rPr>
        <w:t>(Быстро сбрасывает еще один наряд и бросает в него. Она остается только в нижней одежде, и ее не слишком много).</w:t>
      </w:r>
      <w:r w:rsidRPr="00E75BC2">
        <w:t xml:space="preserve">  Вот. </w:t>
      </w:r>
      <w:r w:rsidRPr="00E75BC2">
        <w:rPr>
          <w:i/>
          <w:iCs/>
        </w:rPr>
        <w:t>(Иосиф машинально протягивает руку и ловит свободной рукой одежду. В каждой руке у него одежда Вашни).</w:t>
      </w:r>
      <w:r w:rsidRPr="00E75BC2">
        <w:t xml:space="preserve">  Это Он заставляет меня подойти к окну и закричать… </w:t>
      </w:r>
      <w:r w:rsidRPr="00E75BC2">
        <w:rPr>
          <w:i/>
          <w:iCs/>
        </w:rPr>
        <w:t>(Подходит к окну и во весь голос кричит)</w:t>
      </w:r>
      <w:r w:rsidRPr="00E75BC2">
        <w:t xml:space="preserve"> . Насилуют! Насилуют! Помогите! Насилуют! Помогите! Н</w:t>
      </w:r>
      <w:r w:rsidRPr="00E75BC2">
        <w:t xml:space="preserve">асилуют! </w:t>
      </w:r>
      <w:r w:rsidRPr="00E75BC2">
        <w:rPr>
          <w:i/>
          <w:iCs/>
        </w:rPr>
        <w:t>(Иосифу, обычным тоном).</w:t>
      </w:r>
      <w:r w:rsidRPr="00E75BC2">
        <w:t xml:space="preserve">  Это Он в ответе за то, что тебя снова швырнут на дно.</w:t>
      </w:r>
    </w:p>
    <w:p w:rsidR="00000000" w:rsidRPr="00E75BC2" w:rsidRDefault="00CC41E3">
      <w:r w:rsidRPr="00E75BC2">
        <w:t>ИОСИФ. На дно?</w:t>
      </w:r>
    </w:p>
    <w:p w:rsidR="00000000" w:rsidRPr="00E75BC2" w:rsidRDefault="00CC41E3">
      <w:r w:rsidRPr="00E75BC2">
        <w:t>ВАШНИ. Да. На дно.</w:t>
      </w:r>
    </w:p>
    <w:p w:rsidR="00000000" w:rsidRPr="00E75BC2" w:rsidRDefault="00CC41E3">
      <w:r w:rsidRPr="00E75BC2">
        <w:t>ИОСИФ. Иегова, останови ее.</w:t>
      </w:r>
    </w:p>
    <w:p w:rsidR="00000000" w:rsidRPr="00E75BC2" w:rsidRDefault="00CC41E3">
      <w:r w:rsidRPr="00E75BC2">
        <w:t>ВАШНИ. Я не буду убивать тебя, Иосиф. Я только хочу остудить тебя на пару лет.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Появляются два стражника и идут к Иосифу.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(воздевает руки, в которых все еще находится одежда Вашни, и взывает к небесам).</w:t>
      </w:r>
      <w:r w:rsidRPr="00E75BC2">
        <w:t xml:space="preserve">  Иегова, зачем Ты поднял меня так высоко, чтобы снова швырнуть на дно?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(стражникам).</w:t>
      </w:r>
      <w:r w:rsidRPr="00E75BC2">
        <w:t xml:space="preserve">  Уведите его. Он обвиняется в насилии.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Стражники идут на Иосифа. Резкое затемнение.</w:t>
      </w:r>
      <w:r w:rsidRPr="00E75BC2">
        <w:t xml:space="preserve">      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Конец первого действия</w:t>
      </w:r>
    </w:p>
    <w:p w:rsidR="00000000" w:rsidRPr="00E75BC2" w:rsidRDefault="00CC41E3">
      <w:pPr>
        <w:pStyle w:val="6"/>
      </w:pPr>
    </w:p>
    <w:p w:rsidR="00000000" w:rsidRPr="00E75BC2" w:rsidRDefault="00CC41E3">
      <w:pPr>
        <w:pStyle w:val="2"/>
        <w:rPr>
          <w:rFonts w:ascii="Times New Roman" w:hAnsi="Times New Roman" w:cs="Times New Roman"/>
        </w:rPr>
      </w:pPr>
      <w:r w:rsidRPr="00E75BC2">
        <w:rPr>
          <w:rFonts w:ascii="Times New Roman" w:hAnsi="Times New Roman" w:cs="Times New Roman"/>
        </w:rPr>
        <w:t>ДЕЙСТВИЕ ВТОРОЕ</w:t>
      </w:r>
    </w:p>
    <w:p w:rsidR="00000000" w:rsidRPr="00E75BC2" w:rsidRDefault="00CC41E3">
      <w:pPr>
        <w:jc w:val="left"/>
      </w:pP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Картина первая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Рувим</w:t>
      </w:r>
      <w:r w:rsidRPr="00E75BC2">
        <w:rPr>
          <w:vertAlign w:val="superscript"/>
        </w:rPr>
        <w:noBreakHyphen/>
        <w:t xml:space="preserve">рассказчик стоит на сцене, играя тему фараона на флейте. Свет в зале гаснет. Рувим </w:t>
      </w:r>
      <w:r w:rsidRPr="00E75BC2">
        <w:rPr>
          <w:vertAlign w:val="superscript"/>
        </w:rPr>
        <w:t>перестает играть и обращается к публике.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lastRenderedPageBreak/>
        <w:t>РУВИМ. Иосиф был приговорен к пяти годам тюрьмы. Много людей было в этой тюрьме, и каждому тяжка была ноша заточения. Чтобы облегчить эту ношу, они пристрастились грезить и мечтать. Одни грезы приходили к ним</w:t>
      </w:r>
      <w:r w:rsidRPr="00E75BC2">
        <w:t xml:space="preserve"> ночью, во сне; другие – днем, когда они сидели без движения, с открытыми, остекленевшими глазами. Потом они поднимались и говорили: «Я видел сон. Кто истолкует его мне?» Другие узники собирались вокруг и по очереди старались толковать сны. Но никто не был</w:t>
      </w:r>
      <w:r w:rsidRPr="00E75BC2">
        <w:t xml:space="preserve"> в этом искуснее, чем Иосиф. Казалось, он понимал все три элемента – сновидца, сон и причину сна. Через некоторое время слухи о его искусстве распространились за стены тюрьмы… Иосиф пробыл в тюрьме уже два года, когда однажды утром фараон объявил, что ему </w:t>
      </w:r>
      <w:r w:rsidRPr="00E75BC2">
        <w:t>дважды был сон. Он призвал пророков, гадальщиков и толкователей со всей земли, чтобы пришли и истолковали его сны. Многие предстали перед фараоном, ведь все знали, что угодивший фараону будет щедро вознагражден. И, хотя все так же хорошо знали, что не угод</w:t>
      </w:r>
      <w:r w:rsidRPr="00E75BC2">
        <w:t>ивший фараону будет сурово наказан, но таково сочетание алчности, доверчивости и надежды, что каждый пророк, каждый гадальщик, каждый толкователь верил: именно он истолкует сны фараона и угодит ему – другие будут обречены, а он один получит богатую награду</w:t>
      </w:r>
      <w:r w:rsidRPr="00E75BC2">
        <w:t xml:space="preserve">. </w:t>
      </w:r>
      <w:r w:rsidRPr="00E75BC2">
        <w:rPr>
          <w:i/>
          <w:iCs/>
        </w:rPr>
        <w:t>(Указывает на Ракафа, пророка, в сцене, которая сейчас будет описана, и играет на флейте, как указано).</w:t>
      </w:r>
      <w:r w:rsidRPr="00E75BC2">
        <w:t xml:space="preserve"> 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Прошло два года.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Сцена – тронный зал дворца фараона. Тема фараона слышится в полную силу. Фараон сидит неподвижно. У него золо</w:t>
      </w:r>
      <w:r w:rsidRPr="00E75BC2">
        <w:rPr>
          <w:vertAlign w:val="superscript"/>
        </w:rPr>
        <w:t>тая борода, явно накладная. Это церемониальная, театральная борода, которую привязывают за ушами.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сидит по правую сторону от трона в официальной мантии и золотом наплечнике правителя Египта. Ракаф, пророк, толкует сны фараона.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РА</w:t>
      </w:r>
      <w:r w:rsidRPr="00E75BC2">
        <w:t xml:space="preserve">КАФ </w:t>
      </w:r>
      <w:r w:rsidRPr="00E75BC2">
        <w:rPr>
          <w:i/>
          <w:iCs/>
        </w:rPr>
        <w:t>(с огромной раковиной в руке).</w:t>
      </w:r>
      <w:r w:rsidRPr="00E75BC2">
        <w:t xml:space="preserve">  И Податель Семи Истин снова говорит с Ракафом, пророком, и говорит… </w:t>
      </w:r>
      <w:r w:rsidRPr="00E75BC2">
        <w:rPr>
          <w:i/>
          <w:iCs/>
        </w:rPr>
        <w:t>(прикладывает раковину к уху и напряженно слушает. Рувим с края сцены играет еле слышную мелодию, вариацию темы воды)</w:t>
      </w:r>
      <w:r w:rsidRPr="00E75BC2">
        <w:t xml:space="preserve">  – что семь тощих коров – это семь</w:t>
      </w:r>
      <w:r w:rsidRPr="00E75BC2">
        <w:t xml:space="preserve"> народов мира… </w:t>
      </w:r>
      <w:r w:rsidRPr="00E75BC2">
        <w:rPr>
          <w:i/>
          <w:iCs/>
        </w:rPr>
        <w:t>(Рувим перестает играть. Ракаф останавливается, на лице его досада).</w:t>
      </w:r>
      <w:r w:rsidRPr="00E75BC2">
        <w:t xml:space="preserve"> </w:t>
      </w:r>
    </w:p>
    <w:p w:rsidR="00000000" w:rsidRPr="00E75BC2" w:rsidRDefault="00CC41E3">
      <w:r w:rsidRPr="00E75BC2">
        <w:t>ФАРАОН. Продолжай, Ракаф. Я слушаю.</w:t>
      </w:r>
    </w:p>
    <w:p w:rsidR="00000000" w:rsidRPr="00E75BC2" w:rsidRDefault="00CC41E3">
      <w:r w:rsidRPr="00E75BC2">
        <w:t xml:space="preserve">РАКАФ </w:t>
      </w:r>
      <w:r w:rsidRPr="00E75BC2">
        <w:rPr>
          <w:i/>
          <w:iCs/>
        </w:rPr>
        <w:t>(энергично трясет раковину, снова прикладывает к уху. Рувим играет. Ракаф уверенно продолжает).</w:t>
      </w:r>
      <w:r w:rsidRPr="00E75BC2">
        <w:t xml:space="preserve">  И семь народов будут завоеваны а</w:t>
      </w:r>
      <w:r w:rsidRPr="00E75BC2">
        <w:t>рмиями могучего Египта и тобой, о могучий фараон.</w:t>
      </w:r>
    </w:p>
    <w:p w:rsidR="00000000" w:rsidRPr="00E75BC2" w:rsidRDefault="00CC41E3">
      <w:r w:rsidRPr="00E75BC2">
        <w:t>ФАРАОН. Ты потакаешь моему тщеславию.</w:t>
      </w:r>
    </w:p>
    <w:p w:rsidR="00000000" w:rsidRPr="00E75BC2" w:rsidRDefault="00CC41E3">
      <w:r w:rsidRPr="00E75BC2">
        <w:t xml:space="preserve">РАКАФ </w:t>
      </w:r>
      <w:r w:rsidRPr="00E75BC2">
        <w:rPr>
          <w:i/>
          <w:iCs/>
        </w:rPr>
        <w:t>(прикладывает раковину к уху. Речь Ракафа продолжается в ритме игры Рувима).</w:t>
      </w:r>
      <w:r w:rsidRPr="00E75BC2">
        <w:t xml:space="preserve">  Эта истина дарована мне Подателем Семи Истин – потому что твой сон содержал священное число семь.</w:t>
      </w:r>
    </w:p>
    <w:p w:rsidR="00000000" w:rsidRPr="00E75BC2" w:rsidRDefault="00CC41E3">
      <w:r w:rsidRPr="00E75BC2">
        <w:t>ФАРАОН. Скажи мне, Малфи, все ли его истины так же истинны, как эта?</w:t>
      </w:r>
    </w:p>
    <w:p w:rsidR="00000000" w:rsidRPr="00E75BC2" w:rsidRDefault="00CC41E3">
      <w:r w:rsidRPr="00E75BC2">
        <w:t xml:space="preserve">РАКАФ </w:t>
      </w:r>
      <w:r w:rsidRPr="00E75BC2">
        <w:rPr>
          <w:i/>
          <w:iCs/>
        </w:rPr>
        <w:t>(его речь продолжает следовать за ритмом флейты. Рувим играет, пока не будет указ</w:t>
      </w:r>
      <w:r w:rsidRPr="00E75BC2">
        <w:rPr>
          <w:i/>
          <w:iCs/>
        </w:rPr>
        <w:t>ано перестать).</w:t>
      </w:r>
      <w:r w:rsidRPr="00E75BC2">
        <w:t xml:space="preserve">  Семь Истин в равной степени истинны, о могучий фараон. Ведь нет ни одной истины истиннее, чем эти истины, открытые Подателем Семи Истин.</w:t>
      </w:r>
    </w:p>
    <w:p w:rsidR="00000000" w:rsidRPr="00E75BC2" w:rsidRDefault="00CC41E3">
      <w:r w:rsidRPr="00E75BC2">
        <w:t>ФАРАОН. Да уж. Так же, как ни одна благодать не может быть благодатнее, чем та благодать, которой я те</w:t>
      </w:r>
      <w:r w:rsidRPr="00E75BC2">
        <w:t>бя отблагодарю.</w:t>
      </w:r>
    </w:p>
    <w:p w:rsidR="00000000" w:rsidRPr="00E75BC2" w:rsidRDefault="00CC41E3">
      <w:r w:rsidRPr="00E75BC2">
        <w:t xml:space="preserve">РАКАФ </w:t>
      </w:r>
      <w:r w:rsidRPr="00E75BC2">
        <w:rPr>
          <w:i/>
          <w:iCs/>
        </w:rPr>
        <w:t>(падает на колени).</w:t>
      </w:r>
      <w:r w:rsidRPr="00E75BC2">
        <w:t xml:space="preserve">  Но я недостоин, о могучий фараон!</w:t>
      </w:r>
    </w:p>
    <w:p w:rsidR="00000000" w:rsidRPr="00E75BC2" w:rsidRDefault="00CC41E3">
      <w:r w:rsidRPr="00E75BC2">
        <w:t>ФАРАОН. Разумеется. Однако ты будешь вкушать хлеб довольства…</w:t>
      </w:r>
    </w:p>
    <w:p w:rsidR="00000000" w:rsidRPr="00E75BC2" w:rsidRDefault="00CC41E3">
      <w:r w:rsidRPr="00E75BC2">
        <w:t>РАКАФ. Хлеб довольства!</w:t>
      </w:r>
    </w:p>
    <w:p w:rsidR="00000000" w:rsidRPr="00E75BC2" w:rsidRDefault="00CC41E3">
      <w:r w:rsidRPr="00E75BC2">
        <w:t>ФАРАОН. И одеваться в одежды спокойствия.</w:t>
      </w:r>
    </w:p>
    <w:p w:rsidR="00000000" w:rsidRPr="00E75BC2" w:rsidRDefault="00CC41E3">
      <w:r w:rsidRPr="00E75BC2">
        <w:t xml:space="preserve">РАКАФ </w:t>
      </w:r>
      <w:r w:rsidRPr="00E75BC2">
        <w:rPr>
          <w:i/>
          <w:iCs/>
        </w:rPr>
        <w:t>(целует ноги фараона).</w:t>
      </w:r>
      <w:r w:rsidRPr="00E75BC2">
        <w:t xml:space="preserve">  Одежды спокойствия! Б</w:t>
      </w:r>
      <w:r w:rsidRPr="00E75BC2">
        <w:t>удь благословен фараон, внимающий мудрости Семи Истин!</w:t>
      </w:r>
    </w:p>
    <w:p w:rsidR="00000000" w:rsidRPr="00E75BC2" w:rsidRDefault="00CC41E3">
      <w:r w:rsidRPr="00E75BC2">
        <w:t>ФАРАОН. Именно эта мудрость и научила меня вознаградить тебя так, как я сделаю это сейчас.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 делает знак Малфи, тот ударяет жезлом по медному листу. Появляется палач и движется к Ракафу. Руви</w:t>
      </w:r>
      <w:r w:rsidRPr="00E75BC2">
        <w:rPr>
          <w:vertAlign w:val="superscript"/>
        </w:rPr>
        <w:t xml:space="preserve">м перестает </w:t>
      </w:r>
      <w:r w:rsidRPr="00E75BC2">
        <w:rPr>
          <w:vertAlign w:val="superscript"/>
        </w:rPr>
        <w:lastRenderedPageBreak/>
        <w:t>играть. Незаметно уходит.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РАКАФ </w:t>
      </w:r>
      <w:r w:rsidRPr="00E75BC2">
        <w:rPr>
          <w:i/>
          <w:iCs/>
        </w:rPr>
        <w:t>(бросается к ногам фараона).</w:t>
      </w:r>
      <w:r w:rsidRPr="00E75BC2">
        <w:t xml:space="preserve">  Но ты обещал мне великую благодать, о мудрый и справедливый фараон!</w:t>
      </w:r>
    </w:p>
    <w:p w:rsidR="00000000" w:rsidRPr="00E75BC2" w:rsidRDefault="00CC41E3">
      <w:r w:rsidRPr="00E75BC2">
        <w:t>ФАРАОН. Ты ее и получишь. На твоей могиле я напишу разрешение, чтобы твоя душа свободно прошла по дорогам з</w:t>
      </w:r>
      <w:r w:rsidRPr="00E75BC2">
        <w:t>агробного мира.</w:t>
      </w:r>
    </w:p>
    <w:p w:rsidR="00000000" w:rsidRPr="00E75BC2" w:rsidRDefault="00CC41E3">
      <w:r w:rsidRPr="00E75BC2">
        <w:t>РАКАФ. Но этого не может быть. Фараон хочет испытать своего слугу.</w:t>
      </w:r>
    </w:p>
    <w:p w:rsidR="00000000" w:rsidRPr="00E75BC2" w:rsidRDefault="00CC41E3">
      <w:r w:rsidRPr="00E75BC2">
        <w:t>ФАРАОН. Нет, Ракаф. Эта истина, которая скалит зубы и зовется смертью – самая истинная из всех истин. Она поглощала всякую святую ложь и всякого святошу</w:t>
      </w:r>
      <w:r w:rsidRPr="00E75BC2">
        <w:noBreakHyphen/>
        <w:t>лжеца от начала мира</w:t>
      </w:r>
      <w:r w:rsidRPr="00E75BC2">
        <w:t xml:space="preserve"> – и все еще способна поглотить очередного.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делает знак. Палач выступает вперед и утаскивает Ракафа.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МАЛФИ. Фараон сегодня в духе. Его шутки божественны.</w:t>
      </w:r>
    </w:p>
    <w:p w:rsidR="00000000" w:rsidRPr="00E75BC2" w:rsidRDefault="00CC41E3">
      <w:r w:rsidRPr="00E75BC2">
        <w:t>ФАРАОН. Если я угодил тебе, мое удовольствие не знает границ.</w:t>
      </w:r>
    </w:p>
    <w:p w:rsidR="00000000" w:rsidRPr="00E75BC2" w:rsidRDefault="00CC41E3">
      <w:r w:rsidRPr="00E75BC2">
        <w:t>МАЛФИ. Смешнее все</w:t>
      </w:r>
      <w:r w:rsidRPr="00E75BC2">
        <w:t>го была его жажда награды.</w:t>
      </w:r>
    </w:p>
    <w:p w:rsidR="00000000" w:rsidRPr="00E75BC2" w:rsidRDefault="00CC41E3">
      <w:r w:rsidRPr="00E75BC2">
        <w:t>ФАРАОН. Ты знал, что я собирался сделать?</w:t>
      </w:r>
    </w:p>
    <w:p w:rsidR="00000000" w:rsidRPr="00E75BC2" w:rsidRDefault="00CC41E3">
      <w:r w:rsidRPr="00E75BC2">
        <w:t>МАЛФИ. С самого начала.</w:t>
      </w:r>
    </w:p>
    <w:p w:rsidR="00000000" w:rsidRPr="00E75BC2" w:rsidRDefault="00CC41E3">
      <w:r w:rsidRPr="00E75BC2">
        <w:t xml:space="preserve">ФАРАОН. Мне надо быть изобретательнее в следующий раз. Если внезапность упущена, удовольствие омрачено. </w:t>
      </w:r>
      <w:r w:rsidRPr="00E75BC2">
        <w:rPr>
          <w:i/>
          <w:iCs/>
        </w:rPr>
        <w:t>(Малфи хлопает в ладоши. Слышится тихая нежная музыка, тема</w:t>
      </w:r>
      <w:r w:rsidRPr="00E75BC2">
        <w:rPr>
          <w:i/>
          <w:iCs/>
        </w:rPr>
        <w:t xml:space="preserve"> фараона).</w:t>
      </w:r>
      <w:r w:rsidRPr="00E75BC2">
        <w:t xml:space="preserve">  Мне нравятся эти приятные передышки. </w:t>
      </w:r>
      <w:r w:rsidRPr="00E75BC2">
        <w:rPr>
          <w:i/>
          <w:iCs/>
        </w:rPr>
        <w:t>(Малфи дважды хлопает в ладоши. Появляется мойщик ног и преклоняет колени перед фараоном).</w:t>
      </w:r>
      <w:r w:rsidRPr="00E75BC2">
        <w:t xml:space="preserve">  Принеси серой амбры и розового масла и омой мои ноги там, где он целовал их. Не по душе мне поцелуи мертвецов. </w:t>
      </w:r>
      <w:r w:rsidRPr="00E75BC2">
        <w:rPr>
          <w:i/>
          <w:iCs/>
        </w:rPr>
        <w:t>(Мой</w:t>
      </w:r>
      <w:r w:rsidRPr="00E75BC2">
        <w:rPr>
          <w:i/>
          <w:iCs/>
        </w:rPr>
        <w:t>щик ног быстро уходит).</w:t>
      </w:r>
      <w:r w:rsidRPr="00E75BC2">
        <w:t xml:space="preserve">  Что ж, Малфи, разделаемся со следующим или сначала поедим?</w:t>
      </w:r>
    </w:p>
    <w:p w:rsidR="00000000" w:rsidRPr="00E75BC2" w:rsidRDefault="00CC41E3">
      <w:r w:rsidRPr="00E75BC2">
        <w:t>МАЛФИ. Я думаю, еще одного, чтобы потом фараон не перетрудился на полуденной жаре.</w:t>
      </w:r>
    </w:p>
    <w:p w:rsidR="00000000" w:rsidRPr="00E75BC2" w:rsidRDefault="00CC41E3">
      <w:r w:rsidRPr="00E75BC2">
        <w:t>ФАРАОН. Неужели никогда мне не знать отдыха? По крайней мере, давай сначала выпьем.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хлопает в ладоши. Появляется Шаршис, придворный виночерпий фараона. У него склонность повторять слова и приподниматься при этом на цыпочки. Он бормочет официальную формулу «да будет он жив, здоров и невредим», механически, как считалку, с кор</w:t>
      </w:r>
      <w:r w:rsidRPr="00E75BC2">
        <w:rPr>
          <w:vertAlign w:val="superscript"/>
        </w:rPr>
        <w:t>отким машинальным поклоном.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ШАРШИС. Какого вина желает фараон, да будет он жив, здоров и невредим?</w:t>
      </w:r>
    </w:p>
    <w:p w:rsidR="00000000" w:rsidRPr="00E75BC2" w:rsidRDefault="00CC41E3">
      <w:r w:rsidRPr="00E75BC2">
        <w:t>ФАРАОН. Еще того янтарного.</w:t>
      </w:r>
    </w:p>
    <w:p w:rsidR="00000000" w:rsidRPr="00E75BC2" w:rsidRDefault="00CC41E3">
      <w:r w:rsidRPr="00E75BC2">
        <w:t>ШАРШИС. Уверен ли фараон, да будет он жив, здоров и невредим, что он желает этого? Вчера он говорил, что это вино напомина</w:t>
      </w:r>
      <w:r w:rsidRPr="00E75BC2">
        <w:t xml:space="preserve">ет ему снадобья бальзамировщика. </w:t>
      </w:r>
      <w:r w:rsidRPr="00E75BC2">
        <w:rPr>
          <w:i/>
          <w:iCs/>
        </w:rPr>
        <w:t>(Робко смеется, испуганный собственной дерзостью. Кланяется и уходит).</w:t>
      </w:r>
      <w:r w:rsidRPr="00E75BC2">
        <w:t xml:space="preserve"> 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Появляется мойщик ног и омывает ноги фараону, пока Малфи и фараон продолжают беседу, а закончив свое дело, уходит.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МАЛФИ. Перед шутками</w:t>
      </w:r>
      <w:r w:rsidRPr="00E75BC2">
        <w:t xml:space="preserve"> фараона никогда нельзя устоять.</w:t>
      </w:r>
    </w:p>
    <w:p w:rsidR="00000000" w:rsidRPr="00E75BC2" w:rsidRDefault="00CC41E3">
      <w:r w:rsidRPr="00E75BC2">
        <w:t>ФАРАОН. Ракаф не нашел их такими уж забавными.</w:t>
      </w:r>
    </w:p>
    <w:p w:rsidR="00000000" w:rsidRPr="00E75BC2" w:rsidRDefault="00CC41E3">
      <w:r w:rsidRPr="00E75BC2">
        <w:t>МАЛФИ. Бедный малый, у него совсем нет чувства юмора.</w:t>
      </w:r>
    </w:p>
    <w:p w:rsidR="00000000" w:rsidRPr="00E75BC2" w:rsidRDefault="00CC41E3">
      <w:r w:rsidRPr="00E75BC2">
        <w:t>ФАРАОН. А у тебя есть, Малфи? Как бы тебе это понравилось – стоять передо мной, толковать мои сны, а потом отправиться к п</w:t>
      </w:r>
      <w:r w:rsidRPr="00E75BC2">
        <w:t>алачу?</w:t>
      </w:r>
    </w:p>
    <w:p w:rsidR="00000000" w:rsidRPr="00E75BC2" w:rsidRDefault="00CC41E3">
      <w:r w:rsidRPr="00E75BC2">
        <w:t>МАЛФИ. Я не пророк, всего лишь правитель Египта. Но если это позабавит фараона, я с радостью отправлюсь к палачу.</w:t>
      </w:r>
    </w:p>
    <w:p w:rsidR="00000000" w:rsidRPr="00E75BC2" w:rsidRDefault="00CC41E3">
      <w:r w:rsidRPr="00E75BC2">
        <w:t>ФАРАОН. Благородные слова, Малфи. Быть может, тебе бы и следовало отрубить голову вместо этих бедных обманутых людей. Ведь это твое жал</w:t>
      </w:r>
      <w:r w:rsidRPr="00E75BC2">
        <w:t xml:space="preserve">кое управление привело </w:t>
      </w:r>
      <w:r w:rsidRPr="00E75BC2">
        <w:lastRenderedPageBreak/>
        <w:t>Египет в то жалкое состояние, в котором он оказался… Ты хочешь знать, почему я отрубаю головы этим бедным пророкам, а твою оставляю покоиться на плечах? Потому что ты, Малфи, один из немногих людей, которых я нахожу более забавными ж</w:t>
      </w:r>
      <w:r w:rsidRPr="00E75BC2">
        <w:t>ивыми, чем мертвыми.</w:t>
      </w:r>
    </w:p>
    <w:p w:rsidR="00000000" w:rsidRPr="00E75BC2" w:rsidRDefault="00CC41E3">
      <w:r w:rsidRPr="00E75BC2">
        <w:t>МАЛФИ. Это удача для меня, что фараон находит меня забавным.</w:t>
      </w:r>
    </w:p>
    <w:p w:rsidR="00000000" w:rsidRPr="00E75BC2" w:rsidRDefault="00CC41E3">
      <w:r w:rsidRPr="00E75BC2">
        <w:t>ФАРАОН. Тебе недостает лишь одного, чтобы быть совершенным правителем Египта.</w:t>
      </w:r>
    </w:p>
    <w:p w:rsidR="00000000" w:rsidRPr="00E75BC2" w:rsidRDefault="00CC41E3">
      <w:r w:rsidRPr="00E75BC2">
        <w:t>МАЛФИ. Что же это, фараон? Завтра я это приобрету.</w:t>
      </w:r>
    </w:p>
    <w:p w:rsidR="00000000" w:rsidRPr="00E75BC2" w:rsidRDefault="00CC41E3">
      <w:r w:rsidRPr="00E75BC2">
        <w:t>ФАРАОН. Некоторого понимания хотя бы простейш</w:t>
      </w:r>
      <w:r w:rsidRPr="00E75BC2">
        <w:t>их принципов управления таким государством, как Египет. Этого у тебя совершенно нет. В иных отношениях ты отличный малый и прекрасно годишься для своей работы.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Появляется Шаршис с вином, пробует вино и передает чашу фараону, тот пьет из нее.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Между прочим, Шаршис, где этот еврейский толкователь снов, о котором ты так распространялся?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Малфи тревожно прислушивается.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ШАРШИС. Пусть фараон не гневается на своего раба. Еврей идет сюда, он уже идет.</w:t>
      </w:r>
    </w:p>
    <w:p w:rsidR="00000000" w:rsidRPr="00E75BC2" w:rsidRDefault="00CC41E3">
      <w:r w:rsidRPr="00E75BC2">
        <w:t>ФАРАОН. Ты говорил это еще три каз</w:t>
      </w:r>
      <w:r w:rsidRPr="00E75BC2">
        <w:t>ни назад.</w:t>
      </w:r>
    </w:p>
    <w:p w:rsidR="00000000" w:rsidRPr="00E75BC2" w:rsidRDefault="00CC41E3">
      <w:r w:rsidRPr="00E75BC2">
        <w:t>ШАРШИС. Мы только что привели его из тюрьмы. Загвоздка лишь в том, чтобы помыть и отчистить его, прежде чем он появится перед его величеством, перед его величеством.</w:t>
      </w:r>
    </w:p>
    <w:p w:rsidR="00000000" w:rsidRPr="00E75BC2" w:rsidRDefault="00CC41E3">
      <w:r w:rsidRPr="00E75BC2">
        <w:t>ФАРАОН. Других пророков, которые побывали здесь, не мыли и не чистили.</w:t>
      </w:r>
    </w:p>
    <w:p w:rsidR="00000000" w:rsidRPr="00E75BC2" w:rsidRDefault="00CC41E3">
      <w:r w:rsidRPr="00E75BC2">
        <w:t>ШАРШИС. Это все были святые люди, о фараон. Мыться противно их религии.</w:t>
      </w:r>
    </w:p>
    <w:p w:rsidR="00000000" w:rsidRPr="00E75BC2" w:rsidRDefault="00CC41E3">
      <w:r w:rsidRPr="00E75BC2">
        <w:t>ФАРАОН. А у этого еврея нет религии? Откуда тебе знать, что ты не смыл всю священную магию, которая облекала его?</w:t>
      </w:r>
    </w:p>
    <w:p w:rsidR="00000000" w:rsidRPr="00E75BC2" w:rsidRDefault="00CC41E3">
      <w:r w:rsidRPr="00E75BC2">
        <w:t>ШАРШИС. Фараон, да будет он жив, здоров и невредим, увидит все сам. Ах</w:t>
      </w:r>
      <w:r w:rsidRPr="00E75BC2">
        <w:t>, он будет пророчествовать великолепно, великолепно!</w:t>
      </w:r>
    </w:p>
    <w:p w:rsidR="00000000" w:rsidRPr="00E75BC2" w:rsidRDefault="00CC41E3">
      <w:r w:rsidRPr="00E75BC2">
        <w:t>ФАРАОН. Придется. Иначе его карьера пророка будет короткой.</w:t>
      </w:r>
    </w:p>
    <w:p w:rsidR="00000000" w:rsidRPr="00E75BC2" w:rsidRDefault="00CC41E3">
      <w:r w:rsidRPr="00E75BC2">
        <w:t>ШАРШИС. И я приказал, чтобы его помыли, надушили и приодели, чтобы его внешность приличествовала его явлению перед фараоном, перед фараоном.</w:t>
      </w:r>
    </w:p>
    <w:p w:rsidR="00000000" w:rsidRPr="00E75BC2" w:rsidRDefault="00CC41E3">
      <w:r w:rsidRPr="00E75BC2">
        <w:t>ФА</w:t>
      </w:r>
      <w:r w:rsidRPr="00E75BC2">
        <w:t>РАОН. Какая роскошь. Разве тебе не жаль царской казны, царской казны?</w:t>
      </w:r>
    </w:p>
    <w:p w:rsidR="00000000" w:rsidRPr="00E75BC2" w:rsidRDefault="00CC41E3">
      <w:r w:rsidRPr="00E75BC2">
        <w:t>ШАРШИС. Фараон, да будет он жив, здоров и невредим, изволит шутить.</w:t>
      </w:r>
    </w:p>
    <w:p w:rsidR="00000000" w:rsidRPr="00E75BC2" w:rsidRDefault="00CC41E3">
      <w:r w:rsidRPr="00E75BC2">
        <w:t>ФАРАОН. Тратить столько золота ради одного появления.</w:t>
      </w:r>
    </w:p>
    <w:p w:rsidR="00000000" w:rsidRPr="00E75BC2" w:rsidRDefault="00CC41E3">
      <w:r w:rsidRPr="00E75BC2">
        <w:t>ШАРШИС. Одного? Уверен ли в этом фараон, да будет он жив, здоров</w:t>
      </w:r>
      <w:r w:rsidRPr="00E75BC2">
        <w:t xml:space="preserve"> и невредим, когда еще не слышал его, когда не слышал его? Но он будет великолепно пророчествовать, ведь он умный парень, умный парень – очень умный парень.</w:t>
      </w:r>
    </w:p>
    <w:p w:rsidR="00000000" w:rsidRPr="00E75BC2" w:rsidRDefault="00CC41E3">
      <w:r w:rsidRPr="00E75BC2">
        <w:t>ФАРАОН. Ты угодил в тюрьму не из</w:t>
      </w:r>
      <w:r w:rsidRPr="00E75BC2">
        <w:noBreakHyphen/>
        <w:t>за мухи в вине, а из</w:t>
      </w:r>
      <w:r w:rsidRPr="00E75BC2">
        <w:noBreakHyphen/>
        <w:t>за своей проклятой привычки подпевать себе хо</w:t>
      </w:r>
      <w:r w:rsidRPr="00E75BC2">
        <w:t>ром и все время прыгать вокруг. Готовься прыгнуть в объятия прямо к моему другу</w:t>
      </w:r>
      <w:r w:rsidRPr="00E75BC2">
        <w:noBreakHyphen/>
        <w:t>палачу. Раз уж ты заманил ко мне этого еврея, то, если он умрет, умрешь и ты.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Шаршис с несчастным видом удаляется.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МАЛФИ. Единственный еврей, которого я знал, б</w:t>
      </w:r>
      <w:r w:rsidRPr="00E75BC2">
        <w:t>ыл отвратительным созданием.</w:t>
      </w:r>
    </w:p>
    <w:p w:rsidR="00000000" w:rsidRPr="00E75BC2" w:rsidRDefault="00CC41E3">
      <w:r w:rsidRPr="00E75BC2">
        <w:t>ФАРАОН. Это ведь дикое племя из пустыни, в котором проделывают над собой странные анатомические ритуалы?</w:t>
      </w:r>
    </w:p>
    <w:p w:rsidR="00000000" w:rsidRPr="00E75BC2" w:rsidRDefault="00CC41E3">
      <w:r w:rsidRPr="00E75BC2">
        <w:t>МАЛФИ. Да. Это подлый и дикий народ. Если бы я был фараоном, я бы не тратил время на этого.</w:t>
      </w:r>
    </w:p>
    <w:p w:rsidR="00000000" w:rsidRPr="00E75BC2" w:rsidRDefault="00CC41E3">
      <w:r w:rsidRPr="00E75BC2">
        <w:t>ФАРАОН. Но я должен поговорить</w:t>
      </w:r>
      <w:r w:rsidRPr="00E75BC2">
        <w:t xml:space="preserve"> с ним. Государь должен знать все. Я хочу расспросить его об этих племенных обычаях. Обкорнать свое достоинство – это, должно быть, ужасно. Неужели вся радость жизни обрывается одним ударом? И, если так, зачем они </w:t>
      </w:r>
      <w:r w:rsidRPr="00E75BC2">
        <w:lastRenderedPageBreak/>
        <w:t>таким образом себя… обезглавливают?</w:t>
      </w:r>
    </w:p>
    <w:p w:rsidR="00000000" w:rsidRPr="00E75BC2" w:rsidRDefault="00CC41E3">
      <w:r w:rsidRPr="00E75BC2">
        <w:t>МАЛФИ.</w:t>
      </w:r>
      <w:r w:rsidRPr="00E75BC2">
        <w:t xml:space="preserve"> Я буду стремиться обеспечить фараона точными сведениями на этот счет при ближайшей возможности.</w:t>
      </w:r>
    </w:p>
    <w:p w:rsidR="00000000" w:rsidRPr="00E75BC2" w:rsidRDefault="00CC41E3">
      <w:r w:rsidRPr="00E75BC2">
        <w:t>ФАРАОН. Может быть, следующий пророк, который так нетерпеливо там фыркает, сможет мне рассказать. Он должен знать что</w:t>
      </w:r>
      <w:r w:rsidRPr="00E75BC2">
        <w:noBreakHyphen/>
        <w:t xml:space="preserve">нибудь полезное – на нем столько грязи. </w:t>
      </w:r>
      <w:r w:rsidRPr="00E75BC2">
        <w:rPr>
          <w:i/>
          <w:iCs/>
        </w:rPr>
        <w:t>(</w:t>
      </w:r>
      <w:r w:rsidRPr="00E75BC2">
        <w:rPr>
          <w:i/>
          <w:iCs/>
        </w:rPr>
        <w:t>Хлопает в ладоши. Музыка, которая слышалась тихо и с перебоями, замирает).</w:t>
      </w:r>
      <w:r w:rsidRPr="00E75BC2">
        <w:t xml:space="preserve">  Приятная передышка подошла к концу.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Резко входит Шилах, грязный старик, обнаженный, не считая грубой черной рубахи и пояса. Его жесткие черные волосы падают на плечи. Он д</w:t>
      </w:r>
      <w:r w:rsidRPr="00E75BC2">
        <w:rPr>
          <w:vertAlign w:val="superscript"/>
        </w:rPr>
        <w:t>ико вертит головой, пока говорит; глаза его ярко блестят. Он идет вперед, для порядка кланяется фараону и заговаривает с огромной скоростью, доводя себя до неистовства.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ШИЛАХ. Шилах я, гадальщик. Происхожу из старинного рода гадальщиков. Этому научи</w:t>
      </w:r>
      <w:r w:rsidRPr="00E75BC2">
        <w:t>л отца моего отца отец отца моего отца. А отец моего отца научил этому моего отца, а мой отец научил этому меня, а теперь я говорю тебе это, о фараон.</w:t>
      </w:r>
    </w:p>
    <w:p w:rsidR="00000000" w:rsidRPr="00E75BC2" w:rsidRDefault="00CC41E3">
      <w:r w:rsidRPr="00E75BC2">
        <w:t>ФАРАОН. Понятно. Возраст солидный, потому и ценность солидная.</w:t>
      </w:r>
    </w:p>
    <w:p w:rsidR="00000000" w:rsidRPr="00E75BC2" w:rsidRDefault="00CC41E3">
      <w:r w:rsidRPr="00E75BC2">
        <w:t xml:space="preserve">ШИЛАХ </w:t>
      </w:r>
      <w:r w:rsidRPr="00E75BC2">
        <w:rPr>
          <w:i/>
          <w:iCs/>
        </w:rPr>
        <w:t>(торопливо)</w:t>
      </w:r>
      <w:r w:rsidRPr="00E75BC2">
        <w:t xml:space="preserve"> . Когда я услышал о сне </w:t>
      </w:r>
      <w:r w:rsidRPr="00E75BC2">
        <w:t>твоем, о государь, долго взывал я к богам.</w:t>
      </w:r>
    </w:p>
    <w:p w:rsidR="00000000" w:rsidRPr="00E75BC2" w:rsidRDefault="00CC41E3">
      <w:r w:rsidRPr="00E75BC2">
        <w:t>ФАРАОН. Да? И что они сказали?</w:t>
      </w:r>
    </w:p>
    <w:p w:rsidR="00000000" w:rsidRPr="00E75BC2" w:rsidRDefault="00CC41E3">
      <w:r w:rsidRPr="00E75BC2">
        <w:t xml:space="preserve">ШИЛАХ </w:t>
      </w:r>
      <w:r w:rsidRPr="00E75BC2">
        <w:rPr>
          <w:i/>
          <w:iCs/>
        </w:rPr>
        <w:t>(падает на колени и кланяется на четыре стороны, произнося)</w:t>
      </w:r>
      <w:r w:rsidRPr="00E75BC2">
        <w:t xml:space="preserve"> .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Stanza"/>
        <w:ind w:firstLine="567"/>
      </w:pPr>
      <w:r w:rsidRPr="00E75BC2">
        <w:t>И склонял я голову на север,</w:t>
      </w:r>
    </w:p>
    <w:p w:rsidR="00000000" w:rsidRPr="00E75BC2" w:rsidRDefault="00CC41E3">
      <w:pPr>
        <w:pStyle w:val="Stanza"/>
        <w:ind w:firstLine="567"/>
      </w:pPr>
      <w:r w:rsidRPr="00E75BC2">
        <w:t>И склонял я голову на юг,</w:t>
      </w:r>
    </w:p>
    <w:p w:rsidR="00000000" w:rsidRPr="00E75BC2" w:rsidRDefault="00CC41E3">
      <w:pPr>
        <w:pStyle w:val="Stanza"/>
        <w:ind w:firstLine="567"/>
      </w:pPr>
      <w:r w:rsidRPr="00E75BC2">
        <w:t>И склонял я голову на запад,</w:t>
      </w:r>
    </w:p>
    <w:p w:rsidR="00000000" w:rsidRPr="00E75BC2" w:rsidRDefault="00CC41E3">
      <w:pPr>
        <w:pStyle w:val="Stanza"/>
        <w:ind w:firstLine="567"/>
      </w:pPr>
      <w:r w:rsidRPr="00E75BC2">
        <w:t>И склонял я голову на восток.</w:t>
      </w:r>
    </w:p>
    <w:p w:rsidR="00000000" w:rsidRPr="00E75BC2" w:rsidRDefault="00CC41E3">
      <w:pPr>
        <w:pStyle w:val="Stanza"/>
        <w:ind w:firstLine="567"/>
      </w:pPr>
    </w:p>
    <w:p w:rsidR="00000000" w:rsidRPr="00E75BC2" w:rsidRDefault="00CC41E3">
      <w:r w:rsidRPr="00E75BC2">
        <w:t>ФАРАОН. Какая удача, что стран света всего четыре.</w:t>
      </w:r>
    </w:p>
    <w:p w:rsidR="00000000" w:rsidRPr="00E75BC2" w:rsidRDefault="00CC41E3">
      <w:r w:rsidRPr="00E75BC2">
        <w:t>ШИЛАХ. И зарыл я тело свое в священных песках, чтобы ничего, кроме ноздрей и глаз моих, не оставалось над землей. И, погребенный так, читал я в небесах священные знаки триединства Нетопыря, Вепря и Газел</w:t>
      </w:r>
      <w:r w:rsidRPr="00E75BC2">
        <w:t>и, ведь это священная истина, что Нетопырь, Вепрь и Газель несут свою стражу и днем, и ночью.</w:t>
      </w:r>
    </w:p>
    <w:p w:rsidR="00000000" w:rsidRPr="00E75BC2" w:rsidRDefault="00CC41E3">
      <w:r w:rsidRPr="00E75BC2">
        <w:t>ФАРАОН. Лучше бы это и в самом деле было истиной – иначе пришлось бы снова склонять голову.</w:t>
      </w:r>
    </w:p>
    <w:p w:rsidR="00000000" w:rsidRPr="00E75BC2" w:rsidRDefault="00CC41E3">
      <w:r w:rsidRPr="00E75BC2">
        <w:t xml:space="preserve">ШИЛАХ </w:t>
      </w:r>
      <w:r w:rsidRPr="00E75BC2">
        <w:rPr>
          <w:i/>
          <w:iCs/>
        </w:rPr>
        <w:t>(перебивает фараона и продолжает с огромной скоростью).</w:t>
      </w:r>
      <w:r w:rsidRPr="00E75BC2">
        <w:t xml:space="preserve">  Нет ист</w:t>
      </w:r>
      <w:r w:rsidRPr="00E75BC2">
        <w:t>ины, кроме истины триединства Нетопыря, Вепря и Газели. Тучные коровы – это Египет, а буря, побившая пшеницу – это мир. Египет разрушит мир, как коровы съели пшеницу в твоих снах, и Египет преуспеет, когда другие народы падут.</w:t>
      </w:r>
    </w:p>
    <w:p w:rsidR="00000000" w:rsidRPr="00E75BC2" w:rsidRDefault="00CC41E3">
      <w:r w:rsidRPr="00E75BC2">
        <w:t>ФАРАОН. А тебе неизвестно, чт</w:t>
      </w:r>
      <w:r w:rsidRPr="00E75BC2">
        <w:t>о ни один народ не может преуспеть, когда остальной мир лежит в развалинах?</w:t>
      </w:r>
    </w:p>
    <w:p w:rsidR="00000000" w:rsidRPr="00E75BC2" w:rsidRDefault="00CC41E3">
      <w:r w:rsidRPr="00E75BC2">
        <w:t>ШИЛАХ. Это не моя забота. Я говорю истину, которая открылась мне.</w:t>
      </w:r>
    </w:p>
    <w:p w:rsidR="00000000" w:rsidRPr="00E75BC2" w:rsidRDefault="00CC41E3">
      <w:r w:rsidRPr="00E75BC2">
        <w:t>ФАРАОН. Египет – торговая страна. С кем мы будем торговать, если другие народы погибнут?</w:t>
      </w:r>
    </w:p>
    <w:p w:rsidR="00000000" w:rsidRPr="00E75BC2" w:rsidRDefault="00CC41E3">
      <w:r w:rsidRPr="00E75BC2">
        <w:t xml:space="preserve">ШИЛАХ </w:t>
      </w:r>
      <w:r w:rsidRPr="00E75BC2">
        <w:rPr>
          <w:i/>
          <w:iCs/>
        </w:rPr>
        <w:t>(продолжает, не слу</w:t>
      </w:r>
      <w:r w:rsidRPr="00E75BC2">
        <w:rPr>
          <w:i/>
          <w:iCs/>
        </w:rPr>
        <w:t>шая).</w:t>
      </w:r>
      <w:r w:rsidRPr="00E75BC2">
        <w:t xml:space="preserve">  Истина Нетопыря, Вепря и Газели говорит, что весь мир станет одним большим Египтом, и что…</w:t>
      </w:r>
    </w:p>
    <w:p w:rsidR="00000000" w:rsidRPr="00E75BC2" w:rsidRDefault="00CC41E3">
      <w:r w:rsidRPr="00E75BC2">
        <w:t>ФАРАОН. Хороший у тебя сон, а толкование еще лучше. Очень разумно, что в твоем сне коровы едят пшеницу. А вот в моем сне коровы сошли с ума и не едят пшеницу;</w:t>
      </w:r>
      <w:r w:rsidRPr="00E75BC2">
        <w:t xml:space="preserve"> они друг друга едят. Но, как я погляжу, это тоже не твоя забота?</w:t>
      </w:r>
    </w:p>
    <w:p w:rsidR="00000000" w:rsidRPr="00E75BC2" w:rsidRDefault="00CC41E3">
      <w:r w:rsidRPr="00E75BC2">
        <w:t xml:space="preserve">ШИЛАХ. Не я говорю это, фараон, но Нетопырь, Вепрь и Газель. </w:t>
      </w:r>
      <w:r w:rsidRPr="00E75BC2">
        <w:rPr>
          <w:i/>
          <w:iCs/>
        </w:rPr>
        <w:t>(Простирается перед троном).</w:t>
      </w:r>
      <w:r w:rsidRPr="00E75BC2">
        <w:t xml:space="preserve"> </w:t>
      </w:r>
    </w:p>
    <w:p w:rsidR="00000000" w:rsidRPr="00E75BC2" w:rsidRDefault="00CC41E3">
      <w:r w:rsidRPr="00E75BC2">
        <w:t>ФАРАОН. Значит, Нетопырю, Вепрю и Газели отрубят голову вместе со всем их красноречием, а не тебе.</w:t>
      </w:r>
    </w:p>
    <w:p w:rsidR="00000000" w:rsidRPr="00E75BC2" w:rsidRDefault="00CC41E3"/>
    <w:p w:rsidR="00000000" w:rsidRPr="00E75BC2" w:rsidRDefault="00CC41E3">
      <w:r w:rsidRPr="00E75BC2">
        <w:lastRenderedPageBreak/>
        <w:t xml:space="preserve">        </w:t>
      </w:r>
      <w:r w:rsidRPr="00E75BC2">
        <w:rPr>
          <w:vertAlign w:val="superscript"/>
        </w:rPr>
        <w:t>Малфи ударяет по медной пластине. Появляется палач и утаскивает Шилаха, пока фараон продолжает говорить.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Неужели никто не доставит мне удовлетворения? Я перетрудился, и палачи мои тоже. Скоро они начнут жаловаться. А если они будут жаловать</w:t>
      </w:r>
      <w:r w:rsidRPr="00E75BC2">
        <w:t>ся, мне придется тоже их казнить. Но кто станет палачом для палачей? Я должен найти кого</w:t>
      </w:r>
      <w:r w:rsidRPr="00E75BC2">
        <w:noBreakHyphen/>
        <w:t>то, кто истолкует мои сны.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Входит Шаршис с Иосифом и делает движение вперед.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Вот это и есть твой еврей, Шаршис?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Иосиф, одетый в лохмотья, вста</w:t>
      </w:r>
      <w:r w:rsidRPr="00E75BC2">
        <w:rPr>
          <w:vertAlign w:val="superscript"/>
        </w:rPr>
        <w:t>ет перед троном. Малфи очень обеспокоен.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ШАРШИС. Прошу милости у фараона, да будет он жив, здоров и невредим. Не моя вина, что он пришел таким. Я пытался отчистить его.</w:t>
      </w:r>
    </w:p>
    <w:p w:rsidR="00000000" w:rsidRPr="00E75BC2" w:rsidRDefault="00CC41E3">
      <w:r w:rsidRPr="00E75BC2">
        <w:t>ФАРАОН. Ты поймал рыбу. Чистить и жарить предоставь мне.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демонстративно восходит по ступенькам к трону, берет жезл и ударяет в гонг. Фараон не двигается. Иосиф показывает на себя, когда появляется палач.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Уведи меня.</w:t>
      </w:r>
    </w:p>
    <w:p w:rsidR="00000000" w:rsidRPr="00E75BC2" w:rsidRDefault="00CC41E3">
      <w:r w:rsidRPr="00E75BC2">
        <w:t>ФАРАОН. Вижу, что ты не понимаешь принципов здравого правления. Если бы каждо</w:t>
      </w:r>
      <w:r w:rsidRPr="00E75BC2">
        <w:t>му позволялось входить сюда и самому приказывать, чтобы ему отрубали голову, какой тогда смысл в государе?</w:t>
      </w:r>
    </w:p>
    <w:p w:rsidR="00000000" w:rsidRPr="00E75BC2" w:rsidRDefault="00CC41E3">
      <w:r w:rsidRPr="00E75BC2">
        <w:t>ИОСИФ. А какой же смысл в том, что государь не может отрубить человеку голову, не толкуя об этом целый час?</w:t>
      </w:r>
    </w:p>
    <w:p w:rsidR="00000000" w:rsidRPr="00E75BC2" w:rsidRDefault="00CC41E3">
      <w:r w:rsidRPr="00E75BC2">
        <w:t xml:space="preserve">ФАРАОН. Даже государь должен передохнуть </w:t>
      </w:r>
      <w:r w:rsidRPr="00E75BC2">
        <w:t>между казнями. И кто ты такой, чтобы жаловаться? Ты еще не позабавил нас.</w:t>
      </w:r>
    </w:p>
    <w:p w:rsidR="00000000" w:rsidRPr="00E75BC2" w:rsidRDefault="00CC41E3">
      <w:r w:rsidRPr="00E75BC2">
        <w:t>ИОСИФ. Нет. Но я услышал одну из шуток фараона. Должен ли я слушать остальные? Здесь что, совсем не бывает справедливости?</w:t>
      </w:r>
    </w:p>
    <w:p w:rsidR="00000000" w:rsidRPr="00E75BC2" w:rsidRDefault="00CC41E3">
      <w:r w:rsidRPr="00E75BC2">
        <w:t>ФАРАОН. Ни один государь не может позволить себе такую роск</w:t>
      </w:r>
      <w:r w:rsidRPr="00E75BC2">
        <w:t>ошь, как справедливость. Странный он, этот еврей. Пусть пророчествует. Если ты истолкуешь мои сны так же честно, как мои шутки, ты получишь великую награду.</w:t>
      </w:r>
    </w:p>
    <w:p w:rsidR="00000000" w:rsidRPr="00E75BC2" w:rsidRDefault="00CC41E3">
      <w:r w:rsidRPr="00E75BC2">
        <w:t xml:space="preserve">ИОСИФ. Попытаюсь. </w:t>
      </w:r>
      <w:r w:rsidRPr="00E75BC2">
        <w:rPr>
          <w:i/>
          <w:iCs/>
        </w:rPr>
        <w:t>(Делает знак палачу, чтобы тот уходил).</w:t>
      </w:r>
      <w:r w:rsidRPr="00E75BC2">
        <w:t xml:space="preserve">  Допустим на минуту, всего лишь ради прор</w:t>
      </w:r>
      <w:r w:rsidRPr="00E75BC2">
        <w:t xml:space="preserve">очества, что ты действительно видел эти сны. Тогда я сказал бы </w:t>
      </w:r>
      <w:r w:rsidRPr="00E75BC2">
        <w:rPr>
          <w:i/>
          <w:iCs/>
        </w:rPr>
        <w:t>(принимает позу и интонацию профессионального гадальщика и бросается в омут с головой),</w:t>
      </w:r>
      <w:r w:rsidRPr="00E75BC2">
        <w:t xml:space="preserve">  что два этих сна были едины. Тучные коровы и тучные колосья олицетворяют семь лет великого процветания Е</w:t>
      </w:r>
      <w:r w:rsidRPr="00E75BC2">
        <w:t xml:space="preserve">гипта. Тощие коровы и тощие колосья – это голодные годы, которые последуют за семью плодородными годами. Тощее пожрет тучное. Останется только голод. </w:t>
      </w:r>
      <w:r w:rsidRPr="00E75BC2">
        <w:rPr>
          <w:i/>
          <w:iCs/>
        </w:rPr>
        <w:t>(Выразительно глядит на Малфи).</w:t>
      </w:r>
      <w:r w:rsidRPr="00E75BC2">
        <w:t xml:space="preserve">  Где твои правители? Они что, совсем не смотрят вперед, не заботятся о буд</w:t>
      </w:r>
      <w:r w:rsidRPr="00E75BC2">
        <w:t>ущем? Почему они не строят житницы, чтобы сохранить пшеницу тучных лет и провести Египет через тощие годы?.. Вот что я сказал бы, если бы это был сон.</w:t>
      </w:r>
    </w:p>
    <w:p w:rsidR="00000000" w:rsidRPr="00E75BC2" w:rsidRDefault="00CC41E3">
      <w:r w:rsidRPr="00E75BC2">
        <w:t>ФАРАОН. Восхитительно. Подойди поближе, чтобы я мог лучше тебя разглядеть.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подходит ближе.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Мне очень по душе твоя мысль о житницах.</w:t>
      </w:r>
    </w:p>
    <w:p w:rsidR="00000000" w:rsidRPr="00E75BC2" w:rsidRDefault="00CC41E3">
      <w:r w:rsidRPr="00E75BC2">
        <w:t>ИОСИФ. Мне самому она нравится.</w:t>
      </w:r>
    </w:p>
    <w:p w:rsidR="00000000" w:rsidRPr="00E75BC2" w:rsidRDefault="00CC41E3">
      <w:r w:rsidRPr="00E75BC2">
        <w:t>ФАРАОН. Мы должны поговорить об этом подробнее.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(проницательно)</w:t>
      </w:r>
      <w:r w:rsidRPr="00E75BC2">
        <w:t xml:space="preserve"> . Но на самом деле я не верю, что фараон видел эти сны. Ты выдумал их. Ведь ты обеспокоен, фараон – ужасн</w:t>
      </w:r>
      <w:r w:rsidRPr="00E75BC2">
        <w:t>о обеспокоен положением дел в Египте.</w:t>
      </w:r>
    </w:p>
    <w:p w:rsidR="00000000" w:rsidRPr="00E75BC2" w:rsidRDefault="00CC41E3">
      <w:r w:rsidRPr="00E75BC2">
        <w:t>ФАРАОН. Великолепно. Великолепно.</w:t>
      </w:r>
    </w:p>
    <w:p w:rsidR="00000000" w:rsidRPr="00E75BC2" w:rsidRDefault="00CC41E3">
      <w:r w:rsidRPr="00E75BC2">
        <w:lastRenderedPageBreak/>
        <w:t>ИОСИФ. В этом сне, который ты выдумал, тучные коровы и тучные колосья – символы процветания, которым наслаждался Египет, когда у фараона были мудрые советники.</w:t>
      </w:r>
    </w:p>
    <w:p w:rsidR="00000000" w:rsidRPr="00E75BC2" w:rsidRDefault="00CC41E3">
      <w:r w:rsidRPr="00E75BC2">
        <w:t>ФАРАОН. Этот малый все н</w:t>
      </w:r>
      <w:r w:rsidRPr="00E75BC2">
        <w:t>асквозь видит.</w:t>
      </w:r>
    </w:p>
    <w:p w:rsidR="00000000" w:rsidRPr="00E75BC2" w:rsidRDefault="00CC41E3">
      <w:r w:rsidRPr="00E75BC2">
        <w:t>ИОСИФ. Тощие коровы и тощие колосья – дурные времена, которые предвидит фараон в результате неумных советов его теперешних советников.</w:t>
      </w:r>
    </w:p>
    <w:p w:rsidR="00000000" w:rsidRPr="00E75BC2" w:rsidRDefault="00CC41E3">
      <w:r w:rsidRPr="00E75BC2">
        <w:t xml:space="preserve">ФАРАОН. Все забавнее и забавнее. Он может прочесть даже твой ум, Малфи. </w:t>
      </w:r>
      <w:r w:rsidRPr="00E75BC2">
        <w:rPr>
          <w:i/>
          <w:iCs/>
        </w:rPr>
        <w:t>(Иосифу).</w:t>
      </w:r>
      <w:r w:rsidRPr="00E75BC2">
        <w:t xml:space="preserve">  Расскажи мне секрет тво</w:t>
      </w:r>
      <w:r w:rsidRPr="00E75BC2">
        <w:t>ей силы, еврей. Это откровение богов?</w:t>
      </w:r>
    </w:p>
    <w:p w:rsidR="00000000" w:rsidRPr="00E75BC2" w:rsidRDefault="00CC41E3">
      <w:r w:rsidRPr="00E75BC2">
        <w:t>ИОСИФ. О том, чем мы обязаны в таких делах богам и чем – самим себе, я охотно выслушал бы мнение Малфи.</w:t>
      </w:r>
    </w:p>
    <w:p w:rsidR="00000000" w:rsidRPr="00E75BC2" w:rsidRDefault="00CC41E3">
      <w:r w:rsidRPr="00E75BC2">
        <w:t>МАЛФИ. Нет ничего сверхъестественного в его поверхностных познаниях, фараон.</w:t>
      </w:r>
    </w:p>
    <w:p w:rsidR="00000000" w:rsidRPr="00E75BC2" w:rsidRDefault="00CC41E3">
      <w:r w:rsidRPr="00E75BC2">
        <w:t>ФАРАОН. Это утешает, если они всего л</w:t>
      </w:r>
      <w:r w:rsidRPr="00E75BC2">
        <w:t>ишь поверхностны. Я уже начал опасаться, что он действительно знает, о чем говорит.</w:t>
      </w:r>
    </w:p>
    <w:p w:rsidR="00000000" w:rsidRPr="00E75BC2" w:rsidRDefault="00CC41E3">
      <w:r w:rsidRPr="00E75BC2">
        <w:t>МАЛФИ. Он занимал когда</w:t>
      </w:r>
      <w:r w:rsidRPr="00E75BC2">
        <w:noBreakHyphen/>
        <w:t>то место, где нахватался придворных сплетен, которыми и пользуется к своей выгоде.</w:t>
      </w:r>
    </w:p>
    <w:p w:rsidR="00000000" w:rsidRPr="00E75BC2" w:rsidRDefault="00CC41E3">
      <w:r w:rsidRPr="00E75BC2">
        <w:t>ФАРАОН. Так ты знаешь его?</w:t>
      </w:r>
    </w:p>
    <w:p w:rsidR="00000000" w:rsidRPr="00E75BC2" w:rsidRDefault="00CC41E3">
      <w:r w:rsidRPr="00E75BC2">
        <w:t>МАЛФИ. Слишком хорошо знаю. Когда</w:t>
      </w:r>
      <w:r w:rsidRPr="00E75BC2">
        <w:noBreakHyphen/>
      </w:r>
      <w:r w:rsidRPr="00E75BC2">
        <w:t>то он был рабом в доме Потифара – и недолгое время пробыл домоправителем Потифара. Но он совершил в его доме непроизносимое преступление.</w:t>
      </w:r>
    </w:p>
    <w:p w:rsidR="00000000" w:rsidRPr="00E75BC2" w:rsidRDefault="00CC41E3">
      <w:r w:rsidRPr="00E75BC2">
        <w:t>ФАРАОН. Что? Не тот ли ты парень, который изнасиловал Вашни?</w:t>
      </w:r>
    </w:p>
    <w:p w:rsidR="00000000" w:rsidRPr="00E75BC2" w:rsidRDefault="00CC41E3">
      <w:r w:rsidRPr="00E75BC2">
        <w:t>ИОСИФ. Вижу, что мое преступление не столь уж непроизноси</w:t>
      </w:r>
      <w:r w:rsidRPr="00E75BC2">
        <w:t>мо, как хотел бы Малфи заставить тебя поверить.</w:t>
      </w:r>
    </w:p>
    <w:p w:rsidR="00000000" w:rsidRPr="00E75BC2" w:rsidRDefault="00CC41E3">
      <w:r w:rsidRPr="00E75BC2">
        <w:t>ФАРАОН. О, мы здесь говорим обо всем. И преступления страсти особенно увлекают меня. Конечно, я думаю, что им практически всегда нет оправданий. Немного терпения – и ты всегда можешь добиться своей цели без э</w:t>
      </w:r>
      <w:r w:rsidRPr="00E75BC2">
        <w:t>того варварского насилия.</w:t>
      </w:r>
    </w:p>
    <w:p w:rsidR="00000000" w:rsidRPr="00E75BC2" w:rsidRDefault="00CC41E3">
      <w:r w:rsidRPr="00E75BC2">
        <w:t>ИОСИФ. Я вспомню об этом, фараон, в следующий раз, когда желание охватит меня.</w:t>
      </w:r>
    </w:p>
    <w:p w:rsidR="00000000" w:rsidRPr="00E75BC2" w:rsidRDefault="00CC41E3">
      <w:r w:rsidRPr="00E75BC2">
        <w:t>ФАРАОН. Мы обсудим это после, на досуге… Но сейчас есть другое дело, которое кажется мне более важным. Скажи мне, еврей, знаешь ли ты что</w:t>
      </w:r>
      <w:r w:rsidRPr="00E75BC2">
        <w:noBreakHyphen/>
        <w:t>нибудь об это</w:t>
      </w:r>
      <w:r w:rsidRPr="00E75BC2">
        <w:t>й новой науке управления, о которой болтает всякий дурак?</w:t>
      </w:r>
    </w:p>
    <w:p w:rsidR="00000000" w:rsidRPr="00E75BC2" w:rsidRDefault="00CC41E3">
      <w:r w:rsidRPr="00E75BC2">
        <w:t>ИОСИФ. Я управлял Египтом два года.</w:t>
      </w:r>
    </w:p>
    <w:p w:rsidR="00000000" w:rsidRPr="00E75BC2" w:rsidRDefault="00CC41E3">
      <w:r w:rsidRPr="00E75BC2">
        <w:t>ФАРАОН. Странно. Я не помню, чтобы ты был правителем. В какой период египетской истории состоялось твое правление?</w:t>
      </w:r>
    </w:p>
    <w:p w:rsidR="00000000" w:rsidRPr="00E75BC2" w:rsidRDefault="00CC41E3">
      <w:r w:rsidRPr="00E75BC2">
        <w:t>ИОСИФ. В тот период, который непосредственно пр</w:t>
      </w:r>
      <w:r w:rsidRPr="00E75BC2">
        <w:t>едшествовал великому преступлению.</w:t>
      </w:r>
    </w:p>
    <w:p w:rsidR="00000000" w:rsidRPr="00E75BC2" w:rsidRDefault="00CC41E3">
      <w:r w:rsidRPr="00E75BC2">
        <w:t xml:space="preserve">ФАРАОН. Но в это время Потифар… </w:t>
      </w:r>
      <w:r w:rsidRPr="00E75BC2">
        <w:rPr>
          <w:i/>
          <w:iCs/>
        </w:rPr>
        <w:t>(Резко замолкает, изумленный. Голос его меняется, выдавая интерес).</w:t>
      </w:r>
      <w:r w:rsidRPr="00E75BC2">
        <w:t xml:space="preserve">  Итак, это ты на самом деле правил Египтом все это время?</w:t>
      </w:r>
    </w:p>
    <w:p w:rsidR="00000000" w:rsidRPr="00E75BC2" w:rsidRDefault="00CC41E3">
      <w:r w:rsidRPr="00E75BC2">
        <w:t>ИОСИФ. Я делал, что мог, через Потифара. Даже фараон, должно бы</w:t>
      </w:r>
      <w:r w:rsidRPr="00E75BC2">
        <w:t>ть, заметил перемены к худшему после моего непроизносимого преступления.</w:t>
      </w:r>
    </w:p>
    <w:p w:rsidR="00000000" w:rsidRPr="00E75BC2" w:rsidRDefault="00CC41E3">
      <w:r w:rsidRPr="00E75BC2">
        <w:t>ФАРАОН. Решительно. Я помню, как гадал, что случилось с умом Потифара. С того дня, как изнасиловали Вашни, казалось, он совершенно расклеился. Я избавился от него и назначил Малфи. Но</w:t>
      </w:r>
      <w:r w:rsidRPr="00E75BC2">
        <w:t xml:space="preserve"> в семействе Малфи, должно быть, тоже случилось непроизносимое преступление.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(делает знак, как будто перерезает горло).</w:t>
      </w:r>
      <w:r w:rsidRPr="00E75BC2">
        <w:t xml:space="preserve">  Избавился от Потифара?</w:t>
      </w:r>
    </w:p>
    <w:p w:rsidR="00000000" w:rsidRPr="00E75BC2" w:rsidRDefault="00CC41E3">
      <w:r w:rsidRPr="00E75BC2">
        <w:t>ФАРАОН. Нет. Нет. Потифар принадлежит к одному из наших лучших семейств. Я аккуратно переставил его на нез</w:t>
      </w:r>
      <w:r w:rsidRPr="00E75BC2">
        <w:t>начительный пост с высокопарным титулом. Я назначил Потифара одним из помощников Верховного жреца и Защитника веры.</w:t>
      </w:r>
    </w:p>
    <w:p w:rsidR="00000000" w:rsidRPr="00E75BC2" w:rsidRDefault="00CC41E3">
      <w:r w:rsidRPr="00E75BC2">
        <w:t>ИОСИФ. О!</w:t>
      </w:r>
    </w:p>
    <w:p w:rsidR="00000000" w:rsidRPr="00E75BC2" w:rsidRDefault="00CC41E3">
      <w:r w:rsidRPr="00E75BC2">
        <w:t>ФАРАОН. Он делает успехи в рыбалке. Он завоевывал первый приз в ежегодном турнире два года подряд.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 волнении вбегает Асе</w:t>
      </w:r>
      <w:r w:rsidRPr="00E75BC2">
        <w:rPr>
          <w:vertAlign w:val="superscript"/>
        </w:rPr>
        <w:t>нефа. Она созрела и стала прекрасной молодой женщиной.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АСЕНЕФА. Иосиф!</w:t>
      </w:r>
    </w:p>
    <w:p w:rsidR="00000000" w:rsidRPr="00E75BC2" w:rsidRDefault="00CC41E3">
      <w:r w:rsidRPr="00E75BC2">
        <w:lastRenderedPageBreak/>
        <w:t>ИОСИФ. Асенефа!</w:t>
      </w:r>
    </w:p>
    <w:p w:rsidR="00000000" w:rsidRPr="00E75BC2" w:rsidRDefault="00CC41E3">
      <w:r w:rsidRPr="00E75BC2">
        <w:t>АСЕНЕФА. Иосиф… Я думала, ты умер.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(тронут)</w:t>
      </w:r>
      <w:r w:rsidRPr="00E75BC2">
        <w:t xml:space="preserve"> . Асенефа, дорогая моя Асенефа, почему ты здесь? </w:t>
      </w:r>
      <w:r w:rsidRPr="00E75BC2">
        <w:rPr>
          <w:i/>
          <w:iCs/>
        </w:rPr>
        <w:t>(Про себя).</w:t>
      </w:r>
      <w:r w:rsidRPr="00E75BC2">
        <w:t xml:space="preserve">  Бутон расцвел.</w:t>
      </w:r>
    </w:p>
    <w:p w:rsidR="00000000" w:rsidRPr="00E75BC2" w:rsidRDefault="00CC41E3">
      <w:r w:rsidRPr="00E75BC2">
        <w:t>АСЕНЕФА. Я пришла, потому что услышала, что ты жив. Когда отец сказал мне, что ты умер, я плакала много дней.</w:t>
      </w:r>
    </w:p>
    <w:p w:rsidR="00000000" w:rsidRPr="00E75BC2" w:rsidRDefault="00CC41E3">
      <w:r w:rsidRPr="00E75BC2">
        <w:t>ИОСИФ. Этим утром я тоже думал, что я умер. Но сейчас я снова должен захотеть жить.</w:t>
      </w:r>
    </w:p>
    <w:p w:rsidR="00000000" w:rsidRPr="00E75BC2" w:rsidRDefault="00CC41E3">
      <w:r w:rsidRPr="00E75BC2">
        <w:t>ФАРАОН. Опасное допущение, еврей. Пока жизнь ничего не значила</w:t>
      </w:r>
      <w:r w:rsidRPr="00E75BC2">
        <w:t xml:space="preserve"> для тебя, ты был свободным человеком. Но теперь я согну твою шею под свое ярмо, как всем другим.</w:t>
      </w:r>
    </w:p>
    <w:p w:rsidR="00000000" w:rsidRPr="00E75BC2" w:rsidRDefault="00CC41E3">
      <w:r w:rsidRPr="00E75BC2">
        <w:t xml:space="preserve">АСЕНЕФА </w:t>
      </w:r>
      <w:r w:rsidRPr="00E75BC2">
        <w:rPr>
          <w:i/>
          <w:iCs/>
        </w:rPr>
        <w:t>(встревоженная, цепляется за его руку).</w:t>
      </w:r>
      <w:r w:rsidRPr="00E75BC2">
        <w:t xml:space="preserve">  О чем он говорит, Иосиф? Он не причинит тебе вреда?</w:t>
      </w:r>
    </w:p>
    <w:p w:rsidR="00000000" w:rsidRPr="00E75BC2" w:rsidRDefault="00CC41E3">
      <w:r w:rsidRPr="00E75BC2">
        <w:t>ИОСИФ. Думаю, что нет – пока он находит меня полезным.</w:t>
      </w:r>
    </w:p>
    <w:p w:rsidR="00000000" w:rsidRPr="00E75BC2" w:rsidRDefault="00CC41E3">
      <w:r w:rsidRPr="00E75BC2">
        <w:t>ФА</w:t>
      </w:r>
      <w:r w:rsidRPr="00E75BC2">
        <w:t>РАОН. И забавным. Редкое сочетание в государственном человеке. Не бойся, он будет жить. Я не подпущу к нему своего врача и на десять локтей.</w:t>
      </w:r>
    </w:p>
    <w:p w:rsidR="00000000" w:rsidRPr="00E75BC2" w:rsidRDefault="00CC41E3">
      <w:r w:rsidRPr="00E75BC2">
        <w:t>АСЕНЕФА. Благодарю тебя, фараон. Я не так поняла.</w:t>
      </w:r>
    </w:p>
    <w:p w:rsidR="00000000" w:rsidRPr="00E75BC2" w:rsidRDefault="00CC41E3">
      <w:r w:rsidRPr="00E75BC2">
        <w:t>ФАРАОН. Очень немногие понимают меня, когда я говорю, но я обнаружил, что на самом деле это не имеет никакого значения. Сколько тебе лет?</w:t>
      </w:r>
    </w:p>
    <w:p w:rsidR="00000000" w:rsidRPr="00E75BC2" w:rsidRDefault="00CC41E3">
      <w:r w:rsidRPr="00E75BC2">
        <w:t>АСЕНЕФА. Пятнадцать… почти. Мне будет пятнадцать, когда вода в Ниле снова поднимется.</w:t>
      </w:r>
    </w:p>
    <w:p w:rsidR="00000000" w:rsidRPr="00E75BC2" w:rsidRDefault="00CC41E3">
      <w:r w:rsidRPr="00E75BC2">
        <w:t>ФАРАОН. Пятнадцать. Утонченный в</w:t>
      </w:r>
      <w:r w:rsidRPr="00E75BC2">
        <w:t>озраст. Должно быть, Нил ждет не дождется, чтобы его отпраздновать. Я ожидаю обильных излияний.</w:t>
      </w:r>
    </w:p>
    <w:p w:rsidR="00000000" w:rsidRPr="00E75BC2" w:rsidRDefault="00CC41E3">
      <w:r w:rsidRPr="00E75BC2">
        <w:t xml:space="preserve">АСЕНЕФА. Если фараон доволен, я счастлива. </w:t>
      </w:r>
      <w:r w:rsidRPr="00E75BC2">
        <w:rPr>
          <w:i/>
          <w:iCs/>
        </w:rPr>
        <w:t>(Кланяется, с чувством смотрит на Иосифа, потом делает движение прочь).</w:t>
      </w:r>
      <w:r w:rsidRPr="00E75BC2">
        <w:t xml:space="preserve"> </w:t>
      </w:r>
    </w:p>
    <w:p w:rsidR="00000000" w:rsidRPr="00E75BC2" w:rsidRDefault="00CC41E3">
      <w:r w:rsidRPr="00E75BC2">
        <w:t>ФАРАОН. Еврей! Для человека с твоей репутаци</w:t>
      </w:r>
      <w:r w:rsidRPr="00E75BC2">
        <w:t>ей, известного своими инстинктами, ты замечательно владеешь своими варварскими страстями. И, кажется, краснеешь даже больше, чем Асенефа.</w:t>
      </w:r>
    </w:p>
    <w:p w:rsidR="00000000" w:rsidRPr="00E75BC2" w:rsidRDefault="00CC41E3">
      <w:r w:rsidRPr="00E75BC2">
        <w:t>ИОСИФ. Я думал о своем непроизносимом преступлении перед ее матерью.</w:t>
      </w:r>
    </w:p>
    <w:p w:rsidR="00000000" w:rsidRPr="00E75BC2" w:rsidRDefault="00CC41E3">
      <w:r w:rsidRPr="00E75BC2">
        <w:t xml:space="preserve">ФАРАОН. Оно может быть отнесено за счет юности и </w:t>
      </w:r>
      <w:r w:rsidRPr="00E75BC2">
        <w:t xml:space="preserve">неопытности. </w:t>
      </w:r>
      <w:r w:rsidRPr="00E75BC2">
        <w:rPr>
          <w:i/>
          <w:iCs/>
        </w:rPr>
        <w:t>(Обрывает речь).</w:t>
      </w:r>
      <w:r w:rsidRPr="00E75BC2">
        <w:t xml:space="preserve">  Но у меня сейчас другая забота. </w:t>
      </w:r>
      <w:r w:rsidRPr="00E75BC2">
        <w:rPr>
          <w:i/>
          <w:iCs/>
        </w:rPr>
        <w:t>(Повышает голос и зловещим тоном приказывает).</w:t>
      </w:r>
      <w:r w:rsidRPr="00E75BC2">
        <w:t xml:space="preserve">  Пусть Потифар, жрец, явится сюда.</w:t>
      </w:r>
    </w:p>
    <w:p w:rsidR="00000000" w:rsidRPr="00E75BC2" w:rsidRDefault="00CC41E3">
      <w:r w:rsidRPr="00E75BC2">
        <w:t xml:space="preserve">СТРАЖ </w:t>
      </w:r>
      <w:r w:rsidRPr="00E75BC2">
        <w:rPr>
          <w:i/>
          <w:iCs/>
        </w:rPr>
        <w:t>(кричит).</w:t>
      </w:r>
      <w:r w:rsidRPr="00E75BC2">
        <w:t xml:space="preserve">  Пусть Потифар, жрец, явится сюда.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(разодетый в одежды жреца, входит и подходит к подно</w:t>
      </w:r>
      <w:r w:rsidRPr="00E75BC2">
        <w:rPr>
          <w:i/>
          <w:iCs/>
        </w:rPr>
        <w:t>жию трона).</w:t>
      </w:r>
      <w:r w:rsidRPr="00E75BC2">
        <w:t xml:space="preserve">  Слуга фараона здесь.</w:t>
      </w:r>
    </w:p>
    <w:p w:rsidR="00000000" w:rsidRPr="00E75BC2" w:rsidRDefault="00CC41E3">
      <w:r w:rsidRPr="00E75BC2">
        <w:t>ФАРАОН. Это ты бросил в темницу лучшую голову Египта за какие</w:t>
      </w:r>
      <w:r w:rsidRPr="00E75BC2">
        <w:noBreakHyphen/>
        <w:t>то мелкие отклонения в чувственной сфере?</w:t>
      </w:r>
    </w:p>
    <w:p w:rsidR="00000000" w:rsidRPr="00E75BC2" w:rsidRDefault="00CC41E3">
      <w:r w:rsidRPr="00E75BC2">
        <w:t>ПОТИФАР. Они не были мелкими. Этот человек изнасиловал мою жену.</w:t>
      </w:r>
    </w:p>
    <w:p w:rsidR="00000000" w:rsidRPr="00E75BC2" w:rsidRDefault="00CC41E3">
      <w:r w:rsidRPr="00E75BC2">
        <w:t>ФАРАОН. И это достойная причина, чтобы Египту пришлос</w:t>
      </w:r>
      <w:r w:rsidRPr="00E75BC2">
        <w:t>ь мириться с тем правлением, которое он терпел в последние два года?</w:t>
      </w:r>
    </w:p>
    <w:p w:rsidR="00000000" w:rsidRPr="00E75BC2" w:rsidRDefault="00CC41E3">
      <w:r w:rsidRPr="00E75BC2">
        <w:t>ПОТИФАР. Я должен был защищать честь и святость моего дома. Что бы сказали люди, если бы я этого не сделал?</w:t>
      </w:r>
    </w:p>
    <w:p w:rsidR="00000000" w:rsidRPr="00E75BC2" w:rsidRDefault="00CC41E3">
      <w:r w:rsidRPr="00E75BC2">
        <w:t>ФАРАОН. Ничего подобного тому, что бы они сказали, если бы могли оценить подлин</w:t>
      </w:r>
      <w:r w:rsidRPr="00E75BC2">
        <w:t xml:space="preserve">ный размах твоей глупости. Но у меня есть для тебя мочегонное. </w:t>
      </w:r>
      <w:r w:rsidRPr="00E75BC2">
        <w:rPr>
          <w:i/>
          <w:iCs/>
        </w:rPr>
        <w:t>(Делает знак Потифару отойти в сторону и призывает).</w:t>
      </w:r>
      <w:r w:rsidRPr="00E75BC2">
        <w:t xml:space="preserve">  Пусть Асенефа явится сюда еще раз. И пусть войдет госпожа Вашни, и тоже явится сюда. </w:t>
      </w:r>
      <w:r w:rsidRPr="00E75BC2">
        <w:rPr>
          <w:i/>
          <w:iCs/>
        </w:rPr>
        <w:t>(Из прихожей входит Вашни. Они с Асенефой приближаются</w:t>
      </w:r>
      <w:r w:rsidRPr="00E75BC2">
        <w:rPr>
          <w:i/>
          <w:iCs/>
        </w:rPr>
        <w:t xml:space="preserve"> к фараону. Он делает знак Вашни встать рядом с Потифаром, а Асенефе – встать рядом с Иосифом. Он изучает две пары, удовлетворенный зрелищем. Иосифу).</w:t>
      </w:r>
      <w:r w:rsidRPr="00E75BC2">
        <w:t xml:space="preserve">  Еврей, я… </w:t>
      </w:r>
      <w:r w:rsidRPr="00E75BC2">
        <w:rPr>
          <w:i/>
          <w:iCs/>
        </w:rPr>
        <w:t>(обрывает речь).</w:t>
      </w:r>
      <w:r w:rsidRPr="00E75BC2">
        <w:t xml:space="preserve">  Кстати, как тебя зовут?</w:t>
      </w:r>
    </w:p>
    <w:p w:rsidR="00000000" w:rsidRPr="00E75BC2" w:rsidRDefault="00CC41E3">
      <w:r w:rsidRPr="00E75BC2">
        <w:t>ИОСИФ. Иосиф.</w:t>
      </w:r>
    </w:p>
    <w:p w:rsidR="00000000" w:rsidRPr="00E75BC2" w:rsidRDefault="00CC41E3">
      <w:r w:rsidRPr="00E75BC2">
        <w:t>ФАРАОН. Иосиф, я объявляю твою кровь ц</w:t>
      </w:r>
      <w:r w:rsidRPr="00E75BC2">
        <w:t>арственной кровью. И я отдаю тебе Асенефу, дочь Потифара и Вашни, в жены.</w:t>
      </w:r>
    </w:p>
    <w:p w:rsidR="00000000" w:rsidRPr="00E75BC2" w:rsidRDefault="00CC41E3">
      <w:r w:rsidRPr="00E75BC2">
        <w:t xml:space="preserve">АСЕНЕФА </w:t>
      </w:r>
      <w:r w:rsidRPr="00E75BC2">
        <w:rPr>
          <w:i/>
          <w:iCs/>
        </w:rPr>
        <w:t>(преклоняет колени у ног Иосифа).</w:t>
      </w:r>
      <w:r w:rsidRPr="00E75BC2">
        <w:t xml:space="preserve">  Семижды семь раз склоняюсь у ног </w:t>
      </w:r>
      <w:r w:rsidRPr="00E75BC2">
        <w:lastRenderedPageBreak/>
        <w:t xml:space="preserve">моего господина. Я твоя служанка навеки. </w:t>
      </w:r>
      <w:r w:rsidRPr="00E75BC2">
        <w:rPr>
          <w:i/>
          <w:iCs/>
        </w:rPr>
        <w:t>(Целует его руку. Иосиф мягко отнимает руку и поднимает ее).</w:t>
      </w:r>
      <w:r w:rsidRPr="00E75BC2">
        <w:t xml:space="preserve"> </w:t>
      </w:r>
    </w:p>
    <w:p w:rsidR="00000000" w:rsidRPr="00E75BC2" w:rsidRDefault="00CC41E3">
      <w:r w:rsidRPr="00E75BC2">
        <w:t>ИОС</w:t>
      </w:r>
      <w:r w:rsidRPr="00E75BC2">
        <w:t xml:space="preserve">ИФ </w:t>
      </w:r>
      <w:r w:rsidRPr="00E75BC2">
        <w:rPr>
          <w:i/>
          <w:iCs/>
        </w:rPr>
        <w:t>(Вашни)</w:t>
      </w:r>
      <w:r w:rsidRPr="00E75BC2">
        <w:t xml:space="preserve"> . Итак, теперь ты стала моей тещей.</w:t>
      </w:r>
    </w:p>
    <w:p w:rsidR="00000000" w:rsidRPr="00E75BC2" w:rsidRDefault="00CC41E3">
      <w:r w:rsidRPr="00E75BC2">
        <w:t>ВАШНИ. Вор. Ты использовал меня. Ты украл мою идею с житницами.</w:t>
      </w:r>
    </w:p>
    <w:p w:rsidR="00000000" w:rsidRPr="00E75BC2" w:rsidRDefault="00CC41E3">
      <w:r w:rsidRPr="00E75BC2">
        <w:t>ИОСИФ. Должно быть, Иегова вложил эти слова в мои уста.</w:t>
      </w:r>
    </w:p>
    <w:p w:rsidR="00000000" w:rsidRPr="00E75BC2" w:rsidRDefault="00CC41E3">
      <w:r w:rsidRPr="00E75BC2">
        <w:t>ВАШНИ. Иегова, Иегова! Какое удобство Он представляет для тебя!</w:t>
      </w:r>
    </w:p>
    <w:p w:rsidR="00000000" w:rsidRPr="00E75BC2" w:rsidRDefault="00CC41E3">
      <w:r w:rsidRPr="00E75BC2">
        <w:t>ФАРАОН. Так, подождите. Д</w:t>
      </w:r>
      <w:r w:rsidRPr="00E75BC2">
        <w:t>айте подумать. Что</w:t>
      </w:r>
      <w:r w:rsidRPr="00E75BC2">
        <w:noBreakHyphen/>
        <w:t>то еще. Ах да, вспомнил. Объявляю тебя правителем Египта.</w:t>
      </w:r>
    </w:p>
    <w:p w:rsidR="00000000" w:rsidRPr="00E75BC2" w:rsidRDefault="00CC41E3">
      <w:r w:rsidRPr="00E75BC2">
        <w:t xml:space="preserve">МАЛФИ </w:t>
      </w:r>
      <w:r w:rsidRPr="00E75BC2">
        <w:rPr>
          <w:i/>
          <w:iCs/>
        </w:rPr>
        <w:t>(снимает мантию и золотой наплечник правителя Египта и передает их Иосифу, который надевает их. Громко, с трагикомической интонацией).</w:t>
      </w:r>
      <w:r w:rsidRPr="00E75BC2">
        <w:t xml:space="preserve">  Час назад правителем Египта был я. Чт</w:t>
      </w:r>
      <w:r w:rsidRPr="00E75BC2">
        <w:t xml:space="preserve">о случилось со мной? </w:t>
      </w:r>
      <w:r w:rsidRPr="00E75BC2">
        <w:rPr>
          <w:i/>
          <w:iCs/>
        </w:rPr>
        <w:t>(Растерянно отходит в сторону).</w:t>
      </w:r>
      <w:r w:rsidRPr="00E75BC2">
        <w:t xml:space="preserve"> </w:t>
      </w:r>
    </w:p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(Иосифу, показывая на стул Малфи).</w:t>
      </w:r>
      <w:r w:rsidRPr="00E75BC2">
        <w:t xml:space="preserve">  Сядешь здесь. И предупреждаю тебя, я буду делать именно то, что ты мне скажешь, и прослежу, чтобы все остальные делали то же самое, так что, если это окажется </w:t>
      </w:r>
      <w:r w:rsidRPr="00E75BC2">
        <w:t xml:space="preserve">неправильным, тебе будет некого винить, кроме себя. </w:t>
      </w:r>
      <w:r w:rsidRPr="00E75BC2">
        <w:rPr>
          <w:i/>
          <w:iCs/>
        </w:rPr>
        <w:t>(Иосиф пытается что</w:t>
      </w:r>
      <w:r w:rsidRPr="00E75BC2">
        <w:rPr>
          <w:i/>
          <w:iCs/>
        </w:rPr>
        <w:noBreakHyphen/>
        <w:t>то сказать, но фараон обрывает его и продолжает).</w:t>
      </w:r>
      <w:r w:rsidRPr="00E75BC2">
        <w:t xml:space="preserve">  И еще одно. Избегай, как чумы, этой проклятой привычки все время плести слова. Я сам приобрел ее за долгие годы общения с политиками.</w:t>
      </w:r>
      <w:r w:rsidRPr="00E75BC2">
        <w:t xml:space="preserve"> От тебя мне нужны не слова, а дела. Говорить и я могу за двоих.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Пока фараон говорит, наступает полное затемнение, которое сразу же сменяется густым сине</w:t>
      </w:r>
      <w:r w:rsidRPr="00E75BC2">
        <w:rPr>
          <w:vertAlign w:val="superscript"/>
        </w:rPr>
        <w:noBreakHyphen/>
        <w:t>зеленым светом. Все действующие лица уходят.</w:t>
      </w:r>
      <w:r w:rsidRPr="00E75BC2">
        <w:t xml:space="preserve">      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Картина вторая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Действие идет без перерыва. Луч света выхватывает Рувима</w:t>
      </w:r>
      <w:r w:rsidRPr="00E75BC2">
        <w:rPr>
          <w:vertAlign w:val="superscript"/>
        </w:rPr>
        <w:noBreakHyphen/>
        <w:t>рассказчика, когда он выходит перед публикой. Он играет на флейте, потом обращается к публике.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Прошло десять лет. Первые семь из этих десяти лет были годами изобилия. Урожаи были обильн</w:t>
      </w:r>
      <w:r w:rsidRPr="00E75BC2">
        <w:t>ыми и богатыми, и Иосиф, построивший тысячи житниц, собирал пятую часть зерна как налог для фараона. Народ не возмущался, ведь земля рожала из зерна по горсти.</w:t>
      </w:r>
    </w:p>
    <w:p w:rsidR="00000000" w:rsidRPr="00E75BC2" w:rsidRDefault="00CC41E3">
      <w:r w:rsidRPr="00E75BC2">
        <w:t>Потом пришли тощие годы. В первый год воды Нила не поднялись достаточно высоко, и к середине лет</w:t>
      </w:r>
      <w:r w:rsidRPr="00E75BC2">
        <w:t>а посевы высохли, как в горячей печи. На следующий год Нил поднялся слишком высоко и в своих объятиях унес всю плодородную землю, укрыв ее на дне реки. Сейчас третий год, когда на поля вместо урожая придет беда. И неурожай не только в Египте; голод преслед</w:t>
      </w:r>
      <w:r w:rsidRPr="00E75BC2">
        <w:t>ует весь мир.</w:t>
      </w:r>
    </w:p>
    <w:p w:rsidR="00000000" w:rsidRPr="00E75BC2" w:rsidRDefault="00CC41E3">
      <w:r w:rsidRPr="00E75BC2">
        <w:t>В первый год неурожая Иосиф оповестил, что имеет зерно на продажу. Вскоре Египет стал мировой житницей. Караваны шли с четырех концов света. Иосиф сделал фараона богатейшим из государей с начала голодных лет.</w:t>
      </w:r>
    </w:p>
    <w:p w:rsidR="00000000" w:rsidRPr="00E75BC2" w:rsidRDefault="00CC41E3">
      <w:r w:rsidRPr="00E75BC2">
        <w:t xml:space="preserve">Что до нас в Ханаане, сначала мы </w:t>
      </w:r>
      <w:r w:rsidRPr="00E75BC2">
        <w:t>съели излишки, потом были вынуждены съесть зерно, предназначенное на семена, а потом мы собрали деньги и отправились в Египет, чтобы купить зерно.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 xml:space="preserve">Свет, направленный на Рувима, гаснет. Он сходит со сцены. Луч света сменяется освещением, требуемым </w:t>
      </w:r>
      <w:r w:rsidRPr="00E75BC2">
        <w:rPr>
          <w:vertAlign w:val="superscript"/>
        </w:rPr>
        <w:t>для сцены.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Сцена – кабинет Иосифа во дворце правителя. Там стоит стул правителя, другой стул, поменьше, и письменный стол. В стороне большой набросок картины, лежащий лицевой стороной вниз. Еще кувшин с вином и четыре кубка.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</w:t>
      </w:r>
      <w:r w:rsidRPr="00E75BC2">
        <w:rPr>
          <w:vertAlign w:val="superscript"/>
        </w:rPr>
        <w:t>иф, в официальном наплечнике правителя Египта, излучает энергию и мощь. С ним три человека: один – вооруженный воин, два других – инженеры. Один из инженеров – старший, трезвый, степенный и солидный; другой – его помощник, молодой, дружелюбный и оптимистич</w:t>
      </w:r>
      <w:r w:rsidRPr="00E75BC2">
        <w:rPr>
          <w:vertAlign w:val="superscript"/>
        </w:rPr>
        <w:t>ный. Эти четверо только что закончили совещание. Карты и чертежи разложены по всему столу. Чувствуется их удовлетворение, волнение, торжество.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ИОСИФ. Прекрасный проект, мои дорогие инженеры. Я поднимаю кубок за него. </w:t>
      </w:r>
      <w:r w:rsidRPr="00E75BC2">
        <w:rPr>
          <w:i/>
          <w:iCs/>
        </w:rPr>
        <w:lastRenderedPageBreak/>
        <w:t>(Берет кувшин с вином, чтобы нал</w:t>
      </w:r>
      <w:r w:rsidRPr="00E75BC2">
        <w:rPr>
          <w:i/>
          <w:iCs/>
        </w:rPr>
        <w:t>ить кубки. Но его так пропитывает волнение этой минуты, что, начиная наливать, он втягивается в беседу, делает движение в сторону от кубков, потом снова возвращается к ним и снова отодвигается).</w:t>
      </w:r>
      <w:r w:rsidRPr="00E75BC2">
        <w:t xml:space="preserve"> </w:t>
      </w:r>
    </w:p>
    <w:p w:rsidR="00000000" w:rsidRPr="00E75BC2" w:rsidRDefault="00CC41E3">
      <w:r w:rsidRPr="00E75BC2">
        <w:t xml:space="preserve">ПЕРВЫЙ ИНЖЕНЕР. Благодарю тебя, досточтимый. Но эти чертежи </w:t>
      </w:r>
      <w:r w:rsidRPr="00E75BC2">
        <w:t>почти в той же степени твои, что и наши.</w:t>
      </w:r>
    </w:p>
    <w:p w:rsidR="00000000" w:rsidRPr="00E75BC2" w:rsidRDefault="00CC41E3">
      <w:r w:rsidRPr="00E75BC2">
        <w:t>ИОСИФ. Нет. Нет. Это ваша работа. Я хочу поднять кубок за наше время – за наше время и задачи нашего времени. У нас есть технические средства, чтобы обуздать Нил, чтобы уничтожить голод. И, когда мы изгоним голод, э</w:t>
      </w:r>
      <w:r w:rsidRPr="00E75BC2">
        <w:t xml:space="preserve">то научит народ полагаться не на магию, не на чудеса жрецов, но на чудо труда, которое они могут совершить сами. </w:t>
      </w:r>
      <w:r w:rsidRPr="00E75BC2">
        <w:rPr>
          <w:i/>
          <w:iCs/>
        </w:rPr>
        <w:t>(Наконец наливает вино. Они поднимают кубки).</w:t>
      </w:r>
      <w:r w:rsidRPr="00E75BC2">
        <w:t xml:space="preserve">  За мир без голода! </w:t>
      </w:r>
      <w:r w:rsidRPr="00E75BC2">
        <w:rPr>
          <w:i/>
          <w:iCs/>
        </w:rPr>
        <w:t>(Все четверо пьют).</w:t>
      </w:r>
      <w:r w:rsidRPr="00E75BC2">
        <w:t xml:space="preserve"> </w:t>
      </w:r>
    </w:p>
    <w:p w:rsidR="00000000" w:rsidRPr="00E75BC2" w:rsidRDefault="00CC41E3">
      <w:r w:rsidRPr="00E75BC2">
        <w:t>Я хочу рассказать вам притчу. Когда мой отец, Иаков, был</w:t>
      </w:r>
      <w:r w:rsidRPr="00E75BC2">
        <w:t xml:space="preserve"> молодым, ему пришлось бежать из дома от гнева его брата, Исава. Он бежал в Месопотамию и пришел в Падан</w:t>
      </w:r>
      <w:r w:rsidRPr="00E75BC2">
        <w:noBreakHyphen/>
        <w:t>Арам, где жил Лабан, его дядя. Он остался у Лабана и пас его скот. У Лабана было две дочери; старшая – Лия, младшая – Рахиль. Говорят, что у Лии были н</w:t>
      </w:r>
      <w:r w:rsidRPr="00E75BC2">
        <w:t>ежные глаза, зато Рахиль, моя мать, была прекрасна и хорошо сложена. Это правда, что Рахиль была прекрасна, и самыми прекрасными были ее ясные серые глаза. Что до нежных глаз Лии, вы можете подумать, что глаза Лии были добрыми. На самом же деле Лия была бе</w:t>
      </w:r>
      <w:r w:rsidRPr="00E75BC2">
        <w:t>зобразна, и лицо ее было безобразным. А глаза! Они не могли ни на что смотреть прямо, они были маленькие, все время красные и постоянно слезились.</w:t>
      </w:r>
    </w:p>
    <w:p w:rsidR="00000000" w:rsidRPr="00E75BC2" w:rsidRDefault="00CC41E3">
      <w:r w:rsidRPr="00E75BC2">
        <w:t>И Иаков полюбил Рахиль, младшую из двух, и сказал Лабану: «Я отслужу тебе семь лет за Рахиль, твою младшую до</w:t>
      </w:r>
      <w:r w:rsidRPr="00E75BC2">
        <w:t>чь». Так и было. И Иаков трудился семь лет, и они показались ему за несколько дней, такую любовь питал он к Рахили. Иаков сказал: «Мои семь лет исполнены. Дай мне жену, чтобы я мог войти к ней». Лабан созвал свадебный пир, и в ночь после пира к Иакову прив</w:t>
      </w:r>
      <w:r w:rsidRPr="00E75BC2">
        <w:t>ели его невесту. Она была, по обычаю, в плотном покрывале, чтобы никто не видел сквозь него, и по обычаю хранила молчание, ведь невеста не должна произносить ни слова.</w:t>
      </w:r>
    </w:p>
    <w:p w:rsidR="00000000" w:rsidRPr="00E75BC2" w:rsidRDefault="00CC41E3">
      <w:r w:rsidRPr="00E75BC2">
        <w:t>И Иаков ушел в свою палатку, и удовлетворился ею той ночью.</w:t>
      </w:r>
    </w:p>
    <w:p w:rsidR="00000000" w:rsidRPr="00E75BC2" w:rsidRDefault="00CC41E3">
      <w:r w:rsidRPr="00E75BC2">
        <w:t>Но на рассвете, когда свет п</w:t>
      </w:r>
      <w:r w:rsidRPr="00E75BC2">
        <w:t>росочился в палатку, его радость обернулась песком во рту, когда он увидел, что красота Рахили обернулась безобразием Лии; и увидел, как серые глаза Рахили обернулись маленькими красными глазками Лии.</w:t>
      </w:r>
    </w:p>
    <w:p w:rsidR="00000000" w:rsidRPr="00E75BC2" w:rsidRDefault="00CC41E3">
      <w:r w:rsidRPr="00E75BC2">
        <w:t>Иаков поспешно поднялся, и стал искать своего дядю и те</w:t>
      </w:r>
      <w:r w:rsidRPr="00E75BC2">
        <w:t>стя, Лабана, и закричал громким криком: «Почему ты обманул меня? Разве я не трудился семь лет за Рахиль?» «Нет, это не так, – ответил Лабан, и слова его струились, как дождевая вода, смешанная с медом. – Я не обманул тебя, мой дорогой зять. Ты не знаешь об</w:t>
      </w:r>
      <w:r w:rsidRPr="00E75BC2">
        <w:t>ычаев нашей земли, хотя и прожил здесь семь лет. Не в наших обычаях выдавать младшую дочь, если старшая еще не замужем – и я живу по обычаям своей земли».</w:t>
      </w:r>
    </w:p>
    <w:p w:rsidR="00000000" w:rsidRPr="00E75BC2" w:rsidRDefault="00CC41E3">
      <w:r w:rsidRPr="00E75BC2">
        <w:t xml:space="preserve">Слезы стояли в глазах Иакова. Он закричал Лабану: «Как мне получить в жены Рахиль?» Лабан ответил, и </w:t>
      </w:r>
      <w:r w:rsidRPr="00E75BC2">
        <w:t>слова его струились, как дождевая вода, смешанная с медом: «Ты отслужил семь лет за свою первую невесту. Отслужи еще семь, и я отдам тебе Рахиль в руки». Так и было условлено. Иаков трудился еще семь лет за Рахиль.</w:t>
      </w:r>
    </w:p>
    <w:p w:rsidR="00000000" w:rsidRPr="00E75BC2" w:rsidRDefault="00CC41E3">
      <w:r w:rsidRPr="00E75BC2">
        <w:t>Я не хотел строить житницы Лии; я хотел с</w:t>
      </w:r>
      <w:r w:rsidRPr="00E75BC2">
        <w:t>троить плотины Рахили. Но я знал, что сначала должен упрочить расположение фараона – укрепить власть фараона. Государственный деятель должен лавировать. Лавировал и я. Семь лет я строил житницы Лии, пока мое сердце принадлежало плотинам Рахили. Теперь семь</w:t>
      </w:r>
      <w:r w:rsidRPr="00E75BC2">
        <w:t xml:space="preserve"> лет Лии, семь лет житниц, прошли. Я сделал фараона властителем самой богатой и могучей страны в мире.</w:t>
      </w:r>
    </w:p>
    <w:p w:rsidR="00000000" w:rsidRPr="00E75BC2" w:rsidRDefault="00CC41E3">
      <w:r w:rsidRPr="00E75BC2">
        <w:t>ПЕРВЫЙ ИНЖЕНЕР. Ты заслужил право трудиться над своими плотинами.</w:t>
      </w:r>
    </w:p>
    <w:p w:rsidR="00000000" w:rsidRPr="00E75BC2" w:rsidRDefault="00CC41E3">
      <w:r w:rsidRPr="00E75BC2">
        <w:t>ИОСИФ. Я заслужил право, и у меня есть власть и силы, чтобы сделать это.</w:t>
      </w:r>
    </w:p>
    <w:p w:rsidR="00000000" w:rsidRPr="00E75BC2" w:rsidRDefault="00CC41E3">
      <w:r w:rsidRPr="00E75BC2">
        <w:t>ВТОРОЙ ИНЖЕНЕР</w:t>
      </w:r>
      <w:r w:rsidRPr="00E75BC2">
        <w:t>. Только жрецы не обрадуются этим плотинам – но у них не будет оснований жаловаться.</w:t>
      </w:r>
    </w:p>
    <w:p w:rsidR="00000000" w:rsidRPr="00E75BC2" w:rsidRDefault="00CC41E3">
      <w:r w:rsidRPr="00E75BC2">
        <w:t xml:space="preserve">ИОСИФ. Когда плотины будут завершены, я объявлю юбилейный год… </w:t>
      </w:r>
      <w:r w:rsidRPr="00E75BC2">
        <w:rPr>
          <w:i/>
          <w:iCs/>
        </w:rPr>
        <w:t>(Показывает набросок, лежавший лицом вниз; он изображает фараона, огромного и героического, стоящего рядом с</w:t>
      </w:r>
      <w:r w:rsidRPr="00E75BC2">
        <w:rPr>
          <w:i/>
          <w:iCs/>
        </w:rPr>
        <w:t xml:space="preserve"> плотиной, а вокруг него – поля кукурузы, овса и пшеницы, огромные </w:t>
      </w:r>
      <w:r w:rsidRPr="00E75BC2">
        <w:rPr>
          <w:i/>
          <w:iCs/>
        </w:rPr>
        <w:lastRenderedPageBreak/>
        <w:t>колосья, доходящие ему до плеч).</w:t>
      </w:r>
      <w:r w:rsidRPr="00E75BC2">
        <w:t xml:space="preserve">  Год в честь фараона, который превращает полосы пустыни, одну за другой, в зеленые поля. При нем неуклонно растет благосостояние этой золотой страны. Юбилей</w:t>
      </w:r>
      <w:r w:rsidRPr="00E75BC2">
        <w:t>ный год в честь фараона… Скоро ли вы сможете начать работы?</w:t>
      </w:r>
    </w:p>
    <w:p w:rsidR="00000000" w:rsidRPr="00E75BC2" w:rsidRDefault="00CC41E3">
      <w:r w:rsidRPr="00E75BC2">
        <w:t>ПЕРВЫЙ ИНЖЕНЕР. Все готово. Поставь печать, и работы начнутся завтра на рассвете.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Второй инженер и воин держат чертежи, пока Иосиф разминает глину между пальцами, потом прилепляет ее к чертежам. Снимает кольцо с печаткой и делает отпечаток на глине.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Завтра на рассвете мы начнем строить новый Египет.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Воин делает зн</w:t>
      </w:r>
      <w:r w:rsidRPr="00E75BC2">
        <w:rPr>
          <w:vertAlign w:val="superscript"/>
        </w:rPr>
        <w:t>ак. Появляется первый стражник, забирает чертежи и уходит. Иосиф за столом изучает другие чертежи с двумя инженерами.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Вы насчитали три года, чтобы завершить плотины?</w:t>
      </w:r>
    </w:p>
    <w:p w:rsidR="00000000" w:rsidRPr="00E75BC2" w:rsidRDefault="00CC41E3">
      <w:r w:rsidRPr="00E75BC2">
        <w:t>ПЕРВЫЙ ИНЖЕНЕР. Это так, досточтимый.</w:t>
      </w:r>
    </w:p>
    <w:p w:rsidR="00000000" w:rsidRPr="00E75BC2" w:rsidRDefault="00CC41E3">
      <w:r w:rsidRPr="00E75BC2">
        <w:t xml:space="preserve">ИОСИФ. Три года. Три года. </w:t>
      </w:r>
      <w:r w:rsidRPr="00E75BC2">
        <w:rPr>
          <w:i/>
          <w:iCs/>
        </w:rPr>
        <w:t>(Делает нетерпелив</w:t>
      </w:r>
      <w:r w:rsidRPr="00E75BC2">
        <w:rPr>
          <w:i/>
          <w:iCs/>
        </w:rPr>
        <w:t>ое движение, занятый своими мыслями).</w:t>
      </w:r>
      <w:r w:rsidRPr="00E75BC2">
        <w:t xml:space="preserve">  Время не станет ждать… О, время, враг мой!.. Если бы я мог сотворить эту перемену за одну ночь, чтобы солнце встало уже над новым Египтом. Золотым и плодородным Египтом!</w:t>
      </w:r>
    </w:p>
    <w:p w:rsidR="00000000" w:rsidRPr="00E75BC2" w:rsidRDefault="00CC41E3">
      <w:r w:rsidRPr="00E75BC2">
        <w:t>ПЕРВЫЙ ИНЖЕНЕР. Плотины творят люди и труды, до</w:t>
      </w:r>
      <w:r w:rsidRPr="00E75BC2">
        <w:t>сточтимый, а не магия и чудеса. А для этого нужно время.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(не без печали).</w:t>
      </w:r>
      <w:r w:rsidRPr="00E75BC2">
        <w:t xml:space="preserve">  Что ж, хорошо… Время. Время. Время. Смогу ли я завершить задачу моего поколения? </w:t>
      </w:r>
      <w:r w:rsidRPr="00E75BC2">
        <w:rPr>
          <w:i/>
          <w:iCs/>
        </w:rPr>
        <w:t>(Внезапно говорит буднично, внятно и четко).</w:t>
      </w:r>
      <w:r w:rsidRPr="00E75BC2">
        <w:t xml:space="preserve">  Впереди у вас работа. Можете идти. Прощайте.</w:t>
      </w:r>
    </w:p>
    <w:p w:rsidR="00000000" w:rsidRPr="00E75BC2" w:rsidRDefault="00CC41E3">
      <w:r w:rsidRPr="00E75BC2">
        <w:t>ВОИ</w:t>
      </w:r>
      <w:r w:rsidRPr="00E75BC2">
        <w:t>Н и ДВА ИНЖЕНЕРА. Прощай, досточтимый.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Уходят. Иосиф изучает чертежи. Входит второй стражник.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ВТОРОЙ СТРАЖНИК. Досточтимый, они прибыли. Евреи из Ханаана, за которыми ты поручил нам следить, прибыли сюда.</w:t>
      </w:r>
    </w:p>
    <w:p w:rsidR="00000000" w:rsidRPr="00E75BC2" w:rsidRDefault="00CC41E3">
      <w:r w:rsidRPr="00E75BC2">
        <w:t>ИОСИФ. Где они сейчас?</w:t>
      </w:r>
    </w:p>
    <w:p w:rsidR="00000000" w:rsidRPr="00E75BC2" w:rsidRDefault="00CC41E3">
      <w:r w:rsidRPr="00E75BC2">
        <w:t>ВТОРОЙ СТРАЖ</w:t>
      </w:r>
      <w:r w:rsidRPr="00E75BC2">
        <w:t>НИК. Солдаты держат их у ворот.</w:t>
      </w:r>
    </w:p>
    <w:p w:rsidR="00000000" w:rsidRPr="00E75BC2" w:rsidRDefault="00CC41E3">
      <w:r w:rsidRPr="00E75BC2">
        <w:t>ИОСИФ. Они не подозревают, что приказ их задержать исходит от меня?</w:t>
      </w:r>
    </w:p>
    <w:p w:rsidR="00000000" w:rsidRPr="00E75BC2" w:rsidRDefault="00CC41E3">
      <w:r w:rsidRPr="00E75BC2">
        <w:t>ВТОРОЙ СТРАЖНИК. Нет.</w:t>
      </w:r>
    </w:p>
    <w:p w:rsidR="00000000" w:rsidRPr="00E75BC2" w:rsidRDefault="00CC41E3">
      <w:r w:rsidRPr="00E75BC2">
        <w:t>ИОСИФ. Приведи их сейчас же.</w:t>
      </w:r>
    </w:p>
    <w:p w:rsidR="00000000" w:rsidRPr="00E75BC2" w:rsidRDefault="00CC41E3">
      <w:r w:rsidRPr="00E75BC2">
        <w:t>ВТОРОЙ СТРАЖНИК. Да, досточтимый.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Второй стражник уходит. Иосиф в одиночестве взволнованно меряе</w:t>
      </w:r>
      <w:r w:rsidRPr="00E75BC2">
        <w:rPr>
          <w:vertAlign w:val="superscript"/>
        </w:rPr>
        <w:t>т шагами комнату.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ПЕРВЫЙ СТРАЖНИК </w:t>
      </w:r>
      <w:r w:rsidRPr="00E75BC2">
        <w:rPr>
          <w:i/>
          <w:iCs/>
        </w:rPr>
        <w:t>(входит, звучным голосом).</w:t>
      </w:r>
      <w:r w:rsidRPr="00E75BC2">
        <w:t xml:space="preserve">  Высокочтимый Верховный жрец бога Солнца и Защитник веры!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Фанфары. Это тема Потифара, но теперь с сильным оттенком религиозности.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(входит в великолепных жреческих одеждах).</w:t>
      </w:r>
      <w:r w:rsidRPr="00E75BC2">
        <w:t xml:space="preserve">  Ну что, как поживаешь, дорогой зять?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Первый стражник уходит.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 изумлении смотрит на него. Он был поглощен новостью о приезде братьев, и в начале сцены еще не до конца осознает значение наря</w:t>
      </w:r>
      <w:r w:rsidRPr="00E75BC2">
        <w:rPr>
          <w:i/>
          <w:iCs/>
        </w:rPr>
        <w:t>да Потифара).</w:t>
      </w:r>
      <w:r w:rsidRPr="00E75BC2">
        <w:t xml:space="preserve">  Лишился дара </w:t>
      </w:r>
      <w:r w:rsidRPr="00E75BC2">
        <w:lastRenderedPageBreak/>
        <w:t>речи в присутствии подобного великолепия, мой дорогой тесть.</w:t>
      </w:r>
    </w:p>
    <w:p w:rsidR="00000000" w:rsidRPr="00E75BC2" w:rsidRDefault="00CC41E3">
      <w:r w:rsidRPr="00E75BC2">
        <w:t>ПОТИФАР. Роскошный наряд, как ты думаешь?</w:t>
      </w:r>
    </w:p>
    <w:p w:rsidR="00000000" w:rsidRPr="00E75BC2" w:rsidRDefault="00CC41E3">
      <w:r w:rsidRPr="00E75BC2">
        <w:t>ИОСИФ. Ослепительный. Но как вышло, что ты носишь одежды Верховного жреца?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(самодовольно)</w:t>
      </w:r>
      <w:r w:rsidRPr="00E75BC2">
        <w:t xml:space="preserve"> . Я и есть Верховный жрец. </w:t>
      </w:r>
      <w:r w:rsidRPr="00E75BC2">
        <w:t>Этим утром прежний Верховный жрец был убит каким</w:t>
      </w:r>
      <w:r w:rsidRPr="00E75BC2">
        <w:noBreakHyphen/>
        <w:t>то безумцем, который заплатил ему за талисман, а тот не подействовал. Вашни и я завтракали с фараоном, когда эту весть принесли.</w:t>
      </w:r>
    </w:p>
    <w:p w:rsidR="00000000" w:rsidRPr="00E75BC2" w:rsidRDefault="00CC41E3">
      <w:r w:rsidRPr="00E75BC2">
        <w:t>ИОСИФ. Вашни?</w:t>
      </w:r>
    </w:p>
    <w:p w:rsidR="00000000" w:rsidRPr="00E75BC2" w:rsidRDefault="00CC41E3">
      <w:r w:rsidRPr="00E75BC2">
        <w:t>ПОТИФАР. Да. Сразу же фараон сказал, что давно хотел наградить м</w:t>
      </w:r>
      <w:r w:rsidRPr="00E75BC2">
        <w:t>еня за годы преданной и, если мне дозволено будет повторить его слова, ценной службы, и что нет лучшего способа, чем возвысить меня, сделав Верховным жрецом. Хотя тут вышла небольшая заминка. Вашни не хотела, чтобы я принял эту должность. Я толкал ее в бок</w:t>
      </w:r>
      <w:r w:rsidRPr="00E75BC2">
        <w:t>, даже ногой пихнул, но она стояла на своем.</w:t>
      </w:r>
    </w:p>
    <w:p w:rsidR="00000000" w:rsidRPr="00E75BC2" w:rsidRDefault="00CC41E3">
      <w:r w:rsidRPr="00E75BC2">
        <w:t>ИОСИФ. Однако я вижу тебя в одеждах Верховного жреца.</w:t>
      </w:r>
    </w:p>
    <w:p w:rsidR="00000000" w:rsidRPr="00E75BC2" w:rsidRDefault="00CC41E3">
      <w:r w:rsidRPr="00E75BC2">
        <w:t>ПОТИФАР. Вашни знала, что душа моя давно лежала к этой должности, и она не хотела, чтобы я был разочарован. Поэтому к ней пришла отличная мысль. Она сказала,</w:t>
      </w:r>
      <w:r w:rsidRPr="00E75BC2">
        <w:t xml:space="preserve"> что позволит мне, пусть и неохотно, принять эту должность, если фараон назначит ее Верховной жрицей, чтобы она могла стоять рука об руку со мной и делить со мной опасности.</w:t>
      </w:r>
    </w:p>
    <w:p w:rsidR="00000000" w:rsidRPr="00E75BC2" w:rsidRDefault="00CC41E3">
      <w:r w:rsidRPr="00E75BC2">
        <w:t>ИОСИФ. Итак, Вашни назначена Верховной жрицей?</w:t>
      </w:r>
    </w:p>
    <w:p w:rsidR="00000000" w:rsidRPr="00E75BC2" w:rsidRDefault="00CC41E3">
      <w:r w:rsidRPr="00E75BC2">
        <w:t xml:space="preserve">ПОТИФАР. Фараон не желал этого, но </w:t>
      </w:r>
      <w:r w:rsidRPr="00E75BC2">
        <w:t>она твердо стояла на своем. Она умеет быть упорной, а уж этим утром… ох! Наконец фараон дал ей необходимое разрешение. Теперь она стоит рука об руку со мной.</w:t>
      </w:r>
    </w:p>
    <w:p w:rsidR="00000000" w:rsidRPr="00E75BC2" w:rsidRDefault="00CC41E3">
      <w:r w:rsidRPr="00E75BC2">
        <w:t>ИОСИФ. Где она сейчас?</w:t>
      </w:r>
    </w:p>
    <w:p w:rsidR="00000000" w:rsidRPr="00E75BC2" w:rsidRDefault="00CC41E3">
      <w:r w:rsidRPr="00E75BC2">
        <w:t>ПОТИФАР. Так вот, об этом я и…</w:t>
      </w:r>
    </w:p>
    <w:p w:rsidR="00000000" w:rsidRPr="00E75BC2" w:rsidRDefault="00CC41E3">
      <w:r w:rsidRPr="00E75BC2">
        <w:t>ИОСИФ. Где Вашни?</w:t>
      </w:r>
    </w:p>
    <w:p w:rsidR="00000000" w:rsidRPr="00E75BC2" w:rsidRDefault="00CC41E3">
      <w:r w:rsidRPr="00E75BC2">
        <w:t>ПОТИФАР. Вашни сказала, чт</w:t>
      </w:r>
      <w:r w:rsidRPr="00E75BC2">
        <w:t>о нет толку приходить сюда и говорить с тобой. Но я решил сам прийти и из твоих уст услышать, что истории, которые дошли до нее, лживы.</w:t>
      </w:r>
    </w:p>
    <w:p w:rsidR="00000000" w:rsidRPr="00E75BC2" w:rsidRDefault="00CC41E3">
      <w:r w:rsidRPr="00E75BC2">
        <w:t>ИОСИФ. Где Вашни?</w:t>
      </w:r>
    </w:p>
    <w:p w:rsidR="00000000" w:rsidRPr="00E75BC2" w:rsidRDefault="00CC41E3">
      <w:r w:rsidRPr="00E75BC2">
        <w:t>ПОТИФАР. Она отправилась в храм и получает там церемониальную бороду.</w:t>
      </w:r>
    </w:p>
    <w:p w:rsidR="00000000" w:rsidRPr="00E75BC2" w:rsidRDefault="00CC41E3">
      <w:r w:rsidRPr="00E75BC2">
        <w:t>ИОСИФ. Зачем возиться с бородой,</w:t>
      </w:r>
      <w:r w:rsidRPr="00E75BC2">
        <w:t xml:space="preserve"> чтобы всего лишь поговорить со мной?</w:t>
      </w:r>
    </w:p>
    <w:p w:rsidR="00000000" w:rsidRPr="00E75BC2" w:rsidRDefault="00CC41E3">
      <w:r w:rsidRPr="00E75BC2">
        <w:t>ПОТИФАР. Именно это я ей и сказал. Но она сказала – и я повторяю ее слова: «Мне и во сне не приснится встретиться с Иосифом без всех атрибутов моей должности». Итак, она ушла в храм за бородой.</w:t>
      </w:r>
    </w:p>
    <w:p w:rsidR="00000000" w:rsidRPr="00E75BC2" w:rsidRDefault="00CC41E3">
      <w:r w:rsidRPr="00E75BC2">
        <w:t>ИОСИФ. Рассказывай дальш</w:t>
      </w:r>
      <w:r w:rsidRPr="00E75BC2">
        <w:t>е.</w:t>
      </w:r>
    </w:p>
    <w:p w:rsidR="00000000" w:rsidRPr="00E75BC2" w:rsidRDefault="00CC41E3">
      <w:r w:rsidRPr="00E75BC2">
        <w:t>ПОТИФАР. Вашни слышала невероятную историю о тебе, Иосиф. Ходят какие</w:t>
      </w:r>
      <w:r w:rsidRPr="00E75BC2">
        <w:noBreakHyphen/>
        <w:t>то дикие слухи о том, что ты строишь плотины на Ниле – на священном Ниле, представь себе!</w:t>
      </w:r>
    </w:p>
    <w:p w:rsidR="00000000" w:rsidRPr="00E75BC2" w:rsidRDefault="00CC41E3">
      <w:r w:rsidRPr="00E75BC2">
        <w:t>ИОСИФ. Фантастика, не так ли?</w:t>
      </w:r>
    </w:p>
    <w:p w:rsidR="00000000" w:rsidRPr="00E75BC2" w:rsidRDefault="00CC41E3">
      <w:r w:rsidRPr="00E75BC2">
        <w:t xml:space="preserve">ПОТИФАР </w:t>
      </w:r>
      <w:r w:rsidRPr="00E75BC2">
        <w:rPr>
          <w:i/>
          <w:iCs/>
        </w:rPr>
        <w:t>(с облегчением).</w:t>
      </w:r>
      <w:r w:rsidRPr="00E75BC2">
        <w:t xml:space="preserve">  Вот! Я знал, что это не может быть пр</w:t>
      </w:r>
      <w:r w:rsidRPr="00E75BC2">
        <w:t>авдой.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(протягивает чертежи).</w:t>
      </w:r>
      <w:r w:rsidRPr="00E75BC2">
        <w:t xml:space="preserve">  Мои инженеры начнут работы завтра.</w:t>
      </w:r>
    </w:p>
    <w:p w:rsidR="00000000" w:rsidRPr="00E75BC2" w:rsidRDefault="00CC41E3">
      <w:r w:rsidRPr="00E75BC2">
        <w:t xml:space="preserve">ПОТИФАР. Значит, Вашни была права. </w:t>
      </w:r>
      <w:r w:rsidRPr="00E75BC2">
        <w:rPr>
          <w:i/>
          <w:iCs/>
        </w:rPr>
        <w:t>(Иосиф кивает).</w:t>
      </w:r>
      <w:r w:rsidRPr="00E75BC2">
        <w:t xml:space="preserve">  Если ты начнешь работу над плотинами, боги поразят тебя в гневе своем.</w:t>
      </w:r>
    </w:p>
    <w:p w:rsidR="00000000" w:rsidRPr="00E75BC2" w:rsidRDefault="00CC41E3">
      <w:r w:rsidRPr="00E75BC2">
        <w:t>ИОСИФ. Тогда ты должен поощрять меня. Когда молния с неба убьет меня на месте, жрецы Египта могут выставлять меня примером для будущих богохульников. Пламя веры будет снова зажжено, и казна ваших храмов переполнится.</w:t>
      </w:r>
    </w:p>
    <w:p w:rsidR="00000000" w:rsidRPr="00E75BC2" w:rsidRDefault="00CC41E3">
      <w:r w:rsidRPr="00E75BC2">
        <w:t>ПОТИФАР. Есть небольшие шансы, что боги</w:t>
      </w:r>
      <w:r w:rsidRPr="00E75BC2">
        <w:t xml:space="preserve"> могут посмотреть сквозь пальцы на то, что ты сейчас делаешь. Тогда что случится с Египтом?</w:t>
      </w:r>
    </w:p>
    <w:p w:rsidR="00000000" w:rsidRPr="00E75BC2" w:rsidRDefault="00CC41E3">
      <w:r w:rsidRPr="00E75BC2">
        <w:t>ИОСИФ. Ты хочешь сказать – что случится со жрецами?</w:t>
      </w:r>
    </w:p>
    <w:p w:rsidR="00000000" w:rsidRPr="00E75BC2" w:rsidRDefault="00CC41E3">
      <w:r w:rsidRPr="00E75BC2">
        <w:t>ПОТИФАР. Что случится с религией?</w:t>
      </w:r>
    </w:p>
    <w:p w:rsidR="00000000" w:rsidRPr="00E75BC2" w:rsidRDefault="00CC41E3">
      <w:r w:rsidRPr="00E75BC2">
        <w:t>ИОСИФ. Хочешь сказать – что случится с твоими доходами?</w:t>
      </w:r>
    </w:p>
    <w:p w:rsidR="00000000" w:rsidRPr="00E75BC2" w:rsidRDefault="00CC41E3">
      <w:r w:rsidRPr="00E75BC2">
        <w:t>ПОТИФАР. Когда вино на</w:t>
      </w:r>
      <w:r w:rsidRPr="00E75BC2">
        <w:t>лито в бочки, замечал ли ты, как бочка пропитывается вином? Когда сено сложено в амбар, замечал ли ты, как стебли прилипают к стенам? Много золота проходит через наши руки – разумеется, кое</w:t>
      </w:r>
      <w:r w:rsidRPr="00E75BC2">
        <w:noBreakHyphen/>
        <w:t xml:space="preserve">что прилипает к ним. У нас всегда есть чем одарить наших друзей и </w:t>
      </w:r>
      <w:r w:rsidRPr="00E75BC2">
        <w:t>доброжелателей.</w:t>
      </w:r>
    </w:p>
    <w:p w:rsidR="00000000" w:rsidRPr="00E75BC2" w:rsidRDefault="00CC41E3">
      <w:r w:rsidRPr="00E75BC2">
        <w:lastRenderedPageBreak/>
        <w:t>ИОСИФ. И ты хочешь, чтобы я стал твоим доброжелателем?</w:t>
      </w:r>
    </w:p>
    <w:p w:rsidR="00000000" w:rsidRPr="00E75BC2" w:rsidRDefault="00CC41E3">
      <w:r w:rsidRPr="00E75BC2">
        <w:t>ПОТИФАР. Так же, как и я хочу быть твоим. Ты должен смотреть в будущее. Приобрести немного богатства для себя. Кроме того, все эти проявления заботы хороши, но, в конце концов, это прос</w:t>
      </w:r>
      <w:r w:rsidRPr="00E75BC2">
        <w:t>тые люди. Естественно, чтобы все самое лучшее было у нас. Любой, кто пытается бежать от природы – глупец.</w:t>
      </w:r>
    </w:p>
    <w:p w:rsidR="00000000" w:rsidRPr="00E75BC2" w:rsidRDefault="00CC41E3">
      <w:r w:rsidRPr="00E75BC2">
        <w:t>ИОСИФ. Ты видишь сейчас подобного глупца.</w:t>
      </w:r>
    </w:p>
    <w:p w:rsidR="00000000" w:rsidRPr="00E75BC2" w:rsidRDefault="00CC41E3">
      <w:r w:rsidRPr="00E75BC2">
        <w:t>ПОТИФАР. Будь осторожен, Иосиф, дорогой мой зять. Мы обладаем властью.</w:t>
      </w:r>
    </w:p>
    <w:p w:rsidR="00000000" w:rsidRPr="00E75BC2" w:rsidRDefault="00CC41E3">
      <w:r w:rsidRPr="00E75BC2">
        <w:t>ИОСИФ. Она вам понадобится, дорогой м</w:t>
      </w:r>
      <w:r w:rsidRPr="00E75BC2">
        <w:t>ой тесть.</w:t>
      </w:r>
    </w:p>
    <w:p w:rsidR="00000000" w:rsidRPr="00E75BC2" w:rsidRDefault="00CC41E3">
      <w:r w:rsidRPr="00E75BC2">
        <w:t>ПОТИФАР. Я думал, что с тобой можно говорить. Вашни была права.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Уходит. Входят первый и второй стражник.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ВТОРОЙ СТРАЖНИК. Досточтимый, я привел евреев.</w:t>
      </w:r>
    </w:p>
    <w:p w:rsidR="00000000" w:rsidRPr="00E75BC2" w:rsidRDefault="00CC41E3">
      <w:r w:rsidRPr="00E75BC2">
        <w:t>ИОСИФ. Где они?</w:t>
      </w:r>
    </w:p>
    <w:p w:rsidR="00000000" w:rsidRPr="00E75BC2" w:rsidRDefault="00CC41E3">
      <w:r w:rsidRPr="00E75BC2">
        <w:t>ВТОРОЙ СТРАЖНИК. В прихожей.</w:t>
      </w:r>
    </w:p>
    <w:p w:rsidR="00000000" w:rsidRPr="00E75BC2" w:rsidRDefault="00CC41E3">
      <w:r w:rsidRPr="00E75BC2">
        <w:t xml:space="preserve">ИОСИФ. Приведи их. Пусть ожидают </w:t>
      </w:r>
      <w:r w:rsidRPr="00E75BC2">
        <w:t>меня здесь.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уходит во внутреннюю комнату дворца. Второй стражник возвращается к двери и делает знак братьям Иосифа. Те входят. Они изнурены. Время не щадило их; некоторые из них поседели, другие начинают седеть. Их грубая пастушья одежда рез</w:t>
      </w:r>
      <w:r w:rsidRPr="00E75BC2">
        <w:rPr>
          <w:vertAlign w:val="superscript"/>
        </w:rPr>
        <w:t>ко контрастирует с пышным окружением. Они входят нерешительно, глазея по сторонам.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ВТОРОЙ СТРАЖНИК. Вам придется ждать, пока не вернется господин.</w:t>
      </w:r>
    </w:p>
    <w:p w:rsidR="00000000" w:rsidRPr="00E75BC2" w:rsidRDefault="00CC41E3">
      <w:r w:rsidRPr="00E75BC2">
        <w:t>ГАД. Неплохая палатка. Мне самому бы не помешала.</w:t>
      </w:r>
    </w:p>
    <w:p w:rsidR="00000000" w:rsidRPr="00E75BC2" w:rsidRDefault="00CC41E3">
      <w:r w:rsidRPr="00E75BC2">
        <w:t>ДАН. Заведешь такую – добудь и для меня одну.</w:t>
      </w:r>
    </w:p>
    <w:p w:rsidR="00000000" w:rsidRPr="00E75BC2" w:rsidRDefault="00CC41E3">
      <w:r w:rsidRPr="00E75BC2">
        <w:t>РУВИМ.</w:t>
      </w:r>
      <w:r w:rsidRPr="00E75BC2">
        <w:t xml:space="preserve"> Почему этот египетский вельможа послал за нами?</w:t>
      </w:r>
    </w:p>
    <w:p w:rsidR="00000000" w:rsidRPr="00E75BC2" w:rsidRDefault="00CC41E3">
      <w:r w:rsidRPr="00E75BC2">
        <w:t>ПЕРВЫЙ СТРАЖНИК. Досточтимый правитель Египта.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Входит Иосиф. На нем официальный наряд правителя Египта. На голове у него что</w:t>
      </w:r>
      <w:r w:rsidRPr="00E75BC2">
        <w:rPr>
          <w:vertAlign w:val="superscript"/>
        </w:rPr>
        <w:noBreakHyphen/>
        <w:t>то вроде капюшона, под которым наполовину скрыто его лицо. В руке он держ</w:t>
      </w:r>
      <w:r w:rsidRPr="00E75BC2">
        <w:rPr>
          <w:vertAlign w:val="superscript"/>
        </w:rPr>
        <w:t>ит три мешочка с золотом. Братья преклоняют колени, склоняя головы до земли. Иосиф сходит по помосту к своему стулу. Он садится и кладет рядом золото.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(стражникам, грубо).</w:t>
      </w:r>
      <w:r w:rsidRPr="00E75BC2">
        <w:t xml:space="preserve">  Кто эти люди? Что они делают здесь?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говорят быстро, один за другим, перебивая друг друга.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Ты посылал за нами, досточтимый.</w:t>
      </w:r>
    </w:p>
    <w:p w:rsidR="00000000" w:rsidRPr="00E75BC2" w:rsidRDefault="00CC41E3">
      <w:r w:rsidRPr="00E75BC2">
        <w:t>АСИР. Ханаан – голодная земля.</w:t>
      </w:r>
    </w:p>
    <w:p w:rsidR="00000000" w:rsidRPr="00E75BC2" w:rsidRDefault="00CC41E3">
      <w:r w:rsidRPr="00E75BC2">
        <w:t>ЛЕВИЙ. Все, что нам нужно – это зерно.</w:t>
      </w:r>
    </w:p>
    <w:p w:rsidR="00000000" w:rsidRPr="00E75BC2" w:rsidRDefault="00CC41E3">
      <w:r w:rsidRPr="00E75BC2">
        <w:t>ГАД. И мы заплатим за то, что купим.</w:t>
      </w:r>
    </w:p>
    <w:p w:rsidR="00000000" w:rsidRPr="00E75BC2" w:rsidRDefault="00CC41E3">
      <w:r w:rsidRPr="00E75BC2">
        <w:t>ЗАВУЛОН. Нам надо есть.</w:t>
      </w:r>
    </w:p>
    <w:p w:rsidR="00000000" w:rsidRPr="00E75BC2" w:rsidRDefault="00CC41E3">
      <w:r w:rsidRPr="00E75BC2">
        <w:t xml:space="preserve">ПЕРВЫЙ СТРАЖНИК. </w:t>
      </w:r>
      <w:r w:rsidRPr="00E75BC2">
        <w:t>Молчать. Не говорите, пока к вам не обратятся.</w:t>
      </w:r>
    </w:p>
    <w:p w:rsidR="00000000" w:rsidRPr="00E75BC2" w:rsidRDefault="00CC41E3">
      <w:r w:rsidRPr="00E75BC2">
        <w:t>ВТОРОЙ СТРАЖНИК. Это евреи из Ханаана, которых досточтимый господин хотел допросить.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(стражникам).</w:t>
      </w:r>
      <w:r w:rsidRPr="00E75BC2">
        <w:t xml:space="preserve">  Идите.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Стражники уходят.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Мои посланники сказали мне, что вы соглядатаи. Вы пришли высмо</w:t>
      </w:r>
      <w:r w:rsidRPr="00E75BC2">
        <w:t>треть наготу этой земли.</w:t>
      </w:r>
    </w:p>
    <w:p w:rsidR="00000000" w:rsidRPr="00E75BC2" w:rsidRDefault="00CC41E3">
      <w:r w:rsidRPr="00E75BC2">
        <w:t>РУВИМ. Мы честные пастухи.</w:t>
      </w:r>
    </w:p>
    <w:p w:rsidR="00000000" w:rsidRPr="00E75BC2" w:rsidRDefault="00CC41E3">
      <w:r w:rsidRPr="00E75BC2">
        <w:t>СИМЕОН. Десять сыновей одного отца.</w:t>
      </w:r>
    </w:p>
    <w:p w:rsidR="00000000" w:rsidRPr="00E75BC2" w:rsidRDefault="00CC41E3">
      <w:r w:rsidRPr="00E75BC2">
        <w:t>АСИР. Все, что нам нужно – пища.</w:t>
      </w:r>
    </w:p>
    <w:p w:rsidR="00000000" w:rsidRPr="00E75BC2" w:rsidRDefault="00CC41E3">
      <w:r w:rsidRPr="00E75BC2">
        <w:lastRenderedPageBreak/>
        <w:t>РУВИМ. Единственное место в мире, где есть зерно – это Египет.</w:t>
      </w:r>
    </w:p>
    <w:p w:rsidR="00000000" w:rsidRPr="00E75BC2" w:rsidRDefault="00CC41E3">
      <w:r w:rsidRPr="00E75BC2">
        <w:t>ИССАХАР. Наши деньги у нас в мешках.</w:t>
      </w:r>
    </w:p>
    <w:p w:rsidR="00000000" w:rsidRPr="00E75BC2" w:rsidRDefault="00CC41E3">
      <w:r w:rsidRPr="00E75BC2">
        <w:t>ДАН. Мы не соглядатаи. Мы честные п</w:t>
      </w:r>
      <w:r w:rsidRPr="00E75BC2">
        <w:t>астухи.</w:t>
      </w:r>
    </w:p>
    <w:p w:rsidR="00000000" w:rsidRPr="00E75BC2" w:rsidRDefault="00CC41E3">
      <w:r w:rsidRPr="00E75BC2">
        <w:t>ЗАВУЛОН. Какой вред могут пастухи причинить такой великой стране, как Египет?</w:t>
      </w:r>
    </w:p>
    <w:p w:rsidR="00000000" w:rsidRPr="00E75BC2" w:rsidRDefault="00CC41E3">
      <w:r w:rsidRPr="00E75BC2">
        <w:t>НЕФФАЛИМ. Дети наши голодают.</w:t>
      </w:r>
    </w:p>
    <w:p w:rsidR="00000000" w:rsidRPr="00E75BC2" w:rsidRDefault="00CC41E3">
      <w:r w:rsidRPr="00E75BC2">
        <w:t>РУВИМ. Нам нужно лишь купить зерно для голодных семей.</w:t>
      </w:r>
    </w:p>
    <w:p w:rsidR="00000000" w:rsidRPr="00E75BC2" w:rsidRDefault="00CC41E3">
      <w:r w:rsidRPr="00E75BC2">
        <w:t>ИОСИФ. Итак, вы честные пастухи, и вы пришли купить зерно.</w:t>
      </w:r>
    </w:p>
    <w:p w:rsidR="00000000" w:rsidRPr="00E75BC2" w:rsidRDefault="00CC41E3">
      <w:r w:rsidRPr="00E75BC2">
        <w:t>РУВИМ. Нашим Богом и голов</w:t>
      </w:r>
      <w:r w:rsidRPr="00E75BC2">
        <w:t>ой нашего отца клянемся в этом.</w:t>
      </w:r>
    </w:p>
    <w:p w:rsidR="00000000" w:rsidRPr="00E75BC2" w:rsidRDefault="00CC41E3">
      <w:r w:rsidRPr="00E75BC2">
        <w:t>ИОСИФ. Головой отца? Ваш отец… ваш отец мертв?</w:t>
      </w:r>
    </w:p>
    <w:p w:rsidR="00000000" w:rsidRPr="00E75BC2" w:rsidRDefault="00CC41E3">
      <w:r w:rsidRPr="00E75BC2">
        <w:t>РУВИМ. Нет. Наш отец жив. Он в летах, но он жив.</w:t>
      </w:r>
    </w:p>
    <w:p w:rsidR="00000000" w:rsidRPr="00E75BC2" w:rsidRDefault="00CC41E3">
      <w:r w:rsidRPr="00E75BC2">
        <w:t>ИОСИФ. Как его имя?</w:t>
      </w:r>
    </w:p>
    <w:p w:rsidR="00000000" w:rsidRPr="00E75BC2" w:rsidRDefault="00CC41E3">
      <w:r w:rsidRPr="00E75BC2">
        <w:t>РУВИМ. Иаков.</w:t>
      </w:r>
    </w:p>
    <w:p w:rsidR="00000000" w:rsidRPr="00E75BC2" w:rsidRDefault="00CC41E3">
      <w:r w:rsidRPr="00E75BC2">
        <w:t>ИОСИФ. Иаков, Иаков. Он здоров? Скажите мне, он здоров?</w:t>
      </w:r>
    </w:p>
    <w:p w:rsidR="00000000" w:rsidRPr="00E75BC2" w:rsidRDefault="00CC41E3">
      <w:r w:rsidRPr="00E75BC2">
        <w:t>РУВИМ. Да. Он здоров.</w:t>
      </w:r>
    </w:p>
    <w:p w:rsidR="00000000" w:rsidRPr="00E75BC2" w:rsidRDefault="00CC41E3">
      <w:r w:rsidRPr="00E75BC2">
        <w:t>ИОСИФ. Как вы п</w:t>
      </w:r>
      <w:r w:rsidRPr="00E75BC2">
        <w:t>окинули его?</w:t>
      </w:r>
    </w:p>
    <w:p w:rsidR="00000000" w:rsidRPr="00E75BC2" w:rsidRDefault="00CC41E3">
      <w:r w:rsidRPr="00E75BC2">
        <w:t>РУВИМ. Еды, которая оставалась, хватало отцу и домашним, но не хватало, чтобы остались мы.</w:t>
      </w:r>
    </w:p>
    <w:p w:rsidR="00000000" w:rsidRPr="00E75BC2" w:rsidRDefault="00CC41E3">
      <w:r w:rsidRPr="00E75BC2">
        <w:t xml:space="preserve">ИОСИФ. Скажите мне, честные пастухи, в вашей земле, когда вы собирали урожай и вязали снопы на поле, не видели ли вы, чтобы сноп пшеницы </w:t>
      </w:r>
      <w:r w:rsidRPr="00E75BC2">
        <w:rPr>
          <w:i/>
          <w:iCs/>
        </w:rPr>
        <w:t>(резко поднимае</w:t>
      </w:r>
      <w:r w:rsidRPr="00E75BC2">
        <w:rPr>
          <w:i/>
          <w:iCs/>
        </w:rPr>
        <w:t>тся со стула)</w:t>
      </w:r>
      <w:r w:rsidRPr="00E75BC2">
        <w:t xml:space="preserve">  вдруг встал, как я сейчас стою, а остальные снопы склонились перед ним, как вы склоняетесь передо мной?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в изумлении поднимают головы.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ГАД. Что ты сказал, великий господин?</w:t>
      </w:r>
    </w:p>
    <w:p w:rsidR="00000000" w:rsidRPr="00E75BC2" w:rsidRDefault="00CC41E3">
      <w:r w:rsidRPr="00E75BC2">
        <w:t>ИОСИФ. Ты не глухой. Ты слышал, что я сказал.</w:t>
      </w:r>
    </w:p>
    <w:p w:rsidR="00000000" w:rsidRPr="00E75BC2" w:rsidRDefault="00CC41E3">
      <w:r w:rsidRPr="00E75BC2">
        <w:t>ГАД. Ханаан – не языческая земля. Наши снопы не одержимы злыми духами. А в Египте они разве движутся?</w:t>
      </w:r>
    </w:p>
    <w:p w:rsidR="00000000" w:rsidRPr="00E75BC2" w:rsidRDefault="00CC41E3">
      <w:r w:rsidRPr="00E75BC2">
        <w:t xml:space="preserve">ИОСИФ. Еще как – ведь Египет языческая земля. </w:t>
      </w:r>
      <w:r w:rsidRPr="00E75BC2">
        <w:rPr>
          <w:i/>
          <w:iCs/>
        </w:rPr>
        <w:t>(Братья обмениваются неловкими взглядами).</w:t>
      </w:r>
      <w:r w:rsidRPr="00E75BC2">
        <w:t xml:space="preserve">  Вы говорите, что вы сыновья одного отца. Сколько вас у него?</w:t>
      </w:r>
    </w:p>
    <w:p w:rsidR="00000000" w:rsidRPr="00E75BC2" w:rsidRDefault="00CC41E3">
      <w:r w:rsidRPr="00E75BC2">
        <w:t>РУВ</w:t>
      </w:r>
      <w:r w:rsidRPr="00E75BC2">
        <w:t>ИМ. Нас одиннадцать, великий господин. Но младший остался дома, с отцом.</w:t>
      </w:r>
    </w:p>
    <w:p w:rsidR="00000000" w:rsidRPr="00E75BC2" w:rsidRDefault="00CC41E3">
      <w:r w:rsidRPr="00E75BC2">
        <w:t>ИОСИФ. Одиннадцать. А в вашей земле есть звезды?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(озадачен).</w:t>
      </w:r>
      <w:r w:rsidRPr="00E75BC2">
        <w:t xml:space="preserve">  Звезды?</w:t>
      </w:r>
    </w:p>
    <w:p w:rsidR="00000000" w:rsidRPr="00E75BC2" w:rsidRDefault="00CC41E3">
      <w:r w:rsidRPr="00E75BC2">
        <w:t>ИОСИФ. Ночью, в ясную погоду, разве небо у вас не заполнено мириадами звезд?</w:t>
      </w:r>
    </w:p>
    <w:p w:rsidR="00000000" w:rsidRPr="00E75BC2" w:rsidRDefault="00CC41E3">
      <w:r w:rsidRPr="00E75BC2">
        <w:t>РУВИМ. Звезды есть везде, госп</w:t>
      </w:r>
      <w:r w:rsidRPr="00E75BC2">
        <w:t>один.</w:t>
      </w:r>
    </w:p>
    <w:p w:rsidR="00000000" w:rsidRPr="00E75BC2" w:rsidRDefault="00CC41E3">
      <w:r w:rsidRPr="00E75BC2">
        <w:t>ИОСИФ. Вы видели когда</w:t>
      </w:r>
      <w:r w:rsidRPr="00E75BC2">
        <w:noBreakHyphen/>
        <w:t>нибудь, чтобы семейство из одиннадцати больших звезд ходило по небу?</w:t>
      </w:r>
    </w:p>
    <w:p w:rsidR="00000000" w:rsidRPr="00E75BC2" w:rsidRDefault="00CC41E3">
      <w:r w:rsidRPr="00E75BC2">
        <w:t>РУВИМ. Каждую ночь в ясную погоду. Когда мы пасем овец на равнинах, мы отмечаем по ним путь.</w:t>
      </w:r>
    </w:p>
    <w:p w:rsidR="00000000" w:rsidRPr="00E75BC2" w:rsidRDefault="00CC41E3">
      <w:r w:rsidRPr="00E75BC2">
        <w:t>ИОСИФ. Когда</w:t>
      </w:r>
      <w:r w:rsidRPr="00E75BC2">
        <w:noBreakHyphen/>
        <w:t>то была среди них и двенадцатая – маленькая, но стар</w:t>
      </w:r>
      <w:r w:rsidRPr="00E75BC2">
        <w:t xml:space="preserve">шие братья позавидовали ей, и согнали с неба, и бросили… </w:t>
      </w:r>
      <w:r w:rsidRPr="00E75BC2">
        <w:rPr>
          <w:i/>
          <w:iCs/>
        </w:rPr>
        <w:t>(Обрывает речь).</w:t>
      </w:r>
      <w:r w:rsidRPr="00E75BC2">
        <w:t xml:space="preserve">  Куда они ее бросили? Знает кто</w:t>
      </w:r>
      <w:r w:rsidRPr="00E75BC2">
        <w:noBreakHyphen/>
        <w:t>нибудь из вас?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быстро перешептываются.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Иегова карает нас.</w:t>
      </w:r>
    </w:p>
    <w:p w:rsidR="00000000" w:rsidRPr="00E75BC2" w:rsidRDefault="00CC41E3">
      <w:r w:rsidRPr="00E75BC2">
        <w:t>СИМЕОН. Этот человек – колдун.</w:t>
      </w:r>
    </w:p>
    <w:p w:rsidR="00000000" w:rsidRPr="00E75BC2" w:rsidRDefault="00CC41E3">
      <w:r w:rsidRPr="00E75BC2">
        <w:t>ЛЕВИЙ. Он одержим демоном.</w:t>
      </w:r>
    </w:p>
    <w:p w:rsidR="00000000" w:rsidRPr="00E75BC2" w:rsidRDefault="00CC41E3">
      <w:r w:rsidRPr="00E75BC2">
        <w:t>ЗАВУЛОН. Мы все погибли.</w:t>
      </w:r>
    </w:p>
    <w:p w:rsidR="00000000" w:rsidRPr="00E75BC2" w:rsidRDefault="00CC41E3">
      <w:r w:rsidRPr="00E75BC2">
        <w:t>ИССАХАР. Наш грех настиг нас.</w:t>
      </w:r>
    </w:p>
    <w:p w:rsidR="00000000" w:rsidRPr="00E75BC2" w:rsidRDefault="00CC41E3">
      <w:r w:rsidRPr="00E75BC2">
        <w:t>РУВИМ. Лишь Иегова может помочь нам.</w:t>
      </w:r>
    </w:p>
    <w:p w:rsidR="00000000" w:rsidRPr="00E75BC2" w:rsidRDefault="00CC41E3">
      <w:r w:rsidRPr="00E75BC2">
        <w:t>ИОСИФ. Что вы там шепчетесь? Ваши лица… у вас лица убийц.</w:t>
      </w:r>
    </w:p>
    <w:p w:rsidR="00000000" w:rsidRPr="00E75BC2" w:rsidRDefault="00CC41E3">
      <w:r w:rsidRPr="00E75BC2">
        <w:lastRenderedPageBreak/>
        <w:t>ГАД. Нет, господин. У нас всегда такие лица, когда мы видим странное.</w:t>
      </w:r>
    </w:p>
    <w:p w:rsidR="00000000" w:rsidRPr="00E75BC2" w:rsidRDefault="00CC41E3">
      <w:r w:rsidRPr="00E75BC2">
        <w:t>ИОСИФ. Если бы вы видели, что звезды</w:t>
      </w:r>
      <w:r w:rsidRPr="00E75BC2">
        <w:t xml:space="preserve"> поступают так, как я сказал, вы действительно могли бы говорить, что видели странное.</w:t>
      </w:r>
    </w:p>
    <w:p w:rsidR="00000000" w:rsidRPr="00E75BC2" w:rsidRDefault="00CC41E3">
      <w:r w:rsidRPr="00E75BC2">
        <w:t>ГАД. Что видел ты, господин?</w:t>
      </w:r>
    </w:p>
    <w:p w:rsidR="00000000" w:rsidRPr="00E75BC2" w:rsidRDefault="00CC41E3">
      <w:r w:rsidRPr="00E75BC2">
        <w:t>ИОСИФ. Я видел, как склонились одиннадцать больших звезд перед пустым местом, где сидел их потерянный брат. И я видел, как потерянный младши</w:t>
      </w:r>
      <w:r w:rsidRPr="00E75BC2">
        <w:t>й брат в гневе поднялся и швырнул своих старших братьев на самое дно преисподней.</w:t>
      </w:r>
    </w:p>
    <w:p w:rsidR="00000000" w:rsidRPr="00E75BC2" w:rsidRDefault="00CC41E3">
      <w:r w:rsidRPr="00E75BC2">
        <w:t>ГАД. На дно? Ты сказал – на дно, господин?</w:t>
      </w:r>
    </w:p>
    <w:p w:rsidR="00000000" w:rsidRPr="00E75BC2" w:rsidRDefault="00CC41E3">
      <w:r w:rsidRPr="00E75BC2">
        <w:t>ИОСИФ. Да – на самое дно, где кишели безвредные змееныши.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Сбрасывает капюшон и открывает лицо. С плеч его соскальзывает ма</w:t>
      </w:r>
      <w:r w:rsidRPr="00E75BC2">
        <w:rPr>
          <w:vertAlign w:val="superscript"/>
        </w:rPr>
        <w:t>нтия правителя Египта, под ней одежда, очень похожая на прежний разноцветный плащ.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БРАТЬЯ </w:t>
      </w:r>
      <w:r w:rsidRPr="00E75BC2">
        <w:rPr>
          <w:i/>
          <w:iCs/>
        </w:rPr>
        <w:t>(вместе).</w:t>
      </w:r>
      <w:r w:rsidRPr="00E75BC2">
        <w:t xml:space="preserve">  Иосиф!</w:t>
      </w:r>
    </w:p>
    <w:p w:rsidR="00000000" w:rsidRPr="00E75BC2" w:rsidRDefault="00CC41E3">
      <w:r w:rsidRPr="00E75BC2">
        <w:t>ИОСИФ. Ну что, братья? Что будем делать с вами?</w:t>
      </w:r>
    </w:p>
    <w:p w:rsidR="00000000" w:rsidRPr="00E75BC2" w:rsidRDefault="00CC41E3">
      <w:r w:rsidRPr="00E75BC2">
        <w:t>РУВИМ. Мы попали в собственную западню.</w:t>
      </w:r>
    </w:p>
    <w:p w:rsidR="00000000" w:rsidRPr="00E75BC2" w:rsidRDefault="00CC41E3">
      <w:r w:rsidRPr="00E75BC2">
        <w:t>ИОСИФ. Не ты, Рувим. Ты пытался спасти меня. Что бы н</w:t>
      </w:r>
      <w:r w:rsidRPr="00E75BC2">
        <w:t>и случилось с остальными, ты в безопасности.</w:t>
      </w:r>
    </w:p>
    <w:p w:rsidR="00000000" w:rsidRPr="00E75BC2" w:rsidRDefault="00CC41E3">
      <w:r w:rsidRPr="00E75BC2">
        <w:t>ЗАВУЛОН. Оставь нам жизнь, Иосиф.</w:t>
      </w:r>
    </w:p>
    <w:p w:rsidR="00000000" w:rsidRPr="00E75BC2" w:rsidRDefault="00CC41E3">
      <w:r w:rsidRPr="00E75BC2">
        <w:t>ИССАХАР. Прости нам зло, которое мы тебе причинили.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(поднимается).</w:t>
      </w:r>
      <w:r w:rsidRPr="00E75BC2">
        <w:t xml:space="preserve">  Я не причинял тебе зла, Иосиф. Я – тот, кто спас тебя с помощью Иеговы.</w:t>
      </w:r>
    </w:p>
    <w:p w:rsidR="00000000" w:rsidRPr="00E75BC2" w:rsidRDefault="00CC41E3">
      <w:r w:rsidRPr="00E75BC2">
        <w:t>ИОСИФ. Спас меня! Ты?</w:t>
      </w:r>
    </w:p>
    <w:p w:rsidR="00000000" w:rsidRPr="00E75BC2" w:rsidRDefault="00CC41E3">
      <w:r w:rsidRPr="00E75BC2">
        <w:t xml:space="preserve">ГАД </w:t>
      </w:r>
      <w:r w:rsidRPr="00E75BC2">
        <w:rPr>
          <w:i/>
          <w:iCs/>
        </w:rPr>
        <w:t>(с нара</w:t>
      </w:r>
      <w:r w:rsidRPr="00E75BC2">
        <w:rPr>
          <w:i/>
          <w:iCs/>
        </w:rPr>
        <w:t>стающей дерзостью).</w:t>
      </w:r>
      <w:r w:rsidRPr="00E75BC2">
        <w:t xml:space="preserve">  Да, я и Иегова. Когда я вытащил тебя со дна и продал измаильтянину, я был орудием Иеговы. </w:t>
      </w:r>
      <w:r w:rsidRPr="00E75BC2">
        <w:rPr>
          <w:i/>
          <w:iCs/>
        </w:rPr>
        <w:t>(Отвечая на недоверчивый взгляд Иосифа).</w:t>
      </w:r>
      <w:r w:rsidRPr="00E75BC2">
        <w:t xml:space="preserve">  Иегова сотворил чудо Свое через мое посредство. </w:t>
      </w:r>
      <w:r w:rsidRPr="00E75BC2">
        <w:rPr>
          <w:i/>
          <w:iCs/>
        </w:rPr>
        <w:t>(С нахальной ноткой).</w:t>
      </w:r>
      <w:r w:rsidRPr="00E75BC2">
        <w:t xml:space="preserve">  Мало кто из мальчишек, начинавши</w:t>
      </w:r>
      <w:r w:rsidRPr="00E75BC2">
        <w:t>х там, где ты, устроил свою задницу на троне.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(смеется).</w:t>
      </w:r>
      <w:r w:rsidRPr="00E75BC2">
        <w:t xml:space="preserve">  Всякий ссылается на Тебя, Иегова, чтобы объяснить свое поведение.</w:t>
      </w:r>
    </w:p>
    <w:p w:rsidR="00000000" w:rsidRPr="00E75BC2" w:rsidRDefault="00CC41E3">
      <w:r w:rsidRPr="00E75BC2">
        <w:t>ГАД. Это же Иосиф, наш младший братишка. Что он о себе возомнил, если берется так нас пугать?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присоединяются к</w:t>
      </w:r>
      <w:r w:rsidRPr="00E75BC2">
        <w:rPr>
          <w:vertAlign w:val="superscript"/>
        </w:rPr>
        <w:t xml:space="preserve"> смеху, хотя и с робостью, и один за другим встают.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(обрывает их смех).</w:t>
      </w:r>
      <w:r w:rsidRPr="00E75BC2">
        <w:t xml:space="preserve">  Когда говорят с правителем Египта, то остаются на коленях, пока не дадут позволение подняться.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Смех резко обрывается. Они преклоняют колени и опускают головы.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РУВИМ. Мы склонили головы.</w:t>
      </w:r>
    </w:p>
    <w:p w:rsidR="00000000" w:rsidRPr="00E75BC2" w:rsidRDefault="00CC41E3">
      <w:r w:rsidRPr="00E75BC2">
        <w:t xml:space="preserve">ИОСИФ. Вы продали меня за двадцать сребренников. Братья мои, этот измаильтянин надул вас. Я возмещу вам потерю. Золотом, а не серебром. </w:t>
      </w:r>
      <w:r w:rsidRPr="00E75BC2">
        <w:rPr>
          <w:i/>
          <w:iCs/>
        </w:rPr>
        <w:t>(С гневом и презрением, швыряя мешки с золотом в середину между ними).</w:t>
      </w:r>
      <w:r w:rsidRPr="00E75BC2">
        <w:t xml:space="preserve">  Так почему же</w:t>
      </w:r>
      <w:r w:rsidRPr="00E75BC2">
        <w:t xml:space="preserve"> вы лежите в прахе передо мной, а я, правитель Египта, возвышаюсь над вами? Потому что я смел видеть сны и имел отвагу воплощать их в жизнь. Я стою перед вами, и жизнь ваша в моих руках. Если я позволю вам купить зерно, вы будете жить. Если откажу вам – вы</w:t>
      </w:r>
      <w:r w:rsidRPr="00E75BC2">
        <w:t>, ваши дети, все племя Авраама, Исаака и Иакова, все, все, кроме меня, погибнут.</w:t>
      </w:r>
    </w:p>
    <w:p w:rsidR="00000000" w:rsidRPr="00E75BC2" w:rsidRDefault="00CC41E3">
      <w:r w:rsidRPr="00E75BC2">
        <w:t xml:space="preserve">РУВИМ </w:t>
      </w:r>
      <w:r w:rsidRPr="00E75BC2">
        <w:rPr>
          <w:i/>
          <w:iCs/>
        </w:rPr>
        <w:t>(поднимается и берет мешок с золотом).</w:t>
      </w:r>
      <w:r w:rsidRPr="00E75BC2">
        <w:t xml:space="preserve">  Хоть я и пытался спасти тебя, но хорошо понимал, почему им пришлось бросить тебя на дно. Юный тиран, который никогда не хотел быт</w:t>
      </w:r>
      <w:r w:rsidRPr="00E75BC2">
        <w:t>ь с нами, но всегда хотел быть над нами – со своими снами о владычестве. Они продали тебя не ради серебра – они продали тебя, чтобы избавиться от тебя… Встаньте, братья. Тогда я был с тобой; теперь я с ними.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поднимаются, один за другим.</w:t>
      </w:r>
      <w:r w:rsidRPr="00E75BC2">
        <w:t xml:space="preserve">    </w:t>
      </w:r>
      <w:r w:rsidRPr="00E75BC2">
        <w:t xml:space="preserve">  </w:t>
      </w:r>
    </w:p>
    <w:p w:rsidR="00000000" w:rsidRPr="00E75BC2" w:rsidRDefault="00CC41E3"/>
    <w:p w:rsidR="00000000" w:rsidRPr="00E75BC2" w:rsidRDefault="00CC41E3">
      <w:r w:rsidRPr="00E75BC2">
        <w:t>Вот твое золото. Оно не нужно нам.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Бросает мешок к ногам Иосифа. Двое других братьев поднимают другие мешки и швыряют их Иосифу. Рувим подходит к Иосифу.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Мы с тобой наедине. Твои стражники ушли. Они не успеют прийти тебе на помощь. Одни</w:t>
      </w:r>
      <w:r w:rsidRPr="00E75BC2">
        <w:t>м движением руки я мог бы сломать тебе шею.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Братья подступают к Иосифу с угрожающим видом. Иосиф выдает свой страх. Рувим останавливает их резким движением. Он отходит от Иосифа, братья следуют его примеру.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Делай с нами, что хочешь. Сделай </w:t>
      </w:r>
      <w:r w:rsidRPr="00E75BC2">
        <w:t>нас мертвецами или рабами. Мы не боимся тебя.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Они стоят в стороне, все вместе. Иосиф тяжело опускается на стул и закрывает лицо руками. Небольшая пауза. Потом Иосиф дважды хлопает в ладоши. Входят два охранника. Снова пауза.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Пусть эт</w:t>
      </w:r>
      <w:r w:rsidRPr="00E75BC2">
        <w:t>и евреи спокойно купят себе зерно. Потом дайте им охрану, чтобы они в безопасности дошли до границы Египта.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Второй стражник в молчании уводит братьев. Иосиф подает знак первому стражнику, который остался.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Забери это золото. В каждый мешок з</w:t>
      </w:r>
      <w:r w:rsidRPr="00E75BC2">
        <w:t>ерна, который они купят, вложи золотые монеты.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Стражник забирает золото и уходит. Иосиф падает на стул.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Зачем я дразнил их? Зачем заставил пресмыкаться передо мной? Ради мести? Они изголодались и устали, они постарели. Почему я не сошел, чт</w:t>
      </w:r>
      <w:r w:rsidRPr="00E75BC2">
        <w:t xml:space="preserve">обы обнять их? Чтобы простить их – и просить прощения у них? </w:t>
      </w:r>
      <w:r w:rsidRPr="00E75BC2">
        <w:rPr>
          <w:i/>
          <w:iCs/>
        </w:rPr>
        <w:t>(В глазах его слезы. Он молча плачет).</w:t>
      </w:r>
      <w:r w:rsidRPr="00E75BC2">
        <w:t xml:space="preserve"> </w:t>
      </w:r>
    </w:p>
    <w:p w:rsidR="00000000" w:rsidRPr="00E75BC2" w:rsidRDefault="00CC41E3">
      <w:r w:rsidRPr="00E75BC2">
        <w:t xml:space="preserve">ПЕРВЫЙ СТРАЖНИК </w:t>
      </w:r>
      <w:r w:rsidRPr="00E75BC2">
        <w:rPr>
          <w:i/>
          <w:iCs/>
        </w:rPr>
        <w:t>(входит)</w:t>
      </w:r>
      <w:r w:rsidRPr="00E75BC2">
        <w:t xml:space="preserve"> . Повелитель обеих земель, возлюбленный Ра, любимец Мента, владыка Фив Амона и мор</w:t>
      </w:r>
      <w:r w:rsidRPr="00E75BC2">
        <w:t>ских островов, его величество фараон, помазанник Изиды, властитель Египта.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Фанфары; они звучат очень величественно, сочетаются темы фараона, Вашни и Потифара. Иосиф устало поднимается, надевает мантию правителя Египта. Входит фараон в своей наклад</w:t>
      </w:r>
      <w:r w:rsidRPr="00E75BC2">
        <w:rPr>
          <w:vertAlign w:val="superscript"/>
        </w:rPr>
        <w:t>ной бороде. За ним следуют Потифар и Вашни, в таких же бородах. Вашни – в великолепных одеждах Верховной жрицы. Оба наряда жрецов дополняют друг друга по цвету и покрою. Первый стражник уходит.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ФАРАОН. Что ж, Иосиф, как твои дела?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(поднимается</w:t>
      </w:r>
      <w:r w:rsidRPr="00E75BC2">
        <w:rPr>
          <w:i/>
          <w:iCs/>
        </w:rPr>
        <w:t>; огромным усилием воли ему удается собраться).</w:t>
      </w:r>
      <w:r w:rsidRPr="00E75BC2">
        <w:t xml:space="preserve">  Все хорошо, фараон. А у тебя?</w:t>
      </w:r>
    </w:p>
    <w:p w:rsidR="00000000" w:rsidRPr="00E75BC2" w:rsidRDefault="00CC41E3">
      <w:r w:rsidRPr="00E75BC2">
        <w:t>ФАРАОН. Лучше я скажу об этом после беседы с тобой.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Вашни делает движение к Иосифу. Они изучают лица друг друга на очень близком расстоянии.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ИОСИФ. Когда мы впер</w:t>
      </w:r>
      <w:r w:rsidRPr="00E75BC2">
        <w:t>вые встретились в темнице, думала ли ты, что будет так?</w:t>
      </w:r>
    </w:p>
    <w:p w:rsidR="00000000" w:rsidRPr="00E75BC2" w:rsidRDefault="00CC41E3">
      <w:r w:rsidRPr="00E75BC2">
        <w:t>ВАШНИ. Если бы думала – ты считаешь, что я позволила бы тебе выйти оттуда живым? Собственными руками я перерезала бы тебе горло.</w:t>
      </w:r>
    </w:p>
    <w:p w:rsidR="00000000" w:rsidRPr="00E75BC2" w:rsidRDefault="00CC41E3">
      <w:r w:rsidRPr="00E75BC2">
        <w:t xml:space="preserve">ФАРАОН. Не перейти ли нам к делу? </w:t>
      </w:r>
      <w:r w:rsidRPr="00E75BC2">
        <w:rPr>
          <w:i/>
          <w:iCs/>
        </w:rPr>
        <w:t>(Делает движение, чтобы сесть на небо</w:t>
      </w:r>
      <w:r w:rsidRPr="00E75BC2">
        <w:rPr>
          <w:i/>
          <w:iCs/>
        </w:rPr>
        <w:t>льшом стуле справа от стула правителя. Иосиф предлагает ему стул правителя).</w:t>
      </w:r>
      <w:r w:rsidRPr="00E75BC2">
        <w:t xml:space="preserve"> </w:t>
      </w:r>
    </w:p>
    <w:p w:rsidR="00000000" w:rsidRPr="00E75BC2" w:rsidRDefault="00CC41E3">
      <w:r w:rsidRPr="00E75BC2">
        <w:lastRenderedPageBreak/>
        <w:t>ИОСИФ. Думаю, фараону будет удобнее здесь.</w:t>
      </w:r>
    </w:p>
    <w:p w:rsidR="00000000" w:rsidRPr="00E75BC2" w:rsidRDefault="00CC41E3">
      <w:r w:rsidRPr="00E75BC2">
        <w:t>ФАРАОН. Нет. Ты подлинный правитель Египта, и у меня нет желания занимать твой трон в этом трудном положении.</w:t>
      </w:r>
    </w:p>
    <w:p w:rsidR="00000000" w:rsidRPr="00E75BC2" w:rsidRDefault="00CC41E3">
      <w:r w:rsidRPr="00E75BC2">
        <w:t>ИОСИФ. Я не слышал ни о к</w:t>
      </w:r>
      <w:r w:rsidRPr="00E75BC2">
        <w:t>аком трудном положении.</w:t>
      </w:r>
    </w:p>
    <w:p w:rsidR="00000000" w:rsidRPr="00E75BC2" w:rsidRDefault="00CC41E3">
      <w:r w:rsidRPr="00E75BC2">
        <w:t xml:space="preserve">ФАРАОН. Я тоже – пока Верховная жрица не сообщила мне о нем. </w:t>
      </w:r>
      <w:r w:rsidRPr="00E75BC2">
        <w:rPr>
          <w:i/>
          <w:iCs/>
        </w:rPr>
        <w:t>(Усаживается на стуле, который выбрал).</w:t>
      </w:r>
      <w:r w:rsidRPr="00E75BC2">
        <w:t xml:space="preserve">  Насколько это можно, сейчас я стану из фараона, властителя и бога, простым смертным. Смотри! Я снимаю церемониальную бороду. </w:t>
      </w:r>
      <w:r w:rsidRPr="00E75BC2">
        <w:rPr>
          <w:i/>
          <w:iCs/>
        </w:rPr>
        <w:t>(Сним</w:t>
      </w:r>
      <w:r w:rsidRPr="00E75BC2">
        <w:rPr>
          <w:i/>
          <w:iCs/>
        </w:rPr>
        <w:t>ает накладную бороду. Пренебрежительно).</w:t>
      </w:r>
      <w:r w:rsidRPr="00E75BC2">
        <w:t xml:space="preserve">  Теперь я – простой смертный. </w:t>
      </w:r>
      <w:r w:rsidRPr="00E75BC2">
        <w:rPr>
          <w:i/>
          <w:iCs/>
        </w:rPr>
        <w:t>(Расслабляется и, как заинтересованный зритель, следит за сценой, разворачивающейся между Иосифом, Потифаром и Вашни).</w:t>
      </w:r>
      <w:r w:rsidRPr="00E75BC2">
        <w:t xml:space="preserve"> 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(склоняется перед Вашни).</w:t>
      </w:r>
      <w:r w:rsidRPr="00E75BC2">
        <w:t xml:space="preserve">  У богов Египта ревностные слуги.</w:t>
      </w:r>
      <w:r w:rsidRPr="00E75BC2">
        <w:t xml:space="preserve"> Они не теряют времени на то, чтобы собраться с силами.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(отвечает на поклон, потом смотрит на фараона; говорит, стараясь быть очаровательной, но с силой).</w:t>
      </w:r>
      <w:r w:rsidRPr="00E75BC2">
        <w:t xml:space="preserve">  Боги Египта ожидают, что все преданные им египтяне встанут на защиту своих храмов.</w:t>
      </w:r>
    </w:p>
    <w:p w:rsidR="00000000" w:rsidRPr="00E75BC2" w:rsidRDefault="00CC41E3">
      <w:r w:rsidRPr="00E75BC2">
        <w:t>ПОТИФАР. Ио</w:t>
      </w:r>
      <w:r w:rsidRPr="00E75BC2">
        <w:t>сиф, как Верховный жрец бога солнца и Защитник веры, я хочу официально задать тебе вопрос.</w:t>
      </w:r>
    </w:p>
    <w:p w:rsidR="00000000" w:rsidRPr="00E75BC2" w:rsidRDefault="00CC41E3">
      <w:r w:rsidRPr="00E75BC2">
        <w:t>ИОСИФ. Изволь.</w:t>
      </w:r>
    </w:p>
    <w:p w:rsidR="00000000" w:rsidRPr="00E75BC2" w:rsidRDefault="00CC41E3">
      <w:r w:rsidRPr="00E75BC2">
        <w:t xml:space="preserve">ПОТИФАР. Правда ли, что ты, искушая богов, решил заточить воды Нила, в то время как боги всякий раз посылают разлив в ответ на молитвы и жертвы наших </w:t>
      </w:r>
      <w:r w:rsidRPr="00E75BC2">
        <w:t>преданных жрецов?</w:t>
      </w:r>
    </w:p>
    <w:p w:rsidR="00000000" w:rsidRPr="00E75BC2" w:rsidRDefault="00CC41E3">
      <w:r w:rsidRPr="00E75BC2">
        <w:t>ИОСИФ. Работы начнутся завтра на рассвете.</w:t>
      </w:r>
    </w:p>
    <w:p w:rsidR="00000000" w:rsidRPr="00E75BC2" w:rsidRDefault="00CC41E3">
      <w:r w:rsidRPr="00E75BC2">
        <w:t>ПОТИФАР. Это невозможно. Это не может осуществиться.</w:t>
      </w:r>
    </w:p>
    <w:p w:rsidR="00000000" w:rsidRPr="00E75BC2" w:rsidRDefault="00CC41E3">
      <w:r w:rsidRPr="00E75BC2">
        <w:t>ИОСИФ. Не может? Почему?</w:t>
      </w:r>
    </w:p>
    <w:p w:rsidR="00000000" w:rsidRPr="00E75BC2" w:rsidRDefault="00CC41E3">
      <w:r w:rsidRPr="00E75BC2">
        <w:t>ПОТИФАР. Боги никогда не допустят этого – никогда, пока поднимается солнце и течет Нил.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 xml:space="preserve">(изучает лицо фараона, </w:t>
      </w:r>
      <w:r w:rsidRPr="00E75BC2">
        <w:rPr>
          <w:i/>
          <w:iCs/>
        </w:rPr>
        <w:t>которое остается бесстрастным).</w:t>
      </w:r>
      <w:r w:rsidRPr="00E75BC2">
        <w:t xml:space="preserve">  Я уверен, фараон ожидает, что боги будут благосклонны к нам, когда верховным жрецом стал ты. Разве это не так, фараон?</w:t>
      </w:r>
    </w:p>
    <w:p w:rsidR="00000000" w:rsidRPr="00E75BC2" w:rsidRDefault="00CC41E3">
      <w:r w:rsidRPr="00E75BC2">
        <w:t>ФАРАОН. Фараон никогда не вмешивается в религиозные дела. Но у Иосифа, правителя Египта, руки развязаны.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(удовлетворенный).</w:t>
      </w:r>
      <w:r w:rsidRPr="00E75BC2">
        <w:t xml:space="preserve">  Благодарю тебя, фараон. Я знал, что ты не оставишь меня. </w:t>
      </w:r>
      <w:r w:rsidRPr="00E75BC2">
        <w:rPr>
          <w:i/>
          <w:iCs/>
        </w:rPr>
        <w:t>(Потифару и Вашни).</w:t>
      </w:r>
      <w:r w:rsidRPr="00E75BC2">
        <w:t xml:space="preserve">  Высокочтимый Верховный жрец и равно высокочтимая Верховная жрица, если ваши боги не будут благосклонны, обеспечьте хотя бы, чтобы они были в высшей сте</w:t>
      </w:r>
      <w:r w:rsidRPr="00E75BC2">
        <w:t>пени равнодушны. Проследите, чтобы они не вмешивались в мой план орошения.</w:t>
      </w:r>
    </w:p>
    <w:p w:rsidR="00000000" w:rsidRPr="00E75BC2" w:rsidRDefault="00CC41E3">
      <w:r w:rsidRPr="00E75BC2">
        <w:t>ПОТИФАР. Богам Египта не нужна людская помощь, чтобы выполнять свою высокую цель.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(со сдержанной яростью).</w:t>
      </w:r>
      <w:r w:rsidRPr="00E75BC2">
        <w:t xml:space="preserve">  Послушайте меня, о высокочтимые Верховный жрец и Верховная жрица бога солнца, Защитники веры. Одобряете вы это или не одобряете, но я построю плотины на Ниле. Среди вашей пустыни я прикажу моим инженерам открыть шлюзы. И вода польется, куда я захочу, ког</w:t>
      </w:r>
      <w:r w:rsidRPr="00E75BC2">
        <w:t xml:space="preserve">да я захочу и сколько я захочу. Ваши жрецы станут молиться и говорить «может быть», а мои инженеры откроют шлюзы, и поля зазеленеют. К кому же обратится народ, когда увидит, что всеобщее изобилие возможно, и что для этого нужны не молитвы, а планирование? </w:t>
      </w:r>
      <w:r w:rsidRPr="00E75BC2">
        <w:t>Что вы будете делать тогда?</w:t>
      </w:r>
    </w:p>
    <w:p w:rsidR="00000000" w:rsidRPr="00E75BC2" w:rsidRDefault="00CC41E3">
      <w:r w:rsidRPr="00E75BC2">
        <w:t>ФАРАОН. У него все так просто выходит.</w:t>
      </w:r>
    </w:p>
    <w:p w:rsidR="00000000" w:rsidRPr="00E75BC2" w:rsidRDefault="00CC41E3">
      <w:r w:rsidRPr="00E75BC2">
        <w:t xml:space="preserve">ВАШНИ. Разве фараон думает, что жрецы станут сидеть сложа руки, пока Иосиф будет строить свои плотины? Мы трудились слишком упорно и слишком много столетий, чтобы позволить ему, нечестивцу </w:t>
      </w:r>
      <w:r w:rsidRPr="00E75BC2">
        <w:t xml:space="preserve">и чужестранцу, погубить нас. Через наши храмы мы можем добраться до умов всех египтян. Что скажем мы им о такой ереси, как желание заточить в плен воды священного Нила? Как мы научим их смотреть на это?.. А что до фараона </w:t>
      </w:r>
      <w:r w:rsidRPr="00E75BC2">
        <w:rPr>
          <w:i/>
          <w:iCs/>
        </w:rPr>
        <w:t>(с ритуальной почтительностью)</w:t>
      </w:r>
      <w:r w:rsidRPr="00E75BC2">
        <w:t xml:space="preserve">  – </w:t>
      </w:r>
      <w:r w:rsidRPr="00E75BC2">
        <w:t xml:space="preserve">повелителя обеих земель, возлюбленного Ра, любимца </w:t>
      </w:r>
      <w:r w:rsidRPr="00E75BC2">
        <w:lastRenderedPageBreak/>
        <w:t xml:space="preserve">Мента, властителя Фив Амона и морских островов </w:t>
      </w:r>
      <w:r w:rsidRPr="00E75BC2">
        <w:rPr>
          <w:i/>
          <w:iCs/>
        </w:rPr>
        <w:t>(с силой)</w:t>
      </w:r>
      <w:r w:rsidRPr="00E75BC2">
        <w:t xml:space="preserve">  – разве фараон думает, что сможет укрыться за завесой нейтралитета? Разве жрецы будут смотреть с одобрением на то, что фараон не собирается заявить</w:t>
      </w:r>
      <w:r w:rsidRPr="00E75BC2">
        <w:t xml:space="preserve"> о себе?</w:t>
      </w:r>
    </w:p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(Иосифу)</w:t>
      </w:r>
      <w:r w:rsidRPr="00E75BC2">
        <w:t xml:space="preserve"> . Всего несколько часов назад я сделал ее Верховной жрицей, и вот…</w:t>
      </w:r>
    </w:p>
    <w:p w:rsidR="00000000" w:rsidRPr="00E75BC2" w:rsidRDefault="00CC41E3">
      <w:r w:rsidRPr="00E75BC2">
        <w:t>ВАШНИ. С той минуты, когда Верховная жрица назначена, она отныне…</w:t>
      </w:r>
    </w:p>
    <w:p w:rsidR="00000000" w:rsidRPr="00E75BC2" w:rsidRDefault="00CC41E3">
      <w:r w:rsidRPr="00E75BC2">
        <w:t>ФАРАОН. …позволяет себе поучать…</w:t>
      </w:r>
    </w:p>
    <w:p w:rsidR="00000000" w:rsidRPr="00E75BC2" w:rsidRDefault="00CC41E3">
      <w:r w:rsidRPr="00E75BC2">
        <w:t>ВАШНИ. …является силой, обладающей независимой властью.</w:t>
      </w:r>
    </w:p>
    <w:p w:rsidR="00000000" w:rsidRPr="00E75BC2" w:rsidRDefault="00CC41E3">
      <w:r w:rsidRPr="00E75BC2">
        <w:t>ИОСИФ. Те</w:t>
      </w:r>
      <w:r w:rsidRPr="00E75BC2">
        <w:t>бя вечно будут помнить как фараона, который стер голод с лица земли; благодатного, как солнце, благодатного, как вода, благодатного, как солнце и вода, соединившиеся на земле – как бога по сути своей и по деяниям.</w:t>
      </w:r>
    </w:p>
    <w:p w:rsidR="00000000" w:rsidRPr="00E75BC2" w:rsidRDefault="00CC41E3">
      <w:r w:rsidRPr="00E75BC2">
        <w:t>ФАРАОН. Заманчивая перспектива.</w:t>
      </w:r>
    </w:p>
    <w:p w:rsidR="00000000" w:rsidRPr="00E75BC2" w:rsidRDefault="00CC41E3">
      <w:r w:rsidRPr="00E75BC2">
        <w:t>ВАШНИ. Фар</w:t>
      </w:r>
      <w:r w:rsidRPr="00E75BC2">
        <w:t>аона будут помнить как злого бога, который принес междоусобную войну. Жрецы знают, как защитить свои храмы. Будет объявлена война против Иосифа и его плотин. Вот перспектива, которая стоит перед фараоном.</w:t>
      </w:r>
    </w:p>
    <w:p w:rsidR="00000000" w:rsidRPr="00E75BC2" w:rsidRDefault="00CC41E3">
      <w:r w:rsidRPr="00E75BC2">
        <w:t>ФАРАОН. Не очень заманчивая перспектива.</w:t>
      </w:r>
    </w:p>
    <w:p w:rsidR="00000000" w:rsidRPr="00E75BC2" w:rsidRDefault="00CC41E3">
      <w:r w:rsidRPr="00E75BC2">
        <w:t>ВАШНИ. Все</w:t>
      </w:r>
      <w:r w:rsidRPr="00E75BC2">
        <w:t xml:space="preserve">го этого избежать легко. Первое – пусть фараон недвусмысленно заявит о себе перед жрецами. И второе </w:t>
      </w:r>
      <w:r w:rsidRPr="00E75BC2">
        <w:rPr>
          <w:i/>
          <w:iCs/>
        </w:rPr>
        <w:t>(показывает на Иосифа)</w:t>
      </w:r>
      <w:r w:rsidRPr="00E75BC2">
        <w:t xml:space="preserve">  – пусть этот нечестивый еврей будет смещен с поста правителя Египта.</w:t>
      </w:r>
    </w:p>
    <w:p w:rsidR="00000000" w:rsidRPr="00E75BC2" w:rsidRDefault="00CC41E3">
      <w:r w:rsidRPr="00E75BC2">
        <w:t>ФАРАОН. Вот как? И кто, по мнению Верховной жрицы, должен занят</w:t>
      </w:r>
      <w:r w:rsidRPr="00E75BC2">
        <w:t>ь его место?</w:t>
      </w:r>
    </w:p>
    <w:p w:rsidR="00000000" w:rsidRPr="00E75BC2" w:rsidRDefault="00CC41E3">
      <w:r w:rsidRPr="00E75BC2">
        <w:t xml:space="preserve">ВАШНИ. Малфи. </w:t>
      </w:r>
      <w:r w:rsidRPr="00E75BC2">
        <w:rPr>
          <w:i/>
          <w:iCs/>
        </w:rPr>
        <w:t>(Отвечает на недоверчивый взгляд фараона).</w:t>
      </w:r>
      <w:r w:rsidRPr="00E75BC2">
        <w:t xml:space="preserve">  Он глуп и продажен, но не представляет собой опасности. </w:t>
      </w:r>
      <w:r w:rsidRPr="00E75BC2">
        <w:rPr>
          <w:i/>
          <w:iCs/>
        </w:rPr>
        <w:t>(Готовится откланяться).</w:t>
      </w:r>
      <w:r w:rsidRPr="00E75BC2">
        <w:t xml:space="preserve">  Пусть фараон будет достоин благословения богов, и, если он будет достоин, да пребудет их благословение </w:t>
      </w:r>
      <w:r w:rsidRPr="00E75BC2">
        <w:t xml:space="preserve">с фараоном, сейчас, отныне и вовеки. </w:t>
      </w:r>
      <w:r w:rsidRPr="00E75BC2">
        <w:rPr>
          <w:i/>
          <w:iCs/>
        </w:rPr>
        <w:t>(Потифару).</w:t>
      </w:r>
      <w:r w:rsidRPr="00E75BC2">
        <w:t xml:space="preserve">  Пойдем, Верховный жрец, мы будем делать то, что необходимо.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Уходят. Фараон пытливо смотрит на Иосифа некоторое время. Потом вынимает карманное зеркало из мешочка и дает подержать Иосифу. Во время с</w:t>
      </w:r>
      <w:r w:rsidRPr="00E75BC2">
        <w:rPr>
          <w:vertAlign w:val="superscript"/>
        </w:rPr>
        <w:t>ледующей речи он пытается надеть церемониальную бороду, но Иосиф намеренно отодвигает зеркало, чтобы ему не удалось это сделать.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(восхищение сквозит в его голосе).</w:t>
      </w:r>
      <w:r w:rsidRPr="00E75BC2">
        <w:t xml:space="preserve">  Ты понимаешь, что сейчас прищемил хвост священной крокодилице Египта?</w:t>
      </w:r>
    </w:p>
    <w:p w:rsidR="00000000" w:rsidRPr="00E75BC2" w:rsidRDefault="00CC41E3">
      <w:r w:rsidRPr="00E75BC2">
        <w:t xml:space="preserve">ИОСИФ. </w:t>
      </w:r>
      <w:r w:rsidRPr="00E75BC2">
        <w:t>Египет не сможет больше процветать, пока эта святая ложь парализует его экономическую систему и его умы.</w:t>
      </w:r>
    </w:p>
    <w:p w:rsidR="00000000" w:rsidRPr="00E75BC2" w:rsidRDefault="00CC41E3">
      <w:r w:rsidRPr="00E75BC2">
        <w:t>ФАРАОН. Нам как</w:t>
      </w:r>
      <w:r w:rsidRPr="00E75BC2">
        <w:noBreakHyphen/>
        <w:t>то удавалось жить с этой ложью тысячи лет.</w:t>
      </w:r>
    </w:p>
    <w:p w:rsidR="00000000" w:rsidRPr="00E75BC2" w:rsidRDefault="00CC41E3">
      <w:r w:rsidRPr="00E75BC2">
        <w:t>ИОСИФ. Ты боишься перемен.</w:t>
      </w:r>
    </w:p>
    <w:p w:rsidR="00000000" w:rsidRPr="00E75BC2" w:rsidRDefault="00CC41E3">
      <w:r w:rsidRPr="00E75BC2">
        <w:t>ФАРАОН. Перемен – нет. Но того, что несут перемены – возможно… Хв</w:t>
      </w:r>
      <w:r w:rsidRPr="00E75BC2">
        <w:t>атит вертеть зеркалом, Иосиф.</w:t>
      </w:r>
    </w:p>
    <w:p w:rsidR="00000000" w:rsidRPr="00E75BC2" w:rsidRDefault="00CC41E3">
      <w:r w:rsidRPr="00E75BC2">
        <w:t>ИОСИФ. Сними эту бороду, фараон. Человеком побудь. Человеком. Побудь человеком еще немного. Перемены несут чудеса. Не бойся их. Наслаждайся ими.</w:t>
      </w:r>
    </w:p>
    <w:p w:rsidR="00000000" w:rsidRPr="00E75BC2" w:rsidRDefault="00CC41E3">
      <w:r w:rsidRPr="00E75BC2">
        <w:t>ФАРАОН. Держи ровно, Иосиф.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(его рука все еще движется).</w:t>
      </w:r>
      <w:r w:rsidRPr="00E75BC2">
        <w:t xml:space="preserve">  Почувствуй, сколь</w:t>
      </w:r>
      <w:r w:rsidRPr="00E75BC2">
        <w:t xml:space="preserve">ко радости принесут эти плотины и то, что они совершат. </w:t>
      </w:r>
      <w:r w:rsidRPr="00E75BC2">
        <w:rPr>
          <w:i/>
          <w:iCs/>
        </w:rPr>
        <w:t>(Фараон протягивает руку, чтобы остановить руку Иосифа. Иосиф уворачивается).</w:t>
      </w:r>
      <w:r w:rsidRPr="00E75BC2">
        <w:t xml:space="preserve">  Мир меняется всегда; то, что не меняется, разрушается… Когда плотины будут завершены, я собираюсь объявить юбилейный год </w:t>
      </w:r>
      <w:r w:rsidRPr="00E75BC2">
        <w:t xml:space="preserve">ради плотин и великого фараона, который сделал их возможными. </w:t>
      </w:r>
      <w:r w:rsidRPr="00E75BC2">
        <w:rPr>
          <w:i/>
          <w:iCs/>
        </w:rPr>
        <w:t>(Переворачивает набросок и показывает его фараону).</w:t>
      </w:r>
      <w:r w:rsidRPr="00E75BC2">
        <w:t xml:space="preserve">  Фараона, который расширил границы своего царства; фараона, который завоевал новые земли не войной, но миром. </w:t>
      </w:r>
      <w:r w:rsidRPr="00E75BC2">
        <w:rPr>
          <w:i/>
          <w:iCs/>
        </w:rPr>
        <w:t>(Кладет набросок на место).</w:t>
      </w:r>
      <w:r w:rsidRPr="00E75BC2">
        <w:t xml:space="preserve"> </w:t>
      </w:r>
    </w:p>
    <w:p w:rsidR="00000000" w:rsidRPr="00E75BC2" w:rsidRDefault="00CC41E3">
      <w:r w:rsidRPr="00E75BC2">
        <w:t>ФАРАОН. Как соблазнительно. Безусловно, соблазнительно.</w:t>
      </w:r>
    </w:p>
    <w:p w:rsidR="00000000" w:rsidRPr="00E75BC2" w:rsidRDefault="00CC41E3">
      <w:r w:rsidRPr="00E75BC2">
        <w:t>ИОСИФ. Не бойся, фараон. Решись, фараон. Соверши это, фараон.</w:t>
      </w:r>
    </w:p>
    <w:p w:rsidR="00000000" w:rsidRPr="00E75BC2" w:rsidRDefault="00CC41E3">
      <w:r w:rsidRPr="00E75BC2">
        <w:t>ФАРАОН. Но что будет с той битвой, которую священная крокодилица начнет при посредстве своих жрецов, чтобы удержать свою власть и привилег</w:t>
      </w:r>
      <w:r w:rsidRPr="00E75BC2">
        <w:t>ии?</w:t>
      </w:r>
    </w:p>
    <w:p w:rsidR="00000000" w:rsidRPr="00E75BC2" w:rsidRDefault="00CC41E3">
      <w:r w:rsidRPr="00E75BC2">
        <w:lastRenderedPageBreak/>
        <w:t>ИОСИФ. Если мы с тобой вместе, фараон, нас не смогут победить – даже крокодилица.</w:t>
      </w:r>
    </w:p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(во время следующей речи протягивает руку и крепко держит руку Иосифа, чтобы зеркало не двигалось. Надевает свою церемониальную бороду, его осанка становится прямой и царственной. Он протягивает руку за зеркалом и снова кладет в кошелек).</w:t>
      </w:r>
      <w:r w:rsidRPr="00E75BC2">
        <w:t xml:space="preserve">  Ты изумляешь мен</w:t>
      </w:r>
      <w:r w:rsidRPr="00E75BC2">
        <w:t>я, Иосиф. Ты проглядел самое главное.</w:t>
      </w:r>
    </w:p>
    <w:p w:rsidR="00000000" w:rsidRPr="00E75BC2" w:rsidRDefault="00CC41E3">
      <w:r w:rsidRPr="00E75BC2">
        <w:t>ИОСИФ. Вот как?</w:t>
      </w:r>
    </w:p>
    <w:p w:rsidR="00000000" w:rsidRPr="00E75BC2" w:rsidRDefault="00CC41E3">
      <w:r w:rsidRPr="00E75BC2">
        <w:t>ФАРАОН. Ты собираешься воплотить план, который поставит под угрозу жрецов. Жрецы всполошились и деликатно советуют мне перейти на их сторону, ведь мой нейтралитет действительно тебе на руку. Разве ты не</w:t>
      </w:r>
      <w:r w:rsidRPr="00E75BC2">
        <w:t xml:space="preserve"> понимаешь, что я бы мог избежать трудностей и просто пригрозить тебе, приказать, чтобы все работы на плотинах прекратились, иначе тебе отрубят голову? Если бы ты не был так погружен в свой проект, ты увидел бы это сам… Меньше года назад Верховный жрец – р</w:t>
      </w:r>
      <w:r w:rsidRPr="00E75BC2">
        <w:t>азумеется, я говорю о том, кто, увы, был убит этим утром – просил у меня разрешения ввести храмовую стражу, солдат, которые должны будут охранять территорию храма и отвечать только перед самим Верховным жрецом. Я имел право дать это разрешение, но, дав его</w:t>
      </w:r>
      <w:r w:rsidRPr="00E75BC2">
        <w:t xml:space="preserve"> однажды, не так</w:t>
      </w:r>
      <w:r w:rsidRPr="00E75BC2">
        <w:noBreakHyphen/>
        <w:t>то просто взять его обратно – это оскорбление самому богу солнца. В минуту роковой оплошности я, фараон, дал ему это разрешение. Тотчас же он упорно начал собирать собственную армию, которая вскоре грозила сравняться с моей. Я высказал Вер</w:t>
      </w:r>
      <w:r w:rsidRPr="00E75BC2">
        <w:t>ховному жрецу свое недовольство, но храмовая стража продолжала расти. Его намерение было мне понятно: он собирался править Египтом, опираясь на свою армию. Верховный жрец этим утром был убит. Иного пути не было. Я спланировал все так, чтобы печальная новос</w:t>
      </w:r>
      <w:r w:rsidRPr="00E75BC2">
        <w:t>ть о его безвременной кончине пришла, когда Потифар и Вашни завтракали со мной. Более того, я спланировал все так, чтобы через несколько минут Потифар был назначен на пост Верховного жреца. Я могу управлять Потифаром без особого труда.</w:t>
      </w:r>
    </w:p>
    <w:p w:rsidR="00000000" w:rsidRPr="00E75BC2" w:rsidRDefault="00CC41E3">
      <w:r w:rsidRPr="00E75BC2">
        <w:t>ИОСИФ. Но ты не пред</w:t>
      </w:r>
      <w:r w:rsidRPr="00E75BC2">
        <w:t xml:space="preserve">видел, что Вашни потребует поста Верховной жрицы, чтобы Потифар согласился стать Верховным жрецом; итак, твое положение не улучшилось ни на йоту. </w:t>
      </w:r>
      <w:r w:rsidRPr="00E75BC2">
        <w:rPr>
          <w:i/>
          <w:iCs/>
        </w:rPr>
        <w:t>(Фараон кивает).</w:t>
      </w:r>
      <w:r w:rsidRPr="00E75BC2">
        <w:t xml:space="preserve">  Фараон, будь на моей стороне. Вместе мы непобедимы.</w:t>
      </w:r>
    </w:p>
    <w:p w:rsidR="00000000" w:rsidRPr="00E75BC2" w:rsidRDefault="00CC41E3">
      <w:r w:rsidRPr="00E75BC2">
        <w:t>ФАРАОН. Быть может. Но, может быть, и не</w:t>
      </w:r>
      <w:r w:rsidRPr="00E75BC2">
        <w:t>т. Как ты можешь просить меня взять на себя риск?</w:t>
      </w:r>
    </w:p>
    <w:p w:rsidR="00000000" w:rsidRPr="00E75BC2" w:rsidRDefault="00CC41E3">
      <w:r w:rsidRPr="00E75BC2">
        <w:t>ИОСИФ. В одиночку я не совладаю со священной крокодилицей и ее армией.</w:t>
      </w:r>
    </w:p>
    <w:p w:rsidR="00000000" w:rsidRPr="00E75BC2" w:rsidRDefault="00CC41E3">
      <w:r w:rsidRPr="00E75BC2">
        <w:t>ФАРАОН. Почему? Я развязываю тебе руки.</w:t>
      </w:r>
    </w:p>
    <w:p w:rsidR="00000000" w:rsidRPr="00E75BC2" w:rsidRDefault="00CC41E3">
      <w:r w:rsidRPr="00E75BC2">
        <w:t>ИОСИФ. Но не поддерживаешь.</w:t>
      </w:r>
    </w:p>
    <w:p w:rsidR="00000000" w:rsidRPr="00E75BC2" w:rsidRDefault="00CC41E3">
      <w:r w:rsidRPr="00E75BC2">
        <w:t>ФАРАОН. Ни в коем случае.</w:t>
      </w:r>
    </w:p>
    <w:p w:rsidR="00000000" w:rsidRPr="00E75BC2" w:rsidRDefault="00CC41E3">
      <w:r w:rsidRPr="00E75BC2">
        <w:t>ИОСИФ. Почему? Почему?</w:t>
      </w:r>
    </w:p>
    <w:p w:rsidR="00000000" w:rsidRPr="00E75BC2" w:rsidRDefault="00CC41E3">
      <w:r w:rsidRPr="00E75BC2">
        <w:t>ФАРАОН. Все мы, фа</w:t>
      </w:r>
      <w:r w:rsidRPr="00E75BC2">
        <w:t>раоны, стоим на безопасной стороне.</w:t>
      </w:r>
    </w:p>
    <w:p w:rsidR="00000000" w:rsidRPr="00E75BC2" w:rsidRDefault="00CC41E3">
      <w:r w:rsidRPr="00E75BC2">
        <w:t>ИОСИФ. Если бы боги Египта не были лишь деревом и камнем, они, конечно же, умерли бы от смеха.</w:t>
      </w:r>
    </w:p>
    <w:p w:rsidR="00000000" w:rsidRPr="00E75BC2" w:rsidRDefault="00CC41E3">
      <w:r w:rsidRPr="00E75BC2">
        <w:t>ФАРАОН. Лучше пусть боги умирают от смеха, чем я отвернусь от примера своих предков.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(отходит в сторону и зовет)</w:t>
      </w:r>
      <w:r w:rsidRPr="00E75BC2">
        <w:t xml:space="preserve"> . Позо</w:t>
      </w:r>
      <w:r w:rsidRPr="00E75BC2">
        <w:t xml:space="preserve">вите инженеров и воина. </w:t>
      </w:r>
      <w:r w:rsidRPr="00E75BC2">
        <w:rPr>
          <w:i/>
          <w:iCs/>
        </w:rPr>
        <w:t>(Ходит по комнате, сильно взволнованный, потом подходит к столу и изучает чертежи).</w:t>
      </w:r>
      <w:r w:rsidRPr="00E75BC2">
        <w:t xml:space="preserve">  Готовься мне рукоплескать.</w:t>
      </w:r>
    </w:p>
    <w:p w:rsidR="00000000" w:rsidRPr="00E75BC2" w:rsidRDefault="00CC41E3">
      <w:r w:rsidRPr="00E75BC2">
        <w:t>ФАРАОН. Не знаю… Но, конечно же, ты можешь удалиться от дел.</w:t>
      </w:r>
    </w:p>
    <w:p w:rsidR="00000000" w:rsidRPr="00E75BC2" w:rsidRDefault="00CC41E3">
      <w:r w:rsidRPr="00E75BC2">
        <w:t>ИОСИФ. Я не могу повернуть назад.</w:t>
      </w:r>
    </w:p>
    <w:p w:rsidR="00000000" w:rsidRPr="00E75BC2" w:rsidRDefault="00CC41E3">
      <w:r w:rsidRPr="00E75BC2">
        <w:t>ФАРАОН. Ты рискуешь жизнь</w:t>
      </w:r>
      <w:r w:rsidRPr="00E75BC2">
        <w:t>ю, Иосиф.</w:t>
      </w:r>
    </w:p>
    <w:p w:rsidR="00000000" w:rsidRPr="00E75BC2" w:rsidRDefault="00CC41E3">
      <w:r w:rsidRPr="00E75BC2">
        <w:t xml:space="preserve">ИОСИФ. Не только своей жизнью, но и жизнью Египта. Если я этого не сделаю, этого не сделает никто! </w:t>
      </w:r>
      <w:r w:rsidRPr="00E75BC2">
        <w:rPr>
          <w:i/>
          <w:iCs/>
        </w:rPr>
        <w:t>(Двум инженерам и воину, которые вошли).</w:t>
      </w:r>
      <w:r w:rsidRPr="00E75BC2">
        <w:t xml:space="preserve">  Ваши слуги уже повезли планы?</w:t>
      </w:r>
    </w:p>
    <w:p w:rsidR="00000000" w:rsidRPr="00E75BC2" w:rsidRDefault="00CC41E3">
      <w:r w:rsidRPr="00E75BC2">
        <w:t>ВОИН. Да.</w:t>
      </w:r>
    </w:p>
    <w:p w:rsidR="00000000" w:rsidRPr="00E75BC2" w:rsidRDefault="00CC41E3">
      <w:r w:rsidRPr="00E75BC2">
        <w:t>ИОСИФ. Тогда пошлите вслед за ними самых быстрых скороходов. Мы н</w:t>
      </w:r>
      <w:r w:rsidRPr="00E75BC2">
        <w:t xml:space="preserve">е можем ввести в действие весь план целиком. </w:t>
      </w:r>
      <w:r w:rsidRPr="00E75BC2">
        <w:rPr>
          <w:i/>
          <w:iCs/>
        </w:rPr>
        <w:t>(Показывает двум инженерам).</w:t>
      </w:r>
      <w:r w:rsidRPr="00E75BC2">
        <w:t xml:space="preserve">  Эта плотина, номер четыре, охватывает вот эти земли? Верно?</w:t>
      </w:r>
    </w:p>
    <w:p w:rsidR="00000000" w:rsidRPr="00E75BC2" w:rsidRDefault="00CC41E3">
      <w:r w:rsidRPr="00E75BC2">
        <w:lastRenderedPageBreak/>
        <w:t>ПЕРВЫЙ ИНЖЕНЕР. Да.</w:t>
      </w:r>
    </w:p>
    <w:p w:rsidR="00000000" w:rsidRPr="00E75BC2" w:rsidRDefault="00CC41E3">
      <w:r w:rsidRPr="00E75BC2">
        <w:t>ИОСИФ. Тогда мы построим только эту плотину – как испытание, как проверку, как доказательство. Но она</w:t>
      </w:r>
      <w:r w:rsidRPr="00E75BC2">
        <w:t xml:space="preserve"> должна быть построена через пять месяцев.</w:t>
      </w:r>
    </w:p>
    <w:p w:rsidR="00000000" w:rsidRPr="00E75BC2" w:rsidRDefault="00CC41E3">
      <w:r w:rsidRPr="00E75BC2">
        <w:t xml:space="preserve">ПЕРВЫЙ ИНЖЕНЕР </w:t>
      </w:r>
      <w:r w:rsidRPr="00E75BC2">
        <w:rPr>
          <w:i/>
          <w:iCs/>
        </w:rPr>
        <w:t>(возражает).</w:t>
      </w:r>
      <w:r w:rsidRPr="00E75BC2">
        <w:t xml:space="preserve">  Пять месяцев… Как?</w:t>
      </w:r>
    </w:p>
    <w:p w:rsidR="00000000" w:rsidRPr="00E75BC2" w:rsidRDefault="00CC41E3">
      <w:r w:rsidRPr="00E75BC2">
        <w:t>ИОСИФ. Людей, которые должны были работать на других плотинах, поставьте на четвертую.</w:t>
      </w:r>
    </w:p>
    <w:p w:rsidR="00000000" w:rsidRPr="00E75BC2" w:rsidRDefault="00CC41E3">
      <w:r w:rsidRPr="00E75BC2">
        <w:t>ПЕРВЫЙ ИНЖЕНЕР. Нет времени строить для них жилища.</w:t>
      </w:r>
    </w:p>
    <w:p w:rsidR="00000000" w:rsidRPr="00E75BC2" w:rsidRDefault="00CC41E3">
      <w:r w:rsidRPr="00E75BC2">
        <w:t>ИОСИФ. Как</w:t>
      </w:r>
      <w:r w:rsidRPr="00E75BC2">
        <w:noBreakHyphen/>
        <w:t>нибудь проживут</w:t>
      </w:r>
      <w:r w:rsidRPr="00E75BC2">
        <w:t xml:space="preserve"> – это необходимо.</w:t>
      </w:r>
    </w:p>
    <w:p w:rsidR="00000000" w:rsidRPr="00E75BC2" w:rsidRDefault="00CC41E3">
      <w:r w:rsidRPr="00E75BC2">
        <w:t>ПЕРВЫЙ ИНЖЕНЕР. А что с их семьями? Нет времени…</w:t>
      </w:r>
    </w:p>
    <w:p w:rsidR="00000000" w:rsidRPr="00E75BC2" w:rsidRDefault="00CC41E3">
      <w:r w:rsidRPr="00E75BC2">
        <w:t>ИОСИФ. Пусть живут там без семей.</w:t>
      </w:r>
    </w:p>
    <w:p w:rsidR="00000000" w:rsidRPr="00E75BC2" w:rsidRDefault="00CC41E3">
      <w:r w:rsidRPr="00E75BC2">
        <w:t>ВТОРОЙ ИНЖЕНЕР. Ты же не можешь оторвать их от жен и детей.</w:t>
      </w:r>
    </w:p>
    <w:p w:rsidR="00000000" w:rsidRPr="00E75BC2" w:rsidRDefault="00CC41E3">
      <w:r w:rsidRPr="00E75BC2">
        <w:t>ИОСИФ. Я могу сделать все, что нужно, чтобы закончить эти плотины в срок.</w:t>
      </w:r>
    </w:p>
    <w:p w:rsidR="00000000" w:rsidRPr="00E75BC2" w:rsidRDefault="00CC41E3">
      <w:r w:rsidRPr="00E75BC2">
        <w:t>ПЕРВЫЙ ИНЖЕНЕР. Дома и семьи – это еще не все. Мы не сможем согнать достаточно людей в эти земли, чтобы сделать работу за пять месяцев.</w:t>
      </w:r>
    </w:p>
    <w:p w:rsidR="00000000" w:rsidRPr="00E75BC2" w:rsidRDefault="00CC41E3">
      <w:r w:rsidRPr="00E75BC2">
        <w:t xml:space="preserve">ИОСИФ. Я приказываю увеличить рабочий день. </w:t>
      </w:r>
      <w:r w:rsidRPr="00E75BC2">
        <w:rPr>
          <w:i/>
          <w:iCs/>
        </w:rPr>
        <w:t>(Отвечая на взгляд второго инженера).</w:t>
      </w:r>
      <w:r w:rsidRPr="00E75BC2">
        <w:t xml:space="preserve">  Когда плотина будет закончена, они ув</w:t>
      </w:r>
      <w:r w:rsidRPr="00E75BC2">
        <w:t>идят, что все это ради них.</w:t>
      </w:r>
    </w:p>
    <w:p w:rsidR="00000000" w:rsidRPr="00E75BC2" w:rsidRDefault="00CC41E3">
      <w:r w:rsidRPr="00E75BC2">
        <w:t>ПЕРВЫЙ ИНЖЕНЕР. Готов ли ты к трудностям? Начнутся мятежи.</w:t>
      </w:r>
    </w:p>
    <w:p w:rsidR="00000000" w:rsidRPr="00E75BC2" w:rsidRDefault="00CC41E3">
      <w:r w:rsidRPr="00E75BC2">
        <w:t>ВОИН. Все будет в наших руках, досточтимый. Если несколько раз пустить в ход кнут, это творит чудеса.</w:t>
      </w:r>
    </w:p>
    <w:p w:rsidR="00000000" w:rsidRPr="00E75BC2" w:rsidRDefault="00CC41E3">
      <w:r w:rsidRPr="00E75BC2">
        <w:t xml:space="preserve">ВТОРОЙ ИНЖЕНЕР </w:t>
      </w:r>
      <w:r w:rsidRPr="00E75BC2">
        <w:rPr>
          <w:i/>
          <w:iCs/>
        </w:rPr>
        <w:t>(воину).</w:t>
      </w:r>
      <w:r w:rsidRPr="00E75BC2">
        <w:t xml:space="preserve">  Мы планировали не это. Наш план не должен </w:t>
      </w:r>
      <w:r w:rsidRPr="00E75BC2">
        <w:t>был строиться на кнутах и побоях.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(сердито кричит).</w:t>
      </w:r>
      <w:r w:rsidRPr="00E75BC2">
        <w:t xml:space="preserve">  Они будут повиноваться или будут наказаны. Я делаю это ради них. Когда плотина будет завершена, они смогут отдохнуть.</w:t>
      </w:r>
    </w:p>
    <w:p w:rsidR="00000000" w:rsidRPr="00E75BC2" w:rsidRDefault="00CC41E3">
      <w:r w:rsidRPr="00E75BC2">
        <w:t>ВТОРОЙ ИНЖЕНЕР. Но, досточтимый…</w:t>
      </w:r>
    </w:p>
    <w:p w:rsidR="00000000" w:rsidRPr="00E75BC2" w:rsidRDefault="00CC41E3">
      <w:r w:rsidRPr="00E75BC2">
        <w:t>ИОСИФ. Мне нужны результаты. Идите.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</w:t>
      </w:r>
      <w:r w:rsidRPr="00E75BC2">
        <w:rPr>
          <w:vertAlign w:val="superscript"/>
        </w:rPr>
        <w:t>ва инженера и воин уходят.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ФАРАОН. Без приличного жилья, без семей, с увеличенным рабочим днем. Ты взваливаешь на них бремя трудов ради какого</w:t>
      </w:r>
      <w:r w:rsidRPr="00E75BC2">
        <w:noBreakHyphen/>
        <w:t>то отдаленного будущего. Но знают ли они об этом золотом будущем, которое ты так щедро им предназначил?</w:t>
      </w:r>
    </w:p>
    <w:p w:rsidR="00000000" w:rsidRPr="00E75BC2" w:rsidRDefault="00CC41E3">
      <w:r w:rsidRPr="00E75BC2">
        <w:t>ИО</w:t>
      </w:r>
      <w:r w:rsidRPr="00E75BC2">
        <w:t xml:space="preserve">СИФ </w:t>
      </w:r>
      <w:r w:rsidRPr="00E75BC2">
        <w:rPr>
          <w:i/>
          <w:iCs/>
        </w:rPr>
        <w:t>(уязвленный).</w:t>
      </w:r>
      <w:r w:rsidRPr="00E75BC2">
        <w:t xml:space="preserve">  Нет. Не знают.</w:t>
      </w:r>
    </w:p>
    <w:p w:rsidR="00000000" w:rsidRPr="00E75BC2" w:rsidRDefault="00CC41E3">
      <w:r w:rsidRPr="00E75BC2">
        <w:t>ФАРАОН. Тогда, возможно, было бы благоразумно позволить им проникнуть в эту тайну.</w:t>
      </w:r>
    </w:p>
    <w:p w:rsidR="00000000" w:rsidRPr="00E75BC2" w:rsidRDefault="00CC41E3">
      <w:r w:rsidRPr="00E75BC2">
        <w:t>ИОСИФ. Ты не оставляешь мне выбора – только пустить в ход силу и рваться вперед. Я должен был готов к весеннему севу. У меня нет еще одного</w:t>
      </w:r>
      <w:r w:rsidRPr="00E75BC2">
        <w:t xml:space="preserve"> года в запасе… Через десять недель работы на четвертой плотине будут в разгаре. Приходи туда вместе со мной. После того, как ты увидишь, что я совершил, ты объединишь со мной силы.</w:t>
      </w:r>
    </w:p>
    <w:p w:rsidR="00000000" w:rsidRPr="00E75BC2" w:rsidRDefault="00CC41E3">
      <w:r w:rsidRPr="00E75BC2">
        <w:t>ФАРАОН. Десять недель – согласен.</w:t>
      </w:r>
    </w:p>
    <w:p w:rsidR="00000000" w:rsidRPr="00E75BC2" w:rsidRDefault="00CC41E3">
      <w:r w:rsidRPr="00E75BC2">
        <w:t>ИОСИФ. Жрецы напрашиваются на бой, и они</w:t>
      </w:r>
      <w:r w:rsidRPr="00E75BC2">
        <w:t xml:space="preserve"> его получат. И я обещаю тебе, фараон, захватывающую битву.</w:t>
      </w:r>
    </w:p>
    <w:p w:rsidR="00000000" w:rsidRPr="00E75BC2" w:rsidRDefault="00CC41E3">
      <w:r w:rsidRPr="00E75BC2">
        <w:t xml:space="preserve">ФАРАОН. Когда она разразится, я буду мысленно присутствовать и болеть – разумеется, за ту сторону, которая ударит сильнее. Я восхищаюсь тобой, Иосиф, и желаю тебе успеха. Но помни, что мои благие </w:t>
      </w:r>
      <w:r w:rsidRPr="00E75BC2">
        <w:t>пожелания не изменят моего суждения. Когда битва закончится, я встану рядом с победителем и разделю его лавры. Именно так всегда выживала моя династия.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Поворачивается, собирается уходить. Освещение гаснет очень быстро, его сменяет сине</w:t>
      </w:r>
      <w:r w:rsidRPr="00E75BC2">
        <w:rPr>
          <w:vertAlign w:val="superscript"/>
        </w:rPr>
        <w:noBreakHyphen/>
        <w:t>зеленый све</w:t>
      </w:r>
      <w:r w:rsidRPr="00E75BC2">
        <w:rPr>
          <w:vertAlign w:val="superscript"/>
        </w:rPr>
        <w:t>т. При этом свете фараон и Иосиф уходят.</w:t>
      </w:r>
      <w:r w:rsidRPr="00E75BC2">
        <w:t xml:space="preserve">      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6"/>
      </w:pPr>
      <w:r w:rsidRPr="00E75BC2">
        <w:t>Картина третья</w:t>
      </w:r>
    </w:p>
    <w:p w:rsidR="00000000" w:rsidRPr="00E75BC2" w:rsidRDefault="00CC41E3">
      <w:pPr>
        <w:jc w:val="left"/>
      </w:pPr>
    </w:p>
    <w:p w:rsidR="00000000" w:rsidRPr="00E75BC2" w:rsidRDefault="00CC41E3">
      <w:r w:rsidRPr="00E75BC2">
        <w:lastRenderedPageBreak/>
        <w:t xml:space="preserve">        </w:t>
      </w:r>
      <w:r w:rsidRPr="00E75BC2">
        <w:rPr>
          <w:vertAlign w:val="superscript"/>
        </w:rPr>
        <w:t>Действие идет без перерыва. Луч света выхватывает Рувима</w:t>
      </w:r>
      <w:r w:rsidRPr="00E75BC2">
        <w:rPr>
          <w:vertAlign w:val="superscript"/>
        </w:rPr>
        <w:noBreakHyphen/>
        <w:t>рассказчика, когда он выходит перед публикой, играя на флейте. Потом обращается к публике.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РУВИМ. Много лет назад Иосиф </w:t>
      </w:r>
      <w:r w:rsidRPr="00E75BC2">
        <w:t>требовал от нас, своих братьев, чтобы мы приняли его на веру. Он говорил нам: «Вы должны любить меня за то, что я есть». В ответ мы швырнули его на дно. Прошло время, и он понял, что к вере должен прибавиться труд. Но, несмотря на то, что он мог сказать: «</w:t>
      </w:r>
      <w:r w:rsidRPr="00E75BC2">
        <w:t>Вы должны любить меня за то, что я есть, и за то, что мои труды показывают, как я велик» – несмотря на это, он снова был брошен на дно, а потом еще раз. Потом он стоял перед фараоном, и фараон поднял его со дна, и сделал его правителем. К тому времени Иоси</w:t>
      </w:r>
      <w:r w:rsidRPr="00E75BC2">
        <w:t xml:space="preserve">ф понял, что к вере и труду должны прибавиться благие намерения. Итак, наконец он мог сказать: «Вы должны любить меня за то, что я есть, за то, что я велик, и за то, что у меня благие намерения». </w:t>
      </w:r>
      <w:r w:rsidRPr="00E75BC2">
        <w:rPr>
          <w:i/>
          <w:iCs/>
        </w:rPr>
        <w:t>(Вынимает флейту).</w:t>
      </w:r>
      <w:r w:rsidRPr="00E75BC2">
        <w:t xml:space="preserve">  Теперь вы увидите, что еще пришлось поня</w:t>
      </w:r>
      <w:r w:rsidRPr="00E75BC2">
        <w:t xml:space="preserve">ть Иосифу. </w:t>
      </w:r>
      <w:r w:rsidRPr="00E75BC2">
        <w:rPr>
          <w:i/>
          <w:iCs/>
        </w:rPr>
        <w:t>(Играет несколько нот).</w:t>
      </w:r>
      <w:r w:rsidRPr="00E75BC2">
        <w:t xml:space="preserve">  Иосиф и фараон через десять недель отправились в путь. Они добрались до того места, где строилась четвертая плотина. Тишина. Работа стояла. Иосиф и фараон быстро добрались до лагеря рабочих, где нашли двух инженеров и во</w:t>
      </w:r>
      <w:r w:rsidRPr="00E75BC2">
        <w:t>ина.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Иосиф, фараон, два инженера, воин и стражник выходят на сцену и занимают места. Свет, направленный на Рувима, гаснет. Он уходит со сцены. Сине</w:t>
      </w:r>
      <w:r w:rsidRPr="00E75BC2">
        <w:rPr>
          <w:vertAlign w:val="superscript"/>
        </w:rPr>
        <w:noBreakHyphen/>
        <w:t>зеленый свет сменяет освещение, требуемое для лагеря рабочих на строительстве четвертой плотины.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Прошло десять недель. Воин и два инженера ведут спор с Иосифом.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ПЕРВЫЙ ИНЖЕНЕР. И они побросали мешки, и долго молчали.</w:t>
      </w:r>
    </w:p>
    <w:p w:rsidR="00000000" w:rsidRPr="00E75BC2" w:rsidRDefault="00CC41E3">
      <w:r w:rsidRPr="00E75BC2">
        <w:t>ВТОРОЙ ИНЖЕНЕР. Все вместе, как один человек.</w:t>
      </w:r>
    </w:p>
    <w:p w:rsidR="00000000" w:rsidRPr="00E75BC2" w:rsidRDefault="00CC41E3">
      <w:r w:rsidRPr="00E75BC2">
        <w:t xml:space="preserve">ВОИН. Это можно было предвидеть. Я выбрал одного из них. Запорол до </w:t>
      </w:r>
      <w:r w:rsidRPr="00E75BC2">
        <w:t>смерти. Кнуты разорвали его на части. Сделал это со вторым и с третьим, но они не двигались и не поднимали свои мешки.</w:t>
      </w:r>
    </w:p>
    <w:p w:rsidR="00000000" w:rsidRPr="00E75BC2" w:rsidRDefault="00CC41E3">
      <w:r w:rsidRPr="00E75BC2">
        <w:t>ПЕРВЫЙ ИНЖЕНЕР. Досточтимый, это бунт. Работы прекратились. Совершенно прекратились. Плотина уже не строится.</w:t>
      </w:r>
    </w:p>
    <w:p w:rsidR="00000000" w:rsidRPr="00E75BC2" w:rsidRDefault="00CC41E3">
      <w:r w:rsidRPr="00E75BC2">
        <w:t>ВОИН. С троих из них спусти</w:t>
      </w:r>
      <w:r w:rsidRPr="00E75BC2">
        <w:t>ли шкуру – и вдруг все они запели.</w:t>
      </w:r>
    </w:p>
    <w:p w:rsidR="00000000" w:rsidRPr="00E75BC2" w:rsidRDefault="00CC41E3">
      <w:r w:rsidRPr="00E75BC2">
        <w:t xml:space="preserve">ПЕРВЫЙ ИНЖЕНЕР </w:t>
      </w:r>
      <w:r w:rsidRPr="00E75BC2">
        <w:rPr>
          <w:i/>
          <w:iCs/>
        </w:rPr>
        <w:t>(поет)</w:t>
      </w:r>
      <w:r w:rsidRPr="00E75BC2">
        <w:t xml:space="preserve"> .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Stanza"/>
        <w:ind w:firstLine="567"/>
      </w:pPr>
      <w:r w:rsidRPr="00E75BC2">
        <w:t>Кто загребает налоги,</w:t>
      </w:r>
    </w:p>
    <w:p w:rsidR="00000000" w:rsidRPr="00E75BC2" w:rsidRDefault="00CC41E3">
      <w:pPr>
        <w:pStyle w:val="Stanza"/>
        <w:ind w:firstLine="567"/>
      </w:pPr>
      <w:r w:rsidRPr="00E75BC2">
        <w:t>Ломая нам спины и ноги?</w:t>
      </w:r>
    </w:p>
    <w:p w:rsidR="00000000" w:rsidRPr="00E75BC2" w:rsidRDefault="00CC41E3">
      <w:pPr>
        <w:pStyle w:val="Stanza"/>
        <w:ind w:firstLine="567"/>
      </w:pP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Пение, тихое и сердитое, слышится снаружи. За ним слышится припев: «Ио</w:t>
      </w:r>
      <w:r w:rsidRPr="00E75BC2">
        <w:rPr>
          <w:vertAlign w:val="superscript"/>
        </w:rPr>
        <w:noBreakHyphen/>
        <w:t>о</w:t>
      </w:r>
      <w:r w:rsidRPr="00E75BC2">
        <w:rPr>
          <w:vertAlign w:val="superscript"/>
        </w:rPr>
        <w:noBreakHyphen/>
        <w:t>осиф!», наполненный горечью и яростью.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ВОИН. Вот снова.</w:t>
      </w:r>
    </w:p>
    <w:p w:rsidR="00000000" w:rsidRPr="00E75BC2" w:rsidRDefault="00CC41E3">
      <w:r w:rsidRPr="00E75BC2">
        <w:t>ИОСИФ</w:t>
      </w:r>
      <w:r w:rsidRPr="00E75BC2">
        <w:t>.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Stanza"/>
        <w:ind w:firstLine="567"/>
      </w:pPr>
      <w:r w:rsidRPr="00E75BC2">
        <w:t>Кто загребает налоги,</w:t>
      </w:r>
    </w:p>
    <w:p w:rsidR="00000000" w:rsidRPr="00E75BC2" w:rsidRDefault="00CC41E3">
      <w:pPr>
        <w:pStyle w:val="Stanza"/>
        <w:ind w:firstLine="567"/>
      </w:pPr>
      <w:r w:rsidRPr="00E75BC2">
        <w:t>Ломая нам спины и ноги?</w:t>
      </w:r>
    </w:p>
    <w:p w:rsidR="00000000" w:rsidRPr="00E75BC2" w:rsidRDefault="00CC41E3">
      <w:pPr>
        <w:pStyle w:val="Stanza"/>
        <w:ind w:firstLine="567"/>
      </w:pPr>
    </w:p>
    <w:p w:rsidR="00000000" w:rsidRPr="00E75BC2" w:rsidRDefault="00CC41E3">
      <w:r w:rsidRPr="00E75BC2">
        <w:rPr>
          <w:i/>
          <w:iCs/>
        </w:rPr>
        <w:t>(Слыша в ответ «Иосиф!», он повторяет, потрясенный).</w:t>
      </w:r>
      <w:r w:rsidRPr="00E75BC2">
        <w:t xml:space="preserve">  Иосиф! </w:t>
      </w:r>
      <w:r w:rsidRPr="00E75BC2">
        <w:rPr>
          <w:i/>
          <w:iCs/>
        </w:rPr>
        <w:t>(Пение продолжается во время следующей сцены).</w:t>
      </w:r>
      <w:r w:rsidRPr="00E75BC2">
        <w:t xml:space="preserve"> </w:t>
      </w:r>
    </w:p>
    <w:p w:rsidR="00000000" w:rsidRPr="00E75BC2" w:rsidRDefault="00CC41E3">
      <w:r w:rsidRPr="00E75BC2">
        <w:t>ВОИН. Один батальон. Все, что мне нужно. Мои солдаты срежут их, как колосья овса. Дюжина колесниц</w:t>
      </w:r>
      <w:r w:rsidRPr="00E75BC2">
        <w:t>, сотня с пиками и несколько сотен с мечами, чтобы приглушить крики раненых. Они вернутся на работы. Дай мне разрешение вызвать батальон, досточтимый.</w:t>
      </w:r>
    </w:p>
    <w:p w:rsidR="00000000" w:rsidRPr="00E75BC2" w:rsidRDefault="00CC41E3">
      <w:r w:rsidRPr="00E75BC2">
        <w:t>ВТОРОЙ ИНЖЕНЕР. Мы начали работы на плотинах, чтобы ни один египтянин не умирал от голода. Ради этих люде</w:t>
      </w:r>
      <w:r w:rsidRPr="00E75BC2">
        <w:t>й, что находятся там. Теперь он хочет, чтобы их перебили солдаты.</w:t>
      </w:r>
    </w:p>
    <w:p w:rsidR="00000000" w:rsidRPr="00E75BC2" w:rsidRDefault="00CC41E3">
      <w:r w:rsidRPr="00E75BC2">
        <w:t>ВОИН. Мне</w:t>
      </w:r>
      <w:r w:rsidRPr="00E75BC2">
        <w:noBreakHyphen/>
        <w:t xml:space="preserve">то все равно плевать на эти плотины. Но, раз уж этот план начал воплощаться, как любой план, он не может остановиться. Надо придушить этот бунт, здесь и </w:t>
      </w:r>
      <w:r w:rsidRPr="00E75BC2">
        <w:lastRenderedPageBreak/>
        <w:t>сейчас.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Пение смол</w:t>
      </w:r>
      <w:r w:rsidRPr="00E75BC2">
        <w:rPr>
          <w:vertAlign w:val="superscript"/>
        </w:rPr>
        <w:t>кает. Входит стражник, отдает честь и передает папирус первому инженеру, который читает его и говорит Иосифу.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ПЕРВЫЙ ИНЖЕНЕР. Пятеро из них там. Они утверждают, что будут говорить за всех. Они хотят говорить со мной.</w:t>
      </w:r>
    </w:p>
    <w:p w:rsidR="00000000" w:rsidRPr="00E75BC2" w:rsidRDefault="00CC41E3">
      <w:r w:rsidRPr="00E75BC2">
        <w:t xml:space="preserve">ВОИН </w:t>
      </w:r>
      <w:r w:rsidRPr="00E75BC2">
        <w:rPr>
          <w:i/>
          <w:iCs/>
        </w:rPr>
        <w:t>(с наслаждением)</w:t>
      </w:r>
      <w:r w:rsidRPr="00E75BC2">
        <w:t xml:space="preserve"> . Эти пятеро – первые, кого я убью.</w:t>
      </w:r>
    </w:p>
    <w:p w:rsidR="00000000" w:rsidRPr="00E75BC2" w:rsidRDefault="00CC41E3">
      <w:r w:rsidRPr="00E75BC2">
        <w:t xml:space="preserve">ИОСИФ. Впустите их. </w:t>
      </w:r>
      <w:r w:rsidRPr="00E75BC2">
        <w:rPr>
          <w:i/>
          <w:iCs/>
        </w:rPr>
        <w:t>(Воин собирается возражать).</w:t>
      </w:r>
      <w:r w:rsidRPr="00E75BC2">
        <w:t xml:space="preserve">  Сейчас же.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Стражник уходит. Иосиф и фараон двигаются в сторону, где их скрывает тень. Они закутываются в плащи, скрывая свои знаки различия.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(Иоси</w:t>
      </w:r>
      <w:r w:rsidRPr="00E75BC2">
        <w:rPr>
          <w:i/>
          <w:iCs/>
        </w:rPr>
        <w:t>фу).</w:t>
      </w:r>
      <w:r w:rsidRPr="00E75BC2">
        <w:t xml:space="preserve">  Это не совсем то, во что ты пытался заставить меня поверить. Ты уверен, что твой сон о новом Египте – не кошмар? Надеюсь, ты не подведешь меня, Иосиф. Я рассчитываю, что ты поможешь мне против жрецов.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Стражник вводит пятерых рабочих. Потифар</w:t>
      </w:r>
      <w:r w:rsidRPr="00E75BC2">
        <w:rPr>
          <w:vertAlign w:val="superscript"/>
        </w:rPr>
        <w:t xml:space="preserve"> и Вашни идут позади. Они одеты в одежды жрецов, но без церемониальных бород.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ПЕРВЫЙ ИНЖЕНЕР. Почему вы бросили мешки?</w:t>
      </w:r>
    </w:p>
    <w:p w:rsidR="00000000" w:rsidRPr="00E75BC2" w:rsidRDefault="00CC41E3">
      <w:r w:rsidRPr="00E75BC2">
        <w:t>ПЕРВЫЙ РАБОЧИЙ. Мы изголодались.</w:t>
      </w:r>
    </w:p>
    <w:p w:rsidR="00000000" w:rsidRPr="00E75BC2" w:rsidRDefault="00CC41E3">
      <w:r w:rsidRPr="00E75BC2">
        <w:t>ВТОРОЙ РАБОЧИЙ. Мы изнурены.</w:t>
      </w:r>
    </w:p>
    <w:p w:rsidR="00000000" w:rsidRPr="00E75BC2" w:rsidRDefault="00CC41E3">
      <w:r w:rsidRPr="00E75BC2">
        <w:t>ПЕРВЫЙ РАБОЧИЙ. Работа, работа, работа.</w:t>
      </w:r>
    </w:p>
    <w:p w:rsidR="00000000" w:rsidRPr="00E75BC2" w:rsidRDefault="00CC41E3">
      <w:r w:rsidRPr="00E75BC2">
        <w:t>ТРЕТИЙ РАБОЧИЙ. А когда мы б</w:t>
      </w:r>
      <w:r w:rsidRPr="00E75BC2">
        <w:t>ольше не можем работать, солдаты хлещут нас кнутом.</w:t>
      </w:r>
    </w:p>
    <w:p w:rsidR="00000000" w:rsidRPr="00E75BC2" w:rsidRDefault="00CC41E3">
      <w:r w:rsidRPr="00E75BC2">
        <w:t>ПЕРВЫЙ РАБОЧИЙ. Еще один день – и вы сможете скормить меня крокодилам.</w:t>
      </w:r>
    </w:p>
    <w:p w:rsidR="00000000" w:rsidRPr="00E75BC2" w:rsidRDefault="00CC41E3">
      <w:r w:rsidRPr="00E75BC2">
        <w:t>ВТОРОЙ РАБОЧИЙ. Они не станут есть тебя. Слишком мало мяса.</w:t>
      </w:r>
    </w:p>
    <w:p w:rsidR="00000000" w:rsidRPr="00E75BC2" w:rsidRDefault="00CC41E3">
      <w:r w:rsidRPr="00E75BC2">
        <w:t>ТРЕТИЙ РАБОЧИЙ. Они никого из нас не станут есть.</w:t>
      </w:r>
    </w:p>
    <w:p w:rsidR="00000000" w:rsidRPr="00E75BC2" w:rsidRDefault="00CC41E3">
      <w:r w:rsidRPr="00E75BC2">
        <w:t>ВТОРОЙ РАБОЧИЙ. Когда</w:t>
      </w:r>
      <w:r w:rsidRPr="00E75BC2">
        <w:noBreakHyphen/>
        <w:t>т</w:t>
      </w:r>
      <w:r w:rsidRPr="00E75BC2">
        <w:t>о лишь рабы работали, как мы, но теперь свободные люди…</w:t>
      </w:r>
    </w:p>
    <w:p w:rsidR="00000000" w:rsidRPr="00E75BC2" w:rsidRDefault="00CC41E3">
      <w:r w:rsidRPr="00E75BC2">
        <w:t>ТРЕТИЙ РАБОЧИЙ. Свободные? Чем мы отличаемся от последних рабов?</w:t>
      </w:r>
    </w:p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(говорит из своего угла сцены, нараспев, будто читает молитву, и понизив голос).</w:t>
      </w:r>
      <w:r w:rsidRPr="00E75BC2">
        <w:t xml:space="preserve">  Что говорят жрецы?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и фараон озад</w:t>
      </w:r>
      <w:r w:rsidRPr="00E75BC2">
        <w:rPr>
          <w:vertAlign w:val="superscript"/>
        </w:rPr>
        <w:t>ачены. Они двигаются. Вашни видит их. Фараон делает знак Вашни не выдавать присутствия Иосифа.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ЧЕТВЕРТЫЙ РАБОЧИЙ. Жрецы говорят, что Иосиф, еврей</w:t>
      </w:r>
      <w:r w:rsidRPr="00E75BC2">
        <w:noBreakHyphen/>
        <w:t>чужестранец, имеет на своей стороне сильного бога, который приказал все делать так, как желает Иосиф.</w:t>
      </w:r>
    </w:p>
    <w:p w:rsidR="00000000" w:rsidRPr="00E75BC2" w:rsidRDefault="00CC41E3">
      <w:r w:rsidRPr="00E75BC2">
        <w:t>В</w:t>
      </w:r>
      <w:r w:rsidRPr="00E75BC2">
        <w:t>АШНИ. Что еще говорят жрецы?</w:t>
      </w:r>
    </w:p>
    <w:p w:rsidR="00000000" w:rsidRPr="00E75BC2" w:rsidRDefault="00CC41E3">
      <w:r w:rsidRPr="00E75BC2">
        <w:t>ЧЕТВЕРТЫЙ РАБОЧИЙ. Жрецы говорят, что боги Египта были слабы, но теперь они снова вошли в силу.</w:t>
      </w:r>
    </w:p>
    <w:p w:rsidR="00000000" w:rsidRPr="00E75BC2" w:rsidRDefault="00CC41E3">
      <w:r w:rsidRPr="00E75BC2">
        <w:t>ПЯТЫЙ РАБОЧИЙ. Они сильнее, чем еврейский бог.</w:t>
      </w:r>
    </w:p>
    <w:p w:rsidR="00000000" w:rsidRPr="00E75BC2" w:rsidRDefault="00CC41E3">
      <w:r w:rsidRPr="00E75BC2">
        <w:t>ВАШНИ. Что еще говорят жрецы?</w:t>
      </w:r>
    </w:p>
    <w:p w:rsidR="00000000" w:rsidRPr="00E75BC2" w:rsidRDefault="00CC41E3">
      <w:r w:rsidRPr="00E75BC2">
        <w:t>ЧЕТВЕРТЫЙ РАБОЧИЙ. Жрецы говорят, что этот Иосиф – демон. Он должен быть убит.</w:t>
      </w:r>
    </w:p>
    <w:p w:rsidR="00000000" w:rsidRPr="00E75BC2" w:rsidRDefault="00CC41E3">
      <w:r w:rsidRPr="00E75BC2">
        <w:t>ВАШНИ. Повтори.</w:t>
      </w:r>
    </w:p>
    <w:p w:rsidR="00000000" w:rsidRPr="00E75BC2" w:rsidRDefault="00CC41E3">
      <w:r w:rsidRPr="00E75BC2">
        <w:t xml:space="preserve">ТРЕТИЙ, ЧЕТВЕРТЫЙ И ПЯТЫЙ РАБОЧИЙ </w:t>
      </w:r>
      <w:r w:rsidRPr="00E75BC2">
        <w:rPr>
          <w:i/>
          <w:iCs/>
        </w:rPr>
        <w:t>(вместе).</w:t>
      </w:r>
      <w:r w:rsidRPr="00E75BC2">
        <w:t xml:space="preserve">  Жрецы говорят, Иосиф – демон. Он должен быть убит.</w:t>
      </w:r>
    </w:p>
    <w:p w:rsidR="00000000" w:rsidRPr="00E75BC2" w:rsidRDefault="00CC41E3">
      <w:r w:rsidRPr="00E75BC2">
        <w:t xml:space="preserve">ИОСИФ </w:t>
      </w:r>
      <w:r w:rsidRPr="00E75BC2">
        <w:rPr>
          <w:i/>
          <w:iCs/>
        </w:rPr>
        <w:t>(выходит из тени)</w:t>
      </w:r>
      <w:r w:rsidRPr="00E75BC2">
        <w:t xml:space="preserve"> . Вы трудитесь ради собственного блага и </w:t>
      </w:r>
      <w:r w:rsidRPr="00E75BC2">
        <w:t>ради блага ваших детей.</w:t>
      </w:r>
    </w:p>
    <w:p w:rsidR="00000000" w:rsidRPr="00E75BC2" w:rsidRDefault="00CC41E3">
      <w:r w:rsidRPr="00E75BC2">
        <w:lastRenderedPageBreak/>
        <w:t xml:space="preserve">ПЕРВЫЙ РАБОЧИЙ </w:t>
      </w:r>
      <w:r w:rsidRPr="00E75BC2">
        <w:rPr>
          <w:i/>
          <w:iCs/>
        </w:rPr>
        <w:t>(с презрением).</w:t>
      </w:r>
      <w:r w:rsidRPr="00E75BC2">
        <w:t xml:space="preserve">  Собственного блага! Пока не пришел Иосиф, у меня были поля кукурузы и овса. Посмотри же на меня сейчас.</w:t>
      </w:r>
    </w:p>
    <w:p w:rsidR="00000000" w:rsidRPr="00E75BC2" w:rsidRDefault="00CC41E3">
      <w:r w:rsidRPr="00E75BC2">
        <w:t>ВТОРОЙ РАБОЧИЙ. Пока не пришел Иосиф, я жил с женой и детьми. Посмотри на меня сейчас.</w:t>
      </w:r>
    </w:p>
    <w:p w:rsidR="00000000" w:rsidRPr="00E75BC2" w:rsidRDefault="00CC41E3">
      <w:r w:rsidRPr="00E75BC2">
        <w:t>ПЕРВЫЙ РА</w:t>
      </w:r>
      <w:r w:rsidRPr="00E75BC2">
        <w:t>БОЧИЙ. Посмотри на нас! Посмотри!</w:t>
      </w:r>
    </w:p>
    <w:p w:rsidR="00000000" w:rsidRPr="00E75BC2" w:rsidRDefault="00CC41E3">
      <w:r w:rsidRPr="00E75BC2">
        <w:t>ЧЕТВЕРТЫЙ РАБОЧИЙ. Кто ты такой?</w:t>
      </w:r>
    </w:p>
    <w:p w:rsidR="00000000" w:rsidRPr="00E75BC2" w:rsidRDefault="00CC41E3">
      <w:r w:rsidRPr="00E75BC2">
        <w:t>ИОСИФ. Я Иосиф.</w:t>
      </w:r>
    </w:p>
    <w:p w:rsidR="00000000" w:rsidRPr="00E75BC2" w:rsidRDefault="00CC41E3">
      <w:r w:rsidRPr="00E75BC2">
        <w:t>РАБОЧИЕ. Иосиф!</w:t>
      </w:r>
    </w:p>
    <w:p w:rsidR="00000000" w:rsidRPr="00E75BC2" w:rsidRDefault="00CC41E3">
      <w:r w:rsidRPr="00E75BC2">
        <w:t>ИОСИФ. Да, Иосиф. Все, что я сделал – сделано ради блага Египта.</w:t>
      </w:r>
    </w:p>
    <w:p w:rsidR="00000000" w:rsidRPr="00E75BC2" w:rsidRDefault="00CC41E3">
      <w:r w:rsidRPr="00E75BC2">
        <w:t>ВТОРОЙ РАБОЧИЙ. Каким образом? Чтобы до смерти загнать нас работой?</w:t>
      </w:r>
    </w:p>
    <w:p w:rsidR="00000000" w:rsidRPr="00E75BC2" w:rsidRDefault="00CC41E3">
      <w:r w:rsidRPr="00E75BC2">
        <w:t>ИОСИФ. Плотины навеки ос</w:t>
      </w:r>
      <w:r w:rsidRPr="00E75BC2">
        <w:t>вободят Египет от засухи и голода. Но жрецы говорят, что вода должна оставаться в руках богов. Ведь они заставили земледельца в поле, торговца в городе и пастуха на равнине верить, что боги заставляют воды Нила разливаться лишь в ответ на их молитвы и жерт</w:t>
      </w:r>
      <w:r w:rsidRPr="00E75BC2">
        <w:t>вы. Если вода не поднимается достаточно высоко, или если поднимается слишком высоко, это потому, что вы, египтяне, мало молились и жертвовали. Итак, вы считаете гроши, и собираете, и копите. Один даст немного золота, другой – корову, третий – дюжину мер зе</w:t>
      </w:r>
      <w:r w:rsidRPr="00E75BC2">
        <w:t>рна. Каждый благочестивый египтянин что</w:t>
      </w:r>
      <w:r w:rsidRPr="00E75BC2">
        <w:noBreakHyphen/>
        <w:t>нибудь даст, как бы он ни был беден. И кому все это достается? Все это течет в казну храмов и в карманы жрецов. Плотина отдаст воду из рук жрецов обратно в ваши руки.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Хотя Иосиф произносит эту речь полностью</w:t>
      </w:r>
      <w:r w:rsidRPr="00E75BC2">
        <w:rPr>
          <w:vertAlign w:val="superscript"/>
        </w:rPr>
        <w:t>, слышится только начало. Остальное тонет в шуме, не считая нескольких слов или фразы, которые иногда прорываются. Сначала в этом шуме слышится беспокойство, которое превращается в гнев, потом насмешки. После двух</w:t>
      </w:r>
      <w:r w:rsidRPr="00E75BC2">
        <w:rPr>
          <w:vertAlign w:val="superscript"/>
        </w:rPr>
        <w:noBreakHyphen/>
        <w:t>трех фраз вступает первый рабочий: «Заткни</w:t>
      </w:r>
      <w:r w:rsidRPr="00E75BC2">
        <w:rPr>
          <w:vertAlign w:val="superscript"/>
        </w:rPr>
        <w:t>те ему рот!» Потом кричит третий рабочий: «Пусть он замолчит!» Еще одна</w:t>
      </w:r>
      <w:r w:rsidRPr="00E75BC2">
        <w:rPr>
          <w:vertAlign w:val="superscript"/>
        </w:rPr>
        <w:noBreakHyphen/>
        <w:t>две фразы, и четвертый рабочий начинает петь: «О</w:t>
      </w:r>
      <w:r w:rsidRPr="00E75BC2">
        <w:rPr>
          <w:vertAlign w:val="superscript"/>
        </w:rPr>
        <w:noBreakHyphen/>
        <w:t>о! О</w:t>
      </w:r>
      <w:r w:rsidRPr="00E75BC2">
        <w:rPr>
          <w:vertAlign w:val="superscript"/>
        </w:rPr>
        <w:noBreakHyphen/>
        <w:t>о! О</w:t>
      </w:r>
      <w:r w:rsidRPr="00E75BC2">
        <w:rPr>
          <w:vertAlign w:val="superscript"/>
        </w:rPr>
        <w:noBreakHyphen/>
        <w:t>о!» Остальные следуют за ним, слова Иосифа тонут в пении. Пятый рабочий запевает: «У</w:t>
      </w:r>
      <w:r w:rsidRPr="00E75BC2">
        <w:rPr>
          <w:vertAlign w:val="superscript"/>
        </w:rPr>
        <w:noBreakHyphen/>
        <w:t>у! У</w:t>
      </w:r>
      <w:r w:rsidRPr="00E75BC2">
        <w:rPr>
          <w:vertAlign w:val="superscript"/>
        </w:rPr>
        <w:noBreakHyphen/>
        <w:t>у! У</w:t>
      </w:r>
      <w:r w:rsidRPr="00E75BC2">
        <w:rPr>
          <w:vertAlign w:val="superscript"/>
        </w:rPr>
        <w:noBreakHyphen/>
        <w:t xml:space="preserve">у!» Остальные присоединяются. </w:t>
      </w:r>
      <w:r w:rsidRPr="00E75BC2">
        <w:rPr>
          <w:vertAlign w:val="superscript"/>
        </w:rPr>
        <w:t>Тогда третий рабочий кричит Иосифу: «Если не замолчишь, я убью тебя!» Он идет на Иосифа, другие следуют за ним. Воин и стражник делают шаг к рабочим. Иосиф обретает почву под ногами и продолжает говорить. Ситуация сложная; скоро она выйдет из</w:t>
      </w:r>
      <w:r w:rsidRPr="00E75BC2">
        <w:rPr>
          <w:vertAlign w:val="superscript"/>
        </w:rPr>
        <w:noBreakHyphen/>
        <w:t>под контроля.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(выходит из тени; царственным тоном).</w:t>
      </w:r>
      <w:r w:rsidRPr="00E75BC2">
        <w:t xml:space="preserve">  Слушайте, сыны Египта!</w:t>
      </w:r>
    </w:p>
    <w:p w:rsidR="00000000" w:rsidRPr="00E75BC2" w:rsidRDefault="00CC41E3">
      <w:r w:rsidRPr="00E75BC2">
        <w:t xml:space="preserve">ВТОРОЙ РАБОЧИЙ </w:t>
      </w:r>
      <w:r w:rsidRPr="00E75BC2">
        <w:rPr>
          <w:i/>
          <w:iCs/>
        </w:rPr>
        <w:t>(изумлен).</w:t>
      </w:r>
      <w:r w:rsidRPr="00E75BC2">
        <w:t xml:space="preserve">  Кто ты?</w:t>
      </w:r>
    </w:p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(распахивает плащ, открывая свой наряд).</w:t>
      </w:r>
      <w:r w:rsidRPr="00E75BC2">
        <w:t xml:space="preserve">  Я фараон, помазанник Изиды. </w:t>
      </w:r>
      <w:r w:rsidRPr="00E75BC2">
        <w:rPr>
          <w:i/>
          <w:iCs/>
        </w:rPr>
        <w:t>(Вещает, словно читает молитву).</w:t>
      </w:r>
      <w:r w:rsidRPr="00E75BC2">
        <w:t xml:space="preserve"> </w:t>
      </w:r>
    </w:p>
    <w:p w:rsidR="00000000" w:rsidRPr="00E75BC2" w:rsidRDefault="00CC41E3">
      <w:pPr>
        <w:jc w:val="left"/>
      </w:pPr>
    </w:p>
    <w:p w:rsidR="00000000" w:rsidRPr="00E75BC2" w:rsidRDefault="00CC41E3">
      <w:pPr>
        <w:pStyle w:val="Stanza"/>
        <w:ind w:firstLine="567"/>
      </w:pPr>
      <w:r w:rsidRPr="00E75BC2">
        <w:t xml:space="preserve">Я – тот, кто есть и будет отцом </w:t>
      </w:r>
      <w:r w:rsidRPr="00E75BC2">
        <w:t>сиротам,</w:t>
      </w:r>
    </w:p>
    <w:p w:rsidR="00000000" w:rsidRPr="00E75BC2" w:rsidRDefault="00CC41E3">
      <w:pPr>
        <w:pStyle w:val="Stanza"/>
        <w:ind w:firstLine="567"/>
      </w:pPr>
      <w:r w:rsidRPr="00E75BC2">
        <w:t>Я – тот, кто есть и будет вечным мужем вдовам,</w:t>
      </w:r>
    </w:p>
    <w:p w:rsidR="00000000" w:rsidRPr="00E75BC2" w:rsidRDefault="00CC41E3">
      <w:pPr>
        <w:pStyle w:val="Stanza"/>
        <w:ind w:firstLine="567"/>
      </w:pPr>
      <w:r w:rsidRPr="00E75BC2">
        <w:t>Я – брат покинутым женщинам,</w:t>
      </w:r>
    </w:p>
    <w:p w:rsidR="00000000" w:rsidRPr="00E75BC2" w:rsidRDefault="00CC41E3">
      <w:pPr>
        <w:pStyle w:val="Stanza"/>
        <w:ind w:firstLine="567"/>
      </w:pPr>
      <w:r w:rsidRPr="00E75BC2">
        <w:t>Одеяние для сирых,</w:t>
      </w:r>
    </w:p>
    <w:p w:rsidR="00000000" w:rsidRPr="00E75BC2" w:rsidRDefault="00CC41E3">
      <w:pPr>
        <w:pStyle w:val="Stanza"/>
        <w:ind w:firstLine="567"/>
      </w:pPr>
      <w:r w:rsidRPr="00E75BC2">
        <w:t>Я – тот, кто возвышает всякое добро и разрушает зло.</w:t>
      </w:r>
    </w:p>
    <w:p w:rsidR="00000000" w:rsidRPr="00E75BC2" w:rsidRDefault="00CC41E3">
      <w:pPr>
        <w:pStyle w:val="Stanza"/>
        <w:ind w:firstLine="567"/>
      </w:pPr>
    </w:p>
    <w:p w:rsidR="00000000" w:rsidRPr="00E75BC2" w:rsidRDefault="00CC41E3">
      <w:r w:rsidRPr="00E75BC2">
        <w:t xml:space="preserve">        </w:t>
      </w:r>
      <w:r w:rsidRPr="00E75BC2">
        <w:rPr>
          <w:i/>
          <w:iCs/>
        </w:rPr>
        <w:t>(Обычным голосом, полным теплоты и сострадания).</w:t>
      </w:r>
      <w:r w:rsidRPr="00E75BC2">
        <w:t xml:space="preserve">       </w:t>
      </w:r>
    </w:p>
    <w:p w:rsidR="00000000" w:rsidRPr="00E75BC2" w:rsidRDefault="00CC41E3">
      <w:r w:rsidRPr="00E75BC2">
        <w:t>Сыны Египта, вы мои дети. Я пришел посмотреть, все ли хорошо у вас.</w:t>
      </w:r>
    </w:p>
    <w:p w:rsidR="00000000" w:rsidRPr="00E75BC2" w:rsidRDefault="00CC41E3">
      <w:r w:rsidRPr="00E75BC2">
        <w:t>ПЕРВЫЙ РАБОЧИЙ. Услышь нас, фараон! Не все хорошо у нас.</w:t>
      </w:r>
    </w:p>
    <w:p w:rsidR="00000000" w:rsidRPr="00E75BC2" w:rsidRDefault="00CC41E3">
      <w:r w:rsidRPr="00E75BC2">
        <w:t>ВТОРОЙ РАБОЧИЙ. Мы покинуты.</w:t>
      </w:r>
    </w:p>
    <w:p w:rsidR="00000000" w:rsidRPr="00E75BC2" w:rsidRDefault="00CC41E3">
      <w:r w:rsidRPr="00E75BC2">
        <w:t>ТРЕТИЙ РАБОЧИЙ. Мы умираем без надежды, как мухи.</w:t>
      </w:r>
    </w:p>
    <w:p w:rsidR="00000000" w:rsidRPr="00E75BC2" w:rsidRDefault="00CC41E3">
      <w:r w:rsidRPr="00E75BC2">
        <w:t>ФАРАОН. Почему вы не говорили мне этого прежде?</w:t>
      </w:r>
    </w:p>
    <w:p w:rsidR="00000000" w:rsidRPr="00E75BC2" w:rsidRDefault="00CC41E3">
      <w:r w:rsidRPr="00E75BC2">
        <w:t>ВТОР</w:t>
      </w:r>
      <w:r w:rsidRPr="00E75BC2">
        <w:t>ОЙ РАБОЧИЙ. Ты был так далеко. Наши голоса не могли достигнуть тебя.</w:t>
      </w:r>
    </w:p>
    <w:p w:rsidR="00000000" w:rsidRPr="00E75BC2" w:rsidRDefault="00CC41E3">
      <w:r w:rsidRPr="00E75BC2">
        <w:t>ПЕРВЫЙ РАБОЧИЙ. Жрецы говорили, ты продал нас за налоги в рабство этому еврею.</w:t>
      </w:r>
    </w:p>
    <w:p w:rsidR="00000000" w:rsidRPr="00E75BC2" w:rsidRDefault="00CC41E3">
      <w:r w:rsidRPr="00E75BC2">
        <w:t xml:space="preserve">ФАРАОН. Истинный отец Египта не продает своих детей. </w:t>
      </w:r>
      <w:r w:rsidRPr="00E75BC2">
        <w:rPr>
          <w:i/>
          <w:iCs/>
        </w:rPr>
        <w:t>(В сторону Вашни).</w:t>
      </w:r>
      <w:r w:rsidRPr="00E75BC2">
        <w:t xml:space="preserve">  И я удивлен, что жрецы говорят таки</w:t>
      </w:r>
      <w:r w:rsidRPr="00E75BC2">
        <w:t>е вещи, не посоветовавшись сначала со мной.</w:t>
      </w:r>
    </w:p>
    <w:p w:rsidR="00000000" w:rsidRPr="00E75BC2" w:rsidRDefault="00CC41E3">
      <w:r w:rsidRPr="00E75BC2">
        <w:t>ЧЕТВЕРТЫЙ РАБОЧИЙ. Так ты спасешь нас, фараон? Мы больше не будем рабами этого еврея Иосифа?</w:t>
      </w:r>
    </w:p>
    <w:p w:rsidR="00000000" w:rsidRPr="00E75BC2" w:rsidRDefault="00CC41E3">
      <w:r w:rsidRPr="00E75BC2">
        <w:t>ФАРАОН. С этой минуты вы – свободные люди. Вы вернетесь к вашим семьям.</w:t>
      </w:r>
    </w:p>
    <w:p w:rsidR="00000000" w:rsidRPr="00E75BC2" w:rsidRDefault="00CC41E3">
      <w:r w:rsidRPr="00E75BC2">
        <w:lastRenderedPageBreak/>
        <w:t xml:space="preserve">ВСЕ РАБОЧИЕ </w:t>
      </w:r>
      <w:r w:rsidRPr="00E75BC2">
        <w:rPr>
          <w:i/>
          <w:iCs/>
        </w:rPr>
        <w:t>(кричат).</w:t>
      </w:r>
      <w:r w:rsidRPr="00E75BC2">
        <w:t xml:space="preserve">  Свободны! </w:t>
      </w:r>
      <w:r w:rsidRPr="00E75BC2">
        <w:rPr>
          <w:i/>
          <w:iCs/>
        </w:rPr>
        <w:t>(Перешептывают</w:t>
      </w:r>
      <w:r w:rsidRPr="00E75BC2">
        <w:rPr>
          <w:i/>
          <w:iCs/>
        </w:rPr>
        <w:t>ся).</w:t>
      </w:r>
      <w:r w:rsidRPr="00E75BC2">
        <w:t xml:space="preserve"> </w:t>
      </w:r>
    </w:p>
    <w:p w:rsidR="00000000" w:rsidRPr="00E75BC2" w:rsidRDefault="00CC41E3">
      <w:r w:rsidRPr="00E75BC2">
        <w:t>Да пошлют боги фараону долгой жизни.</w:t>
      </w:r>
    </w:p>
    <w:p w:rsidR="00000000" w:rsidRPr="00E75BC2" w:rsidRDefault="00CC41E3">
      <w:r w:rsidRPr="00E75BC2">
        <w:t>Да вознаградят тебя боги.</w:t>
      </w:r>
    </w:p>
    <w:p w:rsidR="00000000" w:rsidRPr="00E75BC2" w:rsidRDefault="00CC41E3">
      <w:r w:rsidRPr="00E75BC2">
        <w:t>Добрый фараон!</w:t>
      </w:r>
    </w:p>
    <w:p w:rsidR="00000000" w:rsidRPr="00E75BC2" w:rsidRDefault="00CC41E3">
      <w:r w:rsidRPr="00E75BC2">
        <w:t>Великий и добрый фараон!</w:t>
      </w:r>
    </w:p>
    <w:p w:rsidR="00000000" w:rsidRPr="00E75BC2" w:rsidRDefault="00CC41E3">
      <w:r w:rsidRPr="00E75BC2">
        <w:t>ФАРАОН. Теперь вы довольны? Если вы не довольны, просите всего, чего вы пожелаете. Фараон дарует это.</w:t>
      </w:r>
    </w:p>
    <w:p w:rsidR="00000000" w:rsidRPr="00E75BC2" w:rsidRDefault="00CC41E3">
      <w:r w:rsidRPr="00E75BC2">
        <w:t xml:space="preserve">ЧЕТВЕРТЫЙ РАБОЧИЙ. Фараон дарует все, что мы </w:t>
      </w:r>
      <w:r w:rsidRPr="00E75BC2">
        <w:t>пожелаем?</w:t>
      </w:r>
    </w:p>
    <w:p w:rsidR="00000000" w:rsidRPr="00E75BC2" w:rsidRDefault="00CC41E3">
      <w:r w:rsidRPr="00E75BC2">
        <w:t>ФАРАОН. Да.</w:t>
      </w:r>
    </w:p>
    <w:p w:rsidR="00000000" w:rsidRPr="00E75BC2" w:rsidRDefault="00CC41E3">
      <w:r w:rsidRPr="00E75BC2">
        <w:t>ЧЕТВЕРТЫЙ РАБОЧИЙ. Тогда убей Иосифа!</w:t>
      </w:r>
    </w:p>
    <w:p w:rsidR="00000000" w:rsidRPr="00E75BC2" w:rsidRDefault="00CC41E3">
      <w:r w:rsidRPr="00E75BC2">
        <w:t>ТРЕТИЙ РАБОЧИЙ. Убей Иосифа.</w:t>
      </w:r>
    </w:p>
    <w:p w:rsidR="00000000" w:rsidRPr="00E75BC2" w:rsidRDefault="00CC41E3">
      <w:r w:rsidRPr="00E75BC2">
        <w:t xml:space="preserve">РАБОЧИЕ </w:t>
      </w:r>
      <w:r w:rsidRPr="00E75BC2">
        <w:rPr>
          <w:i/>
          <w:iCs/>
        </w:rPr>
        <w:t>(все).</w:t>
      </w:r>
      <w:r w:rsidRPr="00E75BC2">
        <w:t xml:space="preserve">  Убей Иосифа! Убей Иосифа! Убей Иосифа!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Крик подхватывают снаружи.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(поднимает руку).</w:t>
      </w:r>
      <w:r w:rsidRPr="00E75BC2">
        <w:t xml:space="preserve">  Довольно.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Полная тишина.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Ио</w:t>
      </w:r>
      <w:r w:rsidRPr="00E75BC2">
        <w:t>сиф умрет.</w:t>
      </w:r>
    </w:p>
    <w:p w:rsidR="00000000" w:rsidRPr="00E75BC2" w:rsidRDefault="00CC41E3">
      <w:r w:rsidRPr="00E75BC2">
        <w:t>ЧЕТВЕРТЫЙ РАБОЧИЙ. Когда?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Фараон не отвечает.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ВТОРОЙ РАБОЧИЙ. Сегодня?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Фараон смотрит на него, его лицо бесстрастно, как маска.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ТРЕТИЙ РАБОЧИЙ. Завтра?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Лицо фараона остается бесстрастным.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ВАШНИ. Фараон назначит время и место – с помощью жрецов. Теперь идите.</w:t>
      </w:r>
    </w:p>
    <w:p w:rsidR="00000000" w:rsidRPr="00E75BC2" w:rsidRDefault="00CC41E3">
      <w:r w:rsidRPr="00E75BC2">
        <w:t>ВОИН. Верховная жрица, я к вашим услугам.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Рабочие, два инженера, воин и стражник пятятся назад, уходя в присутствии фараона.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(Потифару).</w:t>
      </w:r>
      <w:r w:rsidRPr="00E75BC2">
        <w:t xml:space="preserve">  Иди с ними, Верховный жре</w:t>
      </w:r>
      <w:r w:rsidRPr="00E75BC2">
        <w:t>ц, и смотри, чтобы ничего не случилось.</w:t>
      </w:r>
    </w:p>
    <w:p w:rsidR="00000000" w:rsidRPr="00E75BC2" w:rsidRDefault="00CC41E3">
      <w:r w:rsidRPr="00E75BC2">
        <w:t>ПОТИФАР. Ты права, Верховная жрица. Иду. (</w:t>
      </w:r>
      <w:r w:rsidRPr="00E75BC2">
        <w:rPr>
          <w:i/>
          <w:iCs/>
        </w:rPr>
        <w:t>Потифар уходит).</w:t>
      </w:r>
      <w:r w:rsidRPr="00E75BC2">
        <w:t xml:space="preserve"> </w:t>
      </w:r>
    </w:p>
    <w:p w:rsidR="00000000" w:rsidRPr="00E75BC2" w:rsidRDefault="00CC41E3">
      <w:r w:rsidRPr="00E75BC2">
        <w:t>ИОСИФ. Что ты сделал, фараон?</w:t>
      </w:r>
    </w:p>
    <w:p w:rsidR="00000000" w:rsidRPr="00E75BC2" w:rsidRDefault="00CC41E3">
      <w:r w:rsidRPr="00E75BC2">
        <w:t>ВАШНИ. То, что ты видел сегодня, скоро повторится повсюду. Я могу сделать так, что подобные бунты распространятся по всему Еги</w:t>
      </w:r>
      <w:r w:rsidRPr="00E75BC2">
        <w:t>пту.</w:t>
      </w:r>
    </w:p>
    <w:p w:rsidR="00000000" w:rsidRPr="00E75BC2" w:rsidRDefault="00CC41E3">
      <w:r w:rsidRPr="00E75BC2">
        <w:t>ФАРАОН. И когда так случится, даже я не буду в безопасности.</w:t>
      </w:r>
    </w:p>
    <w:p w:rsidR="00000000" w:rsidRPr="00E75BC2" w:rsidRDefault="00CC41E3">
      <w:r w:rsidRPr="00E75BC2">
        <w:t>ИОСИФ. Итак, ты убьешь меня.</w:t>
      </w:r>
    </w:p>
    <w:p w:rsidR="00000000" w:rsidRPr="00E75BC2" w:rsidRDefault="00CC41E3">
      <w:r w:rsidRPr="00E75BC2">
        <w:t>ФАРАОН. Убью тебя? Вовсе нет. Я пообещал им лишь то, что ты умрешь. Все мы умрем – в свой назначенный час. Тем временем, если Вашни согласна, ты можешь присоедин</w:t>
      </w:r>
      <w:r w:rsidRPr="00E75BC2">
        <w:t>иться к Арраффи на отдыхе в пустыне.</w:t>
      </w:r>
    </w:p>
    <w:p w:rsidR="00000000" w:rsidRPr="00E75BC2" w:rsidRDefault="00CC41E3">
      <w:r w:rsidRPr="00E75BC2">
        <w:t>ВАШНИ. Мы назначим Малфи на твое место.</w:t>
      </w:r>
    </w:p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(отвечая на взгляд Иосифа, полный ужаса).</w:t>
      </w:r>
      <w:r w:rsidRPr="00E75BC2">
        <w:t xml:space="preserve">  Если бы я был на твоей стороне, я потерял бы трон.</w:t>
      </w:r>
    </w:p>
    <w:p w:rsidR="00000000" w:rsidRPr="00E75BC2" w:rsidRDefault="00CC41E3">
      <w:r w:rsidRPr="00E75BC2">
        <w:t xml:space="preserve">ИОСИФ. Ты уже потерял трон. Ты присутствуешь при смерти Египта. Чтобы сегодня </w:t>
      </w:r>
      <w:r w:rsidRPr="00E75BC2">
        <w:lastRenderedPageBreak/>
        <w:t>быть фараоном, надо быть человеком. А ты – меньше, чем человек, и меньше, чем фараон. Перемены! Перемены! Вашни не хочет, чтобы в Египте были перемены; жрецы не хотят, чтобы в Египте были перемены. Они проживут и без перемен. Но Египет не проживет без пере</w:t>
      </w:r>
      <w:r w:rsidRPr="00E75BC2">
        <w:t>мен, и ты не проживешь без перемен. Египет падет в прах. Ты разрушишь его.</w:t>
      </w:r>
    </w:p>
    <w:p w:rsidR="00000000" w:rsidRPr="00E75BC2" w:rsidRDefault="00CC41E3">
      <w:r w:rsidRPr="00E75BC2">
        <w:t>ФАРАОН. Не надо горевать, Иосиф.</w:t>
      </w:r>
    </w:p>
    <w:p w:rsidR="00000000" w:rsidRPr="00E75BC2" w:rsidRDefault="00CC41E3">
      <w:r w:rsidRPr="00E75BC2">
        <w:t>ИОСИФ. Я горюю не по себе. Я горюю, потому что мне не удалось…</w:t>
      </w:r>
    </w:p>
    <w:p w:rsidR="00000000" w:rsidRPr="00E75BC2" w:rsidRDefault="00CC41E3">
      <w:r w:rsidRPr="00E75BC2">
        <w:t>ФАРАОН. Не удалось найти людей, готовых пожертвовать собой ради будущих поколений? Я не хочу этого. Не хочет и мой народ. Они хотят нежиться на солнце, танцевать под полной луной и любить друг друга в своих садах. Они не герои.</w:t>
      </w:r>
    </w:p>
    <w:p w:rsidR="00000000" w:rsidRPr="00E75BC2" w:rsidRDefault="00CC41E3">
      <w:r w:rsidRPr="00E75BC2">
        <w:t>ИОСИФ. Это ты хочешь нежитьс</w:t>
      </w:r>
      <w:r w:rsidRPr="00E75BC2">
        <w:t xml:space="preserve">я на солнце; это ты хочешь танцевать под полной луной; это ты хочешь любви в саду; это ты – не герой. А что до народа, то, может быть, они не герои, но они жаждут свободы. Именно эта жажда и творит героев. Я обратил их в рабство, а их жажда подсказала им, </w:t>
      </w:r>
      <w:r w:rsidRPr="00E75BC2">
        <w:t xml:space="preserve">что капля свободы лучше рабства. </w:t>
      </w:r>
      <w:r w:rsidRPr="00E75BC2">
        <w:rPr>
          <w:i/>
          <w:iCs/>
        </w:rPr>
        <w:t>(Вашни).</w:t>
      </w:r>
      <w:r w:rsidRPr="00E75BC2">
        <w:t xml:space="preserve">  Ты обманула и соблазнила их. </w:t>
      </w:r>
      <w:r w:rsidRPr="00E75BC2">
        <w:rPr>
          <w:i/>
          <w:iCs/>
        </w:rPr>
        <w:t>(Фараону).</w:t>
      </w:r>
      <w:r w:rsidRPr="00E75BC2">
        <w:t xml:space="preserve">  А ты присоединился к предательству. Но их жажда свободы истинна. Ее нельзя отрицать.</w:t>
      </w:r>
    </w:p>
    <w:p w:rsidR="00000000" w:rsidRPr="00E75BC2" w:rsidRDefault="00CC41E3">
      <w:r w:rsidRPr="00E75BC2">
        <w:t xml:space="preserve">ФАРАОН </w:t>
      </w:r>
      <w:r w:rsidRPr="00E75BC2">
        <w:rPr>
          <w:i/>
          <w:iCs/>
        </w:rPr>
        <w:t>(с резкой ноткой).</w:t>
      </w:r>
      <w:r w:rsidRPr="00E75BC2">
        <w:t xml:space="preserve">  Остановись, Иосиф, прекрати этот бред. Твое хваленое воображ</w:t>
      </w:r>
      <w:r w:rsidRPr="00E75BC2">
        <w:t>ение обманывает тебя.</w:t>
      </w:r>
    </w:p>
    <w:p w:rsidR="00000000" w:rsidRPr="00E75BC2" w:rsidRDefault="00CC41E3">
      <w:r w:rsidRPr="00E75BC2">
        <w:t xml:space="preserve">ИОСИФ. Нет. Мое воображение было недостаточно сильным. Я думал, что единственный способ преуспеть – трудиться в стороне от всех, в одиночку, и довести все до совершенства. Я растратил дни своей власти, предал их в руки Вашни и в твои </w:t>
      </w:r>
      <w:r w:rsidRPr="00E75BC2">
        <w:t xml:space="preserve">руки. </w:t>
      </w:r>
      <w:r w:rsidRPr="00E75BC2">
        <w:rPr>
          <w:i/>
          <w:iCs/>
        </w:rPr>
        <w:t>(Вопросительно, очень робко, совсем не уверенный в ответе).</w:t>
      </w:r>
      <w:r w:rsidRPr="00E75BC2">
        <w:t xml:space="preserve">  Может быть, мне следовало научить этих людей верить друг в друга, а не в обманчивую власть правителей, не в ложные обещания жрецов? Может быть, тогда эти люди были бы готовы пойти со мной с</w:t>
      </w:r>
      <w:r w:rsidRPr="00E75BC2">
        <w:t xml:space="preserve">квозь черную ночь родовых схваток Египта? </w:t>
      </w:r>
      <w:r w:rsidRPr="00E75BC2">
        <w:rPr>
          <w:i/>
          <w:iCs/>
        </w:rPr>
        <w:t>(Энергия и утвердительная интонация в его словах нарастают).</w:t>
      </w:r>
      <w:r w:rsidRPr="00E75BC2">
        <w:t xml:space="preserve">  Фараон, если придет когда</w:t>
      </w:r>
      <w:r w:rsidRPr="00E75BC2">
        <w:noBreakHyphen/>
        <w:t>нибудь такое время, то исчезнут боги со своими предрассудками и тираны со своим рабством. Ведь эти люди будут героями, а герои</w:t>
      </w:r>
      <w:r w:rsidRPr="00E75BC2">
        <w:t xml:space="preserve"> не нуждаются ни в богах, ни в тиранах.</w:t>
      </w:r>
    </w:p>
    <w:p w:rsidR="00000000" w:rsidRPr="00E75BC2" w:rsidRDefault="00CC41E3">
      <w:r w:rsidRPr="00E75BC2">
        <w:t>ФАРАОН. Не моя забота, о пророк, придет ли день, когда люди станут героями, готовыми жертвовать собой ради будущего. Ведь, конечно же, в это время я буду так же спокойно лежать в могиле, как и ты.</w:t>
      </w:r>
    </w:p>
    <w:p w:rsidR="00000000" w:rsidRPr="00E75BC2" w:rsidRDefault="00CC41E3">
      <w:r w:rsidRPr="00E75BC2">
        <w:t>ВАШНИ. А что до мен</w:t>
      </w:r>
      <w:r w:rsidRPr="00E75BC2">
        <w:t>я, о пророк, то эти умозрительные рассуждения исключительно интересны. Но как практический политик, я знаю, что моя единственная забота – настоящее.</w:t>
      </w:r>
    </w:p>
    <w:p w:rsidR="00000000" w:rsidRPr="00E75BC2" w:rsidRDefault="00CC41E3">
      <w:r w:rsidRPr="00E75BC2">
        <w:t>ФАРАОН. Теперь иди. Пустыня ждет тебя… Но позволь мне сказать тебе несколько слов утешения. Ты сделал столь</w:t>
      </w:r>
      <w:r w:rsidRPr="00E75BC2">
        <w:t>ко, сколько мог сделать человек твоего времени. Плотины будут построены. Довольствуйся этим знанием. Но это займет больше времени, чем ты думал.</w:t>
      </w:r>
    </w:p>
    <w:p w:rsidR="00000000" w:rsidRPr="00E75BC2" w:rsidRDefault="00CC41E3">
      <w:r w:rsidRPr="00E75BC2">
        <w:t>ИОСИФ. Плотины могли быть построены при моем поколении.</w:t>
      </w:r>
    </w:p>
    <w:p w:rsidR="00000000" w:rsidRPr="00E75BC2" w:rsidRDefault="00CC41E3">
      <w:r w:rsidRPr="00E75BC2">
        <w:t>ФАРАОН. Вижу, что Арраффи придется научить тебя терпени</w:t>
      </w:r>
      <w:r w:rsidRPr="00E75BC2">
        <w:t>ю.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Иосиф распахивает плащ. Он снимает мантию правителя Египта и бросает ее к ногам фараона. Потом снимает золотой наплечник правителя Египта, бросает к ногам фараона. Теперь он остался в длинной нижней рубахе, темной, из грубого материала, как та,</w:t>
      </w:r>
      <w:r w:rsidRPr="00E75BC2">
        <w:rPr>
          <w:vertAlign w:val="superscript"/>
        </w:rPr>
        <w:t xml:space="preserve"> что он носил, когда братья сорвали с него разноцветную одежду, и еще похожей на одеяние Арраффи, ушедшего в пустыню.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 xml:space="preserve">ВАШНИ </w:t>
      </w:r>
      <w:r w:rsidRPr="00E75BC2">
        <w:rPr>
          <w:i/>
          <w:iCs/>
        </w:rPr>
        <w:t>(в сторону, тихо).</w:t>
      </w:r>
      <w:r w:rsidRPr="00E75BC2">
        <w:t xml:space="preserve">  Пришлите двоих из моих людей.</w:t>
      </w:r>
    </w:p>
    <w:p w:rsidR="00000000" w:rsidRPr="00E75BC2" w:rsidRDefault="00CC41E3">
      <w:r w:rsidRPr="00E75BC2">
        <w:t xml:space="preserve">ИОСИФ. Я снова брошен на дно – теперь на дно пустыни. Но я снова поднимусь </w:t>
      </w:r>
      <w:r w:rsidRPr="00E75BC2">
        <w:t xml:space="preserve">со дна и вернусь. Чему мне следует научиться, тому я научусь. Я вернусь. До тех же пор… </w:t>
      </w:r>
      <w:r w:rsidRPr="00E75BC2">
        <w:rPr>
          <w:i/>
          <w:iCs/>
        </w:rPr>
        <w:t>(простирает руки в стороны и громко кричит)</w:t>
      </w:r>
      <w:r w:rsidRPr="00E75BC2">
        <w:t xml:space="preserve">  – Египет, Египет, прощай! Я оставляю тебя твоим богам и твоим тиранам.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Выходит, отступая спиной в присутствии Вашн</w:t>
      </w:r>
      <w:r w:rsidRPr="00E75BC2">
        <w:rPr>
          <w:vertAlign w:val="superscript"/>
        </w:rPr>
        <w:t>и и фараона, и исчезает.</w:t>
      </w:r>
      <w:r w:rsidRPr="00E75BC2">
        <w:t xml:space="preserve">      </w:t>
      </w:r>
    </w:p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Входят два вооруженных наемника.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lastRenderedPageBreak/>
        <w:t>ФАРАОН. Нет, Вашни.</w:t>
      </w:r>
    </w:p>
    <w:p w:rsidR="00000000" w:rsidRPr="00E75BC2" w:rsidRDefault="00CC41E3">
      <w:r w:rsidRPr="00E75BC2">
        <w:t>ВАШНИ. Этот человек уходит в пустыню. Подождите, когда он отойдет достаточно далеко, потом нападите на него. Не хороните его. Пусть его плотью питаются слепн</w:t>
      </w:r>
      <w:r w:rsidRPr="00E75BC2">
        <w:t>и. Пусть ничего не останется, кроме его белых костей на песке пустыни. Пусть ничто не отличает его от любого другого неудачливого путника.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Два наемника понимающе кивают и быстро выходят.</w:t>
      </w:r>
      <w:r w:rsidRPr="00E75BC2">
        <w:t xml:space="preserve">      </w:t>
      </w:r>
    </w:p>
    <w:p w:rsidR="00000000" w:rsidRPr="00E75BC2" w:rsidRDefault="00CC41E3"/>
    <w:p w:rsidR="00000000" w:rsidRPr="00E75BC2" w:rsidRDefault="00CC41E3">
      <w:r w:rsidRPr="00E75BC2">
        <w:t>ФАРАОН. Верни их. Я изгнал его в пустыню. Он больше т</w:t>
      </w:r>
      <w:r w:rsidRPr="00E75BC2">
        <w:t>ебя не потревожит.</w:t>
      </w:r>
    </w:p>
    <w:p w:rsidR="00000000" w:rsidRPr="00E75BC2" w:rsidRDefault="00CC41E3">
      <w:r w:rsidRPr="00E75BC2">
        <w:t>ВАШНИ. Молчи. Я не спрашивала тебя. Ты думаешь, я дам ему возможность снова подняться со дна? Быть изгнанным в пустыню – это не значит умереть; умереть – это значит умереть. В этот раз он падет на дно и там останется.</w:t>
      </w:r>
    </w:p>
    <w:p w:rsidR="00000000" w:rsidRPr="00E75BC2" w:rsidRDefault="00CC41E3"/>
    <w:p w:rsidR="00000000" w:rsidRPr="00E75BC2" w:rsidRDefault="00CC41E3">
      <w:r w:rsidRPr="00E75BC2">
        <w:t xml:space="preserve">        </w:t>
      </w:r>
      <w:r w:rsidRPr="00E75BC2">
        <w:rPr>
          <w:vertAlign w:val="superscript"/>
        </w:rPr>
        <w:t>Фараон пов</w:t>
      </w:r>
      <w:r w:rsidRPr="00E75BC2">
        <w:rPr>
          <w:vertAlign w:val="superscript"/>
        </w:rPr>
        <w:t>орачивается спиной и, сломленный, съеживается. Он закутывается, весь, с головой, в большой плащ, остаются только очертания его фигуры, которая напоминает высохшую мумию. Вашни остается неподвижной, похожая на статую. Свет гаснет.</w:t>
      </w:r>
      <w:r w:rsidRPr="00E75BC2">
        <w:t xml:space="preserve">      </w:t>
      </w:r>
    </w:p>
    <w:p w:rsidR="00000000" w:rsidRPr="00E75BC2" w:rsidRDefault="00CC41E3">
      <w:pPr>
        <w:jc w:val="left"/>
      </w:pPr>
    </w:p>
    <w:p w:rsidR="00CC41E3" w:rsidRPr="00E75BC2" w:rsidRDefault="00CC41E3">
      <w:pPr>
        <w:pStyle w:val="6"/>
      </w:pPr>
      <w:r w:rsidRPr="00E75BC2">
        <w:t>Конец</w:t>
      </w:r>
    </w:p>
    <w:sectPr w:rsidR="00CC41E3" w:rsidRPr="00E75BC2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E3" w:rsidRDefault="00CC41E3">
      <w:r>
        <w:separator/>
      </w:r>
    </w:p>
  </w:endnote>
  <w:endnote w:type="continuationSeparator" w:id="1">
    <w:p w:rsidR="00CC41E3" w:rsidRDefault="00CC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E3" w:rsidRDefault="00CC41E3">
      <w:r>
        <w:separator/>
      </w:r>
    </w:p>
  </w:footnote>
  <w:footnote w:type="continuationSeparator" w:id="1">
    <w:p w:rsidR="00CC41E3" w:rsidRDefault="00CC41E3">
      <w:r>
        <w:continuationSeparator/>
      </w:r>
    </w:p>
  </w:footnote>
  <w:footnote w:id="2">
    <w:p w:rsidR="00000000" w:rsidRDefault="00CC41E3">
      <w:pPr>
        <w:pStyle w:val="FootNote"/>
      </w:pPr>
      <w:r>
        <w:rPr>
          <w:position w:val="6"/>
        </w:rPr>
        <w:footnoteRef/>
      </w:r>
      <w:r>
        <w:t xml:space="preserve"> Перевод с английского </w:t>
      </w:r>
      <w:r w:rsidR="00E75BC2" w:rsidRPr="00E75BC2">
        <w:rPr>
          <w:iCs/>
          <w:shd w:val="clear" w:color="auto" w:fill="FFFFFF"/>
        </w:rPr>
        <w:t>FleetingGlimpse</w:t>
      </w:r>
      <w:r>
        <w:t>.</w:t>
      </w:r>
    </w:p>
    <w:p w:rsidR="00000000" w:rsidRDefault="00CC41E3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480"/>
    <w:rsid w:val="00CC41E3"/>
    <w:rsid w:val="00E75BC2"/>
    <w:rsid w:val="00FB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22840</Words>
  <Characters>130192</Characters>
  <Application>Microsoft Office Word</Application>
  <DocSecurity>0</DocSecurity>
  <Lines>1084</Lines>
  <Paragraphs>305</Paragraphs>
  <ScaleCrop>false</ScaleCrop>
  <Company>Grizli777</Company>
  <LinksUpToDate>false</LinksUpToDate>
  <CharactersWithSpaces>152727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Стейвис Б. Разноцветная одежда (Пер. FleetingGlimpse)</dc:title>
  <dc:creator>Стейвис Б. Разноцветная одежда (Пер. FleetingGlimpse)</dc:creator>
  <cp:keywords>Стейвис Б. Разноцветная одежда (Пер. FleetingGlimpse)</cp:keywords>
  <cp:lastModifiedBy>Санек</cp:lastModifiedBy>
  <cp:revision>2</cp:revision>
  <dcterms:created xsi:type="dcterms:W3CDTF">2022-05-22T06:57:00Z</dcterms:created>
  <dcterms:modified xsi:type="dcterms:W3CDTF">2022-05-22T06:57:00Z</dcterms:modified>
</cp:coreProperties>
</file>