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86" w:rsidRDefault="007D253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Денисов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Елена Степанова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2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               ВОСКРЕСИТЬ КАРАБАСА?</w:t>
      </w:r>
    </w:p>
    <w:p w:rsidR="00E24C0A" w:rsidRDefault="007D25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2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сказочка для взрослых</w:t>
      </w:r>
      <w:r w:rsidR="004E4684" w:rsidRPr="003752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752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одном действии</w:t>
      </w:r>
      <w:r w:rsidR="004E4684" w:rsidRPr="003752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752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бурлеск</w:t>
      </w:r>
      <w:r w:rsidRPr="0037528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r w:rsidRPr="003752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Действующие лица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КАРАБАС, режиссер кукольного театра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Куклы-актеры: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БУРАТИНО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МАЛЬВИНА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ПЬЕРО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АРЛЕКИН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ЛИСА АЛИСА (или просто АЛИСА)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КОТ БАЗИЛИО (или просто БАЗИЛИО)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ДУРЕМАР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ЧЕРЕПАХА ТОРТИЛА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ГОВОРЯЩИЙ СВЕРЧОК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ТАРАБАРСКИЙ КОРОЛЬ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БУЛЬДОГ-ПОЛИЦЕЙСКИЙ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СОСЕЛО, мальчик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"Освободясь от рабства внешне, - внутренне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мы продолжаем жить чувствами рабов."Салтыков-Щедрин)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(М. Горький. "Несвоевременные мысли".)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ПРОЛОГ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"Реквием" Моцарта. Перед закрытым занавесом вдоль авансцены от одной к другой кулисе проходят куклы: каждая держит в руках портрет Карабаса. Шествие замыкает Бульдог-полицейский.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КАРАБАСА. Будэт читка.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Чистка?.. Ха-а!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КАРАБАСА. Я гавару – читка. Чистка будэт в слэдущем гаду.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Он сказал "чистка" - какой кошмар! "Чистка"!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А я буду играть в этой пьесе?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КАРАБАСА. В очеред.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А кого будет играть Буратино?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КАРАБАСА. Он плохо сэбя вэдет.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Хороший артист...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КАРАБАСА. Я вывэл его из састава.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БАЗИЛИО. А мы получим пятьдесят пять золотых монет?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КАРАБАСА. Будэте играт харащё – тагда пасмотрым.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Ура, ура, ура!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Куклы исчезают за кулисами. Из-за занавеса слышен голос поющего Карабаса. На занавесе появляется его тень.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КАРАБАСА. "Мой народэц кроткий,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Глупый, дэревянный: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Пагражу лишь плоткай -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Пэсни распэвает." 1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ХОР. "Слава – Карабасу!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Лавры – Карабасу!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Хвала – Карабасу!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Карабасу – слава!"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ПЕРВОЕ ДЕЙСТВИЕ И ПОСЛЕДНЕЕ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Старый дом с протекающей крышей – харчевня "Трёх пескарей". В центре сцены за стойкой – барменша Тортила (комическая старуха, вся в кудряшках, искусно загримированная). За столом: Арлекин (антипатичный франт в клетчатом костюме); Пьеро (поэт-писатель с напудренным добела лицом); Алиса (огненная "лисичка" на костылях, пискля), Базилио (выпивоха, с подвязанным глазом), Дуремар (с сачком и жестяной банкой в руке, сам похож на гриб), Сверчок (усатый, на носу очки). Базилио пьет пиво, Пьеро курит.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 (Дуремару). Отойди, пожалуйста, от тебя пахнет!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Понимаешь, пахнущие тиной водоросли...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Сделай одолжение – встань подальше. Фу! (Затыкает нос.)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А где Мальвина, Пьеро? Все в сборе, а ее нет.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Уехала к Тарабарскому Королю зарабатывать деньги.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Скоро вернется обратно - там безнадежно устроиться.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Начнем без нее.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Прошел всего месяц с тех пор, как Карабас околел. А в театре только и говорят: "Жалко Карабаса нет, он бы навел порядок."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А что, не так?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Черт-те что происходит! Театр закрыли, денег нет, крыша течет.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Просто нужно найти нового главного. Прежний был палач, настоящий палач: знал только плетку - только! Рябая харя!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 (Сверчку). Да ну тебя: Карабас был гениальным режиссером!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Правильно, Алисочка. Вспомните только, как у него глаза всегда горели – какой он был одержимый!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СВЕРЧОК. Потому что для Карабаса существовала только плетка, только! Работать спокойно, тихо, мирно – это не про него.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Нужно работать, а не пить. (Смотрит на Базилио.)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Карабас совсем даже не был мучителем - он был учителем. Занимался со своими куклами до седьмого пота, да-да-да!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А вспомните, как он их бил, как бил! У него просто была мания величия: "Я – гений!"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Не звезди,2 Сверчок!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Настоящий душегуб, настоящий!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Зато знал, как заработать денег.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(поет). "Под звуки пушек и мортир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Спускали деспота в сортир!"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 (Тортиле). Ты – дешевая певичка!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Я – барменша, ясно? И зарабатываю прилично.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Тоже мне - три копейки на трамвай!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 (переминаясь с ноги на ногу). Сортир открой, Тортилочка!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Какие три копейки, какие три копейки...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Я хочу писать, я хочу!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(Дуремару). Сортир не работает, ясно? Писай на улице.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Это же свинство! Мы столько раз играли эту сцену в "Золотом ключике"! Вспомни: "Открой же дверь, Тортила!.."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Помню только аншлаговый спектакль, и как я говорила: "Ах, ты, безмозглый Дуремар!"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Ну открой же сортир, наконец! Золотой ключик ведь у тебя.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 (Арлекину). Как уезжал Паяц, помнишь? Все плакали! Пять лет в лагерях провел – пять. А приехал – вся голова седая и ни одного зуба.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Между прочим, при нем куклы были все довольны. И никто не думал уходить из театра.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А зачем?.. Деньги же платили!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 (Сверчку). В театре Карабаса был закон: прогул...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(Дуремару). ...вон на все четыре стороны!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 (Тортиле). На все четыре стороны?!.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А теперь...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Ничего себе – "никто не думал уходить"?! Зато как некоторые пропадали!.. (Встатет в позу.) Где, например, Какаду, где? А где Аист – громадный артист – сгинул! Это Он их уничтожил – Карабас. Он же некрофил! А вы – вы думаете только о сухой корочке хлеба – и все!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 (Сверчку). Когда будет нечего есть – тогда вспомнишь о сухой корочке хлеба – о сухой корочке, но будет поздно!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Дело не в Карабасе – дело в нас, в нас!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 (иронично). Да ну? Не может быть!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Правда, ребята!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(поет). "Люди холопского звания –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Сущие псы иногда: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Чем тяжелей наказания,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Тем им милей господа." 3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АЛИСА (Тортиле). Мы что, холопы, что ли? Мы – артисты, а ты – подавальщица - большая разница!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Мы же работали в крепостном театре. Скажи, Тортила?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Конечно, мы были крепостными артистами.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Я, например, много раз хотел уйти...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А куда идти-то? Некуда идти – некуда.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...уговаривал себя: "Карабас старый, ну протянет еще года три. А потом – потом все изменится к лучшему".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Вот наконец он и умер.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Сглазила барменша!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Милые куклы, так жить нельзя, ну не-льзя!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А как нужно?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Еще артистами называетесь!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Что говорить – настоящий ёперный театр!" 4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Ёперный театр, ёперный – ни фига себе!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Сама ты ёперная! (Базилио.) Даже говорить с ней не хочу!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 (Идет к Пьеро). Послушай, Пьеро: вчера я пошел на пруд – ловить пиявок... Решил поторговать и заработать денег. Ты ведь знаешь: лечение пиявками – панацея от всех болезней. Даже от геморроя помогает.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А причем тут я?.. Иди к доктору.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А знаешь, как совсем избавиться от геморроя, знаешь? Рассказываю: нужно взять толстый огурец, примерно с два пальца, и внедрить его в задний проход. Кстати, для удобства огурец можно очистить, откусить верхушку, смочить слюной – и самое лучшее в мире лекарство от геморроя у тебя в руках.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Иди отсюда, Дурилло - иди! (Дуремар прячется.)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Мальвина. Она очень хорошенькая, если не принимать во внимание, что у нее "фарфоровая голова".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(танцует и напевает). "Знаешь, как я тоскую, коль нет поцелуя,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Но сбудутся, верю, мечты.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Если ты далеко, то любовь тебе шлю я –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Любовью ответишь мне ты."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Здорово, куклы, и все остальные!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Явилась - не запылилась!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Куда пропала, Мальвина?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В саду гуляла. (Напевает.) "Любовью ответишь мне ты".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Какая пошлость! И все-таки: где ты была?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Где-где – спала, блин.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С Артемоном?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Лопух ты, Пьеро. С каким Артемоном?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А где был Артемон?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В конуре.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(не расслышав). В конторе?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(Арлекину.) Я говорю, блин, "в конуре", а ему слышится "в конторе". Вислоухий лопух!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(Мальвине). Странно, значит ты спала в спальне, а Артемон спал...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МАЛЬВИНА (раздраженно). Да иди ты... (Тортиле.) Ты что теперь, бандерша?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Если бы я была бандершей, я бы такое могла делать, такое: я бы всем помогла, всех устроила, всех!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Мальвина, почему ты опоздала на целых сорок минут?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Артемон не разбудил.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Все понятно.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(Арлекину). Я ему накануне сказала: "У нас завтра собрание", а он сказал: "Да ладно..."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Был бы жив Карабас, он бы взял плетку и отлупил Мальвину.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Но-но, никому не позволено дотрагиваться до Мальвины – даже Карабасу!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 (Сверчку). Оставь ее в покое. (Громко.) Итак, я пригласил вас, куклы с тем, чтобы сообщить прискорбную весть: театр закрывается – так сказал Синий Нос. Нужно обсудить, что мы будем делать в этой ситуации... Ну, и вы, конечно, уже знаете, что наш любимый Карабас, увы, умер.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Загнулся!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Аминь!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 (Сверчку и Тортиле). Вы – невежды! "Пусть будет пухом ему земля", - вот что нужно сказать. А вы...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Это невосполнимая утрата, невосполнимая! От нас ушел настоящий профессионал: главный режиссер, потрясающий организатор, в общем, полновластный...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...монарх!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Пускай так. Но мы, куклы, благодарны ему за все – за хлеб-за соль и за порядок в театре. Мы, куклы, любили Карабаса – да, да, да! Правда, Арлекин?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Конечно. После смерти Карабаса мы стали какими-то пришибленными.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Правда, он немножко был самодур, но это уже детали.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 (гневно). Да, мы куклы, его боготворили, бо-го-тво-ри-ли! А остальные – пусть идут к ёперной матери!5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Алисочка, не нервничай: нервные клетки не восстанавливаются!..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Я уже переговорил кое с кем из режиссеров, но никто из них не хочет идти в наш театр. Говорят: "Это - гиблое место!"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И правда, какой-то проклятый театр.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С Карабасом мы каждый день что-то да зарабатывали - пусть сорок пять сольдо, но это тоже деньги.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И на них хоть как-то можно было жить! А что теперь?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(увидела Дуремара). Здравствуй, милый Дуралей! Как дела? Ты что, ловишь пиявок?.. Вот молодец!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А что же делать? Если вы не работаете, кто-то же должен работать. (Смеется.)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Дуралей, у тебя же рваные кальсоны – купи новые, блин!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Ты ж понимаешь: по пояс в пруду без подштанников никак – все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"хозяйство" вконец отморозишь. Вот заработаю малость и куплю – заграничные.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Алисочка, дай еще кружечку, кру-жеч-ку!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Нет, Кот, всё.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Что это значит "всё"?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 (Мальвине). А помнишь, Сизый Нос сказал: "Берите пример с говназии".6 Я прямо упал. Не помнишь, Маля?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(Дуремару). Что это значит "говназия"?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АРЛЕКИН. Дуремар, у нас серьезные проблемы, а ты говоришь о "говназии".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Да я ж там учился. (Смеется.)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 (язвительно). Пошло и глупо, Мальвина!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Итак, что будем делать, Пьеро, что?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Арлекин, я надеюсь, будет дотация.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Дотации не будет. Синий Нос сказал, что в казне нету денег.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Во-во: cам хлещет водку по черному, а говорит, "нету денег".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Да кто такой этот Синий Нос?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(Мальвине). Как это кто – министр культуры.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А помните, как старый Карабас сказал: "Все театры советую положить в гроб".7 Советую!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Вспомнил, что было при царе Горохе!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При царе Горохе мы объездили полстраны, забыли?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Вот вам, блин, и решение проблемы: поехали на гастроли! А что?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Угу, к Тарабарскому Королю – он тебя звал, а не нас.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Да, я нравлюсь Тарабарскому Королю, съел?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 (Мальвине). Как мы поедем на гастроли, как?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(Арлекину). Она не думает – говорит от фонаря.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У нас же нет денег даже на билеты – о чем тут спорить! (Дает сольдо Базилио – он направляется к барной стойке.)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И потом, нас вообще никто никуда не звал.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Раз уж мы такой бедный театр, будем играть хоть на пляже под синим небом. Пусть даже дождь, снег, град – а мы все равно будем играть! Представляете, блин, какая романтика – прикольно!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Пускай вон сама на пляжу фуете крутит, танцорка!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Пляж отпадает. Несерьезно.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Как-нибудь прокормимся, блин!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(Мальвине). Тебе хорошо - ты вон худенькая. Тебе и крошки хватит.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Артемон прокормит.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(Тортиле). Я не худенькая, я просто тоненькая.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(недовольно). Пороть тебя нужно, Мальвина!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(Пьеро). Достал, "сахарная пудра": да, я порочная, и что дальше, блин?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Пороть и порочная – один корень.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(Пьеро). Достал, блин!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 (Пьеро). Слушай, давай по делу.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Все эти Карабасы, Барабасы и прочие страшилы – все они дегенераты... Лупили кукол, хлестали их, били...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...пороли, конечно! (Смеется.)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 (Сверчку). Опять свое заладил! Кто бил-то, кого били?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Как будто ты не видела кукол, которые плакали!.. Я знаю...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Ну видела - раза два Карабас бил плеткой Какаду. И правильно делал: он вообще текста не знал - потому и получил по заслугам. А Шушара пришла на прогон вдребадан пьяная – и умерла, между прочим, по собственной глупости. А меня – меня он даже пальцем ни разу не тронул.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 (насмешливо). Ну что за главный режиссер у нас был - прямо ангел во плоти!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АРЛЕКИН. Что ни говори, суровую школу мы прошли. Но зато каков результат – ни у </w:t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кого никаких штампов! Каждый в конце концов не просто заиграл, но заблестел, засиял всеми гранями своего таланта!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Да вы же садомазохисты! Вас бьют – а вам только слаще становится!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Сверчок, ты что не знаешь законов театра?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Это же волчьи законы, волчьи!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 (переминаясь с ноги на ногу, Тортиле). Уборную открой!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Позор, Дуремар, позор! Забыл, как называется уборная?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Cортир, Тортилочка, сортир!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(Арлекину). А где Кисточка-то? Я уже месяц его не видела - со дня похорон. Он что, не придет?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Буратино пропал с концами. Я несколько раз подходил к каморке старого Карло – там и духа его нет.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Может, папа Карло умер? Ему, наверное, сто лет.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Где Буратино – это вопрос: никто не знает, где он.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Я знаю, где Буратино.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И где он, Сверчок?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 (громко). Карабас убил Буратино – вот!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Какой-то бред! Карабас убил Буратино, а потом сам умер. Бред!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 (напыщенно). А кто убрал Какаду, кто! Кто уничтожил Аиста, кто? Кто вынудил повеситься Шушару – кто? Это все Он - тот, кто убил и Буратино. Это сделал всеми нами любимый и дорогой наш главный режиссер!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 (Сверчку). Да ты просто социально вредный тип! По тебе психушка плачет.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 Подходит Базилио.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 (Базилио). А помнишь, Котик, как мы играли в спектакле "А роза упала на лапу Азора",8 помнишь? И я пела песню "Какое небо голубое!"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А я подпевал: "Мы не поклонники разбоя".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А сколько цветов тогда было, помнишь – просто горы цветов!..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И ты сломала ногу.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А причем здесь моя нога, причем? Пить нужно меньше.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 стучит в дверь туалета.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 (сам с собой). Нужно срочно что-то менять.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Туалет менять нужно – вот что!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 (Алисе). А-а, теперь понятно: Сверчок сам хочет стать режиссером – занять кресло главного. Вот в чем все дело.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(Арлекину). Ты что – он же не умеет ставить.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Молоток, Сверчок! А я буду при нем администратором. Ха-ха-ха!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Да не нужно мне никакого кресла, тем более - "главного". Не по размеру оно мне – утону я в нем! Просто я хочу одного: чтобы мир стал другим – дру-гим! Безо всех этих Карабасов-Барабасов - свободным от всяких страшил-л-л!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(поет). "Почему мне видится счастье лишь во сне?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Эта несуразица надоела мне!" 9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напором сильного ветра дверь в харчевню распахивается. На пороге появляются </w:t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Бульдог-полицейский в красном суконном шлеме и Карабас собственной персоной. Он маленький, рябой, с монгольским раскосом; выпученные глаза стремительно вращаются. На Карабасе полувоенная белая тужурка с отложным воротником; наглухо застегнутая и без погон; а также галифе, заправленные в сапоги. В руках он держит семихвостую плетку.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 (не веря своим глазам). Это что, галлюцинация?!.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(поет). "Мой народэц кроткий,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Глупый, дэревянный..."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Пьеро, я схожу с ума!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(продолжает петь). "Пагражу лишь плоткай –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Пэсни распэвает..."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 (Карабасу). Мы же Вас похоронили месяц тому назад?!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Я буду вэчно живой – вэчно!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 (дрожит от страха). Но я же Вас в гробу видал в белых тапочках?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(грозно). Кто видал в бэлых тапочках – ты, ачкарык? Ну чут-чут прыкарнул, и что?..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 (тоже дрожит). Вы теперь что, снова будете в кукольном театре?..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Канэщно.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Ура-ура-ура!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Карабас, а какую новую пьесу будете ставить?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Мая пиеска.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А как называется?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"Любов побеждает смерт." 10 Драма.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Это же здорово – драма! Хватит комедий, хватит!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Слава Карабасу, слава!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Присутствующие аплодируют. Аплодисменты звучат все громче и громче, пока не переходят в бурную, несмолкающую овацию. Все встают. Только Сверчок продолжает сидеть.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(Арлекину). Эта кто?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Говорящий Сверчок.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Ачкарык нэ встает.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У него что-то с головой. Больной.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(декламирует). "Оно пришло, не ожидая зова,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Пришло само - и не сдержать его...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Позвольте ж мне сказать Вам это слово,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Простое слово сердца моего." 11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(поет). "Я маленькая девочка,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Играю и пою.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Я Карабаса видела,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 я его люблю!" 12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 (солируя). "Нам Карабас стальные руки-крылья..." 13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(декламирует). "За то, что Вы повсюду с нами вместе,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За то, что Вы - такой, какой Вы есть..." 14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КАРАБАС. Хватыт падхалымаж! (Пауза.) Хачу жрат.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(подскакивая к Карабасу в белоснежной наколке и с меню). Что будете есть – курочку с бобовыми, биточки с пюре...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Давай чта-та вкусное.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Можно отварить раков – только сегодня привезли. Деликатес.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Давно нэ ел варэных раков.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 (сам с собой). Да-а, этот повар будет готовить только острые блюда – он пожрет всех нас!15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в момент исчезает из поля зрения. На ее месте оказывается Дуремар. Пауза. Карабас ходит неспеша взад-вперед.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Ну, щто новаго...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 (выдает "перл"). ...херового? (Карабас и Дуремар смеются, но у Карабаса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недобрый взгляд.)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После того, как Вы... в общем... понятно...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Жит стало лучще, жит стало вэселей?16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 (нетерпеливо). Совершенно верно!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(перебивая). Золотые слова!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Серебряные!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Сплотимся вокруг Карабаса, чтобы...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 (подхватывает). ..."на подвиги нас вдохновил!" 17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Всезнающий. Всевидящее Око.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(недовольно). Угодлывые куклы!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Я лично искренне, правда!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От всего сердца!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 (Карабасу). А можно... можно корочку хлеба, только корочку? Я не ел четыре дня.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Я гастепрыимный. (Дает хлеб Дуремару.) Харащё?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Cпаситель, освободитель! (Ест.)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(Сверчку). Пачему ты нэ встал, ачкарык?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Я не знаю – потерял голову.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Жит стало лучще, жит стало вэселей. А, ачкарык?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 (Карабасу). Это, конечно, так, но... народ не ходит в театр. Крыша дырявая...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Крыща дырявая? Вай-вай-вай!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 (Карабасу). Крыша в порядке, а у Сверчка "крыша" поехала.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ставит перед Карабасом блюдо с раками и кружку пива. Куклы молча отходят в сторону.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(Сверчку). А ты, ачкарык, стаят.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(Карабасу). Пейте и закусывайте, режиссер. Приятного Вам аппетита.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(Сверчку). У тэбя глаза бэгают. (Ест раков.)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СВЕРЧОК. У меня зрение плохое. (Пауза.) Я пойду.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Куда пайдещ?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К куклам.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Я буду ест раков и запиват пивам. (Ест. Пауза.)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Это очень хорошо, но я пойду.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Стаят, абрэк.18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Я – абрек? Я не абрек.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Кто ты? (Ест, сплевывая объедки на пол.)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Я – кукла из дерева и тряпок для театральных представлений. (Пауза.) Я пойду.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(подскакивает к Карабасу). Еще что-нибудь?.. (На место выпитой кружки ставит новую.)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(Сверчку). А как ты сюда папал, абрэк? Нада еще выяснит, кто ты такой.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Я-а? (Гордо.) Я – говорящий Сверчок. Я закончил школу и работал в театре – сыграл двадцать пять ролей. Двадцать пять! И с Вами тоже работал.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Нэ помну.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Я пойду.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Стаят. (Длинная пауза. Карабас закуривает трубку и пускает дым в лицо Сверчку. Тот кашляет – Карабас смеется.) А еслы я тэбе атсюда нэ выпустым, 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 (декламирует). "Мы живем, под собою не чуя страны,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Наши речи за десять шагов не слышны..." 19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А хочещ плоткай агрэю? (Достает плетку.)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Все равно я Вам скажу: У Вас мания величия! (Карабас ударяет Сверчка плеткой по лицу; в уголке его рта появляется кровь. Сверчок продолжает декламировать.) "Кому в пах, кому в лоб, кому в бровь, кому в глаз." 20 Тортила снова ставит перед Карабасом полную кружку вместо пустой.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(Тортиле). А ты-та кто?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Я? Я – Тортила, поющая официантка. Вам подаю. (Поет.):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"Наша Родина прекрасна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цветет, как маков цвет!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Окромя явлений счастья,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Никаких явлений нет!" 21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(Тортиле). Харащё. А этат, каторый бэгают глаза, как его завут?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Его зовут Сверчок, актер.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Мнэ нэ нравится его ачки. Он гаварыт "кры-кры" - а я нэ панымаю. (Громко.) Булдог! (Тут же появляется Бульдог.) На даработку! (Делает характерный жест указательным пальцем.) Ызалыруй, но пака сахраны.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Долой режиссера, долой!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 под конвоем уводит Сверчка – тут же входит Арлекин.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 (вслед Сверчку). Он же больной, правда больной!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Нэ дадым кровы нащего Свэрчка!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Да еще инакомыслящий – подрывает основы общества.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Ест Свэрчок – ест праблэма. Нэт Свэрчка – нэт праблэм.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АРЛЕКИН. Он же вредный тип – такого каленым железом выжигать надо. Враг народа!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(Арлекину). А ты, клэтчатый, нэ баищся, что мы тэбэ жи пэрвего и расстрэляем?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Если я заслуживаю... Если нужно...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Правилно. Кагда заслужищ – тагда расстрэлаяем. Пускай вайдэт Базилио. (Арлекин, в шоке, выходит. Карабас закуривает. Базилио.) Ыды суда.Апят пыл?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Так случилось, извините.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Плоткай агрэю.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Так случилось.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Будэм дэло дэлат.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Мур-р.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Прэбывает Тары-Бары, он ынастранэц.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Мур-р.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Будэт читка.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Мур-р.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Дакладывай.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Мур-р.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Пака ыды.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Можно пива?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Нэлзя. Ыды.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Служу Карабасу!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 выходит – появляется Пьеро.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ПЬЕРО.Извините, Карабас, можно один вопрос, один?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Чта нужна?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Как-то некрасиво получается: есть роман "Мать", а вот романа "Отец" нет. Я хочу написать роман об отце. И назвать его "Отец народов".22 Ну как вам, нравится или...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Ты – ынженэр челавэческих дущ23 – за табой слова.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А Вы сами согласны, Карабас?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Пасмотрым, пачитаем. Может быт, дадым премию трэтей стэпени.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А почему не первую?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Заслужит нужна.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Тогда послушайте, Карабас – это набросок, так сказать, эскиз. Называется: "Черты великого характера". (Читает.) "Склад его фигуры, львиная голова, благородное спокойствие, разлитое по лицу, пристально-мудрый взор из-под чуть-чуть приспущенных век, необыкновенной тонкости и красоты руки, неторопливая осанистая походка, преисполненная внутреннего достоинства, неторопливая, слегка глуховатая речь..."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(раздраженно, Пьеро). Я - глухой?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Что Вы, что Вы!.. "Глуховатая речь" - всего лишь одна из черт образа великого вождя.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Папитка нэ питка.24 (Смеется, снова обнажая недобрый взгляд.)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ПЬЕРО.Не пытка? Что это значит, Карабас?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Прадалжай, ынженэр.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А если заменить на "звенящую речь" - это ведь лучше: "звенящая", а?..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Маладэц, пят.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ПЬЕРО. Итак: "звенящая речь, искрометный юмор, умение двумя-тремя словами,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сказанными походя, выразить громадный смысл, чарующая улыбка или непередаваемо тончайшая усмешка, благородство каждого жеста, исключительная внимательность к собеседнику, необыкновенная глубина и трезвость мысли..."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(перебивает). У тэбя слыщкам длинные абароты.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Какие аборты?!.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Вот будэт крэматорый: ты саберы прыдатачные прэдлаженыя и – в агон!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Зачем мои романы в огонь?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Ладна – дадым премию втарой стэпени. Работай, ынженэр!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 Карабас курит. К нему подсаживаются Алиса, Арлекин и Мальвина.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(Карабасу). Ну как пиво, вкусное?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Убэй муху-цекатуху.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Что-что?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Бэрэ мухабойку и убэй цекатуху. (Все бросаются ловить муху и кричат: "Лови, лови!", "Блин!", "Убивай!", "Падло!", но муха улетает.) В расход пустыт, в расход! (Смеется "мефистофельским смехом".)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(Карабасу). У Вас густая борода – можно заблудиться. Я бы Вас сейчас поцеловала. Можно?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А нэ укусищ, бабка?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 (Тортиле). У Карабаса губа не дура – железная!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(Алисе). Откуда, блин, ты знаешь – железная или не железная?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Сколько уж лет в театре – все про все знаю.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А вот грим - грим как сквозь землю провалился.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Я что ль, грим брала?..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Мы, блин, вместе переодевались в уборной.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Это значит, я - воровка?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Не знаю, воровка или нет, не знаю...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АЛИСА.Что-о? (Запускает пепельницей в Мальвину.) Шлюха!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Блин, калека!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Потаскуха!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От инвалидки слышу!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(берет микрофон). Всэ сэлы?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Все сидят, а кто не сидит... (Смеется.)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Прыступаим к читке. Базылио и Дурэмар (Пауза.)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 (читает, тихо). "Враг одержал победу. Дружина перебита. В плен попала половина свиты."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 (орет противным голосом). Я говорю с Каином по телефону: Каин, что ты делаешь? Ты был лучшим другом, а теперь – портянка грязная!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 (Дуремару). "Знаю я, велик мой грех пред миром!" 25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 (Базилио). "Знаю, что я Каина грешнее...".26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Давайтэ, высказываетес. Ынженэр.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ПЬЕРО (Карбасу). Я?!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Ты.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Это... это высшая форма искусства!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Согласна, Пьеро. Абсолютная артистичность и совершенная техника!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Гениально, все гениально! А все гениальное - просто!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Как правда, блин, и все понятно – все!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Фарысэи!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А можно я скажу?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Давай, спасытэл.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Это пирдуха, форменная пирдуха!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Ты что такое несешь, Дурилло?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Я говорю "пир духа", а ты что подумала? (Смеется.)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(Дуремару). Примитивная шутка, глупая.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Па-моему, нычево. (Пауза.) Прэбывает Тары-Бары – нужно сцэнку. (Пауза.) А чем пиэска, ынженэр?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Ну-у... о любви, конечно. Поэтому, я считаю, нужно играть вдохновенно, с отдачей, ну, в общем, горячим сердцем и всеми фибрами души.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(гневно). Какая гадость!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(Тортиле). Что-что, наша пьеса гадость?! Ну ты даешь, бандерша!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Это уж слишком...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Кто это сделал, кто? Сознавайтесь.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Какая бестактность!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Официантка очумела.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Согласен.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Кто ел раков, признавайтесь?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Я жрал.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А объедки зачем на ковер бросили?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Для этава ест Тартыла-Мартыла.27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Нет уж, потрудитесь сами убрать эту мерзость!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Чта-а-а?!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Карабас, хотите я Вам расскажу короткую историю, а то забуду. Про Тортилу.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 (Дуремару). У нас читка, а ты тут со своими историями...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(грозно). Нэ перэбивай, клэтчатый!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Как-то я ловил в пруду пиявок. И вдруг из-под воды появилась маленькая головка – это была старая глупая Тортила.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Тортила совсем даже не глупая: она знает, что нужно делать в этом мире.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 (Карабасу). И тут старая глупая Тортила сказала: "Какой грязный пруд: сколько тут липких пиявок, разных жуков, головастиков, всяких козявок! Нельзя ли от них очистить пруд?" На что я ответил: "Это не ко мне. Ведь я актер - играю в театре, а не заведую очисткой пруда от нечистей." Но Тортила не успокаивалась: "Тогда убери Пахана!". "А кто этот Пахан?" 28 - спросил я. И она воскликнула: "Ты что не знаешь? Это же Чудо-юдо! Из-за него в нашем пруду никакой жизни нет!"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Кто такой Пахан?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Тот, у которого пальцы на одной ноге – срослись! Это примета Антихриста.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"Мамашоре эдель алиани!".29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Что-что срослось?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КАРАБАС (Тортиле). Эй, бабка, каторый час?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Часы встали – в них вода попала.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Каждую мынуту тэбэ жит менще и менще.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Я-то старая – все равно умру, а кто-то умрет раньше меня.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(звереет и тычет сапогом в Тортилу). Я буду жит трыста лэт, пятсот, тысячу! Булдог! (Быстро входит Бульдог.) Бабке – мещёк на голову и в чумной барак!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Правильно, Карабас: она очумела!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 натягивает Тортиле на голову мешок.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Подумаешь, я и так могу спеть (поет). "Эх, дождь, дождь,дождь,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Обмочил любимый вождь!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Кабы не было дождя,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Значит, не было б вождя!"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 выводит под конвоем Тортилу. Остальные – Мальвина, Пьеро и Дуремар остаются. Карабас закуривает. Пауза.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(смотрит на зрителей). Щастя – это ымет врага, всу жизн прэследоват его,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настыгнут и унычтожит. А патом – патом выпит харощего вына. Эта и ест щастя.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Карабас: нам просто читать текст или еще танцевать?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Читка эта нэынтэрэсна. Я прыдумал сцэнку.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(Мальвине). Какой режиссер: еще и сцены закатывает!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Закатат в турму можна, а мызансцэну - эта трудна.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Вы сделаете, Карабас, точно сделаете!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Тагда, ынженэр, работай.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Я-а?.. Ну что ж, итак: "Девушка любит Парня и делает все, чтобы Парень влюбился...".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 (вскакивает и кричит). ...в та-а-анк! Ха-а!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Ты что, Дурилло, одурел?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 (вполголоса). Ура, маленький оживляж... Здорово?!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(Дуремару). Здесь любовь, переживания, чувство, а ты...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А мне, блин, "танк" нравится: сильная машина, красивая, всех на пути сбивает, как-то свежо. А то, блин: Девушка любит Парня, а Парень не любит Девушку – преснятина. А вот влюбиться в танк – круто!..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Танк не праходыт: балщая мащина – застрянэт.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Причем тут танк – это же любовная сцена, любовная! Я вот и лирическое стихотворение написал (читает):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"Час прошла и видит: в перелеске,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Под росистой молодой орешней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траве атласной, в лунном блеске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Девушка сидит богиней вешней." 30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Нравятся стихи?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(Мальвине). Груд абнажит.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Что-что?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(Карабасу). Одну или две?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Три. (Cмеется.)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Если Тарабарский Король скажет – покажу и три.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Будэщ танцэват сидя.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Запросто, блин.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Как режиссер, 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Фантастика!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(Мальвине.) Танцэват нагищом в быстрам тэмпе.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(Карабасу). Подходит, Карабас! А помните, как я танцевала Саломею: на мне были только шапочка и лифчик – все!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И бюстгалтер, и лифчик. Забыла, Мальвина?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Да иди ты к пиявкам!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Тыха, я рэжиссер! Всо снят, а щапачку надэт.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Тарабарский Король. Он в костюме-тройке – толстый, лысый и курит сигару.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Бонжур, Карабас!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Гамарджопа.31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Гамма-жопа? (Смеется.)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  Это по-французски "привет". А ты Дурилло!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 (куклам). Называйте меня просто Тары-Бары.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Вы что, сменили фамилию?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Так Тары-Бары или Кальсоне?32 (Смеется.)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Но-но: я дворянского рода!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Пазнакомтэс: Малвына, Перо, Арлэкин, Алыса и Дурэмар.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А где деревянный мальчик?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Забалэл ангыной.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Он что, не будет играть?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Знахарь Богомол сказал: если выздоровит, то будет, а не выздоровит – не будет.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 (Карабасу). Ничего не понимаю - что происходит?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Нэ нужна панимат.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Карабас, я хочу с Вами поговорить "антрену".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Я нэ знаю зарубэжны йизык.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То есть "между нами".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(куклам). Всэ свабодны. (Куклы исчезают.)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Карабас, я привез для Вас новую пьесу, новую. Называется "Крекс-фекс-секс!".33 Очень смешная комедия, очень.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Глупая камэдыя.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Но публике нравятся комедии.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А мнэ интэрэсна драма. (Пауза. Громко.) Гдэ афыцант?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 (Карабасу). Что изволите? Подавать или...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ТАРАБАРСКИЙ КОРОЛЬ. Так он артист или бармен?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Когда скажут, играю, но могу и подать.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Ничего не понимаю...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(Дуремару). Дай чачу и агурчики-памыдорчики.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Слушаю-с. (Уходит. Пауза.)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(Тарабарскому Королю). Лучшая из всех водок – эта чача из пэрсыками.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Я не пью водку. Мне через полчаса ехать. (Закуривает сигару.)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Нэ лублу сыгары – лыстя травы. Йирунда.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А я курю сигары тридцать лет, так что...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Вы куда спэщите?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В другую страну – на премьеру: поставили мою пьесу.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В "Трех пэскарей" харощая закуска. ...вкусные агурчики...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Спасибо, я только от стола.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...памыдорчики. (Дуремар приносит чачу и овощи.) Мы выпэм, а патом пагаварым.(Наливает чачу в рюмки.) Я знаю, что Тарабарский Король лубыт камэдыи. Паэтаму я паднымаю тост за Ваще здарове! За Вас или за тэбя – мы гаварым "на ты"!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Называйте меня Тары-Бары.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За Тары-Бары и его пиески! Если ты нэ будещ пит, я абижус.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Хорошо. За Ваше здоровье! (Тарабарский Король делает глоток. У него позыв к рвоте.) Merde!34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Вай-вай-вай – нэ прывык.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Мне такая водка не нравится – брр! У нас есть "пастис" - анисовый ликер –c'est bon!35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Арестакрат! (Пауза.) Генацвалэ,36 нужна чмокатся.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 (отворачивается) Что-что? Брызгаться? У меня есть парфюм...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Зачэм брызгатся – чмокатся.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Тогда я тебе дарю парфюм – будешь хорошо пахнуть. (Карабас отворачивается от подарка.) Не нравится парфюм? Больших денег стоит.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Нэ нравится.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Хорошо: тогда подарю Мальвине. (Пауза.) Но еще вот о чем хотел бы тебя спросить, можно, Карабас?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Гавары.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Извини, у тебя здесь что, железный занавес или великий террор?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Эта кто сказал?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Куклы исчезают. Диктатура – это господство одного человека. У тебя полицейское государство.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Аткуда ты знаещ, Тары-Бары?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В прессе читал.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Нэ читай прэссу – аны нэдабражилатэлы. Врагы народа.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Значит, у Вас все живут как в сказке?..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Канэщно.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И искусство процветает?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Канэщно! Какой террор – расцвэт! Сэйчас будэт сцэнка.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Извини, но мне пора...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Абижус, сильно абижус.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ТАРАБАРСКИЙ КОРОЛЬ. Хорошо – останусь, только ненадолго.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(громко). Малвына и Перо – на сцэну!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сцене появляются Мальвина и Пьеро. Пьеро читает, Мальвина, сидя, танцует.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"Грудь ее обнажена бесстыдно,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И на коже шелковистой, ланьей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Звезды поцелуев ярко видны.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Два соска, как звезды, красят грудь..." 37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обнажает одну грудь.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(Пьеро). Ну как, круто?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Божественно!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Она дышит.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Глаз не оторвать!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(обнажает другую грудь). А эта как тебе?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Просто гипноз!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А теперь, блин, третья грудь!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А где же она?..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Догадайся сам! (поет). "Знаешь, как я тоскую, коль нет поцелуя,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Но сбудутся, верю, мечты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Если ты далеко, то любовь тебе шлю я –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Любовью ответишь мне ты.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Я – иудейская царевна, Саломея! (Декламирует.) "На твоих губах был горький вкус. Они были соленые от крови? Но, быть может, это вкус любви." 38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(смотрит на зрителей). То, что я понял, прекрасно. Из этого я заключаю, что остальное, что я не понял, тоже прекрасно.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(Тарабарскому Королю). Вот так.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А-а, все-таки комедия!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Драма.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Драма? А как же: "Грудь ее обнажена бесстыдно..." Мне показалось, комедия.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Драма.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Драма значит драма. (Мальвине.) Поздравляю! Вы были изящны и легки, как нимфа. (Отдает ей парфюм.)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Спасибо, Тары-Бары.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(Мальвине и Пьеро). Пака ыдытэ. (Куклы уходят.) Нравится сцэнка?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Ничего. А вот по поводу "третьей груди" – это, конечно, "клубничка".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Здэс клубныки нэт. Пэрсыки ест, а клубныки нэт.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ТАРАБАРСКИЙ КОРОЛЬ. В общем, работайте – приеду на премьеру. Если понравится </w:t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пьеса "Крекс-фекс-секс", позвони.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Пазвану.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ТАРАБАРСКИЙ КОРОЛЬ. Адьё,39 Карабас.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Уходит. Пауза. Карабас курит трубку – он в гневе.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Чатлах, магитхан, рагиндащин!40 (Пауза.) Где Базылио, где?!. (Появляется Базилио – он "под мухой".) У тэбя эст пысталэт?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Мур-р!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Убыт ынастранца.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Пятьдесят пять золотых.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Дам.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Служу Карабасу!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Дэлай!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Мур-р!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Быстра!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Мур- мур-мур!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 уходит нетвердой походкой. Карабас начинает топать ногами и чихать.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Убрат ына...ына...ына... Ап-чхи! Засранцы-ынастранцы! Ап-чхи! Лэс рубят – щепкы лэтат. Ап-чхи!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Мальвина и Пьеро.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Ну что, блин, Тарабарскому Королю, понравилось?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Тары-Бары нэ панимает драмы. Ему только хи-хи да ха-ха-ха – и всё. (Раздраженно). Нызкапаклонныки!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Что случилось, Карабас?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Лакеи! Пайдёте за рещетку!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За что?? Я ведь хотел написать роман "Отец"!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Ты сдэлал?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Уже написал к нему предисловие.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Мнэ ны нада прэдысловие, ны надо. Мнэ нэ нужны халуи.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(чуть не плача). "Карабас – Вы наша слава боевая,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Карабас – Вы нашей юности полет..." 41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Куклы нэ умэют плакат. А ты расслюнявылся.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Карабас, а я что, тоже за решетку, блин, сяду?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(смотрит прямо в глаза Мальвине). Двурущныки!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(со слезами в голосе). Разве мы плохие артисты, плохие?!. (Плачет.)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У нас незаменимых нэт – найдём другых кукл. (Входит Бульдог.) Сажат вдвоём - и в каталащку. Пускай паплачут.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Мне холодно – я почти раздета. А там, блин, тюрьма – простудишься в два счета.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Пускай закаляются. (Пьеро.) Ынженэр нэ читал раман "Стал закаляется"? Харощая кныга!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ПЬЕРО. Я больше не буду, я больше не буду! Я сделаю "Отца", сделаю "Дядю", сделаю...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Играли-играли и вдруг – каменный мешок, блин!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Пасыдите и падумайте, как нужно играт драму.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Любимый Карабас! Каким бы ни был твой приговор, я заранее считаю его справедливым. Слава Карабасу, слава! (Улыбается.)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А я так скажу: Вы, конечно, блин, хороший режиссер, но Тарабарский Король – лучше!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(взрывается). Чта-а?! Прыкланэные ынастранцами? Атдал парфюм и прысмыкается! (Входит Бульдог.) Булдог, всып им па пэрвое число!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Пошли, Пьеро.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 (радостно). Значит, мы будем теперь вместе!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 выводит под конвоем Мальвину и Пьеро. Вдалеке поет Тортила: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"То дождь, то снег, то мошкара над нами,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мы в тайге с утра и до утра.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здесь из искры разводили пламя –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Вам, я греюсь у костра!" 42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входит Дуремар.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Предательство, измена!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Чта, вайна?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Измена, предательство – дурацкий Котище!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Гавары нармална.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Пах-пах, ой-ой-ой, зайка серый убежал!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Пра-мазал?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Кот пьяный – не попал в цель! И главное: он отвалил на Запад!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(взбешенный).Родыну нэ любэт?! Щпыоны-дыверсанты! (Ходит по харчевне туда-сюда.) Даже куклы абманывают, даже куклы! (Закуривает трубку.) Какой пазор: нэ совэсты, нэ честы – нычево! (Пауза.) Ну ладно: кто нэ с нами – тот протыв нас! Запомны, Дурэмар!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Вы точно сказали, Карабас. (Пауза.) А между прочим, Тортила уехала в чумной бар, а ключи, ключи не оставила. А я хочу...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Какая Тартыла-Мартыла, какой ключ? Ты, замухрыщка – пайдёщ в астрог!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 прячется. Вдалеке поет Тортила: "Кум докушал огурец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 промолвил с мукою: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Оказался наш отец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Не отцом, а сукою." 43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Длинная пауза. Карабас ходит по харчевне вразвалку и курит.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КАРАБАС (смотрит в будущее орлиным взором). Сэмдэсят лэт – эта нэ шутка. Я – старый? Я – маладой, я – джигит. Я магу гору свэрнут – залэзу на каня, на женщину... А зачем мнэ женщина, зачем? Как-то мутарно. (Пауза.) Я магу пражит и да дэвяноста, а лучще – да ста. Правда, я курю, патаму что бэз нэё нэ магу работат. (Пауза.) Я – адын, </w:t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зачем мнэ другые, зачем? Да плэват на другых, плэват! Как сказал умный паэт: "Я царствую!.. Паслущна мнэ, сылна мая дэржава..." 44 (Входит Алиса без костылей.)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КАРАБАС.Алыса,я буду жыт вэчно?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Конечно, Карабас, конечно.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Мнэ нэ стращны нэ прыэсподня, нэ чёрт – ныкто! (Пауза.) Я нэ стал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священником, я стал...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...режиссером, конечно.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Я харощий рэжиссер, Алыса?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Вы и артист, и режиссер, и драматург – уникальное явление, просто уникальное! Вы вживаетесь в каждый из этих образов настолько основательно, что начинаешь верить Вам тут же, не задумываясь! Вы – настоящий большой художник!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Апят падхалымаж?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Не верите? Я Вас очень-очень люблю и готова идти за Вами в огонь и в воду. Правда!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(боязливо). Ты что, жэнытся?!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А почему бы нет? Я буду хорошей женой и любовницей.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Зачем мнэ эта, зачем?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Будете старым – я Вам подам стакан воды.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Я буду вэчна маладым, вэчна! (Пауза.) У тэбя ест Базылио – он измэнник и прэдатэл!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Да я с ним разведусь, Карабас, тут же разведусь. Он же алкаш!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Разведус... (Пауза.) Давайчитай пиеску.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 (декламирует). "Сломилась ночь, в окне синея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Из-под задернутых гардин.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 он один остался с нею,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Один –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Cо Смертью – на один..." 45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Нэ нужна трагэдий, нэ нужна! Давай драму.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Тогда другой вариант: "Я – Смерть, и пришла за тобой – одевайся!"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В памойку, в памойку!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И третий, последний: "В темном сердце Смерти есть ростки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Жалости, и гнева, и тоски." 46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Эта лучще. У мэна нэт жалосты, и таскы нэт. А вот гнэв – гнэв ест. Нужна пэрэдэлат.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Я – артистка, а Вы – драматург, так Вы и переделайте.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У тэбя пахнэт мыщкой.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Какая мышка?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Пад мыщкай пахнэт плоха.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А-а: Тарабарский Король подарил Мальвине парфюм, а мне – фиг с маслом!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(выходит из себя). Ты тоже нызкапаклонныца?! (Входит Дуремар – он шепчет что-то на ухо Карабасу. Смотрит на Алису.) Ты хочещ туда паехат?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Куда туда?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За граныцу.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Ни за какие деньги! Я люблю свою Родину (Увидела Дуремара.) А-а, это ты, Дурилло – стукач старый!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ДУРЕМАР (смеется, Алисе). Какой же я доносчик? Я – комический персонаж, а теперь и </w:t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вовсе – просто продавец пиявок.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 (утробным голосом). Надаелы - всэх в ГУЛАГ: Алысу, Дурэмара!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 (пораженно). И меня тоже?!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Гдэ Булдог, Булдог гдэ? (Его душит кашель.) Кхе, кхе, кхе...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Он в подземелье - повел Пьеро и Мальвину...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Я Вас любила, Карабас, я Вас боготворила, как полубога, рожденного от Луны или Солнца. А теперь...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Каюсь, Карабас, каюсь! Иностранец выпил чачи и чуть не блеванул – я тут не причем: все дело в плохой водке. А насчет Тортилы – она такое сказала: "Нужно убрать Пахана!", а Вы – ноль внимания. Правда, мешок на голову – хорошее средство от песен.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 (Карабасу). Я буду всегда с тобой, всегда!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Ну и я Вам, Карабас, пригожусь, точно пригожусь. Привет, Бульдог, пошли!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Бульдог уводит под конвоем Алису и Дуремара. Карабас курит и ходит по харчевне.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Какые мэрзкие куклы! Я хатэл сдэлат харощую драму – а судбэ, а жызны, а лубвы. Прыщел ынастранэц взял и засрал. Плэват на нэго! (Пауза.) Адын-са-смертю-на адын - палучилас трагэдыя. А я нэ хачу умират, нэ хачу! (Входит Арлекин. Пауза.) У мэна в пиеске будэт щастлывый канец, щастливый, панымаещ? Думай, клэтчатый.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Все понял. (Пауза.) А-а – "Конец – делу венец", ну как режиссер, а? Вот вам и счастливый конец, и терновый венец! Тьфу, запутался, извините, Карабас, извините!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КАРАБАС. Мнэ нэ нужно тэрновый вэнэц, нэ нужно! (Срывает с себя маску.) Привет, Арлекин! Узнаешь? Я – Буратино. Как дела?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 (ошеломленный, громко). Идите сюда все, все идите! (Входят куклы.) Кто здесь у нас, смотрите, кто?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Бура! Где ты, блин, Кисточка, был? (Целует Буратино.)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БУРАТИНО. Папа Карло сделал маску Карабаса, и я пошел в харчевню "Трех пескарей" показать ее всем...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 Ты же талантище – так всех разыграл!.. Талантище!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 (Пьеро). Да у него просто получился злостный пасквиль на режиссера!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Не только на режиссера – но и на вождя пролетариата!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Так у нас никогда режиссера не будет.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Если мы поверим Буратино, он его точно найдет!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Подожди ты, Мальвина! Мы ведь репетировали новую пьесу Карабаса. Я должна была играть в ней Смерть, но Карабас собирался дописать счастливый конец. И что же, теперь его не будет?! Ты слышишь, Кот?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БАЗИЛИО. Да-а, натворил ты дел, длинный нос!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ДУРЕМАР. Эх, Буратино-дурачино! В театре крыша протекает, а сортир...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С сортиром все в порядке, так что милости...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БУРАТИНО. Я не хотел этого, честное солово, не хотел!..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АЛИСА. Хотел-не хотел – какое это имеет теперь значение? (Пауза.) Я не знаю, как и когда, но Карабас все равно вернется. Я уверена, что вернется.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 (Алисе). Да не вернется он больше никогда, ни-ког-да!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(поет). "Почему мне видится счастье лишь во сне?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Эта несуразица надоела мне!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Между зрительскими рядами появляется мальчик - на вид ему лет шесть-семь. На нем надета "тишотка" с надписью "СССР" из красной бумаги, ярко-зеленые штанишки и маленькие кавказские сапожки. На хмуром личике горят темные глаза.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СВЕРЧОК.Он же похож на...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 (мальчику). Ты кто? Как тебя зовут?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СОСЕЛО. Сосело.47 Я зритель. (Буратино.) А вот твой колпачок с кисточкой - теперь ты снова можешь играть в театре.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БУРАТИНО. Спасибо, мальчик. Как здорово, что я опять стал Буратино!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АРЛЕКИН. Только теперь у нас нет режиссера!?.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ПЬЕРО. Ну будет же!..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СОСЕЛО (Тортиле).  Вы знаете песню "Сулико"?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ТОРТИЛА. Конечно, знаю...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МАЛЬВИНА. Хорошая, блин, песня, задушевная.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СОСЕЛО. Тогда подпевайте.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 (к зрителям). Хорошее дело - подпевать, верное. (Смеется.)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ТОРТИЛА (поет). "Я могилу милой искал,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Сердце мне томила тоска.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Сердцу без любви нелегко.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Где ты? Отзовись, Сулико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(подпевают).  Сердцу без любви нелегко.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Где ты? Отзовись, Сулико." 48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КОНЕЦ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2011, 2014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Ред. Е. Степанова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ВНИМАТЕЛЬНЫ! Все авторские права на данную пьесу защищены законами РФ, международным законодательством и принадлежат автору. Запрещается cамовольно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Примечания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А. Н. Толстой "Золотой ключик, или приключения Буратино".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Не ври... (мол. жарг.).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 Н. А. Некрасов "Кому на Руси жить хорошо".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Коллектив глупых, бездарных людей (жарг.).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Выражение раздражения, досады (мол. жарг.).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Контаминация: гимназия+говно (шутл.-ирон.).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В. И. Ленин.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Название стихотворения А. А. Фета.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Б. Окуджава "Третья песенка Буратино".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Слова, написанные И. В. Сталиным на последней странице томика А. М. Горького у него в гостях по поводу его сказки "Девушка и Cмерть".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М. Исаковский "Слово к товарищу Сталину".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Переделанный детский стишок: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"Я маленькая девочка,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Играю и пою.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Сталина не видела,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я его люблю!"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Переделанная строка из песни "Марш авиаторов" (сл. П. Германа): "Нам разум дал стальные руки-крылья..."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М. Исаковский "Слово к товарищу Сталину".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Знаменитая фраза В. И. Ленина о И. В. Сталине на XI съезде РКП, сказанная им со слов Троцкого. (Троцкий Л. Д. Сталин. - М., 1992, т. 2).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Слова И. В. Сталина из выступления перед стахановцами в 1935 г. "Злая ирония" фразы заключалась в том, что она была произнесена накануне пика массовых репрессий конца 30-х годов.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Строчка из Государственного гимна Советского Союза (сл. С. В. Михалкова, Г.А. Эль-Регистана).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Кавказский горец, отчаянный головорез.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19, 20. О. Мандельштам "Мы живем, под собою не чуя страны..."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"Знаменитые строки Сибири". Народное.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22. Так называли с 1936 г. И. В. Сталина.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 Выражение Ю. К. Олеши.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 Шутку приписывают Л. П. Берии, встречается в анекдотах о И. О. Сталине.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25, 26. М. Горький "Девушка и Смерть".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 Игра слов (шутл.-ирон.).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 Старый авторитетный вор (угол.).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 "Убери эту паршивку!" (груз.).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 М. Горький "Девушка и Смерть".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 Здорово! (груз.).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32. Игра слов: кальсоны-Кальсоне (шутл., на фр. манер).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33. Игра слов (шутл.).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34. Дерьмо! (фр.).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35. Вкусно! (фр.).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36. Друг, брат (груз.).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37. М. Горький "Девушка и Смерть".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38. О. Уайльд "Саломея".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39. До свидания (фр.).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40. Ругательства (груз.).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41. Переделанные слова песни "На просторах родины чудесной" (сл. А. Суркова): "Сталин - наша слава боевая, Сталин - нашей юности полет."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42. Юз Алешковский "Песня о Сталине".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43. А. Галич "Поэма о Сталине".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44. А. С. Пушкин "Скупой рыцарь".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45. А. Твардовский "За далью - даль".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46. М. Горький "Девушка и Смерть".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47. Вариант домашнего имени Сталина, от Сосо.</w:t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48. Песня "Сулико" (сл. А. Церетели).</w:t>
      </w:r>
    </w:p>
    <w:p w:rsidR="00D94252" w:rsidRDefault="00D942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4252" w:rsidRDefault="00D94252" w:rsidP="00D94252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Елена Борисовна Степанова</w:t>
        </w:r>
      </w:hyperlink>
    </w:p>
    <w:p w:rsidR="00D94252" w:rsidRDefault="00D94252" w:rsidP="00D942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Степанова - филолог, драматург, переводчик, критик, театральный деятель. Окончила романо-германское отделение филфака МГУ (1976). Специалист по англо-американской литературе и драме XX века. Работала: отдел литературы и искусства газеты "Вечерняя Москва", Творческо-производственное объединение по пропаганде театрального искусства "Союзтеатр" Международной конфедерации театральных союзов; за рубежом: Индия, Англия, Шотландия, Финляндия.</w:t>
      </w:r>
    </w:p>
    <w:p w:rsidR="00D94252" w:rsidRDefault="00D94252" w:rsidP="00D94252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Контакты: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mobile: 8-903-715-87-91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e-mail: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info@gretaproject.com</w:t>
        </w:r>
      </w:hyperlink>
    </w:p>
    <w:p w:rsidR="00D94252" w:rsidRDefault="00D94252" w:rsidP="00D9425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https://vk.com/id299234301</w:t>
      </w:r>
    </w:p>
    <w:p w:rsidR="00D94252" w:rsidRPr="007D253F" w:rsidRDefault="00D94252">
      <w:pPr>
        <w:rPr>
          <w:rFonts w:ascii="Times New Roman" w:hAnsi="Times New Roman" w:cs="Times New Roman"/>
          <w:sz w:val="24"/>
          <w:szCs w:val="24"/>
        </w:rPr>
      </w:pPr>
    </w:p>
    <w:sectPr w:rsidR="00D94252" w:rsidRPr="007D253F" w:rsidSect="00E2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53F"/>
    <w:rsid w:val="000169E5"/>
    <w:rsid w:val="000B564A"/>
    <w:rsid w:val="000C01E5"/>
    <w:rsid w:val="000F07A8"/>
    <w:rsid w:val="0011428E"/>
    <w:rsid w:val="00114DB7"/>
    <w:rsid w:val="00123510"/>
    <w:rsid w:val="001235B6"/>
    <w:rsid w:val="001326CD"/>
    <w:rsid w:val="001350F8"/>
    <w:rsid w:val="00140D42"/>
    <w:rsid w:val="00147201"/>
    <w:rsid w:val="001B415A"/>
    <w:rsid w:val="001C58FD"/>
    <w:rsid w:val="001C76DB"/>
    <w:rsid w:val="0020000B"/>
    <w:rsid w:val="00206FA8"/>
    <w:rsid w:val="00224685"/>
    <w:rsid w:val="00230C4B"/>
    <w:rsid w:val="00230F92"/>
    <w:rsid w:val="00235291"/>
    <w:rsid w:val="00266D43"/>
    <w:rsid w:val="002805F8"/>
    <w:rsid w:val="00290A01"/>
    <w:rsid w:val="002B2574"/>
    <w:rsid w:val="002C7404"/>
    <w:rsid w:val="002D0267"/>
    <w:rsid w:val="002D4954"/>
    <w:rsid w:val="002E0515"/>
    <w:rsid w:val="00336BBF"/>
    <w:rsid w:val="003478CF"/>
    <w:rsid w:val="00375286"/>
    <w:rsid w:val="00382D53"/>
    <w:rsid w:val="0039473D"/>
    <w:rsid w:val="003A12BE"/>
    <w:rsid w:val="003B0C20"/>
    <w:rsid w:val="003B4D27"/>
    <w:rsid w:val="003C4566"/>
    <w:rsid w:val="003D1265"/>
    <w:rsid w:val="003D6EA4"/>
    <w:rsid w:val="003F1725"/>
    <w:rsid w:val="0041422E"/>
    <w:rsid w:val="00443CC1"/>
    <w:rsid w:val="004807A4"/>
    <w:rsid w:val="0048145E"/>
    <w:rsid w:val="004A3693"/>
    <w:rsid w:val="004B2DD8"/>
    <w:rsid w:val="004D7BE0"/>
    <w:rsid w:val="004E42E1"/>
    <w:rsid w:val="004E4684"/>
    <w:rsid w:val="004F04DA"/>
    <w:rsid w:val="004F06F5"/>
    <w:rsid w:val="00512FF0"/>
    <w:rsid w:val="0055096A"/>
    <w:rsid w:val="00552BBD"/>
    <w:rsid w:val="00554BFF"/>
    <w:rsid w:val="00562342"/>
    <w:rsid w:val="005723EB"/>
    <w:rsid w:val="0058231C"/>
    <w:rsid w:val="005A5547"/>
    <w:rsid w:val="005C4778"/>
    <w:rsid w:val="005C5E44"/>
    <w:rsid w:val="005F2659"/>
    <w:rsid w:val="00601606"/>
    <w:rsid w:val="00611D58"/>
    <w:rsid w:val="00624CDF"/>
    <w:rsid w:val="006256AD"/>
    <w:rsid w:val="00634344"/>
    <w:rsid w:val="00647A5F"/>
    <w:rsid w:val="00650ADA"/>
    <w:rsid w:val="00655BE0"/>
    <w:rsid w:val="006635F8"/>
    <w:rsid w:val="00672C06"/>
    <w:rsid w:val="00677074"/>
    <w:rsid w:val="006C0ABF"/>
    <w:rsid w:val="006C4385"/>
    <w:rsid w:val="006C4EDC"/>
    <w:rsid w:val="006D11F0"/>
    <w:rsid w:val="006E1C38"/>
    <w:rsid w:val="006E3435"/>
    <w:rsid w:val="006F3B87"/>
    <w:rsid w:val="00703A3C"/>
    <w:rsid w:val="00704969"/>
    <w:rsid w:val="00715006"/>
    <w:rsid w:val="00732BFD"/>
    <w:rsid w:val="007469FC"/>
    <w:rsid w:val="00787B82"/>
    <w:rsid w:val="007913CD"/>
    <w:rsid w:val="00794597"/>
    <w:rsid w:val="007A025A"/>
    <w:rsid w:val="007A251D"/>
    <w:rsid w:val="007B6273"/>
    <w:rsid w:val="007D253F"/>
    <w:rsid w:val="007E2D11"/>
    <w:rsid w:val="007E6899"/>
    <w:rsid w:val="007F0139"/>
    <w:rsid w:val="007F6F4A"/>
    <w:rsid w:val="00820246"/>
    <w:rsid w:val="00837F2F"/>
    <w:rsid w:val="008416DA"/>
    <w:rsid w:val="008606BD"/>
    <w:rsid w:val="008765E8"/>
    <w:rsid w:val="00894D65"/>
    <w:rsid w:val="008C5E80"/>
    <w:rsid w:val="008E2BDC"/>
    <w:rsid w:val="009048DA"/>
    <w:rsid w:val="009051F6"/>
    <w:rsid w:val="00914863"/>
    <w:rsid w:val="0095740C"/>
    <w:rsid w:val="00987F6C"/>
    <w:rsid w:val="00997F08"/>
    <w:rsid w:val="009A4853"/>
    <w:rsid w:val="009C2339"/>
    <w:rsid w:val="009C23C3"/>
    <w:rsid w:val="009C3B84"/>
    <w:rsid w:val="009C4C5E"/>
    <w:rsid w:val="009E0C3F"/>
    <w:rsid w:val="009E5D7C"/>
    <w:rsid w:val="009E7A8F"/>
    <w:rsid w:val="00A3545D"/>
    <w:rsid w:val="00A3697B"/>
    <w:rsid w:val="00A63AEC"/>
    <w:rsid w:val="00A85262"/>
    <w:rsid w:val="00AE3E6B"/>
    <w:rsid w:val="00AE51A1"/>
    <w:rsid w:val="00B039B7"/>
    <w:rsid w:val="00B05696"/>
    <w:rsid w:val="00B103CB"/>
    <w:rsid w:val="00B27E0A"/>
    <w:rsid w:val="00B36E5F"/>
    <w:rsid w:val="00B41678"/>
    <w:rsid w:val="00B64E6A"/>
    <w:rsid w:val="00B71E3B"/>
    <w:rsid w:val="00B73632"/>
    <w:rsid w:val="00B77D45"/>
    <w:rsid w:val="00B927B5"/>
    <w:rsid w:val="00B93863"/>
    <w:rsid w:val="00BA0CDD"/>
    <w:rsid w:val="00BA7A1E"/>
    <w:rsid w:val="00BC1B0C"/>
    <w:rsid w:val="00BF4406"/>
    <w:rsid w:val="00C33950"/>
    <w:rsid w:val="00C84752"/>
    <w:rsid w:val="00C92834"/>
    <w:rsid w:val="00C94549"/>
    <w:rsid w:val="00CA4B93"/>
    <w:rsid w:val="00CE7863"/>
    <w:rsid w:val="00CF6938"/>
    <w:rsid w:val="00CF7F5D"/>
    <w:rsid w:val="00D225BD"/>
    <w:rsid w:val="00D31DA3"/>
    <w:rsid w:val="00D46DFB"/>
    <w:rsid w:val="00D72FB0"/>
    <w:rsid w:val="00D818B3"/>
    <w:rsid w:val="00D94252"/>
    <w:rsid w:val="00D943D7"/>
    <w:rsid w:val="00D97F1A"/>
    <w:rsid w:val="00DC589A"/>
    <w:rsid w:val="00DD432D"/>
    <w:rsid w:val="00DF2218"/>
    <w:rsid w:val="00E015FA"/>
    <w:rsid w:val="00E06F3D"/>
    <w:rsid w:val="00E104EA"/>
    <w:rsid w:val="00E123A7"/>
    <w:rsid w:val="00E24C0A"/>
    <w:rsid w:val="00E357A3"/>
    <w:rsid w:val="00E46356"/>
    <w:rsid w:val="00E6695A"/>
    <w:rsid w:val="00E67544"/>
    <w:rsid w:val="00E805C6"/>
    <w:rsid w:val="00E94912"/>
    <w:rsid w:val="00EB4FF0"/>
    <w:rsid w:val="00EF3378"/>
    <w:rsid w:val="00F070F2"/>
    <w:rsid w:val="00F15BBD"/>
    <w:rsid w:val="00F333CA"/>
    <w:rsid w:val="00F83711"/>
    <w:rsid w:val="00F87573"/>
    <w:rsid w:val="00FC0E9B"/>
    <w:rsid w:val="00FC75D9"/>
    <w:rsid w:val="00FE1723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25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942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etaproject.com" TargetMode="External"/><Relationship Id="rId4" Type="http://schemas.openxmlformats.org/officeDocument/2006/relationships/hyperlink" Target="https://proza.ru/avtor/stepanow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7364</Words>
  <Characters>41977</Characters>
  <Application>Microsoft Office Word</Application>
  <DocSecurity>0</DocSecurity>
  <Lines>349</Lines>
  <Paragraphs>98</Paragraphs>
  <ScaleCrop>false</ScaleCrop>
  <Company/>
  <LinksUpToDate>false</LinksUpToDate>
  <CharactersWithSpaces>49243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Степанова Е.Б., Денисов В. Воскресить Карабаса?</dc:title>
  <dc:creator>Степанова Е.Б., Денисов В. Воскресить Карабаса?</dc:creator>
  <cp:keywords>Степанова Е.Б., Денисов В. Воскресить Карабаса?</cp:keywords>
  <cp:lastModifiedBy>Санек</cp:lastModifiedBy>
  <cp:revision>7</cp:revision>
  <dcterms:created xsi:type="dcterms:W3CDTF">2024-03-09T04:02:00Z</dcterms:created>
  <dcterms:modified xsi:type="dcterms:W3CDTF">2024-03-09T04:45:00Z</dcterms:modified>
</cp:coreProperties>
</file>