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17" w:rsidRDefault="00655917" w:rsidP="00655917">
      <w:pPr>
        <w:jc w:val="right"/>
        <w:rPr>
          <w:szCs w:val="24"/>
        </w:rPr>
      </w:pPr>
      <w:r>
        <w:rPr>
          <w:szCs w:val="24"/>
        </w:rPr>
        <w:t>Ксения Степанычева</w:t>
      </w:r>
    </w:p>
    <w:p w:rsidR="002B1843" w:rsidRDefault="002B1843" w:rsidP="00655917">
      <w:pPr>
        <w:jc w:val="center"/>
        <w:rPr>
          <w:szCs w:val="24"/>
          <w:lang w:val="en-US"/>
        </w:rPr>
      </w:pPr>
    </w:p>
    <w:p w:rsidR="00655917" w:rsidRDefault="00655917" w:rsidP="006559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КАЗА</w:t>
      </w:r>
      <w:r w:rsidR="00830AC6">
        <w:rPr>
          <w:b/>
          <w:sz w:val="32"/>
          <w:szCs w:val="32"/>
        </w:rPr>
        <w:t xml:space="preserve">ЧЬИ СКАЗЫ </w:t>
      </w:r>
    </w:p>
    <w:p w:rsidR="00546F42" w:rsidRDefault="00546F42" w:rsidP="00546F42">
      <w:pPr>
        <w:jc w:val="center"/>
      </w:pPr>
    </w:p>
    <w:p w:rsidR="00546F42" w:rsidRDefault="00655917" w:rsidP="00546F42">
      <w:pPr>
        <w:jc w:val="center"/>
        <w:rPr>
          <w:i/>
        </w:rPr>
      </w:pPr>
      <w:r>
        <w:t xml:space="preserve"> </w:t>
      </w:r>
      <w:r w:rsidR="00493BFD">
        <w:rPr>
          <w:i/>
        </w:rPr>
        <w:t>По мотивам казачьих</w:t>
      </w:r>
      <w:r w:rsidR="00546F42">
        <w:rPr>
          <w:i/>
        </w:rPr>
        <w:t xml:space="preserve"> сказок</w:t>
      </w:r>
    </w:p>
    <w:p w:rsidR="00655917" w:rsidRDefault="00655917" w:rsidP="00655917">
      <w:pPr>
        <w:jc w:val="center"/>
        <w:rPr>
          <w:i/>
        </w:rPr>
      </w:pPr>
    </w:p>
    <w:p w:rsidR="00546F42" w:rsidRDefault="00546F42" w:rsidP="00655917">
      <w:pPr>
        <w:jc w:val="center"/>
        <w:rPr>
          <w:i/>
        </w:rPr>
      </w:pPr>
    </w:p>
    <w:p w:rsidR="00655917" w:rsidRPr="00E15BBD" w:rsidRDefault="00655917" w:rsidP="00E57328">
      <w:pPr>
        <w:rPr>
          <w:szCs w:val="24"/>
          <w:u w:val="single"/>
        </w:rPr>
      </w:pPr>
      <w:r w:rsidRPr="00E15BBD">
        <w:rPr>
          <w:szCs w:val="24"/>
          <w:u w:val="single"/>
        </w:rPr>
        <w:t>Д Е Й С Т В У Ю Щ И Е   Л И Ц А</w:t>
      </w:r>
    </w:p>
    <w:p w:rsidR="0087445B" w:rsidRDefault="0087445B" w:rsidP="0063549C">
      <w:pPr>
        <w:ind w:firstLine="3600"/>
      </w:pPr>
    </w:p>
    <w:p w:rsidR="00670D7C" w:rsidRPr="00CA02F6" w:rsidRDefault="0087445B" w:rsidP="00E57328">
      <w:pPr>
        <w:rPr>
          <w:i/>
        </w:rPr>
      </w:pPr>
      <w:r w:rsidRPr="00CA02F6">
        <w:rPr>
          <w:i/>
        </w:rPr>
        <w:t>Люди:</w:t>
      </w:r>
    </w:p>
    <w:p w:rsidR="00655917" w:rsidRDefault="00655917" w:rsidP="00E57328">
      <w:r>
        <w:t>Д а р ь я</w:t>
      </w:r>
      <w:r w:rsidR="00D96D93">
        <w:t xml:space="preserve"> </w:t>
      </w:r>
      <w:r w:rsidR="00EA14E4">
        <w:t xml:space="preserve"> </w:t>
      </w:r>
      <w:r w:rsidR="00D96D93">
        <w:t xml:space="preserve">– </w:t>
      </w:r>
      <w:r w:rsidR="00EA14E4">
        <w:t xml:space="preserve"> </w:t>
      </w:r>
      <w:r w:rsidR="00D96D93">
        <w:t>дочь  А т а м а н а.</w:t>
      </w:r>
    </w:p>
    <w:p w:rsidR="00655917" w:rsidRDefault="00655917" w:rsidP="00E57328">
      <w:r>
        <w:t>Г р и н я</w:t>
      </w:r>
      <w:r w:rsidR="0068372F">
        <w:t xml:space="preserve">  (Г р и г о р и й)</w:t>
      </w:r>
    </w:p>
    <w:p w:rsidR="00655917" w:rsidRDefault="00655917" w:rsidP="00E57328">
      <w:r>
        <w:t>Р о д ь к а</w:t>
      </w:r>
    </w:p>
    <w:p w:rsidR="00655917" w:rsidRDefault="00655917" w:rsidP="00E57328">
      <w:r>
        <w:t>М и т я й</w:t>
      </w:r>
      <w:r w:rsidR="00EA14E4">
        <w:t xml:space="preserve"> </w:t>
      </w:r>
      <w:r w:rsidR="00441615">
        <w:t xml:space="preserve"> – </w:t>
      </w:r>
      <w:r w:rsidR="00EA14E4">
        <w:t xml:space="preserve"> </w:t>
      </w:r>
      <w:r w:rsidR="00441615">
        <w:t xml:space="preserve">двоюродный брат  Р о д ь к и. </w:t>
      </w:r>
    </w:p>
    <w:p w:rsidR="00655917" w:rsidRDefault="00655917" w:rsidP="00E57328">
      <w:r>
        <w:t>М а т ь</w:t>
      </w:r>
      <w:r w:rsidR="00EA14E4">
        <w:t xml:space="preserve"> </w:t>
      </w:r>
      <w:r w:rsidR="00441615">
        <w:t xml:space="preserve"> – </w:t>
      </w:r>
      <w:r w:rsidR="00EA14E4">
        <w:t xml:space="preserve"> </w:t>
      </w:r>
      <w:r w:rsidR="00441615">
        <w:t xml:space="preserve">мать  Г р и г о р и я. </w:t>
      </w:r>
    </w:p>
    <w:p w:rsidR="00655917" w:rsidRDefault="00655917" w:rsidP="00E57328">
      <w:r>
        <w:t>К а т е р и н а</w:t>
      </w:r>
      <w:r w:rsidR="005C7162">
        <w:t xml:space="preserve"> </w:t>
      </w:r>
      <w:r w:rsidR="00EA14E4">
        <w:t xml:space="preserve"> </w:t>
      </w:r>
      <w:r w:rsidR="005C7162">
        <w:t xml:space="preserve">– </w:t>
      </w:r>
      <w:r w:rsidR="00EA14E4">
        <w:t xml:space="preserve"> </w:t>
      </w:r>
      <w:r w:rsidR="007106DD">
        <w:t xml:space="preserve">двоюродная </w:t>
      </w:r>
      <w:r w:rsidR="00441615">
        <w:t xml:space="preserve">сестра  Д а р ь и. </w:t>
      </w:r>
    </w:p>
    <w:p w:rsidR="00655917" w:rsidRDefault="00655917" w:rsidP="00E57328">
      <w:r>
        <w:t>А т а м а н</w:t>
      </w:r>
      <w:r w:rsidR="00441615">
        <w:t xml:space="preserve"> </w:t>
      </w:r>
      <w:r w:rsidR="00EA14E4">
        <w:t xml:space="preserve"> </w:t>
      </w:r>
      <w:r w:rsidR="00441615">
        <w:t xml:space="preserve">– </w:t>
      </w:r>
      <w:r w:rsidR="00EA14E4">
        <w:t xml:space="preserve"> </w:t>
      </w:r>
      <w:r w:rsidR="00441615">
        <w:t>отец  Д а р ь и</w:t>
      </w:r>
      <w:r w:rsidR="007106DD">
        <w:t xml:space="preserve">. </w:t>
      </w:r>
      <w:r w:rsidR="00441615">
        <w:t xml:space="preserve"> </w:t>
      </w:r>
    </w:p>
    <w:p w:rsidR="000E4AE1" w:rsidRDefault="000E4AE1" w:rsidP="00E57328">
      <w:r>
        <w:t>Ж о г ш а</w:t>
      </w:r>
      <w:r w:rsidR="00441615">
        <w:t xml:space="preserve"> </w:t>
      </w:r>
      <w:r w:rsidR="00EA14E4">
        <w:t xml:space="preserve"> </w:t>
      </w:r>
      <w:r w:rsidR="00441615">
        <w:t xml:space="preserve">– </w:t>
      </w:r>
      <w:r w:rsidR="00EA14E4">
        <w:t xml:space="preserve"> </w:t>
      </w:r>
      <w:r w:rsidR="00441615">
        <w:t xml:space="preserve">колдун. </w:t>
      </w:r>
    </w:p>
    <w:p w:rsidR="001A61CD" w:rsidRDefault="0080066D" w:rsidP="00E57328">
      <w:r>
        <w:t xml:space="preserve">С т а н и ч н и к и,  </w:t>
      </w:r>
      <w:r w:rsidR="00B84CB9">
        <w:t xml:space="preserve">п о д р у ч н ы е,  </w:t>
      </w:r>
      <w:r w:rsidR="000E4AE1">
        <w:t>проч.</w:t>
      </w:r>
      <w:r w:rsidR="001A61CD">
        <w:t xml:space="preserve"> </w:t>
      </w:r>
    </w:p>
    <w:p w:rsidR="0037451C" w:rsidRDefault="0037451C" w:rsidP="0063549C">
      <w:pPr>
        <w:ind w:firstLine="3600"/>
      </w:pPr>
    </w:p>
    <w:p w:rsidR="0087445B" w:rsidRPr="00CA02F6" w:rsidRDefault="0087445B" w:rsidP="00E57328">
      <w:pPr>
        <w:rPr>
          <w:i/>
        </w:rPr>
      </w:pPr>
      <w:r w:rsidRPr="00CA02F6">
        <w:rPr>
          <w:i/>
        </w:rPr>
        <w:t xml:space="preserve">Нечистая  сила: </w:t>
      </w:r>
    </w:p>
    <w:p w:rsidR="000E4AE1" w:rsidRDefault="000E4AE1" w:rsidP="00E57328">
      <w:r>
        <w:t xml:space="preserve">Р а з и н </w:t>
      </w:r>
      <w:r w:rsidR="00F27368">
        <w:t xml:space="preserve"> –  </w:t>
      </w:r>
      <w:r w:rsidR="009D6F38">
        <w:t>чё</w:t>
      </w:r>
      <w:r w:rsidR="00187998">
        <w:t xml:space="preserve">рт в виде </w:t>
      </w:r>
      <w:r w:rsidR="00F27368">
        <w:t>призрак</w:t>
      </w:r>
      <w:r w:rsidR="00187998">
        <w:t>а</w:t>
      </w:r>
      <w:r w:rsidR="00F27368">
        <w:t xml:space="preserve"> Стеньки Разина</w:t>
      </w:r>
      <w:r w:rsidR="00FD4C6D">
        <w:t>.</w:t>
      </w:r>
    </w:p>
    <w:p w:rsidR="001A3824" w:rsidRDefault="001A3824" w:rsidP="00E57328">
      <w:r>
        <w:t>Г о р е - З л о с ч а с т ь е</w:t>
      </w:r>
    </w:p>
    <w:p w:rsidR="00BD0FCC" w:rsidRDefault="00BD0FCC" w:rsidP="00E57328">
      <w:r>
        <w:t>М а р р а</w:t>
      </w:r>
    </w:p>
    <w:p w:rsidR="001A3824" w:rsidRDefault="001A3824" w:rsidP="00E57328">
      <w:r>
        <w:t xml:space="preserve">П и с к у н </w:t>
      </w:r>
      <w:r w:rsidR="0037341F">
        <w:t xml:space="preserve"> –  чертёнок</w:t>
      </w:r>
      <w:r w:rsidR="00FD4C6D">
        <w:t>.</w:t>
      </w:r>
      <w:r w:rsidR="0037341F">
        <w:t xml:space="preserve"> </w:t>
      </w:r>
    </w:p>
    <w:p w:rsidR="001A3824" w:rsidRDefault="001A3824" w:rsidP="00E57328">
      <w:r>
        <w:t>Х р и п у н</w:t>
      </w:r>
      <w:r w:rsidR="0037341F">
        <w:t xml:space="preserve">  –  чертёнок</w:t>
      </w:r>
      <w:r w:rsidR="00FD4C6D">
        <w:t>.</w:t>
      </w:r>
    </w:p>
    <w:p w:rsidR="000E4AE1" w:rsidRDefault="000E4AE1" w:rsidP="00E57328">
      <w:r>
        <w:t>Ч е р т и,  в е д ь м ы,  о б о р о т н и,  проч.</w:t>
      </w:r>
    </w:p>
    <w:p w:rsidR="00655917" w:rsidRDefault="00655917" w:rsidP="00655917"/>
    <w:p w:rsidR="001C333D" w:rsidRDefault="001C333D" w:rsidP="001C333D">
      <w:pPr>
        <w:jc w:val="both"/>
      </w:pPr>
      <w:r>
        <w:t xml:space="preserve">Примечание. Одни и те же актёры могут исполнять несколько ролей, например: Атаман – он же Разин; Катерина – она же Марра; Мать – она же Горе-Злосчастье; </w:t>
      </w:r>
      <w:r w:rsidR="00737313">
        <w:t xml:space="preserve">Пискун и Хрипун – они же подручные; </w:t>
      </w:r>
      <w:r>
        <w:t>станичники – они же н</w:t>
      </w:r>
      <w:r>
        <w:t>е</w:t>
      </w:r>
      <w:r>
        <w:t>чисть</w:t>
      </w:r>
      <w:r w:rsidR="004B7677">
        <w:t>;</w:t>
      </w:r>
      <w:r>
        <w:t xml:space="preserve"> и т.д.</w:t>
      </w:r>
    </w:p>
    <w:p w:rsidR="001C333D" w:rsidRDefault="001C333D" w:rsidP="00655917"/>
    <w:p w:rsidR="00655917" w:rsidRDefault="000E4AE1" w:rsidP="00655917">
      <w:r>
        <w:t>Между первым</w:t>
      </w:r>
      <w:r w:rsidR="0097286C">
        <w:t xml:space="preserve"> и вторым действием проходит год</w:t>
      </w:r>
      <w:r>
        <w:t>.</w:t>
      </w:r>
      <w:r w:rsidR="00460F49">
        <w:t xml:space="preserve"> </w:t>
      </w:r>
    </w:p>
    <w:p w:rsidR="000E4AE1" w:rsidRDefault="000E4AE1" w:rsidP="00655917"/>
    <w:p w:rsidR="000E4AE1" w:rsidRDefault="000E4AE1" w:rsidP="00655917"/>
    <w:p w:rsidR="00655917" w:rsidRDefault="00655917" w:rsidP="00655917">
      <w:pPr>
        <w:jc w:val="center"/>
        <w:rPr>
          <w:szCs w:val="24"/>
        </w:rPr>
      </w:pPr>
      <w:r>
        <w:rPr>
          <w:szCs w:val="24"/>
        </w:rPr>
        <w:t>Д Е Й С Т В И Е   П Е Р В О Е</w:t>
      </w:r>
    </w:p>
    <w:p w:rsidR="000E4AE1" w:rsidRDefault="000E4AE1" w:rsidP="00655917">
      <w:pPr>
        <w:jc w:val="center"/>
      </w:pPr>
    </w:p>
    <w:p w:rsidR="00655917" w:rsidRDefault="000E4AE1" w:rsidP="00655917">
      <w:pPr>
        <w:jc w:val="center"/>
      </w:pPr>
      <w:r>
        <w:t>1.</w:t>
      </w:r>
    </w:p>
    <w:p w:rsidR="00D96D93" w:rsidRDefault="00544566" w:rsidP="00F71AF9">
      <w:pPr>
        <w:jc w:val="both"/>
      </w:pPr>
      <w:r>
        <w:t xml:space="preserve">     </w:t>
      </w:r>
      <w:r w:rsidR="00D62B56">
        <w:t>Донская станица.</w:t>
      </w:r>
      <w:r w:rsidR="00D96D93">
        <w:t xml:space="preserve"> Лето. Середин</w:t>
      </w:r>
      <w:r w:rsidR="00810475">
        <w:t>а дня. Слева – небольшой, бедный</w:t>
      </w:r>
      <w:r w:rsidR="00D96D93">
        <w:t xml:space="preserve"> дом  Г р и н и  и  его М а т е р и. Справа</w:t>
      </w:r>
      <w:r w:rsidR="00D62B56">
        <w:t xml:space="preserve"> </w:t>
      </w:r>
      <w:r w:rsidR="00D96D93">
        <w:t>– большой, богатый дом  А т а м а н а. Между ними – ручей, через который перек</w:t>
      </w:r>
      <w:r w:rsidR="00D96D93">
        <w:t>и</w:t>
      </w:r>
      <w:r w:rsidR="00D96D93">
        <w:t>нут мо</w:t>
      </w:r>
      <w:r w:rsidR="00D96D93">
        <w:t>с</w:t>
      </w:r>
      <w:r w:rsidR="00D96D93">
        <w:t xml:space="preserve">тик. </w:t>
      </w:r>
      <w:r w:rsidR="00810475">
        <w:t xml:space="preserve"> Появляется  Д а р ь я, </w:t>
      </w:r>
      <w:r w:rsidR="00EA14E4">
        <w:t xml:space="preserve"> </w:t>
      </w:r>
      <w:r w:rsidR="00B15282">
        <w:t>быстрым шагом</w:t>
      </w:r>
      <w:r w:rsidR="009E642E">
        <w:t xml:space="preserve"> </w:t>
      </w:r>
      <w:r w:rsidR="00EA14E4">
        <w:t>идёт к</w:t>
      </w:r>
      <w:r w:rsidR="009E642E">
        <w:t xml:space="preserve"> своему дому,</w:t>
      </w:r>
      <w:r w:rsidR="00810475">
        <w:t xml:space="preserve"> за ней по пятам –  Р о д ь к а.</w:t>
      </w:r>
    </w:p>
    <w:p w:rsidR="00810475" w:rsidRDefault="00810475" w:rsidP="00810475"/>
    <w:p w:rsidR="00810475" w:rsidRDefault="00FC4608" w:rsidP="00241D88">
      <w:pPr>
        <w:jc w:val="both"/>
      </w:pPr>
      <w:r>
        <w:t>Д а р ь я. Да о</w:t>
      </w:r>
      <w:r w:rsidR="00810475">
        <w:t>тстань</w:t>
      </w:r>
      <w:r w:rsidR="00CF1D8B">
        <w:t xml:space="preserve"> ты от меня</w:t>
      </w:r>
      <w:r w:rsidR="00810475">
        <w:t>,</w:t>
      </w:r>
      <w:r w:rsidR="00CF1D8B">
        <w:t xml:space="preserve"> Родька! </w:t>
      </w:r>
      <w:r w:rsidR="009309B0">
        <w:t>Отстань</w:t>
      </w:r>
      <w:r w:rsidR="00810475">
        <w:t>!</w:t>
      </w:r>
      <w:r w:rsidR="00CF1D8B">
        <w:t>..</w:t>
      </w:r>
    </w:p>
    <w:p w:rsidR="00810475" w:rsidRDefault="009E642E" w:rsidP="00241D88">
      <w:pPr>
        <w:jc w:val="both"/>
      </w:pPr>
      <w:r>
        <w:t xml:space="preserve">Р о д ь к а. Дарья, </w:t>
      </w:r>
      <w:r w:rsidR="000D4624">
        <w:t>да погоди ты!</w:t>
      </w:r>
      <w:r w:rsidR="00E67F02">
        <w:t>..</w:t>
      </w:r>
      <w:r w:rsidR="00D1272D">
        <w:t xml:space="preserve"> </w:t>
      </w:r>
      <w:r w:rsidR="000D4624">
        <w:t>Я</w:t>
      </w:r>
      <w:r w:rsidR="00B15282">
        <w:t xml:space="preserve"> ить тока</w:t>
      </w:r>
      <w:r w:rsidR="00241D88">
        <w:t xml:space="preserve"> </w:t>
      </w:r>
      <w:r w:rsidR="00160973">
        <w:t xml:space="preserve">словом </w:t>
      </w:r>
      <w:r w:rsidR="00241D88">
        <w:t xml:space="preserve">с тобой </w:t>
      </w:r>
      <w:r w:rsidR="00810475">
        <w:t xml:space="preserve">перемолвиться хочу, что ж ты </w:t>
      </w:r>
      <w:r w:rsidR="004B6E32">
        <w:t xml:space="preserve">от </w:t>
      </w:r>
      <w:r w:rsidR="00810475">
        <w:t>м</w:t>
      </w:r>
      <w:r w:rsidR="00810475">
        <w:t>е</w:t>
      </w:r>
      <w:r w:rsidR="00810475">
        <w:t xml:space="preserve">ня </w:t>
      </w:r>
      <w:r w:rsidR="004B6E32">
        <w:t xml:space="preserve">бежишь, </w:t>
      </w:r>
      <w:r w:rsidR="00241D88">
        <w:t xml:space="preserve">как от огня? </w:t>
      </w:r>
      <w:r w:rsidR="004B6E32">
        <w:t xml:space="preserve">  </w:t>
      </w:r>
    </w:p>
    <w:p w:rsidR="009E642E" w:rsidRDefault="00810475" w:rsidP="00241D88">
      <w:pPr>
        <w:jc w:val="both"/>
      </w:pPr>
      <w:r>
        <w:t xml:space="preserve">Д а р ь я. Да я </w:t>
      </w:r>
      <w:r w:rsidR="00C732A7">
        <w:t>в</w:t>
      </w:r>
      <w:r w:rsidR="00566EB3">
        <w:t>се слова твои уже наизусть</w:t>
      </w:r>
      <w:r w:rsidR="00511DF8">
        <w:t xml:space="preserve"> знаю</w:t>
      </w:r>
      <w:r>
        <w:t>!</w:t>
      </w:r>
    </w:p>
    <w:p w:rsidR="009E642E" w:rsidRDefault="009E642E" w:rsidP="00241D88">
      <w:pPr>
        <w:jc w:val="both"/>
      </w:pPr>
      <w:r>
        <w:t xml:space="preserve">Р о д ь к а. Дарья, погодь… </w:t>
      </w:r>
      <w:r w:rsidRPr="009E642E">
        <w:rPr>
          <w:i/>
        </w:rPr>
        <w:t>(Пытается удержать  Д а р ь ю.)</w:t>
      </w:r>
    </w:p>
    <w:p w:rsidR="00810475" w:rsidRDefault="009E642E" w:rsidP="00241D88">
      <w:pPr>
        <w:jc w:val="both"/>
      </w:pPr>
      <w:r>
        <w:t>Д а р ь я. И руки свои убери!.. Над</w:t>
      </w:r>
      <w:r w:rsidR="00B15282">
        <w:t>о</w:t>
      </w:r>
      <w:r>
        <w:t>ел ты мне, хуже горькой редьки, п</w:t>
      </w:r>
      <w:r w:rsidR="00810475">
        <w:t xml:space="preserve">роходу </w:t>
      </w:r>
      <w:r>
        <w:t xml:space="preserve">мне </w:t>
      </w:r>
      <w:r w:rsidR="00FE6F29">
        <w:t>не даёшь, в</w:t>
      </w:r>
      <w:r w:rsidR="00FE6F29">
        <w:t>и</w:t>
      </w:r>
      <w:r w:rsidR="00FE6F29">
        <w:t>деть тебя боле</w:t>
      </w:r>
      <w:r w:rsidR="00810475">
        <w:t xml:space="preserve"> не могу! Из дому хоть не выходи</w:t>
      </w:r>
      <w:r w:rsidR="00A0171B">
        <w:t xml:space="preserve"> – всё на тебя, пр</w:t>
      </w:r>
      <w:r w:rsidR="00A0171B">
        <w:t>о</w:t>
      </w:r>
      <w:r w:rsidR="00A0171B">
        <w:t>клятого, натыкаюсь!..</w:t>
      </w:r>
    </w:p>
    <w:p w:rsidR="00CF1D8B" w:rsidRDefault="00CF1D8B" w:rsidP="00241D88">
      <w:pPr>
        <w:jc w:val="both"/>
      </w:pPr>
    </w:p>
    <w:p w:rsidR="00CF1D8B" w:rsidRDefault="00CF1D8B" w:rsidP="00CF1D8B">
      <w:pPr>
        <w:jc w:val="center"/>
      </w:pPr>
      <w:r>
        <w:t xml:space="preserve">Р о д ь к а  перегораживает мостик и </w:t>
      </w:r>
      <w:r w:rsidR="00653F28">
        <w:t>не пропускает  Д а р ь ю</w:t>
      </w:r>
      <w:r w:rsidR="002823C1">
        <w:t>.</w:t>
      </w:r>
    </w:p>
    <w:p w:rsidR="00CF1D8B" w:rsidRDefault="00CF1D8B" w:rsidP="00241D88">
      <w:pPr>
        <w:jc w:val="both"/>
      </w:pPr>
    </w:p>
    <w:p w:rsidR="00A0171B" w:rsidRDefault="00A0171B" w:rsidP="00241D88">
      <w:pPr>
        <w:jc w:val="both"/>
      </w:pPr>
      <w:r>
        <w:lastRenderedPageBreak/>
        <w:t>Р о д ь к а. Ты что ж думаешь, Дарья, ежели ты дочка атаманова, так тебе и ровни в нашей стан</w:t>
      </w:r>
      <w:r>
        <w:t>и</w:t>
      </w:r>
      <w:r>
        <w:t xml:space="preserve">це нет? </w:t>
      </w:r>
      <w:r w:rsidR="0056015A">
        <w:t>И даже я тебе не пара?</w:t>
      </w:r>
    </w:p>
    <w:p w:rsidR="00A0171B" w:rsidRDefault="00A0171B" w:rsidP="00241D88">
      <w:pPr>
        <w:jc w:val="both"/>
      </w:pPr>
      <w:r>
        <w:t>Д а р ь я. Вот дурак-то, а!.. Вот</w:t>
      </w:r>
      <w:r w:rsidR="00B15282">
        <w:t xml:space="preserve"> петух индейский</w:t>
      </w:r>
      <w:r>
        <w:t>!..</w:t>
      </w:r>
    </w:p>
    <w:p w:rsidR="00810475" w:rsidRDefault="00810475" w:rsidP="00241D88">
      <w:pPr>
        <w:jc w:val="both"/>
      </w:pPr>
      <w:r>
        <w:t>Р о д ь к а. Да</w:t>
      </w:r>
      <w:r w:rsidR="00A0171B">
        <w:t xml:space="preserve"> по мне все девки в станице сохнут, любая за счастье почтёт, ежели я ей вним</w:t>
      </w:r>
      <w:r w:rsidR="00A0171B">
        <w:t>а</w:t>
      </w:r>
      <w:r w:rsidR="00A0171B">
        <w:t xml:space="preserve">ние окажу… </w:t>
      </w:r>
    </w:p>
    <w:p w:rsidR="00A0171B" w:rsidRDefault="00A0171B" w:rsidP="00241D88">
      <w:pPr>
        <w:jc w:val="both"/>
      </w:pPr>
      <w:r>
        <w:t>Д а р ь я. Вот и иди</w:t>
      </w:r>
      <w:r w:rsidR="009E642E">
        <w:t>, оказывай внимание кому хошь</w:t>
      </w:r>
      <w:r>
        <w:t>, а про меня забудь!</w:t>
      </w:r>
      <w:r w:rsidR="0056015A">
        <w:t xml:space="preserve"> </w:t>
      </w:r>
    </w:p>
    <w:p w:rsidR="00A0171B" w:rsidRDefault="00A0171B" w:rsidP="00241D88">
      <w:pPr>
        <w:jc w:val="both"/>
      </w:pPr>
      <w:r>
        <w:t>Р о д ь к а. Никак я не уразумею</w:t>
      </w:r>
      <w:r w:rsidR="008D515B">
        <w:t>, Дарья</w:t>
      </w:r>
      <w:r>
        <w:t xml:space="preserve"> – чего тебе надобно</w:t>
      </w:r>
      <w:r w:rsidR="009E642E">
        <w:t>-то</w:t>
      </w:r>
      <w:r>
        <w:t xml:space="preserve">? Чем я </w:t>
      </w:r>
      <w:r w:rsidR="0056015A">
        <w:t xml:space="preserve">тебе </w:t>
      </w:r>
      <w:r>
        <w:t>плох?</w:t>
      </w:r>
    </w:p>
    <w:p w:rsidR="00614875" w:rsidRDefault="00810475" w:rsidP="00241D88">
      <w:pPr>
        <w:jc w:val="both"/>
      </w:pPr>
      <w:r>
        <w:t xml:space="preserve">Д а р ь я. Родька, </w:t>
      </w:r>
      <w:r w:rsidR="00B15282">
        <w:t xml:space="preserve">да пойми, </w:t>
      </w:r>
      <w:r>
        <w:t xml:space="preserve">не люб </w:t>
      </w:r>
      <w:r w:rsidR="00A0171B">
        <w:t>ты мне, и никогда люб не будешь</w:t>
      </w:r>
      <w:r w:rsidR="00D944B3">
        <w:t>!</w:t>
      </w:r>
      <w:r w:rsidR="00A0171B">
        <w:t xml:space="preserve"> </w:t>
      </w:r>
      <w:r w:rsidR="0056015A">
        <w:t>Уразумел?</w:t>
      </w:r>
    </w:p>
    <w:p w:rsidR="00614875" w:rsidRDefault="00614875" w:rsidP="00241D88">
      <w:pPr>
        <w:jc w:val="both"/>
      </w:pPr>
      <w:r>
        <w:t>Р о д ь к а. Как так</w:t>
      </w:r>
      <w:r w:rsidR="002D5C77">
        <w:t xml:space="preserve"> – «не люб»?..</w:t>
      </w:r>
    </w:p>
    <w:p w:rsidR="00614875" w:rsidRDefault="00614875" w:rsidP="00241D88">
      <w:pPr>
        <w:jc w:val="both"/>
      </w:pPr>
    </w:p>
    <w:p w:rsidR="00DE6854" w:rsidRPr="001C333D" w:rsidRDefault="009309B0" w:rsidP="00614875">
      <w:pPr>
        <w:jc w:val="center"/>
        <w:rPr>
          <w:i/>
        </w:rPr>
      </w:pPr>
      <w:r>
        <w:t xml:space="preserve">Д а р ь я  проскальзывает под рукой  </w:t>
      </w:r>
      <w:r w:rsidR="00614875">
        <w:t>Р о д ь к и</w:t>
      </w:r>
      <w:r w:rsidR="00614875" w:rsidRPr="00614875">
        <w:t>, и перебегает мостик.</w:t>
      </w:r>
    </w:p>
    <w:p w:rsidR="00614875" w:rsidRDefault="00614875" w:rsidP="00241D88">
      <w:pPr>
        <w:jc w:val="both"/>
      </w:pPr>
    </w:p>
    <w:p w:rsidR="00614875" w:rsidRDefault="00614875" w:rsidP="00241D88">
      <w:pPr>
        <w:jc w:val="both"/>
      </w:pPr>
      <w:r>
        <w:t>Д а р ь я. А вот так!</w:t>
      </w:r>
      <w:r w:rsidR="00334A2C">
        <w:t xml:space="preserve">.. </w:t>
      </w:r>
      <w:r w:rsidR="00471270">
        <w:t xml:space="preserve">В остатний раз тебе гутарю – отстань от меня, шабол, </w:t>
      </w:r>
      <w:r w:rsidR="00F07A91">
        <w:t>не ходи за мн</w:t>
      </w:r>
      <w:r w:rsidR="00701E2B">
        <w:t xml:space="preserve">ой, не </w:t>
      </w:r>
      <w:r w:rsidR="00471270">
        <w:t xml:space="preserve">люб ты мне, </w:t>
      </w:r>
      <w:r w:rsidR="00CF32EA">
        <w:t xml:space="preserve"> </w:t>
      </w:r>
      <w:r w:rsidR="00471270">
        <w:t>н</w:t>
      </w:r>
      <w:r w:rsidR="00CF32EA">
        <w:t xml:space="preserve"> </w:t>
      </w:r>
      <w:r w:rsidR="00471270">
        <w:t xml:space="preserve">е </w:t>
      </w:r>
      <w:r w:rsidR="00CF32EA">
        <w:t xml:space="preserve">  </w:t>
      </w:r>
      <w:r w:rsidR="00471270">
        <w:t>л</w:t>
      </w:r>
      <w:r w:rsidR="00CF32EA">
        <w:t xml:space="preserve"> </w:t>
      </w:r>
      <w:r w:rsidR="00471270">
        <w:t>ю</w:t>
      </w:r>
      <w:r w:rsidR="00CF32EA">
        <w:t xml:space="preserve"> </w:t>
      </w:r>
      <w:r w:rsidR="00471270">
        <w:t xml:space="preserve">б!.. </w:t>
      </w:r>
    </w:p>
    <w:p w:rsidR="00810475" w:rsidRDefault="00810475" w:rsidP="00241D88">
      <w:pPr>
        <w:jc w:val="both"/>
      </w:pPr>
      <w:r>
        <w:t xml:space="preserve">Р о д ь к а. </w:t>
      </w:r>
      <w:r w:rsidR="005774A8">
        <w:t xml:space="preserve">Ничаво, </w:t>
      </w:r>
      <w:r w:rsidR="009309B0">
        <w:t xml:space="preserve">Дарья, </w:t>
      </w:r>
      <w:r w:rsidR="005774A8">
        <w:t>э</w:t>
      </w:r>
      <w:r w:rsidR="0056015A">
        <w:t>то мы ещё поглядим</w:t>
      </w:r>
      <w:r w:rsidR="00477335">
        <w:t>, чья возьмёт</w:t>
      </w:r>
      <w:r w:rsidR="00CF32EA">
        <w:t>!..</w:t>
      </w:r>
      <w:r w:rsidR="00ED0673">
        <w:t xml:space="preserve"> Пожалеешь опосля, ан поздно б</w:t>
      </w:r>
      <w:r w:rsidR="00ED0673">
        <w:t>у</w:t>
      </w:r>
      <w:r w:rsidR="00334A2C">
        <w:t>дет…</w:t>
      </w:r>
    </w:p>
    <w:p w:rsidR="0056015A" w:rsidRDefault="0056015A" w:rsidP="00241D88">
      <w:pPr>
        <w:jc w:val="both"/>
      </w:pPr>
      <w:r>
        <w:t>Д а р ь я</w:t>
      </w:r>
      <w:r w:rsidR="00ED0673">
        <w:t xml:space="preserve"> </w:t>
      </w:r>
      <w:r w:rsidR="00ED0673" w:rsidRPr="00ED0673">
        <w:rPr>
          <w:i/>
        </w:rPr>
        <w:t>(всплеснув руками)</w:t>
      </w:r>
      <w:r w:rsidRPr="00ED0673">
        <w:rPr>
          <w:i/>
        </w:rPr>
        <w:t>.</w:t>
      </w:r>
      <w:r>
        <w:t xml:space="preserve"> </w:t>
      </w:r>
      <w:r w:rsidR="00FE6F29">
        <w:t xml:space="preserve">Господи, </w:t>
      </w:r>
      <w:r w:rsidR="000B517F">
        <w:t xml:space="preserve">да </w:t>
      </w:r>
      <w:r w:rsidR="00FE6F29">
        <w:t xml:space="preserve">за что ж </w:t>
      </w:r>
      <w:r w:rsidR="00477335">
        <w:t xml:space="preserve">наказание </w:t>
      </w:r>
      <w:r w:rsidR="00CD2887">
        <w:t xml:space="preserve">такое </w:t>
      </w:r>
      <w:r w:rsidR="00477335">
        <w:t xml:space="preserve">на мою голову!.. </w:t>
      </w:r>
      <w:r w:rsidR="00477335" w:rsidRPr="00477335">
        <w:rPr>
          <w:i/>
        </w:rPr>
        <w:t>(Уходит в дом.)</w:t>
      </w:r>
    </w:p>
    <w:p w:rsidR="00564F98" w:rsidRDefault="00564F98" w:rsidP="00241D88">
      <w:pPr>
        <w:jc w:val="both"/>
      </w:pPr>
    </w:p>
    <w:p w:rsidR="00283095" w:rsidRDefault="00477335" w:rsidP="00241D88">
      <w:pPr>
        <w:jc w:val="center"/>
      </w:pPr>
      <w:r>
        <w:t xml:space="preserve">Из своего дома </w:t>
      </w:r>
      <w:r w:rsidR="00B15282">
        <w:t xml:space="preserve">на шум </w:t>
      </w:r>
      <w:r>
        <w:t>выходит  Г р и н я</w:t>
      </w:r>
      <w:r w:rsidR="00FE6F29">
        <w:t xml:space="preserve">.  </w:t>
      </w:r>
      <w:r w:rsidR="00B15282">
        <w:t>Поняв, что опоздал, с</w:t>
      </w:r>
      <w:r>
        <w:t>адится на пенёк у плетня.</w:t>
      </w:r>
      <w:r w:rsidR="00B15282">
        <w:t xml:space="preserve">  </w:t>
      </w:r>
    </w:p>
    <w:p w:rsidR="00477335" w:rsidRDefault="00477335" w:rsidP="00241D88">
      <w:pPr>
        <w:jc w:val="center"/>
      </w:pPr>
      <w:r>
        <w:t>Вбег</w:t>
      </w:r>
      <w:r>
        <w:t>а</w:t>
      </w:r>
      <w:r>
        <w:t>ет  М и т я й.</w:t>
      </w:r>
    </w:p>
    <w:p w:rsidR="00477335" w:rsidRDefault="00477335" w:rsidP="00241D88">
      <w:pPr>
        <w:jc w:val="both"/>
      </w:pPr>
    </w:p>
    <w:p w:rsidR="00477335" w:rsidRDefault="00477335" w:rsidP="00241D88">
      <w:pPr>
        <w:jc w:val="both"/>
      </w:pPr>
      <w:r>
        <w:t>М и т я й. Родька, эй, Родька! Эй!..</w:t>
      </w:r>
      <w:r>
        <w:rPr>
          <w:i/>
        </w:rPr>
        <w:t xml:space="preserve"> </w:t>
      </w:r>
    </w:p>
    <w:p w:rsidR="00477335" w:rsidRDefault="00003A98" w:rsidP="00241D88">
      <w:pPr>
        <w:jc w:val="both"/>
      </w:pPr>
      <w:r>
        <w:t>Р о д ь к а. Ну</w:t>
      </w:r>
      <w:r w:rsidR="00F71AF9">
        <w:t xml:space="preserve"> чё</w:t>
      </w:r>
      <w:r>
        <w:t>, вызнал</w:t>
      </w:r>
      <w:r w:rsidR="00477335">
        <w:t>?</w:t>
      </w:r>
    </w:p>
    <w:p w:rsidR="00FE6F29" w:rsidRDefault="00477335" w:rsidP="00241D88">
      <w:pPr>
        <w:jc w:val="both"/>
      </w:pPr>
      <w:r>
        <w:t xml:space="preserve">М и т я й. </w:t>
      </w:r>
      <w:r w:rsidR="00F175DE">
        <w:t>Вызнал!.. К</w:t>
      </w:r>
      <w:r>
        <w:t xml:space="preserve">ак ты </w:t>
      </w:r>
      <w:r w:rsidR="00FE6F29">
        <w:t xml:space="preserve">велел, </w:t>
      </w:r>
      <w:r w:rsidR="00F175DE">
        <w:t xml:space="preserve">значится, </w:t>
      </w:r>
      <w:r w:rsidR="00FE6F29">
        <w:t xml:space="preserve">сбегал я к </w:t>
      </w:r>
      <w:r w:rsidR="007708F2">
        <w:t>Жогше-колдуну</w:t>
      </w:r>
      <w:r w:rsidR="00941486">
        <w:t>, в Пожжённую балку</w:t>
      </w:r>
      <w:r w:rsidR="007708F2">
        <w:t xml:space="preserve">… </w:t>
      </w:r>
      <w:r w:rsidR="00941486">
        <w:t>Ой, и стр</w:t>
      </w:r>
      <w:r w:rsidR="00941486">
        <w:t>а</w:t>
      </w:r>
      <w:r w:rsidR="00941486">
        <w:t xml:space="preserve">ху </w:t>
      </w:r>
      <w:r w:rsidR="00142733">
        <w:t>натерпелся!..</w:t>
      </w:r>
    </w:p>
    <w:p w:rsidR="00FE6F29" w:rsidRDefault="00FE6F29" w:rsidP="00241D88">
      <w:pPr>
        <w:jc w:val="both"/>
      </w:pPr>
      <w:r>
        <w:t xml:space="preserve">Р </w:t>
      </w:r>
      <w:r w:rsidR="00893C21">
        <w:t xml:space="preserve">о д ь к а. </w:t>
      </w:r>
      <w:r w:rsidR="00A26E88">
        <w:t>Да что мне</w:t>
      </w:r>
      <w:r w:rsidR="00FC2DA6">
        <w:t xml:space="preserve"> страхи </w:t>
      </w:r>
      <w:r w:rsidR="00A26E88">
        <w:t xml:space="preserve">твои </w:t>
      </w:r>
      <w:r w:rsidR="00FC2DA6">
        <w:t xml:space="preserve">– об деле </w:t>
      </w:r>
      <w:r w:rsidR="00142733">
        <w:t xml:space="preserve">сказывай!.. </w:t>
      </w:r>
    </w:p>
    <w:p w:rsidR="00477335" w:rsidRDefault="00FE6F29" w:rsidP="00241D88">
      <w:pPr>
        <w:jc w:val="both"/>
      </w:pPr>
      <w:r>
        <w:t xml:space="preserve">М и т я й. </w:t>
      </w:r>
      <w:r w:rsidR="00AE0914">
        <w:t>Ды</w:t>
      </w:r>
      <w:r w:rsidR="00941486">
        <w:t>к я</w:t>
      </w:r>
      <w:r w:rsidR="00C541F2">
        <w:t xml:space="preserve"> и сказываю</w:t>
      </w:r>
      <w:r w:rsidR="00FC2DA6">
        <w:t xml:space="preserve">… </w:t>
      </w:r>
      <w:r w:rsidR="00C541F2">
        <w:t>Жогша</w:t>
      </w:r>
      <w:r w:rsidR="00477335">
        <w:t xml:space="preserve"> гутари</w:t>
      </w:r>
      <w:r>
        <w:t>т – пущай</w:t>
      </w:r>
      <w:r w:rsidR="008D515B">
        <w:t xml:space="preserve"> Родька пряник несёт</w:t>
      </w:r>
      <w:r w:rsidR="00477335">
        <w:t xml:space="preserve">, я на него заговор </w:t>
      </w:r>
      <w:r w:rsidR="00696CC7">
        <w:t>з</w:t>
      </w:r>
      <w:r w:rsidR="00696CC7">
        <w:t>а</w:t>
      </w:r>
      <w:r w:rsidR="00696CC7">
        <w:t xml:space="preserve">ветный </w:t>
      </w:r>
      <w:r w:rsidR="00477335">
        <w:t xml:space="preserve">положу, а у </w:t>
      </w:r>
      <w:r w:rsidR="00696CC7">
        <w:t>моего заговора</w:t>
      </w:r>
      <w:r w:rsidR="00477335">
        <w:t xml:space="preserve">, </w:t>
      </w:r>
      <w:r w:rsidR="00696CC7">
        <w:t xml:space="preserve">гутарит, </w:t>
      </w:r>
      <w:r w:rsidR="00477335">
        <w:t xml:space="preserve">сила приворотная така крепкая да страшная, что ни одна девка супротив него не сдюжит. Тока </w:t>
      </w:r>
      <w:r>
        <w:t>пущай</w:t>
      </w:r>
      <w:r w:rsidR="00696CC7">
        <w:t xml:space="preserve"> Родька</w:t>
      </w:r>
      <w:r w:rsidR="00477335">
        <w:t xml:space="preserve"> </w:t>
      </w:r>
      <w:r w:rsidR="00696CC7">
        <w:t xml:space="preserve">исхитрится </w:t>
      </w:r>
      <w:r w:rsidR="00477335">
        <w:t>ей пряничек подсун</w:t>
      </w:r>
      <w:r w:rsidR="00696CC7">
        <w:t>у</w:t>
      </w:r>
      <w:r w:rsidR="00477335">
        <w:t>т</w:t>
      </w:r>
      <w:r w:rsidR="00696CC7">
        <w:t>ь</w:t>
      </w:r>
      <w:r w:rsidR="00B97BF8">
        <w:t>, а</w:t>
      </w:r>
      <w:r>
        <w:t xml:space="preserve"> </w:t>
      </w:r>
      <w:r w:rsidR="00477335">
        <w:t xml:space="preserve">там </w:t>
      </w:r>
      <w:r w:rsidR="00B97BF8">
        <w:t xml:space="preserve">уж </w:t>
      </w:r>
      <w:r w:rsidR="00696CC7">
        <w:t xml:space="preserve">она </w:t>
      </w:r>
      <w:r w:rsidR="00477335">
        <w:t xml:space="preserve">сама </w:t>
      </w:r>
      <w:r w:rsidR="008C13E4">
        <w:t xml:space="preserve">к нему </w:t>
      </w:r>
      <w:r w:rsidR="00477335">
        <w:t>пр</w:t>
      </w:r>
      <w:r w:rsidR="00477335">
        <w:t>и</w:t>
      </w:r>
      <w:r w:rsidR="00477335">
        <w:t>ползёт...</w:t>
      </w:r>
    </w:p>
    <w:p w:rsidR="00696CC7" w:rsidRDefault="00696CC7" w:rsidP="00241D88">
      <w:pPr>
        <w:jc w:val="both"/>
      </w:pPr>
      <w:r>
        <w:t>Р о д ь к а. Ничаво, Дарья, ничаво... Не хотела по-хорошему – бу</w:t>
      </w:r>
      <w:r>
        <w:softHyphen/>
        <w:t>дем по-худому. Ничав</w:t>
      </w:r>
      <w:r w:rsidR="008D515B">
        <w:t>о... Зн</w:t>
      </w:r>
      <w:r w:rsidR="008D515B">
        <w:t>а</w:t>
      </w:r>
      <w:r w:rsidR="008D515B">
        <w:t>чится – сама приползёт,</w:t>
      </w:r>
      <w:r w:rsidR="009E642E">
        <w:t xml:space="preserve"> </w:t>
      </w:r>
      <w:r w:rsidR="00B15282">
        <w:t xml:space="preserve">так </w:t>
      </w:r>
      <w:r w:rsidR="007708F2">
        <w:t>Жогша</w:t>
      </w:r>
      <w:r w:rsidR="008D515B">
        <w:t xml:space="preserve"> </w:t>
      </w:r>
      <w:r w:rsidR="00893C21">
        <w:t xml:space="preserve">и </w:t>
      </w:r>
      <w:r w:rsidR="007708F2">
        <w:t>сказал</w:t>
      </w:r>
      <w:r>
        <w:t xml:space="preserve">?  </w:t>
      </w:r>
    </w:p>
    <w:p w:rsidR="00696CC7" w:rsidRDefault="00564F98" w:rsidP="00241D88">
      <w:pPr>
        <w:jc w:val="both"/>
      </w:pPr>
      <w:r>
        <w:t xml:space="preserve">М и т я й. </w:t>
      </w:r>
      <w:r w:rsidR="009E642E">
        <w:t>Ага, ага</w:t>
      </w:r>
      <w:r w:rsidR="007708F2">
        <w:t>, так и сказал</w:t>
      </w:r>
      <w:r w:rsidR="009E642E">
        <w:t>.</w:t>
      </w:r>
    </w:p>
    <w:p w:rsidR="00696CC7" w:rsidRDefault="00696CC7" w:rsidP="00241D88">
      <w:pPr>
        <w:jc w:val="both"/>
      </w:pPr>
      <w:r>
        <w:t>Р о д ь к а. Вот и ладненько…</w:t>
      </w:r>
      <w:r w:rsidR="009E642E">
        <w:t xml:space="preserve"> </w:t>
      </w:r>
    </w:p>
    <w:p w:rsidR="00564F98" w:rsidRDefault="00696CC7" w:rsidP="00241D88">
      <w:pPr>
        <w:jc w:val="both"/>
      </w:pPr>
      <w:r>
        <w:t xml:space="preserve">М и т я й. </w:t>
      </w:r>
      <w:r w:rsidR="008C13E4">
        <w:t xml:space="preserve">Ага, ага. </w:t>
      </w:r>
      <w:r>
        <w:t xml:space="preserve">Я тока </w:t>
      </w:r>
      <w:r w:rsidR="008C13E4">
        <w:t xml:space="preserve">это… Я </w:t>
      </w:r>
      <w:r>
        <w:t xml:space="preserve">одного в ум взять не могу – и </w:t>
      </w:r>
      <w:r w:rsidR="008C13E4">
        <w:t>чё ты</w:t>
      </w:r>
      <w:r w:rsidR="00564F98">
        <w:t xml:space="preserve"> упёрся, Родька? </w:t>
      </w:r>
      <w:r w:rsidR="009E642E">
        <w:t xml:space="preserve">Чего, на Дарье свет клином сошёлся? </w:t>
      </w:r>
      <w:r w:rsidR="00564F98">
        <w:t>Мало, что ль</w:t>
      </w:r>
      <w:r w:rsidR="009E642E">
        <w:t>,</w:t>
      </w:r>
      <w:r w:rsidR="00564F98">
        <w:t xml:space="preserve"> д</w:t>
      </w:r>
      <w:r w:rsidR="00564F98">
        <w:t>е</w:t>
      </w:r>
      <w:r w:rsidR="00564F98">
        <w:t>вок в станице? Любая пойдёт...</w:t>
      </w:r>
    </w:p>
    <w:p w:rsidR="00170708" w:rsidRDefault="00170708" w:rsidP="00241D88">
      <w:pPr>
        <w:jc w:val="both"/>
      </w:pPr>
      <w:r>
        <w:t>Р о д ь к а. Не надобна</w:t>
      </w:r>
      <w:r w:rsidR="00564F98">
        <w:t xml:space="preserve"> мне любая!..  Сказал – на Дарье женюсь, так – женюсь! </w:t>
      </w:r>
      <w:r>
        <w:t>Моё слово кре</w:t>
      </w:r>
      <w:r>
        <w:t>п</w:t>
      </w:r>
      <w:r>
        <w:t xml:space="preserve">кое… </w:t>
      </w:r>
    </w:p>
    <w:p w:rsidR="00170708" w:rsidRDefault="00170708" w:rsidP="00241D88">
      <w:pPr>
        <w:jc w:val="both"/>
      </w:pPr>
      <w:r>
        <w:t>М и т я й. Да</w:t>
      </w:r>
      <w:r w:rsidR="00BB7847">
        <w:t xml:space="preserve"> отступился бы ты, Родька.</w:t>
      </w:r>
      <w:r>
        <w:t xml:space="preserve"> Скока уж ты её </w:t>
      </w:r>
      <w:r w:rsidR="00B97BF8">
        <w:t>обхаживаешь</w:t>
      </w:r>
      <w:r w:rsidR="00BB7847">
        <w:t xml:space="preserve"> – а она всё ни в какую…</w:t>
      </w:r>
    </w:p>
    <w:p w:rsidR="00DE6854" w:rsidRDefault="00170708" w:rsidP="00241D88">
      <w:pPr>
        <w:jc w:val="both"/>
      </w:pPr>
      <w:r>
        <w:t xml:space="preserve">Р о д ь к а. Да по мне у нас и нету в станице невест, окромя Дарьи! </w:t>
      </w:r>
      <w:r w:rsidR="00B97BF8">
        <w:t>Я ж не из таковских, чтоб за абы бы кем таскаться. М</w:t>
      </w:r>
      <w:r w:rsidR="00FE691D">
        <w:t xml:space="preserve">не </w:t>
      </w:r>
      <w:r w:rsidR="00B97BF8">
        <w:t xml:space="preserve">раскрасавицу подавай, да чтоб приданое богатое, </w:t>
      </w:r>
      <w:r>
        <w:t>да чтоб отец ата</w:t>
      </w:r>
      <w:r w:rsidR="00B97BF8">
        <w:t>ман был!</w:t>
      </w:r>
      <w:r>
        <w:t xml:space="preserve"> А такая у нас одна – Дарья. Стало быть,</w:t>
      </w:r>
      <w:r w:rsidR="00BB7847">
        <w:t xml:space="preserve"> ей за меня и иттить. </w:t>
      </w:r>
      <w:r w:rsidR="00564F98" w:rsidRPr="00BD6893">
        <w:rPr>
          <w:i/>
        </w:rPr>
        <w:t>(Грозит кулаком).</w:t>
      </w:r>
      <w:r w:rsidR="00564F98">
        <w:t xml:space="preserve"> А характ</w:t>
      </w:r>
      <w:r w:rsidR="00564F98">
        <w:t>е</w:t>
      </w:r>
      <w:r w:rsidR="00564F98">
        <w:t>рец я ей пообломаю, дай срок – будет она у меня как шёлковая, послушная, да ласко</w:t>
      </w:r>
      <w:r w:rsidR="00C03245">
        <w:t>вая… Пошли к Жогше</w:t>
      </w:r>
      <w:r w:rsidR="00C2487A">
        <w:t>.</w:t>
      </w:r>
      <w:r w:rsidR="00564F98">
        <w:t xml:space="preserve"> </w:t>
      </w:r>
      <w:r w:rsidR="00564F98">
        <w:rPr>
          <w:i/>
        </w:rPr>
        <w:t>(З</w:t>
      </w:r>
      <w:r w:rsidR="00493BFD">
        <w:rPr>
          <w:i/>
        </w:rPr>
        <w:t xml:space="preserve">аметив </w:t>
      </w:r>
      <w:r w:rsidR="00DE6854" w:rsidRPr="00DE6854">
        <w:rPr>
          <w:i/>
        </w:rPr>
        <w:t>Г р и н ю).</w:t>
      </w:r>
      <w:r w:rsidR="00DE6854">
        <w:t xml:space="preserve"> А ты чего гляделки свои вылупил? Смотри – сболтнёшь кому, </w:t>
      </w:r>
      <w:r w:rsidR="00E616A3">
        <w:t xml:space="preserve"> </w:t>
      </w:r>
      <w:r w:rsidR="00B15282">
        <w:t>ч</w:t>
      </w:r>
      <w:r w:rsidR="00B15282">
        <w:t>е</w:t>
      </w:r>
      <w:r w:rsidR="00B15282">
        <w:t>го здеся</w:t>
      </w:r>
      <w:r w:rsidR="00C2487A">
        <w:t xml:space="preserve"> услышал, </w:t>
      </w:r>
      <w:r w:rsidR="00DE6854">
        <w:t xml:space="preserve">я тебе </w:t>
      </w:r>
      <w:r w:rsidR="00C2487A">
        <w:t>все ноги переломаю. Уразумел, к</w:t>
      </w:r>
      <w:r w:rsidR="00C2487A">
        <w:t>о</w:t>
      </w:r>
      <w:r w:rsidR="00C2487A">
        <w:t>черыжка?</w:t>
      </w:r>
      <w:r w:rsidR="00DE6854">
        <w:t xml:space="preserve"> </w:t>
      </w:r>
    </w:p>
    <w:p w:rsidR="00DE6854" w:rsidRDefault="00DE6854" w:rsidP="00241D88">
      <w:pPr>
        <w:jc w:val="both"/>
      </w:pPr>
      <w:r>
        <w:t xml:space="preserve">Г р и н я. </w:t>
      </w:r>
      <w:r w:rsidR="004D630C">
        <w:t>Ты, Родька, с</w:t>
      </w:r>
      <w:r w:rsidR="00C2487A">
        <w:t>мотри сам</w:t>
      </w:r>
      <w:r>
        <w:t xml:space="preserve"> </w:t>
      </w:r>
      <w:r w:rsidR="00C2487A">
        <w:t xml:space="preserve">ноги не переломай, за Дарьей бегаючи. </w:t>
      </w:r>
    </w:p>
    <w:p w:rsidR="004D630C" w:rsidRPr="0037341F" w:rsidRDefault="00564F98" w:rsidP="00241D88">
      <w:pPr>
        <w:jc w:val="both"/>
        <w:rPr>
          <w:i/>
        </w:rPr>
      </w:pPr>
      <w:r>
        <w:t>Р о д ь к а.</w:t>
      </w:r>
      <w:r w:rsidR="0076032E">
        <w:t xml:space="preserve"> Ишь, сидит, ещё квакает!..</w:t>
      </w:r>
      <w:r>
        <w:t xml:space="preserve"> </w:t>
      </w:r>
      <w:r w:rsidR="0076032E">
        <w:t>Радуйся, что в</w:t>
      </w:r>
      <w:r w:rsidR="00DB2F48">
        <w:t xml:space="preserve">ремени у </w:t>
      </w:r>
      <w:r w:rsidR="0037341F">
        <w:t xml:space="preserve">меня </w:t>
      </w:r>
      <w:r w:rsidR="00DB2F48">
        <w:t>нет</w:t>
      </w:r>
      <w:r w:rsidR="0037341F">
        <w:t>у</w:t>
      </w:r>
      <w:r w:rsidR="00DB2F48">
        <w:t xml:space="preserve"> с тобой во</w:t>
      </w:r>
      <w:r w:rsidR="00596C54">
        <w:t>жжаться</w:t>
      </w:r>
      <w:r w:rsidR="00DB2F48">
        <w:t xml:space="preserve">, </w:t>
      </w:r>
      <w:r w:rsidR="004D630C">
        <w:t>а то бы я т</w:t>
      </w:r>
      <w:r w:rsidR="004D630C">
        <w:t>е</w:t>
      </w:r>
      <w:r w:rsidR="004D630C">
        <w:t xml:space="preserve">бе </w:t>
      </w:r>
      <w:r w:rsidR="0037341F">
        <w:t>рыло-то начистил, не</w:t>
      </w:r>
      <w:r w:rsidR="004D630C">
        <w:t xml:space="preserve"> по</w:t>
      </w:r>
      <w:r w:rsidR="0037341F">
        <w:t>гля</w:t>
      </w:r>
      <w:r w:rsidR="0076032E">
        <w:t xml:space="preserve">дел </w:t>
      </w:r>
      <w:r w:rsidR="0037341F">
        <w:t>бы, что ты еле ноги волочишь.</w:t>
      </w:r>
      <w:r w:rsidR="004D630C">
        <w:t xml:space="preserve"> Другой раз </w:t>
      </w:r>
      <w:r w:rsidR="0037341F">
        <w:t xml:space="preserve">мне поперёк пути встанешь </w:t>
      </w:r>
      <w:r w:rsidR="00C2487A">
        <w:t xml:space="preserve">– ей-крест, </w:t>
      </w:r>
      <w:r w:rsidR="0076032E">
        <w:t>всего отделаю</w:t>
      </w:r>
      <w:r w:rsidR="00E616A3">
        <w:t>!</w:t>
      </w:r>
      <w:r w:rsidR="004D630C">
        <w:t xml:space="preserve"> </w:t>
      </w:r>
      <w:r w:rsidR="0037341F" w:rsidRPr="0037341F">
        <w:rPr>
          <w:i/>
        </w:rPr>
        <w:t>(Гр</w:t>
      </w:r>
      <w:r w:rsidR="0037341F" w:rsidRPr="0037341F">
        <w:rPr>
          <w:i/>
        </w:rPr>
        <w:t>о</w:t>
      </w:r>
      <w:r w:rsidR="0037341F" w:rsidRPr="0037341F">
        <w:rPr>
          <w:i/>
        </w:rPr>
        <w:t>зит кулаком.)</w:t>
      </w:r>
    </w:p>
    <w:p w:rsidR="00D83DAF" w:rsidRDefault="00564F98" w:rsidP="00241D88">
      <w:pPr>
        <w:jc w:val="both"/>
      </w:pPr>
      <w:r>
        <w:t xml:space="preserve">Г р и н я. Ежели что – я </w:t>
      </w:r>
      <w:r w:rsidR="0076032E">
        <w:t>здесь сижу, другого раза жду.</w:t>
      </w:r>
    </w:p>
    <w:p w:rsidR="00D83DAF" w:rsidRDefault="00D83DAF" w:rsidP="00241D88">
      <w:pPr>
        <w:jc w:val="both"/>
      </w:pPr>
    </w:p>
    <w:p w:rsidR="00DE6854" w:rsidRDefault="00493BFD" w:rsidP="00493BFD">
      <w:r>
        <w:lastRenderedPageBreak/>
        <w:t xml:space="preserve">     </w:t>
      </w:r>
      <w:r w:rsidR="004D630C">
        <w:t>Р о д ь к а  и  М и т я й  убегают.</w:t>
      </w:r>
      <w:r>
        <w:t xml:space="preserve"> </w:t>
      </w:r>
      <w:r w:rsidR="00DE6854">
        <w:t>Г р и н я</w:t>
      </w:r>
      <w:r w:rsidR="00D83DAF">
        <w:t>,</w:t>
      </w:r>
      <w:r w:rsidR="0076032E">
        <w:t xml:space="preserve"> </w:t>
      </w:r>
      <w:r w:rsidR="00D83DAF">
        <w:t xml:space="preserve"> вздохнув,</w:t>
      </w:r>
      <w:r w:rsidR="00DE6854">
        <w:t xml:space="preserve"> поёт красивую и грустную казачью пе</w:t>
      </w:r>
      <w:r w:rsidR="00DE6854">
        <w:t>с</w:t>
      </w:r>
      <w:r w:rsidR="00DE6854">
        <w:t xml:space="preserve">ню. Из дома выходит  М а т ь,  подходит к  Г р и н е,  гладит его по голове и целует в макушку. </w:t>
      </w:r>
    </w:p>
    <w:p w:rsidR="00DE6854" w:rsidRDefault="00DE6854" w:rsidP="00D96D93">
      <w:pPr>
        <w:jc w:val="center"/>
        <w:rPr>
          <w:sz w:val="28"/>
          <w:szCs w:val="28"/>
        </w:rPr>
      </w:pPr>
    </w:p>
    <w:p w:rsidR="00D96D93" w:rsidRDefault="00655917" w:rsidP="00655917">
      <w:pPr>
        <w:jc w:val="both"/>
      </w:pPr>
      <w:r>
        <w:t xml:space="preserve">М а т ь. Ох, Гриня </w:t>
      </w:r>
      <w:r w:rsidR="00D96D93">
        <w:t xml:space="preserve">ты </w:t>
      </w:r>
      <w:r>
        <w:t>мой Гриня... Ох, видать</w:t>
      </w:r>
      <w:r w:rsidR="00893C21">
        <w:t>,</w:t>
      </w:r>
      <w:r w:rsidR="007708F2">
        <w:t xml:space="preserve"> родила </w:t>
      </w:r>
      <w:r>
        <w:t xml:space="preserve">я </w:t>
      </w:r>
      <w:r w:rsidR="00D96D93">
        <w:t xml:space="preserve">тебя </w:t>
      </w:r>
      <w:r w:rsidR="009A4E06">
        <w:t>в лихой</w:t>
      </w:r>
      <w:r>
        <w:t xml:space="preserve"> час, в годину неталан</w:t>
      </w:r>
      <w:r>
        <w:softHyphen/>
        <w:t>ную</w:t>
      </w:r>
      <w:r w:rsidR="00DE6854">
        <w:t>…</w:t>
      </w:r>
      <w:r w:rsidR="009A4E06">
        <w:t xml:space="preserve"> П</w:t>
      </w:r>
      <w:r>
        <w:t>овитуха</w:t>
      </w:r>
      <w:r w:rsidR="009A4E06">
        <w:t>-то</w:t>
      </w:r>
      <w:r w:rsidR="00D96D93">
        <w:t xml:space="preserve"> </w:t>
      </w:r>
      <w:r w:rsidR="00FD6742">
        <w:t xml:space="preserve">когда </w:t>
      </w:r>
      <w:r w:rsidR="00326C4C">
        <w:t xml:space="preserve">тебе </w:t>
      </w:r>
      <w:r>
        <w:t xml:space="preserve">пуповину </w:t>
      </w:r>
      <w:r w:rsidR="00FD6742">
        <w:t xml:space="preserve">перевязывала </w:t>
      </w:r>
      <w:r>
        <w:t>– нить</w:t>
      </w:r>
      <w:r w:rsidR="00FD6742">
        <w:t>-то у ней и порвалася</w:t>
      </w:r>
      <w:r>
        <w:t>.</w:t>
      </w:r>
      <w:r w:rsidR="00D96D93">
        <w:t xml:space="preserve"> Это примета  верная</w:t>
      </w:r>
      <w:r>
        <w:t xml:space="preserve"> – </w:t>
      </w:r>
      <w:r w:rsidR="00D96D93">
        <w:t xml:space="preserve">сразу видать, </w:t>
      </w:r>
      <w:r w:rsidR="009A4E06">
        <w:t xml:space="preserve">не будет у ребёнка доли, будет </w:t>
      </w:r>
      <w:r w:rsidR="00FD6742">
        <w:t xml:space="preserve">он </w:t>
      </w:r>
      <w:r w:rsidR="009A4E06">
        <w:t>горе мыкать</w:t>
      </w:r>
      <w:r w:rsidR="00FD6742">
        <w:t xml:space="preserve">, да беду приваживать…  </w:t>
      </w:r>
      <w:r w:rsidR="00D96D93">
        <w:t>Т</w:t>
      </w:r>
      <w:r w:rsidR="00DE6854">
        <w:t>ак</w:t>
      </w:r>
      <w:r w:rsidR="00D96D93">
        <w:t xml:space="preserve"> </w:t>
      </w:r>
      <w:r>
        <w:t>и п</w:t>
      </w:r>
      <w:r>
        <w:t>о</w:t>
      </w:r>
      <w:r>
        <w:t>шло всё</w:t>
      </w:r>
      <w:r w:rsidR="00D944B3">
        <w:t>, так и пошло</w:t>
      </w:r>
      <w:r w:rsidR="00D96D93">
        <w:t>:</w:t>
      </w:r>
      <w:r>
        <w:t xml:space="preserve"> </w:t>
      </w:r>
      <w:r w:rsidR="00D96D93">
        <w:t xml:space="preserve">что ни порог, то запинка, что ни шаг, то спотычка. </w:t>
      </w:r>
      <w:r w:rsidR="00DE6854">
        <w:t xml:space="preserve">На тебя ить, как в яму – всё валится. </w:t>
      </w:r>
      <w:r w:rsidR="00D96D93">
        <w:t>Дитятко ты моё бесталанное</w:t>
      </w:r>
      <w:r w:rsidR="00D944B3">
        <w:t xml:space="preserve">… И за что </w:t>
      </w:r>
      <w:r w:rsidR="00FE6F29">
        <w:t xml:space="preserve">ж </w:t>
      </w:r>
      <w:r w:rsidR="00160973">
        <w:t>тебе</w:t>
      </w:r>
      <w:r w:rsidR="00D944B3">
        <w:t xml:space="preserve"> такая </w:t>
      </w:r>
      <w:r w:rsidR="00160973">
        <w:t xml:space="preserve">доля </w:t>
      </w:r>
      <w:r w:rsidR="00FE6F29">
        <w:t xml:space="preserve">горькая </w:t>
      </w:r>
      <w:r w:rsidR="00DE6854">
        <w:t>дост</w:t>
      </w:r>
      <w:r w:rsidR="00DE6854">
        <w:t>а</w:t>
      </w:r>
      <w:r w:rsidR="00DE6854">
        <w:t xml:space="preserve">лась? </w:t>
      </w:r>
    </w:p>
    <w:p w:rsidR="00DE6854" w:rsidRDefault="00DE6854" w:rsidP="00655917">
      <w:pPr>
        <w:jc w:val="both"/>
      </w:pPr>
    </w:p>
    <w:p w:rsidR="00D96D93" w:rsidRDefault="00DE6854" w:rsidP="00DE6854">
      <w:pPr>
        <w:jc w:val="center"/>
      </w:pPr>
      <w:r>
        <w:t>Г р и н я</w:t>
      </w:r>
      <w:r w:rsidR="00810475">
        <w:t xml:space="preserve"> </w:t>
      </w:r>
      <w:r>
        <w:t xml:space="preserve"> кашляет.</w:t>
      </w:r>
    </w:p>
    <w:p w:rsidR="00DE6854" w:rsidRDefault="00DE6854" w:rsidP="00655917">
      <w:pPr>
        <w:jc w:val="both"/>
      </w:pPr>
    </w:p>
    <w:p w:rsidR="003F1AB5" w:rsidRDefault="0037341F" w:rsidP="003F1AB5">
      <w:pPr>
        <w:jc w:val="both"/>
      </w:pPr>
      <w:r>
        <w:t>Гриня</w:t>
      </w:r>
      <w:r w:rsidR="00DE6854">
        <w:t>, ну что ж ты? Опять, неровен час, захвораешь – пошли в дом, неча тебе тут сидеть, п</w:t>
      </w:r>
      <w:r w:rsidR="00DE6854">
        <w:t>о</w:t>
      </w:r>
      <w:r w:rsidR="00DE6854">
        <w:t xml:space="preserve">шли… </w:t>
      </w:r>
    </w:p>
    <w:p w:rsidR="003F1AB5" w:rsidRDefault="003F1AB5" w:rsidP="00655917">
      <w:pPr>
        <w:jc w:val="both"/>
      </w:pPr>
      <w:r>
        <w:t xml:space="preserve">Г р и н я. Мать, да здоров я, </w:t>
      </w:r>
      <w:r w:rsidR="00C2487A">
        <w:t>здоров!..</w:t>
      </w:r>
    </w:p>
    <w:p w:rsidR="00DE6854" w:rsidRPr="00DE6854" w:rsidRDefault="00C2487A" w:rsidP="00655917">
      <w:pPr>
        <w:jc w:val="both"/>
        <w:rPr>
          <w:i/>
        </w:rPr>
      </w:pPr>
      <w:r>
        <w:t xml:space="preserve">М а т ь. Вот и пошли, пока здоров, пока не захворал… </w:t>
      </w:r>
      <w:r w:rsidR="00DE6854" w:rsidRPr="00DE6854">
        <w:rPr>
          <w:i/>
        </w:rPr>
        <w:t>(Ув</w:t>
      </w:r>
      <w:r w:rsidR="00DE6854" w:rsidRPr="00DE6854">
        <w:rPr>
          <w:i/>
        </w:rPr>
        <w:t>о</w:t>
      </w:r>
      <w:r w:rsidR="00DE6854" w:rsidRPr="00DE6854">
        <w:rPr>
          <w:i/>
        </w:rPr>
        <w:t>дит  Г р и н ю  в дом.)</w:t>
      </w:r>
    </w:p>
    <w:p w:rsidR="00655917" w:rsidRDefault="00655917" w:rsidP="00655917">
      <w:pPr>
        <w:jc w:val="both"/>
      </w:pPr>
    </w:p>
    <w:p w:rsidR="0037341F" w:rsidRDefault="00D94A5E" w:rsidP="0037341F">
      <w:pPr>
        <w:jc w:val="center"/>
      </w:pPr>
      <w:r>
        <w:t>Из-под мостика в</w:t>
      </w:r>
      <w:r w:rsidR="0037341F">
        <w:t>ылезает  П и с к у н.</w:t>
      </w:r>
    </w:p>
    <w:p w:rsidR="0037341F" w:rsidRDefault="0037341F" w:rsidP="00655917">
      <w:pPr>
        <w:jc w:val="both"/>
      </w:pPr>
    </w:p>
    <w:p w:rsidR="0037341F" w:rsidRDefault="0037341F" w:rsidP="00655917">
      <w:pPr>
        <w:jc w:val="both"/>
      </w:pPr>
      <w:r>
        <w:t>П и с к у н. Эй, чертяка, ты где?</w:t>
      </w:r>
      <w:r w:rsidR="0076032E">
        <w:t xml:space="preserve"> Опять у</w:t>
      </w:r>
      <w:r w:rsidR="00D94A5E">
        <w:t xml:space="preserve">снул кверху брюхом? </w:t>
      </w:r>
    </w:p>
    <w:p w:rsidR="0037341F" w:rsidRDefault="0037341F" w:rsidP="00655917">
      <w:pPr>
        <w:jc w:val="both"/>
      </w:pPr>
    </w:p>
    <w:p w:rsidR="0037341F" w:rsidRDefault="00D94A5E" w:rsidP="0037341F">
      <w:pPr>
        <w:jc w:val="center"/>
      </w:pPr>
      <w:r>
        <w:t>Из-под земли в</w:t>
      </w:r>
      <w:r w:rsidR="00511168">
        <w:t>ылезает</w:t>
      </w:r>
      <w:r w:rsidR="0037341F">
        <w:t xml:space="preserve"> </w:t>
      </w:r>
      <w:r w:rsidR="00511168">
        <w:t xml:space="preserve">заспанный  </w:t>
      </w:r>
      <w:r w:rsidR="0037341F">
        <w:t>Х р и п у н.</w:t>
      </w:r>
    </w:p>
    <w:p w:rsidR="0037341F" w:rsidRDefault="0037341F" w:rsidP="00655917">
      <w:pPr>
        <w:jc w:val="both"/>
      </w:pPr>
    </w:p>
    <w:p w:rsidR="0037341F" w:rsidRDefault="0037341F" w:rsidP="00655917">
      <w:pPr>
        <w:jc w:val="both"/>
      </w:pPr>
      <w:r>
        <w:t>Х р и п у н</w:t>
      </w:r>
      <w:r w:rsidR="00D94A5E">
        <w:t xml:space="preserve"> </w:t>
      </w:r>
      <w:r w:rsidR="00D94A5E" w:rsidRPr="00D94A5E">
        <w:rPr>
          <w:i/>
        </w:rPr>
        <w:t>(зевая)</w:t>
      </w:r>
      <w:r w:rsidRPr="00D94A5E">
        <w:rPr>
          <w:i/>
        </w:rPr>
        <w:t>.</w:t>
      </w:r>
      <w:r>
        <w:t xml:space="preserve"> Да здеся я, здеся, где мне ещё быть-то…</w:t>
      </w:r>
    </w:p>
    <w:p w:rsidR="0037341F" w:rsidRDefault="0037341F" w:rsidP="00655917">
      <w:pPr>
        <w:jc w:val="both"/>
      </w:pPr>
      <w:r>
        <w:t>П и с к у н. Видал?</w:t>
      </w:r>
    </w:p>
    <w:p w:rsidR="0037341F" w:rsidRPr="00144DF8" w:rsidRDefault="00113921" w:rsidP="00655917">
      <w:pPr>
        <w:jc w:val="both"/>
        <w:rPr>
          <w:i/>
        </w:rPr>
      </w:pPr>
      <w:r>
        <w:t>Х р и п у н. Вида</w:t>
      </w:r>
      <w:r w:rsidR="0037341F">
        <w:t>л…</w:t>
      </w:r>
      <w:r w:rsidR="00144DF8">
        <w:t xml:space="preserve"> </w:t>
      </w:r>
      <w:r w:rsidR="00144DF8" w:rsidRPr="00144DF8">
        <w:rPr>
          <w:i/>
        </w:rPr>
        <w:t>(Зевает.)</w:t>
      </w:r>
    </w:p>
    <w:p w:rsidR="0037341F" w:rsidRDefault="0037341F" w:rsidP="00655917">
      <w:pPr>
        <w:jc w:val="both"/>
      </w:pPr>
      <w:r>
        <w:t>П и с к у н. Слыхал?</w:t>
      </w:r>
    </w:p>
    <w:p w:rsidR="00144DF8" w:rsidRPr="00144DF8" w:rsidRDefault="0037341F" w:rsidP="00144DF8">
      <w:pPr>
        <w:jc w:val="both"/>
        <w:rPr>
          <w:i/>
        </w:rPr>
      </w:pPr>
      <w:r>
        <w:t>Х р и п у н. Слыхал…</w:t>
      </w:r>
      <w:r w:rsidR="00144DF8">
        <w:t xml:space="preserve"> </w:t>
      </w:r>
      <w:r w:rsidR="00144DF8" w:rsidRPr="00144DF8">
        <w:rPr>
          <w:i/>
        </w:rPr>
        <w:t>(Зевает.)</w:t>
      </w:r>
    </w:p>
    <w:p w:rsidR="0037341F" w:rsidRDefault="0037341F" w:rsidP="00655917">
      <w:pPr>
        <w:jc w:val="both"/>
      </w:pPr>
      <w:r>
        <w:t>П и с к у н. Чего делать будешь?</w:t>
      </w:r>
    </w:p>
    <w:p w:rsidR="0037341F" w:rsidRDefault="0037341F" w:rsidP="00655917">
      <w:pPr>
        <w:jc w:val="both"/>
      </w:pPr>
      <w:r>
        <w:t>Х р и п у н. А чего и всегда…</w:t>
      </w:r>
    </w:p>
    <w:p w:rsidR="0037341F" w:rsidRDefault="0037341F" w:rsidP="00655917">
      <w:pPr>
        <w:jc w:val="both"/>
      </w:pPr>
      <w:r>
        <w:t>П и с к у н. Брюхо чесать?</w:t>
      </w:r>
    </w:p>
    <w:p w:rsidR="0037341F" w:rsidRDefault="0037341F" w:rsidP="00655917">
      <w:pPr>
        <w:jc w:val="both"/>
      </w:pPr>
      <w:r>
        <w:t xml:space="preserve">Х р и п у н. Ждать буду. Здеся покамест обождать надобно… </w:t>
      </w:r>
    </w:p>
    <w:p w:rsidR="0037341F" w:rsidRDefault="0037341F" w:rsidP="00655917">
      <w:pPr>
        <w:jc w:val="both"/>
      </w:pPr>
      <w:r>
        <w:t xml:space="preserve">П и с к у н. </w:t>
      </w:r>
      <w:r w:rsidR="00893C21">
        <w:t>Я ж</w:t>
      </w:r>
      <w:r w:rsidR="00D94A5E">
        <w:t xml:space="preserve"> сказал </w:t>
      </w:r>
      <w:r>
        <w:t>– брюхо чеса</w:t>
      </w:r>
      <w:r w:rsidR="00D94A5E">
        <w:t>ть, главная твоя заботушка! А дело-то наше стоит, дельце</w:t>
      </w:r>
      <w:r>
        <w:t xml:space="preserve">-то </w:t>
      </w:r>
      <w:r w:rsidR="00D94A5E">
        <w:t>н</w:t>
      </w:r>
      <w:r w:rsidR="00D94A5E">
        <w:t>а</w:t>
      </w:r>
      <w:r w:rsidR="00D94A5E">
        <w:t xml:space="preserve">ше никуды </w:t>
      </w:r>
      <w:r>
        <w:t>не движется</w:t>
      </w:r>
      <w:r w:rsidR="00D94A5E">
        <w:t xml:space="preserve">!.. </w:t>
      </w:r>
    </w:p>
    <w:p w:rsidR="00E4744F" w:rsidRDefault="00D94A5E" w:rsidP="00655917">
      <w:pPr>
        <w:jc w:val="both"/>
      </w:pPr>
      <w:r>
        <w:t>Х р и п у н. Да само всё</w:t>
      </w:r>
      <w:r w:rsidR="00E4744F">
        <w:t xml:space="preserve"> сложится, само всё сделается – не впервой, чай…</w:t>
      </w:r>
    </w:p>
    <w:p w:rsidR="00D94A5E" w:rsidRDefault="00D94A5E" w:rsidP="00655917">
      <w:pPr>
        <w:jc w:val="both"/>
      </w:pPr>
      <w:r>
        <w:t>П и с к у н. Ох, гляди, братец, ох, гляди –</w:t>
      </w:r>
      <w:r w:rsidR="00CB0E92">
        <w:t xml:space="preserve"> спохватишься</w:t>
      </w:r>
      <w:r>
        <w:t>, ан поздно будет! И ч</w:t>
      </w:r>
      <w:r>
        <w:t>е</w:t>
      </w:r>
      <w:r>
        <w:t>го тогда?</w:t>
      </w:r>
    </w:p>
    <w:p w:rsidR="00A54CBA" w:rsidRDefault="00D94A5E" w:rsidP="00655917">
      <w:pPr>
        <w:jc w:val="both"/>
      </w:pPr>
      <w:r>
        <w:t xml:space="preserve">Х р и п у н. </w:t>
      </w:r>
      <w:r w:rsidR="00CB0E92">
        <w:t>Да н</w:t>
      </w:r>
      <w:r w:rsidR="00FB4D70">
        <w:t xml:space="preserve">е боись ты, не боись!.. </w:t>
      </w:r>
      <w:r w:rsidR="00872C85">
        <w:t>Уж я-то своего</w:t>
      </w:r>
      <w:r w:rsidR="000D4624">
        <w:t xml:space="preserve"> ни в коем разе</w:t>
      </w:r>
      <w:r w:rsidR="0076032E">
        <w:t xml:space="preserve"> не упущу. </w:t>
      </w:r>
      <w:r w:rsidR="00A54CBA">
        <w:t xml:space="preserve">А покамест </w:t>
      </w:r>
      <w:r w:rsidR="00F10FBF" w:rsidRPr="00F10FBF">
        <w:rPr>
          <w:i/>
        </w:rPr>
        <w:t>(з</w:t>
      </w:r>
      <w:r w:rsidR="00F10FBF" w:rsidRPr="00F10FBF">
        <w:rPr>
          <w:i/>
        </w:rPr>
        <w:t>е</w:t>
      </w:r>
      <w:r w:rsidR="00F10FBF" w:rsidRPr="00F10FBF">
        <w:rPr>
          <w:i/>
        </w:rPr>
        <w:t>вает)</w:t>
      </w:r>
      <w:r w:rsidR="00F10FBF">
        <w:t xml:space="preserve"> </w:t>
      </w:r>
      <w:r w:rsidR="00A54CBA">
        <w:t>– обождать надобно…</w:t>
      </w:r>
    </w:p>
    <w:p w:rsidR="0037341F" w:rsidRDefault="0037341F" w:rsidP="00655917">
      <w:pPr>
        <w:jc w:val="both"/>
      </w:pPr>
    </w:p>
    <w:p w:rsidR="00655917" w:rsidRDefault="000256D1" w:rsidP="000256D1">
      <w:pPr>
        <w:jc w:val="both"/>
      </w:pPr>
      <w:r>
        <w:t xml:space="preserve">    </w:t>
      </w:r>
      <w:r w:rsidR="00D94A5E">
        <w:t>Оба  чертёнка  исчезают.</w:t>
      </w:r>
      <w:r>
        <w:t xml:space="preserve"> </w:t>
      </w:r>
      <w:r w:rsidR="0044464A">
        <w:t>Появляю</w:t>
      </w:r>
      <w:r w:rsidR="007A7C32">
        <w:t>тся</w:t>
      </w:r>
      <w:r w:rsidR="0044464A">
        <w:t xml:space="preserve"> </w:t>
      </w:r>
      <w:r w:rsidR="00A43DDE">
        <w:t xml:space="preserve"> </w:t>
      </w:r>
      <w:r w:rsidR="00655917">
        <w:t>Р о д ь к а</w:t>
      </w:r>
      <w:r w:rsidR="0044464A">
        <w:t xml:space="preserve">  и  М и т я й.  Р о д ь к а </w:t>
      </w:r>
      <w:r w:rsidR="00655917">
        <w:t xml:space="preserve"> достаёт из</w:t>
      </w:r>
      <w:r w:rsidR="00BD6893">
        <w:t xml:space="preserve"> кармана </w:t>
      </w:r>
      <w:r w:rsidR="00655917">
        <w:t>пряник, завёрнутый в платок.</w:t>
      </w:r>
    </w:p>
    <w:p w:rsidR="0044464A" w:rsidRDefault="0044464A" w:rsidP="0044464A">
      <w:pPr>
        <w:jc w:val="center"/>
      </w:pPr>
    </w:p>
    <w:p w:rsidR="0044464A" w:rsidRDefault="0044464A" w:rsidP="0044464A">
      <w:pPr>
        <w:jc w:val="both"/>
      </w:pPr>
      <w:r>
        <w:t>Р о д ь к а. Вот он, пряничек</w:t>
      </w:r>
      <w:r w:rsidR="00B15282">
        <w:t>-то,</w:t>
      </w:r>
      <w:r w:rsidR="00113921">
        <w:t xml:space="preserve"> заговорённый… Ну, держись</w:t>
      </w:r>
      <w:r>
        <w:t xml:space="preserve"> </w:t>
      </w:r>
      <w:r w:rsidR="00B15282">
        <w:t>таперича</w:t>
      </w:r>
      <w:r w:rsidR="00113921">
        <w:t>,</w:t>
      </w:r>
      <w:r w:rsidR="00B15282">
        <w:t xml:space="preserve"> </w:t>
      </w:r>
      <w:r>
        <w:t>Дарья – ох, поплачешь ты у м</w:t>
      </w:r>
      <w:r>
        <w:t>е</w:t>
      </w:r>
      <w:r>
        <w:t>ня</w:t>
      </w:r>
      <w:r w:rsidR="00B15282">
        <w:t xml:space="preserve">, </w:t>
      </w:r>
      <w:r>
        <w:t>ох, поплачешь…</w:t>
      </w:r>
    </w:p>
    <w:p w:rsidR="0044464A" w:rsidRDefault="0044464A" w:rsidP="0044464A"/>
    <w:p w:rsidR="000D4115" w:rsidRDefault="008C13E4" w:rsidP="0044464A">
      <w:pPr>
        <w:jc w:val="center"/>
      </w:pPr>
      <w:r>
        <w:t>Из дома выходит  Д а р ь я  с вёдрами.</w:t>
      </w:r>
    </w:p>
    <w:p w:rsidR="008C13E4" w:rsidRDefault="008C13E4" w:rsidP="00655917">
      <w:pPr>
        <w:jc w:val="both"/>
      </w:pPr>
    </w:p>
    <w:p w:rsidR="008C13E4" w:rsidRDefault="008C13E4" w:rsidP="008B4348">
      <w:pPr>
        <w:jc w:val="both"/>
      </w:pPr>
      <w:r>
        <w:t>Р о д ь к а. Дарьюшка…</w:t>
      </w:r>
    </w:p>
    <w:p w:rsidR="00C36943" w:rsidRDefault="008C13E4" w:rsidP="008B4348">
      <w:pPr>
        <w:jc w:val="both"/>
      </w:pPr>
      <w:r>
        <w:t xml:space="preserve">Д а р ь я. Опять ты!.. Ну, всё Родька, </w:t>
      </w:r>
      <w:r w:rsidR="008D515B">
        <w:t>лопнуло моё терпение</w:t>
      </w:r>
      <w:r w:rsidR="00FE6F29">
        <w:t xml:space="preserve"> – нынче</w:t>
      </w:r>
      <w:r>
        <w:t xml:space="preserve"> же отцу пожалуюсь, </w:t>
      </w:r>
      <w:r w:rsidR="00FE6F29">
        <w:t xml:space="preserve">всё ему </w:t>
      </w:r>
      <w:r w:rsidR="00FB0387">
        <w:t xml:space="preserve">про тебя </w:t>
      </w:r>
      <w:r w:rsidR="00E46E93">
        <w:t>обскажу</w:t>
      </w:r>
      <w:r w:rsidR="00017DC6">
        <w:t>.</w:t>
      </w:r>
      <w:r w:rsidR="000C2E5C">
        <w:t xml:space="preserve"> </w:t>
      </w:r>
      <w:r w:rsidR="00C36943">
        <w:t>Уж он тебя нагаечкой проканифолит!..</w:t>
      </w:r>
    </w:p>
    <w:p w:rsidR="0037341F" w:rsidRDefault="008C13E4" w:rsidP="008B4348">
      <w:pPr>
        <w:jc w:val="both"/>
      </w:pPr>
      <w:r>
        <w:t>Р о д ь к а. А на что жаловаться-то будешь, Дарьюшка? На ласку мою</w:t>
      </w:r>
      <w:r w:rsidR="0044464A">
        <w:t>?</w:t>
      </w:r>
      <w:r w:rsidR="00604B34">
        <w:t xml:space="preserve"> На поклоны, на приветы?</w:t>
      </w:r>
      <w:r>
        <w:t xml:space="preserve"> Я ж тебе вон – гостинец при</w:t>
      </w:r>
      <w:r w:rsidR="0044464A">
        <w:t>нёс…</w:t>
      </w:r>
      <w:r>
        <w:t xml:space="preserve"> </w:t>
      </w:r>
      <w:r w:rsidRPr="008C13E4">
        <w:rPr>
          <w:i/>
        </w:rPr>
        <w:t>(Протягивает  Д а р ь е  пряник.)</w:t>
      </w:r>
      <w:r w:rsidR="0044464A">
        <w:t xml:space="preserve"> Во</w:t>
      </w:r>
      <w:r w:rsidR="003E182B">
        <w:t>зьми пряничек. Батя вчера с ярма</w:t>
      </w:r>
      <w:r w:rsidR="0044464A">
        <w:t>нки привёз. Ты т</w:t>
      </w:r>
      <w:r w:rsidR="0044464A">
        <w:t>а</w:t>
      </w:r>
      <w:r w:rsidR="0044464A">
        <w:t>кого и не едала!</w:t>
      </w:r>
    </w:p>
    <w:p w:rsidR="0044464A" w:rsidRDefault="0044464A" w:rsidP="008B4348">
      <w:pPr>
        <w:jc w:val="both"/>
      </w:pPr>
      <w:r>
        <w:t>Д а р ь я. Не едала – и не хочется.</w:t>
      </w:r>
    </w:p>
    <w:p w:rsidR="0044464A" w:rsidRDefault="0044464A" w:rsidP="008B4348">
      <w:pPr>
        <w:jc w:val="both"/>
      </w:pPr>
      <w:r>
        <w:lastRenderedPageBreak/>
        <w:t>Р о д ь к а. На, съешь, чё кочевряжишься?</w:t>
      </w:r>
    </w:p>
    <w:p w:rsidR="0044464A" w:rsidRDefault="0044464A" w:rsidP="008B4348">
      <w:pPr>
        <w:jc w:val="both"/>
      </w:pPr>
      <w:r>
        <w:t>Д а р ь я. Пряник лаком – кошка с маком!</w:t>
      </w:r>
    </w:p>
    <w:p w:rsidR="0044464A" w:rsidRDefault="0044464A" w:rsidP="008B4348">
      <w:pPr>
        <w:jc w:val="both"/>
      </w:pPr>
      <w:r>
        <w:t>М и т я й. Дарья,</w:t>
      </w:r>
      <w:r w:rsidR="004A7037">
        <w:t xml:space="preserve"> да съешь </w:t>
      </w:r>
      <w:r w:rsidR="00F8102C">
        <w:t xml:space="preserve">ты </w:t>
      </w:r>
      <w:r w:rsidR="004A7037">
        <w:t xml:space="preserve">уже </w:t>
      </w:r>
      <w:r w:rsidR="00F8102C">
        <w:t xml:space="preserve">этот </w:t>
      </w:r>
      <w:r w:rsidR="004A7037">
        <w:t>пряник, скока</w:t>
      </w:r>
      <w:r>
        <w:t xml:space="preserve"> можно </w:t>
      </w:r>
      <w:r w:rsidR="004A7037">
        <w:t xml:space="preserve">тебя </w:t>
      </w:r>
      <w:r w:rsidR="006C32AD">
        <w:t>уламывать</w:t>
      </w:r>
      <w:r>
        <w:t>!</w:t>
      </w:r>
    </w:p>
    <w:p w:rsidR="0044464A" w:rsidRDefault="008D515B" w:rsidP="008B4348">
      <w:pPr>
        <w:jc w:val="both"/>
      </w:pPr>
      <w:r>
        <w:t xml:space="preserve">Д а р ь я. </w:t>
      </w:r>
      <w:r w:rsidR="00D66F9B">
        <w:t>Эх, х</w:t>
      </w:r>
      <w:r>
        <w:t>ороша парочка!</w:t>
      </w:r>
      <w:r w:rsidR="00D66F9B">
        <w:t>..</w:t>
      </w:r>
      <w:r>
        <w:t xml:space="preserve"> Д</w:t>
      </w:r>
      <w:r w:rsidR="0044464A">
        <w:t>урак с дураком сходилися, да оба никуда не годилися!</w:t>
      </w:r>
    </w:p>
    <w:p w:rsidR="0044464A" w:rsidRDefault="0044464A" w:rsidP="008B4348">
      <w:pPr>
        <w:jc w:val="both"/>
      </w:pPr>
      <w:r>
        <w:t>Р о д ь к а. Ах, ты, знач</w:t>
      </w:r>
      <w:r w:rsidR="00BD6AEB">
        <w:t>ится, вот к</w:t>
      </w:r>
      <w:r>
        <w:t xml:space="preserve">ак? Ты, значится, </w:t>
      </w:r>
      <w:r w:rsidR="00632C7E">
        <w:t xml:space="preserve">по </w:t>
      </w:r>
      <w:r>
        <w:t>добр</w:t>
      </w:r>
      <w:r w:rsidR="004A7037">
        <w:t xml:space="preserve">у </w:t>
      </w:r>
      <w:r>
        <w:t xml:space="preserve">не хочешь? </w:t>
      </w:r>
    </w:p>
    <w:p w:rsidR="00D66F9B" w:rsidRDefault="006C32AD" w:rsidP="008B4348">
      <w:pPr>
        <w:jc w:val="both"/>
      </w:pPr>
      <w:r>
        <w:t xml:space="preserve">Д а р ь я. Да что </w:t>
      </w:r>
      <w:r w:rsidR="00D66F9B">
        <w:t>ж</w:t>
      </w:r>
      <w:r w:rsidR="0044464A">
        <w:t xml:space="preserve"> ты пристал к</w:t>
      </w:r>
      <w:r w:rsidR="00D66F9B">
        <w:t>о мне</w:t>
      </w:r>
      <w:r w:rsidR="0044464A">
        <w:t xml:space="preserve">, </w:t>
      </w:r>
      <w:r w:rsidR="00D66F9B">
        <w:t>как банный лист!</w:t>
      </w:r>
      <w:r w:rsidR="00604B34">
        <w:t xml:space="preserve"> </w:t>
      </w:r>
      <w:r w:rsidR="00A033BC">
        <w:t xml:space="preserve">Теперь ещё и с пряником с этим… </w:t>
      </w:r>
      <w:r w:rsidR="00BD6AEB">
        <w:t>Иди вон, с</w:t>
      </w:r>
      <w:r w:rsidR="00A033BC">
        <w:t>виньям его скорми – а мне он без надобности!</w:t>
      </w:r>
    </w:p>
    <w:p w:rsidR="0044464A" w:rsidRDefault="0044464A" w:rsidP="0044464A"/>
    <w:p w:rsidR="0044464A" w:rsidRDefault="008B4348" w:rsidP="008B4348">
      <w:pPr>
        <w:jc w:val="center"/>
      </w:pPr>
      <w:r>
        <w:t>Г р и н я  выбегает из дома и, спотыкаясь, бежит к  Д а р ь е.</w:t>
      </w:r>
    </w:p>
    <w:p w:rsidR="0044464A" w:rsidRDefault="0044464A" w:rsidP="0044464A"/>
    <w:p w:rsidR="0044464A" w:rsidRDefault="00F10FBF" w:rsidP="008B4348">
      <w:pPr>
        <w:jc w:val="both"/>
      </w:pPr>
      <w:r>
        <w:t>Р о д ь к а. А в таком разе</w:t>
      </w:r>
      <w:r w:rsidR="0044464A">
        <w:t xml:space="preserve"> мы </w:t>
      </w:r>
      <w:r w:rsidR="008B4348">
        <w:t xml:space="preserve">тебя </w:t>
      </w:r>
      <w:r w:rsidR="0044464A">
        <w:t>силком накормим. Митяй, а ну держи её!</w:t>
      </w:r>
      <w:r w:rsidR="004A7037">
        <w:t>..</w:t>
      </w:r>
    </w:p>
    <w:p w:rsidR="0044464A" w:rsidRDefault="0044464A" w:rsidP="008B4348">
      <w:pPr>
        <w:jc w:val="both"/>
      </w:pPr>
      <w:r>
        <w:t xml:space="preserve">Д а р ь я. </w:t>
      </w:r>
      <w:r w:rsidR="004A7037">
        <w:t>Да вы</w:t>
      </w:r>
      <w:r w:rsidR="00A033BC">
        <w:t xml:space="preserve"> чего, сдурели оба</w:t>
      </w:r>
      <w:r w:rsidR="008B4348">
        <w:t>?!</w:t>
      </w:r>
    </w:p>
    <w:p w:rsidR="00A033BC" w:rsidRDefault="008B4348" w:rsidP="008B4348">
      <w:pPr>
        <w:jc w:val="both"/>
      </w:pPr>
      <w:r>
        <w:t xml:space="preserve">Г р и н я </w:t>
      </w:r>
      <w:r w:rsidRPr="008B4348">
        <w:rPr>
          <w:i/>
        </w:rPr>
        <w:t>(встав перед  Р о д ь к о й).</w:t>
      </w:r>
      <w:r>
        <w:t xml:space="preserve"> Не трожь Дарью, ты</w:t>
      </w:r>
      <w:r w:rsidR="00A033BC">
        <w:t xml:space="preserve">, </w:t>
      </w:r>
      <w:r w:rsidR="00604B34">
        <w:t xml:space="preserve">дурья </w:t>
      </w:r>
      <w:r w:rsidR="00A033BC">
        <w:t>башка!</w:t>
      </w:r>
    </w:p>
    <w:p w:rsidR="00A033BC" w:rsidRDefault="008B4348" w:rsidP="008B4348">
      <w:pPr>
        <w:jc w:val="both"/>
      </w:pPr>
      <w:r>
        <w:t xml:space="preserve">Р о д ь к а. </w:t>
      </w:r>
      <w:r w:rsidR="00632C7E">
        <w:t>Чего?</w:t>
      </w:r>
      <w:r w:rsidR="00A033BC">
        <w:t>!.</w:t>
      </w:r>
      <w:r w:rsidR="00632C7E">
        <w:t xml:space="preserve"> </w:t>
      </w:r>
      <w:r>
        <w:t xml:space="preserve">Ты-то куда лезешь, курёнок щипаный? </w:t>
      </w:r>
    </w:p>
    <w:p w:rsidR="00A033BC" w:rsidRDefault="00A033BC" w:rsidP="00A033BC">
      <w:pPr>
        <w:jc w:val="both"/>
      </w:pPr>
      <w:r>
        <w:t>Г р и н я. Иди давай отседа, неча тебе тут д</w:t>
      </w:r>
      <w:r>
        <w:t>е</w:t>
      </w:r>
      <w:r>
        <w:t>лать.</w:t>
      </w:r>
    </w:p>
    <w:p w:rsidR="008B4348" w:rsidRPr="008B4348" w:rsidRDefault="00A033BC" w:rsidP="008B4348">
      <w:pPr>
        <w:jc w:val="both"/>
        <w:rPr>
          <w:i/>
        </w:rPr>
      </w:pPr>
      <w:r>
        <w:t xml:space="preserve">Р о д ь к а. </w:t>
      </w:r>
      <w:r w:rsidR="008B4348">
        <w:t>Я ить тебя упреждал</w:t>
      </w:r>
      <w:r w:rsidR="00BF04B6">
        <w:t>, горемыку</w:t>
      </w:r>
      <w:r w:rsidR="008B4348">
        <w:t xml:space="preserve">… </w:t>
      </w:r>
      <w:r w:rsidR="00BD6AEB">
        <w:t xml:space="preserve">Ну, держись таперича!.. </w:t>
      </w:r>
      <w:r w:rsidR="008B4348" w:rsidRPr="008B4348">
        <w:rPr>
          <w:i/>
        </w:rPr>
        <w:t xml:space="preserve">(Одним ударом сбивает </w:t>
      </w:r>
      <w:r w:rsidR="000256D1">
        <w:rPr>
          <w:i/>
        </w:rPr>
        <w:t xml:space="preserve"> </w:t>
      </w:r>
      <w:r w:rsidR="008B4348" w:rsidRPr="008B4348">
        <w:rPr>
          <w:i/>
        </w:rPr>
        <w:t>Г р и н ю  с ног.)</w:t>
      </w:r>
    </w:p>
    <w:p w:rsidR="00655917" w:rsidRPr="00632C7E" w:rsidRDefault="008B4348" w:rsidP="008B4348">
      <w:pPr>
        <w:jc w:val="both"/>
      </w:pPr>
      <w:r>
        <w:t xml:space="preserve">Д а р ь я. Ах вы, </w:t>
      </w:r>
      <w:r w:rsidR="00632C7E">
        <w:t>ироды</w:t>
      </w:r>
      <w:r w:rsidR="00F10FBF">
        <w:t>!..</w:t>
      </w:r>
      <w:r>
        <w:t xml:space="preserve"> </w:t>
      </w:r>
      <w:r w:rsidRPr="008B4348">
        <w:rPr>
          <w:i/>
        </w:rPr>
        <w:t xml:space="preserve">(Колотит </w:t>
      </w:r>
      <w:r w:rsidR="00FD4C6D">
        <w:rPr>
          <w:i/>
        </w:rPr>
        <w:t xml:space="preserve"> Р о д ь к у   и   М и т я я  вёдра</w:t>
      </w:r>
      <w:r w:rsidRPr="008B4348">
        <w:rPr>
          <w:i/>
        </w:rPr>
        <w:t>м</w:t>
      </w:r>
      <w:r w:rsidR="00FD4C6D">
        <w:rPr>
          <w:i/>
        </w:rPr>
        <w:t>и</w:t>
      </w:r>
      <w:r w:rsidRPr="008B4348">
        <w:rPr>
          <w:i/>
        </w:rPr>
        <w:t>.)</w:t>
      </w:r>
      <w:r w:rsidR="00632C7E">
        <w:t xml:space="preserve"> </w:t>
      </w:r>
      <w:r w:rsidR="00DC7D33">
        <w:t xml:space="preserve">Ах вы, </w:t>
      </w:r>
      <w:r w:rsidR="005450FF">
        <w:t xml:space="preserve">оглоеды </w:t>
      </w:r>
      <w:r w:rsidR="00EE76BA">
        <w:t>окая</w:t>
      </w:r>
      <w:r w:rsidR="00EE76BA">
        <w:t>н</w:t>
      </w:r>
      <w:r w:rsidR="00EE76BA">
        <w:t>ные</w:t>
      </w:r>
      <w:r w:rsidR="00013E08">
        <w:t>!..</w:t>
      </w:r>
    </w:p>
    <w:p w:rsidR="008B4348" w:rsidRDefault="008B4348" w:rsidP="008B4348">
      <w:pPr>
        <w:jc w:val="both"/>
      </w:pPr>
      <w:r>
        <w:t>Р о д ь к а  и  М и т я й. Ай, Дарья, ты</w:t>
      </w:r>
      <w:r w:rsidR="00F10FBF">
        <w:t xml:space="preserve"> чего!.. Ой!.. Хватит! Да угомонись</w:t>
      </w:r>
      <w:r>
        <w:t xml:space="preserve"> ты!.. А мне-то за что? Я ж ничего!..</w:t>
      </w:r>
      <w:r w:rsidR="004A7037">
        <w:t xml:space="preserve"> </w:t>
      </w:r>
      <w:r w:rsidR="00604B34">
        <w:t>Ай!..</w:t>
      </w:r>
    </w:p>
    <w:p w:rsidR="008B4348" w:rsidRDefault="008B4348" w:rsidP="008B4348">
      <w:pPr>
        <w:jc w:val="both"/>
      </w:pPr>
      <w:r>
        <w:t>Д а р ь я. А ну прочь пошли! Убирайтесь оба отсель! Ежели не уйдёте, возьму ружьё отцо</w:t>
      </w:r>
      <w:r>
        <w:t>в</w:t>
      </w:r>
      <w:r>
        <w:t>ское, обоих пр</w:t>
      </w:r>
      <w:r>
        <w:t>и</w:t>
      </w:r>
      <w:r>
        <w:t>стрелю!..</w:t>
      </w:r>
      <w:r w:rsidR="00632C7E">
        <w:t xml:space="preserve"> </w:t>
      </w:r>
    </w:p>
    <w:p w:rsidR="00632C7E" w:rsidRDefault="008B4348" w:rsidP="008B4348">
      <w:pPr>
        <w:jc w:val="both"/>
      </w:pPr>
      <w:r>
        <w:t>Р о д ь к а. Совсем сбесилась</w:t>
      </w:r>
      <w:r w:rsidR="00632C7E">
        <w:t xml:space="preserve"> девка</w:t>
      </w:r>
      <w:r>
        <w:t>!</w:t>
      </w:r>
      <w:r w:rsidR="00632C7E">
        <w:t>..</w:t>
      </w:r>
      <w:r w:rsidR="00F10FBF">
        <w:t xml:space="preserve"> </w:t>
      </w:r>
    </w:p>
    <w:p w:rsidR="00632C7E" w:rsidRDefault="00632C7E" w:rsidP="008B4348">
      <w:pPr>
        <w:jc w:val="both"/>
      </w:pPr>
      <w:r>
        <w:t xml:space="preserve">М и т я й. Ты чего, Дарья, белены, что ль, объелась? </w:t>
      </w:r>
    </w:p>
    <w:p w:rsidR="00632C7E" w:rsidRDefault="00632C7E" w:rsidP="008B4348">
      <w:pPr>
        <w:jc w:val="both"/>
      </w:pPr>
      <w:r>
        <w:t xml:space="preserve">Д а р ь я. Я вам покажу сейчас, чего я объелась! </w:t>
      </w:r>
      <w:r w:rsidR="00A033BC">
        <w:t>Всыплю п</w:t>
      </w:r>
      <w:r>
        <w:t>ромеж глаз</w:t>
      </w:r>
      <w:r w:rsidR="00613D36">
        <w:t xml:space="preserve"> дробью</w:t>
      </w:r>
      <w:r>
        <w:t>!</w:t>
      </w:r>
    </w:p>
    <w:p w:rsidR="00F10FBF" w:rsidRDefault="00632C7E" w:rsidP="008B4348">
      <w:pPr>
        <w:jc w:val="both"/>
      </w:pPr>
      <w:r>
        <w:t xml:space="preserve">Р о д ь к а. </w:t>
      </w:r>
      <w:r w:rsidR="00F10FBF">
        <w:t xml:space="preserve">Пошли, Митяй, </w:t>
      </w:r>
      <w:r w:rsidR="00613D36">
        <w:t xml:space="preserve">от греха подальше – </w:t>
      </w:r>
      <w:r w:rsidR="00F10FBF">
        <w:t xml:space="preserve">она ить и вправду </w:t>
      </w:r>
      <w:r w:rsidR="00A033BC">
        <w:t>пальнёт</w:t>
      </w:r>
      <w:r w:rsidR="003537C9">
        <w:t>, дура-девка</w:t>
      </w:r>
      <w:r w:rsidR="00F10FBF">
        <w:t xml:space="preserve">… </w:t>
      </w:r>
      <w:r w:rsidR="00F10FBF" w:rsidRPr="00632C7E">
        <w:rPr>
          <w:i/>
        </w:rPr>
        <w:t>(Д а р ь е.)</w:t>
      </w:r>
      <w:r w:rsidR="00F10FBF">
        <w:t xml:space="preserve"> Не надейся, я ещё во</w:t>
      </w:r>
      <w:r w:rsidR="00F10FBF">
        <w:t>з</w:t>
      </w:r>
      <w:r w:rsidR="00F10FBF">
        <w:t xml:space="preserve">вернусь, от меня так </w:t>
      </w:r>
      <w:r w:rsidR="00A033BC">
        <w:t>за</w:t>
      </w:r>
      <w:r w:rsidR="00A22F6D">
        <w:t>просто не отделаешься</w:t>
      </w:r>
      <w:r w:rsidR="00F10FBF">
        <w:t>!..</w:t>
      </w:r>
    </w:p>
    <w:p w:rsidR="008B4348" w:rsidRDefault="00F10FBF" w:rsidP="008B4348">
      <w:pPr>
        <w:jc w:val="both"/>
      </w:pPr>
      <w:r>
        <w:t>М и т я й. Мы ещё!.. От нас ещё!..</w:t>
      </w:r>
    </w:p>
    <w:p w:rsidR="00F10FBF" w:rsidRDefault="00F10FBF" w:rsidP="008B4348">
      <w:pPr>
        <w:jc w:val="both"/>
      </w:pPr>
      <w:r>
        <w:t xml:space="preserve">Д а р ь я. </w:t>
      </w:r>
      <w:r w:rsidR="00613D36">
        <w:t xml:space="preserve">Идите, идите! </w:t>
      </w:r>
      <w:r w:rsidR="00BD6AEB">
        <w:t>Лбы медные</w:t>
      </w:r>
      <w:r w:rsidR="00BF04B6">
        <w:t xml:space="preserve">… </w:t>
      </w:r>
    </w:p>
    <w:p w:rsidR="00655917" w:rsidRDefault="008B4348" w:rsidP="00655917">
      <w:r>
        <w:t xml:space="preserve"> </w:t>
      </w:r>
    </w:p>
    <w:p w:rsidR="004A7037" w:rsidRDefault="004A7037" w:rsidP="004A7037">
      <w:pPr>
        <w:jc w:val="center"/>
      </w:pPr>
      <w:r>
        <w:t>Р о д ь к а  и  М и т я й  уходят.</w:t>
      </w:r>
      <w:r w:rsidR="00613D36">
        <w:t xml:space="preserve"> Д а р ь я  подбегает к  Г р и н е.</w:t>
      </w:r>
    </w:p>
    <w:p w:rsidR="00A05F15" w:rsidRDefault="00A05F15" w:rsidP="00A05F15"/>
    <w:p w:rsidR="00A05F15" w:rsidRDefault="00A05F15" w:rsidP="00F10FBF">
      <w:pPr>
        <w:jc w:val="both"/>
      </w:pPr>
      <w:r>
        <w:t>Д а р ь я. Гриня!.. Сильно он тебя зашиб?</w:t>
      </w:r>
    </w:p>
    <w:p w:rsidR="00A05F15" w:rsidRDefault="00A05F15" w:rsidP="00F10FBF">
      <w:pPr>
        <w:jc w:val="both"/>
      </w:pPr>
      <w:r>
        <w:t>Г р и н я. Да нет, ерундовина…</w:t>
      </w:r>
    </w:p>
    <w:p w:rsidR="00F10FBF" w:rsidRDefault="00F10FBF" w:rsidP="00A05F15">
      <w:pPr>
        <w:jc w:val="center"/>
      </w:pPr>
    </w:p>
    <w:p w:rsidR="00A05F15" w:rsidRDefault="00A05F15" w:rsidP="00A05F15">
      <w:pPr>
        <w:jc w:val="center"/>
      </w:pPr>
      <w:r>
        <w:t>Д а р ь я  помогает  Г р и н е  подняться.</w:t>
      </w:r>
    </w:p>
    <w:p w:rsidR="00A05F15" w:rsidRDefault="00A05F15" w:rsidP="00A05F15"/>
    <w:p w:rsidR="00A05F15" w:rsidRPr="00A05F15" w:rsidRDefault="00A05F15" w:rsidP="00F10FBF">
      <w:pPr>
        <w:jc w:val="both"/>
        <w:rPr>
          <w:i/>
        </w:rPr>
      </w:pPr>
      <w:r>
        <w:t xml:space="preserve">Д </w:t>
      </w:r>
      <w:r w:rsidR="0057347E">
        <w:t>а р ь я. Ну-ка, покажи… Какая ж</w:t>
      </w:r>
      <w:r>
        <w:t xml:space="preserve"> это ерундовина! Идём к ручью, умоешься… </w:t>
      </w:r>
      <w:r w:rsidR="000256D1">
        <w:rPr>
          <w:i/>
        </w:rPr>
        <w:t xml:space="preserve">(Подводит  </w:t>
      </w:r>
      <w:r w:rsidRPr="00A05F15">
        <w:rPr>
          <w:i/>
        </w:rPr>
        <w:t>Г р и н ю  к ручью.)</w:t>
      </w:r>
    </w:p>
    <w:p w:rsidR="00A05F15" w:rsidRDefault="00A05F15" w:rsidP="00A05F15"/>
    <w:p w:rsidR="0037746B" w:rsidRDefault="0037746B" w:rsidP="0037746B">
      <w:pPr>
        <w:jc w:val="center"/>
      </w:pPr>
      <w:r>
        <w:t>Г р и н я  умывается.</w:t>
      </w:r>
    </w:p>
    <w:p w:rsidR="0037746B" w:rsidRDefault="0037746B" w:rsidP="00A05F15"/>
    <w:p w:rsidR="00A05F15" w:rsidRDefault="00A05F15" w:rsidP="00A05F15">
      <w:r>
        <w:t xml:space="preserve">На, возьми платок… </w:t>
      </w:r>
    </w:p>
    <w:p w:rsidR="0037746B" w:rsidRDefault="0037746B" w:rsidP="00A05F15"/>
    <w:p w:rsidR="0037746B" w:rsidRDefault="0037746B" w:rsidP="0037746B">
      <w:pPr>
        <w:jc w:val="center"/>
      </w:pPr>
      <w:r>
        <w:t>Г р и н я  вытирается платком.</w:t>
      </w:r>
    </w:p>
    <w:p w:rsidR="0037746B" w:rsidRDefault="0037746B" w:rsidP="00655917"/>
    <w:p w:rsidR="008B4348" w:rsidRDefault="00BD6AEB" w:rsidP="00644929">
      <w:pPr>
        <w:jc w:val="both"/>
      </w:pPr>
      <w:r>
        <w:t>Вот н</w:t>
      </w:r>
      <w:r w:rsidR="00F10FBF">
        <w:t xml:space="preserve">енавижу </w:t>
      </w:r>
      <w:r>
        <w:t xml:space="preserve">прямо </w:t>
      </w:r>
      <w:r w:rsidR="00F10FBF">
        <w:t xml:space="preserve">этого Родьку </w:t>
      </w:r>
      <w:r w:rsidR="00DE7E2F">
        <w:t>поганого</w:t>
      </w:r>
      <w:r w:rsidR="006C127B">
        <w:t>, в</w:t>
      </w:r>
      <w:r w:rsidR="0037746B">
        <w:t xml:space="preserve">сю жизнь он мне отравил!.. </w:t>
      </w:r>
      <w:r w:rsidR="00613D36">
        <w:t xml:space="preserve">Ходит за мной и ходит, спасу нет! </w:t>
      </w:r>
      <w:r w:rsidR="0037746B">
        <w:t>И ты хорош – в</w:t>
      </w:r>
      <w:r w:rsidR="0037746B">
        <w:t>ы</w:t>
      </w:r>
      <w:r w:rsidR="0037746B">
        <w:t xml:space="preserve">скочил, </w:t>
      </w:r>
      <w:r w:rsidR="00F10FBF">
        <w:t xml:space="preserve">сцепился с ним… </w:t>
      </w:r>
      <w:r w:rsidR="00644929">
        <w:t xml:space="preserve"> </w:t>
      </w:r>
    </w:p>
    <w:p w:rsidR="0037746B" w:rsidRDefault="0037746B" w:rsidP="00644929">
      <w:pPr>
        <w:jc w:val="both"/>
      </w:pPr>
      <w:r>
        <w:t>Г р и н я. А ты что ж думаешь? О</w:t>
      </w:r>
      <w:r w:rsidR="00644929">
        <w:t xml:space="preserve">н </w:t>
      </w:r>
      <w:r w:rsidR="0057347E">
        <w:t xml:space="preserve">будет к тебе </w:t>
      </w:r>
      <w:r w:rsidR="00644929">
        <w:t>лапы свои тянуть</w:t>
      </w:r>
      <w:r>
        <w:t xml:space="preserve">, а я буду </w:t>
      </w:r>
      <w:r w:rsidR="001D10A4">
        <w:t xml:space="preserve">на энто дело </w:t>
      </w:r>
      <w:r>
        <w:t>из-за плетня любоваться?</w:t>
      </w:r>
    </w:p>
    <w:p w:rsidR="0037746B" w:rsidRPr="0037746B" w:rsidRDefault="0037746B" w:rsidP="00644929">
      <w:pPr>
        <w:jc w:val="both"/>
        <w:rPr>
          <w:i/>
        </w:rPr>
      </w:pPr>
      <w:r>
        <w:t xml:space="preserve">Д а р ь я. Он же вон какой бугай! Кулачищи себе отрастил, а ум – </w:t>
      </w:r>
      <w:r w:rsidR="00F10FBF">
        <w:t>по</w:t>
      </w:r>
      <w:r>
        <w:t xml:space="preserve">забыл… </w:t>
      </w:r>
      <w:r w:rsidRPr="0037746B">
        <w:rPr>
          <w:i/>
        </w:rPr>
        <w:t>(</w:t>
      </w:r>
      <w:r w:rsidR="00644929">
        <w:rPr>
          <w:i/>
        </w:rPr>
        <w:t>Ласково г</w:t>
      </w:r>
      <w:r w:rsidRPr="0037746B">
        <w:rPr>
          <w:i/>
        </w:rPr>
        <w:t>ладит</w:t>
      </w:r>
      <w:r w:rsidR="000256D1">
        <w:rPr>
          <w:i/>
        </w:rPr>
        <w:t xml:space="preserve"> </w:t>
      </w:r>
      <w:r w:rsidRPr="0037746B">
        <w:rPr>
          <w:i/>
        </w:rPr>
        <w:t xml:space="preserve"> Г р и н ю  по щ</w:t>
      </w:r>
      <w:r w:rsidRPr="0037746B">
        <w:rPr>
          <w:i/>
        </w:rPr>
        <w:t>е</w:t>
      </w:r>
      <w:r w:rsidRPr="0037746B">
        <w:rPr>
          <w:i/>
        </w:rPr>
        <w:t>ке.)</w:t>
      </w:r>
    </w:p>
    <w:p w:rsidR="0037746B" w:rsidRDefault="0037746B" w:rsidP="00644929">
      <w:pPr>
        <w:jc w:val="both"/>
      </w:pPr>
      <w:r>
        <w:lastRenderedPageBreak/>
        <w:t xml:space="preserve">Г р и н я. Смотри, Дарья – не ровен час, отец твой нас увидит, беды не оберёшься. </w:t>
      </w:r>
    </w:p>
    <w:p w:rsidR="0037746B" w:rsidRDefault="0037746B" w:rsidP="00644929">
      <w:pPr>
        <w:jc w:val="both"/>
      </w:pPr>
      <w:r>
        <w:t>Д а р ь я. Что-то ты боль</w:t>
      </w:r>
      <w:r w:rsidR="00F10FBF">
        <w:t>но пуглив</w:t>
      </w:r>
      <w:r w:rsidR="00644929">
        <w:t xml:space="preserve"> стал, Гриня</w:t>
      </w:r>
      <w:r>
        <w:t>!</w:t>
      </w:r>
      <w:r w:rsidR="00644929">
        <w:t xml:space="preserve"> </w:t>
      </w:r>
      <w:r w:rsidR="00BD6AEB">
        <w:t>Раньше ты отца моего не страшился</w:t>
      </w:r>
      <w:r w:rsidR="003357F9">
        <w:t>…</w:t>
      </w:r>
    </w:p>
    <w:p w:rsidR="0037746B" w:rsidRDefault="0037746B" w:rsidP="00644929">
      <w:pPr>
        <w:jc w:val="both"/>
      </w:pPr>
      <w:r>
        <w:t xml:space="preserve">Г </w:t>
      </w:r>
      <w:r w:rsidR="00BD6AEB">
        <w:t>р и н я. Я его и сейчас не страшусь</w:t>
      </w:r>
      <w:r>
        <w:t xml:space="preserve"> – я тебя от беды оградить хочу.</w:t>
      </w:r>
    </w:p>
    <w:p w:rsidR="0037746B" w:rsidRDefault="0037746B" w:rsidP="00644929">
      <w:pPr>
        <w:jc w:val="both"/>
      </w:pPr>
      <w:r>
        <w:t>Д а р ь я.</w:t>
      </w:r>
      <w:r w:rsidR="00644929">
        <w:t xml:space="preserve"> Оградил уже сегодня раз</w:t>
      </w:r>
      <w:r w:rsidR="006C127B">
        <w:t>, хватит – вон, щека</w:t>
      </w:r>
      <w:r>
        <w:t>-то вся распухла…</w:t>
      </w:r>
      <w:r w:rsidR="00644929">
        <w:t xml:space="preserve"> </w:t>
      </w:r>
    </w:p>
    <w:p w:rsidR="00A05F15" w:rsidRDefault="00A05F15" w:rsidP="00644929">
      <w:pPr>
        <w:jc w:val="both"/>
      </w:pPr>
      <w:r>
        <w:t xml:space="preserve">Г р и н я. </w:t>
      </w:r>
      <w:r w:rsidR="00644929">
        <w:t>Эх, Дарья, в</w:t>
      </w:r>
      <w:r>
        <w:t xml:space="preserve">идишь, какой я хилый – даже </w:t>
      </w:r>
      <w:r w:rsidR="00644929">
        <w:t>от Родьки уберечь</w:t>
      </w:r>
      <w:r>
        <w:t xml:space="preserve"> тебя не могу. И за что ты меня такого любишь</w:t>
      </w:r>
      <w:r w:rsidR="006C127B">
        <w:t>, горемыку бесталанного</w:t>
      </w:r>
      <w:r>
        <w:t>?</w:t>
      </w:r>
    </w:p>
    <w:p w:rsidR="00A05F15" w:rsidRDefault="00A05F15" w:rsidP="00644929">
      <w:pPr>
        <w:jc w:val="both"/>
      </w:pPr>
      <w:r>
        <w:t>Д а р ь я. А вот люблю, и всё! Потому что ты на других не похож. Душа у тебя светлая. И красив ты. И ум</w:t>
      </w:r>
      <w:r w:rsidR="0057347E">
        <w:t xml:space="preserve">ён. </w:t>
      </w:r>
      <w:r>
        <w:t>И песни какие складываешь да поёшь – н</w:t>
      </w:r>
      <w:r>
        <w:t>и</w:t>
      </w:r>
      <w:r>
        <w:t>кто так не умеет!..</w:t>
      </w:r>
    </w:p>
    <w:p w:rsidR="00A05F15" w:rsidRDefault="00A05F15" w:rsidP="00644929">
      <w:pPr>
        <w:jc w:val="both"/>
      </w:pPr>
      <w:r>
        <w:t xml:space="preserve">Г р и н я. О тебе думаю, песни сами складываются… </w:t>
      </w:r>
      <w:r w:rsidR="003357F9" w:rsidRPr="003357F9">
        <w:rPr>
          <w:i/>
        </w:rPr>
        <w:t>(Обнимает  Д а р ь ю.)</w:t>
      </w:r>
      <w:r w:rsidR="003357F9">
        <w:t xml:space="preserve"> </w:t>
      </w:r>
      <w:r w:rsidR="00644929">
        <w:t>Дарья, Дарья, я</w:t>
      </w:r>
      <w:r>
        <w:t xml:space="preserve"> ведь т</w:t>
      </w:r>
      <w:r>
        <w:t>е</w:t>
      </w:r>
      <w:r>
        <w:t>бя всю жизнь люблю, скока себя помню</w:t>
      </w:r>
      <w:r w:rsidR="003357F9">
        <w:t>!..</w:t>
      </w:r>
    </w:p>
    <w:p w:rsidR="00A05F15" w:rsidRDefault="00A05F15" w:rsidP="00644929">
      <w:pPr>
        <w:jc w:val="both"/>
      </w:pPr>
      <w:r>
        <w:t xml:space="preserve">Д а р ь я. И я тебя – с самого малолетства. </w:t>
      </w:r>
      <w:r w:rsidR="0037746B">
        <w:t>Помнишь, как мы с тобой под мосток ото всех прят</w:t>
      </w:r>
      <w:r w:rsidR="0037746B">
        <w:t>а</w:t>
      </w:r>
      <w:r w:rsidR="0037746B">
        <w:t>лись, и ты мне про Дивную страну рассказывал?</w:t>
      </w:r>
    </w:p>
    <w:p w:rsidR="0037746B" w:rsidRDefault="0037746B" w:rsidP="00644929">
      <w:pPr>
        <w:jc w:val="both"/>
      </w:pPr>
      <w:r>
        <w:t>Г р и н я. Помню</w:t>
      </w:r>
      <w:r w:rsidR="006C127B">
        <w:t>…</w:t>
      </w:r>
      <w:r>
        <w:t xml:space="preserve"> А помнишь, как ты меня </w:t>
      </w:r>
      <w:r w:rsidR="00644929">
        <w:t>от пчёл спасала?</w:t>
      </w:r>
    </w:p>
    <w:p w:rsidR="00644929" w:rsidRDefault="00644929" w:rsidP="00A05F15">
      <w:pPr>
        <w:jc w:val="both"/>
      </w:pPr>
    </w:p>
    <w:p w:rsidR="00644929" w:rsidRDefault="00644929" w:rsidP="00644929">
      <w:pPr>
        <w:jc w:val="center"/>
      </w:pPr>
      <w:r>
        <w:t>Д а р ь я  смеётся.</w:t>
      </w:r>
    </w:p>
    <w:p w:rsidR="008B4348" w:rsidRDefault="008B4348" w:rsidP="00A05F15"/>
    <w:p w:rsidR="00A05F15" w:rsidRDefault="00644929" w:rsidP="00A05F15">
      <w:r>
        <w:t>Д а р ь я. А помниш</w:t>
      </w:r>
      <w:r w:rsidR="00FC28A0">
        <w:t>ь, как ты мне корону смастерил, как</w:t>
      </w:r>
      <w:r>
        <w:t xml:space="preserve"> у заморской ко</w:t>
      </w:r>
      <w:r w:rsidR="00EC44A5">
        <w:t>ролевичны</w:t>
      </w:r>
      <w:r>
        <w:t>?</w:t>
      </w:r>
    </w:p>
    <w:p w:rsidR="00644929" w:rsidRDefault="00644929" w:rsidP="00A05F15">
      <w:r>
        <w:t>Г р и н я. А помнишь, как ты мне малины принесла, когда меня лихоманка била?</w:t>
      </w:r>
    </w:p>
    <w:p w:rsidR="00D012B0" w:rsidRDefault="00644929" w:rsidP="00655917">
      <w:r>
        <w:t xml:space="preserve">Д а р ь я. А помнишь… </w:t>
      </w:r>
      <w:r w:rsidR="00D012B0">
        <w:t>Грин</w:t>
      </w:r>
      <w:r w:rsidR="00065454">
        <w:t>я,</w:t>
      </w:r>
      <w:r w:rsidR="00670D7C">
        <w:t xml:space="preserve"> </w:t>
      </w:r>
      <w:r w:rsidR="003357F9">
        <w:t xml:space="preserve">Гриня, </w:t>
      </w:r>
      <w:r w:rsidR="00D96D93">
        <w:t>в</w:t>
      </w:r>
      <w:r w:rsidR="00670D7C">
        <w:t xml:space="preserve"> ручей </w:t>
      </w:r>
      <w:r w:rsidR="001D77D4">
        <w:t>не свались</w:t>
      </w:r>
      <w:r w:rsidR="00670D7C">
        <w:t>!..</w:t>
      </w:r>
    </w:p>
    <w:p w:rsidR="00D012B0" w:rsidRDefault="00D012B0" w:rsidP="00655917"/>
    <w:p w:rsidR="00D012B0" w:rsidRDefault="00D012B0" w:rsidP="00D012B0">
      <w:pPr>
        <w:jc w:val="center"/>
      </w:pPr>
      <w:r>
        <w:t xml:space="preserve">Г </w:t>
      </w:r>
      <w:r w:rsidR="00D96D93">
        <w:t>р и н я  чуть не падает в ручей – Д а р ь я  его удерживает.</w:t>
      </w:r>
    </w:p>
    <w:p w:rsidR="007E0872" w:rsidRDefault="007E0872" w:rsidP="007E0872"/>
    <w:p w:rsidR="00655917" w:rsidRDefault="007E0872" w:rsidP="00065454">
      <w:pPr>
        <w:jc w:val="both"/>
      </w:pPr>
      <w:r>
        <w:t>Г р и</w:t>
      </w:r>
      <w:r w:rsidR="00065454">
        <w:t xml:space="preserve"> н я. Вот завсегда со мной так!.. Всякое </w:t>
      </w:r>
      <w:r w:rsidR="00390759">
        <w:t>несчастье ко мне липнет</w:t>
      </w:r>
      <w:r w:rsidR="00065454">
        <w:t xml:space="preserve">… </w:t>
      </w:r>
      <w:r w:rsidR="00065454" w:rsidRPr="00065454">
        <w:rPr>
          <w:i/>
        </w:rPr>
        <w:t>(Поднимает</w:t>
      </w:r>
      <w:r w:rsidR="00D012B0" w:rsidRPr="00065454">
        <w:rPr>
          <w:i/>
        </w:rPr>
        <w:t xml:space="preserve"> хворостинку и бросает </w:t>
      </w:r>
      <w:r w:rsidR="00065454" w:rsidRPr="00065454">
        <w:rPr>
          <w:i/>
        </w:rPr>
        <w:t xml:space="preserve">её </w:t>
      </w:r>
      <w:r w:rsidR="00D012B0" w:rsidRPr="00065454">
        <w:rPr>
          <w:i/>
        </w:rPr>
        <w:t>в ручей.</w:t>
      </w:r>
      <w:r w:rsidR="00065454" w:rsidRPr="00065454">
        <w:rPr>
          <w:i/>
        </w:rPr>
        <w:t>)</w:t>
      </w:r>
      <w:r w:rsidR="00065454">
        <w:t xml:space="preserve"> </w:t>
      </w:r>
      <w:r w:rsidR="001E00F4">
        <w:t>Глянь-ка, х</w:t>
      </w:r>
      <w:r w:rsidR="00655917">
        <w:t>воростинка с</w:t>
      </w:r>
      <w:r w:rsidR="001654A2">
        <w:t>ухая – топором</w:t>
      </w:r>
      <w:r w:rsidR="00065454">
        <w:t xml:space="preserve"> на дно пошла!..</w:t>
      </w:r>
      <w:r w:rsidR="00655917">
        <w:t xml:space="preserve"> И что ж я такой </w:t>
      </w:r>
      <w:r w:rsidR="00900201">
        <w:t>г</w:t>
      </w:r>
      <w:r w:rsidR="00900201">
        <w:t>о</w:t>
      </w:r>
      <w:r w:rsidR="00900201">
        <w:t>ремычный</w:t>
      </w:r>
      <w:r w:rsidR="00655917">
        <w:t>...</w:t>
      </w:r>
    </w:p>
    <w:p w:rsidR="00655917" w:rsidRDefault="00655917" w:rsidP="001E00F4">
      <w:pPr>
        <w:jc w:val="both"/>
        <w:rPr>
          <w:i/>
        </w:rPr>
      </w:pPr>
      <w:r>
        <w:t>Д а р ь я</w:t>
      </w:r>
      <w:r w:rsidR="001E00F4">
        <w:t>.</w:t>
      </w:r>
      <w:r>
        <w:t xml:space="preserve"> </w:t>
      </w:r>
      <w:r w:rsidR="001E00F4">
        <w:t xml:space="preserve">Ну и что? </w:t>
      </w:r>
      <w:r w:rsidR="00065454">
        <w:rPr>
          <w:i/>
        </w:rPr>
        <w:t>(Поднимает</w:t>
      </w:r>
      <w:r w:rsidR="001E00F4" w:rsidRPr="001E00F4">
        <w:rPr>
          <w:i/>
        </w:rPr>
        <w:t xml:space="preserve"> камень.)</w:t>
      </w:r>
      <w:r w:rsidR="002D238F">
        <w:t xml:space="preserve"> Глянь,</w:t>
      </w:r>
      <w:r w:rsidR="00D07F04">
        <w:t xml:space="preserve"> </w:t>
      </w:r>
      <w:r w:rsidR="002D238F">
        <w:t xml:space="preserve">и </w:t>
      </w:r>
      <w:r w:rsidR="00D07F04">
        <w:t xml:space="preserve">у меня </w:t>
      </w:r>
      <w:r w:rsidR="001E00F4">
        <w:t>потонет!..</w:t>
      </w:r>
      <w:r>
        <w:t xml:space="preserve"> </w:t>
      </w:r>
      <w:r>
        <w:rPr>
          <w:i/>
        </w:rPr>
        <w:t>(Бросает</w:t>
      </w:r>
      <w:r w:rsidR="000256D1">
        <w:rPr>
          <w:i/>
        </w:rPr>
        <w:t xml:space="preserve"> </w:t>
      </w:r>
      <w:r w:rsidR="00065454">
        <w:rPr>
          <w:i/>
        </w:rPr>
        <w:t>камень в р</w:t>
      </w:r>
      <w:r w:rsidR="00065454">
        <w:rPr>
          <w:i/>
        </w:rPr>
        <w:t>у</w:t>
      </w:r>
      <w:r w:rsidR="00065454">
        <w:rPr>
          <w:i/>
        </w:rPr>
        <w:t>чей</w:t>
      </w:r>
      <w:r>
        <w:rPr>
          <w:i/>
        </w:rPr>
        <w:t>.)</w:t>
      </w:r>
    </w:p>
    <w:p w:rsidR="00655917" w:rsidRDefault="00655917" w:rsidP="001E00F4">
      <w:pPr>
        <w:jc w:val="both"/>
      </w:pPr>
      <w:r>
        <w:t xml:space="preserve">Г р и н я. </w:t>
      </w:r>
      <w:r w:rsidR="001E00F4">
        <w:t>Нет, не тонет – п</w:t>
      </w:r>
      <w:r>
        <w:t xml:space="preserve">оплыл твой камень. Эх, </w:t>
      </w:r>
      <w:r w:rsidR="001E00F4">
        <w:t xml:space="preserve">Дарья, </w:t>
      </w:r>
      <w:r>
        <w:t>не бывать нам с тобою вмес</w:t>
      </w:r>
      <w:r>
        <w:softHyphen/>
        <w:t>те...</w:t>
      </w:r>
    </w:p>
    <w:p w:rsidR="00655917" w:rsidRDefault="00655917" w:rsidP="001E00F4">
      <w:pPr>
        <w:jc w:val="both"/>
      </w:pPr>
      <w:r>
        <w:t xml:space="preserve">Д а р ь я. </w:t>
      </w:r>
      <w:r w:rsidR="00C22A2C">
        <w:t>Почему ж</w:t>
      </w:r>
      <w:r w:rsidR="001E00F4">
        <w:t xml:space="preserve"> это н</w:t>
      </w:r>
      <w:r>
        <w:t>е бывать? А ты меня со</w:t>
      </w:r>
      <w:r w:rsidR="001E00F4">
        <w:t>сватай!</w:t>
      </w:r>
    </w:p>
    <w:p w:rsidR="00655917" w:rsidRDefault="00655917" w:rsidP="001E00F4">
      <w:pPr>
        <w:jc w:val="both"/>
      </w:pPr>
      <w:r>
        <w:t>Г р и н я. Не могу я.</w:t>
      </w:r>
    </w:p>
    <w:p w:rsidR="00655917" w:rsidRDefault="00900201" w:rsidP="001E00F4">
      <w:pPr>
        <w:jc w:val="both"/>
      </w:pPr>
      <w:r>
        <w:t>Д а р ь я. Отчего</w:t>
      </w:r>
      <w:r w:rsidR="00655917">
        <w:t xml:space="preserve"> ж</w:t>
      </w:r>
      <w:r w:rsidR="000D64A3">
        <w:t xml:space="preserve"> это</w:t>
      </w:r>
      <w:r w:rsidR="00655917">
        <w:t xml:space="preserve">? </w:t>
      </w:r>
    </w:p>
    <w:p w:rsidR="00655917" w:rsidRDefault="00655917" w:rsidP="001E00F4">
      <w:pPr>
        <w:jc w:val="both"/>
      </w:pPr>
      <w:r>
        <w:t xml:space="preserve">Г р и н я. Не отдаст тебя отец. За меня – </w:t>
      </w:r>
      <w:r w:rsidR="00600822">
        <w:t xml:space="preserve">ни в жисть </w:t>
      </w:r>
      <w:r>
        <w:t>не отдаст. А ежели и отдаст –  всё одно, не смогу я с т</w:t>
      </w:r>
      <w:r>
        <w:t>о</w:t>
      </w:r>
      <w:r>
        <w:t>бой жить.</w:t>
      </w:r>
    </w:p>
    <w:p w:rsidR="00655917" w:rsidRDefault="00655917" w:rsidP="001E00F4">
      <w:pPr>
        <w:jc w:val="both"/>
      </w:pPr>
      <w:r>
        <w:t>Д а р ь я. Это почему ж</w:t>
      </w:r>
      <w:r w:rsidR="00C22A2C">
        <w:t>е</w:t>
      </w:r>
      <w:r>
        <w:t>?</w:t>
      </w:r>
    </w:p>
    <w:p w:rsidR="00655917" w:rsidRDefault="00655917" w:rsidP="001E00F4">
      <w:pPr>
        <w:jc w:val="both"/>
      </w:pPr>
      <w:r>
        <w:t xml:space="preserve">Г р </w:t>
      </w:r>
      <w:r w:rsidR="000D64A3">
        <w:t>и н я. Да мне будто кто ноги вяжет и руки крутит</w:t>
      </w:r>
      <w:r>
        <w:t>. Люблю я тебя – а нойка за сердце ухват</w:t>
      </w:r>
      <w:r>
        <w:t>ы</w:t>
      </w:r>
      <w:r>
        <w:t>вает. Сил нет, Дарьюшка!</w:t>
      </w:r>
    </w:p>
    <w:p w:rsidR="00655917" w:rsidRDefault="00655917" w:rsidP="001E00F4">
      <w:pPr>
        <w:jc w:val="both"/>
        <w:rPr>
          <w:i/>
        </w:rPr>
      </w:pPr>
      <w:r>
        <w:t>Д а р ь я</w:t>
      </w:r>
      <w:r w:rsidR="00065454">
        <w:t>.</w:t>
      </w:r>
      <w:r>
        <w:t xml:space="preserve"> </w:t>
      </w:r>
      <w:r w:rsidR="006C127B">
        <w:t>Я одно знаю</w:t>
      </w:r>
      <w:r w:rsidR="001E00F4">
        <w:t>: ежели</w:t>
      </w:r>
      <w:r w:rsidR="00AC3EC0">
        <w:t xml:space="preserve"> любишь, сила завс</w:t>
      </w:r>
      <w:r w:rsidR="001E00F4">
        <w:t xml:space="preserve">егда найдётся. А ежели нет, то и силы нет. </w:t>
      </w:r>
      <w:r w:rsidR="0057347E">
        <w:t>Сколько</w:t>
      </w:r>
      <w:r w:rsidR="007B67AC">
        <w:t xml:space="preserve"> я могу любовь </w:t>
      </w:r>
      <w:r w:rsidR="0057347E">
        <w:t xml:space="preserve">нашу </w:t>
      </w:r>
      <w:r w:rsidR="007B67AC">
        <w:t xml:space="preserve">ото всех прятать, </w:t>
      </w:r>
      <w:r w:rsidR="003357F9">
        <w:t xml:space="preserve">по углам хорониться, </w:t>
      </w:r>
      <w:r w:rsidR="007B67AC">
        <w:t xml:space="preserve">да Родьку этого терпеть? </w:t>
      </w:r>
      <w:r w:rsidR="006C32AD">
        <w:t>Моченьки моей больше нету!</w:t>
      </w:r>
      <w:r w:rsidR="00462B28">
        <w:t xml:space="preserve"> Пора нам, Гриня, решать нашу жизнь. </w:t>
      </w:r>
      <w:r w:rsidR="00984C2E">
        <w:t>Коли</w:t>
      </w:r>
      <w:r w:rsidR="003357F9">
        <w:t xml:space="preserve"> ты меня любишь, в</w:t>
      </w:r>
      <w:r w:rsidR="001E00F4">
        <w:t>от и покажи т</w:t>
      </w:r>
      <w:r w:rsidR="001E00F4">
        <w:t>а</w:t>
      </w:r>
      <w:r w:rsidR="001E00F4">
        <w:t>перича, кака-така твоя любовь.</w:t>
      </w:r>
      <w:r w:rsidR="00AC3EC0">
        <w:t xml:space="preserve"> </w:t>
      </w:r>
      <w:r w:rsidR="00D012B0">
        <w:t>Такое моё последнее слово: и</w:t>
      </w:r>
      <w:r w:rsidR="001E00F4">
        <w:t>л</w:t>
      </w:r>
      <w:r w:rsidR="000862DE">
        <w:t>ь</w:t>
      </w:r>
      <w:r w:rsidR="001E00F4">
        <w:t xml:space="preserve"> ты </w:t>
      </w:r>
      <w:r>
        <w:t>себя перемо</w:t>
      </w:r>
      <w:r w:rsidR="001E00F4">
        <w:t>жешь – ил</w:t>
      </w:r>
      <w:r w:rsidR="00AC3EC0">
        <w:t>ь</w:t>
      </w:r>
      <w:r>
        <w:t xml:space="preserve"> прости-прощевай! </w:t>
      </w:r>
      <w:r>
        <w:rPr>
          <w:i/>
        </w:rPr>
        <w:t>(Ух</w:t>
      </w:r>
      <w:r>
        <w:rPr>
          <w:i/>
        </w:rPr>
        <w:t>о</w:t>
      </w:r>
      <w:r>
        <w:rPr>
          <w:i/>
        </w:rPr>
        <w:t xml:space="preserve">дит.) </w:t>
      </w:r>
    </w:p>
    <w:p w:rsidR="00655917" w:rsidRDefault="00655917" w:rsidP="00655917"/>
    <w:p w:rsidR="00655917" w:rsidRDefault="001E00F4" w:rsidP="001E00F4">
      <w:pPr>
        <w:jc w:val="center"/>
      </w:pPr>
      <w:r>
        <w:t>Г р и н я  сто</w:t>
      </w:r>
      <w:r w:rsidR="00065454">
        <w:t xml:space="preserve">ит, задумавшись. </w:t>
      </w:r>
      <w:r w:rsidR="009C46BA">
        <w:t xml:space="preserve">Из дома выглядывает  </w:t>
      </w:r>
      <w:r w:rsidR="007A632A">
        <w:t>М а т ь</w:t>
      </w:r>
      <w:r w:rsidR="00600822">
        <w:t>.</w:t>
      </w:r>
      <w:r w:rsidR="00762345">
        <w:t xml:space="preserve"> </w:t>
      </w:r>
    </w:p>
    <w:p w:rsidR="00655917" w:rsidRDefault="00655917" w:rsidP="00655917"/>
    <w:p w:rsidR="00AC3EC0" w:rsidRDefault="00D96D93" w:rsidP="002A44C3">
      <w:pPr>
        <w:jc w:val="both"/>
      </w:pPr>
      <w:r>
        <w:t>М а т ь. Гриня!.. Чего</w:t>
      </w:r>
      <w:r w:rsidR="00AC3EC0">
        <w:t xml:space="preserve"> застыл столбом? Иди</w:t>
      </w:r>
      <w:r w:rsidR="00D012B0">
        <w:t>,</w:t>
      </w:r>
      <w:r w:rsidR="00AC3EC0">
        <w:t xml:space="preserve"> подсоби мне…</w:t>
      </w:r>
    </w:p>
    <w:p w:rsidR="00655917" w:rsidRDefault="00655917" w:rsidP="002A44C3">
      <w:pPr>
        <w:jc w:val="both"/>
      </w:pPr>
      <w:r>
        <w:t>Г р и н я. Мать</w:t>
      </w:r>
      <w:r w:rsidR="002A44C3">
        <w:t>, я ж</w:t>
      </w:r>
      <w:r>
        <w:t>ениться хочу.</w:t>
      </w:r>
    </w:p>
    <w:p w:rsidR="001E00F4" w:rsidRPr="003B799C" w:rsidRDefault="00655917" w:rsidP="002A44C3">
      <w:pPr>
        <w:jc w:val="both"/>
        <w:rPr>
          <w:i/>
        </w:rPr>
      </w:pPr>
      <w:r>
        <w:t xml:space="preserve">М а т ь. </w:t>
      </w:r>
      <w:r w:rsidR="001E00F4">
        <w:t>Жениться? Ты?</w:t>
      </w:r>
      <w:r w:rsidR="003B799C">
        <w:t xml:space="preserve"> </w:t>
      </w:r>
      <w:r w:rsidR="003B799C" w:rsidRPr="003B799C">
        <w:rPr>
          <w:i/>
        </w:rPr>
        <w:t xml:space="preserve">(Подходит к </w:t>
      </w:r>
      <w:r w:rsidR="003B799C">
        <w:rPr>
          <w:i/>
        </w:rPr>
        <w:t xml:space="preserve"> </w:t>
      </w:r>
      <w:r w:rsidR="003B799C" w:rsidRPr="003B799C">
        <w:rPr>
          <w:i/>
        </w:rPr>
        <w:t>Г р и н е.)</w:t>
      </w:r>
    </w:p>
    <w:p w:rsidR="001E00F4" w:rsidRDefault="001E00F4" w:rsidP="002A44C3">
      <w:pPr>
        <w:jc w:val="both"/>
      </w:pPr>
      <w:r>
        <w:t>Г р и н я. А что ж я, хуже других</w:t>
      </w:r>
      <w:r w:rsidR="00837692">
        <w:t>, что ли</w:t>
      </w:r>
      <w:r w:rsidR="002A44C3">
        <w:t xml:space="preserve">? </w:t>
      </w:r>
    </w:p>
    <w:p w:rsidR="00655917" w:rsidRDefault="00AC3EC0" w:rsidP="002A44C3">
      <w:pPr>
        <w:jc w:val="both"/>
      </w:pPr>
      <w:r>
        <w:t>М а т ь. Да нет</w:t>
      </w:r>
      <w:r w:rsidR="00C22A2C">
        <w:t>, сынок, не хуже</w:t>
      </w:r>
      <w:r>
        <w:t xml:space="preserve">… </w:t>
      </w:r>
      <w:r w:rsidR="001E00F4">
        <w:t xml:space="preserve">тока что ж так </w:t>
      </w:r>
      <w:r>
        <w:t xml:space="preserve">вдруг-то… </w:t>
      </w:r>
      <w:r w:rsidR="002A44C3">
        <w:t>В</w:t>
      </w:r>
      <w:r>
        <w:t>сё дома сидел, горшки колотил, а тут вдруг – ж</w:t>
      </w:r>
      <w:r>
        <w:t>е</w:t>
      </w:r>
      <w:r>
        <w:t xml:space="preserve">ниться!.. И кого </w:t>
      </w:r>
      <w:r w:rsidR="002A44C3">
        <w:t xml:space="preserve">ж </w:t>
      </w:r>
      <w:r>
        <w:t>ты хочешь в дом привесть</w:t>
      </w:r>
      <w:r w:rsidR="00655917">
        <w:t>?</w:t>
      </w:r>
    </w:p>
    <w:p w:rsidR="00655917" w:rsidRDefault="00AC3EC0" w:rsidP="007862D6">
      <w:pPr>
        <w:jc w:val="both"/>
      </w:pPr>
      <w:r>
        <w:t>Г р и н я. Дарью.</w:t>
      </w:r>
    </w:p>
    <w:p w:rsidR="000F5767" w:rsidRDefault="00655917" w:rsidP="007862D6">
      <w:pPr>
        <w:jc w:val="both"/>
      </w:pPr>
      <w:r>
        <w:t>М а т</w:t>
      </w:r>
      <w:r w:rsidR="00AC3EC0">
        <w:t xml:space="preserve"> ь. Дарью? Это каку-таку Дарью? </w:t>
      </w:r>
      <w:r w:rsidR="000F5767">
        <w:t>Толмачихину, что ль?</w:t>
      </w:r>
      <w:r w:rsidR="0003335E">
        <w:t>..</w:t>
      </w:r>
    </w:p>
    <w:p w:rsidR="000F5767" w:rsidRDefault="000F5767" w:rsidP="007862D6">
      <w:pPr>
        <w:jc w:val="both"/>
      </w:pPr>
      <w:r>
        <w:t>Г р и н я.</w:t>
      </w:r>
      <w:r w:rsidR="008E7AD6">
        <w:t xml:space="preserve"> Скажет, тоже!.. Пущай чёрт на ней</w:t>
      </w:r>
      <w:r w:rsidR="007F667F">
        <w:t xml:space="preserve"> </w:t>
      </w:r>
      <w:r w:rsidR="0003335E">
        <w:t>женится, а я погожу…</w:t>
      </w:r>
    </w:p>
    <w:p w:rsidR="00AC3EC0" w:rsidRDefault="000F5767" w:rsidP="007862D6">
      <w:pPr>
        <w:jc w:val="both"/>
      </w:pPr>
      <w:r>
        <w:t xml:space="preserve">М а т ь. </w:t>
      </w:r>
      <w:r w:rsidR="000D1ECB">
        <w:t>Гриня, сынок, д</w:t>
      </w:r>
      <w:r>
        <w:t xml:space="preserve">а неужто </w:t>
      </w:r>
      <w:r w:rsidR="00394670">
        <w:t xml:space="preserve">– </w:t>
      </w:r>
      <w:r w:rsidR="008418C9">
        <w:t>Кривоглазиху</w:t>
      </w:r>
      <w:r>
        <w:t>?!. Прости, Госп</w:t>
      </w:r>
      <w:r>
        <w:t>о</w:t>
      </w:r>
      <w:r>
        <w:t>ди…</w:t>
      </w:r>
      <w:r w:rsidR="007347F7">
        <w:t xml:space="preserve"> </w:t>
      </w:r>
    </w:p>
    <w:p w:rsidR="00CC4B5A" w:rsidRDefault="00AC3EC0" w:rsidP="007862D6">
      <w:pPr>
        <w:jc w:val="both"/>
      </w:pPr>
      <w:r>
        <w:lastRenderedPageBreak/>
        <w:t xml:space="preserve">Г р и н я. </w:t>
      </w:r>
      <w:r w:rsidR="000F5767">
        <w:t xml:space="preserve">Мать, да ты совсем, что ль?!. </w:t>
      </w:r>
      <w:r w:rsidR="00CC4B5A">
        <w:t>Ты ещё Дашку, козу поповскую</w:t>
      </w:r>
      <w:r w:rsidR="000D1ECB">
        <w:t>,</w:t>
      </w:r>
      <w:r w:rsidR="00CC4B5A">
        <w:t xml:space="preserve"> </w:t>
      </w:r>
      <w:r w:rsidR="007347F7">
        <w:t xml:space="preserve">мне в невесты запиши!.. </w:t>
      </w:r>
    </w:p>
    <w:p w:rsidR="00CC4B5A" w:rsidRDefault="00CC4B5A" w:rsidP="007862D6">
      <w:pPr>
        <w:jc w:val="both"/>
      </w:pPr>
      <w:r>
        <w:t>М а т ь</w:t>
      </w:r>
      <w:r w:rsidR="00394670">
        <w:t xml:space="preserve"> </w:t>
      </w:r>
      <w:r w:rsidR="00394670" w:rsidRPr="00394670">
        <w:rPr>
          <w:i/>
        </w:rPr>
        <w:t>(крестясь)</w:t>
      </w:r>
      <w:r w:rsidRPr="00394670">
        <w:rPr>
          <w:i/>
        </w:rPr>
        <w:t>.</w:t>
      </w:r>
      <w:r>
        <w:t xml:space="preserve"> </w:t>
      </w:r>
      <w:r w:rsidR="008418C9">
        <w:t>С</w:t>
      </w:r>
      <w:r w:rsidR="00394670">
        <w:t>лава Богу</w:t>
      </w:r>
      <w:r w:rsidR="008418C9">
        <w:t xml:space="preserve">, </w:t>
      </w:r>
      <w:r w:rsidR="004F5059">
        <w:t xml:space="preserve">а то </w:t>
      </w:r>
      <w:r w:rsidR="008418C9">
        <w:t>я уж перепугалась</w:t>
      </w:r>
      <w:r w:rsidR="00394670">
        <w:t xml:space="preserve">!.. </w:t>
      </w:r>
      <w:r>
        <w:t xml:space="preserve">А </w:t>
      </w:r>
      <w:r w:rsidR="005C1A68">
        <w:t xml:space="preserve">ежели </w:t>
      </w:r>
      <w:r w:rsidR="007F667F">
        <w:t xml:space="preserve">не ту, и не </w:t>
      </w:r>
      <w:r w:rsidR="004F5059">
        <w:t>э</w:t>
      </w:r>
      <w:r w:rsidR="00326C4C">
        <w:t>н</w:t>
      </w:r>
      <w:r w:rsidR="007F667F">
        <w:t xml:space="preserve">ту… то </w:t>
      </w:r>
      <w:r>
        <w:t>кого ж т</w:t>
      </w:r>
      <w:r>
        <w:t>о</w:t>
      </w:r>
      <w:r>
        <w:t>гда?</w:t>
      </w:r>
    </w:p>
    <w:p w:rsidR="00AC3EC0" w:rsidRDefault="00CC4B5A" w:rsidP="007862D6">
      <w:pPr>
        <w:jc w:val="both"/>
      </w:pPr>
      <w:r>
        <w:t xml:space="preserve">Г р и н я. </w:t>
      </w:r>
      <w:r w:rsidR="00394670">
        <w:t xml:space="preserve">Я соседскую Дарью за себя взять хочу. </w:t>
      </w:r>
      <w:r w:rsidR="002A44C3">
        <w:t xml:space="preserve"> </w:t>
      </w:r>
    </w:p>
    <w:p w:rsidR="00655917" w:rsidRDefault="00AC3EC0" w:rsidP="007862D6">
      <w:pPr>
        <w:jc w:val="both"/>
      </w:pPr>
      <w:r>
        <w:t xml:space="preserve">М а т ь. </w:t>
      </w:r>
      <w:r w:rsidR="00E320DD">
        <w:t xml:space="preserve">Соседскую?!.. </w:t>
      </w:r>
      <w:r>
        <w:t xml:space="preserve">Эка, хватил! </w:t>
      </w:r>
      <w:r w:rsidR="00C15E33">
        <w:t>Это ж д</w:t>
      </w:r>
      <w:r w:rsidR="000862DE">
        <w:t>очка</w:t>
      </w:r>
      <w:r>
        <w:t xml:space="preserve"> атаманова!.. Сынок, т</w:t>
      </w:r>
      <w:r w:rsidR="00655917">
        <w:t xml:space="preserve">ы </w:t>
      </w:r>
      <w:r w:rsidR="00C15E33">
        <w:t xml:space="preserve">невесту-то по себе ищи. </w:t>
      </w:r>
    </w:p>
    <w:p w:rsidR="00655917" w:rsidRDefault="00655917" w:rsidP="007862D6">
      <w:pPr>
        <w:jc w:val="both"/>
      </w:pPr>
      <w:r>
        <w:t xml:space="preserve">Г р и н я. </w:t>
      </w:r>
      <w:r w:rsidR="00C15E33">
        <w:t>Я ей в совесть, она мне</w:t>
      </w:r>
      <w:r>
        <w:t xml:space="preserve"> тож.</w:t>
      </w:r>
    </w:p>
    <w:p w:rsidR="00655917" w:rsidRDefault="00655917" w:rsidP="007862D6">
      <w:pPr>
        <w:jc w:val="both"/>
      </w:pPr>
      <w:r>
        <w:t xml:space="preserve">М а </w:t>
      </w:r>
      <w:r w:rsidR="00AC3EC0">
        <w:t xml:space="preserve">т ь. </w:t>
      </w:r>
      <w:r w:rsidR="00C15E33">
        <w:t>Так это Дарья</w:t>
      </w:r>
      <w:r w:rsidR="002A44C3">
        <w:t xml:space="preserve"> тебя </w:t>
      </w:r>
      <w:r w:rsidR="00C15E33">
        <w:t xml:space="preserve">свататься </w:t>
      </w:r>
      <w:r w:rsidR="002A44C3">
        <w:t>надоумила? Ох, Гриня, глупый ты у меня, доверчивый, как теля. Д</w:t>
      </w:r>
      <w:r w:rsidR="00AC3EC0">
        <w:t>а смеётся она над т</w:t>
      </w:r>
      <w:r w:rsidR="00AC3EC0">
        <w:t>о</w:t>
      </w:r>
      <w:r w:rsidR="00AC3EC0">
        <w:t>бой</w:t>
      </w:r>
      <w:r w:rsidR="002A44C3">
        <w:t xml:space="preserve">, </w:t>
      </w:r>
      <w:r w:rsidR="00514446">
        <w:t xml:space="preserve">куражится, </w:t>
      </w:r>
      <w:r w:rsidR="002A44C3">
        <w:t xml:space="preserve">а ты </w:t>
      </w:r>
      <w:r w:rsidR="00C22A2C">
        <w:t>ей</w:t>
      </w:r>
      <w:r w:rsidR="002A44C3">
        <w:t xml:space="preserve"> веришь</w:t>
      </w:r>
      <w:r w:rsidR="00AC3EC0">
        <w:t>!..</w:t>
      </w:r>
      <w:r w:rsidR="002A44C3">
        <w:t xml:space="preserve"> </w:t>
      </w:r>
    </w:p>
    <w:p w:rsidR="00655917" w:rsidRDefault="00655917" w:rsidP="007862D6">
      <w:pPr>
        <w:jc w:val="both"/>
      </w:pPr>
      <w:r>
        <w:t xml:space="preserve">Г р и н я. </w:t>
      </w:r>
      <w:r w:rsidR="007A45B1">
        <w:t>Мать,</w:t>
      </w:r>
      <w:r w:rsidR="00191F1A">
        <w:t xml:space="preserve"> </w:t>
      </w:r>
      <w:r w:rsidR="002A44C3">
        <w:t>н</w:t>
      </w:r>
      <w:r w:rsidR="001654A2">
        <w:t xml:space="preserve">е до смеха </w:t>
      </w:r>
      <w:r w:rsidR="00514446">
        <w:t xml:space="preserve">уж – ни ей, ни </w:t>
      </w:r>
      <w:r w:rsidR="001654A2">
        <w:t>мне</w:t>
      </w:r>
      <w:r w:rsidR="00514446">
        <w:t>…</w:t>
      </w:r>
    </w:p>
    <w:p w:rsidR="00AC3EC0" w:rsidRDefault="002326C1" w:rsidP="007862D6">
      <w:pPr>
        <w:jc w:val="both"/>
      </w:pPr>
      <w:r>
        <w:t>М а т ь. Прямо так</w:t>
      </w:r>
      <w:r w:rsidR="00AC3EC0">
        <w:t xml:space="preserve"> вот и не до смеха?</w:t>
      </w:r>
    </w:p>
    <w:p w:rsidR="00AC3EC0" w:rsidRDefault="00AC3EC0" w:rsidP="007862D6">
      <w:pPr>
        <w:jc w:val="both"/>
      </w:pPr>
      <w:r>
        <w:t xml:space="preserve">Г р и н я. Или я на Дарье женюсь, или в </w:t>
      </w:r>
      <w:r w:rsidR="002A44C3">
        <w:t xml:space="preserve">омуте меня ищи. </w:t>
      </w:r>
      <w:r w:rsidR="00C22A2C">
        <w:t xml:space="preserve">Нету мне жизни без неё. </w:t>
      </w:r>
      <w:r>
        <w:t xml:space="preserve"> </w:t>
      </w:r>
    </w:p>
    <w:p w:rsidR="00AC3EC0" w:rsidRDefault="00655917" w:rsidP="007862D6">
      <w:pPr>
        <w:jc w:val="both"/>
      </w:pPr>
      <w:r>
        <w:t>М а т ь.</w:t>
      </w:r>
      <w:r w:rsidR="00AC3EC0">
        <w:t xml:space="preserve"> Ты что </w:t>
      </w:r>
      <w:r w:rsidR="002A44C3">
        <w:t xml:space="preserve">ж это </w:t>
      </w:r>
      <w:r w:rsidR="00270FAF">
        <w:t xml:space="preserve">такое </w:t>
      </w:r>
      <w:r w:rsidR="002A44C3">
        <w:t>балакаешь-</w:t>
      </w:r>
      <w:r w:rsidR="00AC3EC0">
        <w:t>то! Окстись! Грех-то какой!..</w:t>
      </w:r>
    </w:p>
    <w:p w:rsidR="00AC3EC0" w:rsidRDefault="00AC3EC0" w:rsidP="007862D6">
      <w:pPr>
        <w:jc w:val="both"/>
      </w:pPr>
      <w:r>
        <w:t xml:space="preserve">Г р и н я. Мать, </w:t>
      </w:r>
      <w:r w:rsidR="002A44C3">
        <w:t xml:space="preserve">пошли сватов к атаману, проси, чтобы Дарью за меня отдал. </w:t>
      </w:r>
      <w:r w:rsidR="00655917">
        <w:t xml:space="preserve"> </w:t>
      </w:r>
    </w:p>
    <w:p w:rsidR="0042244B" w:rsidRDefault="00AC3EC0" w:rsidP="007862D6">
      <w:pPr>
        <w:jc w:val="both"/>
      </w:pPr>
      <w:r>
        <w:t xml:space="preserve">М а т ь. </w:t>
      </w:r>
      <w:r w:rsidR="00655917">
        <w:t xml:space="preserve">Ох, </w:t>
      </w:r>
      <w:r w:rsidR="002A44C3">
        <w:t xml:space="preserve">Гриня ты мой, Гриня… </w:t>
      </w:r>
      <w:r w:rsidR="0042244B">
        <w:t>Да где ж найдёшь</w:t>
      </w:r>
      <w:r w:rsidR="00220F95">
        <w:t xml:space="preserve"> такую сваху, чтоб за э</w:t>
      </w:r>
      <w:r w:rsidR="000B405E">
        <w:t>н</w:t>
      </w:r>
      <w:r w:rsidR="000256D1">
        <w:t>то дело взялась?</w:t>
      </w:r>
      <w:r w:rsidR="00220F95">
        <w:t xml:space="preserve"> </w:t>
      </w:r>
      <w:r w:rsidR="001654A2">
        <w:t>У атамана-то характер</w:t>
      </w:r>
      <w:r w:rsidR="00655917">
        <w:t xml:space="preserve"> крут</w:t>
      </w:r>
      <w:r w:rsidR="001654A2">
        <w:t>ой</w:t>
      </w:r>
      <w:r w:rsidR="00D6571F">
        <w:t>: ка</w:t>
      </w:r>
      <w:r w:rsidR="00D6571F">
        <w:softHyphen/>
        <w:t xml:space="preserve">ких женихов в шею прогонял!.. </w:t>
      </w:r>
      <w:r w:rsidR="00655917">
        <w:t>А срамить</w:t>
      </w:r>
      <w:r w:rsidR="001654A2">
        <w:t>ся</w:t>
      </w:r>
      <w:r w:rsidR="00220F95">
        <w:t xml:space="preserve"> </w:t>
      </w:r>
      <w:r w:rsidR="001654A2">
        <w:t xml:space="preserve">на всю станицу </w:t>
      </w:r>
      <w:r w:rsidR="00220F95">
        <w:t>– к</w:t>
      </w:r>
      <w:r w:rsidR="00220F95">
        <w:t>о</w:t>
      </w:r>
      <w:r w:rsidR="00220F95">
        <w:t>му охота…</w:t>
      </w:r>
      <w:r w:rsidR="00655917">
        <w:t xml:space="preserve"> </w:t>
      </w:r>
      <w:r w:rsidR="009C46BA">
        <w:t>А</w:t>
      </w:r>
      <w:r w:rsidR="00270FAF">
        <w:t xml:space="preserve"> ну как он</w:t>
      </w:r>
      <w:r w:rsidR="000F5932">
        <w:t xml:space="preserve"> осерчает? Он ить может и нагайкой угостить…</w:t>
      </w:r>
      <w:r w:rsidR="00A1153A">
        <w:t xml:space="preserve"> одно слово – б</w:t>
      </w:r>
      <w:r w:rsidR="00A1153A">
        <w:t>е</w:t>
      </w:r>
      <w:r w:rsidR="00A1153A">
        <w:t xml:space="preserve">шеный!.. </w:t>
      </w:r>
    </w:p>
    <w:p w:rsidR="0042244B" w:rsidRDefault="0042244B" w:rsidP="007862D6">
      <w:pPr>
        <w:jc w:val="both"/>
      </w:pPr>
      <w:r>
        <w:t xml:space="preserve">Г р и н я. Мать, ну ты хоть спробуй сперва.  </w:t>
      </w:r>
    </w:p>
    <w:p w:rsidR="00655917" w:rsidRDefault="0042244B" w:rsidP="007862D6">
      <w:pPr>
        <w:jc w:val="both"/>
      </w:pPr>
      <w:r>
        <w:t xml:space="preserve">М а т ь. </w:t>
      </w:r>
      <w:r w:rsidR="000D4115">
        <w:t>То-то и оно – спробуй… Эх, куда деваться…</w:t>
      </w:r>
      <w:r w:rsidR="00220F95">
        <w:t xml:space="preserve"> Сама к атаману пойду. </w:t>
      </w:r>
      <w:r w:rsidR="00862DE0">
        <w:t xml:space="preserve">А что? </w:t>
      </w:r>
      <w:r w:rsidR="00687428">
        <w:t>Свахино</w:t>
      </w:r>
      <w:r w:rsidR="009C46BA">
        <w:t xml:space="preserve"> </w:t>
      </w:r>
      <w:r w:rsidR="00687428">
        <w:t xml:space="preserve">дело – </w:t>
      </w:r>
      <w:r w:rsidR="004F2008">
        <w:t xml:space="preserve"> иттить</w:t>
      </w:r>
      <w:r w:rsidR="001D5FFC">
        <w:t xml:space="preserve"> </w:t>
      </w:r>
      <w:r w:rsidR="00687428">
        <w:t xml:space="preserve">вперёд </w:t>
      </w:r>
      <w:r w:rsidR="004F2008">
        <w:t>смело!</w:t>
      </w:r>
    </w:p>
    <w:p w:rsidR="00220F95" w:rsidRDefault="00220F95" w:rsidP="007862D6">
      <w:pPr>
        <w:jc w:val="both"/>
      </w:pPr>
      <w:r>
        <w:t>Г р и н я. Верно – пойдёшь?</w:t>
      </w:r>
    </w:p>
    <w:p w:rsidR="00655917" w:rsidRDefault="00192F04" w:rsidP="006E5052">
      <w:pPr>
        <w:jc w:val="both"/>
      </w:pPr>
      <w:r>
        <w:t>М а т ь.</w:t>
      </w:r>
      <w:r w:rsidR="0042244B">
        <w:t xml:space="preserve"> Эх, Гриня, р</w:t>
      </w:r>
      <w:r w:rsidR="00220F95">
        <w:t>ади дитя</w:t>
      </w:r>
      <w:r w:rsidR="0042244B">
        <w:t>тки родного</w:t>
      </w:r>
      <w:r w:rsidR="00220F95">
        <w:t xml:space="preserve"> мать куда хошь пойдёт</w:t>
      </w:r>
      <w:r w:rsidR="009C46BA">
        <w:t xml:space="preserve"> – хошь дочку атаманову сватать, а хошь</w:t>
      </w:r>
      <w:r w:rsidR="00220F95">
        <w:t xml:space="preserve"> </w:t>
      </w:r>
      <w:r w:rsidR="005915A6">
        <w:t xml:space="preserve">и самого атамана… </w:t>
      </w:r>
      <w:r w:rsidR="009C46BA">
        <w:t>В дом иди – обскажешь мне всё, чего там у вас с Дарьей</w:t>
      </w:r>
      <w:r w:rsidR="0042244B">
        <w:t xml:space="preserve"> такое</w:t>
      </w:r>
      <w:r w:rsidR="002D5636">
        <w:t xml:space="preserve"> пр</w:t>
      </w:r>
      <w:r w:rsidR="002D5636">
        <w:t>и</w:t>
      </w:r>
      <w:r w:rsidR="002D5636">
        <w:t>ключилося</w:t>
      </w:r>
      <w:r w:rsidR="009C46BA">
        <w:t>…</w:t>
      </w:r>
      <w:r w:rsidR="0042244B">
        <w:t xml:space="preserve"> Ох, грехи наши тяжкие</w:t>
      </w:r>
      <w:r w:rsidR="00F254B5">
        <w:t>!..</w:t>
      </w:r>
      <w:r w:rsidR="002D5636">
        <w:t xml:space="preserve"> </w:t>
      </w:r>
      <w:r w:rsidR="00977E27">
        <w:t xml:space="preserve"> И</w:t>
      </w:r>
      <w:r w:rsidR="00113615">
        <w:t xml:space="preserve"> как же это я не угляд</w:t>
      </w:r>
      <w:r w:rsidR="00113615">
        <w:t>е</w:t>
      </w:r>
      <w:r w:rsidR="00113615">
        <w:t>ла?..</w:t>
      </w:r>
    </w:p>
    <w:p w:rsidR="006E5052" w:rsidRDefault="006E5052" w:rsidP="006E5052">
      <w:pPr>
        <w:jc w:val="both"/>
      </w:pPr>
    </w:p>
    <w:p w:rsidR="00AC3AC6" w:rsidRDefault="000256D1" w:rsidP="000256D1">
      <w:pPr>
        <w:jc w:val="both"/>
      </w:pPr>
      <w:r>
        <w:t xml:space="preserve">    </w:t>
      </w:r>
      <w:r w:rsidR="006E5052">
        <w:t>Г р и н я  и  М а т ь  у</w:t>
      </w:r>
      <w:r w:rsidR="00655917">
        <w:t>ходят</w:t>
      </w:r>
      <w:r w:rsidR="006E5052">
        <w:t xml:space="preserve"> в дом</w:t>
      </w:r>
      <w:r w:rsidR="00655917">
        <w:t>.</w:t>
      </w:r>
      <w:r w:rsidR="00C825D5">
        <w:t xml:space="preserve"> </w:t>
      </w:r>
      <w:r w:rsidR="0037341F">
        <w:t xml:space="preserve">Вылезают </w:t>
      </w:r>
      <w:r w:rsidR="00192F04">
        <w:t xml:space="preserve"> П и с к у н  и  Х р и п у н.</w:t>
      </w:r>
      <w:r w:rsidR="003B799C">
        <w:t xml:space="preserve"> </w:t>
      </w:r>
      <w:r>
        <w:t xml:space="preserve"> </w:t>
      </w:r>
      <w:r w:rsidR="003B799C">
        <w:t>У  Х р и п у н а  в лап</w:t>
      </w:r>
      <w:r w:rsidR="00AC3AC6">
        <w:t>ах –</w:t>
      </w:r>
      <w:r w:rsidR="00C825D5">
        <w:t xml:space="preserve"> </w:t>
      </w:r>
      <w:r w:rsidR="00AC3AC6">
        <w:t xml:space="preserve">большая миска с простоквашей, ложка и </w:t>
      </w:r>
      <w:r w:rsidR="004E2B9C">
        <w:t xml:space="preserve">здоровенный </w:t>
      </w:r>
      <w:r w:rsidR="008A77EF">
        <w:t>кусок пирога</w:t>
      </w:r>
      <w:r w:rsidR="00C825D5">
        <w:t>; он</w:t>
      </w:r>
      <w:r w:rsidR="00AC3AC6">
        <w:t xml:space="preserve"> смачно ес</w:t>
      </w:r>
      <w:r w:rsidR="00C825D5">
        <w:t>т и говорит</w:t>
      </w:r>
      <w:r w:rsidR="00AC3AC6">
        <w:t xml:space="preserve"> о</w:t>
      </w:r>
      <w:r w:rsidR="00AC3AC6">
        <w:t>д</w:t>
      </w:r>
      <w:r w:rsidR="00AC3AC6">
        <w:t>новременно.</w:t>
      </w:r>
    </w:p>
    <w:p w:rsidR="00192F04" w:rsidRDefault="00192F04" w:rsidP="00192F04"/>
    <w:p w:rsidR="00192F04" w:rsidRDefault="00192F04" w:rsidP="00192F04">
      <w:pPr>
        <w:jc w:val="both"/>
      </w:pPr>
      <w:r>
        <w:t>П и с к у н. Эй, чертяка, слыхал</w:t>
      </w:r>
      <w:r w:rsidR="00300708">
        <w:t xml:space="preserve">, </w:t>
      </w:r>
      <w:r w:rsidR="00220F95">
        <w:t xml:space="preserve">чего деется? </w:t>
      </w:r>
      <w:r>
        <w:t>Ух, дела таперича закрутятся</w:t>
      </w:r>
      <w:r w:rsidR="00A839FC">
        <w:t>, ух, д</w:t>
      </w:r>
      <w:r w:rsidR="00A839FC">
        <w:t>е</w:t>
      </w:r>
      <w:r w:rsidR="00A839FC">
        <w:t>ла</w:t>
      </w:r>
      <w:r>
        <w:t>!..</w:t>
      </w:r>
    </w:p>
    <w:p w:rsidR="00192F04" w:rsidRDefault="00192F04" w:rsidP="00192F04">
      <w:pPr>
        <w:jc w:val="both"/>
      </w:pPr>
      <w:r>
        <w:t>Х р и п у н. Да каки-таки дела? Ничего у них не выйдет! Сам знаешь – Горе за ним ходит, Г</w:t>
      </w:r>
      <w:r>
        <w:t>о</w:t>
      </w:r>
      <w:r>
        <w:t>ре его водит, ещё и Дарью вместе с ним утащит…</w:t>
      </w:r>
    </w:p>
    <w:p w:rsidR="00192F04" w:rsidRDefault="00192F04" w:rsidP="00192F04">
      <w:pPr>
        <w:jc w:val="both"/>
      </w:pPr>
      <w:r>
        <w:t>П и с к у н. А ты не завидуй – пусть тащит, нам-то что!.. У меня своих забот полон рот – мне ещё на Родьку помрачение навести надо, чтобы злоба черная его с ума свела, да к нам в пекло и пр</w:t>
      </w:r>
      <w:r>
        <w:t>и</w:t>
      </w:r>
      <w:r>
        <w:t>вела!</w:t>
      </w:r>
    </w:p>
    <w:p w:rsidR="00192F04" w:rsidRDefault="00192F04" w:rsidP="00192F04">
      <w:pPr>
        <w:jc w:val="both"/>
      </w:pPr>
      <w:r>
        <w:t xml:space="preserve">Х р и п у н. А Дарья-то девка боевая, ух! Нам бы в пекло парочку таких, мы бы развернулись!..   </w:t>
      </w:r>
    </w:p>
    <w:p w:rsidR="00192F04" w:rsidRDefault="00192F04" w:rsidP="00192F04">
      <w:pPr>
        <w:jc w:val="both"/>
      </w:pPr>
      <w:r>
        <w:t xml:space="preserve">П и с к у н. Уж ты бы развернулся!.. Ты вон даже за Дарьей с Гриней уследить не смог – </w:t>
      </w:r>
      <w:r w:rsidR="00E0356F">
        <w:t>и</w:t>
      </w:r>
      <w:r>
        <w:t xml:space="preserve"> куда т</w:t>
      </w:r>
      <w:r>
        <w:t>а</w:t>
      </w:r>
      <w:r>
        <w:t>перича всё повернёт? А?</w:t>
      </w:r>
    </w:p>
    <w:p w:rsidR="00192F04" w:rsidRDefault="00192F04" w:rsidP="00192F04">
      <w:pPr>
        <w:jc w:val="both"/>
      </w:pPr>
      <w:r>
        <w:t xml:space="preserve">Х р и п у н. Да я разводил их, почитай, скока времени! У меня уж </w:t>
      </w:r>
      <w:r w:rsidR="00C9632F">
        <w:t xml:space="preserve">и </w:t>
      </w:r>
      <w:r>
        <w:t>сил нету! Чтобы любовь и</w:t>
      </w:r>
      <w:r>
        <w:t>з</w:t>
      </w:r>
      <w:r>
        <w:t>ничтожить – знаешь, скока сил надобно? Я аж исхудал весь!</w:t>
      </w:r>
      <w:r w:rsidR="00E72F6A">
        <w:t>..</w:t>
      </w:r>
    </w:p>
    <w:p w:rsidR="00192F04" w:rsidRDefault="00192F04" w:rsidP="00192F04">
      <w:pPr>
        <w:jc w:val="both"/>
      </w:pPr>
      <w:r>
        <w:t>П и с к у н. «Исхудал»!</w:t>
      </w:r>
      <w:r w:rsidR="00DB0C62">
        <w:t>..</w:t>
      </w:r>
      <w:r>
        <w:t xml:space="preserve"> Да у тебя морд</w:t>
      </w:r>
      <w:r w:rsidR="00690810">
        <w:t>а от жиру трескается! Вон, какую</w:t>
      </w:r>
      <w:r w:rsidR="000256D1">
        <w:t xml:space="preserve"> ряху наел… Ты бы лучше</w:t>
      </w:r>
      <w:r>
        <w:t xml:space="preserve"> не бл</w:t>
      </w:r>
      <w:r w:rsidR="000256D1">
        <w:t xml:space="preserve">ины у кумы лопал, а за Гриней, </w:t>
      </w:r>
      <w:r>
        <w:t>да за Дарьей следил. А таперича всё, поздно!.. Ух, задаст тебе старшой, ух, з</w:t>
      </w:r>
      <w:r>
        <w:t>а</w:t>
      </w:r>
      <w:r>
        <w:t>даст…</w:t>
      </w:r>
    </w:p>
    <w:p w:rsidR="00192F04" w:rsidRDefault="00192F04" w:rsidP="00192F04">
      <w:pPr>
        <w:jc w:val="both"/>
      </w:pPr>
      <w:r>
        <w:t>Х р и п у н. Чего ты заладил – «задаст» да «задаст»… До вечера далеко, а до старшого ещё дал</w:t>
      </w:r>
      <w:r>
        <w:t>ь</w:t>
      </w:r>
      <w:r>
        <w:t>ше!.. Авось, обойдётся…</w:t>
      </w:r>
    </w:p>
    <w:p w:rsidR="00192F04" w:rsidRDefault="00192F04" w:rsidP="00192F04">
      <w:pPr>
        <w:jc w:val="both"/>
      </w:pPr>
      <w:r>
        <w:t>П и с к у н. Ох, не думаю!.. Обломают тебе рога, да сошлют на веки вечные жар под котлы по</w:t>
      </w:r>
      <w:r>
        <w:t>д</w:t>
      </w:r>
      <w:r>
        <w:t>гребать. И не в</w:t>
      </w:r>
      <w:r>
        <w:t>и</w:t>
      </w:r>
      <w:r>
        <w:t>дать тебе ни кумы, ни блинов её, как своего хвоста!</w:t>
      </w:r>
    </w:p>
    <w:p w:rsidR="00DB0C62" w:rsidRDefault="00DB0C62" w:rsidP="00192F04">
      <w:pPr>
        <w:jc w:val="both"/>
      </w:pPr>
    </w:p>
    <w:p w:rsidR="00DB0C62" w:rsidRPr="00DB0C62" w:rsidRDefault="00DB0C62" w:rsidP="00DB0C62">
      <w:pPr>
        <w:jc w:val="center"/>
      </w:pPr>
      <w:r w:rsidRPr="00DB0C62">
        <w:t>Х р и п у н,  подавившись, закашлялся.</w:t>
      </w:r>
      <w:r w:rsidR="000256D1">
        <w:t xml:space="preserve"> </w:t>
      </w:r>
      <w:r w:rsidR="00C825D5">
        <w:t xml:space="preserve"> П и с к у н  колотит его по спине.</w:t>
      </w:r>
    </w:p>
    <w:p w:rsidR="00DB0C62" w:rsidRDefault="00DB0C62" w:rsidP="00192F04">
      <w:pPr>
        <w:jc w:val="both"/>
      </w:pPr>
    </w:p>
    <w:p w:rsidR="00192F04" w:rsidRDefault="00DB0C62" w:rsidP="00192F04">
      <w:pPr>
        <w:jc w:val="both"/>
      </w:pPr>
      <w:r>
        <w:t xml:space="preserve">Х р и п у н. </w:t>
      </w:r>
      <w:r w:rsidR="00192F04">
        <w:t>Да чего ты</w:t>
      </w:r>
      <w:r w:rsidR="00E72F6A">
        <w:t>…</w:t>
      </w:r>
      <w:r w:rsidR="00C825D5">
        <w:t xml:space="preserve"> чего ты</w:t>
      </w:r>
      <w:r w:rsidR="00192F04">
        <w:t xml:space="preserve"> раскаркался, чертяка плешивый? Ещё, может, всё так повернё</w:t>
      </w:r>
      <w:r w:rsidR="00192F04">
        <w:t>т</w:t>
      </w:r>
      <w:r w:rsidR="00192F04">
        <w:t>ся, что это т</w:t>
      </w:r>
      <w:r w:rsidR="00192F04">
        <w:t>е</w:t>
      </w:r>
      <w:r w:rsidR="00192F04">
        <w:t xml:space="preserve">бе рога пообломают! </w:t>
      </w:r>
    </w:p>
    <w:p w:rsidR="00192F04" w:rsidRDefault="00192F04" w:rsidP="00192F04">
      <w:pPr>
        <w:jc w:val="both"/>
        <w:rPr>
          <w:i/>
        </w:rPr>
      </w:pPr>
      <w:r>
        <w:lastRenderedPageBreak/>
        <w:t>П и с к у н. За меня не боись – у меня дела идут как по писаному, один в один, как ста</w:t>
      </w:r>
      <w:r>
        <w:t>р</w:t>
      </w:r>
      <w:r>
        <w:t>шой учил. А вот тебя, братец, жалко – ума не было, рогов не будет… Прямая тебе дорожка – до сконч</w:t>
      </w:r>
      <w:r>
        <w:t>а</w:t>
      </w:r>
      <w:r>
        <w:t>ния века у котлов лопатой махать!</w:t>
      </w:r>
      <w:r w:rsidR="00C825D5">
        <w:t>..</w:t>
      </w:r>
      <w:r>
        <w:t xml:space="preserve"> </w:t>
      </w:r>
      <w:r w:rsidR="00C825D5" w:rsidRPr="00C825D5">
        <w:rPr>
          <w:i/>
        </w:rPr>
        <w:t>(</w:t>
      </w:r>
      <w:r w:rsidR="00E571C3">
        <w:rPr>
          <w:i/>
        </w:rPr>
        <w:t>О</w:t>
      </w:r>
      <w:r w:rsidR="00C825D5" w:rsidRPr="00C825D5">
        <w:rPr>
          <w:i/>
        </w:rPr>
        <w:t>ткусывает от пирога</w:t>
      </w:r>
      <w:r w:rsidR="003B799C">
        <w:rPr>
          <w:i/>
        </w:rPr>
        <w:t xml:space="preserve"> в лапе</w:t>
      </w:r>
      <w:r w:rsidR="00E571C3">
        <w:rPr>
          <w:i/>
        </w:rPr>
        <w:t xml:space="preserve">  </w:t>
      </w:r>
      <w:r w:rsidR="00C825D5" w:rsidRPr="00C825D5">
        <w:rPr>
          <w:i/>
        </w:rPr>
        <w:t>Х р и п у н а.)</w:t>
      </w:r>
    </w:p>
    <w:p w:rsidR="007E530A" w:rsidRPr="007E530A" w:rsidRDefault="007E530A" w:rsidP="00192F04">
      <w:pPr>
        <w:jc w:val="both"/>
      </w:pPr>
      <w:r>
        <w:t>Х р и п у н. Э-э-э!..</w:t>
      </w:r>
    </w:p>
    <w:p w:rsidR="00220F95" w:rsidRDefault="00220F95" w:rsidP="00300708">
      <w:pPr>
        <w:jc w:val="center"/>
      </w:pPr>
    </w:p>
    <w:p w:rsidR="00655917" w:rsidRDefault="009B40E1" w:rsidP="009B40E1">
      <w:pPr>
        <w:jc w:val="both"/>
      </w:pPr>
      <w:r>
        <w:t xml:space="preserve">    Оба чертёнка </w:t>
      </w:r>
      <w:r w:rsidR="006E5052">
        <w:t>исчезают.</w:t>
      </w:r>
      <w:r>
        <w:t xml:space="preserve"> </w:t>
      </w:r>
      <w:r w:rsidR="00B16CA6">
        <w:t>Вечер</w:t>
      </w:r>
      <w:r w:rsidR="00192F04">
        <w:t>еет</w:t>
      </w:r>
      <w:r w:rsidR="00B16CA6">
        <w:t xml:space="preserve">. </w:t>
      </w:r>
      <w:r w:rsidR="00EA3E2F">
        <w:t xml:space="preserve">А </w:t>
      </w:r>
      <w:r w:rsidR="00655917">
        <w:t>т</w:t>
      </w:r>
      <w:r w:rsidR="00EA3E2F">
        <w:t xml:space="preserve"> </w:t>
      </w:r>
      <w:r w:rsidR="00655917">
        <w:t>а</w:t>
      </w:r>
      <w:r w:rsidR="00EA3E2F">
        <w:t xml:space="preserve"> </w:t>
      </w:r>
      <w:r w:rsidR="00655917">
        <w:t>м</w:t>
      </w:r>
      <w:r w:rsidR="00EA3E2F">
        <w:t xml:space="preserve"> </w:t>
      </w:r>
      <w:r w:rsidR="00655917">
        <w:t>а</w:t>
      </w:r>
      <w:r w:rsidR="00EA3E2F">
        <w:t xml:space="preserve"> </w:t>
      </w:r>
      <w:r w:rsidR="00655917">
        <w:t>н</w:t>
      </w:r>
      <w:r w:rsidR="00EA3E2F">
        <w:t xml:space="preserve"> </w:t>
      </w:r>
      <w:r w:rsidR="00B16CA6">
        <w:t xml:space="preserve"> </w:t>
      </w:r>
      <w:r w:rsidR="00192F04">
        <w:t xml:space="preserve">выходит из </w:t>
      </w:r>
      <w:r w:rsidR="0023111C">
        <w:t>дома</w:t>
      </w:r>
      <w:r w:rsidR="00B76D13">
        <w:t xml:space="preserve"> и садится у плетня</w:t>
      </w:r>
      <w:r w:rsidR="00192F04">
        <w:t xml:space="preserve">.  М а т </w:t>
      </w:r>
      <w:r>
        <w:t xml:space="preserve">ь,  нарядно одетая, выходит из </w:t>
      </w:r>
      <w:r w:rsidR="00192F04">
        <w:t>д</w:t>
      </w:r>
      <w:r w:rsidR="00192F04">
        <w:t>о</w:t>
      </w:r>
      <w:r w:rsidR="00192F04">
        <w:t xml:space="preserve">ма и идёт к  А т а м а н у.  </w:t>
      </w:r>
    </w:p>
    <w:p w:rsidR="00655917" w:rsidRDefault="00655917" w:rsidP="00655917"/>
    <w:p w:rsidR="00655917" w:rsidRDefault="00E0356F" w:rsidP="00655917">
      <w:pPr>
        <w:jc w:val="both"/>
      </w:pPr>
      <w:r>
        <w:t xml:space="preserve">М а т ь. </w:t>
      </w:r>
      <w:r w:rsidR="00655917">
        <w:t>Здорово живёте</w:t>
      </w:r>
      <w:r w:rsidR="001E70EB">
        <w:t>, Аким Петрович</w:t>
      </w:r>
      <w:r w:rsidR="00655917">
        <w:t>!</w:t>
      </w:r>
    </w:p>
    <w:p w:rsidR="00655917" w:rsidRDefault="00655917" w:rsidP="00655917">
      <w:pPr>
        <w:jc w:val="both"/>
      </w:pPr>
      <w:r>
        <w:t>А т а м</w:t>
      </w:r>
      <w:r w:rsidR="00A1153A">
        <w:t xml:space="preserve"> </w:t>
      </w:r>
      <w:r w:rsidR="00C22A2C">
        <w:t>а н. Слава Б</w:t>
      </w:r>
      <w:r>
        <w:t>огу</w:t>
      </w:r>
      <w:r w:rsidR="00D11A5C">
        <w:t>…</w:t>
      </w:r>
    </w:p>
    <w:p w:rsidR="00655917" w:rsidRDefault="00E0356F" w:rsidP="00655917">
      <w:pPr>
        <w:jc w:val="both"/>
      </w:pPr>
      <w:r>
        <w:t xml:space="preserve">М а т ь. </w:t>
      </w:r>
      <w:r w:rsidR="00655917">
        <w:t xml:space="preserve"> А вот зашла спросить, когда молодым на присягу?</w:t>
      </w:r>
    </w:p>
    <w:p w:rsidR="00655917" w:rsidRDefault="00655917" w:rsidP="00655917">
      <w:pPr>
        <w:jc w:val="both"/>
      </w:pPr>
      <w:r>
        <w:t>А т а м</w:t>
      </w:r>
      <w:r w:rsidR="00A1153A">
        <w:t xml:space="preserve"> </w:t>
      </w:r>
      <w:r>
        <w:t>а н. До присяги – ишшо глаза вытаращишь.</w:t>
      </w:r>
    </w:p>
    <w:p w:rsidR="00655917" w:rsidRDefault="00E0356F" w:rsidP="00655917">
      <w:pPr>
        <w:jc w:val="both"/>
      </w:pPr>
      <w:r>
        <w:t xml:space="preserve">М а т ь. </w:t>
      </w:r>
      <w:r w:rsidR="00655917">
        <w:t xml:space="preserve"> А в действительную когда иттить?</w:t>
      </w:r>
    </w:p>
    <w:p w:rsidR="00655917" w:rsidRDefault="00655917" w:rsidP="00655917">
      <w:pPr>
        <w:jc w:val="both"/>
      </w:pPr>
      <w:r>
        <w:t>А т а м</w:t>
      </w:r>
      <w:r w:rsidR="00A1153A">
        <w:t xml:space="preserve"> </w:t>
      </w:r>
      <w:r>
        <w:t>а н. Ты, что ль, Ильинишна,</w:t>
      </w:r>
      <w:r w:rsidR="00C22A2C">
        <w:t xml:space="preserve"> на службу </w:t>
      </w:r>
      <w:r>
        <w:t>собралась? Дык не возьмут.</w:t>
      </w:r>
    </w:p>
    <w:p w:rsidR="00655917" w:rsidRDefault="00E0356F" w:rsidP="00655917">
      <w:pPr>
        <w:jc w:val="both"/>
      </w:pPr>
      <w:r>
        <w:t xml:space="preserve">М а т ь. </w:t>
      </w:r>
      <w:r w:rsidR="002A58F1">
        <w:t xml:space="preserve"> А можа,</w:t>
      </w:r>
      <w:r w:rsidR="00655917">
        <w:t xml:space="preserve"> и возьмут! Прямо в Атаманский полк, к государю-анпиратору в караул.</w:t>
      </w:r>
    </w:p>
    <w:p w:rsidR="00655917" w:rsidRDefault="00655917" w:rsidP="00655917">
      <w:pPr>
        <w:jc w:val="both"/>
      </w:pPr>
      <w:r>
        <w:t>А т а м а н. Ты говори, да не заговаривайся!</w:t>
      </w:r>
    </w:p>
    <w:p w:rsidR="00655917" w:rsidRDefault="00192F04" w:rsidP="00655917">
      <w:pPr>
        <w:jc w:val="both"/>
      </w:pPr>
      <w:r>
        <w:t>М а т ь.</w:t>
      </w:r>
      <w:r w:rsidR="00655917">
        <w:t xml:space="preserve"> Да что уж ты</w:t>
      </w:r>
      <w:r w:rsidR="00DA2BFF">
        <w:t>.</w:t>
      </w:r>
      <w:r w:rsidR="00655917">
        <w:t>.. Нешто я не разумею... Я ить так...</w:t>
      </w:r>
    </w:p>
    <w:p w:rsidR="00655917" w:rsidRDefault="00655917" w:rsidP="00655917">
      <w:pPr>
        <w:jc w:val="both"/>
      </w:pPr>
      <w:r>
        <w:t xml:space="preserve">А т а м а н. По какому делу пришла? </w:t>
      </w:r>
      <w:r w:rsidR="00270FAF">
        <w:t>Выкладывай</w:t>
      </w:r>
      <w:r w:rsidR="00C9632F">
        <w:t xml:space="preserve"> давай</w:t>
      </w:r>
      <w:r w:rsidR="00270FAF">
        <w:t xml:space="preserve">, недосуг с тобой </w:t>
      </w:r>
      <w:r w:rsidR="00F0427D">
        <w:t>гутарит</w:t>
      </w:r>
      <w:r>
        <w:t>ь, вечерять пора.</w:t>
      </w:r>
    </w:p>
    <w:p w:rsidR="00EF7779" w:rsidRDefault="00EF7779" w:rsidP="00270FAF">
      <w:pPr>
        <w:jc w:val="both"/>
      </w:pPr>
    </w:p>
    <w:p w:rsidR="00EF7779" w:rsidRDefault="006C32AD" w:rsidP="00EF7779">
      <w:pPr>
        <w:jc w:val="center"/>
      </w:pPr>
      <w:r>
        <w:t>В дверях дома</w:t>
      </w:r>
      <w:r w:rsidR="0023111C">
        <w:t xml:space="preserve"> </w:t>
      </w:r>
      <w:r w:rsidR="00EF7779">
        <w:t>показалась  Д а р ь я,</w:t>
      </w:r>
      <w:r w:rsidR="00EC31D2">
        <w:t xml:space="preserve"> </w:t>
      </w:r>
      <w:r w:rsidR="00EF7779">
        <w:t xml:space="preserve"> прислушивающаяся к разговору.</w:t>
      </w:r>
    </w:p>
    <w:p w:rsidR="00EF7779" w:rsidRDefault="00EF7779" w:rsidP="00270FAF">
      <w:pPr>
        <w:jc w:val="both"/>
      </w:pPr>
    </w:p>
    <w:p w:rsidR="00655917" w:rsidRDefault="00E0356F" w:rsidP="00270FAF">
      <w:pPr>
        <w:jc w:val="both"/>
      </w:pPr>
      <w:r>
        <w:t>М а т ь</w:t>
      </w:r>
      <w:r w:rsidR="00955B13">
        <w:t xml:space="preserve"> </w:t>
      </w:r>
      <w:r w:rsidR="00955B13" w:rsidRPr="00955B13">
        <w:rPr>
          <w:i/>
        </w:rPr>
        <w:t>(вздохнув)</w:t>
      </w:r>
      <w:r w:rsidR="00655917" w:rsidRPr="00955B13">
        <w:rPr>
          <w:i/>
        </w:rPr>
        <w:t>.</w:t>
      </w:r>
      <w:r w:rsidR="003D4BAC">
        <w:t xml:space="preserve"> Хлеба справные поднялись</w:t>
      </w:r>
      <w:r w:rsidR="00655917">
        <w:t>.</w:t>
      </w:r>
    </w:p>
    <w:p w:rsidR="00655917" w:rsidRDefault="00655917" w:rsidP="00270FAF">
      <w:pPr>
        <w:jc w:val="both"/>
      </w:pPr>
      <w:r>
        <w:t>А т а м а н. Чего?</w:t>
      </w:r>
    </w:p>
    <w:p w:rsidR="00655917" w:rsidRDefault="00192F04" w:rsidP="00270FAF">
      <w:pPr>
        <w:jc w:val="both"/>
      </w:pPr>
      <w:r>
        <w:t>М а т ь.</w:t>
      </w:r>
      <w:r w:rsidR="003D4BAC">
        <w:t xml:space="preserve"> Хлеба поднялись</w:t>
      </w:r>
      <w:r w:rsidR="00655917">
        <w:t>... Справные.</w:t>
      </w:r>
    </w:p>
    <w:p w:rsidR="00655917" w:rsidRDefault="00655917" w:rsidP="00270FAF">
      <w:pPr>
        <w:jc w:val="both"/>
      </w:pPr>
      <w:r>
        <w:t xml:space="preserve">А т а м </w:t>
      </w:r>
      <w:r w:rsidR="002A58F1">
        <w:t xml:space="preserve">а н. Всё, нету моего терпенья! </w:t>
      </w:r>
      <w:r>
        <w:t>Скажешь, аль нет, чёртова баба – зачем пришла?</w:t>
      </w:r>
    </w:p>
    <w:p w:rsidR="00655917" w:rsidRDefault="00192F04" w:rsidP="00270FAF">
      <w:pPr>
        <w:jc w:val="both"/>
      </w:pPr>
      <w:r>
        <w:t>М а т ь.</w:t>
      </w:r>
      <w:r w:rsidR="00774061">
        <w:t xml:space="preserve"> На ваш товар красный есть</w:t>
      </w:r>
      <w:r w:rsidR="00655917">
        <w:t xml:space="preserve"> у нас купец славный.</w:t>
      </w:r>
    </w:p>
    <w:p w:rsidR="00655917" w:rsidRDefault="00655917" w:rsidP="00270FAF">
      <w:pPr>
        <w:jc w:val="both"/>
      </w:pPr>
      <w:r>
        <w:t xml:space="preserve">А т а м а н </w:t>
      </w:r>
      <w:r>
        <w:rPr>
          <w:i/>
        </w:rPr>
        <w:t>(про себя).</w:t>
      </w:r>
      <w:r>
        <w:t xml:space="preserve"> Эк, разморило всех сегодня свататься</w:t>
      </w:r>
      <w:r w:rsidR="00BA7787">
        <w:t>…</w:t>
      </w:r>
      <w:r>
        <w:t xml:space="preserve"> </w:t>
      </w:r>
      <w:r w:rsidR="00760506">
        <w:rPr>
          <w:i/>
        </w:rPr>
        <w:t>(М а т е р и</w:t>
      </w:r>
      <w:r>
        <w:rPr>
          <w:i/>
        </w:rPr>
        <w:t>.)</w:t>
      </w:r>
      <w:r>
        <w:t xml:space="preserve"> </w:t>
      </w:r>
      <w:r w:rsidR="00774061">
        <w:t xml:space="preserve">На наш товарец мы и заморского купца найдём! А твой-то – кто таков есть? </w:t>
      </w:r>
    </w:p>
    <w:p w:rsidR="00655917" w:rsidRDefault="00192F04" w:rsidP="00270FAF">
      <w:pPr>
        <w:jc w:val="both"/>
      </w:pPr>
      <w:r>
        <w:t>М а т ь.</w:t>
      </w:r>
      <w:r w:rsidR="00655917">
        <w:t xml:space="preserve"> </w:t>
      </w:r>
      <w:r w:rsidR="005915A6">
        <w:t>А сын мой, Гриня – чем не купец-молодец?</w:t>
      </w:r>
    </w:p>
    <w:p w:rsidR="00655917" w:rsidRDefault="00655917" w:rsidP="00270FAF">
      <w:pPr>
        <w:jc w:val="both"/>
        <w:rPr>
          <w:i/>
        </w:rPr>
      </w:pPr>
      <w:r>
        <w:t xml:space="preserve">А т а м а н. Гриня? Купец?! </w:t>
      </w:r>
      <w:r>
        <w:rPr>
          <w:i/>
        </w:rPr>
        <w:t>(Хохочет.)</w:t>
      </w:r>
    </w:p>
    <w:p w:rsidR="00655917" w:rsidRDefault="00655917" w:rsidP="00655917"/>
    <w:p w:rsidR="00655917" w:rsidRDefault="00E0356F" w:rsidP="00655917">
      <w:pPr>
        <w:jc w:val="center"/>
      </w:pPr>
      <w:r>
        <w:t>М а т ь</w:t>
      </w:r>
      <w:r w:rsidR="00655917">
        <w:t xml:space="preserve">  начинает смеяться. А т а м а н  резко прекращает смех</w:t>
      </w:r>
      <w:r w:rsidR="00EA6773">
        <w:t>.</w:t>
      </w:r>
    </w:p>
    <w:p w:rsidR="00655917" w:rsidRDefault="00655917" w:rsidP="00655917"/>
    <w:p w:rsidR="00655917" w:rsidRDefault="00655917" w:rsidP="00655917">
      <w:r>
        <w:t>Дура-баба! Совсем из ума выжила?</w:t>
      </w:r>
    </w:p>
    <w:p w:rsidR="00655917" w:rsidRDefault="00192F04" w:rsidP="00655917">
      <w:r>
        <w:t>М а т ь.</w:t>
      </w:r>
      <w:r w:rsidR="00655917">
        <w:t xml:space="preserve"> Ежели кто </w:t>
      </w:r>
      <w:r w:rsidR="00294730">
        <w:t xml:space="preserve">из ума </w:t>
      </w:r>
      <w:r w:rsidR="00655917">
        <w:t xml:space="preserve">и выжил, так </w:t>
      </w:r>
      <w:r w:rsidR="00BA7787">
        <w:t xml:space="preserve">это </w:t>
      </w:r>
      <w:r w:rsidR="00655917">
        <w:t xml:space="preserve">дочь твоя с </w:t>
      </w:r>
      <w:r w:rsidR="000D4115">
        <w:t xml:space="preserve">моим </w:t>
      </w:r>
      <w:r w:rsidR="00655917">
        <w:t>Гриней!</w:t>
      </w:r>
    </w:p>
    <w:p w:rsidR="00655917" w:rsidRDefault="00294730" w:rsidP="00655917">
      <w:r>
        <w:t>А т а м а н. Чего</w:t>
      </w:r>
      <w:r w:rsidR="00655917">
        <w:t>?</w:t>
      </w:r>
    </w:p>
    <w:p w:rsidR="00655917" w:rsidRDefault="00192F04" w:rsidP="00655917">
      <w:r>
        <w:t>М а т ь.</w:t>
      </w:r>
      <w:r w:rsidR="00BA7787">
        <w:t xml:space="preserve"> А ты Дарью </w:t>
      </w:r>
      <w:r w:rsidR="00294730">
        <w:t xml:space="preserve">свою </w:t>
      </w:r>
      <w:r w:rsidR="00BA7787">
        <w:t>спроси – «</w:t>
      </w:r>
      <w:r w:rsidR="00294730">
        <w:t>чего</w:t>
      </w:r>
      <w:r w:rsidR="00BA7787">
        <w:t>»! Она тебе всё обскажет…</w:t>
      </w:r>
    </w:p>
    <w:p w:rsidR="00655917" w:rsidRDefault="00655917" w:rsidP="00655917">
      <w:r>
        <w:t>А т а м а н. Спрошу, когда надо будет.</w:t>
      </w:r>
    </w:p>
    <w:p w:rsidR="00655917" w:rsidRDefault="00655917" w:rsidP="00655917"/>
    <w:p w:rsidR="00655917" w:rsidRDefault="00655917" w:rsidP="00EF7779">
      <w:pPr>
        <w:jc w:val="center"/>
      </w:pPr>
      <w:r>
        <w:t xml:space="preserve">Д а р ь я  </w:t>
      </w:r>
      <w:r w:rsidR="00EF7779">
        <w:t xml:space="preserve">выбегает из дома </w:t>
      </w:r>
      <w:r>
        <w:t>и падает отцу в ноги.</w:t>
      </w:r>
    </w:p>
    <w:p w:rsidR="00655917" w:rsidRDefault="00655917" w:rsidP="00655917">
      <w:pPr>
        <w:jc w:val="both"/>
        <w:rPr>
          <w:sz w:val="28"/>
          <w:szCs w:val="28"/>
        </w:rPr>
      </w:pPr>
    </w:p>
    <w:p w:rsidR="00655917" w:rsidRDefault="00655917" w:rsidP="00655917">
      <w:pPr>
        <w:jc w:val="both"/>
      </w:pPr>
      <w:r>
        <w:t xml:space="preserve">Д а р ь я. </w:t>
      </w:r>
      <w:r w:rsidR="00270FAF">
        <w:t>Батюшка, отдай меня за Гриню!</w:t>
      </w:r>
      <w:r w:rsidR="004947D5">
        <w:t>..</w:t>
      </w:r>
    </w:p>
    <w:p w:rsidR="00655917" w:rsidRDefault="00655917" w:rsidP="00655917">
      <w:pPr>
        <w:jc w:val="both"/>
      </w:pPr>
      <w:r>
        <w:t xml:space="preserve">А т а м а н. </w:t>
      </w:r>
      <w:r w:rsidR="00BA7787">
        <w:t xml:space="preserve">Дарья, ты чего </w:t>
      </w:r>
      <w:r w:rsidR="00294730">
        <w:t xml:space="preserve">это </w:t>
      </w:r>
      <w:r w:rsidR="00BA7787">
        <w:t xml:space="preserve">вздумала? </w:t>
      </w:r>
      <w:r w:rsidR="00294730">
        <w:t>Как это – «отдай»?</w:t>
      </w:r>
      <w:r w:rsidR="0096681B">
        <w:t>..</w:t>
      </w:r>
      <w:r w:rsidR="00294730">
        <w:t xml:space="preserve"> </w:t>
      </w:r>
      <w:r>
        <w:t>Люб он тебе, что ль?</w:t>
      </w:r>
    </w:p>
    <w:p w:rsidR="00655917" w:rsidRDefault="00655917" w:rsidP="00655917">
      <w:pPr>
        <w:jc w:val="both"/>
      </w:pPr>
      <w:r>
        <w:t>Д а р ь я. Люб.</w:t>
      </w:r>
    </w:p>
    <w:p w:rsidR="00655917" w:rsidRPr="00217BB3" w:rsidRDefault="00217BB3" w:rsidP="00655917">
      <w:pPr>
        <w:jc w:val="both"/>
      </w:pPr>
      <w:r>
        <w:t xml:space="preserve">А т а м а н. Дочка, нет ему талану на роду – пропащий он, что в поле обсевок! </w:t>
      </w:r>
    </w:p>
    <w:p w:rsidR="00655917" w:rsidRPr="00217BB3" w:rsidRDefault="00655917" w:rsidP="00655917">
      <w:pPr>
        <w:jc w:val="both"/>
      </w:pPr>
      <w:r w:rsidRPr="00217BB3">
        <w:t xml:space="preserve">Д </w:t>
      </w:r>
      <w:r w:rsidR="00217BB3">
        <w:t xml:space="preserve">а р ь я. Со мной – будет ему талан, и </w:t>
      </w:r>
      <w:r w:rsidR="00E7268F">
        <w:t>доля</w:t>
      </w:r>
      <w:r w:rsidR="00E00460">
        <w:t xml:space="preserve"> будет</w:t>
      </w:r>
      <w:r w:rsidR="00217BB3">
        <w:t xml:space="preserve">… Отдай!  </w:t>
      </w:r>
    </w:p>
    <w:p w:rsidR="00655917" w:rsidRDefault="00655917" w:rsidP="00655917">
      <w:pPr>
        <w:jc w:val="both"/>
      </w:pPr>
      <w:r>
        <w:t>А т а м а н. Вон оно как</w:t>
      </w:r>
      <w:r w:rsidR="00BA7787">
        <w:t>.</w:t>
      </w:r>
      <w:r w:rsidR="00270FAF">
        <w:t>..</w:t>
      </w:r>
      <w:r>
        <w:t xml:space="preserve"> В</w:t>
      </w:r>
      <w:r w:rsidR="00774061">
        <w:t>ыходит, правду про тебя</w:t>
      </w:r>
      <w:r w:rsidR="004B370C">
        <w:t xml:space="preserve"> люди</w:t>
      </w:r>
      <w:r w:rsidR="00326C4C">
        <w:t xml:space="preserve"> несут</w:t>
      </w:r>
      <w:r>
        <w:t>. Ну так слухай</w:t>
      </w:r>
      <w:r w:rsidR="00BA7787">
        <w:t>, дочка</w:t>
      </w:r>
      <w:r>
        <w:t xml:space="preserve">: пока я жив – не бывать тому! </w:t>
      </w:r>
      <w:r w:rsidR="005D660C">
        <w:t>И думать не моги. Я ж</w:t>
      </w:r>
      <w:r w:rsidR="0096681B">
        <w:t xml:space="preserve"> </w:t>
      </w:r>
      <w:r>
        <w:t>тебе такого жениха</w:t>
      </w:r>
      <w:r w:rsidR="005D660C">
        <w:t xml:space="preserve"> сыскал</w:t>
      </w:r>
      <w:r w:rsidR="007A200F">
        <w:t xml:space="preserve"> – первого на всю стан</w:t>
      </w:r>
      <w:r w:rsidR="007A200F">
        <w:t>и</w:t>
      </w:r>
      <w:r w:rsidR="007A200F">
        <w:t>цу!</w:t>
      </w:r>
      <w:r>
        <w:t>..</w:t>
      </w:r>
    </w:p>
    <w:p w:rsidR="00655917" w:rsidRDefault="00294730" w:rsidP="00655917">
      <w:pPr>
        <w:jc w:val="both"/>
      </w:pPr>
      <w:r>
        <w:t>Д а р ь я. Люб он мне, батя.</w:t>
      </w:r>
      <w:r w:rsidR="00655917">
        <w:t xml:space="preserve"> И ни за кого </w:t>
      </w:r>
      <w:r w:rsidR="00BA7787">
        <w:t xml:space="preserve">другого </w:t>
      </w:r>
      <w:r>
        <w:t>я не пойду.</w:t>
      </w:r>
    </w:p>
    <w:p w:rsidR="00655917" w:rsidRDefault="00655917" w:rsidP="00655917">
      <w:pPr>
        <w:jc w:val="both"/>
      </w:pPr>
      <w:r>
        <w:t>А т а м а н. Отцовской воле не перечь! Велю – и пойдёшь!</w:t>
      </w:r>
      <w:r w:rsidR="004B370C">
        <w:t>..</w:t>
      </w:r>
      <w:r w:rsidR="00F77B55">
        <w:t xml:space="preserve"> </w:t>
      </w:r>
      <w:r w:rsidR="007A200F">
        <w:t>Я тебя попозжа  хотел обрад</w:t>
      </w:r>
      <w:r w:rsidR="007A200F">
        <w:t>о</w:t>
      </w:r>
      <w:r w:rsidR="007A200F">
        <w:t xml:space="preserve">вать – но, коли </w:t>
      </w:r>
      <w:r w:rsidR="00955B13">
        <w:t xml:space="preserve">уж начали </w:t>
      </w:r>
      <w:r w:rsidR="00F0427D">
        <w:t>гутарит</w:t>
      </w:r>
      <w:r w:rsidR="00955B13">
        <w:t>ь</w:t>
      </w:r>
      <w:r w:rsidR="007A200F">
        <w:t>, сразу всё обскажу: сва</w:t>
      </w:r>
      <w:r w:rsidR="00F77B55">
        <w:t xml:space="preserve">ты </w:t>
      </w:r>
      <w:r w:rsidR="007A200F">
        <w:t xml:space="preserve">сегодня </w:t>
      </w:r>
      <w:r w:rsidR="00F77B55">
        <w:t>приходи</w:t>
      </w:r>
      <w:r w:rsidR="007A200F">
        <w:t xml:space="preserve">ли, я сговорился тебя за Родьку отдать. </w:t>
      </w:r>
    </w:p>
    <w:p w:rsidR="0096796B" w:rsidRDefault="00FB65F8" w:rsidP="001C0218">
      <w:pPr>
        <w:jc w:val="both"/>
      </w:pPr>
      <w:r>
        <w:lastRenderedPageBreak/>
        <w:t>М а т ь. Аким, не губи счастье дочерино…</w:t>
      </w:r>
    </w:p>
    <w:p w:rsidR="00FB65F8" w:rsidRDefault="001C0218" w:rsidP="001C0218">
      <w:pPr>
        <w:jc w:val="both"/>
      </w:pPr>
      <w:r>
        <w:t xml:space="preserve">А т а м а н. А с тобой, Ильинишна, </w:t>
      </w:r>
      <w:r w:rsidR="00644352">
        <w:t xml:space="preserve">нам гутарить не об чем. </w:t>
      </w:r>
      <w:r>
        <w:t>И в мои</w:t>
      </w:r>
      <w:r w:rsidR="00FB65F8">
        <w:t xml:space="preserve"> дела семейственные </w:t>
      </w:r>
      <w:r w:rsidR="00EC31D2">
        <w:t>с</w:t>
      </w:r>
      <w:r w:rsidR="00EC31D2">
        <w:t>о</w:t>
      </w:r>
      <w:r w:rsidR="00EC31D2">
        <w:t xml:space="preserve">ваться </w:t>
      </w:r>
      <w:r w:rsidR="00DF184F">
        <w:t>тебе не след</w:t>
      </w:r>
      <w:r w:rsidR="00644352">
        <w:t xml:space="preserve">! </w:t>
      </w:r>
      <w:r w:rsidR="00EC31D2">
        <w:t xml:space="preserve"> </w:t>
      </w:r>
    </w:p>
    <w:p w:rsidR="00655917" w:rsidRPr="00EC31D2" w:rsidRDefault="00EC31D2" w:rsidP="00EC31D2">
      <w:pPr>
        <w:jc w:val="both"/>
        <w:rPr>
          <w:i/>
        </w:rPr>
      </w:pPr>
      <w:r>
        <w:t xml:space="preserve">М а т ь. </w:t>
      </w:r>
      <w:r w:rsidR="00615FE4">
        <w:t>Ой,</w:t>
      </w:r>
      <w:r w:rsidR="005956E4">
        <w:t xml:space="preserve"> д</w:t>
      </w:r>
      <w:r>
        <w:t>а провались ты со своим Родькой</w:t>
      </w:r>
      <w:r w:rsidR="00A94D14">
        <w:t>, дурачина старый</w:t>
      </w:r>
      <w:r>
        <w:t xml:space="preserve">!..  </w:t>
      </w:r>
      <w:r w:rsidRPr="00EC31D2">
        <w:rPr>
          <w:i/>
        </w:rPr>
        <w:t>(У</w:t>
      </w:r>
      <w:r w:rsidR="00E0356F" w:rsidRPr="00EC31D2">
        <w:rPr>
          <w:i/>
        </w:rPr>
        <w:t>хо</w:t>
      </w:r>
      <w:r>
        <w:rPr>
          <w:i/>
        </w:rPr>
        <w:t>дит</w:t>
      </w:r>
      <w:r w:rsidR="00E0356F" w:rsidRPr="00EC31D2">
        <w:rPr>
          <w:i/>
        </w:rPr>
        <w:t xml:space="preserve"> в дом.</w:t>
      </w:r>
      <w:r w:rsidRPr="00EC31D2">
        <w:rPr>
          <w:i/>
        </w:rPr>
        <w:t>)</w:t>
      </w:r>
    </w:p>
    <w:p w:rsidR="007A200F" w:rsidRDefault="00EC31D2" w:rsidP="00655917">
      <w:pPr>
        <w:jc w:val="both"/>
      </w:pPr>
      <w:r w:rsidRPr="00EC31D2">
        <w:t xml:space="preserve">А т </w:t>
      </w:r>
      <w:r>
        <w:t>а м а н</w:t>
      </w:r>
      <w:r w:rsidR="00795E64">
        <w:t xml:space="preserve"> </w:t>
      </w:r>
      <w:r w:rsidR="00795E64" w:rsidRPr="00795E64">
        <w:rPr>
          <w:i/>
        </w:rPr>
        <w:t>(вслед)</w:t>
      </w:r>
      <w:r w:rsidRPr="00795E64">
        <w:rPr>
          <w:i/>
        </w:rPr>
        <w:t>.</w:t>
      </w:r>
      <w:r w:rsidR="004F5413">
        <w:t xml:space="preserve"> </w:t>
      </w:r>
      <w:r w:rsidR="004609FC">
        <w:t>Чего?!</w:t>
      </w:r>
      <w:r w:rsidR="001B2E98">
        <w:t>.</w:t>
      </w:r>
      <w:r w:rsidR="004609FC">
        <w:t xml:space="preserve"> </w:t>
      </w:r>
      <w:r w:rsidR="00780CDD">
        <w:t>Ишь</w:t>
      </w:r>
      <w:r w:rsidR="00DD0650">
        <w:t>,</w:t>
      </w:r>
      <w:r w:rsidR="00795E64">
        <w:t xml:space="preserve"> </w:t>
      </w:r>
      <w:r w:rsidR="00780CDD">
        <w:t>язва</w:t>
      </w:r>
      <w:r w:rsidR="00E42847">
        <w:t xml:space="preserve"> какая!..</w:t>
      </w:r>
      <w:r w:rsidR="00A0579F">
        <w:t xml:space="preserve"> Ходит, сватает… </w:t>
      </w:r>
      <w:r w:rsidR="00AC3AC6">
        <w:t>за калеку</w:t>
      </w:r>
      <w:r w:rsidR="00F737CB">
        <w:t xml:space="preserve"> сво</w:t>
      </w:r>
      <w:r w:rsidR="009D072F">
        <w:t>во</w:t>
      </w:r>
      <w:r w:rsidR="00F737CB">
        <w:t xml:space="preserve">… </w:t>
      </w:r>
      <w:r w:rsidR="00A0579F">
        <w:t xml:space="preserve">ехидна!.. </w:t>
      </w:r>
      <w:r w:rsidR="00795E64" w:rsidRPr="00795E64">
        <w:rPr>
          <w:i/>
        </w:rPr>
        <w:t>(Д</w:t>
      </w:r>
      <w:r w:rsidR="00795E64" w:rsidRPr="00795E64">
        <w:rPr>
          <w:i/>
        </w:rPr>
        <w:t>а</w:t>
      </w:r>
      <w:r w:rsidR="00795E64" w:rsidRPr="00795E64">
        <w:rPr>
          <w:i/>
        </w:rPr>
        <w:t>рье.)</w:t>
      </w:r>
      <w:r w:rsidR="00795E64">
        <w:t xml:space="preserve"> </w:t>
      </w:r>
      <w:r w:rsidR="009B3B29">
        <w:t xml:space="preserve">Та-ак… </w:t>
      </w:r>
      <w:r w:rsidR="004B370C">
        <w:t>И что ж ты, до</w:t>
      </w:r>
      <w:r w:rsidR="004B370C">
        <w:t>ч</w:t>
      </w:r>
      <w:r w:rsidR="004B370C">
        <w:t xml:space="preserve">ка, </w:t>
      </w:r>
      <w:r w:rsidR="007A200F">
        <w:t>отца не благодаришь?</w:t>
      </w:r>
    </w:p>
    <w:p w:rsidR="00655917" w:rsidRDefault="00BA7787" w:rsidP="00655917">
      <w:pPr>
        <w:jc w:val="both"/>
      </w:pPr>
      <w:r>
        <w:t>Д а р ь я. Да л</w:t>
      </w:r>
      <w:r w:rsidR="00655917">
        <w:t xml:space="preserve">учше я из дома </w:t>
      </w:r>
      <w:r>
        <w:t>убегу, чем за постылого замуж вы</w:t>
      </w:r>
      <w:r w:rsidR="00655917">
        <w:t xml:space="preserve">йду! </w:t>
      </w:r>
    </w:p>
    <w:p w:rsidR="001D6E50" w:rsidRDefault="00A05D33" w:rsidP="00655917">
      <w:pPr>
        <w:jc w:val="both"/>
      </w:pPr>
      <w:r>
        <w:t xml:space="preserve">А т а м а н. </w:t>
      </w:r>
      <w:r w:rsidR="005E3CAB">
        <w:t xml:space="preserve">Тока спробуй мне! Коли сбежишь – </w:t>
      </w:r>
      <w:r w:rsidR="00655917">
        <w:t xml:space="preserve">я </w:t>
      </w:r>
      <w:r w:rsidR="001D6E50">
        <w:t xml:space="preserve">тебя </w:t>
      </w:r>
      <w:r w:rsidR="0096681B">
        <w:t>домой ворочу</w:t>
      </w:r>
      <w:r w:rsidR="005E3CAB">
        <w:t>, и семь шкур с тебя спущу.</w:t>
      </w:r>
      <w:r w:rsidR="001D6E50">
        <w:t xml:space="preserve"> А перечить будешь – в подпол посажу, на хлеб и в</w:t>
      </w:r>
      <w:r w:rsidR="001D6E50">
        <w:t>о</w:t>
      </w:r>
      <w:r w:rsidR="001D6E50">
        <w:t xml:space="preserve">ду!.. </w:t>
      </w:r>
    </w:p>
    <w:p w:rsidR="001D6E50" w:rsidRDefault="001D6E50" w:rsidP="00655917">
      <w:pPr>
        <w:jc w:val="both"/>
      </w:pPr>
      <w:r>
        <w:t>Д а р ь я. Батюшка…</w:t>
      </w:r>
    </w:p>
    <w:p w:rsidR="00655917" w:rsidRDefault="001D6E50" w:rsidP="00655917">
      <w:pPr>
        <w:jc w:val="both"/>
      </w:pPr>
      <w:r>
        <w:t xml:space="preserve">А т а м а н. </w:t>
      </w:r>
      <w:r w:rsidR="004B370C">
        <w:t xml:space="preserve">За Родьку </w:t>
      </w:r>
      <w:r w:rsidR="00955B13">
        <w:t xml:space="preserve">замуж </w:t>
      </w:r>
      <w:r w:rsidR="004B370C">
        <w:t xml:space="preserve">пойдёшь – вот и весь сказ. </w:t>
      </w:r>
      <w:r>
        <w:t>И чтоб</w:t>
      </w:r>
      <w:r w:rsidR="00955B13">
        <w:t>ы</w:t>
      </w:r>
      <w:r>
        <w:t xml:space="preserve"> я </w:t>
      </w:r>
      <w:r w:rsidR="0096681B">
        <w:t>от тебя про этого Гриню</w:t>
      </w:r>
      <w:r>
        <w:t xml:space="preserve"> </w:t>
      </w:r>
      <w:r w:rsidR="005D660C">
        <w:t>ник</w:t>
      </w:r>
      <w:r w:rsidR="005D660C">
        <w:t>о</w:t>
      </w:r>
      <w:r w:rsidR="005D660C">
        <w:t xml:space="preserve">гда боле </w:t>
      </w:r>
      <w:r w:rsidR="006367F5">
        <w:t xml:space="preserve">не слыхал!.. </w:t>
      </w:r>
      <w:r w:rsidR="00BA7787">
        <w:t xml:space="preserve">А ну, в хату иди – </w:t>
      </w:r>
      <w:r w:rsidR="00294730">
        <w:t>вечерять подавай. Я</w:t>
      </w:r>
      <w:r w:rsidR="00BA7787">
        <w:t xml:space="preserve"> с тобой опосля</w:t>
      </w:r>
      <w:r>
        <w:t xml:space="preserve"> ещё</w:t>
      </w:r>
      <w:r w:rsidR="00BA7787">
        <w:t xml:space="preserve"> </w:t>
      </w:r>
      <w:r w:rsidR="00294730">
        <w:t>п</w:t>
      </w:r>
      <w:r w:rsidR="00294730">
        <w:t>о</w:t>
      </w:r>
      <w:r w:rsidR="00F0427D">
        <w:t>гутарю</w:t>
      </w:r>
      <w:r w:rsidR="00294730">
        <w:t>…</w:t>
      </w:r>
    </w:p>
    <w:p w:rsidR="00655917" w:rsidRDefault="00655917" w:rsidP="00655917"/>
    <w:p w:rsidR="00655917" w:rsidRDefault="00BA7787" w:rsidP="00655917">
      <w:pPr>
        <w:jc w:val="center"/>
      </w:pPr>
      <w:r>
        <w:t xml:space="preserve">Д а р ь я, </w:t>
      </w:r>
      <w:r w:rsidR="00690810">
        <w:t xml:space="preserve"> в слезах, </w:t>
      </w:r>
      <w:r>
        <w:t>убегает в дом.</w:t>
      </w:r>
    </w:p>
    <w:p w:rsidR="00655917" w:rsidRDefault="00655917" w:rsidP="00655917">
      <w:pPr>
        <w:jc w:val="both"/>
      </w:pPr>
    </w:p>
    <w:p w:rsidR="00655917" w:rsidRDefault="00655917" w:rsidP="00655917">
      <w:pPr>
        <w:jc w:val="both"/>
      </w:pPr>
      <w:r>
        <w:t>Отцу она перечить буд</w:t>
      </w:r>
      <w:r w:rsidR="00294730">
        <w:t>ет!.. Атаману!.. Ты погляди, чего</w:t>
      </w:r>
      <w:r>
        <w:t xml:space="preserve"> надумала, дура-девка...  Мат</w:t>
      </w:r>
      <w:r>
        <w:t>е</w:t>
      </w:r>
      <w:r>
        <w:t>ри нет, так она вон</w:t>
      </w:r>
      <w:r w:rsidR="001D6E50">
        <w:t>а как</w:t>
      </w:r>
      <w:r>
        <w:t>!.. Да я</w:t>
      </w:r>
      <w:r w:rsidR="00594C8B">
        <w:t xml:space="preserve"> ж её</w:t>
      </w:r>
      <w:r>
        <w:t xml:space="preserve">… </w:t>
      </w:r>
    </w:p>
    <w:p w:rsidR="00655917" w:rsidRDefault="00655917" w:rsidP="00655917">
      <w:pPr>
        <w:jc w:val="both"/>
      </w:pPr>
    </w:p>
    <w:p w:rsidR="00655917" w:rsidRDefault="00E0356F" w:rsidP="00655917">
      <w:pPr>
        <w:jc w:val="center"/>
      </w:pPr>
      <w:r>
        <w:t>Г р и н я  выходит из своего дома и подходит к  А т а м а н у.</w:t>
      </w:r>
    </w:p>
    <w:p w:rsidR="00655917" w:rsidRDefault="00655917" w:rsidP="00655917"/>
    <w:p w:rsidR="00655917" w:rsidRDefault="00655917" w:rsidP="00655917">
      <w:pPr>
        <w:jc w:val="both"/>
      </w:pPr>
      <w:r>
        <w:t xml:space="preserve">Г р и н я. Здорово живёте, Аким Петрович! </w:t>
      </w:r>
    </w:p>
    <w:p w:rsidR="00655917" w:rsidRDefault="00655917" w:rsidP="00655917">
      <w:pPr>
        <w:jc w:val="both"/>
      </w:pPr>
      <w:r>
        <w:t>А т а м а н. Ты ж погляди!.. Гриня!..</w:t>
      </w:r>
      <w:r w:rsidR="00BA7787">
        <w:t xml:space="preserve"> </w:t>
      </w:r>
      <w:r w:rsidR="00F77B55">
        <w:t>Самолично пожаловал… По делу пришедши</w:t>
      </w:r>
      <w:r>
        <w:t xml:space="preserve">, али </w:t>
      </w:r>
      <w:r w:rsidR="005915A6">
        <w:t>ворон сч</w:t>
      </w:r>
      <w:r w:rsidR="005915A6">
        <w:t>и</w:t>
      </w:r>
      <w:r w:rsidR="005915A6">
        <w:t xml:space="preserve">тать?  </w:t>
      </w:r>
    </w:p>
    <w:p w:rsidR="00655917" w:rsidRDefault="00655917" w:rsidP="00655917">
      <w:pPr>
        <w:jc w:val="both"/>
      </w:pPr>
      <w:r>
        <w:t>Г р и н  я. По делу.</w:t>
      </w:r>
    </w:p>
    <w:p w:rsidR="00655917" w:rsidRDefault="00655917" w:rsidP="00655917">
      <w:pPr>
        <w:jc w:val="both"/>
      </w:pPr>
      <w:r>
        <w:t xml:space="preserve">А т а м а н. И </w:t>
      </w:r>
      <w:r w:rsidR="005915A6">
        <w:t xml:space="preserve">по какому такому делу ты ко мне пожаловал? </w:t>
      </w:r>
    </w:p>
    <w:p w:rsidR="00655917" w:rsidRDefault="00066A2E" w:rsidP="00655917">
      <w:pPr>
        <w:jc w:val="both"/>
      </w:pPr>
      <w:r>
        <w:t xml:space="preserve">Г р и н я. Мне </w:t>
      </w:r>
      <w:r w:rsidR="00E1264F">
        <w:t>с Дарьей погутарить</w:t>
      </w:r>
      <w:r>
        <w:t xml:space="preserve"> </w:t>
      </w:r>
      <w:r w:rsidR="00AA6C7F">
        <w:t xml:space="preserve">надо. </w:t>
      </w:r>
    </w:p>
    <w:p w:rsidR="00655917" w:rsidRDefault="00655917" w:rsidP="00655917">
      <w:pPr>
        <w:jc w:val="both"/>
        <w:rPr>
          <w:i/>
        </w:rPr>
      </w:pPr>
      <w:r>
        <w:t xml:space="preserve">А т а м а н. </w:t>
      </w:r>
      <w:r w:rsidR="00AA6C7F">
        <w:t xml:space="preserve">С Дарьей? С Дарьей?!. </w:t>
      </w:r>
      <w:r>
        <w:t>Да чтоб тебя!..  Да я ж из тебя всю душу вытрясу!  Да я ж т</w:t>
      </w:r>
      <w:r>
        <w:t>е</w:t>
      </w:r>
      <w:r w:rsidR="00840CFB">
        <w:t xml:space="preserve">бя... </w:t>
      </w:r>
      <w:r>
        <w:t xml:space="preserve">Не был бы </w:t>
      </w:r>
      <w:r w:rsidR="00E802FB">
        <w:t xml:space="preserve">ты </w:t>
      </w:r>
      <w:r>
        <w:t>та</w:t>
      </w:r>
      <w:r w:rsidR="00066A2E">
        <w:t xml:space="preserve">кой хилый </w:t>
      </w:r>
      <w:r>
        <w:t xml:space="preserve">– </w:t>
      </w:r>
      <w:r w:rsidR="00E802FB">
        <w:t xml:space="preserve">исполосовал бы я тебя, паршивца, вот этой </w:t>
      </w:r>
      <w:r w:rsidR="00955B13">
        <w:t xml:space="preserve">вот </w:t>
      </w:r>
      <w:r w:rsidR="00AA6C7F">
        <w:t>нагайкой!.. И</w:t>
      </w:r>
      <w:r>
        <w:t>ди отс</w:t>
      </w:r>
      <w:r>
        <w:t>е</w:t>
      </w:r>
      <w:r w:rsidR="00D90687">
        <w:t>да</w:t>
      </w:r>
      <w:r w:rsidR="00AA6C7F">
        <w:t>, дурья твоя башка</w:t>
      </w:r>
      <w:r>
        <w:t xml:space="preserve"> – от греха подальше! </w:t>
      </w:r>
      <w:r w:rsidR="00F77B55">
        <w:t xml:space="preserve">А про Дарью и думать забудь. </w:t>
      </w:r>
      <w:r>
        <w:t>И чтоб я тебя не ви</w:t>
      </w:r>
      <w:r>
        <w:softHyphen/>
        <w:t>дел здеся!.. Женишок выи</w:t>
      </w:r>
      <w:r>
        <w:t>с</w:t>
      </w:r>
      <w:r>
        <w:t xml:space="preserve">кался... </w:t>
      </w:r>
      <w:r>
        <w:rPr>
          <w:i/>
        </w:rPr>
        <w:t>(Уходит в дом.)</w:t>
      </w:r>
    </w:p>
    <w:p w:rsidR="00655917" w:rsidRDefault="00FD2E26" w:rsidP="00FD2E26">
      <w:r>
        <w:t>Г р и н я. Да я… да я</w:t>
      </w:r>
      <w:r w:rsidR="006C49FA">
        <w:t>!..</w:t>
      </w:r>
      <w:r>
        <w:t xml:space="preserve"> Да что ж </w:t>
      </w:r>
      <w:r w:rsidR="006C49FA">
        <w:t>это за доля у меня такая…</w:t>
      </w:r>
      <w:r>
        <w:t xml:space="preserve"> М</w:t>
      </w:r>
      <w:r w:rsidRPr="005C6EDE">
        <w:rPr>
          <w:b/>
          <w:i/>
        </w:rPr>
        <w:t>о</w:t>
      </w:r>
      <w:r>
        <w:t>чи нет</w:t>
      </w:r>
      <w:r w:rsidR="006C49FA">
        <w:t>!..</w:t>
      </w:r>
    </w:p>
    <w:p w:rsidR="00FD2E26" w:rsidRDefault="00FD2E26" w:rsidP="00FD2E26"/>
    <w:p w:rsidR="00655917" w:rsidRDefault="00BA7787" w:rsidP="00655917">
      <w:pPr>
        <w:jc w:val="center"/>
      </w:pPr>
      <w:r>
        <w:t>Из дома вы</w:t>
      </w:r>
      <w:r w:rsidR="00E0356F">
        <w:t xml:space="preserve">глядывает  К а </w:t>
      </w:r>
      <w:r w:rsidR="00655917">
        <w:t>т е р и н а.</w:t>
      </w:r>
    </w:p>
    <w:p w:rsidR="00655917" w:rsidRDefault="00655917" w:rsidP="00655917"/>
    <w:p w:rsidR="00655917" w:rsidRDefault="00655917" w:rsidP="00655917">
      <w:r>
        <w:t>К а т е р и н а</w:t>
      </w:r>
      <w:r w:rsidR="00E0356F">
        <w:t xml:space="preserve"> </w:t>
      </w:r>
      <w:r w:rsidR="00E0356F" w:rsidRPr="00E0356F">
        <w:rPr>
          <w:i/>
        </w:rPr>
        <w:t>(негромко)</w:t>
      </w:r>
      <w:r w:rsidRPr="00E0356F">
        <w:rPr>
          <w:i/>
        </w:rPr>
        <w:t>.</w:t>
      </w:r>
      <w:r>
        <w:t xml:space="preserve"> Гриня! Эй!</w:t>
      </w:r>
      <w:r w:rsidR="006367F5">
        <w:t>..</w:t>
      </w:r>
      <w:r w:rsidR="00C955C8">
        <w:t xml:space="preserve"> </w:t>
      </w:r>
    </w:p>
    <w:p w:rsidR="00655917" w:rsidRDefault="00294730" w:rsidP="00655917">
      <w:pPr>
        <w:jc w:val="both"/>
      </w:pPr>
      <w:r>
        <w:t>Г р и н я.</w:t>
      </w:r>
      <w:r w:rsidR="00655917">
        <w:t xml:space="preserve"> Чего тебе?</w:t>
      </w:r>
    </w:p>
    <w:p w:rsidR="00655917" w:rsidRDefault="00655917" w:rsidP="00655917">
      <w:pPr>
        <w:jc w:val="both"/>
        <w:rPr>
          <w:i/>
        </w:rPr>
      </w:pPr>
      <w:r>
        <w:t>К а т е р и н а. «Чего»!</w:t>
      </w:r>
      <w:r w:rsidR="00BA7787">
        <w:t>..</w:t>
      </w:r>
      <w:r w:rsidR="005C6EDE">
        <w:t xml:space="preserve"> </w:t>
      </w:r>
      <w:r w:rsidR="00F737CB">
        <w:t xml:space="preserve"> </w:t>
      </w:r>
      <w:r>
        <w:t xml:space="preserve">От </w:t>
      </w:r>
      <w:r w:rsidR="00FC7E97">
        <w:t xml:space="preserve">Дарьи весточка.  Как все лягут </w:t>
      </w:r>
      <w:r>
        <w:t xml:space="preserve">спать, приходи </w:t>
      </w:r>
      <w:r w:rsidR="00FC7E97">
        <w:t>на берег</w:t>
      </w:r>
      <w:r w:rsidR="00FB6234">
        <w:t xml:space="preserve">, </w:t>
      </w:r>
      <w:r w:rsidR="00B16CA6">
        <w:t>к б</w:t>
      </w:r>
      <w:r>
        <w:t xml:space="preserve">елому камню – </w:t>
      </w:r>
      <w:r w:rsidR="00BA7787">
        <w:t xml:space="preserve">она </w:t>
      </w:r>
      <w:r>
        <w:t>т</w:t>
      </w:r>
      <w:r w:rsidR="00FB6234">
        <w:t>ебя ждать</w:t>
      </w:r>
      <w:r w:rsidR="00BA7787">
        <w:t xml:space="preserve"> будет</w:t>
      </w:r>
      <w:r w:rsidR="00FB6234">
        <w:t>. А еже</w:t>
      </w:r>
      <w:r w:rsidR="00FB6234">
        <w:softHyphen/>
        <w:t>ли не придёшь –</w:t>
      </w:r>
      <w:r>
        <w:t xml:space="preserve"> не видать тебе Дарьи, как своих ушей: </w:t>
      </w:r>
      <w:r w:rsidR="00D22878">
        <w:t>в</w:t>
      </w:r>
      <w:r>
        <w:t>ы</w:t>
      </w:r>
      <w:r>
        <w:t xml:space="preserve">дадут её </w:t>
      </w:r>
      <w:r w:rsidR="00FB6234">
        <w:t>за Родь</w:t>
      </w:r>
      <w:r w:rsidR="00FB6234">
        <w:softHyphen/>
        <w:t>ку</w:t>
      </w:r>
      <w:r w:rsidR="009526ED">
        <w:t xml:space="preserve"> – а</w:t>
      </w:r>
      <w:r>
        <w:t xml:space="preserve"> ты сиди, тоску тоскуй</w:t>
      </w:r>
      <w:r w:rsidR="009526ED">
        <w:t>…</w:t>
      </w:r>
      <w:r>
        <w:t xml:space="preserve"> Го</w:t>
      </w:r>
      <w:r>
        <w:t>с</w:t>
      </w:r>
      <w:r w:rsidR="00294730">
        <w:t>поди, и чего</w:t>
      </w:r>
      <w:r w:rsidR="009526ED">
        <w:t xml:space="preserve"> она в тебе нашла-то!..</w:t>
      </w:r>
    </w:p>
    <w:p w:rsidR="00BA7787" w:rsidRDefault="00655917" w:rsidP="00655917">
      <w:pPr>
        <w:jc w:val="both"/>
      </w:pPr>
      <w:r>
        <w:t xml:space="preserve">Г р и н я. </w:t>
      </w:r>
      <w:r w:rsidR="00BA7787">
        <w:t>Тебе не понять.</w:t>
      </w:r>
    </w:p>
    <w:p w:rsidR="00BA7787" w:rsidRDefault="00BA7787" w:rsidP="00655917">
      <w:pPr>
        <w:jc w:val="both"/>
      </w:pPr>
      <w:r>
        <w:t>К а т е р и н а. Ну так</w:t>
      </w:r>
      <w:r w:rsidR="005D660C">
        <w:t xml:space="preserve"> чего</w:t>
      </w:r>
      <w:r>
        <w:t xml:space="preserve"> ей передать-то? Придёшь, аль нет? </w:t>
      </w:r>
    </w:p>
    <w:p w:rsidR="00B76D13" w:rsidRDefault="00BA7787" w:rsidP="00655917">
      <w:pPr>
        <w:jc w:val="both"/>
      </w:pPr>
      <w:r>
        <w:t xml:space="preserve">Г р и н я. Приду, пусть ждёт. </w:t>
      </w:r>
      <w:r w:rsidR="00024FE4">
        <w:t>Лишь бы она не передумала</w:t>
      </w:r>
      <w:r w:rsidR="00B76D13">
        <w:t xml:space="preserve"> – а я уж всяко приду, так ей и пер</w:t>
      </w:r>
      <w:r w:rsidR="00B76D13">
        <w:t>е</w:t>
      </w:r>
      <w:r w:rsidR="00B76D13">
        <w:t>дай!..</w:t>
      </w:r>
    </w:p>
    <w:p w:rsidR="00B76D13" w:rsidRDefault="00B76D13" w:rsidP="00655917">
      <w:pPr>
        <w:jc w:val="both"/>
      </w:pPr>
    </w:p>
    <w:p w:rsidR="00B76D13" w:rsidRDefault="00B76D13" w:rsidP="00B76D13">
      <w:pPr>
        <w:jc w:val="center"/>
      </w:pPr>
      <w:r>
        <w:t>К а т е р и н а,  кивнув, скрывается в доме.</w:t>
      </w:r>
    </w:p>
    <w:p w:rsidR="00B76D13" w:rsidRDefault="00B76D13" w:rsidP="00655917">
      <w:pPr>
        <w:jc w:val="both"/>
      </w:pPr>
    </w:p>
    <w:p w:rsidR="00655917" w:rsidRPr="00E0356F" w:rsidRDefault="00BA7787" w:rsidP="00655917">
      <w:pPr>
        <w:jc w:val="both"/>
        <w:rPr>
          <w:i/>
        </w:rPr>
      </w:pPr>
      <w:r>
        <w:t>Не могу я без Дарьи.</w:t>
      </w:r>
      <w:r w:rsidR="00655917">
        <w:t xml:space="preserve"> Убежим с ней на Кубань... Ох, боюсь, пересилит её д</w:t>
      </w:r>
      <w:r w:rsidR="00655917">
        <w:t>о</w:t>
      </w:r>
      <w:r w:rsidR="00655917">
        <w:t>лю моя недоля. Худо ей будет со мной, худо...</w:t>
      </w:r>
      <w:r w:rsidR="00E0356F">
        <w:t xml:space="preserve"> </w:t>
      </w:r>
      <w:r w:rsidR="00E0356F" w:rsidRPr="00E0356F">
        <w:rPr>
          <w:i/>
        </w:rPr>
        <w:t>(Уходит в дом.)</w:t>
      </w:r>
    </w:p>
    <w:p w:rsidR="00655917" w:rsidRDefault="00655917" w:rsidP="00655917">
      <w:pPr>
        <w:jc w:val="center"/>
      </w:pPr>
    </w:p>
    <w:p w:rsidR="000E4AE1" w:rsidRDefault="00E0356F" w:rsidP="00655917">
      <w:pPr>
        <w:jc w:val="center"/>
      </w:pPr>
      <w:r>
        <w:t>2</w:t>
      </w:r>
      <w:r w:rsidR="000E4AE1">
        <w:t>.</w:t>
      </w:r>
    </w:p>
    <w:p w:rsidR="00655917" w:rsidRDefault="00A84B08" w:rsidP="00A84B08">
      <w:r>
        <w:t xml:space="preserve">   </w:t>
      </w:r>
      <w:r w:rsidR="00270FAF">
        <w:t xml:space="preserve">Степь. Берег Дона. </w:t>
      </w:r>
      <w:r w:rsidR="00ED12FE">
        <w:t xml:space="preserve">Курган. </w:t>
      </w:r>
      <w:r w:rsidR="00DB31DB">
        <w:t>Жаркий полдень. Появляется</w:t>
      </w:r>
      <w:r w:rsidR="00655917">
        <w:t xml:space="preserve"> </w:t>
      </w:r>
      <w:r w:rsidR="00760506">
        <w:t xml:space="preserve"> </w:t>
      </w:r>
      <w:r w:rsidR="00655917">
        <w:t>Д а р ь я</w:t>
      </w:r>
      <w:r w:rsidR="001622B0">
        <w:t xml:space="preserve">  –</w:t>
      </w:r>
      <w:r w:rsidR="00DB31DB">
        <w:t xml:space="preserve"> садится, переводит дух.  </w:t>
      </w:r>
    </w:p>
    <w:p w:rsidR="00655917" w:rsidRDefault="00655917" w:rsidP="00655917"/>
    <w:p w:rsidR="00655917" w:rsidRDefault="00DB31DB" w:rsidP="008C6423">
      <w:pPr>
        <w:jc w:val="both"/>
      </w:pPr>
      <w:r>
        <w:lastRenderedPageBreak/>
        <w:t>Д а р ь я. Ох, умаялась… Жара-то какая – самое пекло… Где же ты бродишь, Гриня мой? Всю ночь я тебя прождала</w:t>
      </w:r>
      <w:r w:rsidR="00B76D13">
        <w:t xml:space="preserve">, а ты так и не </w:t>
      </w:r>
      <w:r w:rsidR="000A4FA0">
        <w:t>явился</w:t>
      </w:r>
      <w:r>
        <w:t xml:space="preserve">… </w:t>
      </w:r>
      <w:r w:rsidR="00655917">
        <w:t>Ох, видать</w:t>
      </w:r>
      <w:r w:rsidR="00B71F24">
        <w:t>,</w:t>
      </w:r>
      <w:r w:rsidR="00655917">
        <w:t xml:space="preserve"> </w:t>
      </w:r>
      <w:r>
        <w:t xml:space="preserve">заплутал, да </w:t>
      </w:r>
      <w:r w:rsidR="00B76D13">
        <w:t>в беду попал – ч</w:t>
      </w:r>
      <w:r w:rsidR="00655917">
        <w:t xml:space="preserve">ует моё сердце, так оно и есть. </w:t>
      </w:r>
      <w:r w:rsidR="001C6743">
        <w:t>Как же</w:t>
      </w:r>
      <w:r w:rsidR="00785777">
        <w:t xml:space="preserve"> мне тебя </w:t>
      </w:r>
      <w:r w:rsidR="008C6423">
        <w:t xml:space="preserve">сыскать, </w:t>
      </w:r>
      <w:r w:rsidR="00785777">
        <w:t>чтоб</w:t>
      </w:r>
      <w:r w:rsidR="0021390F">
        <w:t xml:space="preserve"> из той</w:t>
      </w:r>
      <w:r w:rsidR="00655917">
        <w:t xml:space="preserve"> б</w:t>
      </w:r>
      <w:r w:rsidR="00655917">
        <w:t>е</w:t>
      </w:r>
      <w:r w:rsidR="00304508">
        <w:t>ды</w:t>
      </w:r>
      <w:r w:rsidR="00655917">
        <w:t xml:space="preserve"> </w:t>
      </w:r>
      <w:r w:rsidR="0021390F">
        <w:t>вызволи</w:t>
      </w:r>
      <w:r w:rsidR="008C6423">
        <w:t>ть</w:t>
      </w:r>
      <w:r w:rsidR="0021390F">
        <w:t xml:space="preserve">?.. </w:t>
      </w:r>
    </w:p>
    <w:p w:rsidR="008C6423" w:rsidRDefault="008C6423" w:rsidP="008C6423">
      <w:pPr>
        <w:jc w:val="both"/>
      </w:pPr>
    </w:p>
    <w:p w:rsidR="00655917" w:rsidRDefault="00DB31DB" w:rsidP="00F737CB">
      <w:pPr>
        <w:jc w:val="both"/>
      </w:pPr>
      <w:r>
        <w:t xml:space="preserve"> </w:t>
      </w:r>
      <w:r w:rsidR="00F737CB">
        <w:t xml:space="preserve">     </w:t>
      </w:r>
      <w:r>
        <w:t xml:space="preserve">Появляется </w:t>
      </w:r>
      <w:r w:rsidR="008226BB">
        <w:t xml:space="preserve"> </w:t>
      </w:r>
      <w:r w:rsidR="00454257">
        <w:t xml:space="preserve">М а р р а – </w:t>
      </w:r>
      <w:r w:rsidR="007B27E8">
        <w:t>одета</w:t>
      </w:r>
      <w:r w:rsidR="00CD4072">
        <w:t xml:space="preserve"> как </w:t>
      </w:r>
      <w:r w:rsidR="007B27E8">
        <w:t xml:space="preserve">молодая </w:t>
      </w:r>
      <w:r w:rsidR="00AA47E8">
        <w:t>казачка, но с пере</w:t>
      </w:r>
      <w:r w:rsidR="00CD4072">
        <w:t>избытком золотых украшений и шитья; огненные волосы спрятаны под пл</w:t>
      </w:r>
      <w:r w:rsidR="00CD4072">
        <w:t>а</w:t>
      </w:r>
      <w:r>
        <w:t>т</w:t>
      </w:r>
      <w:r w:rsidR="00B71F24">
        <w:t>ок</w:t>
      </w:r>
      <w:r w:rsidR="00CD4072">
        <w:t>.</w:t>
      </w:r>
    </w:p>
    <w:p w:rsidR="00655917" w:rsidRDefault="00655917" w:rsidP="00655917">
      <w:pPr>
        <w:rPr>
          <w:sz w:val="28"/>
          <w:szCs w:val="28"/>
        </w:rPr>
      </w:pPr>
    </w:p>
    <w:p w:rsidR="00655917" w:rsidRDefault="00655917" w:rsidP="00655917">
      <w:pPr>
        <w:jc w:val="both"/>
        <w:rPr>
          <w:i/>
          <w:szCs w:val="24"/>
        </w:rPr>
      </w:pPr>
      <w:r>
        <w:rPr>
          <w:szCs w:val="24"/>
        </w:rPr>
        <w:t xml:space="preserve">Д а р ь я </w:t>
      </w:r>
      <w:r>
        <w:rPr>
          <w:i/>
          <w:szCs w:val="24"/>
        </w:rPr>
        <w:t>(окликает  М а р р у).</w:t>
      </w:r>
      <w:r w:rsidR="00BB1365">
        <w:rPr>
          <w:szCs w:val="24"/>
        </w:rPr>
        <w:t xml:space="preserve"> Эй, эй!.. Девонька, скажи, </w:t>
      </w:r>
      <w:r>
        <w:rPr>
          <w:szCs w:val="24"/>
        </w:rPr>
        <w:t xml:space="preserve">не видала ли ты в степи Гриню-горемыку? </w:t>
      </w:r>
      <w:r>
        <w:rPr>
          <w:i/>
          <w:szCs w:val="24"/>
        </w:rPr>
        <w:t xml:space="preserve">(Подойдя к  М </w:t>
      </w:r>
      <w:r w:rsidR="00B71F24">
        <w:rPr>
          <w:i/>
          <w:szCs w:val="24"/>
        </w:rPr>
        <w:t>а р р е,  узнаёт её</w:t>
      </w:r>
      <w:r>
        <w:rPr>
          <w:i/>
          <w:szCs w:val="24"/>
        </w:rPr>
        <w:t xml:space="preserve"> </w:t>
      </w:r>
      <w:r w:rsidR="000C551A">
        <w:rPr>
          <w:i/>
          <w:szCs w:val="24"/>
        </w:rPr>
        <w:t xml:space="preserve">и </w:t>
      </w:r>
      <w:r>
        <w:rPr>
          <w:i/>
          <w:szCs w:val="24"/>
        </w:rPr>
        <w:t>отшатывается в исп</w:t>
      </w:r>
      <w:r>
        <w:rPr>
          <w:i/>
          <w:szCs w:val="24"/>
        </w:rPr>
        <w:t>у</w:t>
      </w:r>
      <w:r>
        <w:rPr>
          <w:i/>
          <w:szCs w:val="24"/>
        </w:rPr>
        <w:t>ге.)</w:t>
      </w:r>
    </w:p>
    <w:p w:rsidR="00655917" w:rsidRDefault="00655917" w:rsidP="00655917">
      <w:pPr>
        <w:jc w:val="both"/>
        <w:rPr>
          <w:szCs w:val="24"/>
        </w:rPr>
      </w:pPr>
      <w:r>
        <w:rPr>
          <w:szCs w:val="24"/>
        </w:rPr>
        <w:t>М а р р а. Да ты знаешь ли, с кем речь ведёшь?</w:t>
      </w:r>
    </w:p>
    <w:p w:rsidR="00655917" w:rsidRDefault="00655917" w:rsidP="00655917">
      <w:pPr>
        <w:jc w:val="both"/>
        <w:rPr>
          <w:szCs w:val="24"/>
        </w:rPr>
      </w:pPr>
      <w:r>
        <w:rPr>
          <w:szCs w:val="24"/>
        </w:rPr>
        <w:t xml:space="preserve">Д а р </w:t>
      </w:r>
      <w:r w:rsidR="002478DA">
        <w:rPr>
          <w:szCs w:val="24"/>
        </w:rPr>
        <w:t>ь я. Таперича з</w:t>
      </w:r>
      <w:r>
        <w:rPr>
          <w:szCs w:val="24"/>
        </w:rPr>
        <w:t>наю</w:t>
      </w:r>
      <w:r w:rsidR="006C4584">
        <w:rPr>
          <w:szCs w:val="24"/>
        </w:rPr>
        <w:t>…</w:t>
      </w:r>
      <w:r>
        <w:rPr>
          <w:szCs w:val="24"/>
        </w:rPr>
        <w:t xml:space="preserve"> Ты Марра-Полуденница, Белой Бабы племянница – жар-лихоманку н</w:t>
      </w:r>
      <w:r>
        <w:rPr>
          <w:szCs w:val="24"/>
        </w:rPr>
        <w:t>а</w:t>
      </w:r>
      <w:r>
        <w:rPr>
          <w:szCs w:val="24"/>
        </w:rPr>
        <w:t>водишь. Кто тебя</w:t>
      </w:r>
      <w:r w:rsidR="006D6E07">
        <w:rPr>
          <w:szCs w:val="24"/>
        </w:rPr>
        <w:t xml:space="preserve"> в степи </w:t>
      </w:r>
      <w:r>
        <w:rPr>
          <w:szCs w:val="24"/>
        </w:rPr>
        <w:t>встренет – живым не уйдёт.</w:t>
      </w:r>
    </w:p>
    <w:p w:rsidR="00655917" w:rsidRDefault="00655917" w:rsidP="00655917">
      <w:pPr>
        <w:jc w:val="both"/>
        <w:rPr>
          <w:szCs w:val="24"/>
        </w:rPr>
      </w:pPr>
      <w:r>
        <w:rPr>
          <w:szCs w:val="24"/>
        </w:rPr>
        <w:t>М а р р а. А тебе навроде как и не страшно?</w:t>
      </w:r>
    </w:p>
    <w:p w:rsidR="00655917" w:rsidRDefault="00655917" w:rsidP="00655917">
      <w:pPr>
        <w:jc w:val="both"/>
        <w:rPr>
          <w:szCs w:val="24"/>
        </w:rPr>
      </w:pPr>
      <w:r>
        <w:rPr>
          <w:szCs w:val="24"/>
        </w:rPr>
        <w:t>Д а р ь я. Не страшно. Меня любовь бережёт.</w:t>
      </w:r>
    </w:p>
    <w:p w:rsidR="00655917" w:rsidRDefault="003B799C" w:rsidP="00655917">
      <w:pPr>
        <w:jc w:val="both"/>
        <w:rPr>
          <w:i/>
          <w:szCs w:val="24"/>
        </w:rPr>
      </w:pPr>
      <w:r>
        <w:rPr>
          <w:szCs w:val="24"/>
        </w:rPr>
        <w:t xml:space="preserve">М а р р а. Коли так, </w:t>
      </w:r>
      <w:r w:rsidR="00655917">
        <w:rPr>
          <w:szCs w:val="24"/>
        </w:rPr>
        <w:t xml:space="preserve">расчеши мне волосы – тогда скажу, где твой Гриня. </w:t>
      </w:r>
      <w:r>
        <w:rPr>
          <w:i/>
          <w:szCs w:val="24"/>
        </w:rPr>
        <w:t>(Подаёт  Д а р ь е</w:t>
      </w:r>
      <w:r w:rsidR="00655917">
        <w:rPr>
          <w:i/>
          <w:szCs w:val="24"/>
        </w:rPr>
        <w:t xml:space="preserve"> зол</w:t>
      </w:r>
      <w:r w:rsidR="00655917">
        <w:rPr>
          <w:i/>
          <w:szCs w:val="24"/>
        </w:rPr>
        <w:t>о</w:t>
      </w:r>
      <w:r w:rsidR="00655917">
        <w:rPr>
          <w:i/>
          <w:szCs w:val="24"/>
        </w:rPr>
        <w:t>той гребень</w:t>
      </w:r>
      <w:r w:rsidR="00AC3AC6">
        <w:rPr>
          <w:i/>
          <w:szCs w:val="24"/>
        </w:rPr>
        <w:t>, снимает платок</w:t>
      </w:r>
      <w:r w:rsidR="00655917">
        <w:rPr>
          <w:i/>
          <w:szCs w:val="24"/>
        </w:rPr>
        <w:t>.)</w:t>
      </w:r>
    </w:p>
    <w:p w:rsidR="00655917" w:rsidRDefault="00655917" w:rsidP="00655917">
      <w:pPr>
        <w:suppressAutoHyphens/>
        <w:rPr>
          <w:szCs w:val="24"/>
        </w:rPr>
      </w:pPr>
    </w:p>
    <w:p w:rsidR="00655917" w:rsidRDefault="00655917" w:rsidP="00655917">
      <w:pPr>
        <w:jc w:val="center"/>
        <w:rPr>
          <w:szCs w:val="24"/>
        </w:rPr>
      </w:pPr>
      <w:r>
        <w:rPr>
          <w:szCs w:val="24"/>
        </w:rPr>
        <w:t>Д</w:t>
      </w:r>
      <w:r w:rsidR="003B799C">
        <w:rPr>
          <w:szCs w:val="24"/>
        </w:rPr>
        <w:t xml:space="preserve"> </w:t>
      </w:r>
      <w:r>
        <w:rPr>
          <w:szCs w:val="24"/>
        </w:rPr>
        <w:t>а</w:t>
      </w:r>
      <w:r w:rsidR="003B799C">
        <w:rPr>
          <w:szCs w:val="24"/>
        </w:rPr>
        <w:t xml:space="preserve"> </w:t>
      </w:r>
      <w:r>
        <w:rPr>
          <w:szCs w:val="24"/>
        </w:rPr>
        <w:t>р</w:t>
      </w:r>
      <w:r w:rsidR="003B799C">
        <w:rPr>
          <w:szCs w:val="24"/>
        </w:rPr>
        <w:t xml:space="preserve"> </w:t>
      </w:r>
      <w:r>
        <w:rPr>
          <w:szCs w:val="24"/>
        </w:rPr>
        <w:t>ь</w:t>
      </w:r>
      <w:r w:rsidR="003B799C">
        <w:rPr>
          <w:szCs w:val="24"/>
        </w:rPr>
        <w:t xml:space="preserve"> </w:t>
      </w:r>
      <w:r>
        <w:rPr>
          <w:szCs w:val="24"/>
        </w:rPr>
        <w:t xml:space="preserve">я, </w:t>
      </w:r>
      <w:r w:rsidR="003B799C">
        <w:rPr>
          <w:szCs w:val="24"/>
        </w:rPr>
        <w:t xml:space="preserve"> </w:t>
      </w:r>
      <w:r>
        <w:rPr>
          <w:szCs w:val="24"/>
        </w:rPr>
        <w:t xml:space="preserve">взяв гребень, проводит им по </w:t>
      </w:r>
      <w:r w:rsidR="005D660C">
        <w:rPr>
          <w:szCs w:val="24"/>
        </w:rPr>
        <w:t xml:space="preserve">длинным огненным </w:t>
      </w:r>
      <w:r>
        <w:rPr>
          <w:szCs w:val="24"/>
        </w:rPr>
        <w:t>волосам  М а р р ы</w:t>
      </w:r>
      <w:r w:rsidR="00D65EC4">
        <w:rPr>
          <w:szCs w:val="24"/>
        </w:rPr>
        <w:t>.</w:t>
      </w:r>
      <w:r w:rsidR="008226BB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D65EC4" w:rsidRDefault="00D65EC4" w:rsidP="00655917">
      <w:pPr>
        <w:jc w:val="center"/>
      </w:pPr>
    </w:p>
    <w:p w:rsidR="00655917" w:rsidRDefault="00655917" w:rsidP="00655917">
      <w:pPr>
        <w:rPr>
          <w:szCs w:val="24"/>
        </w:rPr>
      </w:pPr>
      <w:r>
        <w:rPr>
          <w:szCs w:val="24"/>
        </w:rPr>
        <w:t>Д а р ь я</w:t>
      </w:r>
      <w:r w:rsidR="00D65EC4">
        <w:rPr>
          <w:szCs w:val="24"/>
        </w:rPr>
        <w:t xml:space="preserve"> </w:t>
      </w:r>
      <w:r w:rsidR="00D65EC4" w:rsidRPr="00D65EC4">
        <w:rPr>
          <w:i/>
          <w:szCs w:val="24"/>
        </w:rPr>
        <w:t>(выронив</w:t>
      </w:r>
      <w:r w:rsidR="00D65EC4">
        <w:rPr>
          <w:i/>
          <w:szCs w:val="24"/>
        </w:rPr>
        <w:t xml:space="preserve"> </w:t>
      </w:r>
      <w:r w:rsidR="00D65EC4" w:rsidRPr="00D65EC4">
        <w:rPr>
          <w:i/>
          <w:szCs w:val="24"/>
        </w:rPr>
        <w:t xml:space="preserve"> гребень)</w:t>
      </w:r>
      <w:r w:rsidRPr="00D65EC4">
        <w:rPr>
          <w:i/>
          <w:szCs w:val="24"/>
        </w:rPr>
        <w:t>.</w:t>
      </w:r>
      <w:r>
        <w:rPr>
          <w:szCs w:val="24"/>
        </w:rPr>
        <w:t xml:space="preserve"> </w:t>
      </w:r>
      <w:r w:rsidR="00C75E97">
        <w:rPr>
          <w:szCs w:val="24"/>
        </w:rPr>
        <w:t xml:space="preserve">Ай!.. </w:t>
      </w:r>
      <w:r>
        <w:rPr>
          <w:szCs w:val="24"/>
        </w:rPr>
        <w:t>Не могу я – руки жжёт, волосы у тебя огненные!</w:t>
      </w:r>
    </w:p>
    <w:p w:rsidR="00655917" w:rsidRDefault="00655917" w:rsidP="00655917">
      <w:pPr>
        <w:rPr>
          <w:szCs w:val="24"/>
        </w:rPr>
      </w:pPr>
      <w:r>
        <w:rPr>
          <w:szCs w:val="24"/>
        </w:rPr>
        <w:t xml:space="preserve">М а р р а. Расчешешь – помогу тебе, а не расчешешь – и ты, и Гриня твой навсегда в степи </w:t>
      </w:r>
      <w:r w:rsidR="006D6E07">
        <w:rPr>
          <w:szCs w:val="24"/>
        </w:rPr>
        <w:t>сгин</w:t>
      </w:r>
      <w:r w:rsidR="006D6E07">
        <w:rPr>
          <w:szCs w:val="24"/>
        </w:rPr>
        <w:t>е</w:t>
      </w:r>
      <w:r w:rsidR="006D6E07">
        <w:rPr>
          <w:szCs w:val="24"/>
        </w:rPr>
        <w:t xml:space="preserve">те. </w:t>
      </w:r>
      <w:r>
        <w:rPr>
          <w:szCs w:val="24"/>
        </w:rPr>
        <w:t xml:space="preserve"> </w:t>
      </w:r>
    </w:p>
    <w:p w:rsidR="00655917" w:rsidRDefault="00655917" w:rsidP="00655917">
      <w:pPr>
        <w:rPr>
          <w:sz w:val="28"/>
          <w:szCs w:val="28"/>
        </w:rPr>
      </w:pPr>
    </w:p>
    <w:p w:rsidR="00655917" w:rsidRDefault="00655917" w:rsidP="00655917">
      <w:pPr>
        <w:jc w:val="center"/>
        <w:rPr>
          <w:szCs w:val="24"/>
        </w:rPr>
      </w:pPr>
      <w:r>
        <w:rPr>
          <w:szCs w:val="24"/>
        </w:rPr>
        <w:t>Д а р ь я  поднимает гребень и, преодолевая боль, расчёсывает  М а р р е  волосы.</w:t>
      </w:r>
    </w:p>
    <w:p w:rsidR="00655917" w:rsidRDefault="00655917" w:rsidP="00655917">
      <w:pPr>
        <w:rPr>
          <w:szCs w:val="24"/>
        </w:rPr>
      </w:pPr>
    </w:p>
    <w:p w:rsidR="00EE1EED" w:rsidRDefault="00EE1EED" w:rsidP="00655917">
      <w:pPr>
        <w:rPr>
          <w:szCs w:val="24"/>
        </w:rPr>
      </w:pPr>
      <w:r>
        <w:rPr>
          <w:szCs w:val="24"/>
        </w:rPr>
        <w:t xml:space="preserve">М а р р а. </w:t>
      </w:r>
      <w:r w:rsidR="0046759C">
        <w:rPr>
          <w:szCs w:val="24"/>
        </w:rPr>
        <w:t xml:space="preserve">Ты не дёргай, не дёргай!.. </w:t>
      </w:r>
      <w:r w:rsidR="00F24204">
        <w:rPr>
          <w:szCs w:val="24"/>
        </w:rPr>
        <w:t>Чай, не кобыле</w:t>
      </w:r>
      <w:r w:rsidR="0072404F">
        <w:rPr>
          <w:szCs w:val="24"/>
        </w:rPr>
        <w:t xml:space="preserve"> хвост чешешь… </w:t>
      </w:r>
      <w:r w:rsidR="0046759C">
        <w:rPr>
          <w:szCs w:val="24"/>
        </w:rPr>
        <w:t>Ж</w:t>
      </w:r>
      <w:r>
        <w:rPr>
          <w:szCs w:val="24"/>
        </w:rPr>
        <w:t>жётся?</w:t>
      </w:r>
    </w:p>
    <w:p w:rsidR="00EE1EED" w:rsidRDefault="00EE1EED" w:rsidP="00655917">
      <w:pPr>
        <w:rPr>
          <w:szCs w:val="24"/>
        </w:rPr>
      </w:pPr>
      <w:r>
        <w:rPr>
          <w:szCs w:val="24"/>
        </w:rPr>
        <w:t>Д а р ь я. Ай!.. Нет, не жжётся.</w:t>
      </w:r>
    </w:p>
    <w:p w:rsidR="00EE1EED" w:rsidRDefault="00EE1EED" w:rsidP="00655917">
      <w:pPr>
        <w:rPr>
          <w:szCs w:val="24"/>
        </w:rPr>
      </w:pPr>
      <w:r>
        <w:rPr>
          <w:szCs w:val="24"/>
        </w:rPr>
        <w:t xml:space="preserve">М а р р а. </w:t>
      </w:r>
      <w:r w:rsidR="007B34AA">
        <w:rPr>
          <w:szCs w:val="24"/>
        </w:rPr>
        <w:t>Ишь ты!.. И не больно тебе</w:t>
      </w:r>
      <w:r>
        <w:rPr>
          <w:szCs w:val="24"/>
        </w:rPr>
        <w:t>?</w:t>
      </w:r>
    </w:p>
    <w:p w:rsidR="00EE1EED" w:rsidRDefault="007B34AA" w:rsidP="00655917">
      <w:pPr>
        <w:rPr>
          <w:szCs w:val="24"/>
        </w:rPr>
      </w:pPr>
      <w:r>
        <w:rPr>
          <w:szCs w:val="24"/>
        </w:rPr>
        <w:t>Д а р ь я. Не</w:t>
      </w:r>
      <w:r w:rsidR="00DE55AE">
        <w:rPr>
          <w:szCs w:val="24"/>
        </w:rPr>
        <w:t>т, не</w:t>
      </w:r>
      <w:r>
        <w:rPr>
          <w:szCs w:val="24"/>
        </w:rPr>
        <w:t xml:space="preserve"> больно</w:t>
      </w:r>
      <w:r w:rsidR="00EE1EED">
        <w:rPr>
          <w:szCs w:val="24"/>
        </w:rPr>
        <w:t xml:space="preserve">. </w:t>
      </w:r>
    </w:p>
    <w:p w:rsidR="00655917" w:rsidRDefault="00DD65E1" w:rsidP="00655917">
      <w:pPr>
        <w:jc w:val="both"/>
        <w:rPr>
          <w:szCs w:val="24"/>
        </w:rPr>
      </w:pPr>
      <w:r>
        <w:rPr>
          <w:szCs w:val="24"/>
        </w:rPr>
        <w:t>М а р</w:t>
      </w:r>
      <w:r w:rsidR="00333D84">
        <w:rPr>
          <w:szCs w:val="24"/>
        </w:rPr>
        <w:t xml:space="preserve"> р а. Эх</w:t>
      </w:r>
      <w:r w:rsidR="001B5FA8">
        <w:rPr>
          <w:szCs w:val="24"/>
        </w:rPr>
        <w:t>,</w:t>
      </w:r>
      <w:r w:rsidR="007B34AA">
        <w:rPr>
          <w:szCs w:val="24"/>
        </w:rPr>
        <w:t xml:space="preserve"> упёртая</w:t>
      </w:r>
      <w:r w:rsidR="00A949EE">
        <w:rPr>
          <w:szCs w:val="24"/>
        </w:rPr>
        <w:t xml:space="preserve"> какая</w:t>
      </w:r>
      <w:r w:rsidR="00E817C8">
        <w:rPr>
          <w:szCs w:val="24"/>
        </w:rPr>
        <w:t xml:space="preserve"> встренулась</w:t>
      </w:r>
      <w:r w:rsidR="007B34AA">
        <w:rPr>
          <w:szCs w:val="24"/>
        </w:rPr>
        <w:t xml:space="preserve">… Ну, будя, будя. </w:t>
      </w:r>
      <w:r w:rsidR="007B34AA" w:rsidRPr="007B34AA">
        <w:rPr>
          <w:i/>
          <w:szCs w:val="24"/>
        </w:rPr>
        <w:t>(Забирает у  Д а р ь и  гребень.)</w:t>
      </w:r>
      <w:r w:rsidR="007B34AA">
        <w:rPr>
          <w:szCs w:val="24"/>
        </w:rPr>
        <w:t xml:space="preserve"> </w:t>
      </w:r>
      <w:r w:rsidR="00655917">
        <w:rPr>
          <w:szCs w:val="24"/>
        </w:rPr>
        <w:t>Хра</w:t>
      </w:r>
      <w:r w:rsidR="00655917">
        <w:rPr>
          <w:szCs w:val="24"/>
        </w:rPr>
        <w:t>б</w:t>
      </w:r>
      <w:r w:rsidR="00655917">
        <w:rPr>
          <w:szCs w:val="24"/>
        </w:rPr>
        <w:t>рая ты, дочка атаманова – да и, видать, в с</w:t>
      </w:r>
      <w:r w:rsidR="00655917">
        <w:rPr>
          <w:szCs w:val="24"/>
        </w:rPr>
        <w:t>о</w:t>
      </w:r>
      <w:r w:rsidR="00655917">
        <w:rPr>
          <w:szCs w:val="24"/>
        </w:rPr>
        <w:t>рочке родилась.</w:t>
      </w:r>
    </w:p>
    <w:p w:rsidR="00655917" w:rsidRDefault="006D6E07" w:rsidP="00655917">
      <w:pPr>
        <w:jc w:val="both"/>
        <w:rPr>
          <w:szCs w:val="24"/>
        </w:rPr>
      </w:pPr>
      <w:r>
        <w:rPr>
          <w:szCs w:val="24"/>
        </w:rPr>
        <w:t>Д а р ь я. У нас в народе</w:t>
      </w:r>
      <w:r w:rsidR="00655917">
        <w:rPr>
          <w:szCs w:val="24"/>
        </w:rPr>
        <w:t xml:space="preserve"> так </w:t>
      </w:r>
      <w:r w:rsidR="00F0427D">
        <w:rPr>
          <w:szCs w:val="24"/>
        </w:rPr>
        <w:t>гутарят</w:t>
      </w:r>
      <w:r w:rsidR="00A84B08">
        <w:rPr>
          <w:szCs w:val="24"/>
        </w:rPr>
        <w:t xml:space="preserve">: </w:t>
      </w:r>
      <w:r w:rsidR="00655917">
        <w:rPr>
          <w:szCs w:val="24"/>
        </w:rPr>
        <w:t>кому есть талан – тот будет атаман.</w:t>
      </w:r>
    </w:p>
    <w:p w:rsidR="00655917" w:rsidRDefault="00655917" w:rsidP="00655917">
      <w:pPr>
        <w:jc w:val="both"/>
        <w:rPr>
          <w:szCs w:val="24"/>
        </w:rPr>
      </w:pPr>
      <w:r>
        <w:rPr>
          <w:szCs w:val="24"/>
        </w:rPr>
        <w:t xml:space="preserve">М а р р а. </w:t>
      </w:r>
      <w:r w:rsidR="008226BB">
        <w:rPr>
          <w:szCs w:val="24"/>
        </w:rPr>
        <w:t xml:space="preserve">Верно </w:t>
      </w:r>
      <w:r w:rsidR="00F0427D">
        <w:rPr>
          <w:szCs w:val="24"/>
        </w:rPr>
        <w:t>гутарят</w:t>
      </w:r>
      <w:r w:rsidR="008226BB">
        <w:rPr>
          <w:szCs w:val="24"/>
        </w:rPr>
        <w:t xml:space="preserve">. </w:t>
      </w:r>
      <w:r>
        <w:rPr>
          <w:szCs w:val="24"/>
        </w:rPr>
        <w:t xml:space="preserve">А Гриня твой </w:t>
      </w:r>
      <w:r w:rsidR="00304508">
        <w:rPr>
          <w:szCs w:val="24"/>
        </w:rPr>
        <w:t xml:space="preserve">далёко отсюда, </w:t>
      </w:r>
      <w:r w:rsidR="00C056F4">
        <w:rPr>
          <w:szCs w:val="24"/>
        </w:rPr>
        <w:t>у Белоглинского оврага,</w:t>
      </w:r>
      <w:r>
        <w:rPr>
          <w:szCs w:val="24"/>
        </w:rPr>
        <w:t xml:space="preserve"> по берегу Дона к</w:t>
      </w:r>
      <w:r>
        <w:rPr>
          <w:szCs w:val="24"/>
        </w:rPr>
        <w:t>о</w:t>
      </w:r>
      <w:r>
        <w:rPr>
          <w:szCs w:val="24"/>
        </w:rPr>
        <w:t xml:space="preserve">выляет. </w:t>
      </w:r>
      <w:r w:rsidR="00653CAE">
        <w:rPr>
          <w:szCs w:val="24"/>
        </w:rPr>
        <w:t>Горе-Злосчасть</w:t>
      </w:r>
      <w:r>
        <w:rPr>
          <w:szCs w:val="24"/>
        </w:rPr>
        <w:t xml:space="preserve">е </w:t>
      </w:r>
      <w:r w:rsidR="00304508">
        <w:rPr>
          <w:szCs w:val="24"/>
        </w:rPr>
        <w:t xml:space="preserve">ему </w:t>
      </w:r>
      <w:r>
        <w:rPr>
          <w:szCs w:val="24"/>
        </w:rPr>
        <w:t>рук</w:t>
      </w:r>
      <w:r w:rsidR="00304508">
        <w:rPr>
          <w:szCs w:val="24"/>
        </w:rPr>
        <w:t>и-ноги вяжет, да</w:t>
      </w:r>
      <w:r>
        <w:rPr>
          <w:szCs w:val="24"/>
        </w:rPr>
        <w:t xml:space="preserve"> от тебя </w:t>
      </w:r>
      <w:r w:rsidR="00E06425">
        <w:rPr>
          <w:szCs w:val="24"/>
        </w:rPr>
        <w:t xml:space="preserve">в степь </w:t>
      </w:r>
      <w:r>
        <w:rPr>
          <w:szCs w:val="24"/>
        </w:rPr>
        <w:t xml:space="preserve">уводит. </w:t>
      </w:r>
    </w:p>
    <w:p w:rsidR="00655917" w:rsidRDefault="00655917" w:rsidP="00655917">
      <w:pPr>
        <w:jc w:val="both"/>
        <w:rPr>
          <w:szCs w:val="24"/>
        </w:rPr>
      </w:pPr>
      <w:r>
        <w:rPr>
          <w:szCs w:val="24"/>
        </w:rPr>
        <w:t>Д а р</w:t>
      </w:r>
      <w:r w:rsidR="005D660C">
        <w:rPr>
          <w:szCs w:val="24"/>
        </w:rPr>
        <w:t xml:space="preserve"> </w:t>
      </w:r>
      <w:r>
        <w:rPr>
          <w:szCs w:val="24"/>
        </w:rPr>
        <w:t>ь я. Какое Горе-Злосчастье?</w:t>
      </w:r>
    </w:p>
    <w:p w:rsidR="00655917" w:rsidRDefault="00655917" w:rsidP="00655917">
      <w:pPr>
        <w:jc w:val="both"/>
        <w:rPr>
          <w:szCs w:val="24"/>
        </w:rPr>
      </w:pPr>
      <w:r>
        <w:rPr>
          <w:szCs w:val="24"/>
        </w:rPr>
        <w:t>М а р</w:t>
      </w:r>
      <w:r w:rsidR="005D660C">
        <w:rPr>
          <w:szCs w:val="24"/>
        </w:rPr>
        <w:t xml:space="preserve"> </w:t>
      </w:r>
      <w:r>
        <w:rPr>
          <w:szCs w:val="24"/>
        </w:rPr>
        <w:t xml:space="preserve">р а. А такое – от века ему сужденное, до века с ним неразлучное. </w:t>
      </w:r>
    </w:p>
    <w:p w:rsidR="00655917" w:rsidRDefault="00655917" w:rsidP="00655917">
      <w:pPr>
        <w:jc w:val="both"/>
        <w:rPr>
          <w:szCs w:val="24"/>
        </w:rPr>
      </w:pPr>
      <w:r>
        <w:rPr>
          <w:szCs w:val="24"/>
        </w:rPr>
        <w:t>Д а р</w:t>
      </w:r>
      <w:r w:rsidR="005D660C">
        <w:rPr>
          <w:szCs w:val="24"/>
        </w:rPr>
        <w:t xml:space="preserve"> </w:t>
      </w:r>
      <w:r>
        <w:rPr>
          <w:szCs w:val="24"/>
        </w:rPr>
        <w:t>ь я. Как так – неразлучное? Ни разу я при нём того Горя-Злосчастья не видела!</w:t>
      </w:r>
    </w:p>
    <w:p w:rsidR="00655917" w:rsidRDefault="00655917" w:rsidP="00655917">
      <w:pPr>
        <w:jc w:val="both"/>
        <w:rPr>
          <w:i/>
          <w:szCs w:val="24"/>
        </w:rPr>
      </w:pPr>
      <w:r>
        <w:rPr>
          <w:szCs w:val="24"/>
        </w:rPr>
        <w:t>М а р</w:t>
      </w:r>
      <w:r w:rsidR="005D660C">
        <w:rPr>
          <w:szCs w:val="24"/>
        </w:rPr>
        <w:t xml:space="preserve"> </w:t>
      </w:r>
      <w:r w:rsidR="009F6550">
        <w:rPr>
          <w:szCs w:val="24"/>
        </w:rPr>
        <w:t>р а. А ты гайтан с шеи сними,</w:t>
      </w:r>
      <w:r>
        <w:rPr>
          <w:szCs w:val="24"/>
        </w:rPr>
        <w:t xml:space="preserve"> на пальцы накрути, да сквозь пальцы на Гриню свово и глянь. </w:t>
      </w:r>
      <w:r>
        <w:rPr>
          <w:i/>
          <w:szCs w:val="24"/>
        </w:rPr>
        <w:t>(Ух</w:t>
      </w:r>
      <w:r>
        <w:rPr>
          <w:i/>
          <w:szCs w:val="24"/>
        </w:rPr>
        <w:t>о</w:t>
      </w:r>
      <w:r>
        <w:rPr>
          <w:i/>
          <w:szCs w:val="24"/>
        </w:rPr>
        <w:t>дит.)</w:t>
      </w:r>
    </w:p>
    <w:p w:rsidR="00655917" w:rsidRDefault="00655917" w:rsidP="00655917">
      <w:pPr>
        <w:jc w:val="both"/>
        <w:rPr>
          <w:szCs w:val="24"/>
        </w:rPr>
      </w:pPr>
      <w:r>
        <w:rPr>
          <w:szCs w:val="24"/>
        </w:rPr>
        <w:t>Д а р</w:t>
      </w:r>
      <w:r w:rsidR="005D660C">
        <w:rPr>
          <w:szCs w:val="24"/>
        </w:rPr>
        <w:t xml:space="preserve"> </w:t>
      </w:r>
      <w:r>
        <w:rPr>
          <w:szCs w:val="24"/>
        </w:rPr>
        <w:t xml:space="preserve">ь я. А как же мне его от Горя-Злосчастья избавить? Марра, подскажи, </w:t>
      </w:r>
      <w:r w:rsidR="006D6E07">
        <w:rPr>
          <w:szCs w:val="24"/>
        </w:rPr>
        <w:t xml:space="preserve">научи, </w:t>
      </w:r>
      <w:r>
        <w:rPr>
          <w:szCs w:val="24"/>
        </w:rPr>
        <w:t>сделай м</w:t>
      </w:r>
      <w:r>
        <w:rPr>
          <w:szCs w:val="24"/>
        </w:rPr>
        <w:t>и</w:t>
      </w:r>
      <w:r>
        <w:rPr>
          <w:szCs w:val="24"/>
        </w:rPr>
        <w:t>лость!..</w:t>
      </w:r>
      <w:r w:rsidR="00B751BC">
        <w:rPr>
          <w:szCs w:val="24"/>
        </w:rPr>
        <w:t xml:space="preserve"> </w:t>
      </w:r>
    </w:p>
    <w:p w:rsidR="00655917" w:rsidRDefault="00655917" w:rsidP="00655917">
      <w:pPr>
        <w:jc w:val="center"/>
        <w:rPr>
          <w:szCs w:val="24"/>
        </w:rPr>
      </w:pPr>
    </w:p>
    <w:p w:rsidR="00655917" w:rsidRDefault="00D776FD" w:rsidP="00655917">
      <w:pPr>
        <w:jc w:val="center"/>
      </w:pPr>
      <w:r>
        <w:t xml:space="preserve">М а р р а  молча </w:t>
      </w:r>
      <w:r w:rsidR="00655917">
        <w:t>уходит.</w:t>
      </w:r>
    </w:p>
    <w:p w:rsidR="00655917" w:rsidRDefault="00655917" w:rsidP="00655917"/>
    <w:p w:rsidR="00655917" w:rsidRDefault="00655917" w:rsidP="00655917">
      <w:pPr>
        <w:rPr>
          <w:i/>
        </w:rPr>
      </w:pPr>
      <w:r>
        <w:t xml:space="preserve">Ох, успеть бы, успеть бы... </w:t>
      </w:r>
      <w:r w:rsidRPr="006D6E07">
        <w:rPr>
          <w:i/>
        </w:rPr>
        <w:t xml:space="preserve">(Убегает.) </w:t>
      </w:r>
    </w:p>
    <w:p w:rsidR="00ED12FE" w:rsidRPr="00ED12FE" w:rsidRDefault="00ED12FE" w:rsidP="00655917"/>
    <w:p w:rsidR="00ED12FE" w:rsidRDefault="00ED12FE" w:rsidP="00ED12FE">
      <w:pPr>
        <w:jc w:val="center"/>
      </w:pPr>
      <w:r>
        <w:t xml:space="preserve"> Из-за кургана </w:t>
      </w:r>
      <w:r w:rsidR="00F0443D">
        <w:t xml:space="preserve">с другой стороны </w:t>
      </w:r>
      <w:r>
        <w:t>появляется  Р о д ь к а,  за ним – М и т я й.</w:t>
      </w:r>
    </w:p>
    <w:p w:rsidR="00ED12FE" w:rsidRDefault="00ED12FE" w:rsidP="00ED12FE">
      <w:pPr>
        <w:jc w:val="both"/>
      </w:pPr>
    </w:p>
    <w:p w:rsidR="00ED12FE" w:rsidRDefault="00ED12FE" w:rsidP="00ED12FE">
      <w:pPr>
        <w:jc w:val="both"/>
      </w:pPr>
      <w:r>
        <w:t>Р о д ь к а. Чего ты там еле плетёшься? А ну, наподдай!..</w:t>
      </w:r>
    </w:p>
    <w:p w:rsidR="00ED12FE" w:rsidRDefault="00ED12FE" w:rsidP="00ED12FE">
      <w:pPr>
        <w:jc w:val="both"/>
      </w:pPr>
      <w:r>
        <w:t xml:space="preserve">М и т я й. Родька, да сил уже нету!.. Устал я, жарень-то какая… </w:t>
      </w:r>
      <w:r>
        <w:rPr>
          <w:i/>
        </w:rPr>
        <w:t xml:space="preserve">(Садится.) </w:t>
      </w:r>
      <w:r>
        <w:t>Передохнуть надо</w:t>
      </w:r>
      <w:r>
        <w:t>б</w:t>
      </w:r>
      <w:r>
        <w:t xml:space="preserve">но… </w:t>
      </w:r>
      <w:r>
        <w:rPr>
          <w:i/>
        </w:rPr>
        <w:t>(Пьёт из фляги.)</w:t>
      </w:r>
    </w:p>
    <w:p w:rsidR="00ED12FE" w:rsidRDefault="00ED12FE" w:rsidP="00ED12FE">
      <w:pPr>
        <w:jc w:val="both"/>
      </w:pPr>
      <w:r>
        <w:t xml:space="preserve">Р о д ь к а. А ну, вставай! </w:t>
      </w:r>
      <w:r w:rsidR="00094F4D">
        <w:t xml:space="preserve">Опосля передохнёшь… </w:t>
      </w:r>
      <w:r>
        <w:t xml:space="preserve">  </w:t>
      </w:r>
    </w:p>
    <w:p w:rsidR="00ED12FE" w:rsidRDefault="00ED12FE" w:rsidP="00ED12FE">
      <w:pPr>
        <w:jc w:val="both"/>
      </w:pPr>
      <w:r>
        <w:t xml:space="preserve">М и т я й. Да попить хоть дай!.. </w:t>
      </w:r>
      <w:r>
        <w:rPr>
          <w:i/>
        </w:rPr>
        <w:t>(Пьёт из фляги.)</w:t>
      </w:r>
    </w:p>
    <w:p w:rsidR="00ED12FE" w:rsidRDefault="00ED12FE" w:rsidP="00ED12FE"/>
    <w:p w:rsidR="00ED12FE" w:rsidRDefault="00ED12FE" w:rsidP="00ED12FE">
      <w:pPr>
        <w:jc w:val="center"/>
      </w:pPr>
      <w:r>
        <w:t>Р о д ь к а</w:t>
      </w:r>
      <w:r w:rsidR="006B5858">
        <w:t xml:space="preserve">  отбирает у  М и т я я  флягу,</w:t>
      </w:r>
      <w:r w:rsidR="00D65F3F">
        <w:t xml:space="preserve"> </w:t>
      </w:r>
      <w:r>
        <w:t>пьёт сам.</w:t>
      </w:r>
    </w:p>
    <w:p w:rsidR="00ED12FE" w:rsidRDefault="00ED12FE" w:rsidP="00ED12FE"/>
    <w:p w:rsidR="00ED12FE" w:rsidRDefault="00ED12FE" w:rsidP="00ED12FE">
      <w:pPr>
        <w:jc w:val="both"/>
      </w:pPr>
      <w:r>
        <w:t>Родька, а, можа, нам в станицу вернуться? Как мы их в степи-то отыщем – степь, она ж вона к</w:t>
      </w:r>
      <w:r>
        <w:t>а</w:t>
      </w:r>
      <w:r w:rsidR="001E29D2">
        <w:t>кая, ни конца ей, ни</w:t>
      </w:r>
      <w:r>
        <w:t xml:space="preserve"> краю…</w:t>
      </w:r>
    </w:p>
    <w:p w:rsidR="00ED12FE" w:rsidRDefault="00ED12FE" w:rsidP="00ED12FE">
      <w:pPr>
        <w:jc w:val="both"/>
      </w:pPr>
      <w:r>
        <w:t>Р о д ь к а. Отыщем, не сумлевайся! Не могли они далеко уйти…</w:t>
      </w:r>
    </w:p>
    <w:p w:rsidR="00ED12FE" w:rsidRDefault="00ED12FE" w:rsidP="00ED12FE">
      <w:pPr>
        <w:jc w:val="both"/>
      </w:pPr>
      <w:r>
        <w:t>М и т я й. Да и всё одно – атаман со станичниками их раньше нашего догонит…</w:t>
      </w:r>
    </w:p>
    <w:p w:rsidR="00ED12FE" w:rsidRDefault="00C75865" w:rsidP="00ED12FE">
      <w:pPr>
        <w:jc w:val="both"/>
      </w:pPr>
      <w:r>
        <w:t>Р о д ь к а. Авось, не догонит</w:t>
      </w:r>
      <w:r w:rsidR="00E135A7">
        <w:t>…</w:t>
      </w:r>
    </w:p>
    <w:p w:rsidR="00ED12FE" w:rsidRDefault="00ED12FE" w:rsidP="00ED12FE">
      <w:pPr>
        <w:jc w:val="both"/>
      </w:pPr>
      <w:r>
        <w:t xml:space="preserve">М и т я й. </w:t>
      </w:r>
      <w:r w:rsidR="00081FFE">
        <w:t xml:space="preserve">И чего </w:t>
      </w:r>
      <w:r w:rsidR="00A54E4C">
        <w:t xml:space="preserve">нам </w:t>
      </w:r>
      <w:r w:rsidR="00081FFE">
        <w:t>за</w:t>
      </w:r>
      <w:r w:rsidR="005F74B9">
        <w:t xml:space="preserve"> Д</w:t>
      </w:r>
      <w:r w:rsidR="004855D4">
        <w:t>арьей за этой по степи рыскать</w:t>
      </w:r>
      <w:r w:rsidR="00081FFE">
        <w:t>? Она ж и</w:t>
      </w:r>
      <w:r>
        <w:t>з дому убегла, тока бы за тебя не и</w:t>
      </w:r>
      <w:r>
        <w:t>т</w:t>
      </w:r>
      <w:r w:rsidR="00081FFE">
        <w:t xml:space="preserve">тить!.. </w:t>
      </w:r>
      <w:r>
        <w:t xml:space="preserve">И с кем? С Гриней!.. </w:t>
      </w:r>
      <w:r w:rsidR="00081FFE">
        <w:t>Ну и пущай себе, коли она такая дура</w:t>
      </w:r>
      <w:r>
        <w:t>…</w:t>
      </w:r>
    </w:p>
    <w:p w:rsidR="00ED12FE" w:rsidRDefault="00ED12FE" w:rsidP="00ED12FE">
      <w:pPr>
        <w:jc w:val="both"/>
      </w:pPr>
      <w:r>
        <w:t xml:space="preserve">Р о д ь к а. </w:t>
      </w:r>
      <w:r w:rsidR="00A86F41">
        <w:t xml:space="preserve">Ты что ж думаешь, я им так и </w:t>
      </w:r>
      <w:r w:rsidR="00BB1365">
        <w:t>дозволю надо мной куражиться, да дурнем меня выста</w:t>
      </w:r>
      <w:r w:rsidR="00BB1365">
        <w:t>в</w:t>
      </w:r>
      <w:r w:rsidR="00BB1365">
        <w:t>лять</w:t>
      </w:r>
      <w:r w:rsidR="0016529E">
        <w:t xml:space="preserve">? </w:t>
      </w:r>
      <w:r>
        <w:t>Н</w:t>
      </w:r>
      <w:r w:rsidR="0016529E">
        <w:t xml:space="preserve">у уж нет, </w:t>
      </w:r>
      <w:r>
        <w:t>я с ними с обоими поквитаюсь – так поквитаюсь, что чертям тошно ст</w:t>
      </w:r>
      <w:r>
        <w:t>а</w:t>
      </w:r>
      <w:r w:rsidR="00B25FFB">
        <w:t>нет!</w:t>
      </w:r>
    </w:p>
    <w:p w:rsidR="00ED12FE" w:rsidRDefault="00ED12FE" w:rsidP="00ED12FE"/>
    <w:p w:rsidR="00ED12FE" w:rsidRDefault="00A84B08" w:rsidP="00A84B08">
      <w:pPr>
        <w:jc w:val="both"/>
      </w:pPr>
      <w:r>
        <w:t xml:space="preserve">    </w:t>
      </w:r>
      <w:r w:rsidR="00ED12FE">
        <w:t>Из-за  спины  Р о д ь к и  вылезает  П и с к у н  и негромко свистит.  Р о д ь к а  оглядывается, в</w:t>
      </w:r>
      <w:r w:rsidR="00ED12FE">
        <w:t>и</w:t>
      </w:r>
      <w:r w:rsidR="00ED12FE">
        <w:t>дит  П и с к у н а.</w:t>
      </w:r>
    </w:p>
    <w:p w:rsidR="00ED12FE" w:rsidRDefault="00ED12FE" w:rsidP="00ED12FE"/>
    <w:p w:rsidR="00ED12FE" w:rsidRDefault="00ED12FE" w:rsidP="00ED12FE">
      <w:pPr>
        <w:jc w:val="both"/>
      </w:pPr>
      <w:r>
        <w:rPr>
          <w:i/>
        </w:rPr>
        <w:t>(Сев.)</w:t>
      </w:r>
      <w:r>
        <w:t xml:space="preserve"> </w:t>
      </w:r>
      <w:r w:rsidR="0071560E">
        <w:t>Ух, т</w:t>
      </w:r>
      <w:r>
        <w:t>воя правда, Митяй, передохнуть надобно – а то мне, кажись, голову напекло, мер</w:t>
      </w:r>
      <w:r>
        <w:t>е</w:t>
      </w:r>
      <w:r>
        <w:t>щится  всякое…</w:t>
      </w:r>
    </w:p>
    <w:p w:rsidR="00ED12FE" w:rsidRDefault="00ED12FE" w:rsidP="00ED12FE">
      <w:pPr>
        <w:jc w:val="both"/>
      </w:pPr>
      <w:r>
        <w:t>П и с к у н. Я, что ль, тебе примерещился? Скажет тоже!..</w:t>
      </w:r>
    </w:p>
    <w:p w:rsidR="00ED12FE" w:rsidRDefault="00ED12FE" w:rsidP="00ED12FE">
      <w:pPr>
        <w:jc w:val="both"/>
      </w:pPr>
      <w:r>
        <w:t xml:space="preserve">М и т я й </w:t>
      </w:r>
      <w:r>
        <w:rPr>
          <w:i/>
        </w:rPr>
        <w:t>(увидев  П и с к у н а).</w:t>
      </w:r>
      <w:r>
        <w:t xml:space="preserve"> Родька, это чего?</w:t>
      </w:r>
    </w:p>
    <w:p w:rsidR="00ED12FE" w:rsidRDefault="00ED12FE" w:rsidP="00ED12FE">
      <w:pPr>
        <w:jc w:val="both"/>
      </w:pPr>
      <w:r>
        <w:t>Р о д ь к а. Да, кажись, того…</w:t>
      </w:r>
    </w:p>
    <w:p w:rsidR="00ED12FE" w:rsidRDefault="00ED12FE" w:rsidP="00ED12FE">
      <w:pPr>
        <w:jc w:val="both"/>
      </w:pPr>
      <w:r>
        <w:t>П и с к у н. «Того, чего» – тьфу!.. Бестолковщина… Куда тащитесь, раззявы? К Белоглинскому о</w:t>
      </w:r>
      <w:r>
        <w:t>в</w:t>
      </w:r>
      <w:r>
        <w:t xml:space="preserve">рагу повертайте, там Дарью с Гриней застанете, ежели </w:t>
      </w:r>
      <w:r w:rsidR="00C00B05">
        <w:t xml:space="preserve">сопли жевать </w:t>
      </w:r>
      <w:r>
        <w:t xml:space="preserve">не будете. </w:t>
      </w:r>
    </w:p>
    <w:p w:rsidR="00ED12FE" w:rsidRDefault="00ED12FE" w:rsidP="00ED12FE">
      <w:pPr>
        <w:jc w:val="both"/>
      </w:pPr>
      <w:r>
        <w:t>Р о д ь к а. А не брешешь?</w:t>
      </w:r>
    </w:p>
    <w:p w:rsidR="00ED12FE" w:rsidRDefault="00ED12FE" w:rsidP="00ED12FE">
      <w:pPr>
        <w:jc w:val="both"/>
        <w:rPr>
          <w:i/>
        </w:rPr>
      </w:pPr>
      <w:r>
        <w:t xml:space="preserve">П и с к у н. Пёс брешет! А я хотя и хвостатый, да не пёс. Живо, живо, а то упустите!.. </w:t>
      </w:r>
      <w:r>
        <w:rPr>
          <w:i/>
        </w:rPr>
        <w:t>(Исчезает.)</w:t>
      </w:r>
    </w:p>
    <w:p w:rsidR="00ED12FE" w:rsidRDefault="00ED12FE" w:rsidP="00ED12FE">
      <w:pPr>
        <w:jc w:val="both"/>
        <w:rPr>
          <w:i/>
        </w:rPr>
      </w:pPr>
      <w:r>
        <w:t xml:space="preserve">Р о д ь к а </w:t>
      </w:r>
      <w:r>
        <w:rPr>
          <w:i/>
        </w:rPr>
        <w:t>(вскочив).</w:t>
      </w:r>
      <w:r w:rsidR="00194405">
        <w:t xml:space="preserve"> Поды</w:t>
      </w:r>
      <w:r>
        <w:t xml:space="preserve">майся, пошли! Ну, таперича они от нас не уйдут… </w:t>
      </w:r>
      <w:r>
        <w:rPr>
          <w:i/>
        </w:rPr>
        <w:t>(Уходит.)</w:t>
      </w:r>
    </w:p>
    <w:p w:rsidR="00ED12FE" w:rsidRDefault="00ED12FE" w:rsidP="00ED12FE"/>
    <w:p w:rsidR="00ED12FE" w:rsidRDefault="00ED12FE" w:rsidP="00ED12FE">
      <w:pPr>
        <w:jc w:val="center"/>
      </w:pPr>
      <w:r>
        <w:t>М и т я й,  вздохнув, тяжело поднимается и уходит следом.</w:t>
      </w:r>
    </w:p>
    <w:p w:rsidR="004A13C3" w:rsidRDefault="004A13C3" w:rsidP="00655917">
      <w:pPr>
        <w:jc w:val="center"/>
      </w:pPr>
    </w:p>
    <w:p w:rsidR="00ED12FE" w:rsidRDefault="004A13C3" w:rsidP="00655917">
      <w:pPr>
        <w:jc w:val="center"/>
      </w:pPr>
      <w:r>
        <w:t>3.</w:t>
      </w:r>
      <w:r w:rsidR="00655917">
        <w:t xml:space="preserve"> </w:t>
      </w:r>
    </w:p>
    <w:p w:rsidR="00655917" w:rsidRDefault="00C955C8" w:rsidP="00C955C8">
      <w:pPr>
        <w:jc w:val="both"/>
      </w:pPr>
      <w:r>
        <w:t xml:space="preserve">      </w:t>
      </w:r>
      <w:r w:rsidR="00C960CD">
        <w:t>Берег  Дон</w:t>
      </w:r>
      <w:r w:rsidR="00E0356F">
        <w:t xml:space="preserve">а. Белоглинский овраг. </w:t>
      </w:r>
      <w:r w:rsidR="00655917">
        <w:t xml:space="preserve">Появляется  Г р и н я, </w:t>
      </w:r>
      <w:r w:rsidR="008226BB">
        <w:t xml:space="preserve"> </w:t>
      </w:r>
      <w:r w:rsidR="00655917">
        <w:t xml:space="preserve">напевая печальную </w:t>
      </w:r>
      <w:r w:rsidR="00CC0CB1">
        <w:t xml:space="preserve">казачью </w:t>
      </w:r>
      <w:r w:rsidR="00655917">
        <w:t>песню. С</w:t>
      </w:r>
      <w:r w:rsidR="000E2408">
        <w:t xml:space="preserve"> другой стороны </w:t>
      </w:r>
      <w:r w:rsidR="00C056F4">
        <w:t>появляется</w:t>
      </w:r>
      <w:r w:rsidR="006C127B">
        <w:t xml:space="preserve"> </w:t>
      </w:r>
      <w:r w:rsidR="00C056F4">
        <w:t xml:space="preserve"> </w:t>
      </w:r>
      <w:r w:rsidR="00DA4F99">
        <w:t>Д а р ь я  –  Г р и н я  её не видит. Д а р ь я,</w:t>
      </w:r>
      <w:r w:rsidR="00655917">
        <w:t xml:space="preserve"> </w:t>
      </w:r>
      <w:r w:rsidR="008226BB">
        <w:t xml:space="preserve"> </w:t>
      </w:r>
      <w:r w:rsidR="00655917">
        <w:t xml:space="preserve">накрутив </w:t>
      </w:r>
      <w:r w:rsidR="00D9188F">
        <w:t>шнурок</w:t>
      </w:r>
      <w:r w:rsidR="00655917">
        <w:t xml:space="preserve"> от н</w:t>
      </w:r>
      <w:r w:rsidR="00655917">
        <w:t>а</w:t>
      </w:r>
      <w:r w:rsidR="00655917">
        <w:t>тельн</w:t>
      </w:r>
      <w:r w:rsidR="00655917">
        <w:t>о</w:t>
      </w:r>
      <w:r w:rsidR="00655917">
        <w:t>го к</w:t>
      </w:r>
      <w:r w:rsidR="009F6550">
        <w:t>реста на пальцы, подносит их</w:t>
      </w:r>
      <w:r w:rsidR="00655917">
        <w:t xml:space="preserve"> к глазам. Рядом  с  Г р и н е й  </w:t>
      </w:r>
      <w:r w:rsidR="006C127B">
        <w:t>возникает</w:t>
      </w:r>
      <w:r w:rsidR="006D7390">
        <w:t xml:space="preserve"> </w:t>
      </w:r>
      <w:r w:rsidR="00655917">
        <w:t>Г о р е - З л о</w:t>
      </w:r>
      <w:r w:rsidR="009F6550">
        <w:t xml:space="preserve"> </w:t>
      </w:r>
      <w:r w:rsidR="00655917">
        <w:t>с</w:t>
      </w:r>
      <w:r w:rsidR="00FC7E97">
        <w:t xml:space="preserve"> ч а с т ь е </w:t>
      </w:r>
      <w:r w:rsidR="00454257">
        <w:t xml:space="preserve">– </w:t>
      </w:r>
      <w:r w:rsidR="00D65EC4">
        <w:t xml:space="preserve">худое, измождённое существо в грязных лохмотьях, с </w:t>
      </w:r>
      <w:r w:rsidR="00EB4A90">
        <w:t xml:space="preserve">всклокоченными волосами, </w:t>
      </w:r>
      <w:r w:rsidR="00D65EC4">
        <w:t>когтями, клыками и скрипучим гол</w:t>
      </w:r>
      <w:r w:rsidR="00D65EC4">
        <w:t>о</w:t>
      </w:r>
      <w:r w:rsidR="00454257">
        <w:t>сом</w:t>
      </w:r>
      <w:r w:rsidR="00D65EC4">
        <w:t>.</w:t>
      </w:r>
    </w:p>
    <w:p w:rsidR="00655917" w:rsidRDefault="00655917" w:rsidP="00A84B08">
      <w:pPr>
        <w:jc w:val="both"/>
      </w:pPr>
    </w:p>
    <w:p w:rsidR="00A84B08" w:rsidRDefault="00EB4A90" w:rsidP="00A84B08">
      <w:pPr>
        <w:jc w:val="both"/>
      </w:pPr>
      <w:r>
        <w:t xml:space="preserve">Д а р ь я. Ах ты, погань какая!.. </w:t>
      </w:r>
      <w:r w:rsidR="00CC0CB1">
        <w:t>Вот кто, значит, Гриню моего изводит… Ну, я тебе пок</w:t>
      </w:r>
      <w:r w:rsidR="00CC0CB1">
        <w:t>а</w:t>
      </w:r>
      <w:r w:rsidR="00CC0CB1">
        <w:t>жу!</w:t>
      </w:r>
      <w:r w:rsidR="0080320D">
        <w:t>..</w:t>
      </w:r>
    </w:p>
    <w:p w:rsidR="00655917" w:rsidRDefault="00655917" w:rsidP="00A84B08">
      <w:pPr>
        <w:jc w:val="both"/>
        <w:rPr>
          <w:i/>
        </w:rPr>
      </w:pPr>
      <w:r>
        <w:t>Г р и н я. Ох,</w:t>
      </w:r>
      <w:r w:rsidR="008226BB">
        <w:t xml:space="preserve"> не могу я больше, сил нет…</w:t>
      </w:r>
      <w:r>
        <w:t xml:space="preserve"> </w:t>
      </w:r>
      <w:r w:rsidR="006D6E07">
        <w:rPr>
          <w:i/>
        </w:rPr>
        <w:t>(Ложится</w:t>
      </w:r>
      <w:r w:rsidR="009C46BA">
        <w:rPr>
          <w:i/>
        </w:rPr>
        <w:t xml:space="preserve"> на землю</w:t>
      </w:r>
      <w:r w:rsidR="006D6E07">
        <w:rPr>
          <w:i/>
        </w:rPr>
        <w:t>, засыпает</w:t>
      </w:r>
      <w:r>
        <w:rPr>
          <w:i/>
        </w:rPr>
        <w:t>.)</w:t>
      </w:r>
    </w:p>
    <w:p w:rsidR="00655917" w:rsidRDefault="00655917" w:rsidP="00A84B08">
      <w:pPr>
        <w:jc w:val="both"/>
      </w:pPr>
    </w:p>
    <w:p w:rsidR="00655917" w:rsidRDefault="009F2D31" w:rsidP="009F2D31">
      <w:pPr>
        <w:jc w:val="both"/>
      </w:pPr>
      <w:r>
        <w:t xml:space="preserve">     </w:t>
      </w:r>
      <w:r w:rsidR="00D65EC4">
        <w:t xml:space="preserve">Г о р е - З л о с ч а с т ь е  начинает обкладывать  Г р и н ю  камнями. </w:t>
      </w:r>
      <w:r w:rsidR="00543597">
        <w:t>Д а р ь я</w:t>
      </w:r>
      <w:r w:rsidR="00D65EC4">
        <w:t xml:space="preserve">, </w:t>
      </w:r>
      <w:r w:rsidR="00EB4A90">
        <w:t xml:space="preserve"> </w:t>
      </w:r>
      <w:r w:rsidR="00D65EC4">
        <w:t>чтобы защ</w:t>
      </w:r>
      <w:r w:rsidR="00D65EC4">
        <w:t>и</w:t>
      </w:r>
      <w:r w:rsidR="00D65EC4">
        <w:t>тить с</w:t>
      </w:r>
      <w:r w:rsidR="00D65EC4">
        <w:t>е</w:t>
      </w:r>
      <w:r w:rsidR="00D65EC4">
        <w:t>бя,</w:t>
      </w:r>
      <w:r w:rsidR="00543597">
        <w:t xml:space="preserve"> надевает крест и</w:t>
      </w:r>
      <w:r w:rsidR="00655917">
        <w:t xml:space="preserve"> </w:t>
      </w:r>
      <w:r w:rsidR="00D65EC4">
        <w:t xml:space="preserve">перестаёт видеть  Г о р е - З л о с ч а с т ь е.  </w:t>
      </w:r>
    </w:p>
    <w:p w:rsidR="00655917" w:rsidRDefault="00655917" w:rsidP="00655917"/>
    <w:p w:rsidR="00655917" w:rsidRDefault="00655917" w:rsidP="00655917">
      <w:r>
        <w:t>Д а р ь я</w:t>
      </w:r>
      <w:r w:rsidR="00D65EC4">
        <w:t xml:space="preserve"> </w:t>
      </w:r>
      <w:r w:rsidR="00D65EC4" w:rsidRPr="00D65EC4">
        <w:rPr>
          <w:i/>
        </w:rPr>
        <w:t>(сев недалеко от  Г р и н и)</w:t>
      </w:r>
      <w:r>
        <w:t xml:space="preserve">. Горе-Злосчастье, </w:t>
      </w:r>
      <w:r w:rsidR="005B4160">
        <w:t>выдь-</w:t>
      </w:r>
      <w:r>
        <w:t>покажись</w:t>
      </w:r>
      <w:r w:rsidR="00EB4A90">
        <w:t>!</w:t>
      </w:r>
    </w:p>
    <w:p w:rsidR="00655917" w:rsidRDefault="00655917" w:rsidP="00655917"/>
    <w:p w:rsidR="00655917" w:rsidRDefault="00655917" w:rsidP="00655917">
      <w:pPr>
        <w:jc w:val="center"/>
      </w:pPr>
      <w:r>
        <w:t xml:space="preserve">Г о р е  </w:t>
      </w:r>
      <w:r w:rsidR="00EB4A90">
        <w:t xml:space="preserve">подкрадывается  к  Д а р ь е  и встаёт у неё за спиной. </w:t>
      </w:r>
    </w:p>
    <w:p w:rsidR="00655917" w:rsidRDefault="00655917" w:rsidP="00655917"/>
    <w:p w:rsidR="00655917" w:rsidRDefault="00655917" w:rsidP="00655917">
      <w:r>
        <w:rPr>
          <w:i/>
        </w:rPr>
        <w:t>(Вынув ленту из косы.)</w:t>
      </w:r>
      <w:r>
        <w:t xml:space="preserve"> Хошь, ленту </w:t>
      </w:r>
      <w:r w:rsidR="006D6E07">
        <w:t xml:space="preserve">тебе </w:t>
      </w:r>
      <w:r w:rsidR="00FB10D8">
        <w:t>подарю –</w:t>
      </w:r>
      <w:r>
        <w:t xml:space="preserve"> алую, шелковую?</w:t>
      </w:r>
    </w:p>
    <w:p w:rsidR="00655917" w:rsidRDefault="00655917" w:rsidP="00655917"/>
    <w:p w:rsidR="00655917" w:rsidRDefault="00655917" w:rsidP="00655917">
      <w:pPr>
        <w:jc w:val="center"/>
      </w:pPr>
      <w:r>
        <w:t>Г о р е  забирает ленту.</w:t>
      </w:r>
    </w:p>
    <w:p w:rsidR="00655917" w:rsidRDefault="00655917" w:rsidP="00655917"/>
    <w:p w:rsidR="00655917" w:rsidRPr="00EB4A90" w:rsidRDefault="00655917" w:rsidP="00655917">
      <w:pPr>
        <w:jc w:val="both"/>
        <w:rPr>
          <w:i/>
        </w:rPr>
      </w:pPr>
      <w:r>
        <w:t>Ну, покажись таперича.</w:t>
      </w:r>
      <w:r w:rsidR="00EB4A90">
        <w:t xml:space="preserve"> </w:t>
      </w:r>
      <w:r w:rsidR="00EB4A90" w:rsidRPr="00EB4A90">
        <w:rPr>
          <w:i/>
        </w:rPr>
        <w:t>(Оглядывается.)</w:t>
      </w:r>
    </w:p>
    <w:p w:rsidR="00655917" w:rsidRDefault="00655917" w:rsidP="00655917"/>
    <w:p w:rsidR="00655917" w:rsidRDefault="00CC0CB1" w:rsidP="00655917">
      <w:pPr>
        <w:jc w:val="center"/>
      </w:pPr>
      <w:r>
        <w:t xml:space="preserve">Г о р е  корчит издевательские </w:t>
      </w:r>
      <w:r w:rsidR="00EB4A90">
        <w:t xml:space="preserve">рожи </w:t>
      </w:r>
      <w:r w:rsidR="007A714B">
        <w:t>в лицо</w:t>
      </w:r>
      <w:r w:rsidR="00A84B08">
        <w:t xml:space="preserve"> </w:t>
      </w:r>
      <w:r w:rsidR="007A714B">
        <w:t xml:space="preserve"> Д а р ь е </w:t>
      </w:r>
      <w:r>
        <w:t xml:space="preserve"> – но она</w:t>
      </w:r>
      <w:r w:rsidR="00C056F4">
        <w:t xml:space="preserve"> его не видит. </w:t>
      </w:r>
    </w:p>
    <w:p w:rsidR="00655917" w:rsidRDefault="00655917" w:rsidP="00655917"/>
    <w:p w:rsidR="00655917" w:rsidRDefault="003547D7" w:rsidP="00655917">
      <w:pPr>
        <w:jc w:val="both"/>
      </w:pPr>
      <w:r>
        <w:rPr>
          <w:i/>
        </w:rPr>
        <w:t>(Сняв с пальца перстень</w:t>
      </w:r>
      <w:r w:rsidR="00655917">
        <w:rPr>
          <w:i/>
        </w:rPr>
        <w:t>.)</w:t>
      </w:r>
      <w:r w:rsidR="00655917">
        <w:t xml:space="preserve"> Хошь</w:t>
      </w:r>
      <w:r>
        <w:t>, перстень</w:t>
      </w:r>
      <w:r w:rsidR="00655917">
        <w:t xml:space="preserve"> подарю</w:t>
      </w:r>
      <w:r w:rsidR="002308E9">
        <w:t xml:space="preserve"> –</w:t>
      </w:r>
      <w:r w:rsidR="00655917">
        <w:t xml:space="preserve"> серебряный, с яхонтом? Тока объявись!..</w:t>
      </w:r>
    </w:p>
    <w:p w:rsidR="00655917" w:rsidRDefault="00655917" w:rsidP="00655917"/>
    <w:p w:rsidR="00655917" w:rsidRDefault="00454257" w:rsidP="00655917">
      <w:pPr>
        <w:jc w:val="center"/>
      </w:pPr>
      <w:r>
        <w:t>Г о р е  вырывает перстень</w:t>
      </w:r>
      <w:r w:rsidR="006D6E07">
        <w:t xml:space="preserve"> из рук  Д а р ь и.</w:t>
      </w:r>
    </w:p>
    <w:p w:rsidR="00655917" w:rsidRDefault="00655917" w:rsidP="00655917"/>
    <w:p w:rsidR="00CC0CB1" w:rsidRDefault="00CC0CB1" w:rsidP="00655917">
      <w:pPr>
        <w:jc w:val="both"/>
      </w:pPr>
      <w:r w:rsidRPr="00CC0CB1">
        <w:t xml:space="preserve">Ну, и где </w:t>
      </w:r>
      <w:r>
        <w:t xml:space="preserve">ж </w:t>
      </w:r>
      <w:r w:rsidRPr="00CC0CB1">
        <w:t>ты?</w:t>
      </w:r>
      <w:r>
        <w:t xml:space="preserve"> </w:t>
      </w:r>
      <w:r w:rsidRPr="00CC0CB1">
        <w:rPr>
          <w:i/>
        </w:rPr>
        <w:t>(Оглядывается.</w:t>
      </w:r>
      <w:r>
        <w:t>)</w:t>
      </w:r>
    </w:p>
    <w:p w:rsidR="00CC0CB1" w:rsidRDefault="00CC0CB1" w:rsidP="00655917">
      <w:pPr>
        <w:jc w:val="both"/>
      </w:pPr>
    </w:p>
    <w:p w:rsidR="00CC0CB1" w:rsidRDefault="00CC0CB1" w:rsidP="00CC0CB1">
      <w:pPr>
        <w:jc w:val="center"/>
      </w:pPr>
      <w:r>
        <w:t>Г о р е  корч</w:t>
      </w:r>
      <w:r w:rsidR="007A714B">
        <w:t xml:space="preserve">ит издевательские рожи в лицо Д а р ь е </w:t>
      </w:r>
      <w:r>
        <w:t xml:space="preserve"> – но она его не видит. </w:t>
      </w:r>
    </w:p>
    <w:p w:rsidR="00CC0CB1" w:rsidRDefault="00CC0CB1" w:rsidP="00655917">
      <w:pPr>
        <w:jc w:val="both"/>
        <w:rPr>
          <w:i/>
        </w:rPr>
      </w:pPr>
    </w:p>
    <w:p w:rsidR="00655917" w:rsidRDefault="00655917" w:rsidP="00655917">
      <w:pPr>
        <w:jc w:val="both"/>
      </w:pPr>
      <w:r>
        <w:rPr>
          <w:i/>
        </w:rPr>
        <w:t>(Сняв платок.)</w:t>
      </w:r>
      <w:r>
        <w:t xml:space="preserve"> А хошь, платок п</w:t>
      </w:r>
      <w:r w:rsidR="005D4DCC">
        <w:t>ода</w:t>
      </w:r>
      <w:r w:rsidR="00B50FF6">
        <w:t xml:space="preserve">рю? </w:t>
      </w:r>
      <w:r w:rsidR="005B4160">
        <w:t>Набивной</w:t>
      </w:r>
      <w:r w:rsidR="005D4DCC">
        <w:t>, узорный</w:t>
      </w:r>
      <w:r w:rsidR="00F51E64">
        <w:t xml:space="preserve">, персидский… Тока </w:t>
      </w:r>
      <w:r>
        <w:t>объявись, Г</w:t>
      </w:r>
      <w:r>
        <w:t>о</w:t>
      </w:r>
      <w:r>
        <w:t>рюшко!</w:t>
      </w:r>
    </w:p>
    <w:p w:rsidR="00655917" w:rsidRDefault="00655917" w:rsidP="00655917">
      <w:pPr>
        <w:jc w:val="both"/>
      </w:pPr>
    </w:p>
    <w:p w:rsidR="00655917" w:rsidRDefault="00655917" w:rsidP="00655917">
      <w:pPr>
        <w:jc w:val="center"/>
      </w:pPr>
      <w:r>
        <w:t xml:space="preserve">Г о р е  пытается  вырвать платок </w:t>
      </w:r>
      <w:r w:rsidR="00A76592">
        <w:t xml:space="preserve"> </w:t>
      </w:r>
      <w:r>
        <w:t xml:space="preserve">у  Д а р ь и, </w:t>
      </w:r>
      <w:r w:rsidR="00BD1B44">
        <w:t xml:space="preserve"> </w:t>
      </w:r>
      <w:r w:rsidR="00CC0CB1">
        <w:t>но она</w:t>
      </w:r>
      <w:r w:rsidR="008226BB">
        <w:t xml:space="preserve"> его крепко держит, и не от</w:t>
      </w:r>
      <w:r w:rsidR="006D6E07">
        <w:t>пускает</w:t>
      </w:r>
      <w:r w:rsidR="00BD1B44">
        <w:t>.</w:t>
      </w:r>
      <w:r>
        <w:t xml:space="preserve"> </w:t>
      </w:r>
    </w:p>
    <w:p w:rsidR="00655917" w:rsidRDefault="00655917" w:rsidP="00655917"/>
    <w:p w:rsidR="00655917" w:rsidRDefault="00D65EC4" w:rsidP="00655917">
      <w:pPr>
        <w:jc w:val="both"/>
      </w:pPr>
      <w:r>
        <w:t>Г о р е</w:t>
      </w:r>
      <w:r w:rsidR="00C056F4">
        <w:t>.</w:t>
      </w:r>
      <w:r w:rsidR="00655917">
        <w:t xml:space="preserve"> Отдай платок!</w:t>
      </w:r>
    </w:p>
    <w:p w:rsidR="00655917" w:rsidRDefault="00E8132A" w:rsidP="00655917">
      <w:pPr>
        <w:jc w:val="both"/>
      </w:pPr>
      <w:r>
        <w:t>Д а р ь я. А н</w:t>
      </w:r>
      <w:r w:rsidR="00AA0171">
        <w:t>е отдам. Ей-крест, не отдам!</w:t>
      </w:r>
      <w:r w:rsidR="00655917">
        <w:t xml:space="preserve"> </w:t>
      </w:r>
      <w:r w:rsidR="00AA0171">
        <w:t>А тянуть будем – порвём…</w:t>
      </w:r>
      <w:r w:rsidR="00655917">
        <w:t xml:space="preserve"> Какой тебе прок от рваного пла</w:t>
      </w:r>
      <w:r w:rsidR="00655917">
        <w:t>т</w:t>
      </w:r>
      <w:r w:rsidR="00655917">
        <w:t xml:space="preserve">ка? </w:t>
      </w:r>
      <w:r w:rsidR="008226BB">
        <w:t>А ежели по</w:t>
      </w:r>
      <w:r w:rsidR="00653CAE">
        <w:t>каж</w:t>
      </w:r>
      <w:r w:rsidR="0037451C">
        <w:t>ешься, я тебе</w:t>
      </w:r>
      <w:r w:rsidR="00543597">
        <w:t xml:space="preserve"> его</w:t>
      </w:r>
      <w:r w:rsidR="00653CAE">
        <w:t xml:space="preserve"> </w:t>
      </w:r>
      <w:r w:rsidR="0037451C">
        <w:t xml:space="preserve">тут же и </w:t>
      </w:r>
      <w:r w:rsidR="008226BB">
        <w:t xml:space="preserve">отдам.  </w:t>
      </w:r>
    </w:p>
    <w:p w:rsidR="00655917" w:rsidRDefault="00655917" w:rsidP="00655917">
      <w:pPr>
        <w:jc w:val="center"/>
      </w:pPr>
    </w:p>
    <w:p w:rsidR="00655917" w:rsidRDefault="00655917" w:rsidP="00655917">
      <w:pPr>
        <w:jc w:val="center"/>
      </w:pPr>
      <w:r>
        <w:t>Г о р е  отпускает платок.</w:t>
      </w:r>
    </w:p>
    <w:p w:rsidR="00655917" w:rsidRDefault="00655917" w:rsidP="00655917"/>
    <w:p w:rsidR="00655917" w:rsidRDefault="00655917" w:rsidP="0032037D">
      <w:pPr>
        <w:jc w:val="both"/>
      </w:pPr>
      <w:r>
        <w:t xml:space="preserve">Г о р е. Тебе </w:t>
      </w:r>
      <w:r w:rsidR="00BA1C5B">
        <w:t>на какой манер</w:t>
      </w:r>
      <w:r>
        <w:t xml:space="preserve"> показаться?</w:t>
      </w:r>
    </w:p>
    <w:p w:rsidR="00655917" w:rsidRDefault="00AA0171" w:rsidP="0032037D">
      <w:pPr>
        <w:jc w:val="both"/>
      </w:pPr>
      <w:r>
        <w:t>Д а р ь я. А на какой</w:t>
      </w:r>
      <w:r w:rsidR="00655917">
        <w:t xml:space="preserve"> можешь?</w:t>
      </w:r>
    </w:p>
    <w:p w:rsidR="00655917" w:rsidRDefault="00655917" w:rsidP="0032037D">
      <w:pPr>
        <w:jc w:val="both"/>
      </w:pPr>
      <w:r>
        <w:t xml:space="preserve">Г о р е. </w:t>
      </w:r>
      <w:r w:rsidR="006D6E07">
        <w:t xml:space="preserve">Да </w:t>
      </w:r>
      <w:r w:rsidR="003547D7">
        <w:t xml:space="preserve">я </w:t>
      </w:r>
      <w:r w:rsidR="006D6E07">
        <w:t>к</w:t>
      </w:r>
      <w:r w:rsidR="00F51E64">
        <w:t>ак хошь могу – я ж не абы бы кто</w:t>
      </w:r>
      <w:r w:rsidR="00AA0171">
        <w:t>, я ж само Горе-Злосчастье!</w:t>
      </w:r>
    </w:p>
    <w:p w:rsidR="00655917" w:rsidRDefault="00AA0171" w:rsidP="0032037D">
      <w:pPr>
        <w:jc w:val="both"/>
      </w:pPr>
      <w:r>
        <w:t>Д а р ь я. Как</w:t>
      </w:r>
      <w:r w:rsidR="00655917">
        <w:t xml:space="preserve"> я хочу – не сможешь.</w:t>
      </w:r>
    </w:p>
    <w:p w:rsidR="00655917" w:rsidRDefault="00655917" w:rsidP="0032037D">
      <w:pPr>
        <w:jc w:val="both"/>
      </w:pPr>
      <w:r>
        <w:t>Г о р е. Смогу!</w:t>
      </w:r>
    </w:p>
    <w:p w:rsidR="00655917" w:rsidRDefault="00655917" w:rsidP="0032037D">
      <w:pPr>
        <w:jc w:val="both"/>
      </w:pPr>
      <w:r>
        <w:t>Д а р ь я. Не, не сможешь. Где тебе...</w:t>
      </w:r>
    </w:p>
    <w:p w:rsidR="00655917" w:rsidRDefault="00655917" w:rsidP="0032037D">
      <w:pPr>
        <w:jc w:val="both"/>
      </w:pPr>
      <w:r>
        <w:t>Г о р е. Да я как хошь мог</w:t>
      </w:r>
      <w:r w:rsidR="006D6E07">
        <w:t>у! Хошь – змейкой, а хошь монет</w:t>
      </w:r>
      <w:r>
        <w:t>ой, а хошь пулей ружейной покажусь! Всяко могу!</w:t>
      </w:r>
    </w:p>
    <w:p w:rsidR="00655917" w:rsidRDefault="00655917" w:rsidP="0032037D">
      <w:pPr>
        <w:jc w:val="both"/>
      </w:pPr>
      <w:r>
        <w:t xml:space="preserve">Д а р ь я. А ну-ка, Горе-Злосчастье, а завейся-ка ты верёвочкой! </w:t>
      </w:r>
    </w:p>
    <w:p w:rsidR="00655917" w:rsidRDefault="00655917" w:rsidP="00655917"/>
    <w:p w:rsidR="00655917" w:rsidRDefault="00D42C95" w:rsidP="009F2D31">
      <w:pPr>
        <w:jc w:val="both"/>
      </w:pPr>
      <w:r>
        <w:t xml:space="preserve">     </w:t>
      </w:r>
      <w:r w:rsidR="00EA0DE3">
        <w:t xml:space="preserve">Тьма. </w:t>
      </w:r>
      <w:r w:rsidR="00655917">
        <w:t>Свет</w:t>
      </w:r>
      <w:r w:rsidR="00EA0DE3">
        <w:t xml:space="preserve">. </w:t>
      </w:r>
      <w:r w:rsidR="00655917">
        <w:t xml:space="preserve">На месте  Г о р я </w:t>
      </w:r>
      <w:r w:rsidR="00BD1B44">
        <w:t xml:space="preserve"> </w:t>
      </w:r>
      <w:r w:rsidR="00655917">
        <w:t xml:space="preserve">– </w:t>
      </w:r>
      <w:r w:rsidR="00EA0DE3">
        <w:t xml:space="preserve"> </w:t>
      </w:r>
      <w:r w:rsidR="00655917">
        <w:t xml:space="preserve">верёвочка. </w:t>
      </w:r>
      <w:r w:rsidR="0037451C">
        <w:t xml:space="preserve"> </w:t>
      </w:r>
      <w:r w:rsidR="00655917">
        <w:t xml:space="preserve">Д а р ь я  </w:t>
      </w:r>
      <w:r w:rsidR="00D82BC8">
        <w:t xml:space="preserve">быстро </w:t>
      </w:r>
      <w:r w:rsidR="00655917">
        <w:t>завязывает её в три узла, завор</w:t>
      </w:r>
      <w:r w:rsidR="00655917">
        <w:t>а</w:t>
      </w:r>
      <w:r w:rsidR="00655917">
        <w:t xml:space="preserve">чивает в платок и </w:t>
      </w:r>
      <w:r w:rsidR="00BD1B44">
        <w:t xml:space="preserve">завязывает его. </w:t>
      </w:r>
    </w:p>
    <w:p w:rsidR="00655917" w:rsidRDefault="00BD1B44" w:rsidP="00655917">
      <w:pPr>
        <w:suppressAutoHyphens/>
        <w:spacing w:before="222"/>
        <w:jc w:val="both"/>
        <w:rPr>
          <w:i/>
          <w:szCs w:val="24"/>
        </w:rPr>
      </w:pPr>
      <w:r w:rsidRPr="00EB4A90">
        <w:t>Г о р е</w:t>
      </w:r>
      <w:r w:rsidR="00EB4A90" w:rsidRPr="00EB4A90">
        <w:t xml:space="preserve"> </w:t>
      </w:r>
      <w:r w:rsidR="00EB4A90" w:rsidRPr="00EB4A90">
        <w:rPr>
          <w:i/>
        </w:rPr>
        <w:t>(голос)</w:t>
      </w:r>
      <w:r w:rsidRPr="00EB4A90">
        <w:rPr>
          <w:i/>
        </w:rPr>
        <w:t>.</w:t>
      </w:r>
      <w:r w:rsidR="00655917" w:rsidRPr="00EB4A90">
        <w:t xml:space="preserve"> Ах ты, мерзавка! Да я с</w:t>
      </w:r>
      <w:r w:rsidR="00D776FD" w:rsidRPr="00EB4A90">
        <w:t>ей</w:t>
      </w:r>
      <w:r w:rsidR="00655917" w:rsidRPr="00EB4A90">
        <w:t>час выберусь – я тебя изничтожу!</w:t>
      </w:r>
      <w:r w:rsidR="00D776FD" w:rsidRPr="00EB4A90">
        <w:t>..</w:t>
      </w:r>
      <w:r w:rsidR="00655917" w:rsidRPr="00EB4A90">
        <w:t xml:space="preserve"> Ох, наплачешься ты у</w:t>
      </w:r>
      <w:r w:rsidR="00655917">
        <w:rPr>
          <w:szCs w:val="24"/>
        </w:rPr>
        <w:t xml:space="preserve"> меня</w:t>
      </w:r>
      <w:r w:rsidR="00B15CA7">
        <w:rPr>
          <w:szCs w:val="24"/>
        </w:rPr>
        <w:t>, ох, наплачешься</w:t>
      </w:r>
      <w:r w:rsidR="00655917">
        <w:rPr>
          <w:szCs w:val="24"/>
        </w:rPr>
        <w:t>!</w:t>
      </w:r>
      <w:r w:rsidR="00B15CA7">
        <w:rPr>
          <w:szCs w:val="24"/>
        </w:rPr>
        <w:t>..</w:t>
      </w:r>
      <w:r w:rsidR="00D776FD">
        <w:rPr>
          <w:szCs w:val="24"/>
        </w:rPr>
        <w:t xml:space="preserve"> </w:t>
      </w:r>
      <w:r w:rsidR="00655917">
        <w:rPr>
          <w:szCs w:val="24"/>
        </w:rPr>
        <w:t>И ты, и Гриня твой!</w:t>
      </w:r>
    </w:p>
    <w:p w:rsidR="00655917" w:rsidRDefault="00655917" w:rsidP="00655917">
      <w:pPr>
        <w:jc w:val="center"/>
        <w:rPr>
          <w:szCs w:val="24"/>
        </w:rPr>
      </w:pPr>
    </w:p>
    <w:p w:rsidR="00655917" w:rsidRDefault="00655917" w:rsidP="00655917">
      <w:pPr>
        <w:jc w:val="center"/>
        <w:rPr>
          <w:szCs w:val="24"/>
        </w:rPr>
      </w:pPr>
      <w:r>
        <w:rPr>
          <w:szCs w:val="24"/>
        </w:rPr>
        <w:t xml:space="preserve">Д а р ь я, </w:t>
      </w:r>
      <w:r w:rsidR="00D776FD">
        <w:rPr>
          <w:szCs w:val="24"/>
        </w:rPr>
        <w:t xml:space="preserve"> </w:t>
      </w:r>
      <w:r>
        <w:rPr>
          <w:szCs w:val="24"/>
        </w:rPr>
        <w:t>отвалив огромный камень, кладёт платок под него. Камень раскалывается.</w:t>
      </w:r>
    </w:p>
    <w:p w:rsidR="00655917" w:rsidRDefault="00655917" w:rsidP="00FE4A6C">
      <w:pPr>
        <w:jc w:val="both"/>
        <w:rPr>
          <w:szCs w:val="24"/>
        </w:rPr>
      </w:pPr>
    </w:p>
    <w:p w:rsidR="00655917" w:rsidRDefault="00655917" w:rsidP="00FE4A6C">
      <w:pPr>
        <w:jc w:val="both"/>
        <w:rPr>
          <w:szCs w:val="24"/>
        </w:rPr>
      </w:pPr>
      <w:r>
        <w:rPr>
          <w:szCs w:val="24"/>
        </w:rPr>
        <w:t>Видала? Нету такого камня, чтоб Горе завалить! Нету! Ох, напла</w:t>
      </w:r>
      <w:r>
        <w:rPr>
          <w:szCs w:val="24"/>
        </w:rPr>
        <w:softHyphen/>
        <w:t>чешься, ох</w:t>
      </w:r>
      <w:r w:rsidR="00D776FD">
        <w:rPr>
          <w:szCs w:val="24"/>
        </w:rPr>
        <w:t>,</w:t>
      </w:r>
      <w:r>
        <w:rPr>
          <w:szCs w:val="24"/>
        </w:rPr>
        <w:t xml:space="preserve"> намаешься!..</w:t>
      </w:r>
    </w:p>
    <w:p w:rsidR="00655917" w:rsidRDefault="00655917" w:rsidP="00FE4A6C">
      <w:pPr>
        <w:jc w:val="both"/>
        <w:rPr>
          <w:szCs w:val="24"/>
        </w:rPr>
      </w:pPr>
      <w:r>
        <w:rPr>
          <w:szCs w:val="24"/>
        </w:rPr>
        <w:t>Д а р ь я. Не пугай меня, не испугаешь! Я тебя таперича из рук не выпущу, пока со света не сб</w:t>
      </w:r>
      <w:r>
        <w:rPr>
          <w:szCs w:val="24"/>
        </w:rPr>
        <w:t>у</w:t>
      </w:r>
      <w:r>
        <w:rPr>
          <w:szCs w:val="24"/>
        </w:rPr>
        <w:t xml:space="preserve">ду! </w:t>
      </w:r>
    </w:p>
    <w:p w:rsidR="00655917" w:rsidRDefault="00655917" w:rsidP="00FE4A6C">
      <w:pPr>
        <w:jc w:val="both"/>
        <w:rPr>
          <w:szCs w:val="24"/>
        </w:rPr>
      </w:pPr>
      <w:r>
        <w:rPr>
          <w:szCs w:val="24"/>
        </w:rPr>
        <w:t>Г о р е. И не сбудешь ты меня вовеки! Нету такой силы, чтобы меня, Горе-Злосчастье</w:t>
      </w:r>
      <w:r w:rsidR="00107810">
        <w:rPr>
          <w:szCs w:val="24"/>
        </w:rPr>
        <w:t>,</w:t>
      </w:r>
      <w:r>
        <w:rPr>
          <w:szCs w:val="24"/>
        </w:rPr>
        <w:t xml:space="preserve"> перебор</w:t>
      </w:r>
      <w:r>
        <w:rPr>
          <w:szCs w:val="24"/>
        </w:rPr>
        <w:t>о</w:t>
      </w:r>
      <w:r>
        <w:rPr>
          <w:szCs w:val="24"/>
        </w:rPr>
        <w:t xml:space="preserve">ла! </w:t>
      </w:r>
    </w:p>
    <w:p w:rsidR="00655917" w:rsidRDefault="00655917" w:rsidP="00FE4A6C">
      <w:pPr>
        <w:jc w:val="both"/>
        <w:rPr>
          <w:i/>
          <w:szCs w:val="24"/>
        </w:rPr>
      </w:pPr>
      <w:r>
        <w:rPr>
          <w:szCs w:val="24"/>
        </w:rPr>
        <w:t xml:space="preserve">Д а р ь я. Есть! Есть такая сила!.. </w:t>
      </w:r>
      <w:r>
        <w:rPr>
          <w:i/>
          <w:szCs w:val="24"/>
        </w:rPr>
        <w:t>(Взбежав на о</w:t>
      </w:r>
      <w:r w:rsidR="00C50C3F">
        <w:rPr>
          <w:i/>
          <w:szCs w:val="24"/>
        </w:rPr>
        <w:t>брыв, кланяется Дону</w:t>
      </w:r>
      <w:r>
        <w:rPr>
          <w:i/>
          <w:szCs w:val="24"/>
        </w:rPr>
        <w:t>.)</w:t>
      </w:r>
      <w:r>
        <w:rPr>
          <w:szCs w:val="24"/>
        </w:rPr>
        <w:t xml:space="preserve"> Дон ты наш, батюшка! Нет т</w:t>
      </w:r>
      <w:r>
        <w:rPr>
          <w:szCs w:val="24"/>
        </w:rPr>
        <w:t>е</w:t>
      </w:r>
      <w:r>
        <w:rPr>
          <w:szCs w:val="24"/>
        </w:rPr>
        <w:t xml:space="preserve">бя сильнее! Прибери ты Горе-Злосчастье, спаси душу казачью! </w:t>
      </w:r>
      <w:r>
        <w:rPr>
          <w:i/>
          <w:szCs w:val="24"/>
        </w:rPr>
        <w:t xml:space="preserve">(Бросает платок в Дон.) </w:t>
      </w:r>
    </w:p>
    <w:p w:rsidR="00655917" w:rsidRDefault="00655917" w:rsidP="00655917"/>
    <w:p w:rsidR="00655917" w:rsidRDefault="0026652E" w:rsidP="00655917">
      <w:pPr>
        <w:jc w:val="center"/>
      </w:pPr>
      <w:r>
        <w:t>Тьма, г</w:t>
      </w:r>
      <w:r w:rsidR="00655917">
        <w:t xml:space="preserve">рохот, молнии. Тишина, свет. </w:t>
      </w:r>
    </w:p>
    <w:p w:rsidR="00655917" w:rsidRDefault="00655917" w:rsidP="000F0A26">
      <w:pPr>
        <w:jc w:val="both"/>
      </w:pPr>
    </w:p>
    <w:p w:rsidR="00655917" w:rsidRDefault="00655917" w:rsidP="000F0A26">
      <w:pPr>
        <w:jc w:val="both"/>
      </w:pPr>
      <w:r>
        <w:rPr>
          <w:i/>
        </w:rPr>
        <w:t>(Поклонившись</w:t>
      </w:r>
      <w:r w:rsidR="00653CAE">
        <w:rPr>
          <w:i/>
        </w:rPr>
        <w:t xml:space="preserve"> </w:t>
      </w:r>
      <w:r>
        <w:rPr>
          <w:i/>
        </w:rPr>
        <w:t xml:space="preserve"> Дону.)</w:t>
      </w:r>
      <w:r>
        <w:t xml:space="preserve"> Спасибо тебе, батюшка Дон – спа</w:t>
      </w:r>
      <w:r w:rsidR="006D6E07">
        <w:t>с, не выдал! Вовек</w:t>
      </w:r>
      <w:r w:rsidR="00653CAE">
        <w:t>и</w:t>
      </w:r>
      <w:r w:rsidR="006D6E07">
        <w:t xml:space="preserve"> помнить буду!..</w:t>
      </w:r>
      <w:r>
        <w:t xml:space="preserve"> </w:t>
      </w:r>
      <w:r>
        <w:rPr>
          <w:i/>
        </w:rPr>
        <w:t>(Бросается к  Г р и н е.)</w:t>
      </w:r>
      <w:r>
        <w:t xml:space="preserve"> Гриня, Гриня, очнись! Гриня!..</w:t>
      </w:r>
    </w:p>
    <w:p w:rsidR="00655917" w:rsidRPr="00C056F4" w:rsidRDefault="006D6E07" w:rsidP="000F0A26">
      <w:pPr>
        <w:jc w:val="both"/>
      </w:pPr>
      <w:r>
        <w:t xml:space="preserve">Г р и н я </w:t>
      </w:r>
      <w:r w:rsidRPr="006D6E07">
        <w:rPr>
          <w:i/>
        </w:rPr>
        <w:t>(просыпаясь).</w:t>
      </w:r>
      <w:r w:rsidR="00655917">
        <w:t xml:space="preserve"> Дарьюшка!.. Заспался я...  Сон видел страшный...  Дарья, лебёдушка моя! </w:t>
      </w:r>
      <w:r w:rsidR="00655917">
        <w:rPr>
          <w:i/>
        </w:rPr>
        <w:t>(Подхватив</w:t>
      </w:r>
      <w:r>
        <w:rPr>
          <w:i/>
        </w:rPr>
        <w:t xml:space="preserve"> </w:t>
      </w:r>
      <w:r w:rsidR="00655917">
        <w:rPr>
          <w:i/>
        </w:rPr>
        <w:t xml:space="preserve"> Д а р ь ю </w:t>
      </w:r>
      <w:r>
        <w:rPr>
          <w:i/>
        </w:rPr>
        <w:t xml:space="preserve"> </w:t>
      </w:r>
      <w:r w:rsidR="00655917">
        <w:rPr>
          <w:i/>
        </w:rPr>
        <w:t>на руки, целует её.)</w:t>
      </w:r>
      <w:r w:rsidR="00EB4A90">
        <w:t xml:space="preserve"> Ух</w:t>
      </w:r>
      <w:r w:rsidR="00686E7A">
        <w:t xml:space="preserve"> ты</w:t>
      </w:r>
      <w:r w:rsidR="00EB4A90">
        <w:t>, что это со мной такое с</w:t>
      </w:r>
      <w:r w:rsidR="00CC0CB1">
        <w:t>талося? Я в себе такую силу чую – горы могу свернуть!</w:t>
      </w:r>
      <w:r w:rsidR="00EB4A90">
        <w:t xml:space="preserve"> </w:t>
      </w:r>
      <w:r w:rsidR="00C056F4" w:rsidRPr="00C056F4">
        <w:rPr>
          <w:i/>
        </w:rPr>
        <w:t>(Опустив  Д а р ь ю  на землю).</w:t>
      </w:r>
      <w:r w:rsidR="007A714B">
        <w:t xml:space="preserve"> И</w:t>
      </w:r>
      <w:r w:rsidR="00C056F4">
        <w:t xml:space="preserve"> так могу!.. </w:t>
      </w:r>
      <w:r w:rsidR="00104C2C" w:rsidRPr="00104C2C">
        <w:rPr>
          <w:i/>
        </w:rPr>
        <w:t xml:space="preserve">(Поднимает и </w:t>
      </w:r>
      <w:r w:rsidR="00C25E26">
        <w:rPr>
          <w:i/>
        </w:rPr>
        <w:t>о</w:t>
      </w:r>
      <w:r w:rsidR="00C25E26">
        <w:rPr>
          <w:i/>
        </w:rPr>
        <w:t>т</w:t>
      </w:r>
      <w:r w:rsidR="00C25E26">
        <w:rPr>
          <w:i/>
        </w:rPr>
        <w:lastRenderedPageBreak/>
        <w:t>бра</w:t>
      </w:r>
      <w:r w:rsidR="00104C2C" w:rsidRPr="00104C2C">
        <w:rPr>
          <w:i/>
        </w:rPr>
        <w:t>с</w:t>
      </w:r>
      <w:r w:rsidR="00C25E26">
        <w:rPr>
          <w:i/>
        </w:rPr>
        <w:t>ыва</w:t>
      </w:r>
      <w:r w:rsidR="00104C2C" w:rsidRPr="00104C2C">
        <w:rPr>
          <w:i/>
        </w:rPr>
        <w:t>ет огромный камень.)</w:t>
      </w:r>
      <w:r w:rsidR="00104C2C">
        <w:t xml:space="preserve"> </w:t>
      </w:r>
      <w:r w:rsidR="007A714B">
        <w:t xml:space="preserve">И вот этак!.. </w:t>
      </w:r>
      <w:r w:rsidR="00D42C95">
        <w:rPr>
          <w:i/>
        </w:rPr>
        <w:t xml:space="preserve">(Проходится </w:t>
      </w:r>
      <w:r w:rsidR="00C056F4" w:rsidRPr="00C056F4">
        <w:rPr>
          <w:i/>
        </w:rPr>
        <w:t>колесом.)</w:t>
      </w:r>
      <w:r w:rsidR="00C056F4">
        <w:t xml:space="preserve"> </w:t>
      </w:r>
      <w:r w:rsidR="00CC0CB1">
        <w:t>Буд</w:t>
      </w:r>
      <w:r w:rsidR="007A714B">
        <w:t>то я до этого</w:t>
      </w:r>
      <w:r w:rsidR="00CC0CB1">
        <w:t xml:space="preserve"> связанный жил, а таперича меня </w:t>
      </w:r>
      <w:r w:rsidR="007A714B">
        <w:t xml:space="preserve">как </w:t>
      </w:r>
      <w:r w:rsidR="00CC0CB1">
        <w:t>кто разв</w:t>
      </w:r>
      <w:r w:rsidR="00CC0CB1">
        <w:t>я</w:t>
      </w:r>
      <w:r w:rsidR="00CC0CB1">
        <w:t>зал…</w:t>
      </w:r>
      <w:r w:rsidR="00C056F4">
        <w:t xml:space="preserve"> </w:t>
      </w:r>
    </w:p>
    <w:p w:rsidR="00EB4A90" w:rsidRDefault="00EB4A90" w:rsidP="000F0A26">
      <w:pPr>
        <w:jc w:val="both"/>
      </w:pPr>
      <w:r>
        <w:t>Д а р ь я. Да это я тебя от Горя-Злосчастья избавила! О</w:t>
      </w:r>
      <w:r w:rsidR="00C056F4">
        <w:t>но тебя всю жизнь изводило, сил лишало, да напасти на т</w:t>
      </w:r>
      <w:r w:rsidR="00C056F4">
        <w:t>е</w:t>
      </w:r>
      <w:r w:rsidR="00C056F4">
        <w:t>бя насылало</w:t>
      </w:r>
      <w:r w:rsidR="007A714B">
        <w:t>…</w:t>
      </w:r>
    </w:p>
    <w:p w:rsidR="00C056F4" w:rsidRPr="00B65CE0" w:rsidRDefault="00C056F4" w:rsidP="000F0A26">
      <w:pPr>
        <w:jc w:val="both"/>
        <w:rPr>
          <w:i/>
        </w:rPr>
      </w:pPr>
      <w:r>
        <w:t xml:space="preserve">Г </w:t>
      </w:r>
      <w:r w:rsidR="00104C2C">
        <w:t>р и н я. Дарья, да как же это ты?..</w:t>
      </w:r>
      <w:r w:rsidR="00B65CE0">
        <w:t xml:space="preserve"> </w:t>
      </w:r>
      <w:r w:rsidR="00B65CE0" w:rsidRPr="00B65CE0">
        <w:rPr>
          <w:i/>
        </w:rPr>
        <w:t>(Берёт  Д а р ь ю  за руку.)</w:t>
      </w:r>
    </w:p>
    <w:p w:rsidR="00655917" w:rsidRDefault="00655917" w:rsidP="000F0A26">
      <w:pPr>
        <w:jc w:val="both"/>
      </w:pPr>
    </w:p>
    <w:p w:rsidR="00655917" w:rsidRDefault="00655917" w:rsidP="00655917">
      <w:pPr>
        <w:jc w:val="center"/>
      </w:pPr>
      <w:r>
        <w:t>Вбегают  Р о д ь к а  с  М и т я е м.</w:t>
      </w:r>
    </w:p>
    <w:p w:rsidR="00655917" w:rsidRDefault="00655917" w:rsidP="00655917"/>
    <w:p w:rsidR="00655917" w:rsidRDefault="00655917" w:rsidP="00655917">
      <w:r>
        <w:t>М и т я й. Ты гля-ка, гля-ка, чё…</w:t>
      </w:r>
    </w:p>
    <w:p w:rsidR="00655917" w:rsidRDefault="00655917" w:rsidP="00655917">
      <w:pPr>
        <w:jc w:val="both"/>
        <w:rPr>
          <w:i/>
        </w:rPr>
      </w:pPr>
      <w:r>
        <w:t xml:space="preserve">Р о д ь к а </w:t>
      </w:r>
      <w:r w:rsidR="006D6E07">
        <w:rPr>
          <w:i/>
        </w:rPr>
        <w:t>(со злой радостью</w:t>
      </w:r>
      <w:r>
        <w:rPr>
          <w:i/>
        </w:rPr>
        <w:t>).</w:t>
      </w:r>
      <w:r>
        <w:t xml:space="preserve"> Дарья, Гриня!.. </w:t>
      </w:r>
      <w:r w:rsidR="00B85C7B">
        <w:t>Вот вы где… Насилу  вас  нашли – п</w:t>
      </w:r>
      <w:r>
        <w:t xml:space="preserve">олдня </w:t>
      </w:r>
      <w:r w:rsidR="00B85C7B">
        <w:t>по ст</w:t>
      </w:r>
      <w:r w:rsidR="00B85C7B">
        <w:t>е</w:t>
      </w:r>
      <w:r w:rsidR="00B85C7B">
        <w:t xml:space="preserve">пи </w:t>
      </w:r>
      <w:r>
        <w:t xml:space="preserve">блукали… </w:t>
      </w:r>
      <w:r w:rsidR="00D42C95">
        <w:rPr>
          <w:i/>
        </w:rPr>
        <w:t xml:space="preserve">(Засучив </w:t>
      </w:r>
      <w:r>
        <w:rPr>
          <w:i/>
        </w:rPr>
        <w:t>рукава, приближается к  Г р и н е.)</w:t>
      </w:r>
    </w:p>
    <w:p w:rsidR="00655917" w:rsidRDefault="00655917" w:rsidP="00655917">
      <w:pPr>
        <w:jc w:val="both"/>
      </w:pPr>
      <w:r>
        <w:t>Д а р ь я</w:t>
      </w:r>
      <w:r w:rsidR="007C407F">
        <w:t xml:space="preserve"> </w:t>
      </w:r>
      <w:r w:rsidR="007C407F" w:rsidRPr="007C407F">
        <w:rPr>
          <w:i/>
        </w:rPr>
        <w:t>(Р о д ь к е)</w:t>
      </w:r>
      <w:r w:rsidRPr="007C407F">
        <w:rPr>
          <w:i/>
        </w:rPr>
        <w:t>.</w:t>
      </w:r>
      <w:r>
        <w:t xml:space="preserve"> Не трожь его!</w:t>
      </w:r>
    </w:p>
    <w:p w:rsidR="00655917" w:rsidRDefault="00655917" w:rsidP="00655917">
      <w:pPr>
        <w:jc w:val="both"/>
      </w:pPr>
      <w:r>
        <w:t>Г р и н я. Не боись, Дарья. Нам с Родькой давно по</w:t>
      </w:r>
      <w:r w:rsidR="00F0427D">
        <w:t>гутарит</w:t>
      </w:r>
      <w:r w:rsidR="00A449F1">
        <w:t>ь</w:t>
      </w:r>
      <w:r>
        <w:t xml:space="preserve"> надо</w:t>
      </w:r>
      <w:r w:rsidR="00C50C3F">
        <w:t>бно</w:t>
      </w:r>
      <w:r>
        <w:t xml:space="preserve">… </w:t>
      </w:r>
    </w:p>
    <w:p w:rsidR="00655917" w:rsidRDefault="00D82BC8" w:rsidP="00655917">
      <w:pPr>
        <w:jc w:val="both"/>
      </w:pPr>
      <w:r>
        <w:t>Р о д ь к а. Твоя правда</w:t>
      </w:r>
      <w:r w:rsidR="00655917">
        <w:t xml:space="preserve">. </w:t>
      </w:r>
      <w:r w:rsidR="00655917">
        <w:rPr>
          <w:i/>
        </w:rPr>
        <w:t>(Дарье.)</w:t>
      </w:r>
      <w:r w:rsidR="00655917">
        <w:t xml:space="preserve"> А с тобой мы опосля потолкуем. Как пришибу горемыку твово, так и п</w:t>
      </w:r>
      <w:r w:rsidR="00655917">
        <w:t>о</w:t>
      </w:r>
      <w:r w:rsidR="00655917">
        <w:t xml:space="preserve">толкуем… </w:t>
      </w:r>
    </w:p>
    <w:p w:rsidR="00655917" w:rsidRDefault="00655917" w:rsidP="00655917">
      <w:pPr>
        <w:jc w:val="both"/>
      </w:pPr>
    </w:p>
    <w:p w:rsidR="00655917" w:rsidRDefault="00655917" w:rsidP="00655917">
      <w:pPr>
        <w:jc w:val="center"/>
      </w:pPr>
      <w:r>
        <w:t xml:space="preserve">Р о д ь к а  бросается на </w:t>
      </w:r>
      <w:r w:rsidR="00A76592">
        <w:t xml:space="preserve"> </w:t>
      </w:r>
      <w:r>
        <w:t xml:space="preserve">Г р и н ю. </w:t>
      </w:r>
      <w:r w:rsidR="00D776FD">
        <w:t xml:space="preserve"> </w:t>
      </w:r>
      <w:r>
        <w:t xml:space="preserve">Дерутся. </w:t>
      </w:r>
      <w:r w:rsidR="00D82BC8">
        <w:t xml:space="preserve"> </w:t>
      </w:r>
      <w:r>
        <w:t>Г р и н я  легко побеждает  Р о д ь к у</w:t>
      </w:r>
      <w:r w:rsidR="00A449F1">
        <w:t xml:space="preserve">. </w:t>
      </w:r>
    </w:p>
    <w:p w:rsidR="003B3EAA" w:rsidRDefault="003B3EAA" w:rsidP="00655917">
      <w:pPr>
        <w:jc w:val="center"/>
      </w:pPr>
    </w:p>
    <w:p w:rsidR="00D04B29" w:rsidRDefault="003B3EAA" w:rsidP="003B3EAA">
      <w:r>
        <w:t xml:space="preserve">Г р и н я. </w:t>
      </w:r>
      <w:r w:rsidR="00D04B29">
        <w:t>Ну что,</w:t>
      </w:r>
      <w:r w:rsidR="004F24E9">
        <w:t xml:space="preserve"> Родька, </w:t>
      </w:r>
      <w:r w:rsidR="00D04B29">
        <w:t xml:space="preserve">вот и погутарили? </w:t>
      </w:r>
    </w:p>
    <w:p w:rsidR="00D25557" w:rsidRDefault="00D25557" w:rsidP="003B3EAA">
      <w:r>
        <w:t>Р о д ь к а. Пусти!..</w:t>
      </w:r>
    </w:p>
    <w:p w:rsidR="00D25557" w:rsidRDefault="009F4541" w:rsidP="003B3EAA">
      <w:r>
        <w:t xml:space="preserve">Г р и н я. </w:t>
      </w:r>
      <w:r w:rsidR="00732779">
        <w:t xml:space="preserve">Уразумел ты таперича, что </w:t>
      </w:r>
      <w:r w:rsidR="00B62D55">
        <w:t>на всякую силу</w:t>
      </w:r>
      <w:r w:rsidR="00732779">
        <w:t xml:space="preserve"> большая сила сыщется</w:t>
      </w:r>
      <w:r w:rsidR="00D04B29">
        <w:t>?</w:t>
      </w:r>
      <w:r w:rsidR="00675D8A">
        <w:t xml:space="preserve"> Уразумел?</w:t>
      </w:r>
    </w:p>
    <w:p w:rsidR="00D25557" w:rsidRDefault="00D25557" w:rsidP="003B3EAA">
      <w:r>
        <w:t>Р</w:t>
      </w:r>
      <w:r w:rsidR="009F4541">
        <w:t xml:space="preserve"> о д ь к а. Да уразумел, уразумел</w:t>
      </w:r>
      <w:r>
        <w:t>, пусти!</w:t>
      </w:r>
      <w:r w:rsidR="000323C3">
        <w:t>..</w:t>
      </w:r>
    </w:p>
    <w:p w:rsidR="003B3EAA" w:rsidRDefault="003B3EAA" w:rsidP="00655917">
      <w:pPr>
        <w:jc w:val="center"/>
      </w:pPr>
    </w:p>
    <w:p w:rsidR="00655917" w:rsidRDefault="00E13D18" w:rsidP="00655917">
      <w:pPr>
        <w:jc w:val="center"/>
      </w:pPr>
      <w:r>
        <w:t xml:space="preserve">Вбегают  А т а м а н  со станичниками. </w:t>
      </w:r>
    </w:p>
    <w:p w:rsidR="00655917" w:rsidRDefault="00655917" w:rsidP="00655917"/>
    <w:p w:rsidR="00655917" w:rsidRDefault="00655917" w:rsidP="00655917">
      <w:pPr>
        <w:jc w:val="both"/>
      </w:pPr>
      <w:r>
        <w:t xml:space="preserve">А т а м а н. Дарья! Вот ты где!.. </w:t>
      </w:r>
      <w:r w:rsidR="00A449F1">
        <w:t>Я ж тебя</w:t>
      </w:r>
      <w:r w:rsidR="00D82BC8">
        <w:t>, паршивку</w:t>
      </w:r>
      <w:r w:rsidR="00A449F1">
        <w:t xml:space="preserve">!.. </w:t>
      </w:r>
      <w:r>
        <w:t xml:space="preserve">Мы </w:t>
      </w:r>
      <w:r w:rsidR="00A449F1">
        <w:t>же</w:t>
      </w:r>
      <w:r w:rsidR="00FE4A6C">
        <w:t xml:space="preserve"> </w:t>
      </w:r>
      <w:r>
        <w:t>вас всей станицей ищем</w:t>
      </w:r>
      <w:r w:rsidR="00A449F1">
        <w:t>, уж дум</w:t>
      </w:r>
      <w:r w:rsidR="00A449F1">
        <w:t>а</w:t>
      </w:r>
      <w:r w:rsidR="00A449F1">
        <w:t xml:space="preserve">ли, волки вас ночью </w:t>
      </w:r>
      <w:r w:rsidR="00D82BC8">
        <w:t xml:space="preserve">в степи </w:t>
      </w:r>
      <w:r w:rsidR="00A449F1">
        <w:t>загрызли</w:t>
      </w:r>
      <w:r w:rsidR="00E86E82">
        <w:t>…</w:t>
      </w:r>
      <w:r>
        <w:t xml:space="preserve"> А это кто же Родьку оседлал? Тю, никак Гр</w:t>
      </w:r>
      <w:r>
        <w:t>и</w:t>
      </w:r>
      <w:r>
        <w:t>ня?!</w:t>
      </w:r>
    </w:p>
    <w:p w:rsidR="00655917" w:rsidRPr="00D776FD" w:rsidRDefault="00655917" w:rsidP="00655917">
      <w:pPr>
        <w:jc w:val="both"/>
        <w:rPr>
          <w:i/>
        </w:rPr>
      </w:pPr>
      <w:r>
        <w:t xml:space="preserve">Г р и н я </w:t>
      </w:r>
      <w:r>
        <w:rPr>
          <w:i/>
        </w:rPr>
        <w:t>(поднявшись с земли).</w:t>
      </w:r>
      <w:r>
        <w:t xml:space="preserve"> Нет, Аким Петрович, не Гриня, а Григорий – прошу любить и ж</w:t>
      </w:r>
      <w:r>
        <w:t>а</w:t>
      </w:r>
      <w:r>
        <w:t>ловать.</w:t>
      </w:r>
      <w:r w:rsidR="00D776FD">
        <w:t xml:space="preserve"> </w:t>
      </w:r>
      <w:r w:rsidR="00D776FD" w:rsidRPr="00D776FD">
        <w:rPr>
          <w:i/>
        </w:rPr>
        <w:t xml:space="preserve">(Подходит к </w:t>
      </w:r>
      <w:r w:rsidR="00D42C95">
        <w:rPr>
          <w:i/>
        </w:rPr>
        <w:t xml:space="preserve"> </w:t>
      </w:r>
      <w:r w:rsidR="00D776FD" w:rsidRPr="00D776FD">
        <w:rPr>
          <w:i/>
        </w:rPr>
        <w:t>Д</w:t>
      </w:r>
      <w:r w:rsidR="00D42C95">
        <w:rPr>
          <w:i/>
        </w:rPr>
        <w:t xml:space="preserve"> </w:t>
      </w:r>
      <w:r w:rsidR="00D776FD" w:rsidRPr="00D776FD">
        <w:rPr>
          <w:i/>
        </w:rPr>
        <w:t>а</w:t>
      </w:r>
      <w:r w:rsidR="00D42C95">
        <w:rPr>
          <w:i/>
        </w:rPr>
        <w:t xml:space="preserve"> </w:t>
      </w:r>
      <w:r w:rsidR="00D776FD" w:rsidRPr="00D776FD">
        <w:rPr>
          <w:i/>
        </w:rPr>
        <w:t>р</w:t>
      </w:r>
      <w:r w:rsidR="00D42C95">
        <w:rPr>
          <w:i/>
        </w:rPr>
        <w:t xml:space="preserve"> </w:t>
      </w:r>
      <w:r w:rsidR="00D776FD" w:rsidRPr="00D776FD">
        <w:rPr>
          <w:i/>
        </w:rPr>
        <w:t>ь</w:t>
      </w:r>
      <w:r w:rsidR="00D42C95">
        <w:rPr>
          <w:i/>
        </w:rPr>
        <w:t xml:space="preserve"> </w:t>
      </w:r>
      <w:r w:rsidR="00D776FD" w:rsidRPr="00D776FD">
        <w:rPr>
          <w:i/>
        </w:rPr>
        <w:t>е</w:t>
      </w:r>
      <w:r w:rsidR="00D42C95">
        <w:rPr>
          <w:i/>
        </w:rPr>
        <w:t xml:space="preserve"> </w:t>
      </w:r>
      <w:r w:rsidR="00D776FD" w:rsidRPr="00D776FD">
        <w:rPr>
          <w:i/>
        </w:rPr>
        <w:t xml:space="preserve"> и берёт её за руку.)</w:t>
      </w:r>
    </w:p>
    <w:p w:rsidR="0033102B" w:rsidRDefault="006F3A27" w:rsidP="00655917">
      <w:pPr>
        <w:jc w:val="both"/>
      </w:pPr>
      <w:r>
        <w:t xml:space="preserve">Д а р ь я </w:t>
      </w:r>
      <w:r w:rsidRPr="006F3A27">
        <w:rPr>
          <w:i/>
        </w:rPr>
        <w:t>(</w:t>
      </w:r>
      <w:r>
        <w:rPr>
          <w:i/>
        </w:rPr>
        <w:t>упав</w:t>
      </w:r>
      <w:r w:rsidRPr="006F3A27">
        <w:rPr>
          <w:i/>
        </w:rPr>
        <w:t xml:space="preserve"> на колени).</w:t>
      </w:r>
      <w:r>
        <w:t xml:space="preserve"> Батюшка, прости! </w:t>
      </w:r>
      <w:r w:rsidR="00380325">
        <w:rPr>
          <w:i/>
        </w:rPr>
        <w:t xml:space="preserve">(Тянет  Г р и н ю </w:t>
      </w:r>
      <w:r w:rsidRPr="006F3A27">
        <w:rPr>
          <w:i/>
        </w:rPr>
        <w:t xml:space="preserve"> за руку, он встаёт на колени</w:t>
      </w:r>
      <w:r w:rsidR="000E083B">
        <w:rPr>
          <w:i/>
        </w:rPr>
        <w:t xml:space="preserve"> р</w:t>
      </w:r>
      <w:r w:rsidR="000E083B">
        <w:rPr>
          <w:i/>
        </w:rPr>
        <w:t>я</w:t>
      </w:r>
      <w:r w:rsidR="000E083B">
        <w:rPr>
          <w:i/>
        </w:rPr>
        <w:t>дом с ней</w:t>
      </w:r>
      <w:r w:rsidRPr="006F3A27">
        <w:rPr>
          <w:i/>
        </w:rPr>
        <w:t>.)</w:t>
      </w:r>
      <w:r w:rsidR="0033102B">
        <w:rPr>
          <w:i/>
        </w:rPr>
        <w:t xml:space="preserve"> </w:t>
      </w:r>
      <w:r w:rsidR="0033102B">
        <w:t>В</w:t>
      </w:r>
      <w:r w:rsidR="0033102B">
        <w:t>и</w:t>
      </w:r>
      <w:r w:rsidR="0033102B">
        <w:t xml:space="preserve">новаты… </w:t>
      </w:r>
    </w:p>
    <w:p w:rsidR="006F3A27" w:rsidRDefault="006F3A27" w:rsidP="00655917">
      <w:pPr>
        <w:jc w:val="both"/>
      </w:pPr>
      <w:r>
        <w:t xml:space="preserve">Г р и </w:t>
      </w:r>
      <w:r w:rsidR="00380325">
        <w:t>н я</w:t>
      </w:r>
      <w:r w:rsidR="00583240">
        <w:t xml:space="preserve">. </w:t>
      </w:r>
      <w:r>
        <w:t xml:space="preserve">Прости, Аким Петрович. Повинную голову и меч не сечёт… </w:t>
      </w:r>
    </w:p>
    <w:p w:rsidR="00F9512B" w:rsidRDefault="00655917" w:rsidP="00655917">
      <w:pPr>
        <w:jc w:val="both"/>
      </w:pPr>
      <w:r>
        <w:t xml:space="preserve">А </w:t>
      </w:r>
      <w:r w:rsidR="0072147D">
        <w:t xml:space="preserve">т а м а н. </w:t>
      </w:r>
      <w:r w:rsidR="006F3A27">
        <w:t>Ишь ты</w:t>
      </w:r>
      <w:r w:rsidR="00583C2D">
        <w:t>,</w:t>
      </w:r>
      <w:r w:rsidR="006F3A27">
        <w:t xml:space="preserve"> какой </w:t>
      </w:r>
      <w:r w:rsidR="00E21CB7">
        <w:t xml:space="preserve">умный </w:t>
      </w:r>
      <w:r w:rsidR="007A714B">
        <w:t>выискался!  «Н</w:t>
      </w:r>
      <w:r w:rsidR="006F3A27">
        <w:t xml:space="preserve">е сечёт»!.. </w:t>
      </w:r>
      <w:r w:rsidR="00F9512B">
        <w:t>А ежели я тебя нагайкой исполосую?</w:t>
      </w:r>
    </w:p>
    <w:p w:rsidR="00F9512B" w:rsidRDefault="00F9512B" w:rsidP="00655917">
      <w:pPr>
        <w:jc w:val="both"/>
      </w:pPr>
      <w:r>
        <w:t>Г р и н я. Полосуй, твоё право. Но Дарью не трожь…</w:t>
      </w:r>
    </w:p>
    <w:p w:rsidR="002A31EE" w:rsidRDefault="00F9512B" w:rsidP="00655917">
      <w:pPr>
        <w:jc w:val="both"/>
      </w:pPr>
      <w:r>
        <w:t xml:space="preserve">А а т а м а н. </w:t>
      </w:r>
      <w:r w:rsidR="00B26A41">
        <w:t xml:space="preserve">Вы ж поглядите на него, ещё грозит мне!.. </w:t>
      </w:r>
    </w:p>
    <w:p w:rsidR="002A31EE" w:rsidRDefault="002A31EE" w:rsidP="00655917">
      <w:pPr>
        <w:jc w:val="both"/>
      </w:pPr>
      <w:r>
        <w:t>Д а р ь я. Прости, батюшка!.. Любим мы друг друга…</w:t>
      </w:r>
    </w:p>
    <w:p w:rsidR="00655917" w:rsidRDefault="002A31EE" w:rsidP="00655917">
      <w:pPr>
        <w:jc w:val="both"/>
      </w:pPr>
      <w:r>
        <w:t xml:space="preserve">А т а м а н. </w:t>
      </w:r>
      <w:r w:rsidR="00583240">
        <w:t xml:space="preserve">Любят они!.. А я что ж, зверь какой? </w:t>
      </w:r>
      <w:r w:rsidR="006F3A27">
        <w:t xml:space="preserve"> </w:t>
      </w:r>
      <w:r w:rsidR="00583240">
        <w:t xml:space="preserve">Да даже зверь, и тот </w:t>
      </w:r>
      <w:r w:rsidR="00297A2D">
        <w:t xml:space="preserve">об своём детёныше </w:t>
      </w:r>
      <w:r w:rsidR="00583240">
        <w:t>раз</w:t>
      </w:r>
      <w:r w:rsidR="00583240">
        <w:t>у</w:t>
      </w:r>
      <w:r w:rsidR="00583240">
        <w:t>мение имеет… Э-эх!.. В</w:t>
      </w:r>
      <w:r w:rsidR="0068287B">
        <w:t>сё одно уж – с</w:t>
      </w:r>
      <w:r w:rsidR="007A714B">
        <w:t xml:space="preserve">деланного </w:t>
      </w:r>
      <w:r w:rsidR="00E21CB7">
        <w:t>не воротишь</w:t>
      </w:r>
      <w:r w:rsidR="007A714B">
        <w:t xml:space="preserve">… </w:t>
      </w:r>
      <w:r w:rsidR="00E21CB7">
        <w:t xml:space="preserve"> </w:t>
      </w:r>
      <w:r w:rsidR="0068287B">
        <w:t>Григорий, значит</w:t>
      </w:r>
      <w:r w:rsidR="00B26A41">
        <w:t>ся</w:t>
      </w:r>
      <w:r w:rsidR="0068287B">
        <w:t>. Ну, ежели</w:t>
      </w:r>
      <w:r w:rsidR="007A714B">
        <w:t xml:space="preserve"> Григорий, тогда… з</w:t>
      </w:r>
      <w:r w:rsidR="00655917">
        <w:t>асылай св</w:t>
      </w:r>
      <w:r w:rsidR="00655917">
        <w:t>а</w:t>
      </w:r>
      <w:r w:rsidR="00655917">
        <w:t>тов!</w:t>
      </w:r>
    </w:p>
    <w:p w:rsidR="00655917" w:rsidRDefault="00655917" w:rsidP="00655917">
      <w:pPr>
        <w:jc w:val="center"/>
        <w:rPr>
          <w:szCs w:val="24"/>
        </w:rPr>
      </w:pPr>
    </w:p>
    <w:p w:rsidR="00655917" w:rsidRDefault="00655917" w:rsidP="00655917">
      <w:pPr>
        <w:jc w:val="center"/>
        <w:rPr>
          <w:szCs w:val="24"/>
        </w:rPr>
      </w:pPr>
      <w:r>
        <w:rPr>
          <w:szCs w:val="24"/>
        </w:rPr>
        <w:t>Общая развесёлая песня и пляска.</w:t>
      </w:r>
    </w:p>
    <w:p w:rsidR="00C25E26" w:rsidRDefault="00C25E26" w:rsidP="00655917">
      <w:pPr>
        <w:jc w:val="center"/>
        <w:rPr>
          <w:szCs w:val="24"/>
        </w:rPr>
      </w:pPr>
    </w:p>
    <w:p w:rsidR="00C068B9" w:rsidRDefault="00C068B9" w:rsidP="00655917">
      <w:pPr>
        <w:jc w:val="center"/>
        <w:rPr>
          <w:szCs w:val="24"/>
        </w:rPr>
      </w:pPr>
    </w:p>
    <w:p w:rsidR="0037451C" w:rsidRDefault="0037451C" w:rsidP="00655917">
      <w:pPr>
        <w:jc w:val="center"/>
        <w:rPr>
          <w:szCs w:val="24"/>
        </w:rPr>
      </w:pPr>
      <w:r>
        <w:rPr>
          <w:szCs w:val="24"/>
        </w:rPr>
        <w:t>ДЕЙСТВИЕ   ВТОРОЕ</w:t>
      </w:r>
    </w:p>
    <w:p w:rsidR="00F0427D" w:rsidRDefault="00F0427D" w:rsidP="000E4AE1">
      <w:pPr>
        <w:jc w:val="center"/>
        <w:rPr>
          <w:szCs w:val="24"/>
        </w:rPr>
      </w:pPr>
    </w:p>
    <w:p w:rsidR="00584BDB" w:rsidRDefault="000E4AE1" w:rsidP="000E4AE1">
      <w:pPr>
        <w:jc w:val="center"/>
        <w:rPr>
          <w:szCs w:val="24"/>
        </w:rPr>
      </w:pPr>
      <w:r>
        <w:rPr>
          <w:szCs w:val="24"/>
        </w:rPr>
        <w:t>1.</w:t>
      </w:r>
    </w:p>
    <w:p w:rsidR="0037451C" w:rsidRDefault="00D87F8C" w:rsidP="00D87F8C">
      <w:pPr>
        <w:rPr>
          <w:szCs w:val="24"/>
        </w:rPr>
      </w:pPr>
      <w:r>
        <w:rPr>
          <w:szCs w:val="24"/>
        </w:rPr>
        <w:t xml:space="preserve">     </w:t>
      </w:r>
      <w:r w:rsidR="0037451C">
        <w:rPr>
          <w:szCs w:val="24"/>
        </w:rPr>
        <w:t xml:space="preserve">Донская станица. </w:t>
      </w:r>
      <w:r w:rsidR="00584BDB">
        <w:rPr>
          <w:szCs w:val="24"/>
        </w:rPr>
        <w:t xml:space="preserve">Лето. </w:t>
      </w:r>
      <w:r w:rsidR="0037451C">
        <w:rPr>
          <w:szCs w:val="24"/>
        </w:rPr>
        <w:t>Ночь.</w:t>
      </w:r>
      <w:r w:rsidR="00584BDB">
        <w:rPr>
          <w:szCs w:val="24"/>
        </w:rPr>
        <w:t xml:space="preserve">  Появляю</w:t>
      </w:r>
      <w:r w:rsidR="00C25E26">
        <w:rPr>
          <w:szCs w:val="24"/>
        </w:rPr>
        <w:t>тся  Р о д ь к а  и  М и т я й,  подходят к дому  Г р и г о р и я  и  Д а р ь и.</w:t>
      </w:r>
    </w:p>
    <w:p w:rsidR="00F0427D" w:rsidRDefault="00F0427D" w:rsidP="0037451C"/>
    <w:p w:rsidR="0037451C" w:rsidRDefault="00F0427D" w:rsidP="00343761">
      <w:pPr>
        <w:jc w:val="both"/>
      </w:pPr>
      <w:r>
        <w:t xml:space="preserve">Р о д ь к а. Григорий, эй, Григорий! Отвори!.. </w:t>
      </w:r>
      <w:r w:rsidRPr="00F0427D">
        <w:rPr>
          <w:i/>
        </w:rPr>
        <w:t>(Стучит.)</w:t>
      </w:r>
    </w:p>
    <w:p w:rsidR="00F0427D" w:rsidRDefault="00F0427D" w:rsidP="00343761">
      <w:pPr>
        <w:jc w:val="both"/>
      </w:pPr>
      <w:r>
        <w:t xml:space="preserve">М и т я й. Григорий, отвори, это мы, Родька с Митяем!.. </w:t>
      </w:r>
      <w:r w:rsidRPr="00F0427D">
        <w:rPr>
          <w:i/>
        </w:rPr>
        <w:t>(Стучит.)</w:t>
      </w:r>
    </w:p>
    <w:p w:rsidR="00F0427D" w:rsidRDefault="00F0427D" w:rsidP="00343761">
      <w:pPr>
        <w:jc w:val="both"/>
      </w:pPr>
      <w:r>
        <w:t>Р о д ь к а. Григорий, дело есть, выдь на минуту!</w:t>
      </w:r>
    </w:p>
    <w:p w:rsidR="00F0427D" w:rsidRDefault="00F0427D" w:rsidP="00343761">
      <w:pPr>
        <w:jc w:val="both"/>
      </w:pPr>
      <w:r>
        <w:lastRenderedPageBreak/>
        <w:t xml:space="preserve">М и т я й. Эй, Григорий, выходь!.. </w:t>
      </w:r>
      <w:r w:rsidRPr="00F0427D">
        <w:rPr>
          <w:i/>
        </w:rPr>
        <w:t xml:space="preserve">(Р о д ь к е.) </w:t>
      </w:r>
      <w:r>
        <w:t xml:space="preserve"> Разоспался, не добудишься его теперя. Я ж гут</w:t>
      </w:r>
      <w:r>
        <w:t>а</w:t>
      </w:r>
      <w:r>
        <w:t>рил – утром надо было идти…</w:t>
      </w:r>
    </w:p>
    <w:p w:rsidR="00F0427D" w:rsidRDefault="00F0427D" w:rsidP="00343761">
      <w:pPr>
        <w:jc w:val="both"/>
      </w:pPr>
      <w:r>
        <w:t>Р о д ь к а. Да уж петухи скоро пропоют, вставать пора. Эй, Григорий!..</w:t>
      </w:r>
    </w:p>
    <w:p w:rsidR="00F0427D" w:rsidRDefault="00F0427D" w:rsidP="0037451C"/>
    <w:p w:rsidR="00F0427D" w:rsidRDefault="00F0427D" w:rsidP="00F0427D">
      <w:pPr>
        <w:jc w:val="center"/>
      </w:pPr>
      <w:r>
        <w:t>Появляется  Г р и г о р и й  с ружьём.</w:t>
      </w:r>
    </w:p>
    <w:p w:rsidR="00F0427D" w:rsidRDefault="00F0427D" w:rsidP="0037451C"/>
    <w:p w:rsidR="00F0427D" w:rsidRDefault="000E2603" w:rsidP="008A59D4">
      <w:pPr>
        <w:jc w:val="both"/>
      </w:pPr>
      <w:r>
        <w:t>Г р и г о р и й. Кто такие, чего</w:t>
      </w:r>
      <w:r w:rsidR="00F0427D">
        <w:t xml:space="preserve"> надо?  </w:t>
      </w:r>
    </w:p>
    <w:p w:rsidR="00F0427D" w:rsidRDefault="00F0427D" w:rsidP="008A59D4">
      <w:pPr>
        <w:jc w:val="both"/>
      </w:pPr>
      <w:r>
        <w:t>Р о д ь к а. Да я</w:t>
      </w:r>
      <w:r w:rsidR="004B7677">
        <w:t xml:space="preserve"> это</w:t>
      </w:r>
      <w:r>
        <w:t xml:space="preserve">, Родька! И Митяй со мной – к тебе, Григорий, по делу. </w:t>
      </w:r>
    </w:p>
    <w:p w:rsidR="00343761" w:rsidRDefault="00343761" w:rsidP="008A59D4">
      <w:pPr>
        <w:jc w:val="both"/>
      </w:pPr>
      <w:r>
        <w:t xml:space="preserve">Г р и г о р и й </w:t>
      </w:r>
      <w:r w:rsidRPr="00343761">
        <w:rPr>
          <w:i/>
        </w:rPr>
        <w:t>(опустив</w:t>
      </w:r>
      <w:r>
        <w:rPr>
          <w:i/>
        </w:rPr>
        <w:t xml:space="preserve"> </w:t>
      </w:r>
      <w:r w:rsidRPr="00343761">
        <w:rPr>
          <w:i/>
        </w:rPr>
        <w:t>ружьё).</w:t>
      </w:r>
      <w:r>
        <w:t xml:space="preserve"> Вы сдурели, что ли? Какое дело среди ночи? Я ж в вас чуть не пальнул. Вам что – дня нет? Обождать не могли?</w:t>
      </w:r>
    </w:p>
    <w:p w:rsidR="00F0427D" w:rsidRDefault="00F0427D" w:rsidP="008A59D4">
      <w:pPr>
        <w:jc w:val="both"/>
      </w:pPr>
      <w:r>
        <w:t>Р о д ь к а.</w:t>
      </w:r>
      <w:r w:rsidR="00343761">
        <w:t xml:space="preserve"> Тут такое дело, что не обождёт! Ты слыхал, чего </w:t>
      </w:r>
      <w:r w:rsidR="005C395F">
        <w:t>народ про Филипповский хутор</w:t>
      </w:r>
      <w:r w:rsidR="00343761">
        <w:t xml:space="preserve"> гут</w:t>
      </w:r>
      <w:r w:rsidR="00343761">
        <w:t>а</w:t>
      </w:r>
      <w:r w:rsidR="00343761">
        <w:t xml:space="preserve">рит? </w:t>
      </w:r>
    </w:p>
    <w:p w:rsidR="00343761" w:rsidRDefault="00343761" w:rsidP="008A59D4">
      <w:pPr>
        <w:jc w:val="both"/>
      </w:pPr>
      <w:r>
        <w:t>Г р и г о р и й. Слыхал – бабьи враки. Брехня не лежит у плетня…</w:t>
      </w:r>
    </w:p>
    <w:p w:rsidR="00F0427D" w:rsidRDefault="00F0427D" w:rsidP="008A59D4">
      <w:pPr>
        <w:jc w:val="both"/>
      </w:pPr>
      <w:r>
        <w:t>Р о д ь к а.</w:t>
      </w:r>
      <w:r w:rsidR="00343761">
        <w:t xml:space="preserve"> Не, погодь – ты чего слыхал?</w:t>
      </w:r>
    </w:p>
    <w:p w:rsidR="00343761" w:rsidRDefault="00343761" w:rsidP="008A59D4">
      <w:pPr>
        <w:jc w:val="both"/>
      </w:pPr>
      <w:r>
        <w:t>Г р и г о р и й. Да чего</w:t>
      </w:r>
      <w:r w:rsidR="00811827">
        <w:t xml:space="preserve"> и все. Мол, на брошенном</w:t>
      </w:r>
      <w:r>
        <w:t xml:space="preserve"> хуторе, на Филипповском, завелась, дескать, нечистая сила – по ночам там сходится, и песни-пляски заводит. Я ж гутарю – бабьи враки, реб</w:t>
      </w:r>
      <w:r>
        <w:t>я</w:t>
      </w:r>
      <w:r>
        <w:t>тёнков п</w:t>
      </w:r>
      <w:r>
        <w:t>у</w:t>
      </w:r>
      <w:r>
        <w:t xml:space="preserve">жать. </w:t>
      </w:r>
    </w:p>
    <w:p w:rsidR="00F0427D" w:rsidRDefault="00F0427D" w:rsidP="008A59D4">
      <w:pPr>
        <w:jc w:val="both"/>
      </w:pPr>
      <w:r>
        <w:t>Р о д ь к а.</w:t>
      </w:r>
      <w:r w:rsidR="00343761">
        <w:t xml:space="preserve"> Так то-то и оно, Григорий, что это не враки никакие, а самая что ни на есть правда!</w:t>
      </w:r>
    </w:p>
    <w:p w:rsidR="00343761" w:rsidRPr="00343761" w:rsidRDefault="00343761" w:rsidP="00811827">
      <w:pPr>
        <w:jc w:val="both"/>
        <w:rPr>
          <w:i/>
        </w:rPr>
      </w:pPr>
      <w:r>
        <w:t>Г р и г о р и й. Понёс без колё</w:t>
      </w:r>
      <w:r w:rsidR="00391ADB">
        <w:t>с!.. Так вы за-ради этого меня</w:t>
      </w:r>
      <w:r>
        <w:t xml:space="preserve"> подняли? Эх, зря я в вас не пал</w:t>
      </w:r>
      <w:r>
        <w:t>ь</w:t>
      </w:r>
      <w:r>
        <w:t xml:space="preserve">нул… </w:t>
      </w:r>
      <w:r w:rsidR="005C4151">
        <w:rPr>
          <w:i/>
        </w:rPr>
        <w:t>(Поворачивается,</w:t>
      </w:r>
      <w:r w:rsidR="00391ADB">
        <w:rPr>
          <w:i/>
        </w:rPr>
        <w:t xml:space="preserve"> </w:t>
      </w:r>
      <w:r w:rsidRPr="00343761">
        <w:rPr>
          <w:i/>
        </w:rPr>
        <w:t>чтобы</w:t>
      </w:r>
      <w:r w:rsidR="00391ADB">
        <w:rPr>
          <w:i/>
        </w:rPr>
        <w:t xml:space="preserve"> </w:t>
      </w:r>
      <w:r w:rsidRPr="00343761">
        <w:rPr>
          <w:i/>
        </w:rPr>
        <w:t>уйти.)</w:t>
      </w:r>
    </w:p>
    <w:p w:rsidR="00F0427D" w:rsidRDefault="00F0427D" w:rsidP="00811827">
      <w:pPr>
        <w:jc w:val="both"/>
      </w:pPr>
      <w:r>
        <w:t>Р о д ь к а.</w:t>
      </w:r>
      <w:r w:rsidR="00343761">
        <w:t xml:space="preserve"> Да Митяй сам видел, своими глазами – не дале, как этой ночью! </w:t>
      </w:r>
      <w:r w:rsidR="00343761" w:rsidRPr="00343761">
        <w:rPr>
          <w:i/>
        </w:rPr>
        <w:t>(М и т я ю.)</w:t>
      </w:r>
      <w:r w:rsidR="00343761">
        <w:t xml:space="preserve">  </w:t>
      </w:r>
      <w:r w:rsidR="00D706B3">
        <w:t>Расск</w:t>
      </w:r>
      <w:r w:rsidR="00D706B3">
        <w:t>а</w:t>
      </w:r>
      <w:r w:rsidR="00D706B3">
        <w:t>жи, чего ты стоишь, как столб…</w:t>
      </w:r>
    </w:p>
    <w:p w:rsidR="00D706B3" w:rsidRDefault="00D706B3" w:rsidP="00811827">
      <w:pPr>
        <w:jc w:val="both"/>
      </w:pPr>
      <w:r>
        <w:t>М и т я й. Слышь, Григорий, как дело было – поехал я на мельницу. Ну, смолол, значит, с мел</w:t>
      </w:r>
      <w:r>
        <w:t>ь</w:t>
      </w:r>
      <w:r>
        <w:t>ни</w:t>
      </w:r>
      <w:r w:rsidR="00391ADB">
        <w:t>ком посидел</w:t>
      </w:r>
      <w:r w:rsidR="00DB134D">
        <w:t>,</w:t>
      </w:r>
      <w:r>
        <w:t xml:space="preserve"> и припозднился до дому ехать. Но, думаю – поеду, чего там. Ну и поехал. А как на старую дорогу выезжать, у меня колесо у телеги сломалось. Ну, пока выправил – уж ночь-полночь, темень, хоть глаз выколи. В степи-то ночевать неохота – а тут вижу, огонёчек махон</w:t>
      </w:r>
      <w:r>
        <w:t>ь</w:t>
      </w:r>
      <w:r>
        <w:t>кий издаля виднеется. Ну, я и двинул туда. Подъезжаю – вроде, хутор Филипповский. Ближе подъехал, слышу: музыка наяривает, крики, пляски – хата аж ходуном ходит. Тут-то я и вспо</w:t>
      </w:r>
      <w:r>
        <w:t>м</w:t>
      </w:r>
      <w:r>
        <w:t>нил, чего народ про этот хутор гутарит –</w:t>
      </w:r>
      <w:r w:rsidR="00811827">
        <w:t xml:space="preserve"> ну и давай уносить </w:t>
      </w:r>
      <w:r w:rsidR="008919C2">
        <w:t xml:space="preserve">бог </w:t>
      </w:r>
      <w:r w:rsidR="00811827">
        <w:t>ноги</w:t>
      </w:r>
      <w:r w:rsidR="008919C2">
        <w:t>!</w:t>
      </w:r>
      <w:r>
        <w:t xml:space="preserve"> Так вот в станицу и пр</w:t>
      </w:r>
      <w:r>
        <w:t>и</w:t>
      </w:r>
      <w:r>
        <w:t>скакал, чуть л</w:t>
      </w:r>
      <w:r>
        <w:t>о</w:t>
      </w:r>
      <w:r>
        <w:t>шадь не запалил</w:t>
      </w:r>
      <w:r w:rsidR="00811827">
        <w:t>…</w:t>
      </w:r>
    </w:p>
    <w:p w:rsidR="00D706B3" w:rsidRDefault="00D706B3" w:rsidP="00811827">
      <w:pPr>
        <w:jc w:val="both"/>
      </w:pPr>
      <w:r>
        <w:t>Г р и г о р и й. Да</w:t>
      </w:r>
      <w:r w:rsidR="008919C2">
        <w:t>-а</w:t>
      </w:r>
      <w:r>
        <w:t>…</w:t>
      </w:r>
    </w:p>
    <w:p w:rsidR="00F0427D" w:rsidRDefault="00F0427D" w:rsidP="00811827">
      <w:pPr>
        <w:jc w:val="both"/>
      </w:pPr>
      <w:r>
        <w:t>Р о д ь к а.</w:t>
      </w:r>
      <w:r w:rsidR="00D706B3">
        <w:t xml:space="preserve"> Вишь, как оно выходит, Григорий! А ты – враки, враки…</w:t>
      </w:r>
    </w:p>
    <w:p w:rsidR="00D706B3" w:rsidRDefault="00D706B3" w:rsidP="00811827">
      <w:pPr>
        <w:jc w:val="both"/>
      </w:pPr>
      <w:r>
        <w:t>Г р и г о р и й. Митяй, а ты с мельником хорошо посидел?</w:t>
      </w:r>
    </w:p>
    <w:p w:rsidR="00D706B3" w:rsidRDefault="00D706B3" w:rsidP="00811827">
      <w:pPr>
        <w:jc w:val="both"/>
      </w:pPr>
      <w:r>
        <w:t>М и т я й. Хорошо посидел.</w:t>
      </w:r>
    </w:p>
    <w:p w:rsidR="00D706B3" w:rsidRDefault="00D706B3" w:rsidP="00811827">
      <w:pPr>
        <w:jc w:val="both"/>
      </w:pPr>
      <w:r>
        <w:t>Г р и г о р и й. А сколько выпил?</w:t>
      </w:r>
    </w:p>
    <w:p w:rsidR="00D706B3" w:rsidRDefault="00D706B3" w:rsidP="00811827">
      <w:pPr>
        <w:jc w:val="both"/>
      </w:pPr>
      <w:r>
        <w:t>М и т я й. Да по чарке выпили…</w:t>
      </w:r>
    </w:p>
    <w:p w:rsidR="00D706B3" w:rsidRDefault="00D706B3" w:rsidP="00811827">
      <w:pPr>
        <w:jc w:val="both"/>
      </w:pPr>
      <w:r>
        <w:t>Г р и г о р и й. А чарка-то – с полведра была?</w:t>
      </w:r>
    </w:p>
    <w:p w:rsidR="00D706B3" w:rsidRDefault="00D706B3" w:rsidP="00811827">
      <w:pPr>
        <w:jc w:val="both"/>
      </w:pPr>
      <w:r>
        <w:t>М и т я й. Да не…</w:t>
      </w:r>
    </w:p>
    <w:p w:rsidR="00D706B3" w:rsidRDefault="00D706B3" w:rsidP="00811827">
      <w:pPr>
        <w:jc w:val="both"/>
      </w:pPr>
      <w:r>
        <w:t xml:space="preserve">Г р и г о р и й. Вот </w:t>
      </w:r>
      <w:r w:rsidR="00CB2DC9">
        <w:t xml:space="preserve">оно </w:t>
      </w:r>
      <w:r>
        <w:t>тебе и примерещилось, с пьяных-то глаз.</w:t>
      </w:r>
    </w:p>
    <w:p w:rsidR="00D706B3" w:rsidRDefault="00D706B3" w:rsidP="00811827">
      <w:pPr>
        <w:jc w:val="both"/>
      </w:pPr>
      <w:r>
        <w:t>М и т я й. Да не! Я ж – ни в одном глазу!</w:t>
      </w:r>
      <w:r w:rsidR="00391ADB">
        <w:t>..</w:t>
      </w:r>
      <w:r>
        <w:t xml:space="preserve"> Да я ж, почитай, вот тока-тока приехал – и сразу к Родьке! Вот он я стою перед тобой – какие полведра?</w:t>
      </w:r>
    </w:p>
    <w:p w:rsidR="00F0427D" w:rsidRDefault="00F0427D" w:rsidP="00811827">
      <w:pPr>
        <w:jc w:val="both"/>
      </w:pPr>
      <w:r>
        <w:t>Р о д ь к а.</w:t>
      </w:r>
      <w:r w:rsidR="00D706B3">
        <w:t xml:space="preserve"> Не, Григорий, так оно и есть, завелась на Филипповском нечистая сила.</w:t>
      </w:r>
    </w:p>
    <w:p w:rsidR="00D706B3" w:rsidRDefault="00D706B3" w:rsidP="00811827">
      <w:pPr>
        <w:jc w:val="both"/>
      </w:pPr>
      <w:r>
        <w:t>Г р и г о р и й. Да пущай и завелась – нам-то что? Это дело поповское, нас не касаемо. Всё, пр</w:t>
      </w:r>
      <w:r>
        <w:t>о</w:t>
      </w:r>
      <w:r>
        <w:t>щевайте, я спать пошёл…</w:t>
      </w:r>
    </w:p>
    <w:p w:rsidR="00F0427D" w:rsidRDefault="00F0427D" w:rsidP="00811827">
      <w:pPr>
        <w:jc w:val="both"/>
      </w:pPr>
      <w:r>
        <w:t>Р о д ь к а.</w:t>
      </w:r>
      <w:r w:rsidR="002A7D87">
        <w:t xml:space="preserve"> Погодь, погодь – мы чего к тебе пришли-то, мы ж по делу пришли. Пойдём с нами н</w:t>
      </w:r>
      <w:r w:rsidR="002A7D87">
        <w:t>о</w:t>
      </w:r>
      <w:r w:rsidR="002A7D87">
        <w:t>чью на Филипповский хутор.</w:t>
      </w:r>
    </w:p>
    <w:p w:rsidR="002A7D87" w:rsidRDefault="002A7D87" w:rsidP="00811827">
      <w:pPr>
        <w:jc w:val="both"/>
      </w:pPr>
      <w:r>
        <w:t>Г р и г о р и й. Родька, ты в</w:t>
      </w:r>
      <w:r w:rsidR="00391ADB">
        <w:t xml:space="preserve"> своём уме? Да вы ж тока что вдвоём</w:t>
      </w:r>
      <w:r>
        <w:t xml:space="preserve"> меня уверяли, что там нечистая завелась. Да в таком разе его надо стороной обходить – а не лезть туда, да ещё ночью, к чёрту в з</w:t>
      </w:r>
      <w:r>
        <w:t>у</w:t>
      </w:r>
      <w:r>
        <w:t>бы!</w:t>
      </w:r>
    </w:p>
    <w:p w:rsidR="002A7D87" w:rsidRDefault="00F0427D" w:rsidP="00811827">
      <w:pPr>
        <w:jc w:val="both"/>
      </w:pPr>
      <w:r>
        <w:t>Р о д ь к а.</w:t>
      </w:r>
      <w:r w:rsidR="002A7D87">
        <w:t xml:space="preserve"> Да ты слухай сюды! Нечистая, она ж просто так, на пустом месте не заводится! Где нечистая – там и клад ищи. Верно тебе гутарю – на Филипповском хуторе клад с</w:t>
      </w:r>
      <w:r w:rsidR="00811827">
        <w:t>хоронен, а н</w:t>
      </w:r>
      <w:r w:rsidR="00811827">
        <w:t>е</w:t>
      </w:r>
      <w:r w:rsidR="00811827">
        <w:t>чистая его стережёт</w:t>
      </w:r>
      <w:r w:rsidR="002A7D87">
        <w:t>. Пошли с нами, Григорий – всё вызнаем, клад добудем, и на троих его под</w:t>
      </w:r>
      <w:r w:rsidR="002A7D87">
        <w:t>е</w:t>
      </w:r>
      <w:r w:rsidR="002A7D87">
        <w:t>лим. Али т</w:t>
      </w:r>
      <w:r w:rsidR="002A7D87">
        <w:t>е</w:t>
      </w:r>
      <w:r w:rsidR="00391ADB">
        <w:t xml:space="preserve">бе </w:t>
      </w:r>
      <w:r w:rsidR="002A7D87">
        <w:t>деньги не нужны?</w:t>
      </w:r>
    </w:p>
    <w:p w:rsidR="00F0427D" w:rsidRDefault="002A7D87" w:rsidP="00811827">
      <w:pPr>
        <w:jc w:val="both"/>
      </w:pPr>
      <w:r>
        <w:lastRenderedPageBreak/>
        <w:t>Г р и г о р и й. Мне-то нужны…</w:t>
      </w:r>
      <w:r w:rsidR="00811827">
        <w:t xml:space="preserve"> Да</w:t>
      </w:r>
      <w:r>
        <w:t xml:space="preserve"> я вам зачем сдался? Шли бы </w:t>
      </w:r>
      <w:r w:rsidR="009C186C">
        <w:t xml:space="preserve">себе </w:t>
      </w:r>
      <w:r>
        <w:t>вдвоём клад добывать – на двоих бы его и подуванили…</w:t>
      </w:r>
    </w:p>
    <w:p w:rsidR="00F0427D" w:rsidRDefault="00F0427D" w:rsidP="00811827">
      <w:pPr>
        <w:jc w:val="both"/>
      </w:pPr>
      <w:r>
        <w:t>Р о д ь к а.</w:t>
      </w:r>
      <w:r w:rsidR="002A7D87">
        <w:t xml:space="preserve"> Не, вдвоём… чё-то как-то оно сомнительно. Там ещё не знай, как всё обернётся. Втр</w:t>
      </w:r>
      <w:r w:rsidR="002A7D87">
        <w:t>о</w:t>
      </w:r>
      <w:r w:rsidR="002A7D87">
        <w:t xml:space="preserve">ём – оно верней будет. Сам знаешь: </w:t>
      </w:r>
      <w:r w:rsidR="009C186C">
        <w:t>казаков много не бывает – но и мало не покажется! П</w:t>
      </w:r>
      <w:r w:rsidR="009C186C">
        <w:t>о</w:t>
      </w:r>
      <w:r w:rsidR="009C186C">
        <w:t>шли, Гри</w:t>
      </w:r>
      <w:r w:rsidR="0002362D">
        <w:t xml:space="preserve">горий. Риск есть, конечно – но, </w:t>
      </w:r>
      <w:r w:rsidR="009C186C">
        <w:t xml:space="preserve">это дело такое:  </w:t>
      </w:r>
      <w:r w:rsidR="0002362D">
        <w:t>или грудь в крестах – или голова в к</w:t>
      </w:r>
      <w:r w:rsidR="0002362D">
        <w:t>у</w:t>
      </w:r>
      <w:r w:rsidR="0002362D">
        <w:t>стах, сам п</w:t>
      </w:r>
      <w:r w:rsidR="0002362D">
        <w:t>о</w:t>
      </w:r>
      <w:r w:rsidR="0002362D">
        <w:t>нимаешь…</w:t>
      </w:r>
    </w:p>
    <w:p w:rsidR="008A59D4" w:rsidRDefault="008A59D4" w:rsidP="00811827">
      <w:pPr>
        <w:jc w:val="both"/>
      </w:pPr>
      <w:r>
        <w:t>М и т я й. Пошли, а? Потом ить жалеть будешь…</w:t>
      </w:r>
    </w:p>
    <w:p w:rsidR="008A59D4" w:rsidRDefault="008A59D4" w:rsidP="00811827">
      <w:pPr>
        <w:jc w:val="both"/>
      </w:pPr>
      <w:r>
        <w:t>Г р и г о р и й</w:t>
      </w:r>
      <w:r w:rsidR="000F0A26">
        <w:t xml:space="preserve"> </w:t>
      </w:r>
      <w:r w:rsidR="000F0A26" w:rsidRPr="000F0A26">
        <w:rPr>
          <w:i/>
        </w:rPr>
        <w:t>(подум</w:t>
      </w:r>
      <w:r w:rsidR="000F0A26">
        <w:rPr>
          <w:i/>
        </w:rPr>
        <w:t>а</w:t>
      </w:r>
      <w:r w:rsidR="000F0A26" w:rsidRPr="000F0A26">
        <w:rPr>
          <w:i/>
        </w:rPr>
        <w:t>в)</w:t>
      </w:r>
      <w:r w:rsidRPr="000F0A26">
        <w:rPr>
          <w:i/>
        </w:rPr>
        <w:t>.</w:t>
      </w:r>
      <w:r>
        <w:t xml:space="preserve"> Ладно, схожу с вами. Н</w:t>
      </w:r>
      <w:r w:rsidR="00811827">
        <w:t>е верю я</w:t>
      </w:r>
      <w:r w:rsidR="00770ADA">
        <w:t>, что на Филипповско</w:t>
      </w:r>
      <w:r>
        <w:t>м нечистая зав</w:t>
      </w:r>
      <w:r>
        <w:t>е</w:t>
      </w:r>
      <w:r>
        <w:t>лась. Но, чего-то там неладное творится – может, какой люд лихой туда прибился, али ещё что. Надо сходить</w:t>
      </w:r>
      <w:r w:rsidR="000E2603">
        <w:t>, да</w:t>
      </w:r>
      <w:r>
        <w:t xml:space="preserve"> всё разведать – чтобы уж не сумлеваться опосля… </w:t>
      </w:r>
    </w:p>
    <w:p w:rsidR="00F0427D" w:rsidRDefault="00F0427D" w:rsidP="00811827">
      <w:pPr>
        <w:jc w:val="both"/>
      </w:pPr>
      <w:r>
        <w:t>Р о д ь к а.</w:t>
      </w:r>
      <w:r w:rsidR="008A59D4">
        <w:t xml:space="preserve"> Вот это дело, Григорий! </w:t>
      </w:r>
    </w:p>
    <w:p w:rsidR="008A59D4" w:rsidRDefault="008A59D4" w:rsidP="00811827">
      <w:pPr>
        <w:jc w:val="both"/>
      </w:pPr>
      <w:r>
        <w:t>Г р и г о р и й. Тока вы не болтайте никому, а то ить на смех подымут. Когда пойдём-то?</w:t>
      </w:r>
    </w:p>
    <w:p w:rsidR="00F0427D" w:rsidRDefault="00F0427D" w:rsidP="00811827">
      <w:pPr>
        <w:jc w:val="both"/>
      </w:pPr>
      <w:r>
        <w:t>Р о д ь к а.</w:t>
      </w:r>
      <w:r w:rsidR="008A59D4">
        <w:t xml:space="preserve"> А чего тянуть? Завтра в ночь и пойдём.</w:t>
      </w:r>
    </w:p>
    <w:p w:rsidR="008A59D4" w:rsidRDefault="008A59D4" w:rsidP="0037451C"/>
    <w:p w:rsidR="008A59D4" w:rsidRDefault="008A59D4" w:rsidP="008A59D4">
      <w:pPr>
        <w:jc w:val="center"/>
      </w:pPr>
      <w:r>
        <w:t>Появляется  Д а р ь я.</w:t>
      </w:r>
    </w:p>
    <w:p w:rsidR="008A59D4" w:rsidRDefault="008A59D4" w:rsidP="00770ADA">
      <w:pPr>
        <w:jc w:val="both"/>
      </w:pPr>
      <w:r>
        <w:t xml:space="preserve"> </w:t>
      </w:r>
    </w:p>
    <w:p w:rsidR="00770ADA" w:rsidRDefault="00770ADA" w:rsidP="00770ADA">
      <w:pPr>
        <w:jc w:val="both"/>
      </w:pPr>
      <w:r>
        <w:t>Наше почтенье, Дарья Акимовна…</w:t>
      </w:r>
    </w:p>
    <w:p w:rsidR="00770ADA" w:rsidRDefault="00770ADA" w:rsidP="00770ADA">
      <w:pPr>
        <w:jc w:val="both"/>
      </w:pPr>
      <w:r>
        <w:t>Д а р ь я. А я думаю – кто ж это середь ночи у меня под плетнём крик поднял на всю станицу? А это Родион Игнатьич с Митяй Гаврилычем дуракуют… И куды ж это вы наметились завтра в ночь?</w:t>
      </w:r>
    </w:p>
    <w:p w:rsidR="00F0427D" w:rsidRDefault="00F0427D" w:rsidP="00770ADA">
      <w:pPr>
        <w:jc w:val="both"/>
      </w:pPr>
      <w:r>
        <w:t>Р о д ь к а.</w:t>
      </w:r>
      <w:r w:rsidR="00770ADA">
        <w:t xml:space="preserve"> Дык это… сайгаков стадо в степи приметили, за Филипповским хутором – вот, Митяй приметил… </w:t>
      </w:r>
      <w:r w:rsidR="00770ADA" w:rsidRPr="00770ADA">
        <w:rPr>
          <w:i/>
        </w:rPr>
        <w:t>(Тычет  М и т я я  локтем в бок.)</w:t>
      </w:r>
    </w:p>
    <w:p w:rsidR="00770ADA" w:rsidRDefault="002032C6" w:rsidP="00770ADA">
      <w:pPr>
        <w:jc w:val="both"/>
      </w:pPr>
      <w:r>
        <w:t xml:space="preserve">М и т я й </w:t>
      </w:r>
      <w:r w:rsidRPr="002032C6">
        <w:rPr>
          <w:i/>
        </w:rPr>
        <w:t>(кивая).</w:t>
      </w:r>
      <w:r>
        <w:t xml:space="preserve"> Ага, ага… жирны таки сайгаки… </w:t>
      </w:r>
    </w:p>
    <w:p w:rsidR="00F0427D" w:rsidRDefault="00F0427D" w:rsidP="00770ADA">
      <w:pPr>
        <w:jc w:val="both"/>
      </w:pPr>
      <w:r>
        <w:t>Р о д ь к а.</w:t>
      </w:r>
      <w:r w:rsidR="002032C6">
        <w:t xml:space="preserve"> Ну и зовём Григория с нами сайгаков пострелять. Плохо разве –</w:t>
      </w:r>
      <w:r w:rsidR="009366A2">
        <w:t xml:space="preserve"> свежа</w:t>
      </w:r>
      <w:r w:rsidR="002032C6">
        <w:t>нинки-то в дом? Щей наварить…</w:t>
      </w:r>
    </w:p>
    <w:p w:rsidR="000E2603" w:rsidRDefault="002032C6" w:rsidP="00770ADA">
      <w:pPr>
        <w:jc w:val="both"/>
      </w:pPr>
      <w:r>
        <w:t xml:space="preserve">Д а р ь я. Щей, значится? </w:t>
      </w:r>
    </w:p>
    <w:p w:rsidR="000E2603" w:rsidRDefault="00CB2DC9" w:rsidP="00770ADA">
      <w:pPr>
        <w:jc w:val="both"/>
      </w:pPr>
      <w:r>
        <w:t>Р о д ь к а. Щей</w:t>
      </w:r>
      <w:r w:rsidR="000E2603">
        <w:t>...</w:t>
      </w:r>
      <w:r>
        <w:t xml:space="preserve"> али ещё чего…</w:t>
      </w:r>
    </w:p>
    <w:p w:rsidR="002032C6" w:rsidRDefault="000E2603" w:rsidP="00770ADA">
      <w:pPr>
        <w:jc w:val="both"/>
      </w:pPr>
      <w:r>
        <w:t xml:space="preserve">Д а р ь я. </w:t>
      </w:r>
      <w:r w:rsidR="002032C6">
        <w:t>А кто ж это ночью на сайгаков-то ходит? Али вы как кошки – в темноте видеть ст</w:t>
      </w:r>
      <w:r w:rsidR="002032C6">
        <w:t>а</w:t>
      </w:r>
      <w:r w:rsidR="002032C6">
        <w:t xml:space="preserve">ли? </w:t>
      </w:r>
    </w:p>
    <w:p w:rsidR="00F0427D" w:rsidRDefault="00F0427D" w:rsidP="00770ADA">
      <w:pPr>
        <w:jc w:val="both"/>
      </w:pPr>
      <w:r>
        <w:t>Р о д ь к а.</w:t>
      </w:r>
      <w:r w:rsidR="002032C6">
        <w:t xml:space="preserve"> Да не, мы хотим в ночь выехать, чтобы по холодку добраться – а там заляжем, и с утра сайгаков-то и постреляем. </w:t>
      </w:r>
      <w:r w:rsidR="002032C6" w:rsidRPr="002032C6">
        <w:rPr>
          <w:i/>
        </w:rPr>
        <w:t>(Г р и г о р и ю.)</w:t>
      </w:r>
      <w:r w:rsidR="002032C6">
        <w:t xml:space="preserve"> Ну, значит, Григорий, договорились – как солнце за</w:t>
      </w:r>
      <w:r w:rsidR="002032C6">
        <w:t>ч</w:t>
      </w:r>
      <w:r w:rsidR="002032C6">
        <w:t>нёт садиться, встречаемся у брода, а там и… двинемся.</w:t>
      </w:r>
    </w:p>
    <w:p w:rsidR="002032C6" w:rsidRDefault="002032C6" w:rsidP="00770ADA">
      <w:pPr>
        <w:jc w:val="both"/>
      </w:pPr>
      <w:r>
        <w:t>Г р и г о р и й. У брода, так у брода.</w:t>
      </w:r>
    </w:p>
    <w:p w:rsidR="00F0427D" w:rsidRDefault="00F0427D" w:rsidP="0037451C">
      <w:r>
        <w:t>Р о д ь к а.</w:t>
      </w:r>
      <w:r w:rsidR="002032C6">
        <w:t xml:space="preserve"> Прощевайте, Дарья Акимовна – извиняйте, что потревожили…</w:t>
      </w:r>
    </w:p>
    <w:p w:rsidR="002032C6" w:rsidRDefault="002032C6" w:rsidP="0037451C">
      <w:r>
        <w:t>М и т я й. Потому как дело срочное.</w:t>
      </w:r>
    </w:p>
    <w:p w:rsidR="002032C6" w:rsidRDefault="002032C6" w:rsidP="0037451C">
      <w:r>
        <w:t>Д а р ь я. Ага –</w:t>
      </w:r>
      <w:r w:rsidR="009366A2">
        <w:t xml:space="preserve"> сайгаки</w:t>
      </w:r>
      <w:r>
        <w:t xml:space="preserve"> по степи разбегутся, ежели бы вы до утра обождали. </w:t>
      </w:r>
    </w:p>
    <w:p w:rsidR="00F0427D" w:rsidRDefault="00F0427D" w:rsidP="0037451C">
      <w:r>
        <w:t>Р о д ь к а.</w:t>
      </w:r>
      <w:r w:rsidR="002032C6">
        <w:t xml:space="preserve"> Оно всяко может быть.</w:t>
      </w:r>
    </w:p>
    <w:p w:rsidR="002032C6" w:rsidRDefault="002032C6" w:rsidP="0037451C"/>
    <w:p w:rsidR="00F0427D" w:rsidRDefault="002032C6" w:rsidP="002032C6">
      <w:pPr>
        <w:jc w:val="center"/>
      </w:pPr>
      <w:r>
        <w:t>Р о д ь к а  и  М и т я й  уходят.</w:t>
      </w:r>
    </w:p>
    <w:p w:rsidR="002032C6" w:rsidRDefault="002032C6" w:rsidP="0037451C"/>
    <w:p w:rsidR="002032C6" w:rsidRDefault="002032C6" w:rsidP="009366A2">
      <w:pPr>
        <w:jc w:val="both"/>
      </w:pPr>
      <w:r>
        <w:t>Д а р ь я. Охотнички нашлися! Ходят, плетень отирают… Чего им надо-то?</w:t>
      </w:r>
    </w:p>
    <w:p w:rsidR="002032C6" w:rsidRDefault="002032C6" w:rsidP="009366A2">
      <w:pPr>
        <w:jc w:val="both"/>
      </w:pPr>
      <w:r>
        <w:t>Г р и г о р и й. Ты ж сама слыхала – на охоту зовут.</w:t>
      </w:r>
    </w:p>
    <w:p w:rsidR="002032C6" w:rsidRDefault="002032C6" w:rsidP="009366A2">
      <w:pPr>
        <w:jc w:val="both"/>
      </w:pPr>
      <w:r>
        <w:t>Д а р ь я. Середь ночи?</w:t>
      </w:r>
    </w:p>
    <w:p w:rsidR="002032C6" w:rsidRDefault="002032C6" w:rsidP="009366A2">
      <w:pPr>
        <w:jc w:val="both"/>
      </w:pPr>
      <w:r>
        <w:t>Г р и г о р и й. Ну, в голову ударило – что ж теперь…</w:t>
      </w:r>
    </w:p>
    <w:p w:rsidR="002032C6" w:rsidRDefault="002032C6" w:rsidP="009366A2">
      <w:pPr>
        <w:jc w:val="both"/>
      </w:pPr>
      <w:r>
        <w:t>Д а р ь я. Ой, темнишь ты чего-то, Григорий, ой, темнишь…</w:t>
      </w:r>
    </w:p>
    <w:p w:rsidR="002032C6" w:rsidRDefault="002032C6" w:rsidP="009366A2">
      <w:pPr>
        <w:jc w:val="both"/>
      </w:pPr>
      <w:r>
        <w:t xml:space="preserve">Г р и г о р и й. Да где </w:t>
      </w:r>
      <w:r w:rsidR="00CB2DC9">
        <w:t xml:space="preserve">ж </w:t>
      </w:r>
      <w:r>
        <w:t>я темню? Пришли, на охоту зовут</w:t>
      </w:r>
      <w:r w:rsidR="009366A2">
        <w:t>…</w:t>
      </w:r>
    </w:p>
    <w:p w:rsidR="002032C6" w:rsidRDefault="002032C6" w:rsidP="009366A2">
      <w:pPr>
        <w:jc w:val="both"/>
      </w:pPr>
      <w:r>
        <w:t>Д а р ь я. И ты пойдёшь?</w:t>
      </w:r>
    </w:p>
    <w:p w:rsidR="002032C6" w:rsidRDefault="002032C6" w:rsidP="009366A2">
      <w:pPr>
        <w:jc w:val="both"/>
      </w:pPr>
      <w:r>
        <w:t>Г р и г о р и й. А что ж?</w:t>
      </w:r>
    </w:p>
    <w:p w:rsidR="002032C6" w:rsidRDefault="002032C6" w:rsidP="009366A2">
      <w:pPr>
        <w:jc w:val="both"/>
      </w:pPr>
      <w:r>
        <w:t>Д а р ь я. Да с ними ходить –</w:t>
      </w:r>
      <w:r w:rsidR="009366A2">
        <w:t xml:space="preserve"> тока</w:t>
      </w:r>
      <w:r>
        <w:t xml:space="preserve"> беду наживать! Не ходи, Григорий, ну их…</w:t>
      </w:r>
    </w:p>
    <w:p w:rsidR="002032C6" w:rsidRDefault="002032C6" w:rsidP="009366A2">
      <w:pPr>
        <w:jc w:val="both"/>
      </w:pPr>
      <w:r>
        <w:t>Г р и г о р и й. Да что ж не пойти-то?</w:t>
      </w:r>
    </w:p>
    <w:p w:rsidR="002032C6" w:rsidRDefault="002032C6" w:rsidP="009366A2">
      <w:pPr>
        <w:jc w:val="both"/>
      </w:pPr>
      <w:r>
        <w:t>Д а р ь я. Ты знаешь – не люблю я их.</w:t>
      </w:r>
    </w:p>
    <w:p w:rsidR="002032C6" w:rsidRDefault="002032C6" w:rsidP="009366A2">
      <w:pPr>
        <w:jc w:val="both"/>
      </w:pPr>
      <w:r>
        <w:t xml:space="preserve">Г р и г о р и й. </w:t>
      </w:r>
      <w:r w:rsidR="009366A2">
        <w:t>Брось, Дарья! Кто старое помянет – тому глаз вон. Уж скока времени прошло – мы ить с Родькой и помирились, и с</w:t>
      </w:r>
      <w:r w:rsidR="008E5C23">
        <w:t xml:space="preserve">кока разов друг друга выручали… </w:t>
      </w:r>
      <w:r w:rsidR="009366A2">
        <w:t>А что было – то сплыло, и быльём поросло.</w:t>
      </w:r>
      <w:r>
        <w:t xml:space="preserve">  </w:t>
      </w:r>
    </w:p>
    <w:p w:rsidR="009366A2" w:rsidRDefault="009366A2" w:rsidP="009366A2">
      <w:pPr>
        <w:jc w:val="both"/>
      </w:pPr>
      <w:r>
        <w:lastRenderedPageBreak/>
        <w:t>Д а р ь я. Ох, не знаю, Гриня, ох, не знаю…</w:t>
      </w:r>
    </w:p>
    <w:p w:rsidR="009366A2" w:rsidRDefault="009366A2" w:rsidP="009366A2">
      <w:pPr>
        <w:jc w:val="both"/>
      </w:pPr>
      <w:r>
        <w:t>Г р и г о р и й. Эх, Дарья, гляди шашку, а не зазубринки на ней! Родька с Митяем – справные к</w:t>
      </w:r>
      <w:r>
        <w:t>а</w:t>
      </w:r>
      <w:r>
        <w:t>заки, попрёков не заслужили.</w:t>
      </w:r>
      <w:r w:rsidR="00B73073">
        <w:t xml:space="preserve"> Была вражда –</w:t>
      </w:r>
      <w:r w:rsidR="00AE289A">
        <w:t xml:space="preserve"> да вся вышла. Аль забыла, </w:t>
      </w:r>
      <w:r w:rsidR="00B73073">
        <w:t xml:space="preserve">как </w:t>
      </w:r>
      <w:r w:rsidR="00AE289A">
        <w:t xml:space="preserve">я </w:t>
      </w:r>
      <w:r w:rsidR="00C068B9">
        <w:t>эн</w:t>
      </w:r>
      <w:r w:rsidR="00B73073">
        <w:t xml:space="preserve">той </w:t>
      </w:r>
      <w:r w:rsidR="00075526">
        <w:t>зимой</w:t>
      </w:r>
      <w:r w:rsidR="00DE7177">
        <w:t xml:space="preserve"> </w:t>
      </w:r>
      <w:r w:rsidR="00AE289A">
        <w:t xml:space="preserve">под лёд ушёл, </w:t>
      </w:r>
      <w:r w:rsidR="00B73073">
        <w:t>а Родь</w:t>
      </w:r>
      <w:r w:rsidR="00AE289A">
        <w:t>ка меня из пролуби вытянул?</w:t>
      </w:r>
      <w:r w:rsidR="00B73073">
        <w:t xml:space="preserve"> Ежели б не он, </w:t>
      </w:r>
      <w:r w:rsidR="00DE7177">
        <w:t>не гу</w:t>
      </w:r>
      <w:r w:rsidR="00AE289A">
        <w:t xml:space="preserve">тарили бы мы </w:t>
      </w:r>
      <w:r w:rsidR="00DE7177">
        <w:t>с т</w:t>
      </w:r>
      <w:r w:rsidR="00DE7177">
        <w:t>о</w:t>
      </w:r>
      <w:r w:rsidR="00AE289A">
        <w:t>бой нонче</w:t>
      </w:r>
      <w:r w:rsidR="00B73073">
        <w:t>!..</w:t>
      </w:r>
    </w:p>
    <w:p w:rsidR="009366A2" w:rsidRDefault="009366A2" w:rsidP="009366A2">
      <w:pPr>
        <w:jc w:val="both"/>
      </w:pPr>
      <w:r>
        <w:t>Д а р ь я. Так-то оно так… А всё одно – не лежит у меня к ним душа.</w:t>
      </w:r>
    </w:p>
    <w:p w:rsidR="009366A2" w:rsidRPr="009366A2" w:rsidRDefault="009366A2" w:rsidP="009366A2">
      <w:pPr>
        <w:jc w:val="both"/>
        <w:rPr>
          <w:i/>
        </w:rPr>
      </w:pPr>
      <w:r>
        <w:t xml:space="preserve">Г р и г о р и й. Так тебе с ними никуда и не ходить. А мне они и такие сгодятся… </w:t>
      </w:r>
      <w:r w:rsidR="00231E6C">
        <w:rPr>
          <w:i/>
        </w:rPr>
        <w:t xml:space="preserve">(Обняв </w:t>
      </w:r>
      <w:r w:rsidRPr="009366A2">
        <w:rPr>
          <w:i/>
        </w:rPr>
        <w:t xml:space="preserve"> Д а р ь ю  за плечи, уходит с ней в дом.)</w:t>
      </w:r>
    </w:p>
    <w:p w:rsidR="009366A2" w:rsidRDefault="009366A2" w:rsidP="009366A2">
      <w:pPr>
        <w:jc w:val="both"/>
      </w:pPr>
    </w:p>
    <w:p w:rsidR="00C068B9" w:rsidRDefault="00C068B9" w:rsidP="009366A2">
      <w:pPr>
        <w:jc w:val="both"/>
      </w:pPr>
    </w:p>
    <w:p w:rsidR="009366A2" w:rsidRDefault="009366A2" w:rsidP="009366A2">
      <w:pPr>
        <w:jc w:val="center"/>
      </w:pPr>
      <w:r>
        <w:t>2.</w:t>
      </w:r>
    </w:p>
    <w:p w:rsidR="00F0427D" w:rsidRDefault="0043045C" w:rsidP="0043045C">
      <w:pPr>
        <w:jc w:val="both"/>
      </w:pPr>
      <w:r>
        <w:t xml:space="preserve">    </w:t>
      </w:r>
      <w:r w:rsidR="00EF7DF8">
        <w:t>Ночь. Филипповский хутор. П</w:t>
      </w:r>
      <w:r>
        <w:t xml:space="preserve">ечь, стол с лавками, большой </w:t>
      </w:r>
      <w:r w:rsidR="00DB134D">
        <w:t xml:space="preserve">старый </w:t>
      </w:r>
      <w:r w:rsidR="008E5C23">
        <w:t>сундук. Всё имеет забр</w:t>
      </w:r>
      <w:r w:rsidR="008E5C23">
        <w:t>о</w:t>
      </w:r>
      <w:r w:rsidR="008E5C23">
        <w:t>шенный, не</w:t>
      </w:r>
      <w:r>
        <w:t xml:space="preserve">жилой вид. Появляются  </w:t>
      </w:r>
      <w:r w:rsidR="008E5C23">
        <w:t>Г р и г о р и й,  Р о д ь к а  и  М и т я й,  вооруженные ружь</w:t>
      </w:r>
      <w:r w:rsidR="008E5C23">
        <w:t>я</w:t>
      </w:r>
      <w:r w:rsidR="008E5C23">
        <w:t>ми, пист</w:t>
      </w:r>
      <w:r w:rsidR="008E5C23">
        <w:t>о</w:t>
      </w:r>
      <w:r w:rsidR="008E5C23">
        <w:t>летами и кинжалами.</w:t>
      </w:r>
    </w:p>
    <w:p w:rsidR="008E5C23" w:rsidRDefault="008E5C23" w:rsidP="008E5C23">
      <w:pPr>
        <w:jc w:val="both"/>
      </w:pPr>
    </w:p>
    <w:p w:rsidR="005076E2" w:rsidRDefault="005076E2" w:rsidP="008E5C23">
      <w:pPr>
        <w:jc w:val="both"/>
      </w:pPr>
      <w:r>
        <w:t xml:space="preserve">М и т я й </w:t>
      </w:r>
      <w:r w:rsidRPr="005076E2">
        <w:rPr>
          <w:i/>
        </w:rPr>
        <w:t>(оглядываясь).</w:t>
      </w:r>
      <w:r>
        <w:t xml:space="preserve"> Эх-ма…</w:t>
      </w:r>
    </w:p>
    <w:p w:rsidR="00F0427D" w:rsidRDefault="00F0427D" w:rsidP="0073378E">
      <w:pPr>
        <w:jc w:val="both"/>
      </w:pPr>
      <w:r>
        <w:t>Р о д ь к а.</w:t>
      </w:r>
      <w:r w:rsidR="008E5C23">
        <w:t xml:space="preserve"> Да</w:t>
      </w:r>
      <w:r w:rsidR="0043045C">
        <w:t>-а</w:t>
      </w:r>
      <w:r w:rsidR="008E5C23">
        <w:t xml:space="preserve">, в </w:t>
      </w:r>
      <w:r w:rsidR="005076E2">
        <w:t xml:space="preserve">энтаком </w:t>
      </w:r>
      <w:r w:rsidR="008E5C23">
        <w:t>таком месте тока нечистая и поселится…</w:t>
      </w:r>
    </w:p>
    <w:p w:rsidR="008E5C23" w:rsidRDefault="008E5C23" w:rsidP="0073378E">
      <w:pPr>
        <w:jc w:val="both"/>
      </w:pPr>
      <w:r>
        <w:t>Г р и г о р и й. Надо покамест схорониться, на рожон не переть.</w:t>
      </w:r>
    </w:p>
    <w:p w:rsidR="008E5C23" w:rsidRDefault="008E5C23" w:rsidP="0073378E">
      <w:pPr>
        <w:jc w:val="both"/>
      </w:pPr>
      <w:r>
        <w:t>М и т я й. Можа, на печь залезть?</w:t>
      </w:r>
    </w:p>
    <w:p w:rsidR="00F0427D" w:rsidRDefault="00F0427D" w:rsidP="0073378E">
      <w:pPr>
        <w:jc w:val="both"/>
      </w:pPr>
      <w:r>
        <w:t>Р о д ь к а.</w:t>
      </w:r>
      <w:r w:rsidR="0073378E">
        <w:t xml:space="preserve"> Ты, Митяй, на печь от бабы своей будешь прятаться. А тут надо место понадёжнее сыскать.</w:t>
      </w:r>
    </w:p>
    <w:p w:rsidR="0073378E" w:rsidRDefault="0073378E" w:rsidP="002466AF">
      <w:pPr>
        <w:jc w:val="both"/>
      </w:pPr>
      <w:r>
        <w:t xml:space="preserve">Г р и г о р и й. Можа, в сундук? </w:t>
      </w:r>
      <w:r w:rsidR="00A30EDF">
        <w:rPr>
          <w:i/>
        </w:rPr>
        <w:t>(Поднимает</w:t>
      </w:r>
      <w:r>
        <w:rPr>
          <w:i/>
        </w:rPr>
        <w:t xml:space="preserve"> </w:t>
      </w:r>
      <w:r w:rsidRPr="0073378E">
        <w:rPr>
          <w:i/>
        </w:rPr>
        <w:t>крышку сундука.)</w:t>
      </w:r>
    </w:p>
    <w:p w:rsidR="00F0427D" w:rsidRDefault="00F0427D" w:rsidP="002466AF">
      <w:pPr>
        <w:jc w:val="both"/>
      </w:pPr>
      <w:r>
        <w:t>Р о д ь к а.</w:t>
      </w:r>
      <w:r w:rsidR="0073378E">
        <w:t xml:space="preserve"> А влезем – втроём, с ружьями? </w:t>
      </w:r>
    </w:p>
    <w:p w:rsidR="0073378E" w:rsidRDefault="0073378E" w:rsidP="002466AF">
      <w:pPr>
        <w:jc w:val="both"/>
      </w:pPr>
      <w:r>
        <w:t>Г р и г о р и й. Да влезем – он вона какой агромадный…</w:t>
      </w:r>
    </w:p>
    <w:p w:rsidR="0073378E" w:rsidRDefault="0073378E" w:rsidP="0037451C"/>
    <w:p w:rsidR="0073378E" w:rsidRDefault="0073378E" w:rsidP="0073378E">
      <w:pPr>
        <w:jc w:val="center"/>
      </w:pPr>
      <w:r>
        <w:t>Казаки залезают в сундук.</w:t>
      </w:r>
    </w:p>
    <w:p w:rsidR="0073378E" w:rsidRDefault="0073378E" w:rsidP="0037451C"/>
    <w:p w:rsidR="00F0427D" w:rsidRDefault="00F0427D" w:rsidP="002466AF">
      <w:pPr>
        <w:jc w:val="both"/>
      </w:pPr>
      <w:r>
        <w:t>Р о д ь к а.</w:t>
      </w:r>
      <w:r w:rsidR="0073378E">
        <w:t xml:space="preserve"> Митяй, ты с ноги-то с моей слезь!</w:t>
      </w:r>
    </w:p>
    <w:p w:rsidR="0073378E" w:rsidRDefault="0073378E" w:rsidP="002466AF">
      <w:pPr>
        <w:jc w:val="both"/>
      </w:pPr>
      <w:r>
        <w:t>Г р и г о р и й. И локтями не маши – чуть глаз мне не вышиб.</w:t>
      </w:r>
    </w:p>
    <w:p w:rsidR="0073378E" w:rsidRDefault="0073378E" w:rsidP="002466AF">
      <w:pPr>
        <w:jc w:val="both"/>
      </w:pPr>
      <w:r>
        <w:t>М и т я й. Да я ружьё никак не пристрою…</w:t>
      </w:r>
    </w:p>
    <w:p w:rsidR="0073378E" w:rsidRDefault="0073378E" w:rsidP="002466AF">
      <w:pPr>
        <w:jc w:val="both"/>
      </w:pPr>
      <w:r>
        <w:t xml:space="preserve">Г р и г о р и й. Всё, умостились? Закрываю… </w:t>
      </w:r>
      <w:r w:rsidRPr="0073378E">
        <w:rPr>
          <w:i/>
        </w:rPr>
        <w:t>(Опускает</w:t>
      </w:r>
      <w:r w:rsidR="00A30EDF">
        <w:rPr>
          <w:i/>
        </w:rPr>
        <w:t xml:space="preserve"> крышку </w:t>
      </w:r>
      <w:r w:rsidRPr="0073378E">
        <w:rPr>
          <w:i/>
        </w:rPr>
        <w:t>сундука.)</w:t>
      </w:r>
    </w:p>
    <w:p w:rsidR="0073378E" w:rsidRDefault="0073378E" w:rsidP="0037451C"/>
    <w:p w:rsidR="0073378E" w:rsidRDefault="0043045C" w:rsidP="0043045C">
      <w:pPr>
        <w:jc w:val="both"/>
      </w:pPr>
      <w:r>
        <w:t xml:space="preserve">    </w:t>
      </w:r>
      <w:r w:rsidR="00324822">
        <w:t xml:space="preserve"> </w:t>
      </w:r>
      <w:r w:rsidR="0073378E">
        <w:t>Медленно поднимается крышка подпола, и оттуда вылезает  П и с к у н.  Оглядевшись по ст</w:t>
      </w:r>
      <w:r w:rsidR="0073378E">
        <w:t>о</w:t>
      </w:r>
      <w:r w:rsidR="0073378E">
        <w:t>ронам, оглушительно свистит. Отовсюду вылезает нечистая сила: черти, ведьмы, оборотни, уп</w:t>
      </w:r>
      <w:r w:rsidR="0073378E">
        <w:t>ы</w:t>
      </w:r>
      <w:r w:rsidR="0073378E">
        <w:t xml:space="preserve">ри, проч. У многих  в руках дудки, гармошки, скрипки, бубны </w:t>
      </w:r>
      <w:r w:rsidR="00EF7DF8">
        <w:t xml:space="preserve">и т.п. </w:t>
      </w:r>
      <w:r w:rsidR="0073378E">
        <w:t>– они играют, поют и пл</w:t>
      </w:r>
      <w:r w:rsidR="0073378E">
        <w:t>я</w:t>
      </w:r>
      <w:r w:rsidR="0073378E">
        <w:t>шут.</w:t>
      </w:r>
    </w:p>
    <w:p w:rsidR="0073378E" w:rsidRDefault="0073378E" w:rsidP="0037451C"/>
    <w:p w:rsidR="00993926" w:rsidRDefault="00BB251A" w:rsidP="00EF7DF8">
      <w:pPr>
        <w:jc w:val="both"/>
      </w:pPr>
      <w:r>
        <w:t xml:space="preserve">Х р и п у н </w:t>
      </w:r>
      <w:r w:rsidR="0073378E" w:rsidRPr="00BB251A">
        <w:rPr>
          <w:i/>
        </w:rPr>
        <w:t>(перекрывая общий шум.)</w:t>
      </w:r>
      <w:r w:rsidR="0073378E">
        <w:t xml:space="preserve"> Хозяин! Хозяин пожаловал!</w:t>
      </w:r>
      <w:r w:rsidR="00D153A9">
        <w:t>..</w:t>
      </w:r>
      <w:r w:rsidR="0073378E">
        <w:t xml:space="preserve"> </w:t>
      </w:r>
    </w:p>
    <w:p w:rsidR="00993926" w:rsidRDefault="00993926" w:rsidP="00EF7DF8">
      <w:pPr>
        <w:jc w:val="both"/>
      </w:pPr>
      <w:r>
        <w:t>П и с к у н. Старшой, старшой</w:t>
      </w:r>
      <w:r w:rsidR="00D153A9">
        <w:t xml:space="preserve"> явился!</w:t>
      </w:r>
      <w:r>
        <w:t>..</w:t>
      </w:r>
      <w:r w:rsidR="00D153A9">
        <w:t xml:space="preserve"> </w:t>
      </w:r>
    </w:p>
    <w:p w:rsidR="0073378E" w:rsidRDefault="00993926" w:rsidP="00EF7DF8">
      <w:pPr>
        <w:jc w:val="both"/>
      </w:pPr>
      <w:r>
        <w:t xml:space="preserve">Х р и п у н. </w:t>
      </w:r>
      <w:r w:rsidR="0073378E">
        <w:t>Тихо все!</w:t>
      </w:r>
      <w:r w:rsidR="00D153A9">
        <w:t>..</w:t>
      </w:r>
    </w:p>
    <w:p w:rsidR="0073378E" w:rsidRDefault="0073378E" w:rsidP="0037451C"/>
    <w:p w:rsidR="0073378E" w:rsidRDefault="00324822" w:rsidP="003F615C">
      <w:pPr>
        <w:jc w:val="both"/>
      </w:pPr>
      <w:r>
        <w:t xml:space="preserve">     </w:t>
      </w:r>
      <w:r w:rsidR="002466AF">
        <w:t>Нечисть мгновенно смолкает и рассту</w:t>
      </w:r>
      <w:r w:rsidR="006B0BF6">
        <w:t xml:space="preserve">пается. Появляется  Р а з и н – одет в </w:t>
      </w:r>
      <w:r w:rsidR="002466AF">
        <w:t>алый чекмень</w:t>
      </w:r>
      <w:r w:rsidR="00DF7D40">
        <w:t xml:space="preserve">, </w:t>
      </w:r>
      <w:r w:rsidR="001D3D53">
        <w:t xml:space="preserve">алые бархатные штаны, чёрные сапоги, </w:t>
      </w:r>
      <w:r w:rsidR="00DF7D40">
        <w:t>чер</w:t>
      </w:r>
      <w:r w:rsidR="006B0BF6">
        <w:t>ную папаху</w:t>
      </w:r>
      <w:r w:rsidR="00DF7D40">
        <w:t>,</w:t>
      </w:r>
      <w:r w:rsidR="001D3D53">
        <w:t xml:space="preserve"> </w:t>
      </w:r>
      <w:r w:rsidR="006B0BF6">
        <w:t>скрывающую</w:t>
      </w:r>
      <w:r w:rsidR="00CB7EC3">
        <w:t xml:space="preserve"> </w:t>
      </w:r>
      <w:r w:rsidR="001D3D53">
        <w:t>рога; на поясе – кинжал и тру</w:t>
      </w:r>
      <w:r w:rsidR="001D3D53">
        <w:t>б</w:t>
      </w:r>
      <w:r w:rsidR="001D3D53">
        <w:t>ка</w:t>
      </w:r>
      <w:r w:rsidR="00DF7D40">
        <w:t>.</w:t>
      </w:r>
    </w:p>
    <w:p w:rsidR="002466AF" w:rsidRDefault="002466AF" w:rsidP="0037451C"/>
    <w:p w:rsidR="00324822" w:rsidRDefault="00D153A9" w:rsidP="00BB251A">
      <w:pPr>
        <w:jc w:val="both"/>
      </w:pPr>
      <w:r>
        <w:t>Р а з и н. Здорово,</w:t>
      </w:r>
      <w:r w:rsidR="00324822">
        <w:t xml:space="preserve"> братва, адово отродье!</w:t>
      </w:r>
      <w:r w:rsidR="00CB5704">
        <w:t xml:space="preserve"> Давненько я у вас не бы</w:t>
      </w:r>
      <w:r w:rsidR="00954A2D">
        <w:t>ва</w:t>
      </w:r>
      <w:r w:rsidR="003F615C">
        <w:t>л, поганцы, кровопивцы, уд</w:t>
      </w:r>
      <w:r w:rsidR="003F615C">
        <w:t>а</w:t>
      </w:r>
      <w:r w:rsidR="003F615C">
        <w:t>лые молодцы да молодицы!</w:t>
      </w:r>
      <w:r w:rsidR="00D65C0F">
        <w:t>..</w:t>
      </w:r>
    </w:p>
    <w:p w:rsidR="00324822" w:rsidRDefault="00324822" w:rsidP="00BB251A">
      <w:pPr>
        <w:jc w:val="both"/>
      </w:pPr>
    </w:p>
    <w:p w:rsidR="00324822" w:rsidRDefault="00324822" w:rsidP="00324822">
      <w:pPr>
        <w:jc w:val="both"/>
      </w:pPr>
      <w:r>
        <w:t xml:space="preserve">     Нечисть отвеча</w:t>
      </w:r>
      <w:r w:rsidR="00265768">
        <w:t>ет приветственным воем</w:t>
      </w:r>
      <w:r w:rsidR="00C068B9">
        <w:t xml:space="preserve"> и пиликань</w:t>
      </w:r>
      <w:r w:rsidR="00265768">
        <w:t>ем на музыкальных инструментах</w:t>
      </w:r>
      <w:r w:rsidR="00706ACD">
        <w:t>. Р а з и н</w:t>
      </w:r>
      <w:r>
        <w:t xml:space="preserve"> </w:t>
      </w:r>
      <w:r w:rsidR="00A30EDF">
        <w:t xml:space="preserve"> </w:t>
      </w:r>
      <w:r w:rsidRPr="00324822">
        <w:t>о</w:t>
      </w:r>
      <w:r w:rsidR="00D153A9" w:rsidRPr="00324822">
        <w:t xml:space="preserve">глядывается </w:t>
      </w:r>
      <w:r>
        <w:t>по ст</w:t>
      </w:r>
      <w:r>
        <w:t>о</w:t>
      </w:r>
      <w:r>
        <w:t xml:space="preserve">ронам </w:t>
      </w:r>
      <w:r w:rsidR="00D153A9" w:rsidRPr="00324822">
        <w:t>и принюхивается.</w:t>
      </w:r>
    </w:p>
    <w:p w:rsidR="00324822" w:rsidRPr="00C31C4A" w:rsidRDefault="00324822" w:rsidP="00324822">
      <w:pPr>
        <w:jc w:val="center"/>
      </w:pPr>
    </w:p>
    <w:p w:rsidR="002466AF" w:rsidRDefault="002466AF" w:rsidP="00BB251A">
      <w:pPr>
        <w:jc w:val="both"/>
      </w:pPr>
      <w:r>
        <w:t xml:space="preserve">А что это у вас </w:t>
      </w:r>
      <w:r w:rsidR="00C31C4A">
        <w:t>здеся</w:t>
      </w:r>
      <w:r>
        <w:t xml:space="preserve"> казацким духом пахнет?</w:t>
      </w:r>
    </w:p>
    <w:p w:rsidR="002466AF" w:rsidRDefault="002466AF" w:rsidP="00BB251A">
      <w:pPr>
        <w:jc w:val="both"/>
      </w:pPr>
      <w:r>
        <w:t xml:space="preserve">П и с к у н. Так мы же целый день по станицам таскались, вот казацкого духу и набрались. </w:t>
      </w:r>
    </w:p>
    <w:p w:rsidR="002466AF" w:rsidRPr="00BB251A" w:rsidRDefault="002466AF" w:rsidP="00BB251A">
      <w:pPr>
        <w:jc w:val="both"/>
        <w:rPr>
          <w:i/>
        </w:rPr>
      </w:pPr>
      <w:r>
        <w:lastRenderedPageBreak/>
        <w:t>Р а з и н. Э, нет, сдаётся мне, что к нам гости незваные пожаловали…</w:t>
      </w:r>
      <w:r w:rsidR="00BB251A">
        <w:t xml:space="preserve"> </w:t>
      </w:r>
      <w:r w:rsidR="00BB251A" w:rsidRPr="00BB251A">
        <w:rPr>
          <w:i/>
        </w:rPr>
        <w:t xml:space="preserve">(Делает </w:t>
      </w:r>
      <w:r w:rsidR="00BB251A">
        <w:rPr>
          <w:i/>
        </w:rPr>
        <w:t xml:space="preserve"> </w:t>
      </w:r>
      <w:r w:rsidR="00BB251A" w:rsidRPr="00BB251A">
        <w:rPr>
          <w:i/>
        </w:rPr>
        <w:t>знак</w:t>
      </w:r>
      <w:r w:rsidR="00BB251A">
        <w:rPr>
          <w:i/>
        </w:rPr>
        <w:t xml:space="preserve"> </w:t>
      </w:r>
      <w:r w:rsidR="00BB251A" w:rsidRPr="00BB251A">
        <w:rPr>
          <w:i/>
        </w:rPr>
        <w:t xml:space="preserve"> рукой –  П и с к у н   и  Х р и п у н   подходят к сундуку.) </w:t>
      </w:r>
      <w:r w:rsidR="00BB251A">
        <w:t xml:space="preserve">А ну-ка… </w:t>
      </w:r>
      <w:r w:rsidR="00BB251A" w:rsidRPr="00BB251A">
        <w:rPr>
          <w:i/>
        </w:rPr>
        <w:t>(Делает знак рукой –  П и с к у</w:t>
      </w:r>
      <w:r w:rsidR="00A30EDF">
        <w:rPr>
          <w:i/>
        </w:rPr>
        <w:t xml:space="preserve"> н  и  Х р и п у н  </w:t>
      </w:r>
      <w:r w:rsidR="00BB251A" w:rsidRPr="00BB251A">
        <w:rPr>
          <w:i/>
        </w:rPr>
        <w:t>резко поднимают крышку сундука.)</w:t>
      </w:r>
    </w:p>
    <w:p w:rsidR="00BB251A" w:rsidRDefault="00BB251A" w:rsidP="0037451C"/>
    <w:p w:rsidR="00BB251A" w:rsidRDefault="00BB251A" w:rsidP="00BB251A">
      <w:pPr>
        <w:jc w:val="center"/>
      </w:pPr>
      <w:r>
        <w:t>Казаки выс</w:t>
      </w:r>
      <w:r w:rsidR="00EF7DF8">
        <w:t>какивают из сундука и наставляют</w:t>
      </w:r>
      <w:r>
        <w:t xml:space="preserve"> оружие на нечистую силу.</w:t>
      </w:r>
    </w:p>
    <w:p w:rsidR="00BB251A" w:rsidRDefault="00BB251A" w:rsidP="0037451C"/>
    <w:p w:rsidR="00BB251A" w:rsidRDefault="00BB251A" w:rsidP="00EF7DF8">
      <w:pPr>
        <w:jc w:val="both"/>
      </w:pPr>
      <w:r>
        <w:t>И правда – гостей полон сундук, это ж надо…</w:t>
      </w:r>
    </w:p>
    <w:p w:rsidR="00BB251A" w:rsidRDefault="00BB251A" w:rsidP="00EF7DF8">
      <w:pPr>
        <w:jc w:val="both"/>
      </w:pPr>
      <w:r>
        <w:t>У п ы р ь. Мы за свежей кровушкой день-деньской по белу свету рыщем – а она вон, сама к нам пришла!</w:t>
      </w:r>
    </w:p>
    <w:p w:rsidR="00BB251A" w:rsidRDefault="00BB251A" w:rsidP="0037451C"/>
    <w:p w:rsidR="00BB251A" w:rsidRDefault="00BB251A" w:rsidP="00BB251A">
      <w:pPr>
        <w:jc w:val="center"/>
      </w:pPr>
      <w:r>
        <w:t>Нечисть поднимает хохот и визг.  Р а з и н  делает знак рукой – нечисть смолкает.</w:t>
      </w:r>
    </w:p>
    <w:p w:rsidR="00BB251A" w:rsidRDefault="00BB251A" w:rsidP="0037451C"/>
    <w:p w:rsidR="00BB251A" w:rsidRDefault="00BB251A" w:rsidP="00CB2DC9">
      <w:pPr>
        <w:jc w:val="both"/>
      </w:pPr>
      <w:r>
        <w:t>Р а з и н. Тихо, тихо… Гостей, хоть и незваных, обласкать надо – гость не кость, за ворота не в</w:t>
      </w:r>
      <w:r>
        <w:t>ы</w:t>
      </w:r>
      <w:r>
        <w:t>кинешь</w:t>
      </w:r>
      <w:r w:rsidR="00EF7DF8">
        <w:t>…</w:t>
      </w:r>
      <w:r>
        <w:t xml:space="preserve"> </w:t>
      </w:r>
      <w:r w:rsidRPr="00BB251A">
        <w:rPr>
          <w:i/>
        </w:rPr>
        <w:t>(К а з а к а м.)</w:t>
      </w:r>
      <w:r>
        <w:t xml:space="preserve"> А что, казаков нынче в сундуках хранят, разом со всей амуницией?</w:t>
      </w:r>
    </w:p>
    <w:p w:rsidR="00BB251A" w:rsidRDefault="00BB251A" w:rsidP="0037451C"/>
    <w:p w:rsidR="00BB251A" w:rsidRDefault="00BB251A" w:rsidP="00BB251A">
      <w:pPr>
        <w:jc w:val="center"/>
      </w:pPr>
      <w:r>
        <w:t>Н</w:t>
      </w:r>
      <w:r w:rsidR="0078640C">
        <w:t xml:space="preserve">ечисть поднимает хохот и визг.  </w:t>
      </w:r>
      <w:r>
        <w:t>Р а з и н  делает знак рукой – нечисть смолкает.</w:t>
      </w:r>
    </w:p>
    <w:p w:rsidR="00BB251A" w:rsidRDefault="00BB251A" w:rsidP="0037451C"/>
    <w:p w:rsidR="00BB251A" w:rsidRDefault="00BB251A" w:rsidP="005C2843">
      <w:pPr>
        <w:jc w:val="both"/>
      </w:pPr>
      <w:r>
        <w:t xml:space="preserve">Г р и г о р и й. Хранят – чтоб не запылились. </w:t>
      </w:r>
    </w:p>
    <w:p w:rsidR="00BB251A" w:rsidRDefault="00BB251A" w:rsidP="005C2843">
      <w:pPr>
        <w:jc w:val="both"/>
      </w:pPr>
      <w:r>
        <w:t xml:space="preserve">Р а з и н. </w:t>
      </w:r>
      <w:r w:rsidR="001617CE">
        <w:t xml:space="preserve">Ишь ты… </w:t>
      </w:r>
      <w:r>
        <w:t>А казаки не боятся, что их в сундуках моль поест?</w:t>
      </w:r>
    </w:p>
    <w:p w:rsidR="00BB251A" w:rsidRDefault="00BB251A" w:rsidP="0037451C"/>
    <w:p w:rsidR="00BB251A" w:rsidRDefault="00BB251A" w:rsidP="00BB251A">
      <w:pPr>
        <w:jc w:val="center"/>
      </w:pPr>
      <w:r>
        <w:t>Нечисть поднимает хохот и визг.  Р а з и н  делает знак рукой – нечисть смолкает.</w:t>
      </w:r>
    </w:p>
    <w:p w:rsidR="00BB251A" w:rsidRDefault="00BB251A" w:rsidP="0037451C">
      <w:r>
        <w:t xml:space="preserve"> </w:t>
      </w:r>
    </w:p>
    <w:p w:rsidR="00F0427D" w:rsidRDefault="00F0427D" w:rsidP="005C2843">
      <w:pPr>
        <w:jc w:val="both"/>
      </w:pPr>
      <w:r>
        <w:t>Р о д ь к а.</w:t>
      </w:r>
      <w:r w:rsidR="00BB251A">
        <w:t xml:space="preserve"> Не боятся. Об казаков не то, что моль – чёрт зубы сломит.</w:t>
      </w:r>
    </w:p>
    <w:p w:rsidR="00F0427D" w:rsidRPr="00BB251A" w:rsidRDefault="00BB251A" w:rsidP="005C2843">
      <w:pPr>
        <w:jc w:val="both"/>
        <w:rPr>
          <w:i/>
        </w:rPr>
      </w:pPr>
      <w:r>
        <w:t xml:space="preserve">Р а з и н. А ежели проверить? </w:t>
      </w:r>
      <w:r w:rsidRPr="00BB251A">
        <w:rPr>
          <w:i/>
        </w:rPr>
        <w:t>(Делает резкое движение в сторону  Р о д ь к и.)</w:t>
      </w:r>
    </w:p>
    <w:p w:rsidR="00BB251A" w:rsidRDefault="00BB251A" w:rsidP="005C2843">
      <w:pPr>
        <w:jc w:val="both"/>
        <w:rPr>
          <w:szCs w:val="24"/>
        </w:rPr>
      </w:pPr>
    </w:p>
    <w:p w:rsidR="00F0427D" w:rsidRDefault="00BB251A" w:rsidP="00BB251A">
      <w:pPr>
        <w:jc w:val="center"/>
      </w:pPr>
      <w:r>
        <w:t>Р о д ь к а  стреляет в  Р а з и н а  из двух пистолетов.</w:t>
      </w:r>
    </w:p>
    <w:p w:rsidR="00BB251A" w:rsidRDefault="00BB251A" w:rsidP="00F0427D"/>
    <w:p w:rsidR="00BB251A" w:rsidRDefault="00BB251A" w:rsidP="005C2843">
      <w:pPr>
        <w:jc w:val="both"/>
      </w:pPr>
      <w:r>
        <w:t xml:space="preserve">Эх, дурак ты дурак, в кого стреляешь? </w:t>
      </w:r>
      <w:r w:rsidRPr="00BB251A">
        <w:rPr>
          <w:i/>
        </w:rPr>
        <w:t>(Выковырнув пули из груди, отдаёт их Родьке.)</w:t>
      </w:r>
      <w:r>
        <w:t xml:space="preserve"> На, держи свои пули, пригодятся ещё…</w:t>
      </w:r>
    </w:p>
    <w:p w:rsidR="00BB251A" w:rsidRDefault="00BB251A" w:rsidP="00F0427D"/>
    <w:p w:rsidR="00F0427D" w:rsidRDefault="00BB251A" w:rsidP="00BB251A">
      <w:pPr>
        <w:jc w:val="center"/>
      </w:pPr>
      <w:r>
        <w:t>Р о д ь к а,  оторопев, берёт пули.</w:t>
      </w:r>
    </w:p>
    <w:p w:rsidR="00BB251A" w:rsidRDefault="00BB251A" w:rsidP="00F0427D"/>
    <w:p w:rsidR="00BB251A" w:rsidRDefault="00BB251A" w:rsidP="005C2843">
      <w:pPr>
        <w:jc w:val="both"/>
      </w:pPr>
      <w:r>
        <w:t>Чьих будете, станичники?</w:t>
      </w:r>
    </w:p>
    <w:p w:rsidR="00BB251A" w:rsidRDefault="005C2843" w:rsidP="005C2843">
      <w:pPr>
        <w:jc w:val="both"/>
      </w:pPr>
      <w:r>
        <w:t>Г р и г о р и й. А ты кто таков?</w:t>
      </w:r>
    </w:p>
    <w:p w:rsidR="005C2843" w:rsidRDefault="005C2843" w:rsidP="005C2843">
      <w:pPr>
        <w:jc w:val="both"/>
      </w:pPr>
      <w:r>
        <w:t>Р а з и н. Я-то? Я-то Разин, Степан Тимофеич. Слыхали про такого?</w:t>
      </w:r>
    </w:p>
    <w:p w:rsidR="005C2843" w:rsidRDefault="005C2843" w:rsidP="005C2843">
      <w:pPr>
        <w:jc w:val="both"/>
      </w:pPr>
      <w:r>
        <w:t>М и т я й. Разин?! Дык… тебя ж сказнили… ещё когда… Моему деду его дед рассказывал – споймали тебя, в острог посадили, опосля в Москву отвезли и голову тебе срубили…</w:t>
      </w:r>
    </w:p>
    <w:p w:rsidR="005C2843" w:rsidRDefault="005C2843" w:rsidP="00F0427D"/>
    <w:p w:rsidR="005C2843" w:rsidRDefault="005C2843" w:rsidP="005C2843">
      <w:pPr>
        <w:jc w:val="center"/>
      </w:pPr>
      <w:r>
        <w:t>Р а з и н  хохочет, нечисть подхватывает хохот.  Р а з и н  делает знак рукой – нечисть смолк</w:t>
      </w:r>
      <w:r>
        <w:t>а</w:t>
      </w:r>
      <w:r>
        <w:t>ет.</w:t>
      </w:r>
    </w:p>
    <w:p w:rsidR="005C2843" w:rsidRDefault="005C2843" w:rsidP="005C2843">
      <w:pPr>
        <w:jc w:val="both"/>
      </w:pPr>
    </w:p>
    <w:p w:rsidR="005C2843" w:rsidRDefault="005C2843" w:rsidP="005C2843">
      <w:pPr>
        <w:jc w:val="both"/>
      </w:pPr>
      <w:r>
        <w:t xml:space="preserve">Р а з и н. Да кто ж меня сказнит? Меня ж кандалы не держат. Я кандалы стряхнул, из печи уголёк взял, </w:t>
      </w:r>
      <w:r w:rsidR="00EF7DF8">
        <w:t>лодку на стене</w:t>
      </w:r>
      <w:r>
        <w:t xml:space="preserve"> нарисовал, водицы из ковшика плеснул – да и уплыл на той лодке из остр</w:t>
      </w:r>
      <w:r>
        <w:t>о</w:t>
      </w:r>
      <w:r>
        <w:t>га. Стража за мной – да где там, волна набежала, они сами чуть не потопли. Так и ушел из темн</w:t>
      </w:r>
      <w:r>
        <w:t>и</w:t>
      </w:r>
      <w:r w:rsidR="00945F08">
        <w:t xml:space="preserve">цы, не удержали меня ни </w:t>
      </w:r>
      <w:r w:rsidR="0093317C">
        <w:t>стены каменные, ни запоры</w:t>
      </w:r>
      <w:r>
        <w:t xml:space="preserve"> железные. А ты – «сказн</w:t>
      </w:r>
      <w:r>
        <w:t>и</w:t>
      </w:r>
      <w:r>
        <w:t>ли»!..</w:t>
      </w:r>
    </w:p>
    <w:p w:rsidR="005C2843" w:rsidRDefault="005C2843" w:rsidP="005C2843">
      <w:pPr>
        <w:jc w:val="both"/>
      </w:pPr>
    </w:p>
    <w:p w:rsidR="005C2843" w:rsidRDefault="005C2843" w:rsidP="005C2843">
      <w:pPr>
        <w:jc w:val="center"/>
      </w:pPr>
      <w:r>
        <w:t>Нечисть поднима</w:t>
      </w:r>
      <w:r w:rsidR="00636FE1">
        <w:t xml:space="preserve">ет хохот и визг.  Р а з и </w:t>
      </w:r>
      <w:r>
        <w:t>н  делает знак рукой – нечисть смолкает.</w:t>
      </w:r>
    </w:p>
    <w:p w:rsidR="005C2843" w:rsidRDefault="005C2843" w:rsidP="00F0427D"/>
    <w:p w:rsidR="005C2843" w:rsidRDefault="005C2843" w:rsidP="005C2843">
      <w:pPr>
        <w:jc w:val="both"/>
      </w:pPr>
      <w:r>
        <w:t>А вас-то как звать-величать?</w:t>
      </w:r>
    </w:p>
    <w:p w:rsidR="005C2843" w:rsidRDefault="005C2843" w:rsidP="005C2843">
      <w:pPr>
        <w:jc w:val="both"/>
      </w:pPr>
      <w:r>
        <w:t>Г р и г о р и й. Мы – казаки донские, Григорий, Ро</w:t>
      </w:r>
      <w:r w:rsidR="001617CE">
        <w:t>дион и Митяй. Пришли узнать, чего</w:t>
      </w:r>
      <w:r>
        <w:t xml:space="preserve"> здеся, на х</w:t>
      </w:r>
      <w:r>
        <w:t>у</w:t>
      </w:r>
      <w:r w:rsidR="00636FE1">
        <w:t>торе, ночами делается</w:t>
      </w:r>
      <w:r>
        <w:t>.</w:t>
      </w:r>
    </w:p>
    <w:p w:rsidR="005C2843" w:rsidRDefault="005C2843" w:rsidP="005C2843">
      <w:pPr>
        <w:jc w:val="both"/>
      </w:pPr>
      <w:r>
        <w:t>Р а з и н. Ох, врёте вы, казачки, не за тем вы сюда пожаловали. Вы пришли клад добыть – казну мою, на хуторе схороненную, отыскать</w:t>
      </w:r>
      <w:r w:rsidR="005C140C">
        <w:t>.</w:t>
      </w:r>
    </w:p>
    <w:p w:rsidR="005C140C" w:rsidRDefault="005C140C" w:rsidP="005C2843">
      <w:pPr>
        <w:jc w:val="both"/>
      </w:pPr>
    </w:p>
    <w:p w:rsidR="005C140C" w:rsidRDefault="005C140C" w:rsidP="005C140C">
      <w:pPr>
        <w:jc w:val="center"/>
      </w:pPr>
      <w:r>
        <w:lastRenderedPageBreak/>
        <w:t>Нечисть поднимает угрожающий вой и визг.  Р а з и н  делает знак рукой – нечисть смолкает.</w:t>
      </w:r>
    </w:p>
    <w:p w:rsidR="005C140C" w:rsidRDefault="005C140C" w:rsidP="005C2843">
      <w:pPr>
        <w:jc w:val="both"/>
      </w:pPr>
    </w:p>
    <w:p w:rsidR="005C140C" w:rsidRDefault="005C140C" w:rsidP="005C2843">
      <w:pPr>
        <w:jc w:val="both"/>
      </w:pPr>
      <w:r>
        <w:t xml:space="preserve">Г р и г о р и й. Думай, что хочешь, атаман. Мы не воры, нам чужого не надобно, и на казну твою мы не заримся. </w:t>
      </w:r>
    </w:p>
    <w:p w:rsidR="005C140C" w:rsidRDefault="005C140C" w:rsidP="005C140C">
      <w:pPr>
        <w:jc w:val="both"/>
      </w:pPr>
      <w:r>
        <w:t>Р а з и н. Ой ли?</w:t>
      </w:r>
      <w:r w:rsidR="001617CE">
        <w:t>..</w:t>
      </w:r>
      <w:r>
        <w:t xml:space="preserve"> А казна у меня немалая – сундук с червонцами золотыми </w:t>
      </w:r>
      <w:r w:rsidRPr="005C140C">
        <w:rPr>
          <w:i/>
        </w:rPr>
        <w:t>(делает знак рукой –</w:t>
      </w:r>
      <w:r>
        <w:rPr>
          <w:i/>
        </w:rPr>
        <w:t xml:space="preserve"> </w:t>
      </w:r>
      <w:r w:rsidRPr="005C140C">
        <w:rPr>
          <w:i/>
        </w:rPr>
        <w:t>черти выносят сундук),</w:t>
      </w:r>
      <w:r>
        <w:t xml:space="preserve"> сундук с каменьями самоцветными </w:t>
      </w:r>
      <w:r w:rsidRPr="005C140C">
        <w:rPr>
          <w:i/>
        </w:rPr>
        <w:t>(делает знак рукой –</w:t>
      </w:r>
      <w:r>
        <w:rPr>
          <w:i/>
        </w:rPr>
        <w:t xml:space="preserve"> </w:t>
      </w:r>
      <w:r w:rsidRPr="005C140C">
        <w:rPr>
          <w:i/>
        </w:rPr>
        <w:t xml:space="preserve">черти выносят </w:t>
      </w:r>
      <w:r w:rsidR="00BA5782">
        <w:rPr>
          <w:i/>
        </w:rPr>
        <w:t xml:space="preserve">второй </w:t>
      </w:r>
      <w:r w:rsidRPr="005C140C">
        <w:rPr>
          <w:i/>
        </w:rPr>
        <w:t>сундук),</w:t>
      </w:r>
      <w:r>
        <w:t xml:space="preserve">  да бочонок жемчугу скатного </w:t>
      </w:r>
      <w:r w:rsidRPr="005C140C">
        <w:rPr>
          <w:i/>
        </w:rPr>
        <w:t>(делает знак рукой –</w:t>
      </w:r>
      <w:r>
        <w:rPr>
          <w:i/>
        </w:rPr>
        <w:t xml:space="preserve"> черти выносят бочонок</w:t>
      </w:r>
      <w:r w:rsidRPr="005C140C">
        <w:rPr>
          <w:i/>
        </w:rPr>
        <w:t>)</w:t>
      </w:r>
      <w:r>
        <w:rPr>
          <w:i/>
        </w:rPr>
        <w:t xml:space="preserve">. </w:t>
      </w:r>
      <w:r w:rsidR="0022432C">
        <w:t>Хотите – вас казной наделю? Первыми б</w:t>
      </w:r>
      <w:r w:rsidR="00CB2DC9">
        <w:t>огачами станете – и вы, и дети</w:t>
      </w:r>
      <w:r w:rsidR="0022432C">
        <w:t xml:space="preserve"> ваши, и правнуки. Ка</w:t>
      </w:r>
      <w:r w:rsidR="0022432C">
        <w:t>ж</w:t>
      </w:r>
      <w:r w:rsidR="0022432C">
        <w:t>дый возьмёт, скол</w:t>
      </w:r>
      <w:r w:rsidR="0022432C">
        <w:t>ь</w:t>
      </w:r>
      <w:r w:rsidR="0022432C">
        <w:t>ко на себе унесёт.</w:t>
      </w:r>
    </w:p>
    <w:p w:rsidR="0022432C" w:rsidRDefault="0022432C" w:rsidP="005C140C">
      <w:pPr>
        <w:jc w:val="both"/>
      </w:pPr>
      <w:r>
        <w:t>Г р и г о р и й. А взамен чего потребуешь?</w:t>
      </w:r>
    </w:p>
    <w:p w:rsidR="0022432C" w:rsidRDefault="0022432C" w:rsidP="005C140C">
      <w:pPr>
        <w:jc w:val="both"/>
      </w:pPr>
      <w:r>
        <w:t>Р а з и н. Уговор такой: загадаю я вам три загадки, ежели отгадаете – казна ваша, берите из моего скарба, что хотите. А не отгадаете – пойдёте в ватагу мою, и обяжетесь на веки вечные мне сл</w:t>
      </w:r>
      <w:r>
        <w:t>у</w:t>
      </w:r>
      <w:r>
        <w:t>жить. Идёте на такой уговор, казачки?</w:t>
      </w:r>
    </w:p>
    <w:p w:rsidR="0022432C" w:rsidRDefault="0022432C" w:rsidP="005C140C">
      <w:pPr>
        <w:jc w:val="both"/>
      </w:pPr>
    </w:p>
    <w:p w:rsidR="0022432C" w:rsidRPr="005C140C" w:rsidRDefault="0022432C" w:rsidP="0022432C">
      <w:pPr>
        <w:jc w:val="center"/>
      </w:pPr>
      <w:r>
        <w:t>Казаки переглядываются.</w:t>
      </w:r>
    </w:p>
    <w:p w:rsidR="005C140C" w:rsidRDefault="005C140C" w:rsidP="005C140C">
      <w:pPr>
        <w:jc w:val="both"/>
      </w:pPr>
    </w:p>
    <w:p w:rsidR="0022432C" w:rsidRDefault="0022432C" w:rsidP="005C140C">
      <w:pPr>
        <w:jc w:val="both"/>
      </w:pPr>
      <w:r>
        <w:t>Г р и г о р и й. Ну, вы как? Отступимся, али рискнём?</w:t>
      </w:r>
    </w:p>
    <w:p w:rsidR="0022432C" w:rsidRDefault="0022432C" w:rsidP="005C140C">
      <w:pPr>
        <w:jc w:val="both"/>
      </w:pPr>
      <w:r>
        <w:t>М и т я й. Раз уж дело такое, можно и рискнуть, чего там…</w:t>
      </w:r>
    </w:p>
    <w:p w:rsidR="00F0427D" w:rsidRDefault="0022432C" w:rsidP="005C2843">
      <w:pPr>
        <w:jc w:val="both"/>
      </w:pPr>
      <w:r>
        <w:t xml:space="preserve">Г р и г о р и й </w:t>
      </w:r>
      <w:r w:rsidRPr="0022432C">
        <w:rPr>
          <w:i/>
        </w:rPr>
        <w:t>(Р о д ь к е).</w:t>
      </w:r>
      <w:r>
        <w:t xml:space="preserve"> А ты как?</w:t>
      </w:r>
    </w:p>
    <w:p w:rsidR="00F0427D" w:rsidRDefault="00F0427D" w:rsidP="005C2843">
      <w:pPr>
        <w:jc w:val="both"/>
      </w:pPr>
      <w:r>
        <w:t>Р о д ь к а.</w:t>
      </w:r>
      <w:r w:rsidR="0022432C">
        <w:t xml:space="preserve"> Казаки не раки, задом не пятятся. Уж коли начали, надобно до конца идти.</w:t>
      </w:r>
    </w:p>
    <w:p w:rsidR="0022432C" w:rsidRDefault="0022432C" w:rsidP="005C2843">
      <w:pPr>
        <w:jc w:val="both"/>
      </w:pPr>
      <w:r>
        <w:t xml:space="preserve">Г р и г о р и й </w:t>
      </w:r>
      <w:r w:rsidRPr="0022432C">
        <w:rPr>
          <w:i/>
        </w:rPr>
        <w:t>(Р а з и н у).</w:t>
      </w:r>
      <w:r>
        <w:t xml:space="preserve"> Мы согласны, атаман. Загадывай свои загадки. </w:t>
      </w:r>
    </w:p>
    <w:p w:rsidR="0022432C" w:rsidRDefault="0022432C" w:rsidP="005C2843">
      <w:pPr>
        <w:jc w:val="both"/>
      </w:pPr>
    </w:p>
    <w:p w:rsidR="0022432C" w:rsidRDefault="0022432C" w:rsidP="0022432C">
      <w:pPr>
        <w:jc w:val="center"/>
      </w:pPr>
      <w:r>
        <w:t>Нечисть поднимает вой и визг.  Р а з и н  делает знак рукой – нечисть смолкает.</w:t>
      </w:r>
    </w:p>
    <w:p w:rsidR="0022432C" w:rsidRDefault="0022432C" w:rsidP="005C2843">
      <w:pPr>
        <w:jc w:val="both"/>
      </w:pPr>
    </w:p>
    <w:p w:rsidR="0022432C" w:rsidRDefault="0022432C" w:rsidP="005C2843">
      <w:pPr>
        <w:jc w:val="both"/>
      </w:pPr>
      <w:r>
        <w:t xml:space="preserve">Р а з и н </w:t>
      </w:r>
      <w:r w:rsidRPr="0022432C">
        <w:rPr>
          <w:i/>
        </w:rPr>
        <w:t>(М и т я ю).</w:t>
      </w:r>
      <w:r>
        <w:t xml:space="preserve"> Тебе – первая загадка, полегше. Брат с братом через дорожку живут, один другого не видят – что это такое?</w:t>
      </w:r>
    </w:p>
    <w:p w:rsidR="0022432C" w:rsidRDefault="0022432C" w:rsidP="005C2843">
      <w:pPr>
        <w:jc w:val="both"/>
      </w:pPr>
    </w:p>
    <w:p w:rsidR="0022432C" w:rsidRDefault="00706ACD" w:rsidP="00706ACD">
      <w:pPr>
        <w:jc w:val="both"/>
      </w:pPr>
      <w:r>
        <w:t xml:space="preserve">     </w:t>
      </w:r>
      <w:r w:rsidR="0022432C">
        <w:t>Нечисть наигрывает угрожающую мелодию.  М и т я й  стучит себя кулаками по голове, пыт</w:t>
      </w:r>
      <w:r w:rsidR="0022432C">
        <w:t>а</w:t>
      </w:r>
      <w:r w:rsidR="0022432C">
        <w:t>ясь додуматься до разгадки. Попадает по глазам, ощупывает их. Его осеняет.</w:t>
      </w:r>
    </w:p>
    <w:p w:rsidR="0022432C" w:rsidRDefault="0022432C" w:rsidP="005C2843">
      <w:pPr>
        <w:jc w:val="both"/>
      </w:pPr>
    </w:p>
    <w:p w:rsidR="0022432C" w:rsidRDefault="002C0310" w:rsidP="005C2843">
      <w:pPr>
        <w:jc w:val="both"/>
      </w:pPr>
      <w:r>
        <w:t>М и т я й. Это  э т о!.. Это  э т о!..  Брат с братом – один другого не видят – глаза это, глаза!</w:t>
      </w:r>
      <w:r w:rsidR="00CB2DC9">
        <w:t>..</w:t>
      </w:r>
    </w:p>
    <w:p w:rsidR="002C0310" w:rsidRDefault="002C0310" w:rsidP="00F0427D"/>
    <w:p w:rsidR="002C0310" w:rsidRDefault="002C0310" w:rsidP="002C0310">
      <w:pPr>
        <w:jc w:val="center"/>
      </w:pPr>
      <w:r>
        <w:t>Нечисть поднимает вой и визг.  Р а з и н  делает знак рукой – нечисть смолкает.</w:t>
      </w:r>
    </w:p>
    <w:p w:rsidR="002C0310" w:rsidRDefault="002C0310" w:rsidP="002C0310">
      <w:pPr>
        <w:jc w:val="both"/>
      </w:pPr>
    </w:p>
    <w:p w:rsidR="00F0427D" w:rsidRDefault="002C0310" w:rsidP="002C0310">
      <w:pPr>
        <w:jc w:val="both"/>
      </w:pPr>
      <w:r>
        <w:t xml:space="preserve">Р а з и н. Угадал, казак. </w:t>
      </w:r>
      <w:r w:rsidRPr="002C0310">
        <w:rPr>
          <w:i/>
        </w:rPr>
        <w:t>(</w:t>
      </w:r>
      <w:r w:rsidR="00F0427D" w:rsidRPr="002C0310">
        <w:rPr>
          <w:i/>
        </w:rPr>
        <w:t xml:space="preserve">Р о д ь к </w:t>
      </w:r>
      <w:r w:rsidRPr="002C0310">
        <w:rPr>
          <w:i/>
        </w:rPr>
        <w:t>е.)</w:t>
      </w:r>
      <w:r>
        <w:t xml:space="preserve"> Тебе – вторая загадка. Летит орёл, дышит огнём, поперёк хвоста – человечья смерть. Что это?</w:t>
      </w:r>
    </w:p>
    <w:p w:rsidR="002C0310" w:rsidRDefault="002C0310" w:rsidP="002C0310">
      <w:pPr>
        <w:jc w:val="both"/>
      </w:pPr>
    </w:p>
    <w:p w:rsidR="00F0427D" w:rsidRDefault="00706ACD" w:rsidP="00706ACD">
      <w:pPr>
        <w:jc w:val="both"/>
      </w:pPr>
      <w:r>
        <w:t xml:space="preserve">     </w:t>
      </w:r>
      <w:r w:rsidR="002C0310">
        <w:t>Нечисть наигрывает угрожающую мелодию.  Р о д ь к а  задумывается, крепко сжимая кулаки. Разжимает правый кулак и подбрасывает пули на ладони.</w:t>
      </w:r>
    </w:p>
    <w:p w:rsidR="002C0310" w:rsidRDefault="002C0310" w:rsidP="002C0310">
      <w:pPr>
        <w:jc w:val="center"/>
      </w:pPr>
    </w:p>
    <w:p w:rsidR="00F0427D" w:rsidRDefault="00F0427D" w:rsidP="002C0310">
      <w:pPr>
        <w:jc w:val="both"/>
      </w:pPr>
      <w:r>
        <w:t>Р о д ь к а.</w:t>
      </w:r>
      <w:r w:rsidR="002C0310">
        <w:t xml:space="preserve"> Прав ты был, атаман, пригодились мне мои пули. Вот она, твоя разгадка: этот орёл – пуля ружейная.</w:t>
      </w:r>
    </w:p>
    <w:p w:rsidR="002C0310" w:rsidRDefault="002C0310" w:rsidP="002C0310">
      <w:pPr>
        <w:jc w:val="both"/>
      </w:pPr>
      <w:r>
        <w:t>Р а з и н. Уверен, казак? Такое твоё последнее слово?</w:t>
      </w:r>
    </w:p>
    <w:p w:rsidR="00F0427D" w:rsidRDefault="00F0427D" w:rsidP="002C0310">
      <w:pPr>
        <w:jc w:val="both"/>
      </w:pPr>
      <w:r>
        <w:t>Р о д ь к а.</w:t>
      </w:r>
      <w:r w:rsidR="0096394D">
        <w:t xml:space="preserve"> </w:t>
      </w:r>
      <w:r w:rsidR="002C0310">
        <w:t>Уверен, атаман. Нету у меня другой разгадки.</w:t>
      </w:r>
    </w:p>
    <w:p w:rsidR="002C0310" w:rsidRDefault="002C0310" w:rsidP="002C0310">
      <w:pPr>
        <w:jc w:val="both"/>
      </w:pPr>
      <w:r>
        <w:t>Р а з и н. Да и у меня нету. Верно угадал!</w:t>
      </w:r>
    </w:p>
    <w:p w:rsidR="002C0310" w:rsidRDefault="002C0310" w:rsidP="002C0310">
      <w:pPr>
        <w:jc w:val="both"/>
      </w:pPr>
    </w:p>
    <w:p w:rsidR="002C0310" w:rsidRDefault="002C0310" w:rsidP="002C0310">
      <w:pPr>
        <w:jc w:val="center"/>
      </w:pPr>
      <w:r>
        <w:t>Нечисть поднимает вой и визг.  Р а з и н  делает знак рукой – нечисть смолкает.</w:t>
      </w:r>
    </w:p>
    <w:p w:rsidR="002C0310" w:rsidRDefault="002C0310" w:rsidP="002C0310">
      <w:pPr>
        <w:jc w:val="both"/>
      </w:pPr>
    </w:p>
    <w:p w:rsidR="002C0310" w:rsidRDefault="002C0310" w:rsidP="002C0310">
      <w:pPr>
        <w:jc w:val="both"/>
      </w:pPr>
      <w:r w:rsidRPr="002C0310">
        <w:rPr>
          <w:i/>
        </w:rPr>
        <w:t>(Г р и г о р и ю.)</w:t>
      </w:r>
      <w:r>
        <w:t xml:space="preserve"> Ну, что, Григорий, тебе – последняя загадка. Что такое – в огне не горит,  в воде не тонет, в земле не гниёт?</w:t>
      </w:r>
    </w:p>
    <w:p w:rsidR="002C0310" w:rsidRDefault="002C0310" w:rsidP="002C0310">
      <w:pPr>
        <w:jc w:val="both"/>
      </w:pPr>
    </w:p>
    <w:p w:rsidR="002C0310" w:rsidRDefault="00706ACD" w:rsidP="00706ACD">
      <w:pPr>
        <w:jc w:val="both"/>
      </w:pPr>
      <w:r>
        <w:t xml:space="preserve">     </w:t>
      </w:r>
      <w:r w:rsidR="002C0310">
        <w:t>Нечисть наигрывает угрожающую мелодию.  Г р и г о р и й  думает. Р а з и н  делает знак р</w:t>
      </w:r>
      <w:r w:rsidR="002C0310">
        <w:t>у</w:t>
      </w:r>
      <w:r w:rsidR="002C0310">
        <w:t>кой – нечисть смолкает.</w:t>
      </w:r>
    </w:p>
    <w:p w:rsidR="002C0310" w:rsidRDefault="002C0310" w:rsidP="002C0310"/>
    <w:p w:rsidR="002C0310" w:rsidRDefault="002C0310" w:rsidP="002C0310">
      <w:r>
        <w:t>Ну, что, казак, какой твой ответ?</w:t>
      </w:r>
    </w:p>
    <w:p w:rsidR="00C734D8" w:rsidRDefault="002C0310" w:rsidP="00C734D8">
      <w:pPr>
        <w:jc w:val="both"/>
      </w:pPr>
      <w:r>
        <w:t xml:space="preserve">Г р и г о р и й. </w:t>
      </w:r>
      <w:r w:rsidR="00C734D8">
        <w:t>В огне не горит,  в воде не тонет, в земле не гниёт… Имя. Имя честное в огне не г</w:t>
      </w:r>
      <w:r w:rsidR="00C734D8">
        <w:t>о</w:t>
      </w:r>
      <w:r w:rsidR="00EF7DF8">
        <w:t xml:space="preserve">рит, </w:t>
      </w:r>
      <w:r w:rsidR="00C734D8">
        <w:t>в воде не тонет, и в земле не гниёт! А внукам и правнукам достаётся.</w:t>
      </w:r>
    </w:p>
    <w:p w:rsidR="00C734D8" w:rsidRDefault="00C734D8" w:rsidP="00C734D8">
      <w:pPr>
        <w:jc w:val="both"/>
      </w:pPr>
      <w:r>
        <w:t>Р а з и н. Имя, говоришь?..</w:t>
      </w:r>
      <w:r w:rsidR="00706ACD">
        <w:t xml:space="preserve"> Имя?!. </w:t>
      </w:r>
      <w:r w:rsidR="00706ACD" w:rsidRPr="00706ACD">
        <w:rPr>
          <w:i/>
        </w:rPr>
        <w:t>(Хохочет.)</w:t>
      </w:r>
      <w:r>
        <w:t xml:space="preserve"> Твоя правда, казак! Отгадали вы все три загадки – казна ваша.</w:t>
      </w:r>
    </w:p>
    <w:p w:rsidR="002C0310" w:rsidRDefault="002C0310" w:rsidP="002C0310">
      <w:pPr>
        <w:jc w:val="both"/>
      </w:pPr>
    </w:p>
    <w:p w:rsidR="002C0310" w:rsidRDefault="002C0310" w:rsidP="002C0310">
      <w:pPr>
        <w:jc w:val="center"/>
      </w:pPr>
      <w:r>
        <w:t>Нечисть поднимает вой и визг.  Р а з и н  делает знак рукой – нечисть смолкает.</w:t>
      </w:r>
    </w:p>
    <w:p w:rsidR="002C0310" w:rsidRDefault="002C0310" w:rsidP="002C0310">
      <w:pPr>
        <w:jc w:val="both"/>
      </w:pPr>
      <w:r>
        <w:t xml:space="preserve"> </w:t>
      </w:r>
    </w:p>
    <w:p w:rsidR="00C734D8" w:rsidRDefault="00C734D8" w:rsidP="002C0310">
      <w:pPr>
        <w:jc w:val="both"/>
      </w:pPr>
      <w:r w:rsidRPr="00C734D8">
        <w:rPr>
          <w:i/>
        </w:rPr>
        <w:t>(Указав на сундуки.)</w:t>
      </w:r>
      <w:r>
        <w:t xml:space="preserve"> Берите, сколько на себе унесёте. </w:t>
      </w:r>
    </w:p>
    <w:p w:rsidR="00C734D8" w:rsidRDefault="00C734D8" w:rsidP="002C0310">
      <w:pPr>
        <w:jc w:val="both"/>
      </w:pPr>
    </w:p>
    <w:p w:rsidR="00C734D8" w:rsidRDefault="00C734D8" w:rsidP="00C734D8">
      <w:pPr>
        <w:jc w:val="center"/>
      </w:pPr>
      <w:r>
        <w:t xml:space="preserve">Р о д ь к а  и  М </w:t>
      </w:r>
      <w:r w:rsidR="00EF7DF8">
        <w:t>и т я й  бросаются к сундукам,</w:t>
      </w:r>
      <w:r>
        <w:t xml:space="preserve"> набивают карманы и торбы червонцами и прочим.</w:t>
      </w:r>
    </w:p>
    <w:p w:rsidR="00F0427D" w:rsidRDefault="00C734D8" w:rsidP="00F0427D">
      <w:r>
        <w:t xml:space="preserve"> </w:t>
      </w:r>
    </w:p>
    <w:p w:rsidR="00C734D8" w:rsidRDefault="00C734D8" w:rsidP="00404E2B">
      <w:pPr>
        <w:jc w:val="both"/>
      </w:pPr>
      <w:r>
        <w:t>А ты что стоишь, Григорий? Али такой богатый, что тебе и золота не надобно?</w:t>
      </w:r>
    </w:p>
    <w:p w:rsidR="005D658F" w:rsidRDefault="005D658F" w:rsidP="00404E2B">
      <w:pPr>
        <w:jc w:val="both"/>
      </w:pPr>
      <w:r>
        <w:t>Г р и г о р и й. Золото, оно как пришло, так и ушло – что песок скрозь пальцы. Ты сказал – ежели отгадаете, берите из моего скарба, что хотите…</w:t>
      </w:r>
    </w:p>
    <w:p w:rsidR="005D658F" w:rsidRDefault="005D658F" w:rsidP="00404E2B">
      <w:pPr>
        <w:jc w:val="both"/>
      </w:pPr>
      <w:r>
        <w:t>Р а з и н. Чего ж ты хочешь?</w:t>
      </w:r>
    </w:p>
    <w:p w:rsidR="006E3476" w:rsidRDefault="00EF7DF8" w:rsidP="00404E2B">
      <w:pPr>
        <w:jc w:val="both"/>
      </w:pPr>
      <w:r>
        <w:t xml:space="preserve">Г р и г о р и й. </w:t>
      </w:r>
      <w:r w:rsidR="00404E2B">
        <w:t>А</w:t>
      </w:r>
      <w:r w:rsidR="006E3476">
        <w:t xml:space="preserve"> </w:t>
      </w:r>
      <w:r w:rsidR="00404E2B">
        <w:t>слыхал я от стариков</w:t>
      </w:r>
      <w:r w:rsidR="006E3476">
        <w:t>, что есть у тебя заветная шашка-саморубка: она сама из ножен выскакивает, и хоть какая будь вражья сила несметная – всю побьёт! Подари мне эту шашку, ат</w:t>
      </w:r>
      <w:r w:rsidR="006E3476">
        <w:t>а</w:t>
      </w:r>
      <w:r w:rsidR="006E3476">
        <w:t>ман.</w:t>
      </w:r>
    </w:p>
    <w:p w:rsidR="00EF7DF8" w:rsidRDefault="006E3476" w:rsidP="00404E2B">
      <w:pPr>
        <w:jc w:val="both"/>
      </w:pPr>
      <w:r>
        <w:t>Р а з и н. Твоя правда, Григорий, была у меня шашка-саморубка. Да когда меня схватили и в ос</w:t>
      </w:r>
      <w:r>
        <w:t>т</w:t>
      </w:r>
      <w:r>
        <w:t>рог посадили, царь у меня ту шашку отобрал, и повелел в каменную крепость за семь дверей ч</w:t>
      </w:r>
      <w:r>
        <w:t>у</w:t>
      </w:r>
      <w:r>
        <w:t>гунных,  да за семь замков железных её</w:t>
      </w:r>
      <w:r w:rsidR="00375163">
        <w:t xml:space="preserve"> на веки вечные запереть, стражников надёжных</w:t>
      </w:r>
      <w:r>
        <w:t xml:space="preserve"> кругом пост</w:t>
      </w:r>
      <w:r>
        <w:t>а</w:t>
      </w:r>
      <w:r>
        <w:t xml:space="preserve">вить, и ни единой души к ней и близко не </w:t>
      </w:r>
      <w:r w:rsidR="00945F08">
        <w:t>под</w:t>
      </w:r>
      <w:r>
        <w:t>пускать. Так что извиняй, Григорий, не могу я тебе ту ша</w:t>
      </w:r>
      <w:r>
        <w:t>ш</w:t>
      </w:r>
      <w:r>
        <w:t xml:space="preserve">ку подарить. </w:t>
      </w:r>
    </w:p>
    <w:p w:rsidR="006E3476" w:rsidRDefault="006E3476" w:rsidP="00404E2B">
      <w:pPr>
        <w:jc w:val="both"/>
      </w:pPr>
      <w:r>
        <w:t>Г р и г о р и й. Нет, так нет, атаман. А ещё я слыхал, что есть у тебя казанок заветный: ежели его над огнём повесить, он сам будет кулеш с салом варить, и сколько из него не съешь, в нём кул</w:t>
      </w:r>
      <w:r>
        <w:t>е</w:t>
      </w:r>
      <w:r>
        <w:t>ша не убудет. Подари мне этот казанок, атаман.</w:t>
      </w:r>
    </w:p>
    <w:p w:rsidR="006E3476" w:rsidRDefault="006E3476" w:rsidP="00404E2B">
      <w:pPr>
        <w:jc w:val="both"/>
      </w:pPr>
      <w:r>
        <w:t>Р а з и н. Был у меня такой казанок, Григорий – был, да сплыл. Неужто ты не слыхал? Когда славный донской вихрь-атаман Платов вёл своих казачков до городу Парижу, чтобы разом со всей русской армией навалиться, да Наполеона повоевать – весь провиянт у них вышел, оголод</w:t>
      </w:r>
      <w:r>
        <w:t>а</w:t>
      </w:r>
      <w:r>
        <w:t xml:space="preserve">ли </w:t>
      </w:r>
      <w:r w:rsidR="003B11B0">
        <w:t>казачки. Хуже нет, чем в дальнем</w:t>
      </w:r>
      <w:r>
        <w:t xml:space="preserve"> походе – пустое брюхо! Вот я и не стерпел – явился к каза</w:t>
      </w:r>
      <w:r>
        <w:t>ч</w:t>
      </w:r>
      <w:r>
        <w:t>кам, да и отдал им мой казанок. Так, почитай, до самого Парижу вес</w:t>
      </w:r>
      <w:r w:rsidR="00A320C8">
        <w:t>ь полк из моего казанка ко</w:t>
      </w:r>
      <w:r w:rsidR="00A320C8">
        <w:t>р</w:t>
      </w:r>
      <w:r w:rsidR="00A320C8">
        <w:t>мился</w:t>
      </w:r>
      <w:r>
        <w:t xml:space="preserve">, и все </w:t>
      </w:r>
      <w:r w:rsidR="00404E2B">
        <w:t xml:space="preserve">казаки </w:t>
      </w:r>
      <w:r>
        <w:t>с</w:t>
      </w:r>
      <w:r>
        <w:t>ы</w:t>
      </w:r>
      <w:r>
        <w:t>ты</w:t>
      </w:r>
      <w:r w:rsidR="003B11B0">
        <w:t xml:space="preserve"> бы</w:t>
      </w:r>
      <w:r w:rsidR="00B71440">
        <w:t>ли</w:t>
      </w:r>
      <w:r>
        <w:t xml:space="preserve">. </w:t>
      </w:r>
      <w:r w:rsidR="00404E2B">
        <w:t>А с тех пор я его и не видал…</w:t>
      </w:r>
      <w:r>
        <w:t xml:space="preserve"> </w:t>
      </w:r>
    </w:p>
    <w:p w:rsidR="00B71440" w:rsidRDefault="00B71440" w:rsidP="00404E2B">
      <w:pPr>
        <w:jc w:val="both"/>
      </w:pPr>
      <w:r>
        <w:t>Г р и г о р и й. Ну, что ж</w:t>
      </w:r>
      <w:r w:rsidR="00582B26">
        <w:t>е</w:t>
      </w:r>
      <w:r>
        <w:t xml:space="preserve"> – спрос не грех, отказ не беда. А в таком разе, атаман, </w:t>
      </w:r>
      <w:r w:rsidR="00DD6969">
        <w:t xml:space="preserve">ударь меня левой рукой по левой щеке! </w:t>
      </w:r>
      <w:r>
        <w:t>Так и разочтёмся…</w:t>
      </w:r>
    </w:p>
    <w:p w:rsidR="00B71440" w:rsidRDefault="007C0E64" w:rsidP="00404E2B">
      <w:pPr>
        <w:jc w:val="both"/>
      </w:pPr>
      <w:r>
        <w:t>Р а з и н. Да</w:t>
      </w:r>
      <w:r w:rsidR="003F02E9">
        <w:t xml:space="preserve"> по</w:t>
      </w:r>
      <w:r w:rsidR="00B71440">
        <w:t xml:space="preserve">что </w:t>
      </w:r>
      <w:r w:rsidR="003F02E9">
        <w:t xml:space="preserve">ж я буду тебя </w:t>
      </w:r>
      <w:r w:rsidR="008A655E">
        <w:t>бить</w:t>
      </w:r>
      <w:r w:rsidR="00DD6969">
        <w:t xml:space="preserve">, </w:t>
      </w:r>
      <w:r w:rsidR="00B71440">
        <w:t>Григорий? Возьми лучше червонцев, али жемчугу, али камней самоцветных…</w:t>
      </w:r>
    </w:p>
    <w:p w:rsidR="00B71440" w:rsidRDefault="00B71440" w:rsidP="00404E2B">
      <w:pPr>
        <w:jc w:val="both"/>
      </w:pPr>
      <w:r>
        <w:t xml:space="preserve">Г р и г о р и й. Не нужны мне они. Лучше я буду детям своим рассказывать, что </w:t>
      </w:r>
      <w:r w:rsidR="00DD6969">
        <w:t xml:space="preserve">меня сам </w:t>
      </w:r>
      <w:r>
        <w:t>Раз</w:t>
      </w:r>
      <w:r>
        <w:t>и</w:t>
      </w:r>
      <w:r>
        <w:t>н, Степан</w:t>
      </w:r>
      <w:r w:rsidR="00DD6969">
        <w:t xml:space="preserve"> Тимофеич, уму-разуму учил.</w:t>
      </w:r>
    </w:p>
    <w:p w:rsidR="00B71440" w:rsidRPr="00B71440" w:rsidRDefault="00B71440" w:rsidP="00404E2B">
      <w:pPr>
        <w:jc w:val="both"/>
        <w:rPr>
          <w:i/>
        </w:rPr>
      </w:pPr>
      <w:r>
        <w:t>Р а з и н. Хитёр ты, казак, ох, хитёр!.. Нечего мне с тобо</w:t>
      </w:r>
      <w:r w:rsidR="00682160">
        <w:t>й делать – дважды я тебе отказ</w:t>
      </w:r>
      <w:r>
        <w:t>ал, на тр</w:t>
      </w:r>
      <w:r>
        <w:t>е</w:t>
      </w:r>
      <w:r>
        <w:t>тий</w:t>
      </w:r>
      <w:r w:rsidR="00DD6969">
        <w:t xml:space="preserve"> раз отказать не могу. На, </w:t>
      </w:r>
      <w:r w:rsidR="009F2680">
        <w:t>получай</w:t>
      </w:r>
      <w:r>
        <w:t xml:space="preserve">! </w:t>
      </w:r>
      <w:r w:rsidRPr="00B71440">
        <w:rPr>
          <w:i/>
        </w:rPr>
        <w:t>(</w:t>
      </w:r>
      <w:r w:rsidR="00DD6969">
        <w:rPr>
          <w:i/>
        </w:rPr>
        <w:t xml:space="preserve">Бьёт </w:t>
      </w:r>
      <w:r w:rsidR="00FD3B50">
        <w:rPr>
          <w:i/>
        </w:rPr>
        <w:t xml:space="preserve"> </w:t>
      </w:r>
      <w:r w:rsidR="00DD6969">
        <w:rPr>
          <w:i/>
        </w:rPr>
        <w:t>Г р и г о р и я  левой</w:t>
      </w:r>
      <w:r w:rsidR="00682160">
        <w:rPr>
          <w:i/>
        </w:rPr>
        <w:t xml:space="preserve"> </w:t>
      </w:r>
      <w:r w:rsidR="00DD6969">
        <w:rPr>
          <w:i/>
        </w:rPr>
        <w:t>рукой по левой щеке.</w:t>
      </w:r>
      <w:r w:rsidRPr="00B71440">
        <w:rPr>
          <w:i/>
        </w:rPr>
        <w:t xml:space="preserve">) </w:t>
      </w:r>
    </w:p>
    <w:p w:rsidR="00B71440" w:rsidRDefault="00B71440" w:rsidP="00404E2B">
      <w:pPr>
        <w:jc w:val="both"/>
      </w:pPr>
    </w:p>
    <w:p w:rsidR="00B71440" w:rsidRDefault="00B71440" w:rsidP="00B71440">
      <w:pPr>
        <w:jc w:val="center"/>
      </w:pPr>
      <w:r>
        <w:t xml:space="preserve">Г р и г о р </w:t>
      </w:r>
      <w:r w:rsidR="00DD6969">
        <w:t xml:space="preserve">и й  от удара отлетает </w:t>
      </w:r>
      <w:r w:rsidR="009F2680">
        <w:t>к печи</w:t>
      </w:r>
      <w:r>
        <w:t>.</w:t>
      </w:r>
    </w:p>
    <w:p w:rsidR="00B71440" w:rsidRDefault="00B71440" w:rsidP="00404E2B">
      <w:pPr>
        <w:jc w:val="both"/>
      </w:pPr>
    </w:p>
    <w:p w:rsidR="009F2680" w:rsidRDefault="009F2680" w:rsidP="00043ED5">
      <w:pPr>
        <w:jc w:val="both"/>
      </w:pPr>
      <w:r>
        <w:t>Ну, как? Любо тебе, казак?</w:t>
      </w:r>
    </w:p>
    <w:p w:rsidR="009F2680" w:rsidRPr="009F2680" w:rsidRDefault="009F2680" w:rsidP="00043ED5">
      <w:pPr>
        <w:jc w:val="both"/>
      </w:pPr>
      <w:r>
        <w:t xml:space="preserve">Г р и г о р и й </w:t>
      </w:r>
      <w:r w:rsidRPr="009F2680">
        <w:rPr>
          <w:i/>
        </w:rPr>
        <w:t>(поднимаясь)</w:t>
      </w:r>
      <w:r>
        <w:t xml:space="preserve">. Любо, атаман! </w:t>
      </w:r>
    </w:p>
    <w:p w:rsidR="00F0427D" w:rsidRDefault="009F2680" w:rsidP="00043ED5">
      <w:pPr>
        <w:jc w:val="both"/>
      </w:pPr>
      <w:r>
        <w:t>Р а з и н</w:t>
      </w:r>
      <w:r w:rsidR="00FD3B50">
        <w:t>. Храни награду от Степана Тимофеича…</w:t>
      </w:r>
      <w:r>
        <w:t xml:space="preserve"> </w:t>
      </w:r>
      <w:r w:rsidR="00B71440" w:rsidRPr="00B71440">
        <w:rPr>
          <w:i/>
        </w:rPr>
        <w:t xml:space="preserve">(Р о д ь к </w:t>
      </w:r>
      <w:r w:rsidR="003B11B0">
        <w:rPr>
          <w:i/>
        </w:rPr>
        <w:t xml:space="preserve">е  </w:t>
      </w:r>
      <w:r w:rsidR="00B71440" w:rsidRPr="00B71440">
        <w:rPr>
          <w:i/>
        </w:rPr>
        <w:t>и  М и т я ю.)</w:t>
      </w:r>
      <w:r w:rsidR="00B71440">
        <w:t xml:space="preserve"> Ну, вы как там – вд</w:t>
      </w:r>
      <w:r w:rsidR="00B71440">
        <w:t>о</w:t>
      </w:r>
      <w:r w:rsidR="00B71440">
        <w:t>воль набрали, аль нет?</w:t>
      </w:r>
    </w:p>
    <w:p w:rsidR="00F0427D" w:rsidRPr="00B71440" w:rsidRDefault="00F0427D" w:rsidP="00043ED5">
      <w:pPr>
        <w:jc w:val="both"/>
        <w:rPr>
          <w:i/>
        </w:rPr>
      </w:pPr>
      <w:r>
        <w:t>Р о д ь к а.</w:t>
      </w:r>
      <w:r w:rsidR="00B71440">
        <w:t xml:space="preserve"> Набрали, атаман, благодарствуем. </w:t>
      </w:r>
      <w:r w:rsidR="00B71440" w:rsidRPr="00B71440">
        <w:rPr>
          <w:i/>
        </w:rPr>
        <w:t>(Подходит к  Г р и г о р и ю.)</w:t>
      </w:r>
    </w:p>
    <w:p w:rsidR="00B71440" w:rsidRDefault="00B71440" w:rsidP="00043ED5">
      <w:pPr>
        <w:jc w:val="both"/>
      </w:pPr>
      <w:r>
        <w:t>М и т я й. Ещё чуток обожди…</w:t>
      </w:r>
    </w:p>
    <w:p w:rsidR="00B71440" w:rsidRDefault="00B71440" w:rsidP="00043ED5">
      <w:pPr>
        <w:jc w:val="both"/>
      </w:pPr>
      <w:r>
        <w:t xml:space="preserve">Г р и г о р и й. Митяй, всё не унесёшь! А нам уж до дому возвертаться надобно… </w:t>
      </w:r>
    </w:p>
    <w:p w:rsidR="00B71440" w:rsidRDefault="00B71440" w:rsidP="00043ED5">
      <w:pPr>
        <w:jc w:val="both"/>
      </w:pPr>
    </w:p>
    <w:p w:rsidR="00F0427D" w:rsidRDefault="00B71440" w:rsidP="00B71440">
      <w:pPr>
        <w:jc w:val="center"/>
      </w:pPr>
      <w:r>
        <w:lastRenderedPageBreak/>
        <w:t>М и т я й  подходит к  Г р и г о р и ю  и  Р о д ь к е.</w:t>
      </w:r>
    </w:p>
    <w:p w:rsidR="00B71440" w:rsidRDefault="00B71440" w:rsidP="00F0427D"/>
    <w:p w:rsidR="00B71440" w:rsidRDefault="00536369" w:rsidP="00682160">
      <w:pPr>
        <w:jc w:val="both"/>
      </w:pPr>
      <w:r>
        <w:t xml:space="preserve">Р а з и н. </w:t>
      </w:r>
      <w:r w:rsidR="00043ED5">
        <w:t>Да куда вам спешить, казачки? Посидим, побалакаем – расскажете мне, что на Вольном Дону нынче деется…</w:t>
      </w:r>
    </w:p>
    <w:p w:rsidR="00043ED5" w:rsidRDefault="00043ED5" w:rsidP="00682160">
      <w:pPr>
        <w:jc w:val="both"/>
      </w:pPr>
      <w:r>
        <w:t>Г р и г о р и й. Нет, атаман, извиняй – нас дома ждут, не можем мы у тебя в гостях рассиживат</w:t>
      </w:r>
      <w:r>
        <w:t>ь</w:t>
      </w:r>
      <w:r>
        <w:t>ся.</w:t>
      </w:r>
    </w:p>
    <w:p w:rsidR="00043ED5" w:rsidRPr="00043ED5" w:rsidRDefault="00043ED5" w:rsidP="00682160">
      <w:pPr>
        <w:jc w:val="both"/>
        <w:rPr>
          <w:i/>
        </w:rPr>
      </w:pPr>
      <w:r>
        <w:t>Р а з и н. Упрашивать вас не стану, и силком вас держать не буду – ежели недосуг, езжайте. Но</w:t>
      </w:r>
      <w:r w:rsidR="003B11B0">
        <w:t>,</w:t>
      </w:r>
      <w:r>
        <w:t xml:space="preserve"> хоть выпейте со мной по чарке, на дорожку. </w:t>
      </w:r>
      <w:r w:rsidRPr="00043ED5">
        <w:rPr>
          <w:i/>
        </w:rPr>
        <w:t xml:space="preserve">(Делает знак рукой –  П и с к у н  выносит </w:t>
      </w:r>
      <w:r>
        <w:rPr>
          <w:i/>
        </w:rPr>
        <w:t xml:space="preserve">на </w:t>
      </w:r>
      <w:r w:rsidRPr="00043ED5">
        <w:rPr>
          <w:i/>
        </w:rPr>
        <w:t>подн</w:t>
      </w:r>
      <w:r w:rsidRPr="00043ED5">
        <w:rPr>
          <w:i/>
        </w:rPr>
        <w:t>о</w:t>
      </w:r>
      <w:r w:rsidRPr="00043ED5">
        <w:rPr>
          <w:i/>
        </w:rPr>
        <w:t>с</w:t>
      </w:r>
      <w:r>
        <w:rPr>
          <w:i/>
        </w:rPr>
        <w:t>е четыре чарк</w:t>
      </w:r>
      <w:r w:rsidRPr="00043ED5">
        <w:rPr>
          <w:i/>
        </w:rPr>
        <w:t>и.)</w:t>
      </w:r>
      <w:r>
        <w:t xml:space="preserve"> Дорожку, её погладить надобно… </w:t>
      </w:r>
      <w:r w:rsidRPr="00043ED5">
        <w:rPr>
          <w:i/>
        </w:rPr>
        <w:t>(Протягивает  чарку  Г р и г о р и ю.)</w:t>
      </w:r>
    </w:p>
    <w:p w:rsidR="00043ED5" w:rsidRDefault="00043ED5" w:rsidP="00682160">
      <w:pPr>
        <w:jc w:val="both"/>
      </w:pPr>
      <w:r>
        <w:t xml:space="preserve">Г р и г о р и й </w:t>
      </w:r>
      <w:r w:rsidRPr="00043ED5">
        <w:rPr>
          <w:i/>
        </w:rPr>
        <w:t xml:space="preserve">(не взяв). </w:t>
      </w:r>
      <w:r>
        <w:t>Благодарствуем, атаман –</w:t>
      </w:r>
      <w:r w:rsidR="003B11B0">
        <w:t xml:space="preserve"> да нам ехать далече, ещё</w:t>
      </w:r>
      <w:r>
        <w:t xml:space="preserve"> разморит в дороге… Уволь.</w:t>
      </w:r>
    </w:p>
    <w:p w:rsidR="00043ED5" w:rsidRDefault="00043ED5" w:rsidP="00682160">
      <w:pPr>
        <w:jc w:val="both"/>
      </w:pPr>
      <w:r>
        <w:t>Р а з и н. Пей, казак. Али ты меня обидеть хочешь?</w:t>
      </w:r>
    </w:p>
    <w:p w:rsidR="00043ED5" w:rsidRDefault="00043ED5" w:rsidP="00682160">
      <w:pPr>
        <w:jc w:val="both"/>
      </w:pPr>
      <w:r>
        <w:t>Г р и г о р и й. Извиняй, Степан Тимофеич – да боюсь я, как бы от твоей чарки у нас память не о</w:t>
      </w:r>
      <w:r>
        <w:t>т</w:t>
      </w:r>
      <w:r>
        <w:t>шибло на веки вечные.</w:t>
      </w:r>
    </w:p>
    <w:p w:rsidR="00043ED5" w:rsidRDefault="00043ED5" w:rsidP="00682160">
      <w:pPr>
        <w:jc w:val="both"/>
      </w:pPr>
      <w:r>
        <w:t>Р а з и н. Вы что же, псы – от чарки, атаманом поднесённой, отказываетесь?</w:t>
      </w:r>
    </w:p>
    <w:p w:rsidR="00043ED5" w:rsidRDefault="00043ED5" w:rsidP="00682160">
      <w:pPr>
        <w:jc w:val="both"/>
      </w:pPr>
      <w:r>
        <w:t>Г р и г о р и й. Мы тебе не псы, а ты нам не атама</w:t>
      </w:r>
      <w:r w:rsidR="00375163">
        <w:t>н. И чарку твою мы пить не станем</w:t>
      </w:r>
      <w:r>
        <w:t>.</w:t>
      </w:r>
    </w:p>
    <w:p w:rsidR="003B11B0" w:rsidRDefault="00517EF9" w:rsidP="00682160">
      <w:pPr>
        <w:jc w:val="both"/>
      </w:pPr>
      <w:r>
        <w:t xml:space="preserve">Р а з и н. Пожалеешь ты об этом, казак – ох, пожалеешь… </w:t>
      </w:r>
      <w:r w:rsidRPr="003B11B0">
        <w:rPr>
          <w:i/>
        </w:rPr>
        <w:t>(</w:t>
      </w:r>
      <w:r w:rsidR="00D153A9">
        <w:rPr>
          <w:i/>
        </w:rPr>
        <w:t>Швыряет свою папаху на пол;  на г</w:t>
      </w:r>
      <w:r w:rsidR="00D153A9">
        <w:rPr>
          <w:i/>
        </w:rPr>
        <w:t>о</w:t>
      </w:r>
      <w:r w:rsidR="00D153A9">
        <w:rPr>
          <w:i/>
        </w:rPr>
        <w:t>лове – р</w:t>
      </w:r>
      <w:r w:rsidR="00D153A9">
        <w:rPr>
          <w:i/>
        </w:rPr>
        <w:t>о</w:t>
      </w:r>
      <w:r w:rsidR="00D153A9">
        <w:rPr>
          <w:i/>
        </w:rPr>
        <w:t xml:space="preserve">га.) </w:t>
      </w:r>
      <w:r w:rsidR="003B11B0">
        <w:t xml:space="preserve"> </w:t>
      </w:r>
      <w:r w:rsidR="00D153A9">
        <w:t>А ну, братва, хватай их!..</w:t>
      </w:r>
    </w:p>
    <w:p w:rsidR="003B11B0" w:rsidRDefault="003B11B0" w:rsidP="00517EF9"/>
    <w:p w:rsidR="00517EF9" w:rsidRDefault="0017445E" w:rsidP="0017445E">
      <w:pPr>
        <w:jc w:val="both"/>
      </w:pPr>
      <w:r>
        <w:t xml:space="preserve">     </w:t>
      </w:r>
      <w:r w:rsidR="003B11B0">
        <w:t>Н</w:t>
      </w:r>
      <w:r w:rsidR="00517EF9">
        <w:t>ечисть с воем и визгом бросается на казаков.</w:t>
      </w:r>
      <w:r w:rsidR="003B11B0">
        <w:t xml:space="preserve"> Одновременно</w:t>
      </w:r>
      <w:r w:rsidR="00517EF9">
        <w:t>, перекрывая вой и визг, раздаё</w:t>
      </w:r>
      <w:r w:rsidR="00517EF9">
        <w:t>т</w:t>
      </w:r>
      <w:r w:rsidR="00517EF9">
        <w:t>ся п</w:t>
      </w:r>
      <w:r w:rsidR="00517EF9">
        <w:t>е</w:t>
      </w:r>
      <w:r w:rsidR="00517EF9">
        <w:t xml:space="preserve">ние первых петухов. </w:t>
      </w:r>
      <w:r w:rsidR="003B11B0">
        <w:t xml:space="preserve">Нечисть замирает, и проваливается под пол. </w:t>
      </w:r>
      <w:r w:rsidR="00517EF9">
        <w:t>Тьма, грохот, молнии.</w:t>
      </w:r>
    </w:p>
    <w:p w:rsidR="00043ED5" w:rsidRDefault="00043ED5" w:rsidP="00F0427D"/>
    <w:p w:rsidR="003B11B0" w:rsidRPr="00043ED5" w:rsidRDefault="003B11B0" w:rsidP="003B11B0">
      <w:pPr>
        <w:jc w:val="center"/>
      </w:pPr>
      <w:r>
        <w:t>3.</w:t>
      </w:r>
    </w:p>
    <w:p w:rsidR="00F0427D" w:rsidRDefault="0017445E" w:rsidP="0017445E">
      <w:pPr>
        <w:jc w:val="both"/>
      </w:pPr>
      <w:r>
        <w:t xml:space="preserve">    </w:t>
      </w:r>
      <w:r w:rsidR="00764BA4">
        <w:t>Утро.</w:t>
      </w:r>
      <w:r w:rsidR="00A03618">
        <w:t xml:space="preserve"> </w:t>
      </w:r>
      <w:r w:rsidR="003B11B0">
        <w:t>Донская станица.</w:t>
      </w:r>
      <w:r w:rsidR="00A03618">
        <w:t xml:space="preserve"> </w:t>
      </w:r>
      <w:r w:rsidR="003B11B0">
        <w:t>Всё несколько переменилось, в частности</w:t>
      </w:r>
      <w:r w:rsidR="00A03618">
        <w:t xml:space="preserve"> </w:t>
      </w:r>
      <w:r w:rsidR="003B11B0">
        <w:t xml:space="preserve"> – </w:t>
      </w:r>
      <w:r w:rsidR="00A03618">
        <w:t xml:space="preserve"> </w:t>
      </w:r>
      <w:r w:rsidR="003B11B0">
        <w:t>появилась большая бер</w:t>
      </w:r>
      <w:r w:rsidR="003B11B0">
        <w:t>ё</w:t>
      </w:r>
      <w:r w:rsidR="003B11B0">
        <w:t>за.  Г р и г о р и й,  Р о д ь к а  и  М и т я й  вповалку лежат на земле. Потихоньку шевелятся, ст</w:t>
      </w:r>
      <w:r w:rsidR="003B11B0">
        <w:t>о</w:t>
      </w:r>
      <w:r w:rsidR="003B11B0">
        <w:t>нут, ох</w:t>
      </w:r>
      <w:r w:rsidR="003B11B0">
        <w:t>а</w:t>
      </w:r>
      <w:r w:rsidR="003B11B0">
        <w:t>ют, садятся, ощупывают себя.</w:t>
      </w:r>
    </w:p>
    <w:p w:rsidR="003B11B0" w:rsidRDefault="003B11B0" w:rsidP="00F0427D"/>
    <w:p w:rsidR="003B11B0" w:rsidRDefault="001D6834" w:rsidP="001D6834">
      <w:pPr>
        <w:jc w:val="both"/>
      </w:pPr>
      <w:r>
        <w:t>М и т я й. Живой, вроде… И целый, кажись… Родька, ты?</w:t>
      </w:r>
    </w:p>
    <w:p w:rsidR="00F0427D" w:rsidRDefault="00F0427D" w:rsidP="001D6834">
      <w:pPr>
        <w:jc w:val="both"/>
      </w:pPr>
      <w:r>
        <w:t>Р о д ь к а.</w:t>
      </w:r>
      <w:r w:rsidR="001D6834">
        <w:t xml:space="preserve"> Нет, не я…  Григорий, ты живой?</w:t>
      </w:r>
    </w:p>
    <w:p w:rsidR="001D6834" w:rsidRDefault="001D6834" w:rsidP="001D6834">
      <w:pPr>
        <w:jc w:val="both"/>
      </w:pPr>
      <w:r>
        <w:t>Г р и г о р и й. Навроде того…</w:t>
      </w:r>
    </w:p>
    <w:p w:rsidR="00F0427D" w:rsidRDefault="00F0427D" w:rsidP="001D6834">
      <w:pPr>
        <w:jc w:val="both"/>
      </w:pPr>
      <w:r>
        <w:t>Р о д ь к а.</w:t>
      </w:r>
      <w:r w:rsidR="001D6834">
        <w:t xml:space="preserve"> Как на нас нечистая-то кинулась, а? Я уж думал, всё – смертный срок пришёл…</w:t>
      </w:r>
    </w:p>
    <w:p w:rsidR="001D6834" w:rsidRDefault="001D6834" w:rsidP="001D6834">
      <w:pPr>
        <w:jc w:val="both"/>
      </w:pPr>
      <w:r>
        <w:t>Г р и г о р и й. Верно народ гутарит – взял у чёрта рогожу, отдать надо будет и кожу…</w:t>
      </w:r>
    </w:p>
    <w:p w:rsidR="001D6834" w:rsidRDefault="001D6834" w:rsidP="001D6834">
      <w:pPr>
        <w:jc w:val="both"/>
      </w:pPr>
      <w:r>
        <w:t>М и т я й. А где это мы? Это ж, вроде, не Филипповский хутор…</w:t>
      </w:r>
    </w:p>
    <w:p w:rsidR="00F0427D" w:rsidRDefault="00F0427D" w:rsidP="001D6834">
      <w:pPr>
        <w:jc w:val="both"/>
      </w:pPr>
      <w:r>
        <w:t>Р о д ь к а.</w:t>
      </w:r>
      <w:r w:rsidR="001D6834">
        <w:t xml:space="preserve"> Ты чё, Митяй, уже и родную станицу не признаёшь? Черти всю память отшибли?</w:t>
      </w:r>
    </w:p>
    <w:p w:rsidR="001D6834" w:rsidRDefault="001D6834" w:rsidP="001D6834">
      <w:pPr>
        <w:jc w:val="both"/>
      </w:pPr>
      <w:r>
        <w:t>М и т я й. Ох, и правда! Это ж станица наша… А можа, мы и не ездили никуда? Можа, нам это всё во сне привиделось?</w:t>
      </w:r>
    </w:p>
    <w:p w:rsidR="00F0427D" w:rsidRDefault="00F0427D" w:rsidP="001D6834">
      <w:pPr>
        <w:jc w:val="both"/>
      </w:pPr>
      <w:r>
        <w:t>Р о д ь к а.</w:t>
      </w:r>
      <w:r w:rsidR="001D6834">
        <w:t xml:space="preserve"> А червонцы разинские тебе тоже во сне привиделись?</w:t>
      </w:r>
    </w:p>
    <w:p w:rsidR="001D6834" w:rsidRPr="001D6834" w:rsidRDefault="001D6834" w:rsidP="001D6834">
      <w:pPr>
        <w:jc w:val="both"/>
        <w:rPr>
          <w:i/>
        </w:rPr>
      </w:pPr>
      <w:r>
        <w:t>М и т я й. Не</w:t>
      </w:r>
      <w:r w:rsidR="00682160">
        <w:t>-е</w:t>
      </w:r>
      <w:r>
        <w:t xml:space="preserve">т, вот они! </w:t>
      </w:r>
      <w:r w:rsidRPr="001D6834">
        <w:rPr>
          <w:i/>
        </w:rPr>
        <w:t>(Хлопает себя по карманам.)</w:t>
      </w:r>
    </w:p>
    <w:p w:rsidR="001D6834" w:rsidRDefault="001D6834" w:rsidP="001D6834">
      <w:pPr>
        <w:jc w:val="both"/>
      </w:pPr>
      <w:r>
        <w:t>Г р и г о р и й. Братцы, а оружие наше где?</w:t>
      </w:r>
    </w:p>
    <w:p w:rsidR="00F0427D" w:rsidRDefault="00F0427D" w:rsidP="001D6834">
      <w:pPr>
        <w:jc w:val="both"/>
      </w:pPr>
      <w:r>
        <w:t>Р о д ь к а.</w:t>
      </w:r>
      <w:r w:rsidR="001D6834">
        <w:t xml:space="preserve"> Да видать, всё на хуторе осталось, чертям на забаву…</w:t>
      </w:r>
    </w:p>
    <w:p w:rsidR="001D6834" w:rsidRDefault="001D6834" w:rsidP="001C0638">
      <w:pPr>
        <w:jc w:val="both"/>
      </w:pPr>
      <w:r>
        <w:t>Г р и г о р и й. И как же это мы так сротозейничали!..</w:t>
      </w:r>
    </w:p>
    <w:p w:rsidR="001D6834" w:rsidRDefault="001D6834" w:rsidP="001C0638">
      <w:pPr>
        <w:jc w:val="both"/>
      </w:pPr>
      <w:r>
        <w:t xml:space="preserve">М и т я й. Эх, Григорий, нашёл об чём тужить! Я тебе такое ружьё подарю – аглицкой работы, с насечкой серебряной… </w:t>
      </w:r>
      <w:r w:rsidRPr="001D6834">
        <w:rPr>
          <w:i/>
        </w:rPr>
        <w:t>(Засовывает руку в карман и вынимает горсть песка.)</w:t>
      </w:r>
      <w:r w:rsidR="00CA3198">
        <w:t xml:space="preserve"> Мать честн</w:t>
      </w:r>
      <w:r w:rsidR="00CA3198" w:rsidRPr="00CA3198">
        <w:rPr>
          <w:b/>
          <w:i/>
        </w:rPr>
        <w:t>а</w:t>
      </w:r>
      <w:r w:rsidR="00CA3198">
        <w:t>я!</w:t>
      </w:r>
      <w:r>
        <w:t xml:space="preserve"> </w:t>
      </w:r>
      <w:r w:rsidRPr="001D6834">
        <w:rPr>
          <w:i/>
        </w:rPr>
        <w:t>(Вскакивает на ноги, вывор</w:t>
      </w:r>
      <w:r w:rsidR="0017445E">
        <w:rPr>
          <w:i/>
        </w:rPr>
        <w:t>ачивает карманы и торбы</w:t>
      </w:r>
      <w:r w:rsidRPr="001D6834">
        <w:rPr>
          <w:i/>
        </w:rPr>
        <w:t xml:space="preserve"> – отовсюду высыпается песок.)</w:t>
      </w:r>
      <w:r w:rsidR="004D360F">
        <w:t xml:space="preserve"> Это что </w:t>
      </w:r>
      <w:r>
        <w:t>ж т</w:t>
      </w:r>
      <w:r>
        <w:t>а</w:t>
      </w:r>
      <w:r>
        <w:t xml:space="preserve">кое?! </w:t>
      </w:r>
    </w:p>
    <w:p w:rsidR="00F0427D" w:rsidRPr="001D6834" w:rsidRDefault="00F0427D" w:rsidP="001C0638">
      <w:pPr>
        <w:jc w:val="both"/>
        <w:rPr>
          <w:i/>
        </w:rPr>
      </w:pPr>
      <w:r>
        <w:t>Р о д ь к а.</w:t>
      </w:r>
      <w:r w:rsidR="001D6834">
        <w:t xml:space="preserve"> Это ж песок!</w:t>
      </w:r>
      <w:r w:rsidR="00853518">
        <w:t>..</w:t>
      </w:r>
      <w:r w:rsidR="001D6834">
        <w:t xml:space="preserve"> </w:t>
      </w:r>
      <w:r w:rsidR="001D6834" w:rsidRPr="001D6834">
        <w:rPr>
          <w:i/>
        </w:rPr>
        <w:t xml:space="preserve">(Выворачивает свои карманы – </w:t>
      </w:r>
      <w:r w:rsidR="0017445E">
        <w:rPr>
          <w:i/>
        </w:rPr>
        <w:t>и там песок</w:t>
      </w:r>
      <w:r w:rsidR="001D6834" w:rsidRPr="001D6834">
        <w:rPr>
          <w:i/>
        </w:rPr>
        <w:t>.)</w:t>
      </w:r>
    </w:p>
    <w:p w:rsidR="001C0638" w:rsidRDefault="001C0638" w:rsidP="001C0638">
      <w:pPr>
        <w:jc w:val="both"/>
      </w:pPr>
      <w:r>
        <w:t>М и т я й. А червонцы где? А жемчуг? А камни самоцветные?!.</w:t>
      </w:r>
    </w:p>
    <w:p w:rsidR="00F0427D" w:rsidRDefault="00F0427D" w:rsidP="001C0638">
      <w:pPr>
        <w:jc w:val="both"/>
      </w:pPr>
      <w:r>
        <w:t>Р о д ь к а.</w:t>
      </w:r>
      <w:r w:rsidR="001C0638">
        <w:t xml:space="preserve"> Обманул, старый чёрт! Обвёл вокруг пальца, как ребятёнков сопливых!</w:t>
      </w:r>
      <w:r w:rsidR="006A2467">
        <w:t>..</w:t>
      </w:r>
    </w:p>
    <w:p w:rsidR="001C0638" w:rsidRDefault="001C0638" w:rsidP="001D6834">
      <w:pPr>
        <w:jc w:val="both"/>
      </w:pPr>
    </w:p>
    <w:p w:rsidR="001C0638" w:rsidRDefault="001C0638" w:rsidP="001C0638">
      <w:pPr>
        <w:jc w:val="center"/>
      </w:pPr>
      <w:r>
        <w:t>Г р и г о р и й  смеётся.</w:t>
      </w:r>
    </w:p>
    <w:p w:rsidR="001C0638" w:rsidRDefault="001C0638" w:rsidP="001C0638">
      <w:pPr>
        <w:jc w:val="both"/>
      </w:pPr>
    </w:p>
    <w:p w:rsidR="001C0638" w:rsidRDefault="001C0638" w:rsidP="001C0638">
      <w:pPr>
        <w:jc w:val="both"/>
      </w:pPr>
      <w:r>
        <w:t>А ты чего ржёшь, как жеребец? Ты знал, что ли, поэтому и не брал?</w:t>
      </w:r>
    </w:p>
    <w:p w:rsidR="001C0638" w:rsidRDefault="00CA3198" w:rsidP="001C0638">
      <w:pPr>
        <w:jc w:val="both"/>
      </w:pPr>
      <w:r>
        <w:lastRenderedPageBreak/>
        <w:t>Г р и г о р и й</w:t>
      </w:r>
      <w:r w:rsidR="001C0638" w:rsidRPr="001C0638">
        <w:rPr>
          <w:i/>
        </w:rPr>
        <w:t>.</w:t>
      </w:r>
      <w:r w:rsidR="001C0638">
        <w:t xml:space="preserve"> Да по иному оно и быть не могло! Как с чёртом не рядись, всё одно будешь в убытке. Это ж дело известное… Радуйтесь, что живые ушли – оно ить всяко могло быть.</w:t>
      </w:r>
    </w:p>
    <w:p w:rsidR="001C0638" w:rsidRDefault="001C0638" w:rsidP="001C0638">
      <w:pPr>
        <w:jc w:val="both"/>
      </w:pPr>
      <w:r>
        <w:t>М и т я й. Да как же это? Ведь в руках держал!..</w:t>
      </w:r>
    </w:p>
    <w:p w:rsidR="001C0638" w:rsidRDefault="001C0638" w:rsidP="001C0638">
      <w:pPr>
        <w:jc w:val="both"/>
      </w:pPr>
      <w:r>
        <w:t>Г р и г о р и й. Не горюй, Митяй! Не тот казак, что поборол, а тот, что вывернулся. Да и всё одно – не идёт такое богатство впрок.</w:t>
      </w:r>
    </w:p>
    <w:p w:rsidR="00F0427D" w:rsidRDefault="00F0427D" w:rsidP="001C0638">
      <w:pPr>
        <w:jc w:val="both"/>
      </w:pPr>
      <w:r>
        <w:t>Р о д ь к а.</w:t>
      </w:r>
      <w:r w:rsidR="001C0638">
        <w:t xml:space="preserve"> Ничаво – вдругорядь умнее будем</w:t>
      </w:r>
      <w:r w:rsidR="00682160">
        <w:t>…</w:t>
      </w:r>
    </w:p>
    <w:p w:rsidR="001C0638" w:rsidRDefault="001C0638" w:rsidP="001C0638">
      <w:pPr>
        <w:jc w:val="both"/>
      </w:pPr>
      <w:r>
        <w:t>Г р и г о р и й. Вдругорядь –</w:t>
      </w:r>
      <w:r w:rsidR="00A03618">
        <w:t xml:space="preserve"> это вы уж </w:t>
      </w:r>
      <w:r w:rsidR="00CA3198">
        <w:t>без меня. Насилу выр</w:t>
      </w:r>
      <w:r>
        <w:t>вались, а он – «вдругорядь»!..</w:t>
      </w:r>
    </w:p>
    <w:p w:rsidR="001C0638" w:rsidRDefault="001C0638" w:rsidP="001C0638">
      <w:pPr>
        <w:jc w:val="both"/>
      </w:pPr>
    </w:p>
    <w:p w:rsidR="001C0638" w:rsidRDefault="004D360F" w:rsidP="004D360F">
      <w:pPr>
        <w:jc w:val="both"/>
      </w:pPr>
      <w:r>
        <w:t xml:space="preserve">    </w:t>
      </w:r>
      <w:r w:rsidR="001C0638">
        <w:t>Появляется  К а т е р и н а,  неся ведро воды и ковш. Подходит к берёзе, и поливает её водой из ковша.</w:t>
      </w:r>
    </w:p>
    <w:p w:rsidR="001C0638" w:rsidRPr="001C0638" w:rsidRDefault="001C0638" w:rsidP="00E91FF7">
      <w:pPr>
        <w:jc w:val="both"/>
      </w:pPr>
      <w:r>
        <w:t xml:space="preserve"> </w:t>
      </w:r>
    </w:p>
    <w:p w:rsidR="00F0427D" w:rsidRDefault="00F0427D" w:rsidP="001C0638">
      <w:pPr>
        <w:jc w:val="both"/>
      </w:pPr>
      <w:r>
        <w:t>Р о д ь к а.</w:t>
      </w:r>
      <w:r w:rsidR="001C0638">
        <w:t xml:space="preserve"> Катерина, ты чего это берёзу поливаешь? Яблок</w:t>
      </w:r>
      <w:r w:rsidR="007E5577">
        <w:t>ов</w:t>
      </w:r>
      <w:r w:rsidR="001C0638">
        <w:t xml:space="preserve"> на ней хочешь дождаться?</w:t>
      </w:r>
    </w:p>
    <w:p w:rsidR="001C0638" w:rsidRDefault="001C0638" w:rsidP="001C0638">
      <w:pPr>
        <w:jc w:val="both"/>
      </w:pPr>
      <w:r>
        <w:t>К а т е р и н а</w:t>
      </w:r>
      <w:r w:rsidR="00682160">
        <w:t xml:space="preserve"> </w:t>
      </w:r>
      <w:r w:rsidR="00682160" w:rsidRPr="00682160">
        <w:rPr>
          <w:i/>
        </w:rPr>
        <w:t>(обернувшись)</w:t>
      </w:r>
      <w:r w:rsidRPr="00682160">
        <w:rPr>
          <w:i/>
        </w:rPr>
        <w:t>.</w:t>
      </w:r>
      <w:r>
        <w:t xml:space="preserve"> Свят, свят, свят! Сгинь, нечистая!</w:t>
      </w:r>
      <w:r w:rsidR="00A82B0C">
        <w:t>..</w:t>
      </w:r>
    </w:p>
    <w:p w:rsidR="001C0638" w:rsidRDefault="001C0638" w:rsidP="001C0638">
      <w:pPr>
        <w:jc w:val="both"/>
      </w:pPr>
      <w:r>
        <w:t>М и т я й. Катерина, ты чего? Какая мы тебе нечистая?</w:t>
      </w:r>
    </w:p>
    <w:p w:rsidR="001C0638" w:rsidRDefault="001C0638" w:rsidP="001C0638">
      <w:pPr>
        <w:jc w:val="both"/>
      </w:pPr>
      <w:r>
        <w:t>Г р и г о р и й. Это ж мы – Григорий, Родион, Митяй. Не признала, что ли?</w:t>
      </w:r>
    </w:p>
    <w:p w:rsidR="001C0638" w:rsidRDefault="001C0638" w:rsidP="001C0638">
      <w:pPr>
        <w:jc w:val="both"/>
      </w:pPr>
      <w:r>
        <w:t>К а т е р и н а. Побожитесь.</w:t>
      </w:r>
    </w:p>
    <w:p w:rsidR="001C0638" w:rsidRDefault="001C0638" w:rsidP="001C0638">
      <w:pPr>
        <w:jc w:val="both"/>
      </w:pPr>
    </w:p>
    <w:p w:rsidR="001C0638" w:rsidRDefault="001C0638" w:rsidP="001C0638">
      <w:pPr>
        <w:jc w:val="center"/>
      </w:pPr>
      <w:r>
        <w:t>Казаки крестятся.</w:t>
      </w:r>
    </w:p>
    <w:p w:rsidR="001C0638" w:rsidRDefault="001C0638" w:rsidP="001C0638">
      <w:pPr>
        <w:jc w:val="both"/>
      </w:pPr>
    </w:p>
    <w:p w:rsidR="001C0638" w:rsidRDefault="001C0638" w:rsidP="001C0638">
      <w:pPr>
        <w:jc w:val="both"/>
      </w:pPr>
      <w:r>
        <w:t>Г р и г о р и й. Вот-те-крест, Катерина, мы это!</w:t>
      </w:r>
    </w:p>
    <w:p w:rsidR="001C0638" w:rsidRDefault="001C0638" w:rsidP="001C0638">
      <w:pPr>
        <w:jc w:val="both"/>
      </w:pPr>
      <w:r>
        <w:t>К а т е р и н а. Правда, что ли?</w:t>
      </w:r>
    </w:p>
    <w:p w:rsidR="00F0427D" w:rsidRDefault="00F0427D" w:rsidP="001C0638">
      <w:pPr>
        <w:jc w:val="both"/>
      </w:pPr>
      <w:r>
        <w:t>Р о д ь к а.</w:t>
      </w:r>
      <w:r w:rsidR="00B010D2">
        <w:t xml:space="preserve"> Да </w:t>
      </w:r>
      <w:r w:rsidR="001C0638">
        <w:t>мы это, мы!</w:t>
      </w:r>
    </w:p>
    <w:p w:rsidR="005B28D0" w:rsidRDefault="005B28D0" w:rsidP="001C0638">
      <w:pPr>
        <w:jc w:val="both"/>
      </w:pPr>
      <w:r>
        <w:t>К а т е р и н а. Живые?</w:t>
      </w:r>
    </w:p>
    <w:p w:rsidR="001C0638" w:rsidRDefault="001C0638" w:rsidP="001C0638">
      <w:pPr>
        <w:jc w:val="both"/>
      </w:pPr>
      <w:r>
        <w:t>Г р и г о р и й.</w:t>
      </w:r>
      <w:r w:rsidR="005B28D0">
        <w:t xml:space="preserve"> А то какие?</w:t>
      </w:r>
    </w:p>
    <w:p w:rsidR="005B28D0" w:rsidRDefault="005B28D0" w:rsidP="001C0638">
      <w:pPr>
        <w:jc w:val="both"/>
      </w:pPr>
      <w:r>
        <w:t>К а т е р и н а. Да вы ж сгинули без вести в прошлое лето! Уж год минул, как поехали вы сайг</w:t>
      </w:r>
      <w:r>
        <w:t>а</w:t>
      </w:r>
      <w:r>
        <w:t>ков пострелять, и пропали…</w:t>
      </w:r>
    </w:p>
    <w:p w:rsidR="001C0638" w:rsidRDefault="001C0638" w:rsidP="001C0638">
      <w:pPr>
        <w:jc w:val="both"/>
      </w:pPr>
      <w:r>
        <w:t>Г р и г о р и й.</w:t>
      </w:r>
      <w:r w:rsidR="005B28D0">
        <w:t xml:space="preserve"> Да ты чё, Катерина, сдурела? Мы ить вчера из станицы уехали, нас одну ночь не б</w:t>
      </w:r>
      <w:r w:rsidR="005B28D0">
        <w:t>ы</w:t>
      </w:r>
      <w:r w:rsidR="005B28D0">
        <w:t>ло!</w:t>
      </w:r>
    </w:p>
    <w:p w:rsidR="005B28D0" w:rsidRDefault="005B28D0" w:rsidP="001C0638">
      <w:pPr>
        <w:jc w:val="both"/>
      </w:pPr>
      <w:r>
        <w:t>К а т е р и н а. Да какая ночь, год минул! Уехали вы, от вас ни слуху, ни духу. Давай вас искать: коней ваших в лесочке за Филипповским хутором нашли, привязанных – а вас самих так и не сыскали, ни живых, ни мёртвых…</w:t>
      </w:r>
    </w:p>
    <w:p w:rsidR="005B28D0" w:rsidRDefault="005B28D0" w:rsidP="001C0638">
      <w:pPr>
        <w:jc w:val="both"/>
      </w:pPr>
      <w:r>
        <w:t>М и т я й. Как такое могло статься?</w:t>
      </w:r>
    </w:p>
    <w:p w:rsidR="001C0638" w:rsidRDefault="001C0638" w:rsidP="001C0638">
      <w:pPr>
        <w:jc w:val="both"/>
      </w:pPr>
      <w:r>
        <w:t>Г р и г о р и й.</w:t>
      </w:r>
      <w:r w:rsidR="005B28D0">
        <w:t xml:space="preserve"> Вот что зна</w:t>
      </w:r>
      <w:r w:rsidR="007E5577">
        <w:t>чит – с нечистой силой связаться</w:t>
      </w:r>
      <w:r w:rsidR="005B28D0">
        <w:t>! Мы на хуторе ночь провели, а здеся год прошёл… А что ж Дарья моя? Мне же к ней бежать надо!</w:t>
      </w:r>
    </w:p>
    <w:p w:rsidR="001C0638" w:rsidRDefault="005B28D0" w:rsidP="001C0638">
      <w:pPr>
        <w:jc w:val="both"/>
      </w:pPr>
      <w:r>
        <w:t xml:space="preserve">К а т е р и н а </w:t>
      </w:r>
      <w:r w:rsidRPr="005B28D0">
        <w:rPr>
          <w:i/>
        </w:rPr>
        <w:t>(удерживая  Г р и г о р и я)</w:t>
      </w:r>
      <w:r w:rsidR="001C0638" w:rsidRPr="005B28D0">
        <w:rPr>
          <w:i/>
        </w:rPr>
        <w:t>.</w:t>
      </w:r>
      <w:r>
        <w:t xml:space="preserve"> Постой, Григорий, не беги!</w:t>
      </w:r>
    </w:p>
    <w:p w:rsidR="001C0638" w:rsidRDefault="001C0638" w:rsidP="001C0638">
      <w:pPr>
        <w:jc w:val="both"/>
      </w:pPr>
      <w:r>
        <w:t>Г р и г о р и й.</w:t>
      </w:r>
      <w:r w:rsidR="005B28D0">
        <w:t xml:space="preserve"> Чего ещё?</w:t>
      </w:r>
    </w:p>
    <w:p w:rsidR="005B28D0" w:rsidRDefault="005B28D0" w:rsidP="001C0638">
      <w:pPr>
        <w:jc w:val="both"/>
      </w:pPr>
      <w:r>
        <w:t>К а т е р и н а. Не знаю, как тебе и сказать</w:t>
      </w:r>
      <w:r w:rsidR="00A82B0C">
        <w:t>…</w:t>
      </w:r>
    </w:p>
    <w:p w:rsidR="001C0638" w:rsidRDefault="001C0638" w:rsidP="001C0638">
      <w:pPr>
        <w:jc w:val="both"/>
      </w:pPr>
      <w:r>
        <w:t>Г р и г о р и й.</w:t>
      </w:r>
      <w:r w:rsidR="005B28D0">
        <w:t xml:space="preserve"> Говори, как есть.</w:t>
      </w:r>
    </w:p>
    <w:p w:rsidR="005B28D0" w:rsidRDefault="005B28D0" w:rsidP="001C0638">
      <w:pPr>
        <w:jc w:val="both"/>
      </w:pPr>
      <w:r>
        <w:t xml:space="preserve">К а т е р и н а. </w:t>
      </w:r>
      <w:r w:rsidR="00627F65">
        <w:t xml:space="preserve">Тем летом, как вы пропали, </w:t>
      </w:r>
      <w:r w:rsidR="00423ED0">
        <w:t>Жогша-колдун, что в Пожжёной балке жил, в нашу ст</w:t>
      </w:r>
      <w:r w:rsidR="00423ED0">
        <w:t>а</w:t>
      </w:r>
      <w:r w:rsidR="00423ED0">
        <w:t>ницу перебрался</w:t>
      </w:r>
      <w:r>
        <w:t>. И такую забрал себе власть, что супротив него никто и пикнуть не смеет. Что хочет, то и тв</w:t>
      </w:r>
      <w:r>
        <w:t>о</w:t>
      </w:r>
      <w:r>
        <w:t>рит.</w:t>
      </w:r>
    </w:p>
    <w:p w:rsidR="001C0638" w:rsidRDefault="001C0638" w:rsidP="001C0638">
      <w:pPr>
        <w:jc w:val="both"/>
      </w:pPr>
      <w:r>
        <w:t>Г р и г о р и й.</w:t>
      </w:r>
      <w:r w:rsidR="005B28D0">
        <w:t xml:space="preserve"> Как так? А казаки терпят?</w:t>
      </w:r>
    </w:p>
    <w:p w:rsidR="005B28D0" w:rsidRDefault="005B28D0" w:rsidP="001C0638">
      <w:pPr>
        <w:jc w:val="both"/>
      </w:pPr>
      <w:r>
        <w:t xml:space="preserve">К а т е р и н а. А куды деваться? Он ить колдун </w:t>
      </w:r>
      <w:r w:rsidR="00B010D2">
        <w:t>страшный</w:t>
      </w:r>
      <w:r>
        <w:t>! Одна Дарья твоя посмела супротив него пойти – так он её за это в берёзу и обратил, вот в эту самую. Потому я её и поливаю хожу…</w:t>
      </w:r>
    </w:p>
    <w:p w:rsidR="001C0638" w:rsidRDefault="001C0638" w:rsidP="001C0638">
      <w:pPr>
        <w:jc w:val="both"/>
      </w:pPr>
      <w:r>
        <w:t>Г р и г о р и й.</w:t>
      </w:r>
      <w:r w:rsidR="005B28D0">
        <w:t xml:space="preserve"> Быть того не может… </w:t>
      </w:r>
      <w:r w:rsidR="00954A2D">
        <w:rPr>
          <w:i/>
        </w:rPr>
        <w:t>(Подходит к берёзе; она приветственно шелестит ветв</w:t>
      </w:r>
      <w:r w:rsidR="00954A2D">
        <w:rPr>
          <w:i/>
        </w:rPr>
        <w:t>я</w:t>
      </w:r>
      <w:r w:rsidR="00954A2D">
        <w:rPr>
          <w:i/>
        </w:rPr>
        <w:t>ми</w:t>
      </w:r>
      <w:r w:rsidR="005B28D0" w:rsidRPr="005B28D0">
        <w:rPr>
          <w:i/>
        </w:rPr>
        <w:t>.)</w:t>
      </w:r>
    </w:p>
    <w:p w:rsidR="005B28D0" w:rsidRDefault="005B28D0" w:rsidP="001C0638">
      <w:pPr>
        <w:jc w:val="both"/>
      </w:pPr>
      <w:r>
        <w:t xml:space="preserve">Р о д ь к а. А я гляжу – откуда берёза взялась посреди станицы? </w:t>
      </w:r>
      <w:r w:rsidR="0078640C">
        <w:t xml:space="preserve">Отродясь её тут </w:t>
      </w:r>
      <w:r>
        <w:t>не б</w:t>
      </w:r>
      <w:r>
        <w:t>ы</w:t>
      </w:r>
      <w:r>
        <w:t>ло…</w:t>
      </w:r>
    </w:p>
    <w:p w:rsidR="001C0638" w:rsidRDefault="005B28D0" w:rsidP="001C0638">
      <w:pPr>
        <w:jc w:val="both"/>
      </w:pPr>
      <w:r>
        <w:t xml:space="preserve">Г р и г о р и й </w:t>
      </w:r>
      <w:r w:rsidRPr="005B28D0">
        <w:rPr>
          <w:i/>
        </w:rPr>
        <w:t>(К а т е р и н е).</w:t>
      </w:r>
      <w:r>
        <w:t xml:space="preserve"> Где мне этого Жогшу сыскать? </w:t>
      </w:r>
    </w:p>
    <w:p w:rsidR="005B28D0" w:rsidRDefault="005B28D0" w:rsidP="001C0638">
      <w:pPr>
        <w:jc w:val="both"/>
      </w:pPr>
      <w:r>
        <w:t>К а т е р и н а.</w:t>
      </w:r>
      <w:r w:rsidR="002B227A">
        <w:t xml:space="preserve"> А чего его </w:t>
      </w:r>
      <w:r w:rsidR="005B52C3">
        <w:t>искать? Он сюда сам прийти должо</w:t>
      </w:r>
      <w:r w:rsidR="002B227A">
        <w:t xml:space="preserve">н, да не один, а с подручными. Это ж я тебе тока полбеды рассказала, Григорий. А вся беда в том, что не смирилась Дарья, хоть Жогша её </w:t>
      </w:r>
      <w:r w:rsidR="00B010D2">
        <w:t xml:space="preserve">и в берёзу </w:t>
      </w:r>
      <w:r w:rsidR="002B227A">
        <w:t xml:space="preserve">обратил. Как он мимо </w:t>
      </w:r>
      <w:r w:rsidR="003153FE">
        <w:t>идёт, она ветвями шумит, укоряет, расплатой ему гр</w:t>
      </w:r>
      <w:r w:rsidR="003153FE">
        <w:t>о</w:t>
      </w:r>
      <w:r w:rsidR="003153FE">
        <w:t>зит. Вот и объявил Жогша, что срубит он эту берёзу, чтоб другим неповадно было. Сегодня и срубит…</w:t>
      </w:r>
    </w:p>
    <w:p w:rsidR="001C0638" w:rsidRDefault="001C0638" w:rsidP="001C0638">
      <w:pPr>
        <w:jc w:val="both"/>
      </w:pPr>
      <w:r>
        <w:lastRenderedPageBreak/>
        <w:t>Г р и г о р и й.</w:t>
      </w:r>
      <w:r w:rsidR="003153FE">
        <w:t xml:space="preserve"> Собирай народ, Катерина. А я здеся ждать буду.</w:t>
      </w:r>
    </w:p>
    <w:p w:rsidR="003153FE" w:rsidRPr="003153FE" w:rsidRDefault="003153FE" w:rsidP="001C0638">
      <w:pPr>
        <w:jc w:val="both"/>
        <w:rPr>
          <w:i/>
        </w:rPr>
      </w:pPr>
      <w:r>
        <w:t xml:space="preserve">К а т е р и н а. Кого смогу, приведу – кто не забоится. Да мало таких  в станице осталось… </w:t>
      </w:r>
      <w:r w:rsidRPr="003153FE">
        <w:rPr>
          <w:i/>
        </w:rPr>
        <w:t>(Уб</w:t>
      </w:r>
      <w:r w:rsidRPr="003153FE">
        <w:rPr>
          <w:i/>
        </w:rPr>
        <w:t>е</w:t>
      </w:r>
      <w:r w:rsidRPr="003153FE">
        <w:rPr>
          <w:i/>
        </w:rPr>
        <w:t>гает.)</w:t>
      </w:r>
    </w:p>
    <w:p w:rsidR="003153FE" w:rsidRDefault="003153FE" w:rsidP="001C0638">
      <w:pPr>
        <w:jc w:val="both"/>
      </w:pPr>
      <w:r>
        <w:t>М и т я й. Это ж надо</w:t>
      </w:r>
      <w:r w:rsidR="001F2038">
        <w:t>, а</w:t>
      </w:r>
      <w:r>
        <w:t xml:space="preserve"> – чего деется-то!..</w:t>
      </w:r>
    </w:p>
    <w:p w:rsidR="00F0427D" w:rsidRDefault="00F0427D" w:rsidP="001C0638">
      <w:pPr>
        <w:jc w:val="both"/>
      </w:pPr>
      <w:r>
        <w:t>Р о д ь к а.</w:t>
      </w:r>
      <w:r w:rsidR="00F00521">
        <w:t xml:space="preserve"> Вот и съездили на хутор, добыли клад…</w:t>
      </w:r>
    </w:p>
    <w:p w:rsidR="00F00521" w:rsidRDefault="00F00521" w:rsidP="001C0638">
      <w:pPr>
        <w:jc w:val="both"/>
      </w:pPr>
      <w:r>
        <w:t>Г р и г о р и й. Вы со мной, али как?</w:t>
      </w:r>
    </w:p>
    <w:p w:rsidR="00F00521" w:rsidRDefault="00F0427D" w:rsidP="001C0638">
      <w:pPr>
        <w:jc w:val="both"/>
      </w:pPr>
      <w:r>
        <w:t>Р о д ь к а.</w:t>
      </w:r>
      <w:r w:rsidR="00F00521">
        <w:t xml:space="preserve"> Да мы-то с тобой, Григорий – но, тут ить одной силой-то не возьмёшь. Чтоб с колд</w:t>
      </w:r>
      <w:r w:rsidR="00F00521">
        <w:t>у</w:t>
      </w:r>
      <w:r w:rsidR="00F00521">
        <w:t>ном тягаться, тут хитрость особая нужна</w:t>
      </w:r>
      <w:r w:rsidR="001067C8">
        <w:t>…</w:t>
      </w:r>
      <w:r w:rsidR="001F2038">
        <w:t xml:space="preserve"> д</w:t>
      </w:r>
      <w:r w:rsidR="00F00521">
        <w:t>а где ж её взять?</w:t>
      </w:r>
    </w:p>
    <w:p w:rsidR="00F0427D" w:rsidRDefault="00F00521" w:rsidP="001C0638">
      <w:pPr>
        <w:jc w:val="both"/>
      </w:pPr>
      <w:r>
        <w:t xml:space="preserve">Г р и г о р и й. Не боись, Родька, найдётся у меня на его увёртку своя ухватка. </w:t>
      </w:r>
    </w:p>
    <w:p w:rsidR="00F0427D" w:rsidRDefault="00F0427D" w:rsidP="001C0638">
      <w:pPr>
        <w:jc w:val="both"/>
      </w:pPr>
      <w:r>
        <w:t>Р о д ь к а.</w:t>
      </w:r>
      <w:r w:rsidR="00F00521">
        <w:t xml:space="preserve"> Да откуда? Ты ж простой казак, ведовству не обучен…</w:t>
      </w:r>
    </w:p>
    <w:p w:rsidR="00F00521" w:rsidRDefault="00F00521" w:rsidP="001C0638">
      <w:pPr>
        <w:jc w:val="both"/>
      </w:pPr>
      <w:r>
        <w:t>Г р и г о р и й. Ничаво – смекалка во всяком деле казака выручает. А вот и он, кажись, Жогша тот самый – да не один…</w:t>
      </w:r>
    </w:p>
    <w:p w:rsidR="00F00521" w:rsidRDefault="00F00521" w:rsidP="001C0638">
      <w:pPr>
        <w:jc w:val="both"/>
      </w:pPr>
    </w:p>
    <w:p w:rsidR="00F00521" w:rsidRDefault="00F00521" w:rsidP="00F00521">
      <w:pPr>
        <w:jc w:val="center"/>
      </w:pPr>
      <w:r>
        <w:t>Появляется  Ж о г ш а,  с ним – двое  п о д р у ч н ы х  с топорами.</w:t>
      </w:r>
    </w:p>
    <w:p w:rsidR="00F00521" w:rsidRDefault="00F00521" w:rsidP="001C0638">
      <w:pPr>
        <w:jc w:val="both"/>
      </w:pPr>
    </w:p>
    <w:p w:rsidR="00F00521" w:rsidRDefault="00F00521" w:rsidP="001C0638">
      <w:pPr>
        <w:jc w:val="both"/>
      </w:pPr>
      <w:r>
        <w:t xml:space="preserve">Ж о г ш а </w:t>
      </w:r>
      <w:r w:rsidRPr="008C41EE">
        <w:rPr>
          <w:i/>
        </w:rPr>
        <w:t>(Г р и г о р и ю).</w:t>
      </w:r>
      <w:r>
        <w:t xml:space="preserve"> Отойди, мы эту берёзу рубить будем. Отойди, чего встал?</w:t>
      </w:r>
    </w:p>
    <w:p w:rsidR="00F00521" w:rsidRDefault="00F00521" w:rsidP="001C0638">
      <w:pPr>
        <w:jc w:val="both"/>
      </w:pPr>
      <w:r>
        <w:t>Г р и г о р и й.</w:t>
      </w:r>
      <w:r w:rsidR="008C41EE">
        <w:t xml:space="preserve"> Не отойду. И берёзу эту вы не срубите.</w:t>
      </w:r>
    </w:p>
    <w:p w:rsidR="008C41EE" w:rsidRDefault="008C41EE" w:rsidP="001C0638">
      <w:pPr>
        <w:jc w:val="both"/>
      </w:pPr>
    </w:p>
    <w:p w:rsidR="008C41EE" w:rsidRDefault="008C41EE" w:rsidP="008C41EE">
      <w:pPr>
        <w:jc w:val="center"/>
      </w:pPr>
      <w:r>
        <w:t>Появляется  К а т е р и н а  со станичниками.</w:t>
      </w:r>
    </w:p>
    <w:p w:rsidR="008C41EE" w:rsidRDefault="008C41EE" w:rsidP="001C0638">
      <w:pPr>
        <w:jc w:val="both"/>
      </w:pPr>
    </w:p>
    <w:p w:rsidR="008C41EE" w:rsidRDefault="008C41EE" w:rsidP="001C0638">
      <w:pPr>
        <w:jc w:val="both"/>
      </w:pPr>
      <w:r>
        <w:t>Ж о г ш а. Ишь ты, какой!</w:t>
      </w:r>
      <w:r w:rsidR="00743F5A">
        <w:t>..</w:t>
      </w:r>
      <w:r w:rsidR="001F2038">
        <w:t xml:space="preserve"> Откудова ты таковский</w:t>
      </w:r>
      <w:r>
        <w:t xml:space="preserve"> выискался?</w:t>
      </w:r>
    </w:p>
    <w:p w:rsidR="00F00521" w:rsidRDefault="00F00521" w:rsidP="001C0638">
      <w:pPr>
        <w:jc w:val="both"/>
      </w:pPr>
      <w:r>
        <w:t>Г р и г о р и й.</w:t>
      </w:r>
      <w:r w:rsidR="008C41EE">
        <w:t xml:space="preserve"> Откуда и все. Мамка родила.</w:t>
      </w:r>
    </w:p>
    <w:p w:rsidR="008C41EE" w:rsidRDefault="008C41EE" w:rsidP="001C0638">
      <w:pPr>
        <w:jc w:val="both"/>
      </w:pPr>
      <w:r>
        <w:t>Ж о г ш а. Вон  оно  как…</w:t>
      </w:r>
      <w:r w:rsidR="00D87AFC">
        <w:t xml:space="preserve"> </w:t>
      </w:r>
      <w:r w:rsidR="00B010D2">
        <w:t xml:space="preserve">А </w:t>
      </w:r>
      <w:r>
        <w:t>сей</w:t>
      </w:r>
      <w:r w:rsidR="00B010D2">
        <w:t xml:space="preserve">час  тебя  так  отделают, что </w:t>
      </w:r>
      <w:r w:rsidR="001067C8">
        <w:t xml:space="preserve">и </w:t>
      </w:r>
      <w:r>
        <w:t>мам</w:t>
      </w:r>
      <w:r w:rsidR="00B010D2">
        <w:t>к</w:t>
      </w:r>
      <w:r w:rsidR="001067C8">
        <w:t>а родная</w:t>
      </w:r>
      <w:r w:rsidR="00B010D2">
        <w:t xml:space="preserve"> </w:t>
      </w:r>
      <w:r w:rsidR="003100ED">
        <w:t>не узнает!</w:t>
      </w:r>
      <w:r>
        <w:t xml:space="preserve"> </w:t>
      </w:r>
      <w:r w:rsidRPr="008C41EE">
        <w:rPr>
          <w:i/>
        </w:rPr>
        <w:t>(П о д р у ч н ы м.)</w:t>
      </w:r>
      <w:r w:rsidR="00D87AFC">
        <w:t xml:space="preserve"> </w:t>
      </w:r>
      <w:r>
        <w:t>Проучите-ка его, да как следует…</w:t>
      </w:r>
    </w:p>
    <w:p w:rsidR="008C41EE" w:rsidRDefault="008C41EE" w:rsidP="001C0638">
      <w:pPr>
        <w:jc w:val="both"/>
      </w:pPr>
    </w:p>
    <w:p w:rsidR="00414841" w:rsidRDefault="00D87AFC" w:rsidP="00D87AFC">
      <w:pPr>
        <w:jc w:val="both"/>
      </w:pPr>
      <w:r>
        <w:t xml:space="preserve">     </w:t>
      </w:r>
      <w:r w:rsidR="008C41EE">
        <w:t>П о д р у ч н ы е</w:t>
      </w:r>
      <w:r w:rsidR="00387305">
        <w:t xml:space="preserve"> </w:t>
      </w:r>
      <w:r w:rsidR="0078640C">
        <w:t xml:space="preserve"> </w:t>
      </w:r>
      <w:r w:rsidR="008C41EE">
        <w:t>делают шаг в сторону</w:t>
      </w:r>
      <w:r w:rsidR="00414841">
        <w:t xml:space="preserve"> </w:t>
      </w:r>
      <w:r w:rsidR="008C41EE">
        <w:t xml:space="preserve"> Г р и г о р и я.</w:t>
      </w:r>
      <w:r w:rsidR="00414841">
        <w:t xml:space="preserve">  </w:t>
      </w:r>
      <w:r w:rsidR="008C41EE">
        <w:t>Р о д ь к а  и  М и т я й  встают рядом  с ним.</w:t>
      </w:r>
      <w:r w:rsidR="00387305">
        <w:t xml:space="preserve"> </w:t>
      </w:r>
    </w:p>
    <w:p w:rsidR="00387305" w:rsidRDefault="00387305" w:rsidP="001C0638">
      <w:pPr>
        <w:jc w:val="both"/>
      </w:pPr>
    </w:p>
    <w:p w:rsidR="00414841" w:rsidRDefault="00414841" w:rsidP="001C0638">
      <w:pPr>
        <w:jc w:val="both"/>
      </w:pPr>
      <w:r>
        <w:t>Р о д ь к а. Нам тоже поучиться охота. Мы ж тоже манерам не обучены…</w:t>
      </w:r>
    </w:p>
    <w:p w:rsidR="00387305" w:rsidRDefault="00387305" w:rsidP="001C0638">
      <w:pPr>
        <w:jc w:val="both"/>
      </w:pPr>
    </w:p>
    <w:p w:rsidR="00387305" w:rsidRDefault="00387305" w:rsidP="00387305">
      <w:pPr>
        <w:jc w:val="center"/>
      </w:pPr>
      <w:r>
        <w:t>П о д р у ч н ы е  отступают.</w:t>
      </w:r>
    </w:p>
    <w:p w:rsidR="00387305" w:rsidRDefault="00387305" w:rsidP="00387305">
      <w:pPr>
        <w:jc w:val="both"/>
      </w:pPr>
    </w:p>
    <w:p w:rsidR="00414841" w:rsidRDefault="00414841" w:rsidP="001C0638">
      <w:pPr>
        <w:jc w:val="both"/>
      </w:pPr>
      <w:r>
        <w:t>Ж о г ш а. Да вы знаете, кто я такой?</w:t>
      </w:r>
    </w:p>
    <w:p w:rsidR="00F00521" w:rsidRDefault="00F00521" w:rsidP="001C0638">
      <w:pPr>
        <w:jc w:val="both"/>
      </w:pPr>
      <w:r>
        <w:t>Г р и г о р и й.</w:t>
      </w:r>
      <w:r w:rsidR="00414841">
        <w:t xml:space="preserve"> Был у моей бабки хряк – очень ты на него смахиваешь, прямо точь-в-точь…</w:t>
      </w:r>
    </w:p>
    <w:p w:rsidR="00414841" w:rsidRDefault="00414841" w:rsidP="001C0638">
      <w:pPr>
        <w:jc w:val="both"/>
      </w:pPr>
      <w:r>
        <w:t>Р о д ь к а. Да не, я ж его помню – тот хряк красивше был…</w:t>
      </w:r>
    </w:p>
    <w:p w:rsidR="00414841" w:rsidRDefault="00414841" w:rsidP="001C0638">
      <w:pPr>
        <w:jc w:val="both"/>
      </w:pPr>
      <w:r>
        <w:t xml:space="preserve">Ж о г ш а. Я </w:t>
      </w:r>
      <w:r w:rsidR="00BB7FD4">
        <w:t xml:space="preserve">– </w:t>
      </w:r>
      <w:r>
        <w:t>Жогша</w:t>
      </w:r>
      <w:r w:rsidR="00737313">
        <w:t>-колдун</w:t>
      </w:r>
      <w:r>
        <w:t>, я вас как мошек, одной рукой прихлопну!</w:t>
      </w:r>
    </w:p>
    <w:p w:rsidR="00F00521" w:rsidRDefault="00F00521" w:rsidP="001C0638">
      <w:pPr>
        <w:jc w:val="both"/>
      </w:pPr>
      <w:r>
        <w:t>Г р и г о р и й.</w:t>
      </w:r>
      <w:r w:rsidR="00414841">
        <w:t xml:space="preserve"> Что, али живьём проглотишь? Гляди, не поперхнись!</w:t>
      </w:r>
    </w:p>
    <w:p w:rsidR="00414841" w:rsidRDefault="00414841" w:rsidP="001C0638">
      <w:pPr>
        <w:jc w:val="both"/>
      </w:pPr>
      <w:r>
        <w:t xml:space="preserve">Ж о г ш а. Ишь ты, какой храбрый – языком молоть. А ежели на деле тебя проверить? </w:t>
      </w:r>
    </w:p>
    <w:p w:rsidR="00F00521" w:rsidRDefault="00F00521" w:rsidP="001C0638">
      <w:pPr>
        <w:jc w:val="both"/>
      </w:pPr>
      <w:r>
        <w:t>Г р и г о р и й.</w:t>
      </w:r>
      <w:r w:rsidR="00414841">
        <w:t xml:space="preserve"> А ты спробуй. </w:t>
      </w:r>
    </w:p>
    <w:p w:rsidR="00414841" w:rsidRDefault="00414841" w:rsidP="001C0638">
      <w:pPr>
        <w:jc w:val="both"/>
      </w:pPr>
      <w:r>
        <w:t xml:space="preserve">Ж о г ш а. А вот сейчас и спробую.  </w:t>
      </w:r>
      <w:r w:rsidRPr="00414841">
        <w:rPr>
          <w:i/>
        </w:rPr>
        <w:t>(Зачерпнув</w:t>
      </w:r>
      <w:r w:rsidR="00D87AFC">
        <w:rPr>
          <w:i/>
        </w:rPr>
        <w:t xml:space="preserve"> из ведра ковш воды, протягивает его</w:t>
      </w:r>
      <w:r>
        <w:rPr>
          <w:i/>
        </w:rPr>
        <w:t xml:space="preserve">  </w:t>
      </w:r>
      <w:r w:rsidRPr="00414841">
        <w:rPr>
          <w:i/>
        </w:rPr>
        <w:t>Г р и г о р и ю.)</w:t>
      </w:r>
      <w:r w:rsidR="00D87AFC">
        <w:t xml:space="preserve"> </w:t>
      </w:r>
      <w:r>
        <w:t>На-ка, испей водицы, ежели ты такой храбрый…</w:t>
      </w:r>
    </w:p>
    <w:p w:rsidR="00F00521" w:rsidRDefault="00414841" w:rsidP="001C0638">
      <w:pPr>
        <w:jc w:val="both"/>
      </w:pPr>
      <w:r>
        <w:t xml:space="preserve"> </w:t>
      </w:r>
    </w:p>
    <w:p w:rsidR="00F00521" w:rsidRDefault="00414841" w:rsidP="00414841">
      <w:pPr>
        <w:jc w:val="center"/>
      </w:pPr>
      <w:r>
        <w:t>Г р и г о р и й  берёт ковш.</w:t>
      </w:r>
    </w:p>
    <w:p w:rsidR="00414841" w:rsidRDefault="00414841" w:rsidP="001C0638">
      <w:pPr>
        <w:jc w:val="both"/>
      </w:pPr>
    </w:p>
    <w:p w:rsidR="00414841" w:rsidRDefault="00414841" w:rsidP="001C0638">
      <w:pPr>
        <w:jc w:val="both"/>
      </w:pPr>
      <w:r>
        <w:t>М и т я й. Не пей, Григорий!</w:t>
      </w:r>
    </w:p>
    <w:p w:rsidR="00414841" w:rsidRDefault="00414841" w:rsidP="001C0638">
      <w:pPr>
        <w:jc w:val="both"/>
      </w:pPr>
      <w:r>
        <w:t xml:space="preserve">Р о д ь к а. Не пей, худо будет, вода заговорённая! </w:t>
      </w:r>
    </w:p>
    <w:p w:rsidR="00F00521" w:rsidRDefault="00F00521" w:rsidP="001C0638">
      <w:pPr>
        <w:jc w:val="both"/>
      </w:pPr>
      <w:r>
        <w:t>Г р и г о р и й.</w:t>
      </w:r>
      <w:r w:rsidR="00414841">
        <w:t xml:space="preserve"> А мы посмотрим, чья возьмёт. </w:t>
      </w:r>
      <w:r w:rsidR="006D0BF2" w:rsidRPr="006D0BF2">
        <w:rPr>
          <w:i/>
        </w:rPr>
        <w:t>(</w:t>
      </w:r>
      <w:r w:rsidR="006D0BF2">
        <w:rPr>
          <w:i/>
        </w:rPr>
        <w:t>Пьёт воду</w:t>
      </w:r>
      <w:r w:rsidR="00B010D2">
        <w:rPr>
          <w:i/>
        </w:rPr>
        <w:t xml:space="preserve"> из ковша</w:t>
      </w:r>
      <w:r w:rsidR="006D0BF2">
        <w:rPr>
          <w:i/>
        </w:rPr>
        <w:t xml:space="preserve">. </w:t>
      </w:r>
      <w:r w:rsidR="00414841" w:rsidRPr="006D0BF2">
        <w:rPr>
          <w:i/>
        </w:rPr>
        <w:t>Выпив, хватается за сердце и сги</w:t>
      </w:r>
      <w:r w:rsidR="00387305">
        <w:rPr>
          <w:i/>
        </w:rPr>
        <w:t>бается, затем в</w:t>
      </w:r>
      <w:r w:rsidR="00414841" w:rsidRPr="006D0BF2">
        <w:rPr>
          <w:i/>
        </w:rPr>
        <w:t>ыпрям</w:t>
      </w:r>
      <w:r w:rsidR="00387305">
        <w:rPr>
          <w:i/>
        </w:rPr>
        <w:t>ляется и</w:t>
      </w:r>
      <w:r w:rsidR="00414841" w:rsidRPr="006D0BF2">
        <w:rPr>
          <w:i/>
        </w:rPr>
        <w:t xml:space="preserve"> переводит дух.) </w:t>
      </w:r>
      <w:r w:rsidR="00414841">
        <w:t xml:space="preserve">Хороша водица! </w:t>
      </w:r>
      <w:r w:rsidR="00414841" w:rsidRPr="006D0BF2">
        <w:rPr>
          <w:i/>
        </w:rPr>
        <w:t>(Зачерпывает из ведра ковш воды.)</w:t>
      </w:r>
      <w:r w:rsidR="00414841">
        <w:t xml:space="preserve">  А теперь ты, Жо</w:t>
      </w:r>
      <w:r w:rsidR="00414841">
        <w:t>г</w:t>
      </w:r>
      <w:r w:rsidR="00414841">
        <w:t xml:space="preserve">ша, моей водицы испей. </w:t>
      </w:r>
      <w:r w:rsidR="00414841" w:rsidRPr="006D0BF2">
        <w:rPr>
          <w:i/>
        </w:rPr>
        <w:t>(Протягивает  Ж о г ш е  ковш.)</w:t>
      </w:r>
      <w:r w:rsidR="00414841">
        <w:t xml:space="preserve"> Али боязно?</w:t>
      </w:r>
    </w:p>
    <w:p w:rsidR="006D0BF2" w:rsidRDefault="006D0BF2" w:rsidP="001C0638">
      <w:pPr>
        <w:jc w:val="both"/>
      </w:pPr>
    </w:p>
    <w:p w:rsidR="00414841" w:rsidRDefault="00737313" w:rsidP="00737313">
      <w:pPr>
        <w:jc w:val="both"/>
      </w:pPr>
      <w:r>
        <w:t xml:space="preserve">     </w:t>
      </w:r>
      <w:r w:rsidR="006D0BF2">
        <w:t>Ж о г ш а  берёт ковш и выпивает воду. Выронив ковш, па</w:t>
      </w:r>
      <w:r w:rsidR="00CA5210">
        <w:t>дает, катается по земле и рычит, з</w:t>
      </w:r>
      <w:r w:rsidR="00CA5210">
        <w:t>а</w:t>
      </w:r>
      <w:r w:rsidR="00CA5210">
        <w:t>тем</w:t>
      </w:r>
      <w:r w:rsidR="006D0BF2">
        <w:t xml:space="preserve">  вст</w:t>
      </w:r>
      <w:r w:rsidR="006D0BF2">
        <w:t>а</w:t>
      </w:r>
      <w:r w:rsidR="006D0BF2">
        <w:t>ёт на четвереньки и лает.</w:t>
      </w:r>
    </w:p>
    <w:p w:rsidR="006D0BF2" w:rsidRDefault="006D0BF2" w:rsidP="001C0638">
      <w:pPr>
        <w:jc w:val="both"/>
      </w:pPr>
    </w:p>
    <w:p w:rsidR="0037518A" w:rsidRDefault="006D0BF2" w:rsidP="001C0638">
      <w:pPr>
        <w:jc w:val="both"/>
      </w:pPr>
      <w:r>
        <w:lastRenderedPageBreak/>
        <w:t>Злой ты, как пёс, и быть тебе псом до конца дней твоих!</w:t>
      </w:r>
      <w:r w:rsidR="0037518A">
        <w:t xml:space="preserve"> </w:t>
      </w:r>
      <w:r w:rsidR="0037518A" w:rsidRPr="0037518A">
        <w:rPr>
          <w:i/>
        </w:rPr>
        <w:t>(П о д р</w:t>
      </w:r>
      <w:r w:rsidR="0037518A">
        <w:rPr>
          <w:i/>
        </w:rPr>
        <w:t xml:space="preserve"> </w:t>
      </w:r>
      <w:r w:rsidR="0037518A" w:rsidRPr="0037518A">
        <w:rPr>
          <w:i/>
        </w:rPr>
        <w:t>у ч н ы м.)</w:t>
      </w:r>
      <w:r w:rsidR="0037518A">
        <w:t xml:space="preserve">  А вы, мазурики, чего ждёте? Али вас тоже в псов обратить? Проваливайте о</w:t>
      </w:r>
      <w:r w:rsidR="00A84353">
        <w:t>тсюда, чтобы и духу вашего тут</w:t>
      </w:r>
      <w:r w:rsidR="0037518A">
        <w:t xml:space="preserve"> не было!</w:t>
      </w:r>
    </w:p>
    <w:p w:rsidR="0037518A" w:rsidRDefault="0037518A" w:rsidP="001C0638">
      <w:pPr>
        <w:jc w:val="both"/>
      </w:pPr>
    </w:p>
    <w:p w:rsidR="00F00521" w:rsidRDefault="00737313" w:rsidP="00737313">
      <w:pPr>
        <w:jc w:val="both"/>
      </w:pPr>
      <w:r>
        <w:t xml:space="preserve">     </w:t>
      </w:r>
      <w:r w:rsidR="0037518A">
        <w:t>П о д р у ч н ы е</w:t>
      </w:r>
      <w:r>
        <w:t>,</w:t>
      </w:r>
      <w:r w:rsidR="0037518A">
        <w:t xml:space="preserve"> поброс</w:t>
      </w:r>
      <w:r w:rsidR="00EA0DE3">
        <w:t xml:space="preserve">ав топоры, убегают.  Ж о г ш а  с лаем </w:t>
      </w:r>
      <w:r w:rsidR="0037518A">
        <w:t>бросается за ними.  Г р и г о р и й  зачерпывает из ведра ковш воды и поливает берёзу.</w:t>
      </w:r>
    </w:p>
    <w:p w:rsidR="0037518A" w:rsidRDefault="0037518A" w:rsidP="001C0638">
      <w:pPr>
        <w:jc w:val="both"/>
      </w:pPr>
    </w:p>
    <w:p w:rsidR="0037518A" w:rsidRPr="00EA0DE3" w:rsidRDefault="0037518A" w:rsidP="001C0638">
      <w:pPr>
        <w:jc w:val="both"/>
        <w:rPr>
          <w:i/>
        </w:rPr>
      </w:pPr>
      <w:r w:rsidRPr="00EA0DE3">
        <w:rPr>
          <w:i/>
        </w:rPr>
        <w:t>(Встав на колени.)</w:t>
      </w:r>
      <w:r>
        <w:t xml:space="preserve"> Прости меня, Дарьюшка, что одну я тебя оставил, лихому человеку обидеть т</w:t>
      </w:r>
      <w:r>
        <w:t>е</w:t>
      </w:r>
      <w:r>
        <w:t xml:space="preserve">бя дозволил… </w:t>
      </w:r>
      <w:r w:rsidR="00737313">
        <w:t xml:space="preserve">Прости!.. </w:t>
      </w:r>
      <w:r w:rsidRPr="00EA0DE3">
        <w:rPr>
          <w:i/>
        </w:rPr>
        <w:t>(Обнимает берёзу.)</w:t>
      </w:r>
    </w:p>
    <w:p w:rsidR="0037518A" w:rsidRDefault="0037518A" w:rsidP="001C0638">
      <w:pPr>
        <w:jc w:val="both"/>
      </w:pPr>
    </w:p>
    <w:p w:rsidR="00F00521" w:rsidRDefault="0037518A" w:rsidP="0037518A">
      <w:pPr>
        <w:jc w:val="center"/>
      </w:pPr>
      <w:r>
        <w:t>Тьма, грохот, молнии. Тишина, свет.  Г р и г о р и й  обнимает  Д а р ь ю.</w:t>
      </w:r>
    </w:p>
    <w:p w:rsidR="0037518A" w:rsidRDefault="0037518A" w:rsidP="001C0638">
      <w:pPr>
        <w:jc w:val="both"/>
      </w:pPr>
    </w:p>
    <w:p w:rsidR="0037518A" w:rsidRDefault="0037518A" w:rsidP="001C0638">
      <w:pPr>
        <w:jc w:val="both"/>
      </w:pPr>
      <w:r>
        <w:t>Дарья!</w:t>
      </w:r>
      <w:r w:rsidR="00EA0DE3">
        <w:t>..</w:t>
      </w:r>
    </w:p>
    <w:p w:rsidR="0037518A" w:rsidRDefault="0037518A" w:rsidP="001C0638">
      <w:pPr>
        <w:jc w:val="both"/>
      </w:pPr>
      <w:r>
        <w:t>Д а р ь я. Григорий!</w:t>
      </w:r>
      <w:r w:rsidR="00EA0DE3">
        <w:t>..</w:t>
      </w:r>
    </w:p>
    <w:p w:rsidR="00F00521" w:rsidRDefault="00F00521" w:rsidP="001C0638">
      <w:pPr>
        <w:jc w:val="both"/>
      </w:pPr>
      <w:r>
        <w:t>Г р и г о р и й</w:t>
      </w:r>
      <w:r w:rsidR="0037518A">
        <w:t xml:space="preserve"> </w:t>
      </w:r>
      <w:r w:rsidR="0037518A" w:rsidRPr="0037518A">
        <w:rPr>
          <w:i/>
        </w:rPr>
        <w:t>(поднявшись)</w:t>
      </w:r>
      <w:r w:rsidRPr="0037518A">
        <w:rPr>
          <w:i/>
        </w:rPr>
        <w:t>.</w:t>
      </w:r>
      <w:r w:rsidRPr="00F00521">
        <w:t xml:space="preserve"> </w:t>
      </w:r>
      <w:r w:rsidR="0037518A">
        <w:t>Прости ты меня, не знал я, что всё так обернётся…</w:t>
      </w:r>
    </w:p>
    <w:p w:rsidR="0037518A" w:rsidRDefault="0037518A" w:rsidP="001C0638">
      <w:pPr>
        <w:jc w:val="both"/>
      </w:pPr>
      <w:r>
        <w:t>Д а р ь я. Ты живой, ты вернулся… А я уж думала – не свидимся мы с тобой на этом свете…</w:t>
      </w:r>
    </w:p>
    <w:p w:rsidR="0037518A" w:rsidRDefault="0037518A" w:rsidP="001C0638">
      <w:pPr>
        <w:jc w:val="both"/>
      </w:pPr>
      <w:r>
        <w:t xml:space="preserve">М и т я й. Григорий, а ты как же это всё сумел-то? </w:t>
      </w:r>
      <w:r w:rsidR="001B7C6D">
        <w:t xml:space="preserve">Ты </w:t>
      </w:r>
      <w:r w:rsidR="00EA0DE3">
        <w:t>где</w:t>
      </w:r>
      <w:r w:rsidR="00A55A27">
        <w:t xml:space="preserve"> </w:t>
      </w:r>
      <w:r w:rsidR="001B7C6D">
        <w:t xml:space="preserve">ж </w:t>
      </w:r>
      <w:r>
        <w:t>таким хитростям</w:t>
      </w:r>
      <w:r w:rsidR="00EA0DE3">
        <w:t>-то</w:t>
      </w:r>
      <w:r>
        <w:t xml:space="preserve"> обучился?</w:t>
      </w:r>
    </w:p>
    <w:p w:rsidR="00AC09A2" w:rsidRDefault="00AC09A2" w:rsidP="00AC09A2">
      <w:pPr>
        <w:jc w:val="both"/>
      </w:pPr>
      <w:r>
        <w:t>Г р и г о р и й. А в</w:t>
      </w:r>
      <w:r w:rsidR="005501AF">
        <w:t>ы что думали, я за-ради смеху у</w:t>
      </w:r>
      <w:r>
        <w:t>про</w:t>
      </w:r>
      <w:r w:rsidR="005501AF">
        <w:t xml:space="preserve">сил Разина меня </w:t>
      </w:r>
      <w:r w:rsidR="00A05BB9">
        <w:t xml:space="preserve">по роже </w:t>
      </w:r>
      <w:r w:rsidR="005501AF">
        <w:t>приложить</w:t>
      </w:r>
      <w:r w:rsidR="009A79EF">
        <w:t xml:space="preserve">? </w:t>
      </w:r>
      <w:r>
        <w:t>К</w:t>
      </w:r>
      <w:r>
        <w:t>о</w:t>
      </w:r>
      <w:r>
        <w:t>го он левой рукой по левой щеке ударит, тому разинская хитрость да знания заветные передаю</w:t>
      </w:r>
      <w:r>
        <w:t>т</w:t>
      </w:r>
      <w:r>
        <w:t xml:space="preserve">ся. </w:t>
      </w:r>
      <w:r w:rsidRPr="00EA0060">
        <w:rPr>
          <w:i/>
        </w:rPr>
        <w:t>(Стучит себя пал</w:t>
      </w:r>
      <w:r w:rsidRPr="00EA0060">
        <w:rPr>
          <w:i/>
        </w:rPr>
        <w:t>ь</w:t>
      </w:r>
      <w:r w:rsidRPr="00EA0060">
        <w:rPr>
          <w:i/>
        </w:rPr>
        <w:t xml:space="preserve">цем по лбу.) </w:t>
      </w:r>
      <w:r>
        <w:t>А это – дороже червонцев!</w:t>
      </w:r>
    </w:p>
    <w:p w:rsidR="0037518A" w:rsidRDefault="0037518A" w:rsidP="001C0638">
      <w:pPr>
        <w:jc w:val="both"/>
      </w:pPr>
      <w:r>
        <w:t>Д а р ь я.</w:t>
      </w:r>
      <w:r w:rsidR="00EE37A4">
        <w:t xml:space="preserve"> А к</w:t>
      </w:r>
      <w:r w:rsidR="002A6820">
        <w:t xml:space="preserve">огда </w:t>
      </w:r>
      <w:r w:rsidR="00CC38BC">
        <w:t>ж</w:t>
      </w:r>
      <w:r w:rsidR="00EA0060">
        <w:t xml:space="preserve"> это ты </w:t>
      </w:r>
      <w:r w:rsidR="00CC38BC">
        <w:t xml:space="preserve">с Разиным знакомство свёл? </w:t>
      </w:r>
    </w:p>
    <w:p w:rsidR="00F00521" w:rsidRDefault="00F00521" w:rsidP="001C0638">
      <w:pPr>
        <w:jc w:val="both"/>
      </w:pPr>
      <w:r>
        <w:t xml:space="preserve">Г р и г о р и й. </w:t>
      </w:r>
      <w:r w:rsidR="00BB7FD4">
        <w:t>Было дело – о</w:t>
      </w:r>
      <w:r w:rsidR="00EA0060">
        <w:t>посля расскажу. А что это вы такие понурые стоите, станичники? Кончились худые времена – гуляй до темна!</w:t>
      </w:r>
    </w:p>
    <w:p w:rsidR="0037451C" w:rsidRDefault="0037451C" w:rsidP="0037451C">
      <w:pPr>
        <w:rPr>
          <w:szCs w:val="24"/>
        </w:rPr>
      </w:pPr>
    </w:p>
    <w:p w:rsidR="00EA0060" w:rsidRDefault="00EA0060" w:rsidP="00EA0060">
      <w:pPr>
        <w:jc w:val="center"/>
        <w:rPr>
          <w:szCs w:val="24"/>
        </w:rPr>
      </w:pPr>
      <w:r>
        <w:rPr>
          <w:szCs w:val="24"/>
        </w:rPr>
        <w:t>Общая развесёлая песня и пляска.</w:t>
      </w:r>
    </w:p>
    <w:p w:rsidR="0037451C" w:rsidRDefault="0037451C" w:rsidP="0037451C">
      <w:pPr>
        <w:rPr>
          <w:szCs w:val="24"/>
        </w:rPr>
      </w:pPr>
    </w:p>
    <w:p w:rsidR="0037451C" w:rsidRPr="0027796C" w:rsidRDefault="00DF7024" w:rsidP="0027796C">
      <w:pPr>
        <w:jc w:val="right"/>
        <w:rPr>
          <w:i/>
          <w:szCs w:val="24"/>
        </w:rPr>
      </w:pPr>
      <w:r>
        <w:rPr>
          <w:i/>
          <w:szCs w:val="24"/>
        </w:rPr>
        <w:t xml:space="preserve">Декабрь 2007 –  сентябрь </w:t>
      </w:r>
      <w:r w:rsidR="00630BC9">
        <w:rPr>
          <w:i/>
          <w:szCs w:val="24"/>
        </w:rPr>
        <w:t xml:space="preserve"> 2009</w:t>
      </w:r>
      <w:r w:rsidR="0027796C" w:rsidRPr="0027796C">
        <w:rPr>
          <w:i/>
          <w:szCs w:val="24"/>
        </w:rPr>
        <w:t xml:space="preserve"> г.</w:t>
      </w:r>
    </w:p>
    <w:sectPr w:rsidR="0037451C" w:rsidRPr="0027796C" w:rsidSect="004834D9">
      <w:footerReference w:type="even" r:id="rId6"/>
      <w:footerReference w:type="default" r:id="rId7"/>
      <w:pgSz w:w="11906" w:h="16838"/>
      <w:pgMar w:top="89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06" w:rsidRDefault="00A61706">
      <w:r>
        <w:separator/>
      </w:r>
    </w:p>
  </w:endnote>
  <w:endnote w:type="continuationSeparator" w:id="1">
    <w:p w:rsidR="00A61706" w:rsidRDefault="00A6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F5" w:rsidRDefault="003F1BF5" w:rsidP="005726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BF5" w:rsidRDefault="003F1BF5" w:rsidP="009E74B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F5" w:rsidRDefault="003F1BF5" w:rsidP="005726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2F6">
      <w:rPr>
        <w:rStyle w:val="a5"/>
        <w:noProof/>
      </w:rPr>
      <w:t>21</w:t>
    </w:r>
    <w:r>
      <w:rPr>
        <w:rStyle w:val="a5"/>
      </w:rPr>
      <w:fldChar w:fldCharType="end"/>
    </w:r>
  </w:p>
  <w:p w:rsidR="003F1BF5" w:rsidRDefault="003F1BF5" w:rsidP="009E74B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06" w:rsidRDefault="00A61706">
      <w:r>
        <w:separator/>
      </w:r>
    </w:p>
  </w:footnote>
  <w:footnote w:type="continuationSeparator" w:id="1">
    <w:p w:rsidR="00A61706" w:rsidRDefault="00A61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917"/>
    <w:rsid w:val="00003A98"/>
    <w:rsid w:val="00011877"/>
    <w:rsid w:val="00013E08"/>
    <w:rsid w:val="00017DC6"/>
    <w:rsid w:val="0002362D"/>
    <w:rsid w:val="00023B40"/>
    <w:rsid w:val="00024FE4"/>
    <w:rsid w:val="000256D1"/>
    <w:rsid w:val="00025A5D"/>
    <w:rsid w:val="000323C3"/>
    <w:rsid w:val="00032F14"/>
    <w:rsid w:val="0003335E"/>
    <w:rsid w:val="000378C4"/>
    <w:rsid w:val="00041FE1"/>
    <w:rsid w:val="00043ED5"/>
    <w:rsid w:val="0004773A"/>
    <w:rsid w:val="00051637"/>
    <w:rsid w:val="0006434A"/>
    <w:rsid w:val="00065454"/>
    <w:rsid w:val="00066A2E"/>
    <w:rsid w:val="00067934"/>
    <w:rsid w:val="00075526"/>
    <w:rsid w:val="00080477"/>
    <w:rsid w:val="00081FFE"/>
    <w:rsid w:val="000862DE"/>
    <w:rsid w:val="00092854"/>
    <w:rsid w:val="00094F4D"/>
    <w:rsid w:val="00096075"/>
    <w:rsid w:val="000A1B2B"/>
    <w:rsid w:val="000A4FA0"/>
    <w:rsid w:val="000A6BFE"/>
    <w:rsid w:val="000B405E"/>
    <w:rsid w:val="000B44ED"/>
    <w:rsid w:val="000B517F"/>
    <w:rsid w:val="000B7EF0"/>
    <w:rsid w:val="000C2E5C"/>
    <w:rsid w:val="000C551A"/>
    <w:rsid w:val="000C69C1"/>
    <w:rsid w:val="000D1ECB"/>
    <w:rsid w:val="000D27C3"/>
    <w:rsid w:val="000D4115"/>
    <w:rsid w:val="000D4624"/>
    <w:rsid w:val="000D64A3"/>
    <w:rsid w:val="000E083B"/>
    <w:rsid w:val="000E2408"/>
    <w:rsid w:val="000E2603"/>
    <w:rsid w:val="000E4AE1"/>
    <w:rsid w:val="000E6ACE"/>
    <w:rsid w:val="000F0A26"/>
    <w:rsid w:val="000F44A8"/>
    <w:rsid w:val="000F5767"/>
    <w:rsid w:val="000F5932"/>
    <w:rsid w:val="000F5FC3"/>
    <w:rsid w:val="000F7099"/>
    <w:rsid w:val="00104C2C"/>
    <w:rsid w:val="001067C8"/>
    <w:rsid w:val="00107810"/>
    <w:rsid w:val="0011355E"/>
    <w:rsid w:val="00113615"/>
    <w:rsid w:val="00113921"/>
    <w:rsid w:val="0011450A"/>
    <w:rsid w:val="001329BA"/>
    <w:rsid w:val="00141B33"/>
    <w:rsid w:val="00142733"/>
    <w:rsid w:val="00144DF8"/>
    <w:rsid w:val="00147254"/>
    <w:rsid w:val="0015272D"/>
    <w:rsid w:val="00156213"/>
    <w:rsid w:val="00160973"/>
    <w:rsid w:val="001617CE"/>
    <w:rsid w:val="001622B0"/>
    <w:rsid w:val="0016529E"/>
    <w:rsid w:val="001654A2"/>
    <w:rsid w:val="00170424"/>
    <w:rsid w:val="00170708"/>
    <w:rsid w:val="00170DC5"/>
    <w:rsid w:val="0017445E"/>
    <w:rsid w:val="00180956"/>
    <w:rsid w:val="00187998"/>
    <w:rsid w:val="00191F1A"/>
    <w:rsid w:val="00192218"/>
    <w:rsid w:val="00192C2E"/>
    <w:rsid w:val="00192F04"/>
    <w:rsid w:val="00194405"/>
    <w:rsid w:val="0019625F"/>
    <w:rsid w:val="001A3824"/>
    <w:rsid w:val="001A3C09"/>
    <w:rsid w:val="001A55A2"/>
    <w:rsid w:val="001A61CD"/>
    <w:rsid w:val="001B26F7"/>
    <w:rsid w:val="001B2E98"/>
    <w:rsid w:val="001B553E"/>
    <w:rsid w:val="001B5FA8"/>
    <w:rsid w:val="001B7C6D"/>
    <w:rsid w:val="001C0218"/>
    <w:rsid w:val="001C0638"/>
    <w:rsid w:val="001C333D"/>
    <w:rsid w:val="001C6743"/>
    <w:rsid w:val="001D10A4"/>
    <w:rsid w:val="001D3354"/>
    <w:rsid w:val="001D3AF1"/>
    <w:rsid w:val="001D3D53"/>
    <w:rsid w:val="001D5FFC"/>
    <w:rsid w:val="001D6834"/>
    <w:rsid w:val="001D6E50"/>
    <w:rsid w:val="001D77D4"/>
    <w:rsid w:val="001D796B"/>
    <w:rsid w:val="001E00F4"/>
    <w:rsid w:val="001E1115"/>
    <w:rsid w:val="001E29D2"/>
    <w:rsid w:val="001E4C20"/>
    <w:rsid w:val="001E70EB"/>
    <w:rsid w:val="001E7B5E"/>
    <w:rsid w:val="001E7D3D"/>
    <w:rsid w:val="001F2038"/>
    <w:rsid w:val="001F707D"/>
    <w:rsid w:val="001F7222"/>
    <w:rsid w:val="002012B3"/>
    <w:rsid w:val="002032C6"/>
    <w:rsid w:val="0021332B"/>
    <w:rsid w:val="0021390F"/>
    <w:rsid w:val="00217BB3"/>
    <w:rsid w:val="00220F95"/>
    <w:rsid w:val="0022432C"/>
    <w:rsid w:val="002268FE"/>
    <w:rsid w:val="00230652"/>
    <w:rsid w:val="002308E9"/>
    <w:rsid w:val="0023111C"/>
    <w:rsid w:val="00231E6C"/>
    <w:rsid w:val="002326C1"/>
    <w:rsid w:val="002401F6"/>
    <w:rsid w:val="00241D88"/>
    <w:rsid w:val="002466AF"/>
    <w:rsid w:val="002478DA"/>
    <w:rsid w:val="00265768"/>
    <w:rsid w:val="0026652E"/>
    <w:rsid w:val="00270FAF"/>
    <w:rsid w:val="002766DC"/>
    <w:rsid w:val="0027796C"/>
    <w:rsid w:val="002823C1"/>
    <w:rsid w:val="002829C2"/>
    <w:rsid w:val="00283095"/>
    <w:rsid w:val="00285BA6"/>
    <w:rsid w:val="00286992"/>
    <w:rsid w:val="00286F8B"/>
    <w:rsid w:val="00292BC7"/>
    <w:rsid w:val="00294730"/>
    <w:rsid w:val="00297A2D"/>
    <w:rsid w:val="002A31EE"/>
    <w:rsid w:val="002A44C3"/>
    <w:rsid w:val="002A58F1"/>
    <w:rsid w:val="002A6820"/>
    <w:rsid w:val="002A7D87"/>
    <w:rsid w:val="002B1843"/>
    <w:rsid w:val="002B227A"/>
    <w:rsid w:val="002B2E01"/>
    <w:rsid w:val="002C0310"/>
    <w:rsid w:val="002D01E6"/>
    <w:rsid w:val="002D1312"/>
    <w:rsid w:val="002D17E7"/>
    <w:rsid w:val="002D238F"/>
    <w:rsid w:val="002D5636"/>
    <w:rsid w:val="002D5C77"/>
    <w:rsid w:val="002E0D59"/>
    <w:rsid w:val="002E4A0F"/>
    <w:rsid w:val="002F5881"/>
    <w:rsid w:val="00300708"/>
    <w:rsid w:val="00303B93"/>
    <w:rsid w:val="00304508"/>
    <w:rsid w:val="003100ED"/>
    <w:rsid w:val="003139EA"/>
    <w:rsid w:val="003153FE"/>
    <w:rsid w:val="0032037D"/>
    <w:rsid w:val="00324822"/>
    <w:rsid w:val="00326C4C"/>
    <w:rsid w:val="0033102B"/>
    <w:rsid w:val="00333D84"/>
    <w:rsid w:val="00334A2C"/>
    <w:rsid w:val="003357F9"/>
    <w:rsid w:val="00337608"/>
    <w:rsid w:val="003432D0"/>
    <w:rsid w:val="00343761"/>
    <w:rsid w:val="003512C5"/>
    <w:rsid w:val="003537C9"/>
    <w:rsid w:val="003547D7"/>
    <w:rsid w:val="0037341F"/>
    <w:rsid w:val="0037451C"/>
    <w:rsid w:val="00375163"/>
    <w:rsid w:val="0037518A"/>
    <w:rsid w:val="0037746B"/>
    <w:rsid w:val="00380325"/>
    <w:rsid w:val="00387305"/>
    <w:rsid w:val="00390759"/>
    <w:rsid w:val="00391ADB"/>
    <w:rsid w:val="00394670"/>
    <w:rsid w:val="003A7476"/>
    <w:rsid w:val="003B11B0"/>
    <w:rsid w:val="003B3EAA"/>
    <w:rsid w:val="003B6842"/>
    <w:rsid w:val="003B799C"/>
    <w:rsid w:val="003C3FA9"/>
    <w:rsid w:val="003D4BAC"/>
    <w:rsid w:val="003E067F"/>
    <w:rsid w:val="003E182B"/>
    <w:rsid w:val="003E7EFD"/>
    <w:rsid w:val="003F02E9"/>
    <w:rsid w:val="003F1AB5"/>
    <w:rsid w:val="003F1BF5"/>
    <w:rsid w:val="003F564A"/>
    <w:rsid w:val="003F5B31"/>
    <w:rsid w:val="003F615C"/>
    <w:rsid w:val="00404E2B"/>
    <w:rsid w:val="00414841"/>
    <w:rsid w:val="00417ACE"/>
    <w:rsid w:val="0042244B"/>
    <w:rsid w:val="00423ED0"/>
    <w:rsid w:val="004257DD"/>
    <w:rsid w:val="00426012"/>
    <w:rsid w:val="004276EA"/>
    <w:rsid w:val="0043045C"/>
    <w:rsid w:val="00433BAE"/>
    <w:rsid w:val="00441615"/>
    <w:rsid w:val="0044464A"/>
    <w:rsid w:val="00454257"/>
    <w:rsid w:val="004609FC"/>
    <w:rsid w:val="00460F49"/>
    <w:rsid w:val="00462B28"/>
    <w:rsid w:val="0046759C"/>
    <w:rsid w:val="00471270"/>
    <w:rsid w:val="00473D31"/>
    <w:rsid w:val="0047558B"/>
    <w:rsid w:val="00477335"/>
    <w:rsid w:val="004834D9"/>
    <w:rsid w:val="004855D4"/>
    <w:rsid w:val="00485DAA"/>
    <w:rsid w:val="00493BFD"/>
    <w:rsid w:val="004947D5"/>
    <w:rsid w:val="004A13C3"/>
    <w:rsid w:val="004A33D2"/>
    <w:rsid w:val="004A7037"/>
    <w:rsid w:val="004B370C"/>
    <w:rsid w:val="004B4A25"/>
    <w:rsid w:val="004B6E32"/>
    <w:rsid w:val="004B7677"/>
    <w:rsid w:val="004C346E"/>
    <w:rsid w:val="004C7CAE"/>
    <w:rsid w:val="004D360F"/>
    <w:rsid w:val="004D630C"/>
    <w:rsid w:val="004E2B9C"/>
    <w:rsid w:val="004E735A"/>
    <w:rsid w:val="004F02D4"/>
    <w:rsid w:val="004F2008"/>
    <w:rsid w:val="004F24E9"/>
    <w:rsid w:val="004F5059"/>
    <w:rsid w:val="004F51F8"/>
    <w:rsid w:val="004F5413"/>
    <w:rsid w:val="00507307"/>
    <w:rsid w:val="005076E2"/>
    <w:rsid w:val="00511168"/>
    <w:rsid w:val="00511DF8"/>
    <w:rsid w:val="00514446"/>
    <w:rsid w:val="00515225"/>
    <w:rsid w:val="0051727D"/>
    <w:rsid w:val="00517AEE"/>
    <w:rsid w:val="00517EF9"/>
    <w:rsid w:val="005236CE"/>
    <w:rsid w:val="00527073"/>
    <w:rsid w:val="00536369"/>
    <w:rsid w:val="00541F89"/>
    <w:rsid w:val="00543597"/>
    <w:rsid w:val="0054396C"/>
    <w:rsid w:val="00544566"/>
    <w:rsid w:val="005450FF"/>
    <w:rsid w:val="00546F42"/>
    <w:rsid w:val="005501AF"/>
    <w:rsid w:val="0056015A"/>
    <w:rsid w:val="00561DED"/>
    <w:rsid w:val="00563207"/>
    <w:rsid w:val="00564F98"/>
    <w:rsid w:val="00566EB3"/>
    <w:rsid w:val="0056774E"/>
    <w:rsid w:val="005726FB"/>
    <w:rsid w:val="0057347E"/>
    <w:rsid w:val="005774A8"/>
    <w:rsid w:val="00581EC6"/>
    <w:rsid w:val="00582B26"/>
    <w:rsid w:val="00583240"/>
    <w:rsid w:val="00583C2D"/>
    <w:rsid w:val="00584734"/>
    <w:rsid w:val="00584BDB"/>
    <w:rsid w:val="00584E12"/>
    <w:rsid w:val="005915A6"/>
    <w:rsid w:val="00594C8B"/>
    <w:rsid w:val="005956E4"/>
    <w:rsid w:val="00596C54"/>
    <w:rsid w:val="005A00B7"/>
    <w:rsid w:val="005A283B"/>
    <w:rsid w:val="005B28D0"/>
    <w:rsid w:val="005B4160"/>
    <w:rsid w:val="005B440C"/>
    <w:rsid w:val="005B52C3"/>
    <w:rsid w:val="005C140C"/>
    <w:rsid w:val="005C1A68"/>
    <w:rsid w:val="005C2843"/>
    <w:rsid w:val="005C395F"/>
    <w:rsid w:val="005C4151"/>
    <w:rsid w:val="005C6EDE"/>
    <w:rsid w:val="005C7162"/>
    <w:rsid w:val="005D286D"/>
    <w:rsid w:val="005D4DCC"/>
    <w:rsid w:val="005D658F"/>
    <w:rsid w:val="005D660C"/>
    <w:rsid w:val="005E3CAB"/>
    <w:rsid w:val="005F3B90"/>
    <w:rsid w:val="005F74B9"/>
    <w:rsid w:val="00600822"/>
    <w:rsid w:val="00604B34"/>
    <w:rsid w:val="00610EE5"/>
    <w:rsid w:val="00613039"/>
    <w:rsid w:val="00613D36"/>
    <w:rsid w:val="00614875"/>
    <w:rsid w:val="00615FE4"/>
    <w:rsid w:val="00620EE6"/>
    <w:rsid w:val="00627F65"/>
    <w:rsid w:val="006304B1"/>
    <w:rsid w:val="00630BC9"/>
    <w:rsid w:val="00632C7E"/>
    <w:rsid w:val="0063549C"/>
    <w:rsid w:val="006367F5"/>
    <w:rsid w:val="006369A0"/>
    <w:rsid w:val="00636FE1"/>
    <w:rsid w:val="006424E5"/>
    <w:rsid w:val="00644352"/>
    <w:rsid w:val="00644929"/>
    <w:rsid w:val="00646138"/>
    <w:rsid w:val="00653CAE"/>
    <w:rsid w:val="00653F28"/>
    <w:rsid w:val="00654534"/>
    <w:rsid w:val="00655917"/>
    <w:rsid w:val="00670D7C"/>
    <w:rsid w:val="00674772"/>
    <w:rsid w:val="00675BAE"/>
    <w:rsid w:val="00675D8A"/>
    <w:rsid w:val="00682160"/>
    <w:rsid w:val="0068287B"/>
    <w:rsid w:val="0068372F"/>
    <w:rsid w:val="00686BE4"/>
    <w:rsid w:val="00686E7A"/>
    <w:rsid w:val="00687428"/>
    <w:rsid w:val="00690810"/>
    <w:rsid w:val="00696CC7"/>
    <w:rsid w:val="006A113C"/>
    <w:rsid w:val="006A2467"/>
    <w:rsid w:val="006A3E10"/>
    <w:rsid w:val="006A6B97"/>
    <w:rsid w:val="006A6BBB"/>
    <w:rsid w:val="006B0BF6"/>
    <w:rsid w:val="006B0EB5"/>
    <w:rsid w:val="006B5858"/>
    <w:rsid w:val="006C127B"/>
    <w:rsid w:val="006C32AD"/>
    <w:rsid w:val="006C4584"/>
    <w:rsid w:val="006C49FA"/>
    <w:rsid w:val="006D0BF2"/>
    <w:rsid w:val="006D6E07"/>
    <w:rsid w:val="006D7390"/>
    <w:rsid w:val="006E3476"/>
    <w:rsid w:val="006E4081"/>
    <w:rsid w:val="006E5052"/>
    <w:rsid w:val="006F146B"/>
    <w:rsid w:val="006F3A27"/>
    <w:rsid w:val="007011F7"/>
    <w:rsid w:val="00701E2B"/>
    <w:rsid w:val="007044BD"/>
    <w:rsid w:val="00705144"/>
    <w:rsid w:val="00706693"/>
    <w:rsid w:val="00706ACD"/>
    <w:rsid w:val="007106DD"/>
    <w:rsid w:val="0071125D"/>
    <w:rsid w:val="00714CA9"/>
    <w:rsid w:val="0071560E"/>
    <w:rsid w:val="0072147D"/>
    <w:rsid w:val="0072404F"/>
    <w:rsid w:val="00732779"/>
    <w:rsid w:val="0073378E"/>
    <w:rsid w:val="007347F7"/>
    <w:rsid w:val="00737313"/>
    <w:rsid w:val="00742169"/>
    <w:rsid w:val="00743F5A"/>
    <w:rsid w:val="00746002"/>
    <w:rsid w:val="00755D5E"/>
    <w:rsid w:val="0076032E"/>
    <w:rsid w:val="00760506"/>
    <w:rsid w:val="00762345"/>
    <w:rsid w:val="00764BA4"/>
    <w:rsid w:val="007708F2"/>
    <w:rsid w:val="00770ADA"/>
    <w:rsid w:val="00774061"/>
    <w:rsid w:val="00775F82"/>
    <w:rsid w:val="00776346"/>
    <w:rsid w:val="00780CDD"/>
    <w:rsid w:val="00785777"/>
    <w:rsid w:val="007862D6"/>
    <w:rsid w:val="0078640C"/>
    <w:rsid w:val="00790DA6"/>
    <w:rsid w:val="00795E64"/>
    <w:rsid w:val="00797114"/>
    <w:rsid w:val="007A200F"/>
    <w:rsid w:val="007A207E"/>
    <w:rsid w:val="007A45B1"/>
    <w:rsid w:val="007A632A"/>
    <w:rsid w:val="007A714B"/>
    <w:rsid w:val="007A7C32"/>
    <w:rsid w:val="007B27E8"/>
    <w:rsid w:val="007B34AA"/>
    <w:rsid w:val="007B67AC"/>
    <w:rsid w:val="007C03C5"/>
    <w:rsid w:val="007C0E64"/>
    <w:rsid w:val="007C407F"/>
    <w:rsid w:val="007D71A6"/>
    <w:rsid w:val="007E0872"/>
    <w:rsid w:val="007E5038"/>
    <w:rsid w:val="007E530A"/>
    <w:rsid w:val="007E5577"/>
    <w:rsid w:val="007F17A1"/>
    <w:rsid w:val="007F40C2"/>
    <w:rsid w:val="007F6539"/>
    <w:rsid w:val="007F667F"/>
    <w:rsid w:val="0080066D"/>
    <w:rsid w:val="00801576"/>
    <w:rsid w:val="00802780"/>
    <w:rsid w:val="0080320D"/>
    <w:rsid w:val="008061FC"/>
    <w:rsid w:val="00810475"/>
    <w:rsid w:val="00811827"/>
    <w:rsid w:val="008160D1"/>
    <w:rsid w:val="008206FF"/>
    <w:rsid w:val="008226BB"/>
    <w:rsid w:val="00830AC6"/>
    <w:rsid w:val="008367EC"/>
    <w:rsid w:val="00837692"/>
    <w:rsid w:val="00840CFB"/>
    <w:rsid w:val="008418C9"/>
    <w:rsid w:val="00853518"/>
    <w:rsid w:val="00855A00"/>
    <w:rsid w:val="008565DC"/>
    <w:rsid w:val="00862DE0"/>
    <w:rsid w:val="008653B2"/>
    <w:rsid w:val="00872C85"/>
    <w:rsid w:val="0087358D"/>
    <w:rsid w:val="0087445B"/>
    <w:rsid w:val="00876074"/>
    <w:rsid w:val="00886D0E"/>
    <w:rsid w:val="008919C2"/>
    <w:rsid w:val="00893C21"/>
    <w:rsid w:val="008A2B6C"/>
    <w:rsid w:val="008A59D4"/>
    <w:rsid w:val="008A63A8"/>
    <w:rsid w:val="008A655E"/>
    <w:rsid w:val="008A77EF"/>
    <w:rsid w:val="008B4348"/>
    <w:rsid w:val="008C13E4"/>
    <w:rsid w:val="008C3CFF"/>
    <w:rsid w:val="008C41EE"/>
    <w:rsid w:val="008C6423"/>
    <w:rsid w:val="008C6700"/>
    <w:rsid w:val="008D515B"/>
    <w:rsid w:val="008E5C23"/>
    <w:rsid w:val="008E6C4B"/>
    <w:rsid w:val="008E7AD6"/>
    <w:rsid w:val="00900201"/>
    <w:rsid w:val="00904680"/>
    <w:rsid w:val="00916765"/>
    <w:rsid w:val="009309B0"/>
    <w:rsid w:val="0093317C"/>
    <w:rsid w:val="009366A2"/>
    <w:rsid w:val="00941486"/>
    <w:rsid w:val="00945F08"/>
    <w:rsid w:val="009477EF"/>
    <w:rsid w:val="00951E47"/>
    <w:rsid w:val="00951FDD"/>
    <w:rsid w:val="009526ED"/>
    <w:rsid w:val="00954A2D"/>
    <w:rsid w:val="00955B13"/>
    <w:rsid w:val="0096068E"/>
    <w:rsid w:val="0096394D"/>
    <w:rsid w:val="00965673"/>
    <w:rsid w:val="0096681B"/>
    <w:rsid w:val="0096796B"/>
    <w:rsid w:val="009705FD"/>
    <w:rsid w:val="0097263D"/>
    <w:rsid w:val="0097286C"/>
    <w:rsid w:val="009770A6"/>
    <w:rsid w:val="00977E27"/>
    <w:rsid w:val="00984C2E"/>
    <w:rsid w:val="00993926"/>
    <w:rsid w:val="009A4E06"/>
    <w:rsid w:val="009A79EF"/>
    <w:rsid w:val="009B3B29"/>
    <w:rsid w:val="009B40E1"/>
    <w:rsid w:val="009B5183"/>
    <w:rsid w:val="009B5E6D"/>
    <w:rsid w:val="009C1072"/>
    <w:rsid w:val="009C186C"/>
    <w:rsid w:val="009C46BA"/>
    <w:rsid w:val="009D072F"/>
    <w:rsid w:val="009D31D7"/>
    <w:rsid w:val="009D6F38"/>
    <w:rsid w:val="009E2F57"/>
    <w:rsid w:val="009E5D8D"/>
    <w:rsid w:val="009E642E"/>
    <w:rsid w:val="009E74B5"/>
    <w:rsid w:val="009F0108"/>
    <w:rsid w:val="009F2404"/>
    <w:rsid w:val="009F2680"/>
    <w:rsid w:val="009F2D31"/>
    <w:rsid w:val="009F4541"/>
    <w:rsid w:val="009F6550"/>
    <w:rsid w:val="009F6BCA"/>
    <w:rsid w:val="00A00C8A"/>
    <w:rsid w:val="00A0171B"/>
    <w:rsid w:val="00A02B77"/>
    <w:rsid w:val="00A033BC"/>
    <w:rsid w:val="00A03618"/>
    <w:rsid w:val="00A0579F"/>
    <w:rsid w:val="00A05BB9"/>
    <w:rsid w:val="00A05D33"/>
    <w:rsid w:val="00A05F15"/>
    <w:rsid w:val="00A1153A"/>
    <w:rsid w:val="00A13B87"/>
    <w:rsid w:val="00A22F6D"/>
    <w:rsid w:val="00A26E88"/>
    <w:rsid w:val="00A30EDF"/>
    <w:rsid w:val="00A320C8"/>
    <w:rsid w:val="00A34320"/>
    <w:rsid w:val="00A43DDE"/>
    <w:rsid w:val="00A449F1"/>
    <w:rsid w:val="00A527B3"/>
    <w:rsid w:val="00A54CBA"/>
    <w:rsid w:val="00A54E4C"/>
    <w:rsid w:val="00A55A27"/>
    <w:rsid w:val="00A611EB"/>
    <w:rsid w:val="00A61706"/>
    <w:rsid w:val="00A630AF"/>
    <w:rsid w:val="00A657B4"/>
    <w:rsid w:val="00A76592"/>
    <w:rsid w:val="00A82B0C"/>
    <w:rsid w:val="00A839FC"/>
    <w:rsid w:val="00A84353"/>
    <w:rsid w:val="00A84B08"/>
    <w:rsid w:val="00A86F41"/>
    <w:rsid w:val="00A93FB8"/>
    <w:rsid w:val="00A949EE"/>
    <w:rsid w:val="00A94D14"/>
    <w:rsid w:val="00AA0171"/>
    <w:rsid w:val="00AA47E8"/>
    <w:rsid w:val="00AA6C7F"/>
    <w:rsid w:val="00AB5559"/>
    <w:rsid w:val="00AC09A2"/>
    <w:rsid w:val="00AC3AC6"/>
    <w:rsid w:val="00AC3EC0"/>
    <w:rsid w:val="00AC7FC8"/>
    <w:rsid w:val="00AD141B"/>
    <w:rsid w:val="00AD34BD"/>
    <w:rsid w:val="00AE03A3"/>
    <w:rsid w:val="00AE0817"/>
    <w:rsid w:val="00AE0914"/>
    <w:rsid w:val="00AE289A"/>
    <w:rsid w:val="00AE4CB9"/>
    <w:rsid w:val="00AF756C"/>
    <w:rsid w:val="00B010D2"/>
    <w:rsid w:val="00B15282"/>
    <w:rsid w:val="00B15CA7"/>
    <w:rsid w:val="00B16CA6"/>
    <w:rsid w:val="00B21698"/>
    <w:rsid w:val="00B25FFB"/>
    <w:rsid w:val="00B26A41"/>
    <w:rsid w:val="00B31BC1"/>
    <w:rsid w:val="00B36465"/>
    <w:rsid w:val="00B44C34"/>
    <w:rsid w:val="00B44DF6"/>
    <w:rsid w:val="00B45AFC"/>
    <w:rsid w:val="00B509A8"/>
    <w:rsid w:val="00B50FF6"/>
    <w:rsid w:val="00B62D55"/>
    <w:rsid w:val="00B63A6A"/>
    <w:rsid w:val="00B65CE0"/>
    <w:rsid w:val="00B67590"/>
    <w:rsid w:val="00B71440"/>
    <w:rsid w:val="00B71F24"/>
    <w:rsid w:val="00B73073"/>
    <w:rsid w:val="00B73B36"/>
    <w:rsid w:val="00B751BC"/>
    <w:rsid w:val="00B75E53"/>
    <w:rsid w:val="00B764BD"/>
    <w:rsid w:val="00B76D13"/>
    <w:rsid w:val="00B84CB9"/>
    <w:rsid w:val="00B85C7B"/>
    <w:rsid w:val="00B91169"/>
    <w:rsid w:val="00B97BF8"/>
    <w:rsid w:val="00BA045F"/>
    <w:rsid w:val="00BA1C5B"/>
    <w:rsid w:val="00BA5782"/>
    <w:rsid w:val="00BA7787"/>
    <w:rsid w:val="00BB1365"/>
    <w:rsid w:val="00BB251A"/>
    <w:rsid w:val="00BB7847"/>
    <w:rsid w:val="00BB7A9A"/>
    <w:rsid w:val="00BB7FD4"/>
    <w:rsid w:val="00BD0FCC"/>
    <w:rsid w:val="00BD1B44"/>
    <w:rsid w:val="00BD2FC7"/>
    <w:rsid w:val="00BD4BBB"/>
    <w:rsid w:val="00BD6893"/>
    <w:rsid w:val="00BD6AEB"/>
    <w:rsid w:val="00BF04B6"/>
    <w:rsid w:val="00BF1291"/>
    <w:rsid w:val="00BF5597"/>
    <w:rsid w:val="00C00B05"/>
    <w:rsid w:val="00C024BC"/>
    <w:rsid w:val="00C03245"/>
    <w:rsid w:val="00C056F4"/>
    <w:rsid w:val="00C068B9"/>
    <w:rsid w:val="00C06CA7"/>
    <w:rsid w:val="00C1229C"/>
    <w:rsid w:val="00C15E33"/>
    <w:rsid w:val="00C22A2C"/>
    <w:rsid w:val="00C2487A"/>
    <w:rsid w:val="00C25E26"/>
    <w:rsid w:val="00C31B3E"/>
    <w:rsid w:val="00C31C4A"/>
    <w:rsid w:val="00C343AF"/>
    <w:rsid w:val="00C3510B"/>
    <w:rsid w:val="00C36943"/>
    <w:rsid w:val="00C43667"/>
    <w:rsid w:val="00C50C3F"/>
    <w:rsid w:val="00C53A17"/>
    <w:rsid w:val="00C541F2"/>
    <w:rsid w:val="00C71A84"/>
    <w:rsid w:val="00C732A7"/>
    <w:rsid w:val="00C734D8"/>
    <w:rsid w:val="00C75075"/>
    <w:rsid w:val="00C75865"/>
    <w:rsid w:val="00C75E97"/>
    <w:rsid w:val="00C825D5"/>
    <w:rsid w:val="00C955C8"/>
    <w:rsid w:val="00C960CD"/>
    <w:rsid w:val="00C9632F"/>
    <w:rsid w:val="00CA02F6"/>
    <w:rsid w:val="00CA3198"/>
    <w:rsid w:val="00CA3F56"/>
    <w:rsid w:val="00CA5210"/>
    <w:rsid w:val="00CB0E92"/>
    <w:rsid w:val="00CB2DC9"/>
    <w:rsid w:val="00CB34D8"/>
    <w:rsid w:val="00CB5704"/>
    <w:rsid w:val="00CB6964"/>
    <w:rsid w:val="00CB7EC3"/>
    <w:rsid w:val="00CC0CB1"/>
    <w:rsid w:val="00CC25AC"/>
    <w:rsid w:val="00CC38BC"/>
    <w:rsid w:val="00CC4B5A"/>
    <w:rsid w:val="00CD2887"/>
    <w:rsid w:val="00CD4072"/>
    <w:rsid w:val="00CD69C2"/>
    <w:rsid w:val="00CE13A2"/>
    <w:rsid w:val="00CE4AC5"/>
    <w:rsid w:val="00CF1D8B"/>
    <w:rsid w:val="00CF32EA"/>
    <w:rsid w:val="00CF4567"/>
    <w:rsid w:val="00CF6602"/>
    <w:rsid w:val="00CF73FC"/>
    <w:rsid w:val="00D012B0"/>
    <w:rsid w:val="00D03394"/>
    <w:rsid w:val="00D04B29"/>
    <w:rsid w:val="00D07F04"/>
    <w:rsid w:val="00D11A5C"/>
    <w:rsid w:val="00D1272D"/>
    <w:rsid w:val="00D153A9"/>
    <w:rsid w:val="00D22878"/>
    <w:rsid w:val="00D23683"/>
    <w:rsid w:val="00D25557"/>
    <w:rsid w:val="00D25D26"/>
    <w:rsid w:val="00D33371"/>
    <w:rsid w:val="00D42C95"/>
    <w:rsid w:val="00D44686"/>
    <w:rsid w:val="00D564D3"/>
    <w:rsid w:val="00D62B56"/>
    <w:rsid w:val="00D6571F"/>
    <w:rsid w:val="00D65C0F"/>
    <w:rsid w:val="00D65EC4"/>
    <w:rsid w:val="00D65F3F"/>
    <w:rsid w:val="00D66F9B"/>
    <w:rsid w:val="00D706B3"/>
    <w:rsid w:val="00D776FD"/>
    <w:rsid w:val="00D82BC8"/>
    <w:rsid w:val="00D83DAF"/>
    <w:rsid w:val="00D851D1"/>
    <w:rsid w:val="00D87AFC"/>
    <w:rsid w:val="00D87F8C"/>
    <w:rsid w:val="00D90170"/>
    <w:rsid w:val="00D90687"/>
    <w:rsid w:val="00D9188F"/>
    <w:rsid w:val="00D9226E"/>
    <w:rsid w:val="00D92B83"/>
    <w:rsid w:val="00D944B3"/>
    <w:rsid w:val="00D94A5E"/>
    <w:rsid w:val="00D9602C"/>
    <w:rsid w:val="00D96D93"/>
    <w:rsid w:val="00DA2BFF"/>
    <w:rsid w:val="00DA4F99"/>
    <w:rsid w:val="00DA5B42"/>
    <w:rsid w:val="00DA6C4D"/>
    <w:rsid w:val="00DA7735"/>
    <w:rsid w:val="00DB0C62"/>
    <w:rsid w:val="00DB134D"/>
    <w:rsid w:val="00DB2F48"/>
    <w:rsid w:val="00DB31DB"/>
    <w:rsid w:val="00DB53B9"/>
    <w:rsid w:val="00DC3EE3"/>
    <w:rsid w:val="00DC7D33"/>
    <w:rsid w:val="00DD0650"/>
    <w:rsid w:val="00DD65E1"/>
    <w:rsid w:val="00DD6969"/>
    <w:rsid w:val="00DE39B1"/>
    <w:rsid w:val="00DE55AE"/>
    <w:rsid w:val="00DE6854"/>
    <w:rsid w:val="00DE7177"/>
    <w:rsid w:val="00DE7E2F"/>
    <w:rsid w:val="00DF184F"/>
    <w:rsid w:val="00DF7024"/>
    <w:rsid w:val="00DF7D40"/>
    <w:rsid w:val="00E00460"/>
    <w:rsid w:val="00E0233D"/>
    <w:rsid w:val="00E0356F"/>
    <w:rsid w:val="00E06425"/>
    <w:rsid w:val="00E1264F"/>
    <w:rsid w:val="00E135A7"/>
    <w:rsid w:val="00E13D18"/>
    <w:rsid w:val="00E15BBD"/>
    <w:rsid w:val="00E21CB7"/>
    <w:rsid w:val="00E23901"/>
    <w:rsid w:val="00E318A6"/>
    <w:rsid w:val="00E320DD"/>
    <w:rsid w:val="00E34895"/>
    <w:rsid w:val="00E362B0"/>
    <w:rsid w:val="00E4067C"/>
    <w:rsid w:val="00E42847"/>
    <w:rsid w:val="00E46E93"/>
    <w:rsid w:val="00E4744F"/>
    <w:rsid w:val="00E546D5"/>
    <w:rsid w:val="00E571C3"/>
    <w:rsid w:val="00E57328"/>
    <w:rsid w:val="00E616A3"/>
    <w:rsid w:val="00E62EA6"/>
    <w:rsid w:val="00E67F02"/>
    <w:rsid w:val="00E7268F"/>
    <w:rsid w:val="00E72F6A"/>
    <w:rsid w:val="00E802FB"/>
    <w:rsid w:val="00E8132A"/>
    <w:rsid w:val="00E817C8"/>
    <w:rsid w:val="00E865D7"/>
    <w:rsid w:val="00E86E82"/>
    <w:rsid w:val="00E879B5"/>
    <w:rsid w:val="00E91FF7"/>
    <w:rsid w:val="00E97EE3"/>
    <w:rsid w:val="00EA0060"/>
    <w:rsid w:val="00EA0DE3"/>
    <w:rsid w:val="00EA14E4"/>
    <w:rsid w:val="00EA3E2F"/>
    <w:rsid w:val="00EA6773"/>
    <w:rsid w:val="00EB4A90"/>
    <w:rsid w:val="00EC31D2"/>
    <w:rsid w:val="00EC44A5"/>
    <w:rsid w:val="00ED0673"/>
    <w:rsid w:val="00ED12FE"/>
    <w:rsid w:val="00ED1910"/>
    <w:rsid w:val="00EE0EC4"/>
    <w:rsid w:val="00EE1EED"/>
    <w:rsid w:val="00EE37A4"/>
    <w:rsid w:val="00EE437B"/>
    <w:rsid w:val="00EE45DA"/>
    <w:rsid w:val="00EE76BA"/>
    <w:rsid w:val="00EF269B"/>
    <w:rsid w:val="00EF66BE"/>
    <w:rsid w:val="00EF7779"/>
    <w:rsid w:val="00EF7BA4"/>
    <w:rsid w:val="00EF7DF8"/>
    <w:rsid w:val="00F00521"/>
    <w:rsid w:val="00F027A1"/>
    <w:rsid w:val="00F0427D"/>
    <w:rsid w:val="00F0443D"/>
    <w:rsid w:val="00F04CA5"/>
    <w:rsid w:val="00F0548F"/>
    <w:rsid w:val="00F07A91"/>
    <w:rsid w:val="00F10FBF"/>
    <w:rsid w:val="00F135CB"/>
    <w:rsid w:val="00F170BD"/>
    <w:rsid w:val="00F175DE"/>
    <w:rsid w:val="00F24204"/>
    <w:rsid w:val="00F254B5"/>
    <w:rsid w:val="00F26016"/>
    <w:rsid w:val="00F267C4"/>
    <w:rsid w:val="00F27368"/>
    <w:rsid w:val="00F27905"/>
    <w:rsid w:val="00F35935"/>
    <w:rsid w:val="00F4273B"/>
    <w:rsid w:val="00F43382"/>
    <w:rsid w:val="00F51E64"/>
    <w:rsid w:val="00F54548"/>
    <w:rsid w:val="00F71AF9"/>
    <w:rsid w:val="00F737CB"/>
    <w:rsid w:val="00F77B55"/>
    <w:rsid w:val="00F8102C"/>
    <w:rsid w:val="00F93443"/>
    <w:rsid w:val="00F9512B"/>
    <w:rsid w:val="00FA7B21"/>
    <w:rsid w:val="00FB0387"/>
    <w:rsid w:val="00FB10D8"/>
    <w:rsid w:val="00FB1DD2"/>
    <w:rsid w:val="00FB3654"/>
    <w:rsid w:val="00FB4D70"/>
    <w:rsid w:val="00FB6234"/>
    <w:rsid w:val="00FB65F8"/>
    <w:rsid w:val="00FC28A0"/>
    <w:rsid w:val="00FC2DA6"/>
    <w:rsid w:val="00FC4608"/>
    <w:rsid w:val="00FC55BA"/>
    <w:rsid w:val="00FC71AF"/>
    <w:rsid w:val="00FC7E97"/>
    <w:rsid w:val="00FD2E26"/>
    <w:rsid w:val="00FD3B50"/>
    <w:rsid w:val="00FD4C6D"/>
    <w:rsid w:val="00FD6742"/>
    <w:rsid w:val="00FE1A03"/>
    <w:rsid w:val="00FE4A6C"/>
    <w:rsid w:val="00FE691D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91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пись"/>
    <w:basedOn w:val="a"/>
    <w:autoRedefine/>
    <w:rsid w:val="000E6ACE"/>
    <w:pPr>
      <w:suppressAutoHyphens/>
    </w:pPr>
    <w:rPr>
      <w:rFonts w:ascii="Courier New" w:hAnsi="Courier New" w:cs="Courier New"/>
    </w:rPr>
  </w:style>
  <w:style w:type="paragraph" w:styleId="a4">
    <w:name w:val="footer"/>
    <w:basedOn w:val="a"/>
    <w:rsid w:val="009E74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74B5"/>
  </w:style>
  <w:style w:type="character" w:styleId="a6">
    <w:name w:val="Hyperlink"/>
    <w:rsid w:val="00704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8670</Words>
  <Characters>49425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Ксения Степанычева</vt:lpstr>
    </vt:vector>
  </TitlesOfParts>
  <Company>Grizli777</Company>
  <LinksUpToDate>false</LinksUpToDate>
  <CharactersWithSpaces>57980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Степанычева К. КАЗАЧЬИ СКАЗЫ</dc:title>
  <dc:creator>Степанычева К. КАЗАЧЬИ СКАЗЫ</dc:creator>
  <cp:keywords>Степанычева К. КАЗАЧЬИ СКАЗЫ</cp:keywords>
  <cp:lastModifiedBy>Санек</cp:lastModifiedBy>
  <cp:revision>4</cp:revision>
  <dcterms:created xsi:type="dcterms:W3CDTF">2019-10-05T06:51:00Z</dcterms:created>
  <dcterms:modified xsi:type="dcterms:W3CDTF">2019-10-05T06:52:00Z</dcterms:modified>
</cp:coreProperties>
</file>