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47" w:rsidRPr="001238F7" w:rsidRDefault="00E06447" w:rsidP="00E0644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38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E06447" w:rsidRPr="00E06447" w:rsidRDefault="00E06447" w:rsidP="00E06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ДВОЕ В ЛИФТЕ. ПРОДОЛЖЕНИЕ</w:t>
      </w:r>
      <w:r w:rsidRPr="00E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комедия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и Макс опять оказываются запертыми. На этот раз – любимой женщиной в квартире на шестнадцатом этаже. Спасение придёт только тогда, когда она решит с кем из них ей остаться.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8505"/>
      </w:tblGrid>
      <w:tr w:rsidR="00E06447" w:rsidRPr="00E06447" w:rsidTr="00E06447">
        <w:trPr>
          <w:tblCellSpacing w:w="15" w:type="dxa"/>
        </w:trPr>
        <w:tc>
          <w:tcPr>
            <w:tcW w:w="567" w:type="dxa"/>
            <w:hideMark/>
          </w:tcPr>
          <w:p w:rsidR="00E06447" w:rsidRPr="00E06447" w:rsidRDefault="00E06447" w:rsidP="00E0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vAlign w:val="center"/>
            <w:hideMark/>
          </w:tcPr>
          <w:p w:rsidR="00E06447" w:rsidRPr="00E06447" w:rsidRDefault="00E06447" w:rsidP="00E0644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E06447" w:rsidRPr="00E06447" w:rsidRDefault="00E06447" w:rsidP="00E0644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</w:t>
            </w:r>
          </w:p>
          <w:p w:rsidR="00E06447" w:rsidRPr="00E06447" w:rsidRDefault="00E06447" w:rsidP="00E0644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ВАСЯ</w:t>
            </w:r>
          </w:p>
        </w:tc>
      </w:tr>
    </w:tbl>
    <w:p w:rsidR="00E06447" w:rsidRPr="00E06447" w:rsidRDefault="00E06447" w:rsidP="00E064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ПЕРВОЕ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Гостиная.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Дорогая, изысканная обстановка.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стенах – картины, в подлинности которых не возникает сомнений.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из окна указывает на то, что квартира находится в дорогом районе – судя по всему, в центре города и на очень высоком этаже.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диване спит Вася.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 хорошо за сорок, достаток нарисован у него на лице.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диваном валяются его рубашка, брюки и пиджак.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спинке дивана висит туго затянутый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розовый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галстук, между двумя картинами растянута майка с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принтом-черепом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майке торчат дротики от игры «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дартс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тумбочке рядом с диваном стоит бутылка минералки, заботливо накрытая пластиковым стаканом.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бутылкой стоят дорогие лакированные мужские ботинки и лежит мобильный телефон.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Васей лежит человек, с головой накрытый простынёй.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телефон.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со стоном открывает глаза, рукой нащупывает телефон.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Алё… Что?! Не понял… Говорите громче… Да не орите так, без вас голова раскалывается!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садится, оглядывается.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человека под простынёй.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(морщится) Да идите вы со своим соцопросом, знаете, куда?! (нажимает отбой, бросает телефон на тумбочку)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Трёт виски, со стоном наливает из бутылки в стакан минеральную воду.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Жадно пьёт.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у Васи заметно дрожат.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снова смотрит на человека под простынёй.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стакан на тумбочку.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Обнимает человека, покрывает его через простыню частыми поцелуями.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Дорогая моя… Люблю, люблю… Давай всё забудем и начнём заново. Ты изменяла, я изменял – какая, к чёрту, разница… Я прощу тебе Макса, а ты мне командировочные романы… Белый лист… Я и ты. Ты и я…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под простынёй не реагирует.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(игриво) А, знаю… Знаю, как надо просить прощения…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Запускает руку под простыню, страстно скользит ей вдоль тела.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Посередине тела замирает, вытаращив глаза.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А-а-а!!!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под простынёй резко садится, откидывает простыню.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Макс в трусах.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А-а-а!!!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А-а-а!!!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Довольно долго кричат на одной ноте, в ужасе глядя друг на друга.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бьёт Васю в челюсть, выскакивает на середину комнаты.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стул, повернув его ножками вперёд.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Только подойди…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сидит, схватившись за челюсть.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(воет) У-у-у… Я думал, там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Опускает руку, под ней перекошенное лицо – челюсть вперёд и вбок.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Хотэл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мырыться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отбрасывает стул, подходит в Васе, осматривает лицо.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Хороший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ударчик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Язык показать можешь?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Да пошёл ты…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Дэбыл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Да… С дикцией катастрофа. Вась, я могу обратно вправить. Если не будешь дёргаться.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отпрыгивает подальше от Макса, не забыв обернуться простынёй.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прыблыжайси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Смотреть на тебя больно, патриций… Дай челюсть поправлю, я умею. Одно движение – и ты опять человек.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(пятится)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Нэт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Ну, как хочешь. (потягивается, принюхивается) А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запа-а-ах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!… Чуешь?! Стёпка на кухне колдует над кофе. Она делает его по-арабски… В горячем песке, с щепоткой корицы и соли. А сама – в сари. Или в этой, как её, парандже… Паранджа, Вася – это чистый секс, я тебе скажу. Пойду, хлебну кофейку…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Стой… Сука…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(укоризненно) Вася… Открывай рот пореже. Побереги челюсть.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(стонет) Как больно -то…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Да дай поправлю!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А это больно?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Не больнее, чем выбить.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(обречённо) Ладно, давай…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Скоты-ы-на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Издывайся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(потирает руки) Ну, вот. Клиент, как говорится, созрел… (направляется к Васе)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(отшатывается) Штаны! Штаны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надэнь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Пардон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муа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Оглядывается, находит на полу свои джинсы, надевает.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Оглядывается.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мою майку не видел?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кивает на стену, на распятую майку, простреленную дротиками.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замирает.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Это что за инсталляция?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(держась за челюсть, мотает головой)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Ы-ы-ы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Ы-ы-ы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Это не я!!!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Понятно. Это Стёпка меня распяла и расстреляла.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Выдёргивает дротики, снимает майку со стены, надевает, гладит рукой майку.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Ни разу не промазала,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Васе с видом оперирующего хирурга.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задумчивости застывает.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Вась, а ты завещание написал? У тебя столько всего… (показывает на обстановку) Квартира, картины, мебель… Плюс строительный бизнес. Мало ли… Вдруг что-то пойдёт не так... Я ведь не врач.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Как ты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достал…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Ладно, не дёргайся… Постараюсь не свернуть тебе шею.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Незаметным движением вправляет Васе челюсть.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Вася вскрикивает, осторожно двигает челюстью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вниз-вправо-влево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проверяя, как открывается-закрывается рот.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Мрачно смотрит на Макса.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Ты не знаешь, почему мы спали вместе?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Не знаю, Вася. Мы так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нахрюкались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 на почве взаимной неприязни, что я ничего не помню. Надо спросить у Стёпки. (кричит)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не знаешь, почему твой муж и любовник спят вместе?!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 тишина.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Молчит. Кофе варит. Чувствуешь, какой аромат? М-м-м…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(всё так же мрачно) Вообще ничего не чувствую.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Это потому, что ты вчера перепил.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разматывает простыню.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с пола рубашку и брюки, одевается.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Берёт с тумбочки ботинки, обувается. Хватает со спинки дивана плотно затянутый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розовый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галстук, пытается растянуть петлю.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Ты тоже вчера перепил. Только я перепил с горя, что застукал жену с любовником, а ты перепил, потому что просто алкаш!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Эх, Вася… Я перепил с тобой за компанию. Из мужской солидарности, так сказать…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Первый признак алкаша – пить из мужской солидарности. (показывает галстук) Ты не знаешь, что это значит?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ты сам догадайся.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что… душила меня?!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Меня расстреляла, тебя повесила. Скажи спасибо, что перед этим она вынула нас из одежды.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отбрасывает галстук, бухается на диван.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 Где мой кофе?!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иду к тебе! (собирается выйти, презрительно оглядывается на Васю) Кофе в постель – это фу. Мы со Стёпкой пьём его, сидя с ногами на подоконнике. Из этой квартиры такой шикарный вид…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Вася вскакивает, хватает Макса за шиворот.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дёргается, но Вася держит его крепко – не давая выкрутиться.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Ты не знаешь, почему я до сих пор не скинул тебя с шестнадцатого этажа?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Знаю! Между нами возникла искра!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За искру сейчас получишь…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Искра мужской солидарности, Вася. Ну, что ты всё опошляешь… Одна женщина… Двое мужчин… Пока ты в командировке, она любит меня. Ты возвращаешься – мне дают отставку под предлогом болезни… Нас обоих водили за нос, Вася, мы оба думали, что единственные у Стёпки…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У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Ты у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у Стёпки. А она – единственная у нас. В результате она стала нашей пуповиной, организмом, соединяющим нас. Так что отпусти, братишка…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волочёт Макса к двери.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Я тебе не братишка, гад.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Братишка, братишка… Я, знаешь, что понял? Братишки бывают не по папе и маме, а по любимой женщине. Мы с тобой – братишки по Стёпке.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(трясет Макса) Её зовут Стефания! Повторяй –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Сте-фа-ния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Повторяй!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Зря я тебе челюсть на место вставил. Такие сложные слова выговариваешь, просто ужас какой-то. Её зовут коротко и просто – Стёпка.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резко выкручивается из захвата, хватает Васю за грудки.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Повторяй – Стёпка! Стёпа! Можно –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Степаныч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(замирает, прислушивается) Макс… А почему она до сих пор не зашла сюда?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(опускает руку, тоже прислушивается) Наверное, мы недостаточно громко дерёмся… Или она в наушниках. Стёпка, когда она не твоя жена, а моя, всегда варит кофе в наушниках. У неё там тяжёлый рок. Ты когда-нибудь слушал тяжёлый рок в наушниках, Вася?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Я, что,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Этот вынос мозга конкретный. Внешний мир перестаёт существовать.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И никакого запаха кофе нет!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выходит из комнаты.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(принюхивается) А, по-моему… (снова принюхивается) Вася! У тебя какой марки вытяжка на кухне?! Хочу такую! Воздух чистый, как горный хрусталь! Никаких запахов! Даже… (дышит на ладонь) Даже перегара от меня нет. Фантастика…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Вася.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нём лица нет.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Макс, её там нет. И никто не варит нам кофе.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Да?!. Значит, Стёпка в ванной. Она иногда засыпает там. С наушниками, в которых играет тяжёлый рок.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(сквозь зубы)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принимает по утрам ванну. Только душ. И засыпает она в постели с книжкой!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У меня совершенно другие сведения.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Где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так на меня смотришь, будто я спрятал Стёпку в карман.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хватает Макса за грудки, трясёт.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ВАСЯ. Где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тебя спрашиваю?!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выворачивает карманы в джинсах.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отталкивает его.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Шут гороховый.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заправляет карманы обратно.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посмотрю в спальне.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Направляется в сторону двери, но Вася его останавливает.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В спальне я посмотрю. Ты иди в ванную.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 в спальню.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Да с удовольствием! Ванная – моё любимое место.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и Вася одновременно выбегают из разных комнат.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разбегу сталкиваются в гостиной.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Макса в руках лист бумаги.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Её нигде нет!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в курсе.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Её вещей тоже!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(показывает бумагу) Зато я нашёл в прихожей записку.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пытается вырвать бумагу у Макса из рук.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Макс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Дай сюда! Ты читал её?!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Не успел!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Дай сюда, я сказал! Это моя жена и моя записка!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Она знала, что мы будем читать её вместе!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Хорошо, я прочитаю вслух. (забирает записку у Макса)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должен видеть. Чтобы твой текст ничем не отличался от оригинала.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разворачивает записку, вытягивает руку – дальше, ещё дальше…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Щурится.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Что, Вася… Зрение?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Руки короткие.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Дай сюда!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забирает у Васи записку, отходит на шаг.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(читает) «Мальчики»…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(заглядывает в записку) Зачёркнуто. Жирно.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«Любимые»…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(заглядывает в записку) Ещё жирнее зачёркнуто. И как ты только слово разглядел?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Заткнись. Отойди подальше.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отходит ещё на шаг.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«Дорогие»!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(не глядя в записку) Зуб даю, что зачёркнуто!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ВАСЯ. Нет. «Дорогие Вася и Макс. Я всю ночь думала, кого из вас я люблю больше и с кем бы хотела остаться. Каждый из вас мне по-своему дорог. Каждого из вас я боюсь потерять. Если бы можно было»… (замолкает)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Что «можно было»?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Ты ещё дальше отойди,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видно ничего.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подносит записку поближе к Васе.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«Если бы из вас можно было сделать одного человека, я бы вас так любила»… (молчит) Дальше ничего понять не могу. У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отвратительный почерк!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заглядывает в записку, быстро читает.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«Я бы вас так любила, как ни одна женщина на свете не любит своего мужчину. Но вас двое, я не могу выбрать, поэтому ухожу. Мне нужно время подумать. А пока я решаю, с кем из вас я хочу остаться»… (замолкает)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Дальше!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Многоточие… А потом неразборчиво. Зачёркнуто. Снова зачёркнуто. А, вот! «А пока я решаю с кем из вас я хочу остаться – посидите в одной клетке. Вам не привыкать. Дверь закрыта снаружи, ключи не ищите. Целую вас. Ваша Стефания-Стёпа. Телефон я отключила, так что не звоните мне, я буду звонить сама. Девятое марта, восемь ноль-ноль».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выхватывает записку у Макса, читает.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«Дверь закрыта… Ключи не ищите… Время подумать… В одной клетке… С кем из вас»… Вот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идиотка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Отбрасывает записку, хватает телефон, звонит.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Недоступна… (трясет телефон)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Возьми трубку!!! Я тебя очень прошу… Ну,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Сте-ефи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Вась… А, Вась…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Что?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правильно понял, что у тебя дверь бронированная и замок с какой-то специальной защитой?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Антивандальной…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Во, точно.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Макс, мы что, отсюда не выйдем?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Кажется, да…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Никогда-никогда?!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Никогда-никогда. Она нас замуровала…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смотрит на Макса, бросается к окну, распахивает его.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(кричит) Помогите!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(подбегает к окну) Помогите!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ВАСЯ И МАКС. (кричат вместе)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По-мо-ги-те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Вась, ты пониже квартиру не мог купить? Шестнадцатый этаж. Голубей только распугали.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смотрит на Макса, хватает телефон, звонит.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Алё, это МЧС? Диспетчер! Нас в квартире заперли! Кто, кто! Жена! Кого, кого! Меня и любовника! Её любовника!!! Ну, вот, так тоже бывает… Нет, ей я позвонить не могу. Слушайте, я заплачу по тройному тарифу, только вскройте нас, а то мы друг друга поубиваем! Чья прописка? Ну,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ёпрст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При чём здесь моя прописка?! Я говорю – заплачу! Тройную цену! Пятерную! (отшвыривает телефон) Скоты! Они нас вскроют, только если я покажу им прописку.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МАКС. Так покажи, Вася, какие проблемы?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Такие! У меня нет прописки!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Как – нет?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Так! Я выписался отсюда и прописался в загородном доме! Не могу же я быть прописан сразу и там и там.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Ну ты, Вася, даёшь. И что делать будем?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Хрен его знает. Если б ты знал, как мне надоела твоя мерзкая рожа.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Мне твоя тоже, братишка.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Ещё раз назовёшь братишкой – вылетишь в окно.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буду лететь и кричать – «Я люблю тебя, Стёпа»! Разобьюсь, конечно, но заберу её сердце с собой. Ей нужно решить, с кем остаться, я лишу её этого выбора. Весь город узнает, как я летел – в новостях покажут. Может, она и останется с тобой, но любить будет меня – всю жизнь…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Вася, схватившись за голову, нервно ходит по комнате.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Господи, как я устал… Как я зверски устал от этих разборок кто кого любит! Будь проклят тот день, когда я решил вернуться пораньше из командировки домой, чтобы поздравить жену с восьмым марта… Как спокойно я жил… Как тихо и спокойно я жил до всего этого…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Васи звонит телефон, он судорожно его хватает.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Что?! Какой ещё соцопрос?! Я же послал вас к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едрёной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матери! Ещё раз позвоните – я вашу фирму с землёй сравняю! (отшвыривает телефон)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Изверг. Не даёшь девочке заработать копеечку.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Это мальчик.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Тем более. Мальчикам копеечка ещё больше нужна, им девочек надо завоёвывать. А без копеечки это – никак…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(саркастически) Что-то моя девочка не удовлетворилась только копеечкой! Кобеля молодого нашла!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можешь крикнуть это в окно – «Кобеля молодого нашла!», – и показать меня?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Клоун.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уж определись – кобель или клоун…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Вася, смерив Макса презрительным взглядом, уходит.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остаётся один.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ходит по комнате.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(громко) Ты, Вася, не понял главного! У мужика должны быть не только деньги. Но и душевный размах! Вот у тебя, Вася, душевного размаха – ноль! Ты когда-нибудь предлагал Стёпке завести ребёнка?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ВАСИ. (приглушённо) Я в душе! Ничего не слышу!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я знаю – не предлагал! Потому что ребёнок это ответственность. А ты ответственности не любишь. Ты, Вася, любишь, когда можно уйти в любой момент и ничего никому не быть должным. Чуешь, какая тонкая грань, Вася? Душевный размах начинается там, где кончается твоя личная свобода! Вот у меня есть душевный размах. Только денег нет. А если бы были, я бы Стёпке десять детей настрогал. Нет, одиннадцать, чтоб футбольная команда дома была. И я – личный тренер каждого.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пинает воображаемый мяч, делает приём на грудь.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Вася, замотанный ниже пояса в полотенце.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щекой торчит зубная щётка.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ВАСЯ. (нечленораздельно)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УСтефинеможетбытьдетей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что там прошамкал, братишка?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вынимает зубную щетку изо рта.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У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детей. Какие-то проблемы по женской части.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замирает, у него ошарашенное лицо.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резко разворачивается, уходит.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врёшь!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ВАСИ. (приглушённо) У меня вода шумит, я ничего не слышу!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(кричит) Ты,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падла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врёшь, чтобы заставить меня бросить Стёпку! Ты врёшь, чтобы я не захотел её увести у тебя!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Вася – в дорогом домашнем халате.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Я миллион раз предлагал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ЭКО. Она не хочет ходить по врачам. Я предлагал ей усыновить ребёнка. У меня связи, деньги, мне подобрали бы здорового красивого мальчика. Или девочку… Знаешь, что она сказала?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Что?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Она сказала, что если бог не даёт ей детей, значит, у неё другое предназначение. Другое, понимаешь?!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Нет, не совсем…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А я понимаю.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создана, чтобы радовать глаз. Она предмет роскоши. Как бриллиантовое колье. Или предмет искусства… (показывает на картину) Как вот эта картина. Тебе этого не понять, плебей. Тебе бы футбольную команду из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спиногрызов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кислых щей кастрюлю.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не люблю щи.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Всё? Дискуссия по поводу широты душевной закончена? Я могу побриться?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Сбрей со своей морды тупое самодовольство, урод.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Что, не нравится правда? Братишкой вдруг перестал называть…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хватает дротики, со злостью кидает их во что попадётся.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в кармане звонит телефон.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достаёт его, смотрит на дисплей.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Неизвестный номер… Отлично. Именно то, что мне сейчас нужно – поговорить с незнакомцем. (отвечает на звонок) Алё… Здравствуй, крошка. Социологический опрос? Да запросто!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с ногами заваливается на диван.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Спрашивай, что хочешь, отвечу, как на духу. Да навалом у меня времени! Ага, вагон и маленькая тележка, так что не торопись, спрашивай. (слушает) Мне тридцать с копейками. С небольшими. Пол? А что, есть сомнения? Тогда пиши, какой хочешь, я не обижусь. Место работы – салон красоты. Профессия – маникюрша. Нет, не шучу. Не нравится «маникюрша», пиши – «мастер ногтевого сервиса». Да, мужчина, тридцати с лишним лет, мастер ногтевого сервиса, а что не так, крошка? Нет, не курю, но иногда хочется. Нет, не бросил – даже не начинал, а хочется потому, что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предупреждает, а я рисковый, люблю опасности. Нет, не пью! Практически. Только по праздникам. И в хорошей компании.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Вася в халате, с намыленной щекой и бритвой в руке.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дальнейшем весь разговор Макса Вася отыгрывает лицом – в основном строя ехидные или саркастические гримасы.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МАКС. Какие-то у тебя вопросы скучные, крошка… А, это только начало. Ну, давай, жги дальше. Нет, детей нет и не будет, потому что… Ну, потому что. Любимая женщина их не хочет. Давай не углубляться в эту тему. Просто поставь в графе «дети» прочерк. А в графе «семейное положение» – восклицательный знак! Как – что это значит? Это значит, что всё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о’кей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без штампа в паспорте. А! Вот мы и добрались до главного, крошка – доволен ли я своей жизнью. (садится) А знаешь – вполне. А что, я молодой, симпатичный, работа непыльная, зарплата нормальная, квартирная хозяйка хорошая. Ставь в этой графе вопросительный знак. Это значит, крошка, что жизнь удалась, но остались вопросы. Ну… к приёмной комиссии лётного училища, например!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вскакивает.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прячется за дверью.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возбуждённо ходит по комнате.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потому что я хотел летать! Думаешь, ногти пилить – предел моих мечтаний?! Нет, я собирался стать лётчиком! Водить авиалайнеры по всему миру, чтобы я, небо, самолёт и девушки! Которые стюардессы. (с тоской) Нет, гражданским лётчиком. Я был бы самым надёжным, самым опытным и осторожным командиром экипажа! Мои пассажиры были бы в полной безопасности, и никто из них бы не боялся летать, потому что когда красивая стюардесса объявляет, что сегодня на борту самолёта вас приветствует пилот первого класса Максим Скороходов, всем было бы сразу понятно – полёт будет в кайф, никого не тряхнёт ни разу, никому не заложит уши, а время в пути пролетит незаметно. Знаешь, почему меня забраковали? Держись крепче, крошка, не упади. Потому что, сидя, высота моего тела девяносто шесть сантиметров, а по правилам нужно – девяносто пять! Проклятый сантиметр не в том месте испортил мне жизнь. Так что ставь там жирный вопрос, крошка. Да, в графе «доволен ли я своей жизнью» – большой жирный вопрос!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подглядывает за Максом из-за двери.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Что? И после этого ты спрашиваешь, что я хочу изменить в своей жизни?! Да всё! Легче родиться заново, чем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разруливать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есть… Поставь многоточие в этой графе. И иди к чёрту, крошка… Разбередила душу. (со злостью нажимает отбой)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скрывается за дверью.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с отчаянием на лице садится на диван.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ванной выходит Вася.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свежевыбрит. На нём спортивный костюм.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сантиметр.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подкрадывается к Максу сзади.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Сантиметром измеряет высоту сидящего Макса.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(злорадно) Девяносто шесть с половиной! Ну, ты и дылда, Макс! В кабину пилота точно не влезешь! (хохочет)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резко вскакивает.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Извини, не смог удержаться. Можешь измерить меня. В отместку.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протягивает сантиметр Максу.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Макс берёт сантиметр, резким движением набрасывает его на шею Васе, слегка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придушивает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(хрипит) А-а… Пусти…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Сейчас ты наберёшь этот соцопрос и при мне ответишь на все вопросы…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Хр-р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Я, что, похож на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дебила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Макс усиливает давление.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(хрипит)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Х-хорошо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Только отвечать будешь честно.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Х-хорошо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Макс, словно на поводке подводит Васю к тумбочке.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берёт телефон.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Удавку сними, говорить неудобно.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Этот пульт управления, Вася. Чтобы ты не соскочил.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(звонит, ворчит)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Быдло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Макс, и замашки у тебя бандитские…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натягивает «поводок».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Хр-р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Ты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?! Я как исповедоваться буду?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ослабляет хватку.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(в трубку) Крошка… (Максу) Ой, это мальчик…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Зови его «уважаемый».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Уважаемый… Вы мне звонили недавно, приглашали принять участие в соцопросе, а я вас послал. Так вот, я передумал. Под давлением обстоятельств, так сказать. Каких? (Максу) Макс, мальчик спрашивает – каких.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Отвечай честно.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(в трубку) Меня грозят задушить, если я не отвечу честно на ваши вопросы. (Максу) Макс, он спрашивает – кто грозит?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Скажи, дед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Пихто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(в трубку) Любовник жены. Его зовут Макс. Да, Макс Скороходов. Сбитый лётчик. Запишите там, пожалуйста, что я отвечал под угрозой убийства.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Не пугай мальчика, он запутается.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(в трубку) Сорок с лишним лет. Пол, надеюсь, понятен? (Максу, хвастливо) У меня даже не спрашивал, сразу записал.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мстительно дёргает «поводок».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Место работы… Строительная компания «Феникс», я – генеральный директор. Профессия строитель. Курить – бросил. Пить завязал. С сегодняшнего дня. Почему, почему… (косится на Макса) С собутыльниками мне не везёт, уважаемый, так и запишите там… (хрипит от натянутого Максом «поводка») Паршивые собутыльники – залог трезвого образа жизни! Да, женат. Дети…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резким движением сбрасывает с себя удавку.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Отходит подальше от Макса.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Становится серьёзным.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Есть. Сын, четырнадцать лет. И дочь. Восемь месяцев…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Скотина…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Внебрачные. Плачу алименты. Принимаю участие в воспитании. Да ни хрена я не доволен своей жизнью, уважаемый! А потому что… Бизнес, деньги, двое детей от любовниц и молодая жена почему-то не сделали меня счастливым, представляете? Я ношусь по командировкам, работаю в разных городах, я редко бываю дома, а всё, знаете, почему? Это бессознательное желание удрать от себя, понимание, что я живу не своей жизнью – не так, не с теми, не в том месте и не в то время… Знаете, где я должен быть и что делать?! Представьте себе… Шестнадцатый век… Театр… Сцена… Партер полон зрителей. Галерка затаила дыхание…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Макса от изумления открывается рот.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Вася включает в телефоне громкую связь.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Приглушает в комнате свет.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Становится в театральную позу.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(после эффектной паузы) «…Быть или не быть, вот в чем вопрос. Достойно ль смиряться под ударами судьбы, иль надо оказать сопротивленье и в смертной схватке с целым морем бед покончить с ними? Умереть. Уснуть. И знать, что этим обрываешь цепь сердечных мук и тысячи лишений, присущих телу. Это ли не цель желанная – скончаться, сном забыться. Уснуть… и видеть сны? Вот и ответ. Какие сны в том смертном сне приснятся, когда покров земного чувства снят? Вот в чем разгадка. Вот что удлиняет несчастьям нашим жизнь на столько лет…»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декламирует вдохновенно и гениально.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медленно, но громко аплодирует.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раскланивается.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(смахивает слезу) Что это было, братишка?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(небрежно) Да так,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фигня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Несбывшаяся мечта. (берёт телефон) Вы там как, уважаемый? Спасибо за комплимент. Приятно слышать. А вообще запишите там у себя – счастлив, доволен жизнью, строю большие планы на будущее…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вырывает у Васи телефон, отбрасывает его.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Что это было, я спрашиваю?!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Ты про детей или про Гамлета?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Про всё.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устало садится на диван.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По-моему, и так всё понятно, Макс.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Допустим, дети понятно… Но Гамлет! Меня до костей пробрало., братишка, хотя я ни разу не театрал.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(отмахивается) Да, бросил театральный на втором курсе. Мать заболела, нормальная профессия стала нужна, а не вот это всё… Мать умерла через два года, я в гору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попёр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женился. Жизнь удалась. И только иногда, во сне… я стою перед затаившим дыхание залом и играю Шекспира. А на афише перед театром крупная надпись – «В роли Гамлета народный артист Василий Воронин»…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стал бы артистом с мировым именем, Вася…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Издеваешься?!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Спроси у зала.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вопросительно смотрит в зал.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Аплодисменты.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(смущённо) Да ну вас…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Мы упускаем свои возможности… Живем не так, как нам хочется, становимся не тем, кем мечтаем… Иногда от этого хочется выть.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Я, знаешь, что понял? Обстоятельства! Проклятые обстоятельства, правят миром. Мы выкручиваемся из них – кто как может, с потерями или без. Не надо винить себя, Макс. Ни в чём не надо себя винить.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постепенно становишься человеком, Вася. С тебя слетает дешёвый пафос, а под ним проступает кожа – нормальная человеческая, чувствительная и нежная как у ребёнка.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Иди умойся, вонючка. От тебя перегаром несёт.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Спасибо, что предложил. А то неудобно было чувствовать себя как дома. Моя зубная щётка, надеюсь, на месте?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Вася пытается пнуть Макса.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Пшёл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Макс, увернувшись от пинка, уходит.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ложится на диван, берёт телефон, звонит.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Борис Аркадьевич,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Меня на совещании сегодня, скорее всего, не будет.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двери ванной выглядывает Макс с зубной щёткой, он в халате, в котором был Вася.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Подслушивает.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И завтра может не быть. И послезавтра. Да, случилось. Я в плену. В плену, говорю я! Дверь на замке, выйти никуда не могу. Нет, Боря, службу безопасности пока дёргать не надо. Хотя… У меня к тебе личная просьба – попроси их найти мою жену. Да.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пропала. Если они найдут её, то пусть…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(выскакивает из ванной) Отберут ключ от квартиры!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Скажут, что я люблю её. Всё, Боря, мои приказы не обсуждаются. Подробности потом.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Твою секретаршу Борей зовут?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Зама моего Борей зовут. Скройся с глаз, чучело.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собирается уйти.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Стой!.. Почему ты в моём халате?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Вообще-то, это мой халат.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(подскакивает к Максу) Ты не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оборзел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Стёпка всё время выдавала мне его после душа.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Этот халат она МНЕ купила! В Милане!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мне сказала, что специально для меня привезла из Парижа!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Снимай!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не могу, я там голый.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(наступает) Снимай!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Нет, ну, правда, я всю одежду в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стиралку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засунул, чистоты захотелось.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(сквозь зубы) Снимай.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Трусы тоже в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стиралке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в ярости смотрит на Макса.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развязывает пояс халата.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Стой…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Макс, облегчённо вздохнув, завязывает пояс.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Она, правда, сказала, что купила этот халат для тебя?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Правда.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Чем ещё ты здесь пользовался, пока меня не было?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Всем.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(чётко проговаривает каждое слово) Чем. Ты. Конкретно. Пользовался.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Стёпку можно не называть?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размахивается, бьёт Макса в лицо.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Макс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Вася, потеряв равновесие, летит вперёд, ударяется од стену.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Лежит, не двигаясь.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МАКС. Извини.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Дурацкая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шутка.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молча лежит, с тоской глядя в потолок.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Значит, так… Вот как на духу. Я пользовался большой чёрной кружкой – пил из неё кофе, – зелёным полотенцем в ванной, мужским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парфюмом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тумбочке в белом флаконе – забыл название, ещё я пару раз пользовался дрелью…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резко подскакивает.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Дрелью?!!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Да. Первый раз шкаф на кухне упал, повесить надо было. Второй раз Стёпка картину новую купила – к стенке пришпандорить попросила.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И чего криво так пришпандорил?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Где криво-то? (показывает на картину)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Так я потом перевешивал!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 – у мастера, которого она вызвала, руки из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жопы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мне сказала, что золотые… руки.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(после паузы) Я желаю тебе, Макс, когда-нибудь почувствовать то, что сейчас чувствую я… Я думал, у меня есть дом. Тыл. Крепость. Где меня ждут. Где любят. Где ценят. А теперь узнаю, что мой халат – твой халат. Что на моей чашке твои слюни. Что мой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очень нравился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исчезал так быстро, потому что ты им поливался, и что дрель… (закрывает лицо руками) Про дрель даже говорить не могу… Больно. Очень больно. Я не знал, что измена так разрушительна. Она кромсает не только душу, но и всю твою жизнь разбивает вдребезги…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Плечи у Васи трясутся.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Прости…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молчит.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Прости, пожалуйста…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не отрывает от лица руки, плечи его трясутся.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плачешь?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опускает руки.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красное измученное лицо – в глазах слёзы.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Нет.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Чёрт…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резко срывает с себя халат, с размаху бросает его на пол – остаётся при этом в чём мать родила.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Будь проклят тот день, когда я переступил порог этого дома!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Васи округляются глаза.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Оденься!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халат, бросает его Максу.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отшвыривает халат обратно.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Это твой халат! Я не имею права к нему прикасаться!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Оденься, я сказал! Немедленно!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поднимает халат, пытается накинуть на Макса.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уворачивается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А-а! Не трогай меня!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пытается халатом поймать Макса.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убегает.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Наконец, Вася ловит Макса, заворачивает в халат, крепко держит, чтобы он не вырвался.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Оба запыхавшиеся.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Тебе не обязательно демонстрировать себя во всех подробностях.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тебе – не обязательно давить мне на совесть.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Я ж не знал, что она у тебя есть.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разве она у меня есть?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Отталкивает Васю, отходит от него, туго завязывает пояс халата.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пошутил.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Скотина…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Зато теперь я спокойно могу ходить в нашем халате. Ты больше не заставишь его снимать.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Урод.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Ой, да ладно… Думаешь, я поверил твоему монологу?! Человек, у которого дети от разных любовниц, будет рассказывать мне, как ему больно от того, что кто-то пьёт из его кружки и трогает его дрель?! Не верю, Вася! Вот Гамлет твой был убедительный. Шикарный был Гамлет! А тут – не верю… Ты хороший артист, Вася, но отвратительный муж, поэтому пусть они не встречаются больше вместе – артист с мужем, – получается плохо и пошло.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хватается за сердце, сгибается пополам, лицо искажается болью.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Ой…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Не-ве-рю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Ой-ой-ой…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с трудом добирается до дивана, хватаясь за мебель и роняя стулья.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 Макса появляется тревога.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(неуверенно) Переигрываешь, братишка…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(хрипит) Воды…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Эй! Давай без этих фокусов…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в растерянности на задыхающегося Васю.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 на кухню.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быстро поправляет под головой подушку, чтобы было удобней лежать.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тяжело дышит.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Меняет позу на более эффектную.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возвращается со стаканом воды и каким-то пузырьком.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Вот… Капли нашёл… Сердечные…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Дрожащей рукой капает капли в стакан.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Подносит стакан Васе.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пьёт – поперхнувшись, отплёвывается.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Это масло! Для свечей!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Каких свечей?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Ароматических!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падает на подушку, хрипит, корчится от боли.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(хватает телефон)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братишка… Держись! Я «Скорую» вызову.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(стонет) Какая «Скорая» в праздники! И дверь мы не сможем открыть.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Пусть вскрывают! Алё, диспетчер! Диспетчер! Острый сердечный приступ… Мужчина, сорок с лишним лет. Кто я ему? Вася, я тебе кто?!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в ответ громко стонет.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МАКС. Пишите – брат! По несчастью! Только мы дверь не сможем открыть, захватите «болгарку»!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ответ, сходит с лица, нажимает отбой.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рядом с Васей с каменным лицом.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Что сказали?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 праздничком вас, говорят. А «болгарка» это не у нас, это в Болгарии.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(стонет) Вот так помрёшь в центре города… И никто… Ни одна зараза… не придёт на помощь.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тяжело дышит, хрипит и стонет.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Вася! Мне труп тут не нужен!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Мне тоже… Врачи давно сказали – надо сердце беречь, а как тут убережёшь… Стресс на стрессе…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Прости, Вася…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Иди к чёрту.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Больно?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Очень. И воздуху не хватает.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руками машет перед лицом Васи.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так?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Полегче… Только в грудь будто кол загнали.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Это инфаркт, Вася…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Я знаю. У нас в роду все по мужской линии от инфаркта умирали… Макс…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Что, братишка?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Макс, пожалуйста, последняя просьба…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Хрен тебе, а не последняя просьба. Держи меня за руку, Вася, моя энергетика мёртвого из могилы поднимет! (протягивает обе руки Васе)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Убери грабли… Открой сейф…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(убирает руки) У тебя есть сейф?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Вон там, за картиной.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подходит к стене, отодвигает картину.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ней дверца сейфа с кнопками.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Набери – один… пять… восемь… один…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(нажимая кнопки) День рождения Стёпки? Неосторожный ты, Вася. Кто ж такие простые коды на сейф ставит?!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сейф.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Возьми там бумагу.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достаёт из сейфа толстую пачку денег.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Бумагу, я сказал!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кладёт назад деньги, достаёт лист бумаги.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А теперь порви её.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читает бумагу.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Порви, я сказал.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Братишка, ты хочешь порвать завещание, по которому всё отписано Стёпке?!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Рви!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хорошо подумал?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ВАСЯ. Что, Макс… Слабо?! Рука не поднимается?!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Думаешь, мне Стёпка без денег не нужна?!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Тогда почему не рвёшь?!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медленно, на мелкие куски рвёт завещание.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Да пожалуйста… Какие мелкие кусочки! (подбрасывает обрывки вверх)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Посмотрим, как ты запоёшь через год после моей смерти.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душу из тебя вынет, потому что привыкла жить на широкую ногу.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не дам тебе умереть.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(стонет) Мне нужна операция, Макс. Иначе каюк…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Значит, будет тебе операция!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Чеканя шаг, уходит.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Ха-ха. Смешно. (кричит) Только наточи хорошенько ножи, они все тупые!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Приподнявшись, прислушивается – тишина.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телефон, звонит.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Борис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Аркадьич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ну, как там? Жену мою не нашли? Понял. Жду. Как появится информация, сразу звони. Прости, что гружу в праздники, ты самый лучший зам генерального в мире. Целую. Тьфу! В смысле, до связи.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Отбрасывает телефон.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(ворчит) Чокнешься тут совсем…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Устраивается на подушке поудобнее, делает страдальческое лицо.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лёгкий дымок.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 заходит Макс. У него в руке два мокрых полотенца.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как?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Плохо…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Потерпи немного.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Дым валит всё сильнее.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(принюхивается) А чем так воняет?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Дымом.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Каким ещё дымом?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нас поджёг, братишка. Это единственный способ тебя спасти. Сейчас соседи увидят, что мы горим, вызовут пожарных и «Скорую». Держи, это тебе, чтобы не задохнуться.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Васе мокрое полотенце.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Себе на лицо прикладывает такое же.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Дым заполняет всю комнату.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Охреневший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Вася берёт полотенце…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(вскакивает) Макс… Это что, пожар?! Мы… Мы, что, горим?! (начинает метаться по комнате) Макс, ты совсем рехнулся?! Что теперь делать, Макс?!!!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потрясённо смотрит на мечущегося в дыму Васю.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Вась… Я не понял… А где инфаркт?!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(орёт) Рассосался!!!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Твою же душу…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бросается на кухню.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бросается за Максом.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E06447" w:rsidRPr="00E06447" w:rsidRDefault="00E06447" w:rsidP="00E064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ДЕЙСТВИЕ ВТОРОЕ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Разгромленная гостиная.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Дыма нет, окно открыто.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и Вася, перепачканные сажей, сидят на полу – тяжело дышат, откашливаются.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Вася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обессиленно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прислонился к дивану.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сидит в позе лотоса, перебирает мелкие обрывки завещания.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я не думал, что ты такой мстительный. На смертном одре захотеть оставить свою жену нищей… Фу, Вася!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Чтоб таким, как ты, ничего не досталось.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же видел, у меня рука не дрогнула, когда я рвал завещание.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Для чистоты эксперимента мне надо было убрать из сейфа все деньги.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Всё равно бы не дрогнула!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Заткнись, поджигатель, дай отдышаться.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Дыши, дыши, погорелец…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(беззлобно) Скотина.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Симулянт.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Я на тебя в суд подам. Будешь ущерб возмещать.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Займу у Стёпки и возмещу.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Я ей денег не дам!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У неё свои деньги есть. Она, на минуточку, искусствовед.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Её денег искусствоведа, на минуточку, хватит только кофе попить в вонючей забегаловке.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знаешь, я рад, что у тебя нет инфаркта.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Я тоже рад.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то похороны эти… Поминки… Грустное зрелище. И дорогое.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Не дождётесь.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Макса звонит телефон.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смотрит на дисплей.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О! Опять соцопрос. (отвечает на звонок) Привет, крошка. Что-то забыла? Ну, да, бросил трубку, извини. (слушает, Васе) Она говорит, у неё ещё есть несколько вопросов, просит уделить минутку.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Пошли её к чёрту.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Спрашивай, крошка. Мне как раз нечем заняться. Ты серьёзно?! Думаешь, я считал, сколько женщин у меня было?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оживляется, проявляет искренний интерес к разговору.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В смысле, их по пальцам можно пересчитать…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попробую. (загибает пальцы) Катя в детском саду, Ира в школе… Что? Так я и говорю про настоящих женщин, а не про детскую любовь. Катя была воспитательницей в детском саду, Ира – учительницей по математике. Остальных я не помню. А потом я влюбился в искусствоведа. Голос грустный, потому что искусствовед оказалась замужем. Я бы отбил, конечно, но ты знаешь… (смотрит на Васю) У неё муж оказался такой… сильно больной на голову, поэтому мне совесть не позволяет. Я инвалидов не обижаю.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Хватает клочки завещания, подкидывает их в воздух, как конфетти.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Вот так,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 Без денег ты никому не нужна!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(встаёт) А если серьёзно, крошка… К чёрту эту любовь. Вот я сказал тебе – «остальных не помню», – и хочу всегда так жить. Никого не запоминать…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подходит к Максу, похлопывает его по плечу.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Я знал, что ты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мачо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Макс несильно бьёт Васю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поддых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Потому что любовь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жрёт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маленькими кусочками, макая то в сладкий соус, то в кислый, то в горький. Или сразу – мордой в жгучий перец… (слушает) Эй, крошка… Ты, что, там – плачешь?! (Васе) Бросила трубку.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Странный какой-то соцопрос…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Наука, Вася, не стоит на месте.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Не, ну, в душу-то зачем лезть?!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Работа такая у человека.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Макс…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Что?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Если я куплю тебе личный самолёт с кабиной, где твой лишний сантиметр от задницы до затылка не будет тебе мешать… Ты забудешь о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не умею летать, братишка.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Сейчас есть разные школы. Я заплачу, тебя научат.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Даже если ты купишь мне три самолёта, я не смогу забыть Стёпку.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Тогда мне придётся тебя убить. Потому что, знаешь я что вдруг подумал?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Что?!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Если она выберет меня, то всё равно не сможет тебя забыть.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Мы так часто за последнее время убивали друг друга, что стали бессмертными.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Ничего. Я сейчас подкреплюсь немного… И убью!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(кричит вслед) На кухне всё провоняло дымом! Продукты тоже.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Садится, берёт телефон.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кухни выходит Вася.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него обгорелый батон и закопчённый пакет кефира.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Или смотри… Ещё один вариант… Ты забираешь всю наличность из сейфа и валишь… В туман. Навсегда.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Во-первых, входная дверь закрыта. Кстати, она, правда, закрыта?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(кивает) Правда. Я проверял. А во-вторых, что? (откусывает батон, жуёт)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Во-вторых, ты сразу заявишь в полицию, что я тебя обокрал.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(укоризненно) Макс… Ты, что, первый день меня знаешь?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Вот именно, что не первый. Ты хитрый, лживый деляга без принципов.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Один принцип у меня есть – за всё надо платить. Я заплачу тебе за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ты больше никогда не вспомнишь о ней.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И сколько Стёпка, по-твоему, стоит?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Три миллиона. Долларов.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(присвистывает) Ты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такие деньги дома хранить?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Ты не ответил, Макс.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Ты знаешь ответ.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ВАСЯ. Ну, хочешь, для твоего спокойствия я напишу расписку, что это плата за… (задумывается) Не знаю… За услуги психолога. Ты ведь на многое открыл мне глаза, Макс. Научил по-другому смотреть на жизнь.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Пошёл ты…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Хорошо. Пять миллионов. Остальные два перечислю безналом.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Да пошёл ты!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жуёт батон, запивает кефиром.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Так и знал, что ты это скажешь. Не знал бы – не предлагал пять миллионов. (с аппетитом откусывает батон) Слушай, а вкусно-то как! С дымком! Хочешь?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Максу огрызок батона и обугленный пакет.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Пошёл ты, знаешь, куда…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Знал, что откажешься.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Доедает батон, выпивает остатки кефира.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начинает ходить из угла в угол.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А знаешь… А давай свои пять миллионов! Я согласен. Куплю салон.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Барбершоп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барбершопов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будет пожизненная скидка на стрижки.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давится, сильно закашливается.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И дом в пригороде хочу. С черепичной крышей и флюгером. Пусть крутится, куда ветер дует. Вась, твоя фирма построит мне дом с флюгером?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Макс… Да у меня нет таких денег… Я пошутил. Там, в сейфе, только три миллиона. Рублей. Если не сгорели.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Хорошо, обойдусь без дома – одним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барбершопом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бросается к сейфу, открывает, достаёт деньги.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Значит, так, пишешь мне, что купил Стёпку за три миллиона рублей. Число, подпись.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Тут три пятьсот, Макс. Тебе повезло.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Пиши!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достаёт из сейфа ручку, бумагу, печать.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отодвигает стул.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кладёт деньги на стол, садится.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Пересчитай.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Даже не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сомневаййся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стол напротив Васи, считает деньги, раскладывая их по стопкам.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размашисто пишет.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звонит телефон.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хватает трубку, не глядя на дисплей.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Да, Боря! Узнал что-нибудь?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Тьфу, сбил…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Сгребает деньги, начинает считать сначала, раскладывая аккуратными стопками.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Что?! Слушайте, я на вас в полицию сейчас заявлю! Заколебали со своим соцопросом!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Сорок, сорок пять, пятьдесят… Тьфу ты… Сорок, сорок пять…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Ладно, уважаемый, так и быть. На последний вопрос отвечу. Только потому, что у меня сейчас хорошее настроение. Вот всё-то вам надо знать! Хорошее, </w:t>
      </w: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потому что я только что… продал… В смысле, купил… Или продал? Макс, купил или продал?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Не сбивай меня! Пятьдесят, пятьдесят пять, шестьдесят…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В общем, я только что купил свою жену у её любовника. Да, причем, за сущие копейки! Три миллиона всего, прикинь! (понижая голос) Я, что,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долларах такую сумму платить? В рублях, конечно. Вон он – сидит, считает, довольный, пальцы слюнявит… А я расписку пишу, что всё честно, всё по закону. Баш на баш. Я ему деньги, он её бросает. Так какой у вас последний вопрос, уважаемый? (слушает)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Восемьдесят, восемьдесят пять, восемьдесят шесть…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(вскакивает) Ну ни хрена себе! (Максу) Макс! Этот твой мальчик за свою копеечку хочет знать, почему я изменял жене, если люблю её! Нет, ну, ни хрена себе!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Сбил! Опять сбил, скотина! Всё сначала!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Сгребает деньги в кучу.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(в трубку) Значит, так, записывай, салага. Мужик существо полигамное. Любить он может одну, а спать… со сколькими получится. Я богатый, успешный, красивый, поэтому у меня получается часто и много. А что дети? Они случайно получились. Я же их содержу – что такого?! Послушай… Я живу в командировках! У меня строительных объектов больше, чем городов в стране! Как без любовниц?! А любовницы иногда рожают, уж извините… Я в этом не виноват.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Тридцать, сорок, пятьдесят…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Как – зачем мне жена? А тихая заводь? А упасть мордой в подушку и проспать трое суток без задних ног после тяжёлой командировки? Да, для этого я её и купил. Ты ещё молодой, салага. Скоро поймёшь, что женщина, перед которой не надо хорохориться и изображать из себя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мачо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стоит того, чтобы её выкупить. Навсегда и навечно. Чтоб, как говорится, и в горе и в радости… в болезни и в здравии… в богатстве и бедности… Не, это лишнее. Зачеркни. (смотрит на телефон) Ну, ни хрена себе…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Восемьдесят, восемьдесят пять…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Обозвал козлом…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Тьфу! (отбрасывает деньги) Ты специально меня сбиваешь?!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Охренели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социологи…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Хорошая молодёжь пошла! Правильная. Не боится сказать козлу, что он козёл.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Одна плачет, другой обзывается… Я на них жалобу накатаю! В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Расписку давай!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шлёпает печать на расписку, протягивает бумагу Максу.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Поздравляю с выгодной сделкой.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тебя тоже.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Жмут руки друг другу.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Как только Стёпка откроет нас, ты исчезнешь из нашей жизни.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Хорошо.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Сумку для денег я тебе дам.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Хорошо.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И дом в пригороде тебе построю. С флюгером и черепичной крышей. Тут не хватит, (кивает на деньги) но я добавлю.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МАКС. Хорошо.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Да что ты талдычишь одно и то же? Выбрось деньги в окно и дай мне в морду!!!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Соскучился?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Да! Очень!!!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(вздыхает) Устал. Хочу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барбершоп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спокойную старость.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Ну, тогда я тебе дам.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Размахивается, бьёт Макса в челюсть.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перехватывает удар, заламывает Васе руку.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А говоришь – устал. Руки-то помнят!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Сам удивляюсь!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Бьёт Васю в челюсть.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отлетает, поднимается, бьёт Макса.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За кого дерёмся, братишка?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За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Отличный тост!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Бьёт Васю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поддых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Грохот мебели, звук разбитой посуды.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комнате разгром.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Стулья перевёрнуты, картина висит на одном гвозде.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Растрёпанные Макс и Вася сидят на полу, рвут расписку, бросают клочки к порванному завещанию.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Может, бабки тоже порвём?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Не, бабки не дам. Бабки пусть будут. Потом пропьем.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И когда уже Стёпка появится?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А вдруг – никогда?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Хочешь сказать, мы её придумали?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Хочу сказать, что она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 сесть в самолёт и улететь куда-нибудь на Багамы.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Надолго?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Да навсегда.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И что тогда делать?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Знаю! (хватает телефон) Я сейчас позвоню соседям. Блин… Я не знаю соседей… И телефонов их у меня нет… (кладёт телефон на место)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(кивает на открытое окно) Может, ещё покричим? Сейчас ночь – кто-нибудь да услышит.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Нет, Макс. Представь – ночь… Луна, звёзды… И два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идиота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шестнадцатом этаже истошно вопят – «Помогите!» Ты бы помог? Я бы только поржал - понятно, что пьяные развлекаются.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(грустно) Нас найдут археологи – среди кучи денег и обрывков твоего завещания…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ВАСЯ. Они будут гадать – кто эти люди… Почему оказались вместе… Зачем их замуровали в этой квартире…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думаю, они всё сразу поймут. Нужно будет перед смертью принять красивую позу – ты лежишь, а я сверху душу тебя.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Наоборот. Ты лежишь, а я сверху душу тебя.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Ладно, кто первый помрёт, тот и снизу.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Теперь у меня появилась цель – прожить дольше тебя.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(встаёт) Чёрт… Завтра рабочий день. Если мы не выберемся отсюда, меня с работы за прогулы попрут.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(вскакивает) Я знаю, что делать! (хватает телефон) Я позвоню в соцопрос и попрошу их приехать сюда с «болгаркой».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Не проще попросить об этом своего зама?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Я не хочу, чтобы вся фирма у меня за спиной обсуждала мою личную жизнь.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Тогда попроси соцопрос привезти нам шесть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бургеров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таблетки от головы.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(звонит) Алё, уважаемый… Это козёл беспокоит. (слушает, сходит с лица) Ничего не понял… Борис Аркадьевич?! А ты как там?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с интересом прислушивается.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В смысле?! А соцопрос где?! (после паузы) Мама дорогая…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смотрит на него с удивлением.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Вася </w:t>
      </w:r>
      <w:proofErr w:type="spellStart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ошарашенно</w:t>
      </w:r>
      <w:proofErr w:type="spellEnd"/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нажимает отбой.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У тебя такой вид, словно тебе президент ответил… Американский.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Макс… Это был не соцопрос.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что это было, Вася?!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Это был... Была… Это звонила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В смысле – «звонила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Мой зам нашёл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гостинице. Она выпила две бутылки шампанского и с двух телефонов звонила нам.... Чёрт… Как я сразу не догадался? Ведь она в записке написала – «Я буду звонить сама»…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Скажи, что это шутка. Со мной говорила девочка. С тобой – мальчик.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Она изменила голос с помощью какой-то программы… Ей нужно было понять, кто из нас её больше любит…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Это ей ты сказал, что ты её покупаешь, а я продаю?!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Мы же шутили, Макс. Мы проверяли друг друга на вшивость…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Где она?!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Она нас бросила, Макс. Обоих.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хватает свой телефон, звонит.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Стёпа!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У тебя там тоже Борис Аркадьевич, Макс…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уехала. На Багамы.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(нажимает отбой) Какие к чёрту Багамы?!!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Багамские… Она нас бросила, Макс…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подбегает к окну, распахивает створки.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Стёпка-а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Сейчас приедет Боря и откроет нам дверь.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отдала ему ключ.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знаешь, на её месте я бы тоже нас бросил.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ВАСЯ. Она вернётся, Макс.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одумается и вернётся ко мне.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Стёпка вернётся ко мне.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Ты её продал, Макс.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ты купил.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Купил лучше, чем продал. Ведь ты от неё отказался, а я – нет.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отказался, потому что ты муж. У тебя на неё законное право. А деньги я взял… Да ты же знаешь, что я бы их ни за что на свете не взял!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достаёт телефон, начинает в нём что-то писать.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А знаешь, Макс… Если бы ты стал лётчиком, а я народным артистом… Мы всё равно бы встретились.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не хожу в театр.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Мы бы встретились в самолёте. Я бы летел на гастроли, и там, куда я летел, меня бы ждала самая преданная поклонница –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Размечтался! Стёпка была бы стюардессой, влюблённой в меня.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Ну, сначала, может, и была бы. Но потом… Как раз на твоём рейсе, – она бы принесла мне коньяк, и я бы… вот так…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заносит руку, изображая шлепок по пятой точке.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хватает Васю за руку, заламывает её.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ВАСЯ. Поцеловал бы ей руку,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А я бы увёл самолёт в штопор! (отпускает Васю)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(трёт руку) Хорошо, что ты не лётчик, а я не артист.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Слышишь?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(прислушивается) Кажется, ключ в замке поворачивается…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Свобода, братишка!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ВАСЯ. Свобода, Макс!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Обнимают друг друга.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 И ВАСЯ. (в один голос) </w:t>
      </w:r>
      <w:proofErr w:type="spellStart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Свобо-ода-а-а</w:t>
      </w:r>
      <w:proofErr w:type="spellEnd"/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Крепко друг друга держат.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 пытается вырваться – Вася не пускает.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пытается вырваться – Макс не пускает.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(злорадно) Зря стараешься, братишка! Последний билет на Багамы уже у меня в кармане!!!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мобильный.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Я его заказал.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пытается отобрать у Макса телефон.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Завязывается борьба.</w:t>
      </w:r>
    </w:p>
    <w:p w:rsidR="00E06447" w:rsidRPr="00E06447" w:rsidRDefault="00E06447" w:rsidP="00E0644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  <w:r w:rsidRPr="00E06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FINITA LA COMMEDIA!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Новосибирский Академгородок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декабрь 2018 года</w:t>
      </w:r>
    </w:p>
    <w:p w:rsidR="00E06447" w:rsidRPr="00E06447" w:rsidRDefault="00E06447" w:rsidP="00E06447">
      <w:pPr>
        <w:spacing w:before="45" w:after="45" w:line="240" w:lineRule="auto"/>
        <w:ind w:left="300" w:right="300"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(2018.12.24)</w:t>
      </w:r>
    </w:p>
    <w:p w:rsidR="00E06447" w:rsidRPr="001238F7" w:rsidRDefault="00E06447" w:rsidP="00E0644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1238F7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1238F7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1238F7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E06447" w:rsidRPr="001238F7" w:rsidRDefault="00E06447" w:rsidP="00E06447">
      <w:pPr>
        <w:rPr>
          <w:rFonts w:ascii="Times New Roman" w:hAnsi="Times New Roman" w:cs="Times New Roman"/>
          <w:sz w:val="24"/>
          <w:szCs w:val="24"/>
        </w:rPr>
      </w:pPr>
      <w:r w:rsidRPr="001238F7">
        <w:rPr>
          <w:rFonts w:ascii="Times New Roman" w:hAnsi="Times New Roman" w:cs="Times New Roman"/>
          <w:sz w:val="24"/>
          <w:szCs w:val="24"/>
        </w:rPr>
        <w:lastRenderedPageBreak/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E06447" w:rsidRPr="001238F7" w:rsidRDefault="00E06447" w:rsidP="00E06447">
      <w:pPr>
        <w:rPr>
          <w:rFonts w:ascii="Times New Roman" w:hAnsi="Times New Roman" w:cs="Times New Roman"/>
          <w:sz w:val="24"/>
          <w:szCs w:val="24"/>
        </w:rPr>
      </w:pPr>
      <w:r w:rsidRPr="001238F7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sectPr w:rsidR="00E06447" w:rsidRPr="001238F7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447"/>
    <w:rsid w:val="001238F7"/>
    <w:rsid w:val="00950624"/>
    <w:rsid w:val="00E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E06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6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4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6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E0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E0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E0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emrt">
    <w:name w:val="storyemrt"/>
    <w:basedOn w:val="a"/>
    <w:rsid w:val="00E0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06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7440</Words>
  <Characters>42409</Characters>
  <Application>Microsoft Office Word</Application>
  <DocSecurity>0</DocSecurity>
  <Lines>353</Lines>
  <Paragraphs>99</Paragraphs>
  <ScaleCrop>false</ScaleCrop>
  <Company>Grizli777</Company>
  <LinksUpToDate>false</LinksUpToDate>
  <CharactersWithSpaces>49750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Двое в лифте. Продолжение</dc:title>
  <dc:creator>Степнова О. Двое в лифте. Продолжение</dc:creator>
  <cp:keywords>Степнова О. Двое в лифте. Продолжение</cp:keywords>
  <cp:lastModifiedBy>Санек</cp:lastModifiedBy>
  <cp:revision>2</cp:revision>
  <dcterms:created xsi:type="dcterms:W3CDTF">2019-10-25T05:35:00Z</dcterms:created>
  <dcterms:modified xsi:type="dcterms:W3CDTF">2019-10-25T05:37:00Z</dcterms:modified>
</cp:coreProperties>
</file>