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C" w:rsidRPr="00913CAC" w:rsidRDefault="00913CAC" w:rsidP="00913C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913CAC" w:rsidRPr="00913CAC" w:rsidRDefault="00913CAC" w:rsidP="00913C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ЗДРАВСТВУЙТЕ, ВЫЗЫВАЛИ?</w:t>
      </w:r>
      <w:r w:rsidRPr="00913C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комедия в шести пьесах</w:t>
      </w:r>
    </w:p>
    <w:tbl>
      <w:tblPr>
        <w:tblW w:w="88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8788"/>
      </w:tblGrid>
      <w:tr w:rsidR="00913CAC" w:rsidRPr="00913CAC" w:rsidTr="00913CAC">
        <w:trPr>
          <w:tblCellSpacing w:w="15" w:type="dxa"/>
        </w:trPr>
        <w:tc>
          <w:tcPr>
            <w:tcW w:w="50" w:type="dxa"/>
            <w:hideMark/>
          </w:tcPr>
          <w:p w:rsidR="00913CAC" w:rsidRPr="00913CAC" w:rsidRDefault="00913CAC" w:rsidP="0091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vAlign w:val="center"/>
            <w:hideMark/>
          </w:tcPr>
          <w:p w:rsidR="00913CAC" w:rsidRPr="00913CAC" w:rsidRDefault="00913CAC" w:rsidP="00913CAC">
            <w:pPr>
              <w:spacing w:before="45"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3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 людям различного возраста и статуса приходят врач скорой помощи, девушка по вызову, сантехник, сотрудник полиции, спасатель и Дед Мороз. Из этого складываются комичные и порой неожиданные ситуации, в которых человеческие отношения превалируют над обязанностями и служебным долгом.</w:t>
            </w:r>
          </w:p>
        </w:tc>
      </w:tr>
    </w:tbl>
    <w:p w:rsidR="00913CAC" w:rsidRPr="00913CAC" w:rsidRDefault="00913CAC" w:rsidP="00913C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БЛЮЗ, САКС И КОШКИ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БОЛЬНАЯ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Полногабаритная квартира с очень высокими потолками, заставленная антикварной мебелью.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звонок в дверь.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двери подходит больная восьмидесяти двух лет. Она одета в дорогой шелковый халат. Волосы скорее не седые, а светлые с благородным голубоватым отливом. Открывает.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доктор. Это высокий симпатичный мужчина лет сорока. Он в халате и с врачебным чемоданчиком.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Здравствуйте, доктора вызывали?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Ох, вызывала, милый! Плохо мне, плохо…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(проходя в коридор) Что случилось?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А что может случиться в восемьдесят два года?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Много чего. Инсульт, инфаркт, пневмония,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маразм, наконец. Извините…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Проходите, проходите, шутник! Ой…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Оступается, доктор подхватывает ее под руки.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Осторожнее, что ж вы падаете-то?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БОЛЬНАЯ. Сами говорите –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пневмония, инфаркт, инсульт, маразм, извините.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подводит больную к дивану.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Ложитесь. Вот так. Руку давайте, давление измерим.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рядом с больной на диван. Достает из чемоданчика полуавтоматический тонометр. Надевает больной на руку манжету. Измеряет давление.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Что чувствуете?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Господи, что я только не чувствую! Голова…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Болит?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Очень. В глазах…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Мушки?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Много-много отвратительных разноцветных мушек.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ДОКТОР. Ещё и подташнивает, наверное?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Да, словно беременную. И сердце…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Давит?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Слушайте, а откуда вы всё знаете?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Так у вас двести двадцать на сто десять! Тут к доктору не ходи – гипертонический криз.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Какое красивое слово – криз! Гораздо красивее, чем маразм. Что делать-то будем?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Я вас госпитализирую.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Убирает тонометр в чемоданчик.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БОЛЬНАЯ. Нет! У меня две кошки, они без меня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сдохнут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Ну что ж, тогда попытаемся снять приступ.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Дибазольчик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димедрольчик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Копается в чемоданчике.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(приподнимаясь на локте) Скажите, это опасно?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Что?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Криз!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Ну… не опаснее, чем маразм. Сейчас спасём вас, больная. Так, шприц, шприц, спирт, ватка… О, господи!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Что, доктор?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Дибазол кончился. Нет дибазола! Мне нечем спасать вас, больная!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Как – нечем?!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Так, нечем. Мама родная, 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димедрола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нет… Послушайте, у вас есть какие-нибудь таблетки от давления?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У меня?!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Ну да, у вас. У вас же гипертонический криз, а не у меня.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Больная с трудом садится на диване, надевает тапки.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Какой вы странный доктор! Думаете, я стала бы вызывать «Скорую помощь», если бы могла просто выпить таблетку?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(разводит руками) Ну, милая моя, простите, ради бога! Впервые такая ерунда получилась. Ну не первый же раз у вас приступ случается, должны быть какие-нибудь таблетки.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(манит его пальцем) Доктор, идите сюда, шепну вам что-то на ушко.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ДОКТОР. Что?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Идите, идите.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(наклоняется) Ну? Шепчите.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Мне стыдно в этом признаться, но… У меня первый раз в жизни поднялось давление. И у меня нет никаких таблеток. Только перекись водорода, которой я развожу краску для волос!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Первый раз?! Не может быть, вам восемьдесят два года…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(вздыхает) Может. Это случилось после того, как мой любовник дал мне отставку.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Ваш любовник?!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Он моложе меня на пятнадцать лет. Всего на пятнадцать! Всего на пятнадцать!! (плачет)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берет ее за руку.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Не плачьте! Вам нельзя сейчас волноваться. Мужики все козлы, неужели за восемьдесят два года вы этого так и не поняли?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Поняла. Но так хочется, так хочется каждый раз проверить – козёл или не козёл? Ой! (хватается за сердце)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Сердце?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Да! Кольнуло очень сильно.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Сейчас, сейчас мы вас послушаем.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Ну-ка, поднимите рубашку!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Больная, вздохнув, расстегивает халат, поднимает рубашку.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Вот так. Да что же это такое-то?!!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руки к шее, где обычно у врачей висит фонендоскоп.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Что?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Фонендоскоп… забыл.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Сразу предупреждаю, фонендоскопа у меня нет.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хватается за сердце. Бледнеет. Садится на стул.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Что с вами?! Эй, доктор!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Сердце… давит. В глазах…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(наклоняясь к нему) Мушки?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Много отвратительных разноцветных мушек. И голова…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Кружится?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Как на карусели.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БОЛЬНАЯ. И тошнит, тошнит как беременного?!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Да, немножко, как при совсем небольшой беременности…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(откидываясь на спинку дивана) Да у вас криз, доктор! Гипертонический!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Скорее, маразм. Это ж надо – приехать на вызов без лекарств и фонендоскопа!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Да не переживайте вы так! Сейчас сползаю на кухню и принесу вам водички.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Опирается руками в диван, хочет встать.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(орет) Лежать! Вам нежелательно двигаться.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Нежелательно, чтоб вы тут скончались!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Почему я?! У вас тоже криз.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Мне нельзя, у меня кошки.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Встает. Доктор пытается поймать ее за руку.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Стойте! Лежите. Мне, между прочим, тоже нельзя. У меня, у меня…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Ну, что у вас?!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всхлипывает и шмыгает носом.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(садится на диван) Боже мой, вы плачете? Что, нет ничего, из-за чего было бы нельзя умереть?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Не-е-е-т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Не-е-е-ет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Не-е-е-е-т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Бедный вы мой.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Гладит его по голове.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Мне тридцать семь лет и меня бросила вторая жена. Вторая!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БОЛЬНАЯ. Неужели, за тридцать семь лет вы не убедились, что все бабы –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Убедился. Но так хочется, так хочется каждый раз проверить –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 Ой!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Хватается за сердце.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Сердце?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Кажется, да.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Давайте, я вам пульс посчитаю, доктор. Для этого не нужен фонендоскоп.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Посчитайте, пожалуйста.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Больная берет его руку, считает пульс.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Плохой пульс. Даёт гопака.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Что вы говорите?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С таким не живут.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(в ужасе) Что же делать?!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Вы меня спрашиваете, доктор?!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ДОКТОР. Вас, вас!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М-м-м, даже не знаю. Впрочем… если кто-нибудь из нас доползёт до буфета, то…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пальцем на роскошный антикварный буфет.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Что?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Там есть лимончик и графин с коньяком.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(оживленно) Да что вы?!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Точно вам говорю. Ведь коньяк расширяет сосуды?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Расширяет.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Значит, это то, что нам нужно?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(кивает) Значит, то, что нужно.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А чего вы мне голову дибазолом морочили, доктор?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Встает. Хватаясь за стол и стулья, медленно продвигается к буфету.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Стойте! Зачем же вы скачете, как коза?!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Больная открывает буфет, берет графин с коньяком, переставляет посуду.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А вы знаете, мне немножко получше. Так, где тут у нас рюмочки?..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Берет две серебряные рюмки, ставит их на стол вместе с коньяком.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Только я предупреждаю, как врач – по пять капель! Не больше! Медицинская доза – пять капель!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Больная дрожащей рукой старается накапать в рюмку чуть-чуть коньяка.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(считает) Раз, два, три, четыре, пять, шесть…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Стоп!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Больная ставит графин на стол.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За ваше здоровье, доктор!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 поднимает рюмку, залпом выпивает коньяк.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дрожащей рукой старается накапать в рюмку коньяк.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Раз, два, три, четыре, пять, шесть, семь…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Стоп!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И за мою любовь!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Тоже высоко поднимает рюмку, залпом выпивает.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Больная садится на диван. Ее лицо порозовело, глаза блестят.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Вы очень хороший доктор. Голова не болит, мушки пропали, сердце как новенькое.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Меня уволят. Уволят к чёртовой матери! Я приехал на вызов без лекарств и фонендоскопа.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(похлопывая его по руке) Вы приехали на вызов с душой! А это самое главное.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Вы так думаете?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Абсолютно уверена. Кстати, как вы себя чувствуете?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ДОКТОР. (откидываясь на спинку стула и вытягивая ноги) Лучше. Гораздо лучше! Как хорошо, что у вас в буфете оказался коньяк!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БОЛЬНАЯ. (смеется) Как хорошо, что у вас в чемоданчике не оказалось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дурацкого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дибазола.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(глядя вверх) О боже, что это?..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Где, доктор?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(показывает пальцем) Вон там, на шкафу! Похоже на сакс в футляре…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Это и есть саксофон в футляре.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(встает) Боже мой, настоящий?!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У меня всё настоящее, доктор, – криз, лимон, коньяк, саксофон.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(подходит к шкафу) Откуда, откуда он у вас?!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Я уже и не помню… Кажется, его оставил мой третий муж. Или пятый. Неужели вы умеете играть на этой штуковине?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Гораздо лучше, чем пользоваться фонендоскопом.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(умильно складывая руки на груди) Какой вы милый, доктор! Можно, я буду вас всегда вызывать?!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Конечно. Звоните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ноль-три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говорите: «Мне того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приезжает без лекарств и фонендоскопа!» Простите, а можно?... Сакс…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(вскакивает) Конечно, сейчас достану.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Подтаскивает к шкафу стул, резво на него залезает.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Стойте! Вам нельзя напрягаться, больная!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Поддерживает ее за талию.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Это вам нельзя. Держите меня крепче! Ой!!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Тянется к футляру с саксофоном. Тянет его на себя. На доктора летит куча пыли.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А-а!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Чёрт!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А-апчхи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Саксофон падает, больная подхватывает его. Слезает со стула.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Сколько пыли! Наверное, он заржавел, доктор.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трепетно открывает футляр.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Милая моя, саксы не ржавеют! Они только взрослеют и набираются опыта.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Берет саксофон в руки, нежно его поглаживая.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Опыта?! Как чудно.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Вот, послушайте… (играет блюз)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БОЛЬНАЯ. Как чудно! Это же блюз!! Подождите, я причешусь, подкрашу губы и накину шаль…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Проворно уходит в соседнюю комнату.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Доктор, закрыв глаза, играет блюз.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Приходит больная. На ней поверх халата красивы ажурный платок, губы накрашены ярче, а в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голубых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волосах торчит красная роза.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БОЛЬНАЯ. Я потанцую. Играйте, играйте! (кружится)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Уау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Уау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Кружусь. Сто лет не кружилась!!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У-а-а-у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 Как чудно! Можно, я скажу всем подругам, чтоб вызывали именно вас?!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ДОКТОР. Скажите! Пусть звонят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ноль-три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просят прислать саксофониста!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Уа-ау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Уф, закружилась…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Осторожно, не упадите. Наверное, мы смахиваем на сумасшедших.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Поддерживая ее, помогает сесть на диван.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Мы смахиваем на больную и доктора, который забыл…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(хохочет) Голову!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Да не расстраивайтесь вы так! Скажите лучше, где вы научились так чудесно играть?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садится напротив нее, кладет саксофон на колени.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Я мечтал стать джазовым музыкантом. Окончил музыкальную школу, собирался поступать в консерваторию, но мама настояла на медицинском институте. Мамы давно уже нет, а я вот… до сих пор пытаюсь лечить людей.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У вас это хорошо получается. А что, собственного саксофона у вас нет?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(поглаживая саксофон) Это очень дорогой инструмент. Врачи столько не зарабатывают.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(всплескивая руками) Подумать только… Бедный мальчик, ни саксофона, ни фонендоскопа. А давайте ещё по пять капель?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 и идет к столу.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Ни в коем случае! Это превышает медицинскую дозу, и как врач…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Ой, да идите вы! Какой вы врач?! У вас даже собственного саксофона нет! А разрешите…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Поворачивается к нему.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Что?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Сделать вам маленький, скромный подарочек?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Вы уже и так сделали мне подарок: стали лучше себя чувствовать и дали поиграть на саксе.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Я хочу подарить вам этот инструмент.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ДОКТОР. (вскакивая) Нет!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Да! У меня он только пылится и ржавеет, а в ваших руках он будет взрослеть и набираться опыта.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Доктор выдает длинный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блюзовый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пассаж.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Значит, вы согласны!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Это очень дорогой подарок. Я не могу его принять.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Можете. Я понятия не имею, сколько стоит эта штуковина, а в ваших руках она живёт, дышит, снимает давление, заставляет танцевать и избавляет от старческого маразма. Возьмите, уважьте старуху.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Вы не старуха. Позвольте руку…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Целует ей руку.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Какой вы милый. Ни один врач никогда не целовал мне руки! Так что, берёте? Усыновите инструмент?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Давайте, измерим ваше давление.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Лучше себе измерьте.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Хорошо, сейчас…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Кладет саксофон на стол, достает из чемоданчика тонометр. Надевает манжету, измеряет давление.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Сто двадцать на семьдесят, как у космонавта.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Вот видите, я вас вылечила, а вы меня. Возьмите сакс!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(снимая манжету) Не могу… Это дорого.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(хватаясь за сердце) Ох!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Что?!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(падает на диван) Сердце, доктор. И голова опять! И мушки, будь они неладны. Если не возьмёте – умру!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(с усмешкой) Вам нельзя, у вас кошки.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Кошки! Придётся вам забрать моих кошек! Так что берите лучше саксофон!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Это шантаж.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Это маленький каприз сумасбродной старухи.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Как вы себе всё это представляете? Я выйду из квартиры больного с саксофоном?! Сяду в «Скорую» и поеду в больницу?!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А что тут такого? Скажете, что это фонендоскоп, кто там у вас что понимает?! Ох… (хватается за сердце)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роется в чемоданчике.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Ура!! Я тут порылся в своём чемоданчике и… Ура!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Чего там ещё у вас нет в чемоданчике?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Вы не поверите, но я нашёл дибазол.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Действительно, не поверю.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Давайте, сделаю вам укол!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БОЛЬНАЯ. (садится на диване) Себе сделайте!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Вы обиделись?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Очень. Я так хотела, чтобы в нашем городе появился чудесный доктор, который вместо фонендоскопа привозил бы с собой саксофон и лечил больных блюзом!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берет саксофон и играет блюз.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Да, именно так. Значит, согласны?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Вы мёртвого уговорите.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Вы обещаете всегда брать с собой на вызовы саксофон? Вы обещаете лечить больных блюзом?!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Да, обещаю. Позвольте вам измерить давление.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Пожалуйста, дорогой!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ему руку. Доктор мерит давление.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Сто двадцать на семьдесят. Это фантастика!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Это закономерность. Ещё по пять капель?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(застегивая чемоданчик) Ни в коем случае! Я должен бежать, меня ждёт в машине шофёр.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(встает) Я вас провожу. (упаковывает саксофон в футляр, протягивает его доктору) Сакс не забудьте. И вот ещё… Подождите.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из комнаты, через несколько секунд появляется с кошкой в руках. Протягивает кошку доктору.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Что это?!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Кошка! Мне и одной хватит. Я хочу, чтобы вам тоже нельзя было помереть.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Спасибо. Я буду её любить.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Только убирайте подальше ботинки, она в них писает.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Пусть писает.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БОЛЬНАЯ. И заведите, заведите себе третью жену! Есть все шансы, что она не окажется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в коридор.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(смеется) Обязательно заведу. А вы, милая, попробуйте закрутить новый роман с молодым любовником! Есть вероятность, что он не будет козлом.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БОЛЬНАЯ. Ха-ха-ха!!! Прощайте, дорогой! Я вас обязательно ещё вызову, просто так, без всякого криза.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Машет ему рукой.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ДОКТОР. (в дверях) До свидания. Господи, ну сакс ещё ладно, но что я скажу шофёру про кошку?!...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95250" distB="9525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3171825"/>
            <wp:effectExtent l="19050" t="0" r="0" b="0"/>
            <wp:wrapSquare wrapText="bothSides"/>
            <wp:docPr id="3" name="Рисунок 3" descr="БУДЕТ УТ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ДЕТ УТР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БУДЕТ УТРО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ДЕВЧОНКА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АЗЕРБАЙДЖАНЕЦ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площадке перед дверью стоит девчонка в сапогах-ботфортах, сетчатых колготках и мини-юбке. На плечи накинута короткая шубка. Светлые волосы небрежно собраны в хвост.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Девчонка звонит в дверь, приплясывая от нетерпения.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Гремят замки, дверь открывается. На пороге стоит коренастый азербайджанец. Он смотрит на девчонку настороженно.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(весело) Здравствуйте, девочек вызывали?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(в замешательстве) Только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одын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дэвочка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А меня сколько?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Одын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Извиныте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вы так сказали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дэвочек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испугнулся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Зайти можно?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Вообще-то, 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сэкс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факсу хотел.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По телефону?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Ну да,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тэлэфон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плохо знаю русский язык.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Но вы позвонили совсем в другую фирму! И обязаны оплатить заказ.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Отодвигает его рукой.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Заходыте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заходыте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Это даже лучше, что не по факсу!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Заходыте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Девчонка заходит в коридор, до потолка заставленный ящиками.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У-у-у! Что это у вас тут? Ящики какие-то… А запах! Обалдеть!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Это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мандарыны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мандарынами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торгую. Вот сюда, пожалуйста.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Проводит девчонку в комнату через лабиринт ящиков. В комнате на журнальном столике возле дивана стоит бутылка вина, бокалы, коробка конфет и мандарины в вазе.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Здесь можно сидеть. Колготки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берэгите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Вот вино,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конфэт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Девчонка снимает шубу, бросает ее на диван, деловито расстегивает блузку.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Это необязательно. Где кровать? У вас тридцать минут, иначе придётся платить по двойному тарифу.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Что вы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дэлаете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Как что?! Раздеваюсь. Вы предпочитаете делать это в одежде?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Я предпочитаю не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дэлать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этого. То есть,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дэлать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 любви…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(замирает) Не понимаю. Что вам от меня нужно? Предупреждаю, у вас времени…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(взволнованно) Забудьте 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врэмени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за всё заплачу. Мне нужен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совэт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 Мне нужен совершенно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русскый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женскый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совэт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хотел получить его по факсу,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тэлэфону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есть, но даже лучше, что вы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жывьём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Девчонка хватает шубу, срывается с места, бежит в коридор.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(бросается за ней) Эй, ты куда?!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Зачэм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убегаешь?!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Да ты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 Форменный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 (спотыкается о ящик, падает)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Ма-а-ама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Осторожнее! Ту же ящики… (наклоняется над ней) Сильно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ушиблысь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Нога… (морщится и держится за ногу)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Азербайджанец помогает ей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поднятся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ведет в комнату.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Дэржись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меня. Вот так,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крэсло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Больно? (ощупывает ее ногу)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(едва не плача) Да. Вот тут, и вот тут. А ты точно не чокнутый?!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У меня справок есть! 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рэгистрацыя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очень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лэгальный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совершенно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офицыальный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мандарынов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напротив нее.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Зачем ты меня вызвал, легальный продавец мандаринов, раз в постель только по любви ложишься?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Ты же русская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дэвушка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Ну… да… вроде бы.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(жестикулируя) Так я заплачу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тэбе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ты научила меня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лэпить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пэльмень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 Хорошо заплачу!! По двойному тарифу!!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Девчонка вскакивает, бежит в коридор.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ДЕВЧОНКА.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АЗЕРБАЙДЖАНЕЦ. Стой!! Опять упадёшь!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Девчонка рукой задевает верхний ящик, он падает. По коридору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катятсяч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мандарины. Девчонка падает.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Азербайджанец выходит в коридор.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(растерянно) Ну вот,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мандарыны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рассыпала…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Помогает ей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поднятся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ведет в комнату.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(хнычет) Нога…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В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крэсло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крэсло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Прошу тебя сесть в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крэсло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бегать от меня! Ты моя последняя нужда.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(садясь в кресло) Надежда.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Держится за ногу.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Тэбя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зовут?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Да нет, я твоя последняя надежда, а не нужда. Ты хочешь, чтобы я за деньги устроила тебе мастер-класс по лепке русских пельменей?!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Да!!! Как здорово ты сказала –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мастэр-класс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И после этого ты утверждаешь, что у тебя есть справка, что ты нормальный?!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Есть! 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рэгистрацыя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Кидается к шкафу, показывает ей какие-то документы.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Понимаешь, я с друзьями на рынке поспорил на весь свой товар, что своими руками, у них на глазах, слеплю правильные русские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пэльмени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И накормлю их!!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Друзья с рынка это мордовороты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Толик?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АЗЕРБАЙДЖАНЕЦ. Откуда ты знаешь?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(смеется) Это моя территория. Бываю у них регулярно.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Э-э-э, русская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мафыя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Ты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расскажэшь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 моей просьбе?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Не дрейфь! О твоём сексе по факсу никто не узнает. Ты что, действительно поставил все свои мандарины на то, что сумеешь накормить этих наглых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настоящими пельменями?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Дэйствительно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Эк тебя угораздило. Они всё равно к чему-нибудь придерутся! Тебе не видать своих мандаринов, слышишь,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(тихо) Ты… моя…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послэдняя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нужда…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Нужда! В голове у тебя нужда!! Скажи, в каком угаре ты решил, что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девушка по вызову может научить тебя готовить пельмени?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А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гдэ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гдэ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ещё взять русскую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жэнщину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умеющую готовить?!!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Гдэ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?!! На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улыце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приставать, да?! Даже ты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придурком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обозвала, хотя вы-то уж на своей работе к причудам привыкли! Я </w:t>
      </w: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хотэл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анонымно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факсу, секрет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пэльменей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спросить, но … попал не в ту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фырму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Девчонка встает и одергивает юбку.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Господи, ты просто не представляешь, с каким удовольствием я покажу тебе, как лепить пельмени! Неужели у тебя и продукты все есть?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Мясо, морковка, лук, мука 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яыц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Морковка не обязательна.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АЗЕРБАЙДЖАНЕЦ. Пойдём на кухню. Только осторожнее, ящики…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впереди, показывая дорогу в лабиринте между ящиками.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КУХНЯ.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Где помыть руки? Где фартук? Где мясорубка, разделочная доска и нож?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АЗЕРБАЙДЖАНЕЦ. Вот, вот, вот и вот!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Девчонка быстро споласкивает руки под краном, повязывает фартук. Начинает сноровисто доставать продукты, устанавливать мясорубку. Чистит лук.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Господи, песня, а не клиент! Песня!! Девкам расскажу, не поверят… Так, смотри внимательно и запоминай.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делать тесто.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Муку высыпаем горкой на стол. В центре делаем углубление. Туда разбиваем пару яиц, добавляем немного воды, но можно и молоко. Солим. А теперь месим тесто. Вот так, вот так, чтобы от рук отлипало. Повторить сможешь?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(повторяет ее действия)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Лэгко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Вот так, вот так, чтобы от рук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отлыпало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Теперь закрываем тесто салфеткой и даём настояться. А сами делаем фарш!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Режет лук, крутит мясо.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Лук надо мелко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пошинковать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мясорубку пропускаем куски говядины и … и… Слушай, а где у тебя свинина?! Эй, ты чего побледнел,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(хватаясь за голову) Аллах… Я не могу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свынын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 говори при мне это слово!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Но правильные русские пельмени никак не сделаешь без свинины! В фарше должно быть половина говядины, половина свинины!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Азербайджанец бледнеет и прислоняется к стенке.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Эй, эй, ты что падаешь-то? Эй, клиент! (подносит ему стакан с водой) Водички, водички выпей! О господи, да что же это такое? Ну и ночка! Ну и клиент! Девчонкам расскажу, не поверят…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Хлещет его по щекам.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АЗЕРБАЙДЖАНЕЦ. (приоткрыв глаза) Не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щэкам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свынын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могу! Я мусульманин, а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свынын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дьявол, нечисть, гадость! Я не могу даже рядом с ней стоять,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нухать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не могу!!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Тогда твоё дело швах, клиент! Настоящих пельменей без свинины не бывает. Можно, конечно, одной говядины напихать, но фарш сухой будет. С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Жориким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Толиком этот номер точно не пройдёт! Проиграл ты свои мандарины, клиент!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(хватаясь за голову)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Девчонка вытирает руки о фартук, под руку ведет его в комнату. Усаживает в кресло. Кивает на ящики.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Сколько их тут?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Больше тонны. Склад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снымать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дорого, 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квартыру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снял,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поместилось, здесь товар 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дэржу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(снимая фартук) Э-эх! Денег тут, конечно, до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хренища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И что, ты никак свои взгляды насчёт свинины не пересмотришь?!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Нэт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Лучше товара лишишься?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Лышусь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А знаешь, что?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АЗЕРБАЙДЖАНЕЦ. Что?!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Толик специально тебя в этот спор ввязали! Они знали, что ты к свинине не подойдёшь, а значит, никогда не сделаешь настоящие русские пельмени! По-нашему, это называется подставили! Свинью подложили!! (смеётся)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(хватается за голову)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Подставыли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Свынын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подложыли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(наливает себе вина) Да не убивайся ты! Всяко в жизни бывает. Меня вон в прошлом году клиент так избил, что я месяц работать не могла, без денег сидела. Ничего, оклемалась. И ты оклемаешься. Новые мандарины привезёшь!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крэдит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взял под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мандарын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этот, хотел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прибылю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Так чего спорил тогда на весь товар?!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Заставыли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Да,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Толик, кого хочешь, заставят, я знаю. Козлы они. Свиньи. Вот бы из них пельмени сделать! Эй, да не плачь ты! Не плачь!! Вот, возьми платок, сопли вытри. Ну, клиент! Ну, заказ! Девчонкам расскажу, не поверят…. А может, того… в кроватку? Секс от всего лечит, даже от разорения!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(рыдая)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только по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лубви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Ыык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ы-ы-ы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Да не вой ты! Не рыдай, господи! Отдашь ты свой кредит. На стройку вон работать пойдёшь и отдашь!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Ы-ы-ы-ы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Потом новый кредит возьмёшь, опять мандаринов купишь. Ты же парень хоть куда, и справка у тебя, и регистрация, и принципы!! Свинину даже не нюхаешь, в постель только по любви! Эх, мне бы столько достоинств! У меня вот ни справки, ни регистрации, ни принципов! Слушай, а что с тестом делать? Наворотили, как на свадьбу.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Выбрось, чтоб 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видэл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А можно я домой заберу? Чего добру пропадать?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Забэри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И вот ещё что…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Что?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Ты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мандарыны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лубишь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Кто же их не любит? Мандарины это детство, Новый год, ёлка… Мандарины это счастье!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(вскакивает) А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хочэшь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есть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мандарыны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Это чтоб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Толку меньше досталось?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АЗЕРБАЙДЖАНЕЦ. Да!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Хочу!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Так давай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мандарыны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 спор – кто больше!!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А давай!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Азербайджанец бежит в коридор, приносит ящик, открывает его.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ЗТМ.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Девчонка и азербайджанец сидят на полу друг напротив друга. Вокруг них разбросаны горы мандариновых корок. В ящике, который стоит между ними, осталось несколько мандаринов.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(держится за живот) Не могу больше…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И я…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могу… Уф!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Ой-ёй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Сколько их, говоришь? Тонна?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АЗЕРБАЙДЖАНЕЦ. Немного больше.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Все не съедим.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съедым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Меня уже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тошныт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чихать хочется.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А я вся чешусь. И красные пятна на руках, видишь?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ему руки.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Вижу.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Аллэргия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А сколько мы съели?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Килограмм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дэсять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Мало.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Очэнь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Очэнь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Этим козлам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Тольку всё равно тонна достанется.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АЗЕРБАЙДЖАНЕЦ. Ой, достанется! Ой, тонна!!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А можно, я собой ящик унесу, девчонок угощу?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Конэчно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можно! А знаешь, что?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Что?!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Я дарю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тэбе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свои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мандарыны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Обводит руками комнату.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Как даришь? Что это значит?!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Это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значыт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все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мандарыны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Толик у меня нечем брать!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Я столько не съем… даже с девчонками… (плачет)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Ты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почэму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плакаешь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Мне никто никогда ничего не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дари-и-ил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 меня никогда не было столько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мандари-и-инов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всё твоё! У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нет! А я на стройку работать пойду,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крэдит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отдам, новый возьму, снова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мандарынов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куплю! Ведь я парень хоть куда, у меня и справок, 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рэгыстраций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Спасибо, спасибо! Но мне совсем нечего с этими мандаринами делать. Продать я их не смогу…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АЗЕРБАЙДЖАНЕЦ. Сможешь! Я с машиной помогу, погрузят-выгрузят!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Но мне некуда выгружать! Я с девчонками живу, нас шестеро в одной комнате.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А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родытели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Родытели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 Туле, водку пьют. Нет, мне решительно нечего делать с тонной мандаринов!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быть… Я совсем не хочу отдавать их этим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свынынам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рынка!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Стой! Я знаю, что делать!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АЗЕРБАЙДЖАНЕЦ. Что?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(вскакивает) Мы устроим мандариновые сугробы! Представь себе, будет утро, люди проснутся, глянут в окно, а там… А там миллион мандаринов! Дети завизжат от радости, старики подумают, что сошли с ума, одинокие женщины решат, что какой-то неведомый поклонник объясняется им в любви, а холостяки… холостяки поймут, как надо ухаживать за любимыми. А потом все бросятся вниз, станут собирать мандарины, играть ими в снежки, и, может быть, кто-то запомнит это утро, как самое счастливое в своей жизни.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(вскакивает) Как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красыво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Как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замечатэльно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Как хорошо, что я не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помыдоры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крэдит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(бросаясь к окну) Открывай окна! Тащи ящики!! Кидай мандарины!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Азербайджанец распахивает окно, таскает ящики. Девчонка пригоршнями хватает мандарины и разбрасывает их перед окном.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Кыдай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Кыдай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Тоже бросает мандарины в окно.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ДЕВЧОНКА. (бросая мандарины) Хрен Толику! Фиг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Дэти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визжать, а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старыки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обрадываются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А девчонкам я скажу, чтобы они на рынок ни ногой! Мы больше там не работаем!!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А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крэдыт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новый возьму!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Кыдай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Дальше! Правее! Вон туда, и туда!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Как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красыво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Как здорово!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Хрэн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Фыг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Толику!!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Свыныны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несчастные!!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ЗТМ.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КОРИДОР.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Девчонка в шубе стоит в пустом коридоре, в руках у нее два пакета с мандаринами.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Устала… Пора уходить.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Азербайджанец протягивает ей пакет с тестом.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Тэсто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забудь.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Спасыбо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тэбе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Вызывай, если что, всегда рада помочь.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тепэрь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стройке. По любви.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Ты знаешь, я теперь хорошо подумаю, может, и мне тоже только по любви?!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Ха-ха! Тогда до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встрэчи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На стройке! Ха-ха!!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АЗЕРБАЙДЖАНЕЦ. Постой! Тут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дэньги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за всё.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пачку денег.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ДЕВЧОНКА. (оборачиваясь) Не надо. Я была счастлива. Мне было хорошо. Девчонкам расскажу, не поверят…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за собой дверь.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95250" distB="9525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3171825"/>
            <wp:effectExtent l="19050" t="0" r="0" b="0"/>
            <wp:wrapSquare wrapText="bothSides"/>
            <wp:docPr id="4" name="Рисунок 4" descr="КР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Ж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КРАЖА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ЖЕНЩИНА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ЛЕЙТЕНАНТ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лестнице быстрым шагом поднимается лейтенант. Решительно звонит в дверь.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мгновенно распахивается. На пороге молодая женщина в коротком халатике.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Здравствуйте, полицию вызывали?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(отступая и пропуская его в квартиру) Заходите, заходите скорей!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Случилось-то что?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Проходит в комнату. Она бежит за ним.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Кажется, меня обокрали.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(оглядывается по сторонам) Вы не преувеличиваете, гражданочка? Вроде бы всё цело, всё на месте…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 подбегает к серванту.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Вот здесь, в вазочке, лежали деньги!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(заглядывает в вазу) И что? Они и сейчас лежат. В вазочке.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(взволнованно) Да, но не все! Не хватает трёхсот рублей.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Но это такая малость!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 упирает руки в боки.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Может, для вас и малость, а я на эти деньги собиралась починить шпингалет в туалете.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Шпингалет?! В туалете?!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Да! Но это ещё не всё.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Проходит на кухню. Лейтенант неохотно идет за ней.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(указывая на кастрюлю) В кастрюле не хватает борща.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То есть как?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А вот так. Утром борща было на два половника больше!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(чешет затылок) Вы предлагаете мне поискать триста рублей и борщ?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Я предлагаю вам поискать вора. По-моему, это входит в ваши обязанности, тем более, что и это ещё не всё!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Что вы говорите?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 идет в спальню. Лейтенант неохотно тащится за ней.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(показывает на кровать) Кто-то выспался на моих подушках. Видите вмятины? Утром их не было, я всегда аккуратно заправляю постель. Но и это ещё не всё!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(опять чешет затылок) Вы меня пугаете…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 идет к ванной. Открывает дверь.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(кричит) Шпингалет в туалете починен!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Какой ужас.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ЖЕНЩИНА. Сегодня в пять должен придти слесарь, а шпингалет уже починен! Вы не находите, что меня обокрал какой-то очень странный вор?!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Мне кажется, что это был даже не то, чтобы вор… Просто некто сделал вам доброе дело – починил шпингалет и взял за это символическую плату: триста рублей и тарелку борща.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 упирает руки в боки и наступает на лейтенанта.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А сон на моих подушках?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Лейтенант пятится.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Ну, хорошо, и сон на ваших подушках. Неужели, гражданочка, будете заявление писать?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 продолжает наступать на лейтенанта.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Буду! Потому что главное, как этот негодяй попал в мою квартиру?! Ведь сегодня он взял триста рублей, завтра возьмёт тысячу, а послезавтра три! Сегодня он съел тарелку борща, завтра съест две, а послезавтра три! Сегодня он только полежал на моих подушках, а завтра останется тут ночевать! Сегодня он починил шпингалет, а завтра… завтра… он, сволочь, ремонт начнёт делать!!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(продолжая пятиться) Не кричите, гражданочка! Ногами не топайте! И не машите у меня кулаком перед носом, я ведь тоже заявление могу написать!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(останавливается) И в чём же вы меня обвините, товарищ лейтенант?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В… в… в… в…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Ну?!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Лейтенант начинает наступать на женщину.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В жестоком обращении с мужем!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(пятясь) Ах, в жестоком?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Да!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Ах, в обращении?!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Да!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(останавливается) А с каким таким мужем, позвольте спросить?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(орет, выпучив глаза) С законным!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Так, лейтенант, я немедленно пишу заявление о краже. Где бумага? Где ручка?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метаться по комнате в поисках бумаги и ручки. Лейтенант бегает за ней.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В отделении, в отделении, гражданочка, писать будете!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(останавливается) А вы по блату у меня здесь заявление примете! Ведь примете же, лейтенант?!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Нет!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ЖЕНЩИНА. Почему?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Потому, потому…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Ну?!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Потому что у вас пропало не триста рублей, а двести тридцать!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И откуда вы это знаете, позвольте спросить?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Знаю! И борща не два половника съедено, а … один!! С половиной…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Эх, вы, лейтенант! С половиной! Это форменное воровство! Это грабёж!!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Какой же этот грабёж?! Почему воровство?! Вы же, гражданочка, всё равно собирались те деньги, (показывает на сервант) которые пропали, на шпингалет в туалете потратить! А он починен! Так что вы не в убытке!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 садится за стол, берет бумагу и ручку. Пишет.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ЖЕНЩИНА. Всё!!! Вы хам, лейтенант, и я пишу заявление! На имя начальника РОВД, Волкова Андрея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(вырывает у нее ручку) Стойте! А, впрочем, нет, пишите. (вставляет ей ручку в руку) Пишите на имя начальника РОВД, Волкова А. В.! (снимает фуражку, начинает ходить по комнате) И не забудьте написать, что зарплату его сотрудникам не выдали вовремя! Что они голодают, его сотрудники! Что…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Что спать сотрудникам тоже негде?!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ЛЕЙТЕНАНТ. Негде! (упирается в стол, нависая над женщиной) Потому что жёны у сотрудников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 Они выгоняют лейтенантов из дома, и лейтенанты уже неделю скитаются по друзьям, и тоскуют, тоскуют по белым подушкам, по борщу, по своему туалету и по жене тоже тоскуют!!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(ехидно) И руки у лейтенантов чешутся шпингалеты чинить?!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(кулаком по столу) Чешутся!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(отбрасывая ручку) А что ж тогда лейтенант раньше этот шпингалет не чинил?!!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ЛЕЙТЕНАНТ.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был! Гражданочка, давайте, не будем заявление Волкову А. В. писать! (достает из кармана кошелек) Давайте, я вам прямо сейчас верну двести рублей, а остальное потом… с зарплаты. Молока в буфете купил… Ну чего же вы плачете, гражданочка?!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(рыдая) А борщ?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Борщ, извините, я уже не могу вернуть.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Да прокиснет борщ-то! Я ж его по привычке на двоих наворотила…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Так это… дело поправимое… Нальёте тарелочку?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Налью!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ЛЕЙТЕНАНТ. 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(встает) Положу!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А…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(берет его за руку) И на подушку пущу! Для кого же я наволочку крестиком вышивала?!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(притягивает ее к себе) И заявление Волкову писать не будете?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ЖЕНЩИНА. (обнимая его за шею) Не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бу-у-у-уду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(крепко ее обнимает) Значит, мир, гражданочка?!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Ми-и-ир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лейтенант,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ми-и-ир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Целуются.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ЗТМ.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СПАЛЬНЯ.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полу хаотично разбросаны: короткий халат, милицейская фуражка, китель, брюки, тапочки, лифчик.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 лежит на плече у лейтенанта. Лейтенант курит, стряхивая пепел в пепельницу на полу.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Ну и сволочь ты, Петька! Как в квартиру попал? Я же все ключи у тебя забрала!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ЛЕЙТЕНАНТ. Так 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фомочкой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аккуратненько замочек отжал и попал. Замочек-то родной, я его как свои пять пальцев знаю! (затягивается)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ЖЕНЩИНА. А откуда у тебя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фомочка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Обижаешь. У тебя муж где работает?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В полиции муж у меня работает.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ЛЕЙТЕНАНТ. Так у нас там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фомочек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конфискованных, знаешь, сколько?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Женщина, приподнявшись на локте, смотрит на него.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ЖЕНЩИНА. Всё равно, Петька, сволочь ты! Но жить без тебя у меня почему-то не получается.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Лейтенант тушит сигарету, притягивает к себе женщину, обнимает.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Ленка, а давай больше ругаться не будем? И из дома ты меня больше не выгоняй! А то придётся тебе Волкову заявление не только о краже писать, но и об изнасиловании…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Целуются.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95250" distB="9525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3171825"/>
            <wp:effectExtent l="19050" t="0" r="0" b="0"/>
            <wp:wrapSquare wrapText="bothSides"/>
            <wp:docPr id="5" name="Рисунок 5" descr="ДЫМ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ЫМОХО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ДЫМОХОД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СПАСАТЕЛЬ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ХОЗЯЙКА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ДЕВУШКА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МАЛЬЧИК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звук приближающейся сирены. На площадку к двери быстро поднимается парень в синей униформе спасателя, звонит в дверь. В руках у него чемодан с инструментами.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Дверь открывает подтянутая женщина лет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шестидесят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спортивном костюме – хозяйка квартиры.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Здравствуйте, спасателей вызывали?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Только одного спасателя. Высокого блондина.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Что это за требования такие? У нас не службы знакомств. Парни, идите, я тут сам разберусь.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Проходите, только я смотрю, вы не очень-то и блондин.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Спасатель проходит в квартиру.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Светло-русый. Что у вас случилось?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(обеспокоено) У меня кошка в дымоходе застряла.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Какой к чёрту дымоход в многоэтажном доме?!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Вы ничего не понимаете, это очень старый дом, тут раньше на кухнях были самые настоящие печки, которые топили дровами. Потом в дом провели газ, печки разрушили, но дымоходы остались.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Спасатель быстрым ходом проходит на кухню, хозяйка идет за ним.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Довольно просторная кухня. Стол, небольшой узкий диван, пара стульев, табуретки, кухонный гарнитур. На столе корзинка с фруктами и вазочки с печеньем и конфетами.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Ладно, где дымоход?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Внимательно осматривает кухню.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Вот здесь, слышите, кошка орёт?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Показывает на небольшую приоткрытую дверцу в стене, в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котороую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без труда может пролезть человек.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Нет, не слышу.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Экий вы тугоухий. А ведь она орёт!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Спасатель ставит чемодан с инструментами на пол, открывает дверцу и просовывает голову в дымоход.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(из недр стены) Там точно кошка? Что-то дышит тяжело как-то, по-человечески…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Что я, кошку от не кошки не отличу?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Спасатель вылезает, возится с чемоданом.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Помолчите, я петлю сделаю из проволоки.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Проволока – не очень грубый материал для кошки?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Вы предлагаете мне из лебяжьего пуха петлю делать?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Я предлагаю кошку спасти.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Тогда молчите.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Разматывает моток проволоки, делая на конце небольшую петлю.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А я что делаю? Я рта ещё практически не раскрывала.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(осматривая проволочное сооружение) Готово! Кошка большая?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Сиамская.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Отойдите от дымохода, возможно грязь посыплется.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пятится к двери. Спасатель снимает куртку, оставаясь в футболке, и по пояс скрывается с петлей в дымоходе.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(из дымохода)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Кыс-кыс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Осторожно, она беременная.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Я вслепую работаю, мне всё равно, беременная она, или нет. Потом ветеринара вызовете.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Вы бесчувственный.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Ну почему же, очень даже чувственный! В петлю что-то попало, но это явно не кошка – уж очень что-то большое!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Тяните, тяните! Всё пригодится…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Бегает вокруг спасателя, пытаясь заглянуть в дымоход.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придётся туда залезть.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Кыс-кыс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Полностью скрывается в дымоходе, в отверстие видны только его ботинки.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(обескуражено) Позвольте, но там… нога! Человеческая!!!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(всплеснув руками) Что вы говорите? Тяните! Тяните!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(орет) Господи! У вас труп в дымоходе?!.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(заглядывая в дымоход) Почему труп? Что, нога холодная?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Н-не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знаю, не щупал…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Так вы пощупайте!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СПАСАТЕЛЬ. Это женская нога!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Вот видите, у вас должен быть стимул.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Какой к чёрту стимул?! Я немедленно звоню в полицию!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Хозяйка подскакивает к телефону,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котороый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стоит на полочке, и выдергивает шнур из розетки. Возвращается к дымоходу.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(в дымоход) Чем она вам поможет? Я бы и сама могла позвонить в полицию, но мне нужен молодой, симпатичный спасатель. Высокий блондин. Как там нога?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Пульсирует.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А вы говорите – труп! Труп не может пульсировать.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Кыс-кыс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Скажите, зачем вы наврали про кошку?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Я никогда не вру. Кошка там, за ногой. Тяните по очереди всё, что есть в дымоходе.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девушка…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Вы находите её симпатичной?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отходит от дымохода, в отверстии появляются ноги, затем зад спасателя.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Пока я вижу только её пятую точку. Кем она вам приходится?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(заметно нервничая и смущаясь) Внучкой. Её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Веркой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зовут. (закуривает) Вообще-то, она туда с горя полезла.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жених бросил. Высокий блондин.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Никогда не встречал такого извращённого способа самоубийства.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Спасатель, измазанный сажей, вылезает из дымохода и вытаскивает оттуда хрупкую светловолосую девушку и укладывает ее на узкий кухонный диван. На лице и на руках девушки черные разводы.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Ну, вот вам внучка.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Чумазенькая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сознания, но так ничего. Пульс хороший, руки-ноги целы. У вас нашатырь есть?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Берет со стола подставку для горячего и машет ей над лицом девушки.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У меня есть виски. Шотландский.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навесному шкафчику, достает оттуда бутылку виски.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(разводит руками) Ну… не знаю. Сами справляйтесь со своей внучкой. Я пошёл.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наливает виски в стакан и делает пару глотков, глубоко затягивается сигаретой.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Спасатель закрывает чемодан и берет куртку.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Стойте! А как же кошка?!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(замирая) Вы хотите сказать…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(показывая на проволочную петлю) Кидайте своё лассо, кидайте!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Муська-то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там! А ей рожать со дня на день.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СПАСАТЕЛЬ. (стучит себя по лбу) Сумасшедший дом. Вы уверены, что вам недостаточно внучки и нужна ещё беременная кошка?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Уверена.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(пожимая плечами) Ну, хорошо. Только плата за мои услуги будет двойной.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Уж постарайтесь. А то дымоход забит.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Спасатель берет петлю.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Отойдите, грязь сыплется.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на шаг отступает, спасатель лезет в дымоход.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(из дымохода)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Кыс-кыс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(отхлебывая виски) Ну, что там?!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(хихикая) Вы не поверите – мальчик! Лет пяти, в шортиках.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Девушка на диване открывает глаза и смотрит на дымоход.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(весело) А-а, это Славка, соседский сын. Наверное, он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Муську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 спасать и застрял. Он дышит?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Он ругается, как сапожник, вы что, не слышите?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Давайте его сюда, я ему вареников дам, он все плохие слова забудет.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дымохода появляется спасатель, который вытягивает за собой маленького пацана лет пяти-шести. Пацан очень грязный, его волосы, лоб и щеки, одежда, руки и ноги измазаны сажей.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Держите! Только не перепутайте – Славке вареники,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шотландский виски!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Пацан молча вырывается из рук спасателя и бросается вон из кухни. Хлопает входная дверь. Девушка на диване тяжело вздыхает и закрывает глаза.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Вы кидайте своё лассо, кидайте! Там еще кошка.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Спасатель вздыхая, поправляет петлю.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Как вы мне надоели! Кто там ещё? Дедушка?! Бабушка?! Жучка и мышка?!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Лезет в дымоход. Хозяйка, прихлебывая виски, ставит на плиту кастрюлю и достает из холодильника вареники.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(в сторону дымохода) Бабушка – это я. Жучка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сдохла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гола назад, а дедушка и того раньше. Если вы, как литературный гений, интересуетесь мышкой, то будет вам известно, что я регулярно вызываю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санэпидемстанцию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провожу санобработку.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Бедная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санэпидемстанция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Бедные мышки.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Вы кидайте своё лассо, кидайте!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Кыс-кыс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Удивительно, но ничего крупного в дымоходе больше нет. Никаких мальчиков и внучек!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Кыс-кыс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Кричите громче. Кидайте шибче.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Спасатель вылезает из дымохода, устало садится на табуретку рядом с дымоходом. Смотрит, как хозяйка колдует над кастрюлей.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Дайте-ка мне ваш виски. Что-то голова кругом идёт.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наливает в стакан виски, протягивает его спасателю.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Держите. Только с меня минус ресторанная стоимость ста граммов спиртного.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Спасатель залпом выпивает виски, ставит стакан на стол.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Экая вы… меркантильная.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(наливая виски в стакан) Иначе с вами, спасателями, разоришься.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Спасатель снова залпом выпивает виски. Приоткрыв один глаз, внучка подглядывает как спасатель пьет виски.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(раздраженно) За дымоходом надо следить!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Я и слежу! Но кошка-то не человек, откуда мне знать, что у неё на уме? Вы кидайте своё лассо, кидайте!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(снимая майку, остается голым по пояс) После такого виски, я, пожалуй, и без лассо…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Зачем вы раздеваетесь?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Чтобы в ваш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засранный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дымоход поглубже залезть.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А-а! Смелый поступок. Вы не застрянете? Там даже Славка застрял!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Если застряну, вызовете ещё одного высокого блондина и скажете, что у вас в дымоходе кошка. Прощайте.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Отхлебнув виски прямо из бутылки, спасатель ныряет в дымоход.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Счастливого пути. (заглядывая в дымоход) Ну, как там?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(откуда-то издалека) Вынужден вас огорчить, но никакой кошки тут нет! Я почти до крыши долез. Пусто.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Не может быть. Где же она?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У вас один дымоход?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Бросьте свои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шуточки.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Муське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рожать вот-вот, а её нигде нет. Почему вы не вылезаете?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Застрял. Тут есть одно узкое место, в нём все застревают.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Что делать?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Возьмите лассо, попытайтесь накинуть его на мою ногу и дёрнуть вниз.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Мне будет за это скидка?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Существенная.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Хорошо, я попробую. За меткость не ручаюсь.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Берет проволочную петлю и вместе с ней лезет в дымоход. Из дымохода видны ее ноги и зад в спортивном костюме.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Ну, что там?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ХОЗЯЙКА. Не получается. Очень узко, замаха нет.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 хозяйка торчит в дымоходе, внучка хватает со стола конфету и быстро ее съедает. Фантик бросает за диван.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Господи… Помогите! Спасите! Тут душно и голубями воняет! Позовите на помощь!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М-м-м…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Что вы телитесь?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Может, женитесь на моей внучке? А то она опять куда-нибудь с горя залезет.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Это шантаж?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Ну что вы! Маленькая договорённость.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Я даже не рассмотрел её толком.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А чего рассматривать? Девка как девка, не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Если она пошла в вас, боюсь, лучше просидеть в этой вонючей дыре до конца жизни…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вылезает из дымохода, перемазанная сажей.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(раздраженно) Ну так и сидите!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Ну и сижу.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Ну и чёрт с вами.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Да пошли вы со своей внучкой, Жучкой и кошкой!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подходит к плите и начинает суетиться по хозяйству: засыпает в кипящую воду вареники, достает тарелки и шумовку, помешивает вареники в кастрюле.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ЗТМ.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ЗТМ.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в тарелках дымятся вареники. Внучка сидит на диване перед своей тарелкой.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(заглядывая в дымоход) Эй! Вы там живы?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Не ваше дело.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дымохода слышны возня и стуки. В лицо хозяйке летит пыль, грязь и сажа.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(отскакивая) Хочу вам сообщить, что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Муська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нашлась! Она забралась под кровать и родила там котят. А в дымоходе орала совсем другая кошка!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Может, забросите ещё раз лассо?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Вы пересмотрели свои взгляды на жизнь?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Кажется, да. В туалет очень хочется, поэтому я готов жениться даже на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Муське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котятами.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Отлично, а то у Верки такая депрессия, что никаких вареников не хватит.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Хозяйка лезет в дымоход, пытаясь орудовать петлей.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Кажется, я вас захомутала. Вы чувствуете петлю на ноге?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Дёргайте вниз, дёргайте!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Вам не щекотно?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вылезает из дымохода, тянет на себя проволоку. Она еще грязнее, чем прежде.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дымохода вылезает спасатель, черный, как трубочист.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Нет, блин, мне хорошо! И в туалет уже не хочется, и пошли вы со своей внучкой!! Уф…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Я вас вытащила! А вы, как я понимаю, опять обманули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Что значит – «опять»?! Я обещал жениться только один раз, и то, под давлением грубых, физиологических обстоятельств.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Бедная девочка. Такое разочарование! Такая душевная рана!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Верка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молча и быстро поедает вареники, глядя в тарелку.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А знаете, угостите меня варениками. Очень есть захотелось на нервной почве. Можете вычесть с меня за обед из стоимости моих услуг.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стол, хватает вилку.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Моих услуг! Это я вас из дымохода вытащила.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Вареников не дадите?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Пожалуйста. Угощайтесь!</w:t>
      </w:r>
    </w:p>
    <w:p w:rsidR="00913CAC" w:rsidRPr="00913CAC" w:rsidRDefault="00913CAC" w:rsidP="00913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 перед ним тарелку с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дымящемися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варениками.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М-м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вишней! Мои любимые.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готовила. Золото, а не девка.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(с набитым ртом) Если она ещё где-нибудь застрянет, вы мне звоните.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Значит, не женитесь? Даже отведав вареников?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Вы же понимаете, что это глупость. Жениться надо по любви.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Понимаю. Но мало ли…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Спасибо. Я, пожалуй, пошёл.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Надевает на голое тело куртку, берет чемодан, встает.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Верка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 отрывая глаз от тарелки, ест вареники.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Постойте, а деньги?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(машет рукой) Не нужно. Вы меня тоже спасли.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в коридор.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Тогда прощайте. Удачного дня!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СПАСАТЕЛЬ. (не оборачиваясь) И вам не хворать.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Стойте! Только что звонила соседка, у неё собачка из подвала не может выбраться. Не поможете?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Не-е-е-ет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!!! Помогите… спасите…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Хлопает входная дверь.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95250" distB="9525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3171825"/>
            <wp:effectExtent l="19050" t="0" r="0" b="0"/>
            <wp:wrapSquare wrapText="bothSides"/>
            <wp:docPr id="6" name="Рисунок 6" descr="ПОЛЕ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ЕТЕЛ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ПОЛЕТЕЛИ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САНТЕХНИК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БЛОНДИНКА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Квартира.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Распахнутые шкафы. Выдвинутые ящики столов. Блондинка в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джисовом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костюме быстро собирает вещи в большую сумку, сидя на корточках.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сантехник, в робе, с небольшим чемоданом.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Здрассьте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Извините, открыто было, я и вошёл! Сантехника вызывали?!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(поднимая голову) Не знаю… Может быть, муж вызывал?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САНТЕХНИК. (смотрит на бумажку) Это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Чухоркина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девятнадцать, квартира семьдесят восемь?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(встает) Не знаю… Посмотрите на дверь!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Сантехник идет в прихожую, смотрит дверь. Возвращается.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Ну да, семьдесят восемь, чего вы мне голову-то морочите?! Показывайте, что протекает!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Я… не знаю. Может быть, унитаз посмотрите?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Что скажете, то и посмотрю. Где унитаз?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Попробуйте в туалете найти.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Сантехник идет в туалет, кричит оттуда.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САНТЕХНИК. Унитаз-то в порядке! А вот из крана течёт! Придётся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прокладочки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поменять, хозяюшка!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(продолжая собирать сумку) Меняйте.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Легко сказать! Сто рублей будет стоить!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(подходит к нему) Сто?!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Разве это дорого по нынешним временам?!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БЛОНДИНКА. Нет, конечно, не дорого. Может, возьмёте моё кольцо? Оно серебряное, больше ста рублей стоит!(пытается снять кольцо)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С ума сошли? Зачем мне ваши цацки? Гоните стольник и вопрос решён!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(оглядывается по сторонам) Я, видите ли, пока не знаю, где здесь деньги лежат… Ещё не нашла.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Что значит «пока» и «ещё»?!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Если вы подождёте минут десять-пятнадцать, я вам дам сто рублей.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Странная вы какая-то…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Так подождёте?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Куда деваться!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Достает из чемодана инструмент, начинает работать. Блондинка бродит по комнатам, выдвигает еще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невыдвинутые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ящики. Наконец, в одном ящике находит деньги. Возвращается к сантехнику.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Нашла!! Держите ваш стольник!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(поднимаясь) Принимайте работу. Вот, смотрите, ничего не течёт!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Если честно, то мне плевать – течёт, или не течёт.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(вытирая руки) Понимаю. Поссорились с мужем, а это его квартира.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Что-то вроде того.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Ну ничего, вы очень красивая девушка, долго в одиночестве не засидитесь.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Собирает свой чемоданчик.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А знаете, что?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Что?!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Поможете мне донести до машины сумку?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в комнату, застегивает сумку с вещами, тянет ее в коридор. Сантехник берет сумку, выходит из квартиры.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(на ходу) Ух ты, какая тяжёлая! Хорошо же вы муженька своего обобрали!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ЗТМ.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ПОДЪЕЗД.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Блондинка прикрывает дверь квартиры.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Пойдёмте быстрее, пойдёмте!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Бежит вниз.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(идет за ней) Ой, стойте, тяжело! Куда вы бежите?! Почему дверь не закрыли? Не надо так быстро, я же сантехник, а не носильщик! Может, ещё сотенку накинете за вредность?!.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Блондинка мечется по площадке первого этажа.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Чёрт, да где ж здесь выход-то?!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Вы что, не знаете, где подъездная дверь? Позвольте, а как же вы сюда заходили?!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По воздуху!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Ха-ха. Смешно. Дверь налево, под лестницей. Странная вы какая-то…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БЛОНДИНКА. (выглядывая за дверь)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О господи, что?!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(прижимаясь спиной к двери, с ужасом) Там полиция!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звук полицейской сирены.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И бог с ней. Пусть стоит себе. (открывает дверь) Ишь, с мигалками принеслись… Случилось небось что… Где ваша машина?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Блондинка за рукав втягивает его в подъезд.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Уходим через чердак!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От кого уходим?!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БЛОНДИНКА. От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Бежит вверх. Сантехник бежит за ней.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Стойте! Мне тяжело бежать вверх по лестнице с вашей сумкой! Ваш муж лейтенант?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(на бегу) Хрен его знает. У меня никогда не было мужа!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САНТЕХНИК. (с одышкой) Постойте… Это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Чухоркина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девятнадцать?!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Понятия не имею!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Вы… сантехника… вызывали?!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Вызывала… в прошлом году.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Ну да, я немножечко опоздал… Но не на год, а всего на неделю!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Блондинка, добежав до последнего этажа, смотрит на чердачный люк.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Слава богу, чердак открыт!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Я туда не полезу.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Придётся!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Это ещё почему?!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Вы обокрали квартиру!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Я?!! Обокрал?!!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В сумке, с которой вы удираете от полиции – столовое серебро, антикварные безделушки, шубы и ювелирные украшения.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Свят, свят, свят! Я сразу понял – дело нечисто! Что ж теперь делать-то?!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Лезть на чердак!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Я сдамся полиции.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БЛОНДИНКА. Получите лет пять, не меньше.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Я скажу, что это не я! Я сантехник! Меня кран починить вызывали!!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Неделю назад вас вызывали. А на сумке, между прочим, ваши отпечатки!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Я расскажу правду! Что открыла дверь милая девушка и попросила донести до машины сумку…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Ха-ха! Кто поверит, что милая девушка набила вещами такую тяжёлую сумку, заранее не зная, что у неё есть помощник?!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Снизу слышен топот ног и голоса.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Где они?!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СЕРЖАНТ. На чердак побежали, им больше деваться некуда!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БЛОНДИНКА. Пять лет, не меньше! Лезьте! Слышите,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поднимаются?! И сумку, сумку тащите, в ней барахла на миллион!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САНТЕХНИК. (лезет вверх по лестнице) Я… не подниму … эту сумку…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Бросаем её! Уходим, давайте руку…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ей руку.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Слабак! Размазня!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Бежим!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(хватаясь за сумку) Сумка! Там миллион!! Чтоб вас…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САНТЕХНИК. (тянет ее за собой)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(отпускает сумку) Сантехник!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ЗТМ.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ЧЕРДАК. ПОЛУМРАК.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Сантехник и Блондинка несутся по чердаку.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Не топай, как слониха…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Сам ты…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Внизу люди живут… За мной, там есть выход на крышу! Знал бы, что мы воры и убегаем, ушёл бы подвалами, у меня ключи есть!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ЗТМ.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КРЫША.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Сантехник вылезает на крышу через чердачное окно, протягивает руку Блондинке, помогает ей выбраться на крышу. Блондинка оступается и падает.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Ой!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Что?!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Подвернула ногу!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Клуша ты, а не воровка! Бегать не умеешь!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 ее на руки. Бежит по крыше.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БЛОНДИНКА. Что ты делаешь?!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Несу тебя на руках.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Лучше бы ты нёс сумку.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Как хорошо от тебя пахнет…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«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Шанель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5», взяла на предыдущей квартире. Аккуратней меня неси, аккуратней! Вообще-то, это моя пятая кража и чёрт меня дёрнул понадеяться на тебя, сантехник!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САНТЕХНИК. Вообще-то, я инженер по образованию, а ты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домушница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БЛОНДИНКА. Лучше уж быть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домушницей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сантехником с образованием инженера! «Сто рублей будет стоить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прокладочка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!» Тьфу!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Может быть, ты и права…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Останавливается на краю крыши. Ставит Блондинку на ноги.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(раскинув руки) Господи, как хорошо-то на крыше, как хорошо! Небо, солнце и город, как на ладони…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Эй, слышишь внизу топот? За нами бегут, романтик!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Бегут…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Пять лет, не меньше! А если двумя и более лицами, то гораздо, гораздо больше. Ты будешь писать мне в колонию?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(любуясь видом, рассеянно) 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БЛОНДИНКА. Видишь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во-он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крышу?! Она очень близко и гораздо ниже нашей.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соседнюю крышу.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Конечно, вижу! Господи, красота-то какая! И почему я раньше не ходил с девушками по крышам?! Можно я тебя поцелую?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Обнимает блондинку за талию.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Мы должны взяться за руки, разбежаться и прыгнуть на соседнюю крышу. Иначе нам не уйти!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САНТЕХНИК. Так в чём дело? Полетели?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БЛОНДИНКА. Полетели!!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Берутся за руки. Разбегаются. Прыгают. В прыжке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целуются.В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поцелует зависают над пропастью между крышами.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крышу выбегают лейтенант и сержант с автоматом, резко останавливаются, глядя на сантехника и блондинку.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Что это они делают?!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СЕРЖАНТ. (растерянно) Летят и целуются, товарищ лейтенант!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ЛЕЙТЕНАНТ. (крестится) Господи, хоть бы долетели…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95250" distB="9525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3171825"/>
            <wp:effectExtent l="19050" t="0" r="0" b="0"/>
            <wp:wrapSquare wrapText="bothSides"/>
            <wp:docPr id="7" name="Рисунок 7" descr="ПРО ЁЖ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 ЁЖ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VI. ПРО ЁЖИКОВ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ХОЗЯЙКА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Посреди комнаты стоит накрытый стол. В углу мигает огням </w:t>
      </w:r>
      <w:proofErr w:type="spellStart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инаряженная</w:t>
      </w:r>
      <w:proofErr w:type="spellEnd"/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елка.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– молодая приятная женщина – вертится перед зеркалом. Она подкрашивает губы, поправляет прическу.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 Бросив на себя взгляд в зеркало, хозяйка открывает дверь.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вваливается Дед Мороз, в красной шубе, с длинной бородой, с посохом и с мешком за плечами.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(раскатистым басом) Здравствуйте, Деда Мороза вызывали?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(пятясь от него) Если только он трезвый…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Вам повезло, я исключительно трезвый Дед Мороз.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Тогда заходите.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Спасибо. (громко)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детки, я Мороз, я подарки вам принёс!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(нахмурившись) Чего вы орёте? У меня нет никаких деток.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(удивленно) То есть… как нет? А зачем вы меня вызвали?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Проходите. Садитесь.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проходит и садится за стол. Мешок ставит рядом с собой.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Вот так. Скажите, почему вы трезвый? До Нового года всего ничего.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(пожимая плечами) У меня аллергия на алкоголь.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(садится напротив него) Надо же! Какая хорошая аллергия. Вашей жене повезло.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Моя жена так не считает. А ваш муж выпивоха?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Нет, но аллергии на алкоголь у него нет. Так же, как аллергии на женщин, частые командировки и футбольные матчи. Вам положить салат?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Берет в руки салатницу. Дед Мороз жестом останавливает ее.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Не знаю. В нём нет кальмаров?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Нет, мой муж отучил меня готовить морепродукты.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Тогда положите.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накладывает на тарелку салат.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Моя жена, напротив, суёт морских гадов даже в яичницу, а я их терпеть не могу. Скажите, зачем вы вызвали Деда Мороза, если у вас нет детей?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Внимательно осматривает комнату.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Чтобы насолить мужу.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Не понял.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Он уехал в командировку, оставив меня в новогоднюю ночь одну.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Сволочь.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Нет, он строитель. У него объекты по всей стране.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А вы, конечно, подозреваете, что все эти объекты женского рода?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Ну что вы! Только в Саратове и Воронеже.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А сейчас он где?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 Екатеринбурге.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Вот видите. Есть шанс, что в новогоднюю ночь он в каске лазает по лесам.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Совсем небольшой. (смеется) Просто сметчицу из Воронежа перевели в Екатеринбург.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Вы и это знаете?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Это все знают. Об этом разве что по телевизору не рассказывают. Почему вы не едите салат?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Борода мешает.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Снимите её!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Не могу. Тогда я буду не Дед Мороз.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Хорошо. Пейте сок через трубочку.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А в соке…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Нет кальмаров!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Наливает из графина сок в высокий бокал с соломинкой и ставит перед Дедом Морозом.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Скажите, а вы не думаете, что ваш муж просто стремится заработать побольше денег, летая в эти командировки, а не крутит романы со сметчицами?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Осторожно тянет сок через трубочку.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ХОЗЯЙКА. Нет, не думаю. Какая работа в Новый год, сами подумайте… Только сметчицы.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Кажется, строящиеся объекты работают круглосуточно, без выходных и без праздников.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Это вам только кажется. Вы пейте сок, пейте! (усмехается) И не жуйте трубочку, она пластмассовая.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Неужели женщина с такой внешностью может ревновать мужа к какой-то сметчице из Воронежа?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Женщина с такой внешностью может даже убить эту сметчицу. (кокетливо поправляет прическу) Вы не знаете, где этот Воронеж?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Вы же говорите, что все в Екатеринбурге…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А Екатеринбург где?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Господи, какая вы кровожадная. Давайте выпьем шампанского, до Нового года осталось десять минут.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А как же ваша аллергия?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Плевать. Опухну немного,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делов-то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13CAC" w:rsidRPr="00913CAC" w:rsidRDefault="00913CAC" w:rsidP="00913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 бутылку шампанского, с хлопком ее открывает.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Тогда наливайте.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разливает шампанское в фужеры.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Проводим старый Новый год со всеми его неприятностями, проблемами и неверными мужьями. Скажите, ваша жена ничего не имеет против того, что вы работаете в новогоднюю ночь?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держат фужеры в руках.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Имеет. Она даже Снегурочку вывела из строя, чтобы я один ходил.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А вы говорите, что я кровожадная. Простите за любопытство, но что она сделала со Снегурочкой?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Искромсала ножницами её костюм и от парика косы отрезала.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звонко смеется.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Чего вы смеётесь?! Просто она не знала, что Снегурочкой работает Вениамин Петрович – тамада и массовик-затейник из Дома культуры. Хорошо, что во время истребления костюма он был в буфете и не пострадал.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Ой, не могу! Ножницы! Косы отрезала!! Как я сама не догадалась! Так где этот Екатеринбург?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На Урале.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Чокаются и пьют.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Чёрт, далеко… Пока доеду, запал пройдёт. Наливайте ещё! Значит, Вениамин Петрович остался без заработка?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ДЕД МОРОЗ. (разливая шампанское по фужерам) Нет, он играет ёжика в детских спектаклях. Там ему никто ничего не отрежет.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Вот вы ходите в новогоднюю ночь по чужим домам, а как же ваша семья? Почему вы бросили её в такой замечательный праздник?!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Видите ли, семья налагает очень двойственные обязательства: с одной стороны, я должен быть дома, помогать по хозяйству, оказывать жене знаки внимания, а с другой – обязан обеспечить полный холодильник еды, одежду из бутиков, отпуск за границей, ужины в ресторанах, абонементы в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посещения салонов красоты и дорогих клиник. Как вы понимаете, сидя на диване и осыпая жену комплиментами, на это не заработаешь.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Дедам Морозам хорошо платят?!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Думаю, меньше, чем строителям.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Вы сейчас пытаетесь оправдать моего мужа?!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Я хочу заронить в вашу хорошенькую головку мысль, что большинство Снегурочек – это безобидные, зачастую поддатые Вениамины Петровичи.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Неправда! Ваш случай – редкое исключение. В жизни, как правило, один ёжик на тысячу одиноких сметчиц.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Скажите, кем вы работаете?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Я?! Секретарём-референтом в крупной торговой фирме.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Вам нравится ваша работа?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Очень. При том, что неплохо платят, я, по сути, хозяйка и лицо офиса. На мне кофе, цветы, уют и всё делопроизводство. Если бы не я, компания рухнула бы в три дня!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Ваш начальник – мужчина?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Да.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Молодой, симпатичный?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К чему вы клоните?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К тому, что наверняка вы проводите большую часть своего времени возле начальника, а не около мужа. Наверное, и возвращаетесь иногда поздно? И на звонки не всегда отвечаете, и корпоративные вечеринки посещаете, и…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(возмущенно) Но это моя работа! И внешность начальника тут ни при чём! У нас сугубо деловые отношения!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Залпом выпивает шампанское. Дед Мороз тоже пьет.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Муж этому верит?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Да! То есть нет… Не знаю. Иногда он неделями ходит с таким видом, будто наелся кальмаров. Но я не давала повода! И начальник не даёт! Скажу вам по секрету, он… Ой! (прикрывает рукой рот)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Зачем вы зажимаете себе рот? Что не так с вашим начальником? Он импотент?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ХОЗЯЙКА. Хуже.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Счастливо женат?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Он гей. Причём, в самом пассивном смысле этого слова. Женщины его интересуют исключительно как работники с документацией и подставки для подноса с кофе.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О господи!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Чего вы вскочили? Вам плохо?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Попало что-то…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Куда?!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В глаз, разумеется, а вы что подумали?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Я подумала, что история с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начальником-геем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выбила вас из седла. Сядьте и налейте шампанского. Как видите, и в моём секретарском деле встречаются ёжики.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садится и наливает шампанское.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Вы… вы говорили об этом мужу?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Зачем? Он никогда не устраивал мне сцен ревности.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Боюсь, он просто периодически бил морду вашему шефу. Инкогнито!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Не обращайте внимания. Мне что-то в глаз попало.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Усиленно трет глаза.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(заговорщицким тоном) А знаете, этот… ёжик, шеф, то есть, примерно раз в месяц приходил с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фингалом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глазом…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МОРОЗ. (задумчиво)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Голубых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бьют.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Нет, нет, это были какие-то очень знакомые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фингалы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 в молодости, на дискотеке, у пристающих ко мне парней…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вскакивает, подает ей фужер с шампанским.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Мы проворонили Новый год! Быстрее поднимайте бокал, быстрее загадывайте желание!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(встает) С Новым годом!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С новым счастьем!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Чокаются. Пьют.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Что-то вы долго не опухаете от шампанского!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Я наврал вам про аллергию.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Вот как? Зачем?!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Я всем вру. Представляете, если я в каждом доме начну угощаться? Так и до алкоголизма недалеко.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Тоже садится.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ХОЗЯЙКА. Что-то в вас не то.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Борода фальшивая, брови накладные, нос накрашен…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Нет, нет, у вас фальшивое что-то глубоко внутри!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Так меня ещё никто не оскорблял.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Может быть, вы… разоблачитесь? Снимете костюм?!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Зачем? Вы боитесь, что под красным бушлатом окажется ненастоящий Дед Мороз?!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Выдавали же вы ёжика за Снегурочку!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Снегурочек всегда не хватает, приходится привлекать ёжиков. А вот Дедов Морозов хоть отбавляй!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Жаль, что в жизни наоборот. Скажите, почему вы так долго со мной сидите? Разве у вас не ограничено время визита?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Вы у меня последняя.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М-мда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на всё есть ответ. Прямо как у моего мужа! Мне никак не удаётся поймать вас, хотя я чувствую, что вы всё время врёте!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Про что я вру?!!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Про жену с ножницами, про Вениамина Петровича, про то, что… я у вас последняя. Вы даже про Новый год наврали! Мы выпили на полторы минуты раньше, чем надо!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(опуская глаза) У меня свои, внутренние часы.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(требовательно) Снимите колпак, бушлат, брови и бороду!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(встает) Я ещё не отдал вам подарки.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А они есть?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Я же с мешком!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Берет в руки мешок.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Давайте!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(доставая из мешка коробки) Вот, вот, и… вот.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Хозяйка берет подарки и разворачивает их.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Духи?! Мои любимые? Гранатовое ожерелье и такое же кольцо – комплект, на который я облизывалась полгода?!! Господи, сколько я вам должна? (встает)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Нисколько. Я же всё-таки Дед Мороз.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Скажите, чем вы занимаетесь в свободное от Нового года время?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Строю. Больницы, театры, спорткомплексы.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В Воронеже, Саратове и Екатеринбурге?!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И там тоже. Если б вы только знали, какие некрасивые и скучные эти сметчицы!!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Значит, про жену с ножницами и Вениамина Петровича вы всё же наврали!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ДЕД МОРОЗ. Нет! То есть про жену да, а Вениамин Петрович снабдил меня костюмом Деда Мороза. Это мой знакомый актёр из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ТЮЗа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ёжиков там играет. Скажи, зачем ты вызвала Деда Мороза, когда муж… когда я в командировке?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вплотную к хозяйке.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У тебя ус отклеился.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(обнимая ее) Ты думала, придёт молодой, симпатичный студент?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(прижимаясь к нему) Да нет, я думала, придёт пожилой, замотанный дядька. Хотела выговориться ему. Выболтать все свои сокровенные мысли и переживания. К психологу ходить дорого и неэффективно, подруги болтливые, дай, думаю, вызову Деда Мороза и всё ему расскажу…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(заглядывает ей в глаза) Выговорилась?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Да.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Выболтала?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Да!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Тебе стало легче?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ХОЗЯЙКА. (улыбаясь) Я чувствую себя </w:t>
      </w:r>
      <w:proofErr w:type="spellStart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Прости. Скажи, ты не наврала про начальника?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А ты про сметчиц?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Я никогда не вру про сметчиц.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ХОЗЯЙКА. А я про начальников… Это мой лучший Новый год в жизни. Пообещай, что ты всегда будешь Дедом Морозом!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с него бороду и усы.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 Клянусь.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Целуются. Бьют куранты.</w:t>
      </w:r>
    </w:p>
    <w:p w:rsidR="00913CAC" w:rsidRPr="00913CAC" w:rsidRDefault="00913CAC" w:rsidP="00913CA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913CAC" w:rsidRPr="00913CAC" w:rsidRDefault="00913CAC" w:rsidP="00913CAC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913CAC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913CAC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Pr="00913CAC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913CAC" w:rsidRPr="00913CAC" w:rsidRDefault="00913CAC" w:rsidP="00913CAC">
      <w:pPr>
        <w:rPr>
          <w:rFonts w:ascii="Times New Roman" w:hAnsi="Times New Roman" w:cs="Times New Roman"/>
          <w:sz w:val="24"/>
          <w:szCs w:val="24"/>
        </w:rPr>
      </w:pPr>
      <w:r w:rsidRPr="00913CAC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913CAC" w:rsidRPr="00913CAC" w:rsidRDefault="00913CAC" w:rsidP="00913CAC">
      <w:pPr>
        <w:rPr>
          <w:rFonts w:ascii="Times New Roman" w:hAnsi="Times New Roman" w:cs="Times New Roman"/>
          <w:sz w:val="24"/>
          <w:szCs w:val="24"/>
        </w:rPr>
      </w:pPr>
      <w:r w:rsidRPr="00913CAC">
        <w:rPr>
          <w:rFonts w:ascii="Times New Roman" w:hAnsi="Times New Roman" w:cs="Times New Roman"/>
          <w:sz w:val="24"/>
          <w:szCs w:val="24"/>
        </w:rPr>
        <w:t xml:space="preserve"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</w:t>
      </w:r>
      <w:r w:rsidRPr="00913CAC">
        <w:rPr>
          <w:rFonts w:ascii="Times New Roman" w:hAnsi="Times New Roman" w:cs="Times New Roman"/>
          <w:sz w:val="24"/>
          <w:szCs w:val="24"/>
        </w:rPr>
        <w:lastRenderedPageBreak/>
        <w:t>ЕЙ БУДУТ ЗАНИМАТЬСЯ ЮРИДИЧЕСКИЕ СЛУЖБЫ РОССИЙСКОГО АВТОРСКОГО ОБЩЕСТВА И ГИЛЬДИИ ДРАМАТУРГОВ РОССИИ.</w:t>
      </w:r>
    </w:p>
    <w:p w:rsidR="007A6D7E" w:rsidRPr="00913CAC" w:rsidRDefault="007A6D7E">
      <w:pPr>
        <w:rPr>
          <w:rFonts w:ascii="Times New Roman" w:hAnsi="Times New Roman" w:cs="Times New Roman"/>
          <w:sz w:val="24"/>
          <w:szCs w:val="24"/>
        </w:rPr>
      </w:pPr>
    </w:p>
    <w:sectPr w:rsidR="007A6D7E" w:rsidRPr="00913CAC" w:rsidSect="007A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CAC"/>
    <w:rsid w:val="007A6D7E"/>
    <w:rsid w:val="0091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E"/>
  </w:style>
  <w:style w:type="paragraph" w:styleId="3">
    <w:name w:val="heading 3"/>
    <w:basedOn w:val="a"/>
    <w:link w:val="30"/>
    <w:uiPriority w:val="9"/>
    <w:qFormat/>
    <w:rsid w:val="00913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3C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C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boldem">
    <w:name w:val="storyboldem"/>
    <w:basedOn w:val="a"/>
    <w:rsid w:val="0091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em">
    <w:name w:val="storyem"/>
    <w:basedOn w:val="a"/>
    <w:rsid w:val="0091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3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stepnov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10214</Words>
  <Characters>58222</Characters>
  <Application>Microsoft Office Word</Application>
  <DocSecurity>0</DocSecurity>
  <Lines>485</Lines>
  <Paragraphs>136</Paragraphs>
  <ScaleCrop>false</ScaleCrop>
  <Company>Grizli777</Company>
  <LinksUpToDate>false</LinksUpToDate>
  <CharactersWithSpaces>68300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Здравствуйте, вызывали?</dc:title>
  <dc:creator>Степнова О. Здравствуйте, вызывали?</dc:creator>
  <cp:keywords>Степнова О. Здравствуйте, вызывали?</cp:keywords>
  <cp:lastModifiedBy>Санек</cp:lastModifiedBy>
  <cp:revision>1</cp:revision>
  <dcterms:created xsi:type="dcterms:W3CDTF">2019-10-26T06:42:00Z</dcterms:created>
  <dcterms:modified xsi:type="dcterms:W3CDTF">2019-10-26T06:44:00Z</dcterms:modified>
</cp:coreProperties>
</file>