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54" w:rsidRPr="00B55F54" w:rsidRDefault="00B55F54" w:rsidP="00B55F54">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B55F54">
        <w:rPr>
          <w:rFonts w:ascii="Times New Roman" w:eastAsia="Times New Roman" w:hAnsi="Times New Roman" w:cs="Times New Roman"/>
          <w:bCs/>
          <w:iCs/>
          <w:sz w:val="24"/>
          <w:szCs w:val="24"/>
          <w:lang w:eastAsia="ru-RU"/>
        </w:rPr>
        <w:t>Ольга Степнова</w:t>
      </w:r>
    </w:p>
    <w:p w:rsidR="00B55F54" w:rsidRPr="00B55F54" w:rsidRDefault="00B55F54" w:rsidP="00B55F54">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Cs/>
          <w:sz w:val="24"/>
          <w:szCs w:val="24"/>
          <w:lang w:eastAsia="ru-RU"/>
        </w:rPr>
        <w:t>СВИДЕТЕЛЬСТВО ЛЮБВИ</w:t>
      </w:r>
      <w:r w:rsidRPr="00B55F54">
        <w:rPr>
          <w:rFonts w:ascii="Times New Roman" w:eastAsia="Times New Roman" w:hAnsi="Times New Roman" w:cs="Times New Roman"/>
          <w:b/>
          <w:bCs/>
          <w:iCs/>
          <w:sz w:val="24"/>
          <w:szCs w:val="24"/>
          <w:lang w:eastAsia="ru-RU"/>
        </w:rPr>
        <w:br/>
      </w:r>
      <w:r w:rsidRPr="00B55F54">
        <w:rPr>
          <w:rFonts w:ascii="Times New Roman" w:eastAsia="Times New Roman" w:hAnsi="Times New Roman" w:cs="Times New Roman"/>
          <w:b/>
          <w:bCs/>
          <w:i/>
          <w:iCs/>
          <w:sz w:val="24"/>
          <w:szCs w:val="24"/>
          <w:lang w:eastAsia="ru-RU"/>
        </w:rPr>
        <w:t>Драма в двух действиях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Влюбившись в одну молоденькую девушку, отец и сын крупно поссорились. Но оказалось, что причина их раздора – вовсе не девушка, и даже не любовный треугольник, в котором они оказались. Их конфликт – это столкновение двух непонятых одиночеств, и корни его лежат в глубоком прошлом, а развязка неожиданна и непредсказуема. К тому же выяснилось, что девушка совсем не тот нежный ангел, за которого себя выдаёт.</w:t>
      </w:r>
    </w:p>
    <w:tbl>
      <w:tblPr>
        <w:tblW w:w="9117" w:type="dxa"/>
        <w:tblCellSpacing w:w="15" w:type="dxa"/>
        <w:tblCellMar>
          <w:top w:w="15" w:type="dxa"/>
          <w:left w:w="15" w:type="dxa"/>
          <w:bottom w:w="15" w:type="dxa"/>
          <w:right w:w="15" w:type="dxa"/>
        </w:tblCellMar>
        <w:tblLook w:val="04A0"/>
      </w:tblPr>
      <w:tblGrid>
        <w:gridCol w:w="471"/>
        <w:gridCol w:w="8646"/>
      </w:tblGrid>
      <w:tr w:rsidR="00B55F54" w:rsidRPr="00B55F54" w:rsidTr="00B55F54">
        <w:trPr>
          <w:tblCellSpacing w:w="15" w:type="dxa"/>
        </w:trPr>
        <w:tc>
          <w:tcPr>
            <w:tcW w:w="426" w:type="dxa"/>
            <w:hideMark/>
          </w:tcPr>
          <w:p w:rsidR="00B55F54" w:rsidRPr="00B55F54" w:rsidRDefault="00B55F54" w:rsidP="00B55F54">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Действующие лица: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МАКСИМ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АНТОН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НАТАША</w:t>
            </w:r>
          </w:p>
        </w:tc>
      </w:tr>
    </w:tbl>
    <w:p w:rsidR="00B55F54" w:rsidRPr="00B55F54" w:rsidRDefault="00B55F54" w:rsidP="00B55F5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ДЕЙСТВИЕ ПЕРВОЕ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 гостиной – дорогая обстановка, приглушённый свет, который даёт настольная лампа. Видна лестница, ведущая на второй этаж. Напротив дивана – окно, полускрытое портьерами. На полу лежат гантели.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На диване полулежит Максим. На нём домашний халат. Максим держит в руках стакан, наполовину наполненный водой, капает в стакан </w:t>
      </w:r>
      <w:proofErr w:type="spellStart"/>
      <w:r w:rsidRPr="00B55F54">
        <w:rPr>
          <w:rFonts w:ascii="Times New Roman" w:eastAsia="Times New Roman" w:hAnsi="Times New Roman" w:cs="Times New Roman"/>
          <w:i/>
          <w:iCs/>
          <w:sz w:val="24"/>
          <w:szCs w:val="24"/>
          <w:lang w:eastAsia="ru-RU"/>
        </w:rPr>
        <w:t>корвалол</w:t>
      </w:r>
      <w:proofErr w:type="spellEnd"/>
      <w:r w:rsidRPr="00B55F54">
        <w:rPr>
          <w:rFonts w:ascii="Times New Roman" w:eastAsia="Times New Roman" w:hAnsi="Times New Roman" w:cs="Times New Roman"/>
          <w:i/>
          <w:iCs/>
          <w:sz w:val="24"/>
          <w:szCs w:val="24"/>
          <w:lang w:eastAsia="ru-RU"/>
        </w:rPr>
        <w:t>, шёпотом считая капли.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(еле слышно) Двадцать пять, двадцать шесть, двадцать семь…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Слышится звук подъезжающей машины, в окно на пару секунд проникает свет фар, освещая гостиную.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встаёт, нехотя подходит к окну, отодвигает портьеру, всматривается в темноту..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Неожиданно подбирается, начинает метаться по комнате – ставит на столик у дивана </w:t>
      </w:r>
      <w:proofErr w:type="spellStart"/>
      <w:r w:rsidRPr="00B55F54">
        <w:rPr>
          <w:rFonts w:ascii="Times New Roman" w:eastAsia="Times New Roman" w:hAnsi="Times New Roman" w:cs="Times New Roman"/>
          <w:i/>
          <w:iCs/>
          <w:sz w:val="24"/>
          <w:szCs w:val="24"/>
          <w:lang w:eastAsia="ru-RU"/>
        </w:rPr>
        <w:t>корвалол</w:t>
      </w:r>
      <w:proofErr w:type="spellEnd"/>
      <w:r w:rsidRPr="00B55F54">
        <w:rPr>
          <w:rFonts w:ascii="Times New Roman" w:eastAsia="Times New Roman" w:hAnsi="Times New Roman" w:cs="Times New Roman"/>
          <w:i/>
          <w:iCs/>
          <w:sz w:val="24"/>
          <w:szCs w:val="24"/>
          <w:lang w:eastAsia="ru-RU"/>
        </w:rPr>
        <w:t xml:space="preserve"> и стакан с водой, срывает с себя халат, суетливо прячет его в шкаф, достаёт из шкафа джинсы, чёрную майку, быстро одевается, на глазах преображаясь из немолодого, неважно чувствующего себя мужчины в моложавого плейбоя, включает яркий свет.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Звенит звонок. Максим пружинистой походкой, поигрывая мышцами, словно его кто-то может в данный момент видеть со стороны, идёт открывать дверь. Пригладив волосы и придав себе ещё более бравый вид, распахивает дверь.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(из-за двери) Разрешишь войти?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(отходя чуть в сторону) Какие люди! С ума сойти… Какими судьбами?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Заходит Антон – у него внешность типичного творческого интеллигента.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на минуту. Мне нужно забрать свидетельство о рождении.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делает приглашающий жест рукой.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Да пожалуйста… Ты же знаешь, наш дом – твой дом.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проходит мимо Максима, намеренно задев его плечом. Не глядя по сторонам, быстро поднимается по лестнице, скрывается на втором этаже.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Максим замечает на столике у дивана </w:t>
      </w:r>
      <w:proofErr w:type="spellStart"/>
      <w:r w:rsidRPr="00B55F54">
        <w:rPr>
          <w:rFonts w:ascii="Times New Roman" w:eastAsia="Times New Roman" w:hAnsi="Times New Roman" w:cs="Times New Roman"/>
          <w:i/>
          <w:iCs/>
          <w:sz w:val="24"/>
          <w:szCs w:val="24"/>
          <w:lang w:eastAsia="ru-RU"/>
        </w:rPr>
        <w:t>корвалол</w:t>
      </w:r>
      <w:proofErr w:type="spellEnd"/>
      <w:r w:rsidRPr="00B55F54">
        <w:rPr>
          <w:rFonts w:ascii="Times New Roman" w:eastAsia="Times New Roman" w:hAnsi="Times New Roman" w:cs="Times New Roman"/>
          <w:i/>
          <w:iCs/>
          <w:sz w:val="24"/>
          <w:szCs w:val="24"/>
          <w:lang w:eastAsia="ru-RU"/>
        </w:rPr>
        <w:t xml:space="preserve"> и стакан, быстро прячет их в шкаф, вместо них поспешно достаёт из бара виски и широкий стакан, подумав, добавляет еще </w:t>
      </w:r>
      <w:proofErr w:type="spellStart"/>
      <w:r w:rsidRPr="00B55F54">
        <w:rPr>
          <w:rFonts w:ascii="Times New Roman" w:eastAsia="Times New Roman" w:hAnsi="Times New Roman" w:cs="Times New Roman"/>
          <w:i/>
          <w:iCs/>
          <w:sz w:val="24"/>
          <w:szCs w:val="24"/>
          <w:lang w:eastAsia="ru-RU"/>
        </w:rPr>
        <w:t>коктейльный</w:t>
      </w:r>
      <w:proofErr w:type="spellEnd"/>
      <w:r w:rsidRPr="00B55F54">
        <w:rPr>
          <w:rFonts w:ascii="Times New Roman" w:eastAsia="Times New Roman" w:hAnsi="Times New Roman" w:cs="Times New Roman"/>
          <w:i/>
          <w:iCs/>
          <w:sz w:val="24"/>
          <w:szCs w:val="24"/>
          <w:lang w:eastAsia="ru-RU"/>
        </w:rPr>
        <w:t xml:space="preserve"> бокал и початую бутылку мартини. Бросается к </w:t>
      </w:r>
      <w:r w:rsidRPr="00B55F54">
        <w:rPr>
          <w:rFonts w:ascii="Times New Roman" w:eastAsia="Times New Roman" w:hAnsi="Times New Roman" w:cs="Times New Roman"/>
          <w:i/>
          <w:iCs/>
          <w:sz w:val="24"/>
          <w:szCs w:val="24"/>
          <w:lang w:eastAsia="ru-RU"/>
        </w:rPr>
        <w:lastRenderedPageBreak/>
        <w:t>шкафу, роется в нём, бросает на диван полупрозрачный женский пеньюар. Подходит к зеркалу, поправляет волосы, оглядывает себя, явно оставаясь довольным увиденным.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Сверху слышится сильный грохот и вскрик Антона.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Осторожней там! На потолке плохо закреплена балка! Если полезешь в письменный стол и случайно локтем заденешь стену, она может упасть…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 лестницу выходит Антон, его лицо искажено гримасой боли, он держится за правое плечо.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(сдавленным голосом) Сволочь… Ты это специально сделал?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Умнее ничего не придумал? Откуда я знал, что ты приедешь? Да ещё полезешь в стол за свидетельством…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загибаясь от боли и держась за плечо, садится на ступеньку.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Мне иногда кажется – дьявол тебе подсказывает.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плеснув в стакан виски, поднимается по лестнице, протягивает его Антону.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 глотни. Легче станет.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отталкивает его руку с такой силой, что виски выплёскивается из стакана.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не нашёл свидетельство. Где оно?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Понятия не имею. Всегда лежало вместе с другими документами. (одним глотком допивает оставшийся в стакане виски) А зачем оно тебе?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 твоё дело.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не моё так не моё. Смотри внимательнее, я твои вещи не трогал.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спускается вниз, Антон с ненавистью смотрит ему в спину.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Когда ты уже достроишь этот чёртов дом?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Никогда. Я не собираюсь его достраивать.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что так? Кончились деньги?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Денег навалом. Просто не люблю забивать последний гвоздь, ты же знаешь.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(усмехается) Помню, помню. (цитирует) «Жизнь продолжается до тех пор, пока в ней есть мечта». А как же молодая жена? Она не против, что при неосторожном обращении со столом на голову может упасть балка? И удобства на улице её не смущают?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во-первых, не все удобства на улице, а во-вторых, Наташа меня понимает…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Не дослушав Максима, Антон вскакивает и убегает вверх по лестнице. На втором этаже слышен шум – звуки выдвигаемых ящиков, переставляемой мебели, брошенных на пол вещей.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(кричит) Осторожнее! Дверной косяк держится на соплях!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усмехаясь, наливает себе виски, пьет.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 лестницу выбегает разъярённый Антон.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Врёшь! Ты всё врёшь!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(невозмутимо) Что косяк на соплях? Или что туалет теперь находится в доме? Сходи и проверь.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Ты врёшь, что Наташа тебя понимает! Хочешь, спрошу у неё?! (кричит) Наташа! Натали! Тебе, правда, нравится жить в этих руинах с этим… с этой старой развалиной?! Правда?! Тут же всё падает и рушится, Натали! А из этого </w:t>
      </w:r>
      <w:proofErr w:type="spellStart"/>
      <w:r w:rsidRPr="00B55F54">
        <w:rPr>
          <w:rFonts w:ascii="Times New Roman" w:eastAsia="Times New Roman" w:hAnsi="Times New Roman" w:cs="Times New Roman"/>
          <w:sz w:val="24"/>
          <w:szCs w:val="24"/>
          <w:lang w:eastAsia="ru-RU"/>
        </w:rPr>
        <w:t>мачо</w:t>
      </w:r>
      <w:proofErr w:type="spellEnd"/>
      <w:r w:rsidRPr="00B55F54">
        <w:rPr>
          <w:rFonts w:ascii="Times New Roman" w:eastAsia="Times New Roman" w:hAnsi="Times New Roman" w:cs="Times New Roman"/>
          <w:sz w:val="24"/>
          <w:szCs w:val="24"/>
          <w:lang w:eastAsia="ru-RU"/>
        </w:rPr>
        <w:t xml:space="preserve"> – </w:t>
      </w:r>
      <w:r w:rsidRPr="00B55F54">
        <w:rPr>
          <w:rFonts w:ascii="Times New Roman" w:eastAsia="Times New Roman" w:hAnsi="Times New Roman" w:cs="Times New Roman"/>
          <w:sz w:val="24"/>
          <w:szCs w:val="24"/>
          <w:lang w:eastAsia="ru-RU"/>
        </w:rPr>
        <w:lastRenderedPageBreak/>
        <w:t>песок сыплется! Много мелкого, грязного, вонючего песка! Ты этого хотела, когда уходила от меня, да, Натали?!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Антон, прекрати истерику! Забирай своё свидетельство, если оно тебе действительно нужно, и уходи!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(спускаясь по лестнице) Я что-то не понял… Натали! Ты не хочешь со мной разговаривать?! Брезгуешь? Или боишься, что, увидев меня, не справишься с чувствами и бросишься мне на шею?!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Заткнись. Наташа в ванной. Ты же знаешь, она любит валяться в джакузи часами.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берёт с дивана пеньюар, пропускает его сквозь пальцы.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Правда? Ну, не знаю… Когда я здесь жил, она в ванной долго не задерживалась. Максимум – пятнадцать минут, и в постель. Ко мне!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с вызовом смотрит на Максима.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выхватывает у него пеньюар, отбрасывает.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зачем пришёл? Оскорблять меня? Или, может, хочешь ударить? Ну, так бей, чего стоишь?! Бей!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ты знаешь, хочу… Уже полгода, как хочу съездить по твоей наглой самодовольной роже…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замахивается правой рукой для удара, но тут же вскрикивает, хватается за больное плечо, садится на диван, стонет.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Вот не захотел боксом заниматься! А там учат терпеть боль и наносить удар. Это тебе не на гитаре тренькать,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Дай, посмотрю, вдруг перелом.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(отшатывается от Максима) Не трогай меня!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(пожимая плечами) Ну, не хочешь, как хочешь. Только имей в виду – неправильно срастётся, про концерты свои </w:t>
      </w:r>
      <w:proofErr w:type="spellStart"/>
      <w:r w:rsidRPr="00B55F54">
        <w:rPr>
          <w:rFonts w:ascii="Times New Roman" w:eastAsia="Times New Roman" w:hAnsi="Times New Roman" w:cs="Times New Roman"/>
          <w:sz w:val="24"/>
          <w:szCs w:val="24"/>
          <w:lang w:eastAsia="ru-RU"/>
        </w:rPr>
        <w:t>дурацкие</w:t>
      </w:r>
      <w:proofErr w:type="spellEnd"/>
      <w:r w:rsidRPr="00B55F54">
        <w:rPr>
          <w:rFonts w:ascii="Times New Roman" w:eastAsia="Times New Roman" w:hAnsi="Times New Roman" w:cs="Times New Roman"/>
          <w:sz w:val="24"/>
          <w:szCs w:val="24"/>
          <w:lang w:eastAsia="ru-RU"/>
        </w:rPr>
        <w:t xml:space="preserve"> можешь забыть. Во всяком случае, аккомпанировать себе ты не сможешь. Только, э-э-э… с позволения сказать – петь.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w:t>
      </w:r>
      <w:proofErr w:type="spellStart"/>
      <w:r w:rsidRPr="00B55F54">
        <w:rPr>
          <w:rFonts w:ascii="Times New Roman" w:eastAsia="Times New Roman" w:hAnsi="Times New Roman" w:cs="Times New Roman"/>
          <w:sz w:val="24"/>
          <w:szCs w:val="24"/>
          <w:lang w:eastAsia="ru-RU"/>
        </w:rPr>
        <w:t>Натали-и-и</w:t>
      </w:r>
      <w:proofErr w:type="spellEnd"/>
      <w:r w:rsidRPr="00B55F54">
        <w:rPr>
          <w:rFonts w:ascii="Times New Roman" w:eastAsia="Times New Roman" w:hAnsi="Times New Roman" w:cs="Times New Roman"/>
          <w:sz w:val="24"/>
          <w:szCs w:val="24"/>
          <w:lang w:eastAsia="ru-RU"/>
        </w:rPr>
        <w:t xml:space="preserve">! Этот старый </w:t>
      </w:r>
      <w:proofErr w:type="spellStart"/>
      <w:r w:rsidRPr="00B55F54">
        <w:rPr>
          <w:rFonts w:ascii="Times New Roman" w:eastAsia="Times New Roman" w:hAnsi="Times New Roman" w:cs="Times New Roman"/>
          <w:sz w:val="24"/>
          <w:szCs w:val="24"/>
          <w:lang w:eastAsia="ru-RU"/>
        </w:rPr>
        <w:t>пердун</w:t>
      </w:r>
      <w:proofErr w:type="spellEnd"/>
      <w:r w:rsidRPr="00B55F54">
        <w:rPr>
          <w:rFonts w:ascii="Times New Roman" w:eastAsia="Times New Roman" w:hAnsi="Times New Roman" w:cs="Times New Roman"/>
          <w:sz w:val="24"/>
          <w:szCs w:val="24"/>
          <w:lang w:eastAsia="ru-RU"/>
        </w:rPr>
        <w:t xml:space="preserve"> специально переломал мне руки, чтобы я не смог выступать! Он… Он ревнует меня! К моей молодости, к успеху…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(перебивает) Скажи ещё, к красоте,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Дай руку посмотрю, а то, не дай бог, инвалидом останешься.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 трогай меня! (стонет) Чёрт… Похоже, и правда, сломал.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(обеспокоенно) Давай, я отвезу тебя в больницу, там сделают рентген.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Ты думаешь, я сяду с тобой в одну машину?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хорошо, я вызову такси.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Берёт телефон, набирает номер.</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убью таксиста.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Вот как? А в чём же таксист виноват?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Ни в чём. Тебя я убить не могу, Натали тоже. Значит, придётся убить таксиста. По-моему, это справедливо.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(в трубку) Простите, но вам лучше не приезжать. По-моему, он не шутит. (нажимает отбой, кладёт телефон) Ну, вот чего ты добиваешься, а? Полгода прошло! Пора понять и смириться – я люблю Наташу, Наташа любит меня, и с этим ничего поделать нельзя, как и с тем, что на дворе весна, распускаются листья, день стал длиннее, а солнце припекает так, что можно уже загорать. Я понимаю – больно. Но ты же мужик! У кого их не было, душевных ран? А у кого не было, так ещё </w:t>
      </w:r>
      <w:r w:rsidRPr="00B55F54">
        <w:rPr>
          <w:rFonts w:ascii="Times New Roman" w:eastAsia="Times New Roman" w:hAnsi="Times New Roman" w:cs="Times New Roman"/>
          <w:sz w:val="24"/>
          <w:szCs w:val="24"/>
          <w:lang w:eastAsia="ru-RU"/>
        </w:rPr>
        <w:lastRenderedPageBreak/>
        <w:t xml:space="preserve">будут… Это жизнь,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Это же жизнь! Ударит – потом приласкает… Приласкает – потом снова ударит! Чёрно-белые полосы, слыхал?!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Меня не жизнь ударила, папа! Мне ты вмазал… </w:t>
      </w:r>
      <w:proofErr w:type="spellStart"/>
      <w:r w:rsidRPr="00B55F54">
        <w:rPr>
          <w:rFonts w:ascii="Times New Roman" w:eastAsia="Times New Roman" w:hAnsi="Times New Roman" w:cs="Times New Roman"/>
          <w:sz w:val="24"/>
          <w:szCs w:val="24"/>
          <w:lang w:eastAsia="ru-RU"/>
        </w:rPr>
        <w:t>Поддых</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(вздыхает) Ну, сколько раз говорил – прости. Ну, хочешь, снова скажу? (бухается на колени) Прости! Прости! Сам не знаю, как такое случилось! Кроме матери не любил никого, и думал, уже не полюблю никогда. А как Наташку твою увидел, так в голове словно переклинило что-то, сразу понял – пропал… Я же говорил тебе – будь мужиком, квартиру снимай! Так нет, ты ж привык – свежий воздух, элитный посёлок, полный холодильник, домработница, все дела… И Наташка твоя в пеньюаре с утра до ночи передо мной туда-сюда, туда-сюда… Я же не железный! И не старик! Мне пятьдесят пять всего! Подло поступил, знаю. Но ведь она в меня тоже влюбилась!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словно не слушает, берёт второй бокал.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По-настоящему влюбилась! Как-то вечером в саду ко мне подошла и заплакала – жить, говорит, без вас не могу, Максим Валентинович… Ну, я и сдался. Потому что, ладно бы мне одному любовь эта в голову стукнула, а раз и ей тоже… Это судьба, понимаешь?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(вертит бокал в руках) Пап, а ведь из этого бокала никто не пил… Смотри, следов помады-то нет, а Натали всегда красит губы. Всегда! Даже дома…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резко встаёт с колен, забирает у Антона бокал.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У Наташи разболелась голова, она не стала пить и ушла в ванную. Если у тебя всё, можешь уезжать. Как рука? Рулить сможешь?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(словно не слышит) А я-то думаю… Отчего в комнате </w:t>
      </w:r>
      <w:proofErr w:type="spellStart"/>
      <w:r w:rsidRPr="00B55F54">
        <w:rPr>
          <w:rFonts w:ascii="Times New Roman" w:eastAsia="Times New Roman" w:hAnsi="Times New Roman" w:cs="Times New Roman"/>
          <w:sz w:val="24"/>
          <w:szCs w:val="24"/>
          <w:lang w:eastAsia="ru-RU"/>
        </w:rPr>
        <w:t>корвалолом</w:t>
      </w:r>
      <w:proofErr w:type="spellEnd"/>
      <w:r w:rsidRPr="00B55F54">
        <w:rPr>
          <w:rFonts w:ascii="Times New Roman" w:eastAsia="Times New Roman" w:hAnsi="Times New Roman" w:cs="Times New Roman"/>
          <w:sz w:val="24"/>
          <w:szCs w:val="24"/>
          <w:lang w:eastAsia="ru-RU"/>
        </w:rPr>
        <w:t xml:space="preserve"> пахнет? (хохочет) Она бросила тебя, папа?! Она бросила тебя! Что, съел, старый </w:t>
      </w:r>
      <w:proofErr w:type="spellStart"/>
      <w:r w:rsidRPr="00B55F54">
        <w:rPr>
          <w:rFonts w:ascii="Times New Roman" w:eastAsia="Times New Roman" w:hAnsi="Times New Roman" w:cs="Times New Roman"/>
          <w:sz w:val="24"/>
          <w:szCs w:val="24"/>
          <w:lang w:eastAsia="ru-RU"/>
        </w:rPr>
        <w:t>хрыч</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Заткнись. Наташа в ванной.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(встаёт) Это легко проверить.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бросается к Антону, преграждает ему путь.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Только попробуй!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А то что?! Ударишь меня?! Ну, давай! Вмажь своему нерадивому сыночку, чтобы не </w:t>
      </w:r>
      <w:proofErr w:type="spellStart"/>
      <w:r w:rsidRPr="00B55F54">
        <w:rPr>
          <w:rFonts w:ascii="Times New Roman" w:eastAsia="Times New Roman" w:hAnsi="Times New Roman" w:cs="Times New Roman"/>
          <w:sz w:val="24"/>
          <w:szCs w:val="24"/>
          <w:lang w:eastAsia="ru-RU"/>
        </w:rPr>
        <w:t>шлялся</w:t>
      </w:r>
      <w:proofErr w:type="spellEnd"/>
      <w:r w:rsidRPr="00B55F54">
        <w:rPr>
          <w:rFonts w:ascii="Times New Roman" w:eastAsia="Times New Roman" w:hAnsi="Times New Roman" w:cs="Times New Roman"/>
          <w:sz w:val="24"/>
          <w:szCs w:val="24"/>
          <w:lang w:eastAsia="ru-RU"/>
        </w:rPr>
        <w:t xml:space="preserve"> по твоему дому и не лез в твою личную жизнь!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Максим </w:t>
      </w:r>
      <w:proofErr w:type="spellStart"/>
      <w:r w:rsidRPr="00B55F54">
        <w:rPr>
          <w:rFonts w:ascii="Times New Roman" w:eastAsia="Times New Roman" w:hAnsi="Times New Roman" w:cs="Times New Roman"/>
          <w:i/>
          <w:iCs/>
          <w:sz w:val="24"/>
          <w:szCs w:val="24"/>
          <w:lang w:eastAsia="ru-RU"/>
        </w:rPr>
        <w:t>обессиленно</w:t>
      </w:r>
      <w:proofErr w:type="spellEnd"/>
      <w:r w:rsidRPr="00B55F54">
        <w:rPr>
          <w:rFonts w:ascii="Times New Roman" w:eastAsia="Times New Roman" w:hAnsi="Times New Roman" w:cs="Times New Roman"/>
          <w:i/>
          <w:iCs/>
          <w:sz w:val="24"/>
          <w:szCs w:val="24"/>
          <w:lang w:eastAsia="ru-RU"/>
        </w:rPr>
        <w:t xml:space="preserve"> садится на диван, смотрит в одну точку, закрывает руками лицо.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Да. Я пил </w:t>
      </w:r>
      <w:proofErr w:type="spellStart"/>
      <w:r w:rsidRPr="00B55F54">
        <w:rPr>
          <w:rFonts w:ascii="Times New Roman" w:eastAsia="Times New Roman" w:hAnsi="Times New Roman" w:cs="Times New Roman"/>
          <w:sz w:val="24"/>
          <w:szCs w:val="24"/>
          <w:lang w:eastAsia="ru-RU"/>
        </w:rPr>
        <w:t>корвалол</w:t>
      </w:r>
      <w:proofErr w:type="spellEnd"/>
      <w:r w:rsidRPr="00B55F54">
        <w:rPr>
          <w:rFonts w:ascii="Times New Roman" w:eastAsia="Times New Roman" w:hAnsi="Times New Roman" w:cs="Times New Roman"/>
          <w:sz w:val="24"/>
          <w:szCs w:val="24"/>
          <w:lang w:eastAsia="ru-RU"/>
        </w:rPr>
        <w:t xml:space="preserve">. Только не из-за Наташи. Она ушла от меня давно, мы прожили вместе всего неделю. Я разорён,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Этот чёртов кризис… Сеть закусочных «Горячие </w:t>
      </w:r>
      <w:proofErr w:type="spellStart"/>
      <w:r w:rsidRPr="00B55F54">
        <w:rPr>
          <w:rFonts w:ascii="Times New Roman" w:eastAsia="Times New Roman" w:hAnsi="Times New Roman" w:cs="Times New Roman"/>
          <w:sz w:val="24"/>
          <w:szCs w:val="24"/>
          <w:lang w:eastAsia="ru-RU"/>
        </w:rPr>
        <w:t>беляшики</w:t>
      </w:r>
      <w:proofErr w:type="spellEnd"/>
      <w:r w:rsidRPr="00B55F54">
        <w:rPr>
          <w:rFonts w:ascii="Times New Roman" w:eastAsia="Times New Roman" w:hAnsi="Times New Roman" w:cs="Times New Roman"/>
          <w:sz w:val="24"/>
          <w:szCs w:val="24"/>
          <w:lang w:eastAsia="ru-RU"/>
        </w:rPr>
        <w:t>» накрылась медным тазом. Я нищий. Я нищий, старый, брошенный всеми урод. Даже этот дом мне больше не принадлежит – мечта, в которую я так не хотел забивать последний гвоздь! И поделом мне. За всё надо платить. Если честно, я хотел застрелиться.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достаёт из-под дивана пистолет, кладёт его на стол.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После </w:t>
      </w:r>
      <w:proofErr w:type="spellStart"/>
      <w:r w:rsidRPr="00B55F54">
        <w:rPr>
          <w:rFonts w:ascii="Times New Roman" w:eastAsia="Times New Roman" w:hAnsi="Times New Roman" w:cs="Times New Roman"/>
          <w:sz w:val="24"/>
          <w:szCs w:val="24"/>
          <w:lang w:eastAsia="ru-RU"/>
        </w:rPr>
        <w:t>корвалола</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Да. Чтобы руки не тряслись.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Повисает минутная пауза.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Скажи, Натали ушла после того, как узнала, что ты разорён?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(отрицательно качает головой) Нет. Она чистая и честная девушка, ты это должен знать как никто другой. Она вообще не лезла в мои дела. А ушла… Ушла, потому что… В общем, ушла и всё!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lastRenderedPageBreak/>
        <w:t>Антон вскакивает, садится, на лице – сильное смятение, он шарит по карманам, ищет телефон.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Чёрт… Какой же я </w:t>
      </w:r>
      <w:proofErr w:type="spellStart"/>
      <w:r w:rsidRPr="00B55F54">
        <w:rPr>
          <w:rFonts w:ascii="Times New Roman" w:eastAsia="Times New Roman" w:hAnsi="Times New Roman" w:cs="Times New Roman"/>
          <w:sz w:val="24"/>
          <w:szCs w:val="24"/>
          <w:lang w:eastAsia="ru-RU"/>
        </w:rPr>
        <w:t>идиот</w:t>
      </w:r>
      <w:proofErr w:type="spellEnd"/>
      <w:r w:rsidRPr="00B55F54">
        <w:rPr>
          <w:rFonts w:ascii="Times New Roman" w:eastAsia="Times New Roman" w:hAnsi="Times New Roman" w:cs="Times New Roman"/>
          <w:sz w:val="24"/>
          <w:szCs w:val="24"/>
          <w:lang w:eastAsia="ru-RU"/>
        </w:rPr>
        <w:t>. Я всё сменил – адрес, телефон, всё…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Наконец, Антон находит телефон, достаёт его, сидит, тупо уставившись в дисплей.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Имя же ты не сменил. И фамилию тоже. Весь город увешан твоими афишами. Если бы она хотела тебя найти…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(кричит) Заткнись!!! Замолчи, прошу тебя… Не надо забивать гвоздь… Сколько, говоришь, вы прожили? Неделю? Всего неделю?!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(сухо) Если быть точным, то неделю и два с половиной дня.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И что, у вас всё было гладко всю эту неделю и два с половиной дня? Вы не ссорились?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(с вызовом) Скажу больше – мы были абсолютно счастливы.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И от этого счастья она сбежала… (звонит) То есть, вторая неделя такого счастья была ей уже не по силам… Отлично… Какой же я </w:t>
      </w:r>
      <w:proofErr w:type="spellStart"/>
      <w:r w:rsidRPr="00B55F54">
        <w:rPr>
          <w:rFonts w:ascii="Times New Roman" w:eastAsia="Times New Roman" w:hAnsi="Times New Roman" w:cs="Times New Roman"/>
          <w:sz w:val="24"/>
          <w:szCs w:val="24"/>
          <w:lang w:eastAsia="ru-RU"/>
        </w:rPr>
        <w:t>идиот</w:t>
      </w:r>
      <w:proofErr w:type="spellEnd"/>
      <w:r w:rsidRPr="00B55F54">
        <w:rPr>
          <w:rFonts w:ascii="Times New Roman" w:eastAsia="Times New Roman" w:hAnsi="Times New Roman" w:cs="Times New Roman"/>
          <w:sz w:val="24"/>
          <w:szCs w:val="24"/>
          <w:lang w:eastAsia="ru-RU"/>
        </w:rPr>
        <w:t>! Поверил, что в тебя можно влюбиться всерьёз. И надолго!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Что ты делаешь?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Звоню её тётке в Калугу… Алло, здравствуйте Альбина Матвеевна. А могу я услышать Наташу?! (лицо у Антона вытягивается) Что?! Как?.. Когда?!. Что случилось?! Простите…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сидит с потрясением на лице.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(усмехнувшись) Неужели ты думаешь, я не звонил в Калугу? Впрочем… Да, не звонил. Мне показалось глупым туда звонить, мне же не семнадцать лет, чтобы по родственникам разыскивать свой сбежавший объект страсти… Ну?! Что ты молчишь?!! Что тебе там сказали?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(глядя в одну точку) Тётка сказала, что Натали умерла…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Что значит… умерла? Это шутка?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Три дня назад её сбила машина. Какой-то лихач…</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Сегодня похоронили.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Этого не может быть…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«Третья могила в восьмом квадрате, можете навестить»… Так тётя сказала.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и Максим смотрят друг на друга, одновременно хватаются за пистолет, который лежит на столике. Тянут пистолет каждый к себе, не отрывая глаз друг от друга.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(тянет пистолет к себе, с ненавистью) Это ты виноват! Если бы Натали не ушла от тебя, она не поехала бы в Калугу, где носятся лихачи…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(тянет пистолет к себе) Тем более это моя пуля.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(тянет пистолет к себе) Ты отнял у меня любимую женщину! Неужели отнимешь и пулю?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(тянет пистолет к себе) У тебя сейчас просто стресс, а я и так собирался стреляться!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(тянет пистолет к себе) Вот в таком виде?! Хотел быть </w:t>
      </w:r>
      <w:proofErr w:type="spellStart"/>
      <w:r w:rsidRPr="00B55F54">
        <w:rPr>
          <w:rFonts w:ascii="Times New Roman" w:eastAsia="Times New Roman" w:hAnsi="Times New Roman" w:cs="Times New Roman"/>
          <w:sz w:val="24"/>
          <w:szCs w:val="24"/>
          <w:lang w:eastAsia="ru-RU"/>
        </w:rPr>
        <w:t>мачо</w:t>
      </w:r>
      <w:proofErr w:type="spellEnd"/>
      <w:r w:rsidRPr="00B55F54">
        <w:rPr>
          <w:rFonts w:ascii="Times New Roman" w:eastAsia="Times New Roman" w:hAnsi="Times New Roman" w:cs="Times New Roman"/>
          <w:sz w:val="24"/>
          <w:szCs w:val="24"/>
          <w:lang w:eastAsia="ru-RU"/>
        </w:rPr>
        <w:t xml:space="preserve"> с вынесенными мозгами?!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МАКСИМ. (тянет пистолет к себе) Я был в халате! Переоделся, когда ты позвонил в дверь!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(отпуская пистолет) Зачем?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правда, не понимаешь?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Ах, да, ты же победитель. Не любишь, чтобы тебя жалели. Всегда должен выглядеть сильным и на коне. Даже если пьёшь </w:t>
      </w:r>
      <w:proofErr w:type="spellStart"/>
      <w:r w:rsidRPr="00B55F54">
        <w:rPr>
          <w:rFonts w:ascii="Times New Roman" w:eastAsia="Times New Roman" w:hAnsi="Times New Roman" w:cs="Times New Roman"/>
          <w:sz w:val="24"/>
          <w:szCs w:val="24"/>
          <w:lang w:eastAsia="ru-RU"/>
        </w:rPr>
        <w:t>корвалол</w:t>
      </w:r>
      <w:proofErr w:type="spellEnd"/>
      <w:r w:rsidRPr="00B55F54">
        <w:rPr>
          <w:rFonts w:ascii="Times New Roman" w:eastAsia="Times New Roman" w:hAnsi="Times New Roman" w:cs="Times New Roman"/>
          <w:sz w:val="24"/>
          <w:szCs w:val="24"/>
          <w:lang w:eastAsia="ru-RU"/>
        </w:rPr>
        <w:t>, чтобы не дрожала рука, когда собираешься застрелиться…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снова хватается за пистолет, который Максим по инерции держит в руке.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и Максим пытаются вырвать пистолет один у другого.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(кричит в лицо Максиму) Позёр! Дешёвка! </w:t>
      </w:r>
      <w:proofErr w:type="spellStart"/>
      <w:r w:rsidRPr="00B55F54">
        <w:rPr>
          <w:rFonts w:ascii="Times New Roman" w:eastAsia="Times New Roman" w:hAnsi="Times New Roman" w:cs="Times New Roman"/>
          <w:sz w:val="24"/>
          <w:szCs w:val="24"/>
          <w:lang w:eastAsia="ru-RU"/>
        </w:rPr>
        <w:t>Мразь</w:t>
      </w:r>
      <w:proofErr w:type="spellEnd"/>
      <w:r w:rsidRPr="00B55F54">
        <w:rPr>
          <w:rFonts w:ascii="Times New Roman" w:eastAsia="Times New Roman" w:hAnsi="Times New Roman" w:cs="Times New Roman"/>
          <w:sz w:val="24"/>
          <w:szCs w:val="24"/>
          <w:lang w:eastAsia="ru-RU"/>
        </w:rPr>
        <w:t xml:space="preserve">! </w:t>
      </w:r>
      <w:proofErr w:type="spellStart"/>
      <w:r w:rsidRPr="00B55F54">
        <w:rPr>
          <w:rFonts w:ascii="Times New Roman" w:eastAsia="Times New Roman" w:hAnsi="Times New Roman" w:cs="Times New Roman"/>
          <w:sz w:val="24"/>
          <w:szCs w:val="24"/>
          <w:lang w:eastAsia="ru-RU"/>
        </w:rPr>
        <w:t>Говно</w:t>
      </w:r>
      <w:proofErr w:type="spellEnd"/>
      <w:r w:rsidRPr="00B55F54">
        <w:rPr>
          <w:rFonts w:ascii="Times New Roman" w:eastAsia="Times New Roman" w:hAnsi="Times New Roman" w:cs="Times New Roman"/>
          <w:sz w:val="24"/>
          <w:szCs w:val="24"/>
          <w:lang w:eastAsia="ru-RU"/>
        </w:rPr>
        <w:t>! Мне стыдно, что я твой сын!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Пистолет стреляет. Антон и Максим одновременно отшатываются, выпуская пистолет из рук. Пистолет падает на стол.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хватает пистолет, прячет его в сейф в шкафу, дверцу закрывает на ключ, ключ незаметно прячет в карман. Наливает виски в стакан и бокал.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Помянем?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отворачивается, сидит, уткнувшись в диван, плечи его трясутся.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выпивает стакан виски, садится рядом с Антоном, достаёт из ящика в столе сигареты.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Год не курил… Как начал качаться, бросил… (шарит в ящике стола) Да где же зажигалка-то?! Не плачь,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слышишь, ты же мужик. Ты должен держать удар… Я не знаю, почему Наташа от меня ушла, правда, не понимаю… У нас всё было хорошо, и в отношениях, и в постели… Извини. Я вернулся с работы пораньше, с букетом сиреневых ирисов и бутылкой </w:t>
      </w:r>
      <w:proofErr w:type="spellStart"/>
      <w:r w:rsidRPr="00B55F54">
        <w:rPr>
          <w:rFonts w:ascii="Times New Roman" w:eastAsia="Times New Roman" w:hAnsi="Times New Roman" w:cs="Times New Roman"/>
          <w:sz w:val="24"/>
          <w:szCs w:val="24"/>
          <w:lang w:eastAsia="ru-RU"/>
        </w:rPr>
        <w:t>брюта</w:t>
      </w:r>
      <w:proofErr w:type="spellEnd"/>
      <w:r w:rsidRPr="00B55F54">
        <w:rPr>
          <w:rFonts w:ascii="Times New Roman" w:eastAsia="Times New Roman" w:hAnsi="Times New Roman" w:cs="Times New Roman"/>
          <w:sz w:val="24"/>
          <w:szCs w:val="24"/>
          <w:lang w:eastAsia="ru-RU"/>
        </w:rPr>
        <w:t xml:space="preserve"> – всё, как она любит, – а её нет. И вещей тоже нет, только ключи на столе лежат и вот этот пеньюар на диване.… Ну, хорошо, вру я, вру! Я понимаю, почему она ушла. И ты понимаешь. Не захотела стоять между нами. Не смогла. Она же видела, как ты меня ненавидишь. И видела, что я не могу не любить тебя, но этой любви с каждым днем остается все меньше и меньше. Она честная, чистая девушка. Выдержала всего неделю… и ушла. Чтобы у нас был шанс снова стать отцом и сыном, а не соперниками. Не плачь, ты же мужик, ты должен держать удар… Да где же эта чёртова зажигалка?! Жуть, как курить хочется. Ты знаешь, когда мы с ней… ну, сам понимаешь… занимались любовью… Прости… В общем, мне кажется, она думала о тебе в этот момент. Ты не можешь представить, что я испытывал. Мне хотелось её задушить. А потом взять пистолет с единственным боевым патроном и пустить пулю в лоб. Нет, не себе. Тебе. А самому сесть за двойное убийство. Это ты во всём виноват. Ты. Потому что я сразу тебе сказал, когда ты привёл Наташу – снимай квартиру, ты же мужик… А вот ни хрена ты не мужик, ни разу… Ты не умеешь держать удар. Да где же зажигалка?!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 поворачиваясь) Что такое восьмой квадрат, ты не знаешь?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(продолжая шарить в ящике стола) Да чёрт его знает… У них там на кладбищах какие-то свои обозначения. А зачем тебе? Ты собираешься ехать в Калугу?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ты нет?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(пожимает плечами) Ты прав, надо съездить. Просто не люблю кладбища. Я к маме-то перестал ездить, знаешь, почему?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Потому что ты </w:t>
      </w:r>
      <w:proofErr w:type="spellStart"/>
      <w:r w:rsidRPr="00B55F54">
        <w:rPr>
          <w:rFonts w:ascii="Times New Roman" w:eastAsia="Times New Roman" w:hAnsi="Times New Roman" w:cs="Times New Roman"/>
          <w:sz w:val="24"/>
          <w:szCs w:val="24"/>
          <w:lang w:eastAsia="ru-RU"/>
        </w:rPr>
        <w:t>подонок</w:t>
      </w:r>
      <w:proofErr w:type="spellEnd"/>
      <w:r w:rsidRPr="00B55F54">
        <w:rPr>
          <w:rFonts w:ascii="Times New Roman" w:eastAsia="Times New Roman" w:hAnsi="Times New Roman" w:cs="Times New Roman"/>
          <w:sz w:val="24"/>
          <w:szCs w:val="24"/>
          <w:lang w:eastAsia="ru-RU"/>
        </w:rPr>
        <w:t xml:space="preserve"> и тварь.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МАКСИМ. Потому что там все воруют. Положишь цветы – на следующий день ничего нет. Я уже и пластмассовые покупал, и стебли обрезал, бесполезно. Воруют! Наверное, наверху зажигалка…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сгорбившись, шаркающей походкой старика идёт к лестнице, поднимается.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(кричит ему в спину) Ненавижу тебя!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(оборачивается) Взаимно!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Барыга!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Щенок!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Бездушный </w:t>
      </w:r>
      <w:proofErr w:type="spellStart"/>
      <w:r w:rsidRPr="00B55F54">
        <w:rPr>
          <w:rFonts w:ascii="Times New Roman" w:eastAsia="Times New Roman" w:hAnsi="Times New Roman" w:cs="Times New Roman"/>
          <w:sz w:val="24"/>
          <w:szCs w:val="24"/>
          <w:lang w:eastAsia="ru-RU"/>
        </w:rPr>
        <w:t>амбал</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Это ты её убил!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Если бы ты, размазня, снял квартиру, не было бы никакого восьмого квадрата!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(выдыхаясь) Старый, похотливый </w:t>
      </w:r>
      <w:proofErr w:type="spellStart"/>
      <w:r w:rsidRPr="00B55F54">
        <w:rPr>
          <w:rFonts w:ascii="Times New Roman" w:eastAsia="Times New Roman" w:hAnsi="Times New Roman" w:cs="Times New Roman"/>
          <w:sz w:val="24"/>
          <w:szCs w:val="24"/>
          <w:lang w:eastAsia="ru-RU"/>
        </w:rPr>
        <w:t>пердун</w:t>
      </w:r>
      <w:proofErr w:type="spellEnd"/>
      <w:r w:rsidRPr="00B55F54">
        <w:rPr>
          <w:rFonts w:ascii="Times New Roman" w:eastAsia="Times New Roman" w:hAnsi="Times New Roman" w:cs="Times New Roman"/>
          <w:sz w:val="24"/>
          <w:szCs w:val="24"/>
          <w:lang w:eastAsia="ru-RU"/>
        </w:rPr>
        <w:t>… Как же я тебя ненавижу.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(поднимаясь) Да подавись своей ненавистью, мне на неё плевать. Ты не мужик. Ты не умеешь держать удар… И не умеешь быть первым. Мне стыдно, что ты мой сын…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скрывается на втором этаже. Антон бросается к сейфу, дёргает дверцу, понимает, что сейф закрыт, истерически ищет ключ везде – поднимает подушки, плед, не находит ключа, выдвигает ящики стола, достаёт упаковку таблеток, читает название.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Ну, что ж… Отлично, так даже лучше…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глотает горсть таблеток, запивает виски.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Сверху слышится грохот.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ГОЛОС МАКСИМА. Чёрт!…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садится на диван, закрывает глаза.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ГОЛОС МАКСИМА. Представляешь, я нашёл спички! Сувенирные! На них написано «225 лет со дня взятия Бастилии»! Ты не знаешь, откуда они у нас?!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(шёпотом, из последних сил) Это я подарил Натали… Она коллекционировала… редкие коробки… Не смей трогать… их…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Голова Антона падает на бок, он замолкает.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 лестнице появляется Максим, он спускается, на ходу чиркает спичкой о коробок, прикуривает, глубоко затягивается, останавливается, словно прислушиваясь к себе.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Скажи, а тебе тоже казалось, что Наташа похожа на маму? Скажи честно, а?! Если это так, то это не я увёл её у тебя, а ты у меня! Понимаешь, о чём я тебе говорю?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спускается с лестницы, подходит к Антону.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Понимаешь, а,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xml:space="preserve">? Ты не мог не заметить, что она похожа на маму, ты не мог не понять, что, увидев её, я потеряю голову, ты не должен был вообще нас знакомить, во всяком случае, до тех пор, пока вы бы не расписались и у неё живот не полез бы на нос. Тогда бы ни я, ни она ни за что не посмели бы… Хотя… Не уверен… Эй! (трясёт Антона за плечо) </w:t>
      </w:r>
      <w:proofErr w:type="spellStart"/>
      <w:r w:rsidRPr="00B55F54">
        <w:rPr>
          <w:rFonts w:ascii="Times New Roman" w:eastAsia="Times New Roman" w:hAnsi="Times New Roman" w:cs="Times New Roman"/>
          <w:sz w:val="24"/>
          <w:szCs w:val="24"/>
          <w:lang w:eastAsia="ru-RU"/>
        </w:rPr>
        <w:t>Антох</w:t>
      </w:r>
      <w:proofErr w:type="spellEnd"/>
      <w:r w:rsidRPr="00B55F54">
        <w:rPr>
          <w:rFonts w:ascii="Times New Roman" w:eastAsia="Times New Roman" w:hAnsi="Times New Roman" w:cs="Times New Roman"/>
          <w:sz w:val="24"/>
          <w:szCs w:val="24"/>
          <w:lang w:eastAsia="ru-RU"/>
        </w:rPr>
        <w:t xml:space="preserve">, как ты думаешь, мы посмели бы или нет?! Наставили бы тебе рога?! Я что-то уже вообще ничего в этой жизни не понимаю. (бросает спички на стол) </w:t>
      </w:r>
      <w:proofErr w:type="spellStart"/>
      <w:r w:rsidRPr="00B55F54">
        <w:rPr>
          <w:rFonts w:ascii="Times New Roman" w:eastAsia="Times New Roman" w:hAnsi="Times New Roman" w:cs="Times New Roman"/>
          <w:sz w:val="24"/>
          <w:szCs w:val="24"/>
          <w:lang w:eastAsia="ru-RU"/>
        </w:rPr>
        <w:t>Антох</w:t>
      </w:r>
      <w:proofErr w:type="spellEnd"/>
      <w:r w:rsidRPr="00B55F54">
        <w:rPr>
          <w:rFonts w:ascii="Times New Roman" w:eastAsia="Times New Roman" w:hAnsi="Times New Roman" w:cs="Times New Roman"/>
          <w:sz w:val="24"/>
          <w:szCs w:val="24"/>
          <w:lang w:eastAsia="ru-RU"/>
        </w:rPr>
        <w:t xml:space="preserve">, ты чего? (берёт бокал из-под виски) С одного глотка, что ли, вырубился?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замечает пустую упаковку от таблеток, хватает её, читает.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 xml:space="preserve">МАКСИМ.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бьёт Антона по щекам, щупает пульс, выхватывает телефон, звонит.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(хриплым, паническим голосом) «Скорая»! Посёлок «Элитный»! Суицид, быстрее, пожалуйста! Не дышит, нет, и сердце не бьётся! Как – не приедете?! Да кто тут с жиру-то бесится?! Я разорён!!! Слышите, я беден как церковная мышь! Что значит – тем более?! (отбрасывает телефон) Уроды, скоты…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садится, прижимает голову Антона к себе.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Бедный мой мальчик… Бедный ребёнок… Я так и не научил тебя держать удар…</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берёт с полки плюшевого медведя, вкладывает его в руки Антону.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А знаешь, я тоже не хочу его держать. Именно этот удар – не хочу. Не могу, устал… Хочу быть слабым, нервным и беззащитным, таким же, как ты, сынок… Знаешь, как я боялся пустить себе пулю в лоб? Даже после </w:t>
      </w:r>
      <w:proofErr w:type="spellStart"/>
      <w:r w:rsidRPr="00B55F54">
        <w:rPr>
          <w:rFonts w:ascii="Times New Roman" w:eastAsia="Times New Roman" w:hAnsi="Times New Roman" w:cs="Times New Roman"/>
          <w:sz w:val="24"/>
          <w:szCs w:val="24"/>
          <w:lang w:eastAsia="ru-RU"/>
        </w:rPr>
        <w:t>корвалола</w:t>
      </w:r>
      <w:proofErr w:type="spellEnd"/>
      <w:r w:rsidRPr="00B55F54">
        <w:rPr>
          <w:rFonts w:ascii="Times New Roman" w:eastAsia="Times New Roman" w:hAnsi="Times New Roman" w:cs="Times New Roman"/>
          <w:sz w:val="24"/>
          <w:szCs w:val="24"/>
          <w:lang w:eastAsia="ru-RU"/>
        </w:rPr>
        <w:t xml:space="preserve"> руки тряслись, пришлось вторую порцию пить… А вот так, как ты… просто заснуть… я даже не догадался.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шарит в ящике стола, достаёт ещё одну упаковку таблеток.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w:t>
      </w:r>
      <w:proofErr w:type="spellStart"/>
      <w:r w:rsidRPr="00B55F54">
        <w:rPr>
          <w:rFonts w:ascii="Times New Roman" w:eastAsia="Times New Roman" w:hAnsi="Times New Roman" w:cs="Times New Roman"/>
          <w:sz w:val="24"/>
          <w:szCs w:val="24"/>
          <w:lang w:eastAsia="ru-RU"/>
        </w:rPr>
        <w:t>Во-от</w:t>
      </w:r>
      <w:proofErr w:type="spellEnd"/>
      <w:r w:rsidRPr="00B55F54">
        <w:rPr>
          <w:rFonts w:ascii="Times New Roman" w:eastAsia="Times New Roman" w:hAnsi="Times New Roman" w:cs="Times New Roman"/>
          <w:sz w:val="24"/>
          <w:szCs w:val="24"/>
          <w:lang w:eastAsia="ru-RU"/>
        </w:rPr>
        <w:t>… Видишь, какое нам от мамы наследство осталось, она бессонницей маялась… Тут на всех хватит.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глотает горсть таблеток, запивает виски из бутылки, улыбается.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Господи, как хорошо-то… Как всё просто, без крови, без выстрелов, без трясущихся рук и вылетевших мозгов. Всё-таки слабые – счастливые люди, они всегда находят простые и безболезненные решения… Это же гениально – напиться таблеток и навсегда заснуть! А «Скорая» к нам не приедет, потому что суицид в элитном посёлке – это не их профиль… не их профиль. Тут с жиру все бесятся…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откидывается на спинку дивана, почти отключается.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(бормочет)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тебе не больно? Главное, чтобы тебе не было больно,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xml:space="preserve">, ты в детстве так уколов боялся… А когда я тебе однажды по </w:t>
      </w:r>
      <w:proofErr w:type="spellStart"/>
      <w:r w:rsidRPr="00B55F54">
        <w:rPr>
          <w:rFonts w:ascii="Times New Roman" w:eastAsia="Times New Roman" w:hAnsi="Times New Roman" w:cs="Times New Roman"/>
          <w:sz w:val="24"/>
          <w:szCs w:val="24"/>
          <w:lang w:eastAsia="ru-RU"/>
        </w:rPr>
        <w:t>жопе</w:t>
      </w:r>
      <w:proofErr w:type="spellEnd"/>
      <w:r w:rsidRPr="00B55F54">
        <w:rPr>
          <w:rFonts w:ascii="Times New Roman" w:eastAsia="Times New Roman" w:hAnsi="Times New Roman" w:cs="Times New Roman"/>
          <w:sz w:val="24"/>
          <w:szCs w:val="24"/>
          <w:lang w:eastAsia="ru-RU"/>
        </w:rPr>
        <w:t xml:space="preserve"> дал, так ты в обморок грохнулся… Ты не помнишь, за что я тебе дал по </w:t>
      </w:r>
      <w:proofErr w:type="spellStart"/>
      <w:r w:rsidRPr="00B55F54">
        <w:rPr>
          <w:rFonts w:ascii="Times New Roman" w:eastAsia="Times New Roman" w:hAnsi="Times New Roman" w:cs="Times New Roman"/>
          <w:sz w:val="24"/>
          <w:szCs w:val="24"/>
          <w:lang w:eastAsia="ru-RU"/>
        </w:rPr>
        <w:t>жопе</w:t>
      </w:r>
      <w:proofErr w:type="spellEnd"/>
      <w:r w:rsidRPr="00B55F54">
        <w:rPr>
          <w:rFonts w:ascii="Times New Roman" w:eastAsia="Times New Roman" w:hAnsi="Times New Roman" w:cs="Times New Roman"/>
          <w:sz w:val="24"/>
          <w:szCs w:val="24"/>
          <w:lang w:eastAsia="ru-RU"/>
        </w:rPr>
        <w:t xml:space="preserve">,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Я тоже не помню… Как думаешь… на том свете… Наташа нас встретит? А вдруг мы её опять не поделим?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Я не подумал… Там же мама ещё… О, господи… я не подумал – там мама! Пустите меня обратно, сюда… туда… или нет, сюда… я запутался. Лучше бы пуля – это быстрее…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затихает, голова падает на бок.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ЗТМ.</w:t>
      </w:r>
    </w:p>
    <w:p w:rsidR="00B55F54" w:rsidRPr="00B55F54" w:rsidRDefault="00B55F54" w:rsidP="00B55F5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ДЕЙСТВИЕ ВТОРОЕ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и Антон полулежат на диване, слышится громкий храп.</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 руках у Антона плюшевый мишка.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Заходит Наташа в просторном палантине – это очень миловидная девушка, но в ней чувствуется хватка провинциалки.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Макс! Почему у тебя дверь открыта?! </w:t>
      </w:r>
      <w:proofErr w:type="spellStart"/>
      <w:r w:rsidRPr="00B55F54">
        <w:rPr>
          <w:rFonts w:ascii="Times New Roman" w:eastAsia="Times New Roman" w:hAnsi="Times New Roman" w:cs="Times New Roman"/>
          <w:sz w:val="24"/>
          <w:szCs w:val="24"/>
          <w:lang w:eastAsia="ru-RU"/>
        </w:rPr>
        <w:t>Ма-акс</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замирает, увидев на диване Антона, который прижимает к себе плюшевого медведя, и богатырски храпящего Максима.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Ну, ничего себе… Картина маслом.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Замечает на столе пустые упаковки от таблеток.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w:t>
      </w:r>
      <w:proofErr w:type="spellStart"/>
      <w:r w:rsidRPr="00B55F54">
        <w:rPr>
          <w:rFonts w:ascii="Times New Roman" w:eastAsia="Times New Roman" w:hAnsi="Times New Roman" w:cs="Times New Roman"/>
          <w:sz w:val="24"/>
          <w:szCs w:val="24"/>
          <w:lang w:eastAsia="ru-RU"/>
        </w:rPr>
        <w:t>Та-ак</w:t>
      </w:r>
      <w:proofErr w:type="spellEnd"/>
      <w:r w:rsidRPr="00B55F54">
        <w:rPr>
          <w:rFonts w:ascii="Times New Roman" w:eastAsia="Times New Roman" w:hAnsi="Times New Roman" w:cs="Times New Roman"/>
          <w:sz w:val="24"/>
          <w:szCs w:val="24"/>
          <w:lang w:eastAsia="ru-RU"/>
        </w:rPr>
        <w:t xml:space="preserve">… Понятно, коллективный суицид. (берёт упаковки, читает, усмехается) Да кто же травится давно просроченными таблетками? Ужас… Им сто лет в обед. </w:t>
      </w:r>
      <w:proofErr w:type="spellStart"/>
      <w:r w:rsidRPr="00B55F54">
        <w:rPr>
          <w:rFonts w:ascii="Times New Roman" w:eastAsia="Times New Roman" w:hAnsi="Times New Roman" w:cs="Times New Roman"/>
          <w:sz w:val="24"/>
          <w:szCs w:val="24"/>
          <w:lang w:eastAsia="ru-RU"/>
        </w:rPr>
        <w:t>Ма-а-акс</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lastRenderedPageBreak/>
        <w:t>Наташа трясёт Максима за плечо, Максим всхрапывает ещё громче.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Антон! (убирает медведя) Да очнитесь же вы! (трясёт обоих) Чёрт! (достаёт телефон, звонит) Алло, «Скорая»! Тут два парня </w:t>
      </w:r>
      <w:proofErr w:type="spellStart"/>
      <w:r w:rsidRPr="00B55F54">
        <w:rPr>
          <w:rFonts w:ascii="Times New Roman" w:eastAsia="Times New Roman" w:hAnsi="Times New Roman" w:cs="Times New Roman"/>
          <w:sz w:val="24"/>
          <w:szCs w:val="24"/>
          <w:lang w:eastAsia="ru-RU"/>
        </w:rPr>
        <w:t>траванулись</w:t>
      </w:r>
      <w:proofErr w:type="spellEnd"/>
      <w:r w:rsidRPr="00B55F54">
        <w:rPr>
          <w:rFonts w:ascii="Times New Roman" w:eastAsia="Times New Roman" w:hAnsi="Times New Roman" w:cs="Times New Roman"/>
          <w:sz w:val="24"/>
          <w:szCs w:val="24"/>
          <w:lang w:eastAsia="ru-RU"/>
        </w:rPr>
        <w:t>. Чем-чем… (читает название на пустой упаковке) Каким-то «</w:t>
      </w:r>
      <w:proofErr w:type="spellStart"/>
      <w:r w:rsidRPr="00B55F54">
        <w:rPr>
          <w:rFonts w:ascii="Times New Roman" w:eastAsia="Times New Roman" w:hAnsi="Times New Roman" w:cs="Times New Roman"/>
          <w:sz w:val="24"/>
          <w:szCs w:val="24"/>
          <w:lang w:eastAsia="ru-RU"/>
        </w:rPr>
        <w:t>Соноприлом</w:t>
      </w:r>
      <w:proofErr w:type="spellEnd"/>
      <w:r w:rsidRPr="00B55F54">
        <w:rPr>
          <w:rFonts w:ascii="Times New Roman" w:eastAsia="Times New Roman" w:hAnsi="Times New Roman" w:cs="Times New Roman"/>
          <w:sz w:val="24"/>
          <w:szCs w:val="24"/>
          <w:lang w:eastAsia="ru-RU"/>
        </w:rPr>
        <w:t>»… Да, в элитном посёлке. Послушайте, вы совсем там сдурели?! Откуда у меня деньги на платную «Скорую»?!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недоумённо смотрит на телефон, жмёт отбой.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w:t>
      </w:r>
      <w:proofErr w:type="spellStart"/>
      <w:r w:rsidRPr="00B55F54">
        <w:rPr>
          <w:rFonts w:ascii="Times New Roman" w:eastAsia="Times New Roman" w:hAnsi="Times New Roman" w:cs="Times New Roman"/>
          <w:sz w:val="24"/>
          <w:szCs w:val="24"/>
          <w:lang w:eastAsia="ru-RU"/>
        </w:rPr>
        <w:t>Да-а</w:t>
      </w:r>
      <w:proofErr w:type="spellEnd"/>
      <w:r w:rsidRPr="00B55F54">
        <w:rPr>
          <w:rFonts w:ascii="Times New Roman" w:eastAsia="Times New Roman" w:hAnsi="Times New Roman" w:cs="Times New Roman"/>
          <w:sz w:val="24"/>
          <w:szCs w:val="24"/>
          <w:lang w:eastAsia="ru-RU"/>
        </w:rPr>
        <w:t xml:space="preserve">… </w:t>
      </w:r>
      <w:proofErr w:type="spellStart"/>
      <w:r w:rsidRPr="00B55F54">
        <w:rPr>
          <w:rFonts w:ascii="Times New Roman" w:eastAsia="Times New Roman" w:hAnsi="Times New Roman" w:cs="Times New Roman"/>
          <w:sz w:val="24"/>
          <w:szCs w:val="24"/>
          <w:lang w:eastAsia="ru-RU"/>
        </w:rPr>
        <w:t>дела-а-а</w:t>
      </w:r>
      <w:proofErr w:type="spellEnd"/>
      <w:r w:rsidRPr="00B55F54">
        <w:rPr>
          <w:rFonts w:ascii="Times New Roman" w:eastAsia="Times New Roman" w:hAnsi="Times New Roman" w:cs="Times New Roman"/>
          <w:sz w:val="24"/>
          <w:szCs w:val="24"/>
          <w:lang w:eastAsia="ru-RU"/>
        </w:rPr>
        <w:t>… Поздравляю, мальчики! Вас некому спасать…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Наташа оглядывается по сторонам, проходит по комнате, замечает дорогую золотую статуэтку Ангела, прячет её в сумочку, открывает шкаф, берёт из шкатулки пачку денег, перетянутых </w:t>
      </w:r>
      <w:proofErr w:type="spellStart"/>
      <w:r w:rsidRPr="00B55F54">
        <w:rPr>
          <w:rFonts w:ascii="Times New Roman" w:eastAsia="Times New Roman" w:hAnsi="Times New Roman" w:cs="Times New Roman"/>
          <w:i/>
          <w:iCs/>
          <w:sz w:val="24"/>
          <w:szCs w:val="24"/>
          <w:lang w:eastAsia="ru-RU"/>
        </w:rPr>
        <w:t>розовой</w:t>
      </w:r>
      <w:proofErr w:type="spellEnd"/>
      <w:r w:rsidRPr="00B55F54">
        <w:rPr>
          <w:rFonts w:ascii="Times New Roman" w:eastAsia="Times New Roman" w:hAnsi="Times New Roman" w:cs="Times New Roman"/>
          <w:i/>
          <w:iCs/>
          <w:sz w:val="24"/>
          <w:szCs w:val="24"/>
          <w:lang w:eastAsia="ru-RU"/>
        </w:rPr>
        <w:t xml:space="preserve"> резинкой, тоже прячет в сумочку, уходит, но через секунду возвращается.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Нет, ну я так не могу… (садится между Максимом и Антоном) Вы же из-за меня </w:t>
      </w:r>
      <w:proofErr w:type="spellStart"/>
      <w:r w:rsidRPr="00B55F54">
        <w:rPr>
          <w:rFonts w:ascii="Times New Roman" w:eastAsia="Times New Roman" w:hAnsi="Times New Roman" w:cs="Times New Roman"/>
          <w:sz w:val="24"/>
          <w:szCs w:val="24"/>
          <w:lang w:eastAsia="ru-RU"/>
        </w:rPr>
        <w:t>траванулись</w:t>
      </w:r>
      <w:proofErr w:type="spellEnd"/>
      <w:r w:rsidRPr="00B55F54">
        <w:rPr>
          <w:rFonts w:ascii="Times New Roman" w:eastAsia="Times New Roman" w:hAnsi="Times New Roman" w:cs="Times New Roman"/>
          <w:sz w:val="24"/>
          <w:szCs w:val="24"/>
          <w:lang w:eastAsia="ru-RU"/>
        </w:rPr>
        <w:t>, мальчики? Правда?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смотрит то на одного, то на другого, заботливо поправляет волосы у Антона, нежно гладит по плечу Максима.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Господи, как это трогательно… Ведь если бы таблетки не оказались просроченными, вы бы уже не дышали… Мне было так хорошо с вами, мальчики. Я даже не знаю, с кем из вас лучше… Наверное, всё-таки, с тобой, Антон.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резко перестаёт храпеть, открывает глаза.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Или нет… Кажется, с тобой, Макс.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открывает глаза, садится.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Слава богу, сработало! Нет, всё-таки, зря я не пошла в медицинский.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и Максим ошарашено смотрят на Наташу.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Антоша, ты как? А ты, Макс? Голова не кружится? Ничего не болит?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Наташа…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Натали…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Этого быть не может… Я умер, меня нет, я отравился таблетками, как последний слабак!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Почему не может? Всё сходится, пап… Мы умерли, Натали умерла. Мы встретились на том свете, всё сходится…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Думаешь, тот свет обставлен в точности, как моя гостиная?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Почему нет? Наверное, ты это заслужил. Ты же очень любил свой дом.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Намекаешь, что мы в раю?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Для меня это ад, папа. Не понимаю, за что? Почему ты в раю, я в аду, а по сути, это одно и то же место.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Пока они говорят, Наташа удивлённо смотрит то на одного, то на другого.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Надо же, как в жизни – что для одного рай, для другого ад. (берёт Наташу за руку) Наташа, девочка, а ты как? Где себя ощущаешь?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Честно говоря, не пойму… Почему вы говорите, что я умерла?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как же…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Лихач!</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Да, в Калуге.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(испуганно отшатывается) Да, меня недавно сбила машина, да, лихач, да, в Калуге, я навещала там тётку… Но я отделалась синяками и лёгким сотрясением мозга!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Бедная девочка…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АНТОН. Вчера были похороны…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Нет! (испуганно ощупывает себя) Нет, этого не может быть!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Третья могила.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Восьмой квадрат.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Прости, нам не хватило мужества тебя навестить. Мы просто не смогли пережить это горе.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Нет! У меня есть пульс! (трогает себя за шею) Я тёплая! Я живая!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Бедная девочка…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кто сказал, что в другом измерении мы не чувствуем себя тёплыми и живыми?!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Если честно, мне даже хочется выпить… в этом «другом измерении».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берёт бутылку, наливает в стакан виски.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Конечно! Ты лучше всех устроился. В привычной, так сказать, обстановке.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(с нервным смешком) Если б я знал, что всё материальное перекочует со мной на тот свет, я бы прибил все балки и закрепил все косяки! Я бы всё-таки забил в этом доме последний гвоздь! Наташа, тебе мартини со льдом или без?</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Что?! Какой мартини? Какой тот свет?! Прекратите меня разыгрывать!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Значит, со льдом. Бедная девочка, надеюсь, ты умерла мгновенно, не мучаясь.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(задирает рукав) Вот синяк! (задирает подол) И вот синяк! Сотрясение мозга я, извините, показать не могу.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(меланхолично) А кто сказал, что в другом измерении у нас нет сотрясений и синяков?</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(протягивая всем бокалы) Давайте выпьем за 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(берёт бокал) За что, папа? За то, что после смерти ничего не изменилось?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А знаешь, давай за это! Это самый лучший тост в моей жизни!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Ты хочешь сказать – твоей смерти?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Неважно. За вечность! Наших чувств, наших тел. Наших… домов, наконец! Это самое прекрасное открытие для меня. Ты умер, но ты живой, тёплый, с пульсом, в том же теле, с теми же чувствами, в родной обстановке, рядом с людьми, которые… которых… Послушайте, вы разве не ощущаете такую лёгкость в груди, словно парите?! Разве у вас в душе не играют флейты?!!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Нет, папа. Не забывай, из нас троих ты один в раю. Правда, Натали?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 знаю, не поняла ещё…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Ты должна выбрать! Или он, или я! Хотя бы сейчас, вернее, именно сейчас, ты должна выбрать!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Может, всё-таки выпьем сначала? Кстати, как думаете, чокаться здесь уместно?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(ставит бокал на стол) Ты циник, папа. Бессовестный наглый циник. Как был им, так и остался.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чокается с Наташей, выпивает виски, прислушивается к себе.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А хорошо пошло, лучше даже, чем в жизни.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впрочем, чего от тебя ожидать. А ещё говорят, горбатого могила исправит. Как видим – не исправляет!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вплотную подходит к Наташе.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МАКСИМ. Потанцуем?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бросается между Наташей и Максимом.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 смей её трогать! Не подходи к ней!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отталкивает Антона, Антон вскрикивает, хватается за больное плечо.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Умей проигрывать,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Наташа пришла в мой дом! Мой! После смерти! Как думаешь, это о чём-нибудь говорит?!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отходит и отворачивается.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(держась за плечо) О, господи, больно-то как! Разве у покойников так болит?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А кто сказал, что на том свете не чувствуешь боли? Вот, ей-богу, есть в этом какая-то высшая справедливость, дух он, знаете ли, без плоти-то деградирует! Мне всегда казалось несправедливым, что тело играет в ящик отдельно от всего остального, а смотри-ка ты!!! Все на месте, все! Интересно, мой гастрит тоже жив? (щупает живот)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Натали! Ты должна сказать ему, что любишь меня!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подходит к Наташе, поворачивает её к себе.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Что с тобой? Ты плачешь?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(вытирает слёзы) Вы так ломаете тут комедию, что я действительно представила, что умерла.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(обнимает её) Бедная девочка… В твоем возрасте это, и правда, несправедливо.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(плачет навзрыд) Я же ничего не успела! Совсем ничего! Я же даже ещё не любила по-настоящему!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Повисает долгая пауза. Максим и Антон ошарашено смотрят на Наташу.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Как… не любила…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(задумчиво) Интересно, а можно ещё раз </w:t>
      </w:r>
      <w:proofErr w:type="spellStart"/>
      <w:r w:rsidRPr="00B55F54">
        <w:rPr>
          <w:rFonts w:ascii="Times New Roman" w:eastAsia="Times New Roman" w:hAnsi="Times New Roman" w:cs="Times New Roman"/>
          <w:sz w:val="24"/>
          <w:szCs w:val="24"/>
          <w:lang w:eastAsia="ru-RU"/>
        </w:rPr>
        <w:t>самоубиться</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А сколько я вас знала? Тебя (показывает на Антона) полгода, и тебя (показывает на Максима) два месяца! Разве за это время </w:t>
      </w:r>
      <w:proofErr w:type="spellStart"/>
      <w:r w:rsidRPr="00B55F54">
        <w:rPr>
          <w:rFonts w:ascii="Times New Roman" w:eastAsia="Times New Roman" w:hAnsi="Times New Roman" w:cs="Times New Roman"/>
          <w:sz w:val="24"/>
          <w:szCs w:val="24"/>
          <w:lang w:eastAsia="ru-RU"/>
        </w:rPr>
        <w:t>налюбишься</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Ах, в этом смысле…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Жаль, что ничего уже не исправить. Калуга, лихач… Какой внезапный и печальный конец. Бедняжка…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Замолчи! Я живая! Мне нельзя умирать! Я… у меня… Вот!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скидывает палантин, становится виден её довольно большой живот.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Повисает долгая пауза.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беременна?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От кого?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Спросите что-нибудь полегче.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 господи… Мой ребёнок! Его тоже нет…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Это мой ребёнок! Это его нет!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(бьёт кулаком по столу) Так, хватит! Вы отравились просроченными таблетками! Они не сработали! Вы живы! Все живы! Ребёнок толкается, а мне ужасно хочется солёного! У нас есть огурцы?!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(растерянно) Пап, огурцы есть?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 раю всё есть. (уходит на второй этаж)</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садится рядом с Наташей, берёт её за руку.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Натали, скажи, это мой ребёнок погиб вместе с тобой?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Я же говорю, таблетки были просрочены.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АНТОН. Истекший срок годности только усиливает действие, ты разве не знала?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Антош, прекрати, это уже не смешно.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ГОЛОС МАКСИМА. (сверху) Братцы! Тут только райские яблочки, и никаких огурцов!</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(поднимает палец) Вот! Слышала? А ты говоришь, не смешно. Мы в раю, Натали. Ну, или в аду – кому как.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съёживается, словно от удара, её начинает бить озноб, она ощупывает себя, свой живот.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ГОЛОС МАКСИМА. Есть пюре, есть компот, есть просто мочёные! Так что принести?!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вскакивает, убегает в ванную.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 надо! У нас токсикоз!</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Сверху спускается Максим, на нём поверх майки накинута </w:t>
      </w:r>
      <w:proofErr w:type="spellStart"/>
      <w:r w:rsidRPr="00B55F54">
        <w:rPr>
          <w:rFonts w:ascii="Times New Roman" w:eastAsia="Times New Roman" w:hAnsi="Times New Roman" w:cs="Times New Roman"/>
          <w:i/>
          <w:iCs/>
          <w:sz w:val="24"/>
          <w:szCs w:val="24"/>
          <w:lang w:eastAsia="ru-RU"/>
        </w:rPr>
        <w:t>выпендрёжная</w:t>
      </w:r>
      <w:proofErr w:type="spellEnd"/>
      <w:r w:rsidRPr="00B55F54">
        <w:rPr>
          <w:rFonts w:ascii="Times New Roman" w:eastAsia="Times New Roman" w:hAnsi="Times New Roman" w:cs="Times New Roman"/>
          <w:i/>
          <w:iCs/>
          <w:sz w:val="24"/>
          <w:szCs w:val="24"/>
          <w:lang w:eastAsia="ru-RU"/>
        </w:rPr>
        <w:t xml:space="preserve"> кожаная куртка.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(шёпотом) Что, пытался доказать Наташе, что этот ребенок твой?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(тихо) Ты же старик, какие от тебя дети.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подходит к дивану, берёт гантели, несколько раз подкидывает их.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Ну-ну, посмотрю я, как ты в пятьдесят пять будешь считать себя стариком. Посмотрю я, как от тебя нельзя будет залететь!!! Хочешь, спросим Наташку, кого она угробила в своей Калуге – девочку или мальчика? Она наверняка знает.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Прекрати. Ей нельзя нервничать!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(кладёт гантели на место) Наташке? Да она крепкая, как зелёное яблоко, ядрёная, как вода в колодце! И потом… все равно все уже умерли, чего психовать… Зато сейчас мы узнаем, кого она действительно любит, и почему от меня ушла, ведь на страшном суде не врут.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Страшном суде? Ты хочешь сказать…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Именно!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выключает яркий свет, включает настольную лампу и какую-то особенную подсветку – освещение становится мистическим.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Я не знаю, как у других, а наш страшный суд будет похож на игру в фанты.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достаёт из кармана куртки ворох записок, бросает их в центр стола.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Из ванной выходит Наташа.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Мальчики… вы представляете, тут есть вода!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Ничего удивительного в этом не вижу.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Вы не поняли, здесь есть горячая вода!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w:t>
      </w:r>
      <w:proofErr w:type="spellStart"/>
      <w:r w:rsidRPr="00B55F54">
        <w:rPr>
          <w:rFonts w:ascii="Times New Roman" w:eastAsia="Times New Roman" w:hAnsi="Times New Roman" w:cs="Times New Roman"/>
          <w:sz w:val="24"/>
          <w:szCs w:val="24"/>
          <w:lang w:eastAsia="ru-RU"/>
        </w:rPr>
        <w:t>Йес</w:t>
      </w:r>
      <w:proofErr w:type="spellEnd"/>
      <w:r w:rsidRPr="00B55F54">
        <w:rPr>
          <w:rFonts w:ascii="Times New Roman" w:eastAsia="Times New Roman" w:hAnsi="Times New Roman" w:cs="Times New Roman"/>
          <w:sz w:val="24"/>
          <w:szCs w:val="24"/>
          <w:lang w:eastAsia="ru-RU"/>
        </w:rPr>
        <w:t>! Не зря я тратился на котёл!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(оглядывается) А что со светом?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Папа утверждает, что настало время Страшного суда.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Вы с ума сошли?! Я беременна.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берёт Наташу за руку, усаживает за стол.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Именно поэтому страшный суд будет в виде игры.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 каком смысле?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Каждый вытянет записку и честно ответит на вопрос, который там содержится.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 если не честно?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АНТОН. (трагически) Натали, тут не врут.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Отвечать будем, пока не закончатся все записки.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Ладно, а кто начинать будет?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Все смотрят друг на друга.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и Антон тоже рассаживаются за столом.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(берёт спички) Предлагаю кинуть жребий. Как в </w:t>
      </w:r>
      <w:proofErr w:type="spellStart"/>
      <w:r w:rsidRPr="00B55F54">
        <w:rPr>
          <w:rFonts w:ascii="Times New Roman" w:eastAsia="Times New Roman" w:hAnsi="Times New Roman" w:cs="Times New Roman"/>
          <w:sz w:val="24"/>
          <w:szCs w:val="24"/>
          <w:lang w:eastAsia="ru-RU"/>
        </w:rPr>
        <w:t>десантуре</w:t>
      </w:r>
      <w:proofErr w:type="spellEnd"/>
      <w:r w:rsidRPr="00B55F54">
        <w:rPr>
          <w:rFonts w:ascii="Times New Roman" w:eastAsia="Times New Roman" w:hAnsi="Times New Roman" w:cs="Times New Roman"/>
          <w:sz w:val="24"/>
          <w:szCs w:val="24"/>
          <w:lang w:eastAsia="ru-RU"/>
        </w:rPr>
        <w:t xml:space="preserve"> – кто не удержит горящую спичку, тот и отвечает.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В </w:t>
      </w:r>
      <w:proofErr w:type="spellStart"/>
      <w:r w:rsidRPr="00B55F54">
        <w:rPr>
          <w:rFonts w:ascii="Times New Roman" w:eastAsia="Times New Roman" w:hAnsi="Times New Roman" w:cs="Times New Roman"/>
          <w:sz w:val="24"/>
          <w:szCs w:val="24"/>
          <w:lang w:eastAsia="ru-RU"/>
        </w:rPr>
        <w:t>десантуре</w:t>
      </w:r>
      <w:proofErr w:type="spellEnd"/>
      <w:r w:rsidRPr="00B55F54">
        <w:rPr>
          <w:rFonts w:ascii="Times New Roman" w:eastAsia="Times New Roman" w:hAnsi="Times New Roman" w:cs="Times New Roman"/>
          <w:sz w:val="24"/>
          <w:szCs w:val="24"/>
          <w:lang w:eastAsia="ru-RU"/>
        </w:rPr>
        <w:t>?! Но я беременна!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Тогда ты можешь просто взять и ответить на все вопросы сама, Натали.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Ну уж нет! Я никогда ни в одной игре не проигрывала. А уж тем более, если это, и правда, Страшный суд.</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забирает у Максима спички.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Мои? Коллекционные?!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Извини, тут других нет. Только коллекционные, и только твои.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Как все это странно… Тетка мне как-то сказала, что самая большая ценность в жизни – это спички. Не золото, не деньги, не любовь и не справедливость, а спички! В тяжелые времена за них можно получить все – и золото, и любовь и справедливость и даже власть. Вот не думала, что они пригодятся на Страшном суде.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зажигает одну, передаёт Антону, Антон передаёт её Максиму, Максим – Наташе. Спичка уже почти догорает, ей можно обжечь пальцы, но Наташа успевает передать её Антону. Антон вскрикивает, отдёргивает руку, спичка падает, гаснет. Антон трясёт обожжённой рукой.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Тебе начинать,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Кто бы сомневался.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берёт записку, кладёт обратно, перемешивает кучу, снова берёт, разворачивает, читает, сходит с лица.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(упавшим голосом) А другую взять можно? Можно сменить билет?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Отвечай, двоечник!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(с любопытством) Да, а что за вопрос-то?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(откашливается, читает) «Когда вы в последний раз сходили с ума от нежности?»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Ничего себе вопросики…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 вызовом) Вчера! (встаёт, начинает ходить по комнате) Да, от нежности я сходил с ума вчера вечером.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многозначительно усмехается.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Она стояла вся промокшая под дождём и дрожала… Сначала я прошёл мимо, но спиной почувствовал её взгляд и остановился. В то мгновение, пока я к ней поворачивался, я вдруг почувствовал всё, что чувствует она – холод, страх, одиночество. Я позвал её с собой. Она пошла, но на отдалении – шагах в двух позади. В этом было столько робкой доверчивости и страха одновременно… Я долго не мог уговорить её зайти в подъезд… Сказал, что живу один, что устал после концерта и от усталости валюсь с ног, что из еды у меня только магазинные пельмени, но их вполне хватит на двоих, что всегда оставляю свет в коридоре, чтобы не заходить в темноту – не то, чтобы я этого боюсь, просто не люблю, – что по ночам за стеной плачет ребёнок, и соседка, немолодая уже мамаша, укачивает его и поёт колыбельную, и я засыпаю только с ребёнком, только под колыбельную, а вчера ребёнок не плакал, и я не спал до утра… А ещё я сказал, что в полночь отключают горячую воду, и она не успеет помыться, если не пойдет со мной прямо сейчас .</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МАКСИМ. Молодец! Ну, и как она? Перестала ломаться?!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извёл на неё весь шампунь, завернул в свой банный халат, и сварил весь запас пельменей. Боже, как она ела! Ела, давилась, и смотрела так жалобно, словно извинялась за каждый съеденный пельмень…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Это где ж можно так оголодать в наше время?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потом она запрыгнула на диван.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слава те, господи! А то я уж думал, до главного не дойдёт.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Она легла на мою подушку и заснула так, будто жила здесь всю жизнь. Я сел рядом, посмотрел на неё и почувствовал, как моё сердце захлестнула волна нежности. Такой безумной нежности, что я не удержался и поцеловал её в нос.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Вот терпеть не могла, когда ты целовал меня в нос. В этом есть что-то унизительное.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Да? А она так счастливо вздохнула во сне и лизнула меня в губы.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Лизнула?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Ну, да. А потом так жалобно заскулила и быстро задрыгала лапами, словно ей приснилось что-то страшное, и она пыталась от этого убежать…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Лапами?! Это была собака?!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Ну, да. Вы же с мамой так и не разрешили мне завести собаку. Это мечта всей моей жизни.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(смеётся) Ой, не могу… И где же теперь эта мечта? Так и лежит на твоей кровати?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Нет. Утром она нагадила в коридоре, сгрызла мои ботинки и начала громко лаять, чтобы я открыл ей дверь. Она выскочила на улицу с такой радостью, словно не испытывала никакой благодарности. Умчалась и даже ни разу не оглянулась…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Повисает пауза.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w:t>
      </w:r>
      <w:proofErr w:type="spellStart"/>
      <w:r w:rsidRPr="00B55F54">
        <w:rPr>
          <w:rFonts w:ascii="Times New Roman" w:eastAsia="Times New Roman" w:hAnsi="Times New Roman" w:cs="Times New Roman"/>
          <w:sz w:val="24"/>
          <w:szCs w:val="24"/>
          <w:lang w:eastAsia="ru-RU"/>
        </w:rPr>
        <w:t>Мда</w:t>
      </w:r>
      <w:proofErr w:type="spellEnd"/>
      <w:r w:rsidRPr="00B55F54">
        <w:rPr>
          <w:rFonts w:ascii="Times New Roman" w:eastAsia="Times New Roman" w:hAnsi="Times New Roman" w:cs="Times New Roman"/>
          <w:sz w:val="24"/>
          <w:szCs w:val="24"/>
          <w:lang w:eastAsia="ru-RU"/>
        </w:rPr>
        <w:t>… К этим дворняжкам нельзя привязываться… Они не умеют любить. Сколько их пельменями не корми – нагадят и убегут.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Всё равно, если увижу бездомную собаку, накормлю и пущу на диван. Если даже это не нужно ей, это нужно мне. Я первый раз за долгое время заснул, не дождавшись колыбельной за стенкой… А знаете, почему? Потому что я больше всего на свете боюсь одиночества. Да, представьте себе – молодой, здоровый, без пяти минут знаменитость, только свистни, набегут толпы поклонниц, – а боюсь одиночества. Потому что я проверял и понял – нельзя спасаться от одиночества со случайными людьми. Только с теми, к кому испытываешь хоть каплю нежности… И пусть это будет просто собака, зато можно заснуть, не дожидаясь чужой колыбельной, потому что рядом бьётся ещё одно сердце.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Странно… Мне всегда казалось, что ты любил оставаться один.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Любил?! Тебе просто нравилось так думать! Тебе и маме нравилось думать, что гитара и музыка заменяют ребёнку домашние праздники, совместные походы в кино, поездки на море. Вы слишком были увлечены друг другом, чтобы в вашей жизни осталось для меня хоть маленькое местечко…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Да, мы с мамой очень любили друг друга, но мы давали тебе всё!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Ну, да, всё… Одежду, еду, крышу над головой. А в праздники я оставался один. Даже на Новый год. Мама надевала новое платье, ты завязывал какой-нибудь умопомрачительный галстук, и вы чинно удалялись в какой-нибудь ресторан, в котором вас поджидала весёлая компания. Я смотрел в окно на ваши счастливые спины и старался не разреветься. Если бы у меня была хотя бы собака! Я </w:t>
      </w:r>
      <w:r w:rsidRPr="00B55F54">
        <w:rPr>
          <w:rFonts w:ascii="Times New Roman" w:eastAsia="Times New Roman" w:hAnsi="Times New Roman" w:cs="Times New Roman"/>
          <w:sz w:val="24"/>
          <w:szCs w:val="24"/>
          <w:lang w:eastAsia="ru-RU"/>
        </w:rPr>
        <w:lastRenderedPageBreak/>
        <w:t>мог бы с ней разделить пирог, который мама пекла на праздники и который мы ни разу не съели все вместе за семейным столом…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Вот не ожидал, что у тебя столько детских обид.</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Обида одна, но она до сих пор заставляет меня оставлять свет в коридоре и ждать, когда чужая мамаша споёт чужую колыбельную.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Мальчики, мальчики… Нельзя так далеко уходить от темы биле… вопроса суда. Ну, кто следующий?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зажигает спичку, передаёт по кругу. На Антоне спичка почти заканчивается, но он успевает передать ей Максиму. Максим отдёргивает руку, спичка догорает на полу.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что ж… (берёт записку, разворачивает, читает) «Какой день в вашей жизни принёс вам самое большое несчастье»? (вздыхает, молчит) Наверное, я должен сказать, что это день, когда умерла Лена, моя жена…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усмехается.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Я мог бы сказать, что это день, когда от меня ушла Наташа. Или день, когда я узнал, что разорён… Но это будет неправда.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Значит, правильно я ушла.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Если быть честным, то это день…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вскакивает, возбуждённо ходит по комнате.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Это день, когда Гнатюк увёл у меня из-под носа «</w:t>
      </w:r>
      <w:proofErr w:type="spellStart"/>
      <w:r w:rsidRPr="00B55F54">
        <w:rPr>
          <w:rFonts w:ascii="Times New Roman" w:eastAsia="Times New Roman" w:hAnsi="Times New Roman" w:cs="Times New Roman"/>
          <w:sz w:val="24"/>
          <w:szCs w:val="24"/>
          <w:lang w:eastAsia="ru-RU"/>
        </w:rPr>
        <w:t>Монтану</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Что увёл?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Стыдно, мне стыдно, да! Но мне было всего семнадцать, и такого острого горя я не испытывал больше никогда. Да, это были джинсы! Американская тряпка с фирменной этикеткой! Боб, фарцовщик, заломил за неё аж триста рублей. А у меня… откуда? Мать буфетчица на вокзале, шестьдесят рублей зарплата. Отца нет… На носу выпускные экзамены… А джинсы последние, и размер мой. Плюнул я на подготовку к экзаменам, устроился грузчиком в овощной магазин, Бобу сказал – «</w:t>
      </w:r>
      <w:proofErr w:type="spellStart"/>
      <w:r w:rsidRPr="00B55F54">
        <w:rPr>
          <w:rFonts w:ascii="Times New Roman" w:eastAsia="Times New Roman" w:hAnsi="Times New Roman" w:cs="Times New Roman"/>
          <w:sz w:val="24"/>
          <w:szCs w:val="24"/>
          <w:lang w:eastAsia="ru-RU"/>
        </w:rPr>
        <w:t>Монтану</w:t>
      </w:r>
      <w:proofErr w:type="spellEnd"/>
      <w:r w:rsidRPr="00B55F54">
        <w:rPr>
          <w:rFonts w:ascii="Times New Roman" w:eastAsia="Times New Roman" w:hAnsi="Times New Roman" w:cs="Times New Roman"/>
          <w:sz w:val="24"/>
          <w:szCs w:val="24"/>
          <w:lang w:eastAsia="ru-RU"/>
        </w:rPr>
        <w:t xml:space="preserve">» мою никому… Месяц ящики с гнилой капустой таскал. Двадцать пять </w:t>
      </w:r>
      <w:proofErr w:type="spellStart"/>
      <w:r w:rsidRPr="00B55F54">
        <w:rPr>
          <w:rFonts w:ascii="Times New Roman" w:eastAsia="Times New Roman" w:hAnsi="Times New Roman" w:cs="Times New Roman"/>
          <w:sz w:val="24"/>
          <w:szCs w:val="24"/>
          <w:lang w:eastAsia="ru-RU"/>
        </w:rPr>
        <w:t>рэ</w:t>
      </w:r>
      <w:proofErr w:type="spellEnd"/>
      <w:r w:rsidRPr="00B55F54">
        <w:rPr>
          <w:rFonts w:ascii="Times New Roman" w:eastAsia="Times New Roman" w:hAnsi="Times New Roman" w:cs="Times New Roman"/>
          <w:sz w:val="24"/>
          <w:szCs w:val="24"/>
          <w:lang w:eastAsia="ru-RU"/>
        </w:rPr>
        <w:t xml:space="preserve"> заработал, двести у матери из копилки украл, за пятьдесят собрание сочинений Чехова продал… Пришёл, попросил Боба подождать ещё неделю, пока я придумаю что-нибудь на четвертак, а он говорит – всё, ушла твоя «</w:t>
      </w:r>
      <w:proofErr w:type="spellStart"/>
      <w:r w:rsidRPr="00B55F54">
        <w:rPr>
          <w:rFonts w:ascii="Times New Roman" w:eastAsia="Times New Roman" w:hAnsi="Times New Roman" w:cs="Times New Roman"/>
          <w:sz w:val="24"/>
          <w:szCs w:val="24"/>
          <w:lang w:eastAsia="ru-RU"/>
        </w:rPr>
        <w:t>Монтана</w:t>
      </w:r>
      <w:proofErr w:type="spellEnd"/>
      <w:r w:rsidRPr="00B55F54">
        <w:rPr>
          <w:rFonts w:ascii="Times New Roman" w:eastAsia="Times New Roman" w:hAnsi="Times New Roman" w:cs="Times New Roman"/>
          <w:sz w:val="24"/>
          <w:szCs w:val="24"/>
          <w:lang w:eastAsia="ru-RU"/>
        </w:rPr>
        <w:t xml:space="preserve">», надоело мне ждать. Гнатюк из параллельного «б» все деньги сразу отдал. Как я рыдал! Шёл по улице, и слёзы градом катились… У Гнатюка этого мать </w:t>
      </w:r>
      <w:proofErr w:type="spellStart"/>
      <w:r w:rsidRPr="00B55F54">
        <w:rPr>
          <w:rFonts w:ascii="Times New Roman" w:eastAsia="Times New Roman" w:hAnsi="Times New Roman" w:cs="Times New Roman"/>
          <w:sz w:val="24"/>
          <w:szCs w:val="24"/>
          <w:lang w:eastAsia="ru-RU"/>
        </w:rPr>
        <w:t>завбазой</w:t>
      </w:r>
      <w:proofErr w:type="spellEnd"/>
      <w:r w:rsidRPr="00B55F54">
        <w:rPr>
          <w:rFonts w:ascii="Times New Roman" w:eastAsia="Times New Roman" w:hAnsi="Times New Roman" w:cs="Times New Roman"/>
          <w:sz w:val="24"/>
          <w:szCs w:val="24"/>
          <w:lang w:eastAsia="ru-RU"/>
        </w:rPr>
        <w:t xml:space="preserve"> </w:t>
      </w:r>
      <w:proofErr w:type="spellStart"/>
      <w:r w:rsidRPr="00B55F54">
        <w:rPr>
          <w:rFonts w:ascii="Times New Roman" w:eastAsia="Times New Roman" w:hAnsi="Times New Roman" w:cs="Times New Roman"/>
          <w:sz w:val="24"/>
          <w:szCs w:val="24"/>
          <w:lang w:eastAsia="ru-RU"/>
        </w:rPr>
        <w:t>ОРСа</w:t>
      </w:r>
      <w:proofErr w:type="spellEnd"/>
      <w:r w:rsidRPr="00B55F54">
        <w:rPr>
          <w:rFonts w:ascii="Times New Roman" w:eastAsia="Times New Roman" w:hAnsi="Times New Roman" w:cs="Times New Roman"/>
          <w:sz w:val="24"/>
          <w:szCs w:val="24"/>
          <w:lang w:eastAsia="ru-RU"/>
        </w:rPr>
        <w:t xml:space="preserve"> была, а отец – начальник автобазы. У него и так всё было, а у меня – ничего. Я думал, у меня в этих джинсах новая жизнь начнётся… Меня все </w:t>
      </w:r>
      <w:proofErr w:type="spellStart"/>
      <w:r w:rsidRPr="00B55F54">
        <w:rPr>
          <w:rFonts w:ascii="Times New Roman" w:eastAsia="Times New Roman" w:hAnsi="Times New Roman" w:cs="Times New Roman"/>
          <w:sz w:val="24"/>
          <w:szCs w:val="24"/>
          <w:lang w:eastAsia="ru-RU"/>
        </w:rPr>
        <w:t>зауважают</w:t>
      </w:r>
      <w:proofErr w:type="spellEnd"/>
      <w:r w:rsidRPr="00B55F54">
        <w:rPr>
          <w:rFonts w:ascii="Times New Roman" w:eastAsia="Times New Roman" w:hAnsi="Times New Roman" w:cs="Times New Roman"/>
          <w:sz w:val="24"/>
          <w:szCs w:val="24"/>
          <w:lang w:eastAsia="ru-RU"/>
        </w:rPr>
        <w:t xml:space="preserve">. Надоело вечно в шмотках из </w:t>
      </w:r>
      <w:proofErr w:type="spellStart"/>
      <w:r w:rsidRPr="00B55F54">
        <w:rPr>
          <w:rFonts w:ascii="Times New Roman" w:eastAsia="Times New Roman" w:hAnsi="Times New Roman" w:cs="Times New Roman"/>
          <w:sz w:val="24"/>
          <w:szCs w:val="24"/>
          <w:lang w:eastAsia="ru-RU"/>
        </w:rPr>
        <w:t>уценёнки</w:t>
      </w:r>
      <w:proofErr w:type="spellEnd"/>
      <w:r w:rsidRPr="00B55F54">
        <w:rPr>
          <w:rFonts w:ascii="Times New Roman" w:eastAsia="Times New Roman" w:hAnsi="Times New Roman" w:cs="Times New Roman"/>
          <w:sz w:val="24"/>
          <w:szCs w:val="24"/>
          <w:lang w:eastAsia="ru-RU"/>
        </w:rPr>
        <w:t xml:space="preserve"> ходить. А главное, они Гнатюку велики оказались! Ходил в них, как клоун. Зато в «</w:t>
      </w:r>
      <w:proofErr w:type="spellStart"/>
      <w:r w:rsidRPr="00B55F54">
        <w:rPr>
          <w:rFonts w:ascii="Times New Roman" w:eastAsia="Times New Roman" w:hAnsi="Times New Roman" w:cs="Times New Roman"/>
          <w:sz w:val="24"/>
          <w:szCs w:val="24"/>
          <w:lang w:eastAsia="ru-RU"/>
        </w:rPr>
        <w:t>Монтане</w:t>
      </w:r>
      <w:proofErr w:type="spellEnd"/>
      <w:r w:rsidRPr="00B55F54">
        <w:rPr>
          <w:rFonts w:ascii="Times New Roman" w:eastAsia="Times New Roman" w:hAnsi="Times New Roman" w:cs="Times New Roman"/>
          <w:sz w:val="24"/>
          <w:szCs w:val="24"/>
          <w:lang w:eastAsia="ru-RU"/>
        </w:rPr>
        <w:t>». Убили его перед экзаменом по алгебре. Из-за «</w:t>
      </w:r>
      <w:proofErr w:type="spellStart"/>
      <w:r w:rsidRPr="00B55F54">
        <w:rPr>
          <w:rFonts w:ascii="Times New Roman" w:eastAsia="Times New Roman" w:hAnsi="Times New Roman" w:cs="Times New Roman"/>
          <w:sz w:val="24"/>
          <w:szCs w:val="24"/>
          <w:lang w:eastAsia="ru-RU"/>
        </w:rPr>
        <w:t>Монтаны</w:t>
      </w:r>
      <w:proofErr w:type="spellEnd"/>
      <w:r w:rsidRPr="00B55F54">
        <w:rPr>
          <w:rFonts w:ascii="Times New Roman" w:eastAsia="Times New Roman" w:hAnsi="Times New Roman" w:cs="Times New Roman"/>
          <w:sz w:val="24"/>
          <w:szCs w:val="24"/>
          <w:lang w:eastAsia="ru-RU"/>
        </w:rPr>
        <w:t>» и убили. Нашли на стройке без штанов, с черепно-мозговой травмой. И знаете, что я подумал?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Боюсь даже представить.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Про справедливость я подумал. Он ведь знал, что я эти джинсы больше жизни хотел, знал, что ящики из-за них с гнилой капустой таскал, что экзамены из-за них завалил и на второй год остался. Он всё это знал, но всё равно их забрал. Он оставил меня в уценённых брюках из комиссионки с заплатками на заднице и в паху, из которых я давно вырос, и в которых не было никаких шансов стать человеком. Тот день, когда джинсы достались ему, я запомнил на всю свою жизнь. Больше ничто и никогда не сделало меня таким несчастным… Ну, что вы молчите? Давайте, скажите, какой я безнравственный и убогий!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 это точно не ты Гнатюка убил, Макс?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 xml:space="preserve">МАКСИМ. (поперхнувшись) Ну, знаешь… Тех </w:t>
      </w:r>
      <w:proofErr w:type="spellStart"/>
      <w:r w:rsidRPr="00B55F54">
        <w:rPr>
          <w:rFonts w:ascii="Times New Roman" w:eastAsia="Times New Roman" w:hAnsi="Times New Roman" w:cs="Times New Roman"/>
          <w:sz w:val="24"/>
          <w:szCs w:val="24"/>
          <w:lang w:eastAsia="ru-RU"/>
        </w:rPr>
        <w:t>ублюдков</w:t>
      </w:r>
      <w:proofErr w:type="spellEnd"/>
      <w:r w:rsidRPr="00B55F54">
        <w:rPr>
          <w:rFonts w:ascii="Times New Roman" w:eastAsia="Times New Roman" w:hAnsi="Times New Roman" w:cs="Times New Roman"/>
          <w:sz w:val="24"/>
          <w:szCs w:val="24"/>
          <w:lang w:eastAsia="ru-RU"/>
        </w:rPr>
        <w:t xml:space="preserve"> потом поймали. По джинсам и вычислили.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(язвительно) А я тебя понимаю. Детские травмы самые сильные. Их потом ничем не перешибить – ни смертью близкого человека, ни разорением, ни уходом молодой любовницы. Не получил любимую игрушку в семнадцать лет – всё, шрам на всю жизнь!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(ворчит) Ёрничай, ёрничай… Ты ж у нас благородный, тонкий, изысканный – собаку бродячую в нос целуешь! А вот мама бы меня поняла! И простила.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всегда был третьим лишним для вас!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Мальчики, мальчики… Это всего лишь страшный суд, а не семейные разборки. Продолжаем? Тут ещё много записок!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зажигает спичку, пускает её по кругу. Руку снова отдёргивает Максим.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Кажется, я становлюсь козлом отпущения. (берёт записку, смотрит в неё) Что?! Я должен спеть свою любимую песню? Это ещё зачем?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(пытается выхватить записку) Ой, можно, я?! Это задание как раз для беременных!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Нет уж. Пусть всё будет по-честному.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 может, правда, не надо? Я представляю примерно, как ты поёшь.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Как могу, так и спою.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Шансон тут неуместен.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что, забыл, где мы? Тут главное честность.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закрывает уши, морщится.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довольно долго молчит, начинает петь «Не для меня».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«Не для меня придёт весна, Не для меня Дон разольётся, И сердце девичье забьётся С восторгом чувств – не для меня…»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Голоса особого у Максима нет, слуха тоже, но поёт он душевно.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открывает уши, слушает.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Неожиданно… Это, правда, твоя любимая песня?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(кивает) Её пел безногий инвалид на вокзале, где мать торговала беляшами и жидким кофе. Если у него в шапке накапливался рубль, он просил меня сходит к матери в буфет и принести ему кофе в бумажном стаканчике, беляш и пачку папирос. Однажды кто-то бросил ему три рубля. Ветер подхватил купюру и понёс по перрону. Я хотел побежать за ней, а он сказал – нельзя догнать ветер, это бессмысленно. Надо дождаться, когда он подует в лицо, и тогда всё, что он принесёт – твоё. Я думал, что ненавижу эту песню. Она пахла нищетой, мазутом и подгорелым беляшом. А теперь вдруг понял, что она самая любимая. Потому что пахнет отцветающей сиренью, уходящим детством и одеколоном «</w:t>
      </w:r>
      <w:proofErr w:type="spellStart"/>
      <w:r w:rsidRPr="00B55F54">
        <w:rPr>
          <w:rFonts w:ascii="Times New Roman" w:eastAsia="Times New Roman" w:hAnsi="Times New Roman" w:cs="Times New Roman"/>
          <w:sz w:val="24"/>
          <w:szCs w:val="24"/>
          <w:lang w:eastAsia="ru-RU"/>
        </w:rPr>
        <w:t>Шипр</w:t>
      </w:r>
      <w:proofErr w:type="spellEnd"/>
      <w:r w:rsidRPr="00B55F54">
        <w:rPr>
          <w:rFonts w:ascii="Times New Roman" w:eastAsia="Times New Roman" w:hAnsi="Times New Roman" w:cs="Times New Roman"/>
          <w:sz w:val="24"/>
          <w:szCs w:val="24"/>
          <w:lang w:eastAsia="ru-RU"/>
        </w:rPr>
        <w:t>», которого теперь не найти. Я так и не узнал, как зовут инвалида, и где он потерял ногу…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Почему ты никогда мне этого не рассказывал?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Потому что вы никогда не собирались вечером за одним столом, да, Макс?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Потому что это не может быть интересно мальчишке, а взрослому парню – тем более.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Даже если бы мне не было интересно, даже если бы я выл от скуки, ты должен был усадить меня и рассказать! Ты… Ты лишил меня детства!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Мальчики, мальчики… Продолжаем, мне нравится эта игра!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lastRenderedPageBreak/>
        <w:t>Наташа зажигает спичку, передаёт по кругу, наконец, спичка возвращается к ней, Наташа обжигается, отдёргивает руку.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наконец-то!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долго не может выбрать записку, несколько раз меняет их, наконец, зажмуривается, выбирает, пробегает глазами.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(нетерпеливо) Ну? Что там?!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 лице Наташи смятение, но она быстро справляется с ним.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(выпаливает) Я должна станцевать!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прячет записку в карман, Антон и Максим переглядываются.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встаёт, поправляет платье, подходит к музыкальному центру, включает музыку.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Но я всё-таки беременная, поэтому танцевать буду медленный танец.</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И кого же ты пригласишь?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смотрит то на Максима, то на Антона. Они напрягаются, подбираются.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Создаётся впечатление, что Наташа идёт к Максиму, но она проходит мимо него, останавливается перед Антоном.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встаёт, победно смотрит на Максима.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и Антон начинают танцевать.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сникает – стареет на глазах лет на десять. Встаёт, куда-то уходит.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всё теснее прижимает Наташу к себе, пытается поцеловать…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Слышен треск.</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Яркая вспышка, какая бывает во время короткого замыкания.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Темнота.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кричит.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 темноте слышен хохот Максима.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Что это?!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Божья кара! Ты соврала, в записке было совсем не про танец!</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 темноте зажигается спичка, Максим подходит к свечам на полке, зажигает их.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Со свечой в руке подходит к Наташе.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(грозно) Покажи записку!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 а ты случаем не забыл, что Господь Бог вовсе не 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Наташа, немедленно покажи записку! Или нас тут всех разнесет на кусочки!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мнётся, с неохотой достаёт из кармана записку, протягивает Максиму.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разворачивает записку, читает.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«Расскажите, за что вам больше всего стыдно».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Повисает молчание.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(тихо) По-моему, тут и так всем понятно, за что Натали больше всего стыдно. По-моему, этот танец был прекрасным извинением и искуплением. Спасибо тебе, Натали.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хочет поцеловать Наташу, но она от него отстраняется.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Нет! Ни перед кем я не извинялась! Этот танец был – просто попыткой уйти от ответа… (смотрит вверх, молитвенно складывает руки) Прости меня, Боженька… Я сейчас всё расскажу.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 xml:space="preserve">МАКСИМ. (усаживается поудобнее, подмигивает Антону) Сейчас она нам в красках расскажет, как без спроса взяла поносить мамины туфли. Или как без спроса читала любовные письма своей тётки. Они пожелтели от времени, и на них красовался штемпель какой-нибудь </w:t>
      </w:r>
      <w:proofErr w:type="spellStart"/>
      <w:r w:rsidRPr="00B55F54">
        <w:rPr>
          <w:rFonts w:ascii="Times New Roman" w:eastAsia="Times New Roman" w:hAnsi="Times New Roman" w:cs="Times New Roman"/>
          <w:sz w:val="24"/>
          <w:szCs w:val="24"/>
          <w:lang w:eastAsia="ru-RU"/>
        </w:rPr>
        <w:t>погранчасти</w:t>
      </w:r>
      <w:proofErr w:type="spellEnd"/>
      <w:r w:rsidRPr="00B55F54">
        <w:rPr>
          <w:rFonts w:ascii="Times New Roman" w:eastAsia="Times New Roman" w:hAnsi="Times New Roman" w:cs="Times New Roman"/>
          <w:sz w:val="24"/>
          <w:szCs w:val="24"/>
          <w:lang w:eastAsia="ru-RU"/>
        </w:rPr>
        <w:t xml:space="preserve"> в Забайкалье, Боже, как романтично... Так, моя дорогая?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молча берёт свою сумку, достаёт из неё золотую статуэтку ангела, ставит на стол.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Повисает тяжёлая пауза.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берёт статуэтку.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Я что-то не понял… Этого ангела я подарил Лене на сорок лет. Как он оказался у тебя в сумке?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Это ещё не всё.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Помявшись, и наконец, словно решившись, Наташа выкладывает на стол пачку денег, перетянутых яркой </w:t>
      </w:r>
      <w:proofErr w:type="spellStart"/>
      <w:r w:rsidRPr="00B55F54">
        <w:rPr>
          <w:rFonts w:ascii="Times New Roman" w:eastAsia="Times New Roman" w:hAnsi="Times New Roman" w:cs="Times New Roman"/>
          <w:i/>
          <w:iCs/>
          <w:sz w:val="24"/>
          <w:szCs w:val="24"/>
          <w:lang w:eastAsia="ru-RU"/>
        </w:rPr>
        <w:t>розовой</w:t>
      </w:r>
      <w:proofErr w:type="spellEnd"/>
      <w:r w:rsidRPr="00B55F54">
        <w:rPr>
          <w:rFonts w:ascii="Times New Roman" w:eastAsia="Times New Roman" w:hAnsi="Times New Roman" w:cs="Times New Roman"/>
          <w:i/>
          <w:iCs/>
          <w:sz w:val="24"/>
          <w:szCs w:val="24"/>
          <w:lang w:eastAsia="ru-RU"/>
        </w:rPr>
        <w:t xml:space="preserve"> резинкой.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(берёт деньги) Это мои последние деньги. Я узнаю резинку... Как они у тебя оказались? Антон, ты что-нибудь понимаешь?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непонимающе смотрит на деньги и статуэтку ангела в руках Максима, начинает смеяться – сначала тихонько, потом всё громче и громче, наконец, его смех становится похож на истерику.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Да что происходит?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отворачивается.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(загибаясь от смеха) Ой, не могу… Она тебя обокрала! Тупо обнесла твою хату! Браво, Натали! Под твоей маской оказалась самая забавная рожица! Ты нас умыла с нашими «</w:t>
      </w:r>
      <w:proofErr w:type="spellStart"/>
      <w:r w:rsidRPr="00B55F54">
        <w:rPr>
          <w:rFonts w:ascii="Times New Roman" w:eastAsia="Times New Roman" w:hAnsi="Times New Roman" w:cs="Times New Roman"/>
          <w:sz w:val="24"/>
          <w:szCs w:val="24"/>
          <w:lang w:eastAsia="ru-RU"/>
        </w:rPr>
        <w:t>Монтанами</w:t>
      </w:r>
      <w:proofErr w:type="spellEnd"/>
      <w:r w:rsidRPr="00B55F54">
        <w:rPr>
          <w:rFonts w:ascii="Times New Roman" w:eastAsia="Times New Roman" w:hAnsi="Times New Roman" w:cs="Times New Roman"/>
          <w:sz w:val="24"/>
          <w:szCs w:val="24"/>
          <w:lang w:eastAsia="ru-RU"/>
        </w:rPr>
        <w:t>» и собаками! Ой, не могу!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Наташа, скажи, что это неправда.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Ну, почему же… Нас же не разнесло до сих пор по кусочкам. Значит, это правда. Мне стыдно, что я украла это у тебя, Макс. Прости. Но ещё мне стыдно за это…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запускает руки под подол, делает там какие-то манипуляции, достаёт небольшую подушку. Живот её исчезает.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кладёт подушку на стол.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Мне срочно нужны были деньги и новое платье. Завтра в «Империале» банкет «Газпрома», мне удалось раздобыть приглашение. Там будут… Ну, в общем, вы сами понимаете, кто там будет. Я думала, если ты увидишь мой живот, Макс, ты отдашь последнее.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(хватается за голову) О, господи… Какой же я </w:t>
      </w:r>
      <w:proofErr w:type="spellStart"/>
      <w:r w:rsidRPr="00B55F54">
        <w:rPr>
          <w:rFonts w:ascii="Times New Roman" w:eastAsia="Times New Roman" w:hAnsi="Times New Roman" w:cs="Times New Roman"/>
          <w:sz w:val="24"/>
          <w:szCs w:val="24"/>
          <w:lang w:eastAsia="ru-RU"/>
        </w:rPr>
        <w:t>идиот</w:t>
      </w:r>
      <w:proofErr w:type="spellEnd"/>
      <w:r w:rsidRPr="00B55F54">
        <w:rPr>
          <w:rFonts w:ascii="Times New Roman" w:eastAsia="Times New Roman" w:hAnsi="Times New Roman" w:cs="Times New Roman"/>
          <w:sz w:val="24"/>
          <w:szCs w:val="24"/>
          <w:lang w:eastAsia="ru-RU"/>
        </w:rPr>
        <w:t>… Где ты с ней познакомился? (хватает Антона за грудки) Где ты с ней познакомился, я спрашиваю?!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отцепляет руки Максима от себя.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В интернете. Где мне ещё знакомиться? Не с </w:t>
      </w:r>
      <w:proofErr w:type="spellStart"/>
      <w:r w:rsidRPr="00B55F54">
        <w:rPr>
          <w:rFonts w:ascii="Times New Roman" w:eastAsia="Times New Roman" w:hAnsi="Times New Roman" w:cs="Times New Roman"/>
          <w:sz w:val="24"/>
          <w:szCs w:val="24"/>
          <w:lang w:eastAsia="ru-RU"/>
        </w:rPr>
        <w:t>фанатками</w:t>
      </w:r>
      <w:proofErr w:type="spellEnd"/>
      <w:r w:rsidRPr="00B55F54">
        <w:rPr>
          <w:rFonts w:ascii="Times New Roman" w:eastAsia="Times New Roman" w:hAnsi="Times New Roman" w:cs="Times New Roman"/>
          <w:sz w:val="24"/>
          <w:szCs w:val="24"/>
          <w:lang w:eastAsia="ru-RU"/>
        </w:rPr>
        <w:t xml:space="preserve"> же своими, они почти все несовершеннолетние </w:t>
      </w:r>
      <w:proofErr w:type="spellStart"/>
      <w:r w:rsidRPr="00B55F54">
        <w:rPr>
          <w:rFonts w:ascii="Times New Roman" w:eastAsia="Times New Roman" w:hAnsi="Times New Roman" w:cs="Times New Roman"/>
          <w:sz w:val="24"/>
          <w:szCs w:val="24"/>
          <w:lang w:eastAsia="ru-RU"/>
        </w:rPr>
        <w:t>дуры</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Вот только не надо грязных намёков на моё лёгкое поведение, Макс. Да, я жила с мужчинами из-за денег. Но только с теми, кто мне нравился!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Слыхал,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Только с теми, кто ей нравился! Не знаю, как тебя, а меня это окрыляет! (расправляет плечи) Ты знаешь, я даже не чувствую разочарования, наоборот – гордость! На старости лет стать объектом охоты такой очаровательной хищницы! Наташа, скажи, ты почему ушла? Познакомилась с другим олигархом? Он тебе больше понравился? А у него </w:t>
      </w:r>
      <w:proofErr w:type="spellStart"/>
      <w:r w:rsidRPr="00B55F54">
        <w:rPr>
          <w:rFonts w:ascii="Times New Roman" w:eastAsia="Times New Roman" w:hAnsi="Times New Roman" w:cs="Times New Roman"/>
          <w:sz w:val="24"/>
          <w:szCs w:val="24"/>
          <w:lang w:eastAsia="ru-RU"/>
        </w:rPr>
        <w:t>бабла</w:t>
      </w:r>
      <w:proofErr w:type="spellEnd"/>
      <w:r w:rsidRPr="00B55F54">
        <w:rPr>
          <w:rFonts w:ascii="Times New Roman" w:eastAsia="Times New Roman" w:hAnsi="Times New Roman" w:cs="Times New Roman"/>
          <w:sz w:val="24"/>
          <w:szCs w:val="24"/>
          <w:lang w:eastAsia="ru-RU"/>
        </w:rPr>
        <w:t xml:space="preserve"> больше, или рожа смазливее?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НАТАША. Макс, ты, и правда, возомнил себя Господом Богом. Почему я должна отвечать на твои вопросы?!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подходит к Наташе, проводит рукой по её волосам.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люблю тебя, Натали. Люблю, кем бы ты ни была и что бы ни натворила…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Всегда мечтала услышать эти слова, а вот услышала… (замирает, будто прислушиваясь к себе) …и ничего не чувствую.</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(обнимает Наташу) Так бывает, когда слишком долго ждёшь.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Так бывает, когда слишком часто меняешь мужиков.</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 xml:space="preserve">Максим берёт спичку, зажигает её, смотрит на пламя. Когда спичка практически догорает, Максим неожиданно передаёт её Наташе. Наташа, </w:t>
      </w:r>
      <w:proofErr w:type="spellStart"/>
      <w:r w:rsidRPr="00B55F54">
        <w:rPr>
          <w:rFonts w:ascii="Times New Roman" w:eastAsia="Times New Roman" w:hAnsi="Times New Roman" w:cs="Times New Roman"/>
          <w:i/>
          <w:iCs/>
          <w:sz w:val="24"/>
          <w:szCs w:val="24"/>
          <w:lang w:eastAsia="ru-RU"/>
        </w:rPr>
        <w:t>купившись</w:t>
      </w:r>
      <w:proofErr w:type="spellEnd"/>
      <w:r w:rsidRPr="00B55F54">
        <w:rPr>
          <w:rFonts w:ascii="Times New Roman" w:eastAsia="Times New Roman" w:hAnsi="Times New Roman" w:cs="Times New Roman"/>
          <w:i/>
          <w:iCs/>
          <w:sz w:val="24"/>
          <w:szCs w:val="24"/>
          <w:lang w:eastAsia="ru-RU"/>
        </w:rPr>
        <w:t xml:space="preserve"> на эту уловку, берёт спичку, обжигается, бросает её.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Так нечестно! Мы ведь не начинали.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Это была последняя спичка. А вдруг это твой шанс не попасть на сковородку?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вздрагивает, берёт записку, не торопится её разворачивать.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 знаешь, я отвечу на твой вопрос, Макс. Я ушла не потому, что встретила побогаче. Я ушла, потому что мне надоело быть вашей игрушкой.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Ну, хоть сейчас-то не врите… (обращается к Антону) Ты выбрал меня, потому что я сильно похожа на твою мать. Ты сам часто говорил мне об этом! Но ты это сделал не от любви к матери, и не от каких-то там чувств ко мне. Ты сделал это, чтобы свести папашу с ума. Именно поэтому ты не захотел снимать квартиру. Ты мстил ему по-мужски. В твоём детстве не хватало любви родителей? Не было семейных ужинов, праздников, походов в кино и зоопарк, потому что мама и папа были слишком увлечены друг другом, и ты чувствовал себя третьим лишним? Так получай, папочка! Теперь ты третий лишний! Ты! А у меня полноценная жизнь, и моя любимая девушка так похожа на маму! Страдай, как страдал я, чувствуй себя одиноким, несчастным, заброшенным и никому не нужным – как чувствовал себя 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Перестань! Это неправда!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Я, может, университетов и не заканчивала, но то, что это была не любовь, а месть, понять смогла.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а ведь лучше бы мы были ворами, чем теми, о ком она говорит. Похоже, сковородка-то – наша. Одна на двоих.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Толку-то от вас обоих было… Что по деньгам, что в постели. У меня начальник рынка и тот круче был во всех этих смыслах. Даже замуж звал.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Отчего же не пошла?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 знаю. Простой он какой-то был. Мне музыканты нравятся. Или художники. Чтоб перспективы на мировую славу были. Ну, и финансы соответствующие. Я бы с ними по миру ездила, интервью давала… А рынок этот, он с детства у меня вот где…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проводит ребром ладони по горлу, потом медленно рвёт записку.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 знаете, мне плевать, что здесь написано. Ненавижу под чужую дудку плясать. Сама не понимаю – чего повелась, из сумки всё вытащила, живот свой распотрошила… Полдня его двусторонним скотчем крепила. Надоели вы мне.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берёт палантин, сумку, выходит.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Куда она?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 свою орбиту. Не понимаю, как мы пересеклись…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АНТОН. Тунгусский метеорит.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 каком смысле?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 прямом. Бухнулся, выжег всё, оставил воронку, а сам исчез. Остались только маленькие осколки, и то не факт, что они принадлежат ему.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берёт обрывки записки, порванной Наташей, начинает их складывать.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Что ты делаешь?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Хочу узнать, что здесь написано.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Ни у кого из нас не хватило смелости порвать записку. А она – порвала. Огонь девка. Что там?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(читает) «Расскажите, чего вы больше всего боитесь».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Огонь девка. Никто не должен знать, чего ты боишься. Даже сам Господь Бог.</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В комнату неслышно заходит Наташа.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Больше всего на свете я боюсь вернуться в Калугу, к тёте Альбине. Я мамашу свою не помню, она меня в пятнадцать лет родила, и сразу тётке подкинула. А сама в колонию загремела. Сначала по малолетке, потом в настоящую – на восемь лет, за вооружённый грабёж. Вернулась с туберкулёзом, а через полгода её сожитель зарезал. Тётка меня называла «Несчастье моё». Я до трёх лет так и думала, что моё имя Несчастье, пока ангиной не заболела. Пришла врачиха, молодая, красивая, и вдруг говорит: «Какая Наташенька у нас славная!» Славная. Я и слов-то таких не знала. Говорит, улыбается, а у самой </w:t>
      </w:r>
      <w:proofErr w:type="spellStart"/>
      <w:r w:rsidRPr="00B55F54">
        <w:rPr>
          <w:rFonts w:ascii="Times New Roman" w:eastAsia="Times New Roman" w:hAnsi="Times New Roman" w:cs="Times New Roman"/>
          <w:sz w:val="24"/>
          <w:szCs w:val="24"/>
          <w:lang w:eastAsia="ru-RU"/>
        </w:rPr>
        <w:t>кулончик</w:t>
      </w:r>
      <w:proofErr w:type="spellEnd"/>
      <w:r w:rsidRPr="00B55F54">
        <w:rPr>
          <w:rFonts w:ascii="Times New Roman" w:eastAsia="Times New Roman" w:hAnsi="Times New Roman" w:cs="Times New Roman"/>
          <w:sz w:val="24"/>
          <w:szCs w:val="24"/>
          <w:lang w:eastAsia="ru-RU"/>
        </w:rPr>
        <w:t xml:space="preserve"> на цепочке блестит… Красивый такой, в виде сердца. Пока она мне горло смотрела, он перед моим носом туда-сюда, туда-сюда… В общем, обняла я её, она растрогалась, даже в щёку поцеловала, а я замок на цепочке незаметно расстегнула… Долго кулон этот под матрасом прятала, потом тётка его нашла. Думала, убьёт, а она в скупку его отнесла, конфет мне купила. Она на рынке зеленью своей с огорода торговала и пенсию по инвалидности получала. С голоду не подохнешь, но весёлого мало. Я всё время есть хотела. И спать. Наверное, потому, что витаминов каких-нибудь не хватало. Тётка предупредила – воровать начну, мамашину судьбу повторю, я и держалась, хотя столько соблазнов кругом было… Тётка на учёте у психиатра стояла. Раз в год на неё накатывало… Лучше б алкоголичкой была, ей-богу, я бы справилась. А так – ходит нечёсаная, глаза безумные, и </w:t>
      </w:r>
      <w:proofErr w:type="spellStart"/>
      <w:r w:rsidRPr="00B55F54">
        <w:rPr>
          <w:rFonts w:ascii="Times New Roman" w:eastAsia="Times New Roman" w:hAnsi="Times New Roman" w:cs="Times New Roman"/>
          <w:sz w:val="24"/>
          <w:szCs w:val="24"/>
          <w:lang w:eastAsia="ru-RU"/>
        </w:rPr>
        <w:t>Марика</w:t>
      </w:r>
      <w:proofErr w:type="spellEnd"/>
      <w:r w:rsidRPr="00B55F54">
        <w:rPr>
          <w:rFonts w:ascii="Times New Roman" w:eastAsia="Times New Roman" w:hAnsi="Times New Roman" w:cs="Times New Roman"/>
          <w:sz w:val="24"/>
          <w:szCs w:val="24"/>
          <w:lang w:eastAsia="ru-RU"/>
        </w:rPr>
        <w:t xml:space="preserve"> ищет… </w:t>
      </w:r>
      <w:proofErr w:type="spellStart"/>
      <w:r w:rsidRPr="00B55F54">
        <w:rPr>
          <w:rFonts w:ascii="Times New Roman" w:eastAsia="Times New Roman" w:hAnsi="Times New Roman" w:cs="Times New Roman"/>
          <w:sz w:val="24"/>
          <w:szCs w:val="24"/>
          <w:lang w:eastAsia="ru-RU"/>
        </w:rPr>
        <w:t>Марик</w:t>
      </w:r>
      <w:proofErr w:type="spellEnd"/>
      <w:r w:rsidRPr="00B55F54">
        <w:rPr>
          <w:rFonts w:ascii="Times New Roman" w:eastAsia="Times New Roman" w:hAnsi="Times New Roman" w:cs="Times New Roman"/>
          <w:sz w:val="24"/>
          <w:szCs w:val="24"/>
          <w:lang w:eastAsia="ru-RU"/>
        </w:rPr>
        <w:t xml:space="preserve"> это кот, который десять лет назад </w:t>
      </w:r>
      <w:proofErr w:type="spellStart"/>
      <w:r w:rsidRPr="00B55F54">
        <w:rPr>
          <w:rFonts w:ascii="Times New Roman" w:eastAsia="Times New Roman" w:hAnsi="Times New Roman" w:cs="Times New Roman"/>
          <w:sz w:val="24"/>
          <w:szCs w:val="24"/>
          <w:lang w:eastAsia="ru-RU"/>
        </w:rPr>
        <w:t>сдох</w:t>
      </w:r>
      <w:proofErr w:type="spellEnd"/>
      <w:r w:rsidRPr="00B55F54">
        <w:rPr>
          <w:rFonts w:ascii="Times New Roman" w:eastAsia="Times New Roman" w:hAnsi="Times New Roman" w:cs="Times New Roman"/>
          <w:sz w:val="24"/>
          <w:szCs w:val="24"/>
          <w:lang w:eastAsia="ru-RU"/>
        </w:rPr>
        <w:t>. Дом старый, полы скрипят, а она ни днём, ни ночью не спит, только ходит и – «</w:t>
      </w:r>
      <w:proofErr w:type="spellStart"/>
      <w:r w:rsidRPr="00B55F54">
        <w:rPr>
          <w:rFonts w:ascii="Times New Roman" w:eastAsia="Times New Roman" w:hAnsi="Times New Roman" w:cs="Times New Roman"/>
          <w:sz w:val="24"/>
          <w:szCs w:val="24"/>
          <w:lang w:eastAsia="ru-RU"/>
        </w:rPr>
        <w:t>кыс-кыс-кыс</w:t>
      </w:r>
      <w:proofErr w:type="spellEnd"/>
      <w:r w:rsidRPr="00B55F54">
        <w:rPr>
          <w:rFonts w:ascii="Times New Roman" w:eastAsia="Times New Roman" w:hAnsi="Times New Roman" w:cs="Times New Roman"/>
          <w:sz w:val="24"/>
          <w:szCs w:val="24"/>
          <w:lang w:eastAsia="ru-RU"/>
        </w:rPr>
        <w:t xml:space="preserve">, </w:t>
      </w:r>
      <w:proofErr w:type="spellStart"/>
      <w:r w:rsidRPr="00B55F54">
        <w:rPr>
          <w:rFonts w:ascii="Times New Roman" w:eastAsia="Times New Roman" w:hAnsi="Times New Roman" w:cs="Times New Roman"/>
          <w:sz w:val="24"/>
          <w:szCs w:val="24"/>
          <w:lang w:eastAsia="ru-RU"/>
        </w:rPr>
        <w:t>кыс-кыс-кыс</w:t>
      </w:r>
      <w:proofErr w:type="spellEnd"/>
      <w:r w:rsidRPr="00B55F54">
        <w:rPr>
          <w:rFonts w:ascii="Times New Roman" w:eastAsia="Times New Roman" w:hAnsi="Times New Roman" w:cs="Times New Roman"/>
          <w:sz w:val="24"/>
          <w:szCs w:val="24"/>
          <w:lang w:eastAsia="ru-RU"/>
        </w:rPr>
        <w:t xml:space="preserve">»… Меня увидит, кричит: «Это ты </w:t>
      </w:r>
      <w:proofErr w:type="spellStart"/>
      <w:r w:rsidRPr="00B55F54">
        <w:rPr>
          <w:rFonts w:ascii="Times New Roman" w:eastAsia="Times New Roman" w:hAnsi="Times New Roman" w:cs="Times New Roman"/>
          <w:sz w:val="24"/>
          <w:szCs w:val="24"/>
          <w:lang w:eastAsia="ru-RU"/>
        </w:rPr>
        <w:t>Марика</w:t>
      </w:r>
      <w:proofErr w:type="spellEnd"/>
      <w:r w:rsidRPr="00B55F54">
        <w:rPr>
          <w:rFonts w:ascii="Times New Roman" w:eastAsia="Times New Roman" w:hAnsi="Times New Roman" w:cs="Times New Roman"/>
          <w:sz w:val="24"/>
          <w:szCs w:val="24"/>
          <w:lang w:eastAsia="ru-RU"/>
        </w:rPr>
        <w:t xml:space="preserve"> за ограду выпустила?!» Мне как семнадцать исполнилось, я сразу из дома уехала. В колледж культуры поступила, там без экзаменов принимали, общежитие дали.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На какую специальность?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Что?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Кем ты хотела стать?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А-а… Режиссёром культурно-массовых мероприятий.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У тебя получилось.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 смешно! На втором курсе бросила. Нас в комнате шесть человек было. Вы когда-нибудь жили на одиннадцати квадратах с шестью озабоченными девицами?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Чем озабоченными?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Культурой, само собой. Устроилась я в парикмахерскую, волосы подметать. Думала, клиента какого-нибудь склею… Только кто на меня посмотрит в футболке за сто рублей. Короче, там интернет был, ну, и всякие социальные сети… Вот ты, Антоша, говоришь, одиночество это страшно… Да одиночество – это </w:t>
      </w:r>
      <w:r w:rsidRPr="00B55F54">
        <w:rPr>
          <w:rFonts w:ascii="Times New Roman" w:eastAsia="Times New Roman" w:hAnsi="Times New Roman" w:cs="Times New Roman"/>
          <w:sz w:val="24"/>
          <w:szCs w:val="24"/>
          <w:lang w:eastAsia="ru-RU"/>
        </w:rPr>
        <w:lastRenderedPageBreak/>
        <w:t>счастье! Когда не скрипят полы, никто не ходит по комнате и не зовет – «</w:t>
      </w:r>
      <w:proofErr w:type="spellStart"/>
      <w:r w:rsidRPr="00B55F54">
        <w:rPr>
          <w:rFonts w:ascii="Times New Roman" w:eastAsia="Times New Roman" w:hAnsi="Times New Roman" w:cs="Times New Roman"/>
          <w:sz w:val="24"/>
          <w:szCs w:val="24"/>
          <w:lang w:eastAsia="ru-RU"/>
        </w:rPr>
        <w:t>кыс-кыс-кыс</w:t>
      </w:r>
      <w:proofErr w:type="spellEnd"/>
      <w:r w:rsidRPr="00B55F54">
        <w:rPr>
          <w:rFonts w:ascii="Times New Roman" w:eastAsia="Times New Roman" w:hAnsi="Times New Roman" w:cs="Times New Roman"/>
          <w:sz w:val="24"/>
          <w:szCs w:val="24"/>
          <w:lang w:eastAsia="ru-RU"/>
        </w:rPr>
        <w:t>»… Когда в комнате одна, а не шесть кроватей, когда рядом никто не храпит, не дышит, не стонет. Когда можно делать всё что захочешь…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Бедная девочка… Почему ты мне не рассказала об этом?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Потому что это не может быть интересно взрослому мужику. А взрослому мужику-любовнику – тем более.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Даже если бы мне это было неинтересно, даже если бы я выл от скуки, ты должна была рассказать. Мне кажется, что тогда я полюбил бы тебя по-настоящему.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Не надо, Макс. Ты был прав – нельзя привязываться к дворняжкам. Мы не умеем любить.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(смотрит в окно) Интересно, что там на улице?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Дождь. Холодный и моросящий. Природа плачет, что нас больше нет в живых. Может, мы были и не лучшими представителями человечества, но без нас картина жизни будет неполной. До свидания, мальчики. Я в свой личный ад – к сумасшедшей тётке в Калугу.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уходит.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должен догнать её.</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Зачем?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 ты ещё спрашиваешь? Девчонка собралась в ад! Добровольно!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Так догони сам! Ты же её любишь!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Но это же твоя девушка…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Когда тебя это останавливало?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бросается к двери.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Подожди! Но если Наташа тебя обокрала, значит, она пришла сюда уже после своей смерти в Калуге… Этот ангел стоял на месте, когда я… когда мы отравились.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 что?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встаёт и включает свет.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то, что мы живы! Сумасшедшая тётка всё наврала, а мамины таблетки оказались просрочены!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Это ничего не меняет. Наташу надо остановить.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пытается выйти, но Антон хватает его за рукав.</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Ты знал, ты знал, что мы живы!!!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Разве ты не сам придумал, что мы умерли и встретились на том свете?! Я просто тебя поддержал! Потом, правда, засомневался… Поднялся наверх, а там в компьютере есть Интернет. Нет, ну что вода горячая на том свете есть, я поверить ещё могу… Но Интернет! Да ещё с напоминанием, что надо внести за него очередной платеж… Я как-то очень засомневался в твоей версии загробной жизни,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Где ты взял эти записки? Скажи, где ты их взял?!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В куртке. В кармане. Лет пятнадцать назад сочинил их, хотел игру дома устроить. Думал, сядем втроём за столом – ты, мама и я, – и сыграем в фанты.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И почему не сели? Почему не сыграли?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(пожимает плечами) Не знаю. Времени не было. Или забыл.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Или куда круче было вдвоём с мамой рвануть в круиз, а меня сплавить в пионерский лагерь…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МАКСИМ. Послушай, ну, ты же мужик! Нельзя жить детскими обидами! Пусти, надо спасать девчонку!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Заходит Наташа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Мальчики, вы не поверите, но таксист отказался везти меня бесплатно в ад.</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Ну, почему же, охотно поверим.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Я говорю: «Как?! В ад, и за деньги?!» А он: «Туда по тройному тарифу, я боюсь сумасшедших». Это я – сумасшедшая?!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Натали, папа нас обманул. Мы живы!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Как живы?! Все?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Все.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Я и сам сначала поверил.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(подходит к столу) Но тогда – что это было?!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Папа решил наверстать упущенное. И поиграть в фанты в семейном кругу.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Да, мне тоже неловко, что я наболтал лишнего.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НАТАША. Лишнего?! Да если бы не этот цирк, мне бы здесь на такое платье хватило! (показывает на пачку денег, перетянутую </w:t>
      </w:r>
      <w:proofErr w:type="spellStart"/>
      <w:r w:rsidRPr="00B55F54">
        <w:rPr>
          <w:rFonts w:ascii="Times New Roman" w:eastAsia="Times New Roman" w:hAnsi="Times New Roman" w:cs="Times New Roman"/>
          <w:sz w:val="24"/>
          <w:szCs w:val="24"/>
          <w:lang w:eastAsia="ru-RU"/>
        </w:rPr>
        <w:t>розовой</w:t>
      </w:r>
      <w:proofErr w:type="spellEnd"/>
      <w:r w:rsidRPr="00B55F54">
        <w:rPr>
          <w:rFonts w:ascii="Times New Roman" w:eastAsia="Times New Roman" w:hAnsi="Times New Roman" w:cs="Times New Roman"/>
          <w:sz w:val="24"/>
          <w:szCs w:val="24"/>
          <w:lang w:eastAsia="ru-RU"/>
        </w:rPr>
        <w:t xml:space="preserve"> резинкой) Весь Газпром был бы мой!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берёт пачку денег, протягивает Наташе.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Бери.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Но это же твои последние, Макс!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Ничего, меня сын прокормит. Правда,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Не дашь помереть с голоду своему старому больному папаше?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Боюсь, ты не сможешь рассчитывать на меня, папа. Я уезжаю во Францию. Насовсем. Крупнейший </w:t>
      </w:r>
      <w:proofErr w:type="spellStart"/>
      <w:r w:rsidRPr="00B55F54">
        <w:rPr>
          <w:rFonts w:ascii="Times New Roman" w:eastAsia="Times New Roman" w:hAnsi="Times New Roman" w:cs="Times New Roman"/>
          <w:sz w:val="24"/>
          <w:szCs w:val="24"/>
          <w:lang w:eastAsia="ru-RU"/>
        </w:rPr>
        <w:t>хип-хоп</w:t>
      </w:r>
      <w:proofErr w:type="spellEnd"/>
      <w:r w:rsidRPr="00B55F54">
        <w:rPr>
          <w:rFonts w:ascii="Times New Roman" w:eastAsia="Times New Roman" w:hAnsi="Times New Roman" w:cs="Times New Roman"/>
          <w:sz w:val="24"/>
          <w:szCs w:val="24"/>
          <w:lang w:eastAsia="ru-RU"/>
        </w:rPr>
        <w:t xml:space="preserve"> лейбл «Пари Транзит» предложил мне контракт на выпуск пяти альбомов и туры по всему миру. Натали, ты поедешь со мной? Заграница, деньги, концерты, перспективы на мировую славу – всё, как ты хотела.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Он врёт, Наташа, не слушай его! Покупай своё платье и лови крупную рыбу в Газпроме!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Он завидует мне, Натали! Сейчас же поедем оформлять тебе загранпаспорт! (Максиму) Где моё свидетельство о рождении, куда ты его спрятал?! Без него мне не дают визу!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Понятия не имею, ты и так перерыл весь дом!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Секретер… Кажется, я не смотрел в мамином секретере!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перепрыгивая через ступени, убегает наверх.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бросается к Наташе, берёт её за руку.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Наташа, дорогая, умоляю, останься со мной! Я возьму кредит, я выкручусь! Ради тебя я снова стану богатым! Хочешь, я назову свои «Горячие </w:t>
      </w:r>
      <w:proofErr w:type="spellStart"/>
      <w:r w:rsidRPr="00B55F54">
        <w:rPr>
          <w:rFonts w:ascii="Times New Roman" w:eastAsia="Times New Roman" w:hAnsi="Times New Roman" w:cs="Times New Roman"/>
          <w:sz w:val="24"/>
          <w:szCs w:val="24"/>
          <w:lang w:eastAsia="ru-RU"/>
        </w:rPr>
        <w:t>беляшики</w:t>
      </w:r>
      <w:proofErr w:type="spellEnd"/>
      <w:r w:rsidRPr="00B55F54">
        <w:rPr>
          <w:rFonts w:ascii="Times New Roman" w:eastAsia="Times New Roman" w:hAnsi="Times New Roman" w:cs="Times New Roman"/>
          <w:sz w:val="24"/>
          <w:szCs w:val="24"/>
          <w:lang w:eastAsia="ru-RU"/>
        </w:rPr>
        <w:t>» твоим именем?!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Боже упаси!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А что, по-моему, звучит – сеть закусочных «Наташа». Народ толпами повалит!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Опять соревнуешься с сыном?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МАКСИМ. Нет! Я люблю тебя! И ты полюбишь меня, потому что маленькие несчастные девочки, которые строят из себя бездушных акул, умеют любить, как никто другой…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(протягивает ему деньги) Нет, Макс. Я выбираю Париж и мировую славу. Ты слишком долго будешь отдавать свои кредиты…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По лестнице спускается Антон, у него растерянное, ошарашенное лицо, в руках он держит какую-то бумагу.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Папа что это?! Это правда?!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походит к Антону, вырывает бумагу.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Чёрт! Совсем забыл! Тебя нельзя было подпускать к этому секретеру…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спрашиваю – это правда?! Отвечай мне немедленно!!!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А ты думаешь, я храню поддельную бумагу об усыновлении?! Я должен был сжечь её… (рвёт бумагу на клочки, говорит, словно у него не осталось сил) Но это ведь ничего не меняет,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Правда?! Ну скажи, что это ничего не меняет…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Зато многое объясняет.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Ну, да… Не справились мы немного с Ленкой, не рассчитали… Таланта родительского у нас не хватило! Но ведь ты вырос не на казённых харчах! Одет, обут был, накормлен досыта! Не в подворотне вырос, музыкой занимался, гитару тебе самую дорогую купили, ни в чем ведь не отказывали тебе,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xml:space="preserve">! Подумаешь, в Новый год один оставался, зато сытый, </w:t>
      </w:r>
      <w:proofErr w:type="spellStart"/>
      <w:r w:rsidRPr="00B55F54">
        <w:rPr>
          <w:rFonts w:ascii="Times New Roman" w:eastAsia="Times New Roman" w:hAnsi="Times New Roman" w:cs="Times New Roman"/>
          <w:sz w:val="24"/>
          <w:szCs w:val="24"/>
          <w:lang w:eastAsia="ru-RU"/>
        </w:rPr>
        <w:t>одетый-обутый</w:t>
      </w:r>
      <w:proofErr w:type="spellEnd"/>
      <w:r w:rsidRPr="00B55F54">
        <w:rPr>
          <w:rFonts w:ascii="Times New Roman" w:eastAsia="Times New Roman" w:hAnsi="Times New Roman" w:cs="Times New Roman"/>
          <w:sz w:val="24"/>
          <w:szCs w:val="24"/>
          <w:lang w:eastAsia="ru-RU"/>
        </w:rPr>
        <w:t>, я вот в обносках в детстве ходил, слаще картошки жареной и беляшей вокзальных не знал ничего!!! Господи, что я несу… (закрывает лицо руками). Если бы можно было что-то исправить… Если бы все заново повторить, не знаю, смог бы я стать тебе настоящим отцом, но из детдома я бы тебя всё равно забрал! Ты такой злюка был маленький… Все дети к нам с Леной руки тянули, а ты в угол забился и презрительно так смотрел… Словно говорил: «Не нужны мне подачки, жалость не нужна, сам справлюсь, сам вырасту, сам в люди выйду!» Мама от бесплодия долго лечилась, дочку хотела, но я Ленке сказал: «Или вон того волчонка берем, или никто мне не нужен».</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Ой, мамочки! Вот это 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Ненавижу тебя.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Имеешь полное право.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Если бы ты знал, как я тебя ненавижу! Подожди… Если вы… с Леной… совершили ошибку… Если поняли, что не можете полюбить чужого ребёнка… Почему вы не отдали меня обратно в детдом? А вдруг нашлись бы люди, которым я был бы нужен по-настоящему?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был маленький… Тебе было лет пять. Мы почти решились тебя вернуть. Лена как-то вечером не могла заснуть, плакала - "он чужой, смотрю на него и понимаю, что нельзя заставить себя полюбить чужого ребёнка… И вижу, что ты не можешь"… Я сказал - так давай вернём, чего мучиться? Она сказала - мне стыдно. А я сказал - мне тоже стыдно, но так честнее. А утром ты заболел. Температура под сорок, рвота… Врачи ничего не смогли найти. Ничего! Все анализы в норме, а ты умираешь. И тогда Лена сказала: «Он наш, Макс. Он заболел, потому что мы решили его отдать, просто почувствовал. Он поправится, только если мы поймём, что мы навсегда вместе. Пусть мы плохие родители, пусть мы не любим его так, как должны любить, но мы вместе, и с этим нельзя ничего поделать!». Утром мама…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АНТОН. (перебивает) Утром мама пришла ко мне в палату в шляпе с вуалью, на каблуках, и принесла вот этого вот медведя…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берёт в руки медведя.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Да уж, не сильно-то она разорилась на больного ребёнка!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Я расстроился и обиделся. Мне нужен был самосвал с кузовом, который поднимается, я сто раз говорил ей об этом, а она принесла этого </w:t>
      </w:r>
      <w:proofErr w:type="spellStart"/>
      <w:r w:rsidRPr="00B55F54">
        <w:rPr>
          <w:rFonts w:ascii="Times New Roman" w:eastAsia="Times New Roman" w:hAnsi="Times New Roman" w:cs="Times New Roman"/>
          <w:sz w:val="24"/>
          <w:szCs w:val="24"/>
          <w:lang w:eastAsia="ru-RU"/>
        </w:rPr>
        <w:t>дурацкого</w:t>
      </w:r>
      <w:proofErr w:type="spellEnd"/>
      <w:r w:rsidRPr="00B55F54">
        <w:rPr>
          <w:rFonts w:ascii="Times New Roman" w:eastAsia="Times New Roman" w:hAnsi="Times New Roman" w:cs="Times New Roman"/>
          <w:sz w:val="24"/>
          <w:szCs w:val="24"/>
          <w:lang w:eastAsia="ru-RU"/>
        </w:rPr>
        <w:t xml:space="preserve"> медведя… Его потом отобрали, потому что плюшевые игрушки в больнице запрещены, в них слишком уютно живется всяким микробам…</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Зато у тебя сразу спала температура. Лена оказалась права, мы больше никогда не говорили о том, что ты для нас "чужой". Да, мы не умирали от нежных чувств, мы были плохими родителями, но ты был наш… Со всеми своими потрохами – со своей закрытостью, неуживчивостью, непонятными увлечениями и странным характером. Да, ты раздражал, мешал, не давал жить в своё удовольствие, не позволял уединиться, когда хотелось, создавал много проблем - то болячки, то школа, то одежда, из которой ты вырастал постоянно, но ты был свой… вот, как этот кулак, как нога, как… сердце, в конце концов. Прости, я не умею говорить красиво, мне легче сто раз отжаться на кулаках…</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(резко) А отожмись!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Что?!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Отожмись на кулаках сто раз или я не поверю, что я тебе "свой".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Круто! Макс, кажется, ты попал…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нерешительно встаёт в "планку" на кулаки, начинает отжиматься, сначала тяжело, потом расходится, разогревается, отжимается всё быстрей.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и НАТАША. (считают вслух) Один, два, три…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 двадцати Максим багровеет и задыхается, продолжает отжиматься - медленнее и тяжелее. Наташа теребит за рукав Антона.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Ты не боишься, что он помрёт? Возраст все-таки…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(громче) Двадцать пять, двадцать шесть, двадцать семь…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отжимается всё тяжелее, видно, что ему плохо, он задыхается, уже не так низко опускается на руках к полу, на счёте "тридцать пять" он еле живой.</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Макс, хватит! Антон, скажи ему!</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Давай, давай! Слабак! Тридцать шесть, тридцать семь… Ну!… Ты наврал мне, ты все наврал! Грехи замаливаешь своим враньем, да?! Тридцать восемь…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Максим падает замертво. Антон стоит, окаменев.</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Ну вот, я же говорила…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Наклоняется к Максиму, берёт его за руку, прикладывает ухо к груди.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Он не дышит…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АНТОН. Слабак.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Размазня!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Ты убил его!</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в прострации подходит к Максиму, наклоняется над ним, трясёт.</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 Папа… Папа! Нет… Не умирай, пожалуйста!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Трясёт безжизненного Максима изо всех сил, по лицу текут слёзы.</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Папа, прости! Не уходи, папа! Мы ведь только что… оттуда…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отталкивает Антона.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НАТАША. Пусти!</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Начинает умело делать массаж сердца, искусственное дыхание рот в рот. Останавливается, проверяет на шее пульс.</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lastRenderedPageBreak/>
        <w:t>НАТАША. Кажется, я его завела…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бросается к Максиму. Максим открывает глаза.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Я только что видел Лену… Она сказала, что мы с тобой два </w:t>
      </w:r>
      <w:proofErr w:type="spellStart"/>
      <w:r w:rsidRPr="00B55F54">
        <w:rPr>
          <w:rFonts w:ascii="Times New Roman" w:eastAsia="Times New Roman" w:hAnsi="Times New Roman" w:cs="Times New Roman"/>
          <w:sz w:val="24"/>
          <w:szCs w:val="24"/>
          <w:lang w:eastAsia="ru-RU"/>
        </w:rPr>
        <w:t>идиота</w:t>
      </w:r>
      <w:proofErr w:type="spellEnd"/>
      <w:r w:rsidRPr="00B55F54">
        <w:rPr>
          <w:rFonts w:ascii="Times New Roman" w:eastAsia="Times New Roman" w:hAnsi="Times New Roman" w:cs="Times New Roman"/>
          <w:sz w:val="24"/>
          <w:szCs w:val="24"/>
          <w:lang w:eastAsia="ru-RU"/>
        </w:rPr>
        <w:t>…</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Антон обнимает Максима, прижимает к себе.</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Папа… Папочка…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(со слезами) Сын… </w:t>
      </w:r>
      <w:proofErr w:type="spellStart"/>
      <w:r w:rsidRPr="00B55F54">
        <w:rPr>
          <w:rFonts w:ascii="Times New Roman" w:eastAsia="Times New Roman" w:hAnsi="Times New Roman" w:cs="Times New Roman"/>
          <w:sz w:val="24"/>
          <w:szCs w:val="24"/>
          <w:lang w:eastAsia="ru-RU"/>
        </w:rPr>
        <w:t>Сынище</w:t>
      </w:r>
      <w:proofErr w:type="spellEnd"/>
      <w:r w:rsidRPr="00B55F54">
        <w:rPr>
          <w:rFonts w:ascii="Times New Roman" w:eastAsia="Times New Roman" w:hAnsi="Times New Roman" w:cs="Times New Roman"/>
          <w:sz w:val="24"/>
          <w:szCs w:val="24"/>
          <w:lang w:eastAsia="ru-RU"/>
        </w:rPr>
        <w:t xml:space="preserve"> ты мой! Я люблю тебя.</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Я тоже тебя люблю, папочка! Мы встретим этот Новый год вместе, ты обещаешь?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А как же Париж?! А мировая слава?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К черту Париж. К черту славу! Мы поставим ёлку, закажем из ресторана ужин и будем говорить до утра.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Какой ресторан, </w:t>
      </w:r>
      <w:proofErr w:type="spellStart"/>
      <w:r w:rsidRPr="00B55F54">
        <w:rPr>
          <w:rFonts w:ascii="Times New Roman" w:eastAsia="Times New Roman" w:hAnsi="Times New Roman" w:cs="Times New Roman"/>
          <w:sz w:val="24"/>
          <w:szCs w:val="24"/>
          <w:lang w:eastAsia="ru-RU"/>
        </w:rPr>
        <w:t>хлюпик</w:t>
      </w:r>
      <w:proofErr w:type="spellEnd"/>
      <w:r w:rsidRPr="00B55F54">
        <w:rPr>
          <w:rFonts w:ascii="Times New Roman" w:eastAsia="Times New Roman" w:hAnsi="Times New Roman" w:cs="Times New Roman"/>
          <w:sz w:val="24"/>
          <w:szCs w:val="24"/>
          <w:lang w:eastAsia="ru-RU"/>
        </w:rPr>
        <w:t>?!! Я готовлю как Бог!</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Правда? А я не знал…</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МАКСИМ. Ты ещё многого обо мне не знаешь…</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АНТОН. А ты обо мне! Поэтому мы и будем говорить до утра…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sz w:val="24"/>
          <w:szCs w:val="24"/>
          <w:lang w:eastAsia="ru-RU"/>
        </w:rPr>
      </w:pPr>
      <w:r w:rsidRPr="00B55F54">
        <w:rPr>
          <w:rFonts w:ascii="Times New Roman" w:eastAsia="Times New Roman" w:hAnsi="Times New Roman" w:cs="Times New Roman"/>
          <w:sz w:val="24"/>
          <w:szCs w:val="24"/>
          <w:lang w:eastAsia="ru-RU"/>
        </w:rPr>
        <w:t xml:space="preserve">МАКСИМ. Мы часто теперь будем говорить до утра, правда, </w:t>
      </w:r>
      <w:proofErr w:type="spellStart"/>
      <w:r w:rsidRPr="00B55F54">
        <w:rPr>
          <w:rFonts w:ascii="Times New Roman" w:eastAsia="Times New Roman" w:hAnsi="Times New Roman" w:cs="Times New Roman"/>
          <w:sz w:val="24"/>
          <w:szCs w:val="24"/>
          <w:lang w:eastAsia="ru-RU"/>
        </w:rPr>
        <w:t>Антоха</w:t>
      </w:r>
      <w:proofErr w:type="spellEnd"/>
      <w:r w:rsidRPr="00B55F54">
        <w:rPr>
          <w:rFonts w:ascii="Times New Roman" w:eastAsia="Times New Roman" w:hAnsi="Times New Roman" w:cs="Times New Roman"/>
          <w:sz w:val="24"/>
          <w:szCs w:val="24"/>
          <w:lang w:eastAsia="ru-RU"/>
        </w:rPr>
        <w:t>?! Правда?!!!</w:t>
      </w:r>
    </w:p>
    <w:p w:rsidR="00B55F54" w:rsidRPr="00B55F54" w:rsidRDefault="00B55F54" w:rsidP="00B55F54">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B55F54">
        <w:rPr>
          <w:rFonts w:ascii="Times New Roman" w:eastAsia="Times New Roman" w:hAnsi="Times New Roman" w:cs="Times New Roman"/>
          <w:i/>
          <w:iCs/>
          <w:sz w:val="24"/>
          <w:szCs w:val="24"/>
          <w:lang w:eastAsia="ru-RU"/>
        </w:rPr>
        <w:t>Наташа берёт со стола деньги, пятится к выходу, на цыпочках уходит.</w:t>
      </w:r>
    </w:p>
    <w:p w:rsidR="00B55F54" w:rsidRPr="00B55F54" w:rsidRDefault="00B55F54" w:rsidP="00B55F54">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B55F54">
        <w:rPr>
          <w:rFonts w:ascii="Times New Roman" w:eastAsia="Times New Roman" w:hAnsi="Times New Roman" w:cs="Times New Roman"/>
          <w:b/>
          <w:bCs/>
          <w:i/>
          <w:iCs/>
          <w:sz w:val="24"/>
          <w:szCs w:val="24"/>
          <w:lang w:eastAsia="ru-RU"/>
        </w:rPr>
        <w:t>ЗАНАВЕС</w:t>
      </w:r>
    </w:p>
    <w:p w:rsidR="00B55F54" w:rsidRPr="00B55F54" w:rsidRDefault="00B55F54" w:rsidP="00B55F54">
      <w:pPr>
        <w:jc w:val="right"/>
        <w:rPr>
          <w:rFonts w:ascii="Times New Roman" w:hAnsi="Times New Roman" w:cs="Times New Roman"/>
          <w:sz w:val="24"/>
          <w:szCs w:val="24"/>
        </w:rPr>
      </w:pPr>
      <w:hyperlink r:id="rId4" w:tgtFrame="_blank" w:history="1">
        <w:r w:rsidRPr="00B55F54">
          <w:rPr>
            <w:rStyle w:val="a6"/>
            <w:rFonts w:ascii="Times New Roman" w:hAnsi="Times New Roman" w:cs="Times New Roman"/>
            <w:color w:val="auto"/>
            <w:sz w:val="24"/>
            <w:szCs w:val="24"/>
            <w:shd w:val="clear" w:color="auto" w:fill="FFFFFF"/>
          </w:rPr>
          <w:t>mailto:olgastepnova@list.ru</w:t>
        </w:r>
      </w:hyperlink>
      <w:r w:rsidRPr="00B55F54">
        <w:rPr>
          <w:rFonts w:ascii="Times New Roman" w:hAnsi="Times New Roman" w:cs="Times New Roman"/>
          <w:sz w:val="24"/>
          <w:szCs w:val="24"/>
        </w:rPr>
        <w:br/>
      </w:r>
      <w:hyperlink r:id="rId5" w:tgtFrame="_blank" w:history="1">
        <w:r w:rsidRPr="00B55F54">
          <w:rPr>
            <w:rStyle w:val="a6"/>
            <w:rFonts w:ascii="Times New Roman" w:hAnsi="Times New Roman" w:cs="Times New Roman"/>
            <w:color w:val="auto"/>
            <w:sz w:val="24"/>
            <w:szCs w:val="24"/>
            <w:shd w:val="clear" w:color="auto" w:fill="FFFFFF"/>
          </w:rPr>
          <w:t>http://www.stepnova.ru/</w:t>
        </w:r>
      </w:hyperlink>
    </w:p>
    <w:p w:rsidR="00B55F54" w:rsidRPr="00B55F54" w:rsidRDefault="00B55F54" w:rsidP="00B55F54">
      <w:pPr>
        <w:rPr>
          <w:rFonts w:ascii="Times New Roman" w:hAnsi="Times New Roman" w:cs="Times New Roman"/>
          <w:sz w:val="24"/>
          <w:szCs w:val="24"/>
        </w:rPr>
      </w:pPr>
      <w:r w:rsidRPr="00B55F54">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B55F54" w:rsidRPr="00B55F54" w:rsidRDefault="00B55F54" w:rsidP="00B55F54">
      <w:pPr>
        <w:rPr>
          <w:rFonts w:ascii="Times New Roman" w:hAnsi="Times New Roman" w:cs="Times New Roman"/>
          <w:sz w:val="24"/>
          <w:szCs w:val="24"/>
        </w:rPr>
      </w:pPr>
      <w:r w:rsidRPr="00B55F54">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7A6D7E" w:rsidRPr="00B55F54" w:rsidRDefault="007A6D7E">
      <w:pPr>
        <w:rPr>
          <w:rFonts w:ascii="Times New Roman" w:hAnsi="Times New Roman" w:cs="Times New Roman"/>
          <w:sz w:val="24"/>
          <w:szCs w:val="24"/>
        </w:rPr>
      </w:pPr>
    </w:p>
    <w:sectPr w:rsidR="007A6D7E" w:rsidRPr="00B55F54" w:rsidSect="007A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5F54"/>
    <w:rsid w:val="007A6D7E"/>
    <w:rsid w:val="00B55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7E"/>
  </w:style>
  <w:style w:type="paragraph" w:styleId="3">
    <w:name w:val="heading 3"/>
    <w:basedOn w:val="a"/>
    <w:link w:val="30"/>
    <w:uiPriority w:val="9"/>
    <w:qFormat/>
    <w:rsid w:val="00B55F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5F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F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5F54"/>
    <w:rPr>
      <w:rFonts w:ascii="Times New Roman" w:eastAsia="Times New Roman" w:hAnsi="Times New Roman" w:cs="Times New Roman"/>
      <w:b/>
      <w:bCs/>
      <w:sz w:val="24"/>
      <w:szCs w:val="24"/>
      <w:lang w:eastAsia="ru-RU"/>
    </w:rPr>
  </w:style>
  <w:style w:type="paragraph" w:customStyle="1" w:styleId="storyem">
    <w:name w:val="storyem"/>
    <w:basedOn w:val="a"/>
    <w:rsid w:val="00B5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B5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5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5F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F54"/>
    <w:rPr>
      <w:rFonts w:ascii="Tahoma" w:hAnsi="Tahoma" w:cs="Tahoma"/>
      <w:sz w:val="16"/>
      <w:szCs w:val="16"/>
    </w:rPr>
  </w:style>
  <w:style w:type="character" w:styleId="a6">
    <w:name w:val="Hyperlink"/>
    <w:basedOn w:val="a0"/>
    <w:uiPriority w:val="99"/>
    <w:unhideWhenUsed/>
    <w:rsid w:val="00B55F54"/>
    <w:rPr>
      <w:color w:val="0000FF"/>
      <w:u w:val="single"/>
    </w:rPr>
  </w:style>
</w:styles>
</file>

<file path=word/webSettings.xml><?xml version="1.0" encoding="utf-8"?>
<w:webSettings xmlns:r="http://schemas.openxmlformats.org/officeDocument/2006/relationships" xmlns:w="http://schemas.openxmlformats.org/wordprocessingml/2006/main">
  <w:divs>
    <w:div w:id="9626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9692</Words>
  <Characters>55246</Characters>
  <Application>Microsoft Office Word</Application>
  <DocSecurity>0</DocSecurity>
  <Lines>460</Lines>
  <Paragraphs>129</Paragraphs>
  <ScaleCrop>false</ScaleCrop>
  <Company>Grizli777</Company>
  <LinksUpToDate>false</LinksUpToDate>
  <CharactersWithSpaces>64809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Свидетельство любви</dc:title>
  <dc:creator>Степнова О. Свидетельство любви</dc:creator>
  <cp:keywords>Степнова О. Свидетельство любви</cp:keywords>
  <cp:lastModifiedBy>Санек</cp:lastModifiedBy>
  <cp:revision>1</cp:revision>
  <dcterms:created xsi:type="dcterms:W3CDTF">2019-10-26T06:15:00Z</dcterms:created>
  <dcterms:modified xsi:type="dcterms:W3CDTF">2019-10-26T06:17:00Z</dcterms:modified>
</cp:coreProperties>
</file>