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AE" w:rsidRPr="00466DAE" w:rsidRDefault="00466DAE" w:rsidP="00466DAE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Ольга Степнова</w:t>
      </w:r>
    </w:p>
    <w:p w:rsidR="00466DAE" w:rsidRPr="00466DAE" w:rsidRDefault="00466DAE" w:rsidP="00466D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ТРЫНДЕЦ</w:t>
      </w:r>
      <w:r w:rsidRPr="00466DA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</w:r>
      <w:r w:rsidRPr="00466D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мини-пьеса</w:t>
      </w:r>
      <w:r w:rsidRPr="00466D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комедия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 такое </w:t>
      </w:r>
      <w:proofErr w:type="spellStart"/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Трындец</w:t>
      </w:r>
      <w:proofErr w:type="spellEnd"/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стоит ли с ним бороться.</w:t>
      </w:r>
    </w:p>
    <w:tbl>
      <w:tblPr>
        <w:tblW w:w="91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8646"/>
      </w:tblGrid>
      <w:tr w:rsidR="00466DAE" w:rsidRPr="00466DAE" w:rsidTr="00466DAE">
        <w:trPr>
          <w:tblCellSpacing w:w="15" w:type="dxa"/>
        </w:trPr>
        <w:tc>
          <w:tcPr>
            <w:tcW w:w="426" w:type="dxa"/>
            <w:hideMark/>
          </w:tcPr>
          <w:p w:rsidR="00466DAE" w:rsidRPr="00466DAE" w:rsidRDefault="00466DAE" w:rsidP="0046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vAlign w:val="center"/>
            <w:hideMark/>
          </w:tcPr>
          <w:p w:rsidR="00466DAE" w:rsidRPr="00466DAE" w:rsidRDefault="00466DAE" w:rsidP="00466DAE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6D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Действующие лица:</w:t>
            </w:r>
          </w:p>
          <w:p w:rsidR="00466DAE" w:rsidRPr="00466DAE" w:rsidRDefault="00466DAE" w:rsidP="00466DAE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6D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ТРЫНДЕЦ</w:t>
            </w:r>
          </w:p>
          <w:p w:rsidR="00466DAE" w:rsidRPr="00466DAE" w:rsidRDefault="00466DAE" w:rsidP="00466DAE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6D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ПАША</w:t>
            </w:r>
          </w:p>
          <w:p w:rsidR="00466DAE" w:rsidRPr="00466DAE" w:rsidRDefault="00466DAE" w:rsidP="00466DAE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6D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ЖЕНА</w:t>
            </w:r>
          </w:p>
        </w:tc>
      </w:tr>
    </w:tbl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Комната с ободранными обоями, </w:t>
      </w:r>
      <w:proofErr w:type="gramStart"/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колченогий</w:t>
      </w:r>
      <w:proofErr w:type="gramEnd"/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стул, старый стол с остатками убогого пиршества, старый обшарпанный холодильник, ржавая раковина.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Слышен звонок в дверь.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продавленной раскладушке просыпается Паша.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Ему лет сорок, он в несвежей майке, оголяющей пивной живот.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Паша оглядывается, морщится с похмелья.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Звонок не умолкает.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Паша тяжело поднимается, нащупывает босыми ногами тапки.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Бредёт к двери, открывает.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пороге стоит </w:t>
      </w:r>
      <w:proofErr w:type="spellStart"/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Трындец</w:t>
      </w:r>
      <w:proofErr w:type="spellEnd"/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зловещего вида, в сильно поношенном плаще, старых ботинках, с землистым лицом и впалыми щеками, в помятой шляпе, шея обмотана рваным шарфом.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ТРЫНДЕЦ. (простуженным голосом) Привет.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ПАША. Здорово. А ты кто?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ТРЫНДЕЦ. А разве не видно?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ПАША. </w:t>
      </w:r>
      <w:proofErr w:type="spell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Трындец</w:t>
      </w:r>
      <w:proofErr w:type="spell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… Я, что гадать должен?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ТРЫНДЕЦ. Уже угадал.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ПАША. Не понял…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ТРЫНДЕЦ. Сам же сказал – </w:t>
      </w:r>
      <w:proofErr w:type="spell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Трындец</w:t>
      </w:r>
      <w:proofErr w:type="spell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первой попытки в точку попал.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Паша испуганно захлопывает дверь, стоит, прислонившись к ней спиной.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Слышится настойчивый стук в дверь.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ТРЫНДЕЦ. (за дверью) Открой! Хуже будет!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Паша мечется – открывать, не открывать.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Стук нарастает.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ПАША. Ты, это</w:t>
      </w:r>
      <w:proofErr w:type="gram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… Д</w:t>
      </w:r>
      <w:proofErr w:type="gram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 к соседям! У них там лучше!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ТРЫНДЕЦ. Я сам знаю, к кому ломиться! Открывай!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ПАША</w:t>
      </w:r>
      <w:proofErr w:type="gram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рильнув к двери, умоляюще) Ну чего тебе, а?! У меня и так </w:t>
      </w:r>
      <w:proofErr w:type="spell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трындец</w:t>
      </w:r>
      <w:proofErr w:type="spell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зачем еще один?!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ТРЫНДЕЦ. Открывай!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ПАША. Слушай, а давай к Семечкину! У него дверь напротив! Он тебя точно пустит, он всех впускает, потому что маленько того… одинокий.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ТРЫНДЕЦ. Я как раз от него…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ПАША</w:t>
      </w:r>
      <w:proofErr w:type="gram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рипав ухом к двери) И как он?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ТРЫНДЕЦ. Нормально. Завтра похороны. Открывай, давай! (снова сильно стучит)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ПАША. Не пущу, тварь! </w:t>
      </w:r>
      <w:proofErr w:type="spell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</w:t>
      </w:r>
      <w:proofErr w:type="spell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полицию вызову!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ТРЫНДЕЦ. Она на меня не выезжает.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ПАША. (рыдает) Уходи</w:t>
      </w:r>
      <w:proofErr w:type="gram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ТРЫНДЕЦ. Не могу. На улице дождь, а у меня горло болит… (кашляет) Открывай, а то дверь вынесу.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ПАША</w:t>
      </w:r>
      <w:proofErr w:type="gram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схлипывает) А от чего Семечкин умер?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ТРЫНДЕЦ. Да подавился… Слюной. Я ему миллион долларов предложил. Он от счастья за сердце схватился и всё. Нет Семечкина. А мог бы жить да жить, с моим миллионом-то.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ПАША. </w:t>
      </w:r>
      <w:proofErr w:type="spell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proofErr w:type="spell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правда?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ТРЫНДЕЦ. Сходи, узнай.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ПАША. Ладно, открою</w:t>
      </w:r>
      <w:proofErr w:type="gram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… У</w:t>
      </w:r>
      <w:proofErr w:type="gram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с сердцем никогда проблем не было.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Приоткрывает дверь, в комнату вваливается </w:t>
      </w:r>
      <w:proofErr w:type="spellStart"/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Трындец</w:t>
      </w:r>
      <w:proofErr w:type="spellEnd"/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ТРЫНДЕЦ. Доверчивый ты. Что, правда, про миллион поверил?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ПАША</w:t>
      </w:r>
      <w:proofErr w:type="gram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ныло) Сделал вид, что поверил. Ты бы мне дверь сломал, она на </w:t>
      </w:r>
      <w:proofErr w:type="gram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соплях</w:t>
      </w:r>
      <w:proofErr w:type="gram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держится.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ТРЫНДЕЦ. Правильно, имущество беречь надо. Доллар вон как скачет, легче дверь открыть, чем потом ремонт делать.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ПАША</w:t>
      </w:r>
      <w:proofErr w:type="gram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оскливо) Заходи…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Трындец</w:t>
      </w:r>
      <w:proofErr w:type="spellEnd"/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вразвалку заходит на кухню, оглядывается.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ТРЫНДЕЦ. Так зашёл уже.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ПАША</w:t>
      </w:r>
      <w:proofErr w:type="gram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аискивающе) Коньяк будешь?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ТРЫНДЕЦ. А что, есть?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ПАША. Конечно, есть, а то бы не предлагал.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ТРЫНДЕЦ. Я бы на твоем месте все-таки уточнил.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ПАША. Да ёлки, что я не помню, что ли…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Паша открывает холодильник, берёт бутылку, она пустая.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ПАША. </w:t>
      </w:r>
      <w:proofErr w:type="spell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Ёкарный</w:t>
      </w:r>
      <w:proofErr w:type="spell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бабай</w:t>
      </w:r>
      <w:proofErr w:type="spell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ТРЫНДЕЦ. (усмехаясь) Я же говорил…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ПАША. Он был, я помню, на дне два глотка оставлял </w:t>
      </w:r>
      <w:proofErr w:type="gram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опохмелиться!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ТРЫНДЕЦ. Оставлял он. </w:t>
      </w:r>
      <w:proofErr w:type="gram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Небось</w:t>
      </w:r>
      <w:proofErr w:type="gram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ночью вставал и из горла пил.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ПАША. Я?! Да ты что, я не пью! Ночью</w:t>
      </w:r>
      <w:proofErr w:type="gram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мой стиль… Я бы воды выпил, </w:t>
      </w:r>
      <w:proofErr w:type="spell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proofErr w:type="spell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коньяк без закуски хлестать.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ТРЫНДЕЦ. Дай хоть воды глоток, горло дерёт, сил нет.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Паша подскакивает к раковине, открывает кран.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Кран даже не фырчит – воды нет.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ПАША. Ёлки…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ТРЫНДЕЦ. Ты за воду давно платил?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ПАША. Недавно. Года три назад…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ТРЫНДЕЦ. Ясно. </w:t>
      </w:r>
      <w:proofErr w:type="spell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Сдохни</w:t>
      </w:r>
      <w:proofErr w:type="spell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жажды называется</w:t>
      </w:r>
      <w:proofErr w:type="gram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… З</w:t>
      </w:r>
      <w:proofErr w:type="gram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начит, душ у тебя принять тоже не получится.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Паша наступает на </w:t>
      </w:r>
      <w:proofErr w:type="spellStart"/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Трындеца</w:t>
      </w:r>
      <w:proofErr w:type="spellEnd"/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ПАША. У меня до тебя всё было! И коньяк, и вода!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ТРЫНДЕЦ. </w:t>
      </w:r>
      <w:proofErr w:type="spellStart"/>
      <w:proofErr w:type="gram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Ой-ё</w:t>
      </w:r>
      <w:proofErr w:type="spellEnd"/>
      <w:proofErr w:type="gram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Что у тебя еще было, пока меня не было?! </w:t>
      </w:r>
      <w:proofErr w:type="gram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Жена-красотка</w:t>
      </w:r>
      <w:proofErr w:type="gram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?! Накачанный торс? БМВ последней модели?!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ПАША. </w:t>
      </w:r>
      <w:proofErr w:type="spell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</w:t>
      </w:r>
      <w:proofErr w:type="spell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лоб дам…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ТРЫНДЕЦ. Дай. Семечкин тоже дал, а теперь – где Семечкин? Где он родимый?!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Паша замахивается, но опускает руку.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ПАША. Скажи, что мне сделать, чтобы ты исчез?!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ТРЫНДЕЦ. (хохочет) Повеситься! Другого выхода я не вижу.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ПАША. Я не хочу умирать! Я молодой! У меня вся жизнь впереди!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ТРЫНДЕЦ. (качая головой) У тебя нет выхода. Сам посуди: жена тебя бросила, с работы вот-вот уволят, квартиру за долги заберут и в общагу выселят, а главное – радостей в жизни у тебя не осталось!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ПАША. Остались! Остались у меня в жизни радости! Пиво, вобла и подлёдная рыбалка!!!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ТРЫНДЕЦ. (хитро прищурившись) Сколько раз ты проваливался под лёд, рыбак </w:t>
      </w:r>
      <w:proofErr w:type="gram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хренов</w:t>
      </w:r>
      <w:proofErr w:type="gram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ПАША. Ни разу!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ТРЫНДЕЦ. Этой весной провалишься. Лёд будет тонкий, ты – пьяный, так что с воблой познакомишься прямо в среде её обитания.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ПАША. Слушай, ты… Ты что, господь Бог? Откуда ты знаешь, что будет весной?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ТРЫНДЕЦ. Я </w:t>
      </w:r>
      <w:proofErr w:type="spell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Трындец</w:t>
      </w:r>
      <w:proofErr w:type="spell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этим всё сказано. Меня даже господь Бог побаивается и уважает. Так ты будешь вешаться, или предпочитаешь утонуть в проруби?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ПАША</w:t>
      </w:r>
      <w:proofErr w:type="gram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ордо вскинув </w:t>
      </w:r>
      <w:proofErr w:type="spell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подбородак</w:t>
      </w:r>
      <w:proofErr w:type="spell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Предпочитаю утонуть. До весны ещё… (загибает пальцы) октябрь, ноябрь, декабрь, январь, февраль</w:t>
      </w:r>
      <w:proofErr w:type="gram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… Э</w:t>
      </w:r>
      <w:proofErr w:type="gram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 сколько пива можно успеть выпить, сколько воблы съесть? Нет, вешаться я не буду. Предпочитаю погибнуть через полгода в среде обитания своей любимой закуски.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ТРЫНДЕЦ. Перед смертью не надышишься.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ПАША. Надышишься! Я лично – надышусь, у меня получится, будь </w:t>
      </w:r>
      <w:proofErr w:type="spell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</w:t>
      </w:r>
      <w:proofErr w:type="spell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ТРЫНДЕЦ. Так я тебе еще не все сказал, Паша! Паша ведь?!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ПАША. Павел Николаевич.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ТРЫНДЕЦ. Так вот, Павел Николаевич, пиво тебе категорически нельзя. У тебя, Паша, цирроз печени. Пока он тебя не беспокоит, но к весне начнутся сильные боли. Так что на твоём месте я бы всё-таки повесился!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Паша хватает себя за бок, щупает печень.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ПАША. Ты ничего не путаешь? Ничего не болит</w:t>
      </w:r>
      <w:proofErr w:type="gram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у меня простатит? Там что-то жмет иногда… (трогает себя между ног)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ТРЫНДЕЦ. Я никогда ничего не путаю.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ПАША. А знаешь, это даже забавно – утонуть в проруби, имея гнилую печень. А </w:t>
      </w:r>
      <w:proofErr w:type="gram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впрочем</w:t>
      </w:r>
      <w:proofErr w:type="gram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… Может, ты прав? Зачем ждать весны?! Зачем мучиться, считать последние дни…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Паша срывает с крючка топорик для рубки мяса и вкладывает его в руку </w:t>
      </w:r>
      <w:proofErr w:type="spellStart"/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Трындецу</w:t>
      </w:r>
      <w:proofErr w:type="spellEnd"/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Наклоняется и кладет голову на стол.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ПАША. Руби! (бьет себя ребром ладони по шее) Руби, сука, мою несчастную голову!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Трындец</w:t>
      </w:r>
      <w:proofErr w:type="spellEnd"/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усмехается, аккуратно кладет топор на стол.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ТРЫНДЕЦ. Я не палач, я </w:t>
      </w:r>
      <w:proofErr w:type="spell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Трындец</w:t>
      </w:r>
      <w:proofErr w:type="spell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Паша приподнимает голову.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ПАША. А в чём разница?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ТРЫНДЕЦ. В том, что палач отнимает жизнь, а я только надежду.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Паша решительно ложится на стол.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ПАША. Руби, сука… Надежда важнее, чем жизнь.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ТРЫНДЕЦ. Странный ты какой-то. Все верёвку без разговоров берут и вешаются. Семечкин вон, сразу нашел, у него </w:t>
      </w:r>
      <w:proofErr w:type="spell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труселя</w:t>
      </w:r>
      <w:proofErr w:type="spell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ней сушились.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Паша садится на табуретку, кладет голову на руки, рыдает.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ПАША. А у меня нет верёвки. И </w:t>
      </w:r>
      <w:proofErr w:type="spell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труселя</w:t>
      </w:r>
      <w:proofErr w:type="spell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одни, которые на мне</w:t>
      </w:r>
      <w:proofErr w:type="gram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…У</w:t>
      </w:r>
      <w:proofErr w:type="gram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только леска.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ТРЫНДЕЦ. Леска это прекрасно, по-моему. Концептуально так</w:t>
      </w:r>
      <w:proofErr w:type="gram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леске еще никто не вешался, я не видел во всяком случае.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ПАША. Я что, вобла, на леске болтаться?! Концептуально… Лучше от цирроза помру! Или в проруби утону.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Трындец</w:t>
      </w:r>
      <w:proofErr w:type="spellEnd"/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хмыкает, садится напротив Паши.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ТРЫНДЕЦ. Так я тебе ещё не всё сказал, Павел как тебя там…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ПАША. Николаевич.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ТРЫНДЕЦ. Так вот, Паша, цирроз и прорубь – ерунда, если учесть, что тебя заказала собственная жена. Она наняла </w:t>
      </w:r>
      <w:proofErr w:type="gram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киллера</w:t>
      </w:r>
      <w:proofErr w:type="gram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завладеть этой квартирой! Тебя грохнут со дня на день, Паша! С минуты на минуту! Вон, глянь-ка!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Трындец</w:t>
      </w:r>
      <w:proofErr w:type="spellEnd"/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показывает на холодильник, там красное пятно лазерного прицела.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Паша резко падает на пол</w:t>
      </w:r>
      <w:proofErr w:type="gramStart"/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.. </w:t>
      </w:r>
      <w:proofErr w:type="gramEnd"/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По-пластунски ползет к холодильнику, приподнимается, трет пятно пальцем, оно оттирается. Паша встает.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ПАША. Это кетчуп, </w:t>
      </w:r>
      <w:proofErr w:type="spell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</w:t>
      </w:r>
      <w:proofErr w:type="spell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ТРЫНДЕЦ. В этот раз кетчуп, а </w:t>
      </w:r>
      <w:proofErr w:type="gram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следующий…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Паша бросается к столу, кладет на него голову, рывком оттягивает майку.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ПАША. Руби! Руби, сука, мою несчастную голову!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Трындец</w:t>
      </w:r>
      <w:proofErr w:type="spellEnd"/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морщится, берет топор и вешает его на стену.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ТРЫНДЕЦ. Не буду. Грязная работа. Моя задача – морально давить, а не топором махать. Если не хочешь вешаться, я пошёл. Тебе и без меня </w:t>
      </w:r>
      <w:proofErr w:type="spell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трындец</w:t>
      </w:r>
      <w:proofErr w:type="spell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Трындец</w:t>
      </w:r>
      <w:proofErr w:type="spellEnd"/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берет плащ, надевает шляпу, идет к двери.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Паша нагоняет </w:t>
      </w:r>
      <w:proofErr w:type="spellStart"/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Трындеца</w:t>
      </w:r>
      <w:proofErr w:type="spellEnd"/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хватает его за рукав.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ПАША. Стой! Хочешь, я тебе взятку дам?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ТРЫНДЕЦ. </w:t>
      </w:r>
      <w:proofErr w:type="spellStart"/>
      <w:proofErr w:type="gram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Чего-о</w:t>
      </w:r>
      <w:proofErr w:type="spellEnd"/>
      <w:proofErr w:type="gram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ПАША. Взятку! </w:t>
      </w:r>
      <w:proofErr w:type="spell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Бабла</w:t>
      </w:r>
      <w:proofErr w:type="spell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отвалю, чтобы у меня не было вот всего этого – долгов, цирроза, </w:t>
      </w:r>
      <w:proofErr w:type="gram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киллера</w:t>
      </w:r>
      <w:proofErr w:type="gram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весенней проруби?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ТРЫНДЕЦ. Чем?! Чем ты мне взятку дашь, Паша? Ты свою свинью-копилку полгода назад разбил, когда тебе на воблу не хватило!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ПАША</w:t>
      </w:r>
      <w:proofErr w:type="gram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ормочет) Всё-то ты знаешь, гад!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ТРЫНДЕЦ. (вздыхает) Многие знания, многие печали…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ПАША. Всё, да не всё</w:t>
      </w:r>
      <w:proofErr w:type="gram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… Д</w:t>
      </w:r>
      <w:proofErr w:type="gram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а, денег у меня нет, и верёвки нет, чтобы повеситься, но у меня есть… у меня есть…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ТРЫНДЕЦ. Ой, и что это у нас есть?! Красный диплом филолога? Удостоверение члена клуба подлёдного лова? Справка от венеролога?!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ПАША. Чёрный пояс </w:t>
      </w:r>
      <w:proofErr w:type="gram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карате у меня есть.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ТРЫНДЕЦ. И что?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ПАША. А то, что если ты, козёл, не отменишь немедленно мои долги, мой цирроз, моего </w:t>
      </w:r>
      <w:proofErr w:type="gram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киллера</w:t>
      </w:r>
      <w:proofErr w:type="gram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оттепель в марте, я тебя, сука, убью! </w:t>
      </w:r>
      <w:proofErr w:type="spell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Йа-а</w:t>
      </w:r>
      <w:proofErr w:type="spell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Паша делает прыжок каратиста, пяткой лягая воздух. </w:t>
      </w:r>
      <w:proofErr w:type="spellStart"/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Трындец</w:t>
      </w:r>
      <w:proofErr w:type="spellEnd"/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пятится.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ТРЫНДЕЦ. Ты это… Ножонками-то не маши. Я тебе ещё не всё сказал. Видишь ли, к земле сейчас летит метеорит, и не сегодня-завтра он грохнется прямо </w:t>
      </w:r>
      <w:proofErr w:type="gram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Паша бьет его в челюсть простым хуком.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Трындец</w:t>
      </w:r>
      <w:proofErr w:type="spellEnd"/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падает.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ТРЫНДЕЦ.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Метеорит падает прямо на твой район…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Паша наклоняется и </w:t>
      </w:r>
      <w:proofErr w:type="gramStart"/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лупит</w:t>
      </w:r>
      <w:proofErr w:type="gramEnd"/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Трындеца</w:t>
      </w:r>
      <w:proofErr w:type="spellEnd"/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сверху ладонью.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ПАША. Это тебе за мои долги! Это тебе за мою жену! Это тебе за </w:t>
      </w:r>
      <w:proofErr w:type="gram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киллера</w:t>
      </w:r>
      <w:proofErr w:type="gram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за воблу, это за мою печень, а это за разрушенные надежды! Это за Семечкина! А это от всего района за метеорит!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Трындец</w:t>
      </w:r>
      <w:proofErr w:type="spellEnd"/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уползает на четвереньках, остаются лежать только его плащ и шляпа. Паша с остервенением </w:t>
      </w:r>
      <w:proofErr w:type="gramStart"/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пинает</w:t>
      </w:r>
      <w:proofErr w:type="gramEnd"/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их.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ПАША. А это тебе за концептуальность! Умный нашёлся…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ТРЫНДЕЦ. (затихающим голосом) Я ещё не всё сказал</w:t>
      </w:r>
      <w:proofErr w:type="gram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е всё сказал… Не всё…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Трындец</w:t>
      </w:r>
      <w:proofErr w:type="spellEnd"/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уползает на четвереньках, остаются лежать только его плащ и шляпа.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Паша с остервенением </w:t>
      </w:r>
      <w:proofErr w:type="gramStart"/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пинает</w:t>
      </w:r>
      <w:proofErr w:type="gramEnd"/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их.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Паша просыпается в той же комнате, но в кровати, а не на раскладушке.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комнате чисто и уютно.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Паша оглядывается.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красивая женщина в белом пеньюаре – жена.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ЖЕНА. </w:t>
      </w:r>
      <w:proofErr w:type="spell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</w:t>
      </w:r>
      <w:proofErr w:type="spell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 чего так кричал?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ПАША. </w:t>
      </w:r>
      <w:proofErr w:type="spell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proofErr w:type="spell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прям кричал?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ЖЕНА. Жутко орал, я думала, случилось чего…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ПАША. Ох, ё….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Паша ощупывает печень.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ЖЕНА. А </w:t>
      </w:r>
      <w:proofErr w:type="gram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бледный</w:t>
      </w:r>
      <w:proofErr w:type="gram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чего?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ПАША. </w:t>
      </w:r>
      <w:proofErr w:type="spell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proofErr w:type="spell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прям бледный?!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ЖЕНА. Как этот… вот как мой пеньюар. И прозрачный такой же…. И глаз, вон, дёргается. Никогда не дёргался, </w:t>
      </w:r>
      <w:proofErr w:type="spell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</w:t>
      </w:r>
      <w:proofErr w:type="spell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случилось-то?!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ПАША. </w:t>
      </w:r>
      <w:proofErr w:type="spell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Трындец</w:t>
      </w:r>
      <w:proofErr w:type="spell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приснился. Настоящий, полный </w:t>
      </w:r>
      <w:proofErr w:type="spell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Трындец</w:t>
      </w:r>
      <w:proofErr w:type="spell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ЖЕНА. Ой, я сейчас в соннике посмотрю, что это значит!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Открывает ноутбук на столе, ищет.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ПАША. Быстрее смотри, а то есть ужас как хочется…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ЖЕНА. А как он выглядел, </w:t>
      </w:r>
      <w:proofErr w:type="spell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</w:t>
      </w:r>
      <w:proofErr w:type="spell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ПАША. Кто?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ЖЕНА. </w:t>
      </w:r>
      <w:proofErr w:type="spell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Трындец</w:t>
      </w:r>
      <w:proofErr w:type="spell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твой!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ПАША. Как </w:t>
      </w:r>
      <w:proofErr w:type="spell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Трындец</w:t>
      </w:r>
      <w:proofErr w:type="spell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выглядел! Ты что, не знаешь, как </w:t>
      </w:r>
      <w:proofErr w:type="spell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Трындец</w:t>
      </w:r>
      <w:proofErr w:type="spell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выглядит?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ЖЕНА. Так… </w:t>
      </w:r>
      <w:proofErr w:type="spell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Трындец</w:t>
      </w:r>
      <w:proofErr w:type="spell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выглядит как </w:t>
      </w:r>
      <w:proofErr w:type="spell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Трындец</w:t>
      </w:r>
      <w:proofErr w:type="spell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Паша, такой </w:t>
      </w:r>
      <w:proofErr w:type="spell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Трындец</w:t>
      </w:r>
      <w:proofErr w:type="spell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выглядит как </w:t>
      </w:r>
      <w:proofErr w:type="spell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Трындец</w:t>
      </w:r>
      <w:proofErr w:type="spell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снится к выгодной финансовой сделке! А вот если бы он выглядел как работник пенсионного фонда, тогда бы это было… извини, Паша, это было бы к потере либидо. Точнее, к импотенции.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ПАША. Ты в этом уверена?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ЖЕНА. Ну вот, тут написано. Это хороший сонник, у меня по нему всегда все сбывается.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Паша хватает жену, обнимает.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ПАША. Знал бы, не убивал…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ЖЕНА. Кого?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ПАША. </w:t>
      </w:r>
      <w:proofErr w:type="spell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Трындеца</w:t>
      </w:r>
      <w:proofErr w:type="spell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ЖЕНА. (ахает) Ой</w:t>
      </w:r>
      <w:proofErr w:type="gram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… С</w:t>
      </w:r>
      <w:proofErr w:type="gram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ейчас посмотрю… (ищет в компьютере) Убить </w:t>
      </w:r>
      <w:proofErr w:type="spell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Трындеца</w:t>
      </w:r>
      <w:proofErr w:type="spell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Паша-а-а</w:t>
      </w:r>
      <w:proofErr w:type="spell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ПАША. Что Паша?!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ЖЕНА. Я беременная, Паша…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ПАША. С чего ты взяла?!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</w:t>
      </w:r>
      <w:proofErr w:type="gram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азворачивает к нему компьютер) Вот, читай.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ПАША</w:t>
      </w:r>
      <w:proofErr w:type="gram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итает) Убить </w:t>
      </w:r>
      <w:proofErr w:type="spell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Трындеца</w:t>
      </w:r>
      <w:proofErr w:type="spell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сне означает пополнение в семействе. Ерунда какая-то…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ЖЕНА. И я говорю ерунда. Ты всё время на работе, да на работе, приползаешь еле живой – какое тут пополнение?! Первый раз наврал сонник</w:t>
      </w:r>
      <w:proofErr w:type="gram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ахлопывает ноутбук)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ПАША. А вот ничего он и не </w:t>
      </w:r>
      <w:proofErr w:type="gram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наврал</w:t>
      </w:r>
      <w:proofErr w:type="gram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Надвигается на жену.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ЖЕНА. Ты чего, </w:t>
      </w:r>
      <w:proofErr w:type="spell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</w:t>
      </w:r>
      <w:proofErr w:type="spell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ПАША. Раньше не врал и теперь не </w:t>
      </w:r>
      <w:proofErr w:type="gram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наврал</w:t>
      </w:r>
      <w:proofErr w:type="gram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ЖЕНА. Чего это не </w:t>
      </w:r>
      <w:proofErr w:type="gram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наврал</w:t>
      </w:r>
      <w:proofErr w:type="gram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точно наврал…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ПАША. А я говорю, не </w:t>
      </w:r>
      <w:proofErr w:type="gram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наврал</w:t>
      </w:r>
      <w:proofErr w:type="gram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ЖЕНА. Паша, а поесть? Ты же есть хотел! Жутко есть хотел у тебя желудок урчал!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Паша кидается на жену, целует, увлекает за собой на кровать.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ПАША. А я и сейчас хочу! Но </w:t>
      </w:r>
      <w:proofErr w:type="gramStart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новому</w:t>
      </w:r>
      <w:proofErr w:type="gramEnd"/>
      <w:r w:rsidRPr="00466DAE">
        <w:rPr>
          <w:rFonts w:ascii="Times New Roman" w:eastAsia="Times New Roman" w:hAnsi="Times New Roman" w:cs="Times New Roman"/>
          <w:sz w:val="24"/>
          <w:szCs w:val="24"/>
          <w:lang w:eastAsia="ru-RU"/>
        </w:rPr>
        <w:t>! Концептуально!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Жена и Паша целуются.</w:t>
      </w:r>
    </w:p>
    <w:p w:rsidR="00466DAE" w:rsidRPr="00466DAE" w:rsidRDefault="00466DAE" w:rsidP="00466DA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ЗАНАВЕС</w:t>
      </w:r>
    </w:p>
    <w:p w:rsidR="00466DAE" w:rsidRPr="00466DAE" w:rsidRDefault="00466DAE" w:rsidP="00466DAE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Мимо пробегает </w:t>
      </w:r>
      <w:proofErr w:type="spellStart"/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Трындец</w:t>
      </w:r>
      <w:proofErr w:type="spellEnd"/>
      <w:r w:rsidRPr="00466D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</w:p>
    <w:p w:rsidR="00466DAE" w:rsidRPr="00466DAE" w:rsidRDefault="00466DAE" w:rsidP="00466DAE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Pr="00466DAE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mailto:olgastepnova@list.ru</w:t>
        </w:r>
      </w:hyperlink>
      <w:r w:rsidRPr="00466DAE">
        <w:rPr>
          <w:rFonts w:ascii="Times New Roman" w:hAnsi="Times New Roman" w:cs="Times New Roman"/>
          <w:sz w:val="24"/>
          <w:szCs w:val="24"/>
        </w:rPr>
        <w:br/>
      </w:r>
      <w:hyperlink r:id="rId5" w:tgtFrame="_blank" w:history="1">
        <w:r w:rsidRPr="00466DAE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http://www.stepnova.ru/</w:t>
        </w:r>
      </w:hyperlink>
    </w:p>
    <w:p w:rsidR="00466DAE" w:rsidRPr="00466DAE" w:rsidRDefault="00466DAE" w:rsidP="00466DAE">
      <w:pPr>
        <w:rPr>
          <w:rFonts w:ascii="Times New Roman" w:hAnsi="Times New Roman" w:cs="Times New Roman"/>
          <w:sz w:val="24"/>
          <w:szCs w:val="24"/>
        </w:rPr>
      </w:pPr>
      <w:r w:rsidRPr="00466DAE">
        <w:rPr>
          <w:rFonts w:ascii="Times New Roman" w:hAnsi="Times New Roman" w:cs="Times New Roman"/>
          <w:sz w:val="24"/>
          <w:szCs w:val="24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466DAE" w:rsidRPr="00466DAE" w:rsidRDefault="00466DAE" w:rsidP="00466DAE">
      <w:pPr>
        <w:rPr>
          <w:rFonts w:ascii="Times New Roman" w:hAnsi="Times New Roman" w:cs="Times New Roman"/>
          <w:sz w:val="24"/>
          <w:szCs w:val="24"/>
        </w:rPr>
      </w:pPr>
      <w:r w:rsidRPr="00466DAE">
        <w:rPr>
          <w:rFonts w:ascii="Times New Roman" w:hAnsi="Times New Roman" w:cs="Times New Roman"/>
          <w:sz w:val="24"/>
          <w:szCs w:val="24"/>
        </w:rPr>
        <w:t>ВНИМАНИЮ НАРОДНЫХ И САМОДЕЯТЕЛЬНЫХ ТЕАТРОВ! ПЬЕСА ЗАПРЕЩЕНА К ПОСТАНОВКЕ БЕЗ СОГЛАСОВАНИЯ С АВТОРОМ. ЕСЛИ НЕСОГЛАСОВАННАЯ ПОСТАНОВКА БУДЕТ ОСУЩЕСТВЛЕНА, ОНА БУДЕТ СЧИТАТЬСЯ ПИРАТСКОЙ, И ЕЙ БУДУТ ЗАНИМАТЬСЯ ЮРИДИЧЕСКИЕ СЛУЖБЫ РОССИЙСКОГО АВТОРСКОГО ОБЩЕСТВА И ГИЛЬДИИ ДРАМАТУРГОВ РОССИИ.</w:t>
      </w:r>
    </w:p>
    <w:p w:rsidR="007A6D7E" w:rsidRPr="00466DAE" w:rsidRDefault="007A6D7E">
      <w:pPr>
        <w:rPr>
          <w:rFonts w:ascii="Times New Roman" w:hAnsi="Times New Roman" w:cs="Times New Roman"/>
          <w:sz w:val="24"/>
          <w:szCs w:val="24"/>
        </w:rPr>
      </w:pPr>
    </w:p>
    <w:sectPr w:rsidR="007A6D7E" w:rsidRPr="00466DAE" w:rsidSect="007A6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DAE"/>
    <w:rsid w:val="00466DAE"/>
    <w:rsid w:val="007A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7E"/>
  </w:style>
  <w:style w:type="paragraph" w:styleId="3">
    <w:name w:val="heading 3"/>
    <w:basedOn w:val="a"/>
    <w:link w:val="30"/>
    <w:uiPriority w:val="9"/>
    <w:qFormat/>
    <w:rsid w:val="00466D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66D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6D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6D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oryem">
    <w:name w:val="storyem"/>
    <w:basedOn w:val="a"/>
    <w:rsid w:val="0046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oryboldem">
    <w:name w:val="storyboldem"/>
    <w:basedOn w:val="a"/>
    <w:rsid w:val="0046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DA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66D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epnova.ru/" TargetMode="External"/><Relationship Id="rId4" Type="http://schemas.openxmlformats.org/officeDocument/2006/relationships/hyperlink" Target="https://e.mail.ru/compose/?mailto=mailto%3aolgastepnov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1843</Words>
  <Characters>10508</Characters>
  <Application>Microsoft Office Word</Application>
  <DocSecurity>0</DocSecurity>
  <Lines>87</Lines>
  <Paragraphs>24</Paragraphs>
  <ScaleCrop>false</ScaleCrop>
  <Company>Grizli777</Company>
  <LinksUpToDate>false</LinksUpToDate>
  <CharactersWithSpaces>12327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Степнова О. Трындец</dc:title>
  <dc:creator>Степнова О. Трындец</dc:creator>
  <cp:keywords>Степнова О. Трындец</cp:keywords>
  <cp:lastModifiedBy>Санек</cp:lastModifiedBy>
  <cp:revision>1</cp:revision>
  <dcterms:created xsi:type="dcterms:W3CDTF">2019-10-26T06:45:00Z</dcterms:created>
  <dcterms:modified xsi:type="dcterms:W3CDTF">2019-10-26T06:46:00Z</dcterms:modified>
</cp:coreProperties>
</file>