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4404FC" w:rsidRPr="00EC134A" w:rsidRDefault="004404FC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AC4408" w:rsidRPr="00EC134A" w:rsidRDefault="00AC4408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  <w:r w:rsidRPr="00EC134A">
        <w:rPr>
          <w:b/>
          <w:i/>
          <w:sz w:val="32"/>
          <w:szCs w:val="32"/>
        </w:rPr>
        <w:t>Ольга Степнова</w:t>
      </w:r>
    </w:p>
    <w:p w:rsidR="00AC4408" w:rsidRPr="00EC134A" w:rsidRDefault="00AC4408" w:rsidP="00F94C60">
      <w:pPr>
        <w:spacing w:line="360" w:lineRule="auto"/>
        <w:ind w:firstLine="284"/>
        <w:jc w:val="center"/>
        <w:rPr>
          <w:b/>
          <w:i/>
          <w:sz w:val="32"/>
          <w:szCs w:val="32"/>
        </w:rPr>
      </w:pPr>
    </w:p>
    <w:p w:rsidR="00337AF1" w:rsidRPr="00F17D69" w:rsidRDefault="00C44F31" w:rsidP="00F94C60">
      <w:pPr>
        <w:spacing w:line="360" w:lineRule="auto"/>
        <w:ind w:firstLine="284"/>
        <w:jc w:val="center"/>
        <w:rPr>
          <w:b/>
          <w:sz w:val="36"/>
          <w:szCs w:val="36"/>
        </w:rPr>
      </w:pPr>
      <w:r w:rsidRPr="00F17D69">
        <w:rPr>
          <w:b/>
          <w:sz w:val="36"/>
          <w:szCs w:val="36"/>
        </w:rPr>
        <w:t>МОСКВА-ВЛАДИВОСТОК</w:t>
      </w:r>
    </w:p>
    <w:p w:rsidR="00C44F31" w:rsidRPr="00EC134A" w:rsidRDefault="00C44F31" w:rsidP="00F94C60">
      <w:pPr>
        <w:spacing w:line="360" w:lineRule="auto"/>
        <w:ind w:firstLine="284"/>
      </w:pPr>
    </w:p>
    <w:p w:rsidR="00C44F31" w:rsidRPr="00EC134A" w:rsidRDefault="00C44F31" w:rsidP="00F94C60">
      <w:pPr>
        <w:spacing w:line="360" w:lineRule="auto"/>
        <w:ind w:firstLine="284"/>
        <w:jc w:val="center"/>
        <w:rPr>
          <w:b/>
          <w:i/>
          <w:sz w:val="28"/>
          <w:szCs w:val="28"/>
        </w:rPr>
      </w:pPr>
      <w:r w:rsidRPr="00EC134A">
        <w:rPr>
          <w:b/>
          <w:i/>
          <w:sz w:val="28"/>
          <w:szCs w:val="28"/>
        </w:rPr>
        <w:t>Комедия в двух действиях</w:t>
      </w:r>
    </w:p>
    <w:p w:rsidR="00C44F31" w:rsidRPr="00EC134A" w:rsidRDefault="00C44F31" w:rsidP="00F94C60">
      <w:pPr>
        <w:spacing w:line="360" w:lineRule="auto"/>
        <w:ind w:firstLine="284"/>
      </w:pPr>
    </w:p>
    <w:p w:rsidR="00C44F31" w:rsidRPr="00EC134A" w:rsidRDefault="00C44F31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Default="004404FC" w:rsidP="00F94C60">
      <w:pPr>
        <w:spacing w:line="360" w:lineRule="auto"/>
        <w:ind w:firstLine="284"/>
        <w:rPr>
          <w:lang w:val="en-US"/>
        </w:rPr>
      </w:pPr>
    </w:p>
    <w:p w:rsidR="00EC134A" w:rsidRPr="00EC134A" w:rsidRDefault="00EC134A" w:rsidP="00F94C60">
      <w:pPr>
        <w:spacing w:line="360" w:lineRule="auto"/>
        <w:ind w:firstLine="284"/>
        <w:rPr>
          <w:lang w:val="en-US"/>
        </w:rPr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8A6488" w:rsidP="008A6488">
      <w:pPr>
        <w:spacing w:line="360" w:lineRule="auto"/>
        <w:ind w:firstLine="284"/>
        <w:jc w:val="center"/>
      </w:pPr>
      <w:r>
        <w:t>2008 г.</w:t>
      </w:r>
    </w:p>
    <w:p w:rsidR="00C44F31" w:rsidRPr="00EC134A" w:rsidRDefault="00C44F31" w:rsidP="00F94C60">
      <w:pPr>
        <w:spacing w:line="360" w:lineRule="auto"/>
        <w:ind w:firstLine="284"/>
        <w:rPr>
          <w:b/>
          <w:i/>
        </w:rPr>
      </w:pPr>
      <w:r w:rsidRPr="00EC134A">
        <w:rPr>
          <w:b/>
          <w:i/>
        </w:rPr>
        <w:lastRenderedPageBreak/>
        <w:t>Действующие лица:</w:t>
      </w:r>
    </w:p>
    <w:p w:rsidR="00C44F31" w:rsidRPr="00EC134A" w:rsidRDefault="00C44F3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</w:t>
      </w:r>
    </w:p>
    <w:p w:rsidR="00C44F31" w:rsidRPr="00EC134A" w:rsidRDefault="00C44F3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</w:t>
      </w:r>
    </w:p>
    <w:p w:rsidR="00C44F31" w:rsidRPr="00EC134A" w:rsidRDefault="00C44F3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И Третий Лишний (он же Проводник, Проводница, Детина, Цыганский Барон, Прокурор, Попутчик-Дедок, Офицер)</w:t>
      </w: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4404FC" w:rsidRPr="00EC134A" w:rsidRDefault="004404FC" w:rsidP="00F94C60">
      <w:pPr>
        <w:spacing w:line="360" w:lineRule="auto"/>
        <w:ind w:firstLine="284"/>
      </w:pPr>
    </w:p>
    <w:p w:rsidR="00F659C6" w:rsidRPr="00EC134A" w:rsidRDefault="004404FC" w:rsidP="00F94C60">
      <w:pPr>
        <w:spacing w:line="360" w:lineRule="auto"/>
        <w:ind w:firstLine="284"/>
        <w:jc w:val="center"/>
        <w:rPr>
          <w:b/>
          <w:i/>
        </w:rPr>
      </w:pPr>
      <w:r w:rsidRPr="00EC134A">
        <w:rPr>
          <w:b/>
          <w:i/>
        </w:rPr>
        <w:t>ДЕЙСТВИЕ ПЕРВОЕ</w:t>
      </w:r>
    </w:p>
    <w:p w:rsidR="006A4A8C" w:rsidRPr="00EC134A" w:rsidRDefault="006A4A8C" w:rsidP="00F94C60">
      <w:pPr>
        <w:spacing w:line="360" w:lineRule="auto"/>
        <w:ind w:firstLine="284"/>
        <w:jc w:val="center"/>
        <w:rPr>
          <w:b/>
          <w:i/>
        </w:rPr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6A4A8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Купе </w:t>
      </w:r>
      <w:r w:rsidR="00F410EF" w:rsidRPr="00EC134A">
        <w:rPr>
          <w:i/>
        </w:rPr>
        <w:t xml:space="preserve">в </w:t>
      </w:r>
      <w:r w:rsidRPr="00EC134A">
        <w:rPr>
          <w:i/>
        </w:rPr>
        <w:t>СВ.</w:t>
      </w:r>
    </w:p>
    <w:p w:rsidR="006A4A8C" w:rsidRPr="00EC134A" w:rsidRDefault="006A4A8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открывается, входит Он – с дорогим кейсом, в дорогом костюме, на шее шарф, на руке – кашемировое пальто.</w:t>
      </w:r>
    </w:p>
    <w:p w:rsidR="00924A2B" w:rsidRPr="00EC134A" w:rsidRDefault="00924A2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Критически оглядев купе, бросает на полку кейс и пальто, садится, закуривает, берёт со стола газету и разворачивает её.</w:t>
      </w:r>
    </w:p>
    <w:p w:rsidR="006F5E74" w:rsidRPr="00EC134A" w:rsidRDefault="006F5E7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Двери остаются открытыми. В купе мимоходом заглядывает проводник.</w:t>
      </w:r>
    </w:p>
    <w:p w:rsidR="006F5E74" w:rsidRPr="00EC134A" w:rsidRDefault="006F5E74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</w:t>
      </w:r>
      <w:r w:rsidRPr="00EC134A">
        <w:rPr>
          <w:i/>
        </w:rPr>
        <w:t>(с улыбкой)</w:t>
      </w:r>
      <w:r w:rsidRPr="00EC134A">
        <w:t xml:space="preserve">: </w:t>
      </w:r>
      <w:r w:rsidR="004404FC" w:rsidRPr="00EC134A">
        <w:t xml:space="preserve">– </w:t>
      </w:r>
      <w:r w:rsidRPr="00EC134A">
        <w:t>У нас не курят.</w:t>
      </w:r>
    </w:p>
    <w:p w:rsidR="006F5E74" w:rsidRPr="00EC134A" w:rsidRDefault="006F5E7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гасит сигарету и оглядывается, не зная, куда бросить окурок.</w:t>
      </w:r>
    </w:p>
    <w:p w:rsidR="006F5E74" w:rsidRPr="00EC134A" w:rsidRDefault="006F5E7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Мимо купе, волоча за собой чемодан, медленно проходит Она.</w:t>
      </w:r>
    </w:p>
    <w:p w:rsidR="006F5E74" w:rsidRPr="00EC134A" w:rsidRDefault="006F5E7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смотрит на </w:t>
      </w:r>
      <w:r w:rsidR="00FA7E0C" w:rsidRPr="00EC134A">
        <w:rPr>
          <w:i/>
        </w:rPr>
        <w:t>Н</w:t>
      </w:r>
      <w:r w:rsidRPr="00EC134A">
        <w:rPr>
          <w:i/>
        </w:rPr>
        <w:t xml:space="preserve">её, потом на окурок. Слышен звонок мобильного. Он хватает пальто, достаёт телефон из кармана и украдкой суёт окурок между стеной и </w:t>
      </w:r>
      <w:r w:rsidR="00AC4E9C" w:rsidRPr="00EC134A">
        <w:rPr>
          <w:i/>
        </w:rPr>
        <w:t>полкой.</w:t>
      </w:r>
    </w:p>
    <w:p w:rsidR="00AC4E9C" w:rsidRPr="00EC134A" w:rsidRDefault="00AC4E9C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Да, дорогая. Да, устроился хорошо. Нет, попутчиков нет, я же говорил тебе, что выкупил всё купе. Нет, ещё не отправились. Да, минут через пять. Нет, попутчиков нет, я же тебе говорил, что выку…</w:t>
      </w:r>
    </w:p>
    <w:p w:rsidR="00AC4E9C" w:rsidRPr="00EC134A" w:rsidRDefault="00AC4E9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заходит Она.</w:t>
      </w:r>
    </w:p>
    <w:p w:rsidR="003D5067" w:rsidRPr="00EC134A" w:rsidRDefault="00AC4E9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Ну, наконец-то! Хоть одно свободное место!</w:t>
      </w:r>
      <w:r w:rsidR="003D5067" w:rsidRPr="00EC134A">
        <w:t xml:space="preserve"> (</w:t>
      </w:r>
      <w:r w:rsidR="003D5067" w:rsidRPr="00EC134A">
        <w:rPr>
          <w:i/>
        </w:rPr>
        <w:t xml:space="preserve">Швыряет чемодан на </w:t>
      </w:r>
      <w:r w:rsidR="00FA7E0C" w:rsidRPr="00EC134A">
        <w:rPr>
          <w:i/>
        </w:rPr>
        <w:t>Е</w:t>
      </w:r>
      <w:r w:rsidR="003D5067" w:rsidRPr="00EC134A">
        <w:rPr>
          <w:i/>
        </w:rPr>
        <w:t>го пальто</w:t>
      </w:r>
      <w:r w:rsidR="003D5067" w:rsidRPr="00EC134A">
        <w:t>). Представляете, мне продали билет на одно место с каким-то полковником! Полковнику лет сто восемьдесят, и у него то ли псориаз, то ли витилиго, то ли диатез, то ли крапивница! В общем, что-то кожное и заразное.</w:t>
      </w:r>
    </w:p>
    <w:p w:rsidR="003D5067" w:rsidRPr="00EC134A" w:rsidRDefault="003D506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 трубку</w:t>
      </w:r>
      <w:r w:rsidRPr="00EC134A">
        <w:t xml:space="preserve">): </w:t>
      </w:r>
      <w:r w:rsidR="004404FC" w:rsidRPr="00EC134A">
        <w:t xml:space="preserve">– </w:t>
      </w:r>
      <w:r w:rsidRPr="00EC134A">
        <w:t>Нет, дорогая, попутчиков нет, я выкупил всё купе.</w:t>
      </w:r>
    </w:p>
    <w:p w:rsidR="003D5067" w:rsidRPr="00EC134A" w:rsidRDefault="003D506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</w:t>
      </w:r>
      <w:r w:rsidRPr="00EC134A">
        <w:rPr>
          <w:i/>
        </w:rPr>
        <w:t>(восторженно</w:t>
      </w:r>
      <w:r w:rsidRPr="00EC134A">
        <w:t xml:space="preserve">): </w:t>
      </w:r>
      <w:r w:rsidR="004404FC" w:rsidRPr="00EC134A">
        <w:t xml:space="preserve">– </w:t>
      </w:r>
      <w:r w:rsidRPr="00EC134A">
        <w:t>Вот как! Значит, вы с удовольствием уступите мне одно место!</w:t>
      </w:r>
    </w:p>
    <w:p w:rsidR="005823F8" w:rsidRPr="00EC134A" w:rsidRDefault="005823F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холодно, выдёргивая своё пальто из-под </w:t>
      </w:r>
      <w:r w:rsidR="00FA7E0C" w:rsidRPr="00EC134A">
        <w:rPr>
          <w:i/>
        </w:rPr>
        <w:t>Е</w:t>
      </w:r>
      <w:r w:rsidRPr="00EC134A">
        <w:rPr>
          <w:i/>
        </w:rPr>
        <w:t>ё чемодана</w:t>
      </w:r>
      <w:r w:rsidRPr="00EC134A">
        <w:t xml:space="preserve">): </w:t>
      </w:r>
      <w:r w:rsidR="004404FC" w:rsidRPr="00EC134A">
        <w:t xml:space="preserve">– </w:t>
      </w:r>
      <w:r w:rsidRPr="00EC134A">
        <w:t>Нет.</w:t>
      </w:r>
    </w:p>
    <w:p w:rsidR="0016071C" w:rsidRPr="00EC134A" w:rsidRDefault="0016071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по-хозяйски садясь на противоположную полку</w:t>
      </w:r>
      <w:r w:rsidRPr="00EC134A">
        <w:t xml:space="preserve">): </w:t>
      </w:r>
      <w:r w:rsidR="004404FC" w:rsidRPr="00EC134A">
        <w:t xml:space="preserve">– </w:t>
      </w:r>
      <w:r w:rsidRPr="00EC134A">
        <w:t>Что значит – нет?</w:t>
      </w:r>
    </w:p>
    <w:p w:rsidR="0016071C" w:rsidRPr="00EC134A" w:rsidRDefault="0016071C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 – это значит, не уступлю.</w:t>
      </w:r>
    </w:p>
    <w:p w:rsidR="0016071C" w:rsidRPr="00EC134A" w:rsidRDefault="0016071C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Вы… выгоняете меня к полковнику?!</w:t>
      </w:r>
    </w:p>
    <w:p w:rsidR="0016071C" w:rsidRPr="00EC134A" w:rsidRDefault="0016071C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никуда никого не выгоняю. Я выкупил всё купе и не собираюсь ни с кем делить его.</w:t>
      </w:r>
    </w:p>
    <w:p w:rsidR="0016071C" w:rsidRPr="00EC134A" w:rsidRDefault="0016071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кокетливо</w:t>
      </w:r>
      <w:r w:rsidRPr="00EC134A">
        <w:t xml:space="preserve">): </w:t>
      </w:r>
      <w:r w:rsidR="004404FC" w:rsidRPr="00EC134A">
        <w:t xml:space="preserve">– </w:t>
      </w:r>
      <w:r w:rsidRPr="00EC134A">
        <w:t>Даже со мной?</w:t>
      </w:r>
    </w:p>
    <w:p w:rsidR="0016071C" w:rsidRPr="00EC134A" w:rsidRDefault="0016071C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 особенности с вами. (</w:t>
      </w:r>
      <w:r w:rsidRPr="00EC134A">
        <w:rPr>
          <w:i/>
        </w:rPr>
        <w:t>В трубку</w:t>
      </w:r>
      <w:r w:rsidRPr="00EC134A">
        <w:t>) Да, дорогая, попутчиков нет, это… Это какая-то чокнутая перепутала дверь. Да, пе-ре-пу-тала!</w:t>
      </w:r>
    </w:p>
    <w:p w:rsidR="00F7698E" w:rsidRPr="00EC134A" w:rsidRDefault="00F7698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Какая-то?! Чокнутая?! Я?! Перепутала?!</w:t>
      </w:r>
    </w:p>
    <w:p w:rsidR="00F7698E" w:rsidRPr="00EC134A" w:rsidRDefault="00F7698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Хватает чемодан, вышвыривает его за дверь и уходит, наделав много шума и грохота.</w:t>
      </w:r>
    </w:p>
    <w:p w:rsidR="00F7698E" w:rsidRPr="00EC134A" w:rsidRDefault="008157B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за</w:t>
      </w:r>
      <w:r w:rsidR="00F7698E" w:rsidRPr="00EC134A">
        <w:rPr>
          <w:i/>
        </w:rPr>
        <w:t>говорщицки в трубку</w:t>
      </w:r>
      <w:r w:rsidR="00F7698E" w:rsidRPr="00EC134A">
        <w:t xml:space="preserve">): </w:t>
      </w:r>
      <w:r w:rsidR="004404FC" w:rsidRPr="00EC134A">
        <w:t xml:space="preserve">– </w:t>
      </w:r>
      <w:r w:rsidR="00F7698E" w:rsidRPr="00EC134A">
        <w:t>Ушла. Конечно</w:t>
      </w:r>
      <w:r w:rsidR="00F91E73" w:rsidRPr="00EC134A">
        <w:t>, совсем. Целую. Я перезвоню тебе.</w:t>
      </w:r>
    </w:p>
    <w:p w:rsidR="00FE0535" w:rsidRPr="00EC134A" w:rsidRDefault="00FE053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Нажимает отбой, достаёт из кармана пачку сигарет и обнаруживает, что она пустая. Украдкой, словно стесняясь самого себя, достаёт окурок, спрятанный между стеной и полкой.</w:t>
      </w:r>
    </w:p>
    <w:p w:rsidR="00FE0535" w:rsidRPr="00EC134A" w:rsidRDefault="00FE053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 наслаждением закуривает.</w:t>
      </w:r>
    </w:p>
    <w:p w:rsidR="002C35DE" w:rsidRPr="00EC134A" w:rsidRDefault="002C35DE" w:rsidP="00F94C60">
      <w:pPr>
        <w:spacing w:line="360" w:lineRule="auto"/>
        <w:ind w:firstLine="284"/>
      </w:pPr>
      <w:r w:rsidRPr="00EC134A">
        <w:rPr>
          <w:i/>
        </w:rPr>
        <w:t>Голос за окном объявляет:</w:t>
      </w:r>
      <w:r w:rsidRPr="00EC134A">
        <w:t xml:space="preserve"> «Внимание! Поезд номер девятьсот двадцать, следующий по маршруту Москва-Владивосток, отправляется с первого пути!»</w:t>
      </w:r>
    </w:p>
    <w:p w:rsidR="002C35DE" w:rsidRPr="00EC134A" w:rsidRDefault="002C35D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Купе дёргается, слышится на</w:t>
      </w:r>
      <w:r w:rsidR="004404FC" w:rsidRPr="00EC134A">
        <w:rPr>
          <w:i/>
        </w:rPr>
        <w:t>ра</w:t>
      </w:r>
      <w:r w:rsidRPr="00EC134A">
        <w:rPr>
          <w:i/>
        </w:rPr>
        <w:t>стающий стук колёс.</w:t>
      </w:r>
    </w:p>
    <w:p w:rsidR="002C35DE" w:rsidRPr="00EC134A" w:rsidRDefault="002C35D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улыбается. В ботинках ложится на полку, пуская дым в потолок. Берёт газету. Во всех движениях – счастливая расслабленность.</w:t>
      </w:r>
    </w:p>
    <w:p w:rsidR="002C35DE" w:rsidRPr="00EC134A" w:rsidRDefault="002C35DE" w:rsidP="00F94C60">
      <w:pPr>
        <w:spacing w:line="360" w:lineRule="auto"/>
        <w:ind w:firstLine="284"/>
      </w:pPr>
      <w:r w:rsidRPr="00EC134A">
        <w:rPr>
          <w:i/>
        </w:rPr>
        <w:t>По громкой связи женский голос с придыханием сообщает:</w:t>
      </w:r>
      <w:r w:rsidRPr="00EC134A">
        <w:t xml:space="preserve"> «Уважаемые дамы и господа! Приветствуем вас в нашем вагоне повышенной комфортности и усиленных удобств! Мы следуем по маршруту Москва-Владивосток и надеемся, что ваше путешествие будет очень приятным! (</w:t>
      </w:r>
      <w:r w:rsidRPr="00EC134A">
        <w:rPr>
          <w:i/>
        </w:rPr>
        <w:t>Голос взвизгивает и хихикает</w:t>
      </w:r>
      <w:r w:rsidRPr="00EC134A">
        <w:t>).</w:t>
      </w:r>
      <w:r w:rsidR="004A32C1" w:rsidRPr="00EC134A">
        <w:t xml:space="preserve"> Извините… В пути вас обслужат проводники Игорь Колупаев и … ай! Перестань… И Маргарита Колупаева. Извините… Счастливого вам пути!</w:t>
      </w:r>
      <w:r w:rsidR="00DC1B61" w:rsidRPr="00EC134A">
        <w:t>»</w:t>
      </w:r>
    </w:p>
    <w:p w:rsidR="004A32C1" w:rsidRPr="00EC134A" w:rsidRDefault="004A32C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отбросив газету и посмотрев на радио, тонким голосом </w:t>
      </w:r>
      <w:r w:rsidR="004404FC" w:rsidRPr="00EC134A">
        <w:rPr>
          <w:i/>
        </w:rPr>
        <w:t>п</w:t>
      </w:r>
      <w:r w:rsidRPr="00EC134A">
        <w:rPr>
          <w:i/>
        </w:rPr>
        <w:t>ередразнивает</w:t>
      </w:r>
      <w:r w:rsidRPr="00EC134A">
        <w:t xml:space="preserve">): </w:t>
      </w:r>
      <w:r w:rsidR="004404FC" w:rsidRPr="00EC134A">
        <w:t xml:space="preserve">– </w:t>
      </w:r>
      <w:r w:rsidRPr="00EC134A">
        <w:t>Ай! Извините… Счастливого вам пути</w:t>
      </w:r>
      <w:r w:rsidR="008F5E5A" w:rsidRPr="00EC134A">
        <w:t>! Вагон усиленных удобств! Грамо</w:t>
      </w:r>
      <w:r w:rsidRPr="00EC134A">
        <w:t>теи!!!</w:t>
      </w:r>
    </w:p>
    <w:p w:rsidR="004A32C1" w:rsidRPr="00EC134A" w:rsidRDefault="004A32C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Вдруг, лежа, исполняет бравурный танец, хлопая себя по ляжкам.</w:t>
      </w:r>
    </w:p>
    <w:p w:rsidR="004A32C1" w:rsidRPr="00EC134A" w:rsidRDefault="004A32C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Ура. Семь дней</w:t>
      </w:r>
      <w:r w:rsidR="00D21597" w:rsidRPr="00EC134A">
        <w:t xml:space="preserve"> безделья и</w:t>
      </w:r>
      <w:r w:rsidRPr="00EC134A">
        <w:t xml:space="preserve"> полной свободы. Ура, чёрт побери! </w:t>
      </w:r>
    </w:p>
    <w:p w:rsidR="004A32C1" w:rsidRPr="00EC134A" w:rsidRDefault="004A32C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Встаёт, потягивается. Снимает пиджак, ботинки, носки, всё это сваливает на соседнюю полку. Подпрыгивая, боксирует воздух.</w:t>
      </w:r>
    </w:p>
    <w:p w:rsidR="004A32C1" w:rsidRPr="00EC134A" w:rsidRDefault="004A32C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открывается.</w:t>
      </w:r>
    </w:p>
    <w:p w:rsidR="00233BF8" w:rsidRPr="00EC134A" w:rsidRDefault="00233BF8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Чай? Кофе?</w:t>
      </w:r>
    </w:p>
    <w:p w:rsidR="00233BF8" w:rsidRPr="00EC134A" w:rsidRDefault="00233BF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>:</w:t>
      </w:r>
      <w:r w:rsidR="000D5B1A" w:rsidRPr="00EC134A">
        <w:t xml:space="preserve"> </w:t>
      </w:r>
      <w:r w:rsidR="004404FC" w:rsidRPr="00EC134A">
        <w:t xml:space="preserve">– </w:t>
      </w:r>
      <w:r w:rsidR="000D5B1A" w:rsidRPr="00EC134A">
        <w:t>Покоя! (</w:t>
      </w:r>
      <w:r w:rsidR="000D5B1A" w:rsidRPr="00EC134A">
        <w:rPr>
          <w:i/>
        </w:rPr>
        <w:t>Захлопывает перед</w:t>
      </w:r>
      <w:r w:rsidRPr="00EC134A">
        <w:rPr>
          <w:i/>
        </w:rPr>
        <w:t xml:space="preserve"> носом </w:t>
      </w:r>
      <w:r w:rsidR="000D5B1A" w:rsidRPr="00EC134A">
        <w:rPr>
          <w:i/>
        </w:rPr>
        <w:t xml:space="preserve">проводника </w:t>
      </w:r>
      <w:r w:rsidRPr="00EC134A">
        <w:rPr>
          <w:i/>
        </w:rPr>
        <w:t>дверь</w:t>
      </w:r>
      <w:r w:rsidRPr="00EC134A">
        <w:t>).</w:t>
      </w:r>
    </w:p>
    <w:p w:rsidR="00B44AB2" w:rsidRPr="00EC134A" w:rsidRDefault="00B44A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открывается.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Чай? Кофе?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же сказал вам – отстаньте. Я не пью бодрящие напитки</w:t>
      </w:r>
      <w:r w:rsidR="000536F8" w:rsidRPr="00EC134A">
        <w:t xml:space="preserve"> в это время суток</w:t>
      </w:r>
      <w:r w:rsidRPr="00EC134A">
        <w:t>.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(</w:t>
      </w:r>
      <w:r w:rsidRPr="00EC134A">
        <w:rPr>
          <w:i/>
        </w:rPr>
        <w:t>невозмутимо</w:t>
      </w:r>
      <w:r w:rsidRPr="00EC134A">
        <w:t xml:space="preserve">): </w:t>
      </w:r>
      <w:r w:rsidR="004404FC" w:rsidRPr="00EC134A">
        <w:t xml:space="preserve">– </w:t>
      </w:r>
      <w:r w:rsidRPr="00EC134A">
        <w:t>А что вы пьёте?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Минералку комнатной температуры, без газа, без лимона и калиево-натриевых соединений.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Хорошо. (</w:t>
      </w:r>
      <w:r w:rsidRPr="00EC134A">
        <w:rPr>
          <w:i/>
        </w:rPr>
        <w:t>Принюхиваясь</w:t>
      </w:r>
      <w:r w:rsidRPr="00EC134A">
        <w:t>) И всё-таки у нас не курят. Штраф тысяча рублей.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Понял. (</w:t>
      </w:r>
      <w:r w:rsidRPr="00EC134A">
        <w:rPr>
          <w:i/>
        </w:rPr>
        <w:t>С треском закрывает дверь, гасит окурок и суёт его на прежнее место между стеной и полкой</w:t>
      </w:r>
      <w:r w:rsidRPr="00EC134A">
        <w:t>) Идиоты. СВ называется!</w:t>
      </w:r>
    </w:p>
    <w:p w:rsidR="00B44AB2" w:rsidRPr="00EC134A" w:rsidRDefault="00B44A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Садится и расслабляет галстук.</w:t>
      </w:r>
    </w:p>
    <w:p w:rsidR="00B44AB2" w:rsidRPr="00EC134A" w:rsidRDefault="00B44A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Стук в дверь.</w:t>
      </w:r>
    </w:p>
    <w:p w:rsidR="00B44AB2" w:rsidRPr="00EC134A" w:rsidRDefault="00B44A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вскакивает и нервно распахивает её.</w:t>
      </w:r>
    </w:p>
    <w:p w:rsidR="00B44AB2" w:rsidRPr="00EC134A" w:rsidRDefault="00B44A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 пороге Она.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Может быть, у вас можно выкупить второе место?</w:t>
      </w:r>
    </w:p>
    <w:p w:rsidR="00B44AB2" w:rsidRPr="00EC134A" w:rsidRDefault="00B44A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сухо</w:t>
      </w:r>
      <w:r w:rsidRPr="00EC134A">
        <w:t xml:space="preserve">): </w:t>
      </w:r>
      <w:r w:rsidR="004404FC" w:rsidRPr="00EC134A">
        <w:t xml:space="preserve">– </w:t>
      </w:r>
      <w:r w:rsidRPr="00EC134A">
        <w:t>Нельзя.</w:t>
      </w:r>
    </w:p>
    <w:p w:rsidR="00767ECB" w:rsidRPr="00EC134A" w:rsidRDefault="00767EC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За двойную цену!</w:t>
      </w:r>
    </w:p>
    <w:p w:rsidR="00767ECB" w:rsidRPr="00EC134A" w:rsidRDefault="00767EC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Нет.</w:t>
      </w:r>
    </w:p>
    <w:p w:rsidR="00767ECB" w:rsidRPr="00EC134A" w:rsidRDefault="00767EC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Почему?!</w:t>
      </w:r>
    </w:p>
    <w:p w:rsidR="00767ECB" w:rsidRPr="00EC134A" w:rsidRDefault="00767EC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Мне не нужны деньги. Мне необходимы покой и одиночество.</w:t>
      </w:r>
    </w:p>
    <w:p w:rsidR="00767ECB" w:rsidRPr="00EC134A" w:rsidRDefault="00767EC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буду молчать, как эта… как рыба. Как маринованная селёдка!</w:t>
      </w:r>
    </w:p>
    <w:p w:rsidR="00767ECB" w:rsidRPr="00EC134A" w:rsidRDefault="00767EC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Молчите рядом с полковником.</w:t>
      </w:r>
    </w:p>
    <w:p w:rsidR="00767ECB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Но там… Вы не поверите… Произошёл сбой в компьютере и на место полковника ещё целых три претендента – беременная женщина, депутат Государственной Думы и дядечка в форме прокурора.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ехидно</w:t>
      </w:r>
      <w:r w:rsidRPr="00EC134A">
        <w:t xml:space="preserve">): </w:t>
      </w:r>
      <w:r w:rsidR="004404FC" w:rsidRPr="00EC134A">
        <w:t xml:space="preserve">– </w:t>
      </w:r>
      <w:r w:rsidRPr="00EC134A">
        <w:t>Все с псориазом?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 смешно.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Мне тоже.</w:t>
      </w:r>
    </w:p>
    <w:p w:rsidR="00A640DE" w:rsidRPr="00EC134A" w:rsidRDefault="00A640D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Рывком закрывает дверь у неё перед носом.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(колотит в дверь кулаками): </w:t>
      </w:r>
      <w:r w:rsidR="004404FC" w:rsidRPr="00EC134A">
        <w:t xml:space="preserve">– </w:t>
      </w:r>
      <w:r w:rsidRPr="00EC134A">
        <w:t>Вы эгоист!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весело</w:t>
      </w:r>
      <w:r w:rsidRPr="00EC134A">
        <w:t xml:space="preserve">): </w:t>
      </w:r>
      <w:r w:rsidR="004404FC" w:rsidRPr="00EC134A">
        <w:t xml:space="preserve">– </w:t>
      </w:r>
      <w:r w:rsidRPr="00EC134A">
        <w:t>Ага.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Чёрствый сухарь!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Даже не спорю.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Индивидуалист! Хам! Мужлан! Высокомерный па… павиан!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Кто?!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жалобно</w:t>
      </w:r>
      <w:r w:rsidRPr="00EC134A">
        <w:t xml:space="preserve">): </w:t>
      </w:r>
      <w:r w:rsidR="004404FC" w:rsidRPr="00EC134A">
        <w:t xml:space="preserve">– </w:t>
      </w:r>
      <w:r w:rsidRPr="00EC134A">
        <w:t>Продайте мне одно место!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Идите к полковнику.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 (</w:t>
      </w:r>
      <w:r w:rsidRPr="00EC134A">
        <w:rPr>
          <w:i/>
        </w:rPr>
        <w:t>со слезами в голосе</w:t>
      </w:r>
      <w:r w:rsidRPr="00EC134A">
        <w:t xml:space="preserve">): </w:t>
      </w:r>
      <w:r w:rsidR="004404FC" w:rsidRPr="00EC134A">
        <w:t xml:space="preserve">– </w:t>
      </w:r>
      <w:r w:rsidRPr="00EC134A">
        <w:t>Но там три человека на место! Вернее, со мной – четыре.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повышая голос</w:t>
      </w:r>
      <w:r w:rsidRPr="00EC134A">
        <w:t xml:space="preserve">): </w:t>
      </w:r>
      <w:r w:rsidR="004404FC" w:rsidRPr="00EC134A">
        <w:t xml:space="preserve">– </w:t>
      </w:r>
      <w:r w:rsidRPr="00EC134A">
        <w:t>Это не мои проблемы. Это проблемы полковника.</w:t>
      </w:r>
    </w:p>
    <w:p w:rsidR="00A640DE" w:rsidRPr="00EC134A" w:rsidRDefault="00A640D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резко открывается.</w:t>
      </w:r>
    </w:p>
    <w:p w:rsidR="00A640DE" w:rsidRPr="00EC134A" w:rsidRDefault="00A640D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 пороге проводник.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(</w:t>
      </w:r>
      <w:r w:rsidRPr="00EC134A">
        <w:rPr>
          <w:i/>
        </w:rPr>
        <w:t>протягивая стакан</w:t>
      </w:r>
      <w:r w:rsidRPr="00EC134A">
        <w:t xml:space="preserve">): </w:t>
      </w:r>
      <w:r w:rsidR="004404FC" w:rsidRPr="00EC134A">
        <w:t xml:space="preserve">– </w:t>
      </w:r>
      <w:r w:rsidRPr="00EC134A">
        <w:t>Ваша минералка, мёсьё!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Я заказывал покой и одиночество! Покой и одиночество! Я сполна заплатил за это! (</w:t>
      </w:r>
      <w:r w:rsidRPr="00EC134A">
        <w:rPr>
          <w:i/>
        </w:rPr>
        <w:t>Берёт стакан</w:t>
      </w:r>
      <w:r w:rsidRPr="00EC134A">
        <w:t>).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Боюсь, мёсьё, ваша настоятельная потребность останется неосуществимой мечтой.</w:t>
      </w:r>
    </w:p>
    <w:p w:rsidR="00A640DE" w:rsidRPr="00EC134A" w:rsidRDefault="00A640D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Это ещё почему?</w:t>
      </w:r>
      <w:r w:rsidR="00B25131" w:rsidRPr="00EC134A">
        <w:t>!</w:t>
      </w:r>
    </w:p>
    <w:p w:rsidR="00B25131" w:rsidRPr="00EC134A" w:rsidRDefault="00B25131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Видите ли, произошёл сбой в компьютере и…</w:t>
      </w:r>
    </w:p>
    <w:p w:rsidR="00B25131" w:rsidRPr="00EC134A" w:rsidRDefault="00B2513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Знаю!</w:t>
      </w:r>
      <w:r w:rsidR="00FC3729" w:rsidRPr="00EC134A">
        <w:t xml:space="preserve"> На место полковника продали ещё три билета!</w:t>
      </w:r>
    </w:p>
    <w:p w:rsidR="00FC3729" w:rsidRPr="00EC134A" w:rsidRDefault="00FC372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Четыре. Видите ли, среди пассажиров есть беременная женщина, она может вот-вот родить, поэтому, не будете ли вы так любезны, мёсьё…</w:t>
      </w:r>
    </w:p>
    <w:p w:rsidR="00FC3729" w:rsidRPr="00EC134A" w:rsidRDefault="00FC372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У меня занято! Бесповоротно, катастрофически, безнадёжно занято!</w:t>
      </w:r>
    </w:p>
    <w:p w:rsidR="00FC3729" w:rsidRPr="00EC134A" w:rsidRDefault="00FC37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Мчится в к</w:t>
      </w:r>
      <w:r w:rsidR="006C1FF3" w:rsidRPr="00EC134A">
        <w:rPr>
          <w:i/>
        </w:rPr>
        <w:t>оридор, хватает чемодан, берёт Е</w:t>
      </w:r>
      <w:r w:rsidRPr="00EC134A">
        <w:rPr>
          <w:i/>
        </w:rPr>
        <w:t>ё в охапку и заталкивает в купе.</w:t>
      </w:r>
    </w:p>
    <w:p w:rsidR="00FC3729" w:rsidRPr="00EC134A" w:rsidRDefault="00FC372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Вот, </w:t>
      </w:r>
      <w:r w:rsidR="006C1FF3" w:rsidRPr="00EC134A">
        <w:t xml:space="preserve">эта </w:t>
      </w:r>
      <w:r w:rsidRPr="00EC134A">
        <w:t>дама выкупила у меня одно место за двойную цену!</w:t>
      </w:r>
    </w:p>
    <w:p w:rsidR="00FC3729" w:rsidRPr="00EC134A" w:rsidRDefault="00FC37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Она, улыбаясь, вышвыривает с полки его вещи на соседнюю полку.</w:t>
      </w:r>
    </w:p>
    <w:p w:rsidR="00FC3729" w:rsidRPr="00EC134A" w:rsidRDefault="00FC372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Жаль. Беременной нужен покой.</w:t>
      </w:r>
    </w:p>
    <w:p w:rsidR="002D327F" w:rsidRPr="00EC134A" w:rsidRDefault="002D327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Жаль. (</w:t>
      </w:r>
      <w:r w:rsidRPr="00EC134A">
        <w:rPr>
          <w:i/>
        </w:rPr>
        <w:t>Залпом выпивает стакан минералки. Выпучив глаза, орёт, обращаясь к проводнику</w:t>
      </w:r>
      <w:r w:rsidRPr="00EC134A">
        <w:t xml:space="preserve">) Что это?! </w:t>
      </w:r>
      <w:r w:rsidR="00E05427" w:rsidRPr="00EC134A">
        <w:t>Что это, негодяй?!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(</w:t>
      </w:r>
      <w:r w:rsidRPr="00EC134A">
        <w:rPr>
          <w:i/>
        </w:rPr>
        <w:t>отшатнувшись</w:t>
      </w:r>
      <w:r w:rsidRPr="00EC134A">
        <w:t xml:space="preserve">): </w:t>
      </w:r>
      <w:r w:rsidR="004404FC" w:rsidRPr="00EC134A">
        <w:t xml:space="preserve">– </w:t>
      </w:r>
      <w:r w:rsidRPr="00EC134A">
        <w:t>Как вы просили, мёсьё… Комнатной температуры, без газа, без лимона и калиево-натриевых соединений…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Это водка, болван!!!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Без газа, без лимона и калиево-натри…</w:t>
      </w:r>
    </w:p>
    <w:p w:rsidR="00E05427" w:rsidRPr="00EC134A" w:rsidRDefault="00E054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 грохотом закрывает дверь перед носом проводника.</w:t>
      </w:r>
    </w:p>
    <w:p w:rsidR="00E05427" w:rsidRPr="00EC134A" w:rsidRDefault="00E054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беззвучно хохочет.</w:t>
      </w:r>
    </w:p>
    <w:p w:rsidR="00E05427" w:rsidRPr="00EC134A" w:rsidRDefault="00E054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брезгливо нюхает своё дыхание, дыхнув на ладонь.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Болван! Сборище идиотов!</w:t>
      </w:r>
    </w:p>
    <w:p w:rsidR="00E05427" w:rsidRPr="00EC134A" w:rsidRDefault="00E054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хохочет в голос.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протянув руку</w:t>
      </w:r>
      <w:r w:rsidRPr="00EC134A">
        <w:t xml:space="preserve">): </w:t>
      </w:r>
      <w:r w:rsidR="004404FC" w:rsidRPr="00EC134A">
        <w:t xml:space="preserve">– </w:t>
      </w:r>
      <w:r w:rsidRPr="00EC134A">
        <w:t>Деньги!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Что?!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Вы купили у меня это место за двойную цену. Разве не помните?</w:t>
      </w:r>
    </w:p>
    <w:p w:rsidR="00E05427" w:rsidRPr="00EC134A" w:rsidRDefault="00E054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встаёт, молча берёт чемодан, собирается выйти из купе.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выхватывая у </w:t>
      </w:r>
      <w:r w:rsidR="00FA7E0C" w:rsidRPr="00EC134A">
        <w:rPr>
          <w:i/>
        </w:rPr>
        <w:t>Н</w:t>
      </w:r>
      <w:r w:rsidRPr="00EC134A">
        <w:rPr>
          <w:i/>
        </w:rPr>
        <w:t>её чемодан</w:t>
      </w:r>
      <w:r w:rsidRPr="00EC134A">
        <w:t xml:space="preserve">): </w:t>
      </w:r>
      <w:r w:rsidR="004404FC" w:rsidRPr="00EC134A">
        <w:t xml:space="preserve">– </w:t>
      </w:r>
      <w:r w:rsidRPr="00EC134A">
        <w:t>Стойте! Куда же вы?!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К полковнику. Я передумала покупать у вас место.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перекрывая </w:t>
      </w:r>
      <w:r w:rsidR="00FA7E0C" w:rsidRPr="00EC134A">
        <w:rPr>
          <w:i/>
        </w:rPr>
        <w:t>Е</w:t>
      </w:r>
      <w:r w:rsidRPr="00EC134A">
        <w:rPr>
          <w:i/>
        </w:rPr>
        <w:t>й путь</w:t>
      </w:r>
      <w:r w:rsidRPr="00EC134A">
        <w:t xml:space="preserve">): </w:t>
      </w:r>
      <w:r w:rsidR="004404FC" w:rsidRPr="00EC134A">
        <w:t xml:space="preserve">– </w:t>
      </w:r>
      <w:r w:rsidRPr="00EC134A">
        <w:t>Ага! Хотите, чтобы в моём купе разродилась какая-то баба!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Хочу.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Хотите насолить мне!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Хочу!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хватаясь за сердце, присаживается на полку</w:t>
      </w:r>
      <w:r w:rsidRPr="00EC134A">
        <w:t xml:space="preserve">): </w:t>
      </w:r>
      <w:r w:rsidR="004404FC" w:rsidRPr="00EC134A">
        <w:t xml:space="preserve">– </w:t>
      </w:r>
      <w:r w:rsidRPr="00EC134A">
        <w:t>Ох…</w:t>
      </w:r>
    </w:p>
    <w:p w:rsidR="00E05427" w:rsidRPr="00EC134A" w:rsidRDefault="00E0542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высокомерно</w:t>
      </w:r>
      <w:r w:rsidRPr="00EC134A">
        <w:t xml:space="preserve">): </w:t>
      </w:r>
      <w:r w:rsidR="004404FC" w:rsidRPr="00EC134A">
        <w:t xml:space="preserve">– </w:t>
      </w:r>
      <w:r w:rsidRPr="00EC134A">
        <w:t>Вам что, плохо?</w:t>
      </w:r>
    </w:p>
    <w:p w:rsidR="000B38B4" w:rsidRPr="00EC134A" w:rsidRDefault="000B38B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не переношу водку. Особенно тёплую, особенно без лимона…</w:t>
      </w:r>
    </w:p>
    <w:p w:rsidR="000B38B4" w:rsidRPr="00EC134A" w:rsidRDefault="000B3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сумочкой начинает обмахивать </w:t>
      </w:r>
      <w:r w:rsidR="00FA7E0C" w:rsidRPr="00EC134A">
        <w:rPr>
          <w:i/>
        </w:rPr>
        <w:t>Е</w:t>
      </w:r>
      <w:r w:rsidRPr="00EC134A">
        <w:rPr>
          <w:i/>
        </w:rPr>
        <w:t>го.</w:t>
      </w:r>
    </w:p>
    <w:p w:rsidR="000B38B4" w:rsidRPr="00EC134A" w:rsidRDefault="000B3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ложится и тихо стонет.</w:t>
      </w:r>
    </w:p>
    <w:p w:rsidR="000B38B4" w:rsidRPr="00EC134A" w:rsidRDefault="000B38B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не помрёте?</w:t>
      </w:r>
    </w:p>
    <w:p w:rsidR="000B38B4" w:rsidRPr="00EC134A" w:rsidRDefault="000B38B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Ага, счас!!</w:t>
      </w:r>
      <w:r w:rsidR="00FC53BB" w:rsidRPr="00EC134A">
        <w:t xml:space="preserve"> Чтобы моё место досталось депутату? Или прокурору?! Не дождётесь!! Гоните деньги за место! Хотя бы его единичную стоимость!</w:t>
      </w:r>
    </w:p>
    <w:p w:rsidR="00FC53BB" w:rsidRPr="00EC134A" w:rsidRDefault="00FC53B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со вздохом лезет в сумочку, достаёт кошелёк, отсчитывает деньги, кладёт их на столик.</w:t>
      </w:r>
    </w:p>
    <w:p w:rsidR="00FC53BB" w:rsidRPr="00EC134A" w:rsidRDefault="00FC53B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Господи, как я мечтал семь дней провести в одиночестве! Как мечтал! Я придумал эту командировку, выкупил всё купе, и – что в результате?!</w:t>
      </w:r>
    </w:p>
    <w:p w:rsidR="00FC53BB" w:rsidRPr="00EC134A" w:rsidRDefault="00FC53B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Компьютер…</w:t>
      </w:r>
    </w:p>
    <w:p w:rsidR="00FC53BB" w:rsidRPr="00EC134A" w:rsidRDefault="00FC53B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Да не компьютер, а люди! Безответственные люди! Какой-нибудь тупой системный администратор с бодуна перепутал кнопки и вместо «энтера» нажал «удалить»!!</w:t>
      </w:r>
    </w:p>
    <w:p w:rsidR="00FC53BB" w:rsidRPr="00EC134A" w:rsidRDefault="00FC53BB" w:rsidP="00F94C60">
      <w:pPr>
        <w:spacing w:line="360" w:lineRule="auto"/>
        <w:ind w:firstLine="284"/>
      </w:pPr>
      <w:r w:rsidRPr="00EC134A">
        <w:rPr>
          <w:i/>
        </w:rPr>
        <w:t>Его слова прерывает треск вагонного радио. Женский голос, старательно выговаривая слова, сообщает:</w:t>
      </w:r>
      <w:r w:rsidRPr="00EC134A">
        <w:t xml:space="preserve"> «Уважаемые пассажиры! В нашем вагоне повышенного комфорта и усиленных удобств вы можете приобрести свежую прессу</w:t>
      </w:r>
      <w:r w:rsidR="006E3343" w:rsidRPr="00EC134A">
        <w:t xml:space="preserve"> и горячие… в смысле… горячительные напитки. А так вы мо… ой! Извините. Отстань! А также вы можете приобрести предметы личной гигиены и … ай!... Защиты в смысле предохранения… Желаем вам счастливого пути! В пути вас обслужат проводники Игорь Колупаев и… Да отстань ты! Маргарита Колупаева. (</w:t>
      </w:r>
      <w:r w:rsidR="006E3343" w:rsidRPr="00EC134A">
        <w:rPr>
          <w:i/>
        </w:rPr>
        <w:t>Ржёт, бормоча «извините»</w:t>
      </w:r>
      <w:r w:rsidR="006E3343" w:rsidRPr="00EC134A">
        <w:t>).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Бордель, а не СВ. Лучше бы я взял плацкарт.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Мне нужно переодеться.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должен вам помогать?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должны выйти.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Ну, началось!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Если хотите, я… (</w:t>
      </w:r>
      <w:r w:rsidRPr="00EC134A">
        <w:rPr>
          <w:i/>
        </w:rPr>
        <w:t>Забирает со стола деньги</w:t>
      </w:r>
      <w:r w:rsidRPr="00EC134A">
        <w:t>).</w:t>
      </w:r>
    </w:p>
    <w:p w:rsidR="006E3343" w:rsidRPr="00EC134A" w:rsidRDefault="006E334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взмахивая руками</w:t>
      </w:r>
      <w:r w:rsidRPr="00EC134A">
        <w:t xml:space="preserve">): </w:t>
      </w:r>
      <w:r w:rsidR="004404FC" w:rsidRPr="00EC134A">
        <w:t xml:space="preserve">– </w:t>
      </w:r>
      <w:r w:rsidRPr="00EC134A">
        <w:t xml:space="preserve">Выхожу, выхожу! </w:t>
      </w:r>
    </w:p>
    <w:p w:rsidR="006E3343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lastRenderedPageBreak/>
        <w:t>Достаёт из кейса тапки, одевает их и выходит.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переодевается в миленькую пижамку. Туфли меняет на пушистые шлёпки на шпильках. Весь стол заставляет косметикой. Над дверью вешает боа из розовых перьев. Обильно душится и душит всё вокруг, в особенности </w:t>
      </w:r>
      <w:r w:rsidR="00FA7E0C" w:rsidRPr="00EC134A">
        <w:rPr>
          <w:i/>
        </w:rPr>
        <w:t>Е</w:t>
      </w:r>
      <w:r w:rsidRPr="00EC134A">
        <w:rPr>
          <w:i/>
        </w:rPr>
        <w:t>го вещи.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заглядывает проводник.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Чай? Кофе?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Апельсиновый </w:t>
      </w:r>
      <w:r w:rsidR="008A02FC" w:rsidRPr="00EC134A">
        <w:t>фреш</w:t>
      </w:r>
      <w:r w:rsidRPr="00EC134A">
        <w:t>.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Простите?..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закрывает дверь перед носом проводника.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Снова опрыскивает всё духами, в особенности Его вещи.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Перевешивает боа так, чтобы концы свисали над входом.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Стук в дверь.</w:t>
      </w:r>
    </w:p>
    <w:p w:rsidR="004E5E6F" w:rsidRPr="00EC134A" w:rsidRDefault="004E5E6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открывает.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отшатываясь от бьющего его по носу боа и хватаясь за сердце</w:t>
      </w:r>
      <w:r w:rsidRPr="00EC134A">
        <w:t xml:space="preserve">): </w:t>
      </w:r>
      <w:r w:rsidR="004404FC" w:rsidRPr="00EC134A">
        <w:t xml:space="preserve">– </w:t>
      </w:r>
      <w:r w:rsidRPr="00EC134A">
        <w:t>Господи, что это?!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Где?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орёт, указывая на перья</w:t>
      </w:r>
      <w:r w:rsidRPr="00EC134A">
        <w:t xml:space="preserve">): </w:t>
      </w:r>
      <w:r w:rsidR="004404FC" w:rsidRPr="00EC134A">
        <w:t xml:space="preserve">– </w:t>
      </w:r>
      <w:r w:rsidRPr="00EC134A">
        <w:t>Вот это что?! И чем это так воняет?!</w:t>
      </w:r>
    </w:p>
    <w:p w:rsidR="004E5E6F" w:rsidRPr="00EC134A" w:rsidRDefault="004E5E6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невозмутимо</w:t>
      </w:r>
      <w:r w:rsidRPr="00EC134A">
        <w:t xml:space="preserve">): </w:t>
      </w:r>
      <w:r w:rsidR="004404FC" w:rsidRPr="00EC134A">
        <w:t xml:space="preserve">– </w:t>
      </w:r>
      <w:r w:rsidRPr="00EC134A">
        <w:t>Я не могу жить в свинарнике.</w:t>
      </w:r>
      <w:r w:rsidR="005177EE" w:rsidRPr="00EC134A">
        <w:t xml:space="preserve"> От ваших вещей несёт табаком, поэтому я немного освежила воздух. А боа нельзя держать в чемодане, оно помнётся.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не находит слов и только жестикулирует</w:t>
      </w:r>
      <w:r w:rsidRPr="00EC134A">
        <w:t xml:space="preserve">): </w:t>
      </w:r>
      <w:r w:rsidR="004404FC" w:rsidRPr="00EC134A">
        <w:t xml:space="preserve">– </w:t>
      </w:r>
      <w:r w:rsidRPr="00EC134A">
        <w:t>Ага… в… хр… п-п… тьфу!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забирая со стола деньги и срывая боа</w:t>
      </w:r>
      <w:r w:rsidRPr="00EC134A">
        <w:t xml:space="preserve">): </w:t>
      </w:r>
      <w:r w:rsidR="004404FC" w:rsidRPr="00EC134A">
        <w:t xml:space="preserve">– </w:t>
      </w:r>
      <w:r w:rsidRPr="00EC134A">
        <w:t>Если вам что-то не нравится… Я к полковнику.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Нет! Нет! (</w:t>
      </w:r>
      <w:r w:rsidRPr="00EC134A">
        <w:rPr>
          <w:i/>
        </w:rPr>
        <w:t xml:space="preserve">Отбирает у </w:t>
      </w:r>
      <w:r w:rsidR="00FA7E0C" w:rsidRPr="00EC134A">
        <w:rPr>
          <w:i/>
        </w:rPr>
        <w:t>Н</w:t>
      </w:r>
      <w:r w:rsidRPr="00EC134A">
        <w:rPr>
          <w:i/>
        </w:rPr>
        <w:t>её боа и деньги. Деньги суёт в карман, боа заботливо развешивает над входом</w:t>
      </w:r>
      <w:r w:rsidRPr="00EC134A">
        <w:t xml:space="preserve">) Мне всё нравится! Замечательные духи! Чудное боа!! </w:t>
      </w:r>
    </w:p>
    <w:p w:rsidR="005177EE" w:rsidRPr="00EC134A" w:rsidRDefault="005177E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Чихает. Любовно поправляет боа над входом. Снова чихает и кашляет взахлёб.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Дышите поверхностно. Глубокое дыхание очень вредит здоровью.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бормочет, раскладывая свои вещи</w:t>
      </w:r>
      <w:r w:rsidRPr="00EC134A">
        <w:t xml:space="preserve">): </w:t>
      </w:r>
      <w:r w:rsidR="004404FC" w:rsidRPr="00EC134A">
        <w:t xml:space="preserve">– </w:t>
      </w:r>
      <w:r w:rsidRPr="00EC134A">
        <w:t>Покой и одиночество! Покой и…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Что?!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Мне нужно переодеться. Вы не могли бы выйти?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Будет недостаточно, если я отвернусь?</w:t>
      </w:r>
    </w:p>
    <w:p w:rsidR="005177EE" w:rsidRPr="00EC134A" w:rsidRDefault="005177E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сдерживая ярость</w:t>
      </w:r>
      <w:r w:rsidRPr="00EC134A">
        <w:t xml:space="preserve">): </w:t>
      </w:r>
      <w:r w:rsidR="004404FC" w:rsidRPr="00EC134A">
        <w:t xml:space="preserve">– </w:t>
      </w:r>
      <w:r w:rsidRPr="00EC134A">
        <w:t>Я же выходил!</w:t>
      </w:r>
    </w:p>
    <w:p w:rsidR="001621BD" w:rsidRPr="00EC134A" w:rsidRDefault="001621B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Хорошо, хорошо, если вам есть что скрывать…</w:t>
      </w:r>
    </w:p>
    <w:p w:rsidR="001621BD" w:rsidRPr="00EC134A" w:rsidRDefault="001621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Есть! Мне есть, чёрт побери, что скрывать!!!</w:t>
      </w:r>
    </w:p>
    <w:p w:rsidR="00DD0406" w:rsidRPr="00EC134A" w:rsidRDefault="00DD040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Хорошо, хорошо! Не орите, дышите поверхностно.</w:t>
      </w:r>
    </w:p>
    <w:p w:rsidR="00DD0406" w:rsidRPr="00EC134A" w:rsidRDefault="00DD040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Выскальзывает за дверь.</w:t>
      </w:r>
    </w:p>
    <w:p w:rsidR="00DD0406" w:rsidRPr="00EC134A" w:rsidRDefault="00DD0406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шепчет, боксируя свисающие концы боа</w:t>
      </w:r>
      <w:r w:rsidRPr="00EC134A">
        <w:t xml:space="preserve">): </w:t>
      </w:r>
      <w:r w:rsidR="004404FC" w:rsidRPr="00EC134A">
        <w:t xml:space="preserve">– </w:t>
      </w:r>
      <w:r w:rsidRPr="00EC134A">
        <w:t>Покой и одиночество! Покой! И одиночество!!</w:t>
      </w:r>
    </w:p>
    <w:p w:rsidR="00DD0406" w:rsidRPr="00EC134A" w:rsidRDefault="00DD040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Трещит вагонное радио. </w:t>
      </w:r>
    </w:p>
    <w:p w:rsidR="00DD0406" w:rsidRPr="00EC134A" w:rsidRDefault="00DD040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Сладкий голос сладко сообщает</w:t>
      </w:r>
      <w:r w:rsidRPr="00EC134A">
        <w:t xml:space="preserve">: «Уважаемые пассажиры! В нашем вагоне повышенного комфорта и усиленных удобств вы можете посетить купе-кинотеатр и посмотреть… посмотреть…» </w:t>
      </w:r>
      <w:r w:rsidRPr="00EC134A">
        <w:rPr>
          <w:i/>
        </w:rPr>
        <w:t>Слышится сдавленный хохот, возня, радио отключается.</w:t>
      </w:r>
    </w:p>
    <w:p w:rsidR="00DD0406" w:rsidRPr="00EC134A" w:rsidRDefault="00DD040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Чёртов бордель…</w:t>
      </w:r>
    </w:p>
    <w:p w:rsidR="00DD0406" w:rsidRPr="00EC134A" w:rsidRDefault="00DD040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Переодевается в полосатый халат, сдвинув косметику, ставит на столик коньяк, на стену вешает портрет Хэмингуэя. Опрыскивает всё своим дезодорантом, в особенности розовое боа.</w:t>
      </w:r>
    </w:p>
    <w:p w:rsidR="00DD0406" w:rsidRPr="00EC134A" w:rsidRDefault="00DD040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Осматривает дело рук своих, и, глядя в зеркало, проверяет чистоту зубов и выбритость щёк.</w:t>
      </w:r>
    </w:p>
    <w:p w:rsidR="007968F9" w:rsidRPr="00EC134A" w:rsidRDefault="007968F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Открывается дверь, проводник протягивает ему стакан сока.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Что это?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(</w:t>
      </w:r>
      <w:r w:rsidRPr="00EC134A">
        <w:rPr>
          <w:i/>
        </w:rPr>
        <w:t>сдувая с носа боа</w:t>
      </w:r>
      <w:r w:rsidRPr="00EC134A">
        <w:t xml:space="preserve">): </w:t>
      </w:r>
      <w:r w:rsidR="004404FC" w:rsidRPr="00EC134A">
        <w:t xml:space="preserve">– </w:t>
      </w:r>
      <w:r w:rsidRPr="00EC134A">
        <w:t>Апельсиновый фр</w:t>
      </w:r>
      <w:r w:rsidR="008A02FC" w:rsidRPr="00EC134A">
        <w:t>е</w:t>
      </w:r>
      <w:r w:rsidRPr="00EC134A">
        <w:t>ш.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не заказывал!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Это для вашей дамы.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Для мо-ей?!! Вы сбрендили?! Эта дама такая же моя, как и ваша!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Да? А мне показалось… (</w:t>
      </w:r>
      <w:r w:rsidRPr="00EC134A">
        <w:rPr>
          <w:i/>
        </w:rPr>
        <w:t>Подмигивает и делает концами боа легкомысленные движения</w:t>
      </w:r>
      <w:r w:rsidRPr="00EC134A">
        <w:t>).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сухо</w:t>
      </w:r>
      <w:r w:rsidRPr="00EC134A">
        <w:t xml:space="preserve">): </w:t>
      </w:r>
      <w:r w:rsidR="004404FC" w:rsidRPr="00EC134A">
        <w:t xml:space="preserve">– </w:t>
      </w:r>
      <w:r w:rsidRPr="00EC134A">
        <w:t>Вам показалось.</w:t>
      </w:r>
    </w:p>
    <w:p w:rsidR="007968F9" w:rsidRPr="00EC134A" w:rsidRDefault="007968F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Дёргает дверь, собираясь закрыть её, но проводник подставляет ногу.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Что делать с соком, мёсьё?</w:t>
      </w:r>
    </w:p>
    <w:p w:rsidR="007968F9" w:rsidRPr="00EC134A" w:rsidRDefault="007968F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вырывает стакан, плеснув себе на халат, и всё-таки рывком закрывает дверь. Брезгливо держит стакан двумя пальцами, не зная, куда поставить – столик занят косметикой.</w:t>
      </w:r>
    </w:p>
    <w:p w:rsidR="007968F9" w:rsidRPr="00EC134A" w:rsidRDefault="00FB60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Слышится визг тормозов, вагон</w:t>
      </w:r>
      <w:r w:rsidR="007968F9" w:rsidRPr="00EC134A">
        <w:rPr>
          <w:i/>
        </w:rPr>
        <w:t xml:space="preserve"> дёргается, поезд останавливается.</w:t>
      </w:r>
    </w:p>
    <w:p w:rsidR="007968F9" w:rsidRPr="00EC134A" w:rsidRDefault="007968F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Сок выплескивается на халат.</w:t>
      </w:r>
    </w:p>
    <w:p w:rsidR="007968F9" w:rsidRPr="00EC134A" w:rsidRDefault="007968F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Он, с трудом удерживая равновесие, одними губами говорит неприличное слово.</w:t>
      </w:r>
    </w:p>
    <w:p w:rsidR="007968F9" w:rsidRPr="00EC134A" w:rsidRDefault="007968F9" w:rsidP="00F94C60">
      <w:pPr>
        <w:spacing w:line="360" w:lineRule="auto"/>
        <w:ind w:firstLine="284"/>
      </w:pPr>
      <w:r w:rsidRPr="00EC134A">
        <w:t xml:space="preserve">«Станция </w:t>
      </w:r>
      <w:r w:rsidR="004C4CC3" w:rsidRPr="00EC134A">
        <w:t>Горький-Московский</w:t>
      </w:r>
      <w:r w:rsidRPr="00EC134A">
        <w:t xml:space="preserve">, </w:t>
      </w:r>
      <w:r w:rsidR="004404FC" w:rsidRPr="00EC134A">
        <w:t xml:space="preserve">– </w:t>
      </w:r>
      <w:r w:rsidRPr="00EC134A">
        <w:rPr>
          <w:i/>
        </w:rPr>
        <w:t>сообщает вагонное радио</w:t>
      </w:r>
      <w:r w:rsidRPr="00EC134A">
        <w:t>. – Стоянка две</w:t>
      </w:r>
      <w:r w:rsidR="007731F7" w:rsidRPr="00EC134A">
        <w:t>надцать</w:t>
      </w:r>
      <w:r w:rsidRPr="00EC134A">
        <w:t xml:space="preserve"> минут. Будьте внимательны и осторожны!»</w:t>
      </w:r>
    </w:p>
    <w:p w:rsidR="0021160F" w:rsidRPr="00EC134A" w:rsidRDefault="0021160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пристраивает стакан на самый краешек стола. В бешенстве срывает с себя мокрый халат, оставаясь в трусах.</w:t>
      </w:r>
    </w:p>
    <w:p w:rsidR="0021160F" w:rsidRPr="00EC134A" w:rsidRDefault="0021160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открывается, входит Она.</w:t>
      </w:r>
    </w:p>
    <w:p w:rsidR="0021160F" w:rsidRPr="00EC134A" w:rsidRDefault="0021160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оглядывая </w:t>
      </w:r>
      <w:r w:rsidR="00FA7E0C" w:rsidRPr="00EC134A">
        <w:rPr>
          <w:i/>
        </w:rPr>
        <w:t>Е</w:t>
      </w:r>
      <w:r w:rsidRPr="00EC134A">
        <w:rPr>
          <w:i/>
        </w:rPr>
        <w:t>го</w:t>
      </w:r>
      <w:r w:rsidRPr="00EC134A">
        <w:t xml:space="preserve">): </w:t>
      </w:r>
      <w:r w:rsidR="004404FC" w:rsidRPr="00EC134A">
        <w:t xml:space="preserve">– </w:t>
      </w:r>
      <w:r w:rsidRPr="00EC134A">
        <w:t>Неплохо. Вам действительно есть что скрывать.</w:t>
      </w:r>
    </w:p>
    <w:p w:rsidR="0021160F" w:rsidRPr="00EC134A" w:rsidRDefault="0021160F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хватая халат и прикрываясь им</w:t>
      </w:r>
      <w:r w:rsidRPr="00EC134A">
        <w:t xml:space="preserve">): </w:t>
      </w:r>
      <w:r w:rsidR="004404FC" w:rsidRPr="00EC134A">
        <w:t xml:space="preserve">– </w:t>
      </w:r>
      <w:r w:rsidRPr="00EC134A">
        <w:t>Выйдите!</w:t>
      </w:r>
    </w:p>
    <w:p w:rsidR="0021160F" w:rsidRPr="00EC134A" w:rsidRDefault="0021160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Уже не имеет смысла. Всё самое запретное я увидела. Вот уж не думала, что мужик может так долго переодеваться!</w:t>
      </w:r>
    </w:p>
    <w:p w:rsidR="0021160F" w:rsidRPr="00EC134A" w:rsidRDefault="0021160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Кажется, я согласен уступить ваше место беременной. Да, кажется, согласен… Пусть рожает себе, а что – дело житейское… Хорошее, благородное дело... Где, где эта женщина, которая на сносях?! (</w:t>
      </w:r>
      <w:r w:rsidRPr="00EC134A">
        <w:rPr>
          <w:i/>
        </w:rPr>
        <w:t xml:space="preserve">Быстро надевает халат, берёт из пиджака деньги, суёт </w:t>
      </w:r>
      <w:r w:rsidR="00FA7E0C" w:rsidRPr="00EC134A">
        <w:rPr>
          <w:i/>
        </w:rPr>
        <w:t>Е</w:t>
      </w:r>
      <w:r w:rsidRPr="00EC134A">
        <w:rPr>
          <w:i/>
        </w:rPr>
        <w:t>й в карман пижамки, и орёт, высовываясь из купе</w:t>
      </w:r>
      <w:r w:rsidRPr="00EC134A">
        <w:t xml:space="preserve">) Эй! Кто там без места беременный?! Сюда! В нашем вагоне повышенной комфортности и усиленных удобств открылось родильное отделение!!! </w:t>
      </w:r>
    </w:p>
    <w:p w:rsidR="00DD0406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коротко ударяя </w:t>
      </w:r>
      <w:r w:rsidR="00FA7E0C" w:rsidRPr="00EC134A">
        <w:rPr>
          <w:i/>
        </w:rPr>
        <w:t>Е</w:t>
      </w:r>
      <w:r w:rsidRPr="00EC134A">
        <w:rPr>
          <w:i/>
        </w:rPr>
        <w:t>го под дых, закрывает дверь</w:t>
      </w:r>
      <w:r w:rsidRPr="00EC134A">
        <w:t xml:space="preserve">): </w:t>
      </w:r>
      <w:r w:rsidR="004404FC" w:rsidRPr="00EC134A">
        <w:t xml:space="preserve">– </w:t>
      </w:r>
      <w:r w:rsidRPr="00EC134A">
        <w:t>Да вы псих!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 вы – гламурная курица!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сжимает кулаки и топает на </w:t>
      </w:r>
      <w:r w:rsidR="00FA7E0C" w:rsidRPr="00EC134A">
        <w:rPr>
          <w:i/>
        </w:rPr>
        <w:t>Н</w:t>
      </w:r>
      <w:r w:rsidRPr="00EC134A">
        <w:rPr>
          <w:i/>
        </w:rPr>
        <w:t>его ногами</w:t>
      </w:r>
      <w:r w:rsidRPr="00EC134A">
        <w:t xml:space="preserve">): </w:t>
      </w:r>
      <w:r w:rsidR="004404FC" w:rsidRPr="00EC134A">
        <w:t xml:space="preserve">– </w:t>
      </w:r>
      <w:r w:rsidRPr="00EC134A">
        <w:t>Вы… вы… вы…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весело</w:t>
      </w:r>
      <w:r w:rsidRPr="00EC134A">
        <w:t xml:space="preserve">): </w:t>
      </w:r>
      <w:r w:rsidR="004404FC" w:rsidRPr="00EC134A">
        <w:t xml:space="preserve">– </w:t>
      </w:r>
      <w:r w:rsidRPr="00EC134A">
        <w:t>Ну, и что я?! Что?!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засовывает </w:t>
      </w:r>
      <w:r w:rsidR="00FA7E0C" w:rsidRPr="00EC134A">
        <w:rPr>
          <w:i/>
        </w:rPr>
        <w:t>Е</w:t>
      </w:r>
      <w:r w:rsidRPr="00EC134A">
        <w:rPr>
          <w:i/>
        </w:rPr>
        <w:t>му деньги в карман</w:t>
      </w:r>
      <w:r w:rsidR="007D3A51" w:rsidRPr="00EC134A">
        <w:rPr>
          <w:i/>
        </w:rPr>
        <w:t xml:space="preserve"> халата</w:t>
      </w:r>
      <w:r w:rsidRPr="00EC134A">
        <w:t xml:space="preserve">): </w:t>
      </w:r>
      <w:r w:rsidR="004404FC" w:rsidRPr="00EC134A">
        <w:t xml:space="preserve">– </w:t>
      </w:r>
      <w:r w:rsidRPr="00EC134A">
        <w:t>Акушер хренов!</w:t>
      </w:r>
    </w:p>
    <w:p w:rsidR="00FB6002" w:rsidRPr="00EC134A" w:rsidRDefault="00FB60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открывает рот, чтобы ответить, но поезд трогается, вагон дёргается, </w:t>
      </w:r>
      <w:r w:rsidR="00FA7E0C" w:rsidRPr="00EC134A">
        <w:rPr>
          <w:i/>
        </w:rPr>
        <w:t>О</w:t>
      </w:r>
      <w:r w:rsidRPr="00EC134A">
        <w:rPr>
          <w:i/>
        </w:rPr>
        <w:t xml:space="preserve">на летит на </w:t>
      </w:r>
      <w:r w:rsidR="00FA7E0C" w:rsidRPr="00EC134A">
        <w:rPr>
          <w:i/>
        </w:rPr>
        <w:t>Н</w:t>
      </w:r>
      <w:r w:rsidRPr="00EC134A">
        <w:rPr>
          <w:i/>
        </w:rPr>
        <w:t>его, стакан с соком падает на пол.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резко отстраняясь от него</w:t>
      </w:r>
      <w:r w:rsidRPr="00EC134A">
        <w:t xml:space="preserve">): </w:t>
      </w:r>
      <w:r w:rsidR="004404FC" w:rsidRPr="00EC134A">
        <w:t xml:space="preserve">– </w:t>
      </w:r>
      <w:r w:rsidRPr="00EC134A">
        <w:t>Что это?!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хохоча во всё горло</w:t>
      </w:r>
      <w:r w:rsidRPr="00EC134A">
        <w:t xml:space="preserve">): </w:t>
      </w:r>
      <w:r w:rsidR="004404FC" w:rsidRPr="00EC134A">
        <w:t xml:space="preserve">– </w:t>
      </w:r>
      <w:r w:rsidRPr="00EC134A">
        <w:t xml:space="preserve">Ваш </w:t>
      </w:r>
      <w:r w:rsidR="008A02FC" w:rsidRPr="00EC134A">
        <w:t>фреш</w:t>
      </w:r>
      <w:r w:rsidRPr="00EC134A">
        <w:t>! Кажется, апельсиновый!</w:t>
      </w:r>
    </w:p>
    <w:p w:rsidR="00FB6002" w:rsidRPr="00EC134A" w:rsidRDefault="00FB60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глядя под ноги и тоже начиная хохотать</w:t>
      </w:r>
      <w:r w:rsidRPr="00EC134A">
        <w:t xml:space="preserve">): </w:t>
      </w:r>
      <w:r w:rsidR="004404FC" w:rsidRPr="00EC134A">
        <w:t xml:space="preserve">– </w:t>
      </w:r>
      <w:r w:rsidR="008A02FC" w:rsidRPr="00EC134A">
        <w:t>Фреш</w:t>
      </w:r>
      <w:r w:rsidRPr="00EC134A">
        <w:t>-то, может, и мой, но он в ваших ботинках!!</w:t>
      </w:r>
    </w:p>
    <w:p w:rsidR="00FB6002" w:rsidRPr="00EC134A" w:rsidRDefault="00FB60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Они некоторое время ещё смеются. Он замолкает первым, с каменным лицом поднимает ботинки, рассматривает их и выбрасывает в окно.</w:t>
      </w:r>
    </w:p>
    <w:p w:rsidR="00FB6002" w:rsidRPr="00EC134A" w:rsidRDefault="00FB60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Молча пихая друг друга, они расправляют постели.</w:t>
      </w:r>
    </w:p>
    <w:p w:rsidR="00FB6002" w:rsidRPr="00EC134A" w:rsidRDefault="00FB60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Гасят свет, ложатся, не раздеваясь.</w:t>
      </w:r>
    </w:p>
    <w:p w:rsidR="00592DC7" w:rsidRPr="00EC134A" w:rsidRDefault="00592DC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Минутное молчание нарушает стук колёс, гудки электровоза, хохот в коридоре, звон посуды.</w:t>
      </w:r>
    </w:p>
    <w:p w:rsidR="00592DC7" w:rsidRPr="00EC134A" w:rsidRDefault="00592DC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Трещит мобильный, </w:t>
      </w:r>
      <w:r w:rsidR="00BB2CCC" w:rsidRPr="00EC134A">
        <w:rPr>
          <w:i/>
        </w:rPr>
        <w:t>О</w:t>
      </w:r>
      <w:r w:rsidRPr="00EC134A">
        <w:rPr>
          <w:i/>
        </w:rPr>
        <w:t>н берёт телефон.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Да, дорогая! Да, еду. Ты же знаешь, я редко ужинаю. Уже лёг спать. Почему рано? Нормально. Меня в поезде укачивает как младенца в люльке, ты же знаешь.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очень громко</w:t>
      </w:r>
      <w:r w:rsidRPr="00EC134A">
        <w:t xml:space="preserve">): </w:t>
      </w:r>
      <w:r w:rsidR="004404FC" w:rsidRPr="00EC134A">
        <w:t xml:space="preserve">– </w:t>
      </w:r>
      <w:r w:rsidRPr="00EC134A">
        <w:t>У вас случайно нет таблетки от головной боли?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Ну что ты, дорогая, какие попутчики, я выкупил всё купе, ты же знаешь…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стонет, хватаясь за голову</w:t>
      </w:r>
      <w:r w:rsidRPr="00EC134A">
        <w:t xml:space="preserve">): </w:t>
      </w:r>
      <w:r w:rsidR="004404FC" w:rsidRPr="00EC134A">
        <w:t xml:space="preserve">– </w:t>
      </w:r>
      <w:r w:rsidRPr="00EC134A">
        <w:t>М-м-м!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вскакивая и показывая </w:t>
      </w:r>
      <w:r w:rsidR="00BB2CCC" w:rsidRPr="00EC134A">
        <w:rPr>
          <w:i/>
        </w:rPr>
        <w:t>Е</w:t>
      </w:r>
      <w:r w:rsidRPr="00EC134A">
        <w:rPr>
          <w:i/>
        </w:rPr>
        <w:t>й кулак, орёт в трубку</w:t>
      </w:r>
      <w:r w:rsidRPr="00EC134A">
        <w:t xml:space="preserve">): </w:t>
      </w:r>
      <w:r w:rsidR="004404FC" w:rsidRPr="00EC134A">
        <w:t xml:space="preserve">– </w:t>
      </w:r>
      <w:r w:rsidRPr="00EC134A">
        <w:t>Какой к чёрту секс, дорогая?!! Какой дорожный роман?!! Это… это…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М-м-м-м!</w:t>
      </w:r>
    </w:p>
    <w:p w:rsidR="00592DC7" w:rsidRPr="00EC134A" w:rsidRDefault="00592DC7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с отчаянием</w:t>
      </w:r>
      <w:r w:rsidRPr="00EC134A">
        <w:t xml:space="preserve">): </w:t>
      </w:r>
      <w:r w:rsidR="004404FC" w:rsidRPr="00EC134A">
        <w:t xml:space="preserve">– </w:t>
      </w:r>
      <w:r w:rsidRPr="00EC134A">
        <w:t xml:space="preserve">Это роды, дорогая. Да, ро-ды! Что значит – чьи?! Не мои, это точно. И не от меня!!! Понимаешь, в компьютере произошёл сбой, и на место полковника продали три… нет, четыре билета, если считать вместе с полковником! </w:t>
      </w:r>
      <w:r w:rsidRPr="00EC134A">
        <w:rPr>
          <w:i/>
        </w:rPr>
        <w:t>(Вскакивает, начинает метаться по купе)</w:t>
      </w:r>
      <w:r w:rsidRPr="00EC134A">
        <w:t xml:space="preserve"> А у полковника псориаз! Ну, или что-то кожное!!! С ним никто не хочет ехать в одном купе!!! Потому что </w:t>
      </w:r>
      <w:r w:rsidR="00C4668B" w:rsidRPr="00EC134A">
        <w:t xml:space="preserve">все </w:t>
      </w:r>
      <w:r w:rsidRPr="00EC134A">
        <w:t>думают, что это заразное!!</w:t>
      </w:r>
      <w:r w:rsidR="00C4668B" w:rsidRPr="00EC134A">
        <w:t>! А у беременных особая мнительность, ну, ты же знаешь!!!</w:t>
      </w:r>
      <w:r w:rsidR="007130B3" w:rsidRPr="00EC134A">
        <w:t xml:space="preserve"> Вот… и, короче, одна беременна</w:t>
      </w:r>
      <w:r w:rsidR="00CF7ADB" w:rsidRPr="00EC134A">
        <w:t xml:space="preserve">я, она… не смогла вынести </w:t>
      </w:r>
      <w:r w:rsidR="007130B3" w:rsidRPr="00EC134A">
        <w:t xml:space="preserve"> всех этих передряг и… </w:t>
      </w:r>
    </w:p>
    <w:p w:rsidR="007130B3" w:rsidRPr="00EC134A" w:rsidRDefault="007130B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Смотрит на трубку, откуда разносятся короткие гудки, хватается за голову.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Зачем вы так?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Жена?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Похоже, бывшая.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Что, очень ревнивая?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 вы бы не приревновали мужа, у которого в купе стонет женщина?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У меня нет мужа.</w:t>
      </w:r>
    </w:p>
    <w:p w:rsidR="005E5DB6" w:rsidRPr="00EC134A" w:rsidRDefault="005E5DB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Неудивительно.</w:t>
      </w:r>
    </w:p>
    <w:p w:rsidR="007D3A51" w:rsidRPr="00EC134A" w:rsidRDefault="007D3A5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Хотите меня обидеть?</w:t>
      </w:r>
    </w:p>
    <w:p w:rsidR="007D3A51" w:rsidRPr="00EC134A" w:rsidRDefault="007D3A5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Нет. Мне плевать на вас.</w:t>
      </w:r>
    </w:p>
    <w:p w:rsidR="007D3A51" w:rsidRPr="00EC134A" w:rsidRDefault="007D3A5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А мне на вас.</w:t>
      </w:r>
    </w:p>
    <w:p w:rsidR="007D3A51" w:rsidRPr="00EC134A" w:rsidRDefault="007D3A5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Вот и не стоните в моём купе!</w:t>
      </w:r>
    </w:p>
    <w:p w:rsidR="007D3A51" w:rsidRPr="00EC134A" w:rsidRDefault="007D3A5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подскакивая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Я выкупила у вас половину!</w:t>
      </w:r>
    </w:p>
    <w:p w:rsidR="00751B99" w:rsidRPr="00EC134A" w:rsidRDefault="00751B9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доставая из кармана деньги и швыряя их на стол</w:t>
      </w:r>
      <w:r w:rsidRPr="00EC134A">
        <w:t xml:space="preserve">): </w:t>
      </w:r>
      <w:r w:rsidR="004404FC" w:rsidRPr="00EC134A">
        <w:t xml:space="preserve">– </w:t>
      </w:r>
      <w:r w:rsidRPr="00EC134A">
        <w:t>Вы выкупили место! Мес-то!!! А покушаетесь на моё жизненное пространство! Моё личное жизненное пространство!!!</w:t>
      </w:r>
    </w:p>
    <w:p w:rsidR="005E1081" w:rsidRPr="00EC134A" w:rsidRDefault="005E108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вскакивает, швыряет в чемодан косметику, забирает со стола деньги.</w:t>
      </w:r>
    </w:p>
    <w:p w:rsidR="005E1081" w:rsidRPr="00EC134A" w:rsidRDefault="005E108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хохочет</w:t>
      </w:r>
      <w:r w:rsidRPr="00EC134A">
        <w:t xml:space="preserve">): </w:t>
      </w:r>
      <w:r w:rsidR="004404FC" w:rsidRPr="00EC134A">
        <w:t xml:space="preserve">– </w:t>
      </w:r>
      <w:r w:rsidRPr="00EC134A">
        <w:t xml:space="preserve">Катитесь! Катитесь к полковнику! Будете пятой на его полке! И не забудьте свои перья! </w:t>
      </w:r>
    </w:p>
    <w:p w:rsidR="00D7562B" w:rsidRPr="00EC134A" w:rsidRDefault="00D7562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Швыряет </w:t>
      </w:r>
      <w:r w:rsidR="00BB2CCC" w:rsidRPr="00EC134A">
        <w:rPr>
          <w:i/>
        </w:rPr>
        <w:t>Е</w:t>
      </w:r>
      <w:r w:rsidRPr="00EC134A">
        <w:rPr>
          <w:i/>
        </w:rPr>
        <w:t>й вслед боа, закрывает дверь, наливает коньяк в стакан из-под сока.</w:t>
      </w:r>
    </w:p>
    <w:p w:rsidR="00D7562B" w:rsidRPr="00EC134A" w:rsidRDefault="00D7562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поднимая стакан</w:t>
      </w:r>
      <w:r w:rsidRPr="00EC134A">
        <w:t xml:space="preserve">): </w:t>
      </w:r>
      <w:r w:rsidR="004404FC" w:rsidRPr="00EC134A">
        <w:t xml:space="preserve">– </w:t>
      </w:r>
      <w:r w:rsidRPr="00EC134A">
        <w:t>Покой и одиночество!</w:t>
      </w:r>
    </w:p>
    <w:p w:rsidR="00D7562B" w:rsidRPr="00EC134A" w:rsidRDefault="00D7562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Залпом выпивает коньяк. Поезд дёргается и останавливается. Он, поперхнувшись, пытается сам себя похлопать по спине. Кашляет. Задыхается.</w:t>
      </w:r>
    </w:p>
    <w:p w:rsidR="00D7562B" w:rsidRPr="00EC134A" w:rsidRDefault="00D7562B" w:rsidP="00F94C60">
      <w:pPr>
        <w:spacing w:line="360" w:lineRule="auto"/>
        <w:ind w:firstLine="284"/>
      </w:pPr>
      <w:r w:rsidRPr="00EC134A">
        <w:rPr>
          <w:i/>
        </w:rPr>
        <w:t>Женский голос с придыханием сообщает по вагонному радио:</w:t>
      </w:r>
      <w:r w:rsidRPr="00EC134A">
        <w:t xml:space="preserve"> «Станция</w:t>
      </w:r>
      <w:r w:rsidR="007731F7" w:rsidRPr="00EC134A">
        <w:t xml:space="preserve"> Котельнич-Один.</w:t>
      </w:r>
      <w:r w:rsidRPr="00EC134A">
        <w:t xml:space="preserve"> Стоянка две минуты. Будьте внимательны… внимательны… внимательны… а-а-а-ах!»</w:t>
      </w:r>
    </w:p>
    <w:p w:rsidR="00D7562B" w:rsidRPr="00EC134A" w:rsidRDefault="00D7562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застывает с открытым ртом.</w:t>
      </w:r>
    </w:p>
    <w:p w:rsidR="00D7562B" w:rsidRPr="00EC134A" w:rsidRDefault="00D7562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lastRenderedPageBreak/>
        <w:t>В купе вваливается Детина в наколках. Зашвыривает чемодан наверх, оглядывает пространство, достаёт из-за пазухи водку, пачку сигарет, батон колбасы и огромный раскладной нож. Всё это бесцеремонно швыряет на стол.</w:t>
      </w:r>
    </w:p>
    <w:p w:rsidR="00D7562B" w:rsidRPr="00EC134A" w:rsidRDefault="00715AF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под взглядом Детины</w:t>
      </w:r>
      <w:r w:rsidR="00D7562B" w:rsidRPr="00EC134A">
        <w:rPr>
          <w:i/>
        </w:rPr>
        <w:t xml:space="preserve"> вжимается в стену.</w:t>
      </w:r>
    </w:p>
    <w:p w:rsidR="00D7562B" w:rsidRPr="00EC134A" w:rsidRDefault="00D7562B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Чем тут воняет?</w:t>
      </w:r>
    </w:p>
    <w:p w:rsidR="00D7562B" w:rsidRPr="00EC134A" w:rsidRDefault="00D7562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бормочет</w:t>
      </w:r>
      <w:r w:rsidRPr="00EC134A">
        <w:t xml:space="preserve">): </w:t>
      </w:r>
      <w:r w:rsidR="004404FC" w:rsidRPr="00EC134A">
        <w:t xml:space="preserve">– </w:t>
      </w:r>
      <w:r w:rsidRPr="00EC134A">
        <w:t>Да так… духи, дезодо</w:t>
      </w:r>
      <w:r w:rsidR="004A2C56" w:rsidRPr="00EC134A">
        <w:t>рант… сигареты</w:t>
      </w:r>
      <w:r w:rsidRPr="00EC134A">
        <w:t>… мои носки, извините…</w:t>
      </w:r>
    </w:p>
    <w:p w:rsidR="00D7562B" w:rsidRPr="00EC134A" w:rsidRDefault="00D7562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Детина достаёт из бездонной запазухи небольшой магнитофон, ставит его на стол и включает на всю громкость. Звучит разухабистый шансон.</w:t>
      </w:r>
    </w:p>
    <w:p w:rsidR="00D7562B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Начнём?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ещё больше вжимаясь в стену</w:t>
      </w:r>
      <w:r w:rsidRPr="00EC134A">
        <w:t xml:space="preserve">): </w:t>
      </w:r>
      <w:r w:rsidR="004404FC" w:rsidRPr="00EC134A">
        <w:t xml:space="preserve">– </w:t>
      </w:r>
      <w:r w:rsidRPr="00EC134A">
        <w:t>Что начнём?!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Праздновать!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убито</w:t>
      </w:r>
      <w:r w:rsidRPr="00EC134A">
        <w:t xml:space="preserve">): </w:t>
      </w:r>
      <w:r w:rsidR="004404FC" w:rsidRPr="00EC134A">
        <w:t xml:space="preserve">– </w:t>
      </w:r>
      <w:r w:rsidRPr="00EC134A">
        <w:t>Что праздновать?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Моё освобождение, фуфел! (</w:t>
      </w:r>
      <w:r w:rsidRPr="00EC134A">
        <w:rPr>
          <w:i/>
        </w:rPr>
        <w:t>Раскрывает нож и начинает крупно кромсать колбасу</w:t>
      </w:r>
      <w:r w:rsidRPr="00EC134A">
        <w:t>) Отмотал пять лет! Убийство по неосторожности! Вышел досрочно за о-очень примерное поведение! (</w:t>
      </w:r>
      <w:r w:rsidRPr="00EC134A">
        <w:rPr>
          <w:i/>
        </w:rPr>
        <w:t xml:space="preserve">Наливает водку в стакан, где недавно был </w:t>
      </w:r>
      <w:r w:rsidR="008A02FC" w:rsidRPr="00EC134A">
        <w:rPr>
          <w:i/>
        </w:rPr>
        <w:t>фреш</w:t>
      </w:r>
      <w:r w:rsidRPr="00EC134A">
        <w:rPr>
          <w:i/>
        </w:rPr>
        <w:t xml:space="preserve"> и коньяк</w:t>
      </w:r>
      <w:r w:rsidRPr="00EC134A">
        <w:t>) За осторожность, фуфел! (</w:t>
      </w:r>
      <w:r w:rsidRPr="00EC134A">
        <w:rPr>
          <w:i/>
        </w:rPr>
        <w:t>Залпом выпивает водку</w:t>
      </w:r>
      <w:r w:rsidRPr="00EC134A">
        <w:t>) А где твоя посуда?!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Вы пьёте из моей посуды! Вы… (</w:t>
      </w:r>
      <w:r w:rsidRPr="00EC134A">
        <w:rPr>
          <w:i/>
        </w:rPr>
        <w:t>выключает магнитофон</w:t>
      </w:r>
      <w:r w:rsidRPr="00EC134A">
        <w:t>) Вы… (</w:t>
      </w:r>
      <w:r w:rsidRPr="00EC134A">
        <w:rPr>
          <w:i/>
        </w:rPr>
        <w:t>орёт</w:t>
      </w:r>
      <w:r w:rsidRPr="00EC134A">
        <w:t>) Это моё купе! Я заплатил за него! Вон отсюда!!!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 (</w:t>
      </w:r>
      <w:r w:rsidRPr="00EC134A">
        <w:rPr>
          <w:i/>
        </w:rPr>
        <w:t xml:space="preserve">хлопает </w:t>
      </w:r>
      <w:r w:rsidR="00BB2CCC" w:rsidRPr="00EC134A">
        <w:rPr>
          <w:i/>
        </w:rPr>
        <w:t>Е</w:t>
      </w:r>
      <w:r w:rsidRPr="00EC134A">
        <w:rPr>
          <w:i/>
        </w:rPr>
        <w:t>го по плечу</w:t>
      </w:r>
      <w:r w:rsidRPr="00EC134A">
        <w:t xml:space="preserve">): </w:t>
      </w:r>
      <w:r w:rsidR="004404FC" w:rsidRPr="00EC134A">
        <w:t xml:space="preserve">– </w:t>
      </w:r>
      <w:r w:rsidRPr="00EC134A">
        <w:t>Чего ты так волнуешься, фуфел? Понимаешь, тут такая история…</w:t>
      </w:r>
      <w:r w:rsidR="00FF7C5E" w:rsidRPr="00EC134A">
        <w:t xml:space="preserve"> В каком-то компе произошли непонятки</w:t>
      </w:r>
      <w:r w:rsidRPr="00EC134A">
        <w:t xml:space="preserve"> и мне продали билет на одно место…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 ужасе</w:t>
      </w:r>
      <w:r w:rsidRPr="00EC134A">
        <w:t xml:space="preserve">): </w:t>
      </w:r>
      <w:r w:rsidR="004404FC" w:rsidRPr="00EC134A">
        <w:t xml:space="preserve">– </w:t>
      </w:r>
      <w:r w:rsidRPr="00EC134A">
        <w:t>С полковником!</w:t>
      </w:r>
    </w:p>
    <w:p w:rsidR="00107EE2" w:rsidRPr="00EC134A" w:rsidRDefault="00107EE2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="00326FFD" w:rsidRPr="00EC134A">
        <w:t>Если б только с полканом! К</w:t>
      </w:r>
      <w:r w:rsidRPr="00EC134A">
        <w:t xml:space="preserve">ого там только нет! И полковник, и депутат, и баба брюхатая, и фифа в перьях, и даже прокурор </w:t>
      </w:r>
      <w:r w:rsidR="00326FFD" w:rsidRPr="00EC134A">
        <w:t xml:space="preserve">в натуре </w:t>
      </w:r>
      <w:r w:rsidRPr="00EC134A">
        <w:t>имеется! А я прокуроров н</w:t>
      </w:r>
      <w:r w:rsidR="00A91A2F" w:rsidRPr="00EC134A">
        <w:t>е люблю. Я люблю людей без погонов и полномочий, иначе становлюсь жутко неосторожный! (</w:t>
      </w:r>
      <w:r w:rsidR="00A91A2F" w:rsidRPr="00EC134A">
        <w:rPr>
          <w:i/>
        </w:rPr>
        <w:t>Включает магнитофон, наливает водку в стакан, отрубает кусок колбасы. Спрашивает, кивая на портрет Хэмингуэя</w:t>
      </w:r>
      <w:r w:rsidR="00A91A2F" w:rsidRPr="00EC134A">
        <w:t>) Папа твой?</w:t>
      </w:r>
    </w:p>
    <w:p w:rsidR="00A91A2F" w:rsidRPr="00EC134A" w:rsidRDefault="00A91A2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Нет… Это… мама мой…</w:t>
      </w:r>
    </w:p>
    <w:p w:rsidR="00A91A2F" w:rsidRPr="00EC134A" w:rsidRDefault="00A91A2F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К</w:t>
      </w:r>
      <w:r w:rsidR="00503379" w:rsidRPr="00EC134A">
        <w:t>расивая. Жаль, что у тебя посуды</w:t>
      </w:r>
      <w:r w:rsidRPr="00EC134A">
        <w:t xml:space="preserve"> нет, выпил бы со мной.</w:t>
      </w:r>
    </w:p>
    <w:p w:rsidR="00A91A2F" w:rsidRPr="00EC134A" w:rsidRDefault="00A91A2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шёпотом</w:t>
      </w:r>
      <w:r w:rsidRPr="00EC134A">
        <w:t xml:space="preserve">): </w:t>
      </w:r>
      <w:r w:rsidR="004404FC" w:rsidRPr="00EC134A">
        <w:t xml:space="preserve">– </w:t>
      </w:r>
      <w:r w:rsidRPr="00EC134A">
        <w:t>Помогите!</w:t>
      </w:r>
    </w:p>
    <w:p w:rsidR="00427E8B" w:rsidRPr="00EC134A" w:rsidRDefault="00427E8B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 (</w:t>
      </w:r>
      <w:r w:rsidRPr="00EC134A">
        <w:rPr>
          <w:i/>
        </w:rPr>
        <w:t>увеличивая громкость блатной песни</w:t>
      </w:r>
      <w:r w:rsidRPr="00EC134A">
        <w:t xml:space="preserve">): </w:t>
      </w:r>
      <w:r w:rsidR="004404FC" w:rsidRPr="00EC134A">
        <w:t xml:space="preserve">– </w:t>
      </w:r>
      <w:r w:rsidRPr="00EC134A">
        <w:t>Что говоришь, фуфел? Не слышу!</w:t>
      </w:r>
    </w:p>
    <w:p w:rsidR="00427E8B" w:rsidRPr="00EC134A" w:rsidRDefault="00427E8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срывается с места и выбегает из купе, путаясь в полах халата.</w:t>
      </w:r>
    </w:p>
    <w:p w:rsidR="00427E8B" w:rsidRPr="00EC134A" w:rsidRDefault="00427E8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Детина </w:t>
      </w:r>
      <w:r w:rsidR="00CF1160" w:rsidRPr="00EC134A">
        <w:rPr>
          <w:i/>
        </w:rPr>
        <w:t>чокается с портретом Хэмингуэя,</w:t>
      </w:r>
      <w:r w:rsidRPr="00EC134A">
        <w:rPr>
          <w:i/>
        </w:rPr>
        <w:t xml:space="preserve"> пьёт.</w:t>
      </w:r>
    </w:p>
    <w:p w:rsidR="00427E8B" w:rsidRPr="00EC134A" w:rsidRDefault="00427E8B" w:rsidP="00F94C60">
      <w:pPr>
        <w:spacing w:line="360" w:lineRule="auto"/>
        <w:ind w:firstLine="284"/>
      </w:pPr>
      <w:r w:rsidRPr="00EC134A">
        <w:rPr>
          <w:b/>
        </w:rPr>
        <w:lastRenderedPageBreak/>
        <w:t>Детина</w:t>
      </w:r>
      <w:r w:rsidRPr="00EC134A">
        <w:t xml:space="preserve"> (</w:t>
      </w:r>
      <w:r w:rsidRPr="00EC134A">
        <w:rPr>
          <w:i/>
        </w:rPr>
        <w:t>бормочет, убавляя громкость магнитофона</w:t>
      </w:r>
      <w:r w:rsidRPr="00EC134A">
        <w:t xml:space="preserve">): </w:t>
      </w:r>
      <w:r w:rsidR="004404FC" w:rsidRPr="00EC134A">
        <w:t xml:space="preserve">– </w:t>
      </w:r>
      <w:r w:rsidRPr="00EC134A">
        <w:t>СВ называется! Все нервные, дёрганые… Так и до неосторожности недалеко… Твоё здоровье, мама! (</w:t>
      </w:r>
      <w:r w:rsidRPr="00EC134A">
        <w:rPr>
          <w:i/>
        </w:rPr>
        <w:t>Подмигивая портрету, опять пьёт</w:t>
      </w:r>
      <w:r w:rsidRPr="00EC134A">
        <w:t>).</w:t>
      </w:r>
    </w:p>
    <w:p w:rsidR="00427E8B" w:rsidRPr="00EC134A" w:rsidRDefault="00427E8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вваливается Он. На шее у него розовое боа, в руке Её чемодан. Другой рукой Он волочёт Её за собой.</w:t>
      </w:r>
      <w:r w:rsidR="00BE04B0" w:rsidRPr="00EC134A">
        <w:rPr>
          <w:i/>
        </w:rPr>
        <w:t xml:space="preserve"> Она</w:t>
      </w:r>
      <w:r w:rsidRPr="00EC134A">
        <w:rPr>
          <w:i/>
        </w:rPr>
        <w:t xml:space="preserve"> упирается, но не очень – больше от упрямства, чем от нежелания идти.</w:t>
      </w:r>
    </w:p>
    <w:p w:rsidR="00B94A7F" w:rsidRPr="00EC134A" w:rsidRDefault="00B94A7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Вот! (</w:t>
      </w:r>
      <w:r w:rsidRPr="00EC134A">
        <w:rPr>
          <w:i/>
        </w:rPr>
        <w:t>Выталкивает Её перед собой</w:t>
      </w:r>
      <w:r w:rsidRPr="00EC134A">
        <w:t>) Вот! (</w:t>
      </w:r>
      <w:r w:rsidRPr="00EC134A">
        <w:rPr>
          <w:i/>
        </w:rPr>
        <w:t>Срывает с себя боа и заботливо развешивает его над входом. Бесцеремонно лезет в Её чемодан и расставляет на столе косметику, сдвинув водку, колбасу и магнитофон</w:t>
      </w:r>
      <w:r w:rsidRPr="00EC134A">
        <w:t>) Вот!!! Это моя… моя… Подруга! Она едет… здесь! (</w:t>
      </w:r>
      <w:r w:rsidRPr="00EC134A">
        <w:rPr>
          <w:i/>
        </w:rPr>
        <w:t>Тычет в соседнюю полку</w:t>
      </w:r>
      <w:r w:rsidRPr="00EC134A">
        <w:t>) Я купил для неё это место! Ку-пил!</w:t>
      </w:r>
    </w:p>
    <w:p w:rsidR="00B94A7F" w:rsidRPr="00EC134A" w:rsidRDefault="00B94A7F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Я лично со своей подругой всегда н</w:t>
      </w:r>
      <w:r w:rsidR="009027F8" w:rsidRPr="00EC134A">
        <w:t>а одной полке ездил</w:t>
      </w:r>
      <w:r w:rsidRPr="00EC134A">
        <w:t>.</w:t>
      </w:r>
    </w:p>
    <w:p w:rsidR="00B94A7F" w:rsidRPr="00EC134A" w:rsidRDefault="009027F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</w:t>
      </w:r>
      <w:r w:rsidR="00B94A7F" w:rsidRPr="00EC134A">
        <w:rPr>
          <w:i/>
        </w:rPr>
        <w:t xml:space="preserve"> собирает с</w:t>
      </w:r>
      <w:r w:rsidR="001748FA" w:rsidRPr="00EC134A">
        <w:rPr>
          <w:i/>
        </w:rPr>
        <w:t>о стола колбасу, водку, нож и всовы</w:t>
      </w:r>
      <w:r w:rsidR="00B94A7F" w:rsidRPr="00EC134A">
        <w:rPr>
          <w:i/>
        </w:rPr>
        <w:t>вает всё это в руки Детине.</w:t>
      </w:r>
    </w:p>
    <w:p w:rsidR="00B94A7F" w:rsidRPr="00EC134A" w:rsidRDefault="00DC528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Вон!</w:t>
      </w:r>
    </w:p>
    <w:p w:rsidR="00B94A7F" w:rsidRPr="00EC134A" w:rsidRDefault="00B94A7F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 (</w:t>
      </w:r>
      <w:r w:rsidRPr="00EC134A">
        <w:rPr>
          <w:i/>
        </w:rPr>
        <w:t>жалобно</w:t>
      </w:r>
      <w:r w:rsidRPr="00EC134A">
        <w:t xml:space="preserve">): </w:t>
      </w:r>
      <w:r w:rsidR="004404FC" w:rsidRPr="00EC134A">
        <w:t xml:space="preserve">– </w:t>
      </w:r>
      <w:r w:rsidRPr="00EC134A">
        <w:t>Фуфел, я не могу с прокурором на одной полке. Падлой буду!</w:t>
      </w:r>
    </w:p>
    <w:p w:rsidR="00B94A7F" w:rsidRPr="00EC134A" w:rsidRDefault="00B94A7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выталкивает Детину, тот упирается.</w:t>
      </w:r>
    </w:p>
    <w:p w:rsidR="00B94A7F" w:rsidRPr="00EC134A" w:rsidRDefault="00B94A7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улыбается.</w:t>
      </w:r>
    </w:p>
    <w:p w:rsidR="00B94A7F" w:rsidRPr="00EC134A" w:rsidRDefault="00B94A7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Звонит телефон.</w:t>
      </w:r>
    </w:p>
    <w:p w:rsidR="00B94A7F" w:rsidRPr="00EC134A" w:rsidRDefault="00B94A7F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запыхавшись</w:t>
      </w:r>
      <w:r w:rsidRPr="00EC134A">
        <w:t xml:space="preserve">): </w:t>
      </w:r>
      <w:r w:rsidR="004404FC" w:rsidRPr="00EC134A">
        <w:t xml:space="preserve">– </w:t>
      </w:r>
      <w:r w:rsidRPr="00EC134A">
        <w:t>Да, дорогая! Нет, я не обиделся! Да, родила! Вроде бы мальчика, я в этом ничего не понимаю…</w:t>
      </w:r>
    </w:p>
    <w:p w:rsidR="00B94A7F" w:rsidRPr="00EC134A" w:rsidRDefault="00B94A7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Детина легонько даёт Ему под дых, и, воспользовавшись моментом, протискивается в купе и прыгает с ногами на полку.</w:t>
      </w:r>
    </w:p>
    <w:p w:rsidR="00B94A7F" w:rsidRPr="00EC134A" w:rsidRDefault="00B94A7F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: </w:t>
      </w:r>
      <w:r w:rsidR="004404FC" w:rsidRPr="00EC134A">
        <w:t xml:space="preserve">– </w:t>
      </w:r>
      <w:r w:rsidRPr="00EC134A">
        <w:t>Не пойду к прокурору! Хоть режьте! Спите вместе, на одной полке! Учитесь нежности и любви!!!</w:t>
      </w:r>
    </w:p>
    <w:p w:rsidR="00575C14" w:rsidRPr="00EC134A" w:rsidRDefault="00575C1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сгибаясь от удара и кашляя</w:t>
      </w:r>
      <w:r w:rsidRPr="00EC134A">
        <w:t xml:space="preserve">): </w:t>
      </w:r>
      <w:r w:rsidR="004404FC" w:rsidRPr="00EC134A">
        <w:t xml:space="preserve">– </w:t>
      </w:r>
      <w:r w:rsidRPr="00EC134A">
        <w:t>Да, я всё ещё люблю тебя, дорогая! Нет, я не простудился, просто меня бьют! Как кто? Бывший уголовник. Он не хочет уходить к прокурору, требует, чтобы я спал с этой… рожавшей. Ну какие попутчики, ты же знаешь, я выкупил всё купе!! Постой, ты не так меня поняла…</w:t>
      </w:r>
    </w:p>
    <w:p w:rsidR="00575C14" w:rsidRPr="00EC134A" w:rsidRDefault="00575C1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Смотрит жалобно на телефон, в котором слышны короткие гудки.</w:t>
      </w:r>
    </w:p>
    <w:p w:rsidR="00F6259A" w:rsidRPr="00EC134A" w:rsidRDefault="00F6259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 ярости хватает за грудки Детину, неумело бьёт его в челюсть и вышвыривает из купе. Следом за Детиной летит его чемодан.</w:t>
      </w:r>
    </w:p>
    <w:p w:rsidR="00F6259A" w:rsidRPr="00EC134A" w:rsidRDefault="00F6259A" w:rsidP="00F94C60">
      <w:pPr>
        <w:spacing w:line="360" w:lineRule="auto"/>
        <w:ind w:firstLine="284"/>
      </w:pPr>
      <w:r w:rsidRPr="00EC134A">
        <w:rPr>
          <w:b/>
        </w:rPr>
        <w:t>Детина</w:t>
      </w:r>
      <w:r w:rsidRPr="00EC134A">
        <w:t xml:space="preserve"> (</w:t>
      </w:r>
      <w:r w:rsidRPr="00EC134A">
        <w:rPr>
          <w:i/>
        </w:rPr>
        <w:t>из коридора орёт</w:t>
      </w:r>
      <w:r w:rsidRPr="00EC134A">
        <w:t xml:space="preserve">): </w:t>
      </w:r>
      <w:r w:rsidR="004404FC" w:rsidRPr="00EC134A">
        <w:t xml:space="preserve">– </w:t>
      </w:r>
      <w:r w:rsidRPr="00EC134A">
        <w:t>Осторожнее, фуфел! За это пять лет дают, и то, если адвокат хоро-оший!</w:t>
      </w:r>
    </w:p>
    <w:p w:rsidR="00F6259A" w:rsidRPr="00EC134A" w:rsidRDefault="00F6259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коридоре слышится грохот.</w:t>
      </w:r>
    </w:p>
    <w:p w:rsidR="00F6259A" w:rsidRPr="00EC134A" w:rsidRDefault="00F6259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беззвучно хохочет и аплодирует.</w:t>
      </w:r>
    </w:p>
    <w:p w:rsidR="00F6259A" w:rsidRPr="00EC134A" w:rsidRDefault="00EA066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поправляет халат на груди и приглаживает волосы.</w:t>
      </w:r>
    </w:p>
    <w:p w:rsidR="00EA066B" w:rsidRPr="00EC134A" w:rsidRDefault="00EA066B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 (</w:t>
      </w:r>
      <w:r w:rsidRPr="00EC134A">
        <w:rPr>
          <w:i/>
        </w:rPr>
        <w:t>показывая готовность достать кошелёк</w:t>
      </w:r>
      <w:r w:rsidRPr="00EC134A">
        <w:t xml:space="preserve">): </w:t>
      </w:r>
      <w:r w:rsidR="004404FC" w:rsidRPr="00EC134A">
        <w:t xml:space="preserve">– </w:t>
      </w:r>
      <w:r w:rsidRPr="00EC134A">
        <w:t>Я вам ничего не должна?</w:t>
      </w:r>
    </w:p>
    <w:p w:rsidR="00EA066B" w:rsidRPr="00EC134A" w:rsidRDefault="00EA066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Только тишину и покой.</w:t>
      </w:r>
    </w:p>
    <w:p w:rsidR="00EA066B" w:rsidRPr="00EC134A" w:rsidRDefault="00EA066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Это нетрудно.</w:t>
      </w:r>
    </w:p>
    <w:p w:rsidR="00EA066B" w:rsidRPr="00EC134A" w:rsidRDefault="00EA066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Выключает свет и ложится.</w:t>
      </w:r>
    </w:p>
    <w:p w:rsidR="00EA066B" w:rsidRPr="00EC134A" w:rsidRDefault="00EA066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с размаху плюхается на полку. На грудь ему падает Хэмингуэй. Он не шевелится. В привычной последовательности </w:t>
      </w:r>
      <w:r w:rsidR="004404FC" w:rsidRPr="00EC134A">
        <w:rPr>
          <w:i/>
        </w:rPr>
        <w:t xml:space="preserve">– </w:t>
      </w:r>
      <w:r w:rsidRPr="00EC134A">
        <w:rPr>
          <w:i/>
        </w:rPr>
        <w:t>вагон дёргается, поезд останавливается.</w:t>
      </w:r>
    </w:p>
    <w:p w:rsidR="007C6302" w:rsidRPr="00EC134A" w:rsidRDefault="007C6302" w:rsidP="00F94C60">
      <w:pPr>
        <w:spacing w:line="360" w:lineRule="auto"/>
        <w:ind w:firstLine="284"/>
      </w:pPr>
      <w:r w:rsidRPr="00EC134A">
        <w:rPr>
          <w:i/>
        </w:rPr>
        <w:t>Трещит вагонное радио. Сонный голос сообщает</w:t>
      </w:r>
      <w:r w:rsidRPr="00EC134A">
        <w:t>: «Стоянка пятнадцать минут. Будьте внимательны и осторожны. В нашем вагоне повышенной комфортности и усиленных удобств, вы можете у проводников взять домино и шашки. (</w:t>
      </w:r>
      <w:r w:rsidRPr="00EC134A">
        <w:rPr>
          <w:i/>
        </w:rPr>
        <w:t>Громкий зевок</w:t>
      </w:r>
      <w:r w:rsidRPr="00EC134A">
        <w:t xml:space="preserve">). Домино и шашки вы можете взять в каюте… в купе </w:t>
      </w:r>
      <w:r w:rsidR="005748D0" w:rsidRPr="00EC134A">
        <w:t xml:space="preserve">у </w:t>
      </w:r>
      <w:r w:rsidRPr="00EC134A">
        <w:t>проводников Игоря Колупаева и Маргариты Колупаевой…» (</w:t>
      </w:r>
      <w:r w:rsidRPr="00EC134A">
        <w:rPr>
          <w:i/>
        </w:rPr>
        <w:t>Снова громкий зевок</w:t>
      </w:r>
      <w:r w:rsidRPr="00EC134A">
        <w:t>).</w:t>
      </w:r>
    </w:p>
    <w:p w:rsidR="007C6302" w:rsidRPr="00EC134A" w:rsidRDefault="007C63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шёпотом</w:t>
      </w:r>
      <w:r w:rsidRPr="00EC134A">
        <w:t xml:space="preserve">): </w:t>
      </w:r>
      <w:r w:rsidR="004404FC" w:rsidRPr="00EC134A">
        <w:t xml:space="preserve">– </w:t>
      </w:r>
      <w:r w:rsidRPr="00EC134A">
        <w:t>Вы умеете играть в домино?</w:t>
      </w:r>
    </w:p>
    <w:p w:rsidR="007C6302" w:rsidRPr="00EC134A" w:rsidRDefault="007C630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Вы обещали тишину и покой.</w:t>
      </w:r>
    </w:p>
    <w:p w:rsidR="007C6302" w:rsidRPr="00EC134A" w:rsidRDefault="007C63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тоже не умею. Какой идиот в наше время будет резаться в домино и шашки?! Тоже мне – СВ!..</w:t>
      </w:r>
    </w:p>
    <w:p w:rsidR="007C6302" w:rsidRPr="00EC134A" w:rsidRDefault="007C63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Он, раздражённо привстав, вешает на стену портрет.</w:t>
      </w:r>
    </w:p>
    <w:p w:rsidR="007C6302" w:rsidRPr="00EC134A" w:rsidRDefault="007C630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Вдруг включается вагонное радио и, сквозь помехи и шум, слышатся стоны, вздохи, повизгивания.</w:t>
      </w:r>
    </w:p>
    <w:p w:rsidR="007C6302" w:rsidRPr="00EC134A" w:rsidRDefault="007C630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Интересно, это Колупаев с Колупаевой развлекаются? Во, дают! А другим домино предлагают!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стонет, натягивая на голову подушку.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из-под подушки</w:t>
      </w:r>
      <w:r w:rsidRPr="00EC134A">
        <w:t xml:space="preserve">): </w:t>
      </w:r>
      <w:r w:rsidR="004404FC" w:rsidRPr="00EC134A">
        <w:t xml:space="preserve">– </w:t>
      </w:r>
      <w:r w:rsidRPr="00EC134A">
        <w:t>Вы! Обещали! Мне! Покой! И тишину! И тишину!!!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А я – что?! Это Колупаевы! Игорь и Маргарита, если я не ошибаюсь.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стонет в унисон со стонами, несущимися из динамиков.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Поезд трогается. Портрет Хэмингуэя падает </w:t>
      </w:r>
      <w:r w:rsidR="00BB2CCC" w:rsidRPr="00EC134A">
        <w:rPr>
          <w:i/>
        </w:rPr>
        <w:t>Е</w:t>
      </w:r>
      <w:r w:rsidRPr="00EC134A">
        <w:rPr>
          <w:i/>
        </w:rPr>
        <w:t>му на грудь.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вскакивает, выбрасывает портрет в окно.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Это ваш папа?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Это мой мама!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Красивый. Вы на него похожи. Зря выкинули портрет, этак вы все свои вещи повышвыриваете! Уже до родственников дошли.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Тьфу!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Бросается к двери, и, путаясь в боа и полах халата, истерично пытается открыть её.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приподнявшись в кровати</w:t>
      </w:r>
      <w:r w:rsidRPr="00EC134A">
        <w:t xml:space="preserve">): </w:t>
      </w:r>
      <w:r w:rsidR="004404FC" w:rsidRPr="00EC134A">
        <w:t xml:space="preserve">– </w:t>
      </w:r>
      <w:r w:rsidRPr="00EC134A">
        <w:t>Куда вы?!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К полковнику! К прокурору! К беременной бабе! К депутату! Кто там ещё?! Уголовники?!! К уголовникам! Посмотрю, как они выживают в этом СВ повышенной комфортности и, твою мать, усиленных удобств!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равнодушно</w:t>
      </w:r>
      <w:r w:rsidRPr="00EC134A">
        <w:t xml:space="preserve">): </w:t>
      </w:r>
      <w:r w:rsidR="004404FC" w:rsidRPr="00EC134A">
        <w:t xml:space="preserve">– </w:t>
      </w:r>
      <w:r w:rsidRPr="00EC134A">
        <w:t>Посмотрите.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выбегает из купе, хлопая дверью.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Секс по радио </w:t>
      </w:r>
      <w:r w:rsidR="00E70881" w:rsidRPr="00EC134A">
        <w:rPr>
          <w:i/>
        </w:rPr>
        <w:t xml:space="preserve">не </w:t>
      </w:r>
      <w:r w:rsidRPr="00EC134A">
        <w:rPr>
          <w:i/>
        </w:rPr>
        <w:t>прекращается.</w:t>
      </w:r>
    </w:p>
    <w:p w:rsidR="00A71B0A" w:rsidRPr="00EC134A" w:rsidRDefault="00A71B0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достаёт свой мобильник, звонит.</w:t>
      </w:r>
    </w:p>
    <w:p w:rsidR="00A71B0A" w:rsidRPr="00EC134A" w:rsidRDefault="00A71B0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 трубку</w:t>
      </w:r>
      <w:r w:rsidRPr="00EC134A">
        <w:t xml:space="preserve">): </w:t>
      </w:r>
      <w:r w:rsidR="004404FC" w:rsidRPr="00EC134A">
        <w:t xml:space="preserve">– </w:t>
      </w:r>
      <w:r w:rsidRPr="00EC134A">
        <w:t>Бесполезно. Он не клюёт. Совсем не клюёт! Правда, были накладки</w:t>
      </w:r>
      <w:r w:rsidR="00C32209" w:rsidRPr="00EC134A">
        <w:t xml:space="preserve">, </w:t>
      </w:r>
      <w:r w:rsidR="004404FC" w:rsidRPr="00EC134A">
        <w:t xml:space="preserve">– </w:t>
      </w:r>
      <w:r w:rsidR="00C32209" w:rsidRPr="00EC134A">
        <w:t>п</w:t>
      </w:r>
      <w:r w:rsidRPr="00EC134A">
        <w:t>роизошёл сбой в компьютере и мы познакомились не в коридоре</w:t>
      </w:r>
      <w:r w:rsidR="00434777" w:rsidRPr="00EC134A">
        <w:t xml:space="preserve"> и не в ресторане</w:t>
      </w:r>
      <w:r w:rsidRPr="00EC134A">
        <w:t xml:space="preserve">, а при весьма </w:t>
      </w:r>
      <w:r w:rsidR="00C32209" w:rsidRPr="00EC134A">
        <w:t xml:space="preserve">дурацких обстоятельствах… Вы уверены, что ему нравятся миловидные </w:t>
      </w:r>
      <w:r w:rsidR="00BB2CCC" w:rsidRPr="00EC134A">
        <w:t>ветреные</w:t>
      </w:r>
      <w:r w:rsidR="00C32209" w:rsidRPr="00EC134A">
        <w:t xml:space="preserve"> блондинки? Может, сменить имидж?! У меня всё для этого есть, я же профессионалка! Хорошо, договорились. До связи.</w:t>
      </w:r>
    </w:p>
    <w:p w:rsidR="00C32209" w:rsidRPr="00EC134A" w:rsidRDefault="00C3220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открывается, вваливается Он. Вид и него ошалевший и как будто немного пьяный.</w:t>
      </w:r>
    </w:p>
    <w:p w:rsidR="00C32209" w:rsidRPr="00EC134A" w:rsidRDefault="00C3220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быстро нажимает отбой и прячет телефон под подушку.</w:t>
      </w:r>
    </w:p>
    <w:p w:rsidR="008C6F58" w:rsidRPr="00EC134A" w:rsidRDefault="008C6F5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удивлённо</w:t>
      </w:r>
      <w:r w:rsidRPr="00EC134A">
        <w:t xml:space="preserve">): </w:t>
      </w:r>
      <w:r w:rsidR="004404FC" w:rsidRPr="00EC134A">
        <w:t xml:space="preserve">– </w:t>
      </w:r>
      <w:r w:rsidRPr="00EC134A">
        <w:t>Вы пьяны?</w:t>
      </w:r>
    </w:p>
    <w:p w:rsidR="008C6F58" w:rsidRPr="00EC134A" w:rsidRDefault="008C6F5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мотает головой</w:t>
      </w:r>
      <w:r w:rsidRPr="00EC134A">
        <w:t xml:space="preserve">): </w:t>
      </w:r>
      <w:r w:rsidR="004404FC" w:rsidRPr="00EC134A">
        <w:t xml:space="preserve">– </w:t>
      </w:r>
      <w:r w:rsidRPr="00EC134A">
        <w:t>Только от удивления. Представляете, все они – и полковник, и прокурор… и кто там ещё… Они все режутся в домино!</w:t>
      </w:r>
    </w:p>
    <w:p w:rsidR="008C6F58" w:rsidRPr="00EC134A" w:rsidRDefault="008C6F5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хохочет</w:t>
      </w:r>
      <w:r w:rsidRPr="00EC134A">
        <w:t xml:space="preserve">): </w:t>
      </w:r>
      <w:r w:rsidR="004404FC" w:rsidRPr="00EC134A">
        <w:t xml:space="preserve">– </w:t>
      </w:r>
      <w:r w:rsidRPr="00EC134A">
        <w:t>И секс по радио им не мешает?</w:t>
      </w:r>
    </w:p>
    <w:p w:rsidR="008C6F58" w:rsidRPr="00EC134A" w:rsidRDefault="008C6F5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Нет, им ничего не мешает. Они замечательно чувствуют себя в условиях повышенного комфорта и усиленных удобств. Даже уголовник подружился с прокурором.</w:t>
      </w:r>
    </w:p>
    <w:p w:rsidR="008C6F58" w:rsidRPr="00EC134A" w:rsidRDefault="008C6F5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хохоча, выключает свет</w:t>
      </w:r>
      <w:r w:rsidRPr="00EC134A">
        <w:t xml:space="preserve">): </w:t>
      </w:r>
      <w:r w:rsidR="004404FC" w:rsidRPr="00EC134A">
        <w:t xml:space="preserve">– </w:t>
      </w:r>
      <w:r w:rsidRPr="00EC134A">
        <w:t>Спокойной ночи.</w:t>
      </w:r>
    </w:p>
    <w:p w:rsidR="008C6F58" w:rsidRPr="00EC134A" w:rsidRDefault="008C6F5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Об этом я и не мечтаю.</w:t>
      </w:r>
    </w:p>
    <w:p w:rsidR="008C6F58" w:rsidRPr="00EC134A" w:rsidRDefault="008C6F5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Ложится, кладёт подушку на голову и отворачивается к стене.</w:t>
      </w:r>
    </w:p>
    <w:p w:rsidR="008C6F58" w:rsidRPr="00EC134A" w:rsidRDefault="008C6F5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Слышится затихающий стук колёс…</w:t>
      </w:r>
      <w:r w:rsidR="00877293" w:rsidRPr="00EC134A">
        <w:rPr>
          <w:i/>
        </w:rPr>
        <w:t xml:space="preserve"> Секс по радио затихает.</w:t>
      </w:r>
    </w:p>
    <w:p w:rsidR="008C6F58" w:rsidRPr="00EC134A" w:rsidRDefault="008C6F5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Утро. Он открывает глаза, смотрит за окно, смотрит на часы, потом на соседнюю полку. Полка пуста, постель заправлена.</w:t>
      </w:r>
    </w:p>
    <w:p w:rsidR="008C6F58" w:rsidRPr="00EC134A" w:rsidRDefault="008C6F5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быстро выхватывает из щёли между полкой и стеной окурок. Осматривает его озабоченно – хватит ли на пару затяжек.</w:t>
      </w:r>
    </w:p>
    <w:p w:rsidR="008C6F58" w:rsidRPr="00EC134A" w:rsidRDefault="008C6F5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открывается, на пороге Она.</w:t>
      </w:r>
    </w:p>
    <w:p w:rsidR="001A58D5" w:rsidRPr="00EC134A" w:rsidRDefault="00C0400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 ней до жути деловой</w:t>
      </w:r>
      <w:r w:rsidR="001A58D5" w:rsidRPr="00EC134A">
        <w:rPr>
          <w:i/>
        </w:rPr>
        <w:t xml:space="preserve"> костюм, вместо кудряшек – тугой узел на затылке. Никакой косметики, на носу – очки в строгой оправе.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поспешно пряча окурок в карман</w:t>
      </w:r>
      <w:r w:rsidRPr="00EC134A">
        <w:t xml:space="preserve">): </w:t>
      </w:r>
      <w:r w:rsidR="004404FC" w:rsidRPr="00EC134A">
        <w:t xml:space="preserve">– </w:t>
      </w:r>
      <w:r w:rsidRPr="00EC134A">
        <w:t>Что это с вами?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Что со мной?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делая пассы руками</w:t>
      </w:r>
      <w:r w:rsidRPr="00EC134A">
        <w:t xml:space="preserve">): </w:t>
      </w:r>
      <w:r w:rsidR="004404FC" w:rsidRPr="00EC134A">
        <w:t xml:space="preserve">– </w:t>
      </w:r>
      <w:r w:rsidRPr="00EC134A">
        <w:t>Вы… это… того… Видоизменились, что ли?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Женщины любят меняться.</w:t>
      </w:r>
    </w:p>
    <w:p w:rsidR="001A58D5" w:rsidRPr="00EC134A" w:rsidRDefault="001A58D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хмыкает, смотрит на столик и видит, что косметика исчезла. Вместо неё лежит книга.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берёт книгу и вслух читает название</w:t>
      </w:r>
      <w:r w:rsidRPr="00EC134A">
        <w:t xml:space="preserve">): </w:t>
      </w:r>
      <w:r w:rsidR="004404FC" w:rsidRPr="00EC134A">
        <w:t xml:space="preserve">– </w:t>
      </w:r>
      <w:r w:rsidRPr="00EC134A">
        <w:t>«Улисс», Джеймс Джой</w:t>
      </w:r>
      <w:r w:rsidR="00783F08" w:rsidRPr="00EC134A">
        <w:t>с</w:t>
      </w:r>
      <w:r w:rsidRPr="00EC134A">
        <w:t>. (</w:t>
      </w:r>
      <w:r w:rsidRPr="00EC134A">
        <w:rPr>
          <w:i/>
        </w:rPr>
        <w:t>Трёт глаза</w:t>
      </w:r>
      <w:r w:rsidRPr="00EC134A">
        <w:t>) Я ничего не проспал?!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ведёте себя так, будто у меня вырос хвост.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заглядывая </w:t>
      </w:r>
      <w:r w:rsidR="000A7694" w:rsidRPr="00EC134A">
        <w:rPr>
          <w:i/>
        </w:rPr>
        <w:t>Е</w:t>
      </w:r>
      <w:r w:rsidRPr="00EC134A">
        <w:rPr>
          <w:i/>
        </w:rPr>
        <w:t>й за спину</w:t>
      </w:r>
      <w:r w:rsidRPr="00EC134A">
        <w:t xml:space="preserve">): </w:t>
      </w:r>
      <w:r w:rsidR="004404FC" w:rsidRPr="00EC134A">
        <w:t xml:space="preserve">– </w:t>
      </w:r>
      <w:r w:rsidRPr="00EC134A">
        <w:t>А он не вырос?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инстинктивно хватаясь за свои ягодицы</w:t>
      </w:r>
      <w:r w:rsidRPr="00EC134A">
        <w:t xml:space="preserve">): </w:t>
      </w:r>
      <w:r w:rsidR="004404FC" w:rsidRPr="00EC134A">
        <w:t xml:space="preserve">– </w:t>
      </w:r>
      <w:r w:rsidRPr="00EC134A">
        <w:t>Нет!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трясёт книгой перед </w:t>
      </w:r>
      <w:r w:rsidR="000A7694" w:rsidRPr="00EC134A">
        <w:rPr>
          <w:i/>
        </w:rPr>
        <w:t>Е</w:t>
      </w:r>
      <w:r w:rsidRPr="00EC134A">
        <w:rPr>
          <w:i/>
        </w:rPr>
        <w:t>ё носом</w:t>
      </w:r>
      <w:r w:rsidRPr="00EC134A">
        <w:t xml:space="preserve">): </w:t>
      </w:r>
      <w:r w:rsidR="004404FC" w:rsidRPr="00EC134A">
        <w:t xml:space="preserve">– </w:t>
      </w:r>
      <w:r w:rsidRPr="00EC134A">
        <w:t>Запомните, вот это с утра читать вредно!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так и держась за зад</w:t>
      </w:r>
      <w:r w:rsidRPr="00EC134A">
        <w:t xml:space="preserve">): </w:t>
      </w:r>
      <w:r w:rsidR="004404FC" w:rsidRPr="00EC134A">
        <w:t xml:space="preserve">– </w:t>
      </w:r>
      <w:r w:rsidRPr="00EC134A">
        <w:t>Вам не плевать, что я читаю с утра?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надолго задумывается и вдруг – с удивлением</w:t>
      </w:r>
      <w:r w:rsidRPr="00EC134A">
        <w:t xml:space="preserve">): </w:t>
      </w:r>
      <w:r w:rsidR="004404FC" w:rsidRPr="00EC134A">
        <w:t xml:space="preserve">– </w:t>
      </w:r>
      <w:r w:rsidRPr="00EC134A">
        <w:t>Вы знаете, кажется, нет.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И что это значит?</w:t>
      </w:r>
    </w:p>
    <w:p w:rsidR="001A58D5" w:rsidRPr="00EC134A" w:rsidRDefault="001A58D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 знаю. Но ничего хорошего. Последний раз мне было не плевать, что читает моя секретарша, попавшая впоследствии в психбольницу с диагнозом «</w:t>
      </w:r>
      <w:r w:rsidR="00F84E13" w:rsidRPr="00EC134A">
        <w:t>Шизофреноподобный психоз».</w:t>
      </w:r>
    </w:p>
    <w:p w:rsidR="00C272DB" w:rsidRPr="00EC134A" w:rsidRDefault="00C272D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открывает рот, но не может ничего сказать – только хлопает глазами.</w:t>
      </w:r>
    </w:p>
    <w:p w:rsidR="00C272DB" w:rsidRPr="00EC134A" w:rsidRDefault="00C272D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Поезд тормозит, Она летит на Него. Он и не думает придержать </w:t>
      </w:r>
      <w:r w:rsidR="000A7694" w:rsidRPr="00EC134A">
        <w:rPr>
          <w:i/>
        </w:rPr>
        <w:t>Е</w:t>
      </w:r>
      <w:r w:rsidRPr="00EC134A">
        <w:rPr>
          <w:i/>
        </w:rPr>
        <w:t>ё.</w:t>
      </w:r>
      <w:r w:rsidR="00B27A2B" w:rsidRPr="00EC134A">
        <w:rPr>
          <w:i/>
        </w:rPr>
        <w:t xml:space="preserve"> Они барахтаются, каждый стараясь занять свою полку.</w:t>
      </w:r>
    </w:p>
    <w:p w:rsidR="00C272DB" w:rsidRPr="00EC134A" w:rsidRDefault="00C272DB" w:rsidP="00F94C60">
      <w:pPr>
        <w:spacing w:line="360" w:lineRule="auto"/>
        <w:ind w:firstLine="284"/>
      </w:pPr>
      <w:r w:rsidRPr="00EC134A">
        <w:rPr>
          <w:i/>
        </w:rPr>
        <w:t>Вагонное радио начинает рыдать голосом Колупаевой</w:t>
      </w:r>
      <w:r w:rsidRPr="00EC134A">
        <w:t>: «Уважа-аемые пассажи-иры! Наш поезд прибыл на ста… на ста-а-а! (</w:t>
      </w:r>
      <w:r w:rsidRPr="00EC134A">
        <w:rPr>
          <w:i/>
        </w:rPr>
        <w:t>Захлёбывается рыданиями</w:t>
      </w:r>
      <w:r w:rsidRPr="00EC134A">
        <w:t>) Стоянка то ли десять, то ли пятна-адцать минут! (</w:t>
      </w:r>
      <w:r w:rsidRPr="00EC134A">
        <w:rPr>
          <w:i/>
        </w:rPr>
        <w:t>И с надрывом</w:t>
      </w:r>
      <w:r w:rsidRPr="00EC134A">
        <w:t>) Будьте внимательны и осторожны!»</w:t>
      </w:r>
    </w:p>
    <w:p w:rsidR="00C272DB" w:rsidRPr="00EC134A" w:rsidRDefault="00C272D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кидает на плечо полотенце, берёт зубную пасту, бритву, «Улисса» и уходит.</w:t>
      </w:r>
    </w:p>
    <w:p w:rsidR="00C272DB" w:rsidRPr="00EC134A" w:rsidRDefault="00C272D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 р</w:t>
      </w:r>
      <w:r w:rsidR="00B27A2B" w:rsidRPr="00EC134A">
        <w:rPr>
          <w:i/>
        </w:rPr>
        <w:t>аздражении срывает с двери боа,</w:t>
      </w:r>
      <w:r w:rsidRPr="00EC134A">
        <w:rPr>
          <w:i/>
        </w:rPr>
        <w:t xml:space="preserve"> запихивает его в чемодан</w:t>
      </w:r>
      <w:r w:rsidR="00B27A2B" w:rsidRPr="00EC134A">
        <w:rPr>
          <w:i/>
        </w:rPr>
        <w:t>. Достаёт из-под подушки мобильный</w:t>
      </w:r>
      <w:r w:rsidRPr="00EC134A">
        <w:rPr>
          <w:i/>
        </w:rPr>
        <w:t>, нервно звонит.</w:t>
      </w:r>
    </w:p>
    <w:p w:rsidR="00C272DB" w:rsidRPr="00EC134A" w:rsidRDefault="00C272D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Алло! Я раз</w:t>
      </w:r>
      <w:r w:rsidR="00C42661" w:rsidRPr="00EC134A">
        <w:t xml:space="preserve">рываю контракт. Да потому что </w:t>
      </w:r>
      <w:r w:rsidRPr="00EC134A">
        <w:t xml:space="preserve">не могу больше! Такое в моей практике первый </w:t>
      </w:r>
      <w:r w:rsidR="00C42661" w:rsidRPr="00EC134A">
        <w:t>раз! Он хам! Да, я поселилась в ег</w:t>
      </w:r>
      <w:r w:rsidR="009C76ED" w:rsidRPr="00EC134A">
        <w:t>о купе, но больше не могу смотреть</w:t>
      </w:r>
      <w:r w:rsidRPr="00EC134A">
        <w:t xml:space="preserve"> на его… высокомерную рожу!!! (</w:t>
      </w:r>
      <w:r w:rsidRPr="00EC134A">
        <w:rPr>
          <w:i/>
        </w:rPr>
        <w:t>Она рыдает взахлёб, но быстро успокаивается</w:t>
      </w:r>
      <w:r w:rsidRPr="00EC134A">
        <w:t xml:space="preserve">) </w:t>
      </w:r>
      <w:r w:rsidR="004D0553" w:rsidRPr="00EC134A">
        <w:t>Ну хорошо, хорошо. Договорились. Ладно, я буду улыбаться и разговаривать тихим голосом. Только я требую доплату! Тридцать процентов от суммы контракта! Как за что? За вредность!</w:t>
      </w:r>
    </w:p>
    <w:p w:rsidR="005823F8" w:rsidRPr="00EC134A" w:rsidRDefault="00492A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Суёт под подушку телефон. Снимает очки, делает пару глубоких вздохов, пытаясь успокоиться.</w:t>
      </w:r>
    </w:p>
    <w:p w:rsidR="00492A29" w:rsidRPr="00EC134A" w:rsidRDefault="00492A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заглядывает проводник.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Чай? Кофе?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Почему ваша жена плачет в прямом эфире?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lastRenderedPageBreak/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Расстроилась.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Из-за чего?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Ей показалось, что я заигрываю со студенткой из второго купе.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А вы не заигрываете?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Что вы! Я даже не рассмотрел её длинные ноги и высокую грудь. Чай? Кофе? Апельсиновый </w:t>
      </w:r>
      <w:r w:rsidR="008A02FC" w:rsidRPr="00EC134A">
        <w:t>фреш</w:t>
      </w:r>
      <w:r w:rsidRPr="00EC134A">
        <w:t>?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Покоя и тишины.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Понял.</w:t>
      </w:r>
    </w:p>
    <w:p w:rsidR="00492A29" w:rsidRPr="00EC134A" w:rsidRDefault="00492A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Ставит на столик два чая.</w:t>
      </w:r>
    </w:p>
    <w:p w:rsidR="00492A29" w:rsidRPr="00EC134A" w:rsidRDefault="00492A2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Благодарю.</w:t>
      </w:r>
    </w:p>
    <w:p w:rsidR="00492A29" w:rsidRPr="00EC134A" w:rsidRDefault="00492A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Проводник выходит…</w:t>
      </w:r>
    </w:p>
    <w:p w:rsidR="00492A29" w:rsidRPr="00EC134A" w:rsidRDefault="00492A2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корид</w:t>
      </w:r>
      <w:r w:rsidR="009568E7" w:rsidRPr="00EC134A">
        <w:rPr>
          <w:i/>
        </w:rPr>
        <w:t>о</w:t>
      </w:r>
      <w:r w:rsidRPr="00EC134A">
        <w:rPr>
          <w:i/>
        </w:rPr>
        <w:t xml:space="preserve">ре слышится дикий крик. Потом ещё. И ещё. </w:t>
      </w:r>
      <w:r w:rsidR="009568E7" w:rsidRPr="00EC134A">
        <w:rPr>
          <w:i/>
        </w:rPr>
        <w:t>Хлопают двери соседних купе.</w:t>
      </w:r>
      <w:r w:rsidR="007B1C28" w:rsidRPr="00EC134A">
        <w:rPr>
          <w:i/>
        </w:rPr>
        <w:t xml:space="preserve"> Топот ног, обеспокоенные голоса…</w:t>
      </w:r>
    </w:p>
    <w:p w:rsidR="007B1C28" w:rsidRPr="00EC134A" w:rsidRDefault="007B1C2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Вбегает Он с одной намыленной щекой.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Рожает!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холодно</w:t>
      </w:r>
      <w:r w:rsidRPr="00EC134A">
        <w:t xml:space="preserve">): </w:t>
      </w:r>
      <w:r w:rsidR="004404FC" w:rsidRPr="00EC134A">
        <w:t xml:space="preserve">– </w:t>
      </w:r>
      <w:r w:rsidRPr="00EC134A">
        <w:t>Кто?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Ну не прокурор же! Женщина! Беременная! Прихватило прямо в коридоре!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так же холодно</w:t>
      </w:r>
      <w:r w:rsidRPr="00EC134A">
        <w:t xml:space="preserve">): </w:t>
      </w:r>
      <w:r w:rsidR="004404FC" w:rsidRPr="00EC134A">
        <w:t xml:space="preserve">– </w:t>
      </w:r>
      <w:r w:rsidRPr="00EC134A">
        <w:t>Вы-то здесь при чём?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Как при чём?! Я еду в вагоне повышенного комфорта и этих… каких-то там дебильных удобств! Я заплатил за это! А у меня под ногами люди орут и корчатся от боли!</w:t>
      </w:r>
    </w:p>
    <w:p w:rsidR="007B1C28" w:rsidRPr="00EC134A" w:rsidRDefault="007B1C2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Вытирает полотенцем намыленную щёку.</w:t>
      </w:r>
    </w:p>
    <w:p w:rsidR="007B1C28" w:rsidRPr="00EC134A" w:rsidRDefault="007B1C2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смотрит насмешливо. Молчит.</w:t>
      </w:r>
    </w:p>
    <w:p w:rsidR="007B1C28" w:rsidRPr="00EC134A" w:rsidRDefault="007B1C2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Из коридора доносятся вопли.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садится</w:t>
      </w:r>
      <w:r w:rsidRPr="00EC134A">
        <w:t xml:space="preserve">): </w:t>
      </w:r>
      <w:r w:rsidR="004404FC" w:rsidRPr="00EC134A">
        <w:t xml:space="preserve">– </w:t>
      </w:r>
      <w:r w:rsidRPr="00EC134A">
        <w:t>Господи… Почему я не полетел на самолёте?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Потому что вы боитесь летать.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С чего вы взяли?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Нетрудно догадаться. Уж если вас так пугает рожающая женщина…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Вы смеете утверждать, что я трус?!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смею предполагать, что вы инфантильный, рафинированный, нерешительный и неуравновешенный тип.</w:t>
      </w:r>
    </w:p>
    <w:p w:rsidR="007B1C28" w:rsidRPr="00EC134A" w:rsidRDefault="007B1C2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швыряя в неё «Улисса»</w:t>
      </w:r>
      <w:r w:rsidRPr="00EC134A">
        <w:t xml:space="preserve">): </w:t>
      </w:r>
      <w:r w:rsidR="004404FC" w:rsidRPr="00EC134A">
        <w:t xml:space="preserve">– </w:t>
      </w:r>
      <w:r w:rsidRPr="00EC134A">
        <w:t>А вы… вы… взбалмошная, крикливая про… про… профурсетка!</w:t>
      </w:r>
    </w:p>
    <w:p w:rsidR="007B1C28" w:rsidRPr="00EC134A" w:rsidRDefault="007B1C2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молча пьёт чай.</w:t>
      </w:r>
    </w:p>
    <w:p w:rsidR="007B1C28" w:rsidRPr="00EC134A" w:rsidRDefault="007B1C2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Крики в коридоре усиливаются</w:t>
      </w:r>
      <w:r w:rsidR="00646875" w:rsidRPr="00EC134A">
        <w:rPr>
          <w:i/>
        </w:rPr>
        <w:t>.</w:t>
      </w:r>
    </w:p>
    <w:p w:rsidR="00646875" w:rsidRPr="00EC134A" w:rsidRDefault="00646875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заводясь</w:t>
      </w:r>
      <w:r w:rsidRPr="00EC134A">
        <w:t xml:space="preserve">): </w:t>
      </w:r>
      <w:r w:rsidR="004404FC" w:rsidRPr="00EC134A">
        <w:t xml:space="preserve">– </w:t>
      </w:r>
      <w:r w:rsidR="003C5CC0" w:rsidRPr="00EC134A">
        <w:t xml:space="preserve">Да, про… фурсетка! </w:t>
      </w:r>
      <w:r w:rsidRPr="00EC134A">
        <w:t>Решили проехаться на халяву!</w:t>
      </w:r>
    </w:p>
    <w:p w:rsidR="00646875" w:rsidRPr="00EC134A" w:rsidRDefault="0064687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молча пьёт чай.</w:t>
      </w:r>
    </w:p>
    <w:p w:rsidR="00646875" w:rsidRPr="00EC134A" w:rsidRDefault="0064687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Крики ещё более усиливаются…</w:t>
      </w:r>
    </w:p>
    <w:p w:rsidR="00646875" w:rsidRPr="00EC134A" w:rsidRDefault="0064687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Да! Решили проехаться на халяву!!!</w:t>
      </w:r>
    </w:p>
    <w:p w:rsidR="00646875" w:rsidRPr="00EC134A" w:rsidRDefault="0064687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Слышится один протяжный долгий крик.</w:t>
      </w:r>
    </w:p>
    <w:p w:rsidR="00646875" w:rsidRPr="00EC134A" w:rsidRDefault="0064687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затыкает уши. Она, злорадно улыбаясь, протягивает </w:t>
      </w:r>
      <w:r w:rsidR="000A7694" w:rsidRPr="00EC134A">
        <w:rPr>
          <w:i/>
        </w:rPr>
        <w:t>Е</w:t>
      </w:r>
      <w:r w:rsidRPr="00EC134A">
        <w:rPr>
          <w:i/>
        </w:rPr>
        <w:t>му вибрирующий мобильник.</w:t>
      </w:r>
    </w:p>
    <w:p w:rsidR="00646875" w:rsidRPr="00EC134A" w:rsidRDefault="00646875" w:rsidP="00F94C60">
      <w:pPr>
        <w:spacing w:line="360" w:lineRule="auto"/>
        <w:ind w:firstLine="284"/>
      </w:pPr>
      <w:r w:rsidRPr="00EC134A">
        <w:rPr>
          <w:b/>
        </w:rPr>
        <w:t>Он</w:t>
      </w:r>
      <w:r w:rsidR="00AB5EFF" w:rsidRPr="00EC134A">
        <w:t xml:space="preserve"> (</w:t>
      </w:r>
      <w:r w:rsidR="00AB5EFF" w:rsidRPr="00EC134A">
        <w:rPr>
          <w:i/>
        </w:rPr>
        <w:t>берёт телефон</w:t>
      </w:r>
      <w:r w:rsidR="00AB5EFF" w:rsidRPr="00EC134A">
        <w:t>)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Да, дорогая. Нет, не </w:t>
      </w:r>
      <w:r w:rsidR="00FF7BC3" w:rsidRPr="00EC134A">
        <w:t>дрожит голос, это поезд вибрирует. Кто орёт? Это ж</w:t>
      </w:r>
      <w:r w:rsidRPr="00EC134A">
        <w:t>енщина в коридоре рожает. Что значит – опять?! А, ну да… Нет, это другая женщина. Тут периодически все женщины рожают. Откуда у меня попутчики, я же выкупил всё купе, ты же знаешь!...</w:t>
      </w:r>
    </w:p>
    <w:p w:rsidR="00646875" w:rsidRPr="00EC134A" w:rsidRDefault="0064687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коридоре звонко кричит младенец.</w:t>
      </w:r>
    </w:p>
    <w:p w:rsidR="00646875" w:rsidRPr="00EC134A" w:rsidRDefault="0064687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Слышатся вопли, аплодисменты, хлопки шампанского.</w:t>
      </w:r>
    </w:p>
    <w:p w:rsidR="00646875" w:rsidRPr="00EC134A" w:rsidRDefault="00646875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Кажется, родила… (</w:t>
      </w:r>
      <w:r w:rsidRPr="00EC134A">
        <w:rPr>
          <w:i/>
        </w:rPr>
        <w:t>Высовывается из купе</w:t>
      </w:r>
      <w:r w:rsidRPr="00EC134A">
        <w:t>) Девочка или мальчик? (</w:t>
      </w:r>
      <w:r w:rsidRPr="00EC134A">
        <w:rPr>
          <w:i/>
        </w:rPr>
        <w:t>Сообщает в трубку</w:t>
      </w:r>
      <w:r w:rsidRPr="00EC134A">
        <w:t>) Девочка, но крупная, как мальчик. Извини, дорогая, я сам ничего не понимаю.</w:t>
      </w:r>
      <w:r w:rsidR="000B6BD5" w:rsidRPr="00EC134A">
        <w:t xml:space="preserve"> В компьютере произошёл сбой, и полстраны поселили на одно место. Да, к полковнику. Я тоже говорю – бордель, а не СВ, да, я тоже так считаю, да… То есть, нет, это не моя девочка родилась</w:t>
      </w:r>
      <w:r w:rsidR="00BD0313" w:rsidRPr="00EC134A">
        <w:t>! Ничего я не радуюсь! Это не я шампанское открывал! Тьфу ты!!!</w:t>
      </w:r>
    </w:p>
    <w:p w:rsidR="00BD0313" w:rsidRPr="00EC134A" w:rsidRDefault="00BD031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Швыряет мобильный в окно.</w:t>
      </w:r>
    </w:p>
    <w:p w:rsidR="00BD0313" w:rsidRPr="00EC134A" w:rsidRDefault="00BD031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молча пьёт чай.</w:t>
      </w:r>
    </w:p>
    <w:p w:rsidR="00BD0313" w:rsidRPr="00EC134A" w:rsidRDefault="00BD031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тоже молча пьёт чай.</w:t>
      </w:r>
    </w:p>
    <w:p w:rsidR="00BD0313" w:rsidRPr="00EC134A" w:rsidRDefault="00BD031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Это похоже на поединок.</w:t>
      </w:r>
    </w:p>
    <w:p w:rsidR="00BD0313" w:rsidRPr="00EC134A" w:rsidRDefault="00BD031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Когда чай заканчивается, </w:t>
      </w:r>
      <w:r w:rsidR="000A7694" w:rsidRPr="00EC134A">
        <w:rPr>
          <w:i/>
        </w:rPr>
        <w:t>О</w:t>
      </w:r>
      <w:r w:rsidRPr="00EC134A">
        <w:rPr>
          <w:i/>
        </w:rPr>
        <w:t>на ложится и отворачивается к стене.</w:t>
      </w:r>
    </w:p>
    <w:p w:rsidR="00BD0313" w:rsidRPr="00EC134A" w:rsidRDefault="00BD031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тоже ложится и нервно открывает Джеймса Джойса. Держа книгу вверх ногами, пытается читать.</w:t>
      </w:r>
    </w:p>
    <w:p w:rsidR="004B6AC3" w:rsidRPr="00EC134A" w:rsidRDefault="004B6AC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Через некоторое время закрывает книгу.</w:t>
      </w:r>
    </w:p>
    <w:p w:rsidR="004B6AC3" w:rsidRPr="00EC134A" w:rsidRDefault="004B6AC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Нет, это невозможно!</w:t>
      </w:r>
    </w:p>
    <w:p w:rsidR="004B6AC3" w:rsidRPr="00EC134A" w:rsidRDefault="004B6AC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держите Джойса вверх ногами.</w:t>
      </w:r>
    </w:p>
    <w:p w:rsidR="004B6AC3" w:rsidRPr="00EC134A" w:rsidRDefault="004B6AC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Для этого произведения это непринципиально. Слушайте, а откуда вы знаете? Вы же лежите носом к стене!</w:t>
      </w:r>
    </w:p>
    <w:p w:rsidR="004B6AC3" w:rsidRPr="00EC134A" w:rsidRDefault="004B6AC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Знаю.</w:t>
      </w:r>
    </w:p>
    <w:p w:rsidR="004B6AC3" w:rsidRPr="00EC134A" w:rsidRDefault="004B6AC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вышвыривает книгу в окно</w:t>
      </w:r>
      <w:r w:rsidRPr="00EC134A">
        <w:t xml:space="preserve">): </w:t>
      </w:r>
      <w:r w:rsidR="004404FC" w:rsidRPr="00EC134A">
        <w:t xml:space="preserve">– </w:t>
      </w:r>
      <w:r w:rsidRPr="00EC134A">
        <w:t>Послушайте, не могли бы вы повернуться?!</w:t>
      </w:r>
    </w:p>
    <w:p w:rsidR="001F2240" w:rsidRPr="00EC134A" w:rsidRDefault="001F224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Нет.</w:t>
      </w:r>
    </w:p>
    <w:p w:rsidR="001F2240" w:rsidRPr="00EC134A" w:rsidRDefault="001F224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Мне надоело обозревать вашу… филейную часть. Я не для того покупал это место!</w:t>
      </w:r>
    </w:p>
    <w:p w:rsidR="001F2240" w:rsidRPr="00EC134A" w:rsidRDefault="001F224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подпрыгивая, словно ужаленная</w:t>
      </w:r>
      <w:r w:rsidRPr="00EC134A">
        <w:t xml:space="preserve">): </w:t>
      </w:r>
      <w:r w:rsidR="004404FC" w:rsidRPr="00EC134A">
        <w:t xml:space="preserve">– </w:t>
      </w:r>
      <w:r w:rsidRPr="00EC134A">
        <w:t>Чем вам не нравится мой… моя…</w:t>
      </w:r>
    </w:p>
    <w:p w:rsidR="001F2240" w:rsidRPr="00EC134A" w:rsidRDefault="001F2240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язвительно</w:t>
      </w:r>
      <w:r w:rsidR="00990CF0" w:rsidRPr="00EC134A">
        <w:rPr>
          <w:i/>
        </w:rPr>
        <w:t xml:space="preserve"> подсказывает</w:t>
      </w:r>
      <w:r w:rsidRPr="00EC134A">
        <w:t xml:space="preserve">): </w:t>
      </w:r>
      <w:r w:rsidR="004404FC" w:rsidRPr="00EC134A">
        <w:t xml:space="preserve">– </w:t>
      </w:r>
      <w:r w:rsidRPr="00EC134A">
        <w:t>Филейная часть!</w:t>
      </w:r>
    </w:p>
    <w:p w:rsidR="001F2240" w:rsidRPr="00EC134A" w:rsidRDefault="001F224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хватает </w:t>
      </w:r>
      <w:r w:rsidR="009E65B8" w:rsidRPr="00EC134A">
        <w:rPr>
          <w:i/>
        </w:rPr>
        <w:t xml:space="preserve">свой </w:t>
      </w:r>
      <w:r w:rsidRPr="00EC134A">
        <w:rPr>
          <w:i/>
        </w:rPr>
        <w:t>чемодан.</w:t>
      </w:r>
    </w:p>
    <w:p w:rsidR="001F2240" w:rsidRPr="00EC134A" w:rsidRDefault="001F224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вырывает его и ставит на место.</w:t>
      </w:r>
    </w:p>
    <w:p w:rsidR="001F2240" w:rsidRPr="00EC134A" w:rsidRDefault="001F224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хватает. Он ставит…. Это происходит довольно долго.</w:t>
      </w:r>
    </w:p>
    <w:p w:rsidR="001F2240" w:rsidRPr="00EC134A" w:rsidRDefault="001F224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Наконец, она устаёт.</w:t>
      </w:r>
    </w:p>
    <w:p w:rsidR="001F2240" w:rsidRPr="00EC134A" w:rsidRDefault="001F224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Тяжело дышат, сцепляются взглядами.</w:t>
      </w:r>
    </w:p>
    <w:p w:rsidR="001F2240" w:rsidRPr="00EC134A" w:rsidRDefault="001F224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в ресторан.</w:t>
      </w:r>
    </w:p>
    <w:p w:rsidR="001F2240" w:rsidRPr="00EC134A" w:rsidRDefault="001F224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Уходит, хлопая дверью</w:t>
      </w:r>
      <w:r w:rsidR="00690EE8" w:rsidRPr="00EC134A">
        <w:rPr>
          <w:i/>
        </w:rPr>
        <w:t>.</w:t>
      </w:r>
    </w:p>
    <w:p w:rsidR="00690EE8" w:rsidRPr="00EC134A" w:rsidRDefault="00690EE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кривляясь, передразнивает</w:t>
      </w:r>
      <w:r w:rsidRPr="00EC134A">
        <w:t xml:space="preserve">): </w:t>
      </w:r>
      <w:r w:rsidR="004404FC" w:rsidRPr="00EC134A">
        <w:t xml:space="preserve">– </w:t>
      </w:r>
      <w:r w:rsidRPr="00EC134A">
        <w:t>Я в ресторан!</w:t>
      </w:r>
      <w:r w:rsidR="009C3C08" w:rsidRPr="00EC134A">
        <w:t xml:space="preserve"> В халате!</w:t>
      </w:r>
    </w:p>
    <w:p w:rsidR="00690EE8" w:rsidRPr="00EC134A" w:rsidRDefault="00690EE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Падает на кровать.</w:t>
      </w:r>
    </w:p>
    <w:p w:rsidR="00690EE8" w:rsidRPr="00EC134A" w:rsidRDefault="00690EE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шепчет</w:t>
      </w:r>
      <w:r w:rsidRPr="00EC134A">
        <w:t xml:space="preserve">): </w:t>
      </w:r>
      <w:r w:rsidR="004404FC" w:rsidRPr="00EC134A">
        <w:t xml:space="preserve">– </w:t>
      </w:r>
      <w:r w:rsidRPr="00EC134A">
        <w:t>Я разрываю контракт, я разрываю контракт, я разрываю контракт… Нельзя так ненавидеть клиента. Клиента ни ненавидеть, ни любить нельзя!!!</w:t>
      </w:r>
    </w:p>
    <w:p w:rsidR="00690EE8" w:rsidRPr="00EC134A" w:rsidRDefault="00690EE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Берёт свой телефон. Снова суёт под подушку. Берёт-суёт, берёт-суёт, берёт-суёт…</w:t>
      </w:r>
    </w:p>
    <w:p w:rsidR="00690EE8" w:rsidRPr="00EC134A" w:rsidRDefault="00690EE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Нет, тридцать процентов от стоимости контракта, это серьёзно. Надо терпеть! Надо работать! (</w:t>
      </w:r>
      <w:r w:rsidRPr="00EC134A">
        <w:rPr>
          <w:i/>
        </w:rPr>
        <w:t>Сжимает кулаки, зажмуривается, топает ногами</w:t>
      </w:r>
      <w:r w:rsidRPr="00EC134A">
        <w:t>) Чёртов СВ! Чёртов компьютер! Чёртов клиент!</w:t>
      </w:r>
    </w:p>
    <w:p w:rsidR="00690EE8" w:rsidRPr="00EC134A" w:rsidRDefault="00690EE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Срывается с места, переодевается в вульгарно-яркий халат, вызывающе красится, вешает над входом боа.</w:t>
      </w:r>
    </w:p>
    <w:p w:rsidR="00690EE8" w:rsidRPr="00EC134A" w:rsidRDefault="00690EE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Поёт разбитную песенку. Тасует карты, закуривает сигарету в длинном мундштуке.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i/>
        </w:rPr>
        <w:t>Вагонное радио весёлым женским голосом сообщает</w:t>
      </w:r>
      <w:r w:rsidRPr="00EC134A">
        <w:t>: «Уважаемые пассажиры, в нашем вагоне, ну, вы, хи-хи, знаете… можно принять душ в специальном, хи-хи, отстань, этом… ха-ха-ха!»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улыбаясь</w:t>
      </w:r>
      <w:r w:rsidRPr="00EC134A">
        <w:t xml:space="preserve">): </w:t>
      </w:r>
      <w:r w:rsidR="004404FC" w:rsidRPr="00EC134A">
        <w:t xml:space="preserve">– </w:t>
      </w:r>
      <w:r w:rsidRPr="00EC134A">
        <w:t>Помирились! Помирились Колупаевы!</w:t>
      </w:r>
    </w:p>
    <w:p w:rsidR="00632BFA" w:rsidRPr="00EC134A" w:rsidRDefault="00632BF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врывается Он, закрывает дверь на замок и прижимается к ней спиной, как пугливая барышня.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невозмутимо тасуя карты и пуская дым через нос</w:t>
      </w:r>
      <w:r w:rsidRPr="00EC134A">
        <w:t xml:space="preserve">): </w:t>
      </w:r>
      <w:r w:rsidR="004404FC" w:rsidRPr="00EC134A">
        <w:t xml:space="preserve">– </w:t>
      </w:r>
      <w:r w:rsidRPr="00EC134A">
        <w:t>Снова кто-то рожает?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задыхаясь</w:t>
      </w:r>
      <w:r w:rsidRPr="00EC134A">
        <w:t xml:space="preserve">): </w:t>
      </w:r>
      <w:r w:rsidR="004404FC" w:rsidRPr="00EC134A">
        <w:t xml:space="preserve">– </w:t>
      </w:r>
      <w:r w:rsidRPr="00EC134A">
        <w:t>Там… это… Ещё шесть билетов на место полковника продали!</w:t>
      </w:r>
    </w:p>
    <w:p w:rsidR="00632BFA" w:rsidRPr="00EC134A" w:rsidRDefault="00632BF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громко хохочет. Шёлк халата соскальзывает с </w:t>
      </w:r>
      <w:r w:rsidR="00B707A4" w:rsidRPr="00EC134A">
        <w:rPr>
          <w:i/>
        </w:rPr>
        <w:t>Е</w:t>
      </w:r>
      <w:r w:rsidRPr="00EC134A">
        <w:rPr>
          <w:i/>
        </w:rPr>
        <w:t>ё ног, обнажая их почти до бедра.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шёпотом</w:t>
      </w:r>
      <w:r w:rsidRPr="00EC134A">
        <w:t xml:space="preserve">): </w:t>
      </w:r>
      <w:r w:rsidR="004404FC" w:rsidRPr="00EC134A">
        <w:t xml:space="preserve">– </w:t>
      </w:r>
      <w:r w:rsidRPr="00EC134A">
        <w:t>Тс-с! Сейчас все сюда припрутся! А там цыганский барон и пять его цыганских дочерей! Шуму будет, гаму…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 ужасе</w:t>
      </w:r>
      <w:r w:rsidRPr="00EC134A">
        <w:t xml:space="preserve">): </w:t>
      </w:r>
      <w:r w:rsidR="004404FC" w:rsidRPr="00EC134A">
        <w:t xml:space="preserve">– </w:t>
      </w:r>
      <w:r w:rsidRPr="00EC134A">
        <w:t>Не хочу цыганского барона!</w:t>
      </w:r>
    </w:p>
    <w:p w:rsidR="00632BFA" w:rsidRPr="00EC134A" w:rsidRDefault="00632BFA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 я-то как не хочу! А в особенности пять его дочерей.</w:t>
      </w:r>
    </w:p>
    <w:p w:rsidR="00632BFA" w:rsidRPr="00EC134A" w:rsidRDefault="00632BF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дверь громко стучат. Что-то говорят по-цыгански.</w:t>
      </w:r>
    </w:p>
    <w:p w:rsidR="00632BFA" w:rsidRPr="00EC134A" w:rsidRDefault="00632BFA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Они заговорщицки перегл</w:t>
      </w:r>
      <w:r w:rsidR="00E93479" w:rsidRPr="00EC134A">
        <w:rPr>
          <w:i/>
        </w:rPr>
        <w:t>ядываясь, сидят тихо, как мыши.</w:t>
      </w:r>
    </w:p>
    <w:p w:rsidR="00E93479" w:rsidRPr="00EC134A" w:rsidRDefault="00E9347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lastRenderedPageBreak/>
        <w:t>Цыганский гомон удаляется.</w:t>
      </w:r>
    </w:p>
    <w:p w:rsidR="00E93479" w:rsidRPr="00EC134A" w:rsidRDefault="00E9347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и Она боятся пошевелиться.</w:t>
      </w:r>
    </w:p>
    <w:p w:rsidR="00E93479" w:rsidRPr="00EC134A" w:rsidRDefault="00E93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шёпотом</w:t>
      </w:r>
      <w:r w:rsidRPr="00EC134A">
        <w:t xml:space="preserve">): </w:t>
      </w:r>
      <w:r w:rsidR="004404FC" w:rsidRPr="00EC134A">
        <w:t xml:space="preserve">– </w:t>
      </w:r>
      <w:r w:rsidRPr="00EC134A">
        <w:t>Ушли?</w:t>
      </w:r>
    </w:p>
    <w:p w:rsidR="00E93479" w:rsidRPr="00EC134A" w:rsidRDefault="00E9347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шёпотом</w:t>
      </w:r>
      <w:r w:rsidRPr="00EC134A">
        <w:t xml:space="preserve">): </w:t>
      </w:r>
      <w:r w:rsidR="004404FC" w:rsidRPr="00EC134A">
        <w:t xml:space="preserve">– </w:t>
      </w:r>
      <w:r w:rsidRPr="00EC134A">
        <w:t>Кажется, да.</w:t>
      </w:r>
    </w:p>
    <w:p w:rsidR="00E93479" w:rsidRPr="00EC134A" w:rsidRDefault="00E93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Как вы думаете – вернутся?</w:t>
      </w:r>
    </w:p>
    <w:p w:rsidR="00E93479" w:rsidRPr="00EC134A" w:rsidRDefault="00E9347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Обязательно!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Что делать?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у меня спрашиваете?!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Вы же читаете «Улисса» с утра! Кстати, что это с вами? (</w:t>
      </w:r>
      <w:r w:rsidRPr="00EC134A">
        <w:rPr>
          <w:i/>
        </w:rPr>
        <w:t>оглядывает Её, задерживая взгляд на ногах</w:t>
      </w:r>
      <w:r w:rsidRPr="00EC134A">
        <w:t>) Вы меняете образы, как перчатки! Пытаетесь меня соблазнить? Обольстить?! (</w:t>
      </w:r>
      <w:r w:rsidRPr="00EC134A">
        <w:rPr>
          <w:i/>
        </w:rPr>
        <w:t>Хохочет</w:t>
      </w:r>
      <w:r w:rsidRPr="00EC134A">
        <w:t>)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Я?!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поигрывая концом боа</w:t>
      </w:r>
      <w:r w:rsidRPr="00EC134A">
        <w:t xml:space="preserve">): </w:t>
      </w:r>
      <w:r w:rsidR="004404FC" w:rsidRPr="00EC134A">
        <w:t xml:space="preserve">– </w:t>
      </w:r>
      <w:r w:rsidRPr="00EC134A">
        <w:t>Вы! Вы липнете ко мне, как муха к мёду!</w:t>
      </w:r>
    </w:p>
    <w:p w:rsidR="004E3BFB" w:rsidRPr="00EC134A" w:rsidRDefault="004E3BF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хватает </w:t>
      </w:r>
      <w:r w:rsidR="00B707A4" w:rsidRPr="00EC134A">
        <w:rPr>
          <w:i/>
        </w:rPr>
        <w:t>Е</w:t>
      </w:r>
      <w:r w:rsidRPr="00EC134A">
        <w:rPr>
          <w:i/>
        </w:rPr>
        <w:t>го пиджак и выбрасывает в окно.</w:t>
      </w:r>
    </w:p>
    <w:p w:rsidR="004E3BFB" w:rsidRPr="00EC134A" w:rsidRDefault="004E3BFB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вырывает у </w:t>
      </w:r>
      <w:r w:rsidR="00B707A4" w:rsidRPr="00EC134A">
        <w:rPr>
          <w:i/>
        </w:rPr>
        <w:t>Н</w:t>
      </w:r>
      <w:r w:rsidRPr="00EC134A">
        <w:rPr>
          <w:i/>
        </w:rPr>
        <w:t>её сигарету и жадно присасывается к мундштуку.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чрезвычайно спокойно</w:t>
      </w:r>
      <w:r w:rsidRPr="00EC134A">
        <w:t xml:space="preserve">): </w:t>
      </w:r>
      <w:r w:rsidR="004404FC" w:rsidRPr="00EC134A">
        <w:t xml:space="preserve">– </w:t>
      </w:r>
      <w:r w:rsidRPr="00EC134A">
        <w:t>В пиджаке были документы и деньги.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Ну, извините.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Придётся заявить на вас в милицию.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же извинилась!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курит с видимым наслаждением</w:t>
      </w:r>
      <w:r w:rsidRPr="00EC134A">
        <w:t xml:space="preserve">): </w:t>
      </w:r>
      <w:r w:rsidR="004404FC" w:rsidRPr="00EC134A">
        <w:t xml:space="preserve">– </w:t>
      </w:r>
      <w:r w:rsidRPr="00EC134A">
        <w:t>Мне нужны документы и деньги, а не ваши извинения.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Хотите, я отдам вам свои документы и свои деньги?!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подумав</w:t>
      </w:r>
      <w:r w:rsidRPr="00EC134A">
        <w:t xml:space="preserve">): </w:t>
      </w:r>
      <w:r w:rsidR="004404FC" w:rsidRPr="00EC134A">
        <w:t xml:space="preserve">– </w:t>
      </w:r>
      <w:r w:rsidRPr="00EC134A">
        <w:t>Нет, не хочу.</w:t>
      </w:r>
    </w:p>
    <w:p w:rsidR="004E3BFB" w:rsidRPr="00EC134A" w:rsidRDefault="004E3BFB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пожимая плечами</w:t>
      </w:r>
      <w:r w:rsidRPr="00EC134A">
        <w:t xml:space="preserve">): </w:t>
      </w:r>
      <w:r w:rsidR="004404FC" w:rsidRPr="00EC134A">
        <w:t xml:space="preserve">– </w:t>
      </w:r>
      <w:r w:rsidRPr="00EC134A">
        <w:t xml:space="preserve">Вы </w:t>
      </w:r>
      <w:r w:rsidR="00F2767D" w:rsidRPr="00EC134A">
        <w:t>тоже выбросили мою книгу. Это вы научили меня швыряться вещами в окно.</w:t>
      </w:r>
    </w:p>
    <w:p w:rsidR="00F2767D" w:rsidRPr="00EC134A" w:rsidRDefault="00F2767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беззлобно</w:t>
      </w:r>
      <w:r w:rsidRPr="00EC134A">
        <w:t xml:space="preserve">): </w:t>
      </w:r>
      <w:r w:rsidR="004404FC" w:rsidRPr="00EC134A">
        <w:t xml:space="preserve">– </w:t>
      </w:r>
      <w:r w:rsidRPr="00EC134A">
        <w:t>Дура.</w:t>
      </w:r>
    </w:p>
    <w:p w:rsidR="00F2767D" w:rsidRPr="00EC134A" w:rsidRDefault="00F2767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вяло</w:t>
      </w:r>
      <w:r w:rsidRPr="00EC134A">
        <w:t xml:space="preserve">): </w:t>
      </w:r>
      <w:r w:rsidR="004404FC" w:rsidRPr="00EC134A">
        <w:t xml:space="preserve">– </w:t>
      </w:r>
      <w:r w:rsidRPr="00EC134A">
        <w:t>Сам дура.</w:t>
      </w:r>
    </w:p>
    <w:p w:rsidR="00F2767D" w:rsidRPr="00EC134A" w:rsidRDefault="00F2767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Некоторое время молчат. Он курит, Она нервно тасует карты.</w:t>
      </w:r>
    </w:p>
    <w:p w:rsidR="00F2767D" w:rsidRPr="00EC134A" w:rsidRDefault="00F2767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коридоре опять слышны цыганские голоса. Они неумолимо приближаются.</w:t>
      </w:r>
    </w:p>
    <w:p w:rsidR="00F2767D" w:rsidRPr="00EC134A" w:rsidRDefault="00F2767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дверь громко стучат. Потом ещё громче. Ещё настойчивее…</w:t>
      </w:r>
    </w:p>
    <w:p w:rsidR="00F2767D" w:rsidRPr="00EC134A" w:rsidRDefault="00F2767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</w:t>
      </w:r>
      <w:r w:rsidR="003C2F39" w:rsidRPr="00EC134A">
        <w:rPr>
          <w:i/>
        </w:rPr>
        <w:t>но, как в замок вставляется ключ</w:t>
      </w:r>
      <w:r w:rsidRPr="00EC134A">
        <w:rPr>
          <w:i/>
        </w:rPr>
        <w:t>.</w:t>
      </w:r>
    </w:p>
    <w:p w:rsidR="00F2767D" w:rsidRPr="00EC134A" w:rsidRDefault="00F2767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 ужасе</w:t>
      </w:r>
      <w:r w:rsidRPr="00EC134A">
        <w:t xml:space="preserve">): </w:t>
      </w:r>
      <w:r w:rsidR="004404FC" w:rsidRPr="00EC134A">
        <w:t xml:space="preserve">– </w:t>
      </w:r>
      <w:r w:rsidRPr="00EC134A">
        <w:t>Они взяли ключ у проводника!</w:t>
      </w:r>
    </w:p>
    <w:p w:rsidR="00CE6990" w:rsidRPr="00EC134A" w:rsidRDefault="00CE699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вдруг срывает с себя халат, оставаясь в трусах.</w:t>
      </w:r>
    </w:p>
    <w:p w:rsidR="00CE6990" w:rsidRPr="00EC134A" w:rsidRDefault="00CE699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Ой…</w:t>
      </w:r>
    </w:p>
    <w:p w:rsidR="00CE6990" w:rsidRPr="00EC134A" w:rsidRDefault="00CE699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lastRenderedPageBreak/>
        <w:t>Он кидается на Неё, валит на полку, одной рукой пытаясь содрать с себя трусы, другой рукой – с Неё халат. Рычит. Она стонет, с готовностью обхватывая Его руками и ногами.</w:t>
      </w:r>
    </w:p>
    <w:p w:rsidR="00CE6990" w:rsidRPr="00EC134A" w:rsidRDefault="00CE699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распахивается, на пороге живописный цыган. Увидев</w:t>
      </w:r>
      <w:r w:rsidR="00B02DB3" w:rsidRPr="00EC134A">
        <w:rPr>
          <w:i/>
        </w:rPr>
        <w:t xml:space="preserve"> почти порнографическую</w:t>
      </w:r>
      <w:r w:rsidRPr="00EC134A">
        <w:rPr>
          <w:i/>
        </w:rPr>
        <w:t xml:space="preserve"> картинку, он вскрикивает и быстро закрывает дверь, чтобы его ц</w:t>
      </w:r>
      <w:r w:rsidR="00B02DB3" w:rsidRPr="00EC134A">
        <w:rPr>
          <w:i/>
        </w:rPr>
        <w:t xml:space="preserve">ыганские дочери не увидели </w:t>
      </w:r>
      <w:r w:rsidRPr="00EC134A">
        <w:rPr>
          <w:i/>
        </w:rPr>
        <w:t xml:space="preserve"> бесстыдный разврат.</w:t>
      </w:r>
    </w:p>
    <w:p w:rsidR="00CE6990" w:rsidRPr="00EC134A" w:rsidRDefault="00CE699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 дверью слышится возмущённая цыганская речь – мужская и женская.</w:t>
      </w:r>
    </w:p>
    <w:p w:rsidR="00CE6990" w:rsidRPr="00EC134A" w:rsidRDefault="00CE699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поднимаясь с Неё, натягивает трусы и халат</w:t>
      </w:r>
      <w:r w:rsidRPr="00EC134A">
        <w:t xml:space="preserve">): </w:t>
      </w:r>
      <w:r w:rsidR="004404FC" w:rsidRPr="00EC134A">
        <w:t xml:space="preserve">– </w:t>
      </w:r>
      <w:r w:rsidRPr="00EC134A">
        <w:t>Кажется, пронесло… (</w:t>
      </w:r>
      <w:r w:rsidRPr="00EC134A">
        <w:rPr>
          <w:i/>
        </w:rPr>
        <w:t>Припадает ухом к двери</w:t>
      </w:r>
      <w:r w:rsidRPr="00EC134A">
        <w:t>)</w:t>
      </w:r>
    </w:p>
    <w:p w:rsidR="00CE6990" w:rsidRPr="00EC134A" w:rsidRDefault="00CE699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и не думает вставать, лежит, разметавшись, и беззвучно хохочет.</w:t>
      </w:r>
    </w:p>
    <w:p w:rsidR="001B0C08" w:rsidRPr="00EC134A" w:rsidRDefault="001B0C0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бы на вашем месте оделся.</w:t>
      </w:r>
    </w:p>
    <w:p w:rsidR="001B0C08" w:rsidRPr="00EC134A" w:rsidRDefault="001B0C0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мечтательно</w:t>
      </w:r>
      <w:r w:rsidRPr="00EC134A">
        <w:t xml:space="preserve">): </w:t>
      </w:r>
      <w:r w:rsidR="004404FC" w:rsidRPr="00EC134A">
        <w:t xml:space="preserve">– </w:t>
      </w:r>
      <w:r w:rsidRPr="00EC134A">
        <w:t>Зачем? Вдруг цыгане снова придут?!.</w:t>
      </w:r>
    </w:p>
    <w:p w:rsidR="001B0C08" w:rsidRPr="00EC134A" w:rsidRDefault="001B0C0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 особой тщательностью запахивая халат, крепко затягивая пояс</w:t>
      </w:r>
      <w:r w:rsidRPr="00EC134A">
        <w:t xml:space="preserve">): </w:t>
      </w:r>
      <w:r w:rsidR="004404FC" w:rsidRPr="00EC134A">
        <w:t xml:space="preserve">– </w:t>
      </w:r>
      <w:r w:rsidRPr="00EC134A">
        <w:t>Если вы думаете, что то, что между нами произошло, поможет вам избежать ответственности за мои деньги и документы…</w:t>
      </w:r>
    </w:p>
    <w:p w:rsidR="001B0C08" w:rsidRPr="00EC134A" w:rsidRDefault="001B0C0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А между нами что-то произошло?!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Встаёт, и, не стесняясь Его, быстро переодевается в брючный костюм.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прикрывает глаза рукой, словно защищаясь от яркого света.</w:t>
      </w:r>
    </w:p>
    <w:p w:rsidR="001B0C08" w:rsidRPr="00EC134A" w:rsidRDefault="001B0C0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в ресторан. Постарайтесь, чтобы за время моего отсутствия на моё место не заселилась рота солдат.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отвечает что-то невнятное.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Когда Она уходит, </w:t>
      </w:r>
      <w:r w:rsidR="00BB2CCC" w:rsidRPr="00EC134A">
        <w:rPr>
          <w:i/>
        </w:rPr>
        <w:t>О</w:t>
      </w:r>
      <w:r w:rsidRPr="00EC134A">
        <w:rPr>
          <w:i/>
        </w:rPr>
        <w:t>н, словно кот, ворующий со стола, тянется к пачке сигарет. Выхватывает одну, прячет в карман.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Из пачки вываливается картонный прямоугольник.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берёт его, рассматривает.</w:t>
      </w:r>
    </w:p>
    <w:p w:rsidR="001B0C08" w:rsidRPr="00EC134A" w:rsidRDefault="001B0C0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читает вслух</w:t>
      </w:r>
      <w:r w:rsidRPr="00EC134A">
        <w:t xml:space="preserve">): </w:t>
      </w:r>
      <w:r w:rsidR="004404FC" w:rsidRPr="00EC134A">
        <w:t xml:space="preserve">– </w:t>
      </w:r>
      <w:r w:rsidRPr="00EC134A">
        <w:t>Марина Ивановна Иванова… Детективное агентство «Измена»… (</w:t>
      </w:r>
      <w:r w:rsidRPr="00EC134A">
        <w:rPr>
          <w:i/>
        </w:rPr>
        <w:t>Хватается за голову</w:t>
      </w:r>
      <w:r w:rsidRPr="00EC134A">
        <w:t>) Детективное агентство?! «Измена»?! Иванова Марина Ивановна?!</w:t>
      </w:r>
    </w:p>
    <w:p w:rsidR="001B0C08" w:rsidRPr="00EC134A" w:rsidRDefault="001B0C0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Бросается к </w:t>
      </w:r>
      <w:r w:rsidR="00B707A4" w:rsidRPr="00EC134A">
        <w:rPr>
          <w:i/>
        </w:rPr>
        <w:t>Е</w:t>
      </w:r>
      <w:r w:rsidRPr="00EC134A">
        <w:rPr>
          <w:i/>
        </w:rPr>
        <w:t>ё чемодану, бесцеремонно в нём роется. Летят шарфики, бельё, чулки</w:t>
      </w:r>
      <w:r w:rsidR="00D168B4" w:rsidRPr="00EC134A">
        <w:rPr>
          <w:i/>
        </w:rPr>
        <w:t>… Находит свою фотографию, приставляет к лицу, долго смотрит в зеркало, сравнивая изображение с собственной физиономией. Снова бросается к чемодану, двумя пальцами достаёт маленький дамский браунинг, проверяет обойму.</w:t>
      </w:r>
    </w:p>
    <w:p w:rsidR="00D168B4" w:rsidRPr="00EC134A" w:rsidRDefault="00D16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Хохочет.</w:t>
      </w:r>
    </w:p>
    <w:p w:rsidR="00D168B4" w:rsidRPr="00EC134A" w:rsidRDefault="00D16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Обматывает голову боа. Вставляет в мундштук новую сигарету. Курит, поигрывая браунингом.</w:t>
      </w:r>
    </w:p>
    <w:p w:rsidR="00D168B4" w:rsidRPr="00EC134A" w:rsidRDefault="00D168B4" w:rsidP="00F94C60">
      <w:pPr>
        <w:spacing w:line="360" w:lineRule="auto"/>
        <w:ind w:firstLine="284"/>
      </w:pPr>
      <w:r w:rsidRPr="00EC134A">
        <w:rPr>
          <w:i/>
        </w:rPr>
        <w:lastRenderedPageBreak/>
        <w:t>Стук колёс затихает. Голос за окном сообщает</w:t>
      </w:r>
      <w:r w:rsidRPr="00EC134A">
        <w:t>: «Внимание! Поезд номер девятьсот двадцать, следующий по маршруту Москва-Владивосток, прибывает на первый путь!»</w:t>
      </w:r>
    </w:p>
    <w:p w:rsidR="00D168B4" w:rsidRPr="00EC134A" w:rsidRDefault="00D168B4" w:rsidP="00F94C60">
      <w:pPr>
        <w:spacing w:line="360" w:lineRule="auto"/>
        <w:ind w:firstLine="284"/>
        <w:jc w:val="center"/>
        <w:rPr>
          <w:b/>
          <w:i/>
        </w:rPr>
      </w:pPr>
      <w:r w:rsidRPr="00EC134A">
        <w:rPr>
          <w:b/>
          <w:i/>
        </w:rPr>
        <w:t>ЗАНАВЕС</w:t>
      </w:r>
    </w:p>
    <w:p w:rsidR="00D168B4" w:rsidRPr="00EC134A" w:rsidRDefault="00D168B4" w:rsidP="00F94C60">
      <w:pPr>
        <w:spacing w:line="360" w:lineRule="auto"/>
        <w:ind w:firstLine="284"/>
        <w:jc w:val="center"/>
        <w:rPr>
          <w:b/>
          <w:i/>
        </w:rPr>
      </w:pPr>
    </w:p>
    <w:p w:rsidR="00D168B4" w:rsidRPr="00EC134A" w:rsidRDefault="00D168B4" w:rsidP="00F94C60">
      <w:pPr>
        <w:spacing w:line="360" w:lineRule="auto"/>
        <w:ind w:firstLine="284"/>
        <w:jc w:val="center"/>
        <w:rPr>
          <w:b/>
          <w:i/>
        </w:rPr>
      </w:pPr>
      <w:r w:rsidRPr="00EC134A">
        <w:rPr>
          <w:b/>
          <w:i/>
        </w:rPr>
        <w:t>ДЕЙСТВИЕ ВТОРОЕ</w:t>
      </w:r>
    </w:p>
    <w:p w:rsidR="00D168B4" w:rsidRPr="00EC134A" w:rsidRDefault="00D168B4" w:rsidP="00F94C60">
      <w:pPr>
        <w:spacing w:line="360" w:lineRule="auto"/>
        <w:ind w:firstLine="284"/>
      </w:pPr>
    </w:p>
    <w:p w:rsidR="00D168B4" w:rsidRPr="00EC134A" w:rsidRDefault="00D168B4" w:rsidP="00F94C60">
      <w:pPr>
        <w:spacing w:line="360" w:lineRule="auto"/>
        <w:ind w:firstLine="284"/>
      </w:pPr>
    </w:p>
    <w:p w:rsidR="00D168B4" w:rsidRPr="00EC134A" w:rsidRDefault="00D16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разбросаны женские вещи.</w:t>
      </w:r>
    </w:p>
    <w:p w:rsidR="00D168B4" w:rsidRPr="00EC134A" w:rsidRDefault="00D16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Он, в розовых перьях, лежит и курит, поигрывая браунингом.</w:t>
      </w:r>
    </w:p>
    <w:p w:rsidR="00D168B4" w:rsidRPr="00EC134A" w:rsidRDefault="00D168B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Входит Она.</w:t>
      </w:r>
    </w:p>
    <w:p w:rsidR="001562B2" w:rsidRPr="00EC134A" w:rsidRDefault="001562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Осматривает купе. Бледнеет, прижимаясь спиной к двери.</w:t>
      </w:r>
    </w:p>
    <w:p w:rsidR="001562B2" w:rsidRPr="00EC134A" w:rsidRDefault="001562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молчит.</w:t>
      </w:r>
    </w:p>
    <w:p w:rsidR="001562B2" w:rsidRPr="00EC134A" w:rsidRDefault="001562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дышит.</w:t>
      </w:r>
    </w:p>
    <w:p w:rsidR="001562B2" w:rsidRPr="00EC134A" w:rsidRDefault="001562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Стучат колёса…</w:t>
      </w:r>
    </w:p>
    <w:p w:rsidR="001562B2" w:rsidRPr="00EC134A" w:rsidRDefault="001562B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рылись в моём чемодане?</w:t>
      </w:r>
    </w:p>
    <w:p w:rsidR="001562B2" w:rsidRPr="00EC134A" w:rsidRDefault="001562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И как вы догадались?!</w:t>
      </w:r>
    </w:p>
    <w:p w:rsidR="001562B2" w:rsidRPr="00EC134A" w:rsidRDefault="001562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молчит.</w:t>
      </w:r>
    </w:p>
    <w:p w:rsidR="001562B2" w:rsidRPr="00EC134A" w:rsidRDefault="00A16AE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</w:t>
      </w:r>
      <w:r w:rsidR="001562B2" w:rsidRPr="00EC134A">
        <w:rPr>
          <w:i/>
        </w:rPr>
        <w:t xml:space="preserve"> дышит.</w:t>
      </w:r>
    </w:p>
    <w:p w:rsidR="001562B2" w:rsidRPr="00EC134A" w:rsidRDefault="001562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ржёт</w:t>
      </w:r>
      <w:r w:rsidRPr="00EC134A">
        <w:t xml:space="preserve">): </w:t>
      </w:r>
      <w:r w:rsidR="004404FC" w:rsidRPr="00EC134A">
        <w:t xml:space="preserve">– </w:t>
      </w:r>
      <w:r w:rsidRPr="00EC134A">
        <w:t>Ах, да, вы же сыщица!!! От вас ничего не скроешь!!!</w:t>
      </w:r>
    </w:p>
    <w:p w:rsidR="001562B2" w:rsidRPr="00EC134A" w:rsidRDefault="001562B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собирает вещи, укладывает их в чемодан.</w:t>
      </w:r>
    </w:p>
    <w:p w:rsidR="001562B2" w:rsidRPr="00EC134A" w:rsidRDefault="001562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 я-то думаю, чего это вы тут выделываетесь… Переодеваетесь… «Улисса» читаете… А-то думаю, что за чёртов сбой в компьютере!!</w:t>
      </w:r>
    </w:p>
    <w:p w:rsidR="001562B2" w:rsidRPr="00EC134A" w:rsidRDefault="001562B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тихо</w:t>
      </w:r>
      <w:r w:rsidRPr="00EC134A">
        <w:t xml:space="preserve">): </w:t>
      </w:r>
      <w:r w:rsidR="004404FC" w:rsidRPr="00EC134A">
        <w:t xml:space="preserve">– </w:t>
      </w:r>
      <w:r w:rsidRPr="00EC134A">
        <w:t>Сбой в компьютере тут не при чём. Вернее, я не при чём…</w:t>
      </w:r>
    </w:p>
    <w:p w:rsidR="001562B2" w:rsidRPr="00EC134A" w:rsidRDefault="001562B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вскакивая, орёт, размахивая пистолетом</w:t>
      </w:r>
      <w:r w:rsidRPr="00EC134A">
        <w:t xml:space="preserve">): </w:t>
      </w:r>
      <w:r w:rsidR="004404FC" w:rsidRPr="00EC134A">
        <w:t xml:space="preserve">– </w:t>
      </w:r>
      <w:r w:rsidRPr="00EC134A">
        <w:t>А что при чём?! Что?!! Кто вас нанял?! Зачем?!! Вы должны убить меня?! Обольстить, грохнуть и смыться?!! А-а!! Так вот для чего вы выбросили мой пиджак с документами!! Чтобы меня как можно дольше не смог никто опознать!!!</w:t>
      </w:r>
    </w:p>
    <w:p w:rsidR="006D4501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поднимая на </w:t>
      </w:r>
      <w:r w:rsidR="00E454D1" w:rsidRPr="00EC134A">
        <w:rPr>
          <w:i/>
        </w:rPr>
        <w:t>Н</w:t>
      </w:r>
      <w:r w:rsidRPr="00EC134A">
        <w:rPr>
          <w:i/>
        </w:rPr>
        <w:t>его глаза</w:t>
      </w:r>
      <w:r w:rsidRPr="00EC134A">
        <w:t xml:space="preserve">): </w:t>
      </w:r>
      <w:r w:rsidR="004404FC" w:rsidRPr="00EC134A">
        <w:t xml:space="preserve">– </w:t>
      </w:r>
      <w:r w:rsidRPr="00EC134A">
        <w:t>Я всего лишь агент, а не наёмный убийца.</w:t>
      </w:r>
    </w:p>
    <w:p w:rsidR="006D4501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суёт </w:t>
      </w:r>
      <w:r w:rsidR="00E454D1" w:rsidRPr="00EC134A">
        <w:rPr>
          <w:i/>
        </w:rPr>
        <w:t>Е</w:t>
      </w:r>
      <w:r w:rsidRPr="00EC134A">
        <w:rPr>
          <w:i/>
        </w:rPr>
        <w:t>й под нос пистолет</w:t>
      </w:r>
      <w:r w:rsidRPr="00EC134A">
        <w:t xml:space="preserve">): </w:t>
      </w:r>
      <w:r w:rsidR="004404FC" w:rsidRPr="00EC134A">
        <w:t xml:space="preserve">– </w:t>
      </w:r>
      <w:r w:rsidRPr="00EC134A">
        <w:t>А это что?! Что это?!!</w:t>
      </w:r>
    </w:p>
    <w:p w:rsidR="006D4501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У меня есть разрешение на ношение оружия, я могу показать. Пистолет мне нужен для самообороны. Там всего один патрон.</w:t>
      </w:r>
    </w:p>
    <w:p w:rsidR="006D4501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громогласно хохочет</w:t>
      </w:r>
      <w:r w:rsidRPr="00EC134A">
        <w:t xml:space="preserve">): </w:t>
      </w:r>
      <w:r w:rsidR="004404FC" w:rsidRPr="00EC134A">
        <w:t xml:space="preserve">– </w:t>
      </w:r>
      <w:r w:rsidRPr="00EC134A">
        <w:t>Один патрон! Один патрон для меня!!! Фу-у! (</w:t>
      </w:r>
      <w:r w:rsidRPr="00EC134A">
        <w:rPr>
          <w:i/>
        </w:rPr>
        <w:t>садится на полку и некоторое время сосредоточенно думает. Потом тихо спрашивает</w:t>
      </w:r>
      <w:r w:rsidRPr="00EC134A">
        <w:t xml:space="preserve">) Тебя нанял Манукин? Он давно-о, давно-о хочет стать единоличным владельцем издательства! Я мешаю ему! Всегда мешал! Когда мы начинали дело, ему нужны были мои деньги и </w:t>
      </w:r>
      <w:r w:rsidRPr="00EC134A">
        <w:lastRenderedPageBreak/>
        <w:t>талант книгоиздателя, а теперь… Бизнес идёт по накатанным рельсам, и я стал не нужен!! Я стал мешать!! Друг называется…</w:t>
      </w:r>
      <w:r w:rsidR="00E449D6" w:rsidRPr="00EC134A">
        <w:t xml:space="preserve"> Один патрон!! Ха-ха! А вдруг</w:t>
      </w:r>
      <w:r w:rsidRPr="00EC134A">
        <w:t xml:space="preserve"> вы промахнётесь, мадам?! Хотите, я для гарантии застрелюсь сам?!</w:t>
      </w:r>
    </w:p>
    <w:p w:rsidR="006D4501" w:rsidRPr="00EC134A" w:rsidRDefault="006D450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Приставляет к виску пистолет. Спускает курок.</w:t>
      </w:r>
    </w:p>
    <w:p w:rsidR="006D4501" w:rsidRPr="00EC134A" w:rsidRDefault="006D450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Сухой щелчок. Осечка…</w:t>
      </w:r>
    </w:p>
    <w:p w:rsidR="006D4501" w:rsidRPr="00EC134A" w:rsidRDefault="006D450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визжит. Он тоже.</w:t>
      </w:r>
    </w:p>
    <w:p w:rsidR="006D4501" w:rsidRPr="00EC134A" w:rsidRDefault="006D450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заглядывает проводник.</w:t>
      </w:r>
    </w:p>
    <w:p w:rsidR="006D4501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Чай? Кофе?</w:t>
      </w:r>
    </w:p>
    <w:p w:rsidR="006D4501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Патроны, пожалуйста. Шесть штук.</w:t>
      </w:r>
    </w:p>
    <w:p w:rsidR="005118B0" w:rsidRPr="00EC134A" w:rsidRDefault="006D4501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(</w:t>
      </w:r>
      <w:r w:rsidRPr="00EC134A">
        <w:rPr>
          <w:i/>
        </w:rPr>
        <w:t>закрывая дверь</w:t>
      </w:r>
      <w:r w:rsidRPr="00EC134A">
        <w:t xml:space="preserve">): </w:t>
      </w:r>
      <w:r w:rsidR="004404FC" w:rsidRPr="00EC134A">
        <w:t xml:space="preserve">– </w:t>
      </w:r>
      <w:r w:rsidRPr="00EC134A">
        <w:t>Всё шутите, шутите, а мне не до шуток.</w:t>
      </w:r>
    </w:p>
    <w:p w:rsidR="005118B0" w:rsidRPr="00EC134A" w:rsidRDefault="005118B0" w:rsidP="00F94C60">
      <w:pPr>
        <w:spacing w:line="360" w:lineRule="auto"/>
        <w:ind w:firstLine="284"/>
      </w:pPr>
      <w:r w:rsidRPr="00EC134A">
        <w:t>В коридоре слышится плач младенца и цыганское пение.</w:t>
      </w:r>
    </w:p>
    <w:p w:rsidR="005118B0" w:rsidRPr="00EC134A" w:rsidRDefault="005118B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подползает к </w:t>
      </w:r>
      <w:r w:rsidR="00E454D1" w:rsidRPr="00EC134A">
        <w:rPr>
          <w:i/>
        </w:rPr>
        <w:t>Н</w:t>
      </w:r>
      <w:r w:rsidRPr="00EC134A">
        <w:rPr>
          <w:i/>
        </w:rPr>
        <w:t>ему на коленях… Осторожно выкручивает из руки пистолет.</w:t>
      </w:r>
    </w:p>
    <w:p w:rsidR="005118B0" w:rsidRPr="00EC134A" w:rsidRDefault="005118B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шёпотом, стоя на коленях</w:t>
      </w:r>
      <w:r w:rsidRPr="00EC134A">
        <w:t xml:space="preserve">): </w:t>
      </w:r>
      <w:r w:rsidR="004404FC" w:rsidRPr="00EC134A">
        <w:t xml:space="preserve">– </w:t>
      </w:r>
      <w:r w:rsidRPr="00EC134A">
        <w:t>Вы… вы тупица… Вы… осёл… баран….гамадрил… Вы идиот! Вы же нашли визитку!!! Агентство, где я служу, называется «Измена»! «Из-ме-на»!!!! Мы специализируемся на разводах! То есть, е</w:t>
      </w:r>
      <w:r w:rsidR="005E2F42" w:rsidRPr="00EC134A">
        <w:t>с</w:t>
      </w:r>
      <w:r w:rsidRPr="00EC134A">
        <w:t>ли супруг ведёт себя безупречно, а с ним надо срочно развестись…</w:t>
      </w:r>
    </w:p>
    <w:p w:rsidR="005118B0" w:rsidRPr="00EC134A" w:rsidRDefault="005118B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перебивает</w:t>
      </w:r>
      <w:r w:rsidRPr="00EC134A">
        <w:t xml:space="preserve">): </w:t>
      </w:r>
      <w:r w:rsidR="004404FC" w:rsidRPr="00EC134A">
        <w:t xml:space="preserve">– </w:t>
      </w:r>
      <w:r w:rsidRPr="00EC134A">
        <w:t>Понятно, значит, Манукин вас нанял, чтобы</w:t>
      </w:r>
      <w:r w:rsidR="00144A9B" w:rsidRPr="00EC134A">
        <w:t xml:space="preserve"> со мной развестись?</w:t>
      </w:r>
    </w:p>
    <w:p w:rsidR="005118B0" w:rsidRPr="00EC134A" w:rsidRDefault="005118B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хватаясь за голову</w:t>
      </w:r>
      <w:r w:rsidRPr="00EC134A">
        <w:t xml:space="preserve">): </w:t>
      </w:r>
      <w:r w:rsidR="004404FC" w:rsidRPr="00EC134A">
        <w:t xml:space="preserve">– </w:t>
      </w:r>
      <w:r w:rsidRPr="00EC134A">
        <w:t>Господи! Вы женаты на Манукине?!</w:t>
      </w:r>
    </w:p>
    <w:p w:rsidR="005118B0" w:rsidRPr="00EC134A" w:rsidRDefault="005118B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Да. Ему принадлежит половина акций моего издательства.</w:t>
      </w:r>
    </w:p>
    <w:p w:rsidR="00AD3C53" w:rsidRPr="00EC134A" w:rsidRDefault="00AD3C5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вста</w:t>
      </w:r>
      <w:r w:rsidR="000C2877" w:rsidRPr="00EC134A">
        <w:rPr>
          <w:i/>
        </w:rPr>
        <w:t>вая</w:t>
      </w:r>
      <w:r w:rsidR="000C2877" w:rsidRPr="00EC134A">
        <w:t xml:space="preserve">): </w:t>
      </w:r>
      <w:r w:rsidR="004404FC" w:rsidRPr="00EC134A">
        <w:t xml:space="preserve">– </w:t>
      </w:r>
      <w:r w:rsidR="000C2877" w:rsidRPr="00EC134A">
        <w:t>Вот не знала, что</w:t>
      </w:r>
      <w:r w:rsidRPr="00EC134A">
        <w:t xml:space="preserve"> у книгоиздателей </w:t>
      </w:r>
      <w:r w:rsidR="000C2877" w:rsidRPr="00EC134A">
        <w:t xml:space="preserve">совсем </w:t>
      </w:r>
      <w:r w:rsidRPr="00EC134A">
        <w:t>нет</w:t>
      </w:r>
      <w:r w:rsidR="000C2877" w:rsidRPr="00EC134A">
        <w:t xml:space="preserve"> мозгов</w:t>
      </w:r>
      <w:r w:rsidRPr="00EC134A">
        <w:t>.</w:t>
      </w:r>
    </w:p>
    <w:p w:rsidR="00AD3C53" w:rsidRPr="00EC134A" w:rsidRDefault="00AD3C5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щупая голову</w:t>
      </w:r>
      <w:r w:rsidRPr="00EC134A">
        <w:t xml:space="preserve">): </w:t>
      </w:r>
      <w:r w:rsidR="004404FC" w:rsidRPr="00EC134A">
        <w:t xml:space="preserve">– </w:t>
      </w:r>
      <w:r w:rsidRPr="00EC134A">
        <w:t>Почему нет?</w:t>
      </w:r>
    </w:p>
    <w:p w:rsidR="00AD3C53" w:rsidRPr="00EC134A" w:rsidRDefault="00AD3C5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Меня наняла ваша жена!</w:t>
      </w:r>
    </w:p>
    <w:p w:rsidR="00AD3C53" w:rsidRPr="00EC134A" w:rsidRDefault="00AD3C5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очень растерянно</w:t>
      </w:r>
      <w:r w:rsidRPr="00EC134A">
        <w:t xml:space="preserve">): </w:t>
      </w:r>
      <w:r w:rsidR="004404FC" w:rsidRPr="00EC134A">
        <w:t xml:space="preserve">– </w:t>
      </w:r>
      <w:r w:rsidRPr="00EC134A">
        <w:t>Жена? Не Манукин?!</w:t>
      </w:r>
    </w:p>
    <w:p w:rsidR="00AD3C53" w:rsidRPr="00EC134A" w:rsidRDefault="00AD3C5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Жена!!</w:t>
      </w:r>
    </w:p>
    <w:p w:rsidR="00D77F0C" w:rsidRPr="00EC134A" w:rsidRDefault="00D77F0C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 зачем жене убивать меня?  Я её пою, кормлю, одеваю, обуваю, в эти… кафе-рестораны вожу, бриллианты иногда покупаю… Нет, вы что-то путаете… Вас нанял Манукин!</w:t>
      </w:r>
    </w:p>
    <w:p w:rsidR="00CA49C1" w:rsidRPr="00EC134A" w:rsidRDefault="00CA49C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</w:t>
      </w:r>
      <w:r w:rsidR="00536703" w:rsidRPr="00EC134A">
        <w:rPr>
          <w:i/>
        </w:rPr>
        <w:t xml:space="preserve"> кладёт пистолет на столик,</w:t>
      </w:r>
      <w:r w:rsidRPr="00EC134A">
        <w:rPr>
          <w:i/>
        </w:rPr>
        <w:t xml:space="preserve"> разматыва</w:t>
      </w:r>
      <w:r w:rsidR="00985479" w:rsidRPr="00EC134A">
        <w:rPr>
          <w:i/>
        </w:rPr>
        <w:t>ет н</w:t>
      </w:r>
      <w:r w:rsidR="00536703" w:rsidRPr="00EC134A">
        <w:rPr>
          <w:i/>
        </w:rPr>
        <w:t xml:space="preserve">а </w:t>
      </w:r>
      <w:r w:rsidR="00593CB6" w:rsidRPr="00EC134A">
        <w:rPr>
          <w:i/>
        </w:rPr>
        <w:t>Е</w:t>
      </w:r>
      <w:r w:rsidR="00536703" w:rsidRPr="00EC134A">
        <w:rPr>
          <w:i/>
        </w:rPr>
        <w:t>го голове боа и</w:t>
      </w:r>
      <w:r w:rsidR="00985479" w:rsidRPr="00EC134A">
        <w:rPr>
          <w:i/>
        </w:rPr>
        <w:t xml:space="preserve"> кидает</w:t>
      </w:r>
      <w:r w:rsidRPr="00EC134A">
        <w:rPr>
          <w:i/>
        </w:rPr>
        <w:t xml:space="preserve"> на полку. Забирает у </w:t>
      </w:r>
      <w:r w:rsidR="00593CB6" w:rsidRPr="00EC134A">
        <w:rPr>
          <w:i/>
        </w:rPr>
        <w:t>Н</w:t>
      </w:r>
      <w:r w:rsidRPr="00EC134A">
        <w:rPr>
          <w:i/>
        </w:rPr>
        <w:t>его мундштук, вставляет новую сигарету, закуривает.</w:t>
      </w:r>
    </w:p>
    <w:p w:rsidR="00CA49C1" w:rsidRPr="00EC134A" w:rsidRDefault="00CA49C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жёстко, сухо, с нажимом</w:t>
      </w:r>
      <w:r w:rsidRPr="00EC134A">
        <w:t xml:space="preserve">): </w:t>
      </w:r>
      <w:r w:rsidR="004404FC" w:rsidRPr="00EC134A">
        <w:t xml:space="preserve">– </w:t>
      </w:r>
      <w:r w:rsidR="00985479" w:rsidRPr="00EC134A">
        <w:t>Постарайтесь сосредоточиться. Вас зовут Андрей Петрович Богданов?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Да.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Вашу жену – Ирина Анатольевна Богданова? 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Да.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Так вот, ваша жена давно хочет развестись с вами, но не находит повода. У неё роман с этим вашим Манукиным. В случае развода ей достанется п</w:t>
      </w:r>
      <w:r w:rsidR="002601E6" w:rsidRPr="00EC134A">
        <w:t>оловина ваших акций</w:t>
      </w:r>
      <w:r w:rsidRPr="00EC134A">
        <w:t>, и, когда они с Манукиным зарегистрируют брак, почти всё издательство будет принадлежать им! Впрочем, зная вас, ваша жена предполагает, что вы отдадите ей все свои акции, а это значит…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Значит, Манукин не хочет убить меня?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идиот?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Нет, притворяюсь.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тоже так думаю.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потягиваясь с наигранной весёлостью, встаёт</w:t>
      </w:r>
      <w:r w:rsidRPr="00EC134A">
        <w:t xml:space="preserve">): </w:t>
      </w:r>
      <w:r w:rsidR="004404FC" w:rsidRPr="00EC134A">
        <w:t xml:space="preserve">– </w:t>
      </w:r>
      <w:r w:rsidRPr="00EC134A">
        <w:t>Ирка! У моей ревнивой Ирки роман с пузатым Манукиным?! Вы врёте. Вы всё врёте, Марина Ивановна Иванова!</w:t>
      </w:r>
    </w:p>
    <w:p w:rsidR="00985479" w:rsidRPr="00EC134A" w:rsidRDefault="0098547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молча достаёт из чемодана бумагу и протягивает </w:t>
      </w:r>
      <w:r w:rsidR="00593CB6" w:rsidRPr="00EC134A">
        <w:rPr>
          <w:i/>
        </w:rPr>
        <w:t>Е</w:t>
      </w:r>
      <w:r w:rsidRPr="00EC134A">
        <w:rPr>
          <w:i/>
        </w:rPr>
        <w:t>му.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Что это?</w:t>
      </w:r>
    </w:p>
    <w:p w:rsidR="00985479" w:rsidRPr="00EC134A" w:rsidRDefault="0098547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Контракт. В графе «заказчик» стоит имя вашей жены и её подпись.</w:t>
      </w:r>
    </w:p>
    <w:p w:rsidR="00985479" w:rsidRPr="00EC134A" w:rsidRDefault="000A1F3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не</w:t>
      </w:r>
      <w:r w:rsidR="00985479" w:rsidRPr="00EC134A">
        <w:rPr>
          <w:i/>
        </w:rPr>
        <w:t xml:space="preserve"> читая, отодвигает её руку с бумагой</w:t>
      </w:r>
      <w:r w:rsidR="00985479" w:rsidRPr="00EC134A">
        <w:t xml:space="preserve">): </w:t>
      </w:r>
      <w:r w:rsidR="004404FC" w:rsidRPr="00EC134A">
        <w:t xml:space="preserve">– </w:t>
      </w:r>
      <w:r w:rsidR="00985479" w:rsidRPr="00EC134A">
        <w:t>Вы врёте.</w:t>
      </w:r>
    </w:p>
    <w:p w:rsidR="00985479" w:rsidRPr="00EC134A" w:rsidRDefault="0098547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вздыхает.</w:t>
      </w:r>
    </w:p>
    <w:p w:rsidR="00985479" w:rsidRPr="00EC134A" w:rsidRDefault="0098547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забирает у </w:t>
      </w:r>
      <w:r w:rsidR="00593CB6" w:rsidRPr="00EC134A">
        <w:rPr>
          <w:i/>
        </w:rPr>
        <w:t>Н</w:t>
      </w:r>
      <w:r w:rsidRPr="00EC134A">
        <w:rPr>
          <w:i/>
        </w:rPr>
        <w:t>её мундштук и курит в глубокий затяг.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Стучат колёса.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коридоре протяжно и грустно поют цыгане.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Лает собака. Ржёт лошадь…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бормочет под нос</w:t>
      </w:r>
      <w:r w:rsidRPr="00EC134A">
        <w:t xml:space="preserve">): </w:t>
      </w:r>
      <w:r w:rsidR="004404FC" w:rsidRPr="00EC134A">
        <w:t xml:space="preserve">– </w:t>
      </w:r>
      <w:r w:rsidRPr="00EC134A">
        <w:t>Кажется, компьютер совсем сбрендил, уже и кони в СВ едут…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Открывается дверь, входит мужеподобная проводница с ведром и шваброй. Начинает бесцеремонно мыть пол, не обращая внимания на пассажиров. Шмыгает носом, то и дело утирает лицо рукавом.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обращается к ней через спину проводницы</w:t>
      </w:r>
      <w:r w:rsidRPr="00EC134A">
        <w:t xml:space="preserve">): </w:t>
      </w:r>
      <w:r w:rsidR="004404FC" w:rsidRPr="00EC134A">
        <w:t xml:space="preserve">– </w:t>
      </w:r>
      <w:r w:rsidRPr="00EC134A">
        <w:t>Зачем вы мне всё это рассказали? Наверняка, лишили себя хорошего заработка.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рвёт контракт и бросает его на пол.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Проводница бесстрастно смывает обрывки </w:t>
      </w:r>
      <w:r w:rsidR="00937439" w:rsidRPr="00EC134A">
        <w:rPr>
          <w:i/>
        </w:rPr>
        <w:t xml:space="preserve">контракта </w:t>
      </w:r>
      <w:r w:rsidRPr="00EC134A">
        <w:rPr>
          <w:i/>
        </w:rPr>
        <w:t>тряпкой.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разрываю контракт!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Почему?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Вы опять притворяетесь идиотом?!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думает, прежде чем ответить</w:t>
      </w:r>
      <w:r w:rsidRPr="00EC134A">
        <w:t xml:space="preserve">): </w:t>
      </w:r>
      <w:r w:rsidR="004404FC" w:rsidRPr="00EC134A">
        <w:t xml:space="preserve">– </w:t>
      </w:r>
      <w:r w:rsidRPr="00EC134A">
        <w:t>На этот раз нет.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Она, перегибаясь через проводницу, выдёргивает у </w:t>
      </w:r>
      <w:r w:rsidR="00593CB6" w:rsidRPr="00EC134A">
        <w:rPr>
          <w:i/>
        </w:rPr>
        <w:t>Н</w:t>
      </w:r>
      <w:r w:rsidRPr="00EC134A">
        <w:rPr>
          <w:i/>
        </w:rPr>
        <w:t>его изо рта мундштук, курит.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тупо смотрит на ёрзающую по полу тряпку.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lastRenderedPageBreak/>
        <w:t>Проводница</w:t>
      </w:r>
      <w:r w:rsidRPr="00EC134A">
        <w:t xml:space="preserve"> (</w:t>
      </w:r>
      <w:r w:rsidRPr="00EC134A">
        <w:rPr>
          <w:i/>
        </w:rPr>
        <w:t>разгибаясь</w:t>
      </w:r>
      <w:r w:rsidRPr="00EC134A">
        <w:t xml:space="preserve">): </w:t>
      </w:r>
      <w:r w:rsidR="004404FC" w:rsidRPr="00EC134A">
        <w:t xml:space="preserve">– </w:t>
      </w:r>
      <w:r w:rsidRPr="00EC134A">
        <w:t>Вы патроны заказывали?</w:t>
      </w:r>
    </w:p>
    <w:p w:rsidR="00E176B7" w:rsidRPr="00EC134A" w:rsidRDefault="00BC6CE8" w:rsidP="00F94C60">
      <w:pPr>
        <w:spacing w:line="360" w:lineRule="auto"/>
        <w:ind w:firstLine="284"/>
      </w:pPr>
      <w:r w:rsidRPr="00EC134A">
        <w:rPr>
          <w:b/>
        </w:rPr>
        <w:t>Он и Она</w:t>
      </w:r>
      <w:r w:rsidRPr="00EC134A">
        <w:t xml:space="preserve"> (</w:t>
      </w:r>
      <w:r w:rsidRPr="00EC134A">
        <w:rPr>
          <w:i/>
        </w:rPr>
        <w:t>в один голос</w:t>
      </w:r>
      <w:r w:rsidRPr="00EC134A">
        <w:t xml:space="preserve">): </w:t>
      </w:r>
      <w:r w:rsidR="004404FC" w:rsidRPr="00EC134A">
        <w:t xml:space="preserve">– </w:t>
      </w:r>
      <w:r w:rsidRPr="00EC134A">
        <w:t>Да</w:t>
      </w:r>
      <w:r w:rsidR="00E176B7" w:rsidRPr="00EC134A">
        <w:t>!</w:t>
      </w:r>
    </w:p>
    <w:p w:rsidR="00E176B7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 (</w:t>
      </w:r>
      <w:r w:rsidRPr="00EC134A">
        <w:rPr>
          <w:i/>
        </w:rPr>
        <w:t>вытаскивая из кармана халата патроны</w:t>
      </w:r>
      <w:r w:rsidRPr="00EC134A">
        <w:t xml:space="preserve">): </w:t>
      </w:r>
      <w:r w:rsidR="004404FC" w:rsidRPr="00EC134A">
        <w:t xml:space="preserve">– </w:t>
      </w:r>
      <w:r w:rsidRPr="00EC134A">
        <w:t>Тут ровно шесть штук, как просили. С вас три тысячи рублей.</w:t>
      </w:r>
    </w:p>
    <w:p w:rsidR="00E176B7" w:rsidRPr="00EC134A" w:rsidRDefault="00E176B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бьёт себя по карманам и пожимает плечами, показывая, что денег у него нет.</w:t>
      </w:r>
    </w:p>
    <w:p w:rsidR="00450D50" w:rsidRPr="00EC134A" w:rsidRDefault="00E176B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поспешно</w:t>
      </w:r>
      <w:r w:rsidRPr="00EC134A">
        <w:t xml:space="preserve">): </w:t>
      </w:r>
      <w:r w:rsidR="004404FC" w:rsidRPr="00EC134A">
        <w:t xml:space="preserve">– </w:t>
      </w:r>
      <w:r w:rsidRPr="00EC134A">
        <w:t>Я расплачусь!</w:t>
      </w:r>
      <w:r w:rsidR="00450D50" w:rsidRPr="00EC134A">
        <w:t xml:space="preserve"> 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Достаёт деньги, суёт проводнице в карман.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: </w:t>
      </w:r>
      <w:r w:rsidR="004404FC" w:rsidRPr="00EC134A">
        <w:t xml:space="preserve">– </w:t>
      </w:r>
      <w:r w:rsidRPr="00EC134A">
        <w:t>С вас ещё тысяча за курение.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достаёт ещё тысячу, снова суёт проводнице в карман.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Та выносит ведро из купе, но делает шаг назад.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 (</w:t>
      </w:r>
      <w:r w:rsidRPr="00EC134A">
        <w:rPr>
          <w:i/>
        </w:rPr>
        <w:t>заговорщицки</w:t>
      </w:r>
      <w:r w:rsidRPr="00EC134A">
        <w:t xml:space="preserve">): </w:t>
      </w:r>
      <w:r w:rsidR="004404FC" w:rsidRPr="00EC134A">
        <w:t xml:space="preserve">– </w:t>
      </w:r>
      <w:r w:rsidRPr="00EC134A">
        <w:t>Если у вас хоть один патрон останется… Я… то я его обратно куплю.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Для Колупаева?</w:t>
      </w:r>
    </w:p>
    <w:p w:rsidR="00E176B7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 (</w:t>
      </w:r>
      <w:r w:rsidRPr="00EC134A">
        <w:rPr>
          <w:i/>
        </w:rPr>
        <w:t>качая головой</w:t>
      </w:r>
      <w:r w:rsidRPr="00EC134A">
        <w:t xml:space="preserve">): </w:t>
      </w:r>
      <w:r w:rsidR="004404FC" w:rsidRPr="00EC134A">
        <w:t xml:space="preserve">– </w:t>
      </w:r>
      <w:r w:rsidRPr="00EC134A">
        <w:t>И как вы догадались?</w:t>
      </w:r>
      <w:r w:rsidR="00E176B7" w:rsidRPr="00EC134A">
        <w:t xml:space="preserve"> 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Там на одном патроне прямо так  написано: «Для Колупаева».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 (</w:t>
      </w:r>
      <w:r w:rsidRPr="00EC134A">
        <w:rPr>
          <w:i/>
        </w:rPr>
        <w:t>хлопает себя по лбу, смеётся</w:t>
      </w:r>
      <w:r w:rsidRPr="00EC134A">
        <w:t xml:space="preserve">): </w:t>
      </w:r>
      <w:r w:rsidR="004404FC" w:rsidRPr="00EC134A">
        <w:t xml:space="preserve">– </w:t>
      </w:r>
      <w:r w:rsidRPr="00EC134A">
        <w:t>Точно!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Вместе хохочут.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швыряет патроны в окно.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 (</w:t>
      </w:r>
      <w:r w:rsidRPr="00EC134A">
        <w:rPr>
          <w:i/>
        </w:rPr>
        <w:t>качая головой</w:t>
      </w:r>
      <w:r w:rsidRPr="00EC134A">
        <w:t xml:space="preserve">): </w:t>
      </w:r>
      <w:r w:rsidR="004404FC" w:rsidRPr="00EC134A">
        <w:t xml:space="preserve">– </w:t>
      </w:r>
      <w:r w:rsidRPr="00EC134A">
        <w:t>Счастливые вы! Так любите друг друга, так любите! И курите, и стреляетесь, и бумаги важные рвёте и деньгами направо-налево швыряетесь…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Заплакав, </w:t>
      </w:r>
      <w:r w:rsidR="007B554A" w:rsidRPr="00EC134A">
        <w:rPr>
          <w:i/>
        </w:rPr>
        <w:t xml:space="preserve">проводница </w:t>
      </w:r>
      <w:r w:rsidRPr="00EC134A">
        <w:rPr>
          <w:i/>
        </w:rPr>
        <w:t>уходит, волоча за собой ведро.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Так почему вы разорвали контракт?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молчит.</w:t>
      </w:r>
    </w:p>
    <w:p w:rsidR="00450D50" w:rsidRPr="00EC134A" w:rsidRDefault="00450D5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Почему?!</w:t>
      </w:r>
    </w:p>
    <w:p w:rsidR="00450D50" w:rsidRPr="00EC134A" w:rsidRDefault="00450D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Она, потупившись, молчит.</w:t>
      </w:r>
    </w:p>
    <w:p w:rsidR="00010FE6" w:rsidRPr="00EC134A" w:rsidRDefault="00010FE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трясёт </w:t>
      </w:r>
      <w:r w:rsidR="00593CB6" w:rsidRPr="00EC134A">
        <w:rPr>
          <w:i/>
        </w:rPr>
        <w:t>Е</w:t>
      </w:r>
      <w:r w:rsidRPr="00EC134A">
        <w:rPr>
          <w:i/>
        </w:rPr>
        <w:t xml:space="preserve">ё за плечи. Трясёт и трясёт, </w:t>
      </w:r>
      <w:r w:rsidR="004404FC" w:rsidRPr="00EC134A">
        <w:rPr>
          <w:i/>
        </w:rPr>
        <w:t xml:space="preserve">– </w:t>
      </w:r>
      <w:r w:rsidRPr="00EC134A">
        <w:rPr>
          <w:i/>
        </w:rPr>
        <w:t xml:space="preserve">так, что у </w:t>
      </w:r>
      <w:r w:rsidR="00593CB6" w:rsidRPr="00EC134A">
        <w:rPr>
          <w:i/>
        </w:rPr>
        <w:t>Н</w:t>
      </w:r>
      <w:r w:rsidRPr="00EC134A">
        <w:rPr>
          <w:i/>
        </w:rPr>
        <w:t>её сильно болтается голова.</w:t>
      </w:r>
    </w:p>
    <w:p w:rsidR="00010FE6" w:rsidRPr="00EC134A" w:rsidRDefault="00010FE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не хочу разводить вас с женой.</w:t>
      </w:r>
    </w:p>
    <w:p w:rsidR="00010FE6" w:rsidRPr="00EC134A" w:rsidRDefault="00010FE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продолжая трясти</w:t>
      </w:r>
      <w:r w:rsidRPr="00EC134A">
        <w:t xml:space="preserve">): </w:t>
      </w:r>
      <w:r w:rsidR="004404FC" w:rsidRPr="00EC134A">
        <w:t xml:space="preserve">– </w:t>
      </w:r>
      <w:r w:rsidRPr="00EC134A">
        <w:t>Почему?</w:t>
      </w:r>
    </w:p>
    <w:p w:rsidR="00CD29CE" w:rsidRPr="00EC134A" w:rsidRDefault="00CD29C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 хочу, чтобы она выходила за Манукина замуж.</w:t>
      </w:r>
    </w:p>
    <w:p w:rsidR="00CD29CE" w:rsidRPr="00EC134A" w:rsidRDefault="00CD29C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продолжая трясти</w:t>
      </w:r>
      <w:r w:rsidRPr="00EC134A">
        <w:t xml:space="preserve">): </w:t>
      </w:r>
      <w:r w:rsidR="004404FC" w:rsidRPr="00EC134A">
        <w:t xml:space="preserve">– </w:t>
      </w:r>
      <w:r w:rsidRPr="00EC134A">
        <w:t>Почему?</w:t>
      </w:r>
    </w:p>
    <w:p w:rsidR="00CD29CE" w:rsidRPr="00EC134A" w:rsidRDefault="00CD29C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Тогда вы останетесь нищим!</w:t>
      </w:r>
    </w:p>
    <w:p w:rsidR="00CD29CE" w:rsidRPr="00EC134A" w:rsidRDefault="00CD29CE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Вам-то какое до этого дело?!!</w:t>
      </w:r>
    </w:p>
    <w:p w:rsidR="00CD29CE" w:rsidRPr="00EC134A" w:rsidRDefault="00CD29C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молчит.</w:t>
      </w:r>
    </w:p>
    <w:p w:rsidR="00B63303" w:rsidRPr="00EC134A" w:rsidRDefault="00B6330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Он, перестав трясти Её, носится по купе, насколько это возможно.</w:t>
      </w:r>
    </w:p>
    <w:p w:rsidR="00B63303" w:rsidRPr="00EC134A" w:rsidRDefault="00B63303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орёт</w:t>
      </w:r>
      <w:r w:rsidRPr="00EC134A">
        <w:t xml:space="preserve">): </w:t>
      </w:r>
      <w:r w:rsidR="004404FC" w:rsidRPr="00EC134A">
        <w:t xml:space="preserve">– </w:t>
      </w:r>
      <w:r w:rsidRPr="00EC134A">
        <w:t>Я знаю – почему! Потому что вы врёте! Всё врёте!! Не может моя ревнивая Ирка хотеть развестись со мной!!! Не может она изменять мне с Манукиным!! Не может хотеть разорить меня!!! Вы специально порвали контракт, чтобы я не успел прочитать имя заказчика!!</w:t>
      </w:r>
    </w:p>
    <w:p w:rsidR="00B63303" w:rsidRPr="00EC134A" w:rsidRDefault="00B6330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хватает со стола пистолет, приставляет к виску, но на курок нажать не успевает. Он точным ударом выбивает браунинг у </w:t>
      </w:r>
      <w:r w:rsidR="00593CB6" w:rsidRPr="00EC134A">
        <w:rPr>
          <w:i/>
        </w:rPr>
        <w:t>Н</w:t>
      </w:r>
      <w:r w:rsidRPr="00EC134A">
        <w:rPr>
          <w:i/>
        </w:rPr>
        <w:t>её из руки.</w:t>
      </w:r>
    </w:p>
    <w:p w:rsidR="00B63303" w:rsidRPr="00EC134A" w:rsidRDefault="00B6330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трясёт ушибленной рукой</w:t>
      </w:r>
      <w:r w:rsidRPr="00EC134A">
        <w:t xml:space="preserve">): </w:t>
      </w:r>
      <w:r w:rsidR="004404FC" w:rsidRPr="00EC134A">
        <w:t xml:space="preserve">– </w:t>
      </w:r>
      <w:r w:rsidRPr="00EC134A">
        <w:t>Я не вру. Меня наняла ваша жена. А Манукин – её любовник.</w:t>
      </w:r>
    </w:p>
    <w:p w:rsidR="00B63303" w:rsidRPr="00EC134A" w:rsidRDefault="00B6330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поднимает пистолет с пола, хочет выбросить его в окно, но </w:t>
      </w:r>
      <w:r w:rsidR="00593CB6" w:rsidRPr="00EC134A">
        <w:rPr>
          <w:i/>
        </w:rPr>
        <w:t>О</w:t>
      </w:r>
      <w:r w:rsidRPr="00EC134A">
        <w:rPr>
          <w:i/>
        </w:rPr>
        <w:t>на, пови</w:t>
      </w:r>
      <w:r w:rsidR="005D7C9B" w:rsidRPr="00EC134A">
        <w:rPr>
          <w:i/>
        </w:rPr>
        <w:t xml:space="preserve">снув у </w:t>
      </w:r>
      <w:r w:rsidR="00593CB6" w:rsidRPr="00EC134A">
        <w:rPr>
          <w:i/>
        </w:rPr>
        <w:t>Н</w:t>
      </w:r>
      <w:r w:rsidR="005D7C9B" w:rsidRPr="00EC134A">
        <w:rPr>
          <w:i/>
        </w:rPr>
        <w:t>его на руке, не даёт</w:t>
      </w:r>
      <w:r w:rsidRPr="00EC134A">
        <w:rPr>
          <w:i/>
        </w:rPr>
        <w:t xml:space="preserve"> сделать</w:t>
      </w:r>
      <w:r w:rsidR="005D7C9B" w:rsidRPr="00EC134A">
        <w:rPr>
          <w:i/>
        </w:rPr>
        <w:t xml:space="preserve"> это</w:t>
      </w:r>
      <w:r w:rsidRPr="00EC134A">
        <w:rPr>
          <w:i/>
        </w:rPr>
        <w:t>.</w:t>
      </w:r>
    </w:p>
    <w:p w:rsidR="00B63303" w:rsidRPr="00EC134A" w:rsidRDefault="00B6330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вися на </w:t>
      </w:r>
      <w:r w:rsidR="00593CB6" w:rsidRPr="00EC134A">
        <w:rPr>
          <w:i/>
        </w:rPr>
        <w:t>Е</w:t>
      </w:r>
      <w:r w:rsidRPr="00EC134A">
        <w:rPr>
          <w:i/>
        </w:rPr>
        <w:t>го руке</w:t>
      </w:r>
      <w:r w:rsidRPr="00EC134A">
        <w:t xml:space="preserve">): </w:t>
      </w:r>
      <w:r w:rsidR="004404FC" w:rsidRPr="00EC134A">
        <w:t xml:space="preserve">– </w:t>
      </w:r>
      <w:r w:rsidRPr="00EC134A">
        <w:t>Ваша жена и Манукин хотят пожениться и отобрать у вас ваш пакет акций.</w:t>
      </w:r>
    </w:p>
    <w:p w:rsidR="00B63303" w:rsidRPr="00EC134A" w:rsidRDefault="00B6330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Врёте! Всё врёте!</w:t>
      </w:r>
    </w:p>
    <w:p w:rsidR="00751867" w:rsidRPr="00EC134A" w:rsidRDefault="0075186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Пистолет бабахает в потолок. Они вместе падают на пол.</w:t>
      </w:r>
    </w:p>
    <w:p w:rsidR="005F7C50" w:rsidRPr="00EC134A" w:rsidRDefault="005F7C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Сверху сыпятся куски пластмассы и что-то ещё…</w:t>
      </w:r>
    </w:p>
    <w:p w:rsidR="005F7C50" w:rsidRPr="00EC134A" w:rsidRDefault="005F7C50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Некоторое время они лежит молча.</w:t>
      </w:r>
    </w:p>
    <w:p w:rsidR="005F7C50" w:rsidRPr="00EC134A" w:rsidRDefault="005F7C5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приподнимаясь</w:t>
      </w:r>
      <w:r w:rsidRPr="00EC134A">
        <w:t xml:space="preserve">): </w:t>
      </w:r>
      <w:r w:rsidR="004404FC" w:rsidRPr="00EC134A">
        <w:t xml:space="preserve">– </w:t>
      </w:r>
      <w:r w:rsidRPr="00EC134A">
        <w:t>Надо же… выстрелил…</w:t>
      </w:r>
    </w:p>
    <w:p w:rsidR="005F7C50" w:rsidRPr="00EC134A" w:rsidRDefault="005F7C5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из-под </w:t>
      </w:r>
      <w:r w:rsidR="00FA7E0C" w:rsidRPr="00EC134A">
        <w:rPr>
          <w:i/>
        </w:rPr>
        <w:t>Н</w:t>
      </w:r>
      <w:r w:rsidRPr="00EC134A">
        <w:rPr>
          <w:i/>
        </w:rPr>
        <w:t>его</w:t>
      </w:r>
      <w:r w:rsidRPr="00EC134A">
        <w:t xml:space="preserve">): </w:t>
      </w:r>
      <w:r w:rsidR="004404FC" w:rsidRPr="00EC134A">
        <w:t xml:space="preserve">– </w:t>
      </w:r>
      <w:r w:rsidRPr="00EC134A">
        <w:t>Если что, у меня есть разрешение на его ношение.</w:t>
      </w:r>
    </w:p>
    <w:p w:rsidR="005F7C50" w:rsidRPr="00EC134A" w:rsidRDefault="005F7C5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На чём мы остановились?</w:t>
      </w:r>
    </w:p>
    <w:p w:rsidR="005F7C50" w:rsidRPr="00EC134A" w:rsidRDefault="005F7C50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На том, что я вру.</w:t>
      </w:r>
    </w:p>
    <w:p w:rsidR="005F7C50" w:rsidRPr="00EC134A" w:rsidRDefault="005F7C50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орёт, что есть мочи</w:t>
      </w:r>
      <w:r w:rsidRPr="00EC134A">
        <w:t xml:space="preserve">): </w:t>
      </w:r>
      <w:r w:rsidR="004404FC" w:rsidRPr="00EC134A">
        <w:t xml:space="preserve">– </w:t>
      </w:r>
      <w:r w:rsidRPr="00EC134A">
        <w:t>Врёте!!! Всё врёте!!!</w:t>
      </w:r>
    </w:p>
    <w:p w:rsidR="007114F9" w:rsidRPr="00EC134A" w:rsidRDefault="007114F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выпрастав из-под </w:t>
      </w:r>
      <w:r w:rsidR="00FA7E0C" w:rsidRPr="00EC134A">
        <w:rPr>
          <w:i/>
        </w:rPr>
        <w:t>Н</w:t>
      </w:r>
      <w:r w:rsidRPr="00EC134A">
        <w:rPr>
          <w:i/>
        </w:rPr>
        <w:t>его руку, достаёт из-под подушки свой мобильный</w:t>
      </w:r>
      <w:r w:rsidRPr="00EC134A">
        <w:t xml:space="preserve">): </w:t>
      </w:r>
      <w:r w:rsidR="004404FC" w:rsidRPr="00EC134A">
        <w:t xml:space="preserve">– </w:t>
      </w:r>
      <w:r w:rsidRPr="00EC134A">
        <w:t>Нажмите повторный вызов.</w:t>
      </w:r>
    </w:p>
    <w:p w:rsidR="007114F9" w:rsidRPr="00EC134A" w:rsidRDefault="007114F9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И что?</w:t>
      </w:r>
    </w:p>
    <w:p w:rsidR="007114F9" w:rsidRPr="00EC134A" w:rsidRDefault="007114F9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Нажмите, увидите.</w:t>
      </w:r>
    </w:p>
    <w:p w:rsidR="007114F9" w:rsidRPr="00EC134A" w:rsidRDefault="007114F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нажимает кнопку, слушает гудки.</w:t>
      </w:r>
    </w:p>
    <w:p w:rsidR="0024256B" w:rsidRPr="00EC134A" w:rsidRDefault="0024256B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удивлённо, в трубку</w:t>
      </w:r>
      <w:r w:rsidRPr="00EC134A">
        <w:t xml:space="preserve">): </w:t>
      </w:r>
      <w:r w:rsidR="004404FC" w:rsidRPr="00EC134A">
        <w:t xml:space="preserve">– </w:t>
      </w:r>
      <w:r w:rsidRPr="00EC134A">
        <w:t>Ирка?! Ирунчик, ты?! Ты?!! Не может быть…</w:t>
      </w:r>
    </w:p>
    <w:p w:rsidR="001854C6" w:rsidRPr="00EC134A" w:rsidRDefault="001854C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Начинает хохотать.</w:t>
      </w:r>
    </w:p>
    <w:p w:rsidR="001854C6" w:rsidRPr="00EC134A" w:rsidRDefault="001854C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сквозь хохот</w:t>
      </w:r>
      <w:r w:rsidRPr="00EC134A">
        <w:t xml:space="preserve">): </w:t>
      </w:r>
      <w:r w:rsidR="004404FC" w:rsidRPr="00EC134A">
        <w:t xml:space="preserve">– </w:t>
      </w:r>
      <w:r w:rsidRPr="00EC134A">
        <w:t>Ты спишь с Манукиным?! Ты хочешь со мной развестись, и для этого обратилась в агентство «Измена»?! Ой, не могу! Ой, ой!! Вы хотите заполучить мои акции</w:t>
      </w:r>
      <w:r w:rsidR="00805DF6" w:rsidRPr="00EC134A">
        <w:t>,</w:t>
      </w:r>
      <w:r w:rsidRPr="00EC134A">
        <w:t xml:space="preserve"> и для этого</w:t>
      </w:r>
      <w:r w:rsidR="00805DF6" w:rsidRPr="00EC134A">
        <w:t xml:space="preserve"> подсовываете мне симпампулечку (</w:t>
      </w:r>
      <w:r w:rsidR="00805DF6" w:rsidRPr="00EC134A">
        <w:rPr>
          <w:i/>
        </w:rPr>
        <w:t>щипает Её за зад, Она громко взвизгивает</w:t>
      </w:r>
      <w:r w:rsidR="00805DF6" w:rsidRPr="00EC134A">
        <w:t>) Ой… господи… (</w:t>
      </w:r>
      <w:r w:rsidR="00805DF6" w:rsidRPr="00EC134A">
        <w:rPr>
          <w:i/>
        </w:rPr>
        <w:t>перестаёт хохотать</w:t>
      </w:r>
      <w:r w:rsidR="00805DF6" w:rsidRPr="00EC134A">
        <w:t xml:space="preserve">) Ирка, зачем?! Зачем было так тратиться?! Ты могла просто сказать, что разлюбила меня. Я оставил бы тебе всё, что ты попросила, и ушёл в чём мать родила, куда глаза глядят… Я бы не пропал Ирка! Я </w:t>
      </w:r>
      <w:r w:rsidR="00805DF6" w:rsidRPr="00EC134A">
        <w:lastRenderedPageBreak/>
        <w:t>написал бы трагикомедию о твоей любви к Манукину и прославился бы, Ирка… Что?! Конечно, я изменил тебе. Разве можно устоять перед такой симпампу…</w:t>
      </w:r>
    </w:p>
    <w:p w:rsidR="00805DF6" w:rsidRPr="00EC134A" w:rsidRDefault="00805DF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уворачиваясь от </w:t>
      </w:r>
      <w:r w:rsidR="00FA7E0C" w:rsidRPr="00EC134A">
        <w:rPr>
          <w:i/>
        </w:rPr>
        <w:t>Е</w:t>
      </w:r>
      <w:r w:rsidRPr="00EC134A">
        <w:rPr>
          <w:i/>
        </w:rPr>
        <w:t>го щипка, орёт в трубку</w:t>
      </w:r>
      <w:r w:rsidRPr="00EC134A">
        <w:t xml:space="preserve">): </w:t>
      </w:r>
      <w:r w:rsidR="004404FC" w:rsidRPr="00EC134A">
        <w:t xml:space="preserve">– </w:t>
      </w:r>
      <w:r w:rsidRPr="00EC134A">
        <w:t>Я разрываю с вами контракт, Ирина Анатольевна! Я не могу работать в таких условиях! Он добрый! Щедрый! Благородный! Честный и смелый! Красивый!!!</w:t>
      </w:r>
    </w:p>
    <w:p w:rsidR="00805DF6" w:rsidRPr="00EC134A" w:rsidRDefault="00805DF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затыкает </w:t>
      </w:r>
      <w:r w:rsidR="00FA7E0C" w:rsidRPr="00EC134A">
        <w:rPr>
          <w:i/>
        </w:rPr>
        <w:t>Е</w:t>
      </w:r>
      <w:r w:rsidRPr="00EC134A">
        <w:rPr>
          <w:i/>
        </w:rPr>
        <w:t>ё рот поцелуем, держа трубку так, чтобы было всё слышно.</w:t>
      </w:r>
    </w:p>
    <w:p w:rsidR="00805DF6" w:rsidRPr="00EC134A" w:rsidRDefault="003D674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оторвавшись от Е</w:t>
      </w:r>
      <w:r w:rsidR="00805DF6" w:rsidRPr="00EC134A">
        <w:rPr>
          <w:i/>
        </w:rPr>
        <w:t>го губ, задыхаясь</w:t>
      </w:r>
      <w:r w:rsidR="00805DF6" w:rsidRPr="00EC134A">
        <w:t xml:space="preserve">): </w:t>
      </w:r>
      <w:r w:rsidR="004404FC" w:rsidRPr="00EC134A">
        <w:t xml:space="preserve">– </w:t>
      </w:r>
      <w:r w:rsidRPr="00EC134A">
        <w:t xml:space="preserve">А ваш Манукин козёл! И вы козлиха!!! Да верну я вам ваш аванс! Конечно, в двойном размере!! Конечно, </w:t>
      </w:r>
      <w:r w:rsidR="00822B32" w:rsidRPr="00EC134A">
        <w:t xml:space="preserve">я </w:t>
      </w:r>
      <w:r w:rsidRPr="00EC134A">
        <w:t>считаю себя уволенной и знаю, что вы нажалуетесь моему руководству! Конечно, вы набьёте мне морду, и Манукин набьёт, и всё ваше сраное издательство набьёт</w:t>
      </w:r>
      <w:r w:rsidR="00176B23" w:rsidRPr="00EC134A">
        <w:t>,</w:t>
      </w:r>
      <w:r w:rsidRPr="00EC134A">
        <w:t xml:space="preserve"> и </w:t>
      </w:r>
      <w:r w:rsidR="00805DF6" w:rsidRPr="00EC134A">
        <w:t xml:space="preserve"> </w:t>
      </w:r>
      <w:r w:rsidRPr="00EC134A">
        <w:t>Андрей Петрович тоже обязательно набьёт…</w:t>
      </w:r>
    </w:p>
    <w:p w:rsidR="00822B32" w:rsidRPr="00EC134A" w:rsidRDefault="00822B3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Они азартно целуются, на этот раз отрубив телефон…</w:t>
      </w:r>
    </w:p>
    <w:p w:rsidR="00822B32" w:rsidRPr="00EC134A" w:rsidRDefault="00822B3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открывается.</w:t>
      </w:r>
    </w:p>
    <w:p w:rsidR="00822B32" w:rsidRPr="00EC134A" w:rsidRDefault="00822B3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 пороге человек в прокурорских погонах.</w:t>
      </w:r>
    </w:p>
    <w:p w:rsidR="00822B32" w:rsidRPr="00EC134A" w:rsidRDefault="00822B32" w:rsidP="00F94C60">
      <w:pPr>
        <w:spacing w:line="360" w:lineRule="auto"/>
        <w:ind w:firstLine="284"/>
      </w:pPr>
      <w:r w:rsidRPr="00EC134A">
        <w:rPr>
          <w:b/>
        </w:rPr>
        <w:t>Прокурор</w:t>
      </w:r>
      <w:r w:rsidRPr="00EC134A">
        <w:t xml:space="preserve"> (</w:t>
      </w:r>
      <w:r w:rsidRPr="00EC134A">
        <w:rPr>
          <w:i/>
        </w:rPr>
        <w:t>смущённо</w:t>
      </w:r>
      <w:r w:rsidRPr="00EC134A">
        <w:t xml:space="preserve">): </w:t>
      </w:r>
      <w:r w:rsidR="004404FC" w:rsidRPr="00EC134A">
        <w:t xml:space="preserve">– </w:t>
      </w:r>
      <w:r w:rsidRPr="00EC134A">
        <w:t>Там… это… простите-извините, если не вовремя… Наших бьют! Не могли бы подсобить?</w:t>
      </w:r>
    </w:p>
    <w:p w:rsidR="00822B32" w:rsidRPr="00EC134A" w:rsidRDefault="00822B32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 xml:space="preserve">с неохотой отрываясь от </w:t>
      </w:r>
      <w:r w:rsidR="00FA7E0C" w:rsidRPr="00EC134A">
        <w:rPr>
          <w:i/>
        </w:rPr>
        <w:t>Н</w:t>
      </w:r>
      <w:r w:rsidRPr="00EC134A">
        <w:rPr>
          <w:i/>
        </w:rPr>
        <w:t>её</w:t>
      </w:r>
      <w:r w:rsidRPr="00EC134A">
        <w:t xml:space="preserve">): </w:t>
      </w:r>
      <w:r w:rsidR="004404FC" w:rsidRPr="00EC134A">
        <w:t xml:space="preserve">– </w:t>
      </w:r>
      <w:r w:rsidRPr="00EC134A">
        <w:t>Наши – это кто?</w:t>
      </w:r>
    </w:p>
    <w:p w:rsidR="00822B32" w:rsidRPr="00EC134A" w:rsidRDefault="00822B32" w:rsidP="00F94C60">
      <w:pPr>
        <w:spacing w:line="360" w:lineRule="auto"/>
        <w:ind w:firstLine="284"/>
      </w:pPr>
      <w:r w:rsidRPr="00EC134A">
        <w:rPr>
          <w:b/>
        </w:rPr>
        <w:t>Прокурор</w:t>
      </w:r>
      <w:r w:rsidRPr="00EC134A">
        <w:t xml:space="preserve">: Наши, </w:t>
      </w:r>
      <w:r w:rsidR="004404FC" w:rsidRPr="00EC134A">
        <w:t xml:space="preserve">– </w:t>
      </w:r>
      <w:r w:rsidRPr="00EC134A">
        <w:t xml:space="preserve">простите-извините, если не вовремя, </w:t>
      </w:r>
      <w:r w:rsidR="004404FC" w:rsidRPr="00EC134A">
        <w:t xml:space="preserve">– </w:t>
      </w:r>
      <w:r w:rsidRPr="00EC134A">
        <w:t xml:space="preserve">это я, </w:t>
      </w:r>
      <w:r w:rsidR="002E20B8" w:rsidRPr="00EC134A">
        <w:t xml:space="preserve">полковник, </w:t>
      </w:r>
      <w:r w:rsidRPr="00EC134A">
        <w:t>депутат, бывший уголовник, цыган и его пять лошадей… дочерей, извините. Ещё была родившая женщина, но её сняли с поезда и увезли с ребёнком в больницу.</w:t>
      </w:r>
      <w:r w:rsidR="002E20B8" w:rsidRPr="00EC134A">
        <w:t xml:space="preserve"> А </w:t>
      </w:r>
      <w:r w:rsidR="00B32C3E" w:rsidRPr="00EC134A">
        <w:t>«</w:t>
      </w:r>
      <w:r w:rsidR="002E20B8" w:rsidRPr="00EC134A">
        <w:t>не наши</w:t>
      </w:r>
      <w:r w:rsidR="00B32C3E" w:rsidRPr="00EC134A">
        <w:t>»</w:t>
      </w:r>
      <w:r w:rsidR="002E20B8" w:rsidRPr="00EC134A">
        <w:t xml:space="preserve"> – это заезжие офицеры. Им продали билет на место прокурора, а нас там и так – сами знаете…</w:t>
      </w:r>
    </w:p>
    <w:p w:rsidR="002E20B8" w:rsidRPr="00EC134A" w:rsidRDefault="00D45CB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 готовностью вскакивает с Н</w:t>
      </w:r>
      <w:r w:rsidR="002E20B8" w:rsidRPr="00EC134A">
        <w:rPr>
          <w:i/>
        </w:rPr>
        <w:t>её, выбегает в коридор за прокурором.</w:t>
      </w:r>
    </w:p>
    <w:p w:rsidR="002E20B8" w:rsidRPr="00EC134A" w:rsidRDefault="002E20B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Слышатся звуки грандиозной драки – удары, свист, женский визг, грохот падающих вещей, лай собаки.</w:t>
      </w:r>
    </w:p>
    <w:p w:rsidR="002E20B8" w:rsidRPr="00EC134A" w:rsidRDefault="002E20B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Вагон начинает раскачиваться с неподобающей ему интенсивностью.</w:t>
      </w:r>
    </w:p>
    <w:p w:rsidR="002E20B8" w:rsidRPr="00EC134A" w:rsidRDefault="002E20B8" w:rsidP="00F94C60">
      <w:pPr>
        <w:spacing w:line="360" w:lineRule="auto"/>
        <w:ind w:firstLine="284"/>
      </w:pPr>
      <w:r w:rsidRPr="00EC134A">
        <w:rPr>
          <w:i/>
        </w:rPr>
        <w:t>Голос по вагонному радио испуганно говорит</w:t>
      </w:r>
      <w:r w:rsidRPr="00EC134A">
        <w:t>: «Уважаемые пассажиры! С радостью вам сообщаем, что в нашем вагоне повышенной комфортности и … охренительных удобств… вы можете размяться прямо в коридоре… А-а! Уважаемые пассажиры, только до первой крови, незначительных переломов и лёгких сотрясений! Колупаев!! Колупаев, ты-то куда лезешь, хлюпик недоделанный!! У тебя ж три раза нос сломанный, почки отбиты, коленный протез в ноге и титановая пластина вместо мозгов!!! Ну, суки, держитеся-я-я!!!»</w:t>
      </w:r>
    </w:p>
    <w:p w:rsidR="002E20B8" w:rsidRPr="00EC134A" w:rsidRDefault="002E20B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встаёт, трогает свои губы, кутается в боа и вальсирует в купе, насколько это возможно.</w:t>
      </w:r>
    </w:p>
    <w:p w:rsidR="002E20B8" w:rsidRPr="00EC134A" w:rsidRDefault="002E20B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Звуки драки постепенно затихают, переходя в цыганское пение, хохот и хлопки шампанского.</w:t>
      </w:r>
    </w:p>
    <w:p w:rsidR="00315548" w:rsidRPr="00EC134A" w:rsidRDefault="0031554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lastRenderedPageBreak/>
        <w:t xml:space="preserve">В купе вваливается Он. На голове у </w:t>
      </w:r>
      <w:r w:rsidR="00593CB6" w:rsidRPr="00EC134A">
        <w:rPr>
          <w:i/>
        </w:rPr>
        <w:t>Н</w:t>
      </w:r>
      <w:r w:rsidRPr="00EC134A">
        <w:rPr>
          <w:i/>
        </w:rPr>
        <w:t>его кусок цыганской юбки, в руке оторванный лейтенантский погон. Под глазом набухает фингал.</w:t>
      </w:r>
    </w:p>
    <w:p w:rsidR="00315548" w:rsidRPr="00EC134A" w:rsidRDefault="00315548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Кто победил?</w:t>
      </w:r>
    </w:p>
    <w:p w:rsidR="00315548" w:rsidRPr="00EC134A" w:rsidRDefault="0031554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Дружба.</w:t>
      </w:r>
    </w:p>
    <w:p w:rsidR="00315548" w:rsidRPr="00EC134A" w:rsidRDefault="0031554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Выбрасывает погон в окно. Туда же отправляет кусок цыганской юбки. Осматривает порванный по шву рукав своего халата.</w:t>
      </w:r>
    </w:p>
    <w:p w:rsidR="00315548" w:rsidRPr="00EC134A" w:rsidRDefault="00315548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бормочет</w:t>
      </w:r>
      <w:r w:rsidRPr="00EC134A">
        <w:t xml:space="preserve">): </w:t>
      </w:r>
      <w:r w:rsidR="004404FC" w:rsidRPr="00EC134A">
        <w:t xml:space="preserve">– </w:t>
      </w:r>
      <w:r w:rsidRPr="00EC134A">
        <w:t>Компьютер, сволочь, такое с людьми вытворяет…</w:t>
      </w:r>
    </w:p>
    <w:p w:rsidR="00315548" w:rsidRPr="00EC134A" w:rsidRDefault="0031554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пальцем проводит по </w:t>
      </w:r>
      <w:r w:rsidR="00FA7E0C" w:rsidRPr="00EC134A">
        <w:rPr>
          <w:i/>
        </w:rPr>
        <w:t>Е</w:t>
      </w:r>
      <w:r w:rsidRPr="00EC134A">
        <w:rPr>
          <w:i/>
        </w:rPr>
        <w:t>го плечу.</w:t>
      </w:r>
    </w:p>
    <w:p w:rsidR="00315548" w:rsidRPr="00EC134A" w:rsidRDefault="0031554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отшатывается.</w:t>
      </w:r>
    </w:p>
    <w:p w:rsidR="00315548" w:rsidRPr="00EC134A" w:rsidRDefault="00315548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Она, нахмурившись, садится на своё место и обиженно смотрит в окно.</w:t>
      </w:r>
    </w:p>
    <w:p w:rsidR="00574E43" w:rsidRPr="00EC134A" w:rsidRDefault="00574E4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заглядывает проводник с огромным бланшем под глазом.</w:t>
      </w:r>
    </w:p>
    <w:p w:rsidR="00574E43" w:rsidRPr="00EC134A" w:rsidRDefault="00574E43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Чай? Кофе?</w:t>
      </w:r>
    </w:p>
    <w:p w:rsidR="00574E43" w:rsidRPr="00EC134A" w:rsidRDefault="00574E4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Лёд и презервативы.</w:t>
      </w:r>
    </w:p>
    <w:p w:rsidR="00574E43" w:rsidRPr="00EC134A" w:rsidRDefault="00574E4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Проводник исчезает.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оскорблено</w:t>
      </w:r>
      <w:r w:rsidRPr="00EC134A">
        <w:t xml:space="preserve">): </w:t>
      </w:r>
      <w:r w:rsidR="004404FC" w:rsidRPr="00EC134A">
        <w:t xml:space="preserve">– </w:t>
      </w:r>
      <w:r w:rsidRPr="00EC134A">
        <w:t>Что вы себе позволяете?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Вы о чём?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О презервативах!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Успокойтесь, презервативы я заказал, чтобы складывать в них лёд и прикладывать к синяку под глазом.</w:t>
      </w:r>
    </w:p>
    <w:p w:rsidR="00340527" w:rsidRPr="00EC134A" w:rsidRDefault="003405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дёргается, поворачивается к </w:t>
      </w:r>
      <w:r w:rsidR="00FA7E0C" w:rsidRPr="00EC134A">
        <w:rPr>
          <w:i/>
        </w:rPr>
        <w:t>Н</w:t>
      </w:r>
      <w:r w:rsidRPr="00EC134A">
        <w:rPr>
          <w:i/>
        </w:rPr>
        <w:t>ему спиной и начинает расчёсывать волосы.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Я опять вас чем-то обидел?</w:t>
      </w:r>
    </w:p>
    <w:p w:rsidR="00340527" w:rsidRPr="00EC134A" w:rsidRDefault="003405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швыряет в </w:t>
      </w:r>
      <w:r w:rsidR="00FA7E0C" w:rsidRPr="00EC134A">
        <w:rPr>
          <w:i/>
        </w:rPr>
        <w:t>Н</w:t>
      </w:r>
      <w:r w:rsidRPr="00EC134A">
        <w:rPr>
          <w:i/>
        </w:rPr>
        <w:t>его щ</w:t>
      </w:r>
      <w:r w:rsidR="00A37B6C" w:rsidRPr="00EC134A">
        <w:rPr>
          <w:i/>
        </w:rPr>
        <w:t>ётку для волос, Он пытается увернуться</w:t>
      </w:r>
      <w:r w:rsidRPr="00EC134A">
        <w:rPr>
          <w:i/>
        </w:rPr>
        <w:t>, но щётка всё равно попадает ему в лицо.</w:t>
      </w:r>
    </w:p>
    <w:p w:rsidR="00010FE6" w:rsidRPr="00EC134A" w:rsidRDefault="0034052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Проводник открывает дверь. Ставит вазочку со льдом на стол, рядом кладёт большую пачку презервативов.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Остались только со вкусом кокоса.</w:t>
      </w:r>
    </w:p>
    <w:p w:rsidR="00340527" w:rsidRPr="00EC134A" w:rsidRDefault="0034052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Отлично, мои любимые.</w:t>
      </w:r>
    </w:p>
    <w:p w:rsidR="000E7461" w:rsidRPr="00EC134A" w:rsidRDefault="000E7461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хватая со стола пачку, читает вслух</w:t>
      </w:r>
      <w:r w:rsidRPr="00EC134A">
        <w:t xml:space="preserve">): </w:t>
      </w:r>
      <w:r w:rsidR="004404FC" w:rsidRPr="00EC134A">
        <w:t xml:space="preserve">– </w:t>
      </w:r>
      <w:r w:rsidRPr="00EC134A">
        <w:t>Двадцать четыре штуки, проверенно электроникой, ультратонкие… Одн</w:t>
      </w:r>
      <w:r w:rsidR="00D61C87" w:rsidRPr="00EC134A">
        <w:t>а</w:t>
      </w:r>
      <w:r w:rsidRPr="00EC134A">
        <w:t xml:space="preserve"> беда – у меня на кокос аллергия! Отёк Квинке!!</w:t>
      </w:r>
    </w:p>
    <w:p w:rsidR="000E7461" w:rsidRPr="00EC134A" w:rsidRDefault="000E746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Швыряет презервативы в окно.</w:t>
      </w:r>
    </w:p>
    <w:p w:rsidR="000E7461" w:rsidRPr="00EC134A" w:rsidRDefault="000E7461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 (</w:t>
      </w:r>
      <w:r w:rsidRPr="00EC134A">
        <w:rPr>
          <w:i/>
        </w:rPr>
        <w:t xml:space="preserve">пожимая плечами и обращаясь к </w:t>
      </w:r>
      <w:r w:rsidR="00FA7E0C" w:rsidRPr="00EC134A">
        <w:rPr>
          <w:i/>
        </w:rPr>
        <w:t>Н</w:t>
      </w:r>
      <w:r w:rsidRPr="00EC134A">
        <w:rPr>
          <w:i/>
        </w:rPr>
        <w:t>ему</w:t>
      </w:r>
      <w:r w:rsidRPr="00EC134A">
        <w:t xml:space="preserve">): </w:t>
      </w:r>
      <w:r w:rsidR="004404FC" w:rsidRPr="00EC134A">
        <w:t xml:space="preserve">– </w:t>
      </w:r>
      <w:r w:rsidRPr="00EC134A">
        <w:t>Вы к синяку мочу приложите. Мигом поможет!</w:t>
      </w:r>
    </w:p>
    <w:p w:rsidR="000E7461" w:rsidRPr="00EC134A" w:rsidRDefault="000E7461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Чью?</w:t>
      </w:r>
    </w:p>
    <w:p w:rsidR="000E7461" w:rsidRPr="00EC134A" w:rsidRDefault="000E7461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А без разницы. Если своей нет, я могу из сортира принести, там этого добра…</w:t>
      </w:r>
    </w:p>
    <w:p w:rsidR="000E7461" w:rsidRPr="00EC134A" w:rsidRDefault="000E746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lastRenderedPageBreak/>
        <w:t>Он хохочет.</w:t>
      </w:r>
    </w:p>
    <w:p w:rsidR="000E7461" w:rsidRPr="00EC134A" w:rsidRDefault="000E7461" w:rsidP="00F94C60">
      <w:pPr>
        <w:spacing w:line="360" w:lineRule="auto"/>
        <w:ind w:firstLine="284"/>
      </w:pPr>
      <w:r w:rsidRPr="00EC134A">
        <w:rPr>
          <w:b/>
        </w:rPr>
        <w:t>Проводник</w:t>
      </w:r>
      <w:r w:rsidRPr="00EC134A">
        <w:t xml:space="preserve">: </w:t>
      </w:r>
      <w:r w:rsidR="004404FC" w:rsidRPr="00EC134A">
        <w:t xml:space="preserve">– </w:t>
      </w:r>
      <w:r w:rsidRPr="00EC134A">
        <w:t>Ну, не хотите, как хотите.</w:t>
      </w:r>
    </w:p>
    <w:p w:rsidR="000E7461" w:rsidRPr="00EC134A" w:rsidRDefault="000E7461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Уходит.</w:t>
      </w:r>
    </w:p>
    <w:p w:rsidR="00DE09BC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без стеснения раздевается и ложится спать лицом к стене.</w:t>
      </w:r>
    </w:p>
    <w:p w:rsidR="00DE09BC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делает то</w:t>
      </w:r>
      <w:r w:rsidR="00D3551D" w:rsidRPr="00EC134A">
        <w:rPr>
          <w:i/>
        </w:rPr>
        <w:t xml:space="preserve"> </w:t>
      </w:r>
      <w:r w:rsidRPr="00EC134A">
        <w:rPr>
          <w:i/>
        </w:rPr>
        <w:t>же самое.</w:t>
      </w:r>
    </w:p>
    <w:p w:rsidR="00DE09BC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Стук колёс. Гудки электровоза. По громкой связи – тихие стоны любви.</w:t>
      </w:r>
    </w:p>
    <w:p w:rsidR="00DE09BC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закрывает ухо подушкой.</w:t>
      </w:r>
    </w:p>
    <w:p w:rsidR="00DE09BC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делает то</w:t>
      </w:r>
      <w:r w:rsidR="00D3551D" w:rsidRPr="00EC134A">
        <w:rPr>
          <w:i/>
        </w:rPr>
        <w:t xml:space="preserve"> </w:t>
      </w:r>
      <w:r w:rsidRPr="00EC134A">
        <w:rPr>
          <w:i/>
        </w:rPr>
        <w:t>же самое.</w:t>
      </w:r>
    </w:p>
    <w:p w:rsidR="00DE09BC" w:rsidRPr="00EC134A" w:rsidRDefault="000477DD" w:rsidP="00F94C60">
      <w:pPr>
        <w:spacing w:line="360" w:lineRule="auto"/>
        <w:ind w:firstLine="284"/>
      </w:pPr>
      <w:r w:rsidRPr="00EC134A">
        <w:rPr>
          <w:i/>
        </w:rPr>
        <w:t>Вагонное радио стонет</w:t>
      </w:r>
      <w:r w:rsidR="00DE09BC" w:rsidRPr="00EC134A">
        <w:t>: «Колупаев… милый… ещё… и ещё!»</w:t>
      </w:r>
    </w:p>
    <w:p w:rsidR="00DE09BC" w:rsidRPr="00EC134A" w:rsidRDefault="00DE09BC" w:rsidP="00F94C60">
      <w:pPr>
        <w:spacing w:line="360" w:lineRule="auto"/>
        <w:ind w:firstLine="284"/>
      </w:pPr>
      <w:r w:rsidRPr="00EC134A">
        <w:rPr>
          <w:i/>
        </w:rPr>
        <w:t>Отдалённый голос</w:t>
      </w:r>
      <w:r w:rsidRPr="00EC134A">
        <w:t>: « Внимание! На первый путь прибывает поезд номер девятьсот двадцать, следующий по маршруту Москва-Владивосток»</w:t>
      </w:r>
    </w:p>
    <w:p w:rsidR="00DE09BC" w:rsidRPr="00EC134A" w:rsidRDefault="00DE09BC" w:rsidP="00F94C60">
      <w:pPr>
        <w:spacing w:line="360" w:lineRule="auto"/>
        <w:ind w:firstLine="284"/>
      </w:pPr>
      <w:r w:rsidRPr="00EC134A">
        <w:rPr>
          <w:i/>
        </w:rPr>
        <w:t>Вагонное радио стонет</w:t>
      </w:r>
      <w:r w:rsidRPr="00EC134A">
        <w:t>: «Стоянка десять минут… ещё, Колупаев, ещё!»</w:t>
      </w:r>
    </w:p>
    <w:p w:rsidR="00DE09BC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встаёт, выходит в коридор.</w:t>
      </w:r>
    </w:p>
    <w:p w:rsidR="003A4B93" w:rsidRPr="00EC134A" w:rsidRDefault="00DE09B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прикуривает в постели, бьёт по стонущему динамику рукой, ногой, снова рукой.</w:t>
      </w:r>
      <w:r w:rsidR="00682C2B" w:rsidRPr="00EC134A">
        <w:rPr>
          <w:i/>
        </w:rPr>
        <w:t xml:space="preserve"> </w:t>
      </w:r>
      <w:r w:rsidR="003A4B93" w:rsidRPr="00EC134A">
        <w:rPr>
          <w:i/>
        </w:rPr>
        <w:t>То ли плачет, то ли смеётся…</w:t>
      </w:r>
    </w:p>
    <w:p w:rsidR="003A4B93" w:rsidRPr="00EC134A" w:rsidRDefault="003A4B93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Слышатся резкие звуки пожарной сирены. В коридоре какая-то суета – топот ног, крики, гомон цыган.</w:t>
      </w:r>
    </w:p>
    <w:p w:rsidR="00154DD9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="00154DD9" w:rsidRPr="00EC134A">
        <w:rPr>
          <w:i/>
        </w:rPr>
        <w:t>то ли плача, то ли смеясь</w:t>
      </w:r>
      <w:r w:rsidR="00154DD9" w:rsidRPr="00EC134A">
        <w:t xml:space="preserve">): </w:t>
      </w:r>
      <w:r w:rsidR="004404FC" w:rsidRPr="00EC134A">
        <w:t xml:space="preserve">– </w:t>
      </w:r>
      <w:r w:rsidR="00154DD9" w:rsidRPr="00EC134A">
        <w:t>Чёртов компьютер…</w:t>
      </w:r>
    </w:p>
    <w:p w:rsidR="00154DD9" w:rsidRPr="00EC134A" w:rsidRDefault="00154DD9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Через дверную щель начинает валить дым.</w:t>
      </w:r>
    </w:p>
    <w:p w:rsidR="00154DD9" w:rsidRPr="00EC134A" w:rsidRDefault="00154DD9" w:rsidP="00F94C60">
      <w:pPr>
        <w:spacing w:line="360" w:lineRule="auto"/>
        <w:ind w:firstLine="284"/>
      </w:pPr>
      <w:r w:rsidRPr="00EC134A">
        <w:rPr>
          <w:i/>
        </w:rPr>
        <w:t>Вагонное радио страстно спрашивает, очевидно, у Колупаева</w:t>
      </w:r>
      <w:r w:rsidRPr="00EC134A">
        <w:t>: «Горим, что ли?!»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t xml:space="preserve">«Пожар!» </w:t>
      </w:r>
      <w:r w:rsidR="004404FC" w:rsidRPr="00EC134A">
        <w:rPr>
          <w:i/>
        </w:rPr>
        <w:t xml:space="preserve">– </w:t>
      </w:r>
      <w:r w:rsidRPr="00EC134A">
        <w:rPr>
          <w:i/>
        </w:rPr>
        <w:t>орут в коридоре разные голоса.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вскакивает, надевает халат и резво лезет в окно.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Застревает.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Пытается кричать</w:t>
      </w:r>
      <w:r w:rsidRPr="00EC134A">
        <w:t xml:space="preserve"> «Помогите!», </w:t>
      </w:r>
      <w:r w:rsidRPr="00EC134A">
        <w:rPr>
          <w:i/>
        </w:rPr>
        <w:t>но голос срывается.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Дым постепенно рассеивается.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Появляется Он. Лицо и руки в саже. Берёт полотенце, вытирается им.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Цыгане в тамбуре развели костёр. Еле потушили. 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Замечает, что Она торчит в окне.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холодно</w:t>
      </w:r>
      <w:r w:rsidRPr="00EC134A">
        <w:t xml:space="preserve">): </w:t>
      </w:r>
      <w:r w:rsidR="004404FC" w:rsidRPr="00EC134A">
        <w:t xml:space="preserve">– </w:t>
      </w:r>
      <w:r w:rsidRPr="00EC134A">
        <w:t>Что вы там делаете?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Дышу свежим воздухом.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А-а! Но у вас только попа снаружи.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Это не ваше дело, чем я дышу.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А-а! Ну, дышите.</w:t>
      </w:r>
    </w:p>
    <w:p w:rsidR="00986FBD" w:rsidRPr="00EC134A" w:rsidRDefault="00986FB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Ложится спать. Поезд трогается. Едут молча.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Если честно, мне не нравится, как вы едете. Это небезопасно.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 (</w:t>
      </w:r>
      <w:r w:rsidRPr="00EC134A">
        <w:rPr>
          <w:i/>
        </w:rPr>
        <w:t>со слезами в голосе</w:t>
      </w:r>
      <w:r w:rsidRPr="00EC134A">
        <w:t xml:space="preserve">): </w:t>
      </w:r>
      <w:r w:rsidR="004404FC" w:rsidRPr="00EC134A">
        <w:t xml:space="preserve">– </w:t>
      </w:r>
      <w:r w:rsidRPr="00EC134A">
        <w:t>Если честно, я не могу выбраться.</w:t>
      </w:r>
    </w:p>
    <w:p w:rsidR="00986FBD" w:rsidRPr="00EC134A" w:rsidRDefault="00986FB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Так бы сразу и сказали!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Помогает ей вылезти. 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Оба громко кряхтят.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В результате, Она оказывается у </w:t>
      </w:r>
      <w:r w:rsidR="00FA7E0C" w:rsidRPr="00EC134A">
        <w:rPr>
          <w:i/>
        </w:rPr>
        <w:t>Н</w:t>
      </w:r>
      <w:r w:rsidRPr="00EC134A">
        <w:rPr>
          <w:i/>
        </w:rPr>
        <w:t>его на руках. Не долго думая, Она обхватывает Его руками за шею и кладёт голову на плечо.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Зачем вам этот Владивосток?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Командировка. Еду налаживать личные связи с оптовиками. А вам? Вам зачем теперь этот Владивосток? Контракт-то разорван!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Не знаю. Теперь действительно незачем. Но </w:t>
      </w:r>
      <w:r w:rsidR="005E4784" w:rsidRPr="00EC134A">
        <w:t xml:space="preserve">я </w:t>
      </w:r>
      <w:r w:rsidRPr="00EC134A">
        <w:t>не привыкла сходить в середине пути.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Прижимается к </w:t>
      </w:r>
      <w:r w:rsidR="00FA7E0C" w:rsidRPr="00EC134A">
        <w:rPr>
          <w:i/>
        </w:rPr>
        <w:t>Н</w:t>
      </w:r>
      <w:r w:rsidRPr="00EC134A">
        <w:rPr>
          <w:i/>
        </w:rPr>
        <w:t>ему щекой.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А вы правда не имеете отношения к сбою в компьютере?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Правда! Я ж не спецслужба, я всего-навсего Иванова…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прижимается к </w:t>
      </w:r>
      <w:r w:rsidR="00FA7E0C" w:rsidRPr="00EC134A">
        <w:rPr>
          <w:i/>
        </w:rPr>
        <w:t>Н</w:t>
      </w:r>
      <w:r w:rsidRPr="00EC134A">
        <w:rPr>
          <w:i/>
        </w:rPr>
        <w:t>ей щекой.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Хорошо.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Что </w:t>
      </w:r>
      <w:r w:rsidR="004404FC" w:rsidRPr="00EC134A">
        <w:t xml:space="preserve">– </w:t>
      </w:r>
      <w:r w:rsidRPr="00EC134A">
        <w:t>хорошо?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Всё хорошо – сбой в компьютере, этот ваш контракт, пожар…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трогает </w:t>
      </w:r>
      <w:r w:rsidR="00593CB6" w:rsidRPr="00EC134A">
        <w:rPr>
          <w:i/>
        </w:rPr>
        <w:t>Е</w:t>
      </w:r>
      <w:r w:rsidRPr="00EC134A">
        <w:rPr>
          <w:i/>
        </w:rPr>
        <w:t>го лоб.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ложится с </w:t>
      </w:r>
      <w:r w:rsidR="00FA7E0C" w:rsidRPr="00EC134A">
        <w:rPr>
          <w:i/>
        </w:rPr>
        <w:t>Н</w:t>
      </w:r>
      <w:r w:rsidRPr="00EC134A">
        <w:rPr>
          <w:i/>
        </w:rPr>
        <w:t>ей на полку, где происходит бурная возня с раздеваниями, стонами и сумбурными поцелуями.</w:t>
      </w:r>
    </w:p>
    <w:p w:rsidR="003B4CA4" w:rsidRPr="00EC134A" w:rsidRDefault="003B4CA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Гаснет свет.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тяжело дыша в темноте</w:t>
      </w:r>
      <w:r w:rsidRPr="00EC134A">
        <w:t xml:space="preserve">): </w:t>
      </w:r>
      <w:r w:rsidR="004404FC" w:rsidRPr="00EC134A">
        <w:t xml:space="preserve">– </w:t>
      </w:r>
      <w:r w:rsidRPr="00EC134A">
        <w:t>Забыл спросить…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Спрашивай всё, что угодно.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довольно ехидно</w:t>
      </w:r>
      <w:r w:rsidRPr="00EC134A">
        <w:t xml:space="preserve">): </w:t>
      </w:r>
      <w:r w:rsidR="004404FC" w:rsidRPr="00EC134A">
        <w:t xml:space="preserve">– </w:t>
      </w:r>
      <w:r w:rsidRPr="00EC134A">
        <w:t>Так почему ты не хочешь, чтобы я оставался нищим?</w:t>
      </w:r>
    </w:p>
    <w:p w:rsidR="003B4CA4" w:rsidRPr="00EC134A" w:rsidRDefault="003B4CA4" w:rsidP="00F94C60">
      <w:pPr>
        <w:spacing w:line="360" w:lineRule="auto"/>
        <w:ind w:firstLine="284"/>
      </w:pPr>
      <w:r w:rsidRPr="00EC134A">
        <w:rPr>
          <w:i/>
        </w:rPr>
        <w:t>Она молчит. Только стучат колёса… Вагонное радио хрипло орёт:</w:t>
      </w:r>
      <w:r w:rsidRPr="00EC134A">
        <w:t xml:space="preserve"> «Колупаев, вернись! Вернись, сукин сын, всё прощу!!!» </w:t>
      </w:r>
      <w:r w:rsidRPr="00EC134A">
        <w:rPr>
          <w:i/>
        </w:rPr>
        <w:t>Рыдает и отрубается</w:t>
      </w:r>
      <w:r w:rsidRPr="00EC134A">
        <w:t>.</w:t>
      </w:r>
    </w:p>
    <w:p w:rsidR="00D47144" w:rsidRPr="00EC134A" w:rsidRDefault="00D4714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Ты не ответила. Почему ты не хочешь, чтобы я  оставался нищим?!</w:t>
      </w:r>
    </w:p>
    <w:p w:rsidR="00D47144" w:rsidRPr="00EC134A" w:rsidRDefault="00D4714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У меня на тебя планы.</w:t>
      </w:r>
    </w:p>
    <w:p w:rsidR="00D47144" w:rsidRPr="00EC134A" w:rsidRDefault="00D47144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Так я и знал! (</w:t>
      </w:r>
      <w:r w:rsidRPr="00EC134A">
        <w:rPr>
          <w:i/>
        </w:rPr>
        <w:t>Хохочет</w:t>
      </w:r>
      <w:r w:rsidRPr="00EC134A">
        <w:t>) Так я и знал!!</w:t>
      </w:r>
    </w:p>
    <w:p w:rsidR="00D47144" w:rsidRPr="00EC134A" w:rsidRDefault="00D47144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вскакивая и надевая халат</w:t>
      </w:r>
      <w:r w:rsidRPr="00EC134A">
        <w:t xml:space="preserve">): </w:t>
      </w:r>
      <w:r w:rsidR="004404FC" w:rsidRPr="00EC134A">
        <w:t xml:space="preserve">– </w:t>
      </w:r>
      <w:r w:rsidRPr="00EC134A">
        <w:t>Что ты знал?! Что ты мог знать, если я сама ничего не знала?!</w:t>
      </w:r>
    </w:p>
    <w:p w:rsidR="00D47144" w:rsidRPr="00EC134A" w:rsidRDefault="00D4714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хохочет оскорбительно громко и весело.</w:t>
      </w:r>
    </w:p>
    <w:p w:rsidR="00D47144" w:rsidRPr="00EC134A" w:rsidRDefault="00D47144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 (</w:t>
      </w:r>
      <w:r w:rsidRPr="00EC134A">
        <w:rPr>
          <w:i/>
        </w:rPr>
        <w:t xml:space="preserve">плача и швыряя в </w:t>
      </w:r>
      <w:r w:rsidR="00FA7E0C" w:rsidRPr="00EC134A">
        <w:rPr>
          <w:i/>
        </w:rPr>
        <w:t>Н</w:t>
      </w:r>
      <w:r w:rsidRPr="00EC134A">
        <w:rPr>
          <w:i/>
        </w:rPr>
        <w:t>его всё, что попадается под руку</w:t>
      </w:r>
      <w:r w:rsidRPr="00EC134A">
        <w:t xml:space="preserve">): </w:t>
      </w:r>
      <w:r w:rsidR="004404FC" w:rsidRPr="00EC134A">
        <w:t xml:space="preserve">– </w:t>
      </w:r>
      <w:r w:rsidRPr="00EC134A">
        <w:t>Мне не нужны тв</w:t>
      </w:r>
      <w:r w:rsidR="000D6607" w:rsidRPr="00EC134A">
        <w:t>ои деньги! И ты мне</w:t>
      </w:r>
      <w:r w:rsidRPr="00EC134A">
        <w:t xml:space="preserve"> не нужен! Мне не нужен этот СВ! И я ненавижу компьютер, в котором произошёл сбой!!</w:t>
      </w:r>
    </w:p>
    <w:p w:rsidR="00D47144" w:rsidRPr="00EC134A" w:rsidRDefault="00D4714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Он, уворачиваясь от Её бомбардировки, хохочет.</w:t>
      </w:r>
    </w:p>
    <w:p w:rsidR="008F11CD" w:rsidRPr="00EC134A" w:rsidRDefault="008F11CD" w:rsidP="00F94C60">
      <w:pPr>
        <w:spacing w:line="360" w:lineRule="auto"/>
        <w:ind w:firstLine="284"/>
      </w:pPr>
      <w:r w:rsidRPr="00EC134A">
        <w:rPr>
          <w:i/>
        </w:rPr>
        <w:t>В коридоре командный голос орёт</w:t>
      </w:r>
      <w:r w:rsidRPr="00EC134A">
        <w:t>: «Внимание, рота! Откинули одеяла на спинки коечек! Форма одежды на физзарядку: трусы-ботинки! Ро-та подъё-ём!»</w:t>
      </w:r>
    </w:p>
    <w:p w:rsidR="004B6AC3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ловит </w:t>
      </w:r>
      <w:r w:rsidR="00FA7E0C" w:rsidRPr="00EC134A">
        <w:rPr>
          <w:i/>
        </w:rPr>
        <w:t>Е</w:t>
      </w:r>
      <w:r w:rsidRPr="00EC134A">
        <w:rPr>
          <w:i/>
        </w:rPr>
        <w:t>ё, разъярённую. Гладит, целует и успокаивает.</w:t>
      </w:r>
    </w:p>
    <w:p w:rsidR="0052004D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Заглядывает проводник.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Проводни</w:t>
      </w:r>
      <w:r w:rsidR="008C2C53" w:rsidRPr="00EC134A">
        <w:rPr>
          <w:b/>
        </w:rPr>
        <w:t>к</w:t>
      </w:r>
      <w:r w:rsidR="008C2C53" w:rsidRPr="00EC134A">
        <w:t xml:space="preserve"> (</w:t>
      </w:r>
      <w:r w:rsidR="008C2C53" w:rsidRPr="00EC134A">
        <w:rPr>
          <w:i/>
        </w:rPr>
        <w:t>довольно игриво</w:t>
      </w:r>
      <w:r w:rsidR="008C2C53" w:rsidRPr="00EC134A">
        <w:t xml:space="preserve">): </w:t>
      </w:r>
      <w:r w:rsidR="004404FC" w:rsidRPr="00EC134A">
        <w:t xml:space="preserve">– </w:t>
      </w:r>
      <w:r w:rsidR="008C2C53" w:rsidRPr="00EC134A">
        <w:t>Чай-кофе-</w:t>
      </w:r>
      <w:r w:rsidRPr="00EC134A">
        <w:t>полежим?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Колупаев, вернись, сукин сын!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Вернись, Колупаев! Как человека прошу.</w:t>
      </w:r>
    </w:p>
    <w:p w:rsidR="0052004D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Колупаев, вздохнув, исчезает.</w:t>
      </w:r>
    </w:p>
    <w:p w:rsidR="0052004D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По коридору плавно проплывает и удаляется цыганский гомон.</w:t>
      </w:r>
    </w:p>
    <w:p w:rsidR="0052004D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Лает собака, плачет ребёнок, ржёт лошадь.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 xml:space="preserve">шепчет, прижимаясь к </w:t>
      </w:r>
      <w:r w:rsidR="00FA7E0C" w:rsidRPr="00EC134A">
        <w:rPr>
          <w:i/>
        </w:rPr>
        <w:t>Н</w:t>
      </w:r>
      <w:r w:rsidRPr="00EC134A">
        <w:rPr>
          <w:i/>
        </w:rPr>
        <w:t>ему</w:t>
      </w:r>
      <w:r w:rsidRPr="00EC134A">
        <w:t xml:space="preserve">): </w:t>
      </w:r>
      <w:r w:rsidR="004404FC" w:rsidRPr="00EC134A">
        <w:t xml:space="preserve">– </w:t>
      </w:r>
      <w:r w:rsidRPr="00EC134A">
        <w:t>Я сошла с ума…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И я малость чокнулся.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До Владивостока ещё ехать и ехать…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эхом</w:t>
      </w:r>
      <w:r w:rsidRPr="00EC134A">
        <w:t xml:space="preserve">): </w:t>
      </w:r>
      <w:r w:rsidR="004404FC" w:rsidRPr="00EC134A">
        <w:t xml:space="preserve">– </w:t>
      </w:r>
      <w:r w:rsidRPr="00EC134A">
        <w:t>Пилить и пилить…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Она</w:t>
      </w:r>
      <w:r w:rsidR="00CF6206" w:rsidRPr="00EC134A">
        <w:t xml:space="preserve"> </w:t>
      </w:r>
      <w:r w:rsidRPr="00EC134A">
        <w:t>(</w:t>
      </w:r>
      <w:r w:rsidRPr="00EC134A">
        <w:rPr>
          <w:i/>
        </w:rPr>
        <w:t>мечтательно</w:t>
      </w:r>
      <w:r w:rsidRPr="00EC134A">
        <w:t xml:space="preserve">): </w:t>
      </w:r>
      <w:r w:rsidR="004404FC" w:rsidRPr="00EC134A">
        <w:t xml:space="preserve">– </w:t>
      </w:r>
      <w:r w:rsidRPr="00EC134A">
        <w:t>А потом обратно…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Обратно…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отстраняясь</w:t>
      </w:r>
      <w:r w:rsidRPr="00EC134A">
        <w:t xml:space="preserve">): </w:t>
      </w:r>
      <w:r w:rsidR="004404FC" w:rsidRPr="00EC134A">
        <w:t xml:space="preserve">– </w:t>
      </w:r>
      <w:r w:rsidRPr="00EC134A">
        <w:t>А потом?! Что потом?!</w:t>
      </w:r>
    </w:p>
    <w:p w:rsidR="0052004D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открывает рот, но ответить не успевает.</w:t>
      </w:r>
    </w:p>
    <w:p w:rsidR="0052004D" w:rsidRPr="00EC134A" w:rsidRDefault="0052004D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купе вламывается проводница Колупаева. В руках у неё ворох вещей.</w:t>
      </w:r>
    </w:p>
    <w:p w:rsidR="0052004D" w:rsidRPr="00EC134A" w:rsidRDefault="0052004D" w:rsidP="00F94C60">
      <w:pPr>
        <w:spacing w:line="360" w:lineRule="auto"/>
        <w:ind w:firstLine="284"/>
      </w:pPr>
      <w:r w:rsidRPr="00EC134A">
        <w:rPr>
          <w:b/>
        </w:rPr>
        <w:t>Проводница</w:t>
      </w:r>
      <w:r w:rsidRPr="00EC134A">
        <w:t xml:space="preserve"> (</w:t>
      </w:r>
      <w:r w:rsidRPr="00EC134A">
        <w:rPr>
          <w:i/>
        </w:rPr>
        <w:t>бросая вещи на полку</w:t>
      </w:r>
      <w:r w:rsidRPr="00EC134A">
        <w:t xml:space="preserve">): </w:t>
      </w:r>
      <w:r w:rsidR="004404FC" w:rsidRPr="00EC134A">
        <w:t xml:space="preserve">– </w:t>
      </w:r>
      <w:r w:rsidRPr="00EC134A">
        <w:t>Вот, любовь любовью, а вещи в окно выбрасывать нехорошо. То ботинки летят! То пиджак! То мобильный! То, блин, умная книга!</w:t>
      </w:r>
      <w:r w:rsidR="00577156" w:rsidRPr="00EC134A">
        <w:t xml:space="preserve"> Заколебалась ловить! Всё мимо моего окна свистит! А у меня реакция как у акулы – ловлю и ловлю, ловлю и ловлю!!!</w:t>
      </w:r>
    </w:p>
    <w:p w:rsidR="00577156" w:rsidRPr="00EC134A" w:rsidRDefault="0057715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Уходит.</w:t>
      </w:r>
    </w:p>
    <w:p w:rsidR="00577156" w:rsidRPr="00EC134A" w:rsidRDefault="00577156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Ну ни фига себе!</w:t>
      </w:r>
    </w:p>
    <w:p w:rsidR="00577156" w:rsidRPr="00EC134A" w:rsidRDefault="0057715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Вытаскивает из кучи пиджак, ботинки, мобильный.</w:t>
      </w:r>
    </w:p>
    <w:p w:rsidR="00577156" w:rsidRPr="00EC134A" w:rsidRDefault="00995C34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заб</w:t>
      </w:r>
      <w:r w:rsidR="00577156" w:rsidRPr="00EC134A">
        <w:rPr>
          <w:i/>
        </w:rPr>
        <w:t>ирает книгу.</w:t>
      </w:r>
    </w:p>
    <w:p w:rsidR="00577156" w:rsidRPr="00EC134A" w:rsidRDefault="0057715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Открывает чемодан, укладывает туда «Улисса».</w:t>
      </w:r>
    </w:p>
    <w:p w:rsidR="00577156" w:rsidRPr="00EC134A" w:rsidRDefault="0057715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видит в Её чемодане торчащую мультифору. Выхватывает её. Читает бумагу, находящуюся в ней.</w:t>
      </w:r>
    </w:p>
    <w:p w:rsidR="00577156" w:rsidRPr="00EC134A" w:rsidRDefault="0057715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густо краснеет. Забирает бумагу.</w:t>
      </w:r>
    </w:p>
    <w:p w:rsidR="00577156" w:rsidRPr="00EC134A" w:rsidRDefault="00577156" w:rsidP="00F94C60">
      <w:pPr>
        <w:spacing w:line="360" w:lineRule="auto"/>
        <w:ind w:firstLine="284"/>
      </w:pPr>
      <w:r w:rsidRPr="00EC134A">
        <w:rPr>
          <w:b/>
        </w:rPr>
        <w:lastRenderedPageBreak/>
        <w:t>Он</w:t>
      </w:r>
      <w:r w:rsidRPr="00EC134A">
        <w:t xml:space="preserve"> (</w:t>
      </w:r>
      <w:r w:rsidRPr="00EC134A">
        <w:rPr>
          <w:i/>
        </w:rPr>
        <w:t>холодно</w:t>
      </w:r>
      <w:r w:rsidRPr="00EC134A">
        <w:t xml:space="preserve">): </w:t>
      </w:r>
      <w:r w:rsidR="004404FC" w:rsidRPr="00EC134A">
        <w:t xml:space="preserve">– </w:t>
      </w:r>
      <w:r w:rsidRPr="00EC134A">
        <w:t>Ну что ж, и контракт на месте, и ты меня соблазнила. Можешь отчитаться перед Ириной. Чем ты отчитываешься? Фотографиями? Видеосъёмкой? Записью на диктофон? Или она верит тебе на слово?!</w:t>
      </w:r>
    </w:p>
    <w:p w:rsidR="00313106" w:rsidRPr="00EC134A" w:rsidRDefault="0031310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Это второй экземпляр. Я забыла о нём! Забыла!</w:t>
      </w:r>
    </w:p>
    <w:p w:rsidR="00313106" w:rsidRPr="00EC134A" w:rsidRDefault="00313106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смотрит насмешливо.</w:t>
      </w:r>
    </w:p>
    <w:p w:rsidR="00313106" w:rsidRPr="00EC134A" w:rsidRDefault="00313106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Забыла!!!</w:t>
      </w:r>
    </w:p>
    <w:p w:rsidR="00B80A55" w:rsidRPr="00EC134A" w:rsidRDefault="00B80A5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одевает костюм, ботинки, пальто… Берёт кейс.</w:t>
      </w:r>
    </w:p>
    <w:p w:rsidR="00B80A55" w:rsidRPr="00EC134A" w:rsidRDefault="00B80A5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заломив руки</w:t>
      </w:r>
      <w:r w:rsidRPr="00EC134A">
        <w:t xml:space="preserve">): </w:t>
      </w:r>
      <w:r w:rsidR="004404FC" w:rsidRPr="00EC134A">
        <w:t xml:space="preserve">– </w:t>
      </w:r>
      <w:r w:rsidRPr="00EC134A">
        <w:t>Даже в компьютерах происходят сбои! А я просто забыла!</w:t>
      </w:r>
    </w:p>
    <w:p w:rsidR="00B80A55" w:rsidRPr="00EC134A" w:rsidRDefault="00B80A5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Поезд плавно тормозит.</w:t>
      </w:r>
    </w:p>
    <w:p w:rsidR="00B80A55" w:rsidRPr="00EC134A" w:rsidRDefault="00B80A55" w:rsidP="00F94C60">
      <w:pPr>
        <w:spacing w:line="360" w:lineRule="auto"/>
        <w:ind w:firstLine="284"/>
      </w:pPr>
      <w:r w:rsidRPr="00EC134A">
        <w:t xml:space="preserve">«Стоянка десять минут», </w:t>
      </w:r>
      <w:r w:rsidR="004404FC" w:rsidRPr="00EC134A">
        <w:t xml:space="preserve">– </w:t>
      </w:r>
      <w:r w:rsidRPr="00EC134A">
        <w:rPr>
          <w:i/>
        </w:rPr>
        <w:t>радостно сообщает вагонное радио.</w:t>
      </w:r>
    </w:p>
    <w:p w:rsidR="00B80A55" w:rsidRPr="00EC134A" w:rsidRDefault="00B80A5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Он, не глядя на </w:t>
      </w:r>
      <w:r w:rsidR="00FA7E0C" w:rsidRPr="00EC134A">
        <w:rPr>
          <w:i/>
        </w:rPr>
        <w:t>Н</w:t>
      </w:r>
      <w:r w:rsidRPr="00EC134A">
        <w:rPr>
          <w:i/>
        </w:rPr>
        <w:t>её, выходит из купе.</w:t>
      </w:r>
    </w:p>
    <w:p w:rsidR="00D63A42" w:rsidRPr="00EC134A" w:rsidRDefault="00D63A4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выбрасывает контракт в окно.</w:t>
      </w:r>
    </w:p>
    <w:p w:rsidR="00D63A42" w:rsidRPr="00EC134A" w:rsidRDefault="00D63A4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Садится за столик, роняет голову на руки.</w:t>
      </w:r>
    </w:p>
    <w:p w:rsidR="00D63A42" w:rsidRPr="00EC134A" w:rsidRDefault="00D63A4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Сидит, сидит и сидит.</w:t>
      </w:r>
    </w:p>
    <w:p w:rsidR="00D63A42" w:rsidRPr="00EC134A" w:rsidRDefault="00D63A4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Поезд трогается.</w:t>
      </w:r>
    </w:p>
    <w:p w:rsidR="00D63A42" w:rsidRPr="00EC134A" w:rsidRDefault="00D63A42" w:rsidP="00F94C60">
      <w:pPr>
        <w:spacing w:line="360" w:lineRule="auto"/>
        <w:ind w:firstLine="284"/>
      </w:pPr>
      <w:r w:rsidRPr="00EC134A">
        <w:rPr>
          <w:i/>
        </w:rPr>
        <w:t>За окном слышится надоевший текст</w:t>
      </w:r>
      <w:r w:rsidRPr="00EC134A">
        <w:t>: «Внимание! Поезд номер девятьсот двадцать, следующий по маршруту Москва-Владивосток, отправляется с первого пути! Поезд номер девятьсот двадцать…»</w:t>
      </w:r>
    </w:p>
    <w:p w:rsidR="00D63A42" w:rsidRPr="00EC134A" w:rsidRDefault="00D63A42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Заходит попутчик – сгорбленный Дедок, увешанный медалями и орденами. Долго возится, располагаясь на соседней полке.</w:t>
      </w:r>
    </w:p>
    <w:p w:rsidR="00C05417" w:rsidRPr="00EC134A" w:rsidRDefault="00C0541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Наконец, садится напротив Неё.</w:t>
      </w:r>
    </w:p>
    <w:p w:rsidR="00C05417" w:rsidRPr="00EC134A" w:rsidRDefault="00C05417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Вам плохо?</w:t>
      </w:r>
    </w:p>
    <w:p w:rsidR="00C05417" w:rsidRPr="00EC134A" w:rsidRDefault="00C0541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не поднимая головы</w:t>
      </w:r>
      <w:r w:rsidRPr="00EC134A">
        <w:t xml:space="preserve">): </w:t>
      </w:r>
      <w:r w:rsidR="004404FC" w:rsidRPr="00EC134A">
        <w:t xml:space="preserve">– </w:t>
      </w:r>
      <w:r w:rsidRPr="00EC134A">
        <w:t>Не знаю.</w:t>
      </w:r>
    </w:p>
    <w:p w:rsidR="00C05417" w:rsidRPr="00EC134A" w:rsidRDefault="00C05417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Может, воды?</w:t>
      </w:r>
    </w:p>
    <w:p w:rsidR="00C05417" w:rsidRPr="00EC134A" w:rsidRDefault="00C0541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 знаю.</w:t>
      </w:r>
    </w:p>
    <w:p w:rsidR="00C05417" w:rsidRPr="00EC134A" w:rsidRDefault="00C05417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Вы, милочка, так помрёте.</w:t>
      </w:r>
    </w:p>
    <w:p w:rsidR="00C05417" w:rsidRPr="00EC134A" w:rsidRDefault="00C0541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 знаю.</w:t>
      </w:r>
    </w:p>
    <w:p w:rsidR="00C05417" w:rsidRPr="00EC134A" w:rsidRDefault="00C0541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Дедок выливает на Неё воду из вазочки, где раньше был лёд.</w:t>
      </w:r>
    </w:p>
    <w:p w:rsidR="00C05417" w:rsidRPr="00EC134A" w:rsidRDefault="00C0541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визжит, вскакивает и произносит нечто, что лучше «запикать».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Вот так-то лучше.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Сволочь! Он ушёл, не дослушав меня!..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 (</w:t>
      </w:r>
      <w:r w:rsidRPr="00EC134A">
        <w:rPr>
          <w:i/>
        </w:rPr>
        <w:t>с интересом</w:t>
      </w:r>
      <w:r w:rsidRPr="00EC134A">
        <w:t xml:space="preserve">): </w:t>
      </w:r>
      <w:r w:rsidR="004404FC" w:rsidRPr="00EC134A">
        <w:t xml:space="preserve">– </w:t>
      </w:r>
      <w:r w:rsidRPr="00EC134A">
        <w:t>Что вы говорите?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Он поверил не мне, а бумаге!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Что за бумага? Финансовая?!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Да. Почти.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lastRenderedPageBreak/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Милочка, все финансовые бумаги нужно хранить подальше от чужих глаз. В особенности, если вы к этим глазам неравнодушны!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люблю его!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Что вы говорите? Давно?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Почти два дня.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Кошмар. Я свою бабку за два часа уговорил.</w:t>
      </w:r>
    </w:p>
    <w:p w:rsidR="004565AC" w:rsidRPr="00EC134A" w:rsidRDefault="00455C82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Я полюбила</w:t>
      </w:r>
      <w:r w:rsidR="004565AC" w:rsidRPr="00EC134A">
        <w:t xml:space="preserve"> первый раз в жизни! Он… тонкий! Возвышенный! Очень ранимый… Но при этом сильный, талантливый</w:t>
      </w:r>
      <w:r w:rsidR="00FD65A5" w:rsidRPr="00EC134A">
        <w:t>,</w:t>
      </w:r>
      <w:r w:rsidR="004565AC" w:rsidRPr="00EC134A">
        <w:t xml:space="preserve"> волевой…</w:t>
      </w:r>
      <w:r w:rsidR="00EC7B55" w:rsidRPr="00EC134A">
        <w:t xml:space="preserve"> и редкостный гад</w:t>
      </w:r>
      <w:r w:rsidR="004565AC" w:rsidRPr="00EC134A">
        <w:t>!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Богатый?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Пока да.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Да такого все полюбят! Даже я.</w:t>
      </w:r>
    </w:p>
    <w:p w:rsidR="004565AC" w:rsidRPr="00EC134A" w:rsidRDefault="004565A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Она, наконец, плачет. Долго, навзрыд, уронив голову на руки, вздрагивая спиной.</w:t>
      </w:r>
    </w:p>
    <w:p w:rsidR="004565AC" w:rsidRPr="00EC134A" w:rsidRDefault="004565A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Дедок достаёт из рюкзака курицу в фольге, пачку кефира, одноразовую посуду, банку солёных огурцов.</w:t>
      </w:r>
    </w:p>
    <w:p w:rsidR="004565AC" w:rsidRPr="00EC134A" w:rsidRDefault="004565A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Тихонько крестит Её три раза.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 (</w:t>
      </w:r>
      <w:r w:rsidRPr="00EC134A">
        <w:rPr>
          <w:i/>
        </w:rPr>
        <w:t>бормочет</w:t>
      </w:r>
      <w:r w:rsidRPr="00EC134A">
        <w:t xml:space="preserve">): </w:t>
      </w:r>
      <w:r w:rsidR="004404FC" w:rsidRPr="00EC134A">
        <w:t xml:space="preserve">– </w:t>
      </w:r>
      <w:r w:rsidRPr="00EC134A">
        <w:t>Поплачь, поплачь!</w:t>
      </w:r>
    </w:p>
    <w:p w:rsidR="004565AC" w:rsidRPr="00EC134A" w:rsidRDefault="004565A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рыдает в голос, повизгивая и похрюкивая.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 (</w:t>
      </w:r>
      <w:r w:rsidRPr="00EC134A">
        <w:rPr>
          <w:i/>
        </w:rPr>
        <w:t>разворачивая фольгу</w:t>
      </w:r>
      <w:r w:rsidRPr="00EC134A">
        <w:t xml:space="preserve">): </w:t>
      </w:r>
      <w:r w:rsidR="004404FC" w:rsidRPr="00EC134A">
        <w:t xml:space="preserve">– </w:t>
      </w:r>
      <w:r w:rsidRPr="00EC134A">
        <w:t>Будете цыплёнка табака?</w:t>
      </w:r>
    </w:p>
    <w:p w:rsidR="004565AC" w:rsidRPr="00EC134A" w:rsidRDefault="004565A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Что?! Какого к чёрту табака? И вообще, как вы тут оказались?</w:t>
      </w:r>
      <w:r w:rsidR="0061138F" w:rsidRPr="00EC134A">
        <w:t xml:space="preserve"> Это место куплено до Владивостока!</w:t>
      </w:r>
    </w:p>
    <w:p w:rsidR="0061138F" w:rsidRPr="00EC134A" w:rsidRDefault="0061138F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Видите ли, милочка, в компьютере произошёл сбой, и…</w:t>
      </w:r>
    </w:p>
    <w:p w:rsidR="0061138F" w:rsidRPr="00EC134A" w:rsidRDefault="0061138F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затыкает уши.</w:t>
      </w:r>
    </w:p>
    <w:p w:rsidR="0061138F" w:rsidRPr="00EC134A" w:rsidRDefault="0061138F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Что-то не так?</w:t>
      </w:r>
    </w:p>
    <w:p w:rsidR="0061138F" w:rsidRPr="00EC134A" w:rsidRDefault="0061138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 могу слушать про этот компьютер.</w:t>
      </w:r>
    </w:p>
    <w:p w:rsidR="0061138F" w:rsidRPr="00EC134A" w:rsidRDefault="0061138F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Тогда я про козу.</w:t>
      </w:r>
    </w:p>
    <w:p w:rsidR="0061138F" w:rsidRPr="00EC134A" w:rsidRDefault="0061138F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отрешённо</w:t>
      </w:r>
      <w:r w:rsidRPr="00EC134A">
        <w:t xml:space="preserve">): </w:t>
      </w:r>
      <w:r w:rsidR="004404FC" w:rsidRPr="00EC134A">
        <w:t xml:space="preserve">– </w:t>
      </w:r>
      <w:r w:rsidRPr="00EC134A">
        <w:t>Про какую козу?</w:t>
      </w:r>
    </w:p>
    <w:p w:rsidR="0061138F" w:rsidRPr="00EC134A" w:rsidRDefault="0061138F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Видите ли, у меня коза редкой породы. Я её люблю, как вы своего… этого… Но только вашего-то в поезд пускают, а козу – нет!</w:t>
      </w:r>
      <w:r w:rsidR="00512E45" w:rsidRPr="00EC134A">
        <w:t xml:space="preserve"> Пришлось огром</w:t>
      </w:r>
      <w:r w:rsidR="002F410C" w:rsidRPr="00EC134A">
        <w:t>ные деньги заплатить, чтобы Машку</w:t>
      </w:r>
      <w:r w:rsidR="00512E45" w:rsidRPr="00EC134A">
        <w:t xml:space="preserve"> в тамбуре разрешили привязать.</w:t>
      </w:r>
    </w:p>
    <w:p w:rsidR="00512E45" w:rsidRPr="00EC134A" w:rsidRDefault="00512E4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вяло</w:t>
      </w:r>
      <w:r w:rsidRPr="00EC134A">
        <w:t xml:space="preserve">): </w:t>
      </w:r>
      <w:r w:rsidR="004404FC" w:rsidRPr="00EC134A">
        <w:t xml:space="preserve">– </w:t>
      </w:r>
      <w:r w:rsidRPr="00EC134A">
        <w:t>Вы осторожнее с козой, у нас цыгане в вагоне едут и голодные офицеры.</w:t>
      </w:r>
    </w:p>
    <w:p w:rsidR="00512E45" w:rsidRPr="00EC134A" w:rsidRDefault="00512E45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 (</w:t>
      </w:r>
      <w:r w:rsidRPr="00EC134A">
        <w:rPr>
          <w:i/>
        </w:rPr>
        <w:t>подскакивая</w:t>
      </w:r>
      <w:r w:rsidRPr="00EC134A">
        <w:t xml:space="preserve">): </w:t>
      </w:r>
      <w:r w:rsidR="004404FC" w:rsidRPr="00EC134A">
        <w:t xml:space="preserve">– </w:t>
      </w:r>
      <w:r w:rsidRPr="00EC134A">
        <w:t>Ить! Чего ж вы раньше молчали-то?! Ить! Цыгане!!! В СВ!!</w:t>
      </w:r>
    </w:p>
    <w:p w:rsidR="00512E45" w:rsidRPr="00EC134A" w:rsidRDefault="00512E4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Выскакивает в коридор, но вдруг возвращается.</w:t>
      </w:r>
    </w:p>
    <w:p w:rsidR="00512E45" w:rsidRPr="00EC134A" w:rsidRDefault="00512E45" w:rsidP="00F94C60">
      <w:pPr>
        <w:spacing w:line="360" w:lineRule="auto"/>
        <w:ind w:firstLine="284"/>
      </w:pPr>
      <w:r w:rsidRPr="00EC134A">
        <w:rPr>
          <w:b/>
        </w:rPr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Знаете, что я вам скажу, милочка? Если вы его любите аж целых два дня – бегите за ним! Летите! Мчитесь!!! По рельсам ползите!</w:t>
      </w:r>
    </w:p>
    <w:p w:rsidR="00512E45" w:rsidRPr="00EC134A" w:rsidRDefault="00512E4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отрешённо</w:t>
      </w:r>
      <w:r w:rsidRPr="00EC134A">
        <w:t xml:space="preserve">): </w:t>
      </w:r>
      <w:r w:rsidR="004404FC" w:rsidRPr="00EC134A">
        <w:t xml:space="preserve">– </w:t>
      </w:r>
      <w:r w:rsidRPr="00EC134A">
        <w:t>Я не привыкла сходить на середине пути.</w:t>
      </w:r>
    </w:p>
    <w:p w:rsidR="00512E45" w:rsidRPr="00EC134A" w:rsidRDefault="00512E45" w:rsidP="00F94C60">
      <w:pPr>
        <w:spacing w:line="360" w:lineRule="auto"/>
        <w:ind w:firstLine="284"/>
      </w:pPr>
      <w:r w:rsidRPr="00EC134A">
        <w:rPr>
          <w:b/>
        </w:rPr>
        <w:lastRenderedPageBreak/>
        <w:t>Дедок</w:t>
      </w:r>
      <w:r w:rsidRPr="00EC134A">
        <w:t xml:space="preserve">: </w:t>
      </w:r>
      <w:r w:rsidR="004404FC" w:rsidRPr="00EC134A">
        <w:t xml:space="preserve">– </w:t>
      </w:r>
      <w:r w:rsidRPr="00EC134A">
        <w:t>Ну, как знаете, как знаете… Судьба-то она всегда только один шанс подкидывает</w:t>
      </w:r>
      <w:r w:rsidR="00ED6795" w:rsidRPr="00EC134A">
        <w:t>.</w:t>
      </w:r>
      <w:r w:rsidR="00EA4839" w:rsidRPr="00EC134A">
        <w:t xml:space="preserve"> Только один…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Убегает.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Стучат колёса, Она раскладывает пасьянс.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Вагонное радио невнятно что-то бормочет про ва</w:t>
      </w:r>
      <w:r w:rsidR="00334D94" w:rsidRPr="00EC134A">
        <w:rPr>
          <w:i/>
        </w:rPr>
        <w:t>гон СВ, «где вы найдёте всё, чего</w:t>
      </w:r>
      <w:r w:rsidRPr="00EC134A">
        <w:rPr>
          <w:i/>
        </w:rPr>
        <w:t xml:space="preserve"> душа пожелает».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В соседнем купе кто-то поёт под гитару песню «Москва-Владивосток».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Дверь открывается, на пороге офицер в капитанских погонах.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Вы Марина Ивановна Иванова?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не отрывая глаз от пасьянса</w:t>
      </w:r>
      <w:r w:rsidRPr="00EC134A">
        <w:t xml:space="preserve">): </w:t>
      </w:r>
      <w:r w:rsidR="004404FC" w:rsidRPr="00EC134A">
        <w:t xml:space="preserve">– </w:t>
      </w:r>
      <w:r w:rsidRPr="00EC134A">
        <w:t>Я.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Тогда это вам. (</w:t>
      </w:r>
      <w:r w:rsidRPr="00EC134A">
        <w:rPr>
          <w:i/>
        </w:rPr>
        <w:t>Протягивает мультифору с контрактом</w:t>
      </w:r>
      <w:r w:rsidRPr="00EC134A">
        <w:t>).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встаёт, берёт мультифору.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Откуда это у вас, капитан?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Ветер по перрону гонял, я подобрал.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вынимая бумагу из полиэтиленовой обложки</w:t>
      </w:r>
      <w:r w:rsidRPr="00EC134A">
        <w:t xml:space="preserve">): </w:t>
      </w:r>
      <w:r w:rsidR="004404FC" w:rsidRPr="00EC134A">
        <w:t xml:space="preserve">– </w:t>
      </w:r>
      <w:r w:rsidRPr="00EC134A">
        <w:t>Съешьте это, капитан!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Что?!!</w:t>
      </w:r>
    </w:p>
    <w:p w:rsidR="00ED6795" w:rsidRPr="00EC134A" w:rsidRDefault="00ED6795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Съешьте, я вам денег дам.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Офицер отрывает от контракта маленькие кусочки, суёт в рот, бесстрастно жуёт</w:t>
      </w:r>
      <w:r w:rsidR="00B019D6" w:rsidRPr="00EC134A">
        <w:rPr>
          <w:i/>
        </w:rPr>
        <w:t xml:space="preserve"> и глотает</w:t>
      </w:r>
      <w:r w:rsidRPr="00EC134A">
        <w:rPr>
          <w:i/>
        </w:rPr>
        <w:t>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протягивает ему солёный огурец из банки.</w:t>
      </w:r>
    </w:p>
    <w:p w:rsidR="00ED6795" w:rsidRPr="00EC134A" w:rsidRDefault="00ED6795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закусывает огурцом, снова рвёт, снова жуёт.</w:t>
      </w:r>
    </w:p>
    <w:p w:rsidR="00D55BBE" w:rsidRPr="00EC134A" w:rsidRDefault="00D55BBE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Я не умру?</w:t>
      </w:r>
    </w:p>
    <w:p w:rsidR="00D55BBE" w:rsidRPr="00EC134A" w:rsidRDefault="00D55BBE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Не знаю. Через пару часов увидим.</w:t>
      </w:r>
    </w:p>
    <w:p w:rsidR="00D55BBE" w:rsidRPr="00EC134A" w:rsidRDefault="00D55BBE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Офицер смотрит на часы, засекая время.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Может, к нам на эти пару часов? У нас там цыгане и дед с козой.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доставая из кошелька деньги</w:t>
      </w:r>
      <w:r w:rsidRPr="00EC134A">
        <w:t xml:space="preserve">): </w:t>
      </w:r>
      <w:r w:rsidR="004404FC" w:rsidRPr="00EC134A">
        <w:t xml:space="preserve">– </w:t>
      </w:r>
      <w:r w:rsidRPr="00EC134A">
        <w:t>Я лучше вас знаю, капитан, кто у вас там. Держите, это на лечение, если что…</w:t>
      </w:r>
    </w:p>
    <w:p w:rsidR="00212A3C" w:rsidRPr="00EC134A" w:rsidRDefault="00212A3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Офицер берёт деньги, суёт в рот и начинает жевать.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Остряк вы, капитан. Только от денег вы точно умрёте, на них миллион микробов.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 (</w:t>
      </w:r>
      <w:r w:rsidRPr="00EC134A">
        <w:rPr>
          <w:i/>
        </w:rPr>
        <w:t>выплёвывая купюру на пол</w:t>
      </w:r>
      <w:r w:rsidRPr="00EC134A">
        <w:t xml:space="preserve">): </w:t>
      </w:r>
      <w:r w:rsidR="004404FC" w:rsidRPr="00EC134A">
        <w:t xml:space="preserve">– </w:t>
      </w:r>
      <w:r w:rsidRPr="00EC134A">
        <w:t>Я вам не нравлюсь?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Пару дней назад вы бы мне точно понравились.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: </w:t>
      </w:r>
      <w:r w:rsidR="004404FC" w:rsidRPr="00EC134A">
        <w:t xml:space="preserve">– </w:t>
      </w:r>
      <w:r w:rsidRPr="00EC134A">
        <w:t>А сегодня?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А сегодня моё сердце разбито.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t>Офицер</w:t>
      </w:r>
      <w:r w:rsidRPr="00EC134A">
        <w:t xml:space="preserve"> (</w:t>
      </w:r>
      <w:r w:rsidRPr="00EC134A">
        <w:rPr>
          <w:i/>
        </w:rPr>
        <w:t>отдавая честь</w:t>
      </w:r>
      <w:r w:rsidRPr="00EC134A">
        <w:t xml:space="preserve">): </w:t>
      </w:r>
      <w:r w:rsidR="004404FC" w:rsidRPr="00EC134A">
        <w:t xml:space="preserve">– </w:t>
      </w:r>
      <w:r w:rsidRPr="00EC134A">
        <w:t>Жаль. Ради вас я бы съел тонну макулатуры.</w:t>
      </w:r>
    </w:p>
    <w:p w:rsidR="00212A3C" w:rsidRPr="00EC134A" w:rsidRDefault="00212A3C" w:rsidP="00F94C60">
      <w:pPr>
        <w:spacing w:line="360" w:lineRule="auto"/>
        <w:ind w:firstLine="284"/>
      </w:pPr>
      <w:r w:rsidRPr="00EC134A">
        <w:rPr>
          <w:b/>
        </w:rPr>
        <w:lastRenderedPageBreak/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Мне тоже жаль, капитан.</w:t>
      </w:r>
    </w:p>
    <w:p w:rsidR="00212A3C" w:rsidRPr="00EC134A" w:rsidRDefault="00212A3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Закрывает дверь. Некоторое время стоит, глядя в окно. Вдруг панически начинает собирать чемодан, но… бросает это занятие, садится за стол, снова роняя голову на руки.</w:t>
      </w:r>
    </w:p>
    <w:p w:rsidR="00212A3C" w:rsidRPr="00EC134A" w:rsidRDefault="00212A3C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Стучат колёса.</w:t>
      </w:r>
      <w:r w:rsidR="001B5987" w:rsidRPr="00EC134A">
        <w:rPr>
          <w:i/>
        </w:rPr>
        <w:t xml:space="preserve"> Протяжные гудки электровоза нагоняют тоску.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Гаснет свет… 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i/>
        </w:rPr>
        <w:t>Некоторое время звучит музыка, означающая долгие дни дороги. Её перекрывает официально-бездушный голос</w:t>
      </w:r>
      <w:r w:rsidRPr="00EC134A">
        <w:t>: «Внимание! На первый путь из Москвы прибывает поезд номер девятьсот двадцать! На первый путь из Москвы прибывает поезд номер девятьсот двадцать!»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Зажигается свет.</w:t>
      </w:r>
    </w:p>
    <w:p w:rsidR="0078076D" w:rsidRPr="00EC134A" w:rsidRDefault="0078076D" w:rsidP="00F94C60">
      <w:pPr>
        <w:spacing w:line="360" w:lineRule="auto"/>
        <w:ind w:firstLine="284"/>
        <w:rPr>
          <w:i/>
        </w:rPr>
      </w:pP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Перрон. Поезд.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 стоит спиной,</w:t>
      </w:r>
      <w:r w:rsidR="004404FC" w:rsidRPr="00EC134A">
        <w:rPr>
          <w:i/>
        </w:rPr>
        <w:t xml:space="preserve">– </w:t>
      </w:r>
      <w:r w:rsidRPr="00EC134A">
        <w:rPr>
          <w:i/>
        </w:rPr>
        <w:t xml:space="preserve">в том же пальто, с тем же кейсом, </w:t>
      </w:r>
      <w:r w:rsidR="004404FC" w:rsidRPr="00EC134A">
        <w:rPr>
          <w:i/>
        </w:rPr>
        <w:t xml:space="preserve">– </w:t>
      </w:r>
      <w:r w:rsidRPr="00EC134A">
        <w:rPr>
          <w:i/>
        </w:rPr>
        <w:t>одной рукой придерживая огромную охапку белых роз.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Она выходит из вагона, видит </w:t>
      </w:r>
      <w:r w:rsidR="00FA7E0C" w:rsidRPr="00EC134A">
        <w:rPr>
          <w:i/>
        </w:rPr>
        <w:t>Е</w:t>
      </w:r>
      <w:r w:rsidRPr="00EC134A">
        <w:rPr>
          <w:i/>
        </w:rPr>
        <w:t>го, замирает и ныряет обратно в вагон.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машет рукой, </w:t>
      </w:r>
      <w:r w:rsidR="00FA7E0C" w:rsidRPr="00EC134A">
        <w:rPr>
          <w:i/>
        </w:rPr>
        <w:t>О</w:t>
      </w:r>
      <w:r w:rsidRPr="00EC134A">
        <w:rPr>
          <w:i/>
        </w:rPr>
        <w:t>на не выходит.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 xml:space="preserve">Он опускается на </w:t>
      </w:r>
      <w:r w:rsidR="00232C80" w:rsidRPr="00EC134A">
        <w:rPr>
          <w:i/>
        </w:rPr>
        <w:t>одно колено, потом на второе.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Её выталкивают из вагона руки проводника. Следом летит чемодан.</w:t>
      </w:r>
    </w:p>
    <w:p w:rsidR="001B5987" w:rsidRPr="00EC134A" w:rsidRDefault="001B5987" w:rsidP="00F94C60">
      <w:pPr>
        <w:spacing w:line="360" w:lineRule="auto"/>
        <w:ind w:firstLine="284"/>
        <w:rPr>
          <w:i/>
        </w:rPr>
      </w:pPr>
      <w:r w:rsidRPr="00EC134A">
        <w:rPr>
          <w:i/>
        </w:rPr>
        <w:t>Она медленно идёт к нему.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Ты бежал впереди поезда?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 (</w:t>
      </w:r>
      <w:r w:rsidRPr="00EC134A">
        <w:rPr>
          <w:i/>
        </w:rPr>
        <w:t>вставая с колен</w:t>
      </w:r>
      <w:r w:rsidRPr="00EC134A">
        <w:t xml:space="preserve">): </w:t>
      </w:r>
      <w:r w:rsidR="004404FC" w:rsidRPr="00EC134A">
        <w:t xml:space="preserve">– </w:t>
      </w:r>
      <w:r w:rsidRPr="00EC134A">
        <w:t>Нет. Я вернулся на самолёте в Москву, подал на развод с женой и набил морду Манукину. Он продал мне свои акции. Теперь всё издательство принадлежит мне.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Хорошо же ты его бил.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Хорошо!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Тебя не ищет милиция?</w:t>
      </w:r>
    </w:p>
    <w:p w:rsidR="001B5987" w:rsidRPr="00EC134A" w:rsidRDefault="001B5987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 xml:space="preserve">Не знаю. </w:t>
      </w:r>
      <w:r w:rsidR="00A37D13" w:rsidRPr="00EC134A">
        <w:t>Я набил морду, выкупил акции и сразу на самолёте сюда.</w:t>
      </w:r>
    </w:p>
    <w:p w:rsidR="00A37D13" w:rsidRPr="00EC134A" w:rsidRDefault="00A37D1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 (</w:t>
      </w:r>
      <w:r w:rsidRPr="00EC134A">
        <w:rPr>
          <w:i/>
        </w:rPr>
        <w:t>утыкаясь в розы</w:t>
      </w:r>
      <w:r w:rsidRPr="00EC134A">
        <w:t xml:space="preserve">): </w:t>
      </w:r>
      <w:r w:rsidR="004404FC" w:rsidRPr="00EC134A">
        <w:t xml:space="preserve">– </w:t>
      </w:r>
      <w:r w:rsidRPr="00EC134A">
        <w:t>Я могла сойти на любой станции…</w:t>
      </w:r>
    </w:p>
    <w:p w:rsidR="00A37D13" w:rsidRPr="00EC134A" w:rsidRDefault="00A37D1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Ты не любишь сходить на середине пути.</w:t>
      </w:r>
    </w:p>
    <w:p w:rsidR="00A37D13" w:rsidRPr="00EC134A" w:rsidRDefault="00A37D13" w:rsidP="00F94C60">
      <w:pPr>
        <w:spacing w:line="360" w:lineRule="auto"/>
        <w:ind w:firstLine="284"/>
      </w:pPr>
      <w:r w:rsidRPr="00EC134A">
        <w:rPr>
          <w:b/>
        </w:rPr>
        <w:t>Она</w:t>
      </w:r>
      <w:r w:rsidRPr="00EC134A">
        <w:t xml:space="preserve">: </w:t>
      </w:r>
      <w:r w:rsidR="004404FC" w:rsidRPr="00EC134A">
        <w:t xml:space="preserve">– </w:t>
      </w:r>
      <w:r w:rsidRPr="00EC134A">
        <w:t>Зачем ты прилетел?</w:t>
      </w:r>
    </w:p>
    <w:p w:rsidR="00A37D13" w:rsidRPr="00EC134A" w:rsidRDefault="00A37D13" w:rsidP="00F94C60">
      <w:pPr>
        <w:spacing w:line="360" w:lineRule="auto"/>
        <w:ind w:firstLine="284"/>
      </w:pPr>
      <w:r w:rsidRPr="00EC134A">
        <w:rPr>
          <w:b/>
        </w:rPr>
        <w:t>Он</w:t>
      </w:r>
      <w:r w:rsidRPr="00EC134A">
        <w:t xml:space="preserve">: </w:t>
      </w:r>
      <w:r w:rsidR="004404FC" w:rsidRPr="00EC134A">
        <w:t xml:space="preserve">– </w:t>
      </w:r>
      <w:r w:rsidRPr="00EC134A">
        <w:t>У меня на тебя планы. У меня на тебя грандиозные планы!!!</w:t>
      </w:r>
    </w:p>
    <w:p w:rsidR="00A37D13" w:rsidRPr="00EC134A" w:rsidRDefault="00A37D13" w:rsidP="00F94C60">
      <w:pPr>
        <w:spacing w:line="360" w:lineRule="auto"/>
        <w:ind w:firstLine="284"/>
      </w:pPr>
    </w:p>
    <w:p w:rsidR="00A37D13" w:rsidRPr="00EC134A" w:rsidRDefault="00A37D13" w:rsidP="00F94C60">
      <w:pPr>
        <w:spacing w:line="360" w:lineRule="auto"/>
        <w:ind w:firstLine="284"/>
      </w:pPr>
    </w:p>
    <w:p w:rsidR="00A37D13" w:rsidRPr="00EC134A" w:rsidRDefault="00A37D13" w:rsidP="00F94C60">
      <w:pPr>
        <w:spacing w:line="360" w:lineRule="auto"/>
        <w:ind w:firstLine="284"/>
        <w:jc w:val="center"/>
        <w:rPr>
          <w:b/>
          <w:i/>
        </w:rPr>
      </w:pPr>
      <w:r w:rsidRPr="00EC134A">
        <w:rPr>
          <w:b/>
          <w:i/>
        </w:rPr>
        <w:t>ЗАНАВЕС</w:t>
      </w: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p w:rsidR="00F659C6" w:rsidRPr="00EC134A" w:rsidRDefault="00F659C6" w:rsidP="00F94C60">
      <w:pPr>
        <w:spacing w:line="360" w:lineRule="auto"/>
        <w:ind w:firstLine="284"/>
      </w:pPr>
    </w:p>
    <w:sectPr w:rsidR="00F659C6" w:rsidRPr="00EC134A" w:rsidSect="00737839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C7" w:rsidRDefault="00E25EC7">
      <w:r>
        <w:separator/>
      </w:r>
    </w:p>
  </w:endnote>
  <w:endnote w:type="continuationSeparator" w:id="1">
    <w:p w:rsidR="00E25EC7" w:rsidRDefault="00E2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FE" w:rsidRDefault="00FB0DFE" w:rsidP="00BC67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DFE" w:rsidRDefault="00FB0DFE" w:rsidP="007378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FE" w:rsidRDefault="00FB0DFE" w:rsidP="00BC675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7D69">
      <w:rPr>
        <w:rStyle w:val="a4"/>
        <w:noProof/>
      </w:rPr>
      <w:t>35</w:t>
    </w:r>
    <w:r>
      <w:rPr>
        <w:rStyle w:val="a4"/>
      </w:rPr>
      <w:fldChar w:fldCharType="end"/>
    </w:r>
  </w:p>
  <w:p w:rsidR="00FB0DFE" w:rsidRDefault="00FB0DFE" w:rsidP="007378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C7" w:rsidRDefault="00E25EC7">
      <w:r>
        <w:separator/>
      </w:r>
    </w:p>
  </w:footnote>
  <w:footnote w:type="continuationSeparator" w:id="1">
    <w:p w:rsidR="00E25EC7" w:rsidRDefault="00E25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4A" w:rsidRPr="00EC134A" w:rsidRDefault="00FB0DFE" w:rsidP="00EC134A">
    <w:pPr>
      <w:pStyle w:val="a5"/>
      <w:rPr>
        <w:b/>
        <w:i/>
        <w:sz w:val="18"/>
        <w:szCs w:val="18"/>
        <w:u w:val="single"/>
        <w:lang w:val="en-US"/>
      </w:rPr>
    </w:pPr>
    <w:r w:rsidRPr="00EC134A">
      <w:rPr>
        <w:sz w:val="18"/>
        <w:szCs w:val="18"/>
        <w:u w:val="single"/>
      </w:rPr>
      <w:t xml:space="preserve">Ольга СТЕПНОВА                                </w:t>
    </w:r>
    <w:r w:rsidR="00EC134A" w:rsidRPr="00EC134A">
      <w:rPr>
        <w:sz w:val="18"/>
        <w:szCs w:val="18"/>
        <w:u w:val="single"/>
        <w:lang w:val="en-US"/>
      </w:rPr>
      <w:t xml:space="preserve">                              </w:t>
    </w:r>
    <w:r w:rsidRPr="00EC134A">
      <w:rPr>
        <w:sz w:val="18"/>
        <w:szCs w:val="18"/>
        <w:u w:val="single"/>
      </w:rPr>
      <w:t xml:space="preserve">     </w:t>
    </w:r>
    <w:r w:rsidR="00EC134A">
      <w:rPr>
        <w:sz w:val="18"/>
        <w:szCs w:val="18"/>
        <w:u w:val="single"/>
        <w:lang w:val="en-US"/>
      </w:rPr>
      <w:t xml:space="preserve">                       </w:t>
    </w:r>
    <w:r w:rsidRPr="00EC134A">
      <w:rPr>
        <w:sz w:val="18"/>
        <w:szCs w:val="18"/>
        <w:u w:val="single"/>
      </w:rPr>
      <w:t xml:space="preserve">                                  </w:t>
    </w:r>
    <w:r w:rsidR="00EC134A" w:rsidRPr="00EC134A">
      <w:rPr>
        <w:sz w:val="18"/>
        <w:szCs w:val="18"/>
        <w:u w:val="single"/>
      </w:rPr>
      <w:t>МОСКВА-ВЛАДИВОСТОК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AF1"/>
    <w:rsid w:val="00010FE6"/>
    <w:rsid w:val="000477DD"/>
    <w:rsid w:val="000536F8"/>
    <w:rsid w:val="00054F76"/>
    <w:rsid w:val="000A1F31"/>
    <w:rsid w:val="000A7694"/>
    <w:rsid w:val="000B38B4"/>
    <w:rsid w:val="000B6BD5"/>
    <w:rsid w:val="000C2877"/>
    <w:rsid w:val="000D5B1A"/>
    <w:rsid w:val="000D6607"/>
    <w:rsid w:val="000E4680"/>
    <w:rsid w:val="000E7461"/>
    <w:rsid w:val="00107EE2"/>
    <w:rsid w:val="00110245"/>
    <w:rsid w:val="00144A9B"/>
    <w:rsid w:val="00154DD9"/>
    <w:rsid w:val="001562B2"/>
    <w:rsid w:val="0016071C"/>
    <w:rsid w:val="001621BD"/>
    <w:rsid w:val="001748FA"/>
    <w:rsid w:val="00176B23"/>
    <w:rsid w:val="001854C6"/>
    <w:rsid w:val="001A4430"/>
    <w:rsid w:val="001A58D5"/>
    <w:rsid w:val="001B0C08"/>
    <w:rsid w:val="001B5987"/>
    <w:rsid w:val="001F20CC"/>
    <w:rsid w:val="001F2240"/>
    <w:rsid w:val="001F5A3F"/>
    <w:rsid w:val="0021160F"/>
    <w:rsid w:val="00212A3C"/>
    <w:rsid w:val="002212E4"/>
    <w:rsid w:val="00232C80"/>
    <w:rsid w:val="00233BF8"/>
    <w:rsid w:val="0024256B"/>
    <w:rsid w:val="00254C2D"/>
    <w:rsid w:val="002601E6"/>
    <w:rsid w:val="002C35DE"/>
    <w:rsid w:val="002D327F"/>
    <w:rsid w:val="002E1FFB"/>
    <w:rsid w:val="002E20B8"/>
    <w:rsid w:val="002F410C"/>
    <w:rsid w:val="00313106"/>
    <w:rsid w:val="00315548"/>
    <w:rsid w:val="00326FFD"/>
    <w:rsid w:val="00334D94"/>
    <w:rsid w:val="00337AF1"/>
    <w:rsid w:val="00340527"/>
    <w:rsid w:val="00377480"/>
    <w:rsid w:val="003A4B93"/>
    <w:rsid w:val="003B2238"/>
    <w:rsid w:val="003B4CA4"/>
    <w:rsid w:val="003C2F39"/>
    <w:rsid w:val="003C594B"/>
    <w:rsid w:val="003C5CC0"/>
    <w:rsid w:val="003D33B6"/>
    <w:rsid w:val="003D5067"/>
    <w:rsid w:val="003D6743"/>
    <w:rsid w:val="00427E8B"/>
    <w:rsid w:val="00434777"/>
    <w:rsid w:val="004404FC"/>
    <w:rsid w:val="00450D50"/>
    <w:rsid w:val="00455C82"/>
    <w:rsid w:val="004565AC"/>
    <w:rsid w:val="00467FEF"/>
    <w:rsid w:val="004850FC"/>
    <w:rsid w:val="00492A29"/>
    <w:rsid w:val="004A2C56"/>
    <w:rsid w:val="004A32C1"/>
    <w:rsid w:val="004B6AC3"/>
    <w:rsid w:val="004C4CC3"/>
    <w:rsid w:val="004D0553"/>
    <w:rsid w:val="004E117E"/>
    <w:rsid w:val="004E3BFB"/>
    <w:rsid w:val="004E5E6F"/>
    <w:rsid w:val="004E74DB"/>
    <w:rsid w:val="004F6BF4"/>
    <w:rsid w:val="00503379"/>
    <w:rsid w:val="005118B0"/>
    <w:rsid w:val="00512E45"/>
    <w:rsid w:val="005177EE"/>
    <w:rsid w:val="0052004D"/>
    <w:rsid w:val="005345C3"/>
    <w:rsid w:val="00536703"/>
    <w:rsid w:val="005748D0"/>
    <w:rsid w:val="00574E43"/>
    <w:rsid w:val="00575C14"/>
    <w:rsid w:val="00577156"/>
    <w:rsid w:val="005823F8"/>
    <w:rsid w:val="00592DC7"/>
    <w:rsid w:val="00593CB6"/>
    <w:rsid w:val="005D7C9B"/>
    <w:rsid w:val="005E1081"/>
    <w:rsid w:val="005E2F42"/>
    <w:rsid w:val="005E4784"/>
    <w:rsid w:val="005E5DB6"/>
    <w:rsid w:val="005F7C50"/>
    <w:rsid w:val="00600742"/>
    <w:rsid w:val="00607F1C"/>
    <w:rsid w:val="0061138F"/>
    <w:rsid w:val="006264E1"/>
    <w:rsid w:val="00632BFA"/>
    <w:rsid w:val="00646875"/>
    <w:rsid w:val="00682C2B"/>
    <w:rsid w:val="00690EE8"/>
    <w:rsid w:val="006A4A8C"/>
    <w:rsid w:val="006C1FF3"/>
    <w:rsid w:val="006D4501"/>
    <w:rsid w:val="006E3343"/>
    <w:rsid w:val="006F5E74"/>
    <w:rsid w:val="007114F9"/>
    <w:rsid w:val="007130B3"/>
    <w:rsid w:val="00715AFD"/>
    <w:rsid w:val="00737839"/>
    <w:rsid w:val="00751867"/>
    <w:rsid w:val="00751B99"/>
    <w:rsid w:val="00767ECB"/>
    <w:rsid w:val="007731F7"/>
    <w:rsid w:val="0078076D"/>
    <w:rsid w:val="00783F08"/>
    <w:rsid w:val="007968F9"/>
    <w:rsid w:val="007B09DF"/>
    <w:rsid w:val="007B1C28"/>
    <w:rsid w:val="007B554A"/>
    <w:rsid w:val="007C6302"/>
    <w:rsid w:val="007C720B"/>
    <w:rsid w:val="007D3A51"/>
    <w:rsid w:val="007D5A48"/>
    <w:rsid w:val="0080463B"/>
    <w:rsid w:val="00805DF6"/>
    <w:rsid w:val="008157BF"/>
    <w:rsid w:val="00822B32"/>
    <w:rsid w:val="00842AE2"/>
    <w:rsid w:val="00877293"/>
    <w:rsid w:val="008A02FC"/>
    <w:rsid w:val="008A6488"/>
    <w:rsid w:val="008A6800"/>
    <w:rsid w:val="008C2C53"/>
    <w:rsid w:val="008C6F58"/>
    <w:rsid w:val="008F11CD"/>
    <w:rsid w:val="008F5E5A"/>
    <w:rsid w:val="009027F8"/>
    <w:rsid w:val="00924A2B"/>
    <w:rsid w:val="00937439"/>
    <w:rsid w:val="009568E7"/>
    <w:rsid w:val="0096267F"/>
    <w:rsid w:val="00985479"/>
    <w:rsid w:val="00986FBD"/>
    <w:rsid w:val="00990CF0"/>
    <w:rsid w:val="00995C34"/>
    <w:rsid w:val="009C1992"/>
    <w:rsid w:val="009C3C08"/>
    <w:rsid w:val="009C76ED"/>
    <w:rsid w:val="009D3746"/>
    <w:rsid w:val="009D5CE7"/>
    <w:rsid w:val="009D6C76"/>
    <w:rsid w:val="009E65B8"/>
    <w:rsid w:val="00A16AEC"/>
    <w:rsid w:val="00A37B6C"/>
    <w:rsid w:val="00A37D13"/>
    <w:rsid w:val="00A640DE"/>
    <w:rsid w:val="00A71B0A"/>
    <w:rsid w:val="00A73895"/>
    <w:rsid w:val="00A91A2F"/>
    <w:rsid w:val="00AB5EFF"/>
    <w:rsid w:val="00AC4408"/>
    <w:rsid w:val="00AC4E9C"/>
    <w:rsid w:val="00AD3C53"/>
    <w:rsid w:val="00AD3CB6"/>
    <w:rsid w:val="00B019D6"/>
    <w:rsid w:val="00B02DB3"/>
    <w:rsid w:val="00B25131"/>
    <w:rsid w:val="00B27A2B"/>
    <w:rsid w:val="00B32C3E"/>
    <w:rsid w:val="00B369B5"/>
    <w:rsid w:val="00B44AB2"/>
    <w:rsid w:val="00B63303"/>
    <w:rsid w:val="00B707A4"/>
    <w:rsid w:val="00B80A55"/>
    <w:rsid w:val="00B94A7F"/>
    <w:rsid w:val="00BB2CCC"/>
    <w:rsid w:val="00BC675F"/>
    <w:rsid w:val="00BC6CE8"/>
    <w:rsid w:val="00BC7850"/>
    <w:rsid w:val="00BD0313"/>
    <w:rsid w:val="00BE04B0"/>
    <w:rsid w:val="00C04004"/>
    <w:rsid w:val="00C05417"/>
    <w:rsid w:val="00C272DB"/>
    <w:rsid w:val="00C32209"/>
    <w:rsid w:val="00C42661"/>
    <w:rsid w:val="00C44F31"/>
    <w:rsid w:val="00C4668B"/>
    <w:rsid w:val="00C968A5"/>
    <w:rsid w:val="00CA49C1"/>
    <w:rsid w:val="00CD29CE"/>
    <w:rsid w:val="00CD3164"/>
    <w:rsid w:val="00CE6990"/>
    <w:rsid w:val="00CF1160"/>
    <w:rsid w:val="00CF6206"/>
    <w:rsid w:val="00CF7ADB"/>
    <w:rsid w:val="00D168B4"/>
    <w:rsid w:val="00D20085"/>
    <w:rsid w:val="00D21597"/>
    <w:rsid w:val="00D22A71"/>
    <w:rsid w:val="00D3551D"/>
    <w:rsid w:val="00D45CBF"/>
    <w:rsid w:val="00D47144"/>
    <w:rsid w:val="00D55BBE"/>
    <w:rsid w:val="00D61C87"/>
    <w:rsid w:val="00D63A42"/>
    <w:rsid w:val="00D70B01"/>
    <w:rsid w:val="00D71975"/>
    <w:rsid w:val="00D7562B"/>
    <w:rsid w:val="00D77F0C"/>
    <w:rsid w:val="00DC0AEB"/>
    <w:rsid w:val="00DC1B61"/>
    <w:rsid w:val="00DC3919"/>
    <w:rsid w:val="00DC528E"/>
    <w:rsid w:val="00DD0406"/>
    <w:rsid w:val="00DE09BC"/>
    <w:rsid w:val="00DF0CF2"/>
    <w:rsid w:val="00E05427"/>
    <w:rsid w:val="00E05940"/>
    <w:rsid w:val="00E176B7"/>
    <w:rsid w:val="00E25EC7"/>
    <w:rsid w:val="00E449D6"/>
    <w:rsid w:val="00E454D1"/>
    <w:rsid w:val="00E70881"/>
    <w:rsid w:val="00E93479"/>
    <w:rsid w:val="00EA066B"/>
    <w:rsid w:val="00EA4839"/>
    <w:rsid w:val="00EC134A"/>
    <w:rsid w:val="00EC7B55"/>
    <w:rsid w:val="00ED6795"/>
    <w:rsid w:val="00F17D69"/>
    <w:rsid w:val="00F238F1"/>
    <w:rsid w:val="00F2767D"/>
    <w:rsid w:val="00F37B44"/>
    <w:rsid w:val="00F410EF"/>
    <w:rsid w:val="00F6259A"/>
    <w:rsid w:val="00F659C6"/>
    <w:rsid w:val="00F7698E"/>
    <w:rsid w:val="00F84E13"/>
    <w:rsid w:val="00F91E73"/>
    <w:rsid w:val="00F94C60"/>
    <w:rsid w:val="00FA7E0C"/>
    <w:rsid w:val="00FB0DFE"/>
    <w:rsid w:val="00FB6002"/>
    <w:rsid w:val="00FB6B21"/>
    <w:rsid w:val="00FC3729"/>
    <w:rsid w:val="00FC53BB"/>
    <w:rsid w:val="00FD6077"/>
    <w:rsid w:val="00FD65A5"/>
    <w:rsid w:val="00FE0535"/>
    <w:rsid w:val="00FF7BC3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378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839"/>
  </w:style>
  <w:style w:type="paragraph" w:styleId="a5">
    <w:name w:val="header"/>
    <w:basedOn w:val="a"/>
    <w:rsid w:val="0073783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8502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ьалодфылтл</vt:lpstr>
    </vt:vector>
  </TitlesOfParts>
  <Company>Dnsoft</Company>
  <LinksUpToDate>false</LinksUpToDate>
  <CharactersWithSpaces>56851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Москва - Владивосток</dc:title>
  <dc:creator>Степнова О. Москва - Владивосток</dc:creator>
  <cp:keywords>Степнова О. Москва - Владивосток</cp:keywords>
  <cp:lastModifiedBy>Санек</cp:lastModifiedBy>
  <cp:revision>2</cp:revision>
  <cp:lastPrinted>2008-11-19T19:18:00Z</cp:lastPrinted>
  <dcterms:created xsi:type="dcterms:W3CDTF">2022-02-02T08:00:00Z</dcterms:created>
  <dcterms:modified xsi:type="dcterms:W3CDTF">2022-02-02T08:00:00Z</dcterms:modified>
</cp:coreProperties>
</file>