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E2" w:rsidRDefault="006B7A63">
      <w:pPr>
        <w:spacing w:after="0" w:line="200" w:lineRule="atLeast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Э.Т.А. Гофман</w:t>
      </w:r>
    </w:p>
    <w:p w:rsidR="00AA4FE2" w:rsidRDefault="006B7A63">
      <w:pPr>
        <w:spacing w:after="0" w:line="200" w:lineRule="atLea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Инсценировка Инны Стёжкиной</w:t>
      </w:r>
    </w:p>
    <w:p w:rsidR="00AA4FE2" w:rsidRDefault="00AA4FE2">
      <w:pPr>
        <w:spacing w:after="0" w:line="200" w:lineRule="atLeast"/>
        <w:jc w:val="center"/>
        <w:rPr>
          <w:rFonts w:ascii="Arial" w:hAnsi="Arial" w:cs="Arial"/>
          <w:b/>
          <w:bCs/>
        </w:rPr>
      </w:pPr>
    </w:p>
    <w:p w:rsidR="00AA4FE2" w:rsidRDefault="006B7A63">
      <w:pPr>
        <w:spacing w:after="0" w:line="20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Щелкунчик</w:t>
      </w:r>
    </w:p>
    <w:p w:rsidR="00AA4FE2" w:rsidRDefault="006B7A63">
      <w:pPr>
        <w:spacing w:after="0" w:line="20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Пьеса для театра кукол по сказке Э.Т.А. Гофмана «Щелкунчик и мышиный король»</w:t>
      </w:r>
    </w:p>
    <w:p w:rsidR="00AA4FE2" w:rsidRDefault="006B7A63">
      <w:pPr>
        <w:spacing w:after="0" w:line="2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>(в переводе Ирины Татариновой, использованы отдельные стихи в переложении Леонида Яхнина)</w:t>
      </w:r>
    </w:p>
    <w:p w:rsidR="00AA4FE2" w:rsidRDefault="00AA4FE2">
      <w:pPr>
        <w:spacing w:after="0" w:line="200" w:lineRule="atLeast"/>
        <w:jc w:val="center"/>
        <w:rPr>
          <w:rFonts w:ascii="Arial" w:hAnsi="Arial" w:cs="Arial"/>
        </w:rPr>
      </w:pPr>
    </w:p>
    <w:p w:rsidR="00AA4FE2" w:rsidRDefault="00AA4FE2">
      <w:pPr>
        <w:spacing w:after="0" w:line="200" w:lineRule="atLeast"/>
        <w:jc w:val="center"/>
        <w:rPr>
          <w:rFonts w:ascii="Arial" w:hAnsi="Arial" w:cs="Arial"/>
        </w:rPr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Действующие лица</w:t>
      </w:r>
      <w:r>
        <w:rPr>
          <w:rFonts w:ascii="Arial" w:hAnsi="Arial" w:cs="Arial"/>
        </w:rPr>
        <w:t>: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Мари Штальбаум – девочка 5-6 лет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Фриц (Фридрих) Штальбаум – её брат 8-10 лет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Дроссельмейер – крёстный Мари и Фрица, часовщик, сказочник и чудодей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Щелкунчик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Король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Королева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Принцесса Пирлипат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Мышильда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Мышиный король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Мыши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Солдатики, придворные (куклы)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Жители Конфетного города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  <w:jc w:val="center"/>
      </w:pPr>
      <w:r>
        <w:rPr>
          <w:rFonts w:ascii="Arial" w:hAnsi="Arial" w:cs="Arial"/>
          <w:b/>
          <w:bCs/>
        </w:rPr>
        <w:t>Сцена первая</w:t>
      </w:r>
    </w:p>
    <w:p w:rsidR="00AA4FE2" w:rsidRDefault="00AA4FE2">
      <w:pPr>
        <w:spacing w:after="0" w:line="200" w:lineRule="atLeast"/>
        <w:jc w:val="center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i/>
          <w:iCs/>
        </w:rPr>
        <w:t xml:space="preserve">Рождество. Игровая комната Мари и Фрица Штальбаум (или гостиная). На заднем плане видны тени родителей и Дроссельмейера, который принёс свои подарки, </w:t>
      </w:r>
      <w:proofErr w:type="gramStart"/>
      <w:r>
        <w:rPr>
          <w:rFonts w:ascii="Arial" w:hAnsi="Arial" w:cs="Arial"/>
          <w:i/>
          <w:iCs/>
        </w:rPr>
        <w:t>его</w:t>
      </w:r>
      <w:proofErr w:type="gramEnd"/>
      <w:r>
        <w:rPr>
          <w:rFonts w:ascii="Arial" w:hAnsi="Arial" w:cs="Arial"/>
          <w:i/>
          <w:iCs/>
        </w:rPr>
        <w:t xml:space="preserve"> провожают домой. Дети рассматривают подарки – новую лошадку Фрица, солдатиков, новую куклу и платье </w:t>
      </w:r>
      <w:r>
        <w:rPr>
          <w:rFonts w:ascii="Arial" w:hAnsi="Arial" w:cs="Arial"/>
          <w:i/>
          <w:iCs/>
          <w:color w:val="000000"/>
        </w:rPr>
        <w:t>Мари.</w:t>
      </w:r>
      <w:r>
        <w:rPr>
          <w:rFonts w:ascii="Arial" w:hAnsi="Arial" w:cs="Arial"/>
          <w:i/>
          <w:iCs/>
        </w:rPr>
        <w:t xml:space="preserve"> Вдруг девочка обнаруживает среди подарков странную деревянную фигурку, явно какой-то механизм. Это человечек с субтильными ногами и слишком большой головой с открытым ртом. На нём очень красивый блестящий фиолетовый гусарский доломан, весь в пуговичках, такие же рейтузы и щегольские сапожки, какие не снились даже офицерам, на голове – совершенно нелепая шапочка рудокопа, а на спине – неуклюжий узкий плащ, словно выкроенный из дерева. Лицо игрушки светится добродушием. Мари нежно берёт его в руки.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Мари</w:t>
      </w:r>
      <w:r>
        <w:rPr>
          <w:rFonts w:ascii="Arial" w:hAnsi="Arial" w:cs="Arial"/>
        </w:rPr>
        <w:t>. Что же принёс нам крёстный на этот раз? (</w:t>
      </w:r>
      <w:r>
        <w:rPr>
          <w:rFonts w:ascii="Arial" w:hAnsi="Arial" w:cs="Arial"/>
          <w:i/>
          <w:iCs/>
        </w:rPr>
        <w:t>В восхищении</w:t>
      </w:r>
      <w:r>
        <w:rPr>
          <w:rFonts w:ascii="Arial" w:hAnsi="Arial" w:cs="Arial"/>
        </w:rPr>
        <w:t>). Ах! Какой славный! Для кого же этот хорошенький человечек?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i/>
          <w:iCs/>
        </w:rPr>
        <w:t>Фриц занят своими подарками – солдатиками, конём, на котором можно славно скакать по всей комнате.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  <w:rPr>
          <w:i/>
          <w:iCs/>
        </w:rPr>
      </w:pPr>
      <w:r>
        <w:rPr>
          <w:rFonts w:ascii="Arial" w:hAnsi="Arial" w:cs="Arial"/>
          <w:b/>
          <w:bCs/>
        </w:rPr>
        <w:t>Фриц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(мельком взглянув на игрушку</w:t>
      </w:r>
      <w:r>
        <w:rPr>
          <w:rFonts w:ascii="Arial" w:hAnsi="Arial" w:cs="Arial"/>
        </w:rPr>
        <w:t>). Его дело – разгрызать твёрдые орехи. Думаю, он куплен для нас.</w:t>
      </w:r>
    </w:p>
    <w:p w:rsidR="00AA4FE2" w:rsidRDefault="00AA4FE2">
      <w:pPr>
        <w:spacing w:after="0" w:line="200" w:lineRule="atLeast"/>
        <w:rPr>
          <w:i/>
          <w:iCs/>
        </w:rPr>
      </w:pPr>
    </w:p>
    <w:p w:rsidR="00AA4FE2" w:rsidRDefault="006B7A63">
      <w:pPr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Мари находит среди подарков мешочек с орехами и очень аккуратно начинает щёлкать их с помощью Щелкунчика, который, кажется, при этом деле приветливо ей улыбается.</w:t>
      </w:r>
    </w:p>
    <w:p w:rsidR="00AA4FE2" w:rsidRDefault="00AA4FE2">
      <w:pPr>
        <w:spacing w:after="0" w:line="200" w:lineRule="atLeast"/>
        <w:rPr>
          <w:rFonts w:ascii="Arial" w:hAnsi="Arial" w:cs="Arial"/>
          <w:i/>
          <w:iCs/>
        </w:rPr>
      </w:pPr>
    </w:p>
    <w:p w:rsidR="00AA4FE2" w:rsidRDefault="006B7A63">
      <w:pPr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Фрицу надоедает возиться с подарками и скакать на коне. Он обращает внимание на сестрёнку, видит, на что годится эта безделица – Щелкунчик – и решает тоже поколоть себе орехов. Мари уже бережно отставляет Щелкунчика, чтобы он мог отдохнуть, но теперь Фриц берёт его в руки, находит самый большой орех и начинает пробовать механизм игрушки. Мари обеспокоена.</w:t>
      </w:r>
    </w:p>
    <w:p w:rsidR="00AA4FE2" w:rsidRDefault="00AA4FE2">
      <w:pPr>
        <w:spacing w:after="0" w:line="200" w:lineRule="atLeast"/>
        <w:rPr>
          <w:rFonts w:ascii="Arial" w:hAnsi="Arial" w:cs="Arial"/>
          <w:i/>
          <w:iCs/>
        </w:rPr>
      </w:pPr>
    </w:p>
    <w:p w:rsidR="00AA4FE2" w:rsidRDefault="006B7A63">
      <w:pPr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Раздаётся треск – крак-крак! –  это у Щелкунчика выпадает несколько зубов изо рта и отвисает нижняя челюсть.</w:t>
      </w:r>
    </w:p>
    <w:p w:rsidR="00AA4FE2" w:rsidRDefault="00AA4FE2">
      <w:pPr>
        <w:spacing w:after="0" w:line="200" w:lineRule="atLeast"/>
        <w:rPr>
          <w:rFonts w:ascii="Arial" w:hAnsi="Arial" w:cs="Arial"/>
          <w:i/>
          <w:iCs/>
        </w:rPr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Мари вскрикивает от жалости.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Мари.</w:t>
      </w:r>
      <w:r>
        <w:rPr>
          <w:rFonts w:ascii="Arial" w:hAnsi="Arial" w:cs="Arial"/>
        </w:rPr>
        <w:t xml:space="preserve"> Ах! Бедный, милый Щелкунчик!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С этими словами она забирает игрушку у брата.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>Фриц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(надменно</w:t>
      </w:r>
      <w:r>
        <w:rPr>
          <w:rFonts w:ascii="Arial" w:hAnsi="Arial" w:cs="Arial"/>
        </w:rPr>
        <w:t>). Что за глупый Щелкунчик! Берётся орехи щёлкать, а у самого зубы никуда не годятся. Верно, он и дела своего не знает. Дай его сюда, Мари! Пусть щёлкает мне орехи. Не беда, если и остальные зубы обломает. Н</w:t>
      </w:r>
      <w:r>
        <w:rPr>
          <w:rFonts w:ascii="Arial" w:hAnsi="Arial" w:cs="Arial"/>
          <w:i/>
          <w:iCs/>
        </w:rPr>
        <w:t>е</w:t>
      </w:r>
      <w:r>
        <w:rPr>
          <w:rFonts w:ascii="Arial" w:hAnsi="Arial" w:cs="Arial"/>
        </w:rPr>
        <w:t>чего с ним, бездельником, церемониться!</w:t>
      </w:r>
    </w:p>
    <w:p w:rsidR="00AA4FE2" w:rsidRDefault="00AA4FE2">
      <w:pPr>
        <w:spacing w:after="0" w:line="200" w:lineRule="atLeast"/>
      </w:pPr>
    </w:p>
    <w:p w:rsidR="00AA4FE2" w:rsidRDefault="006B7A63">
      <w:pPr>
        <w:pStyle w:val="a5"/>
        <w:spacing w:after="0" w:line="200" w:lineRule="atLeast"/>
      </w:pPr>
      <w:r>
        <w:rPr>
          <w:rFonts w:ascii="Arial" w:hAnsi="Arial" w:cs="Arial"/>
          <w:b/>
          <w:bCs/>
        </w:rPr>
        <w:t>Мари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(с плачем</w:t>
      </w:r>
      <w:r>
        <w:rPr>
          <w:rFonts w:ascii="Arial" w:hAnsi="Arial" w:cs="Arial"/>
        </w:rPr>
        <w:t>). Нет, нет! Не отдам я тебе моего милого Щелкунчика. Посмотри, как он  жалостно глядит на меня! Ты злой: ты бьёшь своих лошадей и даже позволяешь солдатам убивать друг друга.</w:t>
      </w:r>
    </w:p>
    <w:p w:rsidR="00AA4FE2" w:rsidRDefault="00AA4FE2">
      <w:pPr>
        <w:pStyle w:val="a5"/>
        <w:spacing w:after="0" w:line="200" w:lineRule="atLeast"/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Фриц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отмахиваясь от сестры</w:t>
      </w:r>
      <w:r>
        <w:rPr>
          <w:rFonts w:ascii="Arial" w:hAnsi="Arial" w:cs="Arial"/>
        </w:rPr>
        <w:t>). Так полагается. Тебе этого не понять!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Фриц возвращается к своим игрушкам и победно выезжает на игрушечном коне из комнаты.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Сцена вторая</w:t>
      </w:r>
    </w:p>
    <w:p w:rsidR="00AA4FE2" w:rsidRDefault="00AA4FE2">
      <w:pPr>
        <w:spacing w:after="0" w:line="200" w:lineRule="atLeast"/>
        <w:jc w:val="center"/>
        <w:rPr>
          <w:rFonts w:ascii="Arial" w:hAnsi="Arial" w:cs="Arial"/>
          <w:b/>
          <w:bCs/>
        </w:rPr>
      </w:pPr>
    </w:p>
    <w:p w:rsidR="00AA4FE2" w:rsidRDefault="006B7A63">
      <w:pPr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Мари заботливо перевязывает челюсть Щелкунчика своим платком, нежно гладит его, баюкает, как дитя. </w:t>
      </w:r>
    </w:p>
    <w:p w:rsidR="00AA4FE2" w:rsidRDefault="00AA4FE2">
      <w:pPr>
        <w:spacing w:after="0" w:line="200" w:lineRule="atLeast"/>
        <w:rPr>
          <w:rFonts w:ascii="Arial" w:hAnsi="Arial" w:cs="Arial"/>
          <w:i/>
          <w:iCs/>
        </w:rPr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Мари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почти шепотом</w:t>
      </w:r>
      <w:r>
        <w:rPr>
          <w:rFonts w:ascii="Arial" w:hAnsi="Arial" w:cs="Arial"/>
        </w:rPr>
        <w:t xml:space="preserve">). Ах, Щелкунчик, миленький, пожалуйста, не сердись, что Фриц сделал тебе больно: он ведь не нарочно. Просто он огрубел от суровой солдатской жизни, а так он очень хороший мальчик! Я буду беречь </w:t>
      </w:r>
      <w:proofErr w:type="gramStart"/>
      <w:r>
        <w:rPr>
          <w:rFonts w:ascii="Arial" w:hAnsi="Arial" w:cs="Arial"/>
        </w:rPr>
        <w:t>тебя</w:t>
      </w:r>
      <w:proofErr w:type="gramEnd"/>
      <w:r>
        <w:rPr>
          <w:rFonts w:ascii="Arial" w:hAnsi="Arial" w:cs="Arial"/>
        </w:rPr>
        <w:t xml:space="preserve"> и заботиться, пока ты совсем не поправишься и не повеселеешь.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Слышен голос матери: «Мари, доченька, пора спать! Не засиживайся допоздна!» 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Мари решает прибрать свои игрушки, уложить спать кукол, и всё время поглядывает на Щелкунчика, то и дело обращается к нему. 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Мари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шепчет себе под нос</w:t>
      </w:r>
      <w:r>
        <w:rPr>
          <w:rFonts w:ascii="Arial" w:hAnsi="Arial" w:cs="Arial"/>
        </w:rPr>
        <w:t xml:space="preserve">). Всё-таки я очень люблю Щелкунчика: ведь он такой потешный и такой добренький. Вот и надо за ним </w:t>
      </w:r>
      <w:proofErr w:type="gramStart"/>
      <w:r>
        <w:rPr>
          <w:rFonts w:ascii="Arial" w:hAnsi="Arial" w:cs="Arial"/>
        </w:rPr>
        <w:t>ухаживать</w:t>
      </w:r>
      <w:proofErr w:type="gramEnd"/>
      <w:r>
        <w:rPr>
          <w:rFonts w:ascii="Arial" w:hAnsi="Arial" w:cs="Arial"/>
        </w:rPr>
        <w:t xml:space="preserve"> как следует.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С этими словами Мари берёт своего Щелкунчика на руки, приседает на корточки рядом с кукольным уголком и серьёзно обращается к своей новой кукле.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Мари.</w:t>
      </w:r>
      <w:r>
        <w:rPr>
          <w:rFonts w:ascii="Arial" w:hAnsi="Arial" w:cs="Arial"/>
        </w:rPr>
        <w:t xml:space="preserve"> Очень прошу тебя, Клерхен, уступи свою постельку бедному больному Щелкунчику, а сама переночуй как-нибудь на диване. Подумай, ты ведь совсем здорова.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Мари перекладывает игрушки и замечает, что её </w:t>
      </w:r>
      <w:proofErr w:type="gramStart"/>
      <w:r>
        <w:rPr>
          <w:rFonts w:ascii="Arial" w:hAnsi="Arial" w:cs="Arial"/>
          <w:i/>
          <w:iCs/>
        </w:rPr>
        <w:t>мамзель</w:t>
      </w:r>
      <w:proofErr w:type="gramEnd"/>
      <w:r>
        <w:rPr>
          <w:rFonts w:ascii="Arial" w:hAnsi="Arial" w:cs="Arial"/>
          <w:i/>
          <w:iCs/>
        </w:rPr>
        <w:t xml:space="preserve"> Клерхен, разряженная по-праздничному и важная, как будто бы надулась...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  <w:i/>
          <w:iCs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За всеми этими занятиями её застаёт ночь. Часы бьют двенадцать раз. Комната наполняется лунным светом. Мари вздрагивает от боя часов.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Мари.</w:t>
      </w:r>
      <w:r>
        <w:rPr>
          <w:rFonts w:ascii="Arial" w:hAnsi="Arial" w:cs="Arial"/>
        </w:rPr>
        <w:t xml:space="preserve"> Ах, какая я глупая девочка. Ну чего я напугалась! 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Часы </w:t>
      </w:r>
      <w:r>
        <w:rPr>
          <w:rFonts w:ascii="Arial" w:hAnsi="Arial" w:cs="Arial"/>
          <w:i/>
          <w:iCs/>
          <w:color w:val="000000"/>
        </w:rPr>
        <w:t>(голосом Дроссельмейера).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Тик-и-так, тик-и-так! 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Тише, тише! Слышат мыши!</w:t>
      </w: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Тик-и-так, тик-и-так! </w:t>
      </w: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И король мышиный слышит.</w:t>
      </w: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Трик-и-трак, бум-бум!</w:t>
      </w: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Скоро вновь пробьёт звонок: </w:t>
      </w: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(Трик-и-трак, бум-бум)</w:t>
      </w: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королю подходит срок!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</w:pPr>
      <w:r>
        <w:rPr>
          <w:rFonts w:ascii="Arial" w:hAnsi="Arial" w:cs="Arial"/>
          <w:i/>
          <w:iCs/>
        </w:rPr>
        <w:t>Мари широко открытыми глазами глядит на часы, будто первый раз их увидела.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>Мари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опасливо, но с любопытство</w:t>
      </w:r>
      <w:r>
        <w:rPr>
          <w:rFonts w:ascii="Arial" w:hAnsi="Arial" w:cs="Arial"/>
        </w:rPr>
        <w:t xml:space="preserve">м). ...Что такое, почему у наших часов голос милого крёстного... 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i/>
          <w:iCs/>
        </w:rPr>
        <w:t xml:space="preserve">В комнате откуда ни </w:t>
      </w:r>
      <w:proofErr w:type="gramStart"/>
      <w:r>
        <w:rPr>
          <w:rFonts w:ascii="Arial" w:hAnsi="Arial" w:cs="Arial"/>
          <w:i/>
          <w:iCs/>
        </w:rPr>
        <w:t>возьмись</w:t>
      </w:r>
      <w:proofErr w:type="gramEnd"/>
      <w:r>
        <w:rPr>
          <w:rFonts w:ascii="Arial" w:hAnsi="Arial" w:cs="Arial"/>
          <w:i/>
          <w:iCs/>
        </w:rPr>
        <w:t xml:space="preserve"> появляется господин Дроссельмейер. Это был маленький, сухонький человечек с морщинистым лицом, с большим черным пластырем вместо правого глаза и совсем лысый, почему он и носил красивый белый парик.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хитро</w:t>
      </w:r>
      <w:r>
        <w:rPr>
          <w:rFonts w:ascii="Arial" w:hAnsi="Arial" w:cs="Arial"/>
        </w:rPr>
        <w:t xml:space="preserve">). Доброй ночи, милая Мари! 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 xml:space="preserve">Мари. </w:t>
      </w:r>
      <w:r>
        <w:rPr>
          <w:rFonts w:ascii="Arial" w:hAnsi="Arial" w:cs="Arial"/>
        </w:rPr>
        <w:t>Доброй ночи, милый крёстный! Как вы здесь появились? И что происходит с нашими часами?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  <w:rPr>
          <w:i/>
          <w:iCs/>
        </w:rPr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 xml:space="preserve">. Всему своё время, всему свой срок...  </w:t>
      </w:r>
      <w:proofErr w:type="gramStart"/>
      <w:r>
        <w:rPr>
          <w:rFonts w:ascii="Arial" w:hAnsi="Arial" w:cs="Arial"/>
        </w:rPr>
        <w:t>Покажи-как</w:t>
      </w:r>
      <w:proofErr w:type="gramEnd"/>
      <w:r>
        <w:rPr>
          <w:rFonts w:ascii="Arial" w:hAnsi="Arial" w:cs="Arial"/>
        </w:rPr>
        <w:t xml:space="preserve"> мне – никак не могу рассмотреть – что это у тебя там?</w:t>
      </w:r>
    </w:p>
    <w:p w:rsidR="00AA4FE2" w:rsidRDefault="00AA4FE2">
      <w:pPr>
        <w:spacing w:after="0" w:line="200" w:lineRule="atLeast"/>
        <w:rPr>
          <w:i/>
          <w:iCs/>
        </w:rPr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i/>
          <w:iCs/>
        </w:rPr>
        <w:t>Мари оглядывается на свои игрушки и понимает, что крёстный имеет в виду Щелкунчика.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color w:val="000000"/>
        </w:rPr>
        <w:t>Мари.</w:t>
      </w:r>
      <w:r>
        <w:rPr>
          <w:rFonts w:ascii="Arial" w:hAnsi="Arial" w:cs="Arial"/>
        </w:rPr>
        <w:t xml:space="preserve"> Это милый Щелкунчик. Это ведь ваш подарок, верно? А я так и знала! Но он болен: Фриц такой </w:t>
      </w:r>
      <w:proofErr w:type="gramStart"/>
      <w:r>
        <w:rPr>
          <w:rFonts w:ascii="Arial" w:hAnsi="Arial" w:cs="Arial"/>
        </w:rPr>
        <w:t>грубиян</w:t>
      </w:r>
      <w:proofErr w:type="gramEnd"/>
      <w:r>
        <w:rPr>
          <w:rFonts w:ascii="Arial" w:hAnsi="Arial" w:cs="Arial"/>
        </w:rPr>
        <w:t>, сломал ему челюсть огроооомным орехом!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 xml:space="preserve">. Вот как. Не беда, в этом ему можно помочь. Дай-ка его сюда, поближе... Да, ты проявила о бедном Щелкунчике </w:t>
      </w:r>
      <w:proofErr w:type="gramStart"/>
      <w:r>
        <w:rPr>
          <w:rFonts w:ascii="Arial" w:hAnsi="Arial" w:cs="Arial"/>
        </w:rPr>
        <w:t>немалую</w:t>
      </w:r>
      <w:proofErr w:type="gramEnd"/>
      <w:r>
        <w:rPr>
          <w:rFonts w:ascii="Arial" w:hAnsi="Arial" w:cs="Arial"/>
        </w:rPr>
        <w:t xml:space="preserve"> заботы. Ну вот, готово. Не сердись, что напугал тебя своим появлением. Но теперь, видишь </w:t>
      </w:r>
      <w:r>
        <w:rPr>
          <w:rFonts w:ascii="Arial" w:hAnsi="Arial" w:cs="Arial"/>
          <w:i/>
          <w:iCs/>
        </w:rPr>
        <w:t>(подаёт Мари целёхонького Щелкунчика)</w:t>
      </w:r>
      <w:r>
        <w:rPr>
          <w:rFonts w:ascii="Arial" w:hAnsi="Arial" w:cs="Arial"/>
        </w:rPr>
        <w:t>: теперь я тебя порадовал. Я ведь сказочник и чудодей! Раз тебе, милая Мари, Щелкунчик пришелся по вкусу, так ты уж сама и заботься о нем и береги его.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Мари принимает Щелкунчика обратно в свои объятия.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А всё-таки сознайся, Мари, ведь Щелкунчик не очень складный и непригож собой, а? Если тебе хочется послушать, я охотно расскажу, как такое уродство появилось в его семье и стало там наследственным. Об этом говорится в старой сказке о принцессе Пирлипат, о мышином короле, твёрдом орехе и искусном часовщике...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Мари кивает: да, она очень хочет услышать сказку! Она садится и  вся превращается </w:t>
      </w:r>
      <w:proofErr w:type="gramStart"/>
      <w:r>
        <w:rPr>
          <w:rFonts w:ascii="Arial" w:hAnsi="Arial" w:cs="Arial"/>
          <w:i/>
          <w:iCs/>
        </w:rPr>
        <w:t>в слух</w:t>
      </w:r>
      <w:proofErr w:type="gramEnd"/>
      <w:r>
        <w:rPr>
          <w:rFonts w:ascii="Arial" w:hAnsi="Arial" w:cs="Arial"/>
          <w:i/>
          <w:iCs/>
        </w:rPr>
        <w:t>.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Сцена третья</w:t>
      </w:r>
      <w:r>
        <w:rPr>
          <w:rFonts w:ascii="Arial" w:hAnsi="Arial" w:cs="Arial"/>
        </w:rPr>
        <w:t xml:space="preserve">   </w:t>
      </w:r>
    </w:p>
    <w:p w:rsidR="00AA4FE2" w:rsidRDefault="006B7A63">
      <w:pPr>
        <w:spacing w:after="0" w:line="200" w:lineRule="atLeast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Появляются куклы: король, королева, принцесса Пирлипат в колыбельке, чудодей Дроссельмейер, солдатики, придворные.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 семье короля родилась прекрасная дочь – Пирлипат, прирождённая принцесса. Король налюбоваться не мог на свою красавицу дочурку. Он громко радовался, танцевал, прыгал на одной ножке и то и дело кричал: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Король</w:t>
      </w:r>
      <w:r>
        <w:rPr>
          <w:rFonts w:ascii="Arial" w:hAnsi="Arial" w:cs="Arial"/>
        </w:rPr>
        <w:t>. Ах, видел ли кто-нибудь девочку прекраснее моей маленькой Пирлипат?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Все присутствующие</w:t>
      </w:r>
      <w:r>
        <w:rPr>
          <w:rFonts w:ascii="Arial" w:hAnsi="Arial" w:cs="Arial"/>
        </w:rPr>
        <w:t>. Нет, никто не видел!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lastRenderedPageBreak/>
        <w:t>Дроссельмейер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Да, по правде говоря, и нельзя было отрицать, что с тех пор, как стоит мир, не появлялось ещё на свет младенца прекраснее принцессы Пирлипат. Личико у нее было словно соткано из лилейно-белого и нежно-розового шелка, глазки – живая сияющая лазурь, а особенно украшали ее волосики, вившиеся золотыми колечками.</w:t>
      </w: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Как сказано, все были в восторге. По случаю рождения доченьки король решил устроить знатный колбасный пир. Ко двору короля съехалось много славных королей и пригожих принцев. А сама королева лично занялась изготовлением колбас. На кухню отправили большой золотой котел, королева повязала свой лучший кухонный передник. И вскоре приятный запах свежих колбас проник повсюду во дворце.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Из-за угла появляется Мышильда, улавливая запах носом и подползаю всё ближе к королеве. За ней видны и другие мыши.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  <w:i/>
          <w:iCs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Наступил самый важный момент: пора было разрезать на ломтики сало и добавлять его в колбасы. Но тут послышался тоненький, шепчущий голосок: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Мышильда</w:t>
      </w:r>
      <w:r>
        <w:rPr>
          <w:rFonts w:ascii="Arial" w:hAnsi="Arial" w:cs="Arial"/>
        </w:rPr>
        <w:t>. Дай и мне отведать сальца, сестрица! И я хочу полакомиться – я ведь тоже королева. Дай и мне отведать сальца!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Королева отлично знала, что это говорит госпожа Мышильда, которая утверждала, будто состоит в родстве с королевской фамилией. Королева вообще-то не почитала Мышильду особой царского рода и своей сестрой, но она была женщина добрая и щедрая, и в такой торжественный день от всего сердца допустила ее на пиршество и крикнула: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Королева</w:t>
      </w:r>
      <w:r>
        <w:rPr>
          <w:rFonts w:ascii="Arial" w:hAnsi="Arial" w:cs="Arial"/>
        </w:rPr>
        <w:t>. Вылезайте, госпожа Мышильда! Покушайте на здоровье сальца.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</w:rPr>
        <w:t xml:space="preserve"> И Мышильда быстро и весело выпрыгнула из-за угла и стала хватать один за другим кусочки сала. Но тут нахлынули другие мыши, все они набросились на сало, и королева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перепугу не знала, как быть. К счастью, подоспел кто-то из придворных и выпроводил непрошеных гостей. Но они успели съесть почти всё сало для любимых колбас короля... Король лично подоспел на кухню, чтобы снять пробу. Удручённая королева поднесла ему колбаску, он откусил кусочек и со словами: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Король</w:t>
      </w:r>
      <w:r>
        <w:rPr>
          <w:rFonts w:ascii="Arial" w:hAnsi="Arial" w:cs="Arial"/>
        </w:rPr>
        <w:t>. Слишком мало сала!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…упал в обморок. 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Придворные (или солдатики) бросаются к королю и приводят его в чувства.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  <w:b/>
          <w:iCs/>
          <w:color w:val="000000"/>
        </w:rPr>
        <w:t>.</w:t>
      </w:r>
      <w:r>
        <w:rPr>
          <w:rFonts w:ascii="Arial" w:hAnsi="Arial" w:cs="Arial"/>
          <w:iCs/>
        </w:rPr>
        <w:t xml:space="preserve"> Тогда неутешная королева бухнулась ему в ноги и простонала: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Королева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мой</w:t>
      </w:r>
      <w:proofErr w:type="gramEnd"/>
      <w:r>
        <w:rPr>
          <w:rFonts w:ascii="Arial" w:hAnsi="Arial" w:cs="Arial"/>
        </w:rPr>
        <w:t xml:space="preserve"> несчастный царственный супруг! О, какое горе пришлось вам вынести! Я виновата, что разрешила Мышильде со своими кумовьями, тетушками съесть ваше сало...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</w:rPr>
        <w:t xml:space="preserve"> С этими словами королева без чувств упала навзничь. Король тут же решил отомстить Мышильде и её роду за то, что они съели сало, предназначенное для его колбас.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Король</w:t>
      </w:r>
      <w:r>
        <w:rPr>
          <w:rFonts w:ascii="Arial" w:hAnsi="Arial" w:cs="Arial"/>
        </w:rPr>
        <w:t xml:space="preserve"> (в гневе кричит). Господин Дроссельмейер! Приказываю вам разобраться со всеми мышами в моём королевстве!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>. Христиан Элиас Дроссельмейер, придворный часовщик, мастер по разным механизмам и чудодей, тут же придумал мышеловки и раздал их всем и каждому в королевстве, чтобы ни одна мышь не ушла безнаказанной. И в королевстве перевелись все мыши. Двор ликовал! Только сам мышиный король спасся и поклялся отомстить королю.</w:t>
      </w: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Как-то ночью, когда все уснули, он прокрался к колыбельке маленькой Пирлипат и прикоснулся к её хорошенькой головке. Королева почувствовала что-то и проснулась.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ужас! Она увидела огромную уродливую мышь с семью головами рядом с колыбелью дочери. Мышиный король быстро шмыгнул в угол комнаты. Маленькая Пирлипат заплакала, а королева подошла к кроватке и в страхе отпрянула: маленькая принцесса превратилась в уродца с огромной бесформенной головой с вытаращенными глазищами и растянутым до ушей ротиком.</w:t>
      </w: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Королева исходила слезами и рыданиями, а король бился головой об стену и жалобным голосом причитал: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Король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Ах</w:t>
      </w:r>
      <w:proofErr w:type="gramEnd"/>
      <w:r>
        <w:rPr>
          <w:rFonts w:ascii="Arial" w:hAnsi="Arial" w:cs="Arial"/>
        </w:rPr>
        <w:t xml:space="preserve"> я несчастный король!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 xml:space="preserve">. Теперь-то король, казалось, мог бы понять, что лучше было съесть колбасу без сала и оставить в покое Мышильду со всей её родней... Но об этом отец принцессы Пирлипат не подумал – он просто-напросто свалил всю вину на придворного часовщика и чудодея Христиана Элиаса Дроссельмейера и отдал приказ: 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Король</w:t>
      </w:r>
      <w:r>
        <w:rPr>
          <w:rFonts w:ascii="Arial" w:hAnsi="Arial" w:cs="Arial"/>
        </w:rPr>
        <w:t>. Дроссельмейер должен немедленно вернуть принцессе Пирлипат её прежний облик – в противном случае он будет предан смерти!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>. Дроссельмейер не на шутку перепугался. Он сразу же начал изучать учёные книги и звёздную тайнопись. И очень скоро он узнал: чтобы избавиться от волшебства, которое изуродовало маленькую принцессу, и вернуть её былую красоту, принцессе Пирлипат достаточно было съесть ядрышко ореха Кракатук.</w:t>
      </w:r>
    </w:p>
    <w:p w:rsidR="00AA4FE2" w:rsidRDefault="006B7A63">
      <w:pPr>
        <w:pStyle w:val="a5"/>
        <w:spacing w:after="0" w:line="200" w:lineRule="atLeast"/>
      </w:pPr>
      <w:r>
        <w:rPr>
          <w:rFonts w:ascii="Arial" w:hAnsi="Arial" w:cs="Arial"/>
        </w:rPr>
        <w:t>Каким-то чудом раздобыл Дроссельмейер твёрдый орех Кракатук и приподнёс его королю и королеве в шкатулочке.</w:t>
      </w:r>
    </w:p>
    <w:p w:rsidR="00AA4FE2" w:rsidRDefault="00AA4FE2">
      <w:pPr>
        <w:pStyle w:val="a5"/>
        <w:spacing w:after="0" w:line="200" w:lineRule="atLeast"/>
      </w:pPr>
    </w:p>
    <w:p w:rsidR="00AA4FE2" w:rsidRDefault="006B7A63">
      <w:pPr>
        <w:pStyle w:val="a5"/>
        <w:spacing w:after="0" w:line="200" w:lineRule="atLeast"/>
      </w:pPr>
      <w:r>
        <w:rPr>
          <w:rFonts w:ascii="Arial" w:hAnsi="Arial" w:cs="Arial"/>
          <w:i/>
          <w:iCs/>
        </w:rPr>
        <w:t>(Королю, торжественно).</w:t>
      </w:r>
      <w:r>
        <w:rPr>
          <w:rFonts w:ascii="Arial" w:hAnsi="Arial" w:cs="Arial"/>
        </w:rPr>
        <w:t xml:space="preserve"> Этот твёрдый орех должен разгрызть и, зажмурившись, поднести принцессе человек, который никогда ещё не брился и не носил сапог. Затем юноша должен отступить ровно на семь шагов, не споткнувшись, и только тогда открыть глаза. После этого принцесса Пирлипат обретёт свою утраченную красоту.</w:t>
      </w:r>
    </w:p>
    <w:p w:rsidR="00AA4FE2" w:rsidRDefault="00AA4FE2">
      <w:pPr>
        <w:pStyle w:val="a5"/>
        <w:spacing w:after="0" w:line="200" w:lineRule="atLeast"/>
      </w:pPr>
    </w:p>
    <w:p w:rsidR="00AA4FE2" w:rsidRDefault="006B7A63">
      <w:pPr>
        <w:pStyle w:val="a5"/>
        <w:spacing w:after="0" w:line="200" w:lineRule="atLeast"/>
      </w:pPr>
      <w:r>
        <w:rPr>
          <w:rFonts w:ascii="Arial" w:hAnsi="Arial" w:cs="Arial"/>
          <w:b/>
          <w:bCs/>
        </w:rPr>
        <w:t>Король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(горячо обнимая Дроссельмейра)</w:t>
      </w:r>
      <w:r>
        <w:rPr>
          <w:rFonts w:ascii="Arial" w:hAnsi="Arial" w:cs="Arial"/>
        </w:rPr>
        <w:t>. За это вы получите бриллиантовую шпагу, четыре ордена и два новых праздничных кафтана!</w:t>
      </w:r>
    </w:p>
    <w:p w:rsidR="00AA4FE2" w:rsidRDefault="00AA4FE2">
      <w:pPr>
        <w:pStyle w:val="a5"/>
        <w:spacing w:after="0" w:line="200" w:lineRule="atLeast"/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 xml:space="preserve">. С этого дня каждые несколько минут в покои к принцессе заходили простые юноши и знатные принцы, каждый из них пробовал разгрызть твёрдый орех, </w:t>
      </w:r>
      <w:proofErr w:type="gramStart"/>
      <w:r>
        <w:rPr>
          <w:rFonts w:ascii="Arial" w:hAnsi="Arial" w:cs="Arial"/>
        </w:rPr>
        <w:t>но</w:t>
      </w:r>
      <w:proofErr w:type="gramEnd"/>
      <w:r>
        <w:rPr>
          <w:rFonts w:ascii="Arial" w:hAnsi="Arial" w:cs="Arial"/>
        </w:rPr>
        <w:t xml:space="preserve"> ни у кого не получалось. Но вот Дроссельмейре вспомнил про своего племянника, молодого юношу, никогда ещё не брившегося и не носившего сапог. Он так искусно разгрызал орехи, что носил прозвище: Щелкунчик. 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(Королю) </w:t>
      </w:r>
      <w:r>
        <w:rPr>
          <w:rFonts w:ascii="Arial" w:hAnsi="Arial" w:cs="Arial"/>
        </w:rPr>
        <w:t>Прикажете позвать, ваше величество?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Король</w:t>
      </w:r>
      <w:r>
        <w:rPr>
          <w:rFonts w:ascii="Arial" w:hAnsi="Arial" w:cs="Arial"/>
        </w:rPr>
        <w:t>. Немедленно его сюда! Если он вернёт моей Пирлипатхен её прежний облик, то я тут же сделаю его мужем моей милой дочки и наследным принцем!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 xml:space="preserve">. Щелкунчик, складный красивый юноша, явился во дворец. </w:t>
      </w: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Принцессе Пирлипат никто так не понравился, как молодой Дроссельмейер, она прижала ручки к сердцу и от глубины души вздохнула: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Принцесса.</w:t>
      </w:r>
      <w:r>
        <w:rPr>
          <w:rFonts w:ascii="Arial" w:hAnsi="Arial" w:cs="Arial"/>
        </w:rPr>
        <w:t xml:space="preserve"> Ах, если бы он разгрыз орех Кракатук, то стал моим мужем!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 xml:space="preserve">. Вежливо поклонившись королю и королеве, а затем принцессе Пирлипат, молодой племянник Дроссельмейера положил орех Кракатук себе в рот и – щёлк-щёлк! – разгрыз скорлупу на кусочки. Затем ловко очистил ядрышко и, зажмурившись, поднёс принцессе и затем начал пятиться. Принцесса тут же проглотила ядрышко, и о, чудо! 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Король и королева</w:t>
      </w:r>
      <w:r>
        <w:rPr>
          <w:rFonts w:ascii="Arial" w:hAnsi="Arial" w:cs="Arial"/>
        </w:rPr>
        <w:t>. О чудо!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>. ...Уродец исчез, а на его месте стояла прекрасная, как ангел, девушка, с лицом, словно сотканным из лилейно-белого и розового шелка, с глазами, сияющими, как лазурь, с вьющимися колечками золотыми волосами.</w:t>
      </w: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Юноша продолжал пятиться положенные семь шагов, но в </w:t>
      </w:r>
      <w:proofErr w:type="gramStart"/>
      <w:r>
        <w:rPr>
          <w:rFonts w:ascii="Arial" w:hAnsi="Arial" w:cs="Arial"/>
        </w:rPr>
        <w:t>это</w:t>
      </w:r>
      <w:proofErr w:type="gramEnd"/>
      <w:r>
        <w:rPr>
          <w:rFonts w:ascii="Arial" w:hAnsi="Arial" w:cs="Arial"/>
        </w:rPr>
        <w:t xml:space="preserve"> же мгновенье из подполья с отвратительным писком и визгом вылезла Мышильда. Молодой племянник Дроссельмейера сильно наступил на неё и споткнулся. Мышильда с громким писком  испустила дух. А юноша в один миг стал безобразен: туловище съежилось и едва выдерживало огромную бесформенную голову с большими вытаращенными глазами и широкой, безобразно разинутой пастью. Сзади повис узкий деревянный плащ, при помощи которого можно было управлять нижней челюстью.</w:t>
      </w:r>
    </w:p>
    <w:p w:rsidR="00AA4FE2" w:rsidRDefault="006B7A63">
      <w:pPr>
        <w:pStyle w:val="a5"/>
        <w:spacing w:after="0" w:line="200" w:lineRule="atLeast"/>
      </w:pPr>
      <w:r>
        <w:rPr>
          <w:rFonts w:ascii="Arial" w:hAnsi="Arial" w:cs="Arial"/>
        </w:rPr>
        <w:t>Все были охвачены ужасом. Принцесса Пирлипат, увидев, каким безобразным стал её спаситель, громко закричала:</w:t>
      </w:r>
    </w:p>
    <w:p w:rsidR="00AA4FE2" w:rsidRDefault="00AA4FE2">
      <w:pPr>
        <w:pStyle w:val="a5"/>
        <w:spacing w:after="0" w:line="200" w:lineRule="atLeast"/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Принцесса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закрыв лицо обеими руками</w:t>
      </w:r>
      <w:r>
        <w:rPr>
          <w:rFonts w:ascii="Arial" w:hAnsi="Arial" w:cs="Arial"/>
        </w:rPr>
        <w:t>). Вон, вон отсюда, противный Щелкунчик!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 xml:space="preserve">. Его сейчас же вытолкали вон из дворца, а чудодей Дроссельмейер куда-то пропал из королевства. И только позже один учёный звездочёт по наблюдению за звёздами понял, что Щелкунчику не вечно быть таким: его уродство исчезнет в том случае, если семиголовый сын Мышильды, ставший мышиным королем, погибнет от руки Щелкунчика. Но и ещё, что самое главное, если, несмотря на </w:t>
      </w:r>
      <w:proofErr w:type="gramStart"/>
      <w:r>
        <w:rPr>
          <w:rFonts w:ascii="Arial" w:hAnsi="Arial" w:cs="Arial"/>
        </w:rPr>
        <w:t>внешнюю</w:t>
      </w:r>
      <w:proofErr w:type="gramEnd"/>
      <w:r>
        <w:rPr>
          <w:rFonts w:ascii="Arial" w:hAnsi="Arial" w:cs="Arial"/>
        </w:rPr>
        <w:t xml:space="preserve"> уродливую, Щелкунчика полюбит прекрасная дама.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color w:val="000000"/>
        </w:rPr>
        <w:t>Мари.</w:t>
      </w:r>
      <w:r>
        <w:rPr>
          <w:rFonts w:ascii="Arial" w:hAnsi="Arial" w:cs="Arial"/>
          <w:color w:val="000000"/>
        </w:rPr>
        <w:t xml:space="preserve"> О, какая гадкая и неблагодарная эта принцесса Пирлипат, милый крёстный! И какой храбрый господин Щелкунчик!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А готова ли ты и дальше помогать ему, Мари?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Мари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i/>
          <w:iCs/>
          <w:color w:val="000000"/>
        </w:rPr>
        <w:t>испуганно)</w:t>
      </w:r>
      <w:r>
        <w:rPr>
          <w:rFonts w:ascii="Arial" w:hAnsi="Arial" w:cs="Arial"/>
          <w:color w:val="000000"/>
        </w:rPr>
        <w:t>. А разве вы не можете ему помочь? Ведь вы чудодей!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i/>
          <w:iCs/>
          <w:color w:val="000000"/>
        </w:rPr>
        <w:t>твёрдо и доверительно</w:t>
      </w:r>
      <w:r>
        <w:rPr>
          <w:rFonts w:ascii="Arial" w:hAnsi="Arial" w:cs="Arial"/>
          <w:color w:val="000000"/>
        </w:rPr>
        <w:t>). Ах, милая Мари, я уже не такой искусный чудодей, хоть и могу кое-что. Но тебе дано гораздо больше, поверь! Ты, как и Пирлипат, – прирождённая принцесса, и тебе уготовано прекрасное и светлое царство. Но много придётся тебе вытерпеть, если ты возьмёшь под защиту бедного уродца Щелкунчика! Ведь мышиный король стережёт его повсюду. Знай: ты одна можешь помочь Щелкунчику. Будь стойкой и преданной.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  <w:color w:val="000000"/>
        </w:rPr>
        <w:t>Мари в растерянности, хотя у неё внутри уже живёт уверенность, что она никогда не бросит Щелкунчика. За окном луну заслонили набежавшие снеговые тучи, и свет померк. Дроссельмейер исчез так же загадочно, как и появился.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Часы.</w:t>
      </w:r>
      <w:r>
        <w:rPr>
          <w:rFonts w:ascii="Arial" w:hAnsi="Arial" w:cs="Arial"/>
        </w:rPr>
        <w:t xml:space="preserve"> </w:t>
      </w:r>
    </w:p>
    <w:p w:rsidR="00AA4FE2" w:rsidRDefault="006B7A63">
      <w:pPr>
        <w:pStyle w:val="Stanza"/>
        <w:spacing w:line="200" w:lineRule="atLeast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Ходит маятник упруго.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Стрелки бегают по кругу.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А когда пробьет звонок: 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бим-и-бом! – подходит срок. 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Не пугайся, мой дружок. 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Бьют часы и в срок и кстати, 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на погибель мышьей рати.</w:t>
      </w:r>
    </w:p>
    <w:p w:rsidR="00AA4FE2" w:rsidRDefault="006B7A63">
      <w:pPr>
        <w:spacing w:after="0" w:line="200" w:lineRule="atLeast"/>
        <w:rPr>
          <w:rFonts w:ascii="Arial" w:hAnsi="Arial" w:cs="Arial"/>
          <w:shd w:val="clear" w:color="auto" w:fill="DDDDDD"/>
        </w:rPr>
      </w:pPr>
      <w:r>
        <w:rPr>
          <w:rFonts w:ascii="Arial" w:hAnsi="Arial" w:cs="Arial"/>
        </w:rPr>
        <w:t>Тик-и-так и трик-и-трак!</w:t>
      </w:r>
    </w:p>
    <w:p w:rsidR="00AA4FE2" w:rsidRDefault="00AA4FE2">
      <w:pPr>
        <w:spacing w:after="0" w:line="200" w:lineRule="atLeast"/>
        <w:jc w:val="center"/>
        <w:rPr>
          <w:rFonts w:ascii="Arial" w:hAnsi="Arial" w:cs="Arial"/>
          <w:shd w:val="clear" w:color="auto" w:fill="DDDDDD"/>
        </w:rPr>
      </w:pPr>
    </w:p>
    <w:p w:rsidR="00AA4FE2" w:rsidRDefault="006B7A63">
      <w:pPr>
        <w:spacing w:after="0" w:line="200" w:lineRule="atLeast"/>
        <w:jc w:val="center"/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Сцена четвёртая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i/>
          <w:iCs/>
          <w:color w:val="000000"/>
        </w:rPr>
        <w:t>Мари спит среди игрушек. В руках у неё Щелкунчик.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  <w:color w:val="000000"/>
        </w:rPr>
        <w:lastRenderedPageBreak/>
        <w:t>Щелкунчик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i/>
          <w:iCs/>
          <w:color w:val="000000"/>
        </w:rPr>
        <w:t>напевает тонким голосом</w:t>
      </w:r>
      <w:r>
        <w:rPr>
          <w:rFonts w:ascii="Arial" w:hAnsi="Arial" w:cs="Arial"/>
          <w:color w:val="000000"/>
        </w:rPr>
        <w:t>). Мария, ты хранитель мой! Преодолеем страх любой!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i/>
          <w:iCs/>
          <w:color w:val="000000"/>
        </w:rPr>
        <w:t>В тёмную комнату входит Фриц в ночной рубашке со светильником: он проснулся от боя часов. Мари просыпается при его появлении.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color w:val="000000"/>
        </w:rPr>
        <w:t>Мари.</w:t>
      </w:r>
      <w:r>
        <w:rPr>
          <w:rFonts w:ascii="Arial" w:hAnsi="Arial" w:cs="Arial"/>
        </w:rPr>
        <w:t xml:space="preserve"> Ох, Фриц, как ты меня напугал! Я думала, это мышиный король.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>Фриц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насмешливо</w:t>
      </w:r>
      <w:r>
        <w:rPr>
          <w:rFonts w:ascii="Arial" w:hAnsi="Arial" w:cs="Arial"/>
        </w:rPr>
        <w:t>). Что ещё за мышиный король, сестричка?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color w:val="000000"/>
        </w:rPr>
        <w:t>Мари.</w:t>
      </w:r>
      <w:r>
        <w:rPr>
          <w:rFonts w:ascii="Arial" w:hAnsi="Arial" w:cs="Arial"/>
        </w:rPr>
        <w:t xml:space="preserve"> Фриц, тут такое было! Откуда-то появился наш крёстный, он починил Щелкунчика и  рассказал мне, что бедняга (с которым ты так нехорошо обошёлся) на самом деле – заколдован! Он был прекрасным юношей и спас от злого колдовства противного мышиного короля одну принцессу. Но она оказалась такой неблагодарной... А сам  Щелкунчик оступился в самый важный момент, потому что под ноги ему бросилась </w:t>
      </w:r>
      <w:proofErr w:type="gramStart"/>
      <w:r>
        <w:rPr>
          <w:rFonts w:ascii="Arial" w:hAnsi="Arial" w:cs="Arial"/>
        </w:rPr>
        <w:t>злобная</w:t>
      </w:r>
      <w:proofErr w:type="gramEnd"/>
      <w:r>
        <w:rPr>
          <w:rFonts w:ascii="Arial" w:hAnsi="Arial" w:cs="Arial"/>
        </w:rPr>
        <w:t xml:space="preserve"> Мышильда! И из-за этого он стал несчастным уродцем, а принцесса, король и королева – они все выгнали его из дворца...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>Фриц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смеётся</w:t>
      </w:r>
      <w:r>
        <w:rPr>
          <w:rFonts w:ascii="Arial" w:hAnsi="Arial" w:cs="Arial"/>
        </w:rPr>
        <w:t>). Ну что ж, и поделом ему!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color w:val="000000"/>
        </w:rPr>
        <w:t>Мари.</w:t>
      </w:r>
      <w:r>
        <w:rPr>
          <w:rFonts w:ascii="Arial" w:hAnsi="Arial" w:cs="Arial"/>
        </w:rPr>
        <w:t xml:space="preserve"> Что ты такое говоришь, братик! Ведь он спас их от проклятья! Но сам пострадал. И вот теперь его преследует этот самый мышиный король... А у него семь голов, представляешь, какой он гадкий и противный?! 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color w:val="000000"/>
        </w:rPr>
        <w:t>Фриц.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Родители</w:t>
      </w:r>
      <w:proofErr w:type="gramEnd"/>
      <w:r>
        <w:rPr>
          <w:rFonts w:ascii="Arial" w:hAnsi="Arial" w:cs="Arial"/>
          <w:color w:val="000000"/>
        </w:rPr>
        <w:t xml:space="preserve"> верно говорят, что у тебя очень богатая фантазия. Ты, верно, </w:t>
      </w:r>
      <w:proofErr w:type="gramStart"/>
      <w:r>
        <w:rPr>
          <w:rFonts w:ascii="Arial" w:hAnsi="Arial" w:cs="Arial"/>
          <w:color w:val="000000"/>
        </w:rPr>
        <w:t>упала</w:t>
      </w:r>
      <w:proofErr w:type="gramEnd"/>
      <w:r>
        <w:rPr>
          <w:rFonts w:ascii="Arial" w:hAnsi="Arial" w:cs="Arial"/>
          <w:color w:val="000000"/>
        </w:rPr>
        <w:t xml:space="preserve"> и кровь прилила к твоей голове. А ещё вернее, что всё это просто сон.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color w:val="000000"/>
        </w:rPr>
        <w:t>Мари.</w:t>
      </w:r>
      <w:r>
        <w:rPr>
          <w:rFonts w:ascii="Arial" w:hAnsi="Arial" w:cs="Arial"/>
          <w:color w:val="000000"/>
        </w:rPr>
        <w:t xml:space="preserve"> Но посмотри! Ведь Щелкунчик – он целёхонький. Это Дроссельмейер его починил. Не думаешь ведь ты, что я сама смогла это сделать?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i/>
          <w:iCs/>
          <w:color w:val="000000"/>
        </w:rPr>
        <w:t>Фриц осматривает Щелкунчика и задумывается.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color w:val="000000"/>
        </w:rPr>
        <w:t>Фриц.</w:t>
      </w:r>
      <w:r>
        <w:rPr>
          <w:rFonts w:ascii="Arial" w:hAnsi="Arial" w:cs="Arial"/>
          <w:color w:val="000000"/>
        </w:rPr>
        <w:t xml:space="preserve"> Хм, верно... Целый, как новенький. Челюсть и зубы на месте.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i/>
          <w:iCs/>
          <w:color w:val="000000"/>
        </w:rPr>
        <w:t>Освещённый Щелкунчик улыбается во весь свой огромный рот.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i/>
          <w:iCs/>
          <w:color w:val="000000"/>
        </w:rPr>
        <w:t>А Фриц, похоже, завидует сестре – ведь она может попасть в такое приключение, если всё это окажется правдой!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000000"/>
        </w:rPr>
        <w:t>Фриц.</w:t>
      </w:r>
      <w:r>
        <w:rPr>
          <w:rFonts w:ascii="Arial" w:hAnsi="Arial" w:cs="Arial"/>
          <w:color w:val="000000"/>
        </w:rPr>
        <w:t xml:space="preserve"> И всё же это очень странно.</w:t>
      </w:r>
      <w:r>
        <w:rPr>
          <w:rFonts w:ascii="Arial" w:hAnsi="Arial" w:cs="Arial"/>
        </w:rPr>
        <w:t xml:space="preserve"> Но пусть даже так (хотя я нисколечко не верю!), – пусть даже так, но твоему </w:t>
      </w:r>
      <w:proofErr w:type="gramStart"/>
      <w:r>
        <w:rPr>
          <w:rFonts w:ascii="Arial" w:hAnsi="Arial" w:cs="Arial"/>
        </w:rPr>
        <w:t>Щелкунчику</w:t>
      </w:r>
      <w:proofErr w:type="gramEnd"/>
      <w:r>
        <w:rPr>
          <w:rFonts w:ascii="Arial" w:hAnsi="Arial" w:cs="Arial"/>
        </w:rPr>
        <w:t xml:space="preserve"> ни за что не победить мышиного короля.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>Мари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в страхе</w:t>
      </w:r>
      <w:r>
        <w:rPr>
          <w:rFonts w:ascii="Arial" w:hAnsi="Arial" w:cs="Arial"/>
        </w:rPr>
        <w:t>). Почему?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color w:val="000000"/>
        </w:rPr>
        <w:t>Фриц.</w:t>
      </w:r>
      <w:r>
        <w:rPr>
          <w:rFonts w:ascii="Arial" w:hAnsi="Arial" w:cs="Arial"/>
        </w:rPr>
        <w:t xml:space="preserve"> Потому что у него нет оружия. Чтобы сражаться с таким свирепым врагом, ему нужна офицерская сабля. 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color w:val="000000"/>
        </w:rPr>
        <w:t>Мари.</w:t>
      </w:r>
      <w:r>
        <w:rPr>
          <w:rFonts w:ascii="Arial" w:hAnsi="Arial" w:cs="Arial"/>
        </w:rPr>
        <w:t xml:space="preserve"> Ох, ты прав, </w:t>
      </w:r>
      <w:r>
        <w:rPr>
          <w:rFonts w:ascii="Arial" w:hAnsi="Arial" w:cs="Arial"/>
          <w:color w:val="000000"/>
        </w:rPr>
        <w:t>Фриц.</w:t>
      </w:r>
      <w:r>
        <w:rPr>
          <w:rFonts w:ascii="Arial" w:hAnsi="Arial" w:cs="Arial"/>
        </w:rPr>
        <w:t xml:space="preserve">.. Но </w:t>
      </w:r>
      <w:proofErr w:type="gramStart"/>
      <w:r>
        <w:rPr>
          <w:rFonts w:ascii="Arial" w:hAnsi="Arial" w:cs="Arial"/>
        </w:rPr>
        <w:t>где</w:t>
      </w:r>
      <w:proofErr w:type="gramEnd"/>
      <w:r>
        <w:rPr>
          <w:rFonts w:ascii="Arial" w:hAnsi="Arial" w:cs="Arial"/>
        </w:rPr>
        <w:t xml:space="preserve"> же её раздобыть?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  <w:color w:val="000000"/>
        </w:rPr>
        <w:t>Фриц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i/>
          <w:iCs/>
          <w:color w:val="000000"/>
        </w:rPr>
        <w:t>горделиво</w:t>
      </w:r>
      <w:r>
        <w:rPr>
          <w:rFonts w:ascii="Arial" w:hAnsi="Arial" w:cs="Arial"/>
          <w:color w:val="000000"/>
        </w:rPr>
        <w:t>).</w:t>
      </w:r>
      <w:r>
        <w:rPr>
          <w:rFonts w:ascii="Arial" w:hAnsi="Arial" w:cs="Arial"/>
        </w:rPr>
        <w:t xml:space="preserve"> Если он храбрый малый, то раздобудет себе оружие.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color w:val="000000"/>
        </w:rPr>
        <w:t>Мари.</w:t>
      </w:r>
      <w:r>
        <w:rPr>
          <w:rFonts w:ascii="Arial" w:hAnsi="Arial" w:cs="Arial"/>
        </w:rPr>
        <w:t xml:space="preserve"> Фриц, милый, но ты ведь такой хороший! И ты так славно командуешь своими солдатиками! Пожалуйста, помоги Щелкунчику!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Фриц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гордый за похвалу, снисходительно</w:t>
      </w:r>
      <w:r>
        <w:rPr>
          <w:rFonts w:ascii="Arial" w:hAnsi="Arial" w:cs="Arial"/>
        </w:rPr>
        <w:t>). Ладно, так и быть. Только вчера я уволил в отставку с пенсией старого кирасирского полковника, и, значит, его прекрасная, острая сабля ему больше не нужна.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Фриц достал своего отставного полковника, отвязал и впрямь щегольскую серебряную </w:t>
      </w:r>
      <w:proofErr w:type="gramStart"/>
      <w:r>
        <w:rPr>
          <w:rFonts w:ascii="Arial" w:hAnsi="Arial" w:cs="Arial"/>
          <w:i/>
          <w:iCs/>
        </w:rPr>
        <w:t>саблю</w:t>
      </w:r>
      <w:proofErr w:type="gramEnd"/>
      <w:r>
        <w:rPr>
          <w:rFonts w:ascii="Arial" w:hAnsi="Arial" w:cs="Arial"/>
          <w:i/>
          <w:iCs/>
        </w:rPr>
        <w:t xml:space="preserve"> и надел её Щелкунчику.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  <w:i/>
          <w:iCs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Мари от счастья хлопает в ладоши и горячо обнимает брата. Тот в душе рад, что совершил такой благородный поступок</w:t>
      </w:r>
      <w:r>
        <w:rPr>
          <w:rFonts w:ascii="Arial" w:hAnsi="Arial" w:cs="Arial"/>
        </w:rPr>
        <w:t>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Фриц.</w:t>
      </w:r>
      <w:r>
        <w:rPr>
          <w:rFonts w:ascii="Arial" w:hAnsi="Arial" w:cs="Arial"/>
        </w:rPr>
        <w:t xml:space="preserve"> Ну ладно, ладно... Посмотрим, на что способен этот Щелкунчик. С моими орехами он что-то не справился... Впрочем, сейчас я уже очень хочу спать. 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Фриц, зевая, уходит. Мари всё ещё любуется Щелкунчиком и его новенькой саблей.</w:t>
      </w:r>
      <w:r>
        <w:rPr>
          <w:rFonts w:ascii="Arial" w:hAnsi="Arial" w:cs="Arial"/>
        </w:rPr>
        <w:t xml:space="preserve"> 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Мари.</w:t>
      </w:r>
      <w:r>
        <w:rPr>
          <w:rFonts w:ascii="Arial" w:hAnsi="Arial" w:cs="Arial"/>
        </w:rPr>
        <w:t xml:space="preserve"> Ах, милый, добрый Щелкунчик! Теперь вы видите, что Фриц добрый мальчик. Но что ещё я могу сделать для вас, я, маленькая девочка? Я могу отдать на съедение противному мышиному королю все свои сахарные фигурки, и книжки с картинками, отдам даже красивое новое платьице, которое получила на Рождество, если это поможет...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Мари начинает засыпать. Рядом с ней, как верный телохранитель, стоит Щелкунчик. Он оживает.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  <w:i/>
          <w:iCs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color w:val="000000"/>
        </w:rPr>
        <w:t>Щелкунчик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i/>
          <w:iCs/>
          <w:color w:val="000000"/>
        </w:rPr>
        <w:t>тихо и нараспев, словно баюкая Мари</w:t>
      </w:r>
      <w:r>
        <w:rPr>
          <w:rFonts w:ascii="Arial" w:hAnsi="Arial" w:cs="Arial"/>
          <w:color w:val="000000"/>
        </w:rPr>
        <w:t xml:space="preserve">). </w:t>
      </w:r>
      <w:proofErr w:type="gramStart"/>
      <w:r>
        <w:rPr>
          <w:rFonts w:ascii="Arial" w:hAnsi="Arial" w:cs="Arial"/>
        </w:rPr>
        <w:t>О бесценная Мари, верная моя подруга, сколь многим я вам обязан!</w:t>
      </w:r>
      <w:proofErr w:type="gramEnd"/>
      <w:r>
        <w:rPr>
          <w:rFonts w:ascii="Arial" w:hAnsi="Arial" w:cs="Arial"/>
        </w:rPr>
        <w:t xml:space="preserve"> Нет, не приносите в жертву ради меня книжки с картинками, праздничное платьице. Ведь теперь с вашей помощью у меня есть сабля!  Об остальном позабочусь я сам.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  <w:i/>
          <w:iCs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В это время, видно, за окошком тучки </w:t>
      </w:r>
      <w:proofErr w:type="gramStart"/>
      <w:r>
        <w:rPr>
          <w:rFonts w:ascii="Arial" w:hAnsi="Arial" w:cs="Arial"/>
          <w:i/>
          <w:iCs/>
        </w:rPr>
        <w:t>уплыли от Луны и снова её чудесный свет проник</w:t>
      </w:r>
      <w:proofErr w:type="gramEnd"/>
      <w:r>
        <w:rPr>
          <w:rFonts w:ascii="Arial" w:hAnsi="Arial" w:cs="Arial"/>
          <w:i/>
          <w:iCs/>
        </w:rPr>
        <w:t xml:space="preserve"> в комнату... Часы бьют один час ночи.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Сцена пятая</w:t>
      </w:r>
    </w:p>
    <w:p w:rsidR="00AA4FE2" w:rsidRDefault="00AA4FE2">
      <w:pPr>
        <w:spacing w:after="0" w:line="200" w:lineRule="atLeast"/>
        <w:jc w:val="center"/>
        <w:rPr>
          <w:rFonts w:ascii="Arial" w:hAnsi="Arial" w:cs="Arial"/>
        </w:rPr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Часы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</w:t>
      </w:r>
    </w:p>
    <w:p w:rsidR="00AA4FE2" w:rsidRDefault="006B7A63">
      <w:pPr>
        <w:pStyle w:val="Stanza"/>
        <w:spacing w:line="200" w:lineRule="atLeast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Тише! Тише! Слышишь? Слышишь?</w:t>
      </w:r>
    </w:p>
    <w:p w:rsidR="00AA4FE2" w:rsidRDefault="006B7A63">
      <w:pPr>
        <w:pStyle w:val="Stanza"/>
        <w:spacing w:line="200" w:lineRule="atLeast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 угла ночной гостиной</w:t>
      </w:r>
    </w:p>
    <w:p w:rsidR="00AA4FE2" w:rsidRDefault="006B7A63">
      <w:pPr>
        <w:pStyle w:val="Stanza"/>
        <w:spacing w:line="200" w:lineRule="atLeast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нам ползёт король мышиный…</w:t>
      </w:r>
    </w:p>
    <w:p w:rsidR="00AA4FE2" w:rsidRDefault="006B7A63">
      <w:pPr>
        <w:pStyle w:val="Stanza"/>
        <w:spacing w:line="200" w:lineRule="atLeast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часов старинных бой</w:t>
      </w:r>
    </w:p>
    <w:p w:rsidR="00AA4FE2" w:rsidRDefault="006B7A63">
      <w:pPr>
        <w:pStyle w:val="Stanza"/>
        <w:widowControl/>
        <w:spacing w:line="200" w:lineRule="atLeast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 зовёт на смертный бой…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i/>
          <w:iCs/>
        </w:rPr>
        <w:t xml:space="preserve">Сонная Мари не на шутку пугается этих слов. Вдруг отовсюду послышалось странное хихиканье и писк, и за стеной пошли беготня и топот, будто от тысячи крошечных лапок, и тысячи крошечных огонёчков глянули сквозь щели в полу. Но это были не огоньки, а маленькие блестящие глазки, и Мари увидела, что отовсюду выглядывают и выбираются из-под пола мыши. Их становилось всё больше, и </w:t>
      </w:r>
      <w:proofErr w:type="gramStart"/>
      <w:r>
        <w:rPr>
          <w:rFonts w:ascii="Arial" w:hAnsi="Arial" w:cs="Arial"/>
          <w:i/>
          <w:iCs/>
        </w:rPr>
        <w:t>наконец</w:t>
      </w:r>
      <w:proofErr w:type="gramEnd"/>
      <w:r>
        <w:rPr>
          <w:rFonts w:ascii="Arial" w:hAnsi="Arial" w:cs="Arial"/>
          <w:i/>
          <w:iCs/>
        </w:rPr>
        <w:t xml:space="preserve"> они выстроились в том же порядке, в каком Фриц обычно выстраивал своих солдатиков перед игрушечным боем. </w:t>
      </w:r>
      <w:proofErr w:type="gramStart"/>
      <w:r>
        <w:rPr>
          <w:rFonts w:ascii="Arial" w:hAnsi="Arial" w:cs="Arial"/>
          <w:i/>
          <w:iCs/>
        </w:rPr>
        <w:t>Сперва</w:t>
      </w:r>
      <w:proofErr w:type="gramEnd"/>
      <w:r>
        <w:rPr>
          <w:rFonts w:ascii="Arial" w:hAnsi="Arial" w:cs="Arial"/>
          <w:i/>
          <w:iCs/>
        </w:rPr>
        <w:t xml:space="preserve"> Мари это очень смешит.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>Мари</w:t>
      </w:r>
      <w:r>
        <w:rPr>
          <w:rFonts w:ascii="Arial" w:hAnsi="Arial" w:cs="Arial"/>
        </w:rPr>
        <w:t>. Мышки, какие забавные, как солдатики Фрица!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Вдруг слышится такой ужасный и пронзительный писк, что по спине у Мари бегают мурашки. Из-под пола с противным шипением и писком вылезает семиголовый мышиный король в ярко сверкающих коронах. Войско сразу приходит в движение и направляется прямо на Мари, которая пятится от страха, стараясь найти защиту хоть где-то. </w:t>
      </w:r>
    </w:p>
    <w:p w:rsidR="00AA4FE2" w:rsidRDefault="00AA4FE2">
      <w:pPr>
        <w:spacing w:after="0" w:line="200" w:lineRule="atLeast"/>
        <w:rPr>
          <w:rFonts w:ascii="Arial" w:hAnsi="Arial" w:cs="Arial"/>
          <w:i/>
          <w:iCs/>
        </w:rPr>
      </w:pPr>
    </w:p>
    <w:p w:rsidR="00AA4FE2" w:rsidRDefault="006B7A63">
      <w:pPr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lastRenderedPageBreak/>
        <w:t>Мышиный король</w:t>
      </w:r>
      <w:r>
        <w:rPr>
          <w:rFonts w:ascii="Arial" w:hAnsi="Arial" w:cs="Arial"/>
        </w:rPr>
        <w:t xml:space="preserve">. Противная девчонка! Думаешь, ты такая храбрая, что сможешь спасти своего ненаглядного Щелкунчика? Нет, я сначала съём все твои сласти, всех куколок и книжки с картинками, а потом </w:t>
      </w:r>
      <w:r>
        <w:rPr>
          <w:rFonts w:ascii="Arial" w:hAnsi="Arial" w:cs="Arial"/>
          <w:bCs/>
        </w:rPr>
        <w:t>загрызу и твоего Щелкунчика!</w:t>
      </w:r>
    </w:p>
    <w:p w:rsidR="00AA4FE2" w:rsidRDefault="00AA4FE2">
      <w:pPr>
        <w:spacing w:after="0" w:line="200" w:lineRule="atLeast"/>
        <w:rPr>
          <w:rFonts w:ascii="Arial" w:hAnsi="Arial" w:cs="Arial"/>
          <w:i/>
          <w:iCs/>
        </w:rPr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Вдруг Щелкунчик оживает и выскакивает вперёд с саблей в руке, взывая к игрушечной армии.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Щелкунчик</w:t>
      </w:r>
      <w:r>
        <w:rPr>
          <w:rFonts w:ascii="Arial" w:hAnsi="Arial" w:cs="Arial"/>
        </w:rPr>
        <w:t>. Стройся, взвод! Стройся, взвод! В бой вперёд! Полночь бьёт! Стройся, взвод! В бой вперёд!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Мышиный король не на шутку пугается Щелкунчика с саблей. К Щелкунчику начинают стекаться солдатики Фрица и другие игрушки с маленькими орудиями и пушками. Даже куклы Мари беспорядочно бегают и машут ручками.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Щелкунчик размахивает своей саблей, отгоняя мышей от Мари и подбираясь к мышиному королю</w:t>
      </w:r>
      <w:r>
        <w:rPr>
          <w:rFonts w:ascii="Arial" w:hAnsi="Arial" w:cs="Arial"/>
        </w:rPr>
        <w:t>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Щелкунчик</w:t>
      </w:r>
      <w:r>
        <w:rPr>
          <w:rFonts w:ascii="Arial" w:hAnsi="Arial" w:cs="Arial"/>
          <w:i/>
          <w:iCs/>
        </w:rPr>
        <w:t xml:space="preserve"> (солдатикам)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Эй</w:t>
      </w:r>
      <w:proofErr w:type="gramEnd"/>
      <w:r>
        <w:rPr>
          <w:rFonts w:ascii="Arial" w:hAnsi="Arial" w:cs="Arial"/>
        </w:rPr>
        <w:t xml:space="preserve"> вы, мои верные вассалы, други и братья! Постоите ли вы за меня в тяжком бою?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 сейчас же отозвались солдатики, барабанщики и другие игрушки. 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  <w:i/>
          <w:iCs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Игрушки</w:t>
      </w:r>
      <w:r>
        <w:rPr>
          <w:rFonts w:ascii="Arial" w:hAnsi="Arial" w:cs="Arial"/>
        </w:rPr>
        <w:t>. Да, наш государь, мы верны вам до гроба! Ведите нас в бой – на смерть или на победу!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Щелкунчик. </w:t>
      </w:r>
      <w:r>
        <w:rPr>
          <w:rFonts w:ascii="Arial" w:hAnsi="Arial" w:cs="Arial"/>
        </w:rPr>
        <w:t>Барабанщик, мой верный вассал, бей общее наступление!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Завязывается нешуточный бой игрушек с мышами. Щелкунчик и его доблестная армия теснят врага к стене, к щели в полу. Пушки осыпают мышей сахарными драже, мишурой и конфетти из бумаги. Мышиный король отбивается скипетром. В шуме, гаме и дыме почти ничего нельзя разобрать. Ясно одно: обе армии бьются с большим ожесточением, и победа переходит то на ту, то на другую сторону. Пищат и визжат мышиный король и мыши, а потом снова раздаётся грозный и могучий голос Щелкунчика, командовавшего сражением... 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  <w:i/>
          <w:iCs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Cs/>
        </w:rPr>
        <w:t xml:space="preserve">Щелкунчик. </w:t>
      </w:r>
      <w:r>
        <w:rPr>
          <w:rFonts w:ascii="Arial" w:hAnsi="Arial" w:cs="Arial"/>
          <w:iCs/>
        </w:rPr>
        <w:t>Коня, коня! Полцарства за коня!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  <w:i/>
          <w:iCs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Но коня нет; все солдаты и гусары разбежались. Куклы Мари в отчаянии заламывают ручки.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Клерхен</w:t>
      </w:r>
      <w:r>
        <w:rPr>
          <w:rFonts w:ascii="Arial" w:hAnsi="Arial" w:cs="Arial"/>
        </w:rPr>
        <w:t>. Неужели я умру во цвете лет, неужели умру я, такая красивая кукла!</w:t>
      </w:r>
    </w:p>
    <w:p w:rsidR="00AA4FE2" w:rsidRDefault="006B7A63">
      <w:pPr>
        <w:pStyle w:val="a5"/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</w:p>
    <w:p w:rsidR="00AA4FE2" w:rsidRDefault="006B7A63">
      <w:pPr>
        <w:pStyle w:val="a5"/>
        <w:spacing w:after="0" w:line="200" w:lineRule="atLeast"/>
      </w:pPr>
      <w:r>
        <w:rPr>
          <w:rFonts w:ascii="Arial" w:hAnsi="Arial" w:cs="Arial"/>
          <w:i/>
          <w:iCs/>
        </w:rPr>
        <w:t xml:space="preserve">Куклы падают в объятия друг дружке и ревут так громко, что их не может заглушить даже бешеный грохот битвы. </w:t>
      </w:r>
    </w:p>
    <w:p w:rsidR="00AA4FE2" w:rsidRDefault="00AA4FE2">
      <w:pPr>
        <w:pStyle w:val="a5"/>
        <w:spacing w:after="0" w:line="200" w:lineRule="atLeast"/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Тут пушечные ядра заканчиваются, и мыши набрасываются на игрушечную армию, сбивая и разгрызая всех на своём пути. Армия Щелкунчика начала рассеиваться, Щелкунчик озадачен и удручён. Он думает, что в последний раз обращается к Мари</w:t>
      </w:r>
      <w:r>
        <w:rPr>
          <w:rFonts w:ascii="Arial" w:hAnsi="Arial" w:cs="Arial"/>
        </w:rPr>
        <w:t>.</w:t>
      </w:r>
    </w:p>
    <w:p w:rsidR="00AA4FE2" w:rsidRDefault="006B7A63">
      <w:pPr>
        <w:pStyle w:val="a5"/>
        <w:spacing w:after="0" w:line="2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Щелкунчик</w:t>
      </w:r>
      <w:r>
        <w:rPr>
          <w:rFonts w:ascii="Arial" w:hAnsi="Arial" w:cs="Arial"/>
        </w:rPr>
        <w:t xml:space="preserve">. О Мари! О прекрасная дама, я никогда не забуду </w:t>
      </w:r>
      <w:proofErr w:type="gramStart"/>
      <w:r>
        <w:rPr>
          <w:rFonts w:ascii="Arial" w:hAnsi="Arial" w:cs="Arial"/>
        </w:rPr>
        <w:t>оказанные</w:t>
      </w:r>
      <w:proofErr w:type="gramEnd"/>
      <w:r>
        <w:rPr>
          <w:rFonts w:ascii="Arial" w:hAnsi="Arial" w:cs="Arial"/>
        </w:rPr>
        <w:t xml:space="preserve"> мне вами милость и благоволение!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Щелкунчик готов к последнему героическому броску на мышиного короля. В этот момент Мари снимает свою маленькую туфельку с ножки и бросает в </w:t>
      </w:r>
      <w:proofErr w:type="gramStart"/>
      <w:r>
        <w:rPr>
          <w:rFonts w:ascii="Arial" w:hAnsi="Arial" w:cs="Arial"/>
          <w:i/>
          <w:iCs/>
        </w:rPr>
        <w:t>полчища</w:t>
      </w:r>
      <w:proofErr w:type="gramEnd"/>
      <w:r>
        <w:rPr>
          <w:rFonts w:ascii="Arial" w:hAnsi="Arial" w:cs="Arial"/>
          <w:i/>
          <w:iCs/>
        </w:rPr>
        <w:t xml:space="preserve"> мышей. Мыши с невыносимым визгом разбегаются, и оглушённый мышиный король остаётся со Щелкунчиком один на один. Щелкунчик несколько раз пытается пронзить семиголового уродца саблей, но тот уворачивается и целится в Щелкунчика своими острыми зубами. </w:t>
      </w:r>
      <w:r>
        <w:rPr>
          <w:rFonts w:ascii="Arial" w:hAnsi="Arial" w:cs="Arial"/>
          <w:i/>
          <w:iCs/>
        </w:rPr>
        <w:lastRenderedPageBreak/>
        <w:t>Наконец, Щелкунчик улучает момент и вонзает саблю в мышиного короля, возвращает её и нанизывает на неё все три короны поверженного врага. Победитель поворачивается к Мари и припадает на одно колено перед нею.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Щелкунчик.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прекрасная дама! Вы одна вдохнули в меня рыцарскую отвагу и придали мощь моей руке. Вот тот, кто посмел оскорбить вас, и мой давний враг, повержен. Прошу вас, примите из рук преданного вам рыцаря эти трофеи.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С этими словами Щелкунчик очень ловко стряхивает золотые короны мышиного короля, которые он нанизал на саблю, к ногам Мари. Мари радостно хлопает в ладоши, а потом очень серьёзно делает поклон, как подобает маленькой благородной особе.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Мари</w:t>
      </w:r>
      <w:r>
        <w:rPr>
          <w:rFonts w:ascii="Arial" w:hAnsi="Arial" w:cs="Arial"/>
        </w:rPr>
        <w:t>. Но, дорогой мой Щелкунчик, я думала... я была уверена... что как только вы победите своего врага, то сразу превратитесь...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Щелкунчик.</w:t>
      </w:r>
      <w:r>
        <w:rPr>
          <w:rFonts w:ascii="Arial" w:hAnsi="Arial" w:cs="Arial"/>
        </w:rPr>
        <w:t xml:space="preserve"> Моя бесценнейшая Мари! Не волнуйтесь! Это так незначительно по сравнению с тем, что мышиный король больше не будет вас беспокоить! Отправимся теперь со мной – какие диковинки мог бы я показать вам, если бы вы согласились пройти за </w:t>
      </w:r>
      <w:proofErr w:type="gramStart"/>
      <w:r>
        <w:rPr>
          <w:rFonts w:ascii="Arial" w:hAnsi="Arial" w:cs="Arial"/>
        </w:rPr>
        <w:t>мною</w:t>
      </w:r>
      <w:proofErr w:type="gramEnd"/>
      <w:r>
        <w:rPr>
          <w:rFonts w:ascii="Arial" w:hAnsi="Arial" w:cs="Arial"/>
        </w:rPr>
        <w:t xml:space="preserve"> хоть несколько шагов! О, сделайте, сделайте это, дорогая мадемуазель!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Сцена шестая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Часы </w:t>
      </w:r>
      <w:r>
        <w:rPr>
          <w:rFonts w:ascii="Arial" w:hAnsi="Arial" w:cs="Arial"/>
          <w:i/>
          <w:iCs/>
        </w:rPr>
        <w:t>(размеренно)</w:t>
      </w:r>
      <w:r>
        <w:rPr>
          <w:rFonts w:ascii="Arial" w:hAnsi="Arial" w:cs="Arial"/>
        </w:rPr>
        <w:t xml:space="preserve">. 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Тик-так, тик-так.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Ходит маятник упруго.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Тик-так, тик-так.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Стрелки бегают по кругу.</w:t>
      </w:r>
    </w:p>
    <w:p w:rsidR="00AA4FE2" w:rsidRDefault="006B7A63">
      <w:pPr>
        <w:pStyle w:val="Stanza"/>
        <w:spacing w:line="200" w:lineRule="atLeast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Тьму с собой приводит ночь.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День её прогонит прочь.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Комната в доме Мари Штальбаум раздвигается и оборачивается сверкающей сказочной страной, белеющей и сверкающей сахаром и прочими сластями, в которую направляются Мари и Щелкунчик. Вскоре всё словно озаряется нежно мерцающим розовым сиянием – это блеск розовых вод, мелодичным звуком плещущих и журчщих у их ног. </w:t>
      </w:r>
    </w:p>
    <w:p w:rsidR="00AA4FE2" w:rsidRDefault="00AA4FE2">
      <w:pPr>
        <w:spacing w:after="0" w:line="200" w:lineRule="atLeast"/>
        <w:rPr>
          <w:rFonts w:ascii="Arial" w:hAnsi="Arial" w:cs="Arial"/>
          <w:i/>
          <w:iCs/>
        </w:rPr>
      </w:pPr>
    </w:p>
    <w:p w:rsidR="00AA4FE2" w:rsidRDefault="006B7A63">
      <w:pPr>
        <w:pStyle w:val="a5"/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Мари</w:t>
      </w:r>
      <w:r>
        <w:rPr>
          <w:rFonts w:ascii="Arial" w:hAnsi="Arial" w:cs="Arial"/>
        </w:rPr>
        <w:t>. Я пойду с вами, господин Дроссельмейер, но только недалеко и ненадолго.</w:t>
      </w:r>
    </w:p>
    <w:p w:rsidR="00AA4FE2" w:rsidRDefault="00AA4FE2">
      <w:pPr>
        <w:pStyle w:val="a5"/>
        <w:spacing w:after="0" w:line="200" w:lineRule="atLeast"/>
        <w:rPr>
          <w:rFonts w:ascii="Arial" w:hAnsi="Arial" w:cs="Arial"/>
        </w:rPr>
      </w:pPr>
    </w:p>
    <w:p w:rsidR="00AA4FE2" w:rsidRDefault="006B7A63">
      <w:pPr>
        <w:pStyle w:val="a5"/>
        <w:spacing w:after="15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Щелкунчик.</w:t>
      </w:r>
      <w:r>
        <w:rPr>
          <w:rFonts w:ascii="Arial" w:hAnsi="Arial" w:cs="Arial"/>
        </w:rPr>
        <w:t xml:space="preserve"> Тогда я выберу кратчайшую дорогу.</w:t>
      </w:r>
    </w:p>
    <w:p w:rsidR="00AA4FE2" w:rsidRDefault="006B7A63">
      <w:pPr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Щелкунчик хлопает в ладоши. Розовое озеро начинает шуметь, появляются волны, и Мари видит вдали двух золоточешуйчатых дельфинов, впряженных в раковину, сиявшую яркими, как солнце, драгоценными камнями. Они подплывают к берегу, и Щелкунчик помогает Мари сесть в раковину, а затем садится в неё сам, и она тут же плывёт по озеру.</w:t>
      </w:r>
    </w:p>
    <w:p w:rsidR="00AA4FE2" w:rsidRDefault="00AA4FE2">
      <w:pPr>
        <w:spacing w:after="0" w:line="200" w:lineRule="atLeast"/>
        <w:rPr>
          <w:rFonts w:ascii="Arial" w:hAnsi="Arial" w:cs="Arial"/>
          <w:i/>
          <w:iCs/>
        </w:rPr>
      </w:pPr>
    </w:p>
    <w:p w:rsidR="00AA4FE2" w:rsidRDefault="006B7A63">
      <w:pPr>
        <w:spacing w:after="0" w:line="2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Мари</w:t>
      </w:r>
      <w:r>
        <w:rPr>
          <w:rFonts w:ascii="Arial" w:hAnsi="Arial" w:cs="Arial"/>
        </w:rPr>
        <w:t>. Как это чудно – плыть в раковине! И всюду благоухание роз и даже розовые волны! Кажется, эти золоточешуйчатые дельфины или даже струйки воды, которые они выпускают, поют на два прелестных, нежно-серебристых голоска.</w:t>
      </w:r>
    </w:p>
    <w:p w:rsidR="00AA4FE2" w:rsidRDefault="006B7A63">
      <w:pPr>
        <w:spacing w:after="0" w:line="200" w:lineRule="atLeast"/>
        <w:rPr>
          <w:rFonts w:ascii="Arial" w:hAnsi="Arial" w:cs="Arial"/>
          <w:shd w:val="clear" w:color="auto" w:fill="DDDDDD"/>
        </w:rPr>
      </w:pPr>
      <w:r>
        <w:rPr>
          <w:rFonts w:ascii="Arial" w:hAnsi="Arial" w:cs="Arial"/>
          <w:b/>
          <w:bCs/>
        </w:rPr>
        <w:t>Голоса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 xml:space="preserve">Кто озером плывет? Фея вод! Комарики, ду-ду-ду! Рыбки, плеск-плеск! Лебеди, блеск-блеск! Чудо-птичка, тра-ла-ла! </w:t>
      </w:r>
      <w:proofErr w:type="gramStart"/>
      <w:r>
        <w:rPr>
          <w:rFonts w:ascii="Arial" w:hAnsi="Arial" w:cs="Arial"/>
        </w:rPr>
        <w:t>Волны, пойте, вея, млея, – к нам плывет по розам фея; струйка резвая, взметнись – к солнцу, ввысь!</w:t>
      </w:r>
      <w:proofErr w:type="gramEnd"/>
    </w:p>
    <w:p w:rsidR="00AA4FE2" w:rsidRDefault="00AA4FE2">
      <w:pPr>
        <w:spacing w:after="0"/>
        <w:rPr>
          <w:rFonts w:ascii="Arial" w:hAnsi="Arial" w:cs="Arial"/>
          <w:shd w:val="clear" w:color="auto" w:fill="DDDDDD"/>
        </w:rPr>
      </w:pPr>
    </w:p>
    <w:p w:rsidR="00AA4FE2" w:rsidRDefault="006B7A6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Мари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радостно</w:t>
      </w:r>
      <w:r>
        <w:rPr>
          <w:rFonts w:ascii="Arial" w:hAnsi="Arial" w:cs="Arial"/>
        </w:rPr>
        <w:t>). Ах, поглядите-ка, милый господин Щелкунчик: там принцесса Пирлипат! Она так ласково мне улыбается!</w:t>
      </w:r>
    </w:p>
    <w:p w:rsidR="00AA4FE2" w:rsidRDefault="00AA4FE2">
      <w:pPr>
        <w:spacing w:after="0"/>
        <w:rPr>
          <w:rFonts w:ascii="Arial" w:hAnsi="Arial" w:cs="Arial"/>
        </w:rPr>
      </w:pPr>
    </w:p>
    <w:p w:rsidR="00AA4FE2" w:rsidRDefault="006B7A6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Щелкунчик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печально вздыхая</w:t>
      </w:r>
      <w:r>
        <w:rPr>
          <w:rFonts w:ascii="Arial" w:hAnsi="Arial" w:cs="Arial"/>
        </w:rPr>
        <w:t xml:space="preserve">).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бесценная</w:t>
      </w:r>
      <w:proofErr w:type="gramEnd"/>
      <w:r>
        <w:rPr>
          <w:rFonts w:ascii="Arial" w:hAnsi="Arial" w:cs="Arial"/>
        </w:rPr>
        <w:t xml:space="preserve"> мадемуазель Штальбаум, это не принцесса Пирлипат, это вы. Только вы сами, только ваше собственное прелестное личико ласково улыбается из каждой волны.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Мари быстро отворачивается, совершенно сконфузившись. </w:t>
      </w:r>
    </w:p>
    <w:p w:rsidR="00AA4FE2" w:rsidRDefault="00AA4FE2">
      <w:pPr>
        <w:spacing w:after="0" w:line="200" w:lineRule="atLeast"/>
        <w:rPr>
          <w:rFonts w:ascii="Arial" w:hAnsi="Arial" w:cs="Arial"/>
          <w:i/>
          <w:iCs/>
        </w:rPr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>Щелкунчик</w:t>
      </w:r>
      <w:r>
        <w:rPr>
          <w:rFonts w:ascii="Arial" w:hAnsi="Arial" w:cs="Arial"/>
        </w:rPr>
        <w:t>. Мы проплывём Леденцовый луг, любезная Мари, и Рождественский лес, и Пряничный городок, а затем попадём в мой замок...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i/>
          <w:iCs/>
        </w:rPr>
        <w:t>Они проплывают озеро и попадают на площадь большого города.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  <w:rPr>
          <w:i/>
          <w:iCs/>
        </w:rPr>
      </w:pPr>
      <w:r>
        <w:rPr>
          <w:rFonts w:ascii="Arial" w:hAnsi="Arial" w:cs="Arial"/>
          <w:b/>
          <w:bCs/>
        </w:rPr>
        <w:t>Щелкунчик</w:t>
      </w:r>
      <w:r>
        <w:rPr>
          <w:rFonts w:ascii="Arial" w:hAnsi="Arial" w:cs="Arial"/>
        </w:rPr>
        <w:t>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Этот город окружён цукатной рощей, а дорога приведёт нас в Марципановый замок. Ах, как он прекрасен! Он блистает радужными красками стен и башен, его строения совсем не похожи на обычные дома. Вместо крыш их осеняют искусно сплетённые венки, а башни увиты прелестными пёстрыми гирляндами.</w:t>
      </w:r>
    </w:p>
    <w:p w:rsidR="00AA4FE2" w:rsidRDefault="00AA4FE2">
      <w:pPr>
        <w:spacing w:after="0" w:line="200" w:lineRule="atLeast"/>
        <w:rPr>
          <w:i/>
          <w:iCs/>
        </w:rPr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i/>
          <w:iCs/>
        </w:rPr>
        <w:t>Щелкунчика и его спутницу тут же окружают жители Конфетного города, подданные Щелкунчика.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  <w:rPr>
          <w:i/>
          <w:iCs/>
        </w:rPr>
      </w:pPr>
      <w:r>
        <w:rPr>
          <w:rFonts w:ascii="Arial" w:hAnsi="Arial" w:cs="Arial"/>
          <w:b/>
          <w:bCs/>
        </w:rPr>
        <w:t>Подданные.</w:t>
      </w:r>
      <w:r>
        <w:rPr>
          <w:rFonts w:ascii="Arial" w:hAnsi="Arial" w:cs="Arial"/>
        </w:rPr>
        <w:t xml:space="preserve"> Добро пожаловать, любезный принц!  Добро пожаловать в Конфетный город!</w:t>
      </w:r>
    </w:p>
    <w:p w:rsidR="00AA4FE2" w:rsidRDefault="00AA4FE2">
      <w:pPr>
        <w:spacing w:after="0" w:line="200" w:lineRule="atLeast"/>
        <w:rPr>
          <w:i/>
          <w:iCs/>
        </w:rPr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i/>
          <w:iCs/>
        </w:rPr>
        <w:t>Щелкунчик широко улыбается, принимает почести и оказывает их не меньше своей гостье – Мари. Щелкунчика почти не слышно в общей сутолоке и шуме.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>Щелкунчик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своим подданным</w:t>
      </w:r>
      <w:r>
        <w:rPr>
          <w:rFonts w:ascii="Arial" w:hAnsi="Arial" w:cs="Arial"/>
        </w:rPr>
        <w:t xml:space="preserve">). Вот мадемуазель Мари Штальбаум, дочь весьма достойного советника медицины и моя спасительница. Не брось она в нужную минуту туфельку, не добудь она мне саблю вышедшего на пенсию полковника, меня загрыз бы противный мышиный король, и я лежал бы уже в могиле. О Мари! Может ли сравниться с ней по красоте, достоинству и добродетели Пирлипат, несмотря на </w:t>
      </w:r>
      <w:proofErr w:type="gramStart"/>
      <w:r>
        <w:rPr>
          <w:rFonts w:ascii="Arial" w:hAnsi="Arial" w:cs="Arial"/>
        </w:rPr>
        <w:t>то</w:t>
      </w:r>
      <w:proofErr w:type="gramEnd"/>
      <w:r>
        <w:rPr>
          <w:rFonts w:ascii="Arial" w:hAnsi="Arial" w:cs="Arial"/>
        </w:rPr>
        <w:t xml:space="preserve"> что та – прирожденная принцесса? Нет, говорю я, нет!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>Подданные.</w:t>
      </w:r>
      <w:r>
        <w:rPr>
          <w:rFonts w:ascii="Arial" w:hAnsi="Arial" w:cs="Arial"/>
        </w:rPr>
        <w:t xml:space="preserve"> Нет, нет!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несравненная</w:t>
      </w:r>
      <w:proofErr w:type="gramEnd"/>
      <w:r>
        <w:rPr>
          <w:rFonts w:ascii="Arial" w:hAnsi="Arial" w:cs="Arial"/>
        </w:rPr>
        <w:t xml:space="preserve"> Мари, мадемуазель Штальбаум!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i/>
          <w:iCs/>
        </w:rPr>
        <w:t>Тихо начинает звучать очень приятная, нежная музыка. Ворота замка распахиваются. Они проходят внутрь, где нарядно разодетые кавалеры и дамы горячо и с восторгом приветствуют своего принца и Мари. Музыка звучит всё громче. Начинается бал. Щелкунчик приглашает свою мадемуазель на первый танец. Когда он уже почти оканчивается, Мари в порыве радости, словно пребывая в дивном сне, будто внутрь себя вдруг произносит: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>Мари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как во сне).</w:t>
      </w:r>
      <w:r>
        <w:rPr>
          <w:rFonts w:ascii="Arial" w:hAnsi="Arial" w:cs="Arial"/>
        </w:rPr>
        <w:t xml:space="preserve"> Ах, милый господин Щелкунчик, если бы всё это случилось со мной, я не отвергла бы вас, как принцесса Пирлипат, за то, что из-за меня вы потеряли свою красоту!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  <w:rPr>
          <w:i/>
          <w:iCs/>
        </w:rPr>
      </w:pPr>
      <w:r>
        <w:rPr>
          <w:rFonts w:ascii="Arial" w:hAnsi="Arial" w:cs="Arial"/>
          <w:i/>
          <w:iCs/>
        </w:rPr>
        <w:t xml:space="preserve">В тот же миг Щелкунчик превращается в прекрасного принца, Мари удивляется, будто проснулась из глубокого сна. Они продолжают танцевать, кажется, целую вечность! </w:t>
      </w:r>
    </w:p>
    <w:p w:rsidR="00AA4FE2" w:rsidRDefault="00AA4FE2">
      <w:pPr>
        <w:spacing w:after="0" w:line="200" w:lineRule="atLeast"/>
        <w:rPr>
          <w:i/>
          <w:iCs/>
        </w:rPr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i/>
          <w:iCs/>
        </w:rPr>
        <w:t>Вскоре комната оказывается почти в полной темноте.</w:t>
      </w:r>
    </w:p>
    <w:p w:rsidR="00AA4FE2" w:rsidRDefault="00AA4FE2">
      <w:pPr>
        <w:spacing w:after="0" w:line="200" w:lineRule="atLeast"/>
      </w:pP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  <w:jc w:val="center"/>
      </w:pPr>
      <w:r>
        <w:rPr>
          <w:rFonts w:ascii="Arial" w:hAnsi="Arial" w:cs="Arial"/>
          <w:b/>
          <w:bCs/>
        </w:rPr>
        <w:t>Сцена седьмая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>Часы</w:t>
      </w:r>
      <w:r>
        <w:rPr>
          <w:rFonts w:ascii="Arial" w:hAnsi="Arial" w:cs="Arial"/>
        </w:rPr>
        <w:t>. Та-ра-ра-бух!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i/>
          <w:iCs/>
        </w:rPr>
        <w:t>Мари будто упала с неимоверной высоты! Она внезапно просыпается. В окна комнаты пробивается свет зари. Часы бьют шесть утра. Мари оглядывается, пытаясь понять, где она, видит сидящего в кресле крёстного и вспоминает все события ночи.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>Мари</w:t>
      </w:r>
      <w:r>
        <w:rPr>
          <w:rFonts w:ascii="Arial" w:hAnsi="Arial" w:cs="Arial"/>
        </w:rPr>
        <w:t>. Каких только чудес я не насмотрелась!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  <w:rPr>
          <w:i/>
          <w:iCs/>
        </w:rPr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>. Мари, а ты ведь и есть прирождённая принцесса, да?</w:t>
      </w:r>
    </w:p>
    <w:p w:rsidR="00AA4FE2" w:rsidRDefault="00AA4FE2">
      <w:pPr>
        <w:spacing w:after="0" w:line="200" w:lineRule="atLeast"/>
        <w:rPr>
          <w:i/>
          <w:iCs/>
        </w:rPr>
      </w:pPr>
    </w:p>
    <w:p w:rsidR="00AA4FE2" w:rsidRDefault="006B7A63">
      <w:pPr>
        <w:spacing w:after="0" w:line="200" w:lineRule="atLeast"/>
        <w:rPr>
          <w:b/>
          <w:bCs/>
        </w:rPr>
      </w:pPr>
      <w:r>
        <w:rPr>
          <w:rFonts w:ascii="Arial" w:hAnsi="Arial" w:cs="Arial"/>
          <w:i/>
          <w:iCs/>
        </w:rPr>
        <w:t>Мари сконфузилась и закрыла руками глаза.</w:t>
      </w:r>
    </w:p>
    <w:p w:rsidR="00AA4FE2" w:rsidRDefault="00AA4FE2">
      <w:pPr>
        <w:spacing w:after="0" w:line="200" w:lineRule="atLeast"/>
        <w:rPr>
          <w:b/>
          <w:bCs/>
        </w:rPr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>Дроссельмейер</w:t>
      </w:r>
      <w:r>
        <w:rPr>
          <w:rFonts w:ascii="Arial" w:hAnsi="Arial" w:cs="Arial"/>
        </w:rPr>
        <w:t xml:space="preserve">. Ты и впрямь </w:t>
      </w:r>
      <w:r>
        <w:rPr>
          <w:rFonts w:ascii="Arial" w:hAnsi="Arial" w:cs="Arial"/>
          <w:color w:val="000000"/>
        </w:rPr>
        <w:t xml:space="preserve">стойкая и преданная. 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i/>
          <w:iCs/>
          <w:color w:val="000000"/>
        </w:rPr>
        <w:t>Крёстный кланяется Мари и выходит из комнаты. Приходит заспанный Фриц.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Фриц</w:t>
      </w:r>
      <w:r>
        <w:rPr>
          <w:rFonts w:ascii="Arial" w:hAnsi="Arial" w:cs="Arial"/>
          <w:color w:val="000000"/>
        </w:rPr>
        <w:t>. Что за шум тут, сестрица? Ты что, так и не ложилась спать? Отец будет недоволен.</w:t>
      </w:r>
    </w:p>
    <w:p w:rsidR="00AA4FE2" w:rsidRDefault="00AA4FE2">
      <w:pPr>
        <w:spacing w:after="0"/>
        <w:rPr>
          <w:rFonts w:ascii="Arial" w:hAnsi="Arial" w:cs="Arial"/>
        </w:rPr>
      </w:pPr>
    </w:p>
    <w:p w:rsidR="00AA4FE2" w:rsidRDefault="006B7A63">
      <w:pPr>
        <w:spacing w:after="0"/>
      </w:pPr>
      <w:r>
        <w:rPr>
          <w:rFonts w:ascii="Arial" w:hAnsi="Arial" w:cs="Arial"/>
          <w:i/>
          <w:iCs/>
        </w:rPr>
        <w:t>Но Мари не обращает внимания на покровительственный тон брата – она крепко обнимает его.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>Мари</w:t>
      </w:r>
      <w:r>
        <w:rPr>
          <w:rFonts w:ascii="Arial" w:hAnsi="Arial" w:cs="Arial"/>
        </w:rPr>
        <w:t>. Милый Фриц, как я благодарна тебе за саблю твоего полковника! Щелкунчик победил мышиного короля! И сам стал принцем! Я была с ним сегодня в Конфетном городе. Когда мы пришли в Марципановый замок, принц представил меня подданным и всему двору. Ах, какой чудесный там бал! Никогда я не бывала на таком.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>Фриц</w:t>
      </w:r>
      <w:r>
        <w:rPr>
          <w:rFonts w:ascii="Arial" w:hAnsi="Arial" w:cs="Arial"/>
        </w:rPr>
        <w:t>. Так я тебе и поверил! Оставь эти глупые выдумки для своих кукол!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>Мари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чуть не плача</w:t>
      </w:r>
      <w:r>
        <w:rPr>
          <w:rFonts w:ascii="Arial" w:hAnsi="Arial" w:cs="Arial"/>
        </w:rPr>
        <w:t>). Никогда ты мне не веришь.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</w:pPr>
      <w:r>
        <w:rPr>
          <w:rFonts w:ascii="Arial" w:hAnsi="Arial" w:cs="Arial"/>
          <w:b/>
          <w:bCs/>
        </w:rPr>
        <w:t xml:space="preserve">Фриц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с усмешкой)</w:t>
      </w:r>
      <w:r>
        <w:rPr>
          <w:rFonts w:ascii="Arial" w:hAnsi="Arial" w:cs="Arial"/>
        </w:rPr>
        <w:t xml:space="preserve">. Ну и где твой принц Щелкунчик? </w:t>
      </w:r>
    </w:p>
    <w:p w:rsidR="00AA4FE2" w:rsidRDefault="00AA4FE2">
      <w:pPr>
        <w:spacing w:after="0" w:line="200" w:lineRule="atLeast"/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Мари понимает, что Щелкунчика нет. Она оглядывается, пытается найти, но не может. Фриц удивлён – он был уверен, что Мари приснилась вся эта милая чепуха. Но тут он, сам ещё ребёнок, засомневался и стал шарить по всей комнате, чтобы найти Щелкунчика. Увы, его нигде не оказалось.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6B7A63">
      <w:pPr>
        <w:spacing w:after="0" w:line="2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Слышен голос матери: «Дети, хватит спать! С Рождеством! Завтрак на столе».</w:t>
      </w:r>
    </w:p>
    <w:p w:rsidR="00AA4FE2" w:rsidRDefault="00AA4FE2">
      <w:pPr>
        <w:spacing w:after="0" w:line="200" w:lineRule="atLeast"/>
        <w:rPr>
          <w:rFonts w:ascii="Arial" w:hAnsi="Arial" w:cs="Arial"/>
          <w:i/>
          <w:iCs/>
        </w:rPr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Дети переглядываются, смеются и убегают на её голос.</w:t>
      </w:r>
    </w:p>
    <w:p w:rsidR="00AA4FE2" w:rsidRDefault="00AA4FE2">
      <w:pPr>
        <w:pStyle w:val="Stanza"/>
        <w:spacing w:line="200" w:lineRule="atLeast"/>
        <w:ind w:left="0" w:right="0"/>
        <w:rPr>
          <w:rFonts w:ascii="Arial" w:hAnsi="Arial" w:cs="Arial"/>
        </w:rPr>
      </w:pP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Дроссельмейер </w:t>
      </w:r>
      <w:r>
        <w:rPr>
          <w:rFonts w:ascii="Arial" w:hAnsi="Arial" w:cs="Arial"/>
          <w:i/>
          <w:iCs/>
        </w:rPr>
        <w:t>(вновь появляясь в комнате)</w:t>
      </w:r>
      <w:r>
        <w:rPr>
          <w:rFonts w:ascii="Arial" w:hAnsi="Arial" w:cs="Arial"/>
        </w:rPr>
        <w:t>. Говорят, через год молодой юноша приехал за Мари в золотой карете. Кто знает, кто знает...</w:t>
      </w:r>
    </w:p>
    <w:p w:rsidR="00AA4FE2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Вот так-то, мои благосклонные зрители! Только искренняя любовь способна творить чудеса! </w:t>
      </w: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AA4FE2" w:rsidRDefault="00AA4FE2">
      <w:pPr>
        <w:spacing w:after="0" w:line="200" w:lineRule="atLeast"/>
        <w:rPr>
          <w:rFonts w:ascii="Arial" w:hAnsi="Arial" w:cs="Arial"/>
        </w:rPr>
      </w:pPr>
    </w:p>
    <w:p w:rsidR="006B7A63" w:rsidRDefault="006B7A63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Связаться с автором: </w:t>
      </w:r>
      <w:hyperlink r:id="rId4" w:history="1">
        <w:r w:rsidR="00DD69E6" w:rsidRPr="00AD211F">
          <w:rPr>
            <w:rStyle w:val="a3"/>
            <w:rFonts w:ascii="Arial" w:hAnsi="Arial" w:cs="Arial"/>
          </w:rPr>
          <w:t>in.tropina@gmail.com</w:t>
        </w:r>
      </w:hyperlink>
    </w:p>
    <w:p w:rsidR="00DD69E6" w:rsidRDefault="00DD69E6">
      <w:pPr>
        <w:spacing w:after="0" w:line="200" w:lineRule="atLeast"/>
      </w:pPr>
    </w:p>
    <w:sectPr w:rsidR="00DD69E6" w:rsidSect="00AA4FE2">
      <w:pgSz w:w="11906" w:h="16838"/>
      <w:pgMar w:top="1134" w:right="850" w:bottom="1134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8B8"/>
    <w:rsid w:val="006B7A63"/>
    <w:rsid w:val="00A808B8"/>
    <w:rsid w:val="00AA4FE2"/>
    <w:rsid w:val="00DD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E2"/>
    <w:pPr>
      <w:suppressAutoHyphens/>
      <w:spacing w:after="200" w:line="276" w:lineRule="auto"/>
    </w:pPr>
    <w:rPr>
      <w:rFonts w:ascii="Calibri" w:eastAsia="SimSun" w:hAnsi="Calibri" w:cs="font295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A4FE2"/>
  </w:style>
  <w:style w:type="character" w:styleId="a3">
    <w:name w:val="Hyperlink"/>
    <w:rsid w:val="00AA4FE2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A4F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AA4FE2"/>
    <w:pPr>
      <w:spacing w:after="120"/>
    </w:pPr>
  </w:style>
  <w:style w:type="paragraph" w:styleId="a6">
    <w:name w:val="List"/>
    <w:basedOn w:val="a5"/>
    <w:rsid w:val="00AA4FE2"/>
    <w:rPr>
      <w:rFonts w:cs="Arial"/>
    </w:rPr>
  </w:style>
  <w:style w:type="paragraph" w:customStyle="1" w:styleId="10">
    <w:name w:val="Название1"/>
    <w:basedOn w:val="a"/>
    <w:rsid w:val="00AA4F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AA4FE2"/>
    <w:pPr>
      <w:suppressLineNumbers/>
    </w:pPr>
    <w:rPr>
      <w:rFonts w:cs="Arial"/>
    </w:rPr>
  </w:style>
  <w:style w:type="paragraph" w:customStyle="1" w:styleId="Stanza">
    <w:name w:val="Stanza"/>
    <w:next w:val="a"/>
    <w:rsid w:val="00AA4FE2"/>
    <w:pPr>
      <w:widowControl w:val="0"/>
      <w:suppressAutoHyphens/>
      <w:ind w:left="2000" w:right="600"/>
    </w:pPr>
    <w:rPr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.trop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4440</Words>
  <Characters>25313</Characters>
  <Application>Microsoft Office Word</Application>
  <DocSecurity>0</DocSecurity>
  <Lines>210</Lines>
  <Paragraphs>59</Paragraphs>
  <ScaleCrop>false</ScaleCrop>
  <Company>Grizli777</Company>
  <LinksUpToDate>false</LinksUpToDate>
  <CharactersWithSpaces>29694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Стёжкина И. ЩЕЛКУНЧИК (по сказке Э.Т.А. Гофмана)</dc:title>
  <dc:creator>Стёжкина И. ЩЕЛКУНЧИК (по сказке Э.Т.А. Гофмана)</dc:creator>
  <cp:keywords>Стёжкина И. ЩЕЛКУНЧИК (по сказке Э.Т.А. Гофмана)</cp:keywords>
  <cp:lastModifiedBy>Санек</cp:lastModifiedBy>
  <cp:revision>4</cp:revision>
  <cp:lastPrinted>2018-12-03T10:57:00Z</cp:lastPrinted>
  <dcterms:created xsi:type="dcterms:W3CDTF">2019-09-24T14:02:00Z</dcterms:created>
  <dcterms:modified xsi:type="dcterms:W3CDTF">2019-09-24T14:06:00Z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