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89" w:rsidRPr="00602AF7" w:rsidRDefault="000172C8" w:rsidP="00602AF7">
      <w:pPr>
        <w:jc w:val="center"/>
        <w:rPr>
          <w:rFonts w:eastAsia="Adobe Fangsong Std R"/>
          <w:b/>
        </w:rPr>
      </w:pPr>
      <w:r w:rsidRPr="00602AF7">
        <w:rPr>
          <w:rFonts w:eastAsia="Adobe Fangsong Std R"/>
          <w:b/>
          <w:lang w:val="ru-RU"/>
        </w:rPr>
        <w:t>ГОЛУБОЙ</w:t>
      </w:r>
      <w:r w:rsidR="000F4389" w:rsidRPr="00602AF7">
        <w:rPr>
          <w:rFonts w:eastAsia="Adobe Fangsong Std R"/>
          <w:b/>
        </w:rPr>
        <w:t xml:space="preserve"> АНГЕЛ</w:t>
      </w:r>
    </w:p>
    <w:p w:rsidR="000F4389" w:rsidRPr="00602AF7" w:rsidRDefault="000F4389" w:rsidP="00602AF7">
      <w:pPr>
        <w:jc w:val="center"/>
        <w:rPr>
          <w:rFonts w:eastAsia="Adobe Fangsong Std R"/>
        </w:rPr>
      </w:pPr>
    </w:p>
    <w:p w:rsidR="000F4389" w:rsidRPr="00602AF7" w:rsidRDefault="000F4389" w:rsidP="00602AF7">
      <w:pPr>
        <w:jc w:val="center"/>
        <w:rPr>
          <w:rFonts w:eastAsia="Adobe Fangsong Std R"/>
          <w:i/>
        </w:rPr>
      </w:pPr>
      <w:r w:rsidRPr="00602AF7">
        <w:rPr>
          <w:rFonts w:eastAsia="Adobe Fangsong Std R"/>
          <w:i/>
        </w:rPr>
        <w:t>Детска</w:t>
      </w:r>
      <w:r w:rsidR="000172C8" w:rsidRPr="00602AF7">
        <w:rPr>
          <w:rFonts w:eastAsia="Adobe Fangsong Std R"/>
          <w:i/>
          <w:lang w:val="ru-RU"/>
        </w:rPr>
        <w:t>я</w:t>
      </w:r>
      <w:r w:rsidRPr="00602AF7">
        <w:rPr>
          <w:rFonts w:eastAsia="Adobe Fangsong Std R"/>
          <w:i/>
        </w:rPr>
        <w:t xml:space="preserve"> история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jc w:val="right"/>
        <w:rPr>
          <w:rFonts w:eastAsia="Adobe Fangsong Std R"/>
        </w:rPr>
      </w:pPr>
      <w:r w:rsidRPr="00602AF7">
        <w:rPr>
          <w:rFonts w:eastAsia="Adobe Fangsong Std R"/>
        </w:rPr>
        <w:t>Автор</w:t>
      </w:r>
    </w:p>
    <w:p w:rsidR="000F4389" w:rsidRPr="00602AF7" w:rsidRDefault="001D1899" w:rsidP="00602AF7">
      <w:pPr>
        <w:jc w:val="right"/>
        <w:rPr>
          <w:rFonts w:eastAsia="Adobe Fangsong Std R"/>
          <w:lang w:val="ru-RU"/>
        </w:rPr>
      </w:pPr>
      <w:r w:rsidRPr="00602AF7">
        <w:rPr>
          <w:rFonts w:eastAsia="Adobe Fangsong Std R"/>
        </w:rPr>
        <w:t>Христо</w:t>
      </w:r>
      <w:r w:rsidR="00B927A4" w:rsidRPr="00602AF7">
        <w:rPr>
          <w:rFonts w:eastAsia="Adobe Fangsong Std R"/>
        </w:rPr>
        <w:t xml:space="preserve"> Стойчев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172C8" w:rsidP="00602AF7">
      <w:pPr>
        <w:rPr>
          <w:rFonts w:eastAsia="Adobe Fangsong Std R"/>
        </w:rPr>
      </w:pPr>
      <w:r w:rsidRPr="00602AF7">
        <w:rPr>
          <w:rFonts w:eastAsia="Adobe Fangsong Std R"/>
          <w:lang w:val="ru-RU"/>
        </w:rPr>
        <w:t xml:space="preserve">У всех есть свой </w:t>
      </w:r>
      <w:r w:rsidR="000F4389" w:rsidRPr="00602AF7">
        <w:rPr>
          <w:rFonts w:eastAsia="Adobe Fangsong Std R"/>
        </w:rPr>
        <w:t>ангел. Как</w:t>
      </w:r>
      <w:r w:rsidRPr="00602AF7">
        <w:rPr>
          <w:rFonts w:eastAsia="Adobe Fangsong Std R"/>
          <w:lang w:val="ru-RU"/>
        </w:rPr>
        <w:t xml:space="preserve"> </w:t>
      </w:r>
      <w:r w:rsidR="000F4389" w:rsidRPr="00602AF7">
        <w:rPr>
          <w:rFonts w:eastAsia="Adobe Fangsong Std R"/>
        </w:rPr>
        <w:t xml:space="preserve">и </w:t>
      </w:r>
      <w:r w:rsidRPr="00602AF7">
        <w:rPr>
          <w:rFonts w:eastAsia="Adobe Fangsong Std R"/>
          <w:lang w:val="ru-RU"/>
        </w:rPr>
        <w:t>детство</w:t>
      </w:r>
      <w:r w:rsidR="000F4389" w:rsidRPr="00602AF7">
        <w:rPr>
          <w:rFonts w:eastAsia="Adobe Fangsong Std R"/>
        </w:rPr>
        <w:t xml:space="preserve">. </w:t>
      </w:r>
      <w:r w:rsidRPr="00602AF7">
        <w:rPr>
          <w:rFonts w:eastAsia="Adobe Fangsong Std R"/>
          <w:lang w:val="ru-RU"/>
        </w:rPr>
        <w:t xml:space="preserve">Голубой </w:t>
      </w:r>
      <w:r w:rsidR="000F4389" w:rsidRPr="00602AF7">
        <w:rPr>
          <w:rFonts w:eastAsia="Adobe Fangsong Std R"/>
        </w:rPr>
        <w:t>Ангел? Страх и презрение или бе</w:t>
      </w:r>
      <w:r w:rsidR="00B21AE3" w:rsidRPr="00602AF7">
        <w:rPr>
          <w:rFonts w:eastAsia="Adobe Fangsong Std R"/>
          <w:lang w:val="ru-RU"/>
        </w:rPr>
        <w:t>с</w:t>
      </w:r>
      <w:r w:rsidR="000F4389" w:rsidRPr="00602AF7">
        <w:rPr>
          <w:rFonts w:eastAsia="Adobe Fangsong Std R"/>
        </w:rPr>
        <w:t>помощн</w:t>
      </w:r>
      <w:r w:rsidRPr="00602AF7">
        <w:rPr>
          <w:rFonts w:eastAsia="Adobe Fangsong Std R"/>
          <w:lang w:val="ru-RU"/>
        </w:rPr>
        <w:t>ость и одиночество каждый день</w:t>
      </w:r>
      <w:r w:rsidR="000F4389" w:rsidRPr="00602AF7">
        <w:rPr>
          <w:rFonts w:eastAsia="Adobe Fangsong Std R"/>
        </w:rPr>
        <w:t>? Мечта</w:t>
      </w:r>
      <w:r w:rsidR="007E4BE6" w:rsidRPr="00602AF7">
        <w:rPr>
          <w:rFonts w:eastAsia="Adobe Fangsong Std R"/>
          <w:lang w:val="ru-RU"/>
        </w:rPr>
        <w:t xml:space="preserve"> о погубленном времени, потраченном на невозможное счастие</w:t>
      </w:r>
      <w:r w:rsidR="000F4389" w:rsidRPr="00602AF7">
        <w:rPr>
          <w:rFonts w:eastAsia="Adobe Fangsong Std R"/>
        </w:rPr>
        <w:t>?</w:t>
      </w:r>
    </w:p>
    <w:p w:rsidR="000F4389" w:rsidRPr="00602AF7" w:rsidRDefault="000F4389" w:rsidP="00602AF7">
      <w:pPr>
        <w:rPr>
          <w:rFonts w:eastAsia="Adobe Fangsong Std R"/>
        </w:rPr>
      </w:pPr>
      <w:r w:rsidRPr="00602AF7">
        <w:rPr>
          <w:rFonts w:eastAsia="Adobe Fangsong Std R"/>
        </w:rPr>
        <w:t>История</w:t>
      </w:r>
      <w:r w:rsidR="007E4BE6" w:rsidRPr="00602AF7">
        <w:rPr>
          <w:rFonts w:eastAsia="Adobe Fangsong Std R"/>
          <w:lang w:val="ru-RU"/>
        </w:rPr>
        <w:t xml:space="preserve"> одного дитя</w:t>
      </w:r>
      <w:r w:rsidRPr="00602AF7">
        <w:rPr>
          <w:rFonts w:eastAsia="Adobe Fangsong Std R"/>
        </w:rPr>
        <w:t>. Оста</w:t>
      </w:r>
      <w:r w:rsidR="007E4BE6" w:rsidRPr="00602AF7">
        <w:rPr>
          <w:rFonts w:eastAsia="Adobe Fangsong Std R"/>
          <w:lang w:val="ru-RU"/>
        </w:rPr>
        <w:t>вленного среди театральных костюмов</w:t>
      </w:r>
      <w:r w:rsidRPr="00602AF7">
        <w:rPr>
          <w:rFonts w:eastAsia="Adobe Fangsong Std R"/>
        </w:rPr>
        <w:t>, между спектак</w:t>
      </w:r>
      <w:r w:rsidR="007E4BE6" w:rsidRPr="00602AF7">
        <w:rPr>
          <w:rFonts w:eastAsia="Adobe Fangsong Std R"/>
          <w:lang w:val="ru-RU"/>
        </w:rPr>
        <w:t xml:space="preserve">лем и </w:t>
      </w:r>
      <w:r w:rsidRPr="00602AF7">
        <w:rPr>
          <w:rFonts w:eastAsia="Adobe Fangsong Std R"/>
        </w:rPr>
        <w:t>антракт</w:t>
      </w:r>
      <w:r w:rsidR="007E4BE6" w:rsidRPr="00602AF7">
        <w:rPr>
          <w:rFonts w:eastAsia="Adobe Fangsong Std R"/>
          <w:lang w:val="ru-RU"/>
        </w:rPr>
        <w:t>ом</w:t>
      </w:r>
      <w:r w:rsidRPr="00602AF7">
        <w:rPr>
          <w:rFonts w:eastAsia="Adobe Fangsong Std R"/>
        </w:rPr>
        <w:t>. Оста</w:t>
      </w:r>
      <w:r w:rsidR="007E4BE6" w:rsidRPr="00602AF7">
        <w:rPr>
          <w:rFonts w:eastAsia="Adobe Fangsong Std R"/>
          <w:lang w:val="ru-RU"/>
        </w:rPr>
        <w:t xml:space="preserve">вленного </w:t>
      </w:r>
      <w:r w:rsidRPr="00602AF7">
        <w:rPr>
          <w:rFonts w:eastAsia="Adobe Fangsong Std R"/>
        </w:rPr>
        <w:t>в грим</w:t>
      </w:r>
      <w:r w:rsidR="007E4BE6" w:rsidRPr="00602AF7">
        <w:rPr>
          <w:rFonts w:eastAsia="Adobe Fangsong Std R"/>
          <w:lang w:val="ru-RU"/>
        </w:rPr>
        <w:t>ерной</w:t>
      </w:r>
      <w:r w:rsidRPr="00602AF7">
        <w:rPr>
          <w:rFonts w:eastAsia="Adobe Fangsong Std R"/>
        </w:rPr>
        <w:t>.</w:t>
      </w:r>
      <w:r w:rsidRPr="00602AF7">
        <w:rPr>
          <w:rFonts w:eastAsia="Adobe Fangsong Std R"/>
          <w:lang w:val="ru-RU"/>
        </w:rPr>
        <w:t xml:space="preserve"> </w:t>
      </w:r>
      <w:r w:rsidRPr="00602AF7">
        <w:rPr>
          <w:rFonts w:eastAsia="Adobe Fangsong Std R"/>
        </w:rPr>
        <w:t>Оста</w:t>
      </w:r>
      <w:r w:rsidR="007E4BE6" w:rsidRPr="00602AF7">
        <w:rPr>
          <w:rFonts w:eastAsia="Adobe Fangsong Std R"/>
          <w:lang w:val="ru-RU"/>
        </w:rPr>
        <w:t>вленного</w:t>
      </w:r>
      <w:r w:rsidRPr="00602AF7">
        <w:rPr>
          <w:rFonts w:eastAsia="Adobe Fangsong Std R"/>
        </w:rPr>
        <w:t xml:space="preserve"> в </w:t>
      </w:r>
      <w:r w:rsidR="007E4BE6" w:rsidRPr="00602AF7">
        <w:rPr>
          <w:rFonts w:eastAsia="Adobe Fangsong Std R"/>
          <w:lang w:val="ru-RU"/>
        </w:rPr>
        <w:t>прошлом</w:t>
      </w:r>
      <w:r w:rsidRPr="00602AF7">
        <w:rPr>
          <w:rFonts w:eastAsia="Adobe Fangsong Std R"/>
        </w:rPr>
        <w:t xml:space="preserve"> . С</w:t>
      </w:r>
      <w:r w:rsidR="007E4BE6" w:rsidRPr="00602AF7">
        <w:rPr>
          <w:rFonts w:eastAsia="Adobe Fangsong Std R"/>
          <w:lang w:val="ru-RU"/>
        </w:rPr>
        <w:t xml:space="preserve">прятавшегося среди </w:t>
      </w:r>
      <w:r w:rsidR="00E83C5F" w:rsidRPr="00602AF7">
        <w:rPr>
          <w:rFonts w:eastAsia="Adobe Fangsong Std R"/>
          <w:lang w:val="ru-RU"/>
        </w:rPr>
        <w:t xml:space="preserve">ширмы с </w:t>
      </w:r>
      <w:r w:rsidR="007E4BE6" w:rsidRPr="00602AF7">
        <w:rPr>
          <w:rFonts w:eastAsia="Adobe Fangsong Std R"/>
          <w:lang w:val="ru-RU"/>
        </w:rPr>
        <w:t>одежд</w:t>
      </w:r>
      <w:r w:rsidR="00E83C5F" w:rsidRPr="00602AF7">
        <w:rPr>
          <w:rFonts w:eastAsia="Adobe Fangsong Std R"/>
          <w:lang w:val="ru-RU"/>
        </w:rPr>
        <w:t>ами</w:t>
      </w:r>
      <w:r w:rsidR="007E4BE6" w:rsidRPr="00602AF7">
        <w:rPr>
          <w:rFonts w:eastAsia="Adobe Fangsong Std R"/>
          <w:lang w:val="ru-RU"/>
        </w:rPr>
        <w:t xml:space="preserve"> как яркое вспоминание своего детства</w:t>
      </w:r>
      <w:r w:rsidRPr="00602AF7">
        <w:rPr>
          <w:rFonts w:eastAsia="Adobe Fangsong Std R"/>
        </w:rPr>
        <w:t xml:space="preserve">. </w:t>
      </w:r>
      <w:r w:rsidR="00E83C5F" w:rsidRPr="00602AF7">
        <w:rPr>
          <w:rFonts w:eastAsia="Adobe Fangsong Std R"/>
          <w:lang w:val="ru-RU"/>
        </w:rPr>
        <w:t>Теперь женщина эта  все еще</w:t>
      </w:r>
      <w:r w:rsidRPr="00602AF7">
        <w:rPr>
          <w:rFonts w:eastAsia="Adobe Fangsong Std R"/>
        </w:rPr>
        <w:t xml:space="preserve"> Д</w:t>
      </w:r>
      <w:r w:rsidR="00E83C5F" w:rsidRPr="00602AF7">
        <w:rPr>
          <w:rFonts w:eastAsia="Adobe Fangsong Std R"/>
          <w:lang w:val="ru-RU"/>
        </w:rPr>
        <w:t>итя</w:t>
      </w:r>
      <w:r w:rsidRPr="00602AF7">
        <w:rPr>
          <w:rFonts w:eastAsia="Adobe Fangsong Std R"/>
        </w:rPr>
        <w:t>, ко</w:t>
      </w:r>
      <w:r w:rsidR="00E83C5F" w:rsidRPr="00602AF7">
        <w:rPr>
          <w:rFonts w:eastAsia="Adobe Fangsong Std R"/>
          <w:lang w:val="ru-RU"/>
        </w:rPr>
        <w:t xml:space="preserve">торое не может вылезти из своего ящика </w:t>
      </w:r>
      <w:r w:rsidRPr="00602AF7">
        <w:rPr>
          <w:rFonts w:eastAsia="Adobe Fangsong Std R"/>
        </w:rPr>
        <w:t>Пандор</w:t>
      </w:r>
      <w:r w:rsidR="00E83C5F" w:rsidRPr="00602AF7">
        <w:rPr>
          <w:rFonts w:eastAsia="Adobe Fangsong Std R"/>
          <w:lang w:val="ru-RU"/>
        </w:rPr>
        <w:t>ы</w:t>
      </w:r>
      <w:r w:rsidRPr="00602AF7">
        <w:rPr>
          <w:rFonts w:eastAsia="Adobe Fangsong Std R"/>
        </w:rPr>
        <w:t>.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  <w:u w:val="single"/>
        </w:rPr>
      </w:pPr>
      <w:r w:rsidRPr="00602AF7">
        <w:rPr>
          <w:rFonts w:eastAsia="Adobe Fangsong Std R"/>
          <w:u w:val="single"/>
        </w:rPr>
        <w:t>Действ</w:t>
      </w:r>
      <w:r w:rsidR="00E83C5F" w:rsidRPr="00602AF7">
        <w:rPr>
          <w:rFonts w:eastAsia="Adobe Fangsong Std R"/>
          <w:u w:val="single"/>
          <w:lang w:val="ru-RU"/>
        </w:rPr>
        <w:t>ующие лица</w:t>
      </w:r>
      <w:r w:rsidRPr="00602AF7">
        <w:rPr>
          <w:rFonts w:eastAsia="Adobe Fangsong Std R"/>
          <w:u w:val="single"/>
        </w:rPr>
        <w:t>;</w:t>
      </w:r>
    </w:p>
    <w:p w:rsidR="000F4389" w:rsidRPr="00602AF7" w:rsidRDefault="000F4389" w:rsidP="00602AF7">
      <w:pPr>
        <w:rPr>
          <w:rFonts w:eastAsia="Adobe Fangsong Std R"/>
        </w:rPr>
      </w:pPr>
      <w:r w:rsidRPr="00602AF7">
        <w:rPr>
          <w:rFonts w:eastAsia="Adobe Fangsong Std R"/>
        </w:rPr>
        <w:t>Мария</w:t>
      </w:r>
    </w:p>
    <w:p w:rsidR="000F4389" w:rsidRPr="00602AF7" w:rsidRDefault="00E83C5F" w:rsidP="00602AF7">
      <w:pPr>
        <w:rPr>
          <w:rFonts w:eastAsia="Adobe Fangsong Std R"/>
        </w:rPr>
      </w:pPr>
      <w:r w:rsidRPr="00602AF7">
        <w:rPr>
          <w:rFonts w:eastAsia="Adobe Fangsong Std R"/>
          <w:lang w:val="ru-RU"/>
        </w:rPr>
        <w:t xml:space="preserve">Голубой </w:t>
      </w:r>
      <w:r w:rsidR="000F4389" w:rsidRPr="00602AF7">
        <w:rPr>
          <w:rFonts w:eastAsia="Adobe Fangsong Std R"/>
        </w:rPr>
        <w:t>Ангел</w:t>
      </w:r>
    </w:p>
    <w:p w:rsidR="00602AF7" w:rsidRDefault="00602AF7" w:rsidP="00602AF7">
      <w:pPr>
        <w:rPr>
          <w:rFonts w:eastAsia="Adobe Fangsong Std R"/>
          <w:lang w:val="ru-RU"/>
        </w:rPr>
      </w:pPr>
    </w:p>
    <w:p w:rsidR="00247E73" w:rsidRPr="00602AF7" w:rsidRDefault="00ED6F7B" w:rsidP="00602AF7">
      <w:pPr>
        <w:rPr>
          <w:rFonts w:eastAsia="Adobe Fangsong Std R"/>
        </w:rPr>
      </w:pPr>
      <w:r w:rsidRPr="00602AF7">
        <w:rPr>
          <w:rFonts w:eastAsia="Adobe Fangsong Std R"/>
          <w:lang w:val="ru-RU"/>
        </w:rPr>
        <w:t>Все г</w:t>
      </w:r>
      <w:r w:rsidR="00247E73" w:rsidRPr="00602AF7">
        <w:rPr>
          <w:rFonts w:eastAsia="Adobe Fangsong Std R"/>
        </w:rPr>
        <w:t xml:space="preserve">ерои </w:t>
      </w:r>
      <w:r w:rsidRPr="00602AF7">
        <w:rPr>
          <w:rFonts w:eastAsia="Adobe Fangsong Std R"/>
          <w:lang w:val="ru-RU"/>
        </w:rPr>
        <w:t xml:space="preserve">взяты из </w:t>
      </w:r>
      <w:r w:rsidR="00247E73" w:rsidRPr="00602AF7">
        <w:rPr>
          <w:rFonts w:eastAsia="Adobe Fangsong Std R"/>
        </w:rPr>
        <w:t>многопластов</w:t>
      </w:r>
      <w:r w:rsidRPr="00602AF7">
        <w:rPr>
          <w:rFonts w:eastAsia="Adobe Fangsong Std R"/>
          <w:lang w:val="ru-RU"/>
        </w:rPr>
        <w:t>ой</w:t>
      </w:r>
      <w:r w:rsidR="00247E73" w:rsidRPr="00602AF7">
        <w:rPr>
          <w:rFonts w:eastAsia="Adobe Fangsong Std R"/>
        </w:rPr>
        <w:t xml:space="preserve"> истори</w:t>
      </w:r>
      <w:r w:rsidRPr="00602AF7">
        <w:rPr>
          <w:rFonts w:eastAsia="Adobe Fangsong Std R"/>
          <w:lang w:val="ru-RU"/>
        </w:rPr>
        <w:t>и</w:t>
      </w:r>
      <w:r w:rsidR="00247E73" w:rsidRPr="00602AF7">
        <w:rPr>
          <w:rFonts w:eastAsia="Adobe Fangsong Std R"/>
        </w:rPr>
        <w:t xml:space="preserve"> Марлен Дитрих. Конкретно, </w:t>
      </w:r>
      <w:r w:rsidRPr="00602AF7">
        <w:rPr>
          <w:rFonts w:eastAsia="Adobe Fangsong Std R"/>
          <w:lang w:val="ru-RU"/>
        </w:rPr>
        <w:t>Голубой</w:t>
      </w:r>
      <w:r w:rsidR="00247E73" w:rsidRPr="00602AF7">
        <w:rPr>
          <w:rFonts w:eastAsia="Adobe Fangsong Std R"/>
        </w:rPr>
        <w:t xml:space="preserve"> Ангел </w:t>
      </w:r>
      <w:r w:rsidRPr="00602AF7">
        <w:rPr>
          <w:rFonts w:eastAsia="Adobe Fangsong Std R"/>
          <w:lang w:val="ru-RU"/>
        </w:rPr>
        <w:t xml:space="preserve">является </w:t>
      </w:r>
      <w:r w:rsidR="00247E73" w:rsidRPr="00602AF7">
        <w:rPr>
          <w:rFonts w:eastAsia="Adobe Fangsong Std R"/>
        </w:rPr>
        <w:t>образ</w:t>
      </w:r>
      <w:r w:rsidRPr="00602AF7">
        <w:rPr>
          <w:rFonts w:eastAsia="Adobe Fangsong Std R"/>
          <w:lang w:val="ru-RU"/>
        </w:rPr>
        <w:t>ом, заимствованным из</w:t>
      </w:r>
      <w:r w:rsidR="00247E73" w:rsidRPr="00602AF7">
        <w:rPr>
          <w:rFonts w:eastAsia="Adobe Fangsong Std R"/>
        </w:rPr>
        <w:t xml:space="preserve"> фил</w:t>
      </w:r>
      <w:r w:rsidRPr="00602AF7">
        <w:rPr>
          <w:rFonts w:eastAsia="Adobe Fangsong Std R"/>
          <w:lang w:val="ru-RU"/>
        </w:rPr>
        <w:t>ь</w:t>
      </w:r>
      <w:r w:rsidR="00247E73" w:rsidRPr="00602AF7">
        <w:rPr>
          <w:rFonts w:eastAsia="Adobe Fangsong Std R"/>
        </w:rPr>
        <w:t>ма „</w:t>
      </w:r>
      <w:r w:rsidRPr="00602AF7">
        <w:rPr>
          <w:rFonts w:eastAsia="Adobe Fangsong Std R"/>
          <w:lang w:val="ru-RU"/>
        </w:rPr>
        <w:t>Голубой</w:t>
      </w:r>
      <w:r w:rsidR="00247E73" w:rsidRPr="00602AF7">
        <w:rPr>
          <w:rFonts w:eastAsia="Adobe Fangsong Std R"/>
        </w:rPr>
        <w:t xml:space="preserve"> ангел”, но в </w:t>
      </w:r>
      <w:r w:rsidRPr="00602AF7">
        <w:rPr>
          <w:rFonts w:eastAsia="Adobe Fangsong Std R"/>
          <w:lang w:val="ru-RU"/>
        </w:rPr>
        <w:t xml:space="preserve">некотором смысле не есть его </w:t>
      </w:r>
      <w:r w:rsidR="00247E73" w:rsidRPr="00602AF7">
        <w:rPr>
          <w:rFonts w:eastAsia="Adobe Fangsong Std R"/>
        </w:rPr>
        <w:t>конкрет</w:t>
      </w:r>
      <w:r w:rsidRPr="00602AF7">
        <w:rPr>
          <w:rFonts w:eastAsia="Adobe Fangsong Std R"/>
          <w:lang w:val="ru-RU"/>
        </w:rPr>
        <w:t xml:space="preserve">ный </w:t>
      </w:r>
      <w:r w:rsidR="00247E73" w:rsidRPr="00602AF7">
        <w:rPr>
          <w:rFonts w:eastAsia="Adobe Fangsong Std R"/>
        </w:rPr>
        <w:t>персонаж.</w:t>
      </w:r>
    </w:p>
    <w:p w:rsidR="00247E73" w:rsidRPr="00602AF7" w:rsidRDefault="00247E73" w:rsidP="00602AF7">
      <w:pPr>
        <w:rPr>
          <w:rFonts w:eastAsia="Adobe Fangsong Std R"/>
        </w:rPr>
      </w:pPr>
      <w:r w:rsidRPr="00602AF7">
        <w:rPr>
          <w:rFonts w:eastAsia="Adobe Fangsong Std R"/>
        </w:rPr>
        <w:t>Все</w:t>
      </w:r>
      <w:r w:rsidR="00ED6F7B" w:rsidRPr="00602AF7">
        <w:rPr>
          <w:rFonts w:eastAsia="Adobe Fangsong Std R"/>
          <w:lang w:val="ru-RU"/>
        </w:rPr>
        <w:t xml:space="preserve"> имеют своего</w:t>
      </w:r>
      <w:r w:rsidRPr="00602AF7">
        <w:rPr>
          <w:rFonts w:eastAsia="Adobe Fangsong Std R"/>
        </w:rPr>
        <w:t xml:space="preserve"> Ангел</w:t>
      </w:r>
      <w:r w:rsidR="00ED6F7B" w:rsidRPr="00602AF7">
        <w:rPr>
          <w:rFonts w:eastAsia="Adobe Fangsong Std R"/>
          <w:lang w:val="ru-RU"/>
        </w:rPr>
        <w:t>а</w:t>
      </w:r>
      <w:r w:rsidRPr="00602AF7">
        <w:rPr>
          <w:rFonts w:eastAsia="Adobe Fangsong Std R"/>
        </w:rPr>
        <w:t xml:space="preserve"> и сво</w:t>
      </w:r>
      <w:r w:rsidR="00ED6F7B" w:rsidRPr="00602AF7">
        <w:rPr>
          <w:rFonts w:eastAsia="Adobe Fangsong Std R"/>
          <w:lang w:val="ru-RU"/>
        </w:rPr>
        <w:t xml:space="preserve">его </w:t>
      </w:r>
      <w:r w:rsidRPr="00602AF7">
        <w:rPr>
          <w:rFonts w:eastAsia="Adobe Fangsong Std R"/>
        </w:rPr>
        <w:t>Демон</w:t>
      </w:r>
      <w:r w:rsidR="00ED6F7B" w:rsidRPr="00602AF7">
        <w:rPr>
          <w:rFonts w:eastAsia="Adobe Fangsong Std R"/>
          <w:lang w:val="ru-RU"/>
        </w:rPr>
        <w:t>а</w:t>
      </w:r>
      <w:r w:rsidRPr="00602AF7">
        <w:rPr>
          <w:rFonts w:eastAsia="Adobe Fangsong Std R"/>
        </w:rPr>
        <w:t>. Мож</w:t>
      </w:r>
      <w:r w:rsidR="00ED6F7B" w:rsidRPr="00602AF7">
        <w:rPr>
          <w:rFonts w:eastAsia="Adobe Fangsong Std R"/>
          <w:lang w:val="ru-RU"/>
        </w:rPr>
        <w:t xml:space="preserve">т быть, в этом и заложен конкретный </w:t>
      </w:r>
      <w:r w:rsidR="00C93681" w:rsidRPr="00602AF7">
        <w:rPr>
          <w:rFonts w:eastAsia="Adobe Fangsong Std R"/>
          <w:lang w:val="ru-RU"/>
        </w:rPr>
        <w:t>прообраз Голубого Ангела</w:t>
      </w:r>
      <w:r w:rsidRPr="00602AF7">
        <w:rPr>
          <w:rFonts w:eastAsia="Adobe Fangsong Std R"/>
        </w:rPr>
        <w:t xml:space="preserve">. </w:t>
      </w:r>
      <w:r w:rsidR="00C93681" w:rsidRPr="00602AF7">
        <w:rPr>
          <w:rFonts w:eastAsia="Adobe Fangsong Std R"/>
          <w:lang w:val="ru-RU"/>
        </w:rPr>
        <w:t>Для этого и нам и нужна свобода театрального слова, фантазии и вызова</w:t>
      </w:r>
      <w:r w:rsidRPr="00602AF7">
        <w:rPr>
          <w:rFonts w:eastAsia="Adobe Fangsong Std R"/>
        </w:rPr>
        <w:t>.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C93681" w:rsidP="00602AF7">
      <w:pPr>
        <w:rPr>
          <w:rFonts w:eastAsia="Adobe Fangsong Std R"/>
        </w:rPr>
      </w:pPr>
      <w:r w:rsidRPr="00602AF7">
        <w:rPr>
          <w:rFonts w:eastAsia="Adobe Fangsong Std R"/>
          <w:lang w:val="ru-RU"/>
        </w:rPr>
        <w:t>Сценическая основа</w:t>
      </w:r>
      <w:r w:rsidR="000F4389" w:rsidRPr="00602AF7">
        <w:rPr>
          <w:rFonts w:eastAsia="Adobe Fangsong Std R"/>
        </w:rPr>
        <w:t xml:space="preserve"> – пространствен</w:t>
      </w:r>
      <w:r w:rsidRPr="00602AF7">
        <w:rPr>
          <w:rFonts w:eastAsia="Adobe Fangsong Std R"/>
          <w:lang w:val="ru-RU"/>
        </w:rPr>
        <w:t>ная ситуация</w:t>
      </w:r>
      <w:r w:rsidR="000F4389" w:rsidRPr="00602AF7">
        <w:rPr>
          <w:rFonts w:eastAsia="Adobe Fangsong Std R"/>
        </w:rPr>
        <w:t>;</w:t>
      </w:r>
    </w:p>
    <w:p w:rsidR="000F4389" w:rsidRPr="00602AF7" w:rsidRDefault="000F4389" w:rsidP="00602AF7">
      <w:pPr>
        <w:rPr>
          <w:rFonts w:eastAsia="Adobe Fangsong Std R"/>
        </w:rPr>
      </w:pPr>
    </w:p>
    <w:p w:rsidR="00247E73" w:rsidRPr="00602AF7" w:rsidRDefault="000F4389" w:rsidP="00602AF7">
      <w:pPr>
        <w:rPr>
          <w:rFonts w:eastAsia="Adobe Fangsong Std R"/>
        </w:rPr>
      </w:pPr>
      <w:r w:rsidRPr="00602AF7">
        <w:rPr>
          <w:rFonts w:eastAsia="Adobe Fangsong Std R"/>
        </w:rPr>
        <w:t>Грим</w:t>
      </w:r>
      <w:r w:rsidR="00C93681" w:rsidRPr="00602AF7">
        <w:rPr>
          <w:rFonts w:eastAsia="Adobe Fangsong Std R"/>
          <w:lang w:val="ru-RU"/>
        </w:rPr>
        <w:t>ерная</w:t>
      </w:r>
      <w:r w:rsidRPr="00602AF7">
        <w:rPr>
          <w:rFonts w:eastAsia="Adobe Fangsong Std R"/>
        </w:rPr>
        <w:t xml:space="preserve">. </w:t>
      </w:r>
      <w:r w:rsidR="00C93681" w:rsidRPr="00602AF7">
        <w:rPr>
          <w:rFonts w:eastAsia="Adobe Fangsong Std R"/>
          <w:lang w:val="ru-RU"/>
        </w:rPr>
        <w:t xml:space="preserve">Театральный </w:t>
      </w:r>
      <w:r w:rsidR="004929D4" w:rsidRPr="00602AF7">
        <w:rPr>
          <w:rFonts w:eastAsia="Adobe Fangsong Std R"/>
          <w:lang w:val="ru-RU"/>
        </w:rPr>
        <w:t xml:space="preserve">передвижной </w:t>
      </w:r>
      <w:r w:rsidR="00371C67" w:rsidRPr="00602AF7">
        <w:rPr>
          <w:rFonts w:eastAsia="Adobe Fangsong Std R"/>
          <w:lang w:val="ru-RU"/>
        </w:rPr>
        <w:t xml:space="preserve">шкаф </w:t>
      </w:r>
      <w:r w:rsidR="00C93681" w:rsidRPr="00602AF7">
        <w:rPr>
          <w:rFonts w:eastAsia="Adobe Fangsong Std R"/>
          <w:lang w:val="ru-RU"/>
        </w:rPr>
        <w:t xml:space="preserve">в некой стране. </w:t>
      </w:r>
      <w:r w:rsidR="00371C67" w:rsidRPr="00602AF7">
        <w:rPr>
          <w:rFonts w:eastAsia="Adobe Fangsong Std R"/>
          <w:lang w:val="ru-RU"/>
        </w:rPr>
        <w:t>В нем театральные костюмы</w:t>
      </w:r>
      <w:r w:rsidRPr="00602AF7">
        <w:rPr>
          <w:rFonts w:eastAsia="Adobe Fangsong Std R"/>
        </w:rPr>
        <w:t xml:space="preserve">. </w:t>
      </w:r>
      <w:r w:rsidR="00371C67" w:rsidRPr="00602AF7">
        <w:rPr>
          <w:rFonts w:eastAsia="Adobe Fangsong Std R"/>
          <w:lang w:val="ru-RU"/>
        </w:rPr>
        <w:t>Экран</w:t>
      </w:r>
      <w:r w:rsidR="00247E73" w:rsidRPr="00602AF7">
        <w:rPr>
          <w:rFonts w:eastAsia="Adobe Fangsong Std R"/>
        </w:rPr>
        <w:t xml:space="preserve">. </w:t>
      </w:r>
      <w:r w:rsidR="00371C67" w:rsidRPr="00602AF7">
        <w:rPr>
          <w:rFonts w:eastAsia="Adobe Fangsong Std R"/>
          <w:lang w:val="ru-RU"/>
        </w:rPr>
        <w:t>Это проектирующий экран</w:t>
      </w:r>
      <w:r w:rsidR="00247E73" w:rsidRPr="00602AF7">
        <w:rPr>
          <w:rFonts w:eastAsia="Adobe Fangsong Std R"/>
        </w:rPr>
        <w:t>.</w:t>
      </w:r>
    </w:p>
    <w:p w:rsidR="000F4389" w:rsidRPr="00602AF7" w:rsidRDefault="00371C67" w:rsidP="00602AF7">
      <w:pPr>
        <w:rPr>
          <w:rFonts w:eastAsia="Adobe Fangsong Std R"/>
        </w:rPr>
      </w:pPr>
      <w:r w:rsidRPr="00602AF7">
        <w:rPr>
          <w:rFonts w:eastAsia="Adobe Fangsong Std R"/>
          <w:lang w:val="ru-RU"/>
        </w:rPr>
        <w:t>Слышится щум, рукоплескания и смех</w:t>
      </w:r>
      <w:r w:rsidR="000F4389" w:rsidRPr="00602AF7">
        <w:rPr>
          <w:rFonts w:eastAsia="Adobe Fangsong Std R"/>
        </w:rPr>
        <w:t>. В</w:t>
      </w:r>
      <w:r w:rsidRPr="00602AF7">
        <w:rPr>
          <w:rFonts w:eastAsia="Adobe Fangsong Std R"/>
          <w:lang w:val="ru-RU"/>
        </w:rPr>
        <w:t xml:space="preserve"> гримерную входит Голубой Ангел</w:t>
      </w:r>
      <w:r w:rsidR="000F4389" w:rsidRPr="00602AF7">
        <w:rPr>
          <w:rFonts w:eastAsia="Adobe Fangsong Std R"/>
        </w:rPr>
        <w:t>.  С</w:t>
      </w:r>
      <w:r w:rsidRPr="00602AF7">
        <w:rPr>
          <w:rFonts w:eastAsia="Adobe Fangsong Std R"/>
          <w:lang w:val="ru-RU"/>
        </w:rPr>
        <w:t>адится перед зеркалом в гримерной</w:t>
      </w:r>
      <w:r w:rsidR="000F4389" w:rsidRPr="00602AF7">
        <w:rPr>
          <w:rFonts w:eastAsia="Adobe Fangsong Std R"/>
        </w:rPr>
        <w:t xml:space="preserve">. </w:t>
      </w:r>
      <w:r w:rsidRPr="00602AF7">
        <w:rPr>
          <w:rFonts w:eastAsia="Adobe Fangsong Std R"/>
          <w:lang w:val="ru-RU"/>
        </w:rPr>
        <w:t>Снимает грим</w:t>
      </w:r>
      <w:r w:rsidR="000F4389" w:rsidRPr="00602AF7">
        <w:rPr>
          <w:rFonts w:eastAsia="Adobe Fangsong Std R"/>
        </w:rPr>
        <w:t>.</w:t>
      </w:r>
    </w:p>
    <w:p w:rsidR="00247E73" w:rsidRPr="00602AF7" w:rsidRDefault="00247E73" w:rsidP="00602AF7">
      <w:pPr>
        <w:rPr>
          <w:rFonts w:eastAsia="Adobe Fangsong Std R"/>
        </w:rPr>
      </w:pPr>
    </w:p>
    <w:p w:rsidR="00247E73" w:rsidRPr="00602AF7" w:rsidRDefault="00247E73" w:rsidP="00602AF7">
      <w:pPr>
        <w:rPr>
          <w:rFonts w:eastAsia="Adobe Fangsong Std R"/>
        </w:rPr>
      </w:pPr>
      <w:r w:rsidRPr="00602AF7">
        <w:rPr>
          <w:rFonts w:eastAsia="Adobe Fangsong Std R"/>
        </w:rPr>
        <w:t>Начало</w:t>
      </w:r>
    </w:p>
    <w:p w:rsidR="00247E73" w:rsidRPr="00602AF7" w:rsidRDefault="00247E73" w:rsidP="00602AF7">
      <w:pPr>
        <w:rPr>
          <w:rFonts w:eastAsia="Adobe Fangsong Std R"/>
        </w:rPr>
      </w:pPr>
    </w:p>
    <w:p w:rsidR="006F1572" w:rsidRPr="00602AF7" w:rsidRDefault="004929D4" w:rsidP="00602AF7">
      <w:pPr>
        <w:rPr>
          <w:rFonts w:eastAsia="Adobe Fangsong Std R"/>
        </w:rPr>
      </w:pPr>
      <w:r w:rsidRPr="00602AF7">
        <w:rPr>
          <w:rFonts w:eastAsia="Adobe Fangsong Std R"/>
          <w:lang w:val="ru-RU"/>
        </w:rPr>
        <w:t>В переднем плане поставлен экран</w:t>
      </w:r>
      <w:r w:rsidR="00247E73" w:rsidRPr="00602AF7">
        <w:rPr>
          <w:rFonts w:eastAsia="Adobe Fangsong Std R"/>
        </w:rPr>
        <w:t>.</w:t>
      </w:r>
      <w:r w:rsidRPr="00602AF7">
        <w:rPr>
          <w:rFonts w:eastAsia="Adobe Fangsong Std R"/>
          <w:lang w:val="ru-RU"/>
        </w:rPr>
        <w:t xml:space="preserve"> </w:t>
      </w:r>
      <w:r w:rsidR="00247E73" w:rsidRPr="00602AF7">
        <w:rPr>
          <w:rFonts w:eastAsia="Adobe Fangsong Std R"/>
        </w:rPr>
        <w:t>Зат</w:t>
      </w:r>
      <w:r w:rsidRPr="00602AF7">
        <w:rPr>
          <w:rFonts w:eastAsia="Adobe Fangsong Std R"/>
          <w:lang w:val="ru-RU"/>
        </w:rPr>
        <w:t>емнение</w:t>
      </w:r>
      <w:r w:rsidR="00247E73" w:rsidRPr="00602AF7">
        <w:rPr>
          <w:rFonts w:eastAsia="Adobe Fangsong Std R"/>
        </w:rPr>
        <w:t>.</w:t>
      </w:r>
      <w:r w:rsidR="006F1572" w:rsidRPr="00602AF7">
        <w:rPr>
          <w:rFonts w:eastAsia="Adobe Fangsong Std R"/>
        </w:rPr>
        <w:t xml:space="preserve"> </w:t>
      </w:r>
      <w:r w:rsidRPr="00602AF7">
        <w:rPr>
          <w:rFonts w:eastAsia="Adobe Fangsong Std R"/>
          <w:lang w:val="ru-RU"/>
        </w:rPr>
        <w:t xml:space="preserve">Начинается фильм с названием </w:t>
      </w:r>
      <w:r w:rsidR="006F1572" w:rsidRPr="00602AF7">
        <w:rPr>
          <w:rFonts w:eastAsia="Adobe Fangsong Std R"/>
        </w:rPr>
        <w:t>„</w:t>
      </w:r>
      <w:r w:rsidRPr="00602AF7">
        <w:rPr>
          <w:rFonts w:eastAsia="Adobe Fangsong Std R"/>
          <w:lang w:val="ru-RU"/>
        </w:rPr>
        <w:t xml:space="preserve">Голубой </w:t>
      </w:r>
      <w:r w:rsidR="006F1572" w:rsidRPr="00602AF7">
        <w:rPr>
          <w:rFonts w:eastAsia="Adobe Fangsong Std R"/>
        </w:rPr>
        <w:t>ангел”</w:t>
      </w:r>
      <w:r w:rsidRPr="00602AF7">
        <w:rPr>
          <w:rFonts w:eastAsia="Adobe Fangsong Std R"/>
          <w:lang w:val="ru-RU"/>
        </w:rPr>
        <w:t xml:space="preserve"> (надпись на экране)</w:t>
      </w:r>
      <w:r w:rsidR="006F1572" w:rsidRPr="00602AF7">
        <w:rPr>
          <w:rFonts w:eastAsia="Adobe Fangsong Std R"/>
        </w:rPr>
        <w:t xml:space="preserve">. В </w:t>
      </w:r>
      <w:r w:rsidRPr="00602AF7">
        <w:rPr>
          <w:rFonts w:eastAsia="Adobe Fangsong Std R"/>
          <w:lang w:val="ru-RU"/>
        </w:rPr>
        <w:t>нем зрители могут посмотреть текст, действия отдельных параллельных сцен с музыкой и песнями из фильма</w:t>
      </w:r>
      <w:r w:rsidR="006F1572" w:rsidRPr="00602AF7">
        <w:rPr>
          <w:rFonts w:eastAsia="Adobe Fangsong Std R"/>
        </w:rPr>
        <w:t>. Глав</w:t>
      </w:r>
      <w:r w:rsidRPr="00602AF7">
        <w:rPr>
          <w:rFonts w:eastAsia="Adobe Fangsong Std R"/>
          <w:lang w:val="ru-RU"/>
        </w:rPr>
        <w:t>ный</w:t>
      </w:r>
      <w:r w:rsidR="006F1572" w:rsidRPr="00602AF7">
        <w:rPr>
          <w:rFonts w:eastAsia="Adobe Fangsong Std R"/>
        </w:rPr>
        <w:t xml:space="preserve"> конферанс</w:t>
      </w:r>
      <w:r w:rsidRPr="00602AF7">
        <w:rPr>
          <w:rFonts w:eastAsia="Adobe Fangsong Std R"/>
          <w:lang w:val="ru-RU"/>
        </w:rPr>
        <w:t>ь</w:t>
      </w:r>
      <w:r w:rsidR="006F1572" w:rsidRPr="00602AF7">
        <w:rPr>
          <w:rFonts w:eastAsia="Adobe Fangsong Std R"/>
        </w:rPr>
        <w:t xml:space="preserve">е </w:t>
      </w:r>
      <w:r w:rsidRPr="00602AF7">
        <w:rPr>
          <w:rFonts w:eastAsia="Adobe Fangsong Std R"/>
          <w:lang w:val="ru-RU"/>
        </w:rPr>
        <w:t>–</w:t>
      </w:r>
      <w:r w:rsidR="006F1572" w:rsidRPr="00602AF7">
        <w:rPr>
          <w:rFonts w:eastAsia="Adobe Fangsong Std R"/>
        </w:rPr>
        <w:t xml:space="preserve"> </w:t>
      </w:r>
      <w:r w:rsidRPr="00602AF7">
        <w:rPr>
          <w:rFonts w:eastAsia="Adobe Fangsong Std R"/>
          <w:lang w:val="ru-RU"/>
        </w:rPr>
        <w:t xml:space="preserve">Голубой </w:t>
      </w:r>
      <w:r w:rsidR="006F1572" w:rsidRPr="00602AF7">
        <w:rPr>
          <w:rFonts w:eastAsia="Adobe Fangsong Std R"/>
        </w:rPr>
        <w:t>Ангел. О</w:t>
      </w:r>
      <w:r w:rsidRPr="00602AF7">
        <w:rPr>
          <w:rFonts w:eastAsia="Adobe Fangsong Std R"/>
          <w:lang w:val="ru-RU"/>
        </w:rPr>
        <w:t>дет</w:t>
      </w:r>
      <w:r w:rsidR="006F1572" w:rsidRPr="00602AF7">
        <w:rPr>
          <w:rFonts w:eastAsia="Adobe Fangsong Std R"/>
        </w:rPr>
        <w:t xml:space="preserve"> в различн</w:t>
      </w:r>
      <w:r w:rsidRPr="00602AF7">
        <w:rPr>
          <w:rFonts w:eastAsia="Adobe Fangsong Std R"/>
          <w:lang w:val="ru-RU"/>
        </w:rPr>
        <w:t>ые</w:t>
      </w:r>
      <w:r w:rsidR="006F1572" w:rsidRPr="00602AF7">
        <w:rPr>
          <w:rFonts w:eastAsia="Adobe Fangsong Std R"/>
        </w:rPr>
        <w:t xml:space="preserve"> костюм</w:t>
      </w:r>
      <w:r w:rsidRPr="00602AF7">
        <w:rPr>
          <w:rFonts w:eastAsia="Adobe Fangsong Std R"/>
          <w:lang w:val="ru-RU"/>
        </w:rPr>
        <w:t>ы, взятые из конкретных представлений и сцен Голубого Ангела</w:t>
      </w:r>
      <w:r w:rsidR="006F1572" w:rsidRPr="00602AF7">
        <w:rPr>
          <w:rFonts w:eastAsia="Adobe Fangsong Std R"/>
        </w:rPr>
        <w:t>. В различни</w:t>
      </w:r>
      <w:r w:rsidR="00756480" w:rsidRPr="00602AF7">
        <w:rPr>
          <w:rFonts w:eastAsia="Adobe Fangsong Std R"/>
          <w:lang w:val="ru-RU"/>
        </w:rPr>
        <w:t>х</w:t>
      </w:r>
      <w:r w:rsidR="006F1572" w:rsidRPr="00602AF7">
        <w:rPr>
          <w:rFonts w:eastAsia="Adobe Fangsong Std R"/>
        </w:rPr>
        <w:t xml:space="preserve"> </w:t>
      </w:r>
      <w:r w:rsidR="00756480" w:rsidRPr="00602AF7">
        <w:rPr>
          <w:rFonts w:eastAsia="Adobe Fangsong Std R"/>
          <w:lang w:val="ru-RU"/>
        </w:rPr>
        <w:t xml:space="preserve">сценах из фильма с комментариями на представление будет появляться </w:t>
      </w:r>
      <w:r w:rsidR="006F1572" w:rsidRPr="00602AF7">
        <w:rPr>
          <w:rFonts w:eastAsia="Adobe Fangsong Std R"/>
        </w:rPr>
        <w:t xml:space="preserve">и Мария. </w:t>
      </w:r>
      <w:r w:rsidR="00756480" w:rsidRPr="00602AF7">
        <w:rPr>
          <w:rFonts w:eastAsia="Adobe Fangsong Std R"/>
          <w:lang w:val="ru-RU"/>
        </w:rPr>
        <w:t>Это будет описано в</w:t>
      </w:r>
      <w:r w:rsidR="006F1572" w:rsidRPr="00602AF7">
        <w:rPr>
          <w:rFonts w:eastAsia="Adobe Fangsong Std R"/>
        </w:rPr>
        <w:t xml:space="preserve"> конкретн</w:t>
      </w:r>
      <w:r w:rsidR="00756480" w:rsidRPr="00602AF7">
        <w:rPr>
          <w:rFonts w:eastAsia="Adobe Fangsong Std R"/>
          <w:lang w:val="ru-RU"/>
        </w:rPr>
        <w:t>ых сценах</w:t>
      </w:r>
      <w:r w:rsidR="006F1572" w:rsidRPr="00602AF7">
        <w:rPr>
          <w:rFonts w:eastAsia="Adobe Fangsong Std R"/>
        </w:rPr>
        <w:t>.</w:t>
      </w:r>
    </w:p>
    <w:p w:rsidR="00247E73" w:rsidRPr="00602AF7" w:rsidRDefault="006F1572" w:rsidP="00602AF7">
      <w:pPr>
        <w:rPr>
          <w:rFonts w:eastAsia="Adobe Fangsong Std R"/>
        </w:rPr>
      </w:pPr>
      <w:r w:rsidRPr="00602AF7">
        <w:rPr>
          <w:rFonts w:eastAsia="Adobe Fangsong Std R"/>
        </w:rPr>
        <w:t xml:space="preserve">  </w:t>
      </w:r>
      <w:r w:rsidR="00756480" w:rsidRPr="00602AF7">
        <w:rPr>
          <w:rFonts w:eastAsia="Adobe Fangsong Std R"/>
          <w:lang w:val="ru-RU"/>
        </w:rPr>
        <w:t>Параллельный мир детских воспоминаний Марии</w:t>
      </w:r>
      <w:r w:rsidRPr="00602AF7">
        <w:rPr>
          <w:rFonts w:eastAsia="Adobe Fangsong Std R"/>
        </w:rPr>
        <w:t xml:space="preserve">. 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  <w:b/>
        </w:rPr>
      </w:pPr>
      <w:r w:rsidRPr="00602AF7">
        <w:rPr>
          <w:rFonts w:eastAsia="Adobe Fangsong Std R"/>
          <w:b/>
        </w:rPr>
        <w:t>Сцена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</w:rPr>
      </w:pPr>
      <w:r w:rsidRPr="00602AF7">
        <w:rPr>
          <w:rFonts w:eastAsia="Adobe Fangsong Std R"/>
        </w:rPr>
        <w:t xml:space="preserve">Мария </w:t>
      </w:r>
      <w:r w:rsidR="00756480" w:rsidRPr="00602AF7">
        <w:rPr>
          <w:rFonts w:eastAsia="Adobe Fangsong Std R"/>
          <w:lang w:val="ru-RU"/>
        </w:rPr>
        <w:t xml:space="preserve">лежит на </w:t>
      </w:r>
      <w:r w:rsidR="00D03F1B" w:rsidRPr="00602AF7">
        <w:rPr>
          <w:rFonts w:eastAsia="Adobe Fangsong Std R"/>
          <w:lang w:val="ru-RU"/>
        </w:rPr>
        <w:t>передвижном шкафу</w:t>
      </w:r>
      <w:r w:rsidRPr="00602AF7">
        <w:rPr>
          <w:rFonts w:eastAsia="Adobe Fangsong Std R"/>
        </w:rPr>
        <w:t xml:space="preserve">. </w:t>
      </w:r>
      <w:r w:rsidR="00D03F1B" w:rsidRPr="00602AF7">
        <w:rPr>
          <w:rFonts w:eastAsia="Adobe Fangsong Std R"/>
          <w:lang w:val="ru-RU"/>
        </w:rPr>
        <w:t>На театральных костюмах</w:t>
      </w:r>
      <w:r w:rsidR="005569DE" w:rsidRPr="00602AF7">
        <w:rPr>
          <w:rFonts w:eastAsia="Adobe Fangsong Std R"/>
        </w:rPr>
        <w:t xml:space="preserve">. </w:t>
      </w:r>
      <w:r w:rsidR="00D03F1B" w:rsidRPr="00602AF7">
        <w:rPr>
          <w:rFonts w:eastAsia="Adobe Fangsong Std R"/>
          <w:lang w:val="ru-RU"/>
        </w:rPr>
        <w:t>Она поет песни</w:t>
      </w:r>
      <w:r w:rsidRPr="00602AF7">
        <w:rPr>
          <w:rFonts w:eastAsia="Adobe Fangsong Std R"/>
        </w:rPr>
        <w:t xml:space="preserve"> Марлен Дитрих. </w:t>
      </w:r>
      <w:r w:rsidR="00D03F1B" w:rsidRPr="00602AF7">
        <w:rPr>
          <w:rFonts w:eastAsia="Adobe Fangsong Std R"/>
          <w:lang w:val="ru-RU"/>
        </w:rPr>
        <w:t>Известная детская игра</w:t>
      </w:r>
      <w:r w:rsidRPr="00602AF7">
        <w:rPr>
          <w:rFonts w:eastAsia="Adobe Fangsong Std R"/>
        </w:rPr>
        <w:t>.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311D8E" w:rsidP="00602AF7">
      <w:pPr>
        <w:rPr>
          <w:rFonts w:eastAsia="Adobe Fangsong Std R"/>
        </w:rPr>
      </w:pPr>
      <w:r w:rsidRPr="00602AF7">
        <w:rPr>
          <w:rFonts w:eastAsia="Adobe Fangsong Std R"/>
          <w:lang w:val="ru-RU"/>
        </w:rPr>
        <w:lastRenderedPageBreak/>
        <w:t xml:space="preserve">Голубой </w:t>
      </w:r>
      <w:r w:rsidR="000F4389" w:rsidRPr="00602AF7">
        <w:rPr>
          <w:rFonts w:eastAsia="Adobe Fangsong Std R"/>
        </w:rPr>
        <w:t xml:space="preserve"> Ангел – О</w:t>
      </w:r>
      <w:r w:rsidRPr="00602AF7">
        <w:rPr>
          <w:rFonts w:eastAsia="Adobe Fangsong Std R"/>
          <w:lang w:val="ru-RU"/>
        </w:rPr>
        <w:t>пять прячеш</w:t>
      </w:r>
      <w:r w:rsidR="00602AF7" w:rsidRPr="00602AF7">
        <w:rPr>
          <w:rFonts w:eastAsia="Adobe Fangsong Std R"/>
          <w:lang w:val="ru-RU"/>
        </w:rPr>
        <w:t>ь</w:t>
      </w:r>
      <w:r w:rsidRPr="00602AF7">
        <w:rPr>
          <w:rFonts w:eastAsia="Adobe Fangsong Std R"/>
          <w:lang w:val="ru-RU"/>
        </w:rPr>
        <w:t>ся</w:t>
      </w:r>
      <w:r w:rsidR="000F4389" w:rsidRPr="00602AF7">
        <w:rPr>
          <w:rFonts w:eastAsia="Adobe Fangsong Std R"/>
        </w:rPr>
        <w:t>…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</w:rPr>
      </w:pPr>
      <w:r w:rsidRPr="00602AF7">
        <w:rPr>
          <w:rFonts w:eastAsia="Adobe Fangsong Std R"/>
        </w:rPr>
        <w:t xml:space="preserve">Мария – </w:t>
      </w:r>
      <w:r w:rsidR="00311D8E" w:rsidRPr="00602AF7">
        <w:rPr>
          <w:rFonts w:eastAsia="Adobe Fangsong Std R"/>
          <w:lang w:val="ru-RU"/>
        </w:rPr>
        <w:t xml:space="preserve">Я живу в клетке, специально заказанной для меня </w:t>
      </w:r>
      <w:r w:rsidRPr="00602AF7">
        <w:rPr>
          <w:rFonts w:eastAsia="Adobe Fangsong Std R"/>
        </w:rPr>
        <w:t>.</w:t>
      </w:r>
    </w:p>
    <w:p w:rsidR="000F4389" w:rsidRPr="00602AF7" w:rsidRDefault="000F4389" w:rsidP="00602AF7"/>
    <w:p w:rsidR="000F4389" w:rsidRPr="00602AF7" w:rsidRDefault="00311D8E" w:rsidP="00602AF7">
      <w:r w:rsidRPr="00602AF7">
        <w:rPr>
          <w:lang w:val="ru-RU"/>
        </w:rPr>
        <w:t xml:space="preserve">Голубой </w:t>
      </w:r>
      <w:r w:rsidR="000F4389" w:rsidRPr="00602AF7">
        <w:t xml:space="preserve">Ангел – </w:t>
      </w:r>
      <w:r w:rsidRPr="00602AF7">
        <w:rPr>
          <w:lang w:val="ru-RU"/>
        </w:rPr>
        <w:t>Почему</w:t>
      </w:r>
      <w:r w:rsidR="000F4389" w:rsidRPr="00602AF7">
        <w:t>?</w:t>
      </w:r>
    </w:p>
    <w:p w:rsidR="000F4389" w:rsidRPr="00602AF7" w:rsidRDefault="000F4389" w:rsidP="00602AF7"/>
    <w:p w:rsidR="000F4389" w:rsidRPr="00602AF7" w:rsidRDefault="000F4389" w:rsidP="00602AF7">
      <w:r w:rsidRPr="00602AF7">
        <w:t>Мария – Не зна</w:t>
      </w:r>
      <w:r w:rsidR="00311D8E" w:rsidRPr="00602AF7">
        <w:rPr>
          <w:lang w:val="ru-RU"/>
        </w:rPr>
        <w:t>ю</w:t>
      </w:r>
      <w:r w:rsidRPr="00602AF7">
        <w:t>.</w:t>
      </w:r>
    </w:p>
    <w:p w:rsidR="000F4389" w:rsidRPr="00602AF7" w:rsidRDefault="000F4389" w:rsidP="00602AF7"/>
    <w:p w:rsidR="000F4389" w:rsidRPr="00602AF7" w:rsidRDefault="00311D8E" w:rsidP="00602AF7">
      <w:r w:rsidRPr="00602AF7">
        <w:rPr>
          <w:lang w:val="ru-RU"/>
        </w:rPr>
        <w:t>Голубой</w:t>
      </w:r>
      <w:r w:rsidR="000F4389" w:rsidRPr="00602AF7">
        <w:t xml:space="preserve"> Ангел – Ха-ха-ха…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– </w:t>
      </w:r>
      <w:r w:rsidR="00311D8E" w:rsidRPr="00602AF7">
        <w:rPr>
          <w:lang w:val="ru-RU"/>
        </w:rPr>
        <w:t>Потому что я младше, чем другие</w:t>
      </w:r>
      <w:r w:rsidRPr="00602AF7">
        <w:t>.</w:t>
      </w:r>
    </w:p>
    <w:p w:rsidR="000F4389" w:rsidRPr="00602AF7" w:rsidRDefault="000F4389" w:rsidP="00602AF7"/>
    <w:p w:rsidR="000F4389" w:rsidRPr="00602AF7" w:rsidRDefault="00311D8E" w:rsidP="00602AF7">
      <w:r w:rsidRPr="00602AF7">
        <w:rPr>
          <w:lang w:val="ru-RU"/>
        </w:rPr>
        <w:t>Голубой</w:t>
      </w:r>
      <w:r w:rsidR="000F4389" w:rsidRPr="00602AF7">
        <w:t xml:space="preserve"> Ангел – Л</w:t>
      </w:r>
      <w:r w:rsidRPr="00602AF7">
        <w:rPr>
          <w:lang w:val="ru-RU"/>
        </w:rPr>
        <w:t>жешь</w:t>
      </w:r>
    </w:p>
    <w:p w:rsidR="000F4389" w:rsidRPr="00602AF7" w:rsidRDefault="000F4389" w:rsidP="00602AF7"/>
    <w:p w:rsidR="000F4389" w:rsidRPr="00602AF7" w:rsidRDefault="000F4389" w:rsidP="00602AF7">
      <w:r w:rsidRPr="00602AF7">
        <w:t>Мария – Никог</w:t>
      </w:r>
      <w:r w:rsidR="00311D8E" w:rsidRPr="00602AF7">
        <w:rPr>
          <w:lang w:val="ru-RU"/>
        </w:rPr>
        <w:t>д</w:t>
      </w:r>
      <w:r w:rsidRPr="00602AF7">
        <w:t>а, никог</w:t>
      </w:r>
      <w:r w:rsidR="00311D8E" w:rsidRPr="00602AF7">
        <w:rPr>
          <w:lang w:val="ru-RU"/>
        </w:rPr>
        <w:t>д</w:t>
      </w:r>
      <w:r w:rsidRPr="00602AF7">
        <w:t xml:space="preserve">а не </w:t>
      </w:r>
      <w:r w:rsidR="00311D8E" w:rsidRPr="00602AF7">
        <w:rPr>
          <w:lang w:val="ru-RU"/>
        </w:rPr>
        <w:t>никому не лгала</w:t>
      </w:r>
      <w:r w:rsidRPr="00602AF7">
        <w:t>.</w:t>
      </w:r>
    </w:p>
    <w:p w:rsidR="000F4389" w:rsidRPr="00602AF7" w:rsidRDefault="000F4389" w:rsidP="00602AF7"/>
    <w:p w:rsidR="000F4389" w:rsidRPr="00602AF7" w:rsidRDefault="00311D8E" w:rsidP="00602AF7">
      <w:r w:rsidRPr="00602AF7">
        <w:rPr>
          <w:lang w:val="ru-RU"/>
        </w:rPr>
        <w:t>Голубой</w:t>
      </w:r>
      <w:r w:rsidR="000F4389" w:rsidRPr="00602AF7">
        <w:t xml:space="preserve"> Ангел – Никог</w:t>
      </w:r>
      <w:r w:rsidRPr="00602AF7">
        <w:rPr>
          <w:lang w:val="ru-RU"/>
        </w:rPr>
        <w:t>д</w:t>
      </w:r>
      <w:r w:rsidR="000F4389" w:rsidRPr="00602AF7">
        <w:t xml:space="preserve">а не </w:t>
      </w:r>
      <w:r w:rsidRPr="00602AF7">
        <w:rPr>
          <w:lang w:val="ru-RU"/>
        </w:rPr>
        <w:t>говори никому этого</w:t>
      </w:r>
      <w:r w:rsidR="000F4389" w:rsidRPr="00602AF7">
        <w:t>…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– </w:t>
      </w:r>
      <w:r w:rsidR="00311D8E" w:rsidRPr="00602AF7">
        <w:rPr>
          <w:lang w:val="ru-RU"/>
        </w:rPr>
        <w:t>Если человек постарше по годам, то ему люди более доверяют</w:t>
      </w:r>
      <w:r w:rsidRPr="00602AF7">
        <w:t>.</w:t>
      </w:r>
    </w:p>
    <w:p w:rsidR="000F4389" w:rsidRPr="00602AF7" w:rsidRDefault="000F4389" w:rsidP="00602AF7"/>
    <w:p w:rsidR="000F4389" w:rsidRPr="00602AF7" w:rsidRDefault="000F4389" w:rsidP="00602AF7"/>
    <w:p w:rsidR="000F4389" w:rsidRPr="00602AF7" w:rsidRDefault="00311D8E" w:rsidP="00602AF7">
      <w:r w:rsidRPr="00602AF7">
        <w:rPr>
          <w:lang w:val="ru-RU"/>
        </w:rPr>
        <w:t>Голубой</w:t>
      </w:r>
      <w:r w:rsidR="000F4389" w:rsidRPr="00602AF7">
        <w:t xml:space="preserve"> </w:t>
      </w:r>
      <w:proofErr w:type="gramStart"/>
      <w:r w:rsidR="000F4389" w:rsidRPr="00602AF7">
        <w:t>Ангел</w:t>
      </w:r>
      <w:proofErr w:type="gramEnd"/>
      <w:r w:rsidR="000F4389" w:rsidRPr="00602AF7">
        <w:t xml:space="preserve"> – Кака</w:t>
      </w:r>
      <w:r w:rsidRPr="00602AF7">
        <w:rPr>
          <w:lang w:val="ru-RU"/>
        </w:rPr>
        <w:t>я</w:t>
      </w:r>
      <w:r w:rsidR="000F4389" w:rsidRPr="00602AF7">
        <w:t xml:space="preserve"> л</w:t>
      </w:r>
      <w:r w:rsidRPr="00602AF7">
        <w:rPr>
          <w:lang w:val="ru-RU"/>
        </w:rPr>
        <w:t>ожь</w:t>
      </w:r>
      <w:r w:rsidR="000F4389" w:rsidRPr="00602AF7">
        <w:t>!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– </w:t>
      </w:r>
      <w:r w:rsidR="00311D8E" w:rsidRPr="00602AF7">
        <w:rPr>
          <w:lang w:val="ru-RU"/>
        </w:rPr>
        <w:t>Я не доверяю никому</w:t>
      </w:r>
      <w:r w:rsidRPr="00602AF7">
        <w:t>.</w:t>
      </w:r>
    </w:p>
    <w:p w:rsidR="000F4389" w:rsidRPr="00602AF7" w:rsidRDefault="000F4389" w:rsidP="00602AF7"/>
    <w:p w:rsidR="000F4389" w:rsidRPr="00602AF7" w:rsidRDefault="00311D8E" w:rsidP="00602AF7">
      <w:r w:rsidRPr="00602AF7">
        <w:rPr>
          <w:lang w:val="ru-RU"/>
        </w:rPr>
        <w:t>Голубой</w:t>
      </w:r>
      <w:r w:rsidR="000F4389" w:rsidRPr="00602AF7">
        <w:t xml:space="preserve"> Ангел – Д</w:t>
      </w:r>
      <w:r w:rsidRPr="00602AF7">
        <w:rPr>
          <w:lang w:val="ru-RU"/>
        </w:rPr>
        <w:t>аже маме</w:t>
      </w:r>
      <w:r w:rsidR="000F4389" w:rsidRPr="00602AF7">
        <w:t>?</w:t>
      </w:r>
    </w:p>
    <w:p w:rsidR="000F4389" w:rsidRPr="00602AF7" w:rsidRDefault="000F4389" w:rsidP="00602AF7"/>
    <w:p w:rsidR="000F4389" w:rsidRPr="00602AF7" w:rsidRDefault="000F4389" w:rsidP="00602AF7">
      <w:r w:rsidRPr="00602AF7">
        <w:t>Мария – Мама… Ха-ха-ха…</w:t>
      </w:r>
    </w:p>
    <w:p w:rsidR="000F4389" w:rsidRPr="00602AF7" w:rsidRDefault="000F4389" w:rsidP="00602AF7"/>
    <w:p w:rsidR="000F4389" w:rsidRPr="00602AF7" w:rsidRDefault="00311D8E" w:rsidP="00602AF7"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Что ты хочешь сказать этим</w:t>
      </w:r>
      <w:r w:rsidR="000F4389" w:rsidRPr="00602AF7">
        <w:t>?</w:t>
      </w:r>
    </w:p>
    <w:p w:rsidR="000F4389" w:rsidRPr="00602AF7" w:rsidRDefault="000F4389" w:rsidP="00602AF7"/>
    <w:p w:rsidR="000F4389" w:rsidRPr="00602AF7" w:rsidRDefault="000F4389" w:rsidP="00602AF7">
      <w:r w:rsidRPr="00602AF7">
        <w:t>Мария – Ни</w:t>
      </w:r>
      <w:r w:rsidR="00311D8E" w:rsidRPr="00602AF7">
        <w:rPr>
          <w:lang w:val="ru-RU"/>
        </w:rPr>
        <w:t>чего</w:t>
      </w:r>
      <w:r w:rsidRPr="00602AF7">
        <w:t>.</w:t>
      </w:r>
    </w:p>
    <w:p w:rsidR="000F4389" w:rsidRPr="00602AF7" w:rsidRDefault="000F4389" w:rsidP="00602AF7"/>
    <w:p w:rsidR="000F4389" w:rsidRPr="00602AF7" w:rsidRDefault="00311D8E" w:rsidP="00602AF7">
      <w:r w:rsidRPr="00602AF7">
        <w:rPr>
          <w:lang w:val="ru-RU"/>
        </w:rPr>
        <w:t>Голубой</w:t>
      </w:r>
      <w:r w:rsidR="000F4389" w:rsidRPr="00602AF7">
        <w:t xml:space="preserve"> Ангел – Ни</w:t>
      </w:r>
      <w:r w:rsidRPr="00602AF7">
        <w:rPr>
          <w:lang w:val="ru-RU"/>
        </w:rPr>
        <w:t>чего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– А </w:t>
      </w:r>
      <w:r w:rsidR="00311D8E" w:rsidRPr="00602AF7">
        <w:rPr>
          <w:lang w:val="ru-RU"/>
        </w:rPr>
        <w:t>что ты хочешь сказать</w:t>
      </w:r>
      <w:r w:rsidRPr="00602AF7">
        <w:t>?</w:t>
      </w:r>
    </w:p>
    <w:p w:rsidR="000F4389" w:rsidRPr="00602AF7" w:rsidRDefault="000F4389" w:rsidP="00602AF7"/>
    <w:p w:rsidR="000F4389" w:rsidRPr="00602AF7" w:rsidRDefault="00311D8E" w:rsidP="00602AF7"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="003C05F4" w:rsidRPr="00602AF7">
        <w:rPr>
          <w:lang w:val="ru-RU"/>
        </w:rPr>
        <w:t>То, чего хочешь, мне и скажешь</w:t>
      </w:r>
      <w:r w:rsidR="000F4389" w:rsidRPr="00602AF7">
        <w:t>.</w:t>
      </w:r>
    </w:p>
    <w:p w:rsidR="000F4389" w:rsidRPr="00602AF7" w:rsidRDefault="000F4389" w:rsidP="00602AF7"/>
    <w:p w:rsidR="000F4389" w:rsidRPr="00602AF7" w:rsidRDefault="000F4389" w:rsidP="00602AF7">
      <w:r w:rsidRPr="00602AF7">
        <w:t>Мария – Не мог</w:t>
      </w:r>
      <w:r w:rsidR="003C05F4" w:rsidRPr="00602AF7">
        <w:rPr>
          <w:lang w:val="ru-RU"/>
        </w:rPr>
        <w:t>у</w:t>
      </w:r>
      <w:r w:rsidRPr="00602AF7">
        <w:t>.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Синият Ангел – Ок. </w:t>
      </w:r>
      <w:r w:rsidR="003C05F4" w:rsidRPr="00602AF7">
        <w:rPr>
          <w:lang w:val="ru-RU"/>
        </w:rPr>
        <w:t>Сколько тебе лет</w:t>
      </w:r>
      <w:r w:rsidRPr="00602AF7">
        <w:t>.</w:t>
      </w:r>
    </w:p>
    <w:p w:rsidR="000F4389" w:rsidRPr="00602AF7" w:rsidRDefault="000F4389" w:rsidP="00602AF7"/>
    <w:p w:rsidR="000F4389" w:rsidRPr="00602AF7" w:rsidRDefault="000F4389" w:rsidP="00602AF7">
      <w:pPr>
        <w:rPr>
          <w:rFonts w:eastAsia="Adobe Fangsong Std R"/>
        </w:rPr>
      </w:pPr>
      <w:r w:rsidRPr="00602AF7">
        <w:rPr>
          <w:rFonts w:eastAsia="Adobe Fangsong Std R"/>
        </w:rPr>
        <w:t xml:space="preserve">Мария – </w:t>
      </w:r>
      <w:r w:rsidR="003C05F4" w:rsidRPr="00602AF7">
        <w:rPr>
          <w:rFonts w:eastAsia="Adobe Fangsong Std R"/>
          <w:lang w:val="ru-RU"/>
        </w:rPr>
        <w:t>Всякий незнакомец спрашивает возраст и имя</w:t>
      </w:r>
      <w:r w:rsidRPr="00602AF7">
        <w:rPr>
          <w:rFonts w:eastAsia="Adobe Fangsong Std R"/>
        </w:rPr>
        <w:t>.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</w:rPr>
      </w:pPr>
      <w:r w:rsidRPr="00602AF7">
        <w:rPr>
          <w:rFonts w:eastAsia="Adobe Fangsong Std R"/>
        </w:rPr>
        <w:t>Синият Ангел – Очевидно…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</w:rPr>
      </w:pPr>
      <w:r w:rsidRPr="00602AF7">
        <w:rPr>
          <w:rFonts w:eastAsia="Adobe Fangsong Std R"/>
        </w:rPr>
        <w:t>Мария – Очевидно</w:t>
      </w:r>
      <w:r w:rsidR="003C05F4" w:rsidRPr="00602AF7">
        <w:rPr>
          <w:rFonts w:eastAsia="Adobe Fangsong Std R"/>
          <w:lang w:val="ru-RU"/>
        </w:rPr>
        <w:t>, что у всех у нас есть возраст</w:t>
      </w:r>
      <w:r w:rsidRPr="00602AF7">
        <w:rPr>
          <w:rFonts w:eastAsia="Adobe Fangsong Std R"/>
        </w:rPr>
        <w:t>…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3C05F4" w:rsidP="00602AF7">
      <w:pPr>
        <w:rPr>
          <w:rFonts w:eastAsia="Adobe Fangsong Std R"/>
        </w:rPr>
      </w:pPr>
      <w:r w:rsidRPr="00602AF7">
        <w:rPr>
          <w:rFonts w:eastAsia="Adobe Fangsong Std R"/>
          <w:lang w:val="ru-RU"/>
        </w:rPr>
        <w:t>Голубой</w:t>
      </w:r>
      <w:r w:rsidR="000F4389" w:rsidRPr="00602AF7">
        <w:rPr>
          <w:rFonts w:eastAsia="Adobe Fangsong Std R"/>
        </w:rPr>
        <w:t xml:space="preserve"> Ангел – Определен</w:t>
      </w:r>
      <w:r w:rsidRPr="00602AF7">
        <w:rPr>
          <w:rFonts w:eastAsia="Adobe Fangsong Std R"/>
          <w:lang w:val="ru-RU"/>
        </w:rPr>
        <w:t>но</w:t>
      </w:r>
      <w:r w:rsidR="000F4389" w:rsidRPr="00602AF7">
        <w:rPr>
          <w:rFonts w:eastAsia="Adobe Fangsong Std R"/>
        </w:rPr>
        <w:t>…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</w:rPr>
      </w:pPr>
      <w:r w:rsidRPr="00602AF7">
        <w:rPr>
          <w:rFonts w:eastAsia="Adobe Fangsong Std R"/>
        </w:rPr>
        <w:t>Мария – Д</w:t>
      </w:r>
      <w:r w:rsidR="003C05F4" w:rsidRPr="00602AF7">
        <w:rPr>
          <w:rFonts w:eastAsia="Adobe Fangsong Std R"/>
          <w:lang w:val="ru-RU"/>
        </w:rPr>
        <w:t>ля того чтобы стать кем-то</w:t>
      </w:r>
      <w:r w:rsidRPr="00602AF7">
        <w:rPr>
          <w:rFonts w:eastAsia="Adobe Fangsong Std R"/>
        </w:rPr>
        <w:t>…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3C05F4" w:rsidP="00602AF7">
      <w:pPr>
        <w:rPr>
          <w:rFonts w:eastAsia="Adobe Fangsong Std R"/>
        </w:rPr>
      </w:pPr>
      <w:r w:rsidRPr="00602AF7">
        <w:rPr>
          <w:rFonts w:eastAsia="Adobe Fangsong Std R"/>
          <w:lang w:val="ru-RU"/>
        </w:rPr>
        <w:t>Голубой</w:t>
      </w:r>
      <w:r w:rsidR="000F4389" w:rsidRPr="00602AF7">
        <w:rPr>
          <w:rFonts w:eastAsia="Adobe Fangsong Std R"/>
        </w:rPr>
        <w:t xml:space="preserve"> Ангел – </w:t>
      </w:r>
      <w:r w:rsidRPr="00602AF7">
        <w:rPr>
          <w:rFonts w:eastAsia="Adobe Fangsong Std R"/>
          <w:lang w:val="ru-RU"/>
        </w:rPr>
        <w:t>Чтобы достичь высоты</w:t>
      </w:r>
      <w:r w:rsidR="000F4389" w:rsidRPr="00602AF7">
        <w:rPr>
          <w:rFonts w:eastAsia="Adobe Fangsong Std R"/>
        </w:rPr>
        <w:t>…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</w:rPr>
      </w:pPr>
      <w:r w:rsidRPr="00602AF7">
        <w:rPr>
          <w:rFonts w:eastAsia="Adobe Fangsong Std R"/>
        </w:rPr>
        <w:t xml:space="preserve">Мария – </w:t>
      </w:r>
      <w:r w:rsidR="003C05F4" w:rsidRPr="00602AF7">
        <w:rPr>
          <w:rFonts w:eastAsia="Adobe Fangsong Std R"/>
          <w:lang w:val="ru-RU"/>
        </w:rPr>
        <w:t xml:space="preserve">Иметь </w:t>
      </w:r>
      <w:r w:rsidRPr="00602AF7">
        <w:rPr>
          <w:rFonts w:eastAsia="Adobe Fangsong Std R"/>
        </w:rPr>
        <w:t>…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3C05F4" w:rsidP="00602AF7">
      <w:pPr>
        <w:rPr>
          <w:rFonts w:eastAsia="Adobe Fangsong Std R"/>
        </w:rPr>
      </w:pPr>
      <w:r w:rsidRPr="00602AF7">
        <w:rPr>
          <w:rFonts w:eastAsia="Adobe Fangsong Std R"/>
          <w:lang w:val="ru-RU"/>
        </w:rPr>
        <w:t>Голубой</w:t>
      </w:r>
      <w:r w:rsidR="000F4389" w:rsidRPr="00602AF7">
        <w:rPr>
          <w:rFonts w:eastAsia="Adobe Fangsong Std R"/>
        </w:rPr>
        <w:t xml:space="preserve"> Ангел – </w:t>
      </w:r>
      <w:r w:rsidRPr="00602AF7">
        <w:rPr>
          <w:rFonts w:eastAsia="Adobe Fangsong Std R"/>
          <w:lang w:val="ru-RU"/>
        </w:rPr>
        <w:t>Иметь Голубого</w:t>
      </w:r>
      <w:r w:rsidR="000F4389" w:rsidRPr="00602AF7">
        <w:rPr>
          <w:rFonts w:eastAsia="Adobe Fangsong Std R"/>
        </w:rPr>
        <w:t xml:space="preserve"> Ангел</w:t>
      </w:r>
      <w:r w:rsidRPr="00602AF7">
        <w:rPr>
          <w:rFonts w:eastAsia="Adobe Fangsong Std R"/>
          <w:lang w:val="ru-RU"/>
        </w:rPr>
        <w:t>а</w:t>
      </w:r>
      <w:r w:rsidR="000F4389" w:rsidRPr="00602AF7">
        <w:rPr>
          <w:rFonts w:eastAsia="Adobe Fangsong Std R"/>
        </w:rPr>
        <w:t>.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</w:rPr>
      </w:pPr>
      <w:r w:rsidRPr="00602AF7">
        <w:rPr>
          <w:rFonts w:eastAsia="Adobe Fangsong Std R"/>
        </w:rPr>
        <w:t>Мария – Да…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3C05F4" w:rsidP="00602AF7">
      <w:pPr>
        <w:rPr>
          <w:rFonts w:eastAsia="Adobe Fangsong Std R"/>
        </w:rPr>
      </w:pPr>
      <w:r w:rsidRPr="00602AF7">
        <w:rPr>
          <w:rFonts w:eastAsia="Adobe Fangsong Std R"/>
          <w:lang w:val="ru-RU"/>
        </w:rPr>
        <w:t>Голубой</w:t>
      </w:r>
      <w:r w:rsidR="000F4389" w:rsidRPr="00602AF7">
        <w:rPr>
          <w:rFonts w:eastAsia="Adobe Fangsong Std R"/>
        </w:rPr>
        <w:t xml:space="preserve"> Ангел – И </w:t>
      </w:r>
      <w:r w:rsidRPr="00602AF7">
        <w:rPr>
          <w:rFonts w:eastAsia="Adobe Fangsong Std R"/>
          <w:lang w:val="ru-RU"/>
        </w:rPr>
        <w:t>они перестают спрашивать меня</w:t>
      </w:r>
      <w:r w:rsidR="000F4389" w:rsidRPr="00602AF7">
        <w:rPr>
          <w:rFonts w:eastAsia="Adobe Fangsong Std R"/>
        </w:rPr>
        <w:t>…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</w:rPr>
      </w:pPr>
      <w:r w:rsidRPr="00602AF7">
        <w:rPr>
          <w:rFonts w:eastAsia="Adobe Fangsong Std R"/>
        </w:rPr>
        <w:t xml:space="preserve">Мария – </w:t>
      </w:r>
      <w:r w:rsidR="003C05F4" w:rsidRPr="00602AF7">
        <w:rPr>
          <w:rFonts w:eastAsia="Adobe Fangsong Std R"/>
          <w:lang w:val="ru-RU"/>
        </w:rPr>
        <w:t>Сколько тебе лет</w:t>
      </w:r>
      <w:r w:rsidRPr="00602AF7">
        <w:rPr>
          <w:rFonts w:eastAsia="Adobe Fangsong Std R"/>
        </w:rPr>
        <w:t>?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  <w:b/>
        </w:rPr>
      </w:pPr>
      <w:r w:rsidRPr="00602AF7">
        <w:rPr>
          <w:rFonts w:eastAsia="Adobe Fangsong Std R"/>
          <w:b/>
        </w:rPr>
        <w:t xml:space="preserve">Сцена 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3C05F4" w:rsidP="00602AF7">
      <w:pPr>
        <w:rPr>
          <w:rFonts w:eastAsia="Adobe Fangsong Std R"/>
        </w:rPr>
      </w:pPr>
      <w:r w:rsidRPr="00602AF7">
        <w:rPr>
          <w:rFonts w:eastAsia="Adobe Fangsong Std R"/>
          <w:lang w:val="ru-RU"/>
        </w:rPr>
        <w:t>Голубой</w:t>
      </w:r>
      <w:r w:rsidR="000F4389" w:rsidRPr="00602AF7">
        <w:rPr>
          <w:rFonts w:eastAsia="Adobe Fangsong Std R"/>
        </w:rPr>
        <w:t xml:space="preserve"> Ангел </w:t>
      </w:r>
      <w:r w:rsidRPr="00602AF7">
        <w:rPr>
          <w:rFonts w:eastAsia="Adobe Fangsong Std R"/>
          <w:lang w:val="ru-RU"/>
        </w:rPr>
        <w:t xml:space="preserve">одет в тот самый костюм из фильма </w:t>
      </w:r>
      <w:r w:rsidR="000F4389" w:rsidRPr="00602AF7">
        <w:rPr>
          <w:rFonts w:eastAsia="Adobe Fangsong Std R"/>
        </w:rPr>
        <w:t>„</w:t>
      </w:r>
      <w:r w:rsidRPr="00602AF7">
        <w:rPr>
          <w:rFonts w:eastAsia="Adobe Fangsong Std R"/>
          <w:lang w:val="ru-RU"/>
        </w:rPr>
        <w:t xml:space="preserve">Голубой </w:t>
      </w:r>
      <w:r w:rsidR="000F4389" w:rsidRPr="00602AF7">
        <w:rPr>
          <w:rFonts w:eastAsia="Adobe Fangsong Std R"/>
        </w:rPr>
        <w:t>ангел”.</w:t>
      </w:r>
      <w:r w:rsidR="000F04AD" w:rsidRPr="00602AF7">
        <w:rPr>
          <w:rFonts w:eastAsia="Adobe Fangsong Std R"/>
        </w:rPr>
        <w:t xml:space="preserve"> </w:t>
      </w:r>
    </w:p>
    <w:p w:rsidR="000F04AD" w:rsidRPr="00602AF7" w:rsidRDefault="000F04AD" w:rsidP="00602AF7">
      <w:pPr>
        <w:pStyle w:val="a3"/>
        <w:rPr>
          <w:b/>
        </w:rPr>
      </w:pPr>
      <w:r w:rsidRPr="00602AF7">
        <w:rPr>
          <w:b/>
        </w:rPr>
        <w:t>Wunderschön ists in Paris</w:t>
      </w:r>
      <w:r w:rsidRPr="00602AF7">
        <w:rPr>
          <w:b/>
        </w:rPr>
        <w:br/>
        <w:t>auf der Rue Madleen</w:t>
      </w:r>
      <w:r w:rsidRPr="00602AF7">
        <w:rPr>
          <w:b/>
        </w:rPr>
        <w:br/>
        <w:t>schön ist es im Mai in Rom</w:t>
      </w:r>
      <w:r w:rsidRPr="00602AF7">
        <w:rPr>
          <w:b/>
        </w:rPr>
        <w:br/>
        <w:t>durch die Stadt zu gehen</w:t>
      </w:r>
      <w:r w:rsidRPr="00602AF7">
        <w:rPr>
          <w:b/>
        </w:rPr>
        <w:br/>
        <w:t>Oder eine Sommernacht</w:t>
      </w:r>
      <w:r w:rsidRPr="00602AF7">
        <w:rPr>
          <w:b/>
        </w:rPr>
        <w:br/>
        <w:t>still beim Wein in Wien</w:t>
      </w:r>
      <w:r w:rsidRPr="00602AF7">
        <w:rPr>
          <w:b/>
        </w:rPr>
        <w:br/>
        <w:t>doch ich denk wenn ihr auch lacht</w:t>
      </w:r>
      <w:r w:rsidRPr="00602AF7">
        <w:rPr>
          <w:b/>
        </w:rPr>
        <w:br/>
        <w:t>heute noch an Berlin</w:t>
      </w:r>
    </w:p>
    <w:p w:rsidR="000F04AD" w:rsidRPr="00602AF7" w:rsidRDefault="000F04AD" w:rsidP="00602AF7">
      <w:pPr>
        <w:pStyle w:val="a3"/>
        <w:rPr>
          <w:b/>
        </w:rPr>
      </w:pPr>
      <w:r w:rsidRPr="00602AF7">
        <w:rPr>
          <w:b/>
        </w:rPr>
        <w:t>Ich hab noch einen Koffer in Berlin</w:t>
      </w:r>
      <w:r w:rsidRPr="00602AF7">
        <w:rPr>
          <w:b/>
        </w:rPr>
        <w:br/>
        <w:t>deswegen muß ich da nächstens wieder hin</w:t>
      </w:r>
      <w:r w:rsidRPr="00602AF7">
        <w:rPr>
          <w:b/>
        </w:rPr>
        <w:br/>
        <w:t>die Seligkeiten vergangener Zeiten</w:t>
      </w:r>
      <w:r w:rsidRPr="00602AF7">
        <w:rPr>
          <w:b/>
        </w:rPr>
        <w:br/>
        <w:t>sie sind alle immer noch in diesem kleinen Koffer</w:t>
      </w:r>
      <w:r w:rsidRPr="00602AF7">
        <w:rPr>
          <w:b/>
        </w:rPr>
        <w:br/>
        <w:t>drin</w:t>
      </w:r>
    </w:p>
    <w:p w:rsidR="000F04AD" w:rsidRPr="00602AF7" w:rsidRDefault="000F04AD" w:rsidP="00602AF7">
      <w:pPr>
        <w:pStyle w:val="a3"/>
        <w:rPr>
          <w:b/>
        </w:rPr>
      </w:pPr>
      <w:r w:rsidRPr="00602AF7">
        <w:rPr>
          <w:b/>
        </w:rPr>
        <w:t>Ich hab noch einen Koffer in Berlin</w:t>
      </w:r>
      <w:r w:rsidRPr="00602AF7">
        <w:rPr>
          <w:b/>
        </w:rPr>
        <w:br/>
        <w:t>das bleibt auch so und das hat seinen Sinn</w:t>
      </w:r>
      <w:r w:rsidRPr="00602AF7">
        <w:rPr>
          <w:b/>
        </w:rPr>
        <w:br/>
        <w:t>auf diese Weise lonht sich die Reise</w:t>
      </w:r>
      <w:r w:rsidRPr="00602AF7">
        <w:rPr>
          <w:b/>
        </w:rPr>
        <w:br/>
        <w:t>und wenn ich Sehnsucht hab dann fahr ich wieder hin</w:t>
      </w:r>
    </w:p>
    <w:p w:rsidR="000F04AD" w:rsidRPr="00602AF7" w:rsidRDefault="000F04AD" w:rsidP="00602AF7">
      <w:pPr>
        <w:pStyle w:val="a3"/>
        <w:rPr>
          <w:b/>
        </w:rPr>
      </w:pPr>
      <w:r w:rsidRPr="00602AF7">
        <w:rPr>
          <w:b/>
        </w:rPr>
        <w:t>Ich hab noch einen Koffer in Berlin</w:t>
      </w:r>
    </w:p>
    <w:p w:rsidR="000F04AD" w:rsidRPr="00602AF7" w:rsidRDefault="000F04AD" w:rsidP="00602AF7">
      <w:pPr>
        <w:pStyle w:val="a3"/>
        <w:rPr>
          <w:b/>
        </w:rPr>
      </w:pPr>
      <w:r w:rsidRPr="00602AF7">
        <w:rPr>
          <w:b/>
        </w:rPr>
        <w:t>Ich hab noch einen Koffer in Berlin</w:t>
      </w:r>
      <w:r w:rsidRPr="00602AF7">
        <w:rPr>
          <w:b/>
        </w:rPr>
        <w:br/>
        <w:t>deswegen muß ich da nächstens wieder hin</w:t>
      </w:r>
      <w:r w:rsidRPr="00602AF7">
        <w:rPr>
          <w:b/>
        </w:rPr>
        <w:br/>
        <w:t>die Seligkeiten vergangener Zeiten</w:t>
      </w:r>
      <w:r w:rsidRPr="00602AF7">
        <w:rPr>
          <w:b/>
        </w:rPr>
        <w:br/>
        <w:t>sie sind alle immer noch in diesem kleinen Koffer</w:t>
      </w:r>
    </w:p>
    <w:p w:rsidR="000F04AD" w:rsidRPr="00602AF7" w:rsidRDefault="000F04AD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  <w:b/>
        </w:rPr>
      </w:pPr>
      <w:r w:rsidRPr="00602AF7">
        <w:rPr>
          <w:rFonts w:eastAsia="Adobe Fangsong Std R"/>
          <w:b/>
        </w:rPr>
        <w:lastRenderedPageBreak/>
        <w:t>Сцена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pPr>
        <w:rPr>
          <w:rFonts w:eastAsia="Adobe Fangsong Std R"/>
        </w:rPr>
      </w:pPr>
      <w:r w:rsidRPr="00602AF7">
        <w:rPr>
          <w:rFonts w:eastAsia="Adobe Fangsong Std R"/>
        </w:rPr>
        <w:t>Площад</w:t>
      </w:r>
      <w:r w:rsidR="00FA37AB" w:rsidRPr="00602AF7">
        <w:rPr>
          <w:rFonts w:eastAsia="Adobe Fangsong Std R"/>
          <w:lang w:val="ru-RU"/>
        </w:rPr>
        <w:t>ь</w:t>
      </w:r>
      <w:r w:rsidRPr="00602AF7">
        <w:rPr>
          <w:rFonts w:eastAsia="Adobe Fangsong Std R"/>
        </w:rPr>
        <w:t>. Мария с цвет</w:t>
      </w:r>
      <w:r w:rsidR="00FA37AB" w:rsidRPr="00602AF7">
        <w:rPr>
          <w:rFonts w:eastAsia="Adobe Fangsong Std R"/>
          <w:lang w:val="ru-RU"/>
        </w:rPr>
        <w:t>ами</w:t>
      </w:r>
      <w:r w:rsidRPr="00602AF7">
        <w:rPr>
          <w:rFonts w:eastAsia="Adobe Fangsong Std R"/>
        </w:rPr>
        <w:t xml:space="preserve">. </w:t>
      </w:r>
      <w:r w:rsidR="00FA37AB" w:rsidRPr="00602AF7">
        <w:rPr>
          <w:rFonts w:eastAsia="Adobe Fangsong Std R"/>
          <w:lang w:val="ru-RU"/>
        </w:rPr>
        <w:t>Слышится шум автомобилей и вой сирены</w:t>
      </w:r>
      <w:r w:rsidRPr="00602AF7">
        <w:rPr>
          <w:rFonts w:eastAsia="Adobe Fangsong Std R"/>
        </w:rPr>
        <w:t xml:space="preserve">. </w:t>
      </w:r>
      <w:r w:rsidR="00FA37AB" w:rsidRPr="00602AF7">
        <w:rPr>
          <w:rFonts w:eastAsia="Adobe Fangsong Std R"/>
          <w:lang w:val="ru-RU"/>
        </w:rPr>
        <w:t>Она подпригивыет</w:t>
      </w:r>
      <w:r w:rsidR="007D4368" w:rsidRPr="00602AF7">
        <w:rPr>
          <w:rFonts w:eastAsia="Adobe Fangsong Std R"/>
          <w:lang w:val="ru-RU"/>
        </w:rPr>
        <w:t xml:space="preserve"> и </w:t>
      </w:r>
      <w:r w:rsidR="00FA37AB" w:rsidRPr="00602AF7">
        <w:rPr>
          <w:rFonts w:eastAsia="Adobe Fangsong Std R"/>
          <w:lang w:val="ru-RU"/>
        </w:rPr>
        <w:t xml:space="preserve">испуганно </w:t>
      </w:r>
      <w:r w:rsidR="007D4368" w:rsidRPr="00602AF7">
        <w:rPr>
          <w:rFonts w:eastAsia="Adobe Fangsong Std R"/>
          <w:lang w:val="ru-RU"/>
        </w:rPr>
        <w:t>выкрикивает</w:t>
      </w:r>
      <w:r w:rsidRPr="00602AF7">
        <w:rPr>
          <w:rFonts w:eastAsia="Adobe Fangsong Std R"/>
        </w:rPr>
        <w:t>…</w:t>
      </w:r>
    </w:p>
    <w:p w:rsidR="000F4389" w:rsidRPr="00602AF7" w:rsidRDefault="000F4389" w:rsidP="00602AF7">
      <w:pPr>
        <w:rPr>
          <w:rFonts w:eastAsia="Adobe Fangsong Std R"/>
        </w:rPr>
      </w:pPr>
    </w:p>
    <w:p w:rsidR="000F4389" w:rsidRPr="00602AF7" w:rsidRDefault="000F4389" w:rsidP="00602AF7">
      <w:r w:rsidRPr="00602AF7">
        <w:rPr>
          <w:rFonts w:eastAsia="Adobe Fangsong Std R"/>
        </w:rPr>
        <w:t>Мария – Мадм</w:t>
      </w:r>
      <w:r w:rsidR="00FA37AB" w:rsidRPr="00602AF7">
        <w:rPr>
          <w:rFonts w:eastAsia="Adobe Fangsong Std R"/>
          <w:lang w:val="ru-RU"/>
        </w:rPr>
        <w:t>уазель</w:t>
      </w:r>
      <w:r w:rsidRPr="00602AF7">
        <w:rPr>
          <w:rFonts w:eastAsia="Adobe Fangsong Std R"/>
        </w:rPr>
        <w:t xml:space="preserve"> </w:t>
      </w:r>
      <w:r w:rsidRPr="00602AF7">
        <w:t>Марг</w:t>
      </w:r>
      <w:r w:rsidR="00FA37AB" w:rsidRPr="00602AF7">
        <w:rPr>
          <w:lang w:val="ru-RU"/>
        </w:rPr>
        <w:t>а</w:t>
      </w:r>
      <w:r w:rsidRPr="00602AF7">
        <w:t>рит Бр</w:t>
      </w:r>
      <w:r w:rsidR="00FA37AB" w:rsidRPr="00602AF7">
        <w:rPr>
          <w:lang w:val="ru-RU"/>
        </w:rPr>
        <w:t>е</w:t>
      </w:r>
      <w:r w:rsidRPr="00602AF7">
        <w:t>оган! Франция! Фр</w:t>
      </w:r>
      <w:r w:rsidR="00FA37AB" w:rsidRPr="00602AF7">
        <w:rPr>
          <w:lang w:val="ru-RU"/>
        </w:rPr>
        <w:t>анцузский</w:t>
      </w:r>
      <w:r w:rsidRPr="00602AF7">
        <w:t>! Т</w:t>
      </w:r>
      <w:r w:rsidR="00FA37AB" w:rsidRPr="00602AF7">
        <w:rPr>
          <w:lang w:val="ru-RU"/>
        </w:rPr>
        <w:t>ы моя учителниц</w:t>
      </w:r>
      <w:r w:rsidR="007D4368" w:rsidRPr="00602AF7">
        <w:rPr>
          <w:lang w:val="ru-RU"/>
        </w:rPr>
        <w:t>а</w:t>
      </w:r>
      <w:r w:rsidRPr="00602AF7">
        <w:t>!</w:t>
      </w:r>
      <w:r w:rsidR="00FA37AB" w:rsidRPr="00602AF7">
        <w:rPr>
          <w:lang w:val="ru-RU"/>
        </w:rPr>
        <w:t xml:space="preserve"> </w:t>
      </w:r>
      <w:r w:rsidRPr="00602AF7">
        <w:t>Т</w:t>
      </w:r>
      <w:r w:rsidR="00FA37AB" w:rsidRPr="00602AF7">
        <w:rPr>
          <w:lang w:val="ru-RU"/>
        </w:rPr>
        <w:t>ы</w:t>
      </w:r>
      <w:r w:rsidRPr="00602AF7">
        <w:t xml:space="preserve"> </w:t>
      </w:r>
      <w:r w:rsidR="00FA37AB" w:rsidRPr="00602AF7">
        <w:rPr>
          <w:lang w:val="ru-RU"/>
        </w:rPr>
        <w:t>француженка</w:t>
      </w:r>
      <w:r w:rsidRPr="00602AF7">
        <w:t xml:space="preserve">. </w:t>
      </w:r>
      <w:r w:rsidR="00FA37AB" w:rsidRPr="00602AF7">
        <w:rPr>
          <w:lang w:val="ru-RU"/>
        </w:rPr>
        <w:t>Мы воюем с Францией</w:t>
      </w:r>
      <w:r w:rsidRPr="00602AF7">
        <w:t xml:space="preserve">. </w:t>
      </w:r>
      <w:r w:rsidR="00FA37AB" w:rsidRPr="00602AF7">
        <w:rPr>
          <w:lang w:val="ru-RU"/>
        </w:rPr>
        <w:t>Вот почему их нет</w:t>
      </w:r>
      <w:r w:rsidRPr="00602AF7">
        <w:t xml:space="preserve">. </w:t>
      </w:r>
      <w:r w:rsidR="00FA37AB" w:rsidRPr="00602AF7">
        <w:rPr>
          <w:lang w:val="ru-RU"/>
        </w:rPr>
        <w:t xml:space="preserve">Мы есть </w:t>
      </w:r>
      <w:r w:rsidR="007D4368" w:rsidRPr="00602AF7">
        <w:rPr>
          <w:lang w:val="ru-RU"/>
        </w:rPr>
        <w:t xml:space="preserve">их </w:t>
      </w:r>
      <w:r w:rsidR="00FA37AB" w:rsidRPr="00602AF7">
        <w:rPr>
          <w:lang w:val="ru-RU"/>
        </w:rPr>
        <w:t>враги</w:t>
      </w:r>
      <w:proofErr w:type="gramStart"/>
      <w:r w:rsidRPr="00602AF7">
        <w:t xml:space="preserve">!... </w:t>
      </w:r>
      <w:proofErr w:type="gramEnd"/>
      <w:r w:rsidR="00FA37AB" w:rsidRPr="00602AF7">
        <w:rPr>
          <w:lang w:val="ru-RU"/>
        </w:rPr>
        <w:t xml:space="preserve">Солдаты </w:t>
      </w:r>
      <w:r w:rsidRPr="00602AF7">
        <w:t>марширу</w:t>
      </w:r>
      <w:r w:rsidR="00FA37AB" w:rsidRPr="00602AF7">
        <w:rPr>
          <w:lang w:val="ru-RU"/>
        </w:rPr>
        <w:t>ют</w:t>
      </w:r>
      <w:r w:rsidRPr="00602AF7">
        <w:t xml:space="preserve"> с цвет</w:t>
      </w:r>
      <w:r w:rsidR="00FA37AB" w:rsidRPr="00602AF7">
        <w:rPr>
          <w:lang w:val="ru-RU"/>
        </w:rPr>
        <w:t>ами</w:t>
      </w:r>
      <w:r w:rsidRPr="00602AF7">
        <w:t xml:space="preserve"> в </w:t>
      </w:r>
      <w:r w:rsidR="00FA37AB" w:rsidRPr="00602AF7">
        <w:rPr>
          <w:lang w:val="ru-RU"/>
        </w:rPr>
        <w:t>винтовках</w:t>
      </w:r>
      <w:r w:rsidRPr="00602AF7">
        <w:t>. Сме</w:t>
      </w:r>
      <w:r w:rsidR="00FA37AB" w:rsidRPr="00602AF7">
        <w:rPr>
          <w:lang w:val="ru-RU"/>
        </w:rPr>
        <w:t>ются</w:t>
      </w:r>
      <w:r w:rsidRPr="00602AF7">
        <w:t>, п</w:t>
      </w:r>
      <w:r w:rsidR="00FA37AB" w:rsidRPr="00602AF7">
        <w:rPr>
          <w:lang w:val="ru-RU"/>
        </w:rPr>
        <w:t>оют</w:t>
      </w:r>
      <w:r w:rsidRPr="00602AF7">
        <w:t>, целу</w:t>
      </w:r>
      <w:r w:rsidR="00FA37AB" w:rsidRPr="00602AF7">
        <w:rPr>
          <w:lang w:val="ru-RU"/>
        </w:rPr>
        <w:t xml:space="preserve">ют </w:t>
      </w:r>
      <w:r w:rsidRPr="00602AF7">
        <w:t xml:space="preserve">жен, знамена висят </w:t>
      </w:r>
      <w:r w:rsidR="00FA37AB" w:rsidRPr="00602AF7">
        <w:rPr>
          <w:lang w:val="ru-RU"/>
        </w:rPr>
        <w:t>на окна</w:t>
      </w:r>
      <w:r w:rsidR="007D4368" w:rsidRPr="00602AF7">
        <w:rPr>
          <w:lang w:val="ru-RU"/>
        </w:rPr>
        <w:t>х</w:t>
      </w:r>
      <w:r w:rsidRPr="00602AF7">
        <w:t xml:space="preserve">, </w:t>
      </w:r>
      <w:r w:rsidR="00FA37AB" w:rsidRPr="00602AF7">
        <w:rPr>
          <w:lang w:val="ru-RU"/>
        </w:rPr>
        <w:t xml:space="preserve">болшой военный </w:t>
      </w:r>
      <w:r w:rsidRPr="00602AF7">
        <w:t>праз</w:t>
      </w:r>
      <w:r w:rsidR="00FA37AB" w:rsidRPr="00602AF7">
        <w:rPr>
          <w:lang w:val="ru-RU"/>
        </w:rPr>
        <w:t>д</w:t>
      </w:r>
      <w:r w:rsidRPr="00602AF7">
        <w:t>ник</w:t>
      </w:r>
      <w:r w:rsidR="00FA37AB" w:rsidRPr="00602AF7">
        <w:rPr>
          <w:lang w:val="ru-RU"/>
        </w:rPr>
        <w:t>, идут на Францию</w:t>
      </w:r>
      <w:r w:rsidRPr="00602AF7">
        <w:t>.</w:t>
      </w:r>
    </w:p>
    <w:p w:rsidR="000F4389" w:rsidRPr="00602AF7" w:rsidRDefault="000F4389" w:rsidP="00602AF7"/>
    <w:p w:rsidR="000F4389" w:rsidRPr="00602AF7" w:rsidRDefault="00FA37AB" w:rsidP="00602AF7">
      <w:r w:rsidRPr="00602AF7">
        <w:rPr>
          <w:lang w:val="ru-RU"/>
        </w:rPr>
        <w:t>Голубой</w:t>
      </w:r>
      <w:r w:rsidR="000F4389" w:rsidRPr="00602AF7">
        <w:t xml:space="preserve"> Ангел – Так </w:t>
      </w:r>
      <w:r w:rsidR="007D4368" w:rsidRPr="00602AF7">
        <w:rPr>
          <w:lang w:val="ru-RU"/>
        </w:rPr>
        <w:t>празднуют</w:t>
      </w:r>
      <w:r w:rsidR="004D50F1" w:rsidRPr="00602AF7">
        <w:rPr>
          <w:lang w:val="ru-RU"/>
        </w:rPr>
        <w:t xml:space="preserve"> </w:t>
      </w:r>
      <w:r w:rsidR="007D4368" w:rsidRPr="00602AF7">
        <w:rPr>
          <w:lang w:val="ru-RU"/>
        </w:rPr>
        <w:t>«</w:t>
      </w:r>
      <w:r w:rsidR="004D50F1" w:rsidRPr="00602AF7">
        <w:rPr>
          <w:lang w:val="ru-RU"/>
        </w:rPr>
        <w:t>больши</w:t>
      </w:r>
      <w:r w:rsidR="007D4368" w:rsidRPr="00602AF7">
        <w:rPr>
          <w:lang w:val="ru-RU"/>
        </w:rPr>
        <w:t>е</w:t>
      </w:r>
      <w:r w:rsidR="004D50F1" w:rsidRPr="00602AF7">
        <w:rPr>
          <w:lang w:val="ru-RU"/>
        </w:rPr>
        <w:t xml:space="preserve"> дет</w:t>
      </w:r>
      <w:r w:rsidR="007D4368" w:rsidRPr="00602AF7">
        <w:rPr>
          <w:lang w:val="ru-RU"/>
        </w:rPr>
        <w:t>и»</w:t>
      </w:r>
      <w:r w:rsidR="004D50F1" w:rsidRPr="00602AF7">
        <w:rPr>
          <w:lang w:val="ru-RU"/>
        </w:rPr>
        <w:t xml:space="preserve"> </w:t>
      </w:r>
      <w:r w:rsidR="000F4389" w:rsidRPr="00602AF7">
        <w:t>в Европ</w:t>
      </w:r>
      <w:r w:rsidR="004D50F1" w:rsidRPr="00602AF7">
        <w:rPr>
          <w:lang w:val="ru-RU"/>
        </w:rPr>
        <w:t>е</w:t>
      </w:r>
      <w:r w:rsidR="000F4389" w:rsidRPr="00602AF7">
        <w:t>.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– Мама </w:t>
      </w:r>
      <w:r w:rsidR="004D50F1" w:rsidRPr="00602AF7">
        <w:rPr>
          <w:lang w:val="ru-RU"/>
        </w:rPr>
        <w:t>рассказывала так же о начале войне</w:t>
      </w:r>
      <w:r w:rsidRPr="00602AF7">
        <w:t>.</w:t>
      </w:r>
    </w:p>
    <w:p w:rsidR="000F4389" w:rsidRPr="00602AF7" w:rsidRDefault="000F4389" w:rsidP="00602AF7"/>
    <w:p w:rsidR="000F4389" w:rsidRPr="00602AF7" w:rsidRDefault="004D50F1" w:rsidP="00602AF7"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Начало войны</w:t>
      </w:r>
      <w:proofErr w:type="gramStart"/>
      <w:r w:rsidR="000F4389" w:rsidRPr="00602AF7">
        <w:t>…С</w:t>
      </w:r>
      <w:proofErr w:type="gramEnd"/>
      <w:r w:rsidR="000F4389" w:rsidRPr="00602AF7">
        <w:t xml:space="preserve"> цвет</w:t>
      </w:r>
      <w:r w:rsidRPr="00602AF7">
        <w:rPr>
          <w:lang w:val="ru-RU"/>
        </w:rPr>
        <w:t>ами</w:t>
      </w:r>
      <w:r w:rsidR="000F4389" w:rsidRPr="00602AF7">
        <w:t xml:space="preserve"> и пушк</w:t>
      </w:r>
      <w:r w:rsidRPr="00602AF7">
        <w:rPr>
          <w:lang w:val="ru-RU"/>
        </w:rPr>
        <w:t>ами</w:t>
      </w:r>
      <w:r w:rsidR="000F4389" w:rsidRPr="00602AF7">
        <w:t>…</w:t>
      </w:r>
    </w:p>
    <w:p w:rsidR="000F4389" w:rsidRPr="00602AF7" w:rsidRDefault="000F4389" w:rsidP="00602AF7"/>
    <w:p w:rsidR="000F4389" w:rsidRPr="00602AF7" w:rsidRDefault="000F4389" w:rsidP="00602AF7">
      <w:r w:rsidRPr="00602AF7">
        <w:t>Мария – Ник</w:t>
      </w:r>
      <w:r w:rsidR="00E958CC" w:rsidRPr="00602AF7">
        <w:rPr>
          <w:lang w:val="ru-RU"/>
        </w:rPr>
        <w:t>то не мог заставить меня принимать эту войну с</w:t>
      </w:r>
      <w:r w:rsidRPr="00602AF7">
        <w:t xml:space="preserve"> Франци</w:t>
      </w:r>
      <w:r w:rsidR="00E958CC" w:rsidRPr="00602AF7">
        <w:rPr>
          <w:lang w:val="ru-RU"/>
        </w:rPr>
        <w:t>ей</w:t>
      </w:r>
      <w:r w:rsidRPr="00602AF7">
        <w:t>.</w:t>
      </w:r>
    </w:p>
    <w:p w:rsidR="000F4389" w:rsidRPr="00602AF7" w:rsidRDefault="00E958CC" w:rsidP="00602AF7">
      <w:r w:rsidRPr="00602AF7">
        <w:rPr>
          <w:lang w:val="ru-RU"/>
        </w:rPr>
        <w:t xml:space="preserve">Люблю </w:t>
      </w:r>
      <w:r w:rsidR="000F4389" w:rsidRPr="00602AF7">
        <w:t>Марг</w:t>
      </w:r>
      <w:r w:rsidRPr="00602AF7">
        <w:rPr>
          <w:lang w:val="ru-RU"/>
        </w:rPr>
        <w:t xml:space="preserve">арит </w:t>
      </w:r>
      <w:r w:rsidR="000F4389" w:rsidRPr="00602AF7">
        <w:t>Бр</w:t>
      </w:r>
      <w:r w:rsidRPr="00602AF7">
        <w:rPr>
          <w:lang w:val="ru-RU"/>
        </w:rPr>
        <w:t>е</w:t>
      </w:r>
      <w:r w:rsidR="000F4389" w:rsidRPr="00602AF7">
        <w:t xml:space="preserve">оган, </w:t>
      </w:r>
      <w:r w:rsidRPr="00602AF7">
        <w:rPr>
          <w:lang w:val="ru-RU"/>
        </w:rPr>
        <w:t>люблю</w:t>
      </w:r>
      <w:r w:rsidR="000F4389" w:rsidRPr="00602AF7">
        <w:t xml:space="preserve"> Франци</w:t>
      </w:r>
      <w:r w:rsidRPr="00602AF7">
        <w:rPr>
          <w:lang w:val="ru-RU"/>
        </w:rPr>
        <w:t>ю</w:t>
      </w:r>
      <w:r w:rsidR="000F4389" w:rsidRPr="00602AF7">
        <w:t xml:space="preserve">. </w:t>
      </w:r>
      <w:r w:rsidRPr="00602AF7">
        <w:rPr>
          <w:lang w:val="ru-RU"/>
        </w:rPr>
        <w:t xml:space="preserve">Люблю </w:t>
      </w:r>
      <w:r w:rsidR="000F4389" w:rsidRPr="00602AF7">
        <w:t>фр</w:t>
      </w:r>
      <w:r w:rsidRPr="00602AF7">
        <w:rPr>
          <w:lang w:val="ru-RU"/>
        </w:rPr>
        <w:t>анцузский</w:t>
      </w:r>
      <w:r w:rsidR="000F4389" w:rsidRPr="00602AF7">
        <w:t xml:space="preserve"> </w:t>
      </w:r>
      <w:r w:rsidRPr="00602AF7">
        <w:rPr>
          <w:lang w:val="ru-RU"/>
        </w:rPr>
        <w:t>язык</w:t>
      </w:r>
      <w:r w:rsidR="000F4389" w:rsidRPr="00602AF7">
        <w:t xml:space="preserve">, </w:t>
      </w:r>
      <w:r w:rsidRPr="00602AF7">
        <w:rPr>
          <w:lang w:val="ru-RU"/>
        </w:rPr>
        <w:t>преданно и</w:t>
      </w:r>
      <w:r w:rsidR="000F4389" w:rsidRPr="00602AF7">
        <w:t xml:space="preserve"> нежно. </w:t>
      </w:r>
      <w:r w:rsidR="00771AC7" w:rsidRPr="00602AF7">
        <w:rPr>
          <w:lang w:val="ru-RU"/>
        </w:rPr>
        <w:t>Впервые меня обокрали</w:t>
      </w:r>
      <w:r w:rsidR="000F4389" w:rsidRPr="00602AF7">
        <w:t xml:space="preserve">! </w:t>
      </w:r>
      <w:r w:rsidR="00771AC7" w:rsidRPr="00602AF7">
        <w:rPr>
          <w:lang w:val="ru-RU"/>
        </w:rPr>
        <w:t xml:space="preserve">Моя первая </w:t>
      </w:r>
      <w:r w:rsidR="000F4389" w:rsidRPr="00602AF7">
        <w:t>жертва!</w:t>
      </w:r>
      <w:r w:rsidR="00771AC7" w:rsidRPr="00602AF7">
        <w:rPr>
          <w:lang w:val="ru-RU"/>
        </w:rPr>
        <w:t xml:space="preserve"> Я потеряла </w:t>
      </w:r>
      <w:r w:rsidR="000F4389" w:rsidRPr="00602AF7">
        <w:t>Марг</w:t>
      </w:r>
      <w:r w:rsidR="00771AC7" w:rsidRPr="00602AF7">
        <w:rPr>
          <w:lang w:val="ru-RU"/>
        </w:rPr>
        <w:t>а</w:t>
      </w:r>
      <w:r w:rsidR="000F4389" w:rsidRPr="00602AF7">
        <w:t>рит</w:t>
      </w:r>
      <w:r w:rsidR="00771AC7" w:rsidRPr="00602AF7">
        <w:rPr>
          <w:lang w:val="ru-RU"/>
        </w:rPr>
        <w:t xml:space="preserve"> </w:t>
      </w:r>
      <w:r w:rsidR="000F4389" w:rsidRPr="00602AF7">
        <w:t>Бр</w:t>
      </w:r>
      <w:r w:rsidR="00771AC7" w:rsidRPr="00602AF7">
        <w:rPr>
          <w:lang w:val="ru-RU"/>
        </w:rPr>
        <w:t>е</w:t>
      </w:r>
      <w:r w:rsidR="000F4389" w:rsidRPr="00602AF7">
        <w:t xml:space="preserve">оган. </w:t>
      </w:r>
      <w:r w:rsidR="00771AC7" w:rsidRPr="00602AF7">
        <w:rPr>
          <w:lang w:val="ru-RU"/>
        </w:rPr>
        <w:t xml:space="preserve">Утеряла </w:t>
      </w:r>
      <w:r w:rsidR="000F4389" w:rsidRPr="00602AF7">
        <w:t>фр</w:t>
      </w:r>
      <w:r w:rsidR="00771AC7" w:rsidRPr="00602AF7">
        <w:rPr>
          <w:lang w:val="ru-RU"/>
        </w:rPr>
        <w:t>анцузский язык</w:t>
      </w:r>
      <w:r w:rsidR="000F4389" w:rsidRPr="00602AF7">
        <w:t xml:space="preserve">. </w:t>
      </w:r>
      <w:r w:rsidR="00771AC7" w:rsidRPr="00602AF7">
        <w:rPr>
          <w:lang w:val="ru-RU"/>
        </w:rPr>
        <w:t xml:space="preserve">Утеряла одно обещание </w:t>
      </w:r>
      <w:r w:rsidR="000F4389" w:rsidRPr="00602AF7">
        <w:t>…</w:t>
      </w:r>
    </w:p>
    <w:p w:rsidR="000F4389" w:rsidRPr="00602AF7" w:rsidRDefault="000F4389" w:rsidP="00602AF7"/>
    <w:p w:rsidR="000F4389" w:rsidRPr="00602AF7" w:rsidRDefault="00771AC7" w:rsidP="00602AF7"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Осталось невыполненным</w:t>
      </w:r>
      <w:r w:rsidR="000F4389" w:rsidRPr="00602AF7">
        <w:t>…</w:t>
      </w:r>
    </w:p>
    <w:p w:rsidR="000F4389" w:rsidRPr="00602AF7" w:rsidRDefault="000F4389" w:rsidP="00602AF7"/>
    <w:p w:rsidR="000F4389" w:rsidRPr="00602AF7" w:rsidRDefault="000F4389" w:rsidP="00602AF7">
      <w:r w:rsidRPr="00602AF7">
        <w:t>Мария – То</w:t>
      </w:r>
      <w:r w:rsidR="00771AC7" w:rsidRPr="00602AF7">
        <w:rPr>
          <w:lang w:val="ru-RU"/>
        </w:rPr>
        <w:t xml:space="preserve"> было </w:t>
      </w:r>
      <w:r w:rsidRPr="00602AF7">
        <w:t xml:space="preserve">нарушение </w:t>
      </w:r>
      <w:r w:rsidR="00771AC7" w:rsidRPr="00602AF7">
        <w:rPr>
          <w:lang w:val="ru-RU"/>
        </w:rPr>
        <w:t>всех принципов</w:t>
      </w:r>
      <w:r w:rsidRPr="00602AF7">
        <w:t xml:space="preserve">, </w:t>
      </w:r>
      <w:r w:rsidR="00771AC7" w:rsidRPr="00602AF7">
        <w:rPr>
          <w:lang w:val="ru-RU"/>
        </w:rPr>
        <w:t>всех священных истин</w:t>
      </w:r>
      <w:r w:rsidRPr="00602AF7">
        <w:t>.</w:t>
      </w:r>
    </w:p>
    <w:p w:rsidR="000F4389" w:rsidRPr="00602AF7" w:rsidRDefault="000F4389" w:rsidP="00602AF7"/>
    <w:p w:rsidR="000F4389" w:rsidRPr="00602AF7" w:rsidRDefault="00771AC7" w:rsidP="00602AF7"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Обещание переживет вечность</w:t>
      </w:r>
      <w:r w:rsidR="000F4389" w:rsidRPr="00602AF7">
        <w:t>.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– </w:t>
      </w:r>
      <w:r w:rsidR="00771AC7" w:rsidRPr="00602AF7">
        <w:rPr>
          <w:lang w:val="ru-RU"/>
        </w:rPr>
        <w:t xml:space="preserve">Нам обещали </w:t>
      </w:r>
      <w:r w:rsidRPr="00602AF7">
        <w:t>детство, об</w:t>
      </w:r>
      <w:r w:rsidR="00771AC7" w:rsidRPr="00602AF7">
        <w:rPr>
          <w:lang w:val="ru-RU"/>
        </w:rPr>
        <w:t>ыкновенное</w:t>
      </w:r>
      <w:r w:rsidRPr="00602AF7">
        <w:t xml:space="preserve"> детство.</w:t>
      </w:r>
    </w:p>
    <w:p w:rsidR="000F4389" w:rsidRPr="00602AF7" w:rsidRDefault="000F4389" w:rsidP="00602AF7"/>
    <w:p w:rsidR="000F4389" w:rsidRPr="00602AF7" w:rsidRDefault="00771AC7" w:rsidP="00602AF7">
      <w:r w:rsidRPr="00602AF7">
        <w:rPr>
          <w:lang w:val="ru-RU"/>
        </w:rPr>
        <w:t>Голубой</w:t>
      </w:r>
      <w:r w:rsidR="000F4389" w:rsidRPr="00602AF7">
        <w:t xml:space="preserve"> Ангел – В</w:t>
      </w:r>
      <w:r w:rsidRPr="00602AF7">
        <w:rPr>
          <w:lang w:val="ru-RU"/>
        </w:rPr>
        <w:t>зрослые всегда наобещают</w:t>
      </w:r>
      <w:r w:rsidR="000F4389" w:rsidRPr="00602AF7">
        <w:t>.</w:t>
      </w:r>
    </w:p>
    <w:p w:rsidR="000F4389" w:rsidRPr="00602AF7" w:rsidRDefault="000F4389" w:rsidP="00602AF7"/>
    <w:p w:rsidR="000F4389" w:rsidRPr="00602AF7" w:rsidRDefault="000F4389" w:rsidP="00602AF7">
      <w:r w:rsidRPr="00602AF7">
        <w:t>Мария – Училище, праз</w:t>
      </w:r>
      <w:r w:rsidR="007D4368" w:rsidRPr="00602AF7">
        <w:rPr>
          <w:lang w:val="ru-RU"/>
        </w:rPr>
        <w:t>д</w:t>
      </w:r>
      <w:r w:rsidRPr="00602AF7">
        <w:t>ни</w:t>
      </w:r>
      <w:r w:rsidR="00771AC7" w:rsidRPr="00602AF7">
        <w:rPr>
          <w:lang w:val="ru-RU"/>
        </w:rPr>
        <w:t>ки</w:t>
      </w:r>
      <w:r w:rsidRPr="00602AF7">
        <w:t xml:space="preserve">, </w:t>
      </w:r>
      <w:r w:rsidR="00771AC7" w:rsidRPr="00602AF7">
        <w:rPr>
          <w:lang w:val="ru-RU"/>
        </w:rPr>
        <w:t>пикники</w:t>
      </w:r>
      <w:r w:rsidRPr="00602AF7">
        <w:t xml:space="preserve">, </w:t>
      </w:r>
      <w:r w:rsidR="00771AC7" w:rsidRPr="00602AF7">
        <w:rPr>
          <w:lang w:val="ru-RU"/>
        </w:rPr>
        <w:t>каникулы</w:t>
      </w:r>
      <w:r w:rsidRPr="00602AF7">
        <w:t>, летни</w:t>
      </w:r>
      <w:r w:rsidR="00771AC7" w:rsidRPr="00602AF7">
        <w:rPr>
          <w:lang w:val="ru-RU"/>
        </w:rPr>
        <w:t>е</w:t>
      </w:r>
      <w:r w:rsidRPr="00602AF7">
        <w:t xml:space="preserve"> дни с плетен</w:t>
      </w:r>
      <w:r w:rsidR="00771AC7" w:rsidRPr="00602AF7">
        <w:rPr>
          <w:lang w:val="ru-RU"/>
        </w:rPr>
        <w:t>ными</w:t>
      </w:r>
      <w:r w:rsidRPr="00602AF7">
        <w:t xml:space="preserve"> </w:t>
      </w:r>
      <w:r w:rsidR="00771AC7" w:rsidRPr="00602AF7">
        <w:rPr>
          <w:lang w:val="ru-RU"/>
        </w:rPr>
        <w:t>качелями</w:t>
      </w:r>
      <w:r w:rsidRPr="00602AF7">
        <w:t>, морск</w:t>
      </w:r>
      <w:r w:rsidR="00771AC7" w:rsidRPr="00602AF7">
        <w:rPr>
          <w:lang w:val="ru-RU"/>
        </w:rPr>
        <w:t>ой</w:t>
      </w:r>
      <w:r w:rsidRPr="00602AF7">
        <w:t xml:space="preserve"> б</w:t>
      </w:r>
      <w:r w:rsidR="00771AC7" w:rsidRPr="00602AF7">
        <w:rPr>
          <w:lang w:val="ru-RU"/>
        </w:rPr>
        <w:t>ерег</w:t>
      </w:r>
      <w:r w:rsidRPr="00602AF7">
        <w:t xml:space="preserve">, с </w:t>
      </w:r>
      <w:r w:rsidR="00771AC7" w:rsidRPr="00602AF7">
        <w:rPr>
          <w:lang w:val="ru-RU"/>
        </w:rPr>
        <w:t>ведерком и лопаткой</w:t>
      </w:r>
      <w:r w:rsidRPr="00602AF7">
        <w:t xml:space="preserve"> и морска</w:t>
      </w:r>
      <w:r w:rsidR="00771AC7" w:rsidRPr="00602AF7">
        <w:rPr>
          <w:lang w:val="ru-RU"/>
        </w:rPr>
        <w:t>я</w:t>
      </w:r>
      <w:r w:rsidRPr="00602AF7">
        <w:t xml:space="preserve"> звезда, </w:t>
      </w:r>
      <w:r w:rsidR="00771AC7" w:rsidRPr="00602AF7">
        <w:rPr>
          <w:lang w:val="ru-RU"/>
        </w:rPr>
        <w:t>которую я отнесла домой</w:t>
      </w:r>
      <w:r w:rsidRPr="00602AF7">
        <w:t>. И цели</w:t>
      </w:r>
      <w:r w:rsidR="00771AC7" w:rsidRPr="00602AF7">
        <w:rPr>
          <w:lang w:val="ru-RU"/>
        </w:rPr>
        <w:t xml:space="preserve">, которые мы ставили перед собой и стремились </w:t>
      </w:r>
      <w:r w:rsidR="00C31AD3" w:rsidRPr="00602AF7">
        <w:rPr>
          <w:lang w:val="ru-RU"/>
        </w:rPr>
        <w:t>выполнить</w:t>
      </w:r>
      <w:r w:rsidRPr="00602AF7">
        <w:t>. И мечт</w:t>
      </w:r>
      <w:r w:rsidR="00C31AD3" w:rsidRPr="00602AF7">
        <w:rPr>
          <w:lang w:val="ru-RU"/>
        </w:rPr>
        <w:t>ы</w:t>
      </w:r>
      <w:r w:rsidRPr="00602AF7">
        <w:t xml:space="preserve">, </w:t>
      </w:r>
      <w:r w:rsidR="00C31AD3" w:rsidRPr="00602AF7">
        <w:rPr>
          <w:lang w:val="ru-RU"/>
        </w:rPr>
        <w:t>исполнению которых мы были полностью посвящены</w:t>
      </w:r>
      <w:r w:rsidRPr="00602AF7">
        <w:t>.</w:t>
      </w:r>
    </w:p>
    <w:p w:rsidR="000F4389" w:rsidRPr="00602AF7" w:rsidRDefault="000F4389" w:rsidP="00602AF7"/>
    <w:p w:rsidR="000F4389" w:rsidRPr="00602AF7" w:rsidRDefault="00C31AD3" w:rsidP="00602AF7">
      <w:r w:rsidRPr="00602AF7">
        <w:rPr>
          <w:lang w:val="ru-RU"/>
        </w:rPr>
        <w:t>Голубой</w:t>
      </w:r>
      <w:r w:rsidR="000F4389" w:rsidRPr="00602AF7">
        <w:t xml:space="preserve"> Ангел – Вс</w:t>
      </w:r>
      <w:r w:rsidRPr="00602AF7">
        <w:rPr>
          <w:lang w:val="ru-RU"/>
        </w:rPr>
        <w:t>е обещают</w:t>
      </w:r>
      <w:r w:rsidR="000F4389" w:rsidRPr="00602AF7">
        <w:t>.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– </w:t>
      </w:r>
      <w:r w:rsidR="00C31AD3" w:rsidRPr="00602AF7">
        <w:rPr>
          <w:lang w:val="ru-RU"/>
        </w:rPr>
        <w:t>Речь шла о нашем будущем</w:t>
      </w:r>
      <w:r w:rsidRPr="00602AF7">
        <w:t xml:space="preserve">, </w:t>
      </w:r>
      <w:r w:rsidR="00C31AD3" w:rsidRPr="00602AF7">
        <w:rPr>
          <w:lang w:val="ru-RU"/>
        </w:rPr>
        <w:t>которое зависело от нас, каким оно будет, хорошим или плохим</w:t>
      </w:r>
      <w:r w:rsidRPr="00602AF7">
        <w:t>.</w:t>
      </w:r>
    </w:p>
    <w:p w:rsidR="000F4389" w:rsidRPr="00602AF7" w:rsidRDefault="000F4389" w:rsidP="00602AF7"/>
    <w:p w:rsidR="000F4389" w:rsidRPr="00602AF7" w:rsidRDefault="00C31AD3" w:rsidP="00602AF7">
      <w:r w:rsidRPr="00602AF7">
        <w:rPr>
          <w:lang w:val="ru-RU"/>
        </w:rPr>
        <w:t>Голубой</w:t>
      </w:r>
      <w:r w:rsidR="000F4389" w:rsidRPr="00602AF7">
        <w:t xml:space="preserve"> Ангел – А </w:t>
      </w:r>
      <w:r w:rsidRPr="00602AF7">
        <w:rPr>
          <w:lang w:val="ru-RU"/>
        </w:rPr>
        <w:t>теперь</w:t>
      </w:r>
      <w:r w:rsidR="000F4389" w:rsidRPr="00602AF7">
        <w:t>?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– </w:t>
      </w:r>
      <w:r w:rsidR="00C31AD3" w:rsidRPr="00602AF7">
        <w:rPr>
          <w:lang w:val="ru-RU"/>
        </w:rPr>
        <w:t>Что теперь</w:t>
      </w:r>
      <w:r w:rsidRPr="00602AF7">
        <w:t>?</w:t>
      </w:r>
    </w:p>
    <w:p w:rsidR="000F4389" w:rsidRPr="00602AF7" w:rsidRDefault="000F4389" w:rsidP="00602AF7"/>
    <w:p w:rsidR="000F4389" w:rsidRPr="00602AF7" w:rsidRDefault="00C31AD3" w:rsidP="00602AF7"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Что теперь</w:t>
      </w:r>
      <w:r w:rsidR="000F4389" w:rsidRPr="00602AF7">
        <w:t>?</w:t>
      </w:r>
    </w:p>
    <w:p w:rsidR="000F4389" w:rsidRPr="00602AF7" w:rsidRDefault="000F4389" w:rsidP="00602AF7"/>
    <w:p w:rsidR="000F4389" w:rsidRPr="00602AF7" w:rsidRDefault="000F4389" w:rsidP="00602AF7">
      <w:r w:rsidRPr="00602AF7">
        <w:t>Мария – Н</w:t>
      </w:r>
      <w:r w:rsidR="00C31AD3" w:rsidRPr="00602AF7">
        <w:rPr>
          <w:lang w:val="ru-RU"/>
        </w:rPr>
        <w:t xml:space="preserve">ет </w:t>
      </w:r>
      <w:r w:rsidRPr="00602AF7">
        <w:t>цели, н</w:t>
      </w:r>
      <w:r w:rsidR="00C31AD3" w:rsidRPr="00602AF7">
        <w:rPr>
          <w:lang w:val="ru-RU"/>
        </w:rPr>
        <w:t>ет уверенности в будущем</w:t>
      </w:r>
      <w:r w:rsidRPr="00602AF7">
        <w:t>, н</w:t>
      </w:r>
      <w:r w:rsidR="00C31AD3" w:rsidRPr="00602AF7">
        <w:rPr>
          <w:lang w:val="ru-RU"/>
        </w:rPr>
        <w:t>ет</w:t>
      </w:r>
      <w:r w:rsidRPr="00602AF7">
        <w:t xml:space="preserve"> уро</w:t>
      </w:r>
      <w:r w:rsidR="00C31AD3" w:rsidRPr="00602AF7">
        <w:rPr>
          <w:lang w:val="ru-RU"/>
        </w:rPr>
        <w:t>ков</w:t>
      </w:r>
      <w:r w:rsidR="007D4368" w:rsidRPr="00602AF7">
        <w:rPr>
          <w:lang w:val="ru-RU"/>
        </w:rPr>
        <w:t xml:space="preserve"> в школе</w:t>
      </w:r>
      <w:r w:rsidRPr="00602AF7">
        <w:t xml:space="preserve">, </w:t>
      </w:r>
      <w:r w:rsidR="00C31AD3" w:rsidRPr="00602AF7">
        <w:rPr>
          <w:lang w:val="ru-RU"/>
        </w:rPr>
        <w:t>как приготовиться к мирной жизни</w:t>
      </w:r>
      <w:r w:rsidRPr="00602AF7">
        <w:t>.</w:t>
      </w:r>
    </w:p>
    <w:p w:rsidR="000F4389" w:rsidRPr="00602AF7" w:rsidRDefault="000F4389" w:rsidP="00602AF7"/>
    <w:p w:rsidR="000F4389" w:rsidRPr="00602AF7" w:rsidRDefault="00C31AD3" w:rsidP="00602AF7">
      <w:r w:rsidRPr="00602AF7">
        <w:rPr>
          <w:lang w:val="ru-RU"/>
        </w:rPr>
        <w:lastRenderedPageBreak/>
        <w:t>Голубой</w:t>
      </w:r>
      <w:r w:rsidR="000F4389" w:rsidRPr="00602AF7">
        <w:t xml:space="preserve"> Ангел – Марлен</w:t>
      </w:r>
      <w:r w:rsidR="00A8629D" w:rsidRPr="00602AF7">
        <w:rPr>
          <w:lang w:val="ru-RU"/>
        </w:rPr>
        <w:t>,</w:t>
      </w:r>
      <w:r w:rsidR="007D4368" w:rsidRPr="00602AF7">
        <w:rPr>
          <w:lang w:val="ru-RU"/>
        </w:rPr>
        <w:t xml:space="preserve"> это</w:t>
      </w:r>
      <w:r w:rsidR="00A8629D" w:rsidRPr="00602AF7">
        <w:rPr>
          <w:lang w:val="ru-RU"/>
        </w:rPr>
        <w:t xml:space="preserve"> -</w:t>
      </w:r>
      <w:r w:rsidR="007D4368" w:rsidRPr="00602AF7">
        <w:rPr>
          <w:lang w:val="ru-RU"/>
        </w:rPr>
        <w:t xml:space="preserve"> война</w:t>
      </w:r>
      <w:r w:rsidR="000F4389" w:rsidRPr="00602AF7">
        <w:t>.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– Марлен?... </w:t>
      </w:r>
      <w:r w:rsidR="00C31AD3" w:rsidRPr="00602AF7">
        <w:rPr>
          <w:lang w:val="ru-RU"/>
        </w:rPr>
        <w:t>Мы не перевязывали раны</w:t>
      </w:r>
      <w:r w:rsidRPr="00602AF7">
        <w:t xml:space="preserve">, </w:t>
      </w:r>
      <w:r w:rsidR="00EB58F8" w:rsidRPr="00602AF7">
        <w:rPr>
          <w:lang w:val="ru-RU"/>
        </w:rPr>
        <w:t xml:space="preserve">но зато </w:t>
      </w:r>
      <w:r w:rsidR="00C31AD3" w:rsidRPr="00602AF7">
        <w:rPr>
          <w:lang w:val="ru-RU"/>
        </w:rPr>
        <w:t>вязали</w:t>
      </w:r>
      <w:r w:rsidRPr="00602AF7">
        <w:t>.</w:t>
      </w:r>
    </w:p>
    <w:p w:rsidR="000F4389" w:rsidRPr="00602AF7" w:rsidRDefault="000F4389" w:rsidP="00602AF7"/>
    <w:p w:rsidR="000F4389" w:rsidRPr="00602AF7" w:rsidRDefault="00C31AD3" w:rsidP="00602AF7">
      <w:r w:rsidRPr="00602AF7">
        <w:rPr>
          <w:lang w:val="ru-RU"/>
        </w:rPr>
        <w:t>Голубой</w:t>
      </w:r>
      <w:r w:rsidR="000F4389" w:rsidRPr="00602AF7">
        <w:t xml:space="preserve"> Ангел – Представ</w:t>
      </w:r>
      <w:r w:rsidRPr="00602AF7">
        <w:rPr>
          <w:lang w:val="ru-RU"/>
        </w:rPr>
        <w:t>ляешь</w:t>
      </w:r>
      <w:r w:rsidR="000F4389" w:rsidRPr="00602AF7">
        <w:t xml:space="preserve"> Марлен</w:t>
      </w:r>
      <w:r w:rsidRPr="00602AF7">
        <w:rPr>
          <w:lang w:val="ru-RU"/>
        </w:rPr>
        <w:t>, вяжущую носки... Ха</w:t>
      </w:r>
      <w:r w:rsidR="000F4389" w:rsidRPr="00602AF7">
        <w:t>-ха-ха…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</w:t>
      </w:r>
      <w:r w:rsidR="00E07C14" w:rsidRPr="00602AF7">
        <w:t>–</w:t>
      </w:r>
      <w:r w:rsidRPr="00602AF7">
        <w:t xml:space="preserve"> В</w:t>
      </w:r>
      <w:r w:rsidR="00E07C14" w:rsidRPr="00602AF7">
        <w:rPr>
          <w:lang w:val="ru-RU"/>
        </w:rPr>
        <w:t>друг я поняла, что дата, которую я только что записала, является 14 июля</w:t>
      </w:r>
      <w:r w:rsidRPr="00602AF7">
        <w:t>. Освобождение Бастили</w:t>
      </w:r>
      <w:r w:rsidR="00E07C14" w:rsidRPr="00602AF7">
        <w:rPr>
          <w:lang w:val="ru-RU"/>
        </w:rPr>
        <w:t>и</w:t>
      </w:r>
      <w:r w:rsidRPr="00602AF7">
        <w:t xml:space="preserve">! </w:t>
      </w:r>
      <w:r w:rsidR="00E07C14" w:rsidRPr="00602AF7">
        <w:rPr>
          <w:lang w:val="ru-RU"/>
        </w:rPr>
        <w:t>День г</w:t>
      </w:r>
      <w:r w:rsidRPr="00602AF7">
        <w:t>орд</w:t>
      </w:r>
      <w:r w:rsidR="00E07C14" w:rsidRPr="00602AF7">
        <w:rPr>
          <w:lang w:val="ru-RU"/>
        </w:rPr>
        <w:t>ости</w:t>
      </w:r>
      <w:r w:rsidRPr="00602AF7">
        <w:t xml:space="preserve"> Франци</w:t>
      </w:r>
      <w:r w:rsidR="00E07C14" w:rsidRPr="00602AF7">
        <w:rPr>
          <w:lang w:val="ru-RU"/>
        </w:rPr>
        <w:t>и</w:t>
      </w:r>
      <w:r w:rsidRPr="00602AF7">
        <w:t xml:space="preserve">! </w:t>
      </w:r>
      <w:r w:rsidR="00E07C14" w:rsidRPr="00602AF7">
        <w:rPr>
          <w:lang w:val="ru-RU"/>
        </w:rPr>
        <w:t>Самый большой праздник</w:t>
      </w:r>
      <w:r w:rsidRPr="00602AF7">
        <w:t>! „Alons enfants de la patrie…</w:t>
      </w:r>
    </w:p>
    <w:p w:rsidR="000F4389" w:rsidRPr="00602AF7" w:rsidRDefault="000F4389" w:rsidP="00602AF7"/>
    <w:p w:rsidR="000F4389" w:rsidRPr="00602AF7" w:rsidRDefault="00E07C14" w:rsidP="00602AF7">
      <w:pPr>
        <w:rPr>
          <w:lang w:val="ru-RU"/>
        </w:rPr>
      </w:pPr>
      <w:r w:rsidRPr="00602AF7">
        <w:rPr>
          <w:lang w:val="ru-RU"/>
        </w:rPr>
        <w:t>Голубой</w:t>
      </w:r>
      <w:r w:rsidR="000F4389" w:rsidRPr="00602AF7">
        <w:t xml:space="preserve"> Ангел - „В</w:t>
      </w:r>
      <w:r w:rsidRPr="00602AF7">
        <w:rPr>
          <w:lang w:val="ru-RU"/>
        </w:rPr>
        <w:t>перед сыны отечества, день доблести пришел</w:t>
      </w:r>
      <w:r w:rsidR="000F4389" w:rsidRPr="00602AF7">
        <w:t>!</w:t>
      </w:r>
      <w:r w:rsidR="00A8629D" w:rsidRPr="00602AF7">
        <w:rPr>
          <w:lang w:val="ru-RU"/>
        </w:rPr>
        <w:t>»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– </w:t>
      </w:r>
      <w:r w:rsidR="00E07C14" w:rsidRPr="00602AF7">
        <w:rPr>
          <w:lang w:val="ru-RU"/>
        </w:rPr>
        <w:t>Так всегда мне говорила мама</w:t>
      </w:r>
      <w:r w:rsidRPr="00602AF7">
        <w:t xml:space="preserve">. </w:t>
      </w:r>
    </w:p>
    <w:p w:rsidR="000F4389" w:rsidRPr="00602AF7" w:rsidRDefault="000F4389" w:rsidP="00602AF7"/>
    <w:p w:rsidR="000F4389" w:rsidRPr="00602AF7" w:rsidRDefault="00E07C14" w:rsidP="00602AF7"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Pr="00602AF7">
        <w:t>–</w:t>
      </w:r>
      <w:proofErr w:type="gramStart"/>
      <w:r w:rsidR="00A8629D" w:rsidRPr="00602AF7">
        <w:rPr>
          <w:lang w:val="ru-RU"/>
        </w:rPr>
        <w:t>«</w:t>
      </w:r>
      <w:r w:rsidRPr="00602AF7">
        <w:rPr>
          <w:lang w:val="ru-RU"/>
        </w:rPr>
        <w:t>В</w:t>
      </w:r>
      <w:proofErr w:type="gramEnd"/>
      <w:r w:rsidRPr="00602AF7">
        <w:rPr>
          <w:lang w:val="ru-RU"/>
        </w:rPr>
        <w:t>перед, сыны отечества</w:t>
      </w:r>
      <w:r w:rsidR="000F4389" w:rsidRPr="00602AF7">
        <w:t>!“</w:t>
      </w:r>
    </w:p>
    <w:p w:rsidR="000F4389" w:rsidRPr="00602AF7" w:rsidRDefault="000F4389" w:rsidP="00602AF7">
      <w:r w:rsidRPr="00602AF7">
        <w:t xml:space="preserve"> </w:t>
      </w:r>
    </w:p>
    <w:p w:rsidR="000F4389" w:rsidRPr="00602AF7" w:rsidRDefault="000F4389" w:rsidP="00602AF7">
      <w:r w:rsidRPr="00602AF7">
        <w:t xml:space="preserve">Мария – </w:t>
      </w:r>
      <w:r w:rsidR="00E07C14" w:rsidRPr="00602AF7">
        <w:rPr>
          <w:lang w:val="ru-RU"/>
        </w:rPr>
        <w:t>Я бежала, жела</w:t>
      </w:r>
      <w:r w:rsidR="004B0F75" w:rsidRPr="00602AF7">
        <w:rPr>
          <w:lang w:val="ru-RU"/>
        </w:rPr>
        <w:t xml:space="preserve">я </w:t>
      </w:r>
      <w:r w:rsidR="00E07C14" w:rsidRPr="00602AF7">
        <w:rPr>
          <w:lang w:val="ru-RU"/>
        </w:rPr>
        <w:t>сделать то, что всегда хотела, но увидев колючую проволоку, вдруг остановилась</w:t>
      </w:r>
      <w:r w:rsidRPr="00602AF7">
        <w:t>.</w:t>
      </w:r>
    </w:p>
    <w:p w:rsidR="000F4389" w:rsidRPr="00602AF7" w:rsidRDefault="000F4389" w:rsidP="00602AF7"/>
    <w:p w:rsidR="000F4389" w:rsidRPr="00602AF7" w:rsidRDefault="00E07C14" w:rsidP="00602AF7">
      <w:pPr>
        <w:rPr>
          <w:lang w:val="ru-RU"/>
        </w:rPr>
      </w:pPr>
      <w:r w:rsidRPr="00602AF7">
        <w:rPr>
          <w:lang w:val="ru-RU"/>
        </w:rPr>
        <w:t xml:space="preserve">Голубой </w:t>
      </w:r>
      <w:r w:rsidR="000F4389" w:rsidRPr="00602AF7">
        <w:t xml:space="preserve"> Ангел – </w:t>
      </w:r>
      <w:r w:rsidR="00A8629D" w:rsidRPr="00602AF7">
        <w:rPr>
          <w:lang w:val="ru-RU"/>
        </w:rPr>
        <w:t>«</w:t>
      </w:r>
      <w:r w:rsidR="000F4389" w:rsidRPr="00602AF7">
        <w:t>В</w:t>
      </w:r>
      <w:r w:rsidRPr="00602AF7">
        <w:rPr>
          <w:lang w:val="ru-RU"/>
        </w:rPr>
        <w:t>перед, сыны отечества</w:t>
      </w:r>
      <w:r w:rsidR="000F4389" w:rsidRPr="00602AF7">
        <w:t>!</w:t>
      </w:r>
      <w:r w:rsidR="00A8629D" w:rsidRPr="00602AF7">
        <w:rPr>
          <w:lang w:val="ru-RU"/>
        </w:rPr>
        <w:t>»</w:t>
      </w:r>
    </w:p>
    <w:p w:rsidR="000F4389" w:rsidRPr="00602AF7" w:rsidRDefault="000F4389" w:rsidP="00602AF7"/>
    <w:p w:rsidR="000F4389" w:rsidRPr="00602AF7" w:rsidRDefault="000F4389" w:rsidP="00602AF7">
      <w:r w:rsidRPr="00602AF7">
        <w:t>Мария – В сел</w:t>
      </w:r>
      <w:r w:rsidR="004B0F75" w:rsidRPr="00602AF7">
        <w:rPr>
          <w:lang w:val="ru-RU"/>
        </w:rPr>
        <w:t>е зазвонили колокола</w:t>
      </w:r>
      <w:r w:rsidRPr="00602AF7">
        <w:t xml:space="preserve">. Покой и </w:t>
      </w:r>
      <w:r w:rsidR="004B0F75" w:rsidRPr="00602AF7">
        <w:rPr>
          <w:lang w:val="ru-RU"/>
        </w:rPr>
        <w:t>отдых</w:t>
      </w:r>
      <w:r w:rsidRPr="00602AF7">
        <w:t>.</w:t>
      </w:r>
    </w:p>
    <w:p w:rsidR="000F4389" w:rsidRPr="00602AF7" w:rsidRDefault="000F4389" w:rsidP="00602AF7"/>
    <w:p w:rsidR="000F4389" w:rsidRPr="00602AF7" w:rsidRDefault="004B0F75" w:rsidP="00602AF7"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="00EB58F8" w:rsidRPr="00602AF7">
        <w:rPr>
          <w:lang w:val="ru-RU"/>
        </w:rPr>
        <w:t>И</w:t>
      </w:r>
      <w:r w:rsidRPr="00602AF7">
        <w:rPr>
          <w:lang w:val="ru-RU"/>
        </w:rPr>
        <w:t xml:space="preserve">ди вперед, ведь ты дочь </w:t>
      </w:r>
      <w:r w:rsidR="00EB58F8" w:rsidRPr="00602AF7">
        <w:rPr>
          <w:lang w:val="ru-RU"/>
        </w:rPr>
        <w:t>солдата</w:t>
      </w:r>
      <w:r w:rsidR="000F4389" w:rsidRPr="00602AF7">
        <w:t>.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-  И </w:t>
      </w:r>
      <w:r w:rsidR="004B0F75" w:rsidRPr="00602AF7">
        <w:rPr>
          <w:lang w:val="ru-RU"/>
        </w:rPr>
        <w:t xml:space="preserve">опять появился страх, как бы они не нашли меня </w:t>
      </w:r>
      <w:r w:rsidRPr="00602AF7">
        <w:t>…</w:t>
      </w:r>
    </w:p>
    <w:p w:rsidR="000F4389" w:rsidRPr="00602AF7" w:rsidRDefault="000F4389" w:rsidP="00602AF7"/>
    <w:p w:rsidR="000F4389" w:rsidRPr="00602AF7" w:rsidRDefault="004B0F75" w:rsidP="00602AF7">
      <w:r w:rsidRPr="00602AF7">
        <w:rPr>
          <w:lang w:val="ru-RU"/>
        </w:rPr>
        <w:t>Голубой</w:t>
      </w:r>
      <w:r w:rsidR="000F4389" w:rsidRPr="00602AF7">
        <w:t xml:space="preserve"> Ангел – Страх?</w:t>
      </w:r>
    </w:p>
    <w:p w:rsidR="000F4389" w:rsidRPr="00602AF7" w:rsidRDefault="000F4389" w:rsidP="00602AF7"/>
    <w:p w:rsidR="000F4389" w:rsidRPr="00602AF7" w:rsidRDefault="000F4389" w:rsidP="00602AF7">
      <w:r w:rsidRPr="00602AF7">
        <w:t>Мария – Притих</w:t>
      </w:r>
      <w:r w:rsidR="004B0F75" w:rsidRPr="00602AF7">
        <w:rPr>
          <w:lang w:val="ru-RU"/>
        </w:rPr>
        <w:t>ло</w:t>
      </w:r>
      <w:r w:rsidRPr="00602AF7">
        <w:t>. К</w:t>
      </w:r>
      <w:r w:rsidR="004B0F75" w:rsidRPr="00602AF7">
        <w:rPr>
          <w:lang w:val="ru-RU"/>
        </w:rPr>
        <w:t>олокола перестали бить</w:t>
      </w:r>
      <w:r w:rsidRPr="00602AF7">
        <w:t>.</w:t>
      </w:r>
    </w:p>
    <w:p w:rsidR="000F4389" w:rsidRPr="00602AF7" w:rsidRDefault="000F4389" w:rsidP="00602AF7"/>
    <w:p w:rsidR="000F4389" w:rsidRPr="00602AF7" w:rsidRDefault="004B0F75" w:rsidP="00602AF7"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Иди</w:t>
      </w:r>
      <w:r w:rsidR="000F4389" w:rsidRPr="00602AF7">
        <w:t>…</w:t>
      </w:r>
    </w:p>
    <w:p w:rsidR="000F4389" w:rsidRPr="00602AF7" w:rsidRDefault="000F4389" w:rsidP="00602AF7"/>
    <w:p w:rsidR="000F4389" w:rsidRPr="00602AF7" w:rsidRDefault="000F4389" w:rsidP="00602AF7">
      <w:pPr>
        <w:rPr>
          <w:color w:val="FF0000"/>
        </w:rPr>
      </w:pPr>
      <w:r w:rsidRPr="00602AF7">
        <w:t>Мария –</w:t>
      </w:r>
      <w:r w:rsidR="004B0F75" w:rsidRPr="00602AF7">
        <w:rPr>
          <w:lang w:val="ru-RU"/>
        </w:rPr>
        <w:t xml:space="preserve"> Я взяла первую розу и п</w:t>
      </w:r>
      <w:r w:rsidR="00EB58F8" w:rsidRPr="00602AF7">
        <w:rPr>
          <w:lang w:val="ru-RU"/>
        </w:rPr>
        <w:t>е</w:t>
      </w:r>
      <w:r w:rsidR="004B0F75" w:rsidRPr="00602AF7">
        <w:rPr>
          <w:lang w:val="ru-RU"/>
        </w:rPr>
        <w:t>редала ее</w:t>
      </w:r>
      <w:r w:rsidR="00A8629D" w:rsidRPr="00602AF7">
        <w:rPr>
          <w:lang w:val="ru-RU"/>
        </w:rPr>
        <w:t xml:space="preserve"> солдатам</w:t>
      </w:r>
      <w:r w:rsidR="004B0F75" w:rsidRPr="00602AF7">
        <w:rPr>
          <w:lang w:val="ru-RU"/>
        </w:rPr>
        <w:t>.</w:t>
      </w:r>
      <w:r w:rsidRPr="00602AF7">
        <w:t xml:space="preserve"> </w:t>
      </w:r>
      <w:r w:rsidR="004B0F75" w:rsidRPr="00602AF7">
        <w:rPr>
          <w:lang w:val="ru-RU"/>
        </w:rPr>
        <w:t>Они стояли</w:t>
      </w:r>
      <w:r w:rsidR="00EB58F8" w:rsidRPr="00602AF7">
        <w:rPr>
          <w:lang w:val="ru-RU"/>
        </w:rPr>
        <w:t>,</w:t>
      </w:r>
      <w:r w:rsidR="004B0F75" w:rsidRPr="00602AF7">
        <w:rPr>
          <w:lang w:val="ru-RU"/>
        </w:rPr>
        <w:t xml:space="preserve"> как </w:t>
      </w:r>
      <w:r w:rsidR="00A8629D" w:rsidRPr="00602AF7">
        <w:rPr>
          <w:lang w:val="ru-RU"/>
        </w:rPr>
        <w:t>фигурки игрушечных солдатиков</w:t>
      </w:r>
      <w:r w:rsidRPr="00602AF7">
        <w:rPr>
          <w:color w:val="FF0000"/>
        </w:rPr>
        <w:t>.</w:t>
      </w:r>
    </w:p>
    <w:p w:rsidR="000F4389" w:rsidRPr="00602AF7" w:rsidRDefault="000F4389" w:rsidP="00602AF7"/>
    <w:p w:rsidR="000F4389" w:rsidRPr="00602AF7" w:rsidRDefault="004B0F75" w:rsidP="00602AF7">
      <w:r w:rsidRPr="00602AF7">
        <w:rPr>
          <w:lang w:val="ru-RU"/>
        </w:rPr>
        <w:t xml:space="preserve">Голубой </w:t>
      </w:r>
      <w:r w:rsidR="000F4389" w:rsidRPr="00602AF7">
        <w:t xml:space="preserve">Ангел – </w:t>
      </w:r>
      <w:r w:rsidRPr="00602AF7">
        <w:rPr>
          <w:lang w:val="ru-RU"/>
        </w:rPr>
        <w:t xml:space="preserve">Сегодня день взятия </w:t>
      </w:r>
      <w:r w:rsidR="000F4389" w:rsidRPr="00602AF7">
        <w:t>Бастили</w:t>
      </w:r>
      <w:r w:rsidRPr="00602AF7">
        <w:rPr>
          <w:lang w:val="ru-RU"/>
        </w:rPr>
        <w:t>и</w:t>
      </w:r>
      <w:r w:rsidR="000F4389" w:rsidRPr="00602AF7">
        <w:t>…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– </w:t>
      </w:r>
      <w:r w:rsidR="004B0F75" w:rsidRPr="00602AF7">
        <w:rPr>
          <w:lang w:val="ru-RU"/>
        </w:rPr>
        <w:t>Я держала цветы впритык к колючей проволоке</w:t>
      </w:r>
      <w:r w:rsidRPr="00602AF7">
        <w:t xml:space="preserve">. </w:t>
      </w:r>
      <w:r w:rsidR="004B0F75" w:rsidRPr="00602AF7">
        <w:rPr>
          <w:lang w:val="ru-RU"/>
        </w:rPr>
        <w:t xml:space="preserve">Руки одна за другой протягивались </w:t>
      </w:r>
      <w:r w:rsidR="004E080B" w:rsidRPr="00602AF7">
        <w:rPr>
          <w:lang w:val="ru-RU"/>
        </w:rPr>
        <w:t>к моим розам</w:t>
      </w:r>
      <w:proofErr w:type="gramStart"/>
      <w:r w:rsidRPr="00602AF7">
        <w:t>…П</w:t>
      </w:r>
      <w:proofErr w:type="gramEnd"/>
      <w:r w:rsidR="004E080B" w:rsidRPr="00602AF7">
        <w:rPr>
          <w:lang w:val="ru-RU"/>
        </w:rPr>
        <w:t>ередавала их им... Затем убежала</w:t>
      </w:r>
      <w:r w:rsidRPr="00602AF7">
        <w:t>…</w:t>
      </w:r>
      <w:r w:rsidR="004E080B" w:rsidRPr="00602AF7">
        <w:rPr>
          <w:lang w:val="ru-RU"/>
        </w:rPr>
        <w:t>сегодня день</w:t>
      </w:r>
      <w:r w:rsidRPr="00602AF7">
        <w:t xml:space="preserve"> Бастили</w:t>
      </w:r>
      <w:r w:rsidR="004E080B" w:rsidRPr="00602AF7">
        <w:rPr>
          <w:lang w:val="ru-RU"/>
        </w:rPr>
        <w:t>и</w:t>
      </w:r>
      <w:r w:rsidRPr="00602AF7">
        <w:t xml:space="preserve"> и </w:t>
      </w:r>
      <w:r w:rsidR="004E080B" w:rsidRPr="00602AF7">
        <w:rPr>
          <w:lang w:val="ru-RU"/>
        </w:rPr>
        <w:t>я подумала, что они были рады моим розам</w:t>
      </w:r>
      <w:r w:rsidRPr="00602AF7">
        <w:t>…</w:t>
      </w:r>
    </w:p>
    <w:p w:rsidR="000F4389" w:rsidRPr="00602AF7" w:rsidRDefault="000F4389" w:rsidP="00602AF7"/>
    <w:p w:rsidR="000F4389" w:rsidRPr="00602AF7" w:rsidRDefault="004E080B" w:rsidP="00602AF7"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 xml:space="preserve">Дочь </w:t>
      </w:r>
      <w:r w:rsidR="00A8629D" w:rsidRPr="00602AF7">
        <w:rPr>
          <w:lang w:val="ru-RU"/>
        </w:rPr>
        <w:t>солдата</w:t>
      </w:r>
      <w:r w:rsidRPr="00602AF7">
        <w:rPr>
          <w:lang w:val="ru-RU"/>
        </w:rPr>
        <w:t xml:space="preserve"> не должна плакать</w:t>
      </w:r>
      <w:r w:rsidR="000F4389" w:rsidRPr="00602AF7">
        <w:t>.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– Не </w:t>
      </w:r>
      <w:r w:rsidR="004E080B" w:rsidRPr="00602AF7">
        <w:rPr>
          <w:lang w:val="ru-RU"/>
        </w:rPr>
        <w:t xml:space="preserve">слышала, что об этом говорила мама </w:t>
      </w:r>
      <w:r w:rsidRPr="00602AF7">
        <w:t>…</w:t>
      </w:r>
    </w:p>
    <w:p w:rsidR="000F4389" w:rsidRPr="00602AF7" w:rsidRDefault="000F4389" w:rsidP="00602AF7"/>
    <w:p w:rsidR="000F4389" w:rsidRPr="00602AF7" w:rsidRDefault="004E080B" w:rsidP="00602AF7">
      <w:r w:rsidRPr="00602AF7">
        <w:rPr>
          <w:lang w:val="ru-RU"/>
        </w:rPr>
        <w:t>Голубой</w:t>
      </w:r>
      <w:r w:rsidR="000F4389" w:rsidRPr="00602AF7">
        <w:t xml:space="preserve"> Ангел – Война</w:t>
      </w:r>
      <w:r w:rsidRPr="00602AF7">
        <w:rPr>
          <w:lang w:val="ru-RU"/>
        </w:rPr>
        <w:t xml:space="preserve"> </w:t>
      </w:r>
      <w:r w:rsidR="00FF1E29" w:rsidRPr="00602AF7">
        <w:rPr>
          <w:lang w:val="ru-RU"/>
        </w:rPr>
        <w:t xml:space="preserve">– это </w:t>
      </w:r>
      <w:r w:rsidRPr="00602AF7">
        <w:rPr>
          <w:lang w:val="ru-RU"/>
        </w:rPr>
        <w:t>есть несправедливость</w:t>
      </w:r>
      <w:r w:rsidR="000F4389" w:rsidRPr="00602AF7">
        <w:t>.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– Истина и неистина </w:t>
      </w:r>
      <w:r w:rsidR="00FF1E29" w:rsidRPr="00602AF7">
        <w:rPr>
          <w:lang w:val="ru-RU"/>
        </w:rPr>
        <w:t>являются неопределенными</w:t>
      </w:r>
      <w:r w:rsidRPr="00602AF7">
        <w:t xml:space="preserve"> понятия</w:t>
      </w:r>
      <w:r w:rsidR="00FF1E29" w:rsidRPr="00602AF7">
        <w:rPr>
          <w:lang w:val="ru-RU"/>
        </w:rPr>
        <w:t>ми</w:t>
      </w:r>
      <w:r w:rsidRPr="00602AF7">
        <w:t>…</w:t>
      </w:r>
    </w:p>
    <w:p w:rsidR="000F4389" w:rsidRPr="00602AF7" w:rsidRDefault="000F4389" w:rsidP="00602AF7"/>
    <w:p w:rsidR="000F4389" w:rsidRPr="00602AF7" w:rsidRDefault="00FF1E29" w:rsidP="00602AF7">
      <w:r w:rsidRPr="00602AF7">
        <w:rPr>
          <w:lang w:val="ru-RU"/>
        </w:rPr>
        <w:lastRenderedPageBreak/>
        <w:t>Голубой</w:t>
      </w:r>
      <w:r w:rsidR="000F4389" w:rsidRPr="00602AF7">
        <w:t xml:space="preserve"> Ангел </w:t>
      </w:r>
      <w:r w:rsidR="004717AC" w:rsidRPr="00602AF7">
        <w:t>–</w:t>
      </w:r>
      <w:r w:rsidR="000F4389" w:rsidRPr="00602AF7">
        <w:t xml:space="preserve"> Ясн</w:t>
      </w:r>
      <w:r w:rsidR="004717AC" w:rsidRPr="00602AF7">
        <w:rPr>
          <w:lang w:val="ru-RU"/>
        </w:rPr>
        <w:t>о только в мире детей</w:t>
      </w:r>
      <w:r w:rsidR="000F4389" w:rsidRPr="00602AF7">
        <w:t>.</w:t>
      </w:r>
    </w:p>
    <w:p w:rsidR="000F4389" w:rsidRPr="00602AF7" w:rsidRDefault="000F4389" w:rsidP="00602AF7"/>
    <w:p w:rsidR="000F4389" w:rsidRPr="00602AF7" w:rsidRDefault="000F4389" w:rsidP="00602AF7">
      <w:r w:rsidRPr="00602AF7">
        <w:t>Мария – Справедлив</w:t>
      </w:r>
      <w:r w:rsidR="004717AC" w:rsidRPr="00602AF7">
        <w:rPr>
          <w:lang w:val="ru-RU"/>
        </w:rPr>
        <w:t>о только в мире детей</w:t>
      </w:r>
      <w:r w:rsidRPr="00602AF7">
        <w:t>.</w:t>
      </w:r>
    </w:p>
    <w:p w:rsidR="000F4389" w:rsidRPr="00602AF7" w:rsidRDefault="000F4389" w:rsidP="00602AF7"/>
    <w:p w:rsidR="000F4389" w:rsidRPr="00602AF7" w:rsidRDefault="004717AC" w:rsidP="00602AF7">
      <w:r w:rsidRPr="00602AF7">
        <w:rPr>
          <w:lang w:val="ru-RU"/>
        </w:rPr>
        <w:t xml:space="preserve">Голубой </w:t>
      </w:r>
      <w:r w:rsidR="000F4389" w:rsidRPr="00602AF7">
        <w:t>Ангел – Там</w:t>
      </w:r>
      <w:r w:rsidRPr="00602AF7">
        <w:rPr>
          <w:lang w:val="ru-RU"/>
        </w:rPr>
        <w:t>, где действу</w:t>
      </w:r>
      <w:r w:rsidR="00A8629D" w:rsidRPr="00602AF7">
        <w:rPr>
          <w:lang w:val="ru-RU"/>
        </w:rPr>
        <w:t>е</w:t>
      </w:r>
      <w:r w:rsidRPr="00602AF7">
        <w:rPr>
          <w:lang w:val="ru-RU"/>
        </w:rPr>
        <w:t>т древний закон</w:t>
      </w:r>
      <w:r w:rsidR="000F4389" w:rsidRPr="00602AF7">
        <w:t>.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– </w:t>
      </w:r>
      <w:r w:rsidR="004717AC" w:rsidRPr="00602AF7">
        <w:rPr>
          <w:lang w:val="ru-RU"/>
        </w:rPr>
        <w:t xml:space="preserve">Всегда единый и сущий. 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 </w:t>
      </w:r>
      <w:r w:rsidR="00A8629D" w:rsidRPr="00602AF7">
        <w:rPr>
          <w:lang w:val="ru-RU"/>
        </w:rPr>
        <w:t>Голубой</w:t>
      </w:r>
      <w:r w:rsidRPr="00602AF7">
        <w:t xml:space="preserve"> Ангел – </w:t>
      </w:r>
      <w:r w:rsidR="004717AC" w:rsidRPr="00602AF7">
        <w:rPr>
          <w:lang w:val="ru-RU"/>
        </w:rPr>
        <w:t>Всегда обьясним и всегда силен</w:t>
      </w:r>
      <w:r w:rsidRPr="00602AF7">
        <w:t>.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– Но </w:t>
      </w:r>
      <w:r w:rsidR="004717AC" w:rsidRPr="00602AF7">
        <w:rPr>
          <w:lang w:val="ru-RU"/>
        </w:rPr>
        <w:t xml:space="preserve">за пределами этого мира </w:t>
      </w:r>
      <w:r w:rsidRPr="00602AF7">
        <w:t xml:space="preserve">истина и неистина </w:t>
      </w:r>
      <w:r w:rsidR="004717AC" w:rsidRPr="00602AF7">
        <w:rPr>
          <w:lang w:val="ru-RU"/>
        </w:rPr>
        <w:t xml:space="preserve">смотрится как </w:t>
      </w:r>
      <w:r w:rsidRPr="00602AF7">
        <w:t>неистина…</w:t>
      </w:r>
    </w:p>
    <w:p w:rsidR="000F4389" w:rsidRPr="00602AF7" w:rsidRDefault="000F4389" w:rsidP="00602AF7"/>
    <w:p w:rsidR="000F4389" w:rsidRPr="00602AF7" w:rsidRDefault="004717AC" w:rsidP="00602AF7">
      <w:r w:rsidRPr="00602AF7">
        <w:rPr>
          <w:lang w:val="ru-RU"/>
        </w:rPr>
        <w:t>Голубой</w:t>
      </w:r>
      <w:r w:rsidR="000F4389" w:rsidRPr="00602AF7">
        <w:t xml:space="preserve"> Ангел  – Окая</w:t>
      </w:r>
      <w:r w:rsidRPr="00602AF7">
        <w:rPr>
          <w:lang w:val="ru-RU"/>
        </w:rPr>
        <w:t>ный мир</w:t>
      </w:r>
      <w:r w:rsidR="000F4389" w:rsidRPr="00602AF7">
        <w:t xml:space="preserve">. 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– </w:t>
      </w:r>
      <w:r w:rsidR="004717AC" w:rsidRPr="00602AF7">
        <w:rPr>
          <w:lang w:val="ru-RU"/>
        </w:rPr>
        <w:t>Мы можем по крайней мере пожаловаться на него</w:t>
      </w:r>
      <w:r w:rsidRPr="00602AF7">
        <w:t>. Ма</w:t>
      </w:r>
      <w:r w:rsidR="004717AC" w:rsidRPr="00602AF7">
        <w:rPr>
          <w:lang w:val="ru-RU"/>
        </w:rPr>
        <w:t>тери и дети, оставшиеся без мужей и отцов</w:t>
      </w:r>
      <w:r w:rsidRPr="00602AF7">
        <w:t>…</w:t>
      </w:r>
      <w:r w:rsidR="004717AC" w:rsidRPr="00602AF7">
        <w:rPr>
          <w:lang w:val="ru-RU"/>
        </w:rPr>
        <w:t xml:space="preserve">Приходят к нам в </w:t>
      </w:r>
      <w:r w:rsidR="00A8629D" w:rsidRPr="00602AF7">
        <w:rPr>
          <w:lang w:val="ru-RU"/>
        </w:rPr>
        <w:t xml:space="preserve">каждое </w:t>
      </w:r>
      <w:r w:rsidR="004717AC" w:rsidRPr="00602AF7">
        <w:rPr>
          <w:lang w:val="ru-RU"/>
        </w:rPr>
        <w:t>воскресенье</w:t>
      </w:r>
      <w:r w:rsidRPr="00602AF7">
        <w:t xml:space="preserve">. </w:t>
      </w:r>
      <w:proofErr w:type="gramStart"/>
      <w:r w:rsidR="00DB35E9" w:rsidRPr="00602AF7">
        <w:rPr>
          <w:lang w:val="ru-RU"/>
        </w:rPr>
        <w:t xml:space="preserve">Мы принимаем их с распахнутыми </w:t>
      </w:r>
      <w:r w:rsidR="00A8629D" w:rsidRPr="00602AF7">
        <w:rPr>
          <w:lang w:val="ru-RU"/>
        </w:rPr>
        <w:t>обьятиями</w:t>
      </w:r>
      <w:r w:rsidRPr="00602AF7">
        <w:t xml:space="preserve">, </w:t>
      </w:r>
      <w:r w:rsidR="007D7A06" w:rsidRPr="00602AF7">
        <w:rPr>
          <w:lang w:val="ru-RU"/>
        </w:rPr>
        <w:t>а эти, которые теперь мы видим марширующими скоро могут погибнуть</w:t>
      </w:r>
      <w:r w:rsidRPr="00602AF7">
        <w:rPr>
          <w:color w:val="FF0000"/>
        </w:rPr>
        <w:t>.</w:t>
      </w:r>
      <w:proofErr w:type="gramEnd"/>
    </w:p>
    <w:p w:rsidR="000F4389" w:rsidRPr="00602AF7" w:rsidRDefault="000F4389" w:rsidP="00602AF7"/>
    <w:p w:rsidR="000F4389" w:rsidRPr="00602AF7" w:rsidRDefault="00DB35E9" w:rsidP="00602AF7">
      <w:r w:rsidRPr="00602AF7">
        <w:rPr>
          <w:lang w:val="ru-RU"/>
        </w:rPr>
        <w:t xml:space="preserve">Голубой </w:t>
      </w:r>
      <w:r w:rsidR="000F4389" w:rsidRPr="00602AF7">
        <w:t xml:space="preserve">Ангел –  </w:t>
      </w:r>
      <w:r w:rsidRPr="00602AF7">
        <w:rPr>
          <w:lang w:val="ru-RU"/>
        </w:rPr>
        <w:t xml:space="preserve">Каждый день наши разочарования, наш мир, где все идет </w:t>
      </w:r>
      <w:proofErr w:type="gramStart"/>
      <w:r w:rsidRPr="00602AF7">
        <w:rPr>
          <w:lang w:val="ru-RU"/>
        </w:rPr>
        <w:t>наперекосяк</w:t>
      </w:r>
      <w:proofErr w:type="gramEnd"/>
      <w:r w:rsidRPr="00602AF7">
        <w:rPr>
          <w:lang w:val="ru-RU"/>
        </w:rPr>
        <w:t xml:space="preserve"> нашим стремлениям, </w:t>
      </w:r>
      <w:r w:rsidR="000F4389" w:rsidRPr="00602AF7">
        <w:t>руш</w:t>
      </w:r>
      <w:r w:rsidRPr="00602AF7">
        <w:rPr>
          <w:lang w:val="ru-RU"/>
        </w:rPr>
        <w:t>ат наши отчаянные попытки скрыть наши грехи</w:t>
      </w:r>
      <w:r w:rsidR="000F4389" w:rsidRPr="00602AF7">
        <w:t>…</w:t>
      </w:r>
    </w:p>
    <w:p w:rsidR="000F4389" w:rsidRPr="00602AF7" w:rsidRDefault="000F4389" w:rsidP="00602AF7"/>
    <w:p w:rsidR="000F4389" w:rsidRPr="00602AF7" w:rsidRDefault="000F4389" w:rsidP="00602AF7">
      <w:r w:rsidRPr="00602AF7">
        <w:t xml:space="preserve">Мария </w:t>
      </w:r>
      <w:r w:rsidR="00DB35E9" w:rsidRPr="00602AF7">
        <w:t>–</w:t>
      </w:r>
      <w:r w:rsidRPr="00602AF7">
        <w:t xml:space="preserve"> </w:t>
      </w:r>
      <w:r w:rsidR="00DB35E9" w:rsidRPr="00602AF7">
        <w:rPr>
          <w:lang w:val="ru-RU"/>
        </w:rPr>
        <w:t>Мы должны всегда заботиться о близких</w:t>
      </w:r>
      <w:r w:rsidRPr="00602AF7">
        <w:t>.</w:t>
      </w:r>
    </w:p>
    <w:p w:rsidR="000F4389" w:rsidRPr="00602AF7" w:rsidRDefault="000F4389" w:rsidP="00602AF7"/>
    <w:p w:rsidR="000F4389" w:rsidRPr="00602AF7" w:rsidRDefault="00DB35E9" w:rsidP="00602AF7"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Pr="00602AF7">
        <w:t>–</w:t>
      </w:r>
      <w:r w:rsidR="000F4389" w:rsidRPr="00602AF7">
        <w:t xml:space="preserve"> </w:t>
      </w:r>
      <w:r w:rsidRPr="00602AF7">
        <w:rPr>
          <w:lang w:val="ru-RU"/>
        </w:rPr>
        <w:t xml:space="preserve">Невозможно стереть с бумаги </w:t>
      </w:r>
      <w:r w:rsidR="00453371" w:rsidRPr="00602AF7">
        <w:rPr>
          <w:lang w:val="ru-RU"/>
        </w:rPr>
        <w:t>резинкой ни н</w:t>
      </w:r>
      <w:r w:rsidR="000F4389" w:rsidRPr="00602AF7">
        <w:t>е</w:t>
      </w:r>
      <w:r w:rsidRPr="00602AF7">
        <w:rPr>
          <w:lang w:val="ru-RU"/>
        </w:rPr>
        <w:t>вежество</w:t>
      </w:r>
      <w:r w:rsidR="000F4389" w:rsidRPr="00602AF7">
        <w:t xml:space="preserve">, </w:t>
      </w:r>
      <w:r w:rsidR="00453371" w:rsidRPr="00602AF7">
        <w:rPr>
          <w:lang w:val="ru-RU"/>
        </w:rPr>
        <w:t xml:space="preserve">ни </w:t>
      </w:r>
      <w:r w:rsidR="000F4389" w:rsidRPr="00602AF7">
        <w:t>к</w:t>
      </w:r>
      <w:r w:rsidRPr="00602AF7">
        <w:rPr>
          <w:lang w:val="ru-RU"/>
        </w:rPr>
        <w:t>оротк</w:t>
      </w:r>
      <w:r w:rsidR="00453371" w:rsidRPr="00602AF7">
        <w:rPr>
          <w:lang w:val="ru-RU"/>
        </w:rPr>
        <w:t>ую</w:t>
      </w:r>
      <w:r w:rsidRPr="00602AF7">
        <w:rPr>
          <w:lang w:val="ru-RU"/>
        </w:rPr>
        <w:t xml:space="preserve"> память</w:t>
      </w:r>
      <w:r w:rsidR="000F4389" w:rsidRPr="00602AF7">
        <w:t>,</w:t>
      </w:r>
      <w:r w:rsidR="00453371" w:rsidRPr="00602AF7">
        <w:rPr>
          <w:lang w:val="ru-RU"/>
        </w:rPr>
        <w:t xml:space="preserve">ни </w:t>
      </w:r>
      <w:r w:rsidR="000F4389" w:rsidRPr="00602AF7">
        <w:t xml:space="preserve"> небрежност</w:t>
      </w:r>
      <w:r w:rsidRPr="00602AF7">
        <w:rPr>
          <w:lang w:val="ru-RU"/>
        </w:rPr>
        <w:t>ь</w:t>
      </w:r>
      <w:proofErr w:type="gramStart"/>
      <w:r w:rsidR="000F4389" w:rsidRPr="00602AF7">
        <w:t xml:space="preserve"> … </w:t>
      </w:r>
      <w:r w:rsidR="00453371" w:rsidRPr="00602AF7">
        <w:rPr>
          <w:lang w:val="ru-RU"/>
        </w:rPr>
        <w:t>П</w:t>
      </w:r>
      <w:proofErr w:type="gramEnd"/>
      <w:r w:rsidR="00453371" w:rsidRPr="00602AF7">
        <w:rPr>
          <w:lang w:val="ru-RU"/>
        </w:rPr>
        <w:t>опробуй стереть одну ложь</w:t>
      </w:r>
      <w:r w:rsidR="000F4389" w:rsidRPr="00602AF7">
        <w:t xml:space="preserve">, </w:t>
      </w:r>
      <w:r w:rsidR="00453371" w:rsidRPr="00602AF7">
        <w:rPr>
          <w:lang w:val="ru-RU"/>
        </w:rPr>
        <w:t xml:space="preserve"> и она повлечет за собой новые лжи</w:t>
      </w:r>
      <w:r w:rsidR="000F4389" w:rsidRPr="00602AF7">
        <w:t>, ко</w:t>
      </w:r>
      <w:r w:rsidR="00453371" w:rsidRPr="00602AF7">
        <w:rPr>
          <w:lang w:val="ru-RU"/>
        </w:rPr>
        <w:t>торые на следующий день придется опять удалять</w:t>
      </w:r>
      <w:r w:rsidR="000F4389" w:rsidRPr="00602AF7">
        <w:t>…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453371" w:rsidRPr="00602AF7">
        <w:t>–</w:t>
      </w:r>
      <w:r w:rsidRPr="00602AF7">
        <w:t xml:space="preserve"> </w:t>
      </w:r>
      <w:r w:rsidR="00453371" w:rsidRPr="00602AF7">
        <w:rPr>
          <w:lang w:val="ru-RU"/>
        </w:rPr>
        <w:t>Если борьба и игры в войну взрослых может повлиять на наши каждодневные страхи, то мы навострим уши и будем прислушиваться к ним</w:t>
      </w:r>
      <w:r w:rsidRPr="00602AF7">
        <w:t>.</w:t>
      </w:r>
    </w:p>
    <w:p w:rsidR="000F4389" w:rsidRPr="00602AF7" w:rsidRDefault="00453371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Pr="00602AF7">
        <w:t>–</w:t>
      </w:r>
      <w:r w:rsidR="000F4389" w:rsidRPr="00602AF7">
        <w:t xml:space="preserve"> </w:t>
      </w:r>
      <w:r w:rsidR="00CA1AB9" w:rsidRPr="00602AF7">
        <w:rPr>
          <w:lang w:val="ru-RU"/>
        </w:rPr>
        <w:t>Ужасные</w:t>
      </w:r>
      <w:r w:rsidRPr="00602AF7">
        <w:rPr>
          <w:lang w:val="ru-RU"/>
        </w:rPr>
        <w:t xml:space="preserve"> события накапливаются в истории</w:t>
      </w:r>
      <w:r w:rsidR="000F4389" w:rsidRPr="00602AF7">
        <w:t xml:space="preserve">, </w:t>
      </w:r>
      <w:r w:rsidRPr="00602AF7">
        <w:rPr>
          <w:lang w:val="ru-RU"/>
        </w:rPr>
        <w:t>и мы  продолжаем жить с ними утром, днем, вечером</w:t>
      </w:r>
      <w:r w:rsidR="000F4389" w:rsidRPr="00602AF7">
        <w:t xml:space="preserve">, </w:t>
      </w:r>
      <w:r w:rsidRPr="00602AF7">
        <w:rPr>
          <w:lang w:val="ru-RU"/>
        </w:rPr>
        <w:t xml:space="preserve">пока </w:t>
      </w:r>
      <w:r w:rsidR="000F4389" w:rsidRPr="00602AF7">
        <w:t xml:space="preserve">Бог </w:t>
      </w:r>
      <w:r w:rsidR="00CA1AB9" w:rsidRPr="00602AF7">
        <w:rPr>
          <w:lang w:val="ru-RU"/>
        </w:rPr>
        <w:t>не заступится за нас и яблоневое дерево сверху не осветит своим светом нашу землю.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CA1AB9" w:rsidRPr="00602AF7">
        <w:t>–</w:t>
      </w:r>
      <w:r w:rsidRPr="00602AF7">
        <w:t xml:space="preserve"> </w:t>
      </w:r>
      <w:r w:rsidR="00CA1AB9" w:rsidRPr="00602AF7">
        <w:rPr>
          <w:lang w:val="ru-RU"/>
        </w:rPr>
        <w:t>Если мы проиграем войну, будет ли иметь значение все то. Чем мы занимальсь в</w:t>
      </w:r>
      <w:r w:rsidRPr="00602AF7">
        <w:t xml:space="preserve"> училище?</w:t>
      </w:r>
    </w:p>
    <w:p w:rsidR="000F4389" w:rsidRPr="00602AF7" w:rsidRDefault="00453371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Да, </w:t>
      </w:r>
      <w:r w:rsidR="00CA1AB9" w:rsidRPr="00602AF7">
        <w:rPr>
          <w:lang w:val="ru-RU"/>
        </w:rPr>
        <w:t>будет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-  </w:t>
      </w:r>
      <w:r w:rsidR="00CA1AB9" w:rsidRPr="00602AF7">
        <w:rPr>
          <w:lang w:val="ru-RU"/>
        </w:rPr>
        <w:t>Мы не проиграем войну</w:t>
      </w:r>
      <w:r w:rsidRPr="00602AF7">
        <w:t>.</w:t>
      </w:r>
    </w:p>
    <w:p w:rsidR="000F4389" w:rsidRPr="00602AF7" w:rsidRDefault="00453371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Бог </w:t>
      </w:r>
      <w:r w:rsidRPr="00602AF7">
        <w:rPr>
          <w:lang w:val="ru-RU"/>
        </w:rPr>
        <w:t>с нами</w:t>
      </w:r>
      <w:r w:rsidR="000F4389" w:rsidRPr="00602AF7">
        <w:t>, не знаеш</w:t>
      </w:r>
      <w:r w:rsidRPr="00602AF7">
        <w:rPr>
          <w:lang w:val="ru-RU"/>
        </w:rPr>
        <w:t>ь</w:t>
      </w:r>
      <w:r w:rsidR="000F4389" w:rsidRPr="00602AF7">
        <w:t xml:space="preserve"> ли</w:t>
      </w:r>
      <w:r w:rsidRPr="00602AF7">
        <w:rPr>
          <w:lang w:val="ru-RU"/>
        </w:rPr>
        <w:t xml:space="preserve"> ты этого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>Мария - Боже! Знаеш</w:t>
      </w:r>
      <w:r w:rsidR="00435826" w:rsidRPr="00602AF7">
        <w:rPr>
          <w:lang w:val="ru-RU"/>
        </w:rPr>
        <w:t>ь</w:t>
      </w:r>
      <w:r w:rsidRPr="00602AF7">
        <w:t xml:space="preserve"> ли, ч</w:t>
      </w:r>
      <w:r w:rsidR="00435826" w:rsidRPr="00602AF7">
        <w:rPr>
          <w:lang w:val="ru-RU"/>
        </w:rPr>
        <w:t xml:space="preserve">то </w:t>
      </w:r>
      <w:r w:rsidR="00A60307" w:rsidRPr="00602AF7">
        <w:rPr>
          <w:lang w:val="ru-RU"/>
        </w:rPr>
        <w:t xml:space="preserve">ты </w:t>
      </w:r>
      <w:r w:rsidR="00435826" w:rsidRPr="00602AF7">
        <w:rPr>
          <w:lang w:val="ru-RU"/>
        </w:rPr>
        <w:t>с нами</w:t>
      </w:r>
      <w:r w:rsidRPr="00602AF7">
        <w:t>? С на</w:t>
      </w:r>
      <w:r w:rsidR="00435826" w:rsidRPr="00602AF7">
        <w:rPr>
          <w:lang w:val="ru-RU"/>
        </w:rPr>
        <w:t>ми</w:t>
      </w:r>
      <w:r w:rsidRPr="00602AF7">
        <w:t>, немц</w:t>
      </w:r>
      <w:r w:rsidR="00435826" w:rsidRPr="00602AF7">
        <w:rPr>
          <w:lang w:val="ru-RU"/>
        </w:rPr>
        <w:t>ами</w:t>
      </w:r>
      <w:r w:rsidRPr="00602AF7">
        <w:t>? Знаеш</w:t>
      </w:r>
      <w:r w:rsidR="00435826" w:rsidRPr="00602AF7">
        <w:rPr>
          <w:lang w:val="ru-RU"/>
        </w:rPr>
        <w:t>ь</w:t>
      </w:r>
      <w:r w:rsidRPr="00602AF7">
        <w:t xml:space="preserve"> ли </w:t>
      </w:r>
      <w:r w:rsidR="00435826" w:rsidRPr="00602AF7">
        <w:rPr>
          <w:lang w:val="ru-RU"/>
        </w:rPr>
        <w:t>э</w:t>
      </w:r>
      <w:r w:rsidRPr="00602AF7">
        <w:t>то</w:t>
      </w:r>
      <w:r w:rsidR="00435826" w:rsidRPr="00602AF7">
        <w:rPr>
          <w:lang w:val="ru-RU"/>
        </w:rPr>
        <w:t>го</w:t>
      </w:r>
      <w:r w:rsidRPr="00602AF7">
        <w:t>? На ст</w:t>
      </w:r>
      <w:r w:rsidR="00A60307" w:rsidRPr="00602AF7">
        <w:rPr>
          <w:lang w:val="ru-RU"/>
        </w:rPr>
        <w:t>ороне добрых людей</w:t>
      </w:r>
      <w:r w:rsidRPr="00602AF7">
        <w:t xml:space="preserve">? </w:t>
      </w:r>
      <w:r w:rsidR="00A60307" w:rsidRPr="00602AF7">
        <w:rPr>
          <w:lang w:val="ru-RU"/>
        </w:rPr>
        <w:t>Хороших учеников</w:t>
      </w:r>
      <w:r w:rsidRPr="00602AF7">
        <w:t xml:space="preserve">? </w:t>
      </w:r>
      <w:r w:rsidR="00A60307" w:rsidRPr="00602AF7">
        <w:rPr>
          <w:lang w:val="ru-RU"/>
        </w:rPr>
        <w:t>Ты когда-нибудь был ли на чьей-то стороне</w:t>
      </w:r>
      <w:r w:rsidRPr="00602AF7">
        <w:t xml:space="preserve">? </w:t>
      </w:r>
      <w:r w:rsidR="00A60307" w:rsidRPr="00602AF7">
        <w:rPr>
          <w:lang w:val="ru-RU"/>
        </w:rPr>
        <w:t>Если был, то это означает, что не будешь богом</w:t>
      </w:r>
      <w:r w:rsidRPr="00602AF7">
        <w:t xml:space="preserve">, </w:t>
      </w:r>
      <w:r w:rsidR="00A60307" w:rsidRPr="00602AF7">
        <w:rPr>
          <w:lang w:val="ru-RU"/>
        </w:rPr>
        <w:t>не так ли</w:t>
      </w:r>
      <w:r w:rsidRPr="00602AF7">
        <w:t xml:space="preserve">? </w:t>
      </w:r>
      <w:r w:rsidR="00A60307" w:rsidRPr="00602AF7">
        <w:rPr>
          <w:lang w:val="ru-RU"/>
        </w:rPr>
        <w:t>Одинаково любишь и праведных и грешных</w:t>
      </w:r>
      <w:r w:rsidRPr="00602AF7">
        <w:t xml:space="preserve">. А </w:t>
      </w:r>
      <w:r w:rsidR="00A60307" w:rsidRPr="00602AF7">
        <w:rPr>
          <w:lang w:val="ru-RU"/>
        </w:rPr>
        <w:t>мы, что же мы</w:t>
      </w:r>
      <w:r w:rsidRPr="00602AF7">
        <w:t>? Прав</w:t>
      </w:r>
      <w:r w:rsidR="00A60307" w:rsidRPr="00602AF7">
        <w:rPr>
          <w:lang w:val="ru-RU"/>
        </w:rPr>
        <w:t>ы</w:t>
      </w:r>
      <w:r w:rsidRPr="00602AF7">
        <w:t xml:space="preserve"> ли </w:t>
      </w:r>
      <w:r w:rsidR="00A60307" w:rsidRPr="00602AF7">
        <w:rPr>
          <w:lang w:val="ru-RU"/>
        </w:rPr>
        <w:t>мы</w:t>
      </w:r>
      <w:r w:rsidRPr="00602AF7">
        <w:t xml:space="preserve">? </w:t>
      </w:r>
      <w:r w:rsidR="00A60307" w:rsidRPr="00602AF7">
        <w:rPr>
          <w:lang w:val="ru-RU"/>
        </w:rPr>
        <w:t>Непобедимы ли мы</w:t>
      </w:r>
      <w:r w:rsidRPr="00602AF7">
        <w:t xml:space="preserve">. </w:t>
      </w:r>
      <w:r w:rsidRPr="00602AF7">
        <w:lastRenderedPageBreak/>
        <w:t>Означа</w:t>
      </w:r>
      <w:r w:rsidR="00A60307" w:rsidRPr="00602AF7">
        <w:rPr>
          <w:lang w:val="ru-RU"/>
        </w:rPr>
        <w:t>ет ли это, что мы правы</w:t>
      </w:r>
      <w:r w:rsidRPr="00602AF7">
        <w:t xml:space="preserve">? </w:t>
      </w:r>
      <w:r w:rsidR="00A60307" w:rsidRPr="00602AF7">
        <w:rPr>
          <w:lang w:val="ru-RU"/>
        </w:rPr>
        <w:t>Хватит задавать такие  вопросы</w:t>
      </w:r>
      <w:r w:rsidRPr="00602AF7">
        <w:t xml:space="preserve">! </w:t>
      </w:r>
      <w:r w:rsidR="00A60307" w:rsidRPr="00602AF7">
        <w:rPr>
          <w:lang w:val="ru-RU"/>
        </w:rPr>
        <w:t>Ухаживай за домом</w:t>
      </w:r>
      <w:r w:rsidRPr="00602AF7">
        <w:t>! И</w:t>
      </w:r>
      <w:r w:rsidR="00A60307" w:rsidRPr="00602AF7">
        <w:rPr>
          <w:lang w:val="ru-RU"/>
        </w:rPr>
        <w:t>сполняй каждодневные обязанности по дому</w:t>
      </w:r>
      <w:r w:rsidRPr="00602AF7">
        <w:t>! А вечер</w:t>
      </w:r>
      <w:r w:rsidR="00A60307" w:rsidRPr="00602AF7">
        <w:rPr>
          <w:lang w:val="ru-RU"/>
        </w:rPr>
        <w:t>ом</w:t>
      </w:r>
      <w:r w:rsidRPr="00602AF7">
        <w:t xml:space="preserve"> — муз</w:t>
      </w:r>
      <w:r w:rsidR="00A60307" w:rsidRPr="00602AF7">
        <w:rPr>
          <w:lang w:val="ru-RU"/>
        </w:rPr>
        <w:t>ы</w:t>
      </w:r>
      <w:r w:rsidRPr="00602AF7">
        <w:t>ка!</w:t>
      </w:r>
    </w:p>
    <w:p w:rsidR="000F4389" w:rsidRPr="00602AF7" w:rsidRDefault="00435826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Мария, в</w:t>
      </w:r>
      <w:r w:rsidRPr="00602AF7">
        <w:rPr>
          <w:lang w:val="ru-RU"/>
        </w:rPr>
        <w:t xml:space="preserve">еришь </w:t>
      </w:r>
      <w:proofErr w:type="gramStart"/>
      <w:r w:rsidR="000F4389" w:rsidRPr="00602AF7">
        <w:t>ли</w:t>
      </w:r>
      <w:proofErr w:type="gramEnd"/>
      <w:r w:rsidR="000F4389" w:rsidRPr="00602AF7">
        <w:t xml:space="preserve"> в Господ</w:t>
      </w:r>
      <w:r w:rsidRPr="00602AF7">
        <w:rPr>
          <w:lang w:val="ru-RU"/>
        </w:rPr>
        <w:t>а Бога</w:t>
      </w:r>
      <w:r w:rsidR="000F4389" w:rsidRPr="00602AF7">
        <w:t>?</w:t>
      </w:r>
    </w:p>
    <w:p w:rsidR="000F4389" w:rsidRPr="00602AF7" w:rsidRDefault="000F4389" w:rsidP="00602AF7"/>
    <w:p w:rsidR="000F4389" w:rsidRPr="00602AF7" w:rsidRDefault="000F4389" w:rsidP="00602AF7">
      <w:pPr>
        <w:rPr>
          <w:b/>
        </w:rPr>
      </w:pPr>
      <w:r w:rsidRPr="00602AF7">
        <w:rPr>
          <w:b/>
        </w:rPr>
        <w:t>Сцена</w:t>
      </w:r>
    </w:p>
    <w:p w:rsidR="000F4389" w:rsidRPr="00602AF7" w:rsidRDefault="000F4389" w:rsidP="00602AF7">
      <w:pPr>
        <w:rPr>
          <w:b/>
        </w:rPr>
      </w:pPr>
    </w:p>
    <w:p w:rsidR="000F4389" w:rsidRPr="00602AF7" w:rsidRDefault="00435826" w:rsidP="00602AF7">
      <w:r w:rsidRPr="00602AF7">
        <w:rPr>
          <w:lang w:val="ru-RU"/>
        </w:rPr>
        <w:t>Голубой</w:t>
      </w:r>
      <w:r w:rsidR="000F4389" w:rsidRPr="00602AF7">
        <w:t xml:space="preserve"> Ангел п</w:t>
      </w:r>
      <w:r w:rsidRPr="00602AF7">
        <w:rPr>
          <w:lang w:val="ru-RU"/>
        </w:rPr>
        <w:t xml:space="preserve">оет песни </w:t>
      </w:r>
      <w:r w:rsidR="000F4389" w:rsidRPr="00602AF7">
        <w:t>Марлен Дитрих. О</w:t>
      </w:r>
      <w:r w:rsidRPr="00602AF7">
        <w:rPr>
          <w:lang w:val="ru-RU"/>
        </w:rPr>
        <w:t xml:space="preserve">дет как в фильме </w:t>
      </w:r>
      <w:r w:rsidR="000F4389" w:rsidRPr="00602AF7">
        <w:t>„</w:t>
      </w:r>
      <w:r w:rsidRPr="00602AF7">
        <w:rPr>
          <w:lang w:val="ru-RU"/>
        </w:rPr>
        <w:t xml:space="preserve">Голубой </w:t>
      </w:r>
      <w:r w:rsidR="000F4389" w:rsidRPr="00602AF7">
        <w:t xml:space="preserve"> ангел”. </w:t>
      </w:r>
    </w:p>
    <w:p w:rsidR="000F4389" w:rsidRPr="00602AF7" w:rsidRDefault="000F4389" w:rsidP="00602AF7"/>
    <w:p w:rsidR="000F4389" w:rsidRPr="00602AF7" w:rsidRDefault="000F4389" w:rsidP="00602AF7">
      <w:pPr>
        <w:rPr>
          <w:b/>
        </w:rPr>
      </w:pPr>
      <w:r w:rsidRPr="00602AF7">
        <w:rPr>
          <w:b/>
        </w:rPr>
        <w:t>Сцена</w:t>
      </w:r>
    </w:p>
    <w:p w:rsidR="000F4389" w:rsidRPr="00602AF7" w:rsidRDefault="000F4389" w:rsidP="00602AF7">
      <w:pPr>
        <w:rPr>
          <w:b/>
        </w:rPr>
      </w:pPr>
    </w:p>
    <w:p w:rsidR="000F4389" w:rsidRPr="00602AF7" w:rsidRDefault="000F4389" w:rsidP="00602AF7">
      <w:r w:rsidRPr="00602AF7">
        <w:t>Мария пламенно</w:t>
      </w:r>
      <w:r w:rsidR="00A60307" w:rsidRPr="00602AF7">
        <w:rPr>
          <w:lang w:val="ru-RU"/>
        </w:rPr>
        <w:t xml:space="preserve"> декламирует</w:t>
      </w:r>
      <w:r w:rsidRPr="00602AF7">
        <w:t>.</w:t>
      </w:r>
    </w:p>
    <w:p w:rsidR="000F4389" w:rsidRPr="00602AF7" w:rsidRDefault="000F4389" w:rsidP="00602AF7">
      <w:pPr>
        <w:pStyle w:val="a3"/>
      </w:pPr>
      <w:r w:rsidRPr="00602AF7">
        <w:t>Мария - Люби, док</w:t>
      </w:r>
      <w:r w:rsidR="00A60307" w:rsidRPr="00602AF7">
        <w:rPr>
          <w:lang w:val="ru-RU"/>
        </w:rPr>
        <w:t>оле можешь любить</w:t>
      </w:r>
      <w:r w:rsidRPr="00602AF7">
        <w:t>.</w:t>
      </w:r>
    </w:p>
    <w:p w:rsidR="000F4389" w:rsidRPr="00602AF7" w:rsidRDefault="000F4389" w:rsidP="00602AF7">
      <w:pPr>
        <w:pStyle w:val="a3"/>
      </w:pPr>
      <w:r w:rsidRPr="00602AF7">
        <w:t>Люби, док</w:t>
      </w:r>
      <w:r w:rsidR="00A60307" w:rsidRPr="00602AF7">
        <w:rPr>
          <w:lang w:val="ru-RU"/>
        </w:rPr>
        <w:t>оле можешь желать</w:t>
      </w:r>
      <w:r w:rsidRPr="00602AF7">
        <w:t>.</w:t>
      </w:r>
    </w:p>
    <w:p w:rsidR="000F4389" w:rsidRPr="00602AF7" w:rsidRDefault="00A60307" w:rsidP="00602AF7">
      <w:pPr>
        <w:pStyle w:val="a3"/>
      </w:pPr>
      <w:r w:rsidRPr="00602AF7">
        <w:rPr>
          <w:lang w:val="ru-RU"/>
        </w:rPr>
        <w:t>Потому что грядет час</w:t>
      </w:r>
      <w:r w:rsidR="00477395" w:rsidRPr="00602AF7">
        <w:rPr>
          <w:lang w:val="ru-RU"/>
        </w:rPr>
        <w:t>, когда будешь оплакивать могилы родных</w:t>
      </w:r>
      <w:r w:rsidR="000F4389" w:rsidRPr="00602AF7">
        <w:t>!</w:t>
      </w:r>
    </w:p>
    <w:p w:rsidR="000F4389" w:rsidRPr="00602AF7" w:rsidRDefault="00477395" w:rsidP="00602AF7">
      <w:pPr>
        <w:pStyle w:val="a3"/>
      </w:pPr>
      <w:r w:rsidRPr="00602AF7">
        <w:t>Голубой</w:t>
      </w:r>
      <w:r w:rsidR="000F4389" w:rsidRPr="00602AF7">
        <w:t xml:space="preserve"> Ангел - O lieb, solang du lieben kannst!</w:t>
      </w:r>
    </w:p>
    <w:p w:rsidR="000F4389" w:rsidRPr="00602AF7" w:rsidRDefault="000F4389" w:rsidP="00602AF7">
      <w:pPr>
        <w:pStyle w:val="a3"/>
      </w:pPr>
      <w:r w:rsidRPr="00602AF7">
        <w:t>O lieb, solang du lieben magst!</w:t>
      </w:r>
    </w:p>
    <w:p w:rsidR="000F4389" w:rsidRPr="00602AF7" w:rsidRDefault="000F4389" w:rsidP="00602AF7">
      <w:pPr>
        <w:pStyle w:val="a3"/>
      </w:pPr>
      <w:r w:rsidRPr="00602AF7">
        <w:t>Die Stunde kommt, die Slunde kommt!</w:t>
      </w:r>
    </w:p>
    <w:p w:rsidR="000F4389" w:rsidRPr="00602AF7" w:rsidRDefault="000F4389" w:rsidP="00602AF7">
      <w:pPr>
        <w:pStyle w:val="a3"/>
      </w:pPr>
      <w:r w:rsidRPr="00602AF7">
        <w:t>Wo du an Grabern stehst und klagst!</w:t>
      </w:r>
    </w:p>
    <w:p w:rsidR="000F4389" w:rsidRPr="00602AF7" w:rsidRDefault="000F4389" w:rsidP="00602AF7">
      <w:pPr>
        <w:pStyle w:val="a3"/>
      </w:pPr>
      <w:r w:rsidRPr="00602AF7">
        <w:t xml:space="preserve">Мария - Мама </w:t>
      </w:r>
      <w:r w:rsidR="00477395" w:rsidRPr="00602AF7">
        <w:rPr>
          <w:lang w:val="ru-RU"/>
        </w:rPr>
        <w:t>меня учила читать</w:t>
      </w:r>
      <w:r w:rsidRPr="00602AF7">
        <w:t xml:space="preserve">. </w:t>
      </w:r>
      <w:r w:rsidR="00A04E03" w:rsidRPr="00602AF7">
        <w:rPr>
          <w:lang w:val="ru-RU"/>
        </w:rPr>
        <w:t xml:space="preserve">Она не использовала для этого палочки, черточки, а объяснила мне суть правописания, пунктуации, буквы, слоги с помощью одного стихотворения </w:t>
      </w:r>
      <w:r w:rsidRPr="00602AF7">
        <w:t>Фердинанд</w:t>
      </w:r>
      <w:r w:rsidR="00A04E03" w:rsidRPr="00602AF7">
        <w:rPr>
          <w:lang w:val="ru-RU"/>
        </w:rPr>
        <w:t>а</w:t>
      </w:r>
      <w:r w:rsidRPr="00602AF7">
        <w:t xml:space="preserve"> Фрайлиграт</w:t>
      </w:r>
      <w:r w:rsidR="00A04E03" w:rsidRPr="00602AF7">
        <w:rPr>
          <w:lang w:val="ru-RU"/>
        </w:rPr>
        <w:t>а</w:t>
      </w:r>
      <w:r w:rsidRPr="00602AF7">
        <w:t xml:space="preserve">. </w:t>
      </w:r>
      <w:r w:rsidR="00A04E03" w:rsidRPr="00602AF7">
        <w:rPr>
          <w:lang w:val="ru-RU"/>
        </w:rPr>
        <w:t>Ее р</w:t>
      </w:r>
      <w:r w:rsidRPr="00602AF7">
        <w:t>анни</w:t>
      </w:r>
      <w:r w:rsidR="00A04E03" w:rsidRPr="00602AF7">
        <w:rPr>
          <w:lang w:val="ru-RU"/>
        </w:rPr>
        <w:t xml:space="preserve">й </w:t>
      </w:r>
      <w:r w:rsidRPr="00602AF7">
        <w:t xml:space="preserve">брак шокирал общество. </w:t>
      </w:r>
      <w:r w:rsidR="00A04E03" w:rsidRPr="00602AF7">
        <w:rPr>
          <w:lang w:val="ru-RU"/>
        </w:rPr>
        <w:t>И теперь оно молчаливо наблюдало за ней</w:t>
      </w:r>
      <w:r w:rsidRPr="00602AF7">
        <w:t xml:space="preserve">, </w:t>
      </w:r>
      <w:r w:rsidR="00A04E03" w:rsidRPr="00602AF7">
        <w:rPr>
          <w:lang w:val="ru-RU"/>
        </w:rPr>
        <w:t>ищущей имя, которое она хотела найти</w:t>
      </w:r>
      <w:r w:rsidRPr="00602AF7">
        <w:t xml:space="preserve">. С </w:t>
      </w:r>
      <w:r w:rsidR="00A04E03" w:rsidRPr="00602AF7">
        <w:rPr>
          <w:lang w:val="ru-RU"/>
        </w:rPr>
        <w:t>одним дитем на руках</w:t>
      </w:r>
      <w:r w:rsidRPr="00602AF7">
        <w:t xml:space="preserve">. </w:t>
      </w:r>
      <w:r w:rsidR="00A04E03" w:rsidRPr="00602AF7">
        <w:rPr>
          <w:lang w:val="ru-RU"/>
        </w:rPr>
        <w:t>Вечерело</w:t>
      </w:r>
      <w:r w:rsidRPr="00602AF7">
        <w:t xml:space="preserve">. </w:t>
      </w:r>
      <w:r w:rsidR="00A04E03" w:rsidRPr="00602AF7">
        <w:rPr>
          <w:lang w:val="ru-RU"/>
        </w:rPr>
        <w:t>Огни большого города загорались один за другим</w:t>
      </w:r>
      <w:r w:rsidRPr="00602AF7">
        <w:t>. Остава</w:t>
      </w:r>
      <w:r w:rsidR="009B14B7" w:rsidRPr="00602AF7">
        <w:rPr>
          <w:lang w:val="ru-RU"/>
        </w:rPr>
        <w:t>лось еще два списка имен</w:t>
      </w:r>
      <w:r w:rsidRPr="00602AF7">
        <w:t xml:space="preserve">!  </w:t>
      </w:r>
      <w:r w:rsidR="009B14B7" w:rsidRPr="00602AF7">
        <w:rPr>
          <w:lang w:val="ru-RU"/>
        </w:rPr>
        <w:t xml:space="preserve">Это </w:t>
      </w:r>
      <w:proofErr w:type="gramStart"/>
      <w:r w:rsidR="009B14B7" w:rsidRPr="00602AF7">
        <w:rPr>
          <w:lang w:val="ru-RU"/>
        </w:rPr>
        <w:t>были последние списки имен</w:t>
      </w:r>
      <w:r w:rsidRPr="00602AF7">
        <w:t xml:space="preserve">… </w:t>
      </w:r>
      <w:r w:rsidR="009B14B7" w:rsidRPr="00602AF7">
        <w:rPr>
          <w:lang w:val="ru-RU"/>
        </w:rPr>
        <w:t>Ее пальцы ведут</w:t>
      </w:r>
      <w:proofErr w:type="gramEnd"/>
      <w:r w:rsidR="009B14B7" w:rsidRPr="00602AF7">
        <w:rPr>
          <w:lang w:val="ru-RU"/>
        </w:rPr>
        <w:t xml:space="preserve"> по запотевшему стеклу, за которым находились эти списки, в поисках и с надеждой найти имя моего отца</w:t>
      </w:r>
      <w:r w:rsidRPr="00602AF7">
        <w:t>. „</w:t>
      </w:r>
      <w:r w:rsidR="009B14B7" w:rsidRPr="00602AF7">
        <w:rPr>
          <w:lang w:val="ru-RU"/>
        </w:rPr>
        <w:t>Давайте</w:t>
      </w:r>
      <w:r w:rsidRPr="00602AF7">
        <w:t xml:space="preserve">, Пол, </w:t>
      </w:r>
      <w:r w:rsidR="009B14B7" w:rsidRPr="00602AF7">
        <w:rPr>
          <w:lang w:val="ru-RU"/>
        </w:rPr>
        <w:t>давайте пойдем и откроем несколько банок консерв, припасенных для особого случая, чтобы чудно провести вечер</w:t>
      </w:r>
      <w:r w:rsidRPr="00602AF7">
        <w:t>.</w:t>
      </w:r>
      <w:r w:rsidR="009B14B7" w:rsidRPr="00602AF7">
        <w:rPr>
          <w:lang w:val="ru-RU"/>
        </w:rPr>
        <w:t xml:space="preserve"> </w:t>
      </w:r>
      <w:proofErr w:type="gramStart"/>
      <w:r w:rsidR="009B14B7" w:rsidRPr="00602AF7">
        <w:rPr>
          <w:lang w:val="ru-RU"/>
        </w:rPr>
        <w:t>Я буду делать домашнее задание, как  вы хотите</w:t>
      </w:r>
      <w:r w:rsidRPr="00602AF7">
        <w:t xml:space="preserve">.“ </w:t>
      </w:r>
      <w:r w:rsidR="009B14B7" w:rsidRPr="00602AF7">
        <w:rPr>
          <w:lang w:val="ru-RU"/>
        </w:rPr>
        <w:t xml:space="preserve">Она произносила на французский манер имя </w:t>
      </w:r>
      <w:r w:rsidRPr="00602AF7">
        <w:t>Паул</w:t>
      </w:r>
      <w:r w:rsidR="009B14B7" w:rsidRPr="00602AF7">
        <w:rPr>
          <w:lang w:val="ru-RU"/>
        </w:rPr>
        <w:t>ь</w:t>
      </w:r>
      <w:r w:rsidRPr="00602AF7">
        <w:t xml:space="preserve">, </w:t>
      </w:r>
      <w:r w:rsidR="009B14B7" w:rsidRPr="00602AF7">
        <w:rPr>
          <w:lang w:val="ru-RU"/>
        </w:rPr>
        <w:t>которым нарекла меня</w:t>
      </w:r>
      <w:r w:rsidRPr="00602AF7">
        <w:t>, ког</w:t>
      </w:r>
      <w:r w:rsidR="009B14B7" w:rsidRPr="00602AF7">
        <w:rPr>
          <w:lang w:val="ru-RU"/>
        </w:rPr>
        <w:t>да была счастлива</w:t>
      </w:r>
      <w:r w:rsidRPr="00602AF7">
        <w:t>.</w:t>
      </w:r>
      <w:proofErr w:type="gramEnd"/>
      <w:r w:rsidRPr="00602AF7">
        <w:t xml:space="preserve"> Произн</w:t>
      </w:r>
      <w:r w:rsidR="004B04BE" w:rsidRPr="00602AF7">
        <w:rPr>
          <w:lang w:val="ru-RU"/>
        </w:rPr>
        <w:t>осила по-</w:t>
      </w:r>
      <w:r w:rsidRPr="00602AF7">
        <w:t>фр</w:t>
      </w:r>
      <w:r w:rsidR="004B04BE" w:rsidRPr="00602AF7">
        <w:rPr>
          <w:lang w:val="ru-RU"/>
        </w:rPr>
        <w:t>а</w:t>
      </w:r>
      <w:r w:rsidRPr="00602AF7">
        <w:t>н</w:t>
      </w:r>
      <w:r w:rsidR="004B04BE" w:rsidRPr="00602AF7">
        <w:rPr>
          <w:lang w:val="ru-RU"/>
        </w:rPr>
        <w:t>цузски</w:t>
      </w:r>
      <w:r w:rsidRPr="00602AF7">
        <w:t xml:space="preserve"> и с</w:t>
      </w:r>
      <w:r w:rsidR="004B04BE" w:rsidRPr="00602AF7">
        <w:rPr>
          <w:lang w:val="ru-RU"/>
        </w:rPr>
        <w:t>о</w:t>
      </w:r>
      <w:r w:rsidRPr="00602AF7">
        <w:t>гласн</w:t>
      </w:r>
      <w:r w:rsidR="004B04BE" w:rsidRPr="00602AF7">
        <w:rPr>
          <w:lang w:val="ru-RU"/>
        </w:rPr>
        <w:t>ые</w:t>
      </w:r>
      <w:r w:rsidRPr="00602AF7">
        <w:t>, ко</w:t>
      </w:r>
      <w:r w:rsidR="004B04BE" w:rsidRPr="00602AF7">
        <w:rPr>
          <w:lang w:val="ru-RU"/>
        </w:rPr>
        <w:t>торые по-немецки звучат довольно твердо</w:t>
      </w:r>
      <w:r w:rsidRPr="00602AF7">
        <w:t xml:space="preserve">. </w:t>
      </w:r>
      <w:r w:rsidR="004B04BE" w:rsidRPr="00602AF7">
        <w:rPr>
          <w:lang w:val="ru-RU"/>
        </w:rPr>
        <w:t>Как просто было любить своего мужчину</w:t>
      </w:r>
      <w:r w:rsidRPr="00602AF7">
        <w:t>.</w:t>
      </w:r>
    </w:p>
    <w:p w:rsidR="000F4389" w:rsidRPr="00602AF7" w:rsidRDefault="00477395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А, </w:t>
      </w:r>
      <w:r w:rsidR="009B14B7" w:rsidRPr="00602AF7">
        <w:rPr>
          <w:lang w:val="ru-RU"/>
        </w:rPr>
        <w:t>т</w:t>
      </w:r>
      <w:r w:rsidRPr="00602AF7">
        <w:rPr>
          <w:lang w:val="ru-RU"/>
        </w:rPr>
        <w:t>ы любила ли ты мать свою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- Не </w:t>
      </w:r>
      <w:r w:rsidR="007B6298" w:rsidRPr="00602AF7">
        <w:rPr>
          <w:lang w:val="ru-RU"/>
        </w:rPr>
        <w:t>нужны были ни уверений, ни доказательств в ее любви ко мне</w:t>
      </w:r>
      <w:r w:rsidRPr="00602AF7">
        <w:t>. Не мог</w:t>
      </w:r>
      <w:r w:rsidR="007B6298" w:rsidRPr="00602AF7">
        <w:rPr>
          <w:lang w:val="ru-RU"/>
        </w:rPr>
        <w:t>у вспомнить, откуда я знала, что она любит меня</w:t>
      </w:r>
      <w:r w:rsidRPr="00602AF7">
        <w:t xml:space="preserve">. </w:t>
      </w:r>
      <w:r w:rsidR="007B6298" w:rsidRPr="00602AF7">
        <w:rPr>
          <w:lang w:val="ru-RU"/>
        </w:rPr>
        <w:t>Она</w:t>
      </w:r>
      <w:proofErr w:type="gramStart"/>
      <w:r w:rsidR="007B6298" w:rsidRPr="00602AF7">
        <w:rPr>
          <w:lang w:val="ru-RU"/>
        </w:rPr>
        <w:t xml:space="preserve"> ,</w:t>
      </w:r>
      <w:proofErr w:type="gramEnd"/>
      <w:r w:rsidR="007B6298" w:rsidRPr="00602AF7">
        <w:rPr>
          <w:lang w:val="ru-RU"/>
        </w:rPr>
        <w:t xml:space="preserve"> должно быть, полюбила меня еще до моего рождения</w:t>
      </w:r>
      <w:r w:rsidRPr="00602AF7">
        <w:t xml:space="preserve">. </w:t>
      </w:r>
      <w:r w:rsidR="007B6298" w:rsidRPr="00602AF7">
        <w:rPr>
          <w:lang w:val="ru-RU"/>
        </w:rPr>
        <w:t>Я была ее ребенком, и этого было достаточно</w:t>
      </w:r>
      <w:r w:rsidRPr="00602AF7">
        <w:t>.</w:t>
      </w:r>
    </w:p>
    <w:p w:rsidR="000F4389" w:rsidRPr="00602AF7" w:rsidRDefault="00C761D2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А т</w:t>
      </w:r>
      <w:r w:rsidR="007B6298" w:rsidRPr="00602AF7">
        <w:rPr>
          <w:lang w:val="ru-RU"/>
        </w:rPr>
        <w:t>ы</w:t>
      </w:r>
      <w:r w:rsidR="000F4389" w:rsidRPr="00602AF7">
        <w:t>?</w:t>
      </w:r>
    </w:p>
    <w:p w:rsidR="00435F60" w:rsidRPr="00602AF7" w:rsidRDefault="000F4389" w:rsidP="00602AF7">
      <w:pPr>
        <w:pStyle w:val="a3"/>
        <w:rPr>
          <w:lang w:val="ru-RU"/>
        </w:rPr>
      </w:pPr>
      <w:r w:rsidRPr="00602AF7">
        <w:lastRenderedPageBreak/>
        <w:t xml:space="preserve">Мария - Не </w:t>
      </w:r>
      <w:r w:rsidR="007B6298" w:rsidRPr="00602AF7">
        <w:rPr>
          <w:lang w:val="ru-RU"/>
        </w:rPr>
        <w:t>целовала меня, ни прижима к себе, как это обчно делают с маленькими детьми</w:t>
      </w:r>
      <w:r w:rsidRPr="00602AF7">
        <w:t>. Ко</w:t>
      </w:r>
      <w:r w:rsidR="007B6298" w:rsidRPr="00602AF7">
        <w:rPr>
          <w:lang w:val="ru-RU"/>
        </w:rPr>
        <w:t>гда же я подросла</w:t>
      </w:r>
      <w:r w:rsidRPr="00602AF7">
        <w:t>, тол</w:t>
      </w:r>
      <w:r w:rsidR="007B6298" w:rsidRPr="00602AF7">
        <w:rPr>
          <w:lang w:val="ru-RU"/>
        </w:rPr>
        <w:t>ько иногда целовала меня в лоб. Чем взрослее я становилась, тем реже она целовала меня в лоб и в щеки, так мимоходом. А иногда за непослушание</w:t>
      </w:r>
      <w:r w:rsidR="00100B02" w:rsidRPr="00602AF7">
        <w:rPr>
          <w:lang w:val="ru-RU"/>
        </w:rPr>
        <w:t xml:space="preserve"> </w:t>
      </w:r>
      <w:r w:rsidR="007B6298" w:rsidRPr="00602AF7">
        <w:rPr>
          <w:lang w:val="ru-RU"/>
        </w:rPr>
        <w:t xml:space="preserve">или </w:t>
      </w:r>
      <w:r w:rsidR="00100B02" w:rsidRPr="00602AF7">
        <w:rPr>
          <w:lang w:val="ru-RU"/>
        </w:rPr>
        <w:t>шаловливость</w:t>
      </w:r>
      <w:r w:rsidR="007B6298" w:rsidRPr="00602AF7">
        <w:rPr>
          <w:lang w:val="ru-RU"/>
        </w:rPr>
        <w:t xml:space="preserve"> она могла меня и попрекнуть</w:t>
      </w:r>
      <w:r w:rsidRPr="00602AF7">
        <w:t xml:space="preserve">. </w:t>
      </w:r>
    </w:p>
    <w:p w:rsidR="007B6298" w:rsidRPr="00602AF7" w:rsidRDefault="007B6298" w:rsidP="00602AF7">
      <w:pPr>
        <w:pStyle w:val="a3"/>
        <w:rPr>
          <w:lang w:val="ru-RU"/>
        </w:rPr>
      </w:pPr>
      <w:r w:rsidRPr="00602AF7">
        <w:rPr>
          <w:lang w:val="ru-RU"/>
        </w:rPr>
        <w:t>Голубой</w:t>
      </w:r>
      <w:r w:rsidR="00435F60" w:rsidRPr="00602AF7">
        <w:t xml:space="preserve"> Ангел – </w:t>
      </w:r>
      <w:r w:rsidRPr="00602AF7">
        <w:rPr>
          <w:lang w:val="ru-RU"/>
        </w:rPr>
        <w:t>Ее чувства к тебе должны быть как мои к тебе.</w:t>
      </w:r>
    </w:p>
    <w:p w:rsidR="000F4389" w:rsidRPr="00602AF7" w:rsidRDefault="007B6298" w:rsidP="00602AF7">
      <w:pPr>
        <w:pStyle w:val="a3"/>
      </w:pPr>
      <w:r w:rsidRPr="00602AF7">
        <w:rPr>
          <w:lang w:val="ru-RU"/>
        </w:rPr>
        <w:t>Мар</w:t>
      </w:r>
      <w:r w:rsidR="000F4389" w:rsidRPr="00602AF7">
        <w:t xml:space="preserve">ия </w:t>
      </w:r>
      <w:r w:rsidRPr="00602AF7">
        <w:t>–</w:t>
      </w:r>
      <w:r w:rsidR="000F4389" w:rsidRPr="00602AF7">
        <w:t xml:space="preserve"> Единствен</w:t>
      </w:r>
      <w:r w:rsidRPr="00602AF7">
        <w:rPr>
          <w:lang w:val="ru-RU"/>
        </w:rPr>
        <w:t>ное, что значило для меня мног</w:t>
      </w:r>
      <w:r w:rsidR="000F4389" w:rsidRPr="00602AF7">
        <w:t xml:space="preserve">о, </w:t>
      </w:r>
      <w:r w:rsidRPr="00602AF7">
        <w:rPr>
          <w:lang w:val="ru-RU"/>
        </w:rPr>
        <w:t>это то, что я чувствовала себя с ней уверенно</w:t>
      </w:r>
      <w:r w:rsidR="000F4389" w:rsidRPr="00602AF7">
        <w:t>. О</w:t>
      </w:r>
      <w:r w:rsidR="00100B02" w:rsidRPr="00602AF7">
        <w:rPr>
          <w:lang w:val="ru-RU"/>
        </w:rPr>
        <w:t>на пыталась изгнать все мои страхи и неуверенность, которые война внесла в наши жизни</w:t>
      </w:r>
      <w:r w:rsidR="000F4389" w:rsidRPr="00602AF7">
        <w:t xml:space="preserve">. </w:t>
      </w:r>
      <w:r w:rsidR="00100B02" w:rsidRPr="00602AF7">
        <w:rPr>
          <w:lang w:val="ru-RU"/>
        </w:rPr>
        <w:t>Каждый день по десять раз заставляла меня повторять</w:t>
      </w:r>
      <w:r w:rsidR="000F4389" w:rsidRPr="00602AF7">
        <w:t>: „</w:t>
      </w:r>
      <w:r w:rsidR="00100B02" w:rsidRPr="00602AF7">
        <w:rPr>
          <w:lang w:val="ru-RU"/>
        </w:rPr>
        <w:t>Если рядом с тобой твоя мама</w:t>
      </w:r>
      <w:r w:rsidR="000F4389" w:rsidRPr="00602AF7">
        <w:t>, ни</w:t>
      </w:r>
      <w:r w:rsidR="00100B02" w:rsidRPr="00602AF7">
        <w:rPr>
          <w:lang w:val="ru-RU"/>
        </w:rPr>
        <w:t>что плохого не может случиться с тобой</w:t>
      </w:r>
      <w:proofErr w:type="gramStart"/>
      <w:r w:rsidR="000F4389" w:rsidRPr="00602AF7">
        <w:t>.“</w:t>
      </w:r>
      <w:proofErr w:type="gramEnd"/>
    </w:p>
    <w:p w:rsidR="000F4389" w:rsidRPr="00602AF7" w:rsidRDefault="00100B02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Если я с мамой, ничто плохого не случится со мной</w:t>
      </w:r>
      <w:r w:rsidR="000F4389" w:rsidRPr="00602AF7">
        <w:t>!</w:t>
      </w:r>
    </w:p>
    <w:p w:rsidR="00435F60" w:rsidRPr="00602AF7" w:rsidRDefault="000F4389" w:rsidP="00602AF7">
      <w:pPr>
        <w:pStyle w:val="a3"/>
        <w:rPr>
          <w:lang w:val="ru-RU"/>
        </w:rPr>
      </w:pPr>
      <w:r w:rsidRPr="00602AF7">
        <w:t xml:space="preserve">Мария </w:t>
      </w:r>
      <w:r w:rsidR="00100B02" w:rsidRPr="00602AF7">
        <w:t>–</w:t>
      </w:r>
      <w:r w:rsidRPr="00602AF7">
        <w:t xml:space="preserve"> </w:t>
      </w:r>
      <w:r w:rsidR="00100B02" w:rsidRPr="00602AF7">
        <w:rPr>
          <w:lang w:val="ru-RU"/>
        </w:rPr>
        <w:t>Я шла с ней по темным улочкам города, ничего не боясь. Моя ладошка в ее руке, и я пошла бы с нее до вражеской линии, к чуме и отравляюим газам, в клетку со львами</w:t>
      </w:r>
      <w:r w:rsidRPr="00602AF7">
        <w:t xml:space="preserve">. </w:t>
      </w:r>
      <w:r w:rsidR="00100B02" w:rsidRPr="00602AF7">
        <w:rPr>
          <w:lang w:val="ru-RU"/>
        </w:rPr>
        <w:t>Она внушала мне стопроцентную уверенность, силу, не позволяла мне поддаваться слабости</w:t>
      </w:r>
      <w:r w:rsidRPr="00602AF7">
        <w:t>. Б</w:t>
      </w:r>
      <w:r w:rsidR="00100B02" w:rsidRPr="00602AF7">
        <w:rPr>
          <w:lang w:val="ru-RU"/>
        </w:rPr>
        <w:t>ыла моей надежной опорой</w:t>
      </w:r>
      <w:r w:rsidRPr="00602AF7">
        <w:t xml:space="preserve">. </w:t>
      </w:r>
    </w:p>
    <w:p w:rsidR="000F4389" w:rsidRPr="00602AF7" w:rsidRDefault="00100B02" w:rsidP="00602AF7">
      <w:pPr>
        <w:pStyle w:val="a3"/>
      </w:pPr>
      <w:r w:rsidRPr="00602AF7">
        <w:rPr>
          <w:lang w:val="ru-RU"/>
        </w:rPr>
        <w:t>Голубой</w:t>
      </w:r>
      <w:r w:rsidR="00435F60" w:rsidRPr="00602AF7">
        <w:t xml:space="preserve"> Ангел –</w:t>
      </w:r>
      <w:r w:rsidR="00435F60" w:rsidRPr="00602AF7">
        <w:rPr>
          <w:lang w:val="ru-RU"/>
        </w:rPr>
        <w:t xml:space="preserve"> </w:t>
      </w:r>
      <w:r w:rsidR="00435F60" w:rsidRPr="00602AF7">
        <w:t>В</w:t>
      </w:r>
      <w:r w:rsidRPr="00602AF7">
        <w:rPr>
          <w:lang w:val="ru-RU"/>
        </w:rPr>
        <w:t>о</w:t>
      </w:r>
      <w:r w:rsidR="00435F60" w:rsidRPr="00602AF7">
        <w:t>зможно</w:t>
      </w:r>
      <w:r w:rsidRPr="00602AF7">
        <w:rPr>
          <w:lang w:val="ru-RU"/>
        </w:rPr>
        <w:t>, она любила не по-настоящему</w:t>
      </w:r>
      <w:r w:rsidR="00435F60" w:rsidRPr="00602AF7">
        <w:t xml:space="preserve">. </w:t>
      </w:r>
      <w:r w:rsidR="003737DD" w:rsidRPr="00602AF7">
        <w:t>Може</w:t>
      </w:r>
      <w:r w:rsidRPr="00602AF7">
        <w:rPr>
          <w:lang w:val="ru-RU"/>
        </w:rPr>
        <w:t>т,</w:t>
      </w:r>
      <w:r w:rsidR="003737DD" w:rsidRPr="00602AF7">
        <w:t xml:space="preserve"> просто </w:t>
      </w:r>
      <w:r w:rsidRPr="00602AF7">
        <w:rPr>
          <w:lang w:val="ru-RU"/>
        </w:rPr>
        <w:t>ее совесть заставляла любить тебя</w:t>
      </w:r>
      <w:r w:rsidR="003737DD" w:rsidRPr="00602AF7">
        <w:t xml:space="preserve">. </w:t>
      </w:r>
    </w:p>
    <w:p w:rsidR="000F4389" w:rsidRPr="00602AF7" w:rsidRDefault="000F4389" w:rsidP="00602AF7">
      <w:pPr>
        <w:pStyle w:val="a3"/>
        <w:rPr>
          <w:lang w:val="ru-RU"/>
        </w:rPr>
      </w:pPr>
      <w:r w:rsidRPr="00602AF7">
        <w:t xml:space="preserve">Мария -  </w:t>
      </w:r>
      <w:r w:rsidR="00100B02" w:rsidRPr="00602AF7">
        <w:rPr>
          <w:lang w:val="ru-RU"/>
        </w:rPr>
        <w:t>Это не так важно</w:t>
      </w:r>
      <w:r w:rsidRPr="00602AF7">
        <w:t>.</w:t>
      </w:r>
    </w:p>
    <w:p w:rsidR="000F4389" w:rsidRPr="00602AF7" w:rsidRDefault="00100B02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Не </w:t>
      </w:r>
      <w:r w:rsidRPr="00602AF7">
        <w:rPr>
          <w:lang w:val="ru-RU"/>
        </w:rPr>
        <w:t>так важно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>Мария – Не</w:t>
      </w:r>
      <w:r w:rsidR="00100B02" w:rsidRPr="00602AF7">
        <w:rPr>
          <w:lang w:val="ru-RU"/>
        </w:rPr>
        <w:t xml:space="preserve"> так важно</w:t>
      </w:r>
      <w:r w:rsidRPr="00602AF7">
        <w:t>!</w:t>
      </w:r>
      <w:r w:rsidR="00234555" w:rsidRPr="00602AF7">
        <w:rPr>
          <w:lang w:val="ru-RU"/>
        </w:rPr>
        <w:t xml:space="preserve"> Она позволяла войти в ее комнату и ждать ее, сообщив точно, когда появится</w:t>
      </w:r>
      <w:r w:rsidRPr="00602AF7">
        <w:t xml:space="preserve">. </w:t>
      </w:r>
      <w:r w:rsidR="00234555" w:rsidRPr="00602AF7">
        <w:rPr>
          <w:lang w:val="ru-RU"/>
        </w:rPr>
        <w:t>В течение десяти-двадцати минут она появлялась. Ее внешность была безупречна</w:t>
      </w:r>
      <w:r w:rsidR="003737DD" w:rsidRPr="00602AF7">
        <w:t xml:space="preserve"> ..</w:t>
      </w:r>
      <w:r w:rsidRPr="00602AF7">
        <w:t>. Б</w:t>
      </w:r>
      <w:r w:rsidR="00234555" w:rsidRPr="00602AF7">
        <w:rPr>
          <w:lang w:val="ru-RU"/>
        </w:rPr>
        <w:t>ыла невероятно красивой</w:t>
      </w:r>
      <w:r w:rsidRPr="00602AF7">
        <w:t>.</w:t>
      </w:r>
    </w:p>
    <w:p w:rsidR="000F4389" w:rsidRPr="00602AF7" w:rsidRDefault="00234555" w:rsidP="00602AF7">
      <w:pPr>
        <w:pStyle w:val="a3"/>
      </w:pPr>
      <w:r w:rsidRPr="00602AF7">
        <w:rPr>
          <w:lang w:val="ru-RU"/>
        </w:rPr>
        <w:t>Голубой</w:t>
      </w:r>
      <w:r w:rsidR="003737DD" w:rsidRPr="00602AF7">
        <w:t xml:space="preserve"> Ангел – Б</w:t>
      </w:r>
      <w:r w:rsidRPr="00602AF7">
        <w:rPr>
          <w:lang w:val="ru-RU"/>
        </w:rPr>
        <w:t>ыла</w:t>
      </w:r>
      <w:r w:rsidR="003737DD" w:rsidRPr="00602AF7">
        <w:t xml:space="preserve"> невероятно красива</w:t>
      </w:r>
      <w:r w:rsidR="000F4389" w:rsidRPr="00602AF7">
        <w:t>!</w:t>
      </w:r>
      <w:r w:rsidR="003737DD" w:rsidRPr="00602AF7">
        <w:t xml:space="preserve"> </w:t>
      </w:r>
      <w:r w:rsidRPr="00602AF7">
        <w:rPr>
          <w:lang w:val="ru-RU"/>
        </w:rPr>
        <w:t>Голубой</w:t>
      </w:r>
      <w:r w:rsidR="003737DD" w:rsidRPr="00602AF7">
        <w:t xml:space="preserve"> Ангел!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234555" w:rsidRPr="00602AF7">
        <w:t>–</w:t>
      </w:r>
      <w:r w:rsidRPr="00602AF7">
        <w:t xml:space="preserve"> </w:t>
      </w:r>
      <w:r w:rsidR="00234555" w:rsidRPr="00602AF7">
        <w:rPr>
          <w:lang w:val="ru-RU"/>
        </w:rPr>
        <w:t>Чувствую глубокое уважение к своей матери</w:t>
      </w:r>
      <w:r w:rsidRPr="00602AF7">
        <w:t>.</w:t>
      </w:r>
    </w:p>
    <w:p w:rsidR="000F4389" w:rsidRPr="00602AF7" w:rsidRDefault="00234555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Лжеш</w:t>
      </w:r>
      <w:r w:rsidRPr="00602AF7">
        <w:rPr>
          <w:lang w:val="ru-RU"/>
        </w:rPr>
        <w:t>ь</w:t>
      </w:r>
      <w:r w:rsidR="000F4389" w:rsidRPr="00602AF7">
        <w:t>!</w:t>
      </w:r>
    </w:p>
    <w:p w:rsidR="000F4389" w:rsidRPr="00602AF7" w:rsidRDefault="000F4389" w:rsidP="00602AF7">
      <w:pPr>
        <w:pStyle w:val="a3"/>
      </w:pPr>
      <w:r w:rsidRPr="00602AF7">
        <w:t xml:space="preserve">Мария -  </w:t>
      </w:r>
      <w:r w:rsidR="00234555" w:rsidRPr="00602AF7">
        <w:rPr>
          <w:lang w:val="ru-RU"/>
        </w:rPr>
        <w:t>она была образец аристократического рода, от которого происходила</w:t>
      </w:r>
      <w:r w:rsidR="003737DD" w:rsidRPr="00602AF7">
        <w:t>.</w:t>
      </w:r>
      <w:r w:rsidRPr="00602AF7">
        <w:t xml:space="preserve"> Пр</w:t>
      </w:r>
      <w:r w:rsidR="00234555" w:rsidRPr="00602AF7">
        <w:rPr>
          <w:lang w:val="ru-RU"/>
        </w:rPr>
        <w:t>идерживалась точных и правильных правил и манер</w:t>
      </w:r>
      <w:r w:rsidRPr="00602AF7">
        <w:t xml:space="preserve">. </w:t>
      </w:r>
    </w:p>
    <w:p w:rsidR="000F4389" w:rsidRPr="00602AF7" w:rsidRDefault="00234555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Pr="00602AF7">
        <w:t>–</w:t>
      </w:r>
      <w:r w:rsidR="000F4389" w:rsidRPr="00602AF7">
        <w:t xml:space="preserve"> </w:t>
      </w:r>
      <w:r w:rsidRPr="00602AF7">
        <w:rPr>
          <w:lang w:val="ru-RU"/>
        </w:rPr>
        <w:t>Тот, кто придумал эти правила, должно быть, прекрасно разбирался в душе ребенка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BA4000" w:rsidRPr="00602AF7">
        <w:t>–</w:t>
      </w:r>
      <w:r w:rsidRPr="00602AF7">
        <w:t xml:space="preserve"> </w:t>
      </w:r>
      <w:r w:rsidR="00BA4000" w:rsidRPr="00602AF7">
        <w:rPr>
          <w:lang w:val="ru-RU"/>
        </w:rPr>
        <w:t>Моя мама была такой</w:t>
      </w:r>
      <w:r w:rsidRPr="00602AF7">
        <w:t xml:space="preserve"> ... И </w:t>
      </w:r>
      <w:r w:rsidR="00BA4000" w:rsidRPr="00602AF7">
        <w:rPr>
          <w:lang w:val="ru-RU"/>
        </w:rPr>
        <w:t>она всегда следовала своим правилам, она показывала этим нам пример</w:t>
      </w:r>
      <w:r w:rsidRPr="00602AF7">
        <w:t xml:space="preserve">, </w:t>
      </w:r>
      <w:r w:rsidR="00BA4000" w:rsidRPr="00602AF7">
        <w:rPr>
          <w:lang w:val="ru-RU"/>
        </w:rPr>
        <w:t>в котором мы нуждались</w:t>
      </w:r>
      <w:r w:rsidRPr="00602AF7">
        <w:t xml:space="preserve">. </w:t>
      </w:r>
      <w:r w:rsidR="00BA4000" w:rsidRPr="00602AF7">
        <w:rPr>
          <w:lang w:val="ru-RU"/>
        </w:rPr>
        <w:t>Если вы достигли чего-то, без всякого тщеславия, то она похлопывала по вашему плечу</w:t>
      </w:r>
      <w:r w:rsidR="002E682C" w:rsidRPr="00602AF7">
        <w:t>.</w:t>
      </w:r>
    </w:p>
    <w:p w:rsidR="000F4389" w:rsidRPr="00602AF7" w:rsidRDefault="00BA4000" w:rsidP="00602AF7">
      <w:pPr>
        <w:pStyle w:val="a3"/>
      </w:pPr>
      <w:r w:rsidRPr="00602AF7">
        <w:rPr>
          <w:lang w:val="ru-RU"/>
        </w:rPr>
        <w:t xml:space="preserve">Голубой </w:t>
      </w:r>
      <w:r w:rsidR="000F4389" w:rsidRPr="00602AF7">
        <w:t>Ангел – П</w:t>
      </w:r>
      <w:r w:rsidRPr="00602AF7">
        <w:rPr>
          <w:lang w:val="ru-RU"/>
        </w:rPr>
        <w:t>ервое</w:t>
      </w:r>
      <w:r w:rsidR="000F4389" w:rsidRPr="00602AF7">
        <w:t>…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BA4000" w:rsidRPr="00602AF7">
        <w:t>–</w:t>
      </w:r>
      <w:r w:rsidRPr="00602AF7">
        <w:t xml:space="preserve"> </w:t>
      </w:r>
      <w:r w:rsidR="00BA4000" w:rsidRPr="00602AF7">
        <w:rPr>
          <w:lang w:val="ru-RU"/>
        </w:rPr>
        <w:t>В первую очередь - обязанности</w:t>
      </w:r>
      <w:r w:rsidRPr="00602AF7">
        <w:t xml:space="preserve">: </w:t>
      </w:r>
      <w:r w:rsidR="00BA4000" w:rsidRPr="00602AF7">
        <w:rPr>
          <w:lang w:val="ru-RU"/>
        </w:rPr>
        <w:t>выполняй все задачи, которые поставил перед собой каждый божий день</w:t>
      </w:r>
      <w:r w:rsidRPr="00602AF7">
        <w:t>.</w:t>
      </w:r>
    </w:p>
    <w:p w:rsidR="000F4389" w:rsidRPr="00602AF7" w:rsidRDefault="00BA4000" w:rsidP="00602AF7">
      <w:pPr>
        <w:pStyle w:val="a3"/>
      </w:pPr>
      <w:r w:rsidRPr="00602AF7">
        <w:rPr>
          <w:lang w:val="ru-RU"/>
        </w:rPr>
        <w:lastRenderedPageBreak/>
        <w:t>Голубой</w:t>
      </w:r>
      <w:r w:rsidR="000F4389" w:rsidRPr="00602AF7">
        <w:t xml:space="preserve"> Ангел – Второ</w:t>
      </w:r>
      <w:r w:rsidRPr="00602AF7">
        <w:rPr>
          <w:lang w:val="ru-RU"/>
        </w:rPr>
        <w:t>е</w:t>
      </w:r>
      <w:r w:rsidR="000F4389" w:rsidRPr="00602AF7">
        <w:t>…</w:t>
      </w:r>
    </w:p>
    <w:p w:rsidR="000F4389" w:rsidRPr="00602AF7" w:rsidRDefault="000F4389" w:rsidP="00602AF7">
      <w:pPr>
        <w:pStyle w:val="a3"/>
      </w:pPr>
      <w:r w:rsidRPr="00602AF7">
        <w:t>Мар</w:t>
      </w:r>
      <w:r w:rsidR="002E682C" w:rsidRPr="00602AF7">
        <w:t xml:space="preserve">ия </w:t>
      </w:r>
      <w:r w:rsidR="00BA4000" w:rsidRPr="00602AF7">
        <w:t>–</w:t>
      </w:r>
      <w:r w:rsidR="002E682C" w:rsidRPr="00602AF7">
        <w:t xml:space="preserve"> </w:t>
      </w:r>
      <w:r w:rsidR="00BA4000" w:rsidRPr="00602AF7">
        <w:rPr>
          <w:lang w:val="ru-RU"/>
        </w:rPr>
        <w:t>К тому же любовь</w:t>
      </w:r>
      <w:r w:rsidR="002E682C" w:rsidRPr="00602AF7">
        <w:t xml:space="preserve"> ..</w:t>
      </w:r>
      <w:r w:rsidRPr="00602AF7">
        <w:t>. Любо</w:t>
      </w:r>
      <w:r w:rsidR="002E682C" w:rsidRPr="00602AF7">
        <w:t>в</w:t>
      </w:r>
      <w:r w:rsidR="00BA4000" w:rsidRPr="00602AF7">
        <w:rPr>
          <w:lang w:val="ru-RU"/>
        </w:rPr>
        <w:t>ь</w:t>
      </w:r>
      <w:r w:rsidR="002E682C" w:rsidRPr="00602AF7">
        <w:t xml:space="preserve"> …</w:t>
      </w:r>
      <w:r w:rsidRPr="00602AF7">
        <w:t xml:space="preserve"> </w:t>
      </w:r>
      <w:r w:rsidR="002E682C" w:rsidRPr="00602AF7">
        <w:t>Любов</w:t>
      </w:r>
      <w:r w:rsidR="00BA4000" w:rsidRPr="00602AF7">
        <w:rPr>
          <w:lang w:val="ru-RU"/>
        </w:rPr>
        <w:t>ь</w:t>
      </w:r>
      <w:r w:rsidR="002E682C" w:rsidRPr="00602AF7">
        <w:t xml:space="preserve"> … Любов</w:t>
      </w:r>
      <w:r w:rsidR="00BA4000" w:rsidRPr="00602AF7">
        <w:rPr>
          <w:lang w:val="ru-RU"/>
        </w:rPr>
        <w:t>ь</w:t>
      </w:r>
      <w:r w:rsidR="002E682C" w:rsidRPr="00602AF7">
        <w:t xml:space="preserve"> …</w:t>
      </w:r>
      <w:r w:rsidR="00BA4000" w:rsidRPr="00602AF7">
        <w:rPr>
          <w:lang w:val="ru-RU"/>
        </w:rPr>
        <w:t>Она могла превратить самую простую обычную работу в волнительное приключение</w:t>
      </w:r>
      <w:r w:rsidRPr="00602AF7">
        <w:t xml:space="preserve">. </w:t>
      </w:r>
      <w:r w:rsidR="00BA4000" w:rsidRPr="00602AF7">
        <w:rPr>
          <w:lang w:val="ru-RU"/>
        </w:rPr>
        <w:t>Если что-то исчезало, не успеешь открыть глаза, как она тутже находила его</w:t>
      </w:r>
      <w:r w:rsidRPr="00602AF7">
        <w:t>. „</w:t>
      </w:r>
      <w:r w:rsidR="00BA4000" w:rsidRPr="00602AF7">
        <w:rPr>
          <w:lang w:val="ru-RU"/>
        </w:rPr>
        <w:t>Вот оно</w:t>
      </w:r>
      <w:r w:rsidRPr="00602AF7">
        <w:t xml:space="preserve">! </w:t>
      </w:r>
      <w:r w:rsidR="00BA4000" w:rsidRPr="00602AF7">
        <w:rPr>
          <w:lang w:val="ru-RU"/>
        </w:rPr>
        <w:t>Я говорила вам, что оно здесь</w:t>
      </w:r>
      <w:r w:rsidRPr="00602AF7">
        <w:t xml:space="preserve">! </w:t>
      </w:r>
      <w:r w:rsidR="00BA4000" w:rsidRPr="00602AF7">
        <w:rPr>
          <w:lang w:val="ru-RU"/>
        </w:rPr>
        <w:t>Вон оно, поглядите</w:t>
      </w:r>
      <w:r w:rsidRPr="00602AF7">
        <w:t xml:space="preserve"> — </w:t>
      </w:r>
      <w:r w:rsidR="00FB0FD1" w:rsidRPr="00602AF7">
        <w:rPr>
          <w:lang w:val="ru-RU"/>
        </w:rPr>
        <w:t>я знала об этом</w:t>
      </w:r>
      <w:r w:rsidRPr="00602AF7">
        <w:t>!“</w:t>
      </w:r>
    </w:p>
    <w:p w:rsidR="000F4389" w:rsidRPr="00602AF7" w:rsidRDefault="00FB0FD1" w:rsidP="00602AF7">
      <w:pPr>
        <w:pStyle w:val="a3"/>
      </w:pPr>
      <w:r w:rsidRPr="00602AF7">
        <w:rPr>
          <w:lang w:val="ru-RU"/>
        </w:rPr>
        <w:t>Голубой</w:t>
      </w:r>
      <w:r w:rsidR="002E682C" w:rsidRPr="00602AF7">
        <w:t xml:space="preserve"> Ангел – Любов</w:t>
      </w:r>
      <w:r w:rsidRPr="00602AF7">
        <w:rPr>
          <w:lang w:val="ru-RU"/>
        </w:rPr>
        <w:t>ь</w:t>
      </w:r>
      <w:r w:rsidR="002E682C" w:rsidRPr="00602AF7">
        <w:t>…</w:t>
      </w:r>
      <w:r w:rsidR="00435F60" w:rsidRPr="00602AF7">
        <w:t xml:space="preserve"> </w:t>
      </w:r>
      <w:r w:rsidRPr="00602AF7">
        <w:rPr>
          <w:lang w:val="ru-RU"/>
        </w:rPr>
        <w:t>Голубой</w:t>
      </w:r>
      <w:r w:rsidR="00435F60" w:rsidRPr="00602AF7">
        <w:t xml:space="preserve"> Ангел</w:t>
      </w:r>
      <w:proofErr w:type="gramStart"/>
      <w:r w:rsidR="002E682C" w:rsidRPr="00602AF7">
        <w:t xml:space="preserve"> ?</w:t>
      </w:r>
      <w:proofErr w:type="gramEnd"/>
      <w:r w:rsidR="002E682C" w:rsidRPr="00602AF7">
        <w:t xml:space="preserve"> 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FB0FD1" w:rsidRPr="00602AF7">
        <w:t>–</w:t>
      </w:r>
      <w:r w:rsidRPr="00602AF7">
        <w:t xml:space="preserve"> Ма</w:t>
      </w:r>
      <w:r w:rsidR="00FB0FD1" w:rsidRPr="00602AF7">
        <w:rPr>
          <w:lang w:val="ru-RU"/>
        </w:rPr>
        <w:t>ма моя была как сверчеловек</w:t>
      </w:r>
      <w:r w:rsidRPr="00602AF7">
        <w:t xml:space="preserve"> .</w:t>
      </w:r>
    </w:p>
    <w:p w:rsidR="000F4389" w:rsidRPr="00602AF7" w:rsidRDefault="00FB0FD1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К</w:t>
      </w:r>
      <w:r w:rsidR="00E80894" w:rsidRPr="00602AF7">
        <w:rPr>
          <w:lang w:val="ru-RU"/>
        </w:rPr>
        <w:t xml:space="preserve">то лучше, чем другие, может </w:t>
      </w:r>
      <w:r w:rsidR="00440503" w:rsidRPr="00602AF7">
        <w:rPr>
          <w:lang w:val="ru-RU"/>
        </w:rPr>
        <w:t xml:space="preserve">искаженно </w:t>
      </w:r>
      <w:r w:rsidR="00E80894" w:rsidRPr="00602AF7">
        <w:rPr>
          <w:lang w:val="ru-RU"/>
        </w:rPr>
        <w:t>представить себя, как не Голубой А</w:t>
      </w:r>
      <w:r w:rsidR="000F4389" w:rsidRPr="00602AF7">
        <w:t>нгел?</w:t>
      </w:r>
    </w:p>
    <w:p w:rsidR="000F4389" w:rsidRPr="00602AF7" w:rsidRDefault="000F4389" w:rsidP="00602AF7">
      <w:pPr>
        <w:pStyle w:val="a3"/>
      </w:pPr>
      <w:r w:rsidRPr="00602AF7">
        <w:t>Мария -  „Под натиск</w:t>
      </w:r>
      <w:r w:rsidR="00440503" w:rsidRPr="00602AF7">
        <w:rPr>
          <w:lang w:val="ru-RU"/>
        </w:rPr>
        <w:t>ом</w:t>
      </w:r>
      <w:r w:rsidRPr="00602AF7">
        <w:t xml:space="preserve"> … </w:t>
      </w:r>
      <w:r w:rsidR="00440503" w:rsidRPr="00602AF7">
        <w:rPr>
          <w:lang w:val="ru-RU"/>
        </w:rPr>
        <w:t>абсолютно возможно, что человек отпустит вожжи и выпустит свои чувста, наполнившие его</w:t>
      </w:r>
      <w:r w:rsidRPr="00602AF7">
        <w:t>.“</w:t>
      </w:r>
    </w:p>
    <w:p w:rsidR="000F4389" w:rsidRPr="00602AF7" w:rsidRDefault="00440503" w:rsidP="00602AF7">
      <w:pPr>
        <w:pStyle w:val="a3"/>
      </w:pPr>
      <w:r w:rsidRPr="00602AF7">
        <w:rPr>
          <w:lang w:val="ru-RU"/>
        </w:rPr>
        <w:t>Голубой</w:t>
      </w:r>
      <w:r w:rsidR="00435F60" w:rsidRPr="00602AF7">
        <w:t xml:space="preserve"> Ангел – Под натиск</w:t>
      </w:r>
      <w:r w:rsidRPr="00602AF7">
        <w:rPr>
          <w:lang w:val="ru-RU"/>
        </w:rPr>
        <w:t xml:space="preserve">ом мы всегда </w:t>
      </w:r>
      <w:r w:rsidR="002E682C" w:rsidRPr="00602AF7">
        <w:t xml:space="preserve"> </w:t>
      </w:r>
      <w:r w:rsidRPr="00602AF7">
        <w:rPr>
          <w:lang w:val="ru-RU"/>
        </w:rPr>
        <w:t>ищем кого-то, за кого можем твердо вцепиться, чтобы не выпустить вожжи и не потерять себя в пути</w:t>
      </w:r>
      <w:r w:rsidR="000F4389" w:rsidRPr="00602AF7">
        <w:t>…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440503" w:rsidRPr="00602AF7">
        <w:t>–</w:t>
      </w:r>
      <w:r w:rsidRPr="00602AF7">
        <w:t xml:space="preserve"> </w:t>
      </w:r>
      <w:r w:rsidR="00440503" w:rsidRPr="00602AF7">
        <w:rPr>
          <w:lang w:val="ru-RU"/>
        </w:rPr>
        <w:t>Нужно научиться держать вожжи еще в раннем возрасте</w:t>
      </w:r>
      <w:r w:rsidRPr="00602AF7">
        <w:t>.</w:t>
      </w:r>
    </w:p>
    <w:p w:rsidR="00976706" w:rsidRPr="00602AF7" w:rsidRDefault="00440503" w:rsidP="00602AF7">
      <w:pPr>
        <w:pStyle w:val="a3"/>
      </w:pPr>
      <w:r w:rsidRPr="00602AF7">
        <w:rPr>
          <w:lang w:val="ru-RU"/>
        </w:rPr>
        <w:t>Голубой</w:t>
      </w:r>
      <w:r w:rsidR="00976706" w:rsidRPr="00602AF7">
        <w:t xml:space="preserve"> Ангел – Уро</w:t>
      </w:r>
      <w:r w:rsidRPr="00602AF7">
        <w:rPr>
          <w:lang w:val="ru-RU"/>
        </w:rPr>
        <w:t xml:space="preserve">ки </w:t>
      </w:r>
      <w:r w:rsidR="00976706" w:rsidRPr="00602AF7">
        <w:t>жи</w:t>
      </w:r>
      <w:r w:rsidRPr="00602AF7">
        <w:rPr>
          <w:lang w:val="ru-RU"/>
        </w:rPr>
        <w:t>зни</w:t>
      </w:r>
      <w:r w:rsidR="00976706" w:rsidRPr="00602AF7">
        <w:t xml:space="preserve">. </w:t>
      </w:r>
      <w:r w:rsidRPr="00602AF7">
        <w:rPr>
          <w:lang w:val="ru-RU"/>
        </w:rPr>
        <w:t>Каждая мать учит своего малого дитя правилам жизни</w:t>
      </w:r>
      <w:r w:rsidR="00976706" w:rsidRPr="00602AF7">
        <w:t xml:space="preserve">. </w:t>
      </w:r>
      <w:r w:rsidR="002E682C" w:rsidRPr="00602AF7">
        <w:t xml:space="preserve">Как </w:t>
      </w:r>
      <w:r w:rsidRPr="00602AF7">
        <w:rPr>
          <w:lang w:val="ru-RU"/>
        </w:rPr>
        <w:t>достать хлеб насущный, как выжить, на какие жертвы идти, как остаться целым и невридимым</w:t>
      </w:r>
      <w:r w:rsidR="00976706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440503" w:rsidRPr="00602AF7">
        <w:t>–</w:t>
      </w:r>
      <w:r w:rsidRPr="00602AF7">
        <w:t xml:space="preserve"> П</w:t>
      </w:r>
      <w:r w:rsidR="00440503" w:rsidRPr="00602AF7">
        <w:rPr>
          <w:lang w:val="ru-RU"/>
        </w:rPr>
        <w:t>е</w:t>
      </w:r>
      <w:r w:rsidRPr="00602AF7">
        <w:t>рв</w:t>
      </w:r>
      <w:r w:rsidR="00440503" w:rsidRPr="00602AF7">
        <w:rPr>
          <w:lang w:val="ru-RU"/>
        </w:rPr>
        <w:t>ые такие уроки явились здоровым принципом держать ответ за свои поступки</w:t>
      </w:r>
      <w:r w:rsidRPr="00602AF7">
        <w:t xml:space="preserve">: </w:t>
      </w:r>
      <w:r w:rsidR="00440503" w:rsidRPr="00602AF7">
        <w:rPr>
          <w:lang w:val="ru-RU"/>
        </w:rPr>
        <w:t xml:space="preserve">если позволишь своим чувствам </w:t>
      </w:r>
      <w:r w:rsidR="007045F3" w:rsidRPr="00602AF7">
        <w:rPr>
          <w:lang w:val="ru-RU"/>
        </w:rPr>
        <w:t>возобладать над разумом, то они завладеют тобой и превратят твою жизнь в мучение</w:t>
      </w:r>
      <w:r w:rsidRPr="00602AF7">
        <w:t>.</w:t>
      </w:r>
    </w:p>
    <w:p w:rsidR="000F4389" w:rsidRPr="00602AF7" w:rsidRDefault="000F4389" w:rsidP="00602AF7">
      <w:pPr>
        <w:pStyle w:val="a3"/>
        <w:rPr>
          <w:b/>
        </w:rPr>
      </w:pPr>
      <w:r w:rsidRPr="00602AF7">
        <w:rPr>
          <w:b/>
        </w:rPr>
        <w:t>Сцена</w:t>
      </w:r>
    </w:p>
    <w:p w:rsidR="000F4389" w:rsidRPr="00602AF7" w:rsidRDefault="007045F3" w:rsidP="00602AF7">
      <w:pPr>
        <w:pStyle w:val="a3"/>
      </w:pPr>
      <w:r w:rsidRPr="00602AF7">
        <w:rPr>
          <w:lang w:val="ru-RU"/>
        </w:rPr>
        <w:t xml:space="preserve">Голубой </w:t>
      </w:r>
      <w:r w:rsidR="000F4389" w:rsidRPr="00602AF7">
        <w:t>Ан</w:t>
      </w:r>
      <w:r w:rsidR="00944BDE" w:rsidRPr="00602AF7">
        <w:t>гел п</w:t>
      </w:r>
      <w:r w:rsidRPr="00602AF7">
        <w:rPr>
          <w:lang w:val="ru-RU"/>
        </w:rPr>
        <w:t xml:space="preserve">оет песни </w:t>
      </w:r>
      <w:r w:rsidR="00944BDE" w:rsidRPr="00602AF7">
        <w:t xml:space="preserve">Марлен Дитрих, Клоуна </w:t>
      </w:r>
      <w:r w:rsidRPr="00602AF7">
        <w:rPr>
          <w:lang w:val="ru-RU"/>
        </w:rPr>
        <w:t>из</w:t>
      </w:r>
      <w:r w:rsidR="00944BDE" w:rsidRPr="00602AF7">
        <w:t xml:space="preserve"> фил</w:t>
      </w:r>
      <w:r w:rsidRPr="00602AF7">
        <w:rPr>
          <w:lang w:val="ru-RU"/>
        </w:rPr>
        <w:t>ь</w:t>
      </w:r>
      <w:r w:rsidR="00944BDE" w:rsidRPr="00602AF7">
        <w:t>ма „</w:t>
      </w:r>
      <w:r w:rsidRPr="00602AF7">
        <w:rPr>
          <w:lang w:val="ru-RU"/>
        </w:rPr>
        <w:t>Глубой</w:t>
      </w:r>
      <w:r w:rsidR="00944BDE" w:rsidRPr="00602AF7">
        <w:t xml:space="preserve"> Ангел”.</w:t>
      </w:r>
    </w:p>
    <w:p w:rsidR="000F4389" w:rsidRPr="00602AF7" w:rsidRDefault="000F4389" w:rsidP="00602AF7">
      <w:pPr>
        <w:pStyle w:val="a3"/>
        <w:rPr>
          <w:b/>
        </w:rPr>
      </w:pPr>
      <w:r w:rsidRPr="00602AF7">
        <w:rPr>
          <w:b/>
        </w:rPr>
        <w:t>Сцена</w:t>
      </w:r>
    </w:p>
    <w:p w:rsidR="000F4389" w:rsidRPr="00602AF7" w:rsidRDefault="000F4389" w:rsidP="00602AF7">
      <w:pPr>
        <w:pStyle w:val="a3"/>
      </w:pPr>
      <w:r w:rsidRPr="00602AF7">
        <w:t>Мария пред грим</w:t>
      </w:r>
      <w:r w:rsidR="007045F3" w:rsidRPr="00602AF7">
        <w:rPr>
          <w:lang w:val="ru-RU"/>
        </w:rPr>
        <w:t>еркой</w:t>
      </w:r>
      <w:r w:rsidRPr="00602AF7">
        <w:t xml:space="preserve">. </w:t>
      </w:r>
      <w:r w:rsidR="007045F3" w:rsidRPr="00602AF7">
        <w:rPr>
          <w:lang w:val="ru-RU"/>
        </w:rPr>
        <w:t xml:space="preserve">Ее гримируют под Голубого </w:t>
      </w:r>
      <w:r w:rsidR="002E682C" w:rsidRPr="00602AF7">
        <w:t>Ангел</w:t>
      </w:r>
      <w:r w:rsidR="007045F3" w:rsidRPr="00602AF7">
        <w:rPr>
          <w:lang w:val="ru-RU"/>
        </w:rPr>
        <w:t>а</w:t>
      </w:r>
      <w:proofErr w:type="gramStart"/>
      <w:r w:rsidR="002E682C" w:rsidRPr="00602AF7">
        <w:t xml:space="preserve"> </w:t>
      </w:r>
      <w:r w:rsidRPr="00602AF7">
        <w:t>.</w:t>
      </w:r>
      <w:proofErr w:type="gramEnd"/>
      <w:r w:rsidRPr="00602AF7">
        <w:t xml:space="preserve"> Пудр</w:t>
      </w:r>
      <w:r w:rsidR="007045F3" w:rsidRPr="00602AF7">
        <w:rPr>
          <w:lang w:val="ru-RU"/>
        </w:rPr>
        <w:t>ят ее</w:t>
      </w:r>
      <w:r w:rsidRPr="00602AF7">
        <w:t>.</w:t>
      </w:r>
      <w:r w:rsidR="00976706" w:rsidRPr="00602AF7">
        <w:t xml:space="preserve"> </w:t>
      </w:r>
    </w:p>
    <w:p w:rsidR="00976706" w:rsidRPr="00602AF7" w:rsidRDefault="00976706" w:rsidP="00602AF7">
      <w:pPr>
        <w:pStyle w:val="a3"/>
      </w:pPr>
      <w:r w:rsidRPr="00602AF7">
        <w:t xml:space="preserve">Мария – </w:t>
      </w:r>
      <w:r w:rsidR="00FB1EFA" w:rsidRPr="00602AF7">
        <w:t>Т</w:t>
      </w:r>
      <w:r w:rsidR="007045F3" w:rsidRPr="00602AF7">
        <w:rPr>
          <w:lang w:val="ru-RU"/>
        </w:rPr>
        <w:t>ы мучительное существо</w:t>
      </w:r>
      <w:r w:rsidR="00FB1EFA" w:rsidRPr="00602AF7">
        <w:t>. Смешно и жалко. Клоун и плач</w:t>
      </w:r>
      <w:r w:rsidR="007045F3" w:rsidRPr="00602AF7">
        <w:rPr>
          <w:lang w:val="ru-RU"/>
        </w:rPr>
        <w:t xml:space="preserve">ущая </w:t>
      </w:r>
      <w:r w:rsidR="00FB1EFA" w:rsidRPr="00602AF7">
        <w:t xml:space="preserve"> жен</w:t>
      </w:r>
      <w:r w:rsidR="007045F3" w:rsidRPr="00602AF7">
        <w:rPr>
          <w:lang w:val="ru-RU"/>
        </w:rPr>
        <w:t>щин</w:t>
      </w:r>
      <w:r w:rsidR="00FB1EFA" w:rsidRPr="00602AF7">
        <w:t xml:space="preserve">а. Не </w:t>
      </w:r>
      <w:r w:rsidR="007045F3" w:rsidRPr="00602AF7">
        <w:rPr>
          <w:lang w:val="ru-RU"/>
        </w:rPr>
        <w:t>пойму тебя</w:t>
      </w:r>
      <w:r w:rsidR="00FB1EFA" w:rsidRPr="00602AF7">
        <w:t xml:space="preserve">. </w:t>
      </w:r>
      <w:r w:rsidR="007045F3" w:rsidRPr="00602AF7">
        <w:rPr>
          <w:lang w:val="ru-RU"/>
        </w:rPr>
        <w:t xml:space="preserve">Голубой </w:t>
      </w:r>
      <w:r w:rsidRPr="00602AF7">
        <w:t>Ангел.</w:t>
      </w:r>
    </w:p>
    <w:p w:rsidR="00976706" w:rsidRPr="00602AF7" w:rsidRDefault="007045F3" w:rsidP="00602AF7">
      <w:pPr>
        <w:pStyle w:val="a3"/>
      </w:pPr>
      <w:r w:rsidRPr="00602AF7">
        <w:rPr>
          <w:lang w:val="ru-RU"/>
        </w:rPr>
        <w:t>Голубой</w:t>
      </w:r>
      <w:r w:rsidR="00976706" w:rsidRPr="00602AF7">
        <w:t xml:space="preserve"> Ангел – Странн</w:t>
      </w:r>
      <w:r w:rsidRPr="00602AF7">
        <w:rPr>
          <w:lang w:val="ru-RU"/>
        </w:rPr>
        <w:t>ый всматриваюсь в зеркало</w:t>
      </w:r>
      <w:r w:rsidR="00976706" w:rsidRPr="00602AF7">
        <w:t xml:space="preserve">. </w:t>
      </w:r>
      <w:r w:rsidRPr="00602AF7">
        <w:rPr>
          <w:lang w:val="ru-RU"/>
        </w:rPr>
        <w:t>Должно быть, интересно всем смотреть в зеркала и видить там свои воспоминанья</w:t>
      </w:r>
      <w:r w:rsidR="00976706" w:rsidRPr="00602AF7">
        <w:t>. Ви</w:t>
      </w:r>
      <w:r w:rsidRPr="00602AF7">
        <w:rPr>
          <w:lang w:val="ru-RU"/>
        </w:rPr>
        <w:t>деть свои лица в лицах других</w:t>
      </w:r>
      <w:r w:rsidR="00976706" w:rsidRPr="00602AF7">
        <w:t>. Наши</w:t>
      </w:r>
      <w:r w:rsidRPr="00602AF7">
        <w:rPr>
          <w:lang w:val="ru-RU"/>
        </w:rPr>
        <w:t xml:space="preserve"> отраженные лица </w:t>
      </w:r>
      <w:r w:rsidR="00976706" w:rsidRPr="00602AF7">
        <w:t>в грим</w:t>
      </w:r>
      <w:r w:rsidRPr="00602AF7">
        <w:rPr>
          <w:lang w:val="ru-RU"/>
        </w:rPr>
        <w:t>е</w:t>
      </w:r>
      <w:r w:rsidR="00976706" w:rsidRPr="00602AF7">
        <w:t xml:space="preserve"> и пудр</w:t>
      </w:r>
      <w:r w:rsidRPr="00602AF7">
        <w:rPr>
          <w:lang w:val="ru-RU"/>
        </w:rPr>
        <w:t>е</w:t>
      </w:r>
      <w:r w:rsidR="00976706" w:rsidRPr="00602AF7">
        <w:t>.</w:t>
      </w:r>
    </w:p>
    <w:p w:rsidR="000F4389" w:rsidRPr="00602AF7" w:rsidRDefault="000F4389" w:rsidP="00602AF7">
      <w:pPr>
        <w:pStyle w:val="a3"/>
      </w:pPr>
      <w:r w:rsidRPr="00602AF7">
        <w:t>Мария - Моя прекрасна</w:t>
      </w:r>
      <w:r w:rsidR="007045F3" w:rsidRPr="00602AF7">
        <w:rPr>
          <w:lang w:val="ru-RU"/>
        </w:rPr>
        <w:t>я</w:t>
      </w:r>
      <w:r w:rsidRPr="00602AF7">
        <w:t>, изящна</w:t>
      </w:r>
      <w:r w:rsidR="007045F3" w:rsidRPr="00602AF7">
        <w:rPr>
          <w:lang w:val="ru-RU"/>
        </w:rPr>
        <w:t>я</w:t>
      </w:r>
      <w:r w:rsidRPr="00602AF7">
        <w:t xml:space="preserve"> баб</w:t>
      </w:r>
      <w:r w:rsidR="007045F3" w:rsidRPr="00602AF7">
        <w:rPr>
          <w:lang w:val="ru-RU"/>
        </w:rPr>
        <w:t>ушка</w:t>
      </w:r>
      <w:r w:rsidRPr="00602AF7">
        <w:t>...</w:t>
      </w:r>
      <w:r w:rsidR="007045F3" w:rsidRPr="00602AF7">
        <w:rPr>
          <w:lang w:val="ru-RU"/>
        </w:rPr>
        <w:t>Она была не только самой красивой женщиной, но и была самой элегантной, очаровательной, пользовалась славой самой изысканной д</w:t>
      </w:r>
      <w:r w:rsidRPr="00602AF7">
        <w:t>ам</w:t>
      </w:r>
      <w:r w:rsidR="007045F3" w:rsidRPr="00602AF7">
        <w:rPr>
          <w:lang w:val="ru-RU"/>
        </w:rPr>
        <w:t>ы</w:t>
      </w:r>
      <w:r w:rsidRPr="00602AF7">
        <w:t xml:space="preserve">. </w:t>
      </w:r>
      <w:r w:rsidR="00201216" w:rsidRPr="00602AF7">
        <w:rPr>
          <w:lang w:val="ru-RU"/>
        </w:rPr>
        <w:t>Ее волосы были темно рыжие, и бархатные ее глаза меняли цвет</w:t>
      </w:r>
      <w:r w:rsidRPr="00602AF7">
        <w:t>. Б</w:t>
      </w:r>
      <w:r w:rsidR="00201216" w:rsidRPr="00602AF7">
        <w:rPr>
          <w:lang w:val="ru-RU"/>
        </w:rPr>
        <w:t>ыла высока и стройна</w:t>
      </w:r>
      <w:r w:rsidRPr="00602AF7">
        <w:t>, духов</w:t>
      </w:r>
      <w:r w:rsidR="00201216" w:rsidRPr="00602AF7">
        <w:rPr>
          <w:lang w:val="ru-RU"/>
        </w:rPr>
        <w:t xml:space="preserve">на и </w:t>
      </w:r>
      <w:r w:rsidRPr="00602AF7">
        <w:t xml:space="preserve"> весела. </w:t>
      </w:r>
      <w:r w:rsidR="00201216" w:rsidRPr="00602AF7">
        <w:rPr>
          <w:lang w:val="ru-RU"/>
        </w:rPr>
        <w:t>Вышла замуж в семнадцать лет и никогда более не выглядела старше этих лет</w:t>
      </w:r>
      <w:r w:rsidRPr="00602AF7">
        <w:t>. Нос</w:t>
      </w:r>
      <w:r w:rsidR="00201216" w:rsidRPr="00602AF7">
        <w:rPr>
          <w:lang w:val="ru-RU"/>
        </w:rPr>
        <w:t xml:space="preserve">ила дорогие одежды и даже перчатки шили ей </w:t>
      </w:r>
      <w:r w:rsidR="00201216" w:rsidRPr="00602AF7">
        <w:rPr>
          <w:lang w:val="ru-RU"/>
        </w:rPr>
        <w:lastRenderedPageBreak/>
        <w:t>по меркам.</w:t>
      </w:r>
      <w:r w:rsidRPr="00602AF7">
        <w:t xml:space="preserve">. </w:t>
      </w:r>
      <w:r w:rsidR="00201216" w:rsidRPr="00602AF7">
        <w:rPr>
          <w:lang w:val="ru-RU"/>
        </w:rPr>
        <w:t>Задавала тон в моде</w:t>
      </w:r>
      <w:r w:rsidRPr="00602AF7">
        <w:t xml:space="preserve">, </w:t>
      </w:r>
      <w:r w:rsidR="00201216" w:rsidRPr="00602AF7">
        <w:rPr>
          <w:lang w:val="ru-RU"/>
        </w:rPr>
        <w:t>не желая этого и не интересуясь. Что о ней думают другие</w:t>
      </w:r>
      <w:r w:rsidRPr="00602AF7">
        <w:t xml:space="preserve">. </w:t>
      </w:r>
      <w:r w:rsidR="00201216" w:rsidRPr="00602AF7">
        <w:rPr>
          <w:lang w:val="ru-RU"/>
        </w:rPr>
        <w:t xml:space="preserve">Любила </w:t>
      </w:r>
      <w:r w:rsidRPr="00602AF7">
        <w:t xml:space="preserve"> </w:t>
      </w:r>
      <w:r w:rsidR="00201216" w:rsidRPr="00602AF7">
        <w:rPr>
          <w:lang w:val="ru-RU"/>
        </w:rPr>
        <w:t>лошадей</w:t>
      </w:r>
      <w:r w:rsidRPr="00602AF7">
        <w:t xml:space="preserve"> и </w:t>
      </w:r>
      <w:r w:rsidR="00201216" w:rsidRPr="00602AF7">
        <w:rPr>
          <w:lang w:val="ru-RU"/>
        </w:rPr>
        <w:t>скакала на них каждое утро</w:t>
      </w:r>
      <w:r w:rsidRPr="00602AF7">
        <w:t xml:space="preserve">. </w:t>
      </w:r>
      <w:r w:rsidR="00201216" w:rsidRPr="00602AF7">
        <w:rPr>
          <w:lang w:val="ru-RU"/>
        </w:rPr>
        <w:t xml:space="preserve">Иногда она гарцевала рядом с нами, когда мы торопились в училище, целовала нас через вуаль, через который </w:t>
      </w:r>
      <w:r w:rsidR="00823753" w:rsidRPr="00602AF7">
        <w:rPr>
          <w:lang w:val="ru-RU"/>
        </w:rPr>
        <w:t>чувствовался свежий утренний воздух и ее</w:t>
      </w:r>
      <w:r w:rsidRPr="00602AF7">
        <w:t xml:space="preserve"> парфюм. М</w:t>
      </w:r>
      <w:r w:rsidR="00823753" w:rsidRPr="00602AF7">
        <w:rPr>
          <w:lang w:val="ru-RU"/>
        </w:rPr>
        <w:t>оя мама</w:t>
      </w:r>
      <w:r w:rsidRPr="00602AF7">
        <w:t xml:space="preserve"> никог</w:t>
      </w:r>
      <w:r w:rsidR="00823753" w:rsidRPr="00602AF7">
        <w:rPr>
          <w:lang w:val="ru-RU"/>
        </w:rPr>
        <w:t>д</w:t>
      </w:r>
      <w:r w:rsidRPr="00602AF7">
        <w:t>а не критик</w:t>
      </w:r>
      <w:r w:rsidR="00823753" w:rsidRPr="00602AF7">
        <w:rPr>
          <w:lang w:val="ru-RU"/>
        </w:rPr>
        <w:t>овала ничье поведение</w:t>
      </w:r>
      <w:r w:rsidRPr="00602AF7">
        <w:t>, д</w:t>
      </w:r>
      <w:r w:rsidR="00823753" w:rsidRPr="00602AF7">
        <w:rPr>
          <w:lang w:val="ru-RU"/>
        </w:rPr>
        <w:t>аже тогда, когда они нарушали ее строгий режим дня</w:t>
      </w:r>
      <w:r w:rsidRPr="00602AF7">
        <w:t>. Баб</w:t>
      </w:r>
      <w:r w:rsidR="00823753" w:rsidRPr="00602AF7">
        <w:rPr>
          <w:lang w:val="ru-RU"/>
        </w:rPr>
        <w:t>ушка моя дарила мне</w:t>
      </w:r>
      <w:r w:rsidRPr="00602AF7">
        <w:t xml:space="preserve"> любов</w:t>
      </w:r>
      <w:r w:rsidR="00823753" w:rsidRPr="00602AF7">
        <w:rPr>
          <w:lang w:val="ru-RU"/>
        </w:rPr>
        <w:t>ь</w:t>
      </w:r>
      <w:r w:rsidRPr="00602AF7">
        <w:t>, нежнос</w:t>
      </w:r>
      <w:r w:rsidR="00823753" w:rsidRPr="00602AF7">
        <w:rPr>
          <w:lang w:val="ru-RU"/>
        </w:rPr>
        <w:t>ь</w:t>
      </w:r>
      <w:r w:rsidRPr="00602AF7">
        <w:t>т и пода</w:t>
      </w:r>
      <w:r w:rsidR="00823753" w:rsidRPr="00602AF7">
        <w:rPr>
          <w:lang w:val="ru-RU"/>
        </w:rPr>
        <w:t xml:space="preserve">рки. Она </w:t>
      </w:r>
      <w:r w:rsidRPr="00602AF7">
        <w:t>пробуди</w:t>
      </w:r>
      <w:r w:rsidR="00823753" w:rsidRPr="00602AF7">
        <w:rPr>
          <w:lang w:val="ru-RU"/>
        </w:rPr>
        <w:t xml:space="preserve">ла во мне </w:t>
      </w:r>
      <w:r w:rsidRPr="00602AF7">
        <w:t>вкус к красив</w:t>
      </w:r>
      <w:r w:rsidR="00823753" w:rsidRPr="00602AF7">
        <w:rPr>
          <w:lang w:val="ru-RU"/>
        </w:rPr>
        <w:t>ым вещам</w:t>
      </w:r>
      <w:r w:rsidRPr="00602AF7">
        <w:t>: к картин</w:t>
      </w:r>
      <w:r w:rsidR="00823753" w:rsidRPr="00602AF7">
        <w:rPr>
          <w:lang w:val="ru-RU"/>
        </w:rPr>
        <w:t>ам</w:t>
      </w:r>
      <w:r w:rsidRPr="00602AF7">
        <w:t xml:space="preserve">, </w:t>
      </w:r>
      <w:r w:rsidR="00823753" w:rsidRPr="00602AF7">
        <w:rPr>
          <w:lang w:val="ru-RU"/>
        </w:rPr>
        <w:t>ящичкам для лекарств</w:t>
      </w:r>
      <w:r w:rsidRPr="00602AF7">
        <w:t xml:space="preserve"> фирм</w:t>
      </w:r>
      <w:r w:rsidR="00823753" w:rsidRPr="00602AF7">
        <w:rPr>
          <w:lang w:val="ru-RU"/>
        </w:rPr>
        <w:t>ы</w:t>
      </w:r>
      <w:r w:rsidRPr="00602AF7">
        <w:t xml:space="preserve"> „Фаберже“, к</w:t>
      </w:r>
      <w:r w:rsidR="002D5CD0" w:rsidRPr="00602AF7">
        <w:rPr>
          <w:lang w:val="ru-RU"/>
        </w:rPr>
        <w:t xml:space="preserve"> верховой езде, автомобилям, жемчугам на ее теплой и бледнорозовой шее, к рубинам на ее кольцах</w:t>
      </w:r>
      <w:r w:rsidRPr="00602AF7">
        <w:t xml:space="preserve">. </w:t>
      </w:r>
      <w:r w:rsidR="002D5CD0" w:rsidRPr="00602AF7">
        <w:rPr>
          <w:lang w:val="ru-RU"/>
        </w:rPr>
        <w:t>Однажды примеривая туфли, сшитые для нее, она сказала</w:t>
      </w:r>
      <w:r w:rsidRPr="00602AF7">
        <w:t>: „</w:t>
      </w:r>
      <w:r w:rsidR="002D5CD0" w:rsidRPr="00602AF7">
        <w:rPr>
          <w:lang w:val="ru-RU"/>
        </w:rPr>
        <w:t>Светская жизнь обязывает</w:t>
      </w:r>
      <w:proofErr w:type="gramStart"/>
      <w:r w:rsidRPr="00602AF7">
        <w:t xml:space="preserve">.“ </w:t>
      </w:r>
      <w:proofErr w:type="gramEnd"/>
      <w:r w:rsidRPr="00602AF7">
        <w:t>С любоп</w:t>
      </w:r>
      <w:r w:rsidR="002D5CD0" w:rsidRPr="00602AF7">
        <w:rPr>
          <w:lang w:val="ru-RU"/>
        </w:rPr>
        <w:t>ытством я встречала у нее француза, который в начале каждого сезона приходил к ней, чтобы снимать мерки для новой пары обуви</w:t>
      </w:r>
      <w:r w:rsidRPr="00602AF7">
        <w:t xml:space="preserve">. </w:t>
      </w:r>
      <w:r w:rsidR="002D5CD0" w:rsidRPr="00602AF7">
        <w:rPr>
          <w:lang w:val="ru-RU"/>
        </w:rPr>
        <w:t>Он приносил много пар образцов обуви, но мне не разрешалось присутствовать, и я слышала в ответ</w:t>
      </w:r>
      <w:proofErr w:type="gramStart"/>
      <w:r w:rsidR="002D5CD0" w:rsidRPr="00602AF7">
        <w:rPr>
          <w:lang w:val="ru-RU"/>
        </w:rPr>
        <w:t xml:space="preserve"> </w:t>
      </w:r>
      <w:r w:rsidRPr="00602AF7">
        <w:t>:</w:t>
      </w:r>
      <w:proofErr w:type="gramEnd"/>
      <w:r w:rsidRPr="00602AF7">
        <w:t xml:space="preserve"> „Училище</w:t>
      </w:r>
      <w:r w:rsidR="002D5CD0" w:rsidRPr="00602AF7">
        <w:rPr>
          <w:lang w:val="ru-RU"/>
        </w:rPr>
        <w:t xml:space="preserve"> важнее</w:t>
      </w:r>
      <w:r w:rsidRPr="00602AF7">
        <w:t xml:space="preserve">. </w:t>
      </w:r>
      <w:r w:rsidR="00E05E38" w:rsidRPr="00602AF7">
        <w:rPr>
          <w:lang w:val="ru-RU"/>
        </w:rPr>
        <w:t>Покиньте нас, примерка обуви – это серьезное дело</w:t>
      </w:r>
      <w:proofErr w:type="gramStart"/>
      <w:r w:rsidR="00E05E38" w:rsidRPr="00602AF7">
        <w:rPr>
          <w:lang w:val="ru-RU"/>
        </w:rPr>
        <w:t>.е</w:t>
      </w:r>
      <w:proofErr w:type="gramEnd"/>
      <w:r w:rsidR="00E05E38" w:rsidRPr="00602AF7">
        <w:rPr>
          <w:lang w:val="ru-RU"/>
        </w:rPr>
        <w:t xml:space="preserve">й изысканности она была реална </w:t>
      </w:r>
      <w:r w:rsidRPr="00602AF7">
        <w:t xml:space="preserve"> и непроницаем</w:t>
      </w:r>
      <w:r w:rsidR="00E05E38" w:rsidRPr="00602AF7">
        <w:rPr>
          <w:lang w:val="ru-RU"/>
        </w:rPr>
        <w:t>а</w:t>
      </w:r>
      <w:r w:rsidRPr="00602AF7">
        <w:t xml:space="preserve"> </w:t>
      </w:r>
      <w:r w:rsidR="00E05E38" w:rsidRPr="00602AF7">
        <w:rPr>
          <w:lang w:val="ru-RU"/>
        </w:rPr>
        <w:t>о</w:t>
      </w:r>
      <w:r w:rsidRPr="00602AF7">
        <w:t>дновременно, привлекател</w:t>
      </w:r>
      <w:r w:rsidR="00E05E38" w:rsidRPr="00602AF7">
        <w:rPr>
          <w:lang w:val="ru-RU"/>
        </w:rPr>
        <w:t>ь</w:t>
      </w:r>
      <w:r w:rsidRPr="00602AF7">
        <w:t>на, х</w:t>
      </w:r>
      <w:r w:rsidR="00E05E38" w:rsidRPr="00602AF7">
        <w:rPr>
          <w:lang w:val="ru-RU"/>
        </w:rPr>
        <w:t>олодна</w:t>
      </w:r>
      <w:r w:rsidRPr="00602AF7">
        <w:t xml:space="preserve">, </w:t>
      </w:r>
      <w:r w:rsidR="00E05E38" w:rsidRPr="00602AF7">
        <w:rPr>
          <w:lang w:val="ru-RU"/>
        </w:rPr>
        <w:t>соблазнительна</w:t>
      </w:r>
      <w:r w:rsidRPr="00602AF7">
        <w:t>. В люб</w:t>
      </w:r>
      <w:r w:rsidR="00E05E38" w:rsidRPr="00602AF7">
        <w:rPr>
          <w:lang w:val="ru-RU"/>
        </w:rPr>
        <w:t xml:space="preserve">ви она была </w:t>
      </w:r>
      <w:r w:rsidRPr="00602AF7">
        <w:t>с</w:t>
      </w:r>
      <w:r w:rsidR="00E05E38" w:rsidRPr="00602AF7">
        <w:rPr>
          <w:lang w:val="ru-RU"/>
        </w:rPr>
        <w:t>о</w:t>
      </w:r>
      <w:r w:rsidRPr="00602AF7">
        <w:t xml:space="preserve">всем </w:t>
      </w:r>
      <w:r w:rsidR="00E05E38" w:rsidRPr="00602AF7">
        <w:rPr>
          <w:lang w:val="ru-RU"/>
        </w:rPr>
        <w:t>другая</w:t>
      </w:r>
      <w:r w:rsidRPr="00602AF7">
        <w:t xml:space="preserve">. </w:t>
      </w:r>
      <w:r w:rsidR="00E05E38" w:rsidRPr="00602AF7">
        <w:rPr>
          <w:lang w:val="ru-RU"/>
        </w:rPr>
        <w:t>Щедро дарила подарки людям</w:t>
      </w:r>
      <w:r w:rsidRPr="00602AF7">
        <w:t xml:space="preserve">. В </w:t>
      </w:r>
      <w:r w:rsidR="00E05E38" w:rsidRPr="00602AF7">
        <w:rPr>
          <w:lang w:val="ru-RU"/>
        </w:rPr>
        <w:t>заботе о людях</w:t>
      </w:r>
      <w:r w:rsidRPr="00602AF7">
        <w:t>, ко</w:t>
      </w:r>
      <w:r w:rsidR="00E05E38" w:rsidRPr="00602AF7">
        <w:rPr>
          <w:lang w:val="ru-RU"/>
        </w:rPr>
        <w:t>торых она любила</w:t>
      </w:r>
      <w:r w:rsidRPr="00602AF7">
        <w:t xml:space="preserve">, </w:t>
      </w:r>
      <w:r w:rsidR="00E05E38" w:rsidRPr="00602AF7">
        <w:rPr>
          <w:lang w:val="ru-RU"/>
        </w:rPr>
        <w:t>она проявляла свою страсть и любов кним.</w:t>
      </w:r>
      <w:r w:rsidRPr="00602AF7">
        <w:t xml:space="preserve"> Ког</w:t>
      </w:r>
      <w:r w:rsidR="00E05E38" w:rsidRPr="00602AF7">
        <w:rPr>
          <w:lang w:val="ru-RU"/>
        </w:rPr>
        <w:t>да я звонила в входную дверь бабушки, моя мама так сильно щипнула меня по щеке</w:t>
      </w:r>
      <w:r w:rsidRPr="00602AF7">
        <w:t>, ч</w:t>
      </w:r>
      <w:r w:rsidR="00E05E38" w:rsidRPr="00602AF7">
        <w:rPr>
          <w:lang w:val="ru-RU"/>
        </w:rPr>
        <w:t>то я расплакалась</w:t>
      </w:r>
      <w:r w:rsidRPr="00602AF7">
        <w:t xml:space="preserve">. И </w:t>
      </w:r>
      <w:r w:rsidR="00E05E38" w:rsidRPr="00602AF7">
        <w:rPr>
          <w:lang w:val="ru-RU"/>
        </w:rPr>
        <w:t>вот, услышав звонок, она бежала вниз по широкой лестнице</w:t>
      </w:r>
      <w:r w:rsidRPr="00602AF7">
        <w:t>, т</w:t>
      </w:r>
      <w:r w:rsidR="00E05E38" w:rsidRPr="00602AF7">
        <w:rPr>
          <w:lang w:val="ru-RU"/>
        </w:rPr>
        <w:t>есно затянутая в узкое шелестящее платье</w:t>
      </w:r>
      <w:r w:rsidRPr="00602AF7">
        <w:t>. Повт</w:t>
      </w:r>
      <w:r w:rsidR="00E05E38" w:rsidRPr="00602AF7">
        <w:rPr>
          <w:lang w:val="ru-RU"/>
        </w:rPr>
        <w:t>оряя мое имя</w:t>
      </w:r>
      <w:r w:rsidRPr="00602AF7">
        <w:t xml:space="preserve">, </w:t>
      </w:r>
      <w:r w:rsidR="00E05E38" w:rsidRPr="00602AF7">
        <w:rPr>
          <w:lang w:val="ru-RU"/>
        </w:rPr>
        <w:t xml:space="preserve">встав на колени перед мной, она </w:t>
      </w:r>
      <w:r w:rsidR="00C43CE1" w:rsidRPr="00602AF7">
        <w:rPr>
          <w:lang w:val="ru-RU"/>
        </w:rPr>
        <w:t>раскачивала меня взад и вперед</w:t>
      </w:r>
      <w:r w:rsidRPr="00602AF7">
        <w:t xml:space="preserve">. По </w:t>
      </w:r>
      <w:r w:rsidR="00C43CE1" w:rsidRPr="00602AF7">
        <w:rPr>
          <w:lang w:val="ru-RU"/>
        </w:rPr>
        <w:t>дороге домой мы обычно молчали</w:t>
      </w:r>
      <w:r w:rsidRPr="00602AF7">
        <w:t xml:space="preserve">. </w:t>
      </w:r>
      <w:r w:rsidR="00C43CE1" w:rsidRPr="00602AF7">
        <w:rPr>
          <w:lang w:val="ru-RU"/>
        </w:rPr>
        <w:t>Иногда она</w:t>
      </w:r>
      <w:r w:rsidRPr="00602AF7">
        <w:t xml:space="preserve"> </w:t>
      </w:r>
      <w:r w:rsidR="00C43CE1" w:rsidRPr="00602AF7">
        <w:rPr>
          <w:lang w:val="ru-RU"/>
        </w:rPr>
        <w:t>проводила рукой по моему лицу, прижимала мою голову к себе и пыталась идти вровень с моим шагом</w:t>
      </w:r>
      <w:r w:rsidRPr="00602AF7">
        <w:t>.</w:t>
      </w:r>
    </w:p>
    <w:p w:rsidR="000F4389" w:rsidRPr="00602AF7" w:rsidRDefault="000F4389" w:rsidP="00602AF7">
      <w:pPr>
        <w:pStyle w:val="a3"/>
        <w:rPr>
          <w:b/>
        </w:rPr>
      </w:pPr>
      <w:r w:rsidRPr="00602AF7">
        <w:rPr>
          <w:b/>
        </w:rPr>
        <w:t>Сцена</w:t>
      </w:r>
    </w:p>
    <w:p w:rsidR="000F4389" w:rsidRPr="00602AF7" w:rsidRDefault="00C43CE1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п</w:t>
      </w:r>
      <w:r w:rsidRPr="00602AF7">
        <w:rPr>
          <w:lang w:val="ru-RU"/>
        </w:rPr>
        <w:t>оет</w:t>
      </w:r>
      <w:r w:rsidR="000F4389" w:rsidRPr="00602AF7">
        <w:t>.</w:t>
      </w:r>
    </w:p>
    <w:p w:rsidR="000F4389" w:rsidRPr="00602AF7" w:rsidRDefault="000F4389" w:rsidP="00602AF7">
      <w:pPr>
        <w:pStyle w:val="a3"/>
        <w:rPr>
          <w:b/>
        </w:rPr>
      </w:pPr>
      <w:r w:rsidRPr="00602AF7">
        <w:rPr>
          <w:b/>
        </w:rPr>
        <w:t>Сцена</w:t>
      </w:r>
    </w:p>
    <w:p w:rsidR="000F4389" w:rsidRPr="00602AF7" w:rsidRDefault="00976706" w:rsidP="00602AF7">
      <w:pPr>
        <w:pStyle w:val="a3"/>
        <w:rPr>
          <w:lang w:val="ru-RU"/>
        </w:rPr>
      </w:pPr>
      <w:r w:rsidRPr="00602AF7">
        <w:t>Мария с</w:t>
      </w:r>
      <w:r w:rsidR="00C43CE1" w:rsidRPr="00602AF7">
        <w:rPr>
          <w:lang w:val="ru-RU"/>
        </w:rPr>
        <w:t>о</w:t>
      </w:r>
      <w:r w:rsidRPr="00602AF7">
        <w:t xml:space="preserve"> сво</w:t>
      </w:r>
      <w:r w:rsidR="00C43CE1" w:rsidRPr="00602AF7">
        <w:rPr>
          <w:lang w:val="ru-RU"/>
        </w:rPr>
        <w:t>ей</w:t>
      </w:r>
      <w:r w:rsidRPr="00602AF7">
        <w:t xml:space="preserve"> любим</w:t>
      </w:r>
      <w:r w:rsidR="00C43CE1" w:rsidRPr="00602AF7">
        <w:rPr>
          <w:lang w:val="ru-RU"/>
        </w:rPr>
        <w:t xml:space="preserve">ой </w:t>
      </w:r>
      <w:r w:rsidRPr="00602AF7">
        <w:t>кукл</w:t>
      </w:r>
      <w:r w:rsidR="00C43CE1" w:rsidRPr="00602AF7">
        <w:rPr>
          <w:lang w:val="ru-RU"/>
        </w:rPr>
        <w:t>ой</w:t>
      </w:r>
      <w:r w:rsidRPr="00602AF7">
        <w:t xml:space="preserve">. </w:t>
      </w:r>
      <w:r w:rsidR="00C43CE1" w:rsidRPr="00602AF7">
        <w:rPr>
          <w:lang w:val="ru-RU"/>
        </w:rPr>
        <w:t>Обнимает ее.</w:t>
      </w:r>
    </w:p>
    <w:p w:rsidR="000F4389" w:rsidRPr="00602AF7" w:rsidRDefault="000F4389" w:rsidP="00602AF7">
      <w:pPr>
        <w:pStyle w:val="a3"/>
      </w:pPr>
      <w:r w:rsidRPr="00602AF7">
        <w:t>Мария - „</w:t>
      </w:r>
      <w:r w:rsidR="00C43CE1" w:rsidRPr="00602AF7">
        <w:rPr>
          <w:lang w:val="ru-RU"/>
        </w:rPr>
        <w:t>Однажды вы будете благодарить меня за это</w:t>
      </w:r>
      <w:r w:rsidRPr="00602AF7">
        <w:t>.“</w:t>
      </w:r>
    </w:p>
    <w:p w:rsidR="000F4389" w:rsidRPr="00602AF7" w:rsidRDefault="00C43CE1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Т</w:t>
      </w:r>
      <w:r w:rsidRPr="00602AF7">
        <w:rPr>
          <w:lang w:val="ru-RU"/>
        </w:rPr>
        <w:t>ы</w:t>
      </w:r>
      <w:r w:rsidR="000F4389" w:rsidRPr="00602AF7">
        <w:t xml:space="preserve"> никог</w:t>
      </w:r>
      <w:r w:rsidRPr="00602AF7">
        <w:rPr>
          <w:lang w:val="ru-RU"/>
        </w:rPr>
        <w:t>д</w:t>
      </w:r>
      <w:r w:rsidR="000F4389" w:rsidRPr="00602AF7">
        <w:t>а не благодари</w:t>
      </w:r>
      <w:r w:rsidRPr="00602AF7">
        <w:rPr>
          <w:lang w:val="ru-RU"/>
        </w:rPr>
        <w:t xml:space="preserve">ла </w:t>
      </w:r>
      <w:r w:rsidR="000F4389" w:rsidRPr="00602AF7">
        <w:t>мам</w:t>
      </w:r>
      <w:r w:rsidRPr="00602AF7">
        <w:rPr>
          <w:lang w:val="ru-RU"/>
        </w:rPr>
        <w:t>у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C43CE1" w:rsidRPr="00602AF7">
        <w:t>–</w:t>
      </w:r>
      <w:r w:rsidRPr="00602AF7">
        <w:t xml:space="preserve"> В</w:t>
      </w:r>
      <w:r w:rsidR="00C43CE1" w:rsidRPr="00602AF7">
        <w:rPr>
          <w:lang w:val="ru-RU"/>
        </w:rPr>
        <w:t>нутренне я не переставала спорить с людьми</w:t>
      </w:r>
      <w:r w:rsidRPr="00602AF7">
        <w:t>,</w:t>
      </w:r>
      <w:r w:rsidR="00D375D4" w:rsidRPr="00602AF7">
        <w:rPr>
          <w:lang w:val="ru-RU"/>
        </w:rPr>
        <w:t xml:space="preserve"> н</w:t>
      </w:r>
      <w:r w:rsidR="00C43CE1" w:rsidRPr="00602AF7">
        <w:rPr>
          <w:lang w:val="ru-RU"/>
        </w:rPr>
        <w:t>о внешне я никогда не возражала им, взрослым, которые создают законы</w:t>
      </w:r>
      <w:r w:rsidRPr="00602AF7">
        <w:t>.</w:t>
      </w:r>
    </w:p>
    <w:p w:rsidR="000F4389" w:rsidRPr="00602AF7" w:rsidRDefault="00880B87" w:rsidP="00602AF7">
      <w:pPr>
        <w:pStyle w:val="a3"/>
      </w:pPr>
      <w:r w:rsidRPr="00602AF7">
        <w:rPr>
          <w:lang w:val="ru-RU"/>
        </w:rPr>
        <w:t>Голубой</w:t>
      </w:r>
      <w:r w:rsidR="00992F8F" w:rsidRPr="00602AF7">
        <w:t xml:space="preserve"> Ангел – И </w:t>
      </w:r>
      <w:r w:rsidR="00D375D4" w:rsidRPr="00602AF7">
        <w:rPr>
          <w:lang w:val="ru-RU"/>
        </w:rPr>
        <w:t>ты имела такую смелость в младенческом возрасте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D375D4" w:rsidRPr="00602AF7">
        <w:t>–</w:t>
      </w:r>
      <w:r w:rsidRPr="00602AF7">
        <w:t xml:space="preserve"> </w:t>
      </w:r>
      <w:r w:rsidR="00D375D4" w:rsidRPr="00602AF7">
        <w:rPr>
          <w:lang w:val="ru-RU"/>
        </w:rPr>
        <w:t>Нет, в основном, нет</w:t>
      </w:r>
      <w:r w:rsidRPr="00602AF7">
        <w:t xml:space="preserve"> .</w:t>
      </w:r>
    </w:p>
    <w:p w:rsidR="000F4389" w:rsidRPr="00602AF7" w:rsidRDefault="000F4389" w:rsidP="00602AF7">
      <w:pPr>
        <w:pStyle w:val="a3"/>
      </w:pPr>
      <w:r w:rsidRPr="00602AF7">
        <w:t>Синият Ангел - Не</w:t>
      </w:r>
      <w:r w:rsidR="00D375D4" w:rsidRPr="00602AF7">
        <w:rPr>
          <w:lang w:val="ru-RU"/>
        </w:rPr>
        <w:t>т</w:t>
      </w:r>
      <w:r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D375D4" w:rsidRPr="00602AF7">
        <w:t>–</w:t>
      </w:r>
      <w:r w:rsidRPr="00602AF7">
        <w:t xml:space="preserve"> </w:t>
      </w:r>
      <w:r w:rsidR="00D375D4" w:rsidRPr="00602AF7">
        <w:rPr>
          <w:lang w:val="ru-RU"/>
        </w:rPr>
        <w:t>Конечно, нет</w:t>
      </w:r>
      <w:r w:rsidRPr="00602AF7">
        <w:t>.</w:t>
      </w:r>
    </w:p>
    <w:p w:rsidR="000F4389" w:rsidRPr="00602AF7" w:rsidRDefault="00D375D4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</w:t>
      </w:r>
      <w:r w:rsidRPr="00602AF7">
        <w:rPr>
          <w:lang w:val="ru-RU"/>
        </w:rPr>
        <w:t>На</w:t>
      </w:r>
      <w:r w:rsidR="000F4389" w:rsidRPr="00602AF7">
        <w:t xml:space="preserve"> досадн</w:t>
      </w:r>
      <w:r w:rsidRPr="00602AF7">
        <w:rPr>
          <w:lang w:val="ru-RU"/>
        </w:rPr>
        <w:t>ые дела и обязанности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D375D4" w:rsidRPr="00602AF7">
        <w:t>–</w:t>
      </w:r>
      <w:r w:rsidRPr="00602AF7">
        <w:t xml:space="preserve"> </w:t>
      </w:r>
      <w:r w:rsidR="00D375D4" w:rsidRPr="00602AF7">
        <w:rPr>
          <w:lang w:val="ru-RU"/>
        </w:rPr>
        <w:t>Например, мама заставляла меня затягивать шнурки на ботинках, а для меня это не имело значения</w:t>
      </w:r>
      <w:r w:rsidRPr="00602AF7">
        <w:t xml:space="preserve">. </w:t>
      </w:r>
      <w:r w:rsidR="00D375D4" w:rsidRPr="00602AF7">
        <w:rPr>
          <w:lang w:val="ru-RU"/>
        </w:rPr>
        <w:t xml:space="preserve">Даже когда я пропускала хоть один крючок, через который не </w:t>
      </w:r>
      <w:r w:rsidR="00D375D4" w:rsidRPr="00602AF7">
        <w:rPr>
          <w:lang w:val="ru-RU"/>
        </w:rPr>
        <w:lastRenderedPageBreak/>
        <w:t xml:space="preserve">могла намотать шнурок, </w:t>
      </w:r>
      <w:r w:rsidR="00F6385D" w:rsidRPr="00602AF7">
        <w:rPr>
          <w:lang w:val="ru-RU"/>
        </w:rPr>
        <w:t xml:space="preserve">Она энергично принималась заново продевать шнурки </w:t>
      </w:r>
      <w:proofErr w:type="gramStart"/>
      <w:r w:rsidR="00F6385D" w:rsidRPr="00602AF7">
        <w:rPr>
          <w:lang w:val="ru-RU"/>
        </w:rPr>
        <w:t>моих</w:t>
      </w:r>
      <w:proofErr w:type="gramEnd"/>
      <w:r w:rsidR="00F6385D" w:rsidRPr="00602AF7">
        <w:rPr>
          <w:lang w:val="ru-RU"/>
        </w:rPr>
        <w:t xml:space="preserve"> ботинков заново, через каждый крючок </w:t>
      </w:r>
      <w:r w:rsidRPr="00602AF7">
        <w:t>кр</w:t>
      </w:r>
      <w:r w:rsidR="00F6385D" w:rsidRPr="00602AF7">
        <w:rPr>
          <w:lang w:val="ru-RU"/>
        </w:rPr>
        <w:t>ест накрест и так до последнего</w:t>
      </w:r>
      <w:r w:rsidRPr="00602AF7">
        <w:t>. „</w:t>
      </w:r>
      <w:r w:rsidR="00F6385D" w:rsidRPr="00602AF7">
        <w:rPr>
          <w:lang w:val="ru-RU"/>
        </w:rPr>
        <w:t>Лодыжки должны быть тонкими</w:t>
      </w:r>
      <w:r w:rsidRPr="00602AF7">
        <w:t>, ког</w:t>
      </w:r>
      <w:r w:rsidR="00F6385D" w:rsidRPr="00602AF7">
        <w:rPr>
          <w:lang w:val="ru-RU"/>
        </w:rPr>
        <w:t>да вырастешь</w:t>
      </w:r>
      <w:r w:rsidRPr="00602AF7">
        <w:t xml:space="preserve">; </w:t>
      </w:r>
      <w:r w:rsidR="00F6385D" w:rsidRPr="00602AF7">
        <w:rPr>
          <w:lang w:val="ru-RU"/>
        </w:rPr>
        <w:t>уже сейчас нужно позаботиться об этом</w:t>
      </w:r>
      <w:proofErr w:type="gramStart"/>
      <w:r w:rsidRPr="00602AF7">
        <w:t>.“</w:t>
      </w:r>
      <w:proofErr w:type="gramEnd"/>
    </w:p>
    <w:p w:rsidR="000F4389" w:rsidRPr="00602AF7" w:rsidRDefault="00023B45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Требование мужского вкуса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–Не </w:t>
      </w:r>
      <w:r w:rsidR="00023B45" w:rsidRPr="00602AF7">
        <w:rPr>
          <w:lang w:val="ru-RU"/>
        </w:rPr>
        <w:t>разделяю их интереса к лодыжкам</w:t>
      </w:r>
      <w:r w:rsidRPr="00602AF7">
        <w:t>.</w:t>
      </w:r>
    </w:p>
    <w:p w:rsidR="000F4389" w:rsidRPr="00602AF7" w:rsidRDefault="00023B45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Мужчины любят тонкие лодыжки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– </w:t>
      </w:r>
      <w:r w:rsidR="00023B45" w:rsidRPr="00602AF7">
        <w:rPr>
          <w:lang w:val="ru-RU"/>
        </w:rPr>
        <w:t>Мне н</w:t>
      </w:r>
      <w:r w:rsidRPr="00602AF7">
        <w:t xml:space="preserve">е </w:t>
      </w:r>
      <w:r w:rsidR="00023B45" w:rsidRPr="00602AF7">
        <w:rPr>
          <w:lang w:val="ru-RU"/>
        </w:rPr>
        <w:t xml:space="preserve">было приятно, засшнуровывать ботинки </w:t>
      </w:r>
      <w:r w:rsidR="00DE518B" w:rsidRPr="00602AF7">
        <w:rPr>
          <w:lang w:val="ru-RU"/>
        </w:rPr>
        <w:t>доверху, чтобы угождать мужским вкусам</w:t>
      </w:r>
      <w:r w:rsidRPr="00602AF7">
        <w:t xml:space="preserve">. </w:t>
      </w:r>
      <w:r w:rsidR="00DE518B" w:rsidRPr="00602AF7">
        <w:rPr>
          <w:lang w:val="ru-RU"/>
        </w:rPr>
        <w:t>Если я делала это, так лишь только  для того, чтобы доставить ей удовольствия</w:t>
      </w:r>
      <w:r w:rsidRPr="00602AF7">
        <w:t>лствие.</w:t>
      </w:r>
    </w:p>
    <w:p w:rsidR="000F4389" w:rsidRPr="00602AF7" w:rsidRDefault="00023B45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="00DE518B" w:rsidRPr="00602AF7">
        <w:rPr>
          <w:lang w:val="ru-RU"/>
        </w:rPr>
        <w:t>Так ли это</w:t>
      </w:r>
      <w:r w:rsidR="000F4389" w:rsidRPr="00602AF7">
        <w:t>…</w:t>
      </w:r>
    </w:p>
    <w:p w:rsidR="000F4389" w:rsidRPr="00602AF7" w:rsidRDefault="000F4389" w:rsidP="00602AF7">
      <w:pPr>
        <w:pStyle w:val="a3"/>
      </w:pPr>
      <w:r w:rsidRPr="00602AF7">
        <w:t>Мария – Т</w:t>
      </w:r>
      <w:r w:rsidR="00DE518B" w:rsidRPr="00602AF7">
        <w:rPr>
          <w:lang w:val="ru-RU"/>
        </w:rPr>
        <w:t>онкие лодыжки, тонкие кисти рук, все это должно быть даровано природой</w:t>
      </w:r>
      <w:r w:rsidRPr="00602AF7">
        <w:t>.</w:t>
      </w:r>
    </w:p>
    <w:p w:rsidR="000F4389" w:rsidRPr="00602AF7" w:rsidRDefault="00DE518B" w:rsidP="00602AF7">
      <w:pPr>
        <w:pStyle w:val="a3"/>
      </w:pPr>
      <w:r w:rsidRPr="00602AF7">
        <w:rPr>
          <w:lang w:val="ru-RU"/>
        </w:rPr>
        <w:t xml:space="preserve">Голубой </w:t>
      </w:r>
      <w:r w:rsidR="000F4389" w:rsidRPr="00602AF7">
        <w:t xml:space="preserve"> Ангел – М</w:t>
      </w:r>
      <w:r w:rsidRPr="00602AF7">
        <w:rPr>
          <w:lang w:val="ru-RU"/>
        </w:rPr>
        <w:t>ужские лодыжки и кисти рук</w:t>
      </w:r>
      <w:r w:rsidR="000F4389" w:rsidRPr="00602AF7">
        <w:t>…</w:t>
      </w:r>
    </w:p>
    <w:p w:rsidR="000F4389" w:rsidRPr="00602AF7" w:rsidRDefault="000F4389" w:rsidP="00602AF7">
      <w:pPr>
        <w:pStyle w:val="a3"/>
      </w:pPr>
      <w:r w:rsidRPr="00602AF7">
        <w:t xml:space="preserve">Мария – </w:t>
      </w:r>
      <w:r w:rsidR="00DE518B" w:rsidRPr="00602AF7">
        <w:rPr>
          <w:lang w:val="ru-RU"/>
        </w:rPr>
        <w:t>Я думала, что это несчастие – быть похожим на отца</w:t>
      </w:r>
      <w:r w:rsidRPr="00602AF7">
        <w:t>.</w:t>
      </w:r>
    </w:p>
    <w:p w:rsidR="000F4389" w:rsidRPr="00602AF7" w:rsidRDefault="00DE518B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Д</w:t>
      </w:r>
      <w:r w:rsidRPr="00602AF7">
        <w:rPr>
          <w:lang w:val="ru-RU"/>
        </w:rPr>
        <w:t>итя</w:t>
      </w:r>
      <w:r w:rsidR="000F4389" w:rsidRPr="00602AF7">
        <w:t xml:space="preserve">, </w:t>
      </w:r>
      <w:r w:rsidRPr="00602AF7">
        <w:rPr>
          <w:lang w:val="ru-RU"/>
        </w:rPr>
        <w:t>похожее на отца, считается счастливым</w:t>
      </w:r>
      <w:r w:rsidR="000F4389" w:rsidRPr="00602AF7">
        <w:t>.</w:t>
      </w:r>
    </w:p>
    <w:p w:rsidR="00976706" w:rsidRPr="00602AF7" w:rsidRDefault="000F4389" w:rsidP="00602AF7">
      <w:pPr>
        <w:pStyle w:val="a3"/>
      </w:pPr>
      <w:r w:rsidRPr="00602AF7">
        <w:t xml:space="preserve">Мария – </w:t>
      </w:r>
      <w:r w:rsidR="00DE518B" w:rsidRPr="00602AF7">
        <w:rPr>
          <w:lang w:val="ru-RU"/>
        </w:rPr>
        <w:t>Мой отец</w:t>
      </w:r>
      <w:r w:rsidRPr="00602AF7">
        <w:t xml:space="preserve">, … </w:t>
      </w:r>
      <w:r w:rsidR="00DE518B" w:rsidRPr="00602AF7">
        <w:rPr>
          <w:lang w:val="ru-RU"/>
        </w:rPr>
        <w:t>крупная, импозантная фигура</w:t>
      </w:r>
      <w:r w:rsidRPr="00602AF7">
        <w:t xml:space="preserve">, </w:t>
      </w:r>
      <w:r w:rsidR="00DE518B" w:rsidRPr="00602AF7">
        <w:rPr>
          <w:lang w:val="ru-RU"/>
        </w:rPr>
        <w:t>запах обработанной кожи</w:t>
      </w:r>
      <w:r w:rsidRPr="00602AF7">
        <w:t>,</w:t>
      </w:r>
      <w:r w:rsidR="00DE518B" w:rsidRPr="00602AF7">
        <w:rPr>
          <w:lang w:val="ru-RU"/>
        </w:rPr>
        <w:t xml:space="preserve"> отполированные ботинки</w:t>
      </w:r>
      <w:r w:rsidRPr="00602AF7">
        <w:t xml:space="preserve">, </w:t>
      </w:r>
      <w:r w:rsidR="00DE518B" w:rsidRPr="00602AF7">
        <w:rPr>
          <w:lang w:val="ru-RU"/>
        </w:rPr>
        <w:t>хлыст в руках, лошадь</w:t>
      </w:r>
      <w:r w:rsidRPr="00602AF7">
        <w:t xml:space="preserve"> … </w:t>
      </w:r>
      <w:r w:rsidR="00DE518B" w:rsidRPr="00602AF7">
        <w:rPr>
          <w:lang w:val="ru-RU"/>
        </w:rPr>
        <w:t>Вспоминаю его неясно, расплывчато</w:t>
      </w:r>
      <w:r w:rsidRPr="00602AF7">
        <w:t xml:space="preserve">. </w:t>
      </w:r>
      <w:r w:rsidR="00F30082" w:rsidRPr="00602AF7">
        <w:rPr>
          <w:lang w:val="ru-RU"/>
        </w:rPr>
        <w:t>Все дело в его смерти</w:t>
      </w:r>
      <w:r w:rsidRPr="00602AF7">
        <w:t xml:space="preserve">. </w:t>
      </w:r>
      <w:r w:rsidR="00F30082" w:rsidRPr="00602AF7">
        <w:rPr>
          <w:lang w:val="ru-RU"/>
        </w:rPr>
        <w:t>На ум приходит его образ, силуэт без всякого напряга всякий раз, как только вспоминаю его</w:t>
      </w:r>
      <w:r w:rsidRPr="00602AF7">
        <w:t xml:space="preserve">. </w:t>
      </w:r>
      <w:r w:rsidR="00F30082" w:rsidRPr="00602AF7">
        <w:rPr>
          <w:lang w:val="ru-RU"/>
        </w:rPr>
        <w:t>Я выросла в обществе женщин</w:t>
      </w:r>
      <w:r w:rsidRPr="00602AF7">
        <w:t>.</w:t>
      </w:r>
      <w:r w:rsidR="00F30082" w:rsidRPr="00602AF7">
        <w:rPr>
          <w:lang w:val="ru-RU"/>
        </w:rPr>
        <w:t xml:space="preserve"> Я так привыкла жить среди женщин, лишь иногда задавла себе вопрос, а так ли это хорошо – не иметь ролевой мужской модели, мужчины рулевого в моей жизни.   </w:t>
      </w:r>
      <w:r w:rsidRPr="00602AF7">
        <w:t xml:space="preserve"> </w:t>
      </w:r>
    </w:p>
    <w:p w:rsidR="000F4389" w:rsidRPr="00602AF7" w:rsidRDefault="00F30082" w:rsidP="00602AF7">
      <w:pPr>
        <w:pStyle w:val="a3"/>
      </w:pPr>
      <w:r w:rsidRPr="00602AF7">
        <w:rPr>
          <w:lang w:val="ru-RU"/>
        </w:rPr>
        <w:t>Голубой</w:t>
      </w:r>
      <w:r w:rsidR="00976706" w:rsidRPr="00602AF7">
        <w:t xml:space="preserve"> Ангел – </w:t>
      </w:r>
      <w:r w:rsidR="00992F8F" w:rsidRPr="00602AF7">
        <w:t>Жен</w:t>
      </w:r>
      <w:r w:rsidRPr="00602AF7">
        <w:rPr>
          <w:lang w:val="ru-RU"/>
        </w:rPr>
        <w:t>щинам, похоже, нравится жить среди женского общества</w:t>
      </w:r>
      <w:r w:rsidR="00992F8F" w:rsidRPr="00602AF7">
        <w:t>.</w:t>
      </w:r>
      <w:r w:rsidR="00976706" w:rsidRPr="00602AF7">
        <w:t xml:space="preserve"> </w:t>
      </w:r>
    </w:p>
    <w:p w:rsidR="000F4389" w:rsidRPr="00602AF7" w:rsidRDefault="000F4389" w:rsidP="00602AF7">
      <w:pPr>
        <w:pStyle w:val="a3"/>
      </w:pPr>
      <w:r w:rsidRPr="00602AF7">
        <w:t>Мария – Да, зна</w:t>
      </w:r>
      <w:r w:rsidR="00F30082" w:rsidRPr="00602AF7">
        <w:rPr>
          <w:lang w:val="ru-RU"/>
        </w:rPr>
        <w:t>ю</w:t>
      </w:r>
      <w:r w:rsidRPr="00602AF7">
        <w:t>.</w:t>
      </w:r>
      <w:r w:rsidR="00992F8F" w:rsidRPr="00602AF7">
        <w:t xml:space="preserve"> </w:t>
      </w:r>
      <w:r w:rsidR="00F30082" w:rsidRPr="00602AF7">
        <w:rPr>
          <w:lang w:val="ru-RU"/>
        </w:rPr>
        <w:t>Видимо, так спокойнее без мужчин.</w:t>
      </w:r>
    </w:p>
    <w:p w:rsidR="000F4389" w:rsidRPr="00602AF7" w:rsidRDefault="00F30082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 xml:space="preserve">Почему </w:t>
      </w:r>
      <w:r w:rsidR="000F4389" w:rsidRPr="00602AF7">
        <w:t>плачеш</w:t>
      </w:r>
      <w:r w:rsidRPr="00602AF7">
        <w:rPr>
          <w:lang w:val="ru-RU"/>
        </w:rPr>
        <w:t>ь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– </w:t>
      </w:r>
      <w:r w:rsidR="00F30082" w:rsidRPr="00602AF7">
        <w:rPr>
          <w:lang w:val="ru-RU"/>
        </w:rPr>
        <w:t>Из-за</w:t>
      </w:r>
      <w:r w:rsidRPr="00602AF7">
        <w:t xml:space="preserve"> </w:t>
      </w:r>
      <w:r w:rsidR="00F30082" w:rsidRPr="00602AF7">
        <w:rPr>
          <w:lang w:val="ru-RU"/>
        </w:rPr>
        <w:t xml:space="preserve">этой </w:t>
      </w:r>
      <w:r w:rsidRPr="00602AF7">
        <w:t>войн</w:t>
      </w:r>
      <w:r w:rsidR="00F30082" w:rsidRPr="00602AF7">
        <w:rPr>
          <w:lang w:val="ru-RU"/>
        </w:rPr>
        <w:t>ы</w:t>
      </w:r>
      <w:r w:rsidRPr="00602AF7">
        <w:t>.</w:t>
      </w:r>
    </w:p>
    <w:p w:rsidR="000F4389" w:rsidRPr="00602AF7" w:rsidRDefault="00F30082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Война</w:t>
      </w:r>
      <w:r w:rsidRPr="00602AF7">
        <w:rPr>
          <w:lang w:val="ru-RU"/>
        </w:rPr>
        <w:t xml:space="preserve"> скоро закончится</w:t>
      </w:r>
      <w:r w:rsidR="000F4389" w:rsidRPr="00602AF7">
        <w:t xml:space="preserve">. </w:t>
      </w:r>
      <w:r w:rsidRPr="00602AF7">
        <w:rPr>
          <w:lang w:val="ru-RU"/>
        </w:rPr>
        <w:t>Вытри свои слезы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– </w:t>
      </w:r>
      <w:r w:rsidR="00F30082" w:rsidRPr="00602AF7">
        <w:rPr>
          <w:lang w:val="ru-RU"/>
        </w:rPr>
        <w:t>Спокойной ночи</w:t>
      </w:r>
      <w:r w:rsidRPr="00602AF7">
        <w:t>… мам</w:t>
      </w:r>
      <w:r w:rsidR="00F30082" w:rsidRPr="00602AF7">
        <w:rPr>
          <w:lang w:val="ru-RU"/>
        </w:rPr>
        <w:t>а</w:t>
      </w:r>
      <w:r w:rsidRPr="00602AF7">
        <w:t>…</w:t>
      </w:r>
    </w:p>
    <w:p w:rsidR="000F4389" w:rsidRPr="00602AF7" w:rsidRDefault="00B5274C" w:rsidP="00602AF7">
      <w:pPr>
        <w:pStyle w:val="a3"/>
        <w:rPr>
          <w:b/>
        </w:rPr>
      </w:pPr>
      <w:r w:rsidRPr="00602AF7">
        <w:rPr>
          <w:b/>
        </w:rPr>
        <w:t>Сцена</w:t>
      </w:r>
    </w:p>
    <w:p w:rsidR="00B5274C" w:rsidRPr="00602AF7" w:rsidRDefault="00B5274C" w:rsidP="00602AF7">
      <w:pPr>
        <w:pStyle w:val="a3"/>
      </w:pPr>
      <w:r w:rsidRPr="00602AF7">
        <w:t>Пес</w:t>
      </w:r>
      <w:r w:rsidR="00F30082" w:rsidRPr="00602AF7">
        <w:rPr>
          <w:lang w:val="ru-RU"/>
        </w:rPr>
        <w:t>ни</w:t>
      </w:r>
      <w:r w:rsidRPr="00602AF7">
        <w:t xml:space="preserve"> Марлен Дитрих. </w:t>
      </w:r>
      <w:r w:rsidR="00F30082" w:rsidRPr="00602AF7">
        <w:rPr>
          <w:lang w:val="ru-RU"/>
        </w:rPr>
        <w:t>Голубой</w:t>
      </w:r>
      <w:r w:rsidRPr="00602AF7">
        <w:t xml:space="preserve"> Ангел.</w:t>
      </w:r>
    </w:p>
    <w:p w:rsidR="000F4389" w:rsidRPr="00602AF7" w:rsidRDefault="00B5274C" w:rsidP="00602AF7">
      <w:pPr>
        <w:pStyle w:val="a3"/>
        <w:rPr>
          <w:b/>
        </w:rPr>
      </w:pPr>
      <w:r w:rsidRPr="00602AF7">
        <w:rPr>
          <w:b/>
        </w:rPr>
        <w:t>Сцена</w:t>
      </w:r>
    </w:p>
    <w:p w:rsidR="00B5274C" w:rsidRPr="00602AF7" w:rsidRDefault="00BF7EDC" w:rsidP="00602AF7">
      <w:pPr>
        <w:pStyle w:val="a3"/>
      </w:pPr>
      <w:r w:rsidRPr="00602AF7">
        <w:lastRenderedPageBreak/>
        <w:t>М</w:t>
      </w:r>
      <w:r w:rsidR="00F30082" w:rsidRPr="00602AF7">
        <w:rPr>
          <w:lang w:val="ru-RU"/>
        </w:rPr>
        <w:t>олодежь</w:t>
      </w:r>
      <w:r w:rsidRPr="00602AF7">
        <w:t xml:space="preserve">, </w:t>
      </w:r>
      <w:r w:rsidR="00F30082" w:rsidRPr="00602AF7">
        <w:rPr>
          <w:lang w:val="ru-RU"/>
        </w:rPr>
        <w:t>безумие</w:t>
      </w:r>
      <w:r w:rsidRPr="00602AF7">
        <w:t>, нахал</w:t>
      </w:r>
      <w:r w:rsidR="00F30082" w:rsidRPr="00602AF7">
        <w:rPr>
          <w:lang w:val="ru-RU"/>
        </w:rPr>
        <w:t>ь</w:t>
      </w:r>
      <w:r w:rsidRPr="00602AF7">
        <w:t>ство и протест.</w:t>
      </w:r>
      <w:r w:rsidR="00992F8F" w:rsidRPr="00602AF7">
        <w:t xml:space="preserve"> Мария </w:t>
      </w:r>
      <w:r w:rsidR="00BC4EBA" w:rsidRPr="00602AF7">
        <w:rPr>
          <w:lang w:val="ru-RU"/>
        </w:rPr>
        <w:t>в широких брюках, ка у Марлен</w:t>
      </w:r>
      <w:r w:rsidR="00992F8F" w:rsidRPr="00602AF7">
        <w:t xml:space="preserve">. </w:t>
      </w:r>
      <w:r w:rsidR="00BC4EBA" w:rsidRPr="00602AF7">
        <w:rPr>
          <w:lang w:val="ru-RU"/>
        </w:rPr>
        <w:t>Курит сигареты</w:t>
      </w:r>
      <w:r w:rsidR="00992F8F" w:rsidRPr="00602AF7">
        <w:t>. Налива</w:t>
      </w:r>
      <w:r w:rsidR="00BC4EBA" w:rsidRPr="00602AF7">
        <w:rPr>
          <w:lang w:val="ru-RU"/>
        </w:rPr>
        <w:t xml:space="preserve">ет себе </w:t>
      </w:r>
      <w:r w:rsidR="00992F8F" w:rsidRPr="00602AF7">
        <w:t>шампанско</w:t>
      </w:r>
      <w:r w:rsidR="00BC4EBA" w:rsidRPr="00602AF7">
        <w:rPr>
          <w:lang w:val="ru-RU"/>
        </w:rPr>
        <w:t>е</w:t>
      </w:r>
      <w:r w:rsidR="00992F8F" w:rsidRPr="00602AF7">
        <w:t xml:space="preserve">. </w:t>
      </w:r>
      <w:r w:rsidR="00BC4EBA" w:rsidRPr="00602AF7">
        <w:rPr>
          <w:lang w:val="ru-RU"/>
        </w:rPr>
        <w:t>Полумрак</w:t>
      </w:r>
      <w:proofErr w:type="gramStart"/>
      <w:r w:rsidR="00992F8F" w:rsidRPr="00602AF7">
        <w:t>,</w:t>
      </w:r>
      <w:r w:rsidR="00BC4EBA" w:rsidRPr="00602AF7">
        <w:rPr>
          <w:lang w:val="ru-RU"/>
        </w:rPr>
        <w:t>с</w:t>
      </w:r>
      <w:proofErr w:type="gramEnd"/>
      <w:r w:rsidR="00BC4EBA" w:rsidRPr="00602AF7">
        <w:rPr>
          <w:lang w:val="ru-RU"/>
        </w:rPr>
        <w:t xml:space="preserve">вет </w:t>
      </w:r>
      <w:r w:rsidR="00992F8F" w:rsidRPr="00602AF7">
        <w:t xml:space="preserve"> настол</w:t>
      </w:r>
      <w:r w:rsidR="00BC4EBA" w:rsidRPr="00602AF7">
        <w:rPr>
          <w:lang w:val="ru-RU"/>
        </w:rPr>
        <w:t>ь</w:t>
      </w:r>
      <w:r w:rsidR="00992F8F" w:rsidRPr="00602AF7">
        <w:t>н</w:t>
      </w:r>
      <w:r w:rsidR="00BC4EBA" w:rsidRPr="00602AF7">
        <w:rPr>
          <w:lang w:val="ru-RU"/>
        </w:rPr>
        <w:t>ой лампы освещает столик в ресторане</w:t>
      </w:r>
      <w:r w:rsidR="00992F8F" w:rsidRPr="00602AF7">
        <w:t>.</w:t>
      </w:r>
    </w:p>
    <w:p w:rsidR="000F4389" w:rsidRPr="00602AF7" w:rsidRDefault="00B5274C" w:rsidP="00602AF7">
      <w:pPr>
        <w:pStyle w:val="a3"/>
      </w:pPr>
      <w:r w:rsidRPr="00602AF7">
        <w:t xml:space="preserve">Мария – </w:t>
      </w:r>
      <w:r w:rsidR="00BC4EBA" w:rsidRPr="00602AF7">
        <w:rPr>
          <w:lang w:val="ru-RU"/>
        </w:rPr>
        <w:t>Живите своей жизнью в полную силу.</w:t>
      </w:r>
    </w:p>
    <w:p w:rsidR="00B5274C" w:rsidRPr="00602AF7" w:rsidRDefault="00BC4EBA" w:rsidP="00602AF7">
      <w:pPr>
        <w:pStyle w:val="a3"/>
      </w:pPr>
      <w:r w:rsidRPr="00602AF7">
        <w:rPr>
          <w:lang w:val="ru-RU"/>
        </w:rPr>
        <w:t>Как мы жили</w:t>
      </w:r>
      <w:r w:rsidR="00B5274C" w:rsidRPr="00602AF7">
        <w:t>.</w:t>
      </w:r>
    </w:p>
    <w:p w:rsidR="00B5274C" w:rsidRPr="00602AF7" w:rsidRDefault="00BC4EBA" w:rsidP="00602AF7">
      <w:pPr>
        <w:pStyle w:val="a3"/>
      </w:pPr>
      <w:r w:rsidRPr="00602AF7">
        <w:rPr>
          <w:lang w:val="ru-RU"/>
        </w:rPr>
        <w:t>Прожигая жизнь</w:t>
      </w:r>
      <w:r w:rsidR="00B5274C" w:rsidRPr="00602AF7">
        <w:t>…</w:t>
      </w:r>
    </w:p>
    <w:p w:rsidR="000F4389" w:rsidRPr="00602AF7" w:rsidRDefault="00BC4EBA" w:rsidP="00602AF7">
      <w:pPr>
        <w:pStyle w:val="a3"/>
      </w:pPr>
      <w:r w:rsidRPr="00602AF7">
        <w:rPr>
          <w:lang w:val="ru-RU"/>
        </w:rPr>
        <w:t>Голубой</w:t>
      </w:r>
      <w:r w:rsidR="00976706" w:rsidRPr="00602AF7">
        <w:t xml:space="preserve"> Ангел</w:t>
      </w:r>
      <w:r w:rsidR="000F4389" w:rsidRPr="00602AF7">
        <w:t xml:space="preserve"> </w:t>
      </w:r>
      <w:r w:rsidRPr="00602AF7">
        <w:t>–</w:t>
      </w:r>
      <w:r w:rsidR="000F4389" w:rsidRPr="00602AF7">
        <w:t xml:space="preserve"> Вс</w:t>
      </w:r>
      <w:r w:rsidRPr="00602AF7">
        <w:rPr>
          <w:lang w:val="ru-RU"/>
        </w:rPr>
        <w:t>е молодые люди живут соответственно чувствам</w:t>
      </w:r>
      <w:r w:rsidR="000F4389" w:rsidRPr="00602AF7">
        <w:t xml:space="preserve">, </w:t>
      </w:r>
      <w:r w:rsidRPr="00602AF7">
        <w:rPr>
          <w:lang w:val="ru-RU"/>
        </w:rPr>
        <w:t>не разбирая и анализируя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>Мария – Ч</w:t>
      </w:r>
      <w:r w:rsidR="00BC4EBA" w:rsidRPr="00602AF7">
        <w:rPr>
          <w:lang w:val="ru-RU"/>
        </w:rPr>
        <w:t>итали ли вы</w:t>
      </w:r>
      <w:r w:rsidRPr="00602AF7">
        <w:t xml:space="preserve"> „Страдания м</w:t>
      </w:r>
      <w:r w:rsidR="00BC4EBA" w:rsidRPr="00602AF7">
        <w:rPr>
          <w:lang w:val="ru-RU"/>
        </w:rPr>
        <w:t>олодого</w:t>
      </w:r>
      <w:r w:rsidRPr="00602AF7">
        <w:t xml:space="preserve"> Вертер</w:t>
      </w:r>
      <w:r w:rsidR="00BC4EBA" w:rsidRPr="00602AF7">
        <w:rPr>
          <w:lang w:val="ru-RU"/>
        </w:rPr>
        <w:t>а</w:t>
      </w:r>
      <w:r w:rsidRPr="00602AF7">
        <w:t>”.</w:t>
      </w:r>
    </w:p>
    <w:p w:rsidR="000F4389" w:rsidRPr="00602AF7" w:rsidRDefault="00BC4EBA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</w:t>
      </w:r>
      <w:proofErr w:type="gramStart"/>
      <w:r w:rsidR="000F4389" w:rsidRPr="00602AF7">
        <w:t>Ангел</w:t>
      </w:r>
      <w:proofErr w:type="gramEnd"/>
      <w:r w:rsidR="000F4389" w:rsidRPr="00602AF7">
        <w:t xml:space="preserve"> – Как</w:t>
      </w:r>
      <w:r w:rsidRPr="00602AF7">
        <w:rPr>
          <w:lang w:val="ru-RU"/>
        </w:rPr>
        <w:t>ой ребенок живет в каждом из нас</w:t>
      </w:r>
      <w:r w:rsidR="000F4389" w:rsidRPr="00602AF7">
        <w:t>!</w:t>
      </w:r>
    </w:p>
    <w:p w:rsidR="000F4389" w:rsidRPr="00602AF7" w:rsidRDefault="00BC4EBA" w:rsidP="00602AF7">
      <w:pPr>
        <w:pStyle w:val="a3"/>
      </w:pPr>
      <w:r w:rsidRPr="00602AF7">
        <w:rPr>
          <w:lang w:val="ru-RU"/>
        </w:rPr>
        <w:t>С первого взгляда это видно</w:t>
      </w:r>
      <w:r w:rsidR="000F4389" w:rsidRPr="00602AF7">
        <w:t>!</w:t>
      </w:r>
    </w:p>
    <w:p w:rsidR="000F4389" w:rsidRPr="00602AF7" w:rsidRDefault="000F4389" w:rsidP="00602AF7">
      <w:pPr>
        <w:pStyle w:val="a3"/>
      </w:pPr>
      <w:r w:rsidRPr="00602AF7">
        <w:t>Как</w:t>
      </w:r>
      <w:r w:rsidR="00BC4EBA" w:rsidRPr="00602AF7">
        <w:rPr>
          <w:lang w:val="ru-RU"/>
        </w:rPr>
        <w:t>ой большой ребенок человек</w:t>
      </w:r>
      <w:r w:rsidRPr="00602AF7">
        <w:t>!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BC4EBA" w:rsidRPr="00602AF7">
        <w:t>–</w:t>
      </w:r>
      <w:r w:rsidRPr="00602AF7">
        <w:t xml:space="preserve"> </w:t>
      </w:r>
      <w:r w:rsidR="00BC4EBA" w:rsidRPr="00602AF7">
        <w:rPr>
          <w:lang w:val="ru-RU"/>
        </w:rPr>
        <w:t xml:space="preserve">Мы плакали, но мы хотели ликовать  и радоваться, как это делают сейчас многие, </w:t>
      </w:r>
      <w:r w:rsidR="00F10F9A" w:rsidRPr="00602AF7">
        <w:rPr>
          <w:lang w:val="ru-RU"/>
        </w:rPr>
        <w:t>осознавая, что такое величье человека, что делает его душу возвышанной</w:t>
      </w:r>
      <w:r w:rsidRPr="00602AF7">
        <w:t xml:space="preserve">. </w:t>
      </w:r>
      <w:r w:rsidR="00F10F9A" w:rsidRPr="00602AF7">
        <w:rPr>
          <w:lang w:val="ru-RU"/>
        </w:rPr>
        <w:t>Этап в естественном развитии человека</w:t>
      </w:r>
    </w:p>
    <w:p w:rsidR="000F4389" w:rsidRPr="00602AF7" w:rsidRDefault="00F10F9A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Pr="00602AF7">
        <w:t>–</w:t>
      </w:r>
      <w:r w:rsidR="000F4389" w:rsidRPr="00602AF7">
        <w:t xml:space="preserve"> Ни</w:t>
      </w:r>
      <w:r w:rsidRPr="00602AF7">
        <w:rPr>
          <w:lang w:val="ru-RU"/>
        </w:rPr>
        <w:t>что не ново под луной</w:t>
      </w:r>
      <w:proofErr w:type="gramStart"/>
      <w:r w:rsidR="000F4389" w:rsidRPr="00602AF7">
        <w:t xml:space="preserve"> .</w:t>
      </w:r>
      <w:proofErr w:type="gramEnd"/>
    </w:p>
    <w:p w:rsidR="000F4389" w:rsidRPr="00602AF7" w:rsidRDefault="000F4389" w:rsidP="00602AF7">
      <w:pPr>
        <w:pStyle w:val="a3"/>
      </w:pPr>
      <w:r w:rsidRPr="00602AF7">
        <w:t>Мария -  И в мо</w:t>
      </w:r>
      <w:r w:rsidR="00F10F9A" w:rsidRPr="00602AF7">
        <w:rPr>
          <w:lang w:val="ru-RU"/>
        </w:rPr>
        <w:t>ем случае тоже</w:t>
      </w:r>
      <w:r w:rsidRPr="00602AF7">
        <w:t>.</w:t>
      </w:r>
    </w:p>
    <w:p w:rsidR="000F4389" w:rsidRPr="00602AF7" w:rsidRDefault="00F10F9A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</w:t>
      </w:r>
      <w:proofErr w:type="gramStart"/>
      <w:r w:rsidR="000F4389" w:rsidRPr="00602AF7">
        <w:t>И</w:t>
      </w:r>
      <w:proofErr w:type="gramEnd"/>
      <w:r w:rsidR="000F4389" w:rsidRPr="00602AF7">
        <w:t xml:space="preserve"> </w:t>
      </w:r>
      <w:r w:rsidRPr="00602AF7">
        <w:rPr>
          <w:lang w:val="ru-RU"/>
        </w:rPr>
        <w:t>тем не менее</w:t>
      </w:r>
      <w:r w:rsidR="000F4389" w:rsidRPr="00602AF7">
        <w:t xml:space="preserve">, </w:t>
      </w:r>
      <w:r w:rsidRPr="00602AF7">
        <w:rPr>
          <w:lang w:val="ru-RU"/>
        </w:rPr>
        <w:t>при прохождении через эти болячки жизни</w:t>
      </w:r>
      <w:r w:rsidR="000F4389" w:rsidRPr="00602AF7">
        <w:t>,</w:t>
      </w:r>
      <w:r w:rsidRPr="00602AF7">
        <w:rPr>
          <w:lang w:val="ru-RU"/>
        </w:rPr>
        <w:t xml:space="preserve"> которые встречались нам в процессе взросления, поэтическое и сентиментальное рукоководство много помогает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F10F9A" w:rsidRPr="00602AF7">
        <w:t>–</w:t>
      </w:r>
      <w:r w:rsidRPr="00602AF7">
        <w:t xml:space="preserve"> Г</w:t>
      </w:r>
      <w:r w:rsidR="00F10F9A" w:rsidRPr="00602AF7">
        <w:rPr>
          <w:lang w:val="ru-RU"/>
        </w:rPr>
        <w:t>ете захватил меня полностью</w:t>
      </w:r>
      <w:r w:rsidRPr="00602AF7">
        <w:t xml:space="preserve"> — тог</w:t>
      </w:r>
      <w:r w:rsidR="00F10F9A" w:rsidRPr="00602AF7">
        <w:rPr>
          <w:lang w:val="ru-RU"/>
        </w:rPr>
        <w:t>да и сейчас</w:t>
      </w:r>
      <w:r w:rsidRPr="00602AF7">
        <w:t>. Ни</w:t>
      </w:r>
      <w:r w:rsidR="00F10F9A" w:rsidRPr="00602AF7">
        <w:rPr>
          <w:lang w:val="ru-RU"/>
        </w:rPr>
        <w:t>что не могл</w:t>
      </w:r>
      <w:r w:rsidRPr="00602AF7">
        <w:t xml:space="preserve">о </w:t>
      </w:r>
      <w:r w:rsidR="00F10F9A" w:rsidRPr="00602AF7">
        <w:rPr>
          <w:lang w:val="ru-RU"/>
        </w:rPr>
        <w:t>сбить меня с толку и причинить боль</w:t>
      </w:r>
      <w:r w:rsidRPr="00602AF7">
        <w:t xml:space="preserve">. </w:t>
      </w:r>
      <w:r w:rsidR="00F10F9A" w:rsidRPr="00602AF7">
        <w:rPr>
          <w:lang w:val="ru-RU"/>
        </w:rPr>
        <w:t>Его родной город стал моим убежищем</w:t>
      </w:r>
      <w:r w:rsidRPr="00602AF7">
        <w:t xml:space="preserve">, </w:t>
      </w:r>
      <w:r w:rsidR="00F10F9A" w:rsidRPr="00602AF7">
        <w:rPr>
          <w:lang w:val="ru-RU"/>
        </w:rPr>
        <w:t>его дом стал моим домом</w:t>
      </w:r>
      <w:r w:rsidRPr="00602AF7">
        <w:t xml:space="preserve">. </w:t>
      </w:r>
      <w:r w:rsidR="00F10F9A" w:rsidRPr="00602AF7">
        <w:rPr>
          <w:lang w:val="ru-RU"/>
        </w:rPr>
        <w:t>Я ревновала его к женщинам, которых он любил</w:t>
      </w:r>
      <w:r w:rsidRPr="00602AF7">
        <w:t>.</w:t>
      </w:r>
    </w:p>
    <w:p w:rsidR="000F4389" w:rsidRPr="00602AF7" w:rsidRDefault="00F10F9A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="00845D10" w:rsidRPr="00602AF7">
        <w:t>–</w:t>
      </w:r>
      <w:r w:rsidR="000F4389" w:rsidRPr="00602AF7">
        <w:t xml:space="preserve"> </w:t>
      </w:r>
      <w:r w:rsidR="00845D10" w:rsidRPr="00602AF7">
        <w:rPr>
          <w:lang w:val="ru-RU"/>
        </w:rPr>
        <w:t>Что я вижу</w:t>
      </w:r>
      <w:r w:rsidR="000F4389" w:rsidRPr="00602AF7">
        <w:t>!</w:t>
      </w:r>
    </w:p>
    <w:p w:rsidR="000F4389" w:rsidRPr="00602AF7" w:rsidRDefault="000F4389" w:rsidP="00602AF7">
      <w:pPr>
        <w:pStyle w:val="a3"/>
      </w:pPr>
      <w:r w:rsidRPr="00602AF7">
        <w:t xml:space="preserve">- </w:t>
      </w:r>
      <w:r w:rsidR="00845D10" w:rsidRPr="00602AF7">
        <w:rPr>
          <w:lang w:val="ru-RU"/>
        </w:rPr>
        <w:t>Я обращаюсь к солнцу с утра и весело встречаю его</w:t>
      </w:r>
      <w:r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845D10" w:rsidRPr="00602AF7">
        <w:t>–</w:t>
      </w:r>
      <w:r w:rsidRPr="00602AF7">
        <w:t xml:space="preserve"> </w:t>
      </w:r>
      <w:r w:rsidR="00845D10" w:rsidRPr="00602AF7">
        <w:rPr>
          <w:lang w:val="ru-RU"/>
        </w:rPr>
        <w:t>Это было совершенное время моей первой юности</w:t>
      </w:r>
      <w:r w:rsidRPr="00602AF7">
        <w:t>; в</w:t>
      </w:r>
      <w:r w:rsidR="00845D10" w:rsidRPr="00602AF7">
        <w:rPr>
          <w:lang w:val="ru-RU"/>
        </w:rPr>
        <w:t>се, что даруют юность, сыпалось на меня, все изобилия, вся сладость, все блаженство  молодости, все мы наслаждались каждой минутой нашей молодости</w:t>
      </w:r>
      <w:r w:rsidRPr="00602AF7">
        <w:t>.</w:t>
      </w:r>
    </w:p>
    <w:p w:rsidR="000F4389" w:rsidRPr="00602AF7" w:rsidRDefault="00845D10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Wer jetzt weint irgendwo in der Welt,</w:t>
      </w:r>
    </w:p>
    <w:p w:rsidR="000F4389" w:rsidRPr="00602AF7" w:rsidRDefault="000F4389" w:rsidP="00602AF7">
      <w:pPr>
        <w:pStyle w:val="a3"/>
      </w:pPr>
      <w:r w:rsidRPr="00602AF7">
        <w:t>ohne Grund weint in der Welt,</w:t>
      </w:r>
    </w:p>
    <w:p w:rsidR="000F4389" w:rsidRPr="00602AF7" w:rsidRDefault="000F4389" w:rsidP="00602AF7">
      <w:pPr>
        <w:pStyle w:val="a3"/>
      </w:pPr>
      <w:r w:rsidRPr="00602AF7">
        <w:t>weint uber mich</w:t>
      </w:r>
    </w:p>
    <w:p w:rsidR="000F4389" w:rsidRPr="00602AF7" w:rsidRDefault="000F4389" w:rsidP="00602AF7">
      <w:pPr>
        <w:pStyle w:val="a3"/>
      </w:pPr>
      <w:r w:rsidRPr="00602AF7">
        <w:lastRenderedPageBreak/>
        <w:t xml:space="preserve">Мария – </w:t>
      </w:r>
      <w:r w:rsidR="00845D10" w:rsidRPr="00602AF7">
        <w:rPr>
          <w:lang w:val="ru-RU"/>
        </w:rPr>
        <w:t>Если кто-то в мире</w:t>
      </w:r>
    </w:p>
    <w:p w:rsidR="000F4389" w:rsidRPr="00602AF7" w:rsidRDefault="000F4389" w:rsidP="00602AF7">
      <w:pPr>
        <w:pStyle w:val="a3"/>
      </w:pPr>
      <w:r w:rsidRPr="00602AF7">
        <w:t>Без причин</w:t>
      </w:r>
      <w:r w:rsidR="00845D10" w:rsidRPr="00602AF7">
        <w:rPr>
          <w:lang w:val="ru-RU"/>
        </w:rPr>
        <w:t xml:space="preserve">ы заплачет, </w:t>
      </w:r>
    </w:p>
    <w:p w:rsidR="000F4389" w:rsidRPr="00602AF7" w:rsidRDefault="000F4389" w:rsidP="00602AF7">
      <w:pPr>
        <w:pStyle w:val="a3"/>
      </w:pPr>
      <w:r w:rsidRPr="00602AF7">
        <w:t>То</w:t>
      </w:r>
      <w:r w:rsidR="00845D10" w:rsidRPr="00602AF7">
        <w:rPr>
          <w:lang w:val="ru-RU"/>
        </w:rPr>
        <w:t>т плачет за меня</w:t>
      </w:r>
      <w:r w:rsidRPr="00602AF7">
        <w:t>.</w:t>
      </w:r>
    </w:p>
    <w:p w:rsidR="000F4389" w:rsidRPr="00602AF7" w:rsidRDefault="000F4389" w:rsidP="00602AF7">
      <w:pPr>
        <w:pStyle w:val="a3"/>
      </w:pPr>
      <w:r w:rsidRPr="00602AF7">
        <w:t>Мария – О, Рил</w:t>
      </w:r>
      <w:r w:rsidR="00845D10" w:rsidRPr="00602AF7">
        <w:rPr>
          <w:lang w:val="ru-RU"/>
        </w:rPr>
        <w:t>ь</w:t>
      </w:r>
      <w:r w:rsidRPr="00602AF7">
        <w:t>ке, Рил</w:t>
      </w:r>
      <w:r w:rsidR="00845D10" w:rsidRPr="00602AF7">
        <w:rPr>
          <w:lang w:val="ru-RU"/>
        </w:rPr>
        <w:t>ь</w:t>
      </w:r>
      <w:r w:rsidRPr="00602AF7">
        <w:t>ке…</w:t>
      </w:r>
      <w:r w:rsidR="00845D10" w:rsidRPr="00602AF7">
        <w:rPr>
          <w:lang w:val="ru-RU"/>
        </w:rPr>
        <w:t>Ск</w:t>
      </w:r>
      <w:r w:rsidR="00CB5C3F" w:rsidRPr="00602AF7">
        <w:t>ажи м</w:t>
      </w:r>
      <w:r w:rsidR="00845D10" w:rsidRPr="00602AF7">
        <w:rPr>
          <w:lang w:val="ru-RU"/>
        </w:rPr>
        <w:t>не</w:t>
      </w:r>
      <w:r w:rsidR="00CB5C3F" w:rsidRPr="00602AF7">
        <w:t xml:space="preserve">, </w:t>
      </w:r>
      <w:r w:rsidR="00845D10" w:rsidRPr="00602AF7">
        <w:rPr>
          <w:lang w:val="ru-RU"/>
        </w:rPr>
        <w:t>почему ты здесь</w:t>
      </w:r>
      <w:r w:rsidR="00CB5C3F" w:rsidRPr="00602AF7">
        <w:t>?</w:t>
      </w:r>
    </w:p>
    <w:p w:rsidR="000F4389" w:rsidRPr="00602AF7" w:rsidRDefault="00845D10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А </w:t>
      </w:r>
      <w:r w:rsidRPr="00602AF7">
        <w:rPr>
          <w:lang w:val="ru-RU"/>
        </w:rPr>
        <w:t>ты</w:t>
      </w:r>
      <w:r w:rsidR="000F4389" w:rsidRPr="00602AF7">
        <w:t xml:space="preserve">, </w:t>
      </w:r>
      <w:r w:rsidRPr="00602AF7">
        <w:rPr>
          <w:lang w:val="ru-RU"/>
        </w:rPr>
        <w:t xml:space="preserve">любишь ли </w:t>
      </w:r>
      <w:r w:rsidR="000F4389" w:rsidRPr="00602AF7">
        <w:t>Рил</w:t>
      </w:r>
      <w:r w:rsidRPr="00602AF7">
        <w:rPr>
          <w:lang w:val="ru-RU"/>
        </w:rPr>
        <w:t>ь</w:t>
      </w:r>
      <w:r w:rsidR="000F4389" w:rsidRPr="00602AF7">
        <w:t>ке, Г</w:t>
      </w:r>
      <w:r w:rsidRPr="00602AF7">
        <w:rPr>
          <w:lang w:val="ru-RU"/>
        </w:rPr>
        <w:t>ете</w:t>
      </w:r>
      <w:r w:rsidR="000F4389" w:rsidRPr="00602AF7">
        <w:t>…, т</w:t>
      </w:r>
      <w:r w:rsidRPr="00602AF7">
        <w:rPr>
          <w:lang w:val="ru-RU"/>
        </w:rPr>
        <w:t>ы</w:t>
      </w:r>
      <w:r w:rsidR="000F4389" w:rsidRPr="00602AF7">
        <w:t>…</w:t>
      </w:r>
    </w:p>
    <w:p w:rsidR="00CB5C3F" w:rsidRPr="00602AF7" w:rsidRDefault="00CB5C3F" w:rsidP="00602AF7">
      <w:pPr>
        <w:pStyle w:val="a3"/>
      </w:pPr>
      <w:r w:rsidRPr="00602AF7">
        <w:t>Мария – Лжеш</w:t>
      </w:r>
      <w:r w:rsidR="00845D10" w:rsidRPr="00602AF7">
        <w:rPr>
          <w:lang w:val="ru-RU"/>
        </w:rPr>
        <w:t>ь</w:t>
      </w:r>
      <w:r w:rsidRPr="00602AF7">
        <w:t xml:space="preserve">. </w:t>
      </w:r>
      <w:r w:rsidR="00845D10" w:rsidRPr="00602AF7">
        <w:rPr>
          <w:lang w:val="ru-RU"/>
        </w:rPr>
        <w:t>Хочешь скрыть мое одиночество</w:t>
      </w:r>
      <w:r w:rsidRPr="00602AF7">
        <w:t>?</w:t>
      </w:r>
    </w:p>
    <w:p w:rsidR="00CB5C3F" w:rsidRPr="00602AF7" w:rsidRDefault="00845D10" w:rsidP="00602AF7">
      <w:pPr>
        <w:pStyle w:val="a3"/>
      </w:pPr>
      <w:r w:rsidRPr="00602AF7">
        <w:rPr>
          <w:lang w:val="ru-RU"/>
        </w:rPr>
        <w:t>Голубой</w:t>
      </w:r>
      <w:r w:rsidR="00CB5C3F" w:rsidRPr="00602AF7">
        <w:t xml:space="preserve"> Ангел – Не мог</w:t>
      </w:r>
      <w:r w:rsidRPr="00602AF7">
        <w:rPr>
          <w:lang w:val="ru-RU"/>
        </w:rPr>
        <w:t>у тебе помочь</w:t>
      </w:r>
      <w:r w:rsidR="00CB5C3F" w:rsidRPr="00602AF7">
        <w:t>. Мог</w:t>
      </w:r>
      <w:r w:rsidRPr="00602AF7">
        <w:rPr>
          <w:lang w:val="ru-RU"/>
        </w:rPr>
        <w:t>у тебя заставить страдать</w:t>
      </w:r>
      <w:r w:rsidR="00CB5C3F" w:rsidRPr="00602AF7">
        <w:t>.</w:t>
      </w:r>
    </w:p>
    <w:p w:rsidR="000F4389" w:rsidRPr="00602AF7" w:rsidRDefault="000F4389" w:rsidP="00602AF7">
      <w:pPr>
        <w:pStyle w:val="a3"/>
        <w:rPr>
          <w:lang w:val="ru-RU"/>
        </w:rPr>
      </w:pPr>
      <w:r w:rsidRPr="00602AF7">
        <w:t xml:space="preserve">Мария </w:t>
      </w:r>
      <w:r w:rsidR="00845D10" w:rsidRPr="00602AF7">
        <w:t>–</w:t>
      </w:r>
      <w:r w:rsidRPr="00602AF7">
        <w:t xml:space="preserve"> Ма</w:t>
      </w:r>
      <w:r w:rsidR="00845D10" w:rsidRPr="00602AF7">
        <w:rPr>
          <w:lang w:val="ru-RU"/>
        </w:rPr>
        <w:t>ма моя</w:t>
      </w:r>
      <w:r w:rsidR="00453573" w:rsidRPr="00602AF7">
        <w:rPr>
          <w:lang w:val="ru-RU"/>
        </w:rPr>
        <w:t>, я полагаю, страдала вдвое больше</w:t>
      </w:r>
      <w:r w:rsidRPr="00602AF7">
        <w:t>.</w:t>
      </w:r>
    </w:p>
    <w:p w:rsidR="000F4389" w:rsidRPr="00602AF7" w:rsidRDefault="000F4389" w:rsidP="00602AF7">
      <w:pPr>
        <w:pStyle w:val="a3"/>
      </w:pPr>
    </w:p>
    <w:p w:rsidR="00AE4760" w:rsidRPr="00602AF7" w:rsidRDefault="000F4389" w:rsidP="00602AF7">
      <w:pPr>
        <w:pStyle w:val="a3"/>
        <w:rPr>
          <w:b/>
        </w:rPr>
      </w:pPr>
      <w:r w:rsidRPr="00602AF7">
        <w:rPr>
          <w:b/>
        </w:rPr>
        <w:t>Сцена</w:t>
      </w:r>
    </w:p>
    <w:p w:rsidR="0081287C" w:rsidRPr="00602AF7" w:rsidRDefault="00AE4760" w:rsidP="00602AF7">
      <w:pPr>
        <w:pStyle w:val="a3"/>
      </w:pPr>
      <w:r w:rsidRPr="00602AF7">
        <w:t xml:space="preserve">                                                </w:t>
      </w:r>
      <w:r w:rsidR="00453573" w:rsidRPr="00602AF7">
        <w:rPr>
          <w:lang w:val="ru-RU"/>
        </w:rPr>
        <w:t>Голубой</w:t>
      </w:r>
      <w:r w:rsidR="00CE2090" w:rsidRPr="00602AF7">
        <w:t xml:space="preserve"> Ангел в ц</w:t>
      </w:r>
      <w:r w:rsidR="00453573" w:rsidRPr="00602AF7">
        <w:rPr>
          <w:lang w:val="ru-RU"/>
        </w:rPr>
        <w:t>еркви</w:t>
      </w:r>
      <w:r w:rsidRPr="00602AF7">
        <w:t xml:space="preserve">.  </w:t>
      </w:r>
    </w:p>
    <w:p w:rsidR="00AE4760" w:rsidRPr="00602AF7" w:rsidRDefault="0081287C" w:rsidP="00602AF7">
      <w:pPr>
        <w:pStyle w:val="a3"/>
      </w:pPr>
      <w:r w:rsidRPr="00602AF7">
        <w:t xml:space="preserve">                                             </w:t>
      </w:r>
      <w:r w:rsidR="00453573" w:rsidRPr="00602AF7">
        <w:rPr>
          <w:lang w:val="ru-RU"/>
        </w:rPr>
        <w:t xml:space="preserve">Исповедь Голубого </w:t>
      </w:r>
      <w:r w:rsidRPr="00602AF7">
        <w:t>Ангел</w:t>
      </w:r>
      <w:r w:rsidR="00453573" w:rsidRPr="00602AF7">
        <w:rPr>
          <w:lang w:val="ru-RU"/>
        </w:rPr>
        <w:t>а</w:t>
      </w:r>
      <w:r w:rsidRPr="00602AF7">
        <w:t>.</w:t>
      </w:r>
      <w:r w:rsidR="00AE4760" w:rsidRPr="00602AF7">
        <w:t xml:space="preserve">             </w:t>
      </w:r>
    </w:p>
    <w:p w:rsidR="00AE4760" w:rsidRPr="00602AF7" w:rsidRDefault="00AE4760" w:rsidP="00602AF7">
      <w:pPr>
        <w:pStyle w:val="a3"/>
      </w:pPr>
      <w:r w:rsidRPr="00602AF7">
        <w:t xml:space="preserve">                                     </w:t>
      </w:r>
      <w:r w:rsidR="00453573" w:rsidRPr="00602AF7">
        <w:rPr>
          <w:lang w:val="ru-RU"/>
        </w:rPr>
        <w:t>Прости меня, гомподи, за грехи мои, всегда признавался перед тобой в своих грехах</w:t>
      </w:r>
      <w:r w:rsidRPr="00602AF7">
        <w:t xml:space="preserve">? </w:t>
      </w:r>
      <w:r w:rsidRPr="00602AF7">
        <w:rPr>
          <w:lang w:val="ru-RU"/>
        </w:rPr>
        <w:t xml:space="preserve">Плюс минус </w:t>
      </w:r>
      <w:r w:rsidRPr="00602AF7">
        <w:t>5</w:t>
      </w:r>
      <w:r w:rsidRPr="00602AF7">
        <w:rPr>
          <w:lang w:val="ru-RU"/>
        </w:rPr>
        <w:t>0.</w:t>
      </w:r>
      <w:r w:rsidR="00453573" w:rsidRPr="00602AF7">
        <w:rPr>
          <w:lang w:val="ru-RU"/>
        </w:rPr>
        <w:t xml:space="preserve"> Не так ли</w:t>
      </w:r>
      <w:r w:rsidRPr="00602AF7">
        <w:t xml:space="preserve">? </w:t>
      </w:r>
      <w:r w:rsidR="00453573" w:rsidRPr="00602AF7">
        <w:rPr>
          <w:lang w:val="ru-RU"/>
        </w:rPr>
        <w:t>И теперь сознаюсь тебе, что совершил серьезный грех, который отдалил от меня Христа</w:t>
      </w:r>
      <w:r w:rsidRPr="00602AF7">
        <w:t xml:space="preserve">. </w:t>
      </w:r>
      <w:r w:rsidR="00453573" w:rsidRPr="00602AF7">
        <w:rPr>
          <w:lang w:val="ru-RU"/>
        </w:rPr>
        <w:t>Навсегда ли ты отошел от меня</w:t>
      </w:r>
      <w:r w:rsidRPr="00602AF7">
        <w:rPr>
          <w:lang w:val="ru-RU"/>
        </w:rPr>
        <w:t>, отче.</w:t>
      </w:r>
      <w:r w:rsidRPr="00602AF7">
        <w:t xml:space="preserve"> </w:t>
      </w:r>
      <w:r w:rsidRPr="00602AF7">
        <w:rPr>
          <w:lang w:val="ru-RU"/>
        </w:rPr>
        <w:t>Може</w:t>
      </w:r>
      <w:r w:rsidR="00453573" w:rsidRPr="00602AF7">
        <w:rPr>
          <w:lang w:val="ru-RU"/>
        </w:rPr>
        <w:t>т, сегодня что-то случилось серьезное, а я застрял здесь, копаясь в воспоминаниях одного дитя</w:t>
      </w:r>
      <w:r w:rsidRPr="00602AF7">
        <w:rPr>
          <w:lang w:val="ru-RU"/>
        </w:rPr>
        <w:t>.</w:t>
      </w:r>
      <w:r w:rsidR="004C74B0" w:rsidRPr="00602AF7">
        <w:t xml:space="preserve"> </w:t>
      </w:r>
      <w:r w:rsidR="00453573" w:rsidRPr="00602AF7">
        <w:rPr>
          <w:lang w:val="ru-RU"/>
        </w:rPr>
        <w:t>Я ударил коллегу в лицо</w:t>
      </w:r>
      <w:r w:rsidRPr="00602AF7">
        <w:rPr>
          <w:lang w:val="ru-RU"/>
        </w:rPr>
        <w:t>.</w:t>
      </w:r>
      <w:r w:rsidR="004C74B0" w:rsidRPr="00602AF7">
        <w:t xml:space="preserve"> </w:t>
      </w:r>
      <w:r w:rsidRPr="00602AF7">
        <w:rPr>
          <w:lang w:val="ru-RU"/>
        </w:rPr>
        <w:t>От</w:t>
      </w:r>
      <w:r w:rsidR="00453573" w:rsidRPr="00602AF7">
        <w:rPr>
          <w:lang w:val="ru-RU"/>
        </w:rPr>
        <w:t>обрал его одежды</w:t>
      </w:r>
      <w:r w:rsidRPr="00602AF7">
        <w:rPr>
          <w:lang w:val="ru-RU"/>
        </w:rPr>
        <w:t>.</w:t>
      </w:r>
      <w:r w:rsidR="004C74B0" w:rsidRPr="00602AF7">
        <w:t xml:space="preserve"> </w:t>
      </w:r>
      <w:r w:rsidR="004C74B0" w:rsidRPr="00602AF7">
        <w:rPr>
          <w:lang w:val="ru-RU"/>
        </w:rPr>
        <w:t xml:space="preserve">И </w:t>
      </w:r>
      <w:r w:rsidR="004C74B0" w:rsidRPr="00602AF7">
        <w:t>вл</w:t>
      </w:r>
      <w:r w:rsidR="004E2D72" w:rsidRPr="00602AF7">
        <w:rPr>
          <w:lang w:val="ru-RU"/>
        </w:rPr>
        <w:t>ез в жизнь одной женщины</w:t>
      </w:r>
      <w:r w:rsidRPr="00602AF7">
        <w:rPr>
          <w:lang w:val="ru-RU"/>
        </w:rPr>
        <w:t>.</w:t>
      </w:r>
      <w:r w:rsidR="004C74B0" w:rsidRPr="00602AF7">
        <w:t xml:space="preserve"> </w:t>
      </w:r>
      <w:r w:rsidR="004C74B0" w:rsidRPr="00602AF7">
        <w:rPr>
          <w:lang w:val="ru-RU"/>
        </w:rPr>
        <w:t>Вс</w:t>
      </w:r>
      <w:r w:rsidR="004E2D72" w:rsidRPr="00602AF7">
        <w:rPr>
          <w:lang w:val="ru-RU"/>
        </w:rPr>
        <w:t xml:space="preserve">е это время со </w:t>
      </w:r>
      <w:proofErr w:type="gramStart"/>
      <w:r w:rsidR="004E2D72" w:rsidRPr="00602AF7">
        <w:rPr>
          <w:lang w:val="ru-RU"/>
        </w:rPr>
        <w:t>вчерашнего</w:t>
      </w:r>
      <w:proofErr w:type="gramEnd"/>
      <w:r w:rsidR="004E2D72" w:rsidRPr="00602AF7">
        <w:rPr>
          <w:lang w:val="ru-RU"/>
        </w:rPr>
        <w:t xml:space="preserve"> до сегодняшнего манипулирую с минувшим</w:t>
      </w:r>
      <w:r w:rsidR="004C74B0" w:rsidRPr="00602AF7">
        <w:t xml:space="preserve">. </w:t>
      </w:r>
      <w:r w:rsidR="004E2D72" w:rsidRPr="00602AF7">
        <w:rPr>
          <w:lang w:val="ru-RU"/>
        </w:rPr>
        <w:t>Хочу взять воспоминания и напрвить их на добрые дела</w:t>
      </w:r>
      <w:r w:rsidRPr="00602AF7">
        <w:rPr>
          <w:lang w:val="ru-RU"/>
        </w:rPr>
        <w:t xml:space="preserve">. </w:t>
      </w:r>
      <w:r w:rsidR="004E2D72" w:rsidRPr="00602AF7">
        <w:rPr>
          <w:lang w:val="ru-RU"/>
        </w:rPr>
        <w:t>Я</w:t>
      </w:r>
      <w:r w:rsidRPr="00602AF7">
        <w:rPr>
          <w:lang w:val="ru-RU"/>
        </w:rPr>
        <w:t>...</w:t>
      </w:r>
      <w:r w:rsidR="004E2D72" w:rsidRPr="00602AF7">
        <w:rPr>
          <w:lang w:val="ru-RU"/>
        </w:rPr>
        <w:t>похоронил прошлое дитя.</w:t>
      </w:r>
      <w:r w:rsidR="004C74B0" w:rsidRPr="00602AF7">
        <w:t xml:space="preserve"> </w:t>
      </w:r>
      <w:r w:rsidR="004C74B0" w:rsidRPr="00602AF7">
        <w:rPr>
          <w:lang w:val="ru-RU"/>
        </w:rPr>
        <w:t>Помог</w:t>
      </w:r>
      <w:r w:rsidR="004E2D72" w:rsidRPr="00602AF7">
        <w:rPr>
          <w:lang w:val="ru-RU"/>
        </w:rPr>
        <w:t xml:space="preserve"> юной девушке вернуть себе жизнь</w:t>
      </w:r>
      <w:r w:rsidRPr="00602AF7">
        <w:rPr>
          <w:lang w:val="ru-RU"/>
        </w:rPr>
        <w:t>.</w:t>
      </w:r>
      <w:r w:rsidR="004C74B0" w:rsidRPr="00602AF7">
        <w:t xml:space="preserve"> </w:t>
      </w:r>
      <w:r w:rsidR="004C74B0" w:rsidRPr="00602AF7">
        <w:rPr>
          <w:lang w:val="ru-RU"/>
        </w:rPr>
        <w:t>Обле</w:t>
      </w:r>
      <w:r w:rsidR="004E2D72" w:rsidRPr="00602AF7">
        <w:rPr>
          <w:lang w:val="ru-RU"/>
        </w:rPr>
        <w:t xml:space="preserve">гчить боль детства, и принять свою прошлое своей </w:t>
      </w:r>
      <w:proofErr w:type="gramStart"/>
      <w:r w:rsidR="004E2D72" w:rsidRPr="00602AF7">
        <w:rPr>
          <w:lang w:val="ru-RU"/>
        </w:rPr>
        <w:t>матер</w:t>
      </w:r>
      <w:proofErr w:type="gramEnd"/>
      <w:r w:rsidR="004E2D72" w:rsidRPr="00602AF7">
        <w:rPr>
          <w:lang w:val="ru-RU"/>
        </w:rPr>
        <w:t xml:space="preserve"> достойно</w:t>
      </w:r>
      <w:r w:rsidR="004C74B0" w:rsidRPr="00602AF7">
        <w:t xml:space="preserve">. </w:t>
      </w:r>
      <w:r w:rsidR="004E2D72" w:rsidRPr="00602AF7">
        <w:rPr>
          <w:lang w:val="ru-RU"/>
        </w:rPr>
        <w:t>А будущее</w:t>
      </w:r>
      <w:r w:rsidR="004C74B0" w:rsidRPr="00602AF7">
        <w:t xml:space="preserve">? … </w:t>
      </w:r>
      <w:r w:rsidR="004E2D72" w:rsidRPr="00602AF7">
        <w:rPr>
          <w:lang w:val="ru-RU"/>
        </w:rPr>
        <w:t>Что касается будущего, держу уста закрытыми</w:t>
      </w:r>
      <w:r w:rsidRPr="00602AF7">
        <w:rPr>
          <w:lang w:val="ru-RU"/>
        </w:rPr>
        <w:t>.</w:t>
      </w:r>
      <w:r w:rsidR="004C74B0" w:rsidRPr="00602AF7">
        <w:t xml:space="preserve"> </w:t>
      </w:r>
      <w:r w:rsidR="004E2D72" w:rsidRPr="00602AF7">
        <w:rPr>
          <w:lang w:val="ru-RU"/>
        </w:rPr>
        <w:t>Что ж, что ж я могу сказать,</w:t>
      </w:r>
      <w:r w:rsidR="004C74B0" w:rsidRPr="00602AF7">
        <w:t xml:space="preserve"> </w:t>
      </w:r>
      <w:r w:rsidRPr="00602AF7">
        <w:rPr>
          <w:lang w:val="ru-RU"/>
        </w:rPr>
        <w:t>Св</w:t>
      </w:r>
      <w:r w:rsidR="004E2D72" w:rsidRPr="00602AF7">
        <w:rPr>
          <w:lang w:val="ru-RU"/>
        </w:rPr>
        <w:t>я</w:t>
      </w:r>
      <w:r w:rsidRPr="00602AF7">
        <w:rPr>
          <w:lang w:val="ru-RU"/>
        </w:rPr>
        <w:t>та</w:t>
      </w:r>
      <w:r w:rsidR="004E2D72" w:rsidRPr="00602AF7">
        <w:rPr>
          <w:lang w:val="ru-RU"/>
        </w:rPr>
        <w:t>я</w:t>
      </w:r>
      <w:r w:rsidRPr="00602AF7">
        <w:rPr>
          <w:lang w:val="ru-RU"/>
        </w:rPr>
        <w:t xml:space="preserve"> Богородица</w:t>
      </w:r>
      <w:proofErr w:type="gramStart"/>
      <w:r w:rsidR="004C74B0" w:rsidRPr="00602AF7">
        <w:t>…?...</w:t>
      </w:r>
      <w:proofErr w:type="gramEnd"/>
      <w:r w:rsidR="004C74B0" w:rsidRPr="00602AF7">
        <w:t>И</w:t>
      </w:r>
      <w:r w:rsidRPr="00602AF7">
        <w:rPr>
          <w:lang w:val="ru-RU"/>
        </w:rPr>
        <w:t xml:space="preserve"> да св</w:t>
      </w:r>
      <w:r w:rsidR="004E2D72" w:rsidRPr="00602AF7">
        <w:rPr>
          <w:lang w:val="ru-RU"/>
        </w:rPr>
        <w:t>ершится</w:t>
      </w:r>
      <w:r w:rsidRPr="00602AF7">
        <w:rPr>
          <w:lang w:val="ru-RU"/>
        </w:rPr>
        <w:t>?</w:t>
      </w:r>
      <w:r w:rsidR="004C74B0" w:rsidRPr="00602AF7">
        <w:t xml:space="preserve"> </w:t>
      </w:r>
      <w:r w:rsidRPr="00602AF7">
        <w:rPr>
          <w:lang w:val="ru-RU"/>
        </w:rPr>
        <w:t xml:space="preserve">Не </w:t>
      </w:r>
      <w:r w:rsidR="004E2D72" w:rsidRPr="00602AF7">
        <w:rPr>
          <w:lang w:val="ru-RU"/>
        </w:rPr>
        <w:t>думаю</w:t>
      </w:r>
      <w:r w:rsidRPr="00602AF7">
        <w:rPr>
          <w:lang w:val="ru-RU"/>
        </w:rPr>
        <w:t>, ч</w:t>
      </w:r>
      <w:r w:rsidR="004E2D72" w:rsidRPr="00602AF7">
        <w:rPr>
          <w:lang w:val="ru-RU"/>
        </w:rPr>
        <w:t xml:space="preserve">то Святая Дева сможет пройти мимо этих страданий  на этот раз. </w:t>
      </w:r>
      <w:r w:rsidR="00781A69" w:rsidRPr="00602AF7">
        <w:rPr>
          <w:lang w:val="ru-RU"/>
        </w:rPr>
        <w:t>Хочу...Вы  правы</w:t>
      </w:r>
      <w:proofErr w:type="gramStart"/>
      <w:r w:rsidR="004C74B0" w:rsidRPr="00602AF7">
        <w:t xml:space="preserve"> …</w:t>
      </w:r>
      <w:r w:rsidR="00781A69" w:rsidRPr="00602AF7">
        <w:rPr>
          <w:lang w:val="ru-RU"/>
        </w:rPr>
        <w:t>О</w:t>
      </w:r>
      <w:proofErr w:type="gramEnd"/>
      <w:r w:rsidR="00781A69" w:rsidRPr="00602AF7">
        <w:rPr>
          <w:lang w:val="ru-RU"/>
        </w:rPr>
        <w:t>днако, все мы ангелы</w:t>
      </w:r>
      <w:r w:rsidR="004C74B0" w:rsidRPr="00602AF7">
        <w:t>… О да Сини</w:t>
      </w:r>
      <w:r w:rsidR="00781A69" w:rsidRPr="00602AF7">
        <w:rPr>
          <w:lang w:val="ru-RU"/>
        </w:rPr>
        <w:t>е</w:t>
      </w:r>
      <w:r w:rsidR="004C74B0" w:rsidRPr="00602AF7">
        <w:t>, о, да</w:t>
      </w:r>
      <w:r w:rsidR="00781A69" w:rsidRPr="00602AF7">
        <w:rPr>
          <w:lang w:val="ru-RU"/>
        </w:rPr>
        <w:t xml:space="preserve">, не из </w:t>
      </w:r>
      <w:r w:rsidR="004C74B0" w:rsidRPr="00602AF7">
        <w:t>фил</w:t>
      </w:r>
      <w:r w:rsidR="00781A69" w:rsidRPr="00602AF7">
        <w:rPr>
          <w:lang w:val="ru-RU"/>
        </w:rPr>
        <w:t>ьма</w:t>
      </w:r>
      <w:r w:rsidR="004C74B0" w:rsidRPr="00602AF7">
        <w:t xml:space="preserve"> …</w:t>
      </w:r>
      <w:r w:rsidR="00781A69" w:rsidRPr="00602AF7">
        <w:rPr>
          <w:lang w:val="ru-RU"/>
        </w:rPr>
        <w:t>Я предполагаю, вы п</w:t>
      </w:r>
      <w:r w:rsidRPr="00602AF7">
        <w:rPr>
          <w:lang w:val="ru-RU"/>
        </w:rPr>
        <w:t>рав</w:t>
      </w:r>
      <w:r w:rsidR="00781A69" w:rsidRPr="00602AF7">
        <w:rPr>
          <w:lang w:val="ru-RU"/>
        </w:rPr>
        <w:t>ы</w:t>
      </w:r>
      <w:r w:rsidRPr="00602AF7">
        <w:rPr>
          <w:lang w:val="ru-RU"/>
        </w:rPr>
        <w:t>.</w:t>
      </w:r>
      <w:r w:rsidR="004C74B0" w:rsidRPr="00602AF7">
        <w:t xml:space="preserve"> </w:t>
      </w:r>
      <w:r w:rsidR="009D4317" w:rsidRPr="00602AF7">
        <w:rPr>
          <w:lang w:val="ru-RU"/>
        </w:rPr>
        <w:t>Теряете время на нас двоих</w:t>
      </w:r>
      <w:r w:rsidR="004C74B0" w:rsidRPr="00602AF7">
        <w:rPr>
          <w:lang w:val="ru-RU"/>
        </w:rPr>
        <w:t>…</w:t>
      </w:r>
      <w:r w:rsidR="004C74B0" w:rsidRPr="00602AF7">
        <w:t>.</w:t>
      </w:r>
      <w:r w:rsidR="00781A69" w:rsidRPr="00602AF7">
        <w:rPr>
          <w:lang w:val="ru-RU"/>
        </w:rPr>
        <w:t>Возьмите это</w:t>
      </w:r>
      <w:r w:rsidR="0081287C" w:rsidRPr="00602AF7">
        <w:rPr>
          <w:lang w:val="ru-RU"/>
        </w:rPr>
        <w:t>…</w:t>
      </w:r>
      <w:r w:rsidR="0081287C" w:rsidRPr="00602AF7">
        <w:t>./</w:t>
      </w:r>
      <w:r w:rsidR="00781A69" w:rsidRPr="00602AF7">
        <w:rPr>
          <w:lang w:val="ru-RU"/>
        </w:rPr>
        <w:t xml:space="preserve">Протягивает ему </w:t>
      </w:r>
      <w:proofErr w:type="gramStart"/>
      <w:r w:rsidR="00781A69" w:rsidRPr="00602AF7">
        <w:rPr>
          <w:lang w:val="ru-RU"/>
        </w:rPr>
        <w:t>деньги</w:t>
      </w:r>
      <w:proofErr w:type="gramEnd"/>
      <w:r w:rsidR="0081287C" w:rsidRPr="00602AF7">
        <w:t>…/</w:t>
      </w:r>
      <w:r w:rsidR="00781A69" w:rsidRPr="00602AF7">
        <w:rPr>
          <w:lang w:val="ru-RU"/>
        </w:rPr>
        <w:t>Что это такое</w:t>
      </w:r>
      <w:r w:rsidRPr="00602AF7">
        <w:rPr>
          <w:lang w:val="ru-RU"/>
        </w:rPr>
        <w:t>?</w:t>
      </w:r>
      <w:r w:rsidR="0081287C" w:rsidRPr="00602AF7">
        <w:t>...</w:t>
      </w:r>
      <w:r w:rsidR="00781A69" w:rsidRPr="00602AF7">
        <w:rPr>
          <w:lang w:val="ru-RU"/>
        </w:rPr>
        <w:t>Деньги</w:t>
      </w:r>
      <w:r w:rsidR="0081287C" w:rsidRPr="00602AF7">
        <w:t>…</w:t>
      </w:r>
      <w:r w:rsidRPr="00602AF7">
        <w:rPr>
          <w:lang w:val="ru-RU"/>
        </w:rPr>
        <w:t>За</w:t>
      </w:r>
      <w:r w:rsidR="00781A69" w:rsidRPr="00602AF7">
        <w:rPr>
          <w:lang w:val="ru-RU"/>
        </w:rPr>
        <w:t xml:space="preserve"> причененное</w:t>
      </w:r>
      <w:r w:rsidRPr="00602AF7">
        <w:rPr>
          <w:lang w:val="ru-RU"/>
        </w:rPr>
        <w:t xml:space="preserve"> бе</w:t>
      </w:r>
      <w:r w:rsidR="00781A69" w:rsidRPr="00602AF7">
        <w:rPr>
          <w:lang w:val="ru-RU"/>
        </w:rPr>
        <w:t>с</w:t>
      </w:r>
      <w:r w:rsidRPr="00602AF7">
        <w:rPr>
          <w:lang w:val="ru-RU"/>
        </w:rPr>
        <w:t>покойство</w:t>
      </w:r>
      <w:r w:rsidR="0081287C" w:rsidRPr="00602AF7">
        <w:t>….</w:t>
      </w:r>
      <w:r w:rsidRPr="00602AF7">
        <w:rPr>
          <w:lang w:val="ru-RU"/>
        </w:rPr>
        <w:t>Не</w:t>
      </w:r>
      <w:r w:rsidR="00781A69" w:rsidRPr="00602AF7">
        <w:rPr>
          <w:lang w:val="ru-RU"/>
        </w:rPr>
        <w:t>т</w:t>
      </w:r>
      <w:r w:rsidRPr="00602AF7">
        <w:rPr>
          <w:lang w:val="ru-RU"/>
        </w:rPr>
        <w:t>, не</w:t>
      </w:r>
      <w:r w:rsidR="00781A69" w:rsidRPr="00602AF7">
        <w:rPr>
          <w:lang w:val="ru-RU"/>
        </w:rPr>
        <w:t>т</w:t>
      </w:r>
      <w:r w:rsidRPr="00602AF7">
        <w:rPr>
          <w:lang w:val="ru-RU"/>
        </w:rPr>
        <w:t>, не</w:t>
      </w:r>
      <w:r w:rsidR="00781A69" w:rsidRPr="00602AF7">
        <w:rPr>
          <w:lang w:val="ru-RU"/>
        </w:rPr>
        <w:t>т</w:t>
      </w:r>
      <w:r w:rsidR="0081287C" w:rsidRPr="00602AF7">
        <w:rPr>
          <w:lang w:val="ru-RU"/>
        </w:rPr>
        <w:t>…</w:t>
      </w:r>
      <w:r w:rsidR="0081287C" w:rsidRPr="00602AF7">
        <w:t>.</w:t>
      </w:r>
      <w:r w:rsidR="0081287C" w:rsidRPr="00602AF7">
        <w:rPr>
          <w:lang w:val="ru-RU"/>
        </w:rPr>
        <w:t>В</w:t>
      </w:r>
      <w:r w:rsidR="00781A69" w:rsidRPr="00602AF7">
        <w:rPr>
          <w:lang w:val="ru-RU"/>
        </w:rPr>
        <w:t>озьмите деньги</w:t>
      </w:r>
      <w:r w:rsidRPr="00602AF7">
        <w:rPr>
          <w:lang w:val="ru-RU"/>
        </w:rPr>
        <w:t>. В</w:t>
      </w:r>
      <w:r w:rsidR="00781A69" w:rsidRPr="00602AF7">
        <w:rPr>
          <w:lang w:val="ru-RU"/>
        </w:rPr>
        <w:t>озьмите их,</w:t>
      </w:r>
      <w:r w:rsidRPr="00602AF7">
        <w:rPr>
          <w:lang w:val="ru-RU"/>
        </w:rPr>
        <w:t xml:space="preserve"> от</w:t>
      </w:r>
      <w:r w:rsidR="00781A69" w:rsidRPr="00602AF7">
        <w:rPr>
          <w:lang w:val="ru-RU"/>
        </w:rPr>
        <w:t>ец</w:t>
      </w:r>
      <w:r w:rsidR="0081287C" w:rsidRPr="00602AF7">
        <w:rPr>
          <w:lang w:val="ru-RU"/>
        </w:rPr>
        <w:t>…</w:t>
      </w:r>
      <w:r w:rsidR="0081287C" w:rsidRPr="00602AF7">
        <w:t>./</w:t>
      </w:r>
      <w:r w:rsidR="009D4317" w:rsidRPr="00602AF7">
        <w:rPr>
          <w:lang w:val="ru-RU"/>
        </w:rPr>
        <w:t>Отдавет их</w:t>
      </w:r>
      <w:r w:rsidR="0081287C" w:rsidRPr="00602AF7">
        <w:t>…/</w:t>
      </w:r>
      <w:r w:rsidR="00781A69" w:rsidRPr="00602AF7">
        <w:rPr>
          <w:lang w:val="ru-RU"/>
        </w:rPr>
        <w:t>Я не нуждаюсь в них после этого дня с Марией</w:t>
      </w:r>
      <w:proofErr w:type="gramStart"/>
      <w:r w:rsidR="0081287C" w:rsidRPr="00602AF7">
        <w:rPr>
          <w:lang w:val="ru-RU"/>
        </w:rPr>
        <w:t>…</w:t>
      </w:r>
      <w:r w:rsidR="0081287C" w:rsidRPr="00602AF7">
        <w:t>.</w:t>
      </w:r>
      <w:proofErr w:type="gramEnd"/>
      <w:r w:rsidR="00781A69" w:rsidRPr="00602AF7">
        <w:rPr>
          <w:lang w:val="ru-RU"/>
        </w:rPr>
        <w:t>Что</w:t>
      </w:r>
      <w:r w:rsidRPr="00602AF7">
        <w:rPr>
          <w:lang w:val="ru-RU"/>
        </w:rPr>
        <w:t>?</w:t>
      </w:r>
      <w:r w:rsidR="0081287C" w:rsidRPr="00602AF7">
        <w:t>...</w:t>
      </w:r>
      <w:r w:rsidRPr="00602AF7">
        <w:rPr>
          <w:lang w:val="ru-RU"/>
        </w:rPr>
        <w:t>Получи</w:t>
      </w:r>
      <w:r w:rsidR="00781A69" w:rsidRPr="00602AF7">
        <w:rPr>
          <w:lang w:val="ru-RU"/>
        </w:rPr>
        <w:t>л</w:t>
      </w:r>
      <w:r w:rsidRPr="00602AF7">
        <w:rPr>
          <w:lang w:val="ru-RU"/>
        </w:rPr>
        <w:t xml:space="preserve"> ли прощение?</w:t>
      </w:r>
      <w:r w:rsidR="0081287C" w:rsidRPr="00602AF7">
        <w:t>...</w:t>
      </w:r>
      <w:r w:rsidRPr="00602AF7">
        <w:rPr>
          <w:lang w:val="ru-RU"/>
        </w:rPr>
        <w:t>Поч</w:t>
      </w:r>
      <w:r w:rsidRPr="00602AF7">
        <w:t>ти</w:t>
      </w:r>
      <w:r w:rsidR="0081287C" w:rsidRPr="00602AF7">
        <w:t>….Св</w:t>
      </w:r>
      <w:r w:rsidR="00781A69" w:rsidRPr="00602AF7">
        <w:rPr>
          <w:lang w:val="ru-RU"/>
        </w:rPr>
        <w:t>ятая дева Мария...</w:t>
      </w:r>
      <w:r w:rsidR="0081287C" w:rsidRPr="00602AF7">
        <w:t xml:space="preserve"> </w:t>
      </w:r>
      <w:r w:rsidRPr="00602AF7">
        <w:rPr>
          <w:lang w:val="ru-RU"/>
        </w:rPr>
        <w:t>По</w:t>
      </w:r>
      <w:r w:rsidR="00781A69" w:rsidRPr="00602AF7">
        <w:rPr>
          <w:lang w:val="ru-RU"/>
        </w:rPr>
        <w:t>торопитесь, Отец</w:t>
      </w:r>
      <w:r w:rsidR="0081287C" w:rsidRPr="00602AF7">
        <w:t>…</w:t>
      </w:r>
      <w:r w:rsidR="009D4317" w:rsidRPr="00602AF7">
        <w:rPr>
          <w:lang w:val="ru-RU"/>
        </w:rPr>
        <w:t>Ты сказал</w:t>
      </w:r>
      <w:r w:rsidRPr="00602AF7">
        <w:rPr>
          <w:lang w:val="ru-RU"/>
        </w:rPr>
        <w:t xml:space="preserve"> "не плач</w:t>
      </w:r>
      <w:r w:rsidR="00781A69" w:rsidRPr="00602AF7">
        <w:rPr>
          <w:lang w:val="ru-RU"/>
        </w:rPr>
        <w:t>ь</w:t>
      </w:r>
      <w:proofErr w:type="gramStart"/>
      <w:r w:rsidRPr="00602AF7">
        <w:rPr>
          <w:lang w:val="ru-RU"/>
        </w:rPr>
        <w:t>"</w:t>
      </w:r>
      <w:r w:rsidR="0081287C" w:rsidRPr="00602AF7">
        <w:rPr>
          <w:lang w:val="ru-RU"/>
        </w:rPr>
        <w:t>…</w:t>
      </w:r>
      <w:r w:rsidR="0081287C" w:rsidRPr="00602AF7">
        <w:t>.</w:t>
      </w:r>
      <w:proofErr w:type="gramEnd"/>
      <w:r w:rsidR="009D4317" w:rsidRPr="00602AF7">
        <w:rPr>
          <w:lang w:val="ru-RU"/>
        </w:rPr>
        <w:t>Да ты и не плачешь</w:t>
      </w:r>
      <w:r w:rsidR="0081287C" w:rsidRPr="00602AF7">
        <w:t>.</w:t>
      </w:r>
      <w:r w:rsidR="009D4317" w:rsidRPr="00602AF7">
        <w:rPr>
          <w:lang w:val="ru-RU"/>
        </w:rPr>
        <w:t xml:space="preserve"> </w:t>
      </w:r>
      <w:r w:rsidRPr="00602AF7">
        <w:rPr>
          <w:lang w:val="ru-RU"/>
        </w:rPr>
        <w:t>За мен</w:t>
      </w:r>
      <w:r w:rsidR="009D4317" w:rsidRPr="00602AF7">
        <w:rPr>
          <w:lang w:val="ru-RU"/>
        </w:rPr>
        <w:t>я</w:t>
      </w:r>
      <w:r w:rsidR="0081287C" w:rsidRPr="00602AF7">
        <w:t>…Н</w:t>
      </w:r>
      <w:r w:rsidRPr="00602AF7">
        <w:rPr>
          <w:lang w:val="ru-RU"/>
        </w:rPr>
        <w:t>и</w:t>
      </w:r>
      <w:r w:rsidR="009D4317" w:rsidRPr="00602AF7">
        <w:rPr>
          <w:lang w:val="ru-RU"/>
        </w:rPr>
        <w:t>кто не плачет</w:t>
      </w:r>
      <w:r w:rsidR="0081287C" w:rsidRPr="00602AF7">
        <w:t>…</w:t>
      </w:r>
    </w:p>
    <w:p w:rsidR="00BF7EDC" w:rsidRPr="00602AF7" w:rsidRDefault="00BF7EDC" w:rsidP="00602AF7">
      <w:pPr>
        <w:pStyle w:val="a3"/>
      </w:pPr>
    </w:p>
    <w:p w:rsidR="00BF7EDC" w:rsidRPr="00602AF7" w:rsidRDefault="00BF7EDC" w:rsidP="00602AF7">
      <w:pPr>
        <w:pStyle w:val="a3"/>
        <w:rPr>
          <w:b/>
        </w:rPr>
      </w:pPr>
      <w:r w:rsidRPr="00602AF7">
        <w:rPr>
          <w:b/>
        </w:rPr>
        <w:t>Сцена</w:t>
      </w:r>
    </w:p>
    <w:p w:rsidR="000F4389" w:rsidRPr="00602AF7" w:rsidRDefault="009D4317" w:rsidP="00602AF7">
      <w:pPr>
        <w:pStyle w:val="a3"/>
      </w:pPr>
      <w:r w:rsidRPr="00602AF7">
        <w:rPr>
          <w:lang w:val="ru-RU"/>
        </w:rPr>
        <w:t>Современный г</w:t>
      </w:r>
      <w:r w:rsidR="00BF7EDC" w:rsidRPr="00602AF7">
        <w:t>ардероб</w:t>
      </w:r>
      <w:r w:rsidRPr="00602AF7">
        <w:rPr>
          <w:lang w:val="ru-RU"/>
        </w:rPr>
        <w:t xml:space="preserve"> того времени</w:t>
      </w:r>
      <w:r w:rsidR="00BF7EDC" w:rsidRPr="00602AF7">
        <w:t xml:space="preserve">. </w:t>
      </w:r>
      <w:r w:rsidRPr="00602AF7">
        <w:rPr>
          <w:lang w:val="ru-RU"/>
        </w:rPr>
        <w:t>Передвижной шкаф для одежды</w:t>
      </w:r>
      <w:r w:rsidR="00BF7EDC" w:rsidRPr="00602AF7">
        <w:t xml:space="preserve">. </w:t>
      </w:r>
      <w:r w:rsidRPr="00602AF7">
        <w:rPr>
          <w:lang w:val="ru-RU"/>
        </w:rPr>
        <w:t>Одежды мамы</w:t>
      </w:r>
      <w:r w:rsidR="00BF7EDC" w:rsidRPr="00602AF7">
        <w:t xml:space="preserve">. </w:t>
      </w:r>
      <w:r w:rsidRPr="00602AF7">
        <w:rPr>
          <w:lang w:val="ru-RU"/>
        </w:rPr>
        <w:t>Одевается, раздевается</w:t>
      </w:r>
      <w:r w:rsidR="00BF7EDC" w:rsidRPr="00602AF7">
        <w:t>.</w:t>
      </w:r>
    </w:p>
    <w:p w:rsidR="000F4389" w:rsidRPr="00602AF7" w:rsidRDefault="000F4389" w:rsidP="00602AF7">
      <w:pPr>
        <w:pStyle w:val="a3"/>
      </w:pPr>
      <w:r w:rsidRPr="00602AF7">
        <w:lastRenderedPageBreak/>
        <w:t xml:space="preserve">Мария </w:t>
      </w:r>
      <w:r w:rsidR="009D4317" w:rsidRPr="00602AF7">
        <w:t>–</w:t>
      </w:r>
      <w:r w:rsidRPr="00602AF7">
        <w:t xml:space="preserve"> </w:t>
      </w:r>
      <w:r w:rsidR="009D4317" w:rsidRPr="00602AF7">
        <w:rPr>
          <w:lang w:val="ru-RU"/>
        </w:rPr>
        <w:t>Я пыталась выглядеть старше, опытнее</w:t>
      </w:r>
      <w:r w:rsidRPr="00602AF7">
        <w:t>.</w:t>
      </w:r>
    </w:p>
    <w:p w:rsidR="000F4389" w:rsidRPr="00602AF7" w:rsidRDefault="009D4317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Надень ее платья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9D4317" w:rsidRPr="00602AF7">
        <w:t>–</w:t>
      </w:r>
      <w:r w:rsidRPr="00602AF7">
        <w:t xml:space="preserve"> </w:t>
      </w:r>
      <w:r w:rsidR="009D4317" w:rsidRPr="00602AF7">
        <w:rPr>
          <w:lang w:val="ru-RU"/>
        </w:rPr>
        <w:t>Дома я надела одно вечернее платье мамы и стала выглядетькак ночная птичка</w:t>
      </w:r>
      <w:r w:rsidRPr="00602AF7">
        <w:t>, и с</w:t>
      </w:r>
      <w:r w:rsidR="009D4317" w:rsidRPr="00602AF7">
        <w:rPr>
          <w:lang w:val="ru-RU"/>
        </w:rPr>
        <w:t>оответственно стала покачивать бедра</w:t>
      </w:r>
    </w:p>
    <w:p w:rsidR="000F4389" w:rsidRPr="00602AF7" w:rsidRDefault="009D4317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Не</w:t>
      </w:r>
      <w:r w:rsidRPr="00602AF7">
        <w:rPr>
          <w:lang w:val="ru-RU"/>
        </w:rPr>
        <w:t>т</w:t>
      </w:r>
      <w:r w:rsidR="000F4389" w:rsidRPr="00602AF7">
        <w:t xml:space="preserve">. </w:t>
      </w:r>
      <w:r w:rsidRPr="00602AF7">
        <w:rPr>
          <w:lang w:val="ru-RU"/>
        </w:rPr>
        <w:t>Все это не то, выглядит ужасно. Посмотри на это</w:t>
      </w:r>
      <w:r w:rsidR="000F4389" w:rsidRPr="00602AF7">
        <w:t>…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A13885" w:rsidRPr="00602AF7">
        <w:t>–</w:t>
      </w:r>
      <w:r w:rsidRPr="00602AF7">
        <w:t xml:space="preserve"> </w:t>
      </w:r>
      <w:r w:rsidR="00A13885" w:rsidRPr="00602AF7">
        <w:rPr>
          <w:lang w:val="ru-RU"/>
        </w:rPr>
        <w:t>Каждый день я звонила с студию ассистенту одного режиссера, в которого была влюблена со второго взгляда и не переставала любить в последующие годы</w:t>
      </w:r>
      <w:r w:rsidRPr="00602AF7">
        <w:t>.</w:t>
      </w:r>
    </w:p>
    <w:p w:rsidR="000F4389" w:rsidRPr="00602AF7" w:rsidRDefault="00A13885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Возможно и так</w:t>
      </w:r>
      <w:proofErr w:type="gramStart"/>
      <w:r w:rsidR="00CB5C3F" w:rsidRPr="00602AF7">
        <w:t>…В</w:t>
      </w:r>
      <w:proofErr w:type="gramEnd"/>
      <w:r w:rsidRPr="00602AF7">
        <w:rPr>
          <w:lang w:val="ru-RU"/>
        </w:rPr>
        <w:t>озьми монокль</w:t>
      </w:r>
      <w:r w:rsidR="00CB5C3F" w:rsidRPr="00602AF7">
        <w:t>…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A13885" w:rsidRPr="00602AF7">
        <w:t>–</w:t>
      </w:r>
      <w:r w:rsidRPr="00602AF7">
        <w:t xml:space="preserve"> </w:t>
      </w:r>
      <w:r w:rsidR="00A13885" w:rsidRPr="00602AF7">
        <w:rPr>
          <w:lang w:val="ru-RU"/>
        </w:rPr>
        <w:t xml:space="preserve">Для того, чтобы выглядеть порочнее, Рудольф Зибер предложил </w:t>
      </w:r>
      <w:r w:rsidR="00CA3687" w:rsidRPr="00602AF7">
        <w:rPr>
          <w:lang w:val="ru-RU"/>
        </w:rPr>
        <w:t>носить</w:t>
      </w:r>
      <w:r w:rsidR="00A13885" w:rsidRPr="00602AF7">
        <w:rPr>
          <w:lang w:val="ru-RU"/>
        </w:rPr>
        <w:t xml:space="preserve"> монокль</w:t>
      </w:r>
      <w:r w:rsidRPr="00602AF7">
        <w:t xml:space="preserve">. </w:t>
      </w:r>
      <w:r w:rsidR="00CA3687" w:rsidRPr="00602AF7">
        <w:rPr>
          <w:lang w:val="ru-RU"/>
        </w:rPr>
        <w:t>В то время это было верх наглости</w:t>
      </w:r>
      <w:r w:rsidRPr="00602AF7">
        <w:t xml:space="preserve">. </w:t>
      </w:r>
      <w:proofErr w:type="gramStart"/>
      <w:r w:rsidR="00CA3687" w:rsidRPr="00602AF7">
        <w:rPr>
          <w:lang w:val="ru-RU"/>
        </w:rPr>
        <w:t>Но</w:t>
      </w:r>
      <w:proofErr w:type="gramEnd"/>
      <w:r w:rsidR="00CA3687" w:rsidRPr="00602AF7">
        <w:rPr>
          <w:lang w:val="ru-RU"/>
        </w:rPr>
        <w:t xml:space="preserve"> несмотря на это, мама мне дала </w:t>
      </w:r>
      <w:r w:rsidR="00A82E94" w:rsidRPr="00602AF7">
        <w:rPr>
          <w:lang w:val="ru-RU"/>
        </w:rPr>
        <w:t>монокль отца, который столько времени она хранила как реликвию</w:t>
      </w:r>
      <w:r w:rsidRPr="00602AF7">
        <w:t>.</w:t>
      </w:r>
    </w:p>
    <w:p w:rsidR="000F4389" w:rsidRPr="00602AF7" w:rsidRDefault="00A82E94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="00CB5C3F" w:rsidRPr="00602AF7">
        <w:t xml:space="preserve">– </w:t>
      </w:r>
      <w:r w:rsidR="00C01532" w:rsidRPr="00602AF7">
        <w:t xml:space="preserve">Да, </w:t>
      </w:r>
      <w:r w:rsidRPr="00602AF7">
        <w:rPr>
          <w:lang w:val="ru-RU"/>
        </w:rPr>
        <w:t>твой отец</w:t>
      </w:r>
      <w:r w:rsidR="00C01532" w:rsidRPr="00602AF7">
        <w:t>!</w:t>
      </w:r>
    </w:p>
    <w:p w:rsidR="000F4389" w:rsidRPr="00602AF7" w:rsidRDefault="000F4389" w:rsidP="00602AF7">
      <w:pPr>
        <w:pStyle w:val="a3"/>
      </w:pPr>
      <w:r w:rsidRPr="00602AF7">
        <w:t xml:space="preserve">Мария - С </w:t>
      </w:r>
      <w:r w:rsidR="00A82E94" w:rsidRPr="00602AF7">
        <w:rPr>
          <w:lang w:val="ru-RU"/>
        </w:rPr>
        <w:t>платьями мамы</w:t>
      </w:r>
      <w:r w:rsidRPr="00602AF7">
        <w:t>, с монок</w:t>
      </w:r>
      <w:r w:rsidR="00A82E94" w:rsidRPr="00602AF7">
        <w:rPr>
          <w:lang w:val="ru-RU"/>
        </w:rPr>
        <w:t>лем отца</w:t>
      </w:r>
      <w:r w:rsidRPr="00602AF7">
        <w:t xml:space="preserve">, с </w:t>
      </w:r>
      <w:r w:rsidR="00A82E94" w:rsidRPr="00602AF7">
        <w:rPr>
          <w:lang w:val="ru-RU"/>
        </w:rPr>
        <w:t>волосами</w:t>
      </w:r>
      <w:r w:rsidRPr="00602AF7">
        <w:t xml:space="preserve">, </w:t>
      </w:r>
      <w:r w:rsidR="00A82E94" w:rsidRPr="00602AF7">
        <w:rPr>
          <w:lang w:val="ru-RU"/>
        </w:rPr>
        <w:t>завитыми равнодушным к своей работе парикмахером в мелкие кудри, в таком виде я предстала в студии перед моим будущим супругом</w:t>
      </w:r>
      <w:r w:rsidRPr="00602AF7">
        <w:t>.</w:t>
      </w:r>
    </w:p>
    <w:p w:rsidR="000F4389" w:rsidRPr="00602AF7" w:rsidRDefault="00A82E94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</w:t>
      </w:r>
      <w:r w:rsidR="00CB5C3F" w:rsidRPr="00602AF7">
        <w:t xml:space="preserve"> Рудол</w:t>
      </w:r>
      <w:r w:rsidRPr="00602AF7">
        <w:rPr>
          <w:lang w:val="ru-RU"/>
        </w:rPr>
        <w:t>ь</w:t>
      </w:r>
      <w:r w:rsidR="00CB5C3F" w:rsidRPr="00602AF7">
        <w:t>ф Зибер!</w:t>
      </w:r>
      <w:r w:rsidR="000F4389" w:rsidRPr="00602AF7">
        <w:t xml:space="preserve"> 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A82E94" w:rsidRPr="00602AF7">
        <w:t>–</w:t>
      </w:r>
      <w:r w:rsidRPr="00602AF7">
        <w:t xml:space="preserve"> </w:t>
      </w:r>
      <w:r w:rsidR="00A82E94" w:rsidRPr="00602AF7">
        <w:rPr>
          <w:lang w:val="ru-RU"/>
        </w:rPr>
        <w:t>Я была слепа, как летучая мышь от этого монокля, но не снимала его с глаза</w:t>
      </w:r>
      <w:r w:rsidRPr="00602AF7">
        <w:t>.</w:t>
      </w:r>
    </w:p>
    <w:p w:rsidR="000F4389" w:rsidRPr="00602AF7" w:rsidRDefault="00A82E94" w:rsidP="00602AF7">
      <w:pPr>
        <w:pStyle w:val="a3"/>
      </w:pPr>
      <w:r w:rsidRPr="00602AF7">
        <w:rPr>
          <w:lang w:val="ru-RU"/>
        </w:rPr>
        <w:t>Голубой  ан</w:t>
      </w:r>
      <w:r w:rsidR="000F4389" w:rsidRPr="00602AF7">
        <w:t>гел –</w:t>
      </w:r>
      <w:r w:rsidR="00CB5C3F" w:rsidRPr="00602AF7">
        <w:t xml:space="preserve"> Тво</w:t>
      </w:r>
      <w:r w:rsidRPr="00602AF7">
        <w:rPr>
          <w:lang w:val="ru-RU"/>
        </w:rPr>
        <w:t>й отец</w:t>
      </w:r>
      <w:r w:rsidR="00CB5C3F" w:rsidRPr="00602AF7">
        <w:t>, тво</w:t>
      </w:r>
      <w:r w:rsidRPr="00602AF7">
        <w:rPr>
          <w:lang w:val="ru-RU"/>
        </w:rPr>
        <w:t>й супруг</w:t>
      </w:r>
      <w:r w:rsidR="00CB5C3F" w:rsidRPr="00602AF7">
        <w:t>, м</w:t>
      </w:r>
      <w:r w:rsidRPr="00602AF7">
        <w:rPr>
          <w:lang w:val="ru-RU"/>
        </w:rPr>
        <w:t>ужчины в одном театральном зеркале</w:t>
      </w:r>
      <w:r w:rsidR="00CB5C3F" w:rsidRPr="00602AF7">
        <w:t>.</w:t>
      </w:r>
      <w:r w:rsidRPr="00602AF7">
        <w:rPr>
          <w:lang w:val="ru-RU"/>
        </w:rPr>
        <w:t xml:space="preserve"> </w:t>
      </w:r>
      <w:r w:rsidR="00CB5C3F" w:rsidRPr="00602AF7">
        <w:t>Супер!</w:t>
      </w:r>
      <w:r w:rsidR="000F4389" w:rsidRPr="00602AF7">
        <w:t xml:space="preserve"> </w:t>
      </w:r>
      <w:r w:rsidRPr="00602AF7">
        <w:rPr>
          <w:lang w:val="ru-RU"/>
        </w:rPr>
        <w:t>Идеальный образ для любой девушке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FE2986" w:rsidRPr="00602AF7">
        <w:t>–</w:t>
      </w:r>
      <w:r w:rsidRPr="00602AF7">
        <w:t xml:space="preserve"> </w:t>
      </w:r>
      <w:r w:rsidR="00FE2986" w:rsidRPr="00602AF7">
        <w:rPr>
          <w:lang w:val="ru-RU"/>
        </w:rPr>
        <w:t>Он должен был лопнуть со смеха, когда увидел меня, наряженную так нелепо, но он не показал и виду</w:t>
      </w:r>
      <w:r w:rsidRPr="00602AF7">
        <w:t>.</w:t>
      </w:r>
    </w:p>
    <w:p w:rsidR="000F4389" w:rsidRPr="00602AF7" w:rsidRDefault="00FE2986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Любов</w:t>
      </w:r>
      <w:r w:rsidRPr="00602AF7">
        <w:rPr>
          <w:lang w:val="ru-RU"/>
        </w:rPr>
        <w:t>ь</w:t>
      </w:r>
      <w:r w:rsidR="000F4389" w:rsidRPr="00602AF7">
        <w:t>, любов</w:t>
      </w:r>
      <w:r w:rsidRPr="00602AF7">
        <w:rPr>
          <w:lang w:val="ru-RU"/>
        </w:rPr>
        <w:t>ь</w:t>
      </w:r>
      <w:r w:rsidR="000F4389" w:rsidRPr="00602AF7">
        <w:t xml:space="preserve">, </w:t>
      </w:r>
      <w:proofErr w:type="gramStart"/>
      <w:r w:rsidR="000F4389" w:rsidRPr="00602AF7">
        <w:t>любов</w:t>
      </w:r>
      <w:proofErr w:type="gramEnd"/>
      <w:r w:rsidR="000F4389" w:rsidRPr="00602AF7">
        <w:t>…</w:t>
      </w:r>
      <w:r w:rsidRPr="00602AF7">
        <w:rPr>
          <w:lang w:val="ru-RU"/>
        </w:rPr>
        <w:t>Что в твоем лице</w:t>
      </w:r>
      <w:r w:rsidR="00C01532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FE2986" w:rsidRPr="00602AF7">
        <w:t>–</w:t>
      </w:r>
      <w:r w:rsidRPr="00602AF7">
        <w:t xml:space="preserve"> Д</w:t>
      </w:r>
      <w:r w:rsidR="00FE2986" w:rsidRPr="00602AF7">
        <w:rPr>
          <w:lang w:val="ru-RU"/>
        </w:rPr>
        <w:t>аже нашел для меня еще одну небольшую роль</w:t>
      </w:r>
      <w:r w:rsidRPr="00602AF7">
        <w:t>.</w:t>
      </w:r>
    </w:p>
    <w:p w:rsidR="000F4389" w:rsidRPr="00602AF7" w:rsidRDefault="00FE2986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Любов</w:t>
      </w:r>
      <w:r w:rsidRPr="00602AF7">
        <w:rPr>
          <w:lang w:val="ru-RU"/>
        </w:rPr>
        <w:t>ь</w:t>
      </w:r>
      <w:r w:rsidR="000F4389" w:rsidRPr="00602AF7">
        <w:t xml:space="preserve"> от нев</w:t>
      </w:r>
      <w:r w:rsidRPr="00602AF7">
        <w:rPr>
          <w:lang w:val="ru-RU"/>
        </w:rPr>
        <w:t>озможности</w:t>
      </w:r>
      <w:r w:rsidR="000F4389" w:rsidRPr="00602AF7">
        <w:t>…</w:t>
      </w:r>
    </w:p>
    <w:p w:rsidR="000F4389" w:rsidRPr="00602AF7" w:rsidRDefault="000F4389" w:rsidP="00602AF7">
      <w:pPr>
        <w:pStyle w:val="a3"/>
      </w:pPr>
      <w:r w:rsidRPr="00602AF7">
        <w:t>Мария - Но не за</w:t>
      </w:r>
      <w:r w:rsidR="00FE2986" w:rsidRPr="00602AF7">
        <w:rPr>
          <w:lang w:val="ru-RU"/>
        </w:rPr>
        <w:t xml:space="preserve"> это я его любила</w:t>
      </w:r>
      <w:r w:rsidRPr="00602AF7">
        <w:t>.</w:t>
      </w:r>
    </w:p>
    <w:p w:rsidR="000F4389" w:rsidRPr="00602AF7" w:rsidRDefault="00FE2986" w:rsidP="00602AF7">
      <w:pPr>
        <w:pStyle w:val="a3"/>
      </w:pPr>
      <w:r w:rsidRPr="00602AF7">
        <w:rPr>
          <w:lang w:val="ru-RU"/>
        </w:rPr>
        <w:t>Голубой</w:t>
      </w:r>
      <w:r w:rsidR="00C01532" w:rsidRPr="00602AF7">
        <w:t xml:space="preserve"> Ангел – </w:t>
      </w:r>
      <w:r w:rsidRPr="00602AF7">
        <w:rPr>
          <w:lang w:val="ru-RU"/>
        </w:rPr>
        <w:t>Ты любила его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FE2986" w:rsidRPr="00602AF7">
        <w:t>–</w:t>
      </w:r>
      <w:r w:rsidRPr="00602AF7">
        <w:t xml:space="preserve"> </w:t>
      </w:r>
      <w:r w:rsidR="00FE2986" w:rsidRPr="00602AF7">
        <w:rPr>
          <w:lang w:val="ru-RU"/>
        </w:rPr>
        <w:t>Любила его</w:t>
      </w:r>
      <w:r w:rsidRPr="00602AF7">
        <w:t xml:space="preserve">, </w:t>
      </w:r>
      <w:r w:rsidR="00FE2986" w:rsidRPr="00602AF7">
        <w:rPr>
          <w:lang w:val="ru-RU"/>
        </w:rPr>
        <w:t>потому что он был красив</w:t>
      </w:r>
      <w:r w:rsidRPr="00602AF7">
        <w:t>, рус, в</w:t>
      </w:r>
      <w:r w:rsidR="00FE2986" w:rsidRPr="00602AF7">
        <w:rPr>
          <w:lang w:val="ru-RU"/>
        </w:rPr>
        <w:t>ы</w:t>
      </w:r>
      <w:r w:rsidRPr="00602AF7">
        <w:t>сок и умен.</w:t>
      </w:r>
    </w:p>
    <w:p w:rsidR="000F4389" w:rsidRPr="00602AF7" w:rsidRDefault="00FE2986" w:rsidP="00602AF7">
      <w:pPr>
        <w:pStyle w:val="a3"/>
      </w:pPr>
      <w:r w:rsidRPr="00602AF7">
        <w:rPr>
          <w:lang w:val="ru-RU"/>
        </w:rPr>
        <w:t>Голубой Ангел</w:t>
      </w:r>
      <w:r w:rsidR="00C01532" w:rsidRPr="00602AF7">
        <w:t xml:space="preserve"> – </w:t>
      </w:r>
      <w:r w:rsidRPr="00602AF7">
        <w:rPr>
          <w:lang w:val="ru-RU"/>
        </w:rPr>
        <w:t>Имеешь в виду того человека в зеркале</w:t>
      </w:r>
      <w:r w:rsidR="00BF7EDC" w:rsidRPr="00602AF7">
        <w:t>?</w:t>
      </w:r>
    </w:p>
    <w:p w:rsidR="00FE2986" w:rsidRPr="00602AF7" w:rsidRDefault="000F4389" w:rsidP="00602AF7">
      <w:pPr>
        <w:pStyle w:val="a3"/>
      </w:pPr>
      <w:r w:rsidRPr="00602AF7">
        <w:t xml:space="preserve">Мария </w:t>
      </w:r>
      <w:r w:rsidR="00FE2986" w:rsidRPr="00602AF7">
        <w:t>–</w:t>
      </w:r>
      <w:r w:rsidRPr="00602AF7">
        <w:t xml:space="preserve"> </w:t>
      </w:r>
      <w:r w:rsidR="00FE2986" w:rsidRPr="00602AF7">
        <w:rPr>
          <w:lang w:val="ru-RU"/>
        </w:rPr>
        <w:t>Он имел все, о чем могла бы мечтать любая юная девица. Был совершен полностью</w:t>
      </w:r>
      <w:r w:rsidRPr="00602AF7">
        <w:t>!</w:t>
      </w:r>
      <w:r w:rsidR="00BF7EDC" w:rsidRPr="00602AF7">
        <w:t xml:space="preserve"> </w:t>
      </w:r>
    </w:p>
    <w:p w:rsidR="000F4389" w:rsidRPr="00602AF7" w:rsidRDefault="000F4389" w:rsidP="00602AF7">
      <w:pPr>
        <w:pStyle w:val="a3"/>
        <w:rPr>
          <w:lang w:val="ru-RU"/>
        </w:rPr>
      </w:pPr>
      <w:r w:rsidRPr="00602AF7">
        <w:lastRenderedPageBreak/>
        <w:t xml:space="preserve">Мария </w:t>
      </w:r>
      <w:r w:rsidR="00FE2986" w:rsidRPr="00602AF7">
        <w:t>–</w:t>
      </w:r>
      <w:r w:rsidRPr="00602AF7">
        <w:t xml:space="preserve"> Единствен</w:t>
      </w:r>
      <w:r w:rsidR="00FE2986" w:rsidRPr="00602AF7">
        <w:rPr>
          <w:lang w:val="ru-RU"/>
        </w:rPr>
        <w:t>ный его недостаток был, что он не интересовался юными девицами</w:t>
      </w:r>
      <w:r w:rsidRPr="00602AF7">
        <w:t>.</w:t>
      </w:r>
    </w:p>
    <w:p w:rsidR="000F4389" w:rsidRPr="00602AF7" w:rsidRDefault="00FE2986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В то время, я полагаю, он имел горячую любовную историю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>Мария -  Так</w:t>
      </w:r>
      <w:r w:rsidR="00FE2986" w:rsidRPr="00602AF7">
        <w:rPr>
          <w:lang w:val="ru-RU"/>
        </w:rPr>
        <w:t xml:space="preserve"> тогда говорили</w:t>
      </w:r>
      <w:r w:rsidRPr="00602AF7">
        <w:t>.</w:t>
      </w:r>
    </w:p>
    <w:p w:rsidR="000F4389" w:rsidRPr="00602AF7" w:rsidRDefault="00427951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 С д</w:t>
      </w:r>
      <w:r w:rsidRPr="00602AF7">
        <w:rPr>
          <w:lang w:val="ru-RU"/>
        </w:rPr>
        <w:t xml:space="preserve">очерью </w:t>
      </w:r>
      <w:r w:rsidR="000F4389" w:rsidRPr="00602AF7">
        <w:t>режис</w:t>
      </w:r>
      <w:r w:rsidRPr="00602AF7">
        <w:rPr>
          <w:lang w:val="ru-RU"/>
        </w:rPr>
        <w:t>се</w:t>
      </w:r>
      <w:r w:rsidR="000F4389" w:rsidRPr="00602AF7">
        <w:t>ра …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427951" w:rsidRPr="00602AF7">
        <w:t>–</w:t>
      </w:r>
      <w:r w:rsidRPr="00602AF7">
        <w:t xml:space="preserve"> </w:t>
      </w:r>
      <w:r w:rsidR="00427951" w:rsidRPr="00602AF7">
        <w:rPr>
          <w:lang w:val="ru-RU"/>
        </w:rPr>
        <w:t>Очень красивой женщиной</w:t>
      </w:r>
      <w:r w:rsidRPr="00602AF7">
        <w:t>.</w:t>
      </w:r>
    </w:p>
    <w:p w:rsidR="000F4389" w:rsidRPr="00602AF7" w:rsidRDefault="00427951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</w:t>
      </w:r>
      <w:proofErr w:type="gramStart"/>
      <w:r w:rsidR="000F4389" w:rsidRPr="00602AF7">
        <w:t>Ангел</w:t>
      </w:r>
      <w:proofErr w:type="gramEnd"/>
      <w:r w:rsidR="000F4389" w:rsidRPr="00602AF7">
        <w:t xml:space="preserve"> -  Ко</w:t>
      </w:r>
      <w:r w:rsidRPr="00602AF7">
        <w:rPr>
          <w:lang w:val="ru-RU"/>
        </w:rPr>
        <w:t>торая еще была и актрисой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D10953" w:rsidRPr="00602AF7">
        <w:t>–</w:t>
      </w:r>
      <w:r w:rsidRPr="00602AF7">
        <w:t xml:space="preserve"> </w:t>
      </w:r>
      <w:r w:rsidR="00D10953" w:rsidRPr="00602AF7">
        <w:rPr>
          <w:lang w:val="ru-RU"/>
        </w:rPr>
        <w:t>Это означает, что я страдала</w:t>
      </w:r>
      <w:r w:rsidRPr="00602AF7">
        <w:t xml:space="preserve">. </w:t>
      </w:r>
      <w:proofErr w:type="gramStart"/>
      <w:r w:rsidR="00D10953" w:rsidRPr="00602AF7">
        <w:rPr>
          <w:lang w:val="ru-RU"/>
        </w:rPr>
        <w:t>К счастью, во время репецтиций я встречалась с ним, я участвовала в небольшой масовкеи постоянно бывала в студии</w:t>
      </w:r>
      <w:r w:rsidRPr="00602AF7">
        <w:t>.</w:t>
      </w:r>
      <w:proofErr w:type="gramEnd"/>
      <w:r w:rsidRPr="00602AF7">
        <w:t xml:space="preserve"> Там </w:t>
      </w:r>
      <w:r w:rsidR="00D10953" w:rsidRPr="00602AF7">
        <w:rPr>
          <w:lang w:val="ru-RU"/>
        </w:rPr>
        <w:t>и видела его</w:t>
      </w:r>
      <w:r w:rsidRPr="00602AF7">
        <w:t xml:space="preserve">, но </w:t>
      </w:r>
      <w:r w:rsidR="00D10953" w:rsidRPr="00602AF7">
        <w:rPr>
          <w:lang w:val="ru-RU"/>
        </w:rPr>
        <w:t>он никогда не заговаривал со мной</w:t>
      </w:r>
      <w:r w:rsidRPr="00602AF7">
        <w:t>.</w:t>
      </w:r>
    </w:p>
    <w:p w:rsidR="000F4389" w:rsidRPr="00602AF7" w:rsidRDefault="00D10953" w:rsidP="00602AF7">
      <w:pPr>
        <w:pStyle w:val="a3"/>
      </w:pPr>
      <w:r w:rsidRPr="00602AF7">
        <w:rPr>
          <w:lang w:val="ru-RU"/>
        </w:rPr>
        <w:t>Голубой</w:t>
      </w:r>
      <w:r w:rsidR="00BF7EDC" w:rsidRPr="00602AF7">
        <w:t xml:space="preserve"> Ангел – Роли, роли </w:t>
      </w:r>
      <w:proofErr w:type="gramStart"/>
      <w:r w:rsidR="00BF7EDC" w:rsidRPr="00602AF7">
        <w:t>роли</w:t>
      </w:r>
      <w:proofErr w:type="gramEnd"/>
      <w:r w:rsidR="00BF7EDC" w:rsidRPr="00602AF7">
        <w:t>, ко</w:t>
      </w:r>
      <w:r w:rsidRPr="00602AF7">
        <w:rPr>
          <w:lang w:val="ru-RU"/>
        </w:rPr>
        <w:t>торые ты исполняешь успешно и неуспешно, пока не играешь свою собственную  судьбу</w:t>
      </w:r>
      <w:r w:rsidR="00C01532" w:rsidRPr="00602AF7">
        <w:t>?</w:t>
      </w:r>
      <w:r w:rsidR="000F4389" w:rsidRPr="00602AF7">
        <w:t xml:space="preserve"> …</w:t>
      </w:r>
    </w:p>
    <w:p w:rsidR="00D10953" w:rsidRPr="00602AF7" w:rsidRDefault="00BF7EDC" w:rsidP="00602AF7">
      <w:pPr>
        <w:pStyle w:val="a3"/>
      </w:pPr>
      <w:r w:rsidRPr="00602AF7">
        <w:t xml:space="preserve">Мария </w:t>
      </w:r>
      <w:r w:rsidR="00D10953" w:rsidRPr="00602AF7">
        <w:t>–</w:t>
      </w:r>
      <w:r w:rsidRPr="00602AF7">
        <w:t xml:space="preserve"> </w:t>
      </w:r>
      <w:r w:rsidR="00D10953" w:rsidRPr="00602AF7">
        <w:rPr>
          <w:lang w:val="ru-RU"/>
        </w:rPr>
        <w:t>Дома я не могла делиться ни с кем о своей любви</w:t>
      </w:r>
      <w:r w:rsidR="000F4389" w:rsidRPr="00602AF7">
        <w:t>. Ма</w:t>
      </w:r>
      <w:r w:rsidR="00D10953" w:rsidRPr="00602AF7">
        <w:rPr>
          <w:lang w:val="ru-RU"/>
        </w:rPr>
        <w:t>ма моя не была вовлечена в мою тайну</w:t>
      </w:r>
      <w:r w:rsidR="000F4389" w:rsidRPr="00602AF7">
        <w:t xml:space="preserve">. </w:t>
      </w:r>
    </w:p>
    <w:p w:rsidR="00BF7EDC" w:rsidRPr="00602AF7" w:rsidRDefault="00D10953" w:rsidP="00602AF7">
      <w:pPr>
        <w:pStyle w:val="a3"/>
      </w:pPr>
      <w:r w:rsidRPr="00602AF7">
        <w:rPr>
          <w:lang w:val="ru-RU"/>
        </w:rPr>
        <w:t>Голубой</w:t>
      </w:r>
      <w:r w:rsidR="00BF7EDC" w:rsidRPr="00602AF7">
        <w:t xml:space="preserve"> Ангел </w:t>
      </w:r>
      <w:r w:rsidRPr="00602AF7">
        <w:t>–</w:t>
      </w:r>
      <w:r w:rsidR="00BF7EDC" w:rsidRPr="00602AF7">
        <w:t xml:space="preserve"> </w:t>
      </w:r>
      <w:r w:rsidRPr="00602AF7">
        <w:rPr>
          <w:lang w:val="ru-RU"/>
        </w:rPr>
        <w:t xml:space="preserve">И естественно, ты испытывала страх </w:t>
      </w:r>
      <w:r w:rsidR="001F066C" w:rsidRPr="00602AF7">
        <w:rPr>
          <w:lang w:val="ru-RU"/>
        </w:rPr>
        <w:t>и днем и ночь</w:t>
      </w:r>
      <w:r w:rsidR="000F4389" w:rsidRPr="00602AF7">
        <w:t>.</w:t>
      </w:r>
    </w:p>
    <w:p w:rsidR="000F4389" w:rsidRPr="00602AF7" w:rsidRDefault="00BF7EDC" w:rsidP="00602AF7">
      <w:pPr>
        <w:pStyle w:val="a3"/>
      </w:pPr>
      <w:r w:rsidRPr="00602AF7">
        <w:t>Мария -</w:t>
      </w:r>
      <w:r w:rsidR="000F4389" w:rsidRPr="00602AF7">
        <w:t xml:space="preserve"> Страх </w:t>
      </w:r>
      <w:r w:rsidR="001F066C" w:rsidRPr="00602AF7">
        <w:rPr>
          <w:lang w:val="ru-RU"/>
        </w:rPr>
        <w:t>быть втянутой в мир грех</w:t>
      </w:r>
      <w:r w:rsidRPr="00602AF7">
        <w:t xml:space="preserve">. </w:t>
      </w:r>
    </w:p>
    <w:p w:rsidR="00C01532" w:rsidRPr="00602AF7" w:rsidRDefault="001F066C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Pr="00602AF7">
        <w:t>–</w:t>
      </w:r>
      <w:r w:rsidR="000F4389" w:rsidRPr="00602AF7">
        <w:t xml:space="preserve"> </w:t>
      </w:r>
      <w:r w:rsidRPr="00602AF7">
        <w:rPr>
          <w:lang w:val="ru-RU"/>
        </w:rPr>
        <w:t>Мир греха имеет страсть к ночи</w:t>
      </w:r>
      <w:r w:rsidR="000F4389" w:rsidRPr="00602AF7">
        <w:t>.</w:t>
      </w:r>
      <w:r w:rsidRPr="00602AF7">
        <w:rPr>
          <w:lang w:val="ru-RU"/>
        </w:rPr>
        <w:t xml:space="preserve"> </w:t>
      </w:r>
      <w:r w:rsidR="00C01532" w:rsidRPr="00602AF7">
        <w:t>А т</w:t>
      </w:r>
      <w:r w:rsidRPr="00602AF7">
        <w:rPr>
          <w:lang w:val="ru-RU"/>
        </w:rPr>
        <w:t>ы любишь этот мир</w:t>
      </w:r>
      <w:r w:rsidR="00C01532" w:rsidRPr="00602AF7">
        <w:t>?</w:t>
      </w:r>
    </w:p>
    <w:p w:rsidR="00C01532" w:rsidRPr="00602AF7" w:rsidRDefault="000F4389" w:rsidP="00602AF7">
      <w:pPr>
        <w:pStyle w:val="a3"/>
      </w:pPr>
      <w:r w:rsidRPr="00602AF7">
        <w:t xml:space="preserve">Мария -  </w:t>
      </w:r>
      <w:r w:rsidR="001F066C" w:rsidRPr="00602AF7">
        <w:rPr>
          <w:lang w:val="ru-RU"/>
        </w:rPr>
        <w:t>Как бы ни правила женщина в современном мире, ей всегда не будет хватать лишь одного</w:t>
      </w:r>
      <w:r w:rsidRPr="00602AF7">
        <w:t xml:space="preserve"> — </w:t>
      </w:r>
      <w:r w:rsidR="001F066C" w:rsidRPr="00602AF7">
        <w:rPr>
          <w:lang w:val="ru-RU"/>
        </w:rPr>
        <w:t>мужчины,  который ей помог бы принимать решения</w:t>
      </w:r>
      <w:r w:rsidRPr="00602AF7">
        <w:t xml:space="preserve">! </w:t>
      </w:r>
    </w:p>
    <w:p w:rsidR="00C01532" w:rsidRPr="00602AF7" w:rsidRDefault="001F066C" w:rsidP="00602AF7">
      <w:pPr>
        <w:pStyle w:val="a3"/>
      </w:pPr>
      <w:r w:rsidRPr="00602AF7">
        <w:rPr>
          <w:lang w:val="ru-RU"/>
        </w:rPr>
        <w:t>Голубой</w:t>
      </w:r>
      <w:r w:rsidR="00C01532" w:rsidRPr="00602AF7">
        <w:t xml:space="preserve"> Ангел - Трудно </w:t>
      </w:r>
      <w:r w:rsidRPr="00602AF7">
        <w:rPr>
          <w:lang w:val="ru-RU"/>
        </w:rPr>
        <w:t xml:space="preserve">принимать решения, когда ты уже </w:t>
      </w:r>
      <w:proofErr w:type="gramStart"/>
      <w:r w:rsidRPr="00602AF7">
        <w:rPr>
          <w:lang w:val="ru-RU"/>
        </w:rPr>
        <w:t>в</w:t>
      </w:r>
      <w:proofErr w:type="gramEnd"/>
      <w:r w:rsidRPr="00602AF7">
        <w:rPr>
          <w:lang w:val="ru-RU"/>
        </w:rPr>
        <w:t xml:space="preserve"> взрослая</w:t>
      </w:r>
      <w:r w:rsidR="00C01532" w:rsidRPr="00602AF7">
        <w:t>.</w:t>
      </w:r>
    </w:p>
    <w:p w:rsidR="000F4389" w:rsidRPr="00602AF7" w:rsidRDefault="00C01532" w:rsidP="00602AF7">
      <w:pPr>
        <w:pStyle w:val="a3"/>
      </w:pPr>
      <w:r w:rsidRPr="00602AF7">
        <w:t xml:space="preserve">Мария </w:t>
      </w:r>
      <w:r w:rsidR="001F066C" w:rsidRPr="00602AF7">
        <w:t>–</w:t>
      </w:r>
      <w:r w:rsidRPr="00602AF7">
        <w:t xml:space="preserve"> </w:t>
      </w:r>
      <w:r w:rsidR="000F4389" w:rsidRPr="00602AF7">
        <w:t>М</w:t>
      </w:r>
      <w:r w:rsidR="001F066C" w:rsidRPr="00602AF7">
        <w:rPr>
          <w:lang w:val="ru-RU"/>
        </w:rPr>
        <w:t>ужчины рассуждают пологичнее, чем мы</w:t>
      </w:r>
      <w:r w:rsidR="000F4389" w:rsidRPr="00602AF7">
        <w:t>. Вероятно</w:t>
      </w:r>
      <w:r w:rsidR="001F066C" w:rsidRPr="00602AF7">
        <w:rPr>
          <w:lang w:val="ru-RU"/>
        </w:rPr>
        <w:t>, это – свойство их мозга</w:t>
      </w:r>
      <w:r w:rsidR="000F4389" w:rsidRPr="00602AF7">
        <w:t xml:space="preserve">. Но независимо </w:t>
      </w:r>
      <w:r w:rsidR="001F066C" w:rsidRPr="00602AF7">
        <w:rPr>
          <w:lang w:val="ru-RU"/>
        </w:rPr>
        <w:t>от этого</w:t>
      </w:r>
      <w:r w:rsidR="000F4389" w:rsidRPr="00602AF7">
        <w:t xml:space="preserve">, </w:t>
      </w:r>
      <w:r w:rsidR="001F066C" w:rsidRPr="00602AF7">
        <w:rPr>
          <w:lang w:val="ru-RU"/>
        </w:rPr>
        <w:t>я знаю</w:t>
      </w:r>
      <w:r w:rsidR="000F4389" w:rsidRPr="00602AF7">
        <w:t xml:space="preserve">: </w:t>
      </w:r>
      <w:r w:rsidR="001F066C" w:rsidRPr="00602AF7">
        <w:rPr>
          <w:lang w:val="ru-RU"/>
        </w:rPr>
        <w:t>если не имеешь никаких проблем</w:t>
      </w:r>
      <w:r w:rsidR="000F4389" w:rsidRPr="00602AF7">
        <w:t xml:space="preserve">, </w:t>
      </w:r>
      <w:r w:rsidR="001F066C" w:rsidRPr="00602AF7">
        <w:rPr>
          <w:lang w:val="ru-RU"/>
        </w:rPr>
        <w:t>способность мужчин быстро принимать решения, мыслить не помогает тебе разобраться в своей собственной голове</w:t>
      </w:r>
      <w:r w:rsidR="000F4389" w:rsidRPr="00602AF7">
        <w:t>.</w:t>
      </w:r>
    </w:p>
    <w:p w:rsidR="000F4389" w:rsidRPr="00602AF7" w:rsidRDefault="00834E3C" w:rsidP="00602AF7">
      <w:pPr>
        <w:pStyle w:val="a3"/>
      </w:pPr>
      <w:r w:rsidRPr="00602AF7">
        <w:rPr>
          <w:lang w:val="ru-RU"/>
        </w:rPr>
        <w:t xml:space="preserve">Голубой </w:t>
      </w:r>
      <w:r w:rsidR="000F4389" w:rsidRPr="00602AF7">
        <w:t xml:space="preserve">Ангел </w:t>
      </w:r>
      <w:r w:rsidRPr="00602AF7">
        <w:t>–</w:t>
      </w:r>
      <w:r w:rsidR="000F4389" w:rsidRPr="00602AF7">
        <w:t xml:space="preserve"> А</w:t>
      </w:r>
      <w:r w:rsidRPr="00602AF7">
        <w:rPr>
          <w:lang w:val="ru-RU"/>
        </w:rPr>
        <w:t xml:space="preserve"> если у тебя нет мужчины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834E3C" w:rsidRPr="00602AF7">
        <w:t>–</w:t>
      </w:r>
      <w:r w:rsidRPr="00602AF7">
        <w:t xml:space="preserve"> </w:t>
      </w:r>
      <w:r w:rsidR="00834E3C" w:rsidRPr="00602AF7">
        <w:rPr>
          <w:lang w:val="ru-RU"/>
        </w:rPr>
        <w:t>Тогда нужно самой справиться с собственными проблемами</w:t>
      </w:r>
      <w:r w:rsidRPr="00602AF7">
        <w:t>. И точно т</w:t>
      </w:r>
      <w:r w:rsidR="00834E3C" w:rsidRPr="00602AF7">
        <w:rPr>
          <w:lang w:val="ru-RU"/>
        </w:rPr>
        <w:t>ак же поступала моя мать, и теперь я должна была поступать так, так как не имела мужчины</w:t>
      </w:r>
      <w:r w:rsidRPr="00602AF7">
        <w:t>.</w:t>
      </w:r>
    </w:p>
    <w:p w:rsidR="000F4389" w:rsidRPr="00602AF7" w:rsidRDefault="00834E3C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я люблю мир женщин</w:t>
      </w:r>
      <w:r w:rsidR="000F4389" w:rsidRPr="00602AF7">
        <w:t xml:space="preserve">. Портрети </w:t>
      </w:r>
      <w:r w:rsidRPr="00602AF7">
        <w:rPr>
          <w:lang w:val="ru-RU"/>
        </w:rPr>
        <w:t>из зеркало, или зеркало из портрета</w:t>
      </w:r>
      <w:r w:rsidR="000F4389" w:rsidRPr="00602AF7">
        <w:t>. Страст</w:t>
      </w:r>
      <w:r w:rsidRPr="00602AF7">
        <w:rPr>
          <w:lang w:val="ru-RU"/>
        </w:rPr>
        <w:t>ь</w:t>
      </w:r>
      <w:r w:rsidR="000F4389" w:rsidRPr="00602AF7">
        <w:t xml:space="preserve">, </w:t>
      </w:r>
      <w:r w:rsidRPr="00602AF7">
        <w:rPr>
          <w:lang w:val="ru-RU"/>
        </w:rPr>
        <w:t>ненависть</w:t>
      </w:r>
      <w:r w:rsidR="000F4389" w:rsidRPr="00602AF7">
        <w:t xml:space="preserve">, </w:t>
      </w:r>
      <w:r w:rsidRPr="00602AF7">
        <w:rPr>
          <w:lang w:val="ru-RU"/>
        </w:rPr>
        <w:t>запах</w:t>
      </w:r>
      <w:r w:rsidR="000F4389" w:rsidRPr="00602AF7">
        <w:t xml:space="preserve"> парфюм</w:t>
      </w:r>
      <w:r w:rsidRPr="00602AF7">
        <w:rPr>
          <w:lang w:val="ru-RU"/>
        </w:rPr>
        <w:t>а</w:t>
      </w:r>
      <w:r w:rsidR="000F4389" w:rsidRPr="00602AF7">
        <w:t xml:space="preserve"> и…</w:t>
      </w:r>
      <w:r w:rsidR="00C01532" w:rsidRPr="00602AF7">
        <w:t xml:space="preserve"> Но </w:t>
      </w:r>
      <w:r w:rsidRPr="00602AF7">
        <w:rPr>
          <w:lang w:val="ru-RU"/>
        </w:rPr>
        <w:t>вернемся к твоему комическому виду</w:t>
      </w:r>
      <w:r w:rsidR="00C01532" w:rsidRPr="00602AF7">
        <w:t>!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834E3C" w:rsidRPr="00602AF7">
        <w:t>–</w:t>
      </w:r>
      <w:r w:rsidRPr="00602AF7">
        <w:t xml:space="preserve"> </w:t>
      </w:r>
      <w:r w:rsidR="00C01532" w:rsidRPr="00602AF7">
        <w:t>О</w:t>
      </w:r>
      <w:r w:rsidR="00834E3C" w:rsidRPr="00602AF7">
        <w:rPr>
          <w:lang w:val="ru-RU"/>
        </w:rPr>
        <w:t>днажды меня пригласили к игральному столу</w:t>
      </w:r>
      <w:r w:rsidRPr="00602AF7">
        <w:t xml:space="preserve">, </w:t>
      </w:r>
      <w:r w:rsidR="00834E3C" w:rsidRPr="00602AF7">
        <w:rPr>
          <w:lang w:val="ru-RU"/>
        </w:rPr>
        <w:t xml:space="preserve">и </w:t>
      </w:r>
      <w:r w:rsidRPr="00602AF7">
        <w:t>Рудол</w:t>
      </w:r>
      <w:r w:rsidR="00834E3C" w:rsidRPr="00602AF7">
        <w:rPr>
          <w:lang w:val="ru-RU"/>
        </w:rPr>
        <w:t>ь</w:t>
      </w:r>
      <w:r w:rsidRPr="00602AF7">
        <w:t xml:space="preserve">ф Зибер и </w:t>
      </w:r>
      <w:r w:rsidR="00834E3C" w:rsidRPr="00602AF7">
        <w:rPr>
          <w:lang w:val="ru-RU"/>
        </w:rPr>
        <w:t>ассистенты режиссера объяснили мне , что я должна делать в этой сцене</w:t>
      </w:r>
      <w:r w:rsidRPr="00602AF7">
        <w:t xml:space="preserve">. </w:t>
      </w:r>
      <w:r w:rsidR="00834E3C" w:rsidRPr="00602AF7">
        <w:rPr>
          <w:lang w:val="ru-RU"/>
        </w:rPr>
        <w:t>Он показал мне, как я должна двигаться</w:t>
      </w:r>
      <w:r w:rsidRPr="00602AF7">
        <w:t xml:space="preserve">, а </w:t>
      </w:r>
      <w:r w:rsidR="00834E3C" w:rsidRPr="00602AF7">
        <w:rPr>
          <w:lang w:val="ru-RU"/>
        </w:rPr>
        <w:t>затем, обходя меня несколько раз, подолгу всматривался в меня</w:t>
      </w:r>
      <w:r w:rsidRPr="00602AF7">
        <w:t>.</w:t>
      </w:r>
    </w:p>
    <w:p w:rsidR="000F4389" w:rsidRPr="00602AF7" w:rsidRDefault="00834E3C" w:rsidP="00602AF7">
      <w:pPr>
        <w:pStyle w:val="a3"/>
      </w:pPr>
      <w:r w:rsidRPr="00602AF7">
        <w:rPr>
          <w:lang w:val="ru-RU"/>
        </w:rPr>
        <w:lastRenderedPageBreak/>
        <w:t>Голубой</w:t>
      </w:r>
      <w:r w:rsidR="00CE6CDC" w:rsidRPr="00602AF7">
        <w:t xml:space="preserve"> Ангел – </w:t>
      </w:r>
      <w:r w:rsidRPr="00602AF7">
        <w:rPr>
          <w:lang w:val="ru-RU"/>
        </w:rPr>
        <w:t>Он прикоснулся ли к тебе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834E3C" w:rsidRPr="00602AF7">
        <w:t>–</w:t>
      </w:r>
      <w:r w:rsidRPr="00602AF7">
        <w:t xml:space="preserve"> </w:t>
      </w:r>
      <w:r w:rsidR="00834E3C" w:rsidRPr="00602AF7">
        <w:rPr>
          <w:lang w:val="ru-RU"/>
        </w:rPr>
        <w:t>я была безнадкжно влюблена, и в эти короткие встречи ждала бесконечно, когда снимали</w:t>
      </w:r>
      <w:r w:rsidRPr="00602AF7">
        <w:t xml:space="preserve"> „Игра</w:t>
      </w:r>
      <w:r w:rsidR="00E50E96" w:rsidRPr="00602AF7">
        <w:rPr>
          <w:lang w:val="ru-RU"/>
        </w:rPr>
        <w:t>вое</w:t>
      </w:r>
      <w:r w:rsidRPr="00602AF7">
        <w:t xml:space="preserve"> казино“.</w:t>
      </w:r>
    </w:p>
    <w:p w:rsidR="000F4389" w:rsidRPr="00602AF7" w:rsidRDefault="00E50E96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Какв</w:t>
      </w:r>
      <w:r w:rsidRPr="00602AF7">
        <w:rPr>
          <w:lang w:val="ru-RU"/>
        </w:rPr>
        <w:t>ое значение это имело для тебя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E50E96" w:rsidRPr="00602AF7">
        <w:t>–</w:t>
      </w:r>
      <w:r w:rsidRPr="00602AF7">
        <w:t xml:space="preserve"> </w:t>
      </w:r>
      <w:r w:rsidR="00E50E96" w:rsidRPr="00602AF7">
        <w:rPr>
          <w:lang w:val="ru-RU"/>
        </w:rPr>
        <w:t>Потом я пришла домой и сказала</w:t>
      </w:r>
      <w:r w:rsidRPr="00602AF7">
        <w:t>: „</w:t>
      </w:r>
      <w:r w:rsidR="00E50E96" w:rsidRPr="00602AF7">
        <w:rPr>
          <w:lang w:val="ru-RU"/>
        </w:rPr>
        <w:t>Я нашла человека, за которого хочу выйти замуж</w:t>
      </w:r>
      <w:r w:rsidRPr="00602AF7">
        <w:t>”.</w:t>
      </w:r>
    </w:p>
    <w:p w:rsidR="00CE6CDC" w:rsidRPr="00602AF7" w:rsidRDefault="00CE6CDC" w:rsidP="00602AF7">
      <w:pPr>
        <w:pStyle w:val="a3"/>
      </w:pPr>
      <w:r w:rsidRPr="00602AF7">
        <w:t>Сцена</w:t>
      </w:r>
    </w:p>
    <w:p w:rsidR="00AE4760" w:rsidRPr="00602AF7" w:rsidRDefault="00AE4760" w:rsidP="00602AF7">
      <w:pPr>
        <w:pStyle w:val="a3"/>
      </w:pPr>
      <w:r w:rsidRPr="00602AF7">
        <w:t>Сва</w:t>
      </w:r>
      <w:r w:rsidR="00E50E96" w:rsidRPr="00602AF7">
        <w:rPr>
          <w:lang w:val="ru-RU"/>
        </w:rPr>
        <w:t>дьба</w:t>
      </w:r>
      <w:r w:rsidRPr="00602AF7">
        <w:t xml:space="preserve"> Лол</w:t>
      </w:r>
      <w:r w:rsidR="00E50E96" w:rsidRPr="00602AF7">
        <w:rPr>
          <w:lang w:val="ru-RU"/>
        </w:rPr>
        <w:t>ы</w:t>
      </w:r>
      <w:r w:rsidRPr="00602AF7">
        <w:t xml:space="preserve"> с профес</w:t>
      </w:r>
      <w:r w:rsidR="00E50E96" w:rsidRPr="00602AF7">
        <w:rPr>
          <w:lang w:val="ru-RU"/>
        </w:rPr>
        <w:t>с</w:t>
      </w:r>
      <w:r w:rsidRPr="00602AF7">
        <w:t>ор</w:t>
      </w:r>
      <w:r w:rsidR="00E50E96" w:rsidRPr="00602AF7">
        <w:rPr>
          <w:lang w:val="ru-RU"/>
        </w:rPr>
        <w:t>ом из</w:t>
      </w:r>
      <w:r w:rsidRPr="00602AF7">
        <w:t xml:space="preserve"> фил</w:t>
      </w:r>
      <w:r w:rsidR="00E50E96" w:rsidRPr="00602AF7">
        <w:rPr>
          <w:lang w:val="ru-RU"/>
        </w:rPr>
        <w:t>ь</w:t>
      </w:r>
      <w:r w:rsidRPr="00602AF7">
        <w:t>ма „</w:t>
      </w:r>
      <w:r w:rsidR="00E50E96" w:rsidRPr="00602AF7">
        <w:rPr>
          <w:lang w:val="ru-RU"/>
        </w:rPr>
        <w:t>Голубой</w:t>
      </w:r>
      <w:r w:rsidRPr="00602AF7">
        <w:t xml:space="preserve"> Ангел”.</w:t>
      </w:r>
    </w:p>
    <w:p w:rsidR="00026D3C" w:rsidRPr="00602AF7" w:rsidRDefault="00026D3C" w:rsidP="00602AF7">
      <w:pPr>
        <w:pStyle w:val="a3"/>
      </w:pPr>
      <w:r w:rsidRPr="00602AF7">
        <w:t xml:space="preserve">В </w:t>
      </w:r>
      <w:r w:rsidR="00E50E96" w:rsidRPr="00602AF7">
        <w:rPr>
          <w:lang w:val="ru-RU"/>
        </w:rPr>
        <w:t>этой</w:t>
      </w:r>
      <w:r w:rsidRPr="00602AF7">
        <w:t xml:space="preserve"> сцен</w:t>
      </w:r>
      <w:r w:rsidR="00E50E96" w:rsidRPr="00602AF7">
        <w:rPr>
          <w:lang w:val="ru-RU"/>
        </w:rPr>
        <w:t>е Голубой</w:t>
      </w:r>
      <w:r w:rsidRPr="00602AF7">
        <w:t xml:space="preserve"> Ангел </w:t>
      </w:r>
      <w:r w:rsidR="00E50E96" w:rsidRPr="00602AF7">
        <w:rPr>
          <w:lang w:val="ru-RU"/>
        </w:rPr>
        <w:t>одет в костюм</w:t>
      </w:r>
      <w:r w:rsidRPr="00602AF7">
        <w:t xml:space="preserve"> професора. Мария в б</w:t>
      </w:r>
      <w:r w:rsidR="00E50E96" w:rsidRPr="00602AF7">
        <w:rPr>
          <w:lang w:val="ru-RU"/>
        </w:rPr>
        <w:t>елом</w:t>
      </w:r>
      <w:r w:rsidRPr="00602AF7">
        <w:t xml:space="preserve"> сва</w:t>
      </w:r>
      <w:r w:rsidR="00E50E96" w:rsidRPr="00602AF7">
        <w:rPr>
          <w:lang w:val="ru-RU"/>
        </w:rPr>
        <w:t>дебном платье</w:t>
      </w:r>
      <w:r w:rsidRPr="00602AF7">
        <w:t>. П</w:t>
      </w:r>
      <w:r w:rsidR="00E50E96" w:rsidRPr="00602AF7">
        <w:rPr>
          <w:lang w:val="ru-RU"/>
        </w:rPr>
        <w:t>ют на брудершафт</w:t>
      </w:r>
      <w:r w:rsidRPr="00602AF7">
        <w:t>… П</w:t>
      </w:r>
      <w:r w:rsidR="00E50E96" w:rsidRPr="00602AF7">
        <w:rPr>
          <w:lang w:val="ru-RU"/>
        </w:rPr>
        <w:t>ервое</w:t>
      </w:r>
      <w:r w:rsidRPr="00602AF7">
        <w:t xml:space="preserve"> </w:t>
      </w:r>
      <w:r w:rsidR="00E50E96" w:rsidRPr="00602AF7">
        <w:rPr>
          <w:lang w:val="ru-RU"/>
        </w:rPr>
        <w:t>чоканье</w:t>
      </w:r>
      <w:r w:rsidRPr="00602AF7">
        <w:t>…</w:t>
      </w:r>
    </w:p>
    <w:p w:rsidR="00026D3C" w:rsidRPr="00602AF7" w:rsidRDefault="00026D3C" w:rsidP="00602AF7">
      <w:pPr>
        <w:pStyle w:val="a3"/>
      </w:pPr>
      <w:r w:rsidRPr="00602AF7">
        <w:t>Професор- Кукури</w:t>
      </w:r>
      <w:r w:rsidR="00834E3C" w:rsidRPr="00602AF7">
        <w:rPr>
          <w:lang w:val="ru-RU"/>
        </w:rPr>
        <w:t>к</w:t>
      </w:r>
      <w:r w:rsidRPr="00602AF7">
        <w:t>уууууууууууу….</w:t>
      </w:r>
    </w:p>
    <w:p w:rsidR="00026D3C" w:rsidRPr="00602AF7" w:rsidRDefault="00026D3C" w:rsidP="00602AF7">
      <w:pPr>
        <w:pStyle w:val="a3"/>
      </w:pPr>
      <w:r w:rsidRPr="00602AF7">
        <w:t xml:space="preserve">Второ </w:t>
      </w:r>
      <w:r w:rsidR="00E50E96" w:rsidRPr="00602AF7">
        <w:rPr>
          <w:lang w:val="ru-RU"/>
        </w:rPr>
        <w:t>чоканье</w:t>
      </w:r>
      <w:r w:rsidRPr="00602AF7">
        <w:t>;</w:t>
      </w:r>
    </w:p>
    <w:p w:rsidR="00026D3C" w:rsidRPr="00602AF7" w:rsidRDefault="00026D3C" w:rsidP="00602AF7">
      <w:pPr>
        <w:pStyle w:val="a3"/>
      </w:pPr>
      <w:r w:rsidRPr="00602AF7">
        <w:t>Професор – Кукури</w:t>
      </w:r>
      <w:r w:rsidR="00834E3C" w:rsidRPr="00602AF7">
        <w:rPr>
          <w:lang w:val="ru-RU"/>
        </w:rPr>
        <w:t>к</w:t>
      </w:r>
      <w:r w:rsidRPr="00602AF7">
        <w:t>уууууууууууууу…….</w:t>
      </w:r>
    </w:p>
    <w:p w:rsidR="00026D3C" w:rsidRPr="00602AF7" w:rsidRDefault="00026D3C" w:rsidP="00602AF7">
      <w:pPr>
        <w:pStyle w:val="a3"/>
      </w:pPr>
      <w:r w:rsidRPr="00602AF7">
        <w:t>Трет</w:t>
      </w:r>
      <w:r w:rsidR="00E50E96" w:rsidRPr="00602AF7">
        <w:rPr>
          <w:lang w:val="ru-RU"/>
        </w:rPr>
        <w:t>ье чоканье</w:t>
      </w:r>
      <w:r w:rsidRPr="00602AF7">
        <w:t xml:space="preserve"> ;</w:t>
      </w:r>
    </w:p>
    <w:p w:rsidR="00026D3C" w:rsidRPr="00602AF7" w:rsidRDefault="00026D3C" w:rsidP="00602AF7">
      <w:pPr>
        <w:pStyle w:val="a3"/>
      </w:pPr>
      <w:r w:rsidRPr="00602AF7">
        <w:t>Професора - Кукури</w:t>
      </w:r>
      <w:r w:rsidR="00E50E96" w:rsidRPr="00602AF7">
        <w:rPr>
          <w:lang w:val="ru-RU"/>
        </w:rPr>
        <w:t>к</w:t>
      </w:r>
      <w:r w:rsidRPr="00602AF7">
        <w:t>у……………..</w:t>
      </w:r>
    </w:p>
    <w:p w:rsidR="000F4389" w:rsidRPr="00602AF7" w:rsidRDefault="000F4389" w:rsidP="00602AF7">
      <w:pPr>
        <w:pStyle w:val="a3"/>
      </w:pPr>
      <w:r w:rsidRPr="00602AF7">
        <w:t>Сцена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293785" w:rsidRPr="00602AF7">
        <w:t>–</w:t>
      </w:r>
      <w:r w:rsidRPr="00602AF7">
        <w:t xml:space="preserve"> </w:t>
      </w:r>
      <w:r w:rsidR="00293785" w:rsidRPr="00602AF7">
        <w:rPr>
          <w:lang w:val="ru-RU"/>
        </w:rPr>
        <w:t>у него не было никакого способа узнать, что я есть та девушка с моноклем в глазу, которую он встречал в студии</w:t>
      </w:r>
      <w:r w:rsidRPr="00602AF7">
        <w:t xml:space="preserve">: </w:t>
      </w:r>
      <w:r w:rsidR="00293785" w:rsidRPr="00602AF7">
        <w:rPr>
          <w:lang w:val="ru-RU"/>
        </w:rPr>
        <w:t>девушка</w:t>
      </w:r>
      <w:r w:rsidRPr="00602AF7">
        <w:t>, ко</w:t>
      </w:r>
      <w:r w:rsidR="00293785" w:rsidRPr="00602AF7">
        <w:rPr>
          <w:lang w:val="ru-RU"/>
        </w:rPr>
        <w:t>торая держалась так, что была похожа на самую большую кокотку в этом мире</w:t>
      </w:r>
      <w:r w:rsidRPr="00602AF7">
        <w:t xml:space="preserve">. И </w:t>
      </w:r>
      <w:r w:rsidR="00293785" w:rsidRPr="00602AF7">
        <w:rPr>
          <w:lang w:val="ru-RU"/>
        </w:rPr>
        <w:t>тем не менее он должен был чувствовать, что я лишь играла роль</w:t>
      </w:r>
      <w:r w:rsidRPr="00602AF7">
        <w:t xml:space="preserve">. Иначе </w:t>
      </w:r>
      <w:r w:rsidR="00293785" w:rsidRPr="00602AF7">
        <w:rPr>
          <w:lang w:val="ru-RU"/>
        </w:rPr>
        <w:t>он не преследовал бы меня так упорно</w:t>
      </w:r>
      <w:r w:rsidRPr="00602AF7">
        <w:t>.</w:t>
      </w:r>
    </w:p>
    <w:p w:rsidR="000F4389" w:rsidRPr="00602AF7" w:rsidRDefault="00293785" w:rsidP="00602AF7">
      <w:pPr>
        <w:pStyle w:val="a3"/>
      </w:pPr>
      <w:r w:rsidRPr="00602AF7">
        <w:rPr>
          <w:lang w:val="ru-RU"/>
        </w:rPr>
        <w:t xml:space="preserve">Голубой </w:t>
      </w:r>
      <w:r w:rsidR="000F4389" w:rsidRPr="00602AF7">
        <w:t>Ангел – Напротив, напротив, напротив</w:t>
      </w:r>
      <w:proofErr w:type="gramStart"/>
      <w:r w:rsidR="000F4389" w:rsidRPr="00602AF7">
        <w:t>…</w:t>
      </w:r>
      <w:r w:rsidRPr="00602AF7">
        <w:rPr>
          <w:lang w:val="ru-RU"/>
        </w:rPr>
        <w:t>Л</w:t>
      </w:r>
      <w:proofErr w:type="gramEnd"/>
      <w:r w:rsidRPr="00602AF7">
        <w:rPr>
          <w:lang w:val="ru-RU"/>
        </w:rPr>
        <w:t xml:space="preserve">юбил ту самую </w:t>
      </w:r>
      <w:r w:rsidR="00CE6CDC" w:rsidRPr="00602AF7">
        <w:t>кокотк</w:t>
      </w:r>
      <w:r w:rsidRPr="00602AF7">
        <w:rPr>
          <w:lang w:val="ru-RU"/>
        </w:rPr>
        <w:t>у</w:t>
      </w:r>
      <w:r w:rsidR="00CE6CDC" w:rsidRPr="00602AF7">
        <w:t xml:space="preserve">, </w:t>
      </w:r>
      <w:r w:rsidRPr="00602AF7">
        <w:rPr>
          <w:lang w:val="ru-RU"/>
        </w:rPr>
        <w:t>потому что она была самой страстной</w:t>
      </w:r>
      <w:r w:rsidR="000F4389" w:rsidRPr="00602AF7">
        <w:t>. Рудол</w:t>
      </w:r>
      <w:r w:rsidRPr="00602AF7">
        <w:rPr>
          <w:lang w:val="ru-RU"/>
        </w:rPr>
        <w:t>ь</w:t>
      </w:r>
      <w:r w:rsidR="000F4389" w:rsidRPr="00602AF7">
        <w:t xml:space="preserve">ф </w:t>
      </w:r>
      <w:r w:rsidRPr="00602AF7">
        <w:rPr>
          <w:lang w:val="ru-RU"/>
        </w:rPr>
        <w:t>любит такую игру</w:t>
      </w:r>
      <w:r w:rsidR="000F4389" w:rsidRPr="00602AF7">
        <w:t xml:space="preserve">. </w:t>
      </w:r>
      <w:r w:rsidRPr="00602AF7">
        <w:rPr>
          <w:lang w:val="ru-RU"/>
        </w:rPr>
        <w:t>Он всегда любил такую игру</w:t>
      </w:r>
      <w:r w:rsidR="000F4389" w:rsidRPr="00602AF7">
        <w:t xml:space="preserve">. </w:t>
      </w:r>
      <w:r w:rsidRPr="00602AF7">
        <w:rPr>
          <w:lang w:val="ru-RU"/>
        </w:rPr>
        <w:t>А</w:t>
      </w:r>
      <w:r w:rsidR="000F4389" w:rsidRPr="00602AF7">
        <w:t xml:space="preserve"> т</w:t>
      </w:r>
      <w:r w:rsidRPr="00602AF7">
        <w:rPr>
          <w:lang w:val="ru-RU"/>
        </w:rPr>
        <w:t>ы этого не знала</w:t>
      </w:r>
      <w:r w:rsidR="000F4389" w:rsidRPr="00602AF7">
        <w:t xml:space="preserve">, </w:t>
      </w:r>
      <w:r w:rsidRPr="00602AF7">
        <w:rPr>
          <w:lang w:val="ru-RU"/>
        </w:rPr>
        <w:t>не так ли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>Мария - В не</w:t>
      </w:r>
      <w:r w:rsidR="00293785" w:rsidRPr="00602AF7">
        <w:rPr>
          <w:lang w:val="ru-RU"/>
        </w:rPr>
        <w:t xml:space="preserve">м было много </w:t>
      </w:r>
      <w:r w:rsidRPr="00602AF7">
        <w:t>доброт</w:t>
      </w:r>
      <w:r w:rsidR="00293785" w:rsidRPr="00602AF7">
        <w:rPr>
          <w:lang w:val="ru-RU"/>
        </w:rPr>
        <w:t>ы</w:t>
      </w:r>
      <w:r w:rsidRPr="00602AF7">
        <w:t>. Б</w:t>
      </w:r>
      <w:r w:rsidR="00293785" w:rsidRPr="00602AF7">
        <w:rPr>
          <w:lang w:val="ru-RU"/>
        </w:rPr>
        <w:t>ыл</w:t>
      </w:r>
      <w:r w:rsidRPr="00602AF7">
        <w:t xml:space="preserve"> внимателен и доб</w:t>
      </w:r>
      <w:r w:rsidR="00293785" w:rsidRPr="00602AF7">
        <w:rPr>
          <w:lang w:val="ru-RU"/>
        </w:rPr>
        <w:t>ы</w:t>
      </w:r>
      <w:r w:rsidRPr="00602AF7">
        <w:t xml:space="preserve">р и </w:t>
      </w:r>
      <w:r w:rsidR="00293785" w:rsidRPr="00602AF7">
        <w:rPr>
          <w:lang w:val="ru-RU"/>
        </w:rPr>
        <w:t>вызывал во мне чувство доверия</w:t>
      </w:r>
      <w:r w:rsidRPr="00602AF7">
        <w:t xml:space="preserve">. </w:t>
      </w:r>
      <w:r w:rsidR="00293785" w:rsidRPr="00602AF7">
        <w:rPr>
          <w:lang w:val="ru-RU"/>
        </w:rPr>
        <w:t xml:space="preserve">Это чувтчтво оставлось во мне </w:t>
      </w:r>
      <w:proofErr w:type="gramStart"/>
      <w:r w:rsidR="00293785" w:rsidRPr="00602AF7">
        <w:rPr>
          <w:lang w:val="ru-RU"/>
        </w:rPr>
        <w:t>неизменным</w:t>
      </w:r>
      <w:proofErr w:type="gramEnd"/>
      <w:r w:rsidR="00293785" w:rsidRPr="00602AF7">
        <w:rPr>
          <w:lang w:val="ru-RU"/>
        </w:rPr>
        <w:t xml:space="preserve"> в течение долгого времени, все годы нашего брака</w:t>
      </w:r>
      <w:r w:rsidRPr="00602AF7">
        <w:t xml:space="preserve">. </w:t>
      </w:r>
      <w:r w:rsidR="00293785" w:rsidRPr="00602AF7">
        <w:rPr>
          <w:lang w:val="ru-RU"/>
        </w:rPr>
        <w:t xml:space="preserve">Мы имели доверие </w:t>
      </w:r>
      <w:proofErr w:type="gramStart"/>
      <w:r w:rsidR="00293785" w:rsidRPr="00602AF7">
        <w:rPr>
          <w:lang w:val="ru-RU"/>
        </w:rPr>
        <w:t>к</w:t>
      </w:r>
      <w:proofErr w:type="gramEnd"/>
      <w:r w:rsidR="00293785" w:rsidRPr="00602AF7">
        <w:rPr>
          <w:lang w:val="ru-RU"/>
        </w:rPr>
        <w:t xml:space="preserve"> </w:t>
      </w:r>
      <w:proofErr w:type="gramStart"/>
      <w:r w:rsidR="00293785" w:rsidRPr="00602AF7">
        <w:rPr>
          <w:lang w:val="ru-RU"/>
        </w:rPr>
        <w:t>друг</w:t>
      </w:r>
      <w:proofErr w:type="gramEnd"/>
      <w:r w:rsidR="00293785" w:rsidRPr="00602AF7">
        <w:rPr>
          <w:lang w:val="ru-RU"/>
        </w:rPr>
        <w:t xml:space="preserve"> другу</w:t>
      </w:r>
      <w:r w:rsidRPr="00602AF7">
        <w:t>.</w:t>
      </w:r>
    </w:p>
    <w:p w:rsidR="000F4389" w:rsidRPr="00602AF7" w:rsidRDefault="000F4389" w:rsidP="00602AF7">
      <w:pPr>
        <w:pStyle w:val="a3"/>
      </w:pPr>
      <w:r w:rsidRPr="00602AF7">
        <w:t>С</w:t>
      </w:r>
      <w:r w:rsidR="00293785" w:rsidRPr="00602AF7">
        <w:rPr>
          <w:lang w:val="ru-RU"/>
        </w:rPr>
        <w:t>голубой</w:t>
      </w:r>
      <w:r w:rsidRPr="00602AF7">
        <w:t xml:space="preserve"> Ангел – Доверие?</w:t>
      </w:r>
      <w:r w:rsidR="00C52A4C" w:rsidRPr="00602AF7">
        <w:t xml:space="preserve"> Доверие, не звучи</w:t>
      </w:r>
      <w:r w:rsidR="00293785" w:rsidRPr="00602AF7">
        <w:rPr>
          <w:lang w:val="ru-RU"/>
        </w:rPr>
        <w:t>т ли это слишком извращенно сейчас</w:t>
      </w:r>
      <w:r w:rsidR="00C52A4C" w:rsidRPr="00602AF7">
        <w:t>?</w:t>
      </w:r>
    </w:p>
    <w:p w:rsidR="000F4389" w:rsidRPr="00602AF7" w:rsidRDefault="000F4389" w:rsidP="00602AF7">
      <w:pPr>
        <w:pStyle w:val="a3"/>
      </w:pPr>
      <w:r w:rsidRPr="00602AF7">
        <w:t>Мария - Тог</w:t>
      </w:r>
      <w:r w:rsidR="00293785" w:rsidRPr="00602AF7">
        <w:rPr>
          <w:lang w:val="ru-RU"/>
        </w:rPr>
        <w:t>да</w:t>
      </w:r>
      <w:r w:rsidRPr="00602AF7">
        <w:t>, ког</w:t>
      </w:r>
      <w:r w:rsidR="00293785" w:rsidRPr="00602AF7">
        <w:rPr>
          <w:lang w:val="ru-RU"/>
        </w:rPr>
        <w:t>да мы былт вдвое моложе</w:t>
      </w:r>
      <w:r w:rsidRPr="00602AF7">
        <w:t>, тако</w:t>
      </w:r>
      <w:r w:rsidR="00293785" w:rsidRPr="00602AF7">
        <w:rPr>
          <w:lang w:val="ru-RU"/>
        </w:rPr>
        <w:t>е чувство встречалось редко и много ценилось</w:t>
      </w:r>
      <w:r w:rsidRPr="00602AF7">
        <w:t>. В мои</w:t>
      </w:r>
      <w:r w:rsidR="00293785" w:rsidRPr="00602AF7">
        <w:rPr>
          <w:lang w:val="ru-RU"/>
        </w:rPr>
        <w:t>х глазах он был идеален</w:t>
      </w:r>
      <w:r w:rsidRPr="00602AF7">
        <w:t>, интелигентен и предра</w:t>
      </w:r>
      <w:r w:rsidR="00FB4A44" w:rsidRPr="00602AF7">
        <w:rPr>
          <w:lang w:val="ru-RU"/>
        </w:rPr>
        <w:t>с</w:t>
      </w:r>
      <w:r w:rsidRPr="00602AF7">
        <w:t>полага</w:t>
      </w:r>
      <w:r w:rsidR="00FB4A44" w:rsidRPr="00602AF7">
        <w:rPr>
          <w:lang w:val="ru-RU"/>
        </w:rPr>
        <w:t>ю</w:t>
      </w:r>
      <w:r w:rsidRPr="00602AF7">
        <w:t>щ к довери</w:t>
      </w:r>
      <w:r w:rsidR="00FB4A44" w:rsidRPr="00602AF7">
        <w:rPr>
          <w:lang w:val="ru-RU"/>
        </w:rPr>
        <w:t>ю</w:t>
      </w:r>
      <w:r w:rsidRPr="00602AF7">
        <w:t>.</w:t>
      </w:r>
    </w:p>
    <w:p w:rsidR="000F4389" w:rsidRPr="00602AF7" w:rsidRDefault="00FB4A44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Договор. Договор с</w:t>
      </w:r>
      <w:r w:rsidR="00C52A4C" w:rsidRPr="00602AF7">
        <w:t xml:space="preserve"> дв</w:t>
      </w:r>
      <w:r w:rsidRPr="00602AF7">
        <w:rPr>
          <w:lang w:val="ru-RU"/>
        </w:rPr>
        <w:t>умя подписями и условиями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lastRenderedPageBreak/>
        <w:t xml:space="preserve">Мария </w:t>
      </w:r>
      <w:r w:rsidR="00FB4A44" w:rsidRPr="00602AF7">
        <w:t>–</w:t>
      </w:r>
      <w:r w:rsidRPr="00602AF7">
        <w:t xml:space="preserve"> </w:t>
      </w:r>
      <w:r w:rsidR="00FB4A44" w:rsidRPr="00602AF7">
        <w:rPr>
          <w:lang w:val="ru-RU"/>
        </w:rPr>
        <w:t>Мы обручились и через год поженились</w:t>
      </w:r>
      <w:r w:rsidRPr="00602AF7">
        <w:t>. В</w:t>
      </w:r>
      <w:r w:rsidR="00FB4A44" w:rsidRPr="00602AF7">
        <w:rPr>
          <w:lang w:val="ru-RU"/>
        </w:rPr>
        <w:t>о время помолвки мы никогда не оставались одним</w:t>
      </w:r>
      <w:r w:rsidRPr="00602AF7">
        <w:t>. В</w:t>
      </w:r>
      <w:r w:rsidR="00FB4A44" w:rsidRPr="00602AF7">
        <w:rPr>
          <w:lang w:val="ru-RU"/>
        </w:rPr>
        <w:t>сегда с нами присутствовала гуверантка</w:t>
      </w:r>
      <w:r w:rsidR="00C52A4C" w:rsidRPr="00602AF7">
        <w:t>..</w:t>
      </w:r>
      <w:r w:rsidRPr="00602AF7">
        <w:t>. Рудол</w:t>
      </w:r>
      <w:r w:rsidR="00FB4A44" w:rsidRPr="00602AF7">
        <w:rPr>
          <w:lang w:val="ru-RU"/>
        </w:rPr>
        <w:t>ь</w:t>
      </w:r>
      <w:r w:rsidRPr="00602AF7">
        <w:t>ф</w:t>
      </w:r>
      <w:r w:rsidR="00FB4A44" w:rsidRPr="00602AF7">
        <w:rPr>
          <w:lang w:val="ru-RU"/>
        </w:rPr>
        <w:t>у</w:t>
      </w:r>
      <w:r w:rsidRPr="00602AF7">
        <w:t xml:space="preserve"> Зибер</w:t>
      </w:r>
      <w:r w:rsidR="00FB4A44" w:rsidRPr="00602AF7">
        <w:rPr>
          <w:lang w:val="ru-RU"/>
        </w:rPr>
        <w:t>у</w:t>
      </w:r>
      <w:r w:rsidRPr="00602AF7">
        <w:t xml:space="preserve"> </w:t>
      </w:r>
      <w:r w:rsidR="00FB4A44" w:rsidRPr="00602AF7">
        <w:rPr>
          <w:lang w:val="ru-RU"/>
        </w:rPr>
        <w:t>нужно было обладать терпением Йова</w:t>
      </w:r>
      <w:r w:rsidRPr="00602AF7">
        <w:t xml:space="preserve">, </w:t>
      </w:r>
      <w:r w:rsidR="00FB4A44" w:rsidRPr="00602AF7">
        <w:rPr>
          <w:lang w:val="ru-RU"/>
        </w:rPr>
        <w:t>чтбы выдержать все эти ограничения</w:t>
      </w:r>
      <w:r w:rsidRPr="00602AF7">
        <w:t xml:space="preserve">. </w:t>
      </w:r>
      <w:r w:rsidR="00FB4A44" w:rsidRPr="00602AF7">
        <w:rPr>
          <w:lang w:val="ru-RU"/>
        </w:rPr>
        <w:t>Но он никогда не жаловался</w:t>
      </w:r>
      <w:r w:rsidRPr="00602AF7">
        <w:t>.</w:t>
      </w:r>
    </w:p>
    <w:p w:rsidR="000F4389" w:rsidRPr="00602AF7" w:rsidRDefault="00FB4A44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Д</w:t>
      </w:r>
      <w:r w:rsidRPr="00602AF7">
        <w:rPr>
          <w:lang w:val="ru-RU"/>
        </w:rPr>
        <w:t xml:space="preserve">аже и после, после </w:t>
      </w:r>
      <w:r w:rsidR="000F4389" w:rsidRPr="00602AF7">
        <w:t>„</w:t>
      </w:r>
      <w:r w:rsidRPr="00602AF7">
        <w:rPr>
          <w:lang w:val="ru-RU"/>
        </w:rPr>
        <w:t>Голубого</w:t>
      </w:r>
      <w:r w:rsidR="000F4389" w:rsidRPr="00602AF7">
        <w:t xml:space="preserve"> Ангел</w:t>
      </w:r>
      <w:r w:rsidRPr="00602AF7">
        <w:rPr>
          <w:lang w:val="ru-RU"/>
        </w:rPr>
        <w:t>а</w:t>
      </w:r>
      <w:r w:rsidR="000F4389" w:rsidRPr="00602AF7">
        <w:t>”, Рудол</w:t>
      </w:r>
      <w:r w:rsidRPr="00602AF7">
        <w:rPr>
          <w:lang w:val="ru-RU"/>
        </w:rPr>
        <w:t>ь</w:t>
      </w:r>
      <w:r w:rsidR="000F4389" w:rsidRPr="00602AF7">
        <w:t>ф никог</w:t>
      </w:r>
      <w:r w:rsidRPr="00602AF7">
        <w:rPr>
          <w:lang w:val="ru-RU"/>
        </w:rPr>
        <w:t>д</w:t>
      </w:r>
      <w:r w:rsidR="000F4389" w:rsidRPr="00602AF7">
        <w:t xml:space="preserve">а не </w:t>
      </w:r>
      <w:r w:rsidRPr="00602AF7">
        <w:rPr>
          <w:lang w:val="ru-RU"/>
        </w:rPr>
        <w:t>жаловался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FB4A44" w:rsidRPr="00602AF7">
        <w:t>–</w:t>
      </w:r>
      <w:r w:rsidRPr="00602AF7">
        <w:t xml:space="preserve"> Ма</w:t>
      </w:r>
      <w:r w:rsidR="00FB4A44" w:rsidRPr="00602AF7">
        <w:rPr>
          <w:lang w:val="ru-RU"/>
        </w:rPr>
        <w:t xml:space="preserve">ма устроила нам свадьбу. Церковь была </w:t>
      </w:r>
      <w:proofErr w:type="gramStart"/>
      <w:r w:rsidR="00FB4A44" w:rsidRPr="00602AF7">
        <w:rPr>
          <w:lang w:val="ru-RU"/>
        </w:rPr>
        <w:t>полны</w:t>
      </w:r>
      <w:proofErr w:type="gramEnd"/>
      <w:r w:rsidR="00FB4A44" w:rsidRPr="00602AF7">
        <w:rPr>
          <w:lang w:val="ru-RU"/>
        </w:rPr>
        <w:t xml:space="preserve"> гостей, наших родственников в военной и гражданской одежде. Эти очарователные поэтические переживания, когда появляются слезы в глазах, имели место быть у всех</w:t>
      </w:r>
      <w:r w:rsidRPr="00602AF7">
        <w:t>.</w:t>
      </w:r>
    </w:p>
    <w:p w:rsidR="000F4389" w:rsidRPr="00602AF7" w:rsidRDefault="00FB4A44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Воспоминания лицемерной страсти</w:t>
      </w:r>
      <w:r w:rsidR="000F4389" w:rsidRPr="00602AF7">
        <w:t xml:space="preserve">! </w:t>
      </w:r>
      <w:r w:rsidRPr="00602AF7">
        <w:rPr>
          <w:lang w:val="ru-RU"/>
        </w:rPr>
        <w:t>Можешь ли ты плакать от любви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FB4A44" w:rsidRPr="00602AF7">
        <w:t>–</w:t>
      </w:r>
      <w:r w:rsidRPr="00602AF7">
        <w:t xml:space="preserve"> О</w:t>
      </w:r>
      <w:r w:rsidR="00FB4A44" w:rsidRPr="00602AF7">
        <w:rPr>
          <w:lang w:val="ru-RU"/>
        </w:rPr>
        <w:t xml:space="preserve">н любио меня всем своим существом, </w:t>
      </w:r>
      <w:r w:rsidR="00D84A4C" w:rsidRPr="00602AF7">
        <w:rPr>
          <w:lang w:val="ru-RU"/>
        </w:rPr>
        <w:t>как может любить в твоей жизни один единственный человек</w:t>
      </w:r>
      <w:r w:rsidRPr="00602AF7">
        <w:t xml:space="preserve">. </w:t>
      </w:r>
      <w:r w:rsidR="00D84A4C" w:rsidRPr="00602AF7">
        <w:rPr>
          <w:lang w:val="ru-RU"/>
        </w:rPr>
        <w:t>Он не был сентиментален, не был чрезмерно экзальтирован в своем чувстве</w:t>
      </w:r>
      <w:r w:rsidRPr="00602AF7">
        <w:t xml:space="preserve">, </w:t>
      </w:r>
      <w:r w:rsidR="00D84A4C" w:rsidRPr="00602AF7">
        <w:rPr>
          <w:lang w:val="ru-RU"/>
        </w:rPr>
        <w:t>любил само чувство</w:t>
      </w:r>
      <w:r w:rsidRPr="00602AF7">
        <w:t xml:space="preserve">. </w:t>
      </w:r>
      <w:r w:rsidR="00D84A4C" w:rsidRPr="00602AF7">
        <w:rPr>
          <w:lang w:val="ru-RU"/>
        </w:rPr>
        <w:t>Когда мы поженилис, жизнь не была легкой</w:t>
      </w:r>
      <w:r w:rsidRPr="00602AF7">
        <w:t xml:space="preserve">. </w:t>
      </w:r>
      <w:r w:rsidR="00D84A4C" w:rsidRPr="00602AF7">
        <w:rPr>
          <w:lang w:val="ru-RU"/>
        </w:rPr>
        <w:t>Несмотря на то, что наш брак был «обустроен»</w:t>
      </w:r>
      <w:r w:rsidRPr="00602AF7">
        <w:t xml:space="preserve">, </w:t>
      </w:r>
      <w:r w:rsidR="00D84A4C" w:rsidRPr="00602AF7">
        <w:rPr>
          <w:lang w:val="ru-RU"/>
        </w:rPr>
        <w:t>он чувствовал себя немного аутсайдером</w:t>
      </w:r>
      <w:r w:rsidRPr="00602AF7">
        <w:t>.</w:t>
      </w:r>
    </w:p>
    <w:p w:rsidR="000F4389" w:rsidRPr="00602AF7" w:rsidRDefault="00D84A4C" w:rsidP="00602AF7">
      <w:pPr>
        <w:pStyle w:val="a3"/>
      </w:pPr>
      <w:r w:rsidRPr="00602AF7">
        <w:rPr>
          <w:lang w:val="ru-RU"/>
        </w:rPr>
        <w:t>Голубой</w:t>
      </w:r>
      <w:r w:rsidR="00EA10A5" w:rsidRPr="00602AF7">
        <w:t xml:space="preserve"> Ангел – А любовниц</w:t>
      </w:r>
      <w:r w:rsidRPr="00602AF7">
        <w:rPr>
          <w:lang w:val="ru-RU"/>
        </w:rPr>
        <w:t>ы</w:t>
      </w:r>
      <w:r w:rsidR="00EA10A5" w:rsidRPr="00602AF7">
        <w:t>? Гувернанки?</w:t>
      </w:r>
      <w:r w:rsidR="000F4389" w:rsidRPr="00602AF7">
        <w:t xml:space="preserve"> </w:t>
      </w:r>
      <w:r w:rsidR="005E19A0" w:rsidRPr="00602AF7">
        <w:rPr>
          <w:lang w:val="ru-RU"/>
        </w:rPr>
        <w:t>Будущий о</w:t>
      </w:r>
      <w:r w:rsidRPr="00602AF7">
        <w:rPr>
          <w:lang w:val="ru-RU"/>
        </w:rPr>
        <w:t>тец с определенной ролью аутсайдера</w:t>
      </w:r>
      <w:r w:rsidR="000F4389" w:rsidRPr="00602AF7">
        <w:t>!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7C11B3" w:rsidRPr="00602AF7">
        <w:t>–</w:t>
      </w:r>
      <w:r w:rsidRPr="00602AF7">
        <w:t xml:space="preserve"> </w:t>
      </w:r>
      <w:r w:rsidR="007C11B3" w:rsidRPr="00602AF7">
        <w:rPr>
          <w:lang w:val="ru-RU"/>
        </w:rPr>
        <w:t>Я н</w:t>
      </w:r>
      <w:r w:rsidRPr="00602AF7">
        <w:t>е б</w:t>
      </w:r>
      <w:r w:rsidR="007C11B3" w:rsidRPr="00602AF7">
        <w:rPr>
          <w:lang w:val="ru-RU"/>
        </w:rPr>
        <w:t xml:space="preserve">ыла </w:t>
      </w:r>
      <w:r w:rsidRPr="00602AF7">
        <w:t>достат</w:t>
      </w:r>
      <w:r w:rsidR="007C11B3" w:rsidRPr="00602AF7">
        <w:rPr>
          <w:lang w:val="ru-RU"/>
        </w:rPr>
        <w:t>о</w:t>
      </w:r>
      <w:r w:rsidRPr="00602AF7">
        <w:t>чно умн</w:t>
      </w:r>
      <w:r w:rsidR="00EA10A5" w:rsidRPr="00602AF7">
        <w:t xml:space="preserve">а. </w:t>
      </w:r>
      <w:r w:rsidR="007C11B3" w:rsidRPr="00602AF7">
        <w:rPr>
          <w:lang w:val="ru-RU"/>
        </w:rPr>
        <w:t>Жила как во сне</w:t>
      </w:r>
      <w:r w:rsidRPr="00602AF7">
        <w:t xml:space="preserve">, </w:t>
      </w:r>
      <w:r w:rsidR="007C0E49" w:rsidRPr="00602AF7">
        <w:rPr>
          <w:lang w:val="ru-RU"/>
        </w:rPr>
        <w:t>не обращала внимания на всякие мелочи</w:t>
      </w:r>
      <w:r w:rsidRPr="00602AF7">
        <w:t>, ка</w:t>
      </w:r>
      <w:r w:rsidR="007C0E49" w:rsidRPr="00602AF7">
        <w:rPr>
          <w:lang w:val="ru-RU"/>
        </w:rPr>
        <w:t>к говорится,</w:t>
      </w:r>
      <w:r w:rsidRPr="00602AF7">
        <w:t xml:space="preserve"> </w:t>
      </w:r>
      <w:r w:rsidR="007C0E49" w:rsidRPr="00602AF7">
        <w:rPr>
          <w:lang w:val="ru-RU"/>
        </w:rPr>
        <w:t>пока я люблю его, то все другие тоже будут любить его</w:t>
      </w:r>
      <w:r w:rsidRPr="00602AF7">
        <w:t xml:space="preserve">. </w:t>
      </w:r>
      <w:r w:rsidR="007C0E49" w:rsidRPr="00602AF7">
        <w:rPr>
          <w:lang w:val="ru-RU"/>
        </w:rPr>
        <w:t xml:space="preserve"> Как только я забеременела, чего очень желала, мой муж легко вошел в наш семейный круг</w:t>
      </w:r>
      <w:r w:rsidRPr="00602AF7">
        <w:t>.</w:t>
      </w:r>
      <w:r w:rsidR="007C0E49" w:rsidRPr="00602AF7">
        <w:rPr>
          <w:lang w:val="ru-RU"/>
        </w:rPr>
        <w:t xml:space="preserve"> Снимались с ним </w:t>
      </w:r>
      <w:proofErr w:type="gramStart"/>
      <w:r w:rsidR="007C0E49" w:rsidRPr="00602AF7">
        <w:rPr>
          <w:lang w:val="ru-RU"/>
        </w:rPr>
        <w:t>в</w:t>
      </w:r>
      <w:proofErr w:type="gramEnd"/>
      <w:r w:rsidR="007C0E49" w:rsidRPr="00602AF7">
        <w:rPr>
          <w:lang w:val="ru-RU"/>
        </w:rPr>
        <w:t xml:space="preserve"> многих фильмах и</w:t>
      </w:r>
      <w:r w:rsidRPr="00602AF7">
        <w:t xml:space="preserve"> много </w:t>
      </w:r>
      <w:r w:rsidR="007C0E49" w:rsidRPr="00602AF7">
        <w:rPr>
          <w:lang w:val="ru-RU"/>
        </w:rPr>
        <w:t>путешествовали по месяцам по всему свету</w:t>
      </w:r>
      <w:r w:rsidRPr="00602AF7">
        <w:t>. Так</w:t>
      </w:r>
      <w:r w:rsidR="007C0E49" w:rsidRPr="00602AF7">
        <w:rPr>
          <w:lang w:val="ru-RU"/>
        </w:rPr>
        <w:t xml:space="preserve"> я была предоставлена самой себе</w:t>
      </w:r>
      <w:r w:rsidRPr="00602AF7">
        <w:t xml:space="preserve">. </w:t>
      </w:r>
      <w:r w:rsidR="007C0E49" w:rsidRPr="00602AF7">
        <w:rPr>
          <w:lang w:val="ru-RU"/>
        </w:rPr>
        <w:t>Он привел меня к моей маме из-за моего положения, чтобы далее путешествовать без меня</w:t>
      </w:r>
      <w:r w:rsidRPr="00602AF7">
        <w:t>. Ма</w:t>
      </w:r>
      <w:r w:rsidR="007C0E49" w:rsidRPr="00602AF7">
        <w:rPr>
          <w:lang w:val="ru-RU"/>
        </w:rPr>
        <w:t>ма з</w:t>
      </w:r>
      <w:r w:rsidRPr="00602AF7">
        <w:t>а</w:t>
      </w:r>
      <w:r w:rsidR="007C0E49" w:rsidRPr="00602AF7">
        <w:rPr>
          <w:lang w:val="ru-RU"/>
        </w:rPr>
        <w:t>ботилась обо мне, своей беременной дочери, с особым рвением</w:t>
      </w:r>
      <w:r w:rsidRPr="00602AF7">
        <w:t>.</w:t>
      </w:r>
      <w:r w:rsidR="007C0E49" w:rsidRPr="00602AF7">
        <w:rPr>
          <w:lang w:val="ru-RU"/>
        </w:rPr>
        <w:t xml:space="preserve"> </w:t>
      </w:r>
      <w:r w:rsidRPr="00602AF7">
        <w:t>Лично</w:t>
      </w:r>
      <w:r w:rsidR="00B11DF0" w:rsidRPr="00602AF7">
        <w:rPr>
          <w:lang w:val="ru-RU"/>
        </w:rPr>
        <w:t xml:space="preserve"> </w:t>
      </w:r>
      <w:r w:rsidR="007C0E49" w:rsidRPr="00602AF7">
        <w:rPr>
          <w:lang w:val="ru-RU"/>
        </w:rPr>
        <w:t>меня никто особенно не притеснял</w:t>
      </w:r>
      <w:r w:rsidRPr="00602AF7">
        <w:t xml:space="preserve">. </w:t>
      </w:r>
      <w:r w:rsidR="00B11DF0" w:rsidRPr="00602AF7">
        <w:rPr>
          <w:lang w:val="ru-RU"/>
        </w:rPr>
        <w:t>Я была одержима чудом того, как теплится во мне новая жизнь, как с каждым днем растет мой живот, как бьется еще одно новое сердце во мне</w:t>
      </w:r>
      <w:r w:rsidRPr="00602AF7">
        <w:t xml:space="preserve"> — вс</w:t>
      </w:r>
      <w:r w:rsidR="00B11DF0" w:rsidRPr="00602AF7">
        <w:rPr>
          <w:lang w:val="ru-RU"/>
        </w:rPr>
        <w:t xml:space="preserve">ем тем невероятным чувством. </w:t>
      </w:r>
      <w:proofErr w:type="gramStart"/>
      <w:r w:rsidR="00B11DF0" w:rsidRPr="00602AF7">
        <w:rPr>
          <w:lang w:val="ru-RU"/>
        </w:rPr>
        <w:t>Которого</w:t>
      </w:r>
      <w:proofErr w:type="gramEnd"/>
      <w:r w:rsidR="00B11DF0" w:rsidRPr="00602AF7">
        <w:rPr>
          <w:lang w:val="ru-RU"/>
        </w:rPr>
        <w:t xml:space="preserve"> доколе не знала и не представляла</w:t>
      </w:r>
      <w:r w:rsidRPr="00602AF7">
        <w:t>.</w:t>
      </w:r>
    </w:p>
    <w:p w:rsidR="000F4389" w:rsidRPr="00602AF7" w:rsidRDefault="00B11DF0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И </w:t>
      </w:r>
      <w:r w:rsidRPr="00602AF7">
        <w:rPr>
          <w:lang w:val="ru-RU"/>
        </w:rPr>
        <w:t>ты желала иметь дитя от какого-то аутсайдера</w:t>
      </w:r>
      <w:r w:rsidR="000F4389" w:rsidRPr="00602AF7">
        <w:t>!</w:t>
      </w:r>
      <w:r w:rsidRPr="00602AF7">
        <w:rPr>
          <w:lang w:val="ru-RU"/>
        </w:rPr>
        <w:t xml:space="preserve"> Что за супруг был у тебя</w:t>
      </w:r>
      <w:r w:rsidR="00EA10A5" w:rsidRPr="00602AF7">
        <w:t>?</w:t>
      </w:r>
      <w:r w:rsidR="000F4389" w:rsidRPr="00602AF7">
        <w:t xml:space="preserve"> </w:t>
      </w:r>
      <w:r w:rsidRPr="00602AF7">
        <w:rPr>
          <w:lang w:val="ru-RU"/>
        </w:rPr>
        <w:t>У тебя, бесполой, холодной и беспардонной</w:t>
      </w:r>
      <w:r w:rsidR="000F4389" w:rsidRPr="00602AF7">
        <w:t>!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B11DF0" w:rsidRPr="00602AF7">
        <w:t>–</w:t>
      </w:r>
      <w:r w:rsidRPr="00602AF7">
        <w:t xml:space="preserve"> </w:t>
      </w:r>
      <w:r w:rsidR="00B11DF0" w:rsidRPr="00602AF7">
        <w:rPr>
          <w:lang w:val="ru-RU"/>
        </w:rPr>
        <w:t>Я была его избранницей</w:t>
      </w:r>
      <w:r w:rsidRPr="00602AF7">
        <w:t xml:space="preserve">! </w:t>
      </w:r>
      <w:r w:rsidR="00B11DF0" w:rsidRPr="00602AF7">
        <w:rPr>
          <w:lang w:val="ru-RU"/>
        </w:rPr>
        <w:t>Прошу вас, не смейтесь</w:t>
      </w:r>
      <w:r w:rsidRPr="00602AF7">
        <w:t xml:space="preserve"> — </w:t>
      </w:r>
      <w:r w:rsidR="00B11DF0" w:rsidRPr="00602AF7">
        <w:rPr>
          <w:lang w:val="ru-RU"/>
        </w:rPr>
        <w:t>по-настоящему верила, что я единственная женщина</w:t>
      </w:r>
      <w:r w:rsidRPr="00602AF7">
        <w:t>, ко</w:t>
      </w:r>
      <w:r w:rsidR="00B11DF0" w:rsidRPr="00602AF7">
        <w:rPr>
          <w:lang w:val="ru-RU"/>
        </w:rPr>
        <w:t>торая носит ребенка под сердцем</w:t>
      </w:r>
      <w:r w:rsidRPr="00602AF7">
        <w:t>.</w:t>
      </w:r>
      <w:r w:rsidR="00B11DF0" w:rsidRPr="00602AF7">
        <w:rPr>
          <w:lang w:val="ru-RU"/>
        </w:rPr>
        <w:t xml:space="preserve"> </w:t>
      </w:r>
      <w:r w:rsidRPr="00602AF7">
        <w:t>Ког</w:t>
      </w:r>
      <w:r w:rsidR="00B11DF0" w:rsidRPr="00602AF7">
        <w:rPr>
          <w:lang w:val="ru-RU"/>
        </w:rPr>
        <w:t>да мой муж вернулся со сьемок,</w:t>
      </w:r>
      <w:r w:rsidRPr="00602AF7">
        <w:t xml:space="preserve"> </w:t>
      </w:r>
      <w:r w:rsidR="00B11DF0" w:rsidRPr="00602AF7">
        <w:rPr>
          <w:lang w:val="ru-RU"/>
        </w:rPr>
        <w:t>он обнял меня, и мы вместе стали искать имя ребенку</w:t>
      </w:r>
      <w:r w:rsidRPr="00602AF7">
        <w:t>, им</w:t>
      </w:r>
      <w:r w:rsidR="00B11DF0" w:rsidRPr="00602AF7">
        <w:rPr>
          <w:lang w:val="ru-RU"/>
        </w:rPr>
        <w:t>я</w:t>
      </w:r>
      <w:r w:rsidRPr="00602AF7">
        <w:t>, ко</w:t>
      </w:r>
      <w:r w:rsidR="00B11DF0" w:rsidRPr="00602AF7">
        <w:rPr>
          <w:lang w:val="ru-RU"/>
        </w:rPr>
        <w:t>торое</w:t>
      </w:r>
      <w:r w:rsidR="00D629A5" w:rsidRPr="00602AF7">
        <w:rPr>
          <w:lang w:val="ru-RU"/>
        </w:rPr>
        <w:t xml:space="preserve"> стало символом моей мечты, веры </w:t>
      </w:r>
      <w:r w:rsidRPr="00602AF7">
        <w:t xml:space="preserve"> </w:t>
      </w:r>
      <w:r w:rsidR="00D629A5" w:rsidRPr="00602AF7">
        <w:rPr>
          <w:lang w:val="ru-RU"/>
        </w:rPr>
        <w:t>-</w:t>
      </w:r>
      <w:r w:rsidRPr="00602AF7">
        <w:t xml:space="preserve"> Мария.</w:t>
      </w:r>
    </w:p>
    <w:p w:rsidR="000F4389" w:rsidRPr="00602AF7" w:rsidRDefault="000F4389" w:rsidP="00602AF7">
      <w:pPr>
        <w:pStyle w:val="a3"/>
      </w:pPr>
      <w:r w:rsidRPr="00602AF7">
        <w:t>Сцена</w:t>
      </w:r>
    </w:p>
    <w:p w:rsidR="00EA10A5" w:rsidRPr="00602AF7" w:rsidRDefault="001B64A2" w:rsidP="00602AF7">
      <w:pPr>
        <w:pStyle w:val="a3"/>
      </w:pPr>
      <w:r w:rsidRPr="00602AF7">
        <w:t>От</w:t>
      </w:r>
      <w:r w:rsidR="00D629A5" w:rsidRPr="00602AF7">
        <w:rPr>
          <w:lang w:val="ru-RU"/>
        </w:rPr>
        <w:t>рывок из</w:t>
      </w:r>
      <w:r w:rsidRPr="00602AF7">
        <w:t xml:space="preserve"> фил</w:t>
      </w:r>
      <w:r w:rsidR="00D629A5" w:rsidRPr="00602AF7">
        <w:rPr>
          <w:lang w:val="ru-RU"/>
        </w:rPr>
        <w:t>ь</w:t>
      </w:r>
      <w:r w:rsidRPr="00602AF7">
        <w:t>ма „</w:t>
      </w:r>
      <w:r w:rsidR="00D629A5" w:rsidRPr="00602AF7">
        <w:rPr>
          <w:lang w:val="ru-RU"/>
        </w:rPr>
        <w:t>Голубой</w:t>
      </w:r>
      <w:r w:rsidRPr="00602AF7">
        <w:t xml:space="preserve"> Ангел”.</w:t>
      </w:r>
    </w:p>
    <w:p w:rsidR="00EA10A5" w:rsidRPr="00602AF7" w:rsidRDefault="00EA10A5" w:rsidP="00602AF7">
      <w:pPr>
        <w:pStyle w:val="a3"/>
      </w:pPr>
      <w:r w:rsidRPr="00602AF7">
        <w:t>Сцена</w:t>
      </w:r>
    </w:p>
    <w:p w:rsidR="000F4389" w:rsidRPr="00602AF7" w:rsidRDefault="00634615" w:rsidP="00602AF7">
      <w:pPr>
        <w:pStyle w:val="a3"/>
      </w:pPr>
      <w:r w:rsidRPr="00602AF7">
        <w:t>На сцен</w:t>
      </w:r>
      <w:r w:rsidR="00D629A5" w:rsidRPr="00602AF7">
        <w:rPr>
          <w:lang w:val="ru-RU"/>
        </w:rPr>
        <w:t xml:space="preserve">е имеется </w:t>
      </w:r>
      <w:r w:rsidRPr="00602AF7">
        <w:t xml:space="preserve"> прожектор. </w:t>
      </w:r>
      <w:r w:rsidR="00D629A5" w:rsidRPr="00602AF7">
        <w:rPr>
          <w:lang w:val="ru-RU"/>
        </w:rPr>
        <w:t>Голубой</w:t>
      </w:r>
      <w:r w:rsidRPr="00602AF7">
        <w:t xml:space="preserve"> Ангел </w:t>
      </w:r>
      <w:r w:rsidR="00D629A5" w:rsidRPr="00602AF7">
        <w:rPr>
          <w:lang w:val="ru-RU"/>
        </w:rPr>
        <w:t>настраивает его</w:t>
      </w:r>
      <w:r w:rsidRPr="00602AF7">
        <w:t>…</w:t>
      </w:r>
    </w:p>
    <w:p w:rsidR="000F4389" w:rsidRPr="00602AF7" w:rsidRDefault="00D629A5" w:rsidP="00602AF7">
      <w:pPr>
        <w:pStyle w:val="a3"/>
      </w:pPr>
      <w:r w:rsidRPr="00602AF7">
        <w:rPr>
          <w:lang w:val="ru-RU"/>
        </w:rPr>
        <w:lastRenderedPageBreak/>
        <w:t>Голубой</w:t>
      </w:r>
      <w:r w:rsidR="000F4389" w:rsidRPr="00602AF7">
        <w:t xml:space="preserve"> Ангел - „В</w:t>
      </w:r>
      <w:r w:rsidRPr="00602AF7">
        <w:rPr>
          <w:lang w:val="ru-RU"/>
        </w:rPr>
        <w:t xml:space="preserve"> воздухе что-то носится</w:t>
      </w:r>
      <w:r w:rsidR="000F4389" w:rsidRPr="00602AF7">
        <w:t>“.</w:t>
      </w:r>
    </w:p>
    <w:p w:rsidR="000F4389" w:rsidRPr="00602AF7" w:rsidRDefault="000F4389" w:rsidP="00602AF7">
      <w:pPr>
        <w:pStyle w:val="a3"/>
      </w:pPr>
      <w:r w:rsidRPr="00602AF7">
        <w:t>Мария - Текст — Марцелус Шифер, муз</w:t>
      </w:r>
      <w:r w:rsidR="00D629A5" w:rsidRPr="00602AF7">
        <w:rPr>
          <w:lang w:val="ru-RU"/>
        </w:rPr>
        <w:t>ы</w:t>
      </w:r>
      <w:r w:rsidRPr="00602AF7">
        <w:t>ка — Миша Шполянски</w:t>
      </w:r>
      <w:r w:rsidR="00D629A5" w:rsidRPr="00602AF7">
        <w:rPr>
          <w:lang w:val="ru-RU"/>
        </w:rPr>
        <w:t>й</w:t>
      </w:r>
      <w:r w:rsidRPr="00602AF7">
        <w:t>. Как</w:t>
      </w:r>
      <w:r w:rsidR="00D629A5" w:rsidRPr="00602AF7">
        <w:rPr>
          <w:lang w:val="ru-RU"/>
        </w:rPr>
        <w:t xml:space="preserve"> я узнала позже, эти двое были хорошо известны</w:t>
      </w:r>
      <w:r w:rsidRPr="00602AF7">
        <w:t>.</w:t>
      </w:r>
    </w:p>
    <w:p w:rsidR="000F4389" w:rsidRPr="00602AF7" w:rsidRDefault="00D629A5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Извин</w:t>
      </w:r>
      <w:r w:rsidRPr="00602AF7">
        <w:rPr>
          <w:lang w:val="ru-RU"/>
        </w:rPr>
        <w:t>ите</w:t>
      </w:r>
      <w:r w:rsidR="000F4389" w:rsidRPr="00602AF7">
        <w:t xml:space="preserve"> ме</w:t>
      </w:r>
      <w:r w:rsidRPr="00602AF7">
        <w:rPr>
          <w:lang w:val="ru-RU"/>
        </w:rPr>
        <w:t>ня</w:t>
      </w:r>
      <w:r w:rsidR="000F4389" w:rsidRPr="00602AF7">
        <w:t>, п</w:t>
      </w:r>
      <w:r w:rsidRPr="00602AF7">
        <w:rPr>
          <w:lang w:val="ru-RU"/>
        </w:rPr>
        <w:t xml:space="preserve">оете </w:t>
      </w:r>
      <w:r w:rsidR="000F4389" w:rsidRPr="00602AF7">
        <w:t>ли</w:t>
      </w:r>
      <w:r w:rsidRPr="00602AF7">
        <w:rPr>
          <w:lang w:val="ru-RU"/>
        </w:rPr>
        <w:t xml:space="preserve"> вы</w:t>
      </w:r>
      <w:r w:rsidR="000F4389" w:rsidRPr="00602AF7">
        <w:t xml:space="preserve">, </w:t>
      </w:r>
      <w:r w:rsidRPr="00602AF7">
        <w:rPr>
          <w:lang w:val="ru-RU"/>
        </w:rPr>
        <w:t>может, немного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-  „Да, </w:t>
      </w:r>
      <w:r w:rsidR="00D629A5" w:rsidRPr="00602AF7">
        <w:rPr>
          <w:lang w:val="ru-RU"/>
        </w:rPr>
        <w:t>немного</w:t>
      </w:r>
      <w:r w:rsidRPr="00602AF7">
        <w:t>“.</w:t>
      </w:r>
    </w:p>
    <w:p w:rsidR="000F4389" w:rsidRPr="00602AF7" w:rsidRDefault="00D629A5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 „Комьодие“ — великолеп</w:t>
      </w:r>
      <w:r w:rsidRPr="00602AF7">
        <w:rPr>
          <w:lang w:val="ru-RU"/>
        </w:rPr>
        <w:t>ный</w:t>
      </w:r>
      <w:r w:rsidR="000F4389" w:rsidRPr="00602AF7">
        <w:t xml:space="preserve"> театр на Курфюрстендам,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D629A5" w:rsidRPr="00602AF7">
        <w:t>–</w:t>
      </w:r>
      <w:r w:rsidRPr="00602AF7">
        <w:t xml:space="preserve"> </w:t>
      </w:r>
      <w:r w:rsidR="00D629A5" w:rsidRPr="00602AF7">
        <w:rPr>
          <w:lang w:val="ru-RU"/>
        </w:rPr>
        <w:t>Один из театров на</w:t>
      </w:r>
      <w:r w:rsidRPr="00602AF7">
        <w:t xml:space="preserve"> Райнхард.</w:t>
      </w:r>
    </w:p>
    <w:p w:rsidR="000F4389" w:rsidRPr="00602AF7" w:rsidRDefault="00D629A5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Там </w:t>
      </w:r>
      <w:r w:rsidRPr="00602AF7">
        <w:rPr>
          <w:lang w:val="ru-RU"/>
        </w:rPr>
        <w:t>проходило прослушивание для одного нового ревью</w:t>
      </w:r>
      <w:r w:rsidR="000F4389" w:rsidRPr="00602AF7">
        <w:t>,</w:t>
      </w:r>
      <w:r w:rsidRPr="00602AF7">
        <w:rPr>
          <w:lang w:val="ru-RU"/>
        </w:rPr>
        <w:t xml:space="preserve"> которое называлось</w:t>
      </w:r>
      <w:r w:rsidR="000F4389" w:rsidRPr="00602AF7">
        <w:t xml:space="preserve"> „Литературно</w:t>
      </w:r>
      <w:r w:rsidRPr="00602AF7">
        <w:rPr>
          <w:lang w:val="ru-RU"/>
        </w:rPr>
        <w:t>е</w:t>
      </w:r>
      <w:r w:rsidR="000F4389" w:rsidRPr="00602AF7">
        <w:t xml:space="preserve"> рев</w:t>
      </w:r>
      <w:r w:rsidRPr="00602AF7">
        <w:rPr>
          <w:lang w:val="ru-RU"/>
        </w:rPr>
        <w:t>ь</w:t>
      </w:r>
      <w:r w:rsidR="000F4389" w:rsidRPr="00602AF7">
        <w:t>ю“.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D629A5" w:rsidRPr="00602AF7">
        <w:t>–</w:t>
      </w:r>
      <w:r w:rsidRPr="00602AF7">
        <w:t xml:space="preserve"> </w:t>
      </w:r>
      <w:r w:rsidR="00D629A5" w:rsidRPr="00602AF7">
        <w:rPr>
          <w:lang w:val="ru-RU"/>
        </w:rPr>
        <w:t>Это ревью коренным образом отличалось от других обзоров, напечанных в Берлине, представляло собой что-то совершенно новое</w:t>
      </w:r>
      <w:r w:rsidRPr="00602AF7">
        <w:t>. На</w:t>
      </w:r>
      <w:r w:rsidR="00D629A5" w:rsidRPr="00602AF7">
        <w:rPr>
          <w:lang w:val="ru-RU"/>
        </w:rPr>
        <w:t>зывалось оно</w:t>
      </w:r>
      <w:r w:rsidRPr="00602AF7">
        <w:t>…</w:t>
      </w:r>
    </w:p>
    <w:p w:rsidR="000F4389" w:rsidRPr="00602AF7" w:rsidRDefault="00D629A5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„В</w:t>
      </w:r>
      <w:r w:rsidRPr="00602AF7">
        <w:rPr>
          <w:lang w:val="ru-RU"/>
        </w:rPr>
        <w:t xml:space="preserve"> воздухе что-то носится</w:t>
      </w:r>
      <w:r w:rsidR="000F4389" w:rsidRPr="00602AF7">
        <w:t>“.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C27CE3" w:rsidRPr="00602AF7">
        <w:t>–</w:t>
      </w:r>
      <w:r w:rsidRPr="00602AF7">
        <w:t xml:space="preserve"> До</w:t>
      </w:r>
      <w:r w:rsidR="00C27CE3" w:rsidRPr="00602AF7">
        <w:rPr>
          <w:lang w:val="ru-RU"/>
        </w:rPr>
        <w:t>шла и моя очередь</w:t>
      </w:r>
      <w:r w:rsidRPr="00602AF7">
        <w:t>. Моя пес</w:t>
      </w:r>
      <w:r w:rsidR="00C27CE3" w:rsidRPr="00602AF7">
        <w:rPr>
          <w:lang w:val="ru-RU"/>
        </w:rPr>
        <w:t>ня была под первым номером, от чего можно было заключить в</w:t>
      </w:r>
      <w:r w:rsidRPr="00602AF7">
        <w:t xml:space="preserve"> рев</w:t>
      </w:r>
      <w:r w:rsidR="0049375B" w:rsidRPr="00602AF7">
        <w:rPr>
          <w:lang w:val="ru-RU"/>
        </w:rPr>
        <w:t>ь</w:t>
      </w:r>
      <w:r w:rsidRPr="00602AF7">
        <w:t xml:space="preserve">ю, </w:t>
      </w:r>
      <w:r w:rsidR="00C27CE3" w:rsidRPr="00602AF7">
        <w:rPr>
          <w:lang w:val="ru-RU"/>
        </w:rPr>
        <w:t>что моя роль была незначительна</w:t>
      </w:r>
      <w:r w:rsidRPr="00602AF7">
        <w:t>.</w:t>
      </w:r>
    </w:p>
    <w:p w:rsidR="000F4389" w:rsidRPr="00602AF7" w:rsidRDefault="00C27CE3" w:rsidP="00602AF7">
      <w:pPr>
        <w:pStyle w:val="a3"/>
      </w:pPr>
      <w:r w:rsidRPr="00602AF7">
        <w:rPr>
          <w:lang w:val="ru-RU"/>
        </w:rPr>
        <w:t>Голубой Ангел</w:t>
      </w:r>
      <w:r w:rsidR="000F4389" w:rsidRPr="00602AF7">
        <w:t xml:space="preserve"> – Н</w:t>
      </w:r>
      <w:r w:rsidRPr="00602AF7">
        <w:rPr>
          <w:lang w:val="ru-RU"/>
        </w:rPr>
        <w:t>а самом деле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C27CE3" w:rsidRPr="00602AF7">
        <w:t>–</w:t>
      </w:r>
      <w:r w:rsidRPr="00602AF7">
        <w:t xml:space="preserve"> </w:t>
      </w:r>
      <w:r w:rsidR="0049375B" w:rsidRPr="00602AF7">
        <w:rPr>
          <w:lang w:val="ru-RU"/>
        </w:rPr>
        <w:t>Другого я и</w:t>
      </w:r>
      <w:r w:rsidR="00C27CE3" w:rsidRPr="00602AF7">
        <w:rPr>
          <w:lang w:val="ru-RU"/>
        </w:rPr>
        <w:t xml:space="preserve"> не ожидал</w:t>
      </w:r>
      <w:r w:rsidRPr="00602AF7">
        <w:t>а.</w:t>
      </w:r>
    </w:p>
    <w:p w:rsidR="000F4389" w:rsidRPr="00602AF7" w:rsidRDefault="00C27CE3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="0049375B" w:rsidRPr="00602AF7">
        <w:t>–</w:t>
      </w:r>
      <w:r w:rsidR="000F4389" w:rsidRPr="00602AF7">
        <w:t xml:space="preserve"> Действие</w:t>
      </w:r>
      <w:r w:rsidR="0049375B" w:rsidRPr="00602AF7">
        <w:rPr>
          <w:lang w:val="ru-RU"/>
        </w:rPr>
        <w:t xml:space="preserve"> ревью </w:t>
      </w:r>
      <w:r w:rsidR="000F4389" w:rsidRPr="00602AF7">
        <w:t xml:space="preserve">то </w:t>
      </w:r>
      <w:r w:rsidR="0049375B" w:rsidRPr="00602AF7">
        <w:rPr>
          <w:lang w:val="ru-RU"/>
        </w:rPr>
        <w:t>произходило в магазине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49375B" w:rsidRPr="00602AF7">
        <w:t>–</w:t>
      </w:r>
      <w:r w:rsidRPr="00602AF7">
        <w:t xml:space="preserve"> </w:t>
      </w:r>
      <w:r w:rsidR="0049375B" w:rsidRPr="00602AF7">
        <w:rPr>
          <w:lang w:val="ru-RU"/>
        </w:rPr>
        <w:t>Моя песня рассказывала об одной женщине, исполненной надежды что-то купить, что-то снизить в цене, независимо от того, что это что-то было ей нужно или нет</w:t>
      </w:r>
      <w:r w:rsidRPr="00602AF7">
        <w:t>.</w:t>
      </w:r>
    </w:p>
    <w:p w:rsidR="000F4389" w:rsidRPr="00602AF7" w:rsidRDefault="0049375B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Оста</w:t>
      </w:r>
      <w:r w:rsidRPr="00602AF7">
        <w:rPr>
          <w:lang w:val="ru-RU"/>
        </w:rPr>
        <w:t>т</w:t>
      </w:r>
      <w:r w:rsidR="000F4389" w:rsidRPr="00602AF7">
        <w:t>ки… оста</w:t>
      </w:r>
      <w:r w:rsidRPr="00602AF7">
        <w:rPr>
          <w:lang w:val="ru-RU"/>
        </w:rPr>
        <w:t>т</w:t>
      </w:r>
      <w:r w:rsidR="000F4389" w:rsidRPr="00602AF7">
        <w:t xml:space="preserve">ки… </w:t>
      </w:r>
      <w:proofErr w:type="gramStart"/>
      <w:r w:rsidR="000F4389" w:rsidRPr="00602AF7">
        <w:t>оста</w:t>
      </w:r>
      <w:r w:rsidRPr="00602AF7">
        <w:rPr>
          <w:lang w:val="ru-RU"/>
        </w:rPr>
        <w:t>т</w:t>
      </w:r>
      <w:r w:rsidR="000F4389" w:rsidRPr="00602AF7">
        <w:t>ки</w:t>
      </w:r>
      <w:proofErr w:type="gramEnd"/>
      <w:r w:rsidR="000F4389" w:rsidRPr="00602AF7">
        <w:t>…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49375B" w:rsidRPr="00602AF7">
        <w:t>–</w:t>
      </w:r>
      <w:r w:rsidRPr="00602AF7">
        <w:t xml:space="preserve"> </w:t>
      </w:r>
      <w:r w:rsidR="0049375B" w:rsidRPr="00602AF7">
        <w:rPr>
          <w:lang w:val="ru-RU"/>
        </w:rPr>
        <w:t>Просто снизить цены</w:t>
      </w:r>
      <w:r w:rsidRPr="00602AF7">
        <w:t>,</w:t>
      </w:r>
    </w:p>
    <w:p w:rsidR="000F4389" w:rsidRPr="00602AF7" w:rsidRDefault="0049375B" w:rsidP="00602AF7">
      <w:pPr>
        <w:pStyle w:val="a3"/>
      </w:pPr>
      <w:r w:rsidRPr="00602AF7">
        <w:rPr>
          <w:lang w:val="ru-RU"/>
        </w:rPr>
        <w:t>если даже немного</w:t>
      </w:r>
      <w:r w:rsidR="000F4389" w:rsidRPr="00602AF7">
        <w:t>.</w:t>
      </w:r>
    </w:p>
    <w:p w:rsidR="000F4389" w:rsidRPr="00602AF7" w:rsidRDefault="0049375B" w:rsidP="00602AF7">
      <w:pPr>
        <w:pStyle w:val="a3"/>
      </w:pPr>
      <w:r w:rsidRPr="00602AF7">
        <w:rPr>
          <w:lang w:val="ru-RU"/>
        </w:rPr>
        <w:t>Голубой</w:t>
      </w:r>
      <w:r w:rsidR="00F82A63" w:rsidRPr="00602AF7">
        <w:t xml:space="preserve"> Ангел - </w:t>
      </w:r>
      <w:r w:rsidR="000F4389" w:rsidRPr="00602AF7">
        <w:t xml:space="preserve">И </w:t>
      </w:r>
      <w:r w:rsidRPr="00602AF7">
        <w:rPr>
          <w:lang w:val="ru-RU"/>
        </w:rPr>
        <w:t>потом домой</w:t>
      </w:r>
    </w:p>
    <w:p w:rsidR="000F4389" w:rsidRPr="00602AF7" w:rsidRDefault="00F82A63" w:rsidP="00602AF7">
      <w:pPr>
        <w:pStyle w:val="a3"/>
      </w:pPr>
      <w:r w:rsidRPr="00602AF7">
        <w:t xml:space="preserve">Мария </w:t>
      </w:r>
      <w:r w:rsidR="009F7DAA" w:rsidRPr="00602AF7">
        <w:t>–</w:t>
      </w:r>
      <w:r w:rsidRPr="00602AF7">
        <w:t xml:space="preserve"> </w:t>
      </w:r>
      <w:r w:rsidR="009F7DAA" w:rsidRPr="00602AF7">
        <w:rPr>
          <w:lang w:val="ru-RU"/>
        </w:rPr>
        <w:t>Будем наряжаться, ка и подобает</w:t>
      </w:r>
      <w:r w:rsidR="000F4389" w:rsidRPr="00602AF7">
        <w:t>.</w:t>
      </w:r>
    </w:p>
    <w:p w:rsidR="000F4389" w:rsidRPr="00602AF7" w:rsidRDefault="009F7DAA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Режис</w:t>
      </w:r>
      <w:r w:rsidRPr="00602AF7">
        <w:rPr>
          <w:lang w:val="ru-RU"/>
        </w:rPr>
        <w:t>сер</w:t>
      </w:r>
      <w:r w:rsidR="000F4389" w:rsidRPr="00602AF7">
        <w:t xml:space="preserve"> </w:t>
      </w:r>
      <w:r w:rsidRPr="00602AF7">
        <w:rPr>
          <w:lang w:val="ru-RU"/>
        </w:rPr>
        <w:t>сказал</w:t>
      </w:r>
      <w:r w:rsidR="000F4389" w:rsidRPr="00602AF7">
        <w:t>: „Достат</w:t>
      </w:r>
      <w:r w:rsidRPr="00602AF7">
        <w:rPr>
          <w:lang w:val="ru-RU"/>
        </w:rPr>
        <w:t>о</w:t>
      </w:r>
      <w:r w:rsidR="000F4389" w:rsidRPr="00602AF7">
        <w:t>чно! След</w:t>
      </w:r>
      <w:r w:rsidRPr="00602AF7">
        <w:rPr>
          <w:lang w:val="ru-RU"/>
        </w:rPr>
        <w:t>ующий кадр</w:t>
      </w:r>
      <w:r w:rsidR="000F4389" w:rsidRPr="00602AF7">
        <w:t>!“</w:t>
      </w:r>
    </w:p>
    <w:p w:rsidR="000F4389" w:rsidRPr="00602AF7" w:rsidRDefault="000F4389" w:rsidP="00602AF7">
      <w:pPr>
        <w:pStyle w:val="a3"/>
      </w:pPr>
      <w:r w:rsidRPr="00602AF7">
        <w:t>Мария - Господин Шполянски</w:t>
      </w:r>
      <w:r w:rsidR="009F7DAA" w:rsidRPr="00602AF7">
        <w:rPr>
          <w:lang w:val="ru-RU"/>
        </w:rPr>
        <w:t>й</w:t>
      </w:r>
      <w:r w:rsidRPr="00602AF7">
        <w:t xml:space="preserve"> ста</w:t>
      </w:r>
      <w:r w:rsidR="009F7DAA" w:rsidRPr="00602AF7">
        <w:rPr>
          <w:lang w:val="ru-RU"/>
        </w:rPr>
        <w:t>л и сказал</w:t>
      </w:r>
      <w:r w:rsidRPr="00602AF7">
        <w:t>:</w:t>
      </w:r>
    </w:p>
    <w:p w:rsidR="000F4389" w:rsidRPr="00602AF7" w:rsidRDefault="009F7DAA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 „Да</w:t>
      </w:r>
      <w:r w:rsidRPr="00602AF7">
        <w:rPr>
          <w:lang w:val="ru-RU"/>
        </w:rPr>
        <w:t>вайте попробуем еще раз</w:t>
      </w:r>
      <w:r w:rsidR="000F4389" w:rsidRPr="00602AF7">
        <w:t xml:space="preserve">. </w:t>
      </w:r>
      <w:r w:rsidRPr="00602AF7">
        <w:rPr>
          <w:lang w:val="ru-RU"/>
        </w:rPr>
        <w:t>Я подам вам более низкий тон</w:t>
      </w:r>
      <w:proofErr w:type="gramStart"/>
      <w:r w:rsidR="000F4389" w:rsidRPr="00602AF7">
        <w:t>.“</w:t>
      </w:r>
      <w:proofErr w:type="gramEnd"/>
    </w:p>
    <w:p w:rsidR="000F4389" w:rsidRPr="00602AF7" w:rsidRDefault="000F4389" w:rsidP="00602AF7">
      <w:pPr>
        <w:pStyle w:val="a3"/>
      </w:pPr>
      <w:r w:rsidRPr="00602AF7">
        <w:lastRenderedPageBreak/>
        <w:t xml:space="preserve">Мария </w:t>
      </w:r>
      <w:r w:rsidR="009F7DAA" w:rsidRPr="00602AF7">
        <w:t>–</w:t>
      </w:r>
      <w:r w:rsidRPr="00602AF7">
        <w:t xml:space="preserve"> </w:t>
      </w:r>
      <w:r w:rsidR="009F7DAA" w:rsidRPr="00602AF7">
        <w:rPr>
          <w:lang w:val="ru-RU"/>
        </w:rPr>
        <w:t>Я начала петь песню заново, в этот</w:t>
      </w:r>
      <w:r w:rsidR="00E02635" w:rsidRPr="00602AF7">
        <w:rPr>
          <w:lang w:val="ru-RU"/>
        </w:rPr>
        <w:t xml:space="preserve"> </w:t>
      </w:r>
      <w:r w:rsidR="009F7DAA" w:rsidRPr="00602AF7">
        <w:rPr>
          <w:lang w:val="ru-RU"/>
        </w:rPr>
        <w:t>раз в пониженном тоне</w:t>
      </w:r>
      <w:r w:rsidRPr="00602AF7">
        <w:t xml:space="preserve"> — </w:t>
      </w:r>
      <w:r w:rsidR="00E02635" w:rsidRPr="00602AF7">
        <w:rPr>
          <w:lang w:val="ru-RU"/>
        </w:rPr>
        <w:t>с тем же результатом</w:t>
      </w:r>
      <w:r w:rsidRPr="00602AF7">
        <w:t>.</w:t>
      </w:r>
    </w:p>
    <w:p w:rsidR="000F4389" w:rsidRPr="00602AF7" w:rsidRDefault="00613EC6" w:rsidP="00602AF7">
      <w:pPr>
        <w:pStyle w:val="a3"/>
      </w:pPr>
      <w:proofErr w:type="gramStart"/>
      <w:r w:rsidRPr="00602AF7">
        <w:rPr>
          <w:lang w:val="ru-RU"/>
        </w:rPr>
        <w:t>Голубой</w:t>
      </w:r>
      <w:r w:rsidR="000F4389" w:rsidRPr="00602AF7">
        <w:t xml:space="preserve"> Ангел - Но Миша Шполянски</w:t>
      </w:r>
      <w:r w:rsidRPr="00602AF7">
        <w:rPr>
          <w:lang w:val="ru-RU"/>
        </w:rPr>
        <w:t>й, который</w:t>
      </w:r>
      <w:r w:rsidR="000F4389" w:rsidRPr="00602AF7">
        <w:t xml:space="preserve"> фиксир</w:t>
      </w:r>
      <w:r w:rsidRPr="00602AF7">
        <w:rPr>
          <w:lang w:val="ru-RU"/>
        </w:rPr>
        <w:t>овал тональность</w:t>
      </w:r>
      <w:r w:rsidR="000F4389" w:rsidRPr="00602AF7">
        <w:t>, поговори</w:t>
      </w:r>
      <w:r w:rsidRPr="00602AF7">
        <w:rPr>
          <w:lang w:val="ru-RU"/>
        </w:rPr>
        <w:t>л</w:t>
      </w:r>
      <w:r w:rsidR="000F4389" w:rsidRPr="00602AF7">
        <w:t xml:space="preserve"> с</w:t>
      </w:r>
      <w:r w:rsidRPr="00602AF7">
        <w:rPr>
          <w:lang w:val="ru-RU"/>
        </w:rPr>
        <w:t>воими</w:t>
      </w:r>
      <w:r w:rsidR="000F4389" w:rsidRPr="00602AF7">
        <w:t xml:space="preserve"> музикант</w:t>
      </w:r>
      <w:r w:rsidRPr="00602AF7">
        <w:rPr>
          <w:lang w:val="ru-RU"/>
        </w:rPr>
        <w:t>ами</w:t>
      </w:r>
      <w:r w:rsidR="000F4389" w:rsidRPr="00602AF7">
        <w:t xml:space="preserve"> и с режис</w:t>
      </w:r>
      <w:r w:rsidRPr="00602AF7">
        <w:rPr>
          <w:lang w:val="ru-RU"/>
        </w:rPr>
        <w:t>сером</w:t>
      </w:r>
      <w:r w:rsidR="000F4389" w:rsidRPr="00602AF7">
        <w:t>, кото</w:t>
      </w:r>
      <w:r w:rsidRPr="00602AF7">
        <w:rPr>
          <w:lang w:val="ru-RU"/>
        </w:rPr>
        <w:t xml:space="preserve">рый кивал </w:t>
      </w:r>
      <w:r w:rsidR="000F4389" w:rsidRPr="00602AF7">
        <w:t>в знак с</w:t>
      </w:r>
      <w:r w:rsidRPr="00602AF7">
        <w:rPr>
          <w:lang w:val="ru-RU"/>
        </w:rPr>
        <w:t>о</w:t>
      </w:r>
      <w:r w:rsidR="000F4389" w:rsidRPr="00602AF7">
        <w:t>гласи</w:t>
      </w:r>
      <w:r w:rsidRPr="00602AF7">
        <w:rPr>
          <w:lang w:val="ru-RU"/>
        </w:rPr>
        <w:t>я</w:t>
      </w:r>
      <w:r w:rsidR="000F4389" w:rsidRPr="00602AF7">
        <w:t xml:space="preserve">; </w:t>
      </w:r>
      <w:r w:rsidRPr="00602AF7">
        <w:rPr>
          <w:lang w:val="ru-RU"/>
        </w:rPr>
        <w:t xml:space="preserve">так они </w:t>
      </w:r>
      <w:r w:rsidR="000F4389" w:rsidRPr="00602AF7">
        <w:t>оста</w:t>
      </w:r>
      <w:r w:rsidRPr="00602AF7">
        <w:rPr>
          <w:lang w:val="ru-RU"/>
        </w:rPr>
        <w:t xml:space="preserve">вили выбранных </w:t>
      </w:r>
      <w:r w:rsidR="000F4389" w:rsidRPr="00602AF7">
        <w:t>кандидат</w:t>
      </w:r>
      <w:r w:rsidRPr="00602AF7">
        <w:rPr>
          <w:lang w:val="ru-RU"/>
        </w:rPr>
        <w:t>ок, среди которых была ты</w:t>
      </w:r>
      <w:r w:rsidR="00F82A63" w:rsidRPr="00602AF7">
        <w:t xml:space="preserve"> — </w:t>
      </w:r>
      <w:r w:rsidRPr="00602AF7">
        <w:rPr>
          <w:lang w:val="ru-RU"/>
        </w:rPr>
        <w:t>и ты</w:t>
      </w:r>
      <w:r w:rsidR="00F82A63" w:rsidRPr="00602AF7">
        <w:t xml:space="preserve"> получи</w:t>
      </w:r>
      <w:r w:rsidRPr="00602AF7">
        <w:rPr>
          <w:lang w:val="ru-RU"/>
        </w:rPr>
        <w:t>ла</w:t>
      </w:r>
      <w:r w:rsidR="000F4389" w:rsidRPr="00602AF7">
        <w:t xml:space="preserve"> </w:t>
      </w:r>
      <w:r w:rsidRPr="00602AF7">
        <w:rPr>
          <w:lang w:val="ru-RU"/>
        </w:rPr>
        <w:t xml:space="preserve">эту </w:t>
      </w:r>
      <w:r w:rsidR="000F4389" w:rsidRPr="00602AF7">
        <w:t>рол</w:t>
      </w:r>
      <w:r w:rsidRPr="00602AF7">
        <w:rPr>
          <w:lang w:val="ru-RU"/>
        </w:rPr>
        <w:t>ь</w:t>
      </w:r>
      <w:r w:rsidR="000F4389" w:rsidRPr="00602AF7">
        <w:t>.</w:t>
      </w:r>
      <w:proofErr w:type="gramEnd"/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613EC6" w:rsidRPr="00602AF7">
        <w:t>–</w:t>
      </w:r>
      <w:r w:rsidRPr="00602AF7">
        <w:t xml:space="preserve"> </w:t>
      </w:r>
      <w:r w:rsidR="00613EC6" w:rsidRPr="00602AF7">
        <w:rPr>
          <w:lang w:val="ru-RU"/>
        </w:rPr>
        <w:t>Я приблизилась к оркестру</w:t>
      </w:r>
      <w:r w:rsidRPr="00602AF7">
        <w:t xml:space="preserve">, </w:t>
      </w:r>
      <w:r w:rsidR="00613EC6" w:rsidRPr="00602AF7">
        <w:rPr>
          <w:lang w:val="ru-RU"/>
        </w:rPr>
        <w:t xml:space="preserve">поблагодарила </w:t>
      </w:r>
      <w:r w:rsidRPr="00602AF7">
        <w:t xml:space="preserve">композитора, </w:t>
      </w:r>
      <w:r w:rsidR="00613EC6" w:rsidRPr="00602AF7">
        <w:rPr>
          <w:lang w:val="ru-RU"/>
        </w:rPr>
        <w:t>хотела попрощаться с режиссером</w:t>
      </w:r>
      <w:r w:rsidRPr="00602AF7">
        <w:t>, но ме</w:t>
      </w:r>
      <w:r w:rsidR="00613EC6" w:rsidRPr="00602AF7">
        <w:rPr>
          <w:lang w:val="ru-RU"/>
        </w:rPr>
        <w:t>ня прервали, потому что все обернулись в сторону входа</w:t>
      </w:r>
      <w:r w:rsidRPr="00602AF7">
        <w:t>. Звезда</w:t>
      </w:r>
      <w:r w:rsidR="00613EC6" w:rsidRPr="00602AF7">
        <w:rPr>
          <w:lang w:val="ru-RU"/>
        </w:rPr>
        <w:t xml:space="preserve"> ревью</w:t>
      </w:r>
      <w:r w:rsidRPr="00602AF7">
        <w:t>, Марго Лион, в</w:t>
      </w:r>
      <w:r w:rsidR="00613EC6" w:rsidRPr="00602AF7">
        <w:rPr>
          <w:lang w:val="ru-RU"/>
        </w:rPr>
        <w:t>ошла в зал</w:t>
      </w:r>
      <w:r w:rsidRPr="00602AF7">
        <w:t xml:space="preserve">, </w:t>
      </w:r>
      <w:r w:rsidR="00613EC6" w:rsidRPr="00602AF7">
        <w:rPr>
          <w:lang w:val="ru-RU"/>
        </w:rPr>
        <w:t>поздравила режиссера</w:t>
      </w:r>
      <w:r w:rsidRPr="00602AF7">
        <w:t xml:space="preserve">… </w:t>
      </w:r>
      <w:r w:rsidR="00613EC6" w:rsidRPr="00602AF7">
        <w:rPr>
          <w:lang w:val="ru-RU"/>
        </w:rPr>
        <w:t>Она повернулась ко мне, взглянула на меня, но ничего не сказала</w:t>
      </w:r>
      <w:r w:rsidRPr="00602AF7">
        <w:t>.</w:t>
      </w:r>
    </w:p>
    <w:p w:rsidR="000F4389" w:rsidRPr="00602AF7" w:rsidRDefault="00613EC6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="00306285" w:rsidRPr="00602AF7">
        <w:t>–</w:t>
      </w:r>
      <w:r w:rsidR="000F4389" w:rsidRPr="00602AF7">
        <w:t xml:space="preserve"> Прит</w:t>
      </w:r>
      <w:r w:rsidRPr="00602AF7">
        <w:rPr>
          <w:lang w:val="ru-RU"/>
        </w:rPr>
        <w:t>яг</w:t>
      </w:r>
      <w:r w:rsidR="00306285" w:rsidRPr="00602AF7">
        <w:rPr>
          <w:lang w:val="ru-RU"/>
        </w:rPr>
        <w:t>ательна ее особенная красота</w:t>
      </w:r>
      <w:r w:rsidR="000F4389" w:rsidRPr="00602AF7">
        <w:t xml:space="preserve">. </w:t>
      </w:r>
      <w:r w:rsidR="00306285" w:rsidRPr="00602AF7">
        <w:rPr>
          <w:lang w:val="ru-RU"/>
        </w:rPr>
        <w:t xml:space="preserve">Ясное лицо, с носом </w:t>
      </w:r>
      <w:r w:rsidR="000F4389" w:rsidRPr="00602AF7">
        <w:t>а л</w:t>
      </w:r>
      <w:r w:rsidR="00306285" w:rsidRPr="00602AF7">
        <w:rPr>
          <w:lang w:val="ru-RU"/>
        </w:rPr>
        <w:t>я</w:t>
      </w:r>
      <w:r w:rsidR="000F4389" w:rsidRPr="00602AF7">
        <w:t xml:space="preserve"> Нефертити. </w:t>
      </w:r>
      <w:r w:rsidR="00306285" w:rsidRPr="00602AF7">
        <w:rPr>
          <w:lang w:val="ru-RU"/>
        </w:rPr>
        <w:t>Ее тонкое тело делало ее стройной, как стрела лука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306285" w:rsidRPr="00602AF7">
        <w:t>–</w:t>
      </w:r>
      <w:r w:rsidRPr="00602AF7">
        <w:t xml:space="preserve"> </w:t>
      </w:r>
      <w:r w:rsidR="00306285" w:rsidRPr="00602AF7">
        <w:rPr>
          <w:lang w:val="ru-RU"/>
        </w:rPr>
        <w:t>Она была француженка</w:t>
      </w:r>
      <w:r w:rsidRPr="00602AF7">
        <w:t>, но говор</w:t>
      </w:r>
      <w:r w:rsidR="00306285" w:rsidRPr="00602AF7">
        <w:rPr>
          <w:lang w:val="ru-RU"/>
        </w:rPr>
        <w:t xml:space="preserve">ила </w:t>
      </w:r>
      <w:r w:rsidRPr="00602AF7">
        <w:t xml:space="preserve">безупречно </w:t>
      </w:r>
      <w:r w:rsidR="00306285" w:rsidRPr="00602AF7">
        <w:rPr>
          <w:lang w:val="ru-RU"/>
        </w:rPr>
        <w:t>по-немецки</w:t>
      </w:r>
      <w:r w:rsidRPr="00602AF7">
        <w:t xml:space="preserve">. </w:t>
      </w:r>
      <w:r w:rsidR="00306285" w:rsidRPr="00602AF7">
        <w:rPr>
          <w:lang w:val="ru-RU"/>
        </w:rPr>
        <w:t>Ее стиль пения был ультросовременным</w:t>
      </w:r>
      <w:r w:rsidRPr="00602AF7">
        <w:t>.</w:t>
      </w:r>
    </w:p>
    <w:p w:rsidR="000F4389" w:rsidRPr="00602AF7" w:rsidRDefault="00306285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="00631004" w:rsidRPr="00602AF7">
        <w:t>–</w:t>
      </w:r>
      <w:r w:rsidR="000F4389" w:rsidRPr="00602AF7">
        <w:t xml:space="preserve"> </w:t>
      </w:r>
      <w:r w:rsidR="00631004" w:rsidRPr="00602AF7">
        <w:rPr>
          <w:lang w:val="ru-RU"/>
        </w:rPr>
        <w:t xml:space="preserve">Как говорит один известный </w:t>
      </w:r>
      <w:r w:rsidR="000F4389" w:rsidRPr="00602AF7">
        <w:t xml:space="preserve">критик — и </w:t>
      </w:r>
      <w:r w:rsidR="00631004" w:rsidRPr="00602AF7">
        <w:rPr>
          <w:lang w:val="ru-RU"/>
        </w:rPr>
        <w:t>сейчас</w:t>
      </w:r>
      <w:r w:rsidR="000F4389" w:rsidRPr="00602AF7">
        <w:t xml:space="preserve">, </w:t>
      </w:r>
      <w:r w:rsidR="00631004" w:rsidRPr="00602AF7">
        <w:rPr>
          <w:lang w:val="ru-RU"/>
        </w:rPr>
        <w:t>и спустя несколько лет</w:t>
      </w:r>
      <w:r w:rsidR="000F4389" w:rsidRPr="00602AF7">
        <w:t>, прод</w:t>
      </w:r>
      <w:r w:rsidR="00631004" w:rsidRPr="00602AF7">
        <w:rPr>
          <w:lang w:val="ru-RU"/>
        </w:rPr>
        <w:t>олжает в том же духе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631004" w:rsidRPr="00602AF7">
        <w:t>–</w:t>
      </w:r>
      <w:r w:rsidRPr="00602AF7">
        <w:t xml:space="preserve"> </w:t>
      </w:r>
      <w:r w:rsidR="00631004" w:rsidRPr="00602AF7">
        <w:rPr>
          <w:lang w:val="ru-RU"/>
        </w:rPr>
        <w:t>После того, как мы репетировали вместе неделю, она пригласила меня в свою гримерную</w:t>
      </w:r>
      <w:r w:rsidRPr="00602AF7">
        <w:t xml:space="preserve">. </w:t>
      </w:r>
      <w:r w:rsidR="00631004" w:rsidRPr="00602AF7">
        <w:rPr>
          <w:lang w:val="ru-RU"/>
        </w:rPr>
        <w:t>Оглядела меня сверху донизу сос воими светлоголубыми глазами</w:t>
      </w:r>
      <w:r w:rsidRPr="00602AF7">
        <w:t>.</w:t>
      </w:r>
    </w:p>
    <w:p w:rsidR="000F4389" w:rsidRPr="00602AF7" w:rsidRDefault="00631004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Pr="00602AF7">
        <w:t>–</w:t>
      </w:r>
      <w:r w:rsidR="000F4389" w:rsidRPr="00602AF7">
        <w:t xml:space="preserve"> </w:t>
      </w:r>
      <w:r w:rsidRPr="00602AF7">
        <w:rPr>
          <w:lang w:val="ru-RU"/>
        </w:rPr>
        <w:t>Поговоривали об одной новой песне, которую она хотела спеть с тобой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631004" w:rsidRPr="00602AF7">
        <w:t>–</w:t>
      </w:r>
      <w:r w:rsidRPr="00602AF7">
        <w:t xml:space="preserve"> </w:t>
      </w:r>
      <w:r w:rsidR="00631004" w:rsidRPr="00602AF7">
        <w:rPr>
          <w:lang w:val="ru-RU"/>
        </w:rPr>
        <w:t>Я думала, что чего-то нераслышала, когда мне сообщили об этом</w:t>
      </w:r>
      <w:r w:rsidRPr="00602AF7">
        <w:t>.</w:t>
      </w:r>
    </w:p>
    <w:p w:rsidR="000F4389" w:rsidRPr="00602AF7" w:rsidRDefault="00631004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Велика</w:t>
      </w:r>
      <w:r w:rsidRPr="00602AF7">
        <w:rPr>
          <w:lang w:val="ru-RU"/>
        </w:rPr>
        <w:t>я</w:t>
      </w:r>
      <w:r w:rsidR="000F4389" w:rsidRPr="00602AF7">
        <w:t xml:space="preserve"> Марго Лион!</w:t>
      </w:r>
    </w:p>
    <w:p w:rsidR="000F4389" w:rsidRPr="00602AF7" w:rsidRDefault="000F4389" w:rsidP="00602AF7">
      <w:pPr>
        <w:pStyle w:val="a3"/>
      </w:pPr>
      <w:r w:rsidRPr="00602AF7">
        <w:t>Мария - Велика</w:t>
      </w:r>
      <w:r w:rsidR="00631004" w:rsidRPr="00602AF7">
        <w:rPr>
          <w:lang w:val="ru-RU"/>
        </w:rPr>
        <w:t>я</w:t>
      </w:r>
      <w:r w:rsidRPr="00602AF7">
        <w:t xml:space="preserve"> Марго Лион </w:t>
      </w:r>
      <w:r w:rsidR="00631004" w:rsidRPr="00602AF7">
        <w:rPr>
          <w:lang w:val="ru-RU"/>
        </w:rPr>
        <w:t>хотела песть со мной</w:t>
      </w:r>
      <w:r w:rsidRPr="00602AF7">
        <w:t>?!</w:t>
      </w:r>
    </w:p>
    <w:p w:rsidR="000F4389" w:rsidRPr="00602AF7" w:rsidRDefault="00631004" w:rsidP="00602AF7">
      <w:pPr>
        <w:pStyle w:val="a3"/>
      </w:pPr>
      <w:r w:rsidRPr="00602AF7">
        <w:rPr>
          <w:lang w:val="ru-RU"/>
        </w:rPr>
        <w:t>Голубой</w:t>
      </w:r>
      <w:r w:rsidR="00F82A63" w:rsidRPr="00602AF7">
        <w:t xml:space="preserve"> Ангел -  </w:t>
      </w:r>
      <w:r w:rsidRPr="00602AF7">
        <w:rPr>
          <w:lang w:val="ru-RU"/>
        </w:rPr>
        <w:t xml:space="preserve">Речь идет о </w:t>
      </w:r>
      <w:r w:rsidR="000F4389" w:rsidRPr="00602AF7">
        <w:t>пароди</w:t>
      </w:r>
      <w:r w:rsidRPr="00602AF7">
        <w:rPr>
          <w:lang w:val="ru-RU"/>
        </w:rPr>
        <w:t>и</w:t>
      </w:r>
      <w:r w:rsidR="000F4389" w:rsidRPr="00602AF7">
        <w:t xml:space="preserve"> на </w:t>
      </w:r>
      <w:r w:rsidRPr="00602AF7">
        <w:rPr>
          <w:lang w:val="en-US"/>
        </w:rPr>
        <w:t>Dolly</w:t>
      </w:r>
      <w:r w:rsidRPr="00602AF7">
        <w:rPr>
          <w:lang w:val="ru-RU"/>
        </w:rPr>
        <w:t xml:space="preserve"> </w:t>
      </w:r>
      <w:r w:rsidRPr="00602AF7">
        <w:rPr>
          <w:lang w:val="en-US"/>
        </w:rPr>
        <w:t>Sisters</w:t>
      </w:r>
      <w:r w:rsidRPr="00602AF7">
        <w:rPr>
          <w:lang w:val="ru-RU"/>
        </w:rPr>
        <w:t>, о песне под названием «Если самая лучшая подруга с самой лучшей подругой»</w:t>
      </w:r>
      <w:r w:rsidR="000F4389" w:rsidRPr="00602AF7">
        <w:t>.</w:t>
      </w:r>
    </w:p>
    <w:p w:rsidR="002E7F66" w:rsidRPr="00602AF7" w:rsidRDefault="000F4389" w:rsidP="00602AF7">
      <w:pPr>
        <w:pStyle w:val="a3"/>
      </w:pPr>
      <w:r w:rsidRPr="00602AF7">
        <w:t xml:space="preserve">Мария </w:t>
      </w:r>
      <w:r w:rsidR="00812265" w:rsidRPr="00602AF7">
        <w:t>–</w:t>
      </w:r>
      <w:r w:rsidRPr="00602AF7">
        <w:t xml:space="preserve"> </w:t>
      </w:r>
      <w:r w:rsidR="00812265" w:rsidRPr="00602AF7">
        <w:rPr>
          <w:lang w:val="ru-RU"/>
        </w:rPr>
        <w:t xml:space="preserve">Мы сделали попытку. Следуя </w:t>
      </w:r>
      <w:r w:rsidRPr="00602AF7">
        <w:t>Марго Лион</w:t>
      </w:r>
      <w:r w:rsidR="00812265" w:rsidRPr="00602AF7">
        <w:rPr>
          <w:lang w:val="ru-RU"/>
        </w:rPr>
        <w:t>, я двигалась справа налево и обратно по сцене</w:t>
      </w:r>
      <w:r w:rsidRPr="00602AF7">
        <w:t xml:space="preserve"> </w:t>
      </w:r>
    </w:p>
    <w:p w:rsidR="00812265" w:rsidRPr="00602AF7" w:rsidRDefault="00812265" w:rsidP="00602AF7">
      <w:pPr>
        <w:pStyle w:val="a3"/>
        <w:rPr>
          <w:lang w:val="ru-RU"/>
        </w:rPr>
      </w:pPr>
      <w:r w:rsidRPr="00602AF7">
        <w:rPr>
          <w:lang w:val="ru-RU"/>
        </w:rPr>
        <w:t>Голубой</w:t>
      </w:r>
      <w:r w:rsidR="002E7F66" w:rsidRPr="00602AF7">
        <w:t xml:space="preserve"> Ангел - И </w:t>
      </w:r>
      <w:r w:rsidRPr="00602AF7">
        <w:rPr>
          <w:lang w:val="ru-RU"/>
        </w:rPr>
        <w:t>затем в центр сцены</w:t>
      </w:r>
    </w:p>
    <w:p w:rsidR="000F4389" w:rsidRPr="00602AF7" w:rsidRDefault="00812265" w:rsidP="00602AF7">
      <w:pPr>
        <w:pStyle w:val="a3"/>
      </w:pPr>
      <w:r w:rsidRPr="00602AF7">
        <w:rPr>
          <w:lang w:val="ru-RU"/>
        </w:rPr>
        <w:t>М</w:t>
      </w:r>
      <w:r w:rsidR="002E7F66" w:rsidRPr="00602AF7">
        <w:t>ария - И</w:t>
      </w:r>
      <w:r w:rsidR="000F4389" w:rsidRPr="00602AF7">
        <w:t xml:space="preserve"> так</w:t>
      </w:r>
      <w:r w:rsidRPr="00602AF7">
        <w:rPr>
          <w:lang w:val="ru-RU"/>
        </w:rPr>
        <w:t xml:space="preserve"> до конца песни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812265" w:rsidRPr="00602AF7">
        <w:t>–</w:t>
      </w:r>
      <w:r w:rsidRPr="00602AF7">
        <w:t xml:space="preserve"> Текст</w:t>
      </w:r>
      <w:r w:rsidR="00812265" w:rsidRPr="00602AF7">
        <w:rPr>
          <w:lang w:val="ru-RU"/>
        </w:rPr>
        <w:t xml:space="preserve"> легко было запомнить, там стихи повторяются но нескольку раз</w:t>
      </w:r>
      <w:r w:rsidRPr="00602AF7">
        <w:t>.</w:t>
      </w:r>
    </w:p>
    <w:p w:rsidR="000F4389" w:rsidRPr="00602AF7" w:rsidRDefault="00812265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Pr="00602AF7">
        <w:t>–</w:t>
      </w:r>
      <w:r w:rsidR="000F4389" w:rsidRPr="00602AF7">
        <w:t xml:space="preserve"> </w:t>
      </w:r>
      <w:r w:rsidRPr="00602AF7">
        <w:rPr>
          <w:lang w:val="ru-RU"/>
        </w:rPr>
        <w:t xml:space="preserve">Началось все с </w:t>
      </w:r>
      <w:r w:rsidR="000F4389" w:rsidRPr="00602AF7">
        <w:t>Марцелус Шифер</w:t>
      </w:r>
      <w:r w:rsidRPr="00602AF7">
        <w:rPr>
          <w:lang w:val="ru-RU"/>
        </w:rPr>
        <w:t>ра</w:t>
      </w:r>
      <w:r w:rsidR="000F4389" w:rsidRPr="00602AF7">
        <w:t>, автор</w:t>
      </w:r>
      <w:r w:rsidRPr="00602AF7">
        <w:rPr>
          <w:lang w:val="ru-RU"/>
        </w:rPr>
        <w:t>а</w:t>
      </w:r>
      <w:r w:rsidR="000F4389" w:rsidRPr="00602AF7">
        <w:t xml:space="preserve">, </w:t>
      </w:r>
      <w:r w:rsidRPr="00602AF7">
        <w:rPr>
          <w:lang w:val="ru-RU"/>
        </w:rPr>
        <w:t>который впервые стал применять этот прием</w:t>
      </w:r>
      <w:r w:rsidR="000F4389" w:rsidRPr="00602AF7">
        <w:t xml:space="preserve">. </w:t>
      </w:r>
      <w:r w:rsidRPr="00602AF7">
        <w:rPr>
          <w:lang w:val="ru-RU"/>
        </w:rPr>
        <w:t xml:space="preserve">Сегодня это очень модерно и используется многими </w:t>
      </w:r>
      <w:proofErr w:type="gramStart"/>
      <w:r w:rsidRPr="00602AF7">
        <w:rPr>
          <w:lang w:val="ru-RU"/>
        </w:rPr>
        <w:t>поп-певцами</w:t>
      </w:r>
      <w:proofErr w:type="gramEnd"/>
      <w:r w:rsidRPr="00602AF7">
        <w:rPr>
          <w:lang w:val="ru-RU"/>
        </w:rPr>
        <w:t>, которые повторяют строки песен по три, четыре, пять раз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lastRenderedPageBreak/>
        <w:t xml:space="preserve">Мария </w:t>
      </w:r>
      <w:r w:rsidR="005D31F5" w:rsidRPr="00602AF7">
        <w:t>–</w:t>
      </w:r>
      <w:r w:rsidRPr="00602AF7">
        <w:t xml:space="preserve"> Костюм</w:t>
      </w:r>
      <w:r w:rsidR="005D31F5" w:rsidRPr="00602AF7">
        <w:rPr>
          <w:lang w:val="ru-RU"/>
        </w:rPr>
        <w:t>ы для нового номера</w:t>
      </w:r>
      <w:r w:rsidRPr="00602AF7">
        <w:t xml:space="preserve"> б</w:t>
      </w:r>
      <w:r w:rsidR="005D31F5" w:rsidRPr="00602AF7">
        <w:rPr>
          <w:lang w:val="ru-RU"/>
        </w:rPr>
        <w:t>ыли сшиты очень спешно</w:t>
      </w:r>
      <w:r w:rsidRPr="00602AF7">
        <w:t xml:space="preserve">, </w:t>
      </w:r>
      <w:r w:rsidR="005D31F5" w:rsidRPr="00602AF7">
        <w:rPr>
          <w:lang w:val="ru-RU"/>
        </w:rPr>
        <w:t>и я была горда</w:t>
      </w:r>
      <w:r w:rsidRPr="00602AF7">
        <w:t>, ч</w:t>
      </w:r>
      <w:r w:rsidR="005D31F5" w:rsidRPr="00602AF7">
        <w:rPr>
          <w:lang w:val="ru-RU"/>
        </w:rPr>
        <w:t>то было принято мое предложение разодеться в черные платья</w:t>
      </w:r>
      <w:r w:rsidRPr="00602AF7">
        <w:t xml:space="preserve">. </w:t>
      </w:r>
      <w:r w:rsidR="005D31F5" w:rsidRPr="00602AF7">
        <w:rPr>
          <w:lang w:val="ru-RU"/>
        </w:rPr>
        <w:t>Разумеется, нельзя было избежать и широкополых черных шляп</w:t>
      </w:r>
      <w:r w:rsidRPr="00602AF7">
        <w:t>.</w:t>
      </w:r>
    </w:p>
    <w:p w:rsidR="000F4389" w:rsidRPr="00602AF7" w:rsidRDefault="005D31F5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Pr="00602AF7">
        <w:t>–</w:t>
      </w:r>
      <w:r w:rsidR="000F4389" w:rsidRPr="00602AF7">
        <w:t xml:space="preserve"> Пес</w:t>
      </w:r>
      <w:r w:rsidRPr="00602AF7">
        <w:rPr>
          <w:lang w:val="ru-RU"/>
        </w:rPr>
        <w:t>ня имела большой успех, согласно ревью.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5D31F5" w:rsidRPr="00602AF7">
        <w:t>–</w:t>
      </w:r>
      <w:r w:rsidRPr="00602AF7">
        <w:t xml:space="preserve"> </w:t>
      </w:r>
      <w:r w:rsidR="005D31F5" w:rsidRPr="00602AF7">
        <w:rPr>
          <w:lang w:val="ru-RU"/>
        </w:rPr>
        <w:t xml:space="preserve">к концу песни подошел к нам </w:t>
      </w:r>
      <w:r w:rsidRPr="00602AF7">
        <w:t>Оскар Карлвайс и зап</w:t>
      </w:r>
      <w:r w:rsidR="005D31F5" w:rsidRPr="00602AF7">
        <w:rPr>
          <w:lang w:val="ru-RU"/>
        </w:rPr>
        <w:t xml:space="preserve">ел </w:t>
      </w:r>
      <w:r w:rsidRPr="00602AF7">
        <w:t>последни</w:t>
      </w:r>
      <w:r w:rsidR="005D31F5" w:rsidRPr="00602AF7">
        <w:rPr>
          <w:lang w:val="ru-RU"/>
        </w:rPr>
        <w:t xml:space="preserve">й </w:t>
      </w:r>
      <w:r w:rsidRPr="00602AF7">
        <w:t xml:space="preserve"> рефрен с на</w:t>
      </w:r>
      <w:r w:rsidR="005D31F5" w:rsidRPr="00602AF7">
        <w:rPr>
          <w:lang w:val="ru-RU"/>
        </w:rPr>
        <w:t>ми</w:t>
      </w:r>
      <w:r w:rsidRPr="00602AF7">
        <w:t xml:space="preserve">, </w:t>
      </w:r>
      <w:r w:rsidR="005D31F5" w:rsidRPr="00602AF7">
        <w:rPr>
          <w:lang w:val="ru-RU"/>
        </w:rPr>
        <w:t>и это было для меня совершенно внезапно</w:t>
      </w:r>
      <w:r w:rsidRPr="00602AF7">
        <w:t>.</w:t>
      </w:r>
    </w:p>
    <w:p w:rsidR="000F4389" w:rsidRPr="00602AF7" w:rsidRDefault="005D31F5" w:rsidP="00602AF7">
      <w:pPr>
        <w:pStyle w:val="a3"/>
      </w:pPr>
      <w:r w:rsidRPr="00602AF7">
        <w:rPr>
          <w:lang w:val="ru-RU"/>
        </w:rPr>
        <w:t>Голубой</w:t>
      </w:r>
      <w:r w:rsidR="00BA1907" w:rsidRPr="00602AF7">
        <w:t xml:space="preserve"> Ангел </w:t>
      </w:r>
      <w:r w:rsidR="00FF0B5C" w:rsidRPr="00602AF7">
        <w:t>–</w:t>
      </w:r>
      <w:r w:rsidR="00BA1907" w:rsidRPr="00602AF7">
        <w:t xml:space="preserve"> </w:t>
      </w:r>
      <w:r w:rsidR="00FF0B5C" w:rsidRPr="00602AF7">
        <w:rPr>
          <w:lang w:val="ru-RU"/>
        </w:rPr>
        <w:t xml:space="preserve">Это ревью </w:t>
      </w:r>
      <w:proofErr w:type="gramStart"/>
      <w:r w:rsidR="00FF0B5C" w:rsidRPr="00602AF7">
        <w:rPr>
          <w:lang w:val="ru-RU"/>
        </w:rPr>
        <w:t>превосходило свое время и было</w:t>
      </w:r>
      <w:proofErr w:type="gramEnd"/>
      <w:r w:rsidR="00FF0B5C" w:rsidRPr="00602AF7">
        <w:rPr>
          <w:lang w:val="ru-RU"/>
        </w:rPr>
        <w:t xml:space="preserve"> очень модерным, даже оно является модерным и для сегодняшнего времени</w:t>
      </w:r>
      <w:r w:rsidR="000F4389" w:rsidRPr="00602AF7">
        <w:t>. Н</w:t>
      </w:r>
      <w:r w:rsidR="00FF0B5C" w:rsidRPr="00602AF7">
        <w:rPr>
          <w:lang w:val="ru-RU"/>
        </w:rPr>
        <w:t>е было никакого</w:t>
      </w:r>
      <w:r w:rsidR="000F4389" w:rsidRPr="00602AF7">
        <w:t xml:space="preserve"> декор</w:t>
      </w:r>
      <w:r w:rsidR="00FF0B5C" w:rsidRPr="00602AF7">
        <w:rPr>
          <w:lang w:val="ru-RU"/>
        </w:rPr>
        <w:t>а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FF0B5C" w:rsidRPr="00602AF7">
        <w:t>–</w:t>
      </w:r>
      <w:r w:rsidRPr="00602AF7">
        <w:t xml:space="preserve"> </w:t>
      </w:r>
      <w:r w:rsidR="00FF0B5C" w:rsidRPr="00602AF7">
        <w:rPr>
          <w:lang w:val="ru-RU"/>
        </w:rPr>
        <w:t>Мы играли перед заневесями</w:t>
      </w:r>
      <w:r w:rsidRPr="00602AF7">
        <w:t>, ко</w:t>
      </w:r>
      <w:r w:rsidR="00FF0B5C" w:rsidRPr="00602AF7">
        <w:rPr>
          <w:lang w:val="ru-RU"/>
        </w:rPr>
        <w:t xml:space="preserve">торые оживлялись от света софитов </w:t>
      </w:r>
      <w:r w:rsidRPr="00602AF7">
        <w:t xml:space="preserve">и </w:t>
      </w:r>
      <w:r w:rsidR="00FF0B5C" w:rsidRPr="00602AF7">
        <w:rPr>
          <w:lang w:val="ru-RU"/>
        </w:rPr>
        <w:t xml:space="preserve">распыляли </w:t>
      </w:r>
      <w:r w:rsidRPr="00602AF7">
        <w:t>фантази</w:t>
      </w:r>
      <w:r w:rsidR="00FF0B5C" w:rsidRPr="00602AF7">
        <w:rPr>
          <w:lang w:val="ru-RU"/>
        </w:rPr>
        <w:t>ю зрителей</w:t>
      </w:r>
      <w:r w:rsidR="00BA1907" w:rsidRPr="00602AF7">
        <w:t>.</w:t>
      </w:r>
      <w:r w:rsidR="00FF0B5C" w:rsidRPr="00602AF7">
        <w:rPr>
          <w:lang w:val="ru-RU"/>
        </w:rPr>
        <w:t xml:space="preserve"> В следующие месяцы у меня никто не интересовал в театре, кроме Марго</w:t>
      </w:r>
      <w:r w:rsidRPr="00602AF7">
        <w:t xml:space="preserve"> Лион</w:t>
      </w:r>
      <w:r w:rsidR="00FF0B5C" w:rsidRPr="00602AF7">
        <w:rPr>
          <w:lang w:val="ru-RU"/>
        </w:rPr>
        <w:t>, которой я восхищалась и слушала ее песни каждый вечер, спрятавшись за кулисами</w:t>
      </w:r>
      <w:r w:rsidRPr="00602AF7">
        <w:t>.</w:t>
      </w:r>
    </w:p>
    <w:p w:rsidR="000F4389" w:rsidRPr="00602AF7" w:rsidRDefault="00FF0B5C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="007C4087" w:rsidRPr="00602AF7">
        <w:t>–</w:t>
      </w:r>
      <w:r w:rsidR="000F4389" w:rsidRPr="00602AF7">
        <w:t xml:space="preserve"> </w:t>
      </w:r>
      <w:r w:rsidR="007C4087" w:rsidRPr="00602AF7">
        <w:rPr>
          <w:lang w:val="ru-RU"/>
        </w:rPr>
        <w:t>Хорошее образование не является условием прекрасной карьере в театре, и даже не является плюсом для продвижения в театре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>Мария - Естествен</w:t>
      </w:r>
      <w:r w:rsidR="00515663" w:rsidRPr="00602AF7">
        <w:rPr>
          <w:lang w:val="ru-RU"/>
        </w:rPr>
        <w:t>н</w:t>
      </w:r>
      <w:r w:rsidRPr="00602AF7">
        <w:t xml:space="preserve">о, </w:t>
      </w:r>
      <w:r w:rsidR="00515663" w:rsidRPr="00602AF7">
        <w:rPr>
          <w:lang w:val="ru-RU"/>
        </w:rPr>
        <w:t>мне понравилось</w:t>
      </w:r>
      <w:r w:rsidRPr="00602AF7">
        <w:t xml:space="preserve"> „L’heure bleu“, но </w:t>
      </w:r>
      <w:r w:rsidR="00515663" w:rsidRPr="00602AF7">
        <w:rPr>
          <w:lang w:val="ru-RU"/>
        </w:rPr>
        <w:t>более всего я полюбила</w:t>
      </w:r>
      <w:r w:rsidRPr="00602AF7">
        <w:t xml:space="preserve"> „Die Braut“.</w:t>
      </w:r>
    </w:p>
    <w:p w:rsidR="000F4389" w:rsidRPr="00602AF7" w:rsidRDefault="00515663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="00DD7C96" w:rsidRPr="00602AF7">
        <w:t>–</w:t>
      </w:r>
      <w:r w:rsidR="000F4389" w:rsidRPr="00602AF7">
        <w:t xml:space="preserve"> Вс</w:t>
      </w:r>
      <w:r w:rsidR="00DD7C96" w:rsidRPr="00602AF7">
        <w:rPr>
          <w:lang w:val="ru-RU"/>
        </w:rPr>
        <w:t>е изменится</w:t>
      </w:r>
      <w:r w:rsidR="000F4389" w:rsidRPr="00602AF7">
        <w:t>,</w:t>
      </w:r>
    </w:p>
    <w:p w:rsidR="000F4389" w:rsidRPr="00602AF7" w:rsidRDefault="00DD7C96" w:rsidP="00602AF7">
      <w:pPr>
        <w:pStyle w:val="a3"/>
      </w:pPr>
      <w:r w:rsidRPr="00602AF7">
        <w:t>В</w:t>
      </w:r>
      <w:r w:rsidR="000F4389" w:rsidRPr="00602AF7">
        <w:t>с</w:t>
      </w:r>
      <w:r w:rsidRPr="00602AF7">
        <w:rPr>
          <w:lang w:val="ru-RU"/>
        </w:rPr>
        <w:t>е пройдет</w:t>
      </w:r>
      <w:r w:rsidR="000F4389" w:rsidRPr="00602AF7">
        <w:t xml:space="preserve"> —</w:t>
      </w:r>
    </w:p>
    <w:p w:rsidR="000F4389" w:rsidRPr="00602AF7" w:rsidRDefault="000F4389" w:rsidP="00602AF7">
      <w:pPr>
        <w:pStyle w:val="a3"/>
      </w:pPr>
      <w:r w:rsidRPr="00602AF7">
        <w:t>и страст</w:t>
      </w:r>
      <w:r w:rsidR="00DD7C96" w:rsidRPr="00602AF7">
        <w:rPr>
          <w:lang w:val="ru-RU"/>
        </w:rPr>
        <w:t>ь</w:t>
      </w:r>
      <w:r w:rsidRPr="00602AF7">
        <w:t>, и бледност</w:t>
      </w:r>
      <w:r w:rsidR="00DD7C96" w:rsidRPr="00602AF7">
        <w:rPr>
          <w:lang w:val="ru-RU"/>
        </w:rPr>
        <w:t>ь</w:t>
      </w:r>
      <w:r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DD7C96" w:rsidRPr="00602AF7">
        <w:t>–</w:t>
      </w:r>
      <w:r w:rsidRPr="00602AF7">
        <w:t xml:space="preserve"> </w:t>
      </w:r>
      <w:r w:rsidR="00DD7C96" w:rsidRPr="00602AF7">
        <w:rPr>
          <w:lang w:val="ru-RU"/>
        </w:rPr>
        <w:t xml:space="preserve">И я продолжала </w:t>
      </w:r>
      <w:r w:rsidRPr="00602AF7">
        <w:t>жи</w:t>
      </w:r>
      <w:r w:rsidR="00DD7C96" w:rsidRPr="00602AF7">
        <w:rPr>
          <w:lang w:val="ru-RU"/>
        </w:rPr>
        <w:t>ть таким образом</w:t>
      </w:r>
      <w:r w:rsidRPr="00602AF7">
        <w:t>.</w:t>
      </w:r>
    </w:p>
    <w:p w:rsidR="00121236" w:rsidRPr="00602AF7" w:rsidRDefault="00121236" w:rsidP="00602AF7">
      <w:pPr>
        <w:pStyle w:val="a3"/>
      </w:pPr>
      <w:r w:rsidRPr="00602AF7">
        <w:t>Сцена</w:t>
      </w:r>
    </w:p>
    <w:p w:rsidR="000F4389" w:rsidRPr="00602AF7" w:rsidRDefault="00C102F6" w:rsidP="00602AF7">
      <w:pPr>
        <w:pStyle w:val="a3"/>
      </w:pPr>
      <w:r w:rsidRPr="00602AF7">
        <w:rPr>
          <w:lang w:val="ru-RU"/>
        </w:rPr>
        <w:t>Этот переход краток</w:t>
      </w:r>
      <w:r w:rsidR="00121236" w:rsidRPr="00602AF7">
        <w:t>, музикален и с</w:t>
      </w:r>
      <w:r w:rsidRPr="00602AF7">
        <w:rPr>
          <w:lang w:val="ru-RU"/>
        </w:rPr>
        <w:t>о</w:t>
      </w:r>
      <w:r w:rsidR="00121236" w:rsidRPr="00602AF7">
        <w:t xml:space="preserve"> снимк</w:t>
      </w:r>
      <w:r w:rsidRPr="00602AF7">
        <w:rPr>
          <w:lang w:val="ru-RU"/>
        </w:rPr>
        <w:t xml:space="preserve">ами малышки </w:t>
      </w:r>
      <w:r w:rsidR="00121236" w:rsidRPr="00602AF7">
        <w:t>Мария Рива и Марлен Дитрих.</w:t>
      </w:r>
    </w:p>
    <w:p w:rsidR="000F4389" w:rsidRPr="00602AF7" w:rsidRDefault="000F4389" w:rsidP="00602AF7">
      <w:pPr>
        <w:pStyle w:val="a3"/>
      </w:pPr>
      <w:r w:rsidRPr="00602AF7">
        <w:t>Сцена</w:t>
      </w:r>
    </w:p>
    <w:p w:rsidR="000F4389" w:rsidRPr="00602AF7" w:rsidRDefault="000F4389" w:rsidP="00602AF7">
      <w:pPr>
        <w:pStyle w:val="a3"/>
      </w:pPr>
      <w:r w:rsidRPr="00602AF7">
        <w:t>Монолог</w:t>
      </w:r>
      <w:r w:rsidR="00121236" w:rsidRPr="00602AF7">
        <w:t xml:space="preserve"> с кукл</w:t>
      </w:r>
      <w:r w:rsidR="00C102F6" w:rsidRPr="00602AF7">
        <w:rPr>
          <w:lang w:val="ru-RU"/>
        </w:rPr>
        <w:t>ой</w:t>
      </w:r>
      <w:r w:rsidR="00121236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C102F6" w:rsidRPr="00602AF7">
        <w:t>–</w:t>
      </w:r>
      <w:r w:rsidRPr="00602AF7">
        <w:t xml:space="preserve"> </w:t>
      </w:r>
      <w:r w:rsidR="00C102F6" w:rsidRPr="00602AF7">
        <w:rPr>
          <w:lang w:val="ru-RU"/>
        </w:rPr>
        <w:t>Я родила ее</w:t>
      </w:r>
      <w:r w:rsidRPr="00602AF7">
        <w:t xml:space="preserve">. </w:t>
      </w:r>
      <w:r w:rsidR="00C102F6" w:rsidRPr="00602AF7">
        <w:rPr>
          <w:lang w:val="ru-RU"/>
        </w:rPr>
        <w:t>Кричала от боли</w:t>
      </w:r>
      <w:r w:rsidRPr="00602AF7">
        <w:t>, как</w:t>
      </w:r>
      <w:r w:rsidR="00C102F6" w:rsidRPr="00602AF7">
        <w:rPr>
          <w:lang w:val="ru-RU"/>
        </w:rPr>
        <w:t xml:space="preserve"> все женщины при родах</w:t>
      </w:r>
      <w:r w:rsidRPr="00602AF7">
        <w:t xml:space="preserve">, </w:t>
      </w:r>
      <w:r w:rsidR="00C102F6" w:rsidRPr="00602AF7">
        <w:rPr>
          <w:lang w:val="ru-RU"/>
        </w:rPr>
        <w:t>так как не пользовалась никакими обезболивающими средствами, облегчающими роды</w:t>
      </w:r>
      <w:r w:rsidRPr="00602AF7">
        <w:t>. Кр</w:t>
      </w:r>
      <w:r w:rsidR="00C102F6" w:rsidRPr="00602AF7">
        <w:rPr>
          <w:lang w:val="ru-RU"/>
        </w:rPr>
        <w:t>ича от боли. Родила свое дитя</w:t>
      </w:r>
      <w:r w:rsidRPr="00602AF7">
        <w:t xml:space="preserve">. В </w:t>
      </w:r>
      <w:r w:rsidR="00C102F6" w:rsidRPr="00602AF7">
        <w:rPr>
          <w:lang w:val="ru-RU"/>
        </w:rPr>
        <w:t>этом нет ничего нового</w:t>
      </w:r>
      <w:r w:rsidRPr="00602AF7">
        <w:t>! К</w:t>
      </w:r>
      <w:r w:rsidR="00C102F6" w:rsidRPr="00602AF7">
        <w:rPr>
          <w:lang w:val="ru-RU"/>
        </w:rPr>
        <w:t>ормила ее до  девяти месяцев</w:t>
      </w:r>
      <w:r w:rsidRPr="00602AF7">
        <w:t>. Жен</w:t>
      </w:r>
      <w:r w:rsidR="00C102F6" w:rsidRPr="00602AF7">
        <w:rPr>
          <w:lang w:val="ru-RU"/>
        </w:rPr>
        <w:t>щины, которые не кормят своих детей грудью</w:t>
      </w:r>
      <w:r w:rsidRPr="00602AF7">
        <w:t>, не подоз</w:t>
      </w:r>
      <w:r w:rsidR="00C102F6" w:rsidRPr="00602AF7">
        <w:rPr>
          <w:lang w:val="ru-RU"/>
        </w:rPr>
        <w:t>ревают, как губят собственное счастье</w:t>
      </w:r>
      <w:r w:rsidRPr="00602AF7">
        <w:t xml:space="preserve">. </w:t>
      </w:r>
      <w:r w:rsidR="00C102F6" w:rsidRPr="00602AF7">
        <w:rPr>
          <w:lang w:val="ru-RU"/>
        </w:rPr>
        <w:t>Они не знают, что значит давать и отнимать грудь своему дитя</w:t>
      </w:r>
      <w:r w:rsidRPr="00602AF7">
        <w:t>.</w:t>
      </w:r>
      <w:r w:rsidR="00C102F6" w:rsidRPr="00602AF7">
        <w:rPr>
          <w:lang w:val="ru-RU"/>
        </w:rPr>
        <w:t xml:space="preserve"> Дети, которых кормят грудь</w:t>
      </w:r>
      <w:r w:rsidR="00F77F59" w:rsidRPr="00602AF7">
        <w:rPr>
          <w:lang w:val="ru-RU"/>
        </w:rPr>
        <w:t>ю</w:t>
      </w:r>
      <w:r w:rsidR="00C102F6" w:rsidRPr="00602AF7">
        <w:rPr>
          <w:lang w:val="ru-RU"/>
        </w:rPr>
        <w:t xml:space="preserve">, никогда не плачут и не страдают,  как те, которые </w:t>
      </w:r>
      <w:r w:rsidR="007676B7" w:rsidRPr="00602AF7">
        <w:rPr>
          <w:lang w:val="ru-RU"/>
        </w:rPr>
        <w:t>кормятся при помощи соски</w:t>
      </w:r>
      <w:r w:rsidRPr="00602AF7">
        <w:t xml:space="preserve">. </w:t>
      </w:r>
      <w:r w:rsidR="007676B7" w:rsidRPr="00602AF7">
        <w:rPr>
          <w:lang w:val="ru-RU"/>
        </w:rPr>
        <w:t>Грудное вскармливание дает не только пищу, но и душевный покой</w:t>
      </w:r>
      <w:r w:rsidRPr="00602AF7">
        <w:t>. Ни</w:t>
      </w:r>
      <w:r w:rsidR="007676B7" w:rsidRPr="00602AF7">
        <w:rPr>
          <w:lang w:val="ru-RU"/>
        </w:rPr>
        <w:t>какого искусственного вскармливания по рецептам</w:t>
      </w:r>
      <w:r w:rsidRPr="00602AF7">
        <w:t>, вс</w:t>
      </w:r>
      <w:r w:rsidR="007676B7" w:rsidRPr="00602AF7">
        <w:rPr>
          <w:lang w:val="ru-RU"/>
        </w:rPr>
        <w:t xml:space="preserve">е </w:t>
      </w:r>
      <w:r w:rsidR="00F411F4" w:rsidRPr="00602AF7">
        <w:rPr>
          <w:lang w:val="ru-RU"/>
        </w:rPr>
        <w:t xml:space="preserve">вокруг ребенка должно быть </w:t>
      </w:r>
      <w:r w:rsidR="00F77F59" w:rsidRPr="00602AF7">
        <w:rPr>
          <w:lang w:val="ru-RU"/>
        </w:rPr>
        <w:t xml:space="preserve"> </w:t>
      </w:r>
      <w:r w:rsidR="007676B7" w:rsidRPr="00602AF7">
        <w:rPr>
          <w:lang w:val="ru-RU"/>
        </w:rPr>
        <w:t>бы</w:t>
      </w:r>
      <w:r w:rsidR="00F77F59" w:rsidRPr="00602AF7">
        <w:rPr>
          <w:lang w:val="ru-RU"/>
        </w:rPr>
        <w:t>ть</w:t>
      </w:r>
      <w:r w:rsidR="007676B7" w:rsidRPr="00602AF7">
        <w:rPr>
          <w:lang w:val="ru-RU"/>
        </w:rPr>
        <w:t xml:space="preserve"> </w:t>
      </w:r>
      <w:r w:rsidRPr="00602AF7">
        <w:t>мирно и спокойно, вс</w:t>
      </w:r>
      <w:r w:rsidR="00F77F59" w:rsidRPr="00602AF7">
        <w:rPr>
          <w:lang w:val="ru-RU"/>
        </w:rPr>
        <w:t>е внимание матери должно быть сосредоточено на ребенке</w:t>
      </w:r>
      <w:r w:rsidRPr="00602AF7">
        <w:t>. Так</w:t>
      </w:r>
      <w:r w:rsidR="00F77F59" w:rsidRPr="00602AF7">
        <w:rPr>
          <w:lang w:val="ru-RU"/>
        </w:rPr>
        <w:t xml:space="preserve"> было в моем доме, когда там появилась малютка </w:t>
      </w:r>
      <w:r w:rsidRPr="00602AF7">
        <w:t>Мария</w:t>
      </w:r>
      <w:r w:rsidR="00F77F59" w:rsidRPr="00602AF7">
        <w:rPr>
          <w:lang w:val="ru-RU"/>
        </w:rPr>
        <w:t xml:space="preserve">, </w:t>
      </w:r>
      <w:r w:rsidR="00F77F59" w:rsidRPr="00602AF7">
        <w:rPr>
          <w:lang w:val="ru-RU"/>
        </w:rPr>
        <w:lastRenderedPageBreak/>
        <w:t>моя дочь</w:t>
      </w:r>
      <w:r w:rsidRPr="00602AF7">
        <w:t>.</w:t>
      </w:r>
      <w:r w:rsidR="00F77F59" w:rsidRPr="00602AF7">
        <w:rPr>
          <w:lang w:val="ru-RU"/>
        </w:rPr>
        <w:t xml:space="preserve"> Она была моим счастьем</w:t>
      </w:r>
      <w:r w:rsidRPr="00602AF7">
        <w:t xml:space="preserve">. </w:t>
      </w:r>
      <w:r w:rsidR="00F411F4" w:rsidRPr="00602AF7">
        <w:rPr>
          <w:lang w:val="ru-RU"/>
        </w:rPr>
        <w:t>Дом без дитя – это ни дом, ни очаг</w:t>
      </w:r>
      <w:r w:rsidRPr="00602AF7">
        <w:t xml:space="preserve">. </w:t>
      </w:r>
      <w:r w:rsidR="00F411F4" w:rsidRPr="00602AF7">
        <w:rPr>
          <w:lang w:val="ru-RU"/>
        </w:rPr>
        <w:t>Я знала это еще до того, как родилась Мария</w:t>
      </w:r>
      <w:r w:rsidRPr="00602AF7">
        <w:t xml:space="preserve">. </w:t>
      </w:r>
      <w:r w:rsidR="00F411F4" w:rsidRPr="00602AF7">
        <w:rPr>
          <w:lang w:val="ru-RU"/>
        </w:rPr>
        <w:t>Это было прозрение юной материнской души без всякого опыта</w:t>
      </w:r>
      <w:r w:rsidRPr="00602AF7">
        <w:t xml:space="preserve">, без </w:t>
      </w:r>
      <w:r w:rsidR="00F411F4" w:rsidRPr="00602AF7">
        <w:rPr>
          <w:lang w:val="ru-RU"/>
        </w:rPr>
        <w:t>особенных познаний</w:t>
      </w:r>
      <w:r w:rsidRPr="00602AF7">
        <w:t xml:space="preserve">. </w:t>
      </w:r>
      <w:proofErr w:type="gramStart"/>
      <w:r w:rsidR="00F411F4" w:rsidRPr="00602AF7">
        <w:rPr>
          <w:lang w:val="ru-RU"/>
        </w:rPr>
        <w:t>Внезапно весь мир меняется для тебя, и все твое внимание сконцентрировано на одном маленьком комочке</w:t>
      </w:r>
      <w:r w:rsidRPr="00602AF7">
        <w:t xml:space="preserve"> — </w:t>
      </w:r>
      <w:r w:rsidR="00F411F4" w:rsidRPr="00602AF7">
        <w:rPr>
          <w:lang w:val="ru-RU"/>
        </w:rPr>
        <w:t>на твоем дитятко в детской кроватке</w:t>
      </w:r>
      <w:r w:rsidRPr="00602AF7">
        <w:t>.</w:t>
      </w:r>
      <w:proofErr w:type="gramEnd"/>
      <w:r w:rsidRPr="00602AF7">
        <w:t xml:space="preserve"> Вс</w:t>
      </w:r>
      <w:r w:rsidR="00F411F4" w:rsidRPr="00602AF7">
        <w:rPr>
          <w:lang w:val="ru-RU"/>
        </w:rPr>
        <w:t>е кружатся вокруг этой кроватки. Ничто не остается в твоей жизни, как это было прежде, до появления этого чуда на свет. Все  с замиранием дыхания собираются около этого чуда</w:t>
      </w:r>
      <w:r w:rsidRPr="00602AF7">
        <w:t>, ко</w:t>
      </w:r>
      <w:r w:rsidR="00F411F4" w:rsidRPr="00602AF7">
        <w:rPr>
          <w:lang w:val="ru-RU"/>
        </w:rPr>
        <w:t>торое одетое в белые распошонки мирно дышит в кроватке</w:t>
      </w:r>
      <w:r w:rsidRPr="00602AF7">
        <w:t>. Ка</w:t>
      </w:r>
      <w:r w:rsidR="00F411F4" w:rsidRPr="00602AF7">
        <w:rPr>
          <w:lang w:val="ru-RU"/>
        </w:rPr>
        <w:t>к дар небесный</w:t>
      </w:r>
      <w:r w:rsidRPr="00602AF7">
        <w:t>.</w:t>
      </w:r>
      <w:r w:rsidR="00A0748E" w:rsidRPr="00602AF7">
        <w:rPr>
          <w:lang w:val="ru-RU"/>
        </w:rPr>
        <w:t xml:space="preserve"> Если человек не будет благодарить небеса за это чудо, то, вероятно, будет проклят творцом</w:t>
      </w:r>
      <w:r w:rsidRPr="00602AF7">
        <w:t>.</w:t>
      </w:r>
      <w:r w:rsidR="00A0748E" w:rsidRPr="00602AF7">
        <w:rPr>
          <w:lang w:val="ru-RU"/>
        </w:rPr>
        <w:t xml:space="preserve"> </w:t>
      </w:r>
      <w:r w:rsidRPr="00602AF7">
        <w:t xml:space="preserve"> </w:t>
      </w:r>
      <w:r w:rsidR="00A0748E" w:rsidRPr="00602AF7">
        <w:rPr>
          <w:lang w:val="ru-RU"/>
        </w:rPr>
        <w:t xml:space="preserve">Женщины, которые не хотят иметь детей и отказывают себе в радости материнства, мне не понятны.  Могу говорить только за себя, как я была полна радости как мать, совсем юная и неопытная, но </w:t>
      </w:r>
      <w:proofErr w:type="gramStart"/>
      <w:r w:rsidR="00A0748E" w:rsidRPr="00602AF7">
        <w:rPr>
          <w:lang w:val="ru-RU"/>
        </w:rPr>
        <w:t>все</w:t>
      </w:r>
      <w:proofErr w:type="gramEnd"/>
      <w:r w:rsidR="00A0748E" w:rsidRPr="00602AF7">
        <w:rPr>
          <w:lang w:val="ru-RU"/>
        </w:rPr>
        <w:t xml:space="preserve"> же уже настоящая мать</w:t>
      </w:r>
      <w:r w:rsidRPr="00602AF7">
        <w:t xml:space="preserve">. </w:t>
      </w:r>
      <w:r w:rsidR="0030462A" w:rsidRPr="00602AF7">
        <w:rPr>
          <w:lang w:val="ru-RU"/>
        </w:rPr>
        <w:t xml:space="preserve">Вдохновленная я обхаживала ее ежеминутно, следуя инстинкту более и, возможно, пренебрегая правила профессоров по медицине, </w:t>
      </w:r>
      <w:proofErr w:type="gramStart"/>
      <w:r w:rsidR="0030462A" w:rsidRPr="00602AF7">
        <w:rPr>
          <w:lang w:val="ru-RU"/>
        </w:rPr>
        <w:t>ибо</w:t>
      </w:r>
      <w:proofErr w:type="gramEnd"/>
      <w:r w:rsidR="0030462A" w:rsidRPr="00602AF7">
        <w:rPr>
          <w:lang w:val="ru-RU"/>
        </w:rPr>
        <w:t xml:space="preserve"> что есть «пр</w:t>
      </w:r>
      <w:r w:rsidRPr="00602AF7">
        <w:t>авил</w:t>
      </w:r>
      <w:r w:rsidR="0030462A" w:rsidRPr="00602AF7">
        <w:rPr>
          <w:lang w:val="ru-RU"/>
        </w:rPr>
        <w:t>ь</w:t>
      </w:r>
      <w:r w:rsidRPr="00602AF7">
        <w:t>но</w:t>
      </w:r>
      <w:r w:rsidR="0030462A" w:rsidRPr="00602AF7">
        <w:rPr>
          <w:lang w:val="ru-RU"/>
        </w:rPr>
        <w:t>», когда тебой руководит мощный инстинкт материнства</w:t>
      </w:r>
      <w:r w:rsidRPr="00602AF7">
        <w:t xml:space="preserve">. </w:t>
      </w:r>
      <w:r w:rsidR="0030462A" w:rsidRPr="00602AF7">
        <w:rPr>
          <w:lang w:val="ru-RU"/>
        </w:rPr>
        <w:t>Я ее носила на руках, пеленала, целовала от головы до пяток</w:t>
      </w:r>
      <w:r w:rsidRPr="00602AF7">
        <w:t xml:space="preserve">. </w:t>
      </w:r>
      <w:r w:rsidR="0030462A" w:rsidRPr="00602AF7">
        <w:rPr>
          <w:lang w:val="ru-RU"/>
        </w:rPr>
        <w:t>Питала ее собственными жизненными силами</w:t>
      </w:r>
      <w:r w:rsidRPr="00602AF7">
        <w:t>.</w:t>
      </w:r>
      <w:r w:rsidR="0030462A" w:rsidRPr="00602AF7">
        <w:rPr>
          <w:lang w:val="ru-RU"/>
        </w:rPr>
        <w:t xml:space="preserve"> Как </w:t>
      </w:r>
      <w:proofErr w:type="gramStart"/>
      <w:r w:rsidR="0030462A" w:rsidRPr="00602AF7">
        <w:rPr>
          <w:lang w:val="ru-RU"/>
        </w:rPr>
        <w:t>печален</w:t>
      </w:r>
      <w:proofErr w:type="gramEnd"/>
      <w:r w:rsidR="0030462A" w:rsidRPr="00602AF7">
        <w:rPr>
          <w:lang w:val="ru-RU"/>
        </w:rPr>
        <w:t xml:space="preserve"> был день, когда иссякло мое молоко, </w:t>
      </w:r>
      <w:r w:rsidRPr="00602AF7">
        <w:t>в</w:t>
      </w:r>
      <w:r w:rsidR="0030462A" w:rsidRPr="00602AF7">
        <w:rPr>
          <w:lang w:val="ru-RU"/>
        </w:rPr>
        <w:t>опреки тому, что я литрами пила чай, огромное количество пива, следуя советам профессоров</w:t>
      </w:r>
      <w:r w:rsidRPr="00602AF7">
        <w:t xml:space="preserve">. </w:t>
      </w:r>
      <w:r w:rsidR="0030462A" w:rsidRPr="00602AF7">
        <w:rPr>
          <w:lang w:val="ru-RU"/>
        </w:rPr>
        <w:t>После девяти месяцев кормления мое молоко иссякло</w:t>
      </w:r>
      <w:r w:rsidRPr="00602AF7">
        <w:t>.</w:t>
      </w:r>
      <w:r w:rsidR="0030462A" w:rsidRPr="00602AF7">
        <w:rPr>
          <w:lang w:val="ru-RU"/>
        </w:rPr>
        <w:t xml:space="preserve"> </w:t>
      </w:r>
      <w:r w:rsidRPr="00602AF7">
        <w:t xml:space="preserve">Господи, </w:t>
      </w:r>
      <w:r w:rsidR="0030462A" w:rsidRPr="00602AF7">
        <w:rPr>
          <w:lang w:val="ru-RU"/>
        </w:rPr>
        <w:t>как я испытывала ревность к соскам</w:t>
      </w:r>
      <w:r w:rsidRPr="00602AF7">
        <w:t xml:space="preserve">! </w:t>
      </w:r>
      <w:r w:rsidR="0030462A" w:rsidRPr="00602AF7">
        <w:rPr>
          <w:lang w:val="ru-RU"/>
        </w:rPr>
        <w:t>Я сама наполняла соску молоком и показывала дочке, как пить из нее</w:t>
      </w:r>
      <w:r w:rsidRPr="00602AF7">
        <w:t>.</w:t>
      </w:r>
      <w:r w:rsidR="007042D5" w:rsidRPr="00602AF7">
        <w:rPr>
          <w:lang w:val="ru-RU"/>
        </w:rPr>
        <w:t xml:space="preserve"> </w:t>
      </w:r>
      <w:r w:rsidRPr="00602AF7">
        <w:t>Плач</w:t>
      </w:r>
      <w:r w:rsidR="007042D5" w:rsidRPr="00602AF7">
        <w:rPr>
          <w:lang w:val="ru-RU"/>
        </w:rPr>
        <w:t>а, малютка высосывала из соски коровье молоко, которое положительно не приспособлено к детскому желудку, но вскоре она пивыкла к нему. Позже</w:t>
      </w:r>
      <w:r w:rsidRPr="00602AF7">
        <w:t xml:space="preserve">, </w:t>
      </w:r>
      <w:r w:rsidR="007042D5" w:rsidRPr="00602AF7">
        <w:rPr>
          <w:lang w:val="ru-RU"/>
        </w:rPr>
        <w:t>через несколько месяцев</w:t>
      </w:r>
      <w:r w:rsidRPr="00602AF7">
        <w:t xml:space="preserve">, </w:t>
      </w:r>
      <w:r w:rsidR="007042D5" w:rsidRPr="00602AF7">
        <w:rPr>
          <w:lang w:val="ru-RU"/>
        </w:rPr>
        <w:t>она уже спала всю ночь, без перерыва</w:t>
      </w:r>
      <w:r w:rsidR="00556FE4" w:rsidRPr="00602AF7">
        <w:rPr>
          <w:lang w:val="ru-RU"/>
        </w:rPr>
        <w:t>,</w:t>
      </w:r>
      <w:r w:rsidR="007042D5" w:rsidRPr="00602AF7">
        <w:rPr>
          <w:lang w:val="ru-RU"/>
        </w:rPr>
        <w:t xml:space="preserve"> не просыпаясь, чтобы попить молока</w:t>
      </w:r>
      <w:r w:rsidRPr="00602AF7">
        <w:t>. Так</w:t>
      </w:r>
      <w:r w:rsidR="00556FE4" w:rsidRPr="00602AF7">
        <w:rPr>
          <w:lang w:val="ru-RU"/>
        </w:rPr>
        <w:t xml:space="preserve"> что я смогла опять сниматься в маленьких ролях в незначительных фильмах</w:t>
      </w:r>
      <w:r w:rsidRPr="00602AF7">
        <w:t>. Н</w:t>
      </w:r>
      <w:r w:rsidR="00556FE4" w:rsidRPr="00602AF7">
        <w:rPr>
          <w:lang w:val="ru-RU"/>
        </w:rPr>
        <w:t>астолько невыразительных, что на них никто не обратил вниманья</w:t>
      </w:r>
      <w:r w:rsidRPr="00602AF7">
        <w:t>.</w:t>
      </w:r>
    </w:p>
    <w:p w:rsidR="000F4389" w:rsidRPr="00602AF7" w:rsidRDefault="000F4389" w:rsidP="00602AF7">
      <w:pPr>
        <w:pStyle w:val="a3"/>
        <w:rPr>
          <w:lang w:val="ru-RU"/>
        </w:rPr>
      </w:pPr>
    </w:p>
    <w:p w:rsidR="000F4389" w:rsidRPr="00602AF7" w:rsidRDefault="000F4389" w:rsidP="00602AF7">
      <w:pPr>
        <w:pStyle w:val="a3"/>
      </w:pPr>
      <w:r w:rsidRPr="00602AF7">
        <w:t>Сцена</w:t>
      </w:r>
    </w:p>
    <w:p w:rsidR="00121236" w:rsidRPr="00602AF7" w:rsidRDefault="00556FE4" w:rsidP="00602AF7">
      <w:pPr>
        <w:pStyle w:val="a3"/>
      </w:pPr>
      <w:r w:rsidRPr="00602AF7">
        <w:rPr>
          <w:lang w:val="ru-RU"/>
        </w:rPr>
        <w:t xml:space="preserve">Здесь нужно зпоказать отрывок из фильма </w:t>
      </w:r>
      <w:r w:rsidR="00121236" w:rsidRPr="00602AF7">
        <w:t>„</w:t>
      </w:r>
      <w:r w:rsidRPr="00602AF7">
        <w:rPr>
          <w:lang w:val="ru-RU"/>
        </w:rPr>
        <w:t>Голубой ангел</w:t>
      </w:r>
      <w:r w:rsidR="00121236" w:rsidRPr="00602AF7">
        <w:t>”.</w:t>
      </w:r>
    </w:p>
    <w:p w:rsidR="00CB2204" w:rsidRPr="00602AF7" w:rsidRDefault="00CB2204" w:rsidP="00602AF7">
      <w:pPr>
        <w:pStyle w:val="a3"/>
        <w:rPr>
          <w:lang w:val="ru-RU"/>
        </w:rPr>
      </w:pPr>
      <w:r w:rsidRPr="00602AF7">
        <w:t>Пес</w:t>
      </w:r>
      <w:r w:rsidR="00556FE4" w:rsidRPr="00602AF7">
        <w:rPr>
          <w:lang w:val="ru-RU"/>
        </w:rPr>
        <w:t>ня</w:t>
      </w:r>
      <w:r w:rsidRPr="00602AF7">
        <w:t xml:space="preserve"> </w:t>
      </w:r>
      <w:r w:rsidRPr="00602AF7">
        <w:rPr>
          <w:lang w:val="en-US"/>
        </w:rPr>
        <w:t>Blue</w:t>
      </w:r>
      <w:r w:rsidRPr="00602AF7">
        <w:rPr>
          <w:lang w:val="ru-RU"/>
        </w:rPr>
        <w:t xml:space="preserve"> </w:t>
      </w:r>
      <w:r w:rsidRPr="00602AF7">
        <w:rPr>
          <w:lang w:val="en-US"/>
        </w:rPr>
        <w:t>Angel</w:t>
      </w:r>
    </w:p>
    <w:p w:rsidR="00121236" w:rsidRPr="00602AF7" w:rsidRDefault="00121236" w:rsidP="00602AF7">
      <w:pPr>
        <w:pStyle w:val="a3"/>
      </w:pPr>
      <w:r w:rsidRPr="00602AF7">
        <w:t>Сцена</w:t>
      </w:r>
    </w:p>
    <w:p w:rsidR="000F4389" w:rsidRPr="00602AF7" w:rsidRDefault="000F4389" w:rsidP="00602AF7">
      <w:pPr>
        <w:pStyle w:val="a3"/>
      </w:pPr>
      <w:r w:rsidRPr="00602AF7">
        <w:t>Интерв</w:t>
      </w:r>
      <w:r w:rsidR="00556FE4" w:rsidRPr="00602AF7">
        <w:rPr>
          <w:lang w:val="ru-RU"/>
        </w:rPr>
        <w:t>ь</w:t>
      </w:r>
      <w:r w:rsidRPr="00602AF7">
        <w:t>ю</w:t>
      </w:r>
    </w:p>
    <w:p w:rsidR="00121236" w:rsidRPr="00602AF7" w:rsidRDefault="00C455CA" w:rsidP="00602AF7">
      <w:pPr>
        <w:pStyle w:val="a3"/>
      </w:pPr>
      <w:r w:rsidRPr="00602AF7">
        <w:rPr>
          <w:lang w:val="ru-RU"/>
        </w:rPr>
        <w:t>Это интервью проводится при помощи микрофона</w:t>
      </w:r>
      <w:r w:rsidR="00121236" w:rsidRPr="00602AF7">
        <w:t>. Непосредствен</w:t>
      </w:r>
      <w:r w:rsidRPr="00602AF7">
        <w:rPr>
          <w:lang w:val="ru-RU"/>
        </w:rPr>
        <w:t>н</w:t>
      </w:r>
      <w:r w:rsidR="00121236" w:rsidRPr="00602AF7">
        <w:t xml:space="preserve">о до </w:t>
      </w:r>
      <w:r w:rsidRPr="00602AF7">
        <w:rPr>
          <w:lang w:val="ru-RU"/>
        </w:rPr>
        <w:t>э</w:t>
      </w:r>
      <w:r w:rsidR="00121236" w:rsidRPr="00602AF7">
        <w:t xml:space="preserve">крана, </w:t>
      </w:r>
      <w:r w:rsidRPr="00602AF7">
        <w:rPr>
          <w:lang w:val="ru-RU"/>
        </w:rPr>
        <w:t>где показывается отрывок из</w:t>
      </w:r>
      <w:r w:rsidR="00121236" w:rsidRPr="00602AF7">
        <w:t xml:space="preserve"> фил</w:t>
      </w:r>
      <w:r w:rsidRPr="00602AF7">
        <w:rPr>
          <w:lang w:val="ru-RU"/>
        </w:rPr>
        <w:t>ь</w:t>
      </w:r>
      <w:r w:rsidR="00121236" w:rsidRPr="00602AF7">
        <w:t>ма. Р</w:t>
      </w:r>
      <w:r w:rsidRPr="00602AF7">
        <w:rPr>
          <w:lang w:val="ru-RU"/>
        </w:rPr>
        <w:t>укоплескания</w:t>
      </w:r>
      <w:r w:rsidR="00121236" w:rsidRPr="00602AF7">
        <w:t>.</w:t>
      </w:r>
    </w:p>
    <w:p w:rsidR="000F4389" w:rsidRPr="00602AF7" w:rsidRDefault="00C455CA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 xml:space="preserve">Что скажешь о </w:t>
      </w:r>
      <w:r w:rsidR="000F4389" w:rsidRPr="00602AF7">
        <w:t>„</w:t>
      </w:r>
      <w:r w:rsidRPr="00602AF7">
        <w:rPr>
          <w:lang w:val="ru-RU"/>
        </w:rPr>
        <w:t>Голубом</w:t>
      </w:r>
      <w:r w:rsidR="000F4389" w:rsidRPr="00602AF7">
        <w:t xml:space="preserve"> Ангел</w:t>
      </w:r>
      <w:r w:rsidRPr="00602AF7">
        <w:rPr>
          <w:lang w:val="ru-RU"/>
        </w:rPr>
        <w:t>е</w:t>
      </w:r>
      <w:r w:rsidR="000F4389" w:rsidRPr="00602AF7">
        <w:t xml:space="preserve">” / „Der </w:t>
      </w:r>
      <w:r w:rsidRPr="00602AF7">
        <w:rPr>
          <w:lang w:val="en-US"/>
        </w:rPr>
        <w:t>b</w:t>
      </w:r>
      <w:r w:rsidR="000F4389" w:rsidRPr="00602AF7">
        <w:t>laue Engel“/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C455CA" w:rsidRPr="00602AF7">
        <w:t>–</w:t>
      </w:r>
      <w:r w:rsidRPr="00602AF7">
        <w:t xml:space="preserve"> Д</w:t>
      </w:r>
      <w:r w:rsidR="00C455CA" w:rsidRPr="00602AF7">
        <w:rPr>
          <w:lang w:val="ru-RU"/>
        </w:rPr>
        <w:t xml:space="preserve">аже </w:t>
      </w:r>
      <w:r w:rsidRPr="00602AF7">
        <w:t>/ „Der blaue Engel“/ „</w:t>
      </w:r>
      <w:r w:rsidR="00C455CA" w:rsidRPr="00602AF7">
        <w:rPr>
          <w:lang w:val="ru-RU"/>
        </w:rPr>
        <w:t>Голубой</w:t>
      </w:r>
      <w:r w:rsidRPr="00602AF7">
        <w:t xml:space="preserve"> ангел“ не </w:t>
      </w:r>
      <w:r w:rsidR="00C455CA" w:rsidRPr="00602AF7">
        <w:rPr>
          <w:lang w:val="ru-RU"/>
        </w:rPr>
        <w:t>числится среди звездных фильмов.</w:t>
      </w:r>
    </w:p>
    <w:p w:rsidR="000F4389" w:rsidRPr="00602AF7" w:rsidRDefault="00C455CA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Там и</w:t>
      </w:r>
      <w:r w:rsidRPr="00602AF7">
        <w:rPr>
          <w:lang w:val="ru-RU"/>
        </w:rPr>
        <w:t xml:space="preserve">грает ваша </w:t>
      </w:r>
      <w:r w:rsidR="000F4389" w:rsidRPr="00602AF7">
        <w:t>звезда.</w:t>
      </w:r>
    </w:p>
    <w:p w:rsidR="000F4389" w:rsidRPr="00602AF7" w:rsidRDefault="000F4389" w:rsidP="00602AF7">
      <w:pPr>
        <w:pStyle w:val="a3"/>
      </w:pPr>
      <w:r w:rsidRPr="00602AF7">
        <w:t xml:space="preserve">Мария - В </w:t>
      </w:r>
      <w:r w:rsidR="00C455CA" w:rsidRPr="00602AF7">
        <w:rPr>
          <w:lang w:val="ru-RU"/>
        </w:rPr>
        <w:t>этом не модет быть никаких сомнений</w:t>
      </w:r>
      <w:r w:rsidRPr="00602AF7">
        <w:t>!</w:t>
      </w:r>
    </w:p>
    <w:p w:rsidR="000F4389" w:rsidRPr="00602AF7" w:rsidRDefault="00C455CA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Гол</w:t>
      </w:r>
      <w:r w:rsidR="000F4389" w:rsidRPr="00602AF7">
        <w:t>ливуд?</w:t>
      </w:r>
    </w:p>
    <w:p w:rsidR="000F4389" w:rsidRPr="00602AF7" w:rsidRDefault="000F4389" w:rsidP="00602AF7">
      <w:pPr>
        <w:pStyle w:val="a3"/>
      </w:pPr>
      <w:r w:rsidRPr="00602AF7">
        <w:lastRenderedPageBreak/>
        <w:t xml:space="preserve">Мария </w:t>
      </w:r>
      <w:r w:rsidR="00C455CA" w:rsidRPr="00602AF7">
        <w:t>–</w:t>
      </w:r>
      <w:r w:rsidRPr="00602AF7">
        <w:t xml:space="preserve"> П</w:t>
      </w:r>
      <w:r w:rsidR="00C455CA" w:rsidRPr="00602AF7">
        <w:rPr>
          <w:lang w:val="ru-RU"/>
        </w:rPr>
        <w:t xml:space="preserve">ервая главная роль, сыгранная в фильме </w:t>
      </w:r>
      <w:r w:rsidRPr="00602AF7">
        <w:t>„Маро</w:t>
      </w:r>
      <w:r w:rsidR="00C455CA" w:rsidRPr="00602AF7">
        <w:rPr>
          <w:lang w:val="ru-RU"/>
        </w:rPr>
        <w:t>к</w:t>
      </w:r>
      <w:r w:rsidRPr="00602AF7">
        <w:t>ко“, сн</w:t>
      </w:r>
      <w:r w:rsidR="00C455CA" w:rsidRPr="00602AF7">
        <w:rPr>
          <w:lang w:val="ru-RU"/>
        </w:rPr>
        <w:t>ят в Голливуде</w:t>
      </w:r>
      <w:r w:rsidRPr="00602AF7">
        <w:t>.</w:t>
      </w:r>
    </w:p>
    <w:p w:rsidR="000F4389" w:rsidRPr="00602AF7" w:rsidRDefault="00C455CA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Что такое быть звездой в Голливуде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- Не </w:t>
      </w:r>
      <w:r w:rsidR="00C455CA" w:rsidRPr="00602AF7">
        <w:rPr>
          <w:lang w:val="ru-RU"/>
        </w:rPr>
        <w:t>думаю, что это суть важно</w:t>
      </w:r>
    </w:p>
    <w:p w:rsidR="000F4389" w:rsidRPr="00602AF7" w:rsidRDefault="00C455CA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Но </w:t>
      </w:r>
      <w:r w:rsidRPr="00602AF7">
        <w:rPr>
          <w:lang w:val="ru-RU"/>
        </w:rPr>
        <w:t xml:space="preserve">есть люди, которые придерживаются американской системы </w:t>
      </w:r>
      <w:r w:rsidR="000F4389" w:rsidRPr="00602AF7">
        <w:t xml:space="preserve"> американската система — „им</w:t>
      </w:r>
      <w:r w:rsidRPr="00602AF7">
        <w:rPr>
          <w:lang w:val="ru-RU"/>
        </w:rPr>
        <w:t>я до заглавия</w:t>
      </w:r>
      <w:r w:rsidR="000F4389" w:rsidRPr="00602AF7">
        <w:t>“ или „им</w:t>
      </w:r>
      <w:r w:rsidRPr="00602AF7">
        <w:rPr>
          <w:lang w:val="ru-RU"/>
        </w:rPr>
        <w:t>я после заглавия</w:t>
      </w:r>
      <w:r w:rsidR="000F4389" w:rsidRPr="00602AF7">
        <w:t>“.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C455CA" w:rsidRPr="00602AF7">
        <w:t>–</w:t>
      </w:r>
      <w:r w:rsidRPr="00602AF7">
        <w:t xml:space="preserve"> Вс</w:t>
      </w:r>
      <w:r w:rsidR="00C455CA" w:rsidRPr="00602AF7">
        <w:rPr>
          <w:lang w:val="ru-RU"/>
        </w:rPr>
        <w:t>е это не имело для меня никакого значения</w:t>
      </w:r>
      <w:r w:rsidRPr="00602AF7">
        <w:t>.</w:t>
      </w:r>
    </w:p>
    <w:p w:rsidR="000F4389" w:rsidRPr="00602AF7" w:rsidRDefault="00C455CA" w:rsidP="00602AF7">
      <w:pPr>
        <w:pStyle w:val="a3"/>
      </w:pPr>
      <w:r w:rsidRPr="00602AF7">
        <w:rPr>
          <w:lang w:val="ru-RU"/>
        </w:rPr>
        <w:t xml:space="preserve">Голубой </w:t>
      </w:r>
      <w:r w:rsidR="000F4389" w:rsidRPr="00602AF7">
        <w:t xml:space="preserve">Ангел -  </w:t>
      </w:r>
      <w:r w:rsidRPr="00602AF7">
        <w:rPr>
          <w:lang w:val="ru-RU"/>
        </w:rPr>
        <w:t xml:space="preserve">Если тебя объявят перед названием фильма, </w:t>
      </w:r>
      <w:r w:rsidR="000F4389" w:rsidRPr="00602AF7">
        <w:t xml:space="preserve">Ако те обявят преди заглавието, </w:t>
      </w:r>
      <w:r w:rsidR="006B0756" w:rsidRPr="00602AF7">
        <w:rPr>
          <w:lang w:val="ru-RU"/>
        </w:rPr>
        <w:t>тогда ты несешь большую ответственность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>Мария - В списк</w:t>
      </w:r>
      <w:r w:rsidR="006B0756" w:rsidRPr="00602AF7">
        <w:rPr>
          <w:lang w:val="ru-RU"/>
        </w:rPr>
        <w:t>е</w:t>
      </w:r>
      <w:r w:rsidRPr="00602AF7">
        <w:t xml:space="preserve"> и</w:t>
      </w:r>
      <w:r w:rsidR="006B0756" w:rsidRPr="00602AF7">
        <w:rPr>
          <w:lang w:val="ru-RU"/>
        </w:rPr>
        <w:t>сполнителей</w:t>
      </w:r>
      <w:r w:rsidRPr="00602AF7">
        <w:t xml:space="preserve"> „</w:t>
      </w:r>
      <w:r w:rsidR="006B0756" w:rsidRPr="00602AF7">
        <w:rPr>
          <w:lang w:val="ru-RU"/>
        </w:rPr>
        <w:t>Голубого</w:t>
      </w:r>
      <w:r w:rsidRPr="00602AF7">
        <w:t xml:space="preserve"> ангел</w:t>
      </w:r>
      <w:r w:rsidR="006B0756" w:rsidRPr="00602AF7">
        <w:rPr>
          <w:lang w:val="ru-RU"/>
        </w:rPr>
        <w:t>а</w:t>
      </w:r>
      <w:r w:rsidRPr="00602AF7">
        <w:t xml:space="preserve">“ </w:t>
      </w:r>
      <w:r w:rsidR="006B0756" w:rsidRPr="00602AF7">
        <w:rPr>
          <w:lang w:val="ru-RU"/>
        </w:rPr>
        <w:t>я не занимала такого места</w:t>
      </w:r>
      <w:r w:rsidRPr="00602AF7">
        <w:t xml:space="preserve"> — </w:t>
      </w:r>
      <w:r w:rsidR="006B0756" w:rsidRPr="00602AF7">
        <w:rPr>
          <w:lang w:val="ru-RU"/>
        </w:rPr>
        <w:t xml:space="preserve"> была в разделе </w:t>
      </w:r>
      <w:r w:rsidRPr="00602AF7">
        <w:t>„</w:t>
      </w:r>
      <w:r w:rsidR="006B0756" w:rsidRPr="00602AF7">
        <w:rPr>
          <w:lang w:val="ru-RU"/>
        </w:rPr>
        <w:t>с участием</w:t>
      </w:r>
      <w:r w:rsidRPr="00602AF7">
        <w:t>“.</w:t>
      </w:r>
    </w:p>
    <w:p w:rsidR="000F4389" w:rsidRPr="00602AF7" w:rsidRDefault="006B0756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Pr="00602AF7">
        <w:t>–</w:t>
      </w:r>
      <w:r w:rsidR="000F4389" w:rsidRPr="00602AF7">
        <w:t xml:space="preserve"> </w:t>
      </w:r>
      <w:r w:rsidRPr="00602AF7">
        <w:rPr>
          <w:lang w:val="ru-RU"/>
        </w:rPr>
        <w:t>Очень просто</w:t>
      </w:r>
      <w:r w:rsidR="000F4389" w:rsidRPr="00602AF7">
        <w:t xml:space="preserve"> и удобно</w:t>
      </w:r>
      <w:r w:rsidRPr="00602AF7">
        <w:rPr>
          <w:lang w:val="ru-RU"/>
        </w:rPr>
        <w:t xml:space="preserve">, имя </w:t>
      </w:r>
      <w:r w:rsidR="000F4389" w:rsidRPr="00602AF7">
        <w:t>„</w:t>
      </w:r>
      <w:r w:rsidRPr="00602AF7">
        <w:rPr>
          <w:lang w:val="ru-RU"/>
        </w:rPr>
        <w:t>после</w:t>
      </w:r>
      <w:r w:rsidR="000F4389" w:rsidRPr="00602AF7">
        <w:t xml:space="preserve"> заглави</w:t>
      </w:r>
      <w:r w:rsidRPr="00602AF7">
        <w:rPr>
          <w:lang w:val="ru-RU"/>
        </w:rPr>
        <w:t>я</w:t>
      </w:r>
      <w:r w:rsidR="000F4389" w:rsidRPr="00602AF7">
        <w:t>”.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6B0756" w:rsidRPr="00602AF7">
        <w:t>–</w:t>
      </w:r>
      <w:r w:rsidRPr="00602AF7">
        <w:t xml:space="preserve"> </w:t>
      </w:r>
      <w:r w:rsidR="006B0756" w:rsidRPr="00602AF7">
        <w:rPr>
          <w:lang w:val="ru-RU"/>
        </w:rPr>
        <w:t>Так же было и в театре</w:t>
      </w:r>
      <w:r w:rsidRPr="00602AF7">
        <w:t>.</w:t>
      </w:r>
    </w:p>
    <w:p w:rsidR="000F4389" w:rsidRPr="00602AF7" w:rsidRDefault="006B0756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А как б</w:t>
      </w:r>
      <w:r w:rsidRPr="00602AF7">
        <w:rPr>
          <w:lang w:val="ru-RU"/>
        </w:rPr>
        <w:t>ыло</w:t>
      </w:r>
      <w:r w:rsidR="000F4389" w:rsidRPr="00602AF7">
        <w:t xml:space="preserve"> в театр</w:t>
      </w:r>
      <w:r w:rsidRPr="00602AF7">
        <w:rPr>
          <w:lang w:val="ru-RU"/>
        </w:rPr>
        <w:t>е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- </w:t>
      </w:r>
      <w:r w:rsidR="006B0756" w:rsidRPr="00602AF7">
        <w:rPr>
          <w:lang w:val="ru-RU"/>
        </w:rPr>
        <w:t>Если</w:t>
      </w:r>
      <w:r w:rsidRPr="00602AF7">
        <w:t xml:space="preserve"> </w:t>
      </w:r>
      <w:r w:rsidR="006B0756" w:rsidRPr="00602AF7">
        <w:rPr>
          <w:lang w:val="ru-RU"/>
        </w:rPr>
        <w:t>вообще меня вспоминали в программе</w:t>
      </w:r>
      <w:r w:rsidRPr="00602AF7">
        <w:t xml:space="preserve">, </w:t>
      </w:r>
      <w:r w:rsidR="006B0756" w:rsidRPr="00602AF7">
        <w:rPr>
          <w:lang w:val="ru-RU"/>
        </w:rPr>
        <w:t>то мое имя было отпечатано маленьким шрифтом что нужна была лупа, чтобы его разглядеть</w:t>
      </w:r>
      <w:r w:rsidRPr="00602AF7">
        <w:t>.</w:t>
      </w:r>
    </w:p>
    <w:p w:rsidR="000F4389" w:rsidRPr="00602AF7" w:rsidRDefault="006B0756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Это был театр под открытым небом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6B0756" w:rsidRPr="00602AF7">
        <w:t>–</w:t>
      </w:r>
      <w:r w:rsidRPr="00602AF7">
        <w:t xml:space="preserve"> Не</w:t>
      </w:r>
      <w:r w:rsidR="006B0756" w:rsidRPr="00602AF7">
        <w:rPr>
          <w:lang w:val="ru-RU"/>
        </w:rPr>
        <w:t>т, мы играли на открытой сцене</w:t>
      </w:r>
      <w:r w:rsidRPr="00602AF7">
        <w:t>.</w:t>
      </w:r>
    </w:p>
    <w:p w:rsidR="000F4389" w:rsidRPr="00602AF7" w:rsidRDefault="006B0756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Pr="00602AF7">
        <w:t>–</w:t>
      </w:r>
      <w:r w:rsidR="000F4389" w:rsidRPr="00602AF7">
        <w:t xml:space="preserve"> Ку</w:t>
      </w:r>
      <w:r w:rsidRPr="00602AF7">
        <w:rPr>
          <w:lang w:val="ru-RU"/>
        </w:rPr>
        <w:t>ча людей твердят, что они создали в последнюю минуту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- </w:t>
      </w:r>
      <w:r w:rsidR="006B0756" w:rsidRPr="00602AF7">
        <w:rPr>
          <w:lang w:val="ru-RU"/>
        </w:rPr>
        <w:t>Неправда</w:t>
      </w:r>
      <w:r w:rsidRPr="00602AF7">
        <w:t>!</w:t>
      </w:r>
    </w:p>
    <w:p w:rsidR="000F4389" w:rsidRPr="00602AF7" w:rsidRDefault="006B0756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Макс Райнхард?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317F63" w:rsidRPr="00602AF7">
        <w:t>–</w:t>
      </w:r>
      <w:r w:rsidR="00317F63" w:rsidRPr="00602AF7">
        <w:rPr>
          <w:lang w:val="ru-RU"/>
        </w:rPr>
        <w:t>Вопреки тому, что во всех книгах написано обо мне как об известной актрисе, я не была ею.</w:t>
      </w:r>
      <w:r w:rsidRPr="00602AF7">
        <w:t xml:space="preserve"> </w:t>
      </w:r>
      <w:r w:rsidR="00317F63" w:rsidRPr="00602AF7">
        <w:rPr>
          <w:lang w:val="ru-RU"/>
        </w:rPr>
        <w:t xml:space="preserve">Я была абсолютно неизвестна. Скорее </w:t>
      </w:r>
      <w:proofErr w:type="gramStart"/>
      <w:r w:rsidR="00317F63" w:rsidRPr="00602AF7">
        <w:rPr>
          <w:lang w:val="ru-RU"/>
        </w:rPr>
        <w:t>всего</w:t>
      </w:r>
      <w:proofErr w:type="gramEnd"/>
      <w:r w:rsidR="00317F63" w:rsidRPr="00602AF7">
        <w:rPr>
          <w:lang w:val="ru-RU"/>
        </w:rPr>
        <w:t xml:space="preserve"> я была одной из бесчисленных дилетанток, студенток и подающих надежд актрис, воспитанницей школы</w:t>
      </w:r>
      <w:r w:rsidRPr="00602AF7">
        <w:t xml:space="preserve"> Райнхард</w:t>
      </w:r>
      <w:r w:rsidR="00317F63" w:rsidRPr="00602AF7">
        <w:rPr>
          <w:lang w:val="ru-RU"/>
        </w:rPr>
        <w:t>а</w:t>
      </w:r>
      <w:r w:rsidRPr="00602AF7">
        <w:t xml:space="preserve"> — </w:t>
      </w:r>
      <w:r w:rsidR="00317F63" w:rsidRPr="00602AF7">
        <w:rPr>
          <w:lang w:val="ru-RU"/>
        </w:rPr>
        <w:t>вот это все было</w:t>
      </w:r>
      <w:r w:rsidRPr="00602AF7">
        <w:t>.</w:t>
      </w:r>
    </w:p>
    <w:p w:rsidR="000F4389" w:rsidRPr="00602AF7" w:rsidRDefault="009E34A3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="00317F63" w:rsidRPr="00602AF7">
        <w:rPr>
          <w:lang w:val="ru-RU"/>
        </w:rPr>
        <w:t>Некоторые утверждают</w:t>
      </w:r>
      <w:r w:rsidR="000F4389" w:rsidRPr="00602AF7">
        <w:t xml:space="preserve">, </w:t>
      </w:r>
      <w:r w:rsidR="00317F63" w:rsidRPr="00602AF7">
        <w:rPr>
          <w:lang w:val="ru-RU"/>
        </w:rPr>
        <w:t xml:space="preserve">что ты никогда не была при </w:t>
      </w:r>
      <w:r w:rsidR="000F4389" w:rsidRPr="00602AF7">
        <w:t>Райнхард</w:t>
      </w:r>
      <w:r w:rsidR="00317F63" w:rsidRPr="00602AF7">
        <w:rPr>
          <w:lang w:val="ru-RU"/>
        </w:rPr>
        <w:t>е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>Мария - Райнхард им</w:t>
      </w:r>
      <w:r w:rsidR="00317F63" w:rsidRPr="00602AF7">
        <w:rPr>
          <w:lang w:val="ru-RU"/>
        </w:rPr>
        <w:t xml:space="preserve">ел </w:t>
      </w:r>
      <w:r w:rsidRPr="00602AF7">
        <w:t>чет</w:t>
      </w:r>
      <w:r w:rsidR="00317F63" w:rsidRPr="00602AF7">
        <w:rPr>
          <w:lang w:val="ru-RU"/>
        </w:rPr>
        <w:t>ы</w:t>
      </w:r>
      <w:r w:rsidRPr="00602AF7">
        <w:t>р</w:t>
      </w:r>
      <w:r w:rsidR="00317F63" w:rsidRPr="00602AF7">
        <w:rPr>
          <w:lang w:val="ru-RU"/>
        </w:rPr>
        <w:t>е</w:t>
      </w:r>
      <w:r w:rsidRPr="00602AF7">
        <w:t xml:space="preserve"> театра в Берлин</w:t>
      </w:r>
      <w:r w:rsidR="00317F63" w:rsidRPr="00602AF7">
        <w:rPr>
          <w:lang w:val="ru-RU"/>
        </w:rPr>
        <w:t>е</w:t>
      </w:r>
      <w:r w:rsidRPr="00602AF7">
        <w:t xml:space="preserve">. </w:t>
      </w:r>
      <w:r w:rsidR="00317F63" w:rsidRPr="00602AF7">
        <w:rPr>
          <w:lang w:val="ru-RU"/>
        </w:rPr>
        <w:t>Иногда я играла прислужницу</w:t>
      </w:r>
      <w:r w:rsidRPr="00602AF7">
        <w:t xml:space="preserve"> в п</w:t>
      </w:r>
      <w:r w:rsidR="00317F63" w:rsidRPr="00602AF7">
        <w:rPr>
          <w:lang w:val="ru-RU"/>
        </w:rPr>
        <w:t>ервом</w:t>
      </w:r>
      <w:r w:rsidRPr="00602AF7">
        <w:t xml:space="preserve"> действие в </w:t>
      </w:r>
      <w:r w:rsidR="00317F63" w:rsidRPr="00602AF7">
        <w:rPr>
          <w:lang w:val="ru-RU"/>
        </w:rPr>
        <w:t>одном из его</w:t>
      </w:r>
      <w:r w:rsidRPr="00602AF7">
        <w:t xml:space="preserve"> театр</w:t>
      </w:r>
      <w:r w:rsidR="00317F63" w:rsidRPr="00602AF7">
        <w:rPr>
          <w:lang w:val="ru-RU"/>
        </w:rPr>
        <w:t>ов</w:t>
      </w:r>
      <w:r w:rsidRPr="00602AF7">
        <w:t xml:space="preserve">, </w:t>
      </w:r>
      <w:r w:rsidR="00317F63" w:rsidRPr="00602AF7">
        <w:rPr>
          <w:lang w:val="ru-RU"/>
        </w:rPr>
        <w:t>потом на трамвае или на автобусе я ездила в другой театр, где во втором действии играла амазонку</w:t>
      </w:r>
      <w:r w:rsidRPr="00602AF7">
        <w:t xml:space="preserve">, и </w:t>
      </w:r>
      <w:r w:rsidR="00317F63" w:rsidRPr="00602AF7">
        <w:rPr>
          <w:lang w:val="ru-RU"/>
        </w:rPr>
        <w:t xml:space="preserve">наконец, </w:t>
      </w:r>
      <w:proofErr w:type="gramStart"/>
      <w:r w:rsidR="00317F63" w:rsidRPr="00602AF7">
        <w:rPr>
          <w:lang w:val="ru-RU"/>
        </w:rPr>
        <w:t>вечером</w:t>
      </w:r>
      <w:proofErr w:type="gramEnd"/>
      <w:r w:rsidR="00317F63" w:rsidRPr="00602AF7">
        <w:rPr>
          <w:lang w:val="ru-RU"/>
        </w:rPr>
        <w:t xml:space="preserve"> воплощалась в третьем действии другой совершенно пьесыв проститутку</w:t>
      </w:r>
      <w:r w:rsidRPr="00602AF7">
        <w:t xml:space="preserve">. </w:t>
      </w:r>
      <w:r w:rsidR="00B37935" w:rsidRPr="00602AF7">
        <w:rPr>
          <w:lang w:val="ru-RU"/>
        </w:rPr>
        <w:t>Каждый вечер было по-другому, все мы были там</w:t>
      </w:r>
      <w:r w:rsidRPr="00602AF7">
        <w:t xml:space="preserve">, </w:t>
      </w:r>
      <w:r w:rsidR="00B37935" w:rsidRPr="00602AF7">
        <w:rPr>
          <w:lang w:val="ru-RU"/>
        </w:rPr>
        <w:t>куда нас отправляли, и мы делали то, чего от нас требовали</w:t>
      </w:r>
      <w:r w:rsidRPr="00602AF7">
        <w:t>. Н</w:t>
      </w:r>
      <w:r w:rsidR="00B37935" w:rsidRPr="00602AF7">
        <w:rPr>
          <w:lang w:val="ru-RU"/>
        </w:rPr>
        <w:t>ам не платили</w:t>
      </w:r>
      <w:r w:rsidRPr="00602AF7">
        <w:t xml:space="preserve">. </w:t>
      </w:r>
      <w:r w:rsidR="00B37935" w:rsidRPr="00602AF7">
        <w:rPr>
          <w:lang w:val="ru-RU"/>
        </w:rPr>
        <w:t>Для нас это было обучением</w:t>
      </w:r>
      <w:r w:rsidRPr="00602AF7">
        <w:t>.</w:t>
      </w:r>
    </w:p>
    <w:p w:rsidR="000F4389" w:rsidRPr="00602AF7" w:rsidRDefault="00B37935" w:rsidP="00602AF7">
      <w:pPr>
        <w:pStyle w:val="a3"/>
        <w:tabs>
          <w:tab w:val="center" w:pos="4536"/>
          <w:tab w:val="left" w:pos="8271"/>
        </w:tabs>
      </w:pPr>
      <w:r w:rsidRPr="00602AF7">
        <w:rPr>
          <w:lang w:val="ru-RU"/>
        </w:rPr>
        <w:lastRenderedPageBreak/>
        <w:tab/>
        <w:t>Голубой Анг</w:t>
      </w:r>
      <w:r w:rsidR="000F4389" w:rsidRPr="00602AF7">
        <w:t>ел – В</w:t>
      </w:r>
      <w:r w:rsidRPr="00602AF7">
        <w:rPr>
          <w:lang w:val="ru-RU"/>
        </w:rPr>
        <w:t>ы говорите</w:t>
      </w:r>
      <w:r w:rsidR="000F4389" w:rsidRPr="00602AF7">
        <w:t xml:space="preserve"> …</w:t>
      </w:r>
      <w:r w:rsidRPr="00602AF7">
        <w:tab/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B37935" w:rsidRPr="00602AF7">
        <w:t>–</w:t>
      </w:r>
      <w:r w:rsidRPr="00602AF7">
        <w:t xml:space="preserve"> Как</w:t>
      </w:r>
      <w:r w:rsidR="00B37935" w:rsidRPr="00602AF7">
        <w:rPr>
          <w:lang w:val="ru-RU"/>
        </w:rPr>
        <w:t xml:space="preserve"> я уже сказала, </w:t>
      </w:r>
      <w:r w:rsidRPr="00602AF7">
        <w:t>Макс Райнхард никог</w:t>
      </w:r>
      <w:r w:rsidR="00B37935" w:rsidRPr="00602AF7">
        <w:rPr>
          <w:lang w:val="ru-RU"/>
        </w:rPr>
        <w:t>д</w:t>
      </w:r>
      <w:r w:rsidRPr="00602AF7">
        <w:t xml:space="preserve">а не </w:t>
      </w:r>
      <w:r w:rsidR="00B37935" w:rsidRPr="00602AF7">
        <w:rPr>
          <w:lang w:val="ru-RU"/>
        </w:rPr>
        <w:t>виделся со мной</w:t>
      </w:r>
      <w:r w:rsidRPr="00602AF7">
        <w:t xml:space="preserve"> — и </w:t>
      </w:r>
      <w:r w:rsidR="00B37935" w:rsidRPr="00602AF7">
        <w:rPr>
          <w:lang w:val="ru-RU"/>
        </w:rPr>
        <w:t xml:space="preserve">это </w:t>
      </w:r>
      <w:r w:rsidRPr="00602AF7">
        <w:t>правил</w:t>
      </w:r>
      <w:r w:rsidR="00B37935" w:rsidRPr="00602AF7">
        <w:rPr>
          <w:lang w:val="ru-RU"/>
        </w:rPr>
        <w:t>ь</w:t>
      </w:r>
      <w:r w:rsidRPr="00602AF7">
        <w:t>но.</w:t>
      </w:r>
    </w:p>
    <w:p w:rsidR="000F4389" w:rsidRPr="00602AF7" w:rsidRDefault="00B37935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В </w:t>
      </w:r>
      <w:r w:rsidRPr="00602AF7">
        <w:rPr>
          <w:lang w:val="ru-RU"/>
        </w:rPr>
        <w:t xml:space="preserve">вашей </w:t>
      </w:r>
      <w:r w:rsidR="000F4389" w:rsidRPr="00602AF7">
        <w:t>автобиографичн</w:t>
      </w:r>
      <w:r w:rsidRPr="00602AF7">
        <w:rPr>
          <w:lang w:val="ru-RU"/>
        </w:rPr>
        <w:t>ой</w:t>
      </w:r>
      <w:r w:rsidR="000F4389" w:rsidRPr="00602AF7">
        <w:t xml:space="preserve"> </w:t>
      </w:r>
      <w:r w:rsidRPr="00602AF7">
        <w:rPr>
          <w:lang w:val="ru-RU"/>
        </w:rPr>
        <w:t>книге</w:t>
      </w:r>
      <w:proofErr w:type="gramStart"/>
      <w:r w:rsidR="000F4389" w:rsidRPr="00602AF7">
        <w:t xml:space="preserve"> „</w:t>
      </w:r>
      <w:r w:rsidRPr="00602AF7">
        <w:rPr>
          <w:lang w:val="ru-RU"/>
        </w:rPr>
        <w:t>В</w:t>
      </w:r>
      <w:proofErr w:type="gramEnd"/>
      <w:r w:rsidRPr="00602AF7">
        <w:rPr>
          <w:lang w:val="ru-RU"/>
        </w:rPr>
        <w:t>озьмите мою жизнь без остатка</w:t>
      </w:r>
      <w:r w:rsidR="000F4389" w:rsidRPr="00602AF7">
        <w:t>…”…</w:t>
      </w:r>
    </w:p>
    <w:p w:rsidR="000F4389" w:rsidRPr="00602AF7" w:rsidRDefault="000F4389" w:rsidP="00602AF7">
      <w:pPr>
        <w:pStyle w:val="a3"/>
      </w:pPr>
      <w:r w:rsidRPr="00602AF7">
        <w:t xml:space="preserve">ария </w:t>
      </w:r>
      <w:r w:rsidR="00B37935" w:rsidRPr="00602AF7">
        <w:t>–</w:t>
      </w:r>
      <w:r w:rsidRPr="00602AF7">
        <w:t xml:space="preserve"> </w:t>
      </w:r>
      <w:r w:rsidR="00B37935" w:rsidRPr="00602AF7">
        <w:rPr>
          <w:lang w:val="ru-RU"/>
        </w:rPr>
        <w:t>Он имел по- важнее дела, чем «открытие»</w:t>
      </w:r>
      <w:r w:rsidRPr="00602AF7">
        <w:t xml:space="preserve"> м</w:t>
      </w:r>
      <w:r w:rsidR="00B37935" w:rsidRPr="00602AF7">
        <w:rPr>
          <w:lang w:val="ru-RU"/>
        </w:rPr>
        <w:t>олодых актрис</w:t>
      </w:r>
      <w:r w:rsidRPr="00602AF7">
        <w:t>.</w:t>
      </w:r>
    </w:p>
    <w:p w:rsidR="000F4389" w:rsidRPr="00602AF7" w:rsidRDefault="000F4389" w:rsidP="00602AF7">
      <w:pPr>
        <w:pStyle w:val="a3"/>
      </w:pPr>
      <w:r w:rsidRPr="00602AF7">
        <w:t>Сцена</w:t>
      </w:r>
    </w:p>
    <w:p w:rsidR="000975F0" w:rsidRPr="00602AF7" w:rsidRDefault="000975F0" w:rsidP="00602AF7">
      <w:pPr>
        <w:pStyle w:val="a3"/>
      </w:pPr>
      <w:r w:rsidRPr="00602AF7">
        <w:t>П</w:t>
      </w:r>
      <w:r w:rsidR="00B37935" w:rsidRPr="00602AF7">
        <w:rPr>
          <w:lang w:val="ru-RU"/>
        </w:rPr>
        <w:t>е</w:t>
      </w:r>
      <w:r w:rsidRPr="00602AF7">
        <w:t xml:space="preserve">реход. </w:t>
      </w:r>
      <w:r w:rsidR="00B37935" w:rsidRPr="00602AF7">
        <w:rPr>
          <w:lang w:val="ru-RU"/>
        </w:rPr>
        <w:t>Н</w:t>
      </w:r>
      <w:r w:rsidRPr="00602AF7">
        <w:t xml:space="preserve">а </w:t>
      </w:r>
      <w:r w:rsidR="00B37935" w:rsidRPr="00602AF7">
        <w:rPr>
          <w:lang w:val="ru-RU"/>
        </w:rPr>
        <w:t>э</w:t>
      </w:r>
      <w:r w:rsidRPr="00602AF7">
        <w:t>кран</w:t>
      </w:r>
      <w:r w:rsidR="00B37935" w:rsidRPr="00602AF7">
        <w:rPr>
          <w:lang w:val="ru-RU"/>
        </w:rPr>
        <w:t>е</w:t>
      </w:r>
      <w:r w:rsidRPr="00602AF7">
        <w:t xml:space="preserve"> кадр</w:t>
      </w:r>
      <w:r w:rsidR="00B37935" w:rsidRPr="00602AF7">
        <w:rPr>
          <w:lang w:val="ru-RU"/>
        </w:rPr>
        <w:t>ы</w:t>
      </w:r>
      <w:r w:rsidRPr="00602AF7">
        <w:t xml:space="preserve"> </w:t>
      </w:r>
      <w:r w:rsidR="00B37935" w:rsidRPr="00602AF7">
        <w:rPr>
          <w:lang w:val="ru-RU"/>
        </w:rPr>
        <w:t>поездки</w:t>
      </w:r>
      <w:r w:rsidRPr="00602AF7">
        <w:t xml:space="preserve"> Марлен в Америк</w:t>
      </w:r>
      <w:r w:rsidR="00B37935" w:rsidRPr="00602AF7">
        <w:rPr>
          <w:lang w:val="ru-RU"/>
        </w:rPr>
        <w:t>е</w:t>
      </w:r>
      <w:r w:rsidRPr="00602AF7">
        <w:t>. С</w:t>
      </w:r>
      <w:r w:rsidR="00B37935" w:rsidRPr="00602AF7">
        <w:rPr>
          <w:lang w:val="ru-RU"/>
        </w:rPr>
        <w:t xml:space="preserve">ъемки фильма </w:t>
      </w:r>
      <w:r w:rsidRPr="00602AF7">
        <w:t>„Маро</w:t>
      </w:r>
      <w:r w:rsidR="00B37935" w:rsidRPr="00602AF7">
        <w:rPr>
          <w:lang w:val="ru-RU"/>
        </w:rPr>
        <w:t>к</w:t>
      </w:r>
      <w:r w:rsidRPr="00602AF7">
        <w:t>ко”. К</w:t>
      </w:r>
      <w:r w:rsidR="00B37935" w:rsidRPr="00602AF7">
        <w:rPr>
          <w:lang w:val="ru-RU"/>
        </w:rPr>
        <w:t>ороткий отрывок с музыкой из фильма</w:t>
      </w:r>
      <w:r w:rsidRPr="00602AF7">
        <w:t>.</w:t>
      </w:r>
    </w:p>
    <w:p w:rsidR="00CC214C" w:rsidRPr="00602AF7" w:rsidRDefault="00CC214C" w:rsidP="00602AF7">
      <w:pPr>
        <w:pStyle w:val="a3"/>
      </w:pPr>
      <w:r w:rsidRPr="00602AF7">
        <w:t>Сцена</w:t>
      </w:r>
    </w:p>
    <w:p w:rsidR="00CC214C" w:rsidRPr="00602AF7" w:rsidRDefault="00CC214C" w:rsidP="00602AF7">
      <w:pPr>
        <w:pStyle w:val="a3"/>
      </w:pPr>
      <w:r w:rsidRPr="00602AF7">
        <w:t>П</w:t>
      </w:r>
      <w:r w:rsidR="00B37935" w:rsidRPr="00602AF7">
        <w:rPr>
          <w:lang w:val="ru-RU"/>
        </w:rPr>
        <w:t>е</w:t>
      </w:r>
      <w:r w:rsidRPr="00602AF7">
        <w:t xml:space="preserve">реход. Сцена </w:t>
      </w:r>
      <w:r w:rsidR="00B37935" w:rsidRPr="00602AF7">
        <w:rPr>
          <w:lang w:val="ru-RU"/>
        </w:rPr>
        <w:t>из</w:t>
      </w:r>
      <w:r w:rsidRPr="00602AF7">
        <w:t xml:space="preserve"> фил</w:t>
      </w:r>
      <w:r w:rsidR="00B37935" w:rsidRPr="00602AF7">
        <w:rPr>
          <w:lang w:val="ru-RU"/>
        </w:rPr>
        <w:t>ь</w:t>
      </w:r>
      <w:r w:rsidRPr="00602AF7">
        <w:t>ма „Маро</w:t>
      </w:r>
      <w:r w:rsidR="00B37935" w:rsidRPr="00602AF7">
        <w:rPr>
          <w:lang w:val="ru-RU"/>
        </w:rPr>
        <w:t>к</w:t>
      </w:r>
      <w:r w:rsidRPr="00602AF7">
        <w:t>ко”.</w:t>
      </w:r>
    </w:p>
    <w:p w:rsidR="000975F0" w:rsidRPr="00602AF7" w:rsidRDefault="000975F0" w:rsidP="00602AF7">
      <w:pPr>
        <w:pStyle w:val="a3"/>
      </w:pPr>
    </w:p>
    <w:p w:rsidR="000F4389" w:rsidRPr="00602AF7" w:rsidRDefault="000F4389" w:rsidP="00602AF7">
      <w:pPr>
        <w:pStyle w:val="a3"/>
      </w:pPr>
      <w:r w:rsidRPr="00602AF7">
        <w:t>Монолог</w:t>
      </w:r>
      <w:r w:rsidR="000975F0" w:rsidRPr="00602AF7">
        <w:t xml:space="preserve"> по телефон</w:t>
      </w:r>
      <w:r w:rsidR="00B37935" w:rsidRPr="00602AF7">
        <w:rPr>
          <w:lang w:val="ru-RU"/>
        </w:rPr>
        <w:t>у</w:t>
      </w:r>
      <w:r w:rsidR="000975F0" w:rsidRPr="00602AF7">
        <w:t>.</w:t>
      </w:r>
    </w:p>
    <w:p w:rsidR="00CC214C" w:rsidRPr="00602AF7" w:rsidRDefault="003F0DA2" w:rsidP="00602AF7">
      <w:pPr>
        <w:pStyle w:val="a3"/>
      </w:pPr>
      <w:r w:rsidRPr="00602AF7">
        <w:rPr>
          <w:lang w:val="ru-RU"/>
        </w:rPr>
        <w:t>Куря сигареты</w:t>
      </w:r>
      <w:r w:rsidR="00CC214C" w:rsidRPr="00602AF7">
        <w:t>.</w:t>
      </w:r>
    </w:p>
    <w:p w:rsidR="000F4389" w:rsidRPr="00602AF7" w:rsidRDefault="000F4389" w:rsidP="00602AF7">
      <w:pPr>
        <w:pStyle w:val="a3"/>
      </w:pPr>
      <w:r w:rsidRPr="00602AF7">
        <w:t>Мария - И</w:t>
      </w:r>
      <w:r w:rsidR="003F0DA2" w:rsidRPr="00602AF7">
        <w:rPr>
          <w:lang w:val="ru-RU"/>
        </w:rPr>
        <w:t>так</w:t>
      </w:r>
      <w:r w:rsidRPr="00602AF7">
        <w:t xml:space="preserve">, </w:t>
      </w:r>
      <w:r w:rsidR="003F0DA2" w:rsidRPr="00602AF7">
        <w:rPr>
          <w:lang w:val="ru-RU"/>
        </w:rPr>
        <w:t>я отправилась в Германию, чтобы забрать с собой мою дочь</w:t>
      </w:r>
      <w:r w:rsidRPr="00602AF7">
        <w:t>. Студия</w:t>
      </w:r>
      <w:r w:rsidR="003F0DA2" w:rsidRPr="00602AF7">
        <w:rPr>
          <w:lang w:val="ru-RU"/>
        </w:rPr>
        <w:t xml:space="preserve"> настрого мне запретила упоминать где-нибудь о том, что имею ребенка</w:t>
      </w:r>
      <w:r w:rsidRPr="00602AF7">
        <w:t>. Т</w:t>
      </w:r>
      <w:r w:rsidR="003F0DA2" w:rsidRPr="00602AF7">
        <w:rPr>
          <w:lang w:val="ru-RU"/>
        </w:rPr>
        <w:t>ак как от меня требовался образ</w:t>
      </w:r>
      <w:r w:rsidRPr="00602AF7">
        <w:t xml:space="preserve"> „femme fatale“, ма</w:t>
      </w:r>
      <w:r w:rsidR="003F0DA2" w:rsidRPr="00602AF7">
        <w:rPr>
          <w:lang w:val="ru-RU"/>
        </w:rPr>
        <w:t xml:space="preserve">теринство не устраивало </w:t>
      </w:r>
      <w:r w:rsidRPr="00602AF7">
        <w:t>Парамаунт</w:t>
      </w:r>
      <w:r w:rsidR="003F0DA2" w:rsidRPr="00602AF7">
        <w:rPr>
          <w:lang w:val="ru-RU"/>
        </w:rPr>
        <w:t>.</w:t>
      </w:r>
      <w:r w:rsidRPr="00602AF7">
        <w:t xml:space="preserve"> </w:t>
      </w:r>
      <w:r w:rsidR="003F0DA2" w:rsidRPr="00602AF7">
        <w:rPr>
          <w:lang w:val="ru-RU"/>
        </w:rPr>
        <w:t xml:space="preserve">Я объяснила им, что не смогу принять это условие, и Штернбергу пришлось опять защищать меня  от </w:t>
      </w:r>
      <w:r w:rsidRPr="00602AF7">
        <w:t>Парамаунт</w:t>
      </w:r>
      <w:r w:rsidR="003F0DA2" w:rsidRPr="00602AF7">
        <w:rPr>
          <w:lang w:val="ru-RU"/>
        </w:rPr>
        <w:t>а</w:t>
      </w:r>
      <w:r w:rsidRPr="00602AF7">
        <w:t xml:space="preserve"> за право</w:t>
      </w:r>
      <w:r w:rsidR="003F0DA2" w:rsidRPr="00602AF7">
        <w:rPr>
          <w:lang w:val="ru-RU"/>
        </w:rPr>
        <w:t xml:space="preserve"> не скрывать, что я имею дочь</w:t>
      </w:r>
      <w:r w:rsidRPr="00602AF7">
        <w:t xml:space="preserve">. </w:t>
      </w:r>
      <w:r w:rsidR="003F0DA2" w:rsidRPr="00602AF7">
        <w:rPr>
          <w:lang w:val="ru-RU"/>
        </w:rPr>
        <w:t xml:space="preserve"> Моя дочка полюбила Америку с первого взгляда, особенно ей понравилась </w:t>
      </w:r>
      <w:r w:rsidRPr="00602AF7">
        <w:t>Калифорния. Пл</w:t>
      </w:r>
      <w:r w:rsidR="003F0DA2" w:rsidRPr="00602AF7">
        <w:rPr>
          <w:lang w:val="ru-RU"/>
        </w:rPr>
        <w:t xml:space="preserve">авая </w:t>
      </w:r>
      <w:r w:rsidRPr="00602AF7">
        <w:t>в ба</w:t>
      </w:r>
      <w:r w:rsidR="003F0DA2" w:rsidRPr="00602AF7">
        <w:rPr>
          <w:lang w:val="ru-RU"/>
        </w:rPr>
        <w:t>с</w:t>
      </w:r>
      <w:r w:rsidRPr="00602AF7">
        <w:t>сейн</w:t>
      </w:r>
      <w:r w:rsidR="003F0DA2" w:rsidRPr="00602AF7">
        <w:rPr>
          <w:lang w:val="ru-RU"/>
        </w:rPr>
        <w:t>е</w:t>
      </w:r>
      <w:r w:rsidRPr="00602AF7">
        <w:t xml:space="preserve">, </w:t>
      </w:r>
      <w:r w:rsidR="003A3E05" w:rsidRPr="00602AF7">
        <w:rPr>
          <w:lang w:val="ru-RU"/>
        </w:rPr>
        <w:t>катаясь на автомобилях, она проводила время как ее каникулы и была счастлива</w:t>
      </w:r>
      <w:r w:rsidRPr="00602AF7">
        <w:t xml:space="preserve">. </w:t>
      </w:r>
      <w:r w:rsidR="003A3E05" w:rsidRPr="00602AF7">
        <w:rPr>
          <w:lang w:val="ru-RU"/>
        </w:rPr>
        <w:t>Я снималась в фильме</w:t>
      </w:r>
      <w:r w:rsidRPr="00602AF7">
        <w:t xml:space="preserve">, а </w:t>
      </w:r>
      <w:r w:rsidR="003A3E05" w:rsidRPr="00602AF7">
        <w:rPr>
          <w:lang w:val="ru-RU"/>
        </w:rPr>
        <w:t>после работы готовила ей еду и читала книги на ночь, как всякая мать</w:t>
      </w:r>
      <w:r w:rsidRPr="00602AF7">
        <w:t xml:space="preserve">. </w:t>
      </w:r>
      <w:r w:rsidR="003A3E05" w:rsidRPr="00602AF7">
        <w:rPr>
          <w:lang w:val="ru-RU"/>
        </w:rPr>
        <w:t>Мы вели приятную жизнь, и каждый занимался своим делом</w:t>
      </w:r>
      <w:r w:rsidRPr="00602AF7">
        <w:t xml:space="preserve">: и </w:t>
      </w:r>
      <w:r w:rsidR="003A3E05" w:rsidRPr="00602AF7">
        <w:rPr>
          <w:lang w:val="ru-RU"/>
        </w:rPr>
        <w:t>ее нянька</w:t>
      </w:r>
      <w:r w:rsidRPr="00602AF7">
        <w:t xml:space="preserve"> Бе</w:t>
      </w:r>
      <w:r w:rsidR="003A3E05" w:rsidRPr="00602AF7">
        <w:rPr>
          <w:lang w:val="ru-RU"/>
        </w:rPr>
        <w:t>к</w:t>
      </w:r>
      <w:r w:rsidRPr="00602AF7">
        <w:t>ки, и Рези — жен</w:t>
      </w:r>
      <w:r w:rsidR="003A3E05" w:rsidRPr="00602AF7">
        <w:rPr>
          <w:lang w:val="ru-RU"/>
        </w:rPr>
        <w:t>щина</w:t>
      </w:r>
      <w:r w:rsidRPr="00602AF7">
        <w:t>, ко</w:t>
      </w:r>
      <w:r w:rsidR="003A3E05" w:rsidRPr="00602AF7">
        <w:rPr>
          <w:lang w:val="ru-RU"/>
        </w:rPr>
        <w:t>торая выполняла домашнюю работу</w:t>
      </w:r>
      <w:r w:rsidRPr="00602AF7">
        <w:t xml:space="preserve">, </w:t>
      </w:r>
      <w:r w:rsidR="003A3E05" w:rsidRPr="00602AF7">
        <w:rPr>
          <w:lang w:val="ru-RU"/>
        </w:rPr>
        <w:t>а я готовила еду. Таким образом, все было в порядке</w:t>
      </w:r>
      <w:r w:rsidRPr="00602AF7">
        <w:t xml:space="preserve">. </w:t>
      </w:r>
      <w:r w:rsidR="003A3E05" w:rsidRPr="00602AF7">
        <w:rPr>
          <w:lang w:val="ru-RU"/>
        </w:rPr>
        <w:t>Мы поехали на пляж в Тихом океане, плавали там, наслаждались закатом</w:t>
      </w:r>
      <w:r w:rsidRPr="00602AF7">
        <w:t>, с</w:t>
      </w:r>
      <w:r w:rsidR="003A3E05" w:rsidRPr="00602AF7">
        <w:rPr>
          <w:lang w:val="ru-RU"/>
        </w:rPr>
        <w:t>пускались на пристань</w:t>
      </w:r>
      <w:r w:rsidRPr="00602AF7">
        <w:t xml:space="preserve"> или </w:t>
      </w:r>
      <w:r w:rsidR="003A3E05" w:rsidRPr="00602AF7">
        <w:rPr>
          <w:lang w:val="ru-RU"/>
        </w:rPr>
        <w:t>катались на финикулере</w:t>
      </w:r>
      <w:r w:rsidRPr="00602AF7">
        <w:t xml:space="preserve">. </w:t>
      </w:r>
      <w:r w:rsidR="003F19D5" w:rsidRPr="00602AF7">
        <w:rPr>
          <w:lang w:val="ru-RU"/>
        </w:rPr>
        <w:t>Мы кушали свежеиспеченный хлеб на берегу</w:t>
      </w:r>
      <w:r w:rsidRPr="00602AF7">
        <w:t>, много сме</w:t>
      </w:r>
      <w:r w:rsidR="003F19D5" w:rsidRPr="00602AF7">
        <w:rPr>
          <w:lang w:val="ru-RU"/>
        </w:rPr>
        <w:t>ялись</w:t>
      </w:r>
      <w:r w:rsidRPr="00602AF7">
        <w:t>, наслажда</w:t>
      </w:r>
      <w:r w:rsidR="003F19D5" w:rsidRPr="00602AF7">
        <w:rPr>
          <w:lang w:val="ru-RU"/>
        </w:rPr>
        <w:t>лись прохладе ветра и свободе</w:t>
      </w:r>
      <w:r w:rsidRPr="00602AF7">
        <w:t xml:space="preserve">, </w:t>
      </w:r>
      <w:r w:rsidR="003F19D5" w:rsidRPr="00602AF7">
        <w:rPr>
          <w:lang w:val="ru-RU"/>
        </w:rPr>
        <w:t>наблюдали волны, убегающие от моря и набегающие вновь, и были счастлив</w:t>
      </w:r>
      <w:r w:rsidRPr="00602AF7">
        <w:t>. Ч</w:t>
      </w:r>
      <w:r w:rsidR="003F19D5" w:rsidRPr="00602AF7">
        <w:rPr>
          <w:lang w:val="ru-RU"/>
        </w:rPr>
        <w:t>асто звонили в Германию и довольные новостями шли спать</w:t>
      </w:r>
      <w:r w:rsidRPr="00602AF7">
        <w:t xml:space="preserve">. </w:t>
      </w:r>
      <w:r w:rsidR="003F19D5" w:rsidRPr="00602AF7">
        <w:rPr>
          <w:lang w:val="ru-RU"/>
        </w:rPr>
        <w:t>Она была счастлива</w:t>
      </w:r>
      <w:r w:rsidRPr="00602AF7">
        <w:t xml:space="preserve">, не </w:t>
      </w:r>
      <w:r w:rsidR="003F19D5" w:rsidRPr="00602AF7">
        <w:rPr>
          <w:lang w:val="ru-RU"/>
        </w:rPr>
        <w:t>ощущала трудности иностранного языка, как я, так как была еще очень мала</w:t>
      </w:r>
      <w:r w:rsidRPr="00602AF7">
        <w:t xml:space="preserve">. Скоро </w:t>
      </w:r>
      <w:r w:rsidR="003F19D5" w:rsidRPr="00602AF7">
        <w:rPr>
          <w:lang w:val="ru-RU"/>
        </w:rPr>
        <w:t>стала говорить по-английски, как коренная американка</w:t>
      </w:r>
      <w:r w:rsidRPr="00602AF7">
        <w:t>. Игра</w:t>
      </w:r>
      <w:r w:rsidR="003F19D5" w:rsidRPr="00602AF7">
        <w:rPr>
          <w:lang w:val="ru-RU"/>
        </w:rPr>
        <w:t xml:space="preserve"> в теннис, была здорова</w:t>
      </w:r>
      <w:r w:rsidRPr="00602AF7">
        <w:t>, загор</w:t>
      </w:r>
      <w:r w:rsidR="003F19D5" w:rsidRPr="00602AF7">
        <w:rPr>
          <w:lang w:val="ru-RU"/>
        </w:rPr>
        <w:t xml:space="preserve">ала на солнце, училась читать и писать </w:t>
      </w:r>
      <w:r w:rsidRPr="00602AF7">
        <w:t>без учител</w:t>
      </w:r>
      <w:r w:rsidR="003F19D5" w:rsidRPr="00602AF7">
        <w:rPr>
          <w:lang w:val="ru-RU"/>
        </w:rPr>
        <w:t>ей</w:t>
      </w:r>
      <w:r w:rsidRPr="00602AF7">
        <w:t xml:space="preserve">. </w:t>
      </w:r>
      <w:r w:rsidR="003F19D5" w:rsidRPr="00602AF7">
        <w:rPr>
          <w:lang w:val="ru-RU"/>
        </w:rPr>
        <w:t>Короче говоря, это было прекрасное время в прекрасном месте</w:t>
      </w:r>
      <w:r w:rsidRPr="00602AF7">
        <w:t xml:space="preserve">. </w:t>
      </w:r>
      <w:r w:rsidR="003F19D5" w:rsidRPr="00602AF7">
        <w:rPr>
          <w:lang w:val="ru-RU"/>
        </w:rPr>
        <w:t>Если бы ей не понравилось бы здесь, я с легкостью покинула бы Голливуд и вернулась бы в Германию</w:t>
      </w:r>
      <w:r w:rsidRPr="00602AF7">
        <w:t>. Н</w:t>
      </w:r>
      <w:r w:rsidR="003F19D5" w:rsidRPr="00602AF7">
        <w:rPr>
          <w:lang w:val="ru-RU"/>
        </w:rPr>
        <w:t>икакой фильм, никакая слава</w:t>
      </w:r>
      <w:r w:rsidR="001C0D0F" w:rsidRPr="00602AF7">
        <w:rPr>
          <w:lang w:val="ru-RU"/>
        </w:rPr>
        <w:t xml:space="preserve"> не так важны, как жизнь твоего ребенка и атмосфера, где она растет и развивается</w:t>
      </w:r>
      <w:r w:rsidRPr="00602AF7">
        <w:t>.</w:t>
      </w:r>
      <w:r w:rsidR="001C0D0F" w:rsidRPr="00602AF7">
        <w:rPr>
          <w:lang w:val="ru-RU"/>
        </w:rPr>
        <w:t xml:space="preserve"> По утрам я была дома, а также вечером я возвращалась домой</w:t>
      </w:r>
      <w:r w:rsidRPr="00602AF7">
        <w:t xml:space="preserve">. </w:t>
      </w:r>
      <w:r w:rsidR="001C0D0F" w:rsidRPr="00602AF7">
        <w:rPr>
          <w:lang w:val="ru-RU"/>
        </w:rPr>
        <w:t>Я готовила ей завтрак, обед и ужин и вечером укладывала ее спать</w:t>
      </w:r>
      <w:r w:rsidRPr="00602AF7">
        <w:t xml:space="preserve">. </w:t>
      </w:r>
      <w:r w:rsidR="001C0D0F" w:rsidRPr="00602AF7">
        <w:rPr>
          <w:lang w:val="ru-RU"/>
        </w:rPr>
        <w:t>Все я делала с любовью к ней</w:t>
      </w:r>
      <w:r w:rsidRPr="00602AF7">
        <w:t xml:space="preserve">. Фон Щернберг </w:t>
      </w:r>
      <w:r w:rsidR="001C0D0F" w:rsidRPr="00602AF7">
        <w:rPr>
          <w:lang w:val="ru-RU"/>
        </w:rPr>
        <w:t>много занимался с ней, и она получала от него знания, которые не могли бы ей дать простые учителя</w:t>
      </w:r>
      <w:r w:rsidRPr="00602AF7">
        <w:t xml:space="preserve">. </w:t>
      </w:r>
      <w:r w:rsidR="001C0D0F" w:rsidRPr="00602AF7">
        <w:rPr>
          <w:lang w:val="ru-RU"/>
        </w:rPr>
        <w:t xml:space="preserve">Она была </w:t>
      </w:r>
      <w:r w:rsidR="001C0D0F" w:rsidRPr="00602AF7">
        <w:rPr>
          <w:lang w:val="ru-RU"/>
        </w:rPr>
        <w:lastRenderedPageBreak/>
        <w:t>усердная ученица</w:t>
      </w:r>
      <w:r w:rsidRPr="00602AF7">
        <w:t>, умна</w:t>
      </w:r>
      <w:r w:rsidR="001C0D0F" w:rsidRPr="00602AF7">
        <w:rPr>
          <w:lang w:val="ru-RU"/>
        </w:rPr>
        <w:t>я</w:t>
      </w:r>
      <w:r w:rsidRPr="00602AF7">
        <w:t>, с интерес</w:t>
      </w:r>
      <w:r w:rsidR="001C0D0F" w:rsidRPr="00602AF7">
        <w:rPr>
          <w:lang w:val="ru-RU"/>
        </w:rPr>
        <w:t>ом ко всему</w:t>
      </w:r>
      <w:r w:rsidRPr="00602AF7">
        <w:t>, но и критична</w:t>
      </w:r>
      <w:r w:rsidR="001C0D0F" w:rsidRPr="00602AF7">
        <w:rPr>
          <w:lang w:val="ru-RU"/>
        </w:rPr>
        <w:t>я</w:t>
      </w:r>
      <w:r w:rsidRPr="00602AF7">
        <w:t xml:space="preserve"> к</w:t>
      </w:r>
      <w:r w:rsidR="001C0D0F" w:rsidRPr="00602AF7">
        <w:rPr>
          <w:lang w:val="ru-RU"/>
        </w:rPr>
        <w:t xml:space="preserve"> взрослым людям</w:t>
      </w:r>
      <w:r w:rsidRPr="00602AF7">
        <w:t xml:space="preserve"> — </w:t>
      </w:r>
      <w:r w:rsidR="001C0D0F" w:rsidRPr="00602AF7">
        <w:rPr>
          <w:lang w:val="ru-RU"/>
        </w:rPr>
        <w:t>она была большой радостью для всех нас</w:t>
      </w:r>
      <w:r w:rsidRPr="00602AF7">
        <w:t>.</w:t>
      </w:r>
      <w:r w:rsidR="001C0D0F" w:rsidRPr="00602AF7">
        <w:rPr>
          <w:lang w:val="ru-RU"/>
        </w:rPr>
        <w:t xml:space="preserve"> Она была особенно красива</w:t>
      </w:r>
      <w:r w:rsidRPr="00602AF7">
        <w:t xml:space="preserve">. </w:t>
      </w:r>
      <w:r w:rsidR="001C0D0F" w:rsidRPr="00602AF7">
        <w:rPr>
          <w:lang w:val="ru-RU"/>
        </w:rPr>
        <w:t>Я часто фотографировала ее</w:t>
      </w:r>
      <w:r w:rsidRPr="00602AF7">
        <w:t>: в б</w:t>
      </w:r>
      <w:r w:rsidR="001C0D0F" w:rsidRPr="00602AF7">
        <w:rPr>
          <w:lang w:val="ru-RU"/>
        </w:rPr>
        <w:t>елом платьице, у дерева, в разгар лета</w:t>
      </w:r>
      <w:r w:rsidRPr="00602AF7">
        <w:t xml:space="preserve">, в </w:t>
      </w:r>
      <w:r w:rsidR="001C0D0F" w:rsidRPr="00602AF7">
        <w:rPr>
          <w:lang w:val="ru-RU"/>
        </w:rPr>
        <w:t>брючках и кофточке</w:t>
      </w:r>
      <w:r w:rsidRPr="00602AF7">
        <w:t>, с шап</w:t>
      </w:r>
      <w:r w:rsidR="001C0D0F" w:rsidRPr="00602AF7">
        <w:rPr>
          <w:lang w:val="ru-RU"/>
        </w:rPr>
        <w:t>очкой</w:t>
      </w:r>
      <w:r w:rsidRPr="00602AF7">
        <w:t xml:space="preserve">, </w:t>
      </w:r>
      <w:r w:rsidR="001C0D0F" w:rsidRPr="00602AF7">
        <w:rPr>
          <w:lang w:val="ru-RU"/>
        </w:rPr>
        <w:t>в банном халатике</w:t>
      </w:r>
      <w:r w:rsidRPr="00602AF7">
        <w:t xml:space="preserve"> и в </w:t>
      </w:r>
      <w:r w:rsidR="001C0D0F" w:rsidRPr="00602AF7">
        <w:rPr>
          <w:lang w:val="ru-RU"/>
        </w:rPr>
        <w:t>фантастичкеско маскарадном костюме на Хеллоуин</w:t>
      </w:r>
      <w:r w:rsidRPr="00602AF7">
        <w:t xml:space="preserve">. </w:t>
      </w:r>
      <w:r w:rsidR="001C0D0F" w:rsidRPr="00602AF7">
        <w:rPr>
          <w:lang w:val="ru-RU"/>
        </w:rPr>
        <w:t xml:space="preserve">У нее были всякие домашние животные, но особенно она </w:t>
      </w:r>
      <w:r w:rsidR="00E96BDB" w:rsidRPr="00602AF7">
        <w:rPr>
          <w:lang w:val="ru-RU"/>
        </w:rPr>
        <w:t>полюбила лошадей</w:t>
      </w:r>
      <w:r w:rsidRPr="00602AF7">
        <w:t>. Климат в Калифорни</w:t>
      </w:r>
      <w:r w:rsidR="00E96BDB" w:rsidRPr="00602AF7">
        <w:rPr>
          <w:lang w:val="ru-RU"/>
        </w:rPr>
        <w:t>и был</w:t>
      </w:r>
      <w:r w:rsidRPr="00602AF7">
        <w:t xml:space="preserve"> идеален; </w:t>
      </w:r>
      <w:r w:rsidR="00E96BDB" w:rsidRPr="00602AF7">
        <w:rPr>
          <w:lang w:val="ru-RU"/>
        </w:rPr>
        <w:t>вечное</w:t>
      </w:r>
      <w:r w:rsidRPr="00602AF7">
        <w:t xml:space="preserve"> л</w:t>
      </w:r>
      <w:r w:rsidR="00E96BDB" w:rsidRPr="00602AF7">
        <w:rPr>
          <w:lang w:val="ru-RU"/>
        </w:rPr>
        <w:t>е</w:t>
      </w:r>
      <w:r w:rsidRPr="00602AF7">
        <w:t>то, к</w:t>
      </w:r>
      <w:r w:rsidR="00E96BDB" w:rsidRPr="00602AF7">
        <w:rPr>
          <w:lang w:val="ru-RU"/>
        </w:rPr>
        <w:t>оторое приводило нас в восторг</w:t>
      </w:r>
      <w:r w:rsidRPr="00602AF7">
        <w:t>.</w:t>
      </w:r>
    </w:p>
    <w:p w:rsidR="000F4389" w:rsidRPr="00602AF7" w:rsidRDefault="000F4389" w:rsidP="00602AF7">
      <w:pPr>
        <w:pStyle w:val="a3"/>
      </w:pPr>
      <w:r w:rsidRPr="00602AF7">
        <w:t>Сцена</w:t>
      </w:r>
    </w:p>
    <w:p w:rsidR="000975F0" w:rsidRPr="00602AF7" w:rsidRDefault="000975F0" w:rsidP="00602AF7">
      <w:pPr>
        <w:pStyle w:val="a3"/>
      </w:pPr>
      <w:r w:rsidRPr="00602AF7">
        <w:t xml:space="preserve">Упражнение. Час </w:t>
      </w:r>
      <w:r w:rsidR="00E96BDB" w:rsidRPr="00602AF7">
        <w:rPr>
          <w:lang w:val="ru-RU"/>
        </w:rPr>
        <w:t>актерского мастерства</w:t>
      </w:r>
      <w:r w:rsidRPr="00602AF7">
        <w:t>.</w:t>
      </w:r>
    </w:p>
    <w:p w:rsidR="000F4389" w:rsidRPr="00602AF7" w:rsidRDefault="00E96BDB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„За</w:t>
      </w:r>
      <w:r w:rsidR="006A0604" w:rsidRPr="00602AF7">
        <w:rPr>
          <w:lang w:val="ru-RU"/>
        </w:rPr>
        <w:t>оженный нос</w:t>
      </w:r>
      <w:r w:rsidR="000F4389" w:rsidRPr="00602AF7">
        <w:t>“, „</w:t>
      </w:r>
      <w:r w:rsidR="006A0604" w:rsidRPr="00602AF7">
        <w:rPr>
          <w:lang w:val="ru-RU"/>
        </w:rPr>
        <w:t>заголоси, чтобы зазвучало в голове</w:t>
      </w:r>
      <w:r w:rsidR="000F4389" w:rsidRPr="00602AF7">
        <w:t>“ и „</w:t>
      </w:r>
      <w:r w:rsidR="006A0604" w:rsidRPr="00602AF7">
        <w:rPr>
          <w:lang w:val="ru-RU"/>
        </w:rPr>
        <w:t>с</w:t>
      </w:r>
      <w:r w:rsidR="000F4389" w:rsidRPr="00602AF7">
        <w:t>кажи нинг, ненг, нанг, найн, найн, найн“.</w:t>
      </w:r>
    </w:p>
    <w:p w:rsidR="000975F0" w:rsidRPr="00602AF7" w:rsidRDefault="000F4389" w:rsidP="00602AF7">
      <w:pPr>
        <w:pStyle w:val="a3"/>
      </w:pPr>
      <w:r w:rsidRPr="00602AF7">
        <w:t xml:space="preserve">Мария </w:t>
      </w:r>
      <w:r w:rsidR="006A0604" w:rsidRPr="00602AF7">
        <w:t>–</w:t>
      </w:r>
      <w:r w:rsidRPr="00602AF7">
        <w:t xml:space="preserve"> </w:t>
      </w:r>
      <w:r w:rsidR="006A0604" w:rsidRPr="00602AF7">
        <w:rPr>
          <w:lang w:val="ru-RU"/>
        </w:rPr>
        <w:t>Этот п</w:t>
      </w:r>
      <w:r w:rsidRPr="00602AF7">
        <w:t>реподавател</w:t>
      </w:r>
      <w:r w:rsidR="006A0604" w:rsidRPr="00602AF7">
        <w:rPr>
          <w:lang w:val="ru-RU"/>
        </w:rPr>
        <w:t>ь</w:t>
      </w:r>
      <w:r w:rsidRPr="00602AF7">
        <w:t>, ко</w:t>
      </w:r>
      <w:r w:rsidR="006A0604" w:rsidRPr="00602AF7">
        <w:rPr>
          <w:lang w:val="ru-RU"/>
        </w:rPr>
        <w:t>торый так рьяно обучал этому</w:t>
      </w:r>
      <w:r w:rsidRPr="00602AF7">
        <w:t xml:space="preserve">, </w:t>
      </w:r>
      <w:r w:rsidR="006A0604" w:rsidRPr="00602AF7">
        <w:rPr>
          <w:lang w:val="ru-RU"/>
        </w:rPr>
        <w:t xml:space="preserve">звали </w:t>
      </w:r>
      <w:r w:rsidRPr="00602AF7">
        <w:t xml:space="preserve">д-р Йозеф. </w:t>
      </w:r>
    </w:p>
    <w:p w:rsidR="000975F0" w:rsidRPr="00602AF7" w:rsidRDefault="006A0604" w:rsidP="00602AF7">
      <w:pPr>
        <w:pStyle w:val="a3"/>
      </w:pPr>
      <w:r w:rsidRPr="00602AF7">
        <w:rPr>
          <w:lang w:val="ru-RU"/>
        </w:rPr>
        <w:t>Голубой</w:t>
      </w:r>
      <w:r w:rsidR="000975F0" w:rsidRPr="00602AF7">
        <w:t xml:space="preserve"> Ангел – А Райнхард?</w:t>
      </w:r>
    </w:p>
    <w:p w:rsidR="000F4389" w:rsidRPr="00602AF7" w:rsidRDefault="009B7377" w:rsidP="00602AF7">
      <w:pPr>
        <w:pStyle w:val="a3"/>
      </w:pPr>
      <w:r w:rsidRPr="00602AF7">
        <w:t>Мария – Г-н Райнхард никог</w:t>
      </w:r>
      <w:r w:rsidR="006A0604" w:rsidRPr="00602AF7">
        <w:rPr>
          <w:lang w:val="ru-RU"/>
        </w:rPr>
        <w:t>д</w:t>
      </w:r>
      <w:r w:rsidRPr="00602AF7">
        <w:t>а, никог</w:t>
      </w:r>
      <w:r w:rsidR="006A0604" w:rsidRPr="00602AF7">
        <w:rPr>
          <w:lang w:val="ru-RU"/>
        </w:rPr>
        <w:t>д</w:t>
      </w:r>
      <w:r w:rsidRPr="00602AF7">
        <w:t>а не прис</w:t>
      </w:r>
      <w:r w:rsidR="006A0604" w:rsidRPr="00602AF7">
        <w:rPr>
          <w:lang w:val="ru-RU"/>
        </w:rPr>
        <w:t>утствовал на этих занятиях</w:t>
      </w:r>
      <w:r w:rsidRPr="00602AF7">
        <w:t>.</w:t>
      </w:r>
      <w:r w:rsidR="006A0604" w:rsidRPr="00602AF7">
        <w:rPr>
          <w:lang w:val="ru-RU"/>
        </w:rPr>
        <w:t xml:space="preserve"> </w:t>
      </w:r>
      <w:r w:rsidRPr="00602AF7">
        <w:t>А д-р Йозеф</w:t>
      </w:r>
      <w:r w:rsidR="000F4389" w:rsidRPr="00602AF7">
        <w:t xml:space="preserve"> </w:t>
      </w:r>
      <w:r w:rsidR="006A0604" w:rsidRPr="00602AF7">
        <w:rPr>
          <w:lang w:val="ru-RU"/>
        </w:rPr>
        <w:t>закручивал веревку на своем плече, за которую мы должны были твердо держаться</w:t>
      </w:r>
      <w:r w:rsidR="000F4389" w:rsidRPr="00602AF7">
        <w:t xml:space="preserve"> и </w:t>
      </w:r>
      <w:r w:rsidR="006A0604" w:rsidRPr="00602AF7">
        <w:rPr>
          <w:lang w:val="ru-RU"/>
        </w:rPr>
        <w:t>бесконечно повторять без роздыху</w:t>
      </w:r>
      <w:r w:rsidR="000F4389" w:rsidRPr="00602AF7">
        <w:t xml:space="preserve"> „нинг, ненг, нанг, найн, найн, найн“</w:t>
      </w:r>
      <w:r w:rsidR="006A0604" w:rsidRPr="00602AF7">
        <w:rPr>
          <w:lang w:val="ru-RU"/>
        </w:rPr>
        <w:t>. Он тянул нас веревкой к концу репетиционного зала</w:t>
      </w:r>
      <w:r w:rsidR="000F4389" w:rsidRPr="00602AF7">
        <w:t xml:space="preserve">. </w:t>
      </w:r>
      <w:r w:rsidR="006A0604" w:rsidRPr="00602AF7">
        <w:rPr>
          <w:lang w:val="ru-RU"/>
        </w:rPr>
        <w:t>А мы тянули обратно за другой конец  веревки</w:t>
      </w:r>
      <w:r w:rsidR="000F4389" w:rsidRPr="00602AF7">
        <w:t xml:space="preserve"> — б</w:t>
      </w:r>
      <w:r w:rsidR="006A0604" w:rsidRPr="00602AF7">
        <w:rPr>
          <w:lang w:val="ru-RU"/>
        </w:rPr>
        <w:t>ыло</w:t>
      </w:r>
      <w:r w:rsidR="000F4389" w:rsidRPr="00602AF7">
        <w:t>, естествен</w:t>
      </w:r>
      <w:r w:rsidR="006A0604" w:rsidRPr="00602AF7">
        <w:rPr>
          <w:lang w:val="ru-RU"/>
        </w:rPr>
        <w:t>н</w:t>
      </w:r>
      <w:r w:rsidR="000F4389" w:rsidRPr="00602AF7">
        <w:t xml:space="preserve">о, </w:t>
      </w:r>
      <w:r w:rsidR="006A0604" w:rsidRPr="00602AF7">
        <w:rPr>
          <w:lang w:val="ru-RU"/>
        </w:rPr>
        <w:t>сложно, но его метод имел успех</w:t>
      </w:r>
      <w:r w:rsidR="000F4389" w:rsidRPr="00602AF7">
        <w:t>.</w:t>
      </w:r>
    </w:p>
    <w:p w:rsidR="000F4389" w:rsidRPr="00602AF7" w:rsidRDefault="006A0604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Pr="00602AF7">
        <w:t>–</w:t>
      </w:r>
      <w:r w:rsidR="000F4389" w:rsidRPr="00602AF7">
        <w:t xml:space="preserve"> </w:t>
      </w:r>
      <w:r w:rsidRPr="00602AF7">
        <w:rPr>
          <w:lang w:val="ru-RU"/>
        </w:rPr>
        <w:t>Мои три реплики</w:t>
      </w:r>
      <w:r w:rsidR="000F4389" w:rsidRPr="00602AF7">
        <w:t xml:space="preserve"> </w:t>
      </w:r>
      <w:proofErr w:type="gramStart"/>
      <w:r w:rsidR="000F4389" w:rsidRPr="00602AF7">
        <w:t>в</w:t>
      </w:r>
      <w:proofErr w:type="gramEnd"/>
      <w:r w:rsidR="000F4389" w:rsidRPr="00602AF7">
        <w:t xml:space="preserve"> „</w:t>
      </w:r>
      <w:r w:rsidRPr="00602AF7">
        <w:rPr>
          <w:lang w:val="ru-RU"/>
        </w:rPr>
        <w:t>Строптивой</w:t>
      </w:r>
      <w:r w:rsidR="000F4389" w:rsidRPr="00602AF7">
        <w:t>“ б</w:t>
      </w:r>
      <w:r w:rsidRPr="00602AF7">
        <w:rPr>
          <w:lang w:val="ru-RU"/>
        </w:rPr>
        <w:t>ыли</w:t>
      </w:r>
      <w:r w:rsidR="000F4389" w:rsidRPr="00602AF7">
        <w:t>:</w:t>
      </w:r>
    </w:p>
    <w:p w:rsidR="000F4389" w:rsidRPr="00602AF7" w:rsidRDefault="000F4389" w:rsidP="00602AF7">
      <w:pPr>
        <w:pStyle w:val="a3"/>
      </w:pPr>
      <w:r w:rsidRPr="00602AF7">
        <w:t xml:space="preserve">Мария - За </w:t>
      </w:r>
      <w:r w:rsidR="006A0604" w:rsidRPr="00602AF7">
        <w:rPr>
          <w:lang w:val="ru-RU"/>
        </w:rPr>
        <w:t>косоглазие всех кривых</w:t>
      </w:r>
      <w:r w:rsidRPr="00602AF7">
        <w:t>!</w:t>
      </w:r>
    </w:p>
    <w:p w:rsidR="000F4389" w:rsidRPr="00602AF7" w:rsidRDefault="000F4389" w:rsidP="00602AF7">
      <w:pPr>
        <w:pStyle w:val="a3"/>
      </w:pPr>
      <w:r w:rsidRPr="00602AF7">
        <w:t>Значи</w:t>
      </w:r>
      <w:r w:rsidR="006A0604" w:rsidRPr="00602AF7">
        <w:rPr>
          <w:lang w:val="ru-RU"/>
        </w:rPr>
        <w:t>т</w:t>
      </w:r>
      <w:r w:rsidRPr="00602AF7">
        <w:t xml:space="preserve">, </w:t>
      </w:r>
      <w:r w:rsidR="006A0604" w:rsidRPr="00602AF7">
        <w:rPr>
          <w:lang w:val="ru-RU"/>
        </w:rPr>
        <w:t>ваш муж отдал ему то, чего он хотел</w:t>
      </w:r>
      <w:r w:rsidRPr="00602AF7">
        <w:t>.</w:t>
      </w:r>
    </w:p>
    <w:p w:rsidR="000F4389" w:rsidRPr="00602AF7" w:rsidRDefault="000F4389" w:rsidP="00602AF7">
      <w:pPr>
        <w:pStyle w:val="a3"/>
      </w:pPr>
      <w:r w:rsidRPr="00602AF7">
        <w:t>С</w:t>
      </w:r>
      <w:r w:rsidR="006A0604" w:rsidRPr="00602AF7">
        <w:rPr>
          <w:lang w:val="ru-RU"/>
        </w:rPr>
        <w:t>упруг мой</w:t>
      </w:r>
      <w:r w:rsidRPr="00602AF7">
        <w:t>, в</w:t>
      </w:r>
      <w:r w:rsidR="00EF4868" w:rsidRPr="00602AF7">
        <w:rPr>
          <w:lang w:val="ru-RU"/>
        </w:rPr>
        <w:t>ы доведете меня до жалкого смешного вида</w:t>
      </w:r>
      <w:r w:rsidRPr="00602AF7">
        <w:t>!</w:t>
      </w:r>
    </w:p>
    <w:p w:rsidR="000F4389" w:rsidRPr="00602AF7" w:rsidRDefault="00EF4868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„</w:t>
      </w:r>
      <w:r w:rsidRPr="00602AF7">
        <w:rPr>
          <w:lang w:val="ru-RU"/>
        </w:rPr>
        <w:t>Очаровательный</w:t>
      </w:r>
      <w:r w:rsidR="000F4389" w:rsidRPr="00602AF7">
        <w:t>“ г</w:t>
      </w:r>
      <w:r w:rsidRPr="00602AF7">
        <w:rPr>
          <w:lang w:val="ru-RU"/>
        </w:rPr>
        <w:t>олос</w:t>
      </w:r>
      <w:r w:rsidR="000F4389" w:rsidRPr="00602AF7">
        <w:t>, „секси“ …</w:t>
      </w:r>
    </w:p>
    <w:p w:rsidR="000F4389" w:rsidRPr="00602AF7" w:rsidRDefault="000F4389" w:rsidP="00602AF7">
      <w:pPr>
        <w:pStyle w:val="a3"/>
      </w:pPr>
      <w:r w:rsidRPr="00602AF7">
        <w:t>Мария - Или не зна</w:t>
      </w:r>
      <w:r w:rsidR="00EF4868" w:rsidRPr="00602AF7">
        <w:rPr>
          <w:lang w:val="ru-RU"/>
        </w:rPr>
        <w:t>ю, что-то еще</w:t>
      </w:r>
      <w:r w:rsidRPr="00602AF7">
        <w:t xml:space="preserve">, </w:t>
      </w:r>
      <w:r w:rsidR="00EF4868" w:rsidRPr="00602AF7">
        <w:rPr>
          <w:lang w:val="ru-RU"/>
        </w:rPr>
        <w:t>но, точно,  что на первом месте было это</w:t>
      </w:r>
      <w:r w:rsidRPr="00602AF7">
        <w:t xml:space="preserve"> „нинг, ненг, нанг, найн, найн, найн“.</w:t>
      </w:r>
    </w:p>
    <w:p w:rsidR="000F4389" w:rsidRPr="00602AF7" w:rsidRDefault="000F4389" w:rsidP="00602AF7">
      <w:pPr>
        <w:pStyle w:val="a3"/>
      </w:pPr>
      <w:r w:rsidRPr="00602AF7">
        <w:t>Сцена</w:t>
      </w:r>
    </w:p>
    <w:p w:rsidR="009B7377" w:rsidRPr="00602AF7" w:rsidRDefault="009B7377" w:rsidP="00602AF7">
      <w:pPr>
        <w:pStyle w:val="a3"/>
      </w:pPr>
      <w:r w:rsidRPr="00602AF7">
        <w:t>П</w:t>
      </w:r>
      <w:r w:rsidR="00EF4868" w:rsidRPr="00602AF7">
        <w:rPr>
          <w:lang w:val="ru-RU"/>
        </w:rPr>
        <w:t>е</w:t>
      </w:r>
      <w:r w:rsidRPr="00602AF7">
        <w:t>реход.</w:t>
      </w:r>
      <w:r w:rsidR="00CC214C" w:rsidRPr="00602AF7">
        <w:t xml:space="preserve"> От</w:t>
      </w:r>
      <w:r w:rsidR="00EF4868" w:rsidRPr="00602AF7">
        <w:rPr>
          <w:lang w:val="ru-RU"/>
        </w:rPr>
        <w:t>рывок изь</w:t>
      </w:r>
      <w:r w:rsidR="00CC214C" w:rsidRPr="00602AF7">
        <w:t xml:space="preserve"> филма „Маро</w:t>
      </w:r>
      <w:r w:rsidR="00EF4868" w:rsidRPr="00602AF7">
        <w:rPr>
          <w:lang w:val="ru-RU"/>
        </w:rPr>
        <w:t>к</w:t>
      </w:r>
      <w:r w:rsidR="00CC214C" w:rsidRPr="00602AF7">
        <w:t>ко”.</w:t>
      </w:r>
    </w:p>
    <w:p w:rsidR="000F4389" w:rsidRPr="00602AF7" w:rsidRDefault="000F4389" w:rsidP="00602AF7">
      <w:pPr>
        <w:pStyle w:val="a3"/>
      </w:pPr>
      <w:r w:rsidRPr="00602AF7">
        <w:t>Сцена</w:t>
      </w:r>
    </w:p>
    <w:p w:rsidR="000F4389" w:rsidRPr="00602AF7" w:rsidRDefault="000F4389" w:rsidP="00602AF7">
      <w:pPr>
        <w:pStyle w:val="a3"/>
      </w:pPr>
      <w:r w:rsidRPr="00602AF7">
        <w:t>Монолог</w:t>
      </w:r>
      <w:r w:rsidR="009B7377" w:rsidRPr="00602AF7">
        <w:t xml:space="preserve"> по телефон</w:t>
      </w:r>
      <w:r w:rsidR="00EF4868" w:rsidRPr="00602AF7">
        <w:rPr>
          <w:lang w:val="ru-RU"/>
        </w:rPr>
        <w:t>у</w:t>
      </w:r>
    </w:p>
    <w:p w:rsidR="009B7377" w:rsidRPr="00602AF7" w:rsidRDefault="009B7377" w:rsidP="00602AF7">
      <w:pPr>
        <w:pStyle w:val="a3"/>
      </w:pPr>
      <w:r w:rsidRPr="00602AF7">
        <w:t>/</w:t>
      </w:r>
      <w:r w:rsidR="00EF4868" w:rsidRPr="00602AF7">
        <w:rPr>
          <w:lang w:val="ru-RU"/>
        </w:rPr>
        <w:t>Телефоны старого образца</w:t>
      </w:r>
      <w:r w:rsidRPr="00602AF7">
        <w:t>. В стил</w:t>
      </w:r>
      <w:r w:rsidR="00EF4868" w:rsidRPr="00602AF7">
        <w:rPr>
          <w:lang w:val="ru-RU"/>
        </w:rPr>
        <w:t>е той эпохи</w:t>
      </w:r>
      <w:r w:rsidRPr="00602AF7">
        <w:t>./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EF4868" w:rsidRPr="00602AF7">
        <w:t>–</w:t>
      </w:r>
      <w:r w:rsidRPr="00602AF7">
        <w:t xml:space="preserve"> </w:t>
      </w:r>
      <w:r w:rsidR="00EF4868" w:rsidRPr="00602AF7">
        <w:rPr>
          <w:lang w:val="ru-RU"/>
        </w:rPr>
        <w:t>Вымогатели, конечно, были, но меня предупредили не уведомлять о них полицию, что меня доводило до умопомешательства</w:t>
      </w:r>
      <w:r w:rsidRPr="00602AF7">
        <w:t>.</w:t>
      </w:r>
      <w:r w:rsidR="00EF4868" w:rsidRPr="00602AF7">
        <w:rPr>
          <w:lang w:val="ru-RU"/>
        </w:rPr>
        <w:t xml:space="preserve"> </w:t>
      </w:r>
      <w:r w:rsidRPr="00602AF7">
        <w:t>Д</w:t>
      </w:r>
      <w:r w:rsidR="00EF4868" w:rsidRPr="00602AF7">
        <w:rPr>
          <w:lang w:val="ru-RU"/>
        </w:rPr>
        <w:t>очка моя была постоянно со мной, даже в студии</w:t>
      </w:r>
      <w:r w:rsidRPr="00602AF7">
        <w:t xml:space="preserve">. </w:t>
      </w:r>
      <w:r w:rsidR="00EF4868" w:rsidRPr="00602AF7">
        <w:rPr>
          <w:lang w:val="ru-RU"/>
        </w:rPr>
        <w:t xml:space="preserve">Стоя неподвижно на лестнице, она глядела на меня, не осознавая </w:t>
      </w:r>
      <w:r w:rsidR="00EF4868" w:rsidRPr="00602AF7">
        <w:rPr>
          <w:lang w:val="ru-RU"/>
        </w:rPr>
        <w:lastRenderedPageBreak/>
        <w:t>опасности, к</w:t>
      </w:r>
      <w:r w:rsidRPr="00602AF7">
        <w:t>о</w:t>
      </w:r>
      <w:r w:rsidR="00EF4868" w:rsidRPr="00602AF7">
        <w:rPr>
          <w:lang w:val="ru-RU"/>
        </w:rPr>
        <w:t>торой мы подвергались</w:t>
      </w:r>
      <w:r w:rsidRPr="00602AF7">
        <w:t xml:space="preserve">. </w:t>
      </w:r>
      <w:r w:rsidR="00EF4868" w:rsidRPr="00602AF7">
        <w:rPr>
          <w:lang w:val="ru-RU"/>
        </w:rPr>
        <w:t xml:space="preserve">У меня есть один снимок, </w:t>
      </w:r>
      <w:r w:rsidR="0044717F" w:rsidRPr="00602AF7">
        <w:rPr>
          <w:lang w:val="ru-RU"/>
        </w:rPr>
        <w:t>который я хочу опубликовать в этой книге, на этом снимке видно, как моя дочка преодолела свои страхи и развила в себя качества сильной личности</w:t>
      </w:r>
      <w:r w:rsidRPr="00602AF7">
        <w:t xml:space="preserve">. </w:t>
      </w:r>
      <w:r w:rsidR="0044717F" w:rsidRPr="00602AF7">
        <w:rPr>
          <w:lang w:val="ru-RU"/>
        </w:rPr>
        <w:t>Она знала все о вымогателях, так как я ничего не скрывала от нее</w:t>
      </w:r>
      <w:r w:rsidRPr="00602AF7">
        <w:t xml:space="preserve">. </w:t>
      </w:r>
      <w:r w:rsidR="0044717F" w:rsidRPr="00602AF7">
        <w:rPr>
          <w:lang w:val="ru-RU"/>
        </w:rPr>
        <w:t>Она успокаивала меня своим собственным спокойствием. Эти качества</w:t>
      </w:r>
      <w:r w:rsidRPr="00602AF7">
        <w:t xml:space="preserve"> </w:t>
      </w:r>
      <w:r w:rsidR="0044717F" w:rsidRPr="00602AF7">
        <w:rPr>
          <w:lang w:val="ru-RU"/>
        </w:rPr>
        <w:t>сильного характера она унаследовала от своего отца</w:t>
      </w:r>
      <w:r w:rsidRPr="00602AF7">
        <w:t xml:space="preserve">. </w:t>
      </w:r>
      <w:r w:rsidR="0044717F" w:rsidRPr="00602AF7">
        <w:rPr>
          <w:lang w:val="ru-RU"/>
        </w:rPr>
        <w:t>Она была намного смелее меня</w:t>
      </w:r>
      <w:r w:rsidRPr="00602AF7">
        <w:t xml:space="preserve">. </w:t>
      </w:r>
      <w:r w:rsidR="00DB4E63" w:rsidRPr="00602AF7">
        <w:rPr>
          <w:lang w:val="ru-RU"/>
        </w:rPr>
        <w:t xml:space="preserve">Она спала в своей комнате с няней, пока я варила кофе и подавала его всем, кто </w:t>
      </w:r>
      <w:proofErr w:type="gramStart"/>
      <w:r w:rsidR="00DB4E63" w:rsidRPr="00602AF7">
        <w:rPr>
          <w:lang w:val="ru-RU"/>
        </w:rPr>
        <w:t>был дома и с кем я вела</w:t>
      </w:r>
      <w:proofErr w:type="gramEnd"/>
      <w:r w:rsidR="00DB4E63" w:rsidRPr="00602AF7">
        <w:rPr>
          <w:lang w:val="ru-RU"/>
        </w:rPr>
        <w:t xml:space="preserve"> разговор об охране</w:t>
      </w:r>
      <w:r w:rsidRPr="00602AF7">
        <w:t>, ко</w:t>
      </w:r>
      <w:r w:rsidR="00DB4E63" w:rsidRPr="00602AF7">
        <w:rPr>
          <w:lang w:val="ru-RU"/>
        </w:rPr>
        <w:t>торая находилась за кустами в саду</w:t>
      </w:r>
      <w:r w:rsidRPr="00602AF7">
        <w:t>.</w:t>
      </w:r>
      <w:r w:rsidR="00DB4E63" w:rsidRPr="00602AF7">
        <w:rPr>
          <w:lang w:val="ru-RU"/>
        </w:rPr>
        <w:t xml:space="preserve"> В домах, расположенных в  Беверли Хиллс, в углу Роксбери Драйв и Сансет Булевар, еще можно увидеть решетки на окнах</w:t>
      </w:r>
      <w:r w:rsidRPr="00602AF7">
        <w:t>. Постави</w:t>
      </w:r>
      <w:r w:rsidR="00DB4E63" w:rsidRPr="00602AF7">
        <w:rPr>
          <w:lang w:val="ru-RU"/>
        </w:rPr>
        <w:t>ли их наскоро</w:t>
      </w:r>
      <w:r w:rsidRPr="00602AF7">
        <w:t xml:space="preserve"> и с </w:t>
      </w:r>
      <w:r w:rsidR="00DB4E63" w:rsidRPr="00602AF7">
        <w:rPr>
          <w:lang w:val="ru-RU"/>
        </w:rPr>
        <w:t>этим разрушили наши мечьты о лете, свободе, радости</w:t>
      </w:r>
      <w:r w:rsidRPr="00602AF7">
        <w:t xml:space="preserve"> и бе</w:t>
      </w:r>
      <w:r w:rsidR="00DB4E63" w:rsidRPr="00602AF7">
        <w:rPr>
          <w:lang w:val="ru-RU"/>
        </w:rPr>
        <w:t>ззаботной жизни</w:t>
      </w:r>
      <w:r w:rsidRPr="00602AF7">
        <w:t xml:space="preserve">. </w:t>
      </w:r>
      <w:r w:rsidR="00DB4E63" w:rsidRPr="00602AF7">
        <w:rPr>
          <w:lang w:val="ru-RU"/>
        </w:rPr>
        <w:t>Теперь мы жили с напряженной осторожностью и  бдительностью, как в добровольном затворничестве</w:t>
      </w:r>
      <w:r w:rsidR="00230403" w:rsidRPr="00602AF7">
        <w:rPr>
          <w:lang w:val="ru-RU"/>
        </w:rPr>
        <w:t xml:space="preserve">. </w:t>
      </w:r>
      <w:proofErr w:type="gramStart"/>
      <w:r w:rsidR="00DB4E63" w:rsidRPr="00602AF7">
        <w:rPr>
          <w:lang w:val="ru-RU"/>
        </w:rPr>
        <w:t xml:space="preserve">Уже мы не ходили в кино, не гуляли по тихим улочкам </w:t>
      </w:r>
      <w:r w:rsidRPr="00602AF7">
        <w:t>Бев</w:t>
      </w:r>
      <w:r w:rsidR="00DB4E63" w:rsidRPr="00602AF7">
        <w:rPr>
          <w:lang w:val="ru-RU"/>
        </w:rPr>
        <w:t>е</w:t>
      </w:r>
      <w:r w:rsidRPr="00602AF7">
        <w:t>рли Хил</w:t>
      </w:r>
      <w:r w:rsidR="00DB4E63" w:rsidRPr="00602AF7">
        <w:rPr>
          <w:lang w:val="ru-RU"/>
        </w:rPr>
        <w:t>л</w:t>
      </w:r>
      <w:r w:rsidRPr="00602AF7">
        <w:t xml:space="preserve">с </w:t>
      </w:r>
      <w:r w:rsidR="00230403" w:rsidRPr="00602AF7">
        <w:rPr>
          <w:lang w:val="ru-RU"/>
        </w:rPr>
        <w:t>днем и лунной ночью, никаких пикников на берегу, никакого Тихого океана</w:t>
      </w:r>
      <w:r w:rsidRPr="00602AF7">
        <w:t>, никак</w:t>
      </w:r>
      <w:r w:rsidR="00230403" w:rsidRPr="00602AF7">
        <w:rPr>
          <w:lang w:val="ru-RU"/>
        </w:rPr>
        <w:t>ой берего</w:t>
      </w:r>
      <w:r w:rsidRPr="00602AF7">
        <w:t>в</w:t>
      </w:r>
      <w:r w:rsidR="00230403" w:rsidRPr="00602AF7">
        <w:rPr>
          <w:lang w:val="ru-RU"/>
        </w:rPr>
        <w:t xml:space="preserve">ой линии </w:t>
      </w:r>
      <w:r w:rsidRPr="00602AF7">
        <w:t>с в</w:t>
      </w:r>
      <w:r w:rsidR="00230403" w:rsidRPr="00602AF7">
        <w:rPr>
          <w:lang w:val="ru-RU"/>
        </w:rPr>
        <w:t>осторженными криками и смехом</w:t>
      </w:r>
      <w:r w:rsidRPr="00602AF7">
        <w:t xml:space="preserve">, </w:t>
      </w:r>
      <w:r w:rsidR="00230403" w:rsidRPr="00602AF7">
        <w:rPr>
          <w:lang w:val="ru-RU"/>
        </w:rPr>
        <w:t>не было более всевозможных шарфов</w:t>
      </w:r>
      <w:r w:rsidRPr="00602AF7">
        <w:t>, ш</w:t>
      </w:r>
      <w:r w:rsidR="00230403" w:rsidRPr="00602AF7">
        <w:rPr>
          <w:lang w:val="ru-RU"/>
        </w:rPr>
        <w:t>ляп</w:t>
      </w:r>
      <w:r w:rsidRPr="00602AF7">
        <w:t>, к</w:t>
      </w:r>
      <w:r w:rsidR="00230403" w:rsidRPr="00602AF7">
        <w:rPr>
          <w:lang w:val="ru-RU"/>
        </w:rPr>
        <w:t>ульков с попкорном и сахарной ваты с дочкой на моих коленях, которую я могла лишь рукой обнять в целях безопасности</w:t>
      </w:r>
      <w:r w:rsidRPr="00602AF7">
        <w:t>.</w:t>
      </w:r>
      <w:proofErr w:type="gramEnd"/>
    </w:p>
    <w:p w:rsidR="000F4389" w:rsidRPr="00602AF7" w:rsidRDefault="001B64A2" w:rsidP="00602AF7">
      <w:pPr>
        <w:pStyle w:val="a3"/>
      </w:pPr>
      <w:r w:rsidRPr="00602AF7">
        <w:t>Сцена</w:t>
      </w:r>
    </w:p>
    <w:p w:rsidR="001B64A2" w:rsidRPr="00602AF7" w:rsidRDefault="001B64A2" w:rsidP="00602AF7">
      <w:pPr>
        <w:pStyle w:val="a3"/>
      </w:pPr>
      <w:r w:rsidRPr="00602AF7">
        <w:t>От</w:t>
      </w:r>
      <w:r w:rsidR="00230403" w:rsidRPr="00602AF7">
        <w:rPr>
          <w:lang w:val="ru-RU"/>
        </w:rPr>
        <w:t>рывок из</w:t>
      </w:r>
      <w:r w:rsidRPr="00602AF7">
        <w:t xml:space="preserve"> фил</w:t>
      </w:r>
      <w:r w:rsidR="00230403" w:rsidRPr="00602AF7">
        <w:rPr>
          <w:lang w:val="ru-RU"/>
        </w:rPr>
        <w:t>ь</w:t>
      </w:r>
      <w:r w:rsidRPr="00602AF7">
        <w:t>ма „</w:t>
      </w:r>
      <w:r w:rsidR="00230403" w:rsidRPr="00602AF7">
        <w:rPr>
          <w:lang w:val="ru-RU"/>
        </w:rPr>
        <w:t>Голубой</w:t>
      </w:r>
      <w:r w:rsidRPr="00602AF7">
        <w:t xml:space="preserve"> Ангел”. </w:t>
      </w:r>
      <w:r w:rsidR="00230403" w:rsidRPr="00602AF7">
        <w:rPr>
          <w:lang w:val="ru-RU"/>
        </w:rPr>
        <w:t>Она сидит перед экраном. Малышка с обожанием смотрящая свой любимый фильм</w:t>
      </w:r>
      <w:r w:rsidRPr="00602AF7">
        <w:t>.</w:t>
      </w:r>
    </w:p>
    <w:p w:rsidR="000F4389" w:rsidRPr="00602AF7" w:rsidRDefault="000F4389" w:rsidP="00602AF7">
      <w:pPr>
        <w:pStyle w:val="a3"/>
      </w:pPr>
      <w:r w:rsidRPr="00602AF7">
        <w:t>Сцена</w:t>
      </w:r>
    </w:p>
    <w:p w:rsidR="001B64A2" w:rsidRPr="00602AF7" w:rsidRDefault="00230403" w:rsidP="00602AF7">
      <w:pPr>
        <w:pStyle w:val="a3"/>
      </w:pPr>
      <w:r w:rsidRPr="00602AF7">
        <w:rPr>
          <w:lang w:val="ru-RU"/>
        </w:rPr>
        <w:t>Заканчивается фильм. Она продолжает смотреть на экран</w:t>
      </w:r>
      <w:r w:rsidR="001B64A2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- И </w:t>
      </w:r>
      <w:r w:rsidR="00230403" w:rsidRPr="00602AF7">
        <w:rPr>
          <w:lang w:val="ru-RU"/>
        </w:rPr>
        <w:t>вот он передо мной, некто, чужой человек,</w:t>
      </w:r>
      <w:r w:rsidRPr="00602AF7">
        <w:t xml:space="preserve"> — </w:t>
      </w:r>
      <w:r w:rsidR="00230403" w:rsidRPr="00602AF7">
        <w:rPr>
          <w:lang w:val="ru-RU"/>
        </w:rPr>
        <w:t>ставший впоследствии самым близким для меня в мире, вне камеры</w:t>
      </w:r>
      <w:r w:rsidRPr="00602AF7">
        <w:t xml:space="preserve">. </w:t>
      </w:r>
      <w:r w:rsidR="000D5C8F" w:rsidRPr="00602AF7">
        <w:rPr>
          <w:lang w:val="ru-RU"/>
        </w:rPr>
        <w:t>Вот пианино с пианистом</w:t>
      </w:r>
      <w:r w:rsidRPr="00602AF7">
        <w:t>.</w:t>
      </w:r>
      <w:r w:rsidR="000D5C8F" w:rsidRPr="00602AF7">
        <w:rPr>
          <w:lang w:val="ru-RU"/>
        </w:rPr>
        <w:t xml:space="preserve"> Незнакомец просил меня сесть за пианино и исполнить песни</w:t>
      </w:r>
      <w:r w:rsidRPr="00602AF7">
        <w:t xml:space="preserve">, </w:t>
      </w:r>
      <w:r w:rsidR="000D5C8F" w:rsidRPr="00602AF7">
        <w:rPr>
          <w:lang w:val="ru-RU"/>
        </w:rPr>
        <w:t>которые нужно было предварительно отрепетировать</w:t>
      </w:r>
      <w:r w:rsidRPr="00602AF7">
        <w:t xml:space="preserve">. </w:t>
      </w:r>
      <w:r w:rsidR="000D5C8F" w:rsidRPr="00602AF7">
        <w:rPr>
          <w:lang w:val="ru-RU"/>
        </w:rPr>
        <w:t>Я не была готова к исполнению песен</w:t>
      </w:r>
      <w:r w:rsidRPr="00602AF7">
        <w:t xml:space="preserve">, </w:t>
      </w:r>
      <w:r w:rsidR="000D5C8F" w:rsidRPr="00602AF7">
        <w:rPr>
          <w:lang w:val="ru-RU"/>
        </w:rPr>
        <w:t>поэтому была убеждена, что нет никакой вероятности, что одобрят мое пение</w:t>
      </w:r>
      <w:r w:rsidRPr="00602AF7">
        <w:t>.</w:t>
      </w:r>
    </w:p>
    <w:p w:rsidR="000F4389" w:rsidRPr="00602AF7" w:rsidRDefault="000D5C8F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Pr="00602AF7">
        <w:t>–</w:t>
      </w:r>
      <w:r w:rsidR="000F4389" w:rsidRPr="00602AF7">
        <w:t xml:space="preserve"> </w:t>
      </w:r>
      <w:proofErr w:type="gramStart"/>
      <w:r w:rsidRPr="00602AF7">
        <w:rPr>
          <w:lang w:val="ru-RU"/>
        </w:rPr>
        <w:t>О</w:t>
      </w:r>
      <w:proofErr w:type="gramEnd"/>
      <w:r w:rsidRPr="00602AF7">
        <w:rPr>
          <w:lang w:val="ru-RU"/>
        </w:rPr>
        <w:t xml:space="preserve"> почему вы пошли туда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0D5C8F" w:rsidRPr="00602AF7">
        <w:t>–</w:t>
      </w:r>
      <w:r w:rsidRPr="00602AF7">
        <w:t xml:space="preserve"> От</w:t>
      </w:r>
      <w:r w:rsidR="000D5C8F" w:rsidRPr="00602AF7">
        <w:rPr>
          <w:lang w:val="ru-RU"/>
        </w:rPr>
        <w:t>вет таков</w:t>
      </w:r>
      <w:r w:rsidRPr="00602AF7">
        <w:t xml:space="preserve">: </w:t>
      </w:r>
      <w:r w:rsidR="000D5C8F" w:rsidRPr="00602AF7">
        <w:rPr>
          <w:lang w:val="ru-RU"/>
        </w:rPr>
        <w:t>я пошла, потому что мне сказали, что нужно пойти на прослушивание</w:t>
      </w:r>
      <w:r w:rsidRPr="00602AF7">
        <w:t>.</w:t>
      </w:r>
    </w:p>
    <w:p w:rsidR="000F4389" w:rsidRPr="00602AF7" w:rsidRDefault="000D5C8F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„</w:t>
      </w:r>
      <w:r w:rsidRPr="00602AF7">
        <w:rPr>
          <w:lang w:val="ru-RU"/>
        </w:rPr>
        <w:t>Поскольку вы не подготовили определенную песню, то спойте то, что вам заблагорасудится, то, что вам нравится</w:t>
      </w:r>
      <w:proofErr w:type="gramStart"/>
      <w:r w:rsidR="000F4389" w:rsidRPr="00602AF7">
        <w:t>.“</w:t>
      </w:r>
      <w:proofErr w:type="gramEnd"/>
    </w:p>
    <w:p w:rsidR="000F4389" w:rsidRPr="00602AF7" w:rsidRDefault="000F4389" w:rsidP="00602AF7">
      <w:pPr>
        <w:pStyle w:val="a3"/>
      </w:pPr>
      <w:r w:rsidRPr="00602AF7">
        <w:t>Мария -  „</w:t>
      </w:r>
      <w:r w:rsidR="000D5C8F" w:rsidRPr="00602AF7">
        <w:rPr>
          <w:lang w:val="ru-RU"/>
        </w:rPr>
        <w:t>Обожаю</w:t>
      </w:r>
      <w:r w:rsidRPr="00602AF7">
        <w:t xml:space="preserve"> американски</w:t>
      </w:r>
      <w:r w:rsidR="000D5C8F" w:rsidRPr="00602AF7">
        <w:rPr>
          <w:lang w:val="ru-RU"/>
        </w:rPr>
        <w:t>е</w:t>
      </w:r>
      <w:r w:rsidRPr="00602AF7">
        <w:t xml:space="preserve"> песни“.</w:t>
      </w:r>
    </w:p>
    <w:p w:rsidR="000F4389" w:rsidRPr="00602AF7" w:rsidRDefault="000D5C8F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„Тог</w:t>
      </w:r>
      <w:r w:rsidRPr="00602AF7">
        <w:rPr>
          <w:lang w:val="ru-RU"/>
        </w:rPr>
        <w:t>да спойте некую амнриканскую песню</w:t>
      </w:r>
      <w:r w:rsidR="000F4389" w:rsidRPr="00602AF7">
        <w:t>“.</w:t>
      </w:r>
    </w:p>
    <w:p w:rsidR="000F4389" w:rsidRPr="00602AF7" w:rsidRDefault="000F4389" w:rsidP="00602AF7">
      <w:pPr>
        <w:pStyle w:val="a3"/>
      </w:pPr>
      <w:r w:rsidRPr="00602AF7">
        <w:t xml:space="preserve">Мария - Так, с </w:t>
      </w:r>
      <w:r w:rsidR="000D5C8F" w:rsidRPr="00602AF7">
        <w:rPr>
          <w:lang w:val="ru-RU"/>
        </w:rPr>
        <w:t>некоторой легкостью я начала объяснять пианисту</w:t>
      </w:r>
      <w:r w:rsidR="007474E4" w:rsidRPr="00602AF7">
        <w:rPr>
          <w:lang w:val="ru-RU"/>
        </w:rPr>
        <w:t xml:space="preserve"> мотив песни, которую я собиралась спеть и которую никто никогда, естественно, не слышал ранее</w:t>
      </w:r>
      <w:r w:rsidRPr="00602AF7">
        <w:t>.</w:t>
      </w:r>
    </w:p>
    <w:p w:rsidR="000F4389" w:rsidRPr="00602AF7" w:rsidRDefault="007474E4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 „</w:t>
      </w:r>
      <w:r w:rsidRPr="00602AF7">
        <w:rPr>
          <w:lang w:val="ru-RU"/>
        </w:rPr>
        <w:t>Так, вот сцена</w:t>
      </w:r>
      <w:r w:rsidR="000F4389" w:rsidRPr="00602AF7">
        <w:t xml:space="preserve">! Точно </w:t>
      </w:r>
      <w:r w:rsidRPr="00602AF7">
        <w:rPr>
          <w:lang w:val="ru-RU"/>
        </w:rPr>
        <w:t>как будто вы снимаетесь</w:t>
      </w:r>
      <w:r w:rsidR="000F4389" w:rsidRPr="00602AF7">
        <w:t xml:space="preserve">. </w:t>
      </w:r>
      <w:r w:rsidRPr="00602AF7">
        <w:rPr>
          <w:lang w:val="ru-RU"/>
        </w:rPr>
        <w:t>Подойдите к пианисту и объясните ему, что нужно сыграть для вас</w:t>
      </w:r>
      <w:proofErr w:type="gramStart"/>
      <w:r w:rsidR="000F4389" w:rsidRPr="00602AF7">
        <w:t>.“</w:t>
      </w:r>
      <w:proofErr w:type="gramEnd"/>
    </w:p>
    <w:p w:rsidR="000F4389" w:rsidRPr="00602AF7" w:rsidRDefault="000F4389" w:rsidP="00602AF7">
      <w:pPr>
        <w:pStyle w:val="a3"/>
      </w:pPr>
      <w:r w:rsidRPr="00602AF7">
        <w:lastRenderedPageBreak/>
        <w:t>Мария - Никог</w:t>
      </w:r>
      <w:r w:rsidR="007474E4" w:rsidRPr="00602AF7">
        <w:rPr>
          <w:lang w:val="ru-RU"/>
        </w:rPr>
        <w:t>д</w:t>
      </w:r>
      <w:r w:rsidRPr="00602AF7">
        <w:t>а не вид</w:t>
      </w:r>
      <w:r w:rsidR="007474E4" w:rsidRPr="00602AF7">
        <w:rPr>
          <w:lang w:val="ru-RU"/>
        </w:rPr>
        <w:t>ела</w:t>
      </w:r>
      <w:r w:rsidRPr="00602AF7">
        <w:t xml:space="preserve"> </w:t>
      </w:r>
      <w:r w:rsidR="007474E4" w:rsidRPr="00602AF7">
        <w:rPr>
          <w:lang w:val="ru-RU"/>
        </w:rPr>
        <w:t>этих снимков</w:t>
      </w:r>
      <w:r w:rsidRPr="00602AF7">
        <w:t>.</w:t>
      </w:r>
    </w:p>
    <w:p w:rsidR="000F4389" w:rsidRPr="00602AF7" w:rsidRDefault="007474E4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>т  Ангел - На друг</w:t>
      </w:r>
      <w:r w:rsidRPr="00602AF7">
        <w:rPr>
          <w:lang w:val="ru-RU"/>
        </w:rPr>
        <w:t>ой</w:t>
      </w:r>
      <w:r w:rsidR="000F4389" w:rsidRPr="00602AF7">
        <w:t xml:space="preserve"> ден</w:t>
      </w:r>
      <w:r w:rsidRPr="00602AF7">
        <w:rPr>
          <w:lang w:val="ru-RU"/>
        </w:rPr>
        <w:t>ь</w:t>
      </w:r>
      <w:r w:rsidR="000F4389" w:rsidRPr="00602AF7">
        <w:t xml:space="preserve"> фон Щернберг представил пробн</w:t>
      </w:r>
      <w:r w:rsidRPr="00602AF7">
        <w:rPr>
          <w:lang w:val="ru-RU"/>
        </w:rPr>
        <w:t>ые</w:t>
      </w:r>
      <w:r w:rsidR="000F4389" w:rsidRPr="00602AF7">
        <w:t xml:space="preserve"> снимки </w:t>
      </w:r>
      <w:r w:rsidRPr="00602AF7">
        <w:rPr>
          <w:lang w:val="ru-RU"/>
        </w:rPr>
        <w:t>руководству</w:t>
      </w:r>
      <w:r w:rsidR="000F4389" w:rsidRPr="00602AF7">
        <w:t xml:space="preserve"> УФА — вс</w:t>
      </w:r>
      <w:r w:rsidRPr="00602AF7">
        <w:rPr>
          <w:lang w:val="ru-RU"/>
        </w:rPr>
        <w:t>е выбрали</w:t>
      </w:r>
      <w:r w:rsidR="000F4389" w:rsidRPr="00602AF7">
        <w:t xml:space="preserve"> Люси Манхайм! Тог</w:t>
      </w:r>
      <w:r w:rsidRPr="00602AF7">
        <w:rPr>
          <w:lang w:val="ru-RU"/>
        </w:rPr>
        <w:t>жа он изрек пресловутую фразу</w:t>
      </w:r>
      <w:r w:rsidR="000F4389" w:rsidRPr="00602AF7">
        <w:t>: „</w:t>
      </w:r>
      <w:r w:rsidRPr="00602AF7">
        <w:rPr>
          <w:lang w:val="ru-RU"/>
        </w:rPr>
        <w:t>Теперь я знаю, что я прав</w:t>
      </w:r>
      <w:r w:rsidR="000F4389" w:rsidRPr="00602AF7">
        <w:t xml:space="preserve">— Марлене Дитрих </w:t>
      </w:r>
      <w:r w:rsidRPr="00602AF7">
        <w:rPr>
          <w:lang w:val="ru-RU"/>
        </w:rPr>
        <w:t>будет играть эту роль</w:t>
      </w:r>
      <w:r w:rsidR="000F4389" w:rsidRPr="00602AF7">
        <w:t>!“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BD12A0" w:rsidRPr="00602AF7">
        <w:t>–</w:t>
      </w:r>
      <w:r w:rsidRPr="00602AF7">
        <w:t xml:space="preserve"> М</w:t>
      </w:r>
      <w:r w:rsidR="00BD12A0" w:rsidRPr="00602AF7">
        <w:rPr>
          <w:lang w:val="ru-RU"/>
        </w:rPr>
        <w:t>ой муж пошел к директорам и подписал контракт на смехотворно низкий гонорар</w:t>
      </w:r>
      <w:r w:rsidRPr="00602AF7">
        <w:t xml:space="preserve"> (</w:t>
      </w:r>
      <w:r w:rsidR="00BD12A0" w:rsidRPr="00602AF7">
        <w:rPr>
          <w:lang w:val="ru-RU"/>
        </w:rPr>
        <w:t>и это понятно</w:t>
      </w:r>
      <w:r w:rsidRPr="00602AF7">
        <w:t xml:space="preserve">) </w:t>
      </w:r>
      <w:r w:rsidR="00BD12A0" w:rsidRPr="00602AF7">
        <w:rPr>
          <w:lang w:val="ru-RU"/>
        </w:rPr>
        <w:t>с двумя копиями</w:t>
      </w:r>
      <w:r w:rsidRPr="00602AF7">
        <w:t xml:space="preserve"> — нем</w:t>
      </w:r>
      <w:r w:rsidR="00BD12A0" w:rsidRPr="00602AF7">
        <w:rPr>
          <w:lang w:val="ru-RU"/>
        </w:rPr>
        <w:t>ецкой и  английской</w:t>
      </w:r>
      <w:r w:rsidRPr="00602AF7">
        <w:t>, по</w:t>
      </w:r>
      <w:r w:rsidR="00BD12A0" w:rsidRPr="00602AF7">
        <w:rPr>
          <w:lang w:val="ru-RU"/>
        </w:rPr>
        <w:t xml:space="preserve"> которому я получила </w:t>
      </w:r>
      <w:r w:rsidRPr="00602AF7">
        <w:t>около п</w:t>
      </w:r>
      <w:r w:rsidR="00BD12A0" w:rsidRPr="00602AF7">
        <w:rPr>
          <w:lang w:val="ru-RU"/>
        </w:rPr>
        <w:t>яти тысячи</w:t>
      </w:r>
      <w:r w:rsidRPr="00602AF7">
        <w:t xml:space="preserve"> до</w:t>
      </w:r>
      <w:r w:rsidR="00BD12A0" w:rsidRPr="00602AF7">
        <w:rPr>
          <w:lang w:val="ru-RU"/>
        </w:rPr>
        <w:t>л</w:t>
      </w:r>
      <w:r w:rsidRPr="00602AF7">
        <w:t>лар</w:t>
      </w:r>
      <w:r w:rsidR="00BD12A0" w:rsidRPr="00602AF7">
        <w:rPr>
          <w:lang w:val="ru-RU"/>
        </w:rPr>
        <w:t>ов</w:t>
      </w:r>
      <w:r w:rsidRPr="00602AF7">
        <w:t xml:space="preserve">. </w:t>
      </w:r>
      <w:r w:rsidR="00BD12A0" w:rsidRPr="00602AF7">
        <w:rPr>
          <w:lang w:val="ru-RU"/>
        </w:rPr>
        <w:t>На эти деньги я купила мое первое норковое монто</w:t>
      </w:r>
      <w:r w:rsidRPr="00602AF7">
        <w:t>. М</w:t>
      </w:r>
      <w:r w:rsidR="00BD12A0" w:rsidRPr="00602AF7">
        <w:rPr>
          <w:lang w:val="ru-RU"/>
        </w:rPr>
        <w:t>ой муж настоял, чтобы эти деньги я потратила на себя</w:t>
      </w:r>
      <w:r w:rsidRPr="00602AF7">
        <w:t>.</w:t>
      </w:r>
    </w:p>
    <w:p w:rsidR="000F4389" w:rsidRPr="00602AF7" w:rsidRDefault="00BD12A0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„</w:t>
      </w:r>
      <w:r w:rsidRPr="00602AF7">
        <w:rPr>
          <w:lang w:val="ru-RU"/>
        </w:rPr>
        <w:t>Голубой</w:t>
      </w:r>
      <w:r w:rsidR="000F4389" w:rsidRPr="00602AF7">
        <w:t xml:space="preserve"> ангел“ не б</w:t>
      </w:r>
      <w:r w:rsidRPr="00602AF7">
        <w:rPr>
          <w:lang w:val="ru-RU"/>
        </w:rPr>
        <w:t>ыло кабаре</w:t>
      </w:r>
      <w:r w:rsidR="000F4389" w:rsidRPr="00602AF7">
        <w:t xml:space="preserve">, а </w:t>
      </w:r>
      <w:r w:rsidRPr="00602AF7">
        <w:rPr>
          <w:lang w:val="ru-RU"/>
        </w:rPr>
        <w:t>некой корчмой, пристанищем в Гамбурге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BD12A0" w:rsidRPr="00602AF7">
        <w:t>–</w:t>
      </w:r>
      <w:r w:rsidRPr="00602AF7">
        <w:t xml:space="preserve"> </w:t>
      </w:r>
      <w:r w:rsidR="00BD12A0" w:rsidRPr="00602AF7">
        <w:rPr>
          <w:lang w:val="ru-RU"/>
        </w:rPr>
        <w:t>Это не было именем женщины, которую я играла</w:t>
      </w:r>
      <w:r w:rsidRPr="00602AF7">
        <w:t xml:space="preserve">, </w:t>
      </w:r>
      <w:r w:rsidR="00BD12A0" w:rsidRPr="00602AF7">
        <w:rPr>
          <w:lang w:val="ru-RU"/>
        </w:rPr>
        <w:t xml:space="preserve">но в последующие годы меня называли </w:t>
      </w:r>
      <w:r w:rsidRPr="00602AF7">
        <w:t>„</w:t>
      </w:r>
      <w:r w:rsidR="00BD12A0" w:rsidRPr="00602AF7">
        <w:rPr>
          <w:lang w:val="ru-RU"/>
        </w:rPr>
        <w:t>Голубой</w:t>
      </w:r>
      <w:r w:rsidRPr="00602AF7">
        <w:t xml:space="preserve"> ангел“.</w:t>
      </w:r>
    </w:p>
    <w:p w:rsidR="003E7CA8" w:rsidRPr="00602AF7" w:rsidRDefault="00BD12A0" w:rsidP="00602AF7">
      <w:pPr>
        <w:pStyle w:val="a3"/>
      </w:pPr>
      <w:r w:rsidRPr="00602AF7">
        <w:rPr>
          <w:lang w:val="ru-RU"/>
        </w:rPr>
        <w:t>Голубой</w:t>
      </w:r>
      <w:r w:rsidR="001F5A06" w:rsidRPr="00602AF7">
        <w:t xml:space="preserve"> </w:t>
      </w:r>
      <w:r w:rsidR="003E7CA8" w:rsidRPr="00602AF7">
        <w:t xml:space="preserve"> Ангел – Лола, Лола,….</w:t>
      </w:r>
    </w:p>
    <w:p w:rsidR="000F4389" w:rsidRPr="00602AF7" w:rsidRDefault="003E7CA8" w:rsidP="00602AF7">
      <w:pPr>
        <w:pStyle w:val="a3"/>
        <w:rPr>
          <w:lang w:val="ru-RU"/>
        </w:rPr>
      </w:pPr>
      <w:r w:rsidRPr="00602AF7">
        <w:t>Мария – Лола!</w:t>
      </w:r>
    </w:p>
    <w:p w:rsidR="000F4389" w:rsidRPr="00602AF7" w:rsidRDefault="000F4389" w:rsidP="00602AF7">
      <w:pPr>
        <w:pStyle w:val="a3"/>
      </w:pPr>
      <w:r w:rsidRPr="00602AF7">
        <w:t>Сцена</w:t>
      </w:r>
    </w:p>
    <w:p w:rsidR="000F04AD" w:rsidRPr="00602AF7" w:rsidRDefault="000F04AD" w:rsidP="00602AF7">
      <w:pPr>
        <w:pStyle w:val="2"/>
        <w:rPr>
          <w:sz w:val="24"/>
          <w:szCs w:val="24"/>
        </w:rPr>
      </w:pPr>
      <w:r w:rsidRPr="00602AF7">
        <w:rPr>
          <w:sz w:val="24"/>
          <w:szCs w:val="24"/>
        </w:rPr>
        <w:t>Ich bin die fesche Lola</w:t>
      </w:r>
    </w:p>
    <w:p w:rsidR="000F04AD" w:rsidRPr="00602AF7" w:rsidRDefault="000F04AD" w:rsidP="00602AF7">
      <w:pPr>
        <w:pStyle w:val="a3"/>
        <w:rPr>
          <w:b/>
        </w:rPr>
      </w:pPr>
      <w:r w:rsidRPr="00602AF7">
        <w:rPr>
          <w:b/>
        </w:rPr>
        <w:t>Ich bin die fesche Lola, der Liebling der Saison!</w:t>
      </w:r>
      <w:r w:rsidRPr="00602AF7">
        <w:rPr>
          <w:b/>
        </w:rPr>
        <w:br/>
        <w:t>Ich hab' ein Pianola zu Haus' in mein' Salon</w:t>
      </w:r>
      <w:r w:rsidRPr="00602AF7">
        <w:rPr>
          <w:b/>
        </w:rPr>
        <w:br/>
        <w:t>Ich bin die fesche Lola, mich liebt ein jeder Mann</w:t>
      </w:r>
      <w:r w:rsidRPr="00602AF7">
        <w:rPr>
          <w:b/>
        </w:rPr>
        <w:br/>
        <w:t xml:space="preserve">doch an mein Pianola, da laß ich keinen ran! </w:t>
      </w:r>
    </w:p>
    <w:p w:rsidR="000F04AD" w:rsidRPr="00602AF7" w:rsidRDefault="000F04AD" w:rsidP="00602AF7">
      <w:pPr>
        <w:pStyle w:val="a3"/>
        <w:rPr>
          <w:b/>
        </w:rPr>
      </w:pPr>
      <w:r w:rsidRPr="00602AF7">
        <w:rPr>
          <w:b/>
        </w:rPr>
        <w:t>Ich bin die fesche Lola, der Liebling der Saison!</w:t>
      </w:r>
      <w:r w:rsidRPr="00602AF7">
        <w:rPr>
          <w:b/>
        </w:rPr>
        <w:br/>
        <w:t>Ich hab' ein Pianola zu Haus' in mein' Salon.</w:t>
      </w:r>
      <w:r w:rsidRPr="00602AF7">
        <w:rPr>
          <w:b/>
        </w:rPr>
        <w:br/>
        <w:t>Und will mich wer begleiten da unten aus dem Saal,</w:t>
      </w:r>
      <w:r w:rsidRPr="00602AF7">
        <w:rPr>
          <w:b/>
        </w:rPr>
        <w:br/>
        <w:t xml:space="preserve">dem hau' ich in die Seiten und tret' ihm aufs Pedal! </w:t>
      </w:r>
    </w:p>
    <w:p w:rsidR="000F04AD" w:rsidRPr="00602AF7" w:rsidRDefault="000F04AD" w:rsidP="00602AF7">
      <w:pPr>
        <w:pStyle w:val="a3"/>
        <w:rPr>
          <w:b/>
        </w:rPr>
      </w:pPr>
      <w:r w:rsidRPr="00602AF7">
        <w:rPr>
          <w:b/>
        </w:rPr>
        <w:t>Lola, Lola? jeder weiß, wer ich bin</w:t>
      </w:r>
      <w:r w:rsidRPr="00602AF7">
        <w:rPr>
          <w:b/>
        </w:rPr>
        <w:br/>
        <w:t>Sieht man nur mach mir hin, Schon verwirrt sich der Sinn.</w:t>
      </w:r>
      <w:r w:rsidRPr="00602AF7">
        <w:rPr>
          <w:b/>
        </w:rPr>
        <w:br/>
        <w:t>Männer, Männer - keinen küß ich hier</w:t>
      </w:r>
      <w:r w:rsidRPr="00602AF7">
        <w:rPr>
          <w:b/>
        </w:rPr>
        <w:br/>
        <w:t xml:space="preserve">Und allein am Klavier,sing die Zeilen mit mir. </w:t>
      </w:r>
    </w:p>
    <w:p w:rsidR="000F04AD" w:rsidRPr="00602AF7" w:rsidRDefault="000F04AD" w:rsidP="00602AF7">
      <w:pPr>
        <w:pStyle w:val="a3"/>
        <w:rPr>
          <w:b/>
        </w:rPr>
      </w:pPr>
      <w:r w:rsidRPr="00602AF7">
        <w:rPr>
          <w:b/>
        </w:rPr>
        <w:t>Ich bin die fesche Lola, der Liebling der Saison!</w:t>
      </w:r>
      <w:r w:rsidRPr="00602AF7">
        <w:rPr>
          <w:b/>
        </w:rPr>
        <w:br/>
        <w:t>Ich hab' ein Pianola zu Haus' in mein' Salon</w:t>
      </w:r>
      <w:r w:rsidRPr="00602AF7">
        <w:rPr>
          <w:b/>
        </w:rPr>
        <w:br/>
        <w:t>Ich bin die fesche Lola, mich liebt ein jeder Mann</w:t>
      </w:r>
      <w:r w:rsidRPr="00602AF7">
        <w:rPr>
          <w:b/>
        </w:rPr>
        <w:br/>
        <w:t xml:space="preserve">doch an mein Pianola, da laß ich keinen ran! </w:t>
      </w:r>
    </w:p>
    <w:p w:rsidR="000F04AD" w:rsidRPr="00602AF7" w:rsidRDefault="000F04AD" w:rsidP="00602AF7">
      <w:pPr>
        <w:pStyle w:val="a3"/>
        <w:rPr>
          <w:b/>
        </w:rPr>
      </w:pPr>
      <w:r w:rsidRPr="00602AF7">
        <w:rPr>
          <w:b/>
        </w:rPr>
        <w:t>Ich bin die fesche Lola, der Liebling der Saison!</w:t>
      </w:r>
      <w:r w:rsidRPr="00602AF7">
        <w:rPr>
          <w:b/>
        </w:rPr>
        <w:br/>
        <w:t>Ich hab' ein Pianola zu Haus' in mein' Salon.</w:t>
      </w:r>
      <w:r w:rsidRPr="00602AF7">
        <w:rPr>
          <w:b/>
        </w:rPr>
        <w:br/>
        <w:t>Und [Doch] will mich wer begleiten da unten aus dem Saal,</w:t>
      </w:r>
      <w:r w:rsidRPr="00602AF7">
        <w:rPr>
          <w:b/>
        </w:rPr>
        <w:br/>
        <w:t xml:space="preserve">dem hau' ich in die Seiten und tret' ihm aufs Pedal! </w:t>
      </w:r>
    </w:p>
    <w:p w:rsidR="000F04AD" w:rsidRPr="00602AF7" w:rsidRDefault="000F04AD" w:rsidP="00602AF7">
      <w:pPr>
        <w:pStyle w:val="a3"/>
        <w:rPr>
          <w:b/>
        </w:rPr>
      </w:pPr>
      <w:r w:rsidRPr="00602AF7">
        <w:rPr>
          <w:b/>
        </w:rPr>
        <w:lastRenderedPageBreak/>
        <w:t>Ich bin die fesche Lola, der Liebling der Saison!</w:t>
      </w:r>
      <w:r w:rsidRPr="00602AF7">
        <w:rPr>
          <w:b/>
        </w:rPr>
        <w:br/>
        <w:t>Ich hab' ein Pianola zu Haus' in mein' Salon</w:t>
      </w:r>
      <w:r w:rsidRPr="00602AF7">
        <w:rPr>
          <w:b/>
        </w:rPr>
        <w:br/>
        <w:t>Ich bin die fesche Lola, mich liebt ein jeder Mann</w:t>
      </w:r>
      <w:r w:rsidRPr="00602AF7">
        <w:rPr>
          <w:b/>
        </w:rPr>
        <w:br/>
        <w:t>doch an mein Pianola, da laß ich keinen ran!</w:t>
      </w:r>
    </w:p>
    <w:p w:rsidR="00C37A20" w:rsidRPr="00602AF7" w:rsidRDefault="00C37A20" w:rsidP="00602AF7">
      <w:pPr>
        <w:pStyle w:val="a3"/>
      </w:pPr>
    </w:p>
    <w:p w:rsidR="000F4389" w:rsidRPr="00602AF7" w:rsidRDefault="000F4389" w:rsidP="00602AF7">
      <w:pPr>
        <w:pStyle w:val="a3"/>
      </w:pPr>
      <w:r w:rsidRPr="00602AF7">
        <w:t>Монолог</w:t>
      </w:r>
    </w:p>
    <w:p w:rsidR="000F4389" w:rsidRPr="00602AF7" w:rsidRDefault="000F4389" w:rsidP="00602AF7">
      <w:pPr>
        <w:pStyle w:val="a3"/>
      </w:pPr>
      <w:r w:rsidRPr="00602AF7">
        <w:t>Мария -</w:t>
      </w:r>
      <w:r w:rsidR="00C37A20" w:rsidRPr="00602AF7">
        <w:t xml:space="preserve"> Мария </w:t>
      </w:r>
      <w:r w:rsidR="00E75EA0" w:rsidRPr="00602AF7">
        <w:rPr>
          <w:lang w:val="ru-RU"/>
        </w:rPr>
        <w:t>ездила на лошадях в седле и без седла</w:t>
      </w:r>
      <w:r w:rsidRPr="00602AF7">
        <w:t xml:space="preserve">, </w:t>
      </w:r>
      <w:r w:rsidR="00E75EA0" w:rsidRPr="00602AF7">
        <w:rPr>
          <w:lang w:val="ru-RU"/>
        </w:rPr>
        <w:t xml:space="preserve">была </w:t>
      </w:r>
      <w:r w:rsidRPr="00602AF7">
        <w:t>в</w:t>
      </w:r>
      <w:r w:rsidR="00E75EA0" w:rsidRPr="00602AF7">
        <w:rPr>
          <w:lang w:val="ru-RU"/>
        </w:rPr>
        <w:t xml:space="preserve">сегда в окружении телохранителей </w:t>
      </w:r>
      <w:r w:rsidRPr="00602AF7">
        <w:t xml:space="preserve">и </w:t>
      </w:r>
      <w:r w:rsidR="00E75EA0" w:rsidRPr="00602AF7">
        <w:rPr>
          <w:lang w:val="ru-RU"/>
        </w:rPr>
        <w:t>нянь, и ф</w:t>
      </w:r>
      <w:r w:rsidRPr="00602AF7">
        <w:t xml:space="preserve">он </w:t>
      </w:r>
      <w:r w:rsidR="00E75EA0" w:rsidRPr="00602AF7">
        <w:rPr>
          <w:lang w:val="ru-RU"/>
        </w:rPr>
        <w:t>Шт</w:t>
      </w:r>
      <w:r w:rsidRPr="00602AF7">
        <w:t>ернберг</w:t>
      </w:r>
      <w:r w:rsidR="00E75EA0" w:rsidRPr="00602AF7">
        <w:rPr>
          <w:lang w:val="ru-RU"/>
        </w:rPr>
        <w:t xml:space="preserve"> был часто с нею</w:t>
      </w:r>
      <w:r w:rsidRPr="00602AF7">
        <w:t>. Учител</w:t>
      </w:r>
      <w:r w:rsidR="00E75EA0" w:rsidRPr="00602AF7">
        <w:rPr>
          <w:lang w:val="ru-RU"/>
        </w:rPr>
        <w:t>я</w:t>
      </w:r>
      <w:r w:rsidRPr="00602AF7">
        <w:t xml:space="preserve">, </w:t>
      </w:r>
      <w:r w:rsidR="00E75EA0" w:rsidRPr="00602AF7">
        <w:rPr>
          <w:lang w:val="ru-RU"/>
        </w:rPr>
        <w:t>приходили к ней домой учить ее</w:t>
      </w:r>
      <w:r w:rsidRPr="00602AF7">
        <w:t xml:space="preserve"> </w:t>
      </w:r>
      <w:r w:rsidR="00E75EA0" w:rsidRPr="00602AF7">
        <w:rPr>
          <w:lang w:val="ru-RU"/>
        </w:rPr>
        <w:t>всему необходимому. Он говорил с ней по-английски, редко по-немецки</w:t>
      </w:r>
      <w:r w:rsidRPr="00602AF7">
        <w:t xml:space="preserve"> — на </w:t>
      </w:r>
      <w:r w:rsidR="00E75EA0" w:rsidRPr="00602AF7">
        <w:rPr>
          <w:lang w:val="ru-RU"/>
        </w:rPr>
        <w:t>родном языке</w:t>
      </w:r>
      <w:r w:rsidRPr="00602AF7">
        <w:t>, — и се справи сравнително леко с този езиков миш-маш.</w:t>
      </w:r>
      <w:r w:rsidR="00E75EA0" w:rsidRPr="00602AF7">
        <w:rPr>
          <w:lang w:val="ru-RU"/>
        </w:rPr>
        <w:t xml:space="preserve"> О ее образовании заботилась не я</w:t>
      </w:r>
      <w:r w:rsidRPr="00602AF7">
        <w:t xml:space="preserve">. </w:t>
      </w:r>
      <w:r w:rsidR="00E75EA0" w:rsidRPr="00602AF7">
        <w:rPr>
          <w:lang w:val="ru-RU"/>
        </w:rPr>
        <w:t>Меня заботило лишь то, чтобы она чувствовала себя хорошо</w:t>
      </w:r>
      <w:r w:rsidRPr="00602AF7">
        <w:t xml:space="preserve">. Фон </w:t>
      </w:r>
      <w:r w:rsidR="00E75EA0" w:rsidRPr="00602AF7">
        <w:rPr>
          <w:lang w:val="ru-RU"/>
        </w:rPr>
        <w:t>Шт</w:t>
      </w:r>
      <w:r w:rsidRPr="00602AF7">
        <w:t>ернберг ч</w:t>
      </w:r>
      <w:r w:rsidR="00E75EA0" w:rsidRPr="00602AF7">
        <w:rPr>
          <w:lang w:val="ru-RU"/>
        </w:rPr>
        <w:t>асто упрекал меня за это</w:t>
      </w:r>
      <w:r w:rsidRPr="00602AF7">
        <w:t xml:space="preserve">, но </w:t>
      </w:r>
      <w:r w:rsidR="00E75EA0" w:rsidRPr="00602AF7">
        <w:rPr>
          <w:lang w:val="ru-RU"/>
        </w:rPr>
        <w:t>я была упряма, как осел</w:t>
      </w:r>
      <w:r w:rsidRPr="00602AF7">
        <w:t xml:space="preserve">. </w:t>
      </w:r>
      <w:r w:rsidR="00E75EA0" w:rsidRPr="00602AF7">
        <w:rPr>
          <w:lang w:val="ru-RU"/>
        </w:rPr>
        <w:t>Немного позже</w:t>
      </w:r>
      <w:r w:rsidRPr="00602AF7">
        <w:t xml:space="preserve"> я </w:t>
      </w:r>
      <w:r w:rsidR="00E75EA0" w:rsidRPr="00602AF7">
        <w:rPr>
          <w:lang w:val="ru-RU"/>
        </w:rPr>
        <w:t>отправила ее в</w:t>
      </w:r>
      <w:r w:rsidRPr="00602AF7">
        <w:t xml:space="preserve"> Швейцари</w:t>
      </w:r>
      <w:r w:rsidR="00E75EA0" w:rsidRPr="00602AF7">
        <w:rPr>
          <w:lang w:val="ru-RU"/>
        </w:rPr>
        <w:t xml:space="preserve"> для изучения французского языка</w:t>
      </w:r>
      <w:r w:rsidRPr="00602AF7">
        <w:t xml:space="preserve">. </w:t>
      </w:r>
      <w:r w:rsidR="008E501F" w:rsidRPr="00602AF7">
        <w:rPr>
          <w:lang w:val="ru-RU"/>
        </w:rPr>
        <w:t>По-моему, изучение иностранного языка – это не вопрос образования, а божий дар</w:t>
      </w:r>
      <w:r w:rsidRPr="00602AF7">
        <w:t>.</w:t>
      </w:r>
      <w:r w:rsidR="008E501F" w:rsidRPr="00602AF7">
        <w:rPr>
          <w:lang w:val="ru-RU"/>
        </w:rPr>
        <w:t xml:space="preserve"> </w:t>
      </w:r>
      <w:r w:rsidRPr="00602AF7">
        <w:t>Ког</w:t>
      </w:r>
      <w:r w:rsidR="008E501F" w:rsidRPr="00602AF7">
        <w:rPr>
          <w:lang w:val="ru-RU"/>
        </w:rPr>
        <w:t>да</w:t>
      </w:r>
      <w:r w:rsidRPr="00602AF7">
        <w:t xml:space="preserve"> фон </w:t>
      </w:r>
      <w:r w:rsidR="008E501F" w:rsidRPr="00602AF7">
        <w:rPr>
          <w:lang w:val="ru-RU"/>
        </w:rPr>
        <w:t>Шт</w:t>
      </w:r>
      <w:r w:rsidRPr="00602AF7">
        <w:t>ернберг написа</w:t>
      </w:r>
      <w:r w:rsidR="008E501F" w:rsidRPr="00602AF7">
        <w:rPr>
          <w:lang w:val="ru-RU"/>
        </w:rPr>
        <w:t>л</w:t>
      </w:r>
      <w:r w:rsidRPr="00602AF7">
        <w:t xml:space="preserve"> сценари</w:t>
      </w:r>
      <w:r w:rsidR="008E501F" w:rsidRPr="00602AF7">
        <w:rPr>
          <w:lang w:val="ru-RU"/>
        </w:rPr>
        <w:t>й</w:t>
      </w:r>
      <w:r w:rsidRPr="00602AF7">
        <w:t xml:space="preserve"> „The Scarlet Empress</w:t>
      </w:r>
      <w:r w:rsidR="00C37A20" w:rsidRPr="00602AF7">
        <w:t>“ („Ал</w:t>
      </w:r>
      <w:r w:rsidR="001F7D5A" w:rsidRPr="00602AF7">
        <w:rPr>
          <w:lang w:val="ru-RU"/>
        </w:rPr>
        <w:t xml:space="preserve">ая </w:t>
      </w:r>
      <w:r w:rsidR="00C37A20" w:rsidRPr="00602AF7">
        <w:t xml:space="preserve">императрица“), </w:t>
      </w:r>
      <w:r w:rsidR="008E501F" w:rsidRPr="00602AF7">
        <w:rPr>
          <w:lang w:val="ru-RU"/>
        </w:rPr>
        <w:t>он предложил М</w:t>
      </w:r>
      <w:r w:rsidR="00C37A20" w:rsidRPr="00602AF7">
        <w:t>ари</w:t>
      </w:r>
      <w:r w:rsidR="008E501F" w:rsidRPr="00602AF7">
        <w:rPr>
          <w:lang w:val="ru-RU"/>
        </w:rPr>
        <w:t xml:space="preserve">и играт роль </w:t>
      </w:r>
      <w:r w:rsidRPr="00602AF7">
        <w:t>Екатерин</w:t>
      </w:r>
      <w:r w:rsidR="008E501F" w:rsidRPr="00602AF7">
        <w:rPr>
          <w:lang w:val="ru-RU"/>
        </w:rPr>
        <w:t xml:space="preserve">ы </w:t>
      </w:r>
      <w:r w:rsidRPr="00602AF7">
        <w:t>Велик</w:t>
      </w:r>
      <w:r w:rsidR="008E501F" w:rsidRPr="00602AF7">
        <w:rPr>
          <w:lang w:val="ru-RU"/>
        </w:rPr>
        <w:t xml:space="preserve">ой в детские годы. Свою единственную </w:t>
      </w:r>
      <w:r w:rsidRPr="00602AF7">
        <w:t>реплик</w:t>
      </w:r>
      <w:r w:rsidR="008E501F" w:rsidRPr="00602AF7">
        <w:rPr>
          <w:lang w:val="ru-RU"/>
        </w:rPr>
        <w:t>у</w:t>
      </w:r>
      <w:r w:rsidRPr="00602AF7">
        <w:t>: „</w:t>
      </w:r>
      <w:r w:rsidR="008E501F" w:rsidRPr="00602AF7">
        <w:rPr>
          <w:lang w:val="ru-RU"/>
        </w:rPr>
        <w:t xml:space="preserve">Хочу стать </w:t>
      </w:r>
      <w:r w:rsidRPr="00602AF7">
        <w:t>балерин</w:t>
      </w:r>
      <w:r w:rsidR="008E501F" w:rsidRPr="00602AF7">
        <w:rPr>
          <w:lang w:val="ru-RU"/>
        </w:rPr>
        <w:t>ой</w:t>
      </w:r>
      <w:r w:rsidRPr="00602AF7">
        <w:t xml:space="preserve">“, </w:t>
      </w:r>
      <w:r w:rsidR="008E501F" w:rsidRPr="00602AF7">
        <w:rPr>
          <w:lang w:val="ru-RU"/>
        </w:rPr>
        <w:t>она произносила на совершенном английском</w:t>
      </w:r>
      <w:r w:rsidRPr="00602AF7">
        <w:t xml:space="preserve"> и </w:t>
      </w:r>
      <w:r w:rsidR="008E501F" w:rsidRPr="00602AF7">
        <w:rPr>
          <w:lang w:val="ru-RU"/>
        </w:rPr>
        <w:t xml:space="preserve">вела диалог как профессиональная актриса. Она сказала, что это </w:t>
      </w:r>
      <w:r w:rsidRPr="00602AF7">
        <w:t>„реа</w:t>
      </w:r>
      <w:r w:rsidR="008E501F" w:rsidRPr="00602AF7">
        <w:rPr>
          <w:lang w:val="ru-RU"/>
        </w:rPr>
        <w:t>кция</w:t>
      </w:r>
      <w:r w:rsidRPr="00602AF7">
        <w:t xml:space="preserve">“. </w:t>
      </w:r>
      <w:r w:rsidR="008E501F" w:rsidRPr="00602AF7">
        <w:rPr>
          <w:lang w:val="ru-RU"/>
        </w:rPr>
        <w:t>Он усмехнулся и притиснул ее к себе</w:t>
      </w:r>
      <w:r w:rsidRPr="00602AF7">
        <w:t>.</w:t>
      </w:r>
    </w:p>
    <w:p w:rsidR="000F4389" w:rsidRPr="00602AF7" w:rsidRDefault="000F4389" w:rsidP="00602AF7">
      <w:pPr>
        <w:pStyle w:val="a3"/>
        <w:rPr>
          <w:lang w:val="ru-RU"/>
        </w:rPr>
      </w:pPr>
    </w:p>
    <w:p w:rsidR="000F4389" w:rsidRPr="00602AF7" w:rsidRDefault="000F4389" w:rsidP="00602AF7">
      <w:pPr>
        <w:pStyle w:val="a3"/>
      </w:pPr>
      <w:r w:rsidRPr="00602AF7">
        <w:t>Сцена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8E501F" w:rsidRPr="00602AF7">
        <w:t>–</w:t>
      </w:r>
      <w:r w:rsidRPr="00602AF7">
        <w:t xml:space="preserve"> </w:t>
      </w:r>
      <w:r w:rsidR="008E501F" w:rsidRPr="00602AF7">
        <w:rPr>
          <w:lang w:val="ru-RU"/>
        </w:rPr>
        <w:t>я продолжала сидеть в гримерной</w:t>
      </w:r>
      <w:r w:rsidR="0076190F" w:rsidRPr="00602AF7">
        <w:t>.</w:t>
      </w:r>
    </w:p>
    <w:p w:rsidR="003E7CA8" w:rsidRPr="00602AF7" w:rsidRDefault="008E501F" w:rsidP="00602AF7">
      <w:pPr>
        <w:pStyle w:val="a3"/>
      </w:pPr>
      <w:r w:rsidRPr="00602AF7">
        <w:rPr>
          <w:lang w:val="ru-RU"/>
        </w:rPr>
        <w:t>Голубой</w:t>
      </w:r>
      <w:r w:rsidR="003E7CA8" w:rsidRPr="00602AF7">
        <w:t xml:space="preserve"> Ангел </w:t>
      </w:r>
      <w:r w:rsidR="0076190F" w:rsidRPr="00602AF7">
        <w:t>–</w:t>
      </w:r>
      <w:r w:rsidR="003E7CA8" w:rsidRPr="00602AF7">
        <w:t xml:space="preserve"> </w:t>
      </w:r>
      <w:r w:rsidR="0076190F" w:rsidRPr="00602AF7">
        <w:t xml:space="preserve">Лола, </w:t>
      </w:r>
      <w:r w:rsidRPr="00602AF7">
        <w:rPr>
          <w:lang w:val="ru-RU"/>
        </w:rPr>
        <w:t xml:space="preserve">отдай </w:t>
      </w:r>
      <w:r w:rsidR="0076190F" w:rsidRPr="00602AF7">
        <w:t>лент</w:t>
      </w:r>
      <w:r w:rsidRPr="00602AF7">
        <w:rPr>
          <w:lang w:val="ru-RU"/>
        </w:rPr>
        <w:t>у</w:t>
      </w:r>
      <w:r w:rsidR="0076190F" w:rsidRPr="00602AF7">
        <w:t xml:space="preserve"> назад.</w:t>
      </w:r>
    </w:p>
    <w:p w:rsidR="0076190F" w:rsidRPr="00602AF7" w:rsidRDefault="003E7CA8" w:rsidP="00602AF7">
      <w:pPr>
        <w:pStyle w:val="a3"/>
      </w:pPr>
      <w:r w:rsidRPr="00602AF7">
        <w:t xml:space="preserve">Мария </w:t>
      </w:r>
      <w:r w:rsidR="008E501F" w:rsidRPr="00602AF7">
        <w:t>–</w:t>
      </w:r>
      <w:r w:rsidRPr="00602AF7">
        <w:t xml:space="preserve"> Б</w:t>
      </w:r>
      <w:r w:rsidR="008E501F" w:rsidRPr="00602AF7">
        <w:rPr>
          <w:lang w:val="ru-RU"/>
        </w:rPr>
        <w:t>ыла очень бледна</w:t>
      </w:r>
      <w:r w:rsidR="000F4389" w:rsidRPr="00602AF7">
        <w:t xml:space="preserve">. </w:t>
      </w:r>
      <w:r w:rsidR="008E501F" w:rsidRPr="00602AF7">
        <w:rPr>
          <w:lang w:val="ru-RU"/>
        </w:rPr>
        <w:t>Это видно в</w:t>
      </w:r>
      <w:r w:rsidR="000F4389" w:rsidRPr="00602AF7">
        <w:t xml:space="preserve"> „</w:t>
      </w:r>
      <w:r w:rsidR="008E501F" w:rsidRPr="00602AF7">
        <w:rPr>
          <w:lang w:val="ru-RU"/>
        </w:rPr>
        <w:t>Голубом</w:t>
      </w:r>
      <w:r w:rsidR="000F4389" w:rsidRPr="00602AF7">
        <w:t xml:space="preserve"> ангел</w:t>
      </w:r>
      <w:r w:rsidR="008E501F" w:rsidRPr="00602AF7">
        <w:rPr>
          <w:lang w:val="ru-RU"/>
        </w:rPr>
        <w:t>е</w:t>
      </w:r>
      <w:r w:rsidR="000F4389" w:rsidRPr="00602AF7">
        <w:t xml:space="preserve">“. </w:t>
      </w:r>
    </w:p>
    <w:p w:rsidR="0076190F" w:rsidRPr="00602AF7" w:rsidRDefault="008E501F" w:rsidP="00602AF7">
      <w:pPr>
        <w:pStyle w:val="a3"/>
      </w:pPr>
      <w:r w:rsidRPr="00602AF7">
        <w:rPr>
          <w:lang w:val="ru-RU"/>
        </w:rPr>
        <w:t>Голубой</w:t>
      </w:r>
      <w:r w:rsidR="0076190F" w:rsidRPr="00602AF7">
        <w:t xml:space="preserve"> Ангел </w:t>
      </w:r>
      <w:r w:rsidRPr="00602AF7">
        <w:t>–</w:t>
      </w:r>
      <w:r w:rsidR="0076190F" w:rsidRPr="00602AF7">
        <w:t xml:space="preserve"> </w:t>
      </w:r>
      <w:r w:rsidR="000F4389" w:rsidRPr="00602AF7">
        <w:t>Ви</w:t>
      </w:r>
      <w:r w:rsidRPr="00602AF7">
        <w:rPr>
          <w:lang w:val="ru-RU"/>
        </w:rPr>
        <w:t>дали ли вы у кого-нибудь когда-нибудь подобные бедра</w:t>
      </w:r>
      <w:r w:rsidR="000F4389" w:rsidRPr="00602AF7">
        <w:t>? Може</w:t>
      </w:r>
      <w:r w:rsidRPr="00602AF7">
        <w:rPr>
          <w:lang w:val="ru-RU"/>
        </w:rPr>
        <w:t xml:space="preserve">т быть, миллион </w:t>
      </w:r>
      <w:r w:rsidR="00CB69DD" w:rsidRPr="00602AF7">
        <w:rPr>
          <w:lang w:val="ru-RU"/>
        </w:rPr>
        <w:t>людей смотрели фильмы с тобой из-за твоего особого</w:t>
      </w:r>
      <w:r w:rsidR="000F4389" w:rsidRPr="00602AF7">
        <w:t xml:space="preserve"> „секси“</w:t>
      </w:r>
      <w:r w:rsidR="00CB69DD" w:rsidRPr="00602AF7">
        <w:rPr>
          <w:lang w:val="ru-RU"/>
        </w:rPr>
        <w:t xml:space="preserve"> вида</w:t>
      </w:r>
      <w:r w:rsidR="000F4389" w:rsidRPr="00602AF7">
        <w:t xml:space="preserve">. </w:t>
      </w:r>
    </w:p>
    <w:p w:rsidR="0076190F" w:rsidRPr="00602AF7" w:rsidRDefault="0076190F" w:rsidP="00602AF7">
      <w:pPr>
        <w:pStyle w:val="a3"/>
      </w:pPr>
      <w:r w:rsidRPr="00602AF7">
        <w:t xml:space="preserve">Мария </w:t>
      </w:r>
      <w:r w:rsidR="00C54253" w:rsidRPr="00602AF7">
        <w:t>–</w:t>
      </w:r>
      <w:r w:rsidRPr="00602AF7">
        <w:t xml:space="preserve"> </w:t>
      </w:r>
      <w:r w:rsidR="000F4389" w:rsidRPr="00602AF7">
        <w:t>Н</w:t>
      </w:r>
      <w:r w:rsidR="00C54253" w:rsidRPr="00602AF7">
        <w:rPr>
          <w:lang w:val="ru-RU"/>
        </w:rPr>
        <w:t>о я себе не особенно нравилась</w:t>
      </w:r>
      <w:r w:rsidR="000F4389" w:rsidRPr="00602AF7">
        <w:t xml:space="preserve">. </w:t>
      </w:r>
    </w:p>
    <w:p w:rsidR="0076190F" w:rsidRPr="00602AF7" w:rsidRDefault="00C54253" w:rsidP="00602AF7">
      <w:pPr>
        <w:pStyle w:val="a3"/>
      </w:pPr>
      <w:r w:rsidRPr="00602AF7">
        <w:rPr>
          <w:lang w:val="ru-RU"/>
        </w:rPr>
        <w:t>Голубой</w:t>
      </w:r>
      <w:r w:rsidR="0076190F" w:rsidRPr="00602AF7">
        <w:t xml:space="preserve"> Ангел – Не </w:t>
      </w:r>
      <w:r w:rsidR="00796232" w:rsidRPr="00602AF7">
        <w:rPr>
          <w:lang w:val="ru-RU"/>
        </w:rPr>
        <w:t>раз</w:t>
      </w:r>
      <w:r w:rsidR="00006EEC" w:rsidRPr="00602AF7">
        <w:rPr>
          <w:lang w:val="ru-RU"/>
        </w:rPr>
        <w:t>рушай миф</w:t>
      </w:r>
      <w:r w:rsidR="0076190F" w:rsidRPr="00602AF7">
        <w:t>, Лола.</w:t>
      </w:r>
    </w:p>
    <w:p w:rsidR="000F4389" w:rsidRPr="00602AF7" w:rsidRDefault="0076190F" w:rsidP="00602AF7">
      <w:pPr>
        <w:pStyle w:val="a3"/>
      </w:pPr>
      <w:r w:rsidRPr="00602AF7">
        <w:t xml:space="preserve">Мария </w:t>
      </w:r>
      <w:r w:rsidR="00796232" w:rsidRPr="00602AF7">
        <w:t>–</w:t>
      </w:r>
      <w:r w:rsidRPr="00602AF7">
        <w:t xml:space="preserve"> </w:t>
      </w:r>
      <w:r w:rsidR="00796232" w:rsidRPr="00602AF7">
        <w:rPr>
          <w:lang w:val="ru-RU"/>
        </w:rPr>
        <w:t>Я хотела быть феей с тонкими руками, как у манекена, и с утонченным лицом</w:t>
      </w:r>
      <w:r w:rsidR="000F4389" w:rsidRPr="00602AF7">
        <w:t xml:space="preserve">. </w:t>
      </w:r>
      <w:r w:rsidR="00796232" w:rsidRPr="00602AF7">
        <w:rPr>
          <w:lang w:val="ru-RU"/>
        </w:rPr>
        <w:t xml:space="preserve">Мои руки коротки, не так изящные, как у </w:t>
      </w:r>
      <w:proofErr w:type="gramStart"/>
      <w:r w:rsidR="00796232" w:rsidRPr="00602AF7">
        <w:rPr>
          <w:lang w:val="ru-RU"/>
        </w:rPr>
        <w:t>у</w:t>
      </w:r>
      <w:proofErr w:type="gramEnd"/>
      <w:r w:rsidR="00796232" w:rsidRPr="00602AF7">
        <w:rPr>
          <w:lang w:val="ru-RU"/>
        </w:rPr>
        <w:t xml:space="preserve"> актрис Голлувуда, которых постоянно снимают в фильмах</w:t>
      </w:r>
      <w:r w:rsidR="000F4389" w:rsidRPr="00602AF7">
        <w:t>.</w:t>
      </w:r>
    </w:p>
    <w:p w:rsidR="000F4389" w:rsidRPr="00602AF7" w:rsidRDefault="00796232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="001F5A06" w:rsidRPr="00602AF7">
        <w:t>–</w:t>
      </w:r>
      <w:r w:rsidR="000F4389" w:rsidRPr="00602AF7">
        <w:t xml:space="preserve"> </w:t>
      </w:r>
      <w:r w:rsidR="001F5A06" w:rsidRPr="00602AF7">
        <w:t>Лола</w:t>
      </w:r>
      <w:r w:rsidRPr="00602AF7">
        <w:rPr>
          <w:lang w:val="ru-RU"/>
        </w:rPr>
        <w:t>,</w:t>
      </w:r>
      <w:r w:rsidR="001F5A06" w:rsidRPr="00602AF7">
        <w:t xml:space="preserve"> н</w:t>
      </w:r>
      <w:r w:rsidR="000F4389" w:rsidRPr="00602AF7">
        <w:t>и</w:t>
      </w:r>
      <w:r w:rsidRPr="00602AF7">
        <w:rPr>
          <w:lang w:val="ru-RU"/>
        </w:rPr>
        <w:t>чего не понимаешь в секс-аппиле</w:t>
      </w:r>
      <w:proofErr w:type="gramStart"/>
      <w:r w:rsidR="000F4389" w:rsidRPr="00602AF7">
        <w:t xml:space="preserve"> .</w:t>
      </w:r>
      <w:proofErr w:type="gramEnd"/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796232" w:rsidRPr="00602AF7">
        <w:t>–</w:t>
      </w:r>
      <w:r w:rsidRPr="00602AF7">
        <w:t xml:space="preserve"> </w:t>
      </w:r>
      <w:r w:rsidR="00796232" w:rsidRPr="00602AF7">
        <w:rPr>
          <w:lang w:val="ru-RU"/>
        </w:rPr>
        <w:t xml:space="preserve">Я стала </w:t>
      </w:r>
      <w:r w:rsidRPr="00602AF7">
        <w:t xml:space="preserve">„Glamour Star“, но </w:t>
      </w:r>
      <w:r w:rsidR="00796232" w:rsidRPr="00602AF7">
        <w:rPr>
          <w:lang w:val="ru-RU"/>
        </w:rPr>
        <w:t xml:space="preserve">мир, в котором я жила и работала, не был </w:t>
      </w:r>
      <w:r w:rsidRPr="00602AF7">
        <w:t xml:space="preserve"> „Glamour“.</w:t>
      </w:r>
      <w:r w:rsidR="00796232" w:rsidRPr="00602AF7">
        <w:rPr>
          <w:lang w:val="ru-RU"/>
        </w:rPr>
        <w:t xml:space="preserve"> По-моему, ни один словарь в мире не дает толклвания, что это такое</w:t>
      </w:r>
      <w:proofErr w:type="gramStart"/>
      <w:r w:rsidR="00796232" w:rsidRPr="00602AF7">
        <w:rPr>
          <w:lang w:val="ru-RU"/>
        </w:rPr>
        <w:t xml:space="preserve"> </w:t>
      </w:r>
      <w:r w:rsidRPr="00602AF7">
        <w:t>.</w:t>
      </w:r>
      <w:proofErr w:type="gramEnd"/>
    </w:p>
    <w:p w:rsidR="000F4389" w:rsidRPr="00602AF7" w:rsidRDefault="00796232" w:rsidP="00602AF7">
      <w:pPr>
        <w:pStyle w:val="a3"/>
      </w:pPr>
      <w:r w:rsidRPr="00602AF7">
        <w:rPr>
          <w:lang w:val="ru-RU"/>
        </w:rPr>
        <w:lastRenderedPageBreak/>
        <w:t>Голубой</w:t>
      </w:r>
      <w:r w:rsidR="000F4389" w:rsidRPr="00602AF7">
        <w:t xml:space="preserve"> Ангел </w:t>
      </w:r>
      <w:r w:rsidR="007E1595" w:rsidRPr="00602AF7">
        <w:t>–</w:t>
      </w:r>
      <w:r w:rsidR="000F4389" w:rsidRPr="00602AF7">
        <w:t xml:space="preserve"> Поняти</w:t>
      </w:r>
      <w:r w:rsidR="007E1595" w:rsidRPr="00602AF7">
        <w:rPr>
          <w:lang w:val="ru-RU"/>
        </w:rPr>
        <w:t>е гламура появилось, но не было еще определнено, что это такое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>Мария -  Ч</w:t>
      </w:r>
      <w:r w:rsidR="007E1595" w:rsidRPr="00602AF7">
        <w:rPr>
          <w:lang w:val="ru-RU"/>
        </w:rPr>
        <w:t xml:space="preserve">ачто меня просили объяснить, что это такое, </w:t>
      </w:r>
      <w:r w:rsidRPr="00602AF7">
        <w:t xml:space="preserve"> </w:t>
      </w:r>
      <w:r w:rsidR="007E1595" w:rsidRPr="00602AF7">
        <w:rPr>
          <w:lang w:val="ru-RU"/>
        </w:rPr>
        <w:t>но я не была</w:t>
      </w:r>
      <w:r w:rsidR="0081137B" w:rsidRPr="00602AF7">
        <w:rPr>
          <w:lang w:val="ru-RU"/>
        </w:rPr>
        <w:t>готова растолковать значение</w:t>
      </w:r>
      <w:r w:rsidRPr="00602AF7">
        <w:t xml:space="preserve"> „Glamour“.</w:t>
      </w:r>
    </w:p>
    <w:p w:rsidR="000F4389" w:rsidRPr="00602AF7" w:rsidRDefault="0081137B" w:rsidP="00602AF7">
      <w:pPr>
        <w:pStyle w:val="a3"/>
      </w:pPr>
      <w:proofErr w:type="gramStart"/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Pr="00602AF7">
        <w:t>–</w:t>
      </w:r>
      <w:r w:rsidR="000F4389" w:rsidRPr="00602AF7">
        <w:t xml:space="preserve"> В</w:t>
      </w:r>
      <w:r w:rsidRPr="00602AF7">
        <w:rPr>
          <w:lang w:val="ru-RU"/>
        </w:rPr>
        <w:t xml:space="preserve"> любом случае это связано с личностью, связанной с миром красоты и в некоторой отношении с властью</w:t>
      </w:r>
      <w:r w:rsidR="000F4389" w:rsidRPr="00602AF7">
        <w:t>.</w:t>
      </w:r>
      <w:proofErr w:type="gramEnd"/>
      <w:r w:rsidR="000F4389" w:rsidRPr="00602AF7">
        <w:t xml:space="preserve"> </w:t>
      </w:r>
      <w:r w:rsidRPr="00602AF7">
        <w:rPr>
          <w:lang w:val="ru-RU"/>
        </w:rPr>
        <w:t xml:space="preserve">Самой первой </w:t>
      </w:r>
      <w:r w:rsidR="000F4389" w:rsidRPr="00602AF7">
        <w:t>„Glamour Girl“ б</w:t>
      </w:r>
      <w:r w:rsidRPr="00602AF7">
        <w:rPr>
          <w:lang w:val="ru-RU"/>
        </w:rPr>
        <w:t xml:space="preserve">ыла </w:t>
      </w:r>
      <w:r w:rsidR="000F4389" w:rsidRPr="00602AF7">
        <w:t>Мей</w:t>
      </w:r>
      <w:proofErr w:type="gramStart"/>
      <w:r w:rsidR="000F4389" w:rsidRPr="00602AF7">
        <w:t xml:space="preserve"> У</w:t>
      </w:r>
      <w:proofErr w:type="gramEnd"/>
      <w:r w:rsidR="000F4389" w:rsidRPr="00602AF7">
        <w:t xml:space="preserve">ест. </w:t>
      </w:r>
      <w:r w:rsidRPr="00602AF7">
        <w:rPr>
          <w:lang w:val="ru-RU"/>
        </w:rPr>
        <w:t>После нее</w:t>
      </w:r>
      <w:r w:rsidR="000F4389" w:rsidRPr="00602AF7">
        <w:t xml:space="preserve"> — Кар</w:t>
      </w:r>
      <w:r w:rsidRPr="00602AF7">
        <w:rPr>
          <w:lang w:val="ru-RU"/>
        </w:rPr>
        <w:t>о</w:t>
      </w:r>
      <w:r w:rsidR="000F4389" w:rsidRPr="00602AF7">
        <w:t xml:space="preserve">л Ломбард. </w:t>
      </w:r>
      <w:r w:rsidRPr="00602AF7">
        <w:rPr>
          <w:lang w:val="ru-RU"/>
        </w:rPr>
        <w:t>Затем</w:t>
      </w:r>
      <w:r w:rsidR="000F4389" w:rsidRPr="00602AF7">
        <w:t xml:space="preserve"> — Дитрих</w:t>
      </w:r>
      <w:r w:rsidRPr="00602AF7">
        <w:rPr>
          <w:lang w:val="ru-RU"/>
        </w:rPr>
        <w:t>, в соответствии с пресс-релизами студий и прессы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>Мария - Всяка</w:t>
      </w:r>
      <w:r w:rsidR="0081137B" w:rsidRPr="00602AF7">
        <w:rPr>
          <w:lang w:val="ru-RU"/>
        </w:rPr>
        <w:t>я</w:t>
      </w:r>
      <w:r w:rsidRPr="00602AF7">
        <w:t xml:space="preserve"> студия има</w:t>
      </w:r>
      <w:r w:rsidR="0081137B" w:rsidRPr="00602AF7">
        <w:rPr>
          <w:lang w:val="ru-RU"/>
        </w:rPr>
        <w:t>ла с</w:t>
      </w:r>
      <w:r w:rsidRPr="00602AF7">
        <w:t>во</w:t>
      </w:r>
      <w:r w:rsidR="0081137B" w:rsidRPr="00602AF7">
        <w:rPr>
          <w:lang w:val="ru-RU"/>
        </w:rPr>
        <w:t>и</w:t>
      </w:r>
      <w:r w:rsidRPr="00602AF7">
        <w:t xml:space="preserve"> собствен</w:t>
      </w:r>
      <w:r w:rsidR="0081137B" w:rsidRPr="00602AF7">
        <w:rPr>
          <w:lang w:val="ru-RU"/>
        </w:rPr>
        <w:t>ные</w:t>
      </w:r>
      <w:r w:rsidRPr="00602AF7">
        <w:t xml:space="preserve"> „Glamour Girls“; </w:t>
      </w:r>
      <w:r w:rsidR="0081137B" w:rsidRPr="00602AF7">
        <w:rPr>
          <w:lang w:val="ru-RU"/>
        </w:rPr>
        <w:t>как</w:t>
      </w:r>
      <w:r w:rsidRPr="00602AF7">
        <w:t xml:space="preserve"> Метро Голдуин Майер</w:t>
      </w:r>
      <w:r w:rsidR="0081137B" w:rsidRPr="00602AF7">
        <w:rPr>
          <w:lang w:val="ru-RU"/>
        </w:rPr>
        <w:t>, например</w:t>
      </w:r>
      <w:r w:rsidRPr="00602AF7">
        <w:t>: Гарбо, Харлоу, Крауфорд. Тог</w:t>
      </w:r>
      <w:r w:rsidR="0081137B" w:rsidRPr="00602AF7">
        <w:rPr>
          <w:lang w:val="ru-RU"/>
        </w:rPr>
        <w:t>да еще</w:t>
      </w:r>
      <w:r w:rsidRPr="00602AF7">
        <w:t xml:space="preserve"> не </w:t>
      </w:r>
      <w:r w:rsidR="0081137B" w:rsidRPr="00602AF7">
        <w:rPr>
          <w:lang w:val="ru-RU"/>
        </w:rPr>
        <w:t xml:space="preserve">говорили о </w:t>
      </w:r>
      <w:r w:rsidRPr="00602AF7">
        <w:t xml:space="preserve"> секс</w:t>
      </w:r>
      <w:r w:rsidR="0081137B" w:rsidRPr="00602AF7">
        <w:rPr>
          <w:lang w:val="ru-RU"/>
        </w:rPr>
        <w:t>е</w:t>
      </w:r>
      <w:r w:rsidRPr="00602AF7">
        <w:t>.</w:t>
      </w:r>
    </w:p>
    <w:p w:rsidR="000F4389" w:rsidRPr="00602AF7" w:rsidRDefault="0081137B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Pr="00602AF7">
        <w:t>–</w:t>
      </w:r>
      <w:r w:rsidR="000F4389" w:rsidRPr="00602AF7">
        <w:t xml:space="preserve"> </w:t>
      </w:r>
      <w:r w:rsidRPr="00602AF7">
        <w:rPr>
          <w:lang w:val="ru-RU"/>
        </w:rPr>
        <w:t xml:space="preserve">Но это слово само вошло в обиход </w:t>
      </w:r>
      <w:r w:rsidR="000F4389" w:rsidRPr="00602AF7">
        <w:t xml:space="preserve">с </w:t>
      </w:r>
      <w:r w:rsidRPr="00602AF7">
        <w:rPr>
          <w:lang w:val="ru-RU"/>
        </w:rPr>
        <w:t xml:space="preserve">подачей </w:t>
      </w:r>
      <w:r w:rsidR="000F4389" w:rsidRPr="00602AF7">
        <w:t>Мерилин М</w:t>
      </w:r>
      <w:r w:rsidRPr="00602AF7">
        <w:rPr>
          <w:lang w:val="ru-RU"/>
        </w:rPr>
        <w:t>о</w:t>
      </w:r>
      <w:r w:rsidR="000F4389" w:rsidRPr="00602AF7">
        <w:t>нро.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81137B" w:rsidRPr="00602AF7">
        <w:t>–</w:t>
      </w:r>
      <w:r w:rsidRPr="00602AF7">
        <w:t xml:space="preserve"> </w:t>
      </w:r>
      <w:r w:rsidR="0081137B" w:rsidRPr="00602AF7">
        <w:rPr>
          <w:lang w:val="ru-RU"/>
        </w:rPr>
        <w:t>На секс было наложе</w:t>
      </w:r>
      <w:r w:rsidR="009A4746" w:rsidRPr="00602AF7">
        <w:rPr>
          <w:lang w:val="ru-RU"/>
        </w:rPr>
        <w:t>н</w:t>
      </w:r>
      <w:r w:rsidR="0081137B" w:rsidRPr="00602AF7">
        <w:rPr>
          <w:lang w:val="ru-RU"/>
        </w:rPr>
        <w:t>о табу в</w:t>
      </w:r>
      <w:r w:rsidR="009A4746" w:rsidRPr="00602AF7">
        <w:rPr>
          <w:lang w:val="ru-RU"/>
        </w:rPr>
        <w:t>о</w:t>
      </w:r>
      <w:r w:rsidR="0081137B" w:rsidRPr="00602AF7">
        <w:rPr>
          <w:lang w:val="ru-RU"/>
        </w:rPr>
        <w:t xml:space="preserve"> времена </w:t>
      </w:r>
      <w:r w:rsidRPr="00602AF7">
        <w:t>стил</w:t>
      </w:r>
      <w:r w:rsidR="0081137B" w:rsidRPr="00602AF7">
        <w:rPr>
          <w:lang w:val="ru-RU"/>
        </w:rPr>
        <w:t>я</w:t>
      </w:r>
      <w:r w:rsidRPr="00602AF7">
        <w:t xml:space="preserve"> „Glamour“. Мей Уест </w:t>
      </w:r>
      <w:r w:rsidR="0081137B" w:rsidRPr="00602AF7">
        <w:rPr>
          <w:lang w:val="ru-RU"/>
        </w:rPr>
        <w:t>однажды сказала мне</w:t>
      </w:r>
      <w:r w:rsidRPr="00602AF7">
        <w:t>: „</w:t>
      </w:r>
      <w:r w:rsidR="0081137B" w:rsidRPr="00602AF7">
        <w:rPr>
          <w:lang w:val="ru-RU"/>
        </w:rPr>
        <w:t xml:space="preserve">Мы должны научиться </w:t>
      </w:r>
      <w:r w:rsidR="004B1AD0" w:rsidRPr="00602AF7">
        <w:rPr>
          <w:lang w:val="ru-RU"/>
        </w:rPr>
        <w:t>править</w:t>
      </w:r>
      <w:r w:rsidR="0081137B" w:rsidRPr="00602AF7">
        <w:rPr>
          <w:lang w:val="ru-RU"/>
        </w:rPr>
        <w:t xml:space="preserve"> глазами</w:t>
      </w:r>
      <w:r w:rsidRPr="00602AF7">
        <w:t>“</w:t>
      </w:r>
    </w:p>
    <w:p w:rsidR="000F4389" w:rsidRPr="00602AF7" w:rsidRDefault="004B1AD0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</w:t>
      </w:r>
      <w:r w:rsidRPr="00602AF7">
        <w:t>–</w:t>
      </w:r>
      <w:r w:rsidR="000F4389" w:rsidRPr="00602AF7">
        <w:t xml:space="preserve"> </w:t>
      </w:r>
      <w:r w:rsidRPr="00602AF7">
        <w:rPr>
          <w:lang w:val="ru-RU"/>
        </w:rPr>
        <w:t>И мы правили глазами</w:t>
      </w:r>
      <w:r w:rsidR="000F4389" w:rsidRPr="00602AF7">
        <w:t>.</w:t>
      </w:r>
      <w:r w:rsidRPr="00602AF7">
        <w:rPr>
          <w:lang w:val="ru-RU"/>
        </w:rPr>
        <w:t xml:space="preserve"> Мы снимались в сценах </w:t>
      </w:r>
      <w:r w:rsidR="000F4389" w:rsidRPr="00602AF7">
        <w:t>с раз</w:t>
      </w:r>
      <w:r w:rsidRPr="00602AF7">
        <w:rPr>
          <w:lang w:val="ru-RU"/>
        </w:rPr>
        <w:t>деванием</w:t>
      </w:r>
      <w:r w:rsidR="000F4389" w:rsidRPr="00602AF7">
        <w:t xml:space="preserve">, </w:t>
      </w:r>
      <w:r w:rsidRPr="00602AF7">
        <w:rPr>
          <w:lang w:val="ru-RU"/>
        </w:rPr>
        <w:t>с полуголыми телами</w:t>
      </w:r>
      <w:r w:rsidR="000F4389" w:rsidRPr="00602AF7">
        <w:t xml:space="preserve">, </w:t>
      </w:r>
      <w:proofErr w:type="gramStart"/>
      <w:r w:rsidRPr="00602AF7">
        <w:rPr>
          <w:lang w:val="ru-RU"/>
        </w:rPr>
        <w:t>но</w:t>
      </w:r>
      <w:proofErr w:type="gramEnd"/>
      <w:r w:rsidRPr="00602AF7">
        <w:rPr>
          <w:lang w:val="ru-RU"/>
        </w:rPr>
        <w:t xml:space="preserve"> в общем, </w:t>
      </w:r>
      <w:r w:rsidR="000F4389" w:rsidRPr="00602AF7">
        <w:t>— ни</w:t>
      </w:r>
      <w:r w:rsidRPr="00602AF7">
        <w:rPr>
          <w:lang w:val="ru-RU"/>
        </w:rPr>
        <w:t xml:space="preserve">чего </w:t>
      </w:r>
      <w:r w:rsidR="000F4389" w:rsidRPr="00602AF7">
        <w:t>очевидно</w:t>
      </w:r>
      <w:r w:rsidRPr="00602AF7">
        <w:rPr>
          <w:lang w:val="ru-RU"/>
        </w:rPr>
        <w:t>го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4B1AD0" w:rsidRPr="00602AF7">
        <w:t>–</w:t>
      </w:r>
      <w:r w:rsidRPr="00602AF7">
        <w:t xml:space="preserve"> </w:t>
      </w:r>
      <w:r w:rsidR="009A4746" w:rsidRPr="00602AF7">
        <w:rPr>
          <w:lang w:val="ru-RU"/>
        </w:rPr>
        <w:t>Я должна признаться, что чем больше я играла глазами</w:t>
      </w:r>
      <w:r w:rsidRPr="00602AF7">
        <w:t xml:space="preserve">, </w:t>
      </w:r>
      <w:r w:rsidR="009A4746" w:rsidRPr="00602AF7">
        <w:rPr>
          <w:lang w:val="ru-RU"/>
        </w:rPr>
        <w:t>тем не менее, это было намного меньше, чем это делают сейчас</w:t>
      </w:r>
      <w:r w:rsidRPr="00602AF7">
        <w:t>.</w:t>
      </w:r>
      <w:r w:rsidR="009A4746" w:rsidRPr="00602AF7">
        <w:rPr>
          <w:lang w:val="ru-RU"/>
        </w:rPr>
        <w:t xml:space="preserve"> Мне это не нравилось. Казалось безвкусным</w:t>
      </w:r>
      <w:r w:rsidRPr="00602AF7">
        <w:t xml:space="preserve">. </w:t>
      </w:r>
      <w:r w:rsidR="009A4746" w:rsidRPr="00602AF7">
        <w:rPr>
          <w:lang w:val="ru-RU"/>
        </w:rPr>
        <w:t>Разумеется, были и другие, которые так считали</w:t>
      </w:r>
      <w:r w:rsidRPr="00602AF7">
        <w:t>.</w:t>
      </w:r>
    </w:p>
    <w:p w:rsidR="000F4389" w:rsidRPr="00602AF7" w:rsidRDefault="009A4746" w:rsidP="00602AF7">
      <w:pPr>
        <w:pStyle w:val="a3"/>
        <w:rPr>
          <w:lang w:val="ru-RU"/>
        </w:rPr>
      </w:pPr>
      <w:r w:rsidRPr="00602AF7">
        <w:rPr>
          <w:lang w:val="ru-RU"/>
        </w:rPr>
        <w:t>Голубой</w:t>
      </w:r>
      <w:r w:rsidR="000F4389" w:rsidRPr="00602AF7">
        <w:t xml:space="preserve"> Ангел - В </w:t>
      </w:r>
      <w:r w:rsidRPr="00602AF7">
        <w:rPr>
          <w:lang w:val="ru-RU"/>
        </w:rPr>
        <w:t>современном мире более сцен с откровенным сексом</w:t>
      </w:r>
      <w:r w:rsidR="000F4389" w:rsidRPr="00602AF7">
        <w:t xml:space="preserve">, </w:t>
      </w:r>
      <w:r w:rsidRPr="00602AF7">
        <w:rPr>
          <w:lang w:val="ru-RU"/>
        </w:rPr>
        <w:t>чем это было прежде, что стало с людьми</w:t>
      </w:r>
      <w:r w:rsidR="000F4389" w:rsidRPr="00602AF7">
        <w:t>? Все</w:t>
      </w:r>
      <w:r w:rsidRPr="00602AF7">
        <w:rPr>
          <w:lang w:val="ru-RU"/>
        </w:rPr>
        <w:t xml:space="preserve"> неудовлетворены, похоже в реальном мире.</w:t>
      </w:r>
    </w:p>
    <w:p w:rsidR="0073781E" w:rsidRPr="00602AF7" w:rsidRDefault="000F4389" w:rsidP="00602AF7">
      <w:pPr>
        <w:pStyle w:val="a3"/>
      </w:pPr>
      <w:r w:rsidRPr="00602AF7">
        <w:t xml:space="preserve">Мария </w:t>
      </w:r>
      <w:r w:rsidR="005A225B" w:rsidRPr="00602AF7">
        <w:t>–</w:t>
      </w:r>
      <w:r w:rsidRPr="00602AF7">
        <w:t xml:space="preserve"> </w:t>
      </w:r>
      <w:r w:rsidR="005A225B" w:rsidRPr="00602AF7">
        <w:rPr>
          <w:lang w:val="ru-RU"/>
        </w:rPr>
        <w:t>Таким образом люди развлекаются, позволяют промывать свои мозги, особенно в Америке, а затем отправляются к психоаналитикам, которые помогают им пережить еще один день,</w:t>
      </w:r>
      <w:r w:rsidRPr="00602AF7">
        <w:t xml:space="preserve">. </w:t>
      </w:r>
    </w:p>
    <w:p w:rsidR="0073781E" w:rsidRPr="00602AF7" w:rsidRDefault="005A225B" w:rsidP="00602AF7">
      <w:pPr>
        <w:pStyle w:val="a3"/>
      </w:pPr>
      <w:r w:rsidRPr="00602AF7">
        <w:rPr>
          <w:lang w:val="ru-RU"/>
        </w:rPr>
        <w:t>Голубой</w:t>
      </w:r>
      <w:r w:rsidR="0073781E" w:rsidRPr="00602AF7">
        <w:t xml:space="preserve"> Ангел </w:t>
      </w:r>
      <w:r w:rsidRPr="00602AF7">
        <w:t>–</w:t>
      </w:r>
      <w:r w:rsidR="0073781E" w:rsidRPr="00602AF7">
        <w:t xml:space="preserve"> </w:t>
      </w:r>
      <w:r w:rsidRPr="00602AF7">
        <w:rPr>
          <w:lang w:val="ru-RU"/>
        </w:rPr>
        <w:t>Спрос на удовлетворение есть болезнь века</w:t>
      </w:r>
      <w:r w:rsidR="0073781E" w:rsidRPr="00602AF7">
        <w:t>.</w:t>
      </w:r>
    </w:p>
    <w:p w:rsidR="005A225B" w:rsidRPr="00602AF7" w:rsidRDefault="0073781E" w:rsidP="00602AF7">
      <w:pPr>
        <w:pStyle w:val="a3"/>
        <w:rPr>
          <w:lang w:val="ru-RU"/>
        </w:rPr>
      </w:pPr>
      <w:r w:rsidRPr="00602AF7">
        <w:t xml:space="preserve">Мария </w:t>
      </w:r>
      <w:r w:rsidR="005A225B" w:rsidRPr="00602AF7">
        <w:t>–</w:t>
      </w:r>
      <w:r w:rsidRPr="00602AF7">
        <w:t xml:space="preserve"> </w:t>
      </w:r>
      <w:r w:rsidR="005A225B" w:rsidRPr="00602AF7">
        <w:rPr>
          <w:lang w:val="ru-RU"/>
        </w:rPr>
        <w:t>Мне жаль этих людей, которые нуждаются в жалкой помощи.</w:t>
      </w:r>
    </w:p>
    <w:p w:rsidR="000F4389" w:rsidRPr="00602AF7" w:rsidRDefault="005A225B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- „Glamour“ — так</w:t>
      </w:r>
      <w:r w:rsidRPr="00602AF7">
        <w:rPr>
          <w:lang w:val="ru-RU"/>
        </w:rPr>
        <w:t xml:space="preserve"> и сейчас твердят</w:t>
      </w:r>
      <w:r w:rsidR="000F4389" w:rsidRPr="00602AF7">
        <w:t xml:space="preserve"> — не б</w:t>
      </w:r>
      <w:r w:rsidRPr="00602AF7">
        <w:rPr>
          <w:lang w:val="ru-RU"/>
        </w:rPr>
        <w:t>ыло нечто неопределенное,  э</w:t>
      </w:r>
      <w:r w:rsidR="000F4389" w:rsidRPr="00602AF7">
        <w:t>то б</w:t>
      </w:r>
      <w:r w:rsidRPr="00602AF7">
        <w:rPr>
          <w:lang w:val="ru-RU"/>
        </w:rPr>
        <w:t>ы</w:t>
      </w:r>
      <w:r w:rsidR="000F4389" w:rsidRPr="00602AF7">
        <w:t>ло „непостижима</w:t>
      </w:r>
      <w:r w:rsidRPr="00602AF7">
        <w:rPr>
          <w:lang w:val="ru-RU"/>
        </w:rPr>
        <w:t>я</w:t>
      </w:r>
      <w:r w:rsidR="000F4389" w:rsidRPr="00602AF7">
        <w:t xml:space="preserve"> мечта“ </w:t>
      </w:r>
      <w:r w:rsidRPr="00602AF7">
        <w:rPr>
          <w:lang w:val="ru-RU"/>
        </w:rPr>
        <w:t>каждой обыкновенной женщины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5A225B" w:rsidRPr="00602AF7">
        <w:t>–</w:t>
      </w:r>
      <w:r w:rsidRPr="00602AF7">
        <w:t xml:space="preserve"> </w:t>
      </w:r>
      <w:r w:rsidR="005A225B" w:rsidRPr="00602AF7">
        <w:rPr>
          <w:lang w:val="ru-RU"/>
        </w:rPr>
        <w:t>На самом деле, это большая глупость</w:t>
      </w:r>
      <w:r w:rsidRPr="00602AF7">
        <w:t>. В</w:t>
      </w:r>
      <w:r w:rsidR="005A225B" w:rsidRPr="00602AF7">
        <w:rPr>
          <w:lang w:val="ru-RU"/>
        </w:rPr>
        <w:t>е</w:t>
      </w:r>
      <w:r w:rsidRPr="00602AF7">
        <w:t xml:space="preserve">рно </w:t>
      </w:r>
      <w:r w:rsidR="005A225B" w:rsidRPr="00602AF7">
        <w:rPr>
          <w:lang w:val="ru-RU"/>
        </w:rPr>
        <w:t>то</w:t>
      </w:r>
      <w:r w:rsidRPr="00602AF7">
        <w:t>, ч</w:t>
      </w:r>
      <w:r w:rsidR="005A225B" w:rsidRPr="00602AF7">
        <w:rPr>
          <w:lang w:val="ru-RU"/>
        </w:rPr>
        <w:t>то все мы красивы, нет такого понятия – фотогеничен или нет</w:t>
      </w:r>
      <w:r w:rsidRPr="00602AF7">
        <w:t xml:space="preserve"> — </w:t>
      </w:r>
      <w:r w:rsidR="005A225B" w:rsidRPr="00602AF7">
        <w:rPr>
          <w:lang w:val="ru-RU"/>
        </w:rPr>
        <w:t>мы красивы своими индивидуальными особенностями, что делает нас исключительными и выделяет из толпы. А фильм индустрия ставит перед нами идеалы</w:t>
      </w:r>
      <w:r w:rsidR="0076190F" w:rsidRPr="00602AF7">
        <w:t xml:space="preserve">. </w:t>
      </w:r>
      <w:r w:rsidR="005A225B" w:rsidRPr="00602AF7">
        <w:rPr>
          <w:lang w:val="ru-RU"/>
        </w:rPr>
        <w:t>А мы, актрисы, должны воплощать их идеи на сцене</w:t>
      </w:r>
      <w:r w:rsidRPr="00602AF7">
        <w:t>.</w:t>
      </w:r>
    </w:p>
    <w:p w:rsidR="000F4389" w:rsidRPr="00602AF7" w:rsidRDefault="005A225B" w:rsidP="00602AF7">
      <w:pPr>
        <w:pStyle w:val="a3"/>
      </w:pPr>
      <w:r w:rsidRPr="00602AF7">
        <w:rPr>
          <w:lang w:val="ru-RU"/>
        </w:rPr>
        <w:t>Голубой</w:t>
      </w:r>
      <w:r w:rsidR="0076190F" w:rsidRPr="00602AF7">
        <w:t xml:space="preserve"> Ангел </w:t>
      </w:r>
      <w:r w:rsidR="003D37C5" w:rsidRPr="00602AF7">
        <w:t>–</w:t>
      </w:r>
      <w:r w:rsidR="0076190F" w:rsidRPr="00602AF7">
        <w:t xml:space="preserve"> </w:t>
      </w:r>
      <w:r w:rsidR="000F4389" w:rsidRPr="00602AF7">
        <w:t>Истин</w:t>
      </w:r>
      <w:r w:rsidR="003D37C5" w:rsidRPr="00602AF7">
        <w:rPr>
          <w:lang w:val="ru-RU"/>
        </w:rPr>
        <w:t xml:space="preserve">ный </w:t>
      </w:r>
      <w:r w:rsidR="0073781E" w:rsidRPr="00602AF7">
        <w:t>„секс-символ“ б</w:t>
      </w:r>
      <w:r w:rsidR="003D37C5" w:rsidRPr="00602AF7">
        <w:rPr>
          <w:lang w:val="ru-RU"/>
        </w:rPr>
        <w:t>ыла</w:t>
      </w:r>
      <w:r w:rsidR="0073781E" w:rsidRPr="00602AF7">
        <w:t xml:space="preserve"> Мерилин Монро, ко</w:t>
      </w:r>
      <w:r w:rsidR="003D37C5" w:rsidRPr="00602AF7">
        <w:rPr>
          <w:lang w:val="ru-RU"/>
        </w:rPr>
        <w:t>торая не только смотрелась очень секси, но от которой испытывали наслаждение, когда смотрели на нее</w:t>
      </w:r>
      <w:r w:rsidR="000F4389" w:rsidRPr="00602AF7">
        <w:t>.</w:t>
      </w:r>
    </w:p>
    <w:p w:rsidR="000F4389" w:rsidRPr="00602AF7" w:rsidRDefault="0076190F" w:rsidP="00602AF7">
      <w:pPr>
        <w:pStyle w:val="a3"/>
        <w:rPr>
          <w:lang w:val="ru-RU"/>
        </w:rPr>
      </w:pPr>
      <w:r w:rsidRPr="00602AF7">
        <w:lastRenderedPageBreak/>
        <w:t xml:space="preserve">Мария </w:t>
      </w:r>
      <w:r w:rsidR="00D76C11" w:rsidRPr="00602AF7">
        <w:t>–</w:t>
      </w:r>
      <w:r w:rsidRPr="00602AF7">
        <w:t xml:space="preserve"> </w:t>
      </w:r>
      <w:r w:rsidR="00D76C11" w:rsidRPr="00602AF7">
        <w:rPr>
          <w:lang w:val="ru-RU"/>
        </w:rPr>
        <w:t xml:space="preserve">Этот секс-символ был </w:t>
      </w:r>
      <w:r w:rsidR="000F4389" w:rsidRPr="00602AF7">
        <w:t>Т</w:t>
      </w:r>
      <w:r w:rsidR="00D76C11" w:rsidRPr="00602AF7">
        <w:rPr>
          <w:lang w:val="ru-RU"/>
        </w:rPr>
        <w:t>создан в то время, когда не существовала цензура и контроль сверху</w:t>
      </w:r>
      <w:r w:rsidR="000F4389" w:rsidRPr="00602AF7">
        <w:t xml:space="preserve">. </w:t>
      </w:r>
      <w:r w:rsidR="00D76C11" w:rsidRPr="00602AF7">
        <w:rPr>
          <w:lang w:val="ru-RU"/>
        </w:rPr>
        <w:t>Снизу поддув ветра, которые развевали полы юбки высоко вверх так, чтобы все могли видеть ее трусики</w:t>
      </w:r>
      <w:r w:rsidRPr="00602AF7">
        <w:t xml:space="preserve">. </w:t>
      </w:r>
      <w:r w:rsidR="00D76C11" w:rsidRPr="00602AF7">
        <w:rPr>
          <w:lang w:val="ru-RU"/>
        </w:rPr>
        <w:t>Теперь это разрешено и встречается апплодисментами зрителей.</w:t>
      </w:r>
    </w:p>
    <w:p w:rsidR="001B64A2" w:rsidRPr="00602AF7" w:rsidRDefault="001B64A2" w:rsidP="00602AF7">
      <w:pPr>
        <w:pStyle w:val="a3"/>
      </w:pPr>
    </w:p>
    <w:p w:rsidR="000F4389" w:rsidRPr="00602AF7" w:rsidRDefault="000F4389" w:rsidP="00602AF7">
      <w:pPr>
        <w:pStyle w:val="a3"/>
      </w:pPr>
      <w:r w:rsidRPr="00602AF7">
        <w:t>Сцена</w:t>
      </w:r>
    </w:p>
    <w:p w:rsidR="001B64A2" w:rsidRPr="00602AF7" w:rsidRDefault="00D76C11" w:rsidP="00602AF7">
      <w:pPr>
        <w:pStyle w:val="a3"/>
      </w:pPr>
      <w:r w:rsidRPr="00602AF7">
        <w:rPr>
          <w:lang w:val="ru-RU"/>
        </w:rPr>
        <w:t>Достает бутылку шампанского и начинает разливать его и пить</w:t>
      </w:r>
      <w:r w:rsidR="00CC214C" w:rsidRPr="00602AF7">
        <w:t>.</w:t>
      </w:r>
    </w:p>
    <w:p w:rsidR="000F4389" w:rsidRPr="00602AF7" w:rsidRDefault="000F4389" w:rsidP="00602AF7">
      <w:pPr>
        <w:pStyle w:val="a3"/>
      </w:pPr>
      <w:r w:rsidRPr="00602AF7">
        <w:t>Монолог</w:t>
      </w:r>
    </w:p>
    <w:p w:rsidR="000F4389" w:rsidRPr="00602AF7" w:rsidRDefault="00CC214C" w:rsidP="00602AF7">
      <w:pPr>
        <w:pStyle w:val="a3"/>
        <w:rPr>
          <w:lang w:val="ru-RU"/>
        </w:rPr>
      </w:pPr>
      <w:r w:rsidRPr="00602AF7">
        <w:t xml:space="preserve">Мария </w:t>
      </w:r>
      <w:r w:rsidR="009C798B" w:rsidRPr="00602AF7">
        <w:t>–</w:t>
      </w:r>
      <w:r w:rsidRPr="00602AF7">
        <w:t xml:space="preserve"> </w:t>
      </w:r>
      <w:r w:rsidR="000F4389" w:rsidRPr="00602AF7">
        <w:t>Нак</w:t>
      </w:r>
      <w:r w:rsidR="009C798B" w:rsidRPr="00602AF7">
        <w:rPr>
          <w:lang w:val="ru-RU"/>
        </w:rPr>
        <w:t>онец наступил день, назначенный для</w:t>
      </w:r>
      <w:r w:rsidR="000F4389" w:rsidRPr="00602AF7">
        <w:t xml:space="preserve"> откупа. М</w:t>
      </w:r>
      <w:r w:rsidR="009C798B" w:rsidRPr="00602AF7">
        <w:rPr>
          <w:lang w:val="ru-RU"/>
        </w:rPr>
        <w:t>ой муж и мои приятели,</w:t>
      </w:r>
      <w:r w:rsidR="000F4389" w:rsidRPr="00602AF7">
        <w:t>Морис Ш</w:t>
      </w:r>
      <w:r w:rsidR="009C798B" w:rsidRPr="00602AF7">
        <w:rPr>
          <w:lang w:val="ru-RU"/>
        </w:rPr>
        <w:t>евалье</w:t>
      </w:r>
      <w:r w:rsidR="000F4389" w:rsidRPr="00602AF7">
        <w:t xml:space="preserve"> и фон </w:t>
      </w:r>
      <w:r w:rsidR="009C798B" w:rsidRPr="00602AF7">
        <w:rPr>
          <w:lang w:val="ru-RU"/>
        </w:rPr>
        <w:t>Шт</w:t>
      </w:r>
      <w:r w:rsidR="000F4389" w:rsidRPr="00602AF7">
        <w:t xml:space="preserve">ернберг, </w:t>
      </w:r>
      <w:r w:rsidR="009C798B" w:rsidRPr="00602AF7">
        <w:rPr>
          <w:lang w:val="ru-RU"/>
        </w:rPr>
        <w:t>стояли за окнами</w:t>
      </w:r>
      <w:r w:rsidR="000F4389" w:rsidRPr="00602AF7">
        <w:t>, вс</w:t>
      </w:r>
      <w:r w:rsidR="009C798B" w:rsidRPr="00602AF7">
        <w:rPr>
          <w:lang w:val="ru-RU"/>
        </w:rPr>
        <w:t>е были вооружены</w:t>
      </w:r>
      <w:r w:rsidR="000F4389" w:rsidRPr="00602AF7">
        <w:t>. Полиция недвусм</w:t>
      </w:r>
      <w:r w:rsidR="009C798B" w:rsidRPr="00602AF7">
        <w:rPr>
          <w:lang w:val="ru-RU"/>
        </w:rPr>
        <w:t>ы</w:t>
      </w:r>
      <w:r w:rsidR="000F4389" w:rsidRPr="00602AF7">
        <w:t>сле</w:t>
      </w:r>
      <w:r w:rsidR="009C798B" w:rsidRPr="00602AF7">
        <w:rPr>
          <w:lang w:val="ru-RU"/>
        </w:rPr>
        <w:t>н</w:t>
      </w:r>
      <w:r w:rsidR="000F4389" w:rsidRPr="00602AF7">
        <w:t xml:space="preserve">но </w:t>
      </w:r>
      <w:r w:rsidR="009C798B" w:rsidRPr="00602AF7">
        <w:rPr>
          <w:lang w:val="ru-RU"/>
        </w:rPr>
        <w:t>дала нам понять, что нам не разрешено начать стрельбу</w:t>
      </w:r>
      <w:r w:rsidR="000F4389" w:rsidRPr="00602AF7">
        <w:t xml:space="preserve">. </w:t>
      </w:r>
      <w:r w:rsidR="009C798B" w:rsidRPr="00602AF7">
        <w:rPr>
          <w:lang w:val="ru-RU"/>
        </w:rPr>
        <w:t>Я сама была чужестранка здесь и имела лишь право присутствовать на этой земли и попридержать язык</w:t>
      </w:r>
      <w:r w:rsidR="000F4389" w:rsidRPr="00602AF7">
        <w:t>.</w:t>
      </w:r>
      <w:r w:rsidR="009C798B" w:rsidRPr="00602AF7">
        <w:rPr>
          <w:lang w:val="ru-RU"/>
        </w:rPr>
        <w:t xml:space="preserve"> Вот бы иметь возможность все держать в своих руках</w:t>
      </w:r>
      <w:r w:rsidR="000F4389" w:rsidRPr="00602AF7">
        <w:t xml:space="preserve">. </w:t>
      </w:r>
      <w:r w:rsidR="009C798B" w:rsidRPr="00602AF7">
        <w:rPr>
          <w:lang w:val="ru-RU"/>
        </w:rPr>
        <w:t>А они сделали все неправильно</w:t>
      </w:r>
      <w:r w:rsidR="005F4E96" w:rsidRPr="00602AF7">
        <w:rPr>
          <w:lang w:val="ru-RU"/>
        </w:rPr>
        <w:t xml:space="preserve">, </w:t>
      </w:r>
      <w:proofErr w:type="gramStart"/>
      <w:r w:rsidR="005F4E96" w:rsidRPr="00602AF7">
        <w:rPr>
          <w:lang w:val="ru-RU"/>
        </w:rPr>
        <w:t>со</w:t>
      </w:r>
      <w:proofErr w:type="gramEnd"/>
      <w:r w:rsidR="005F4E96" w:rsidRPr="00602AF7">
        <w:rPr>
          <w:lang w:val="ru-RU"/>
        </w:rPr>
        <w:t xml:space="preserve"> множеством ошибок</w:t>
      </w:r>
      <w:r w:rsidR="000F4389" w:rsidRPr="00602AF7">
        <w:t>. Суетно и самонадея</w:t>
      </w:r>
      <w:r w:rsidR="005F4E96" w:rsidRPr="00602AF7">
        <w:rPr>
          <w:lang w:val="ru-RU"/>
        </w:rPr>
        <w:t>н</w:t>
      </w:r>
      <w:r w:rsidR="000F4389" w:rsidRPr="00602AF7">
        <w:t>но.</w:t>
      </w:r>
      <w:r w:rsidR="005F4E96" w:rsidRPr="00602AF7">
        <w:rPr>
          <w:lang w:val="ru-RU"/>
        </w:rPr>
        <w:t xml:space="preserve"> Несмотря ни на что, нам повезло избежать неприятностей и выжить</w:t>
      </w:r>
      <w:r w:rsidR="000F4389" w:rsidRPr="00602AF7">
        <w:t xml:space="preserve">. </w:t>
      </w:r>
      <w:r w:rsidR="005F4E96" w:rsidRPr="00602AF7">
        <w:rPr>
          <w:lang w:val="ru-RU"/>
        </w:rPr>
        <w:t>Я до сих пор не могу понять, как это нам удалось</w:t>
      </w:r>
      <w:r w:rsidR="000F4389" w:rsidRPr="00602AF7">
        <w:t>.</w:t>
      </w:r>
      <w:r w:rsidR="005F4E96" w:rsidRPr="00602AF7">
        <w:rPr>
          <w:lang w:val="ru-RU"/>
        </w:rPr>
        <w:t xml:space="preserve"> </w:t>
      </w:r>
      <w:r w:rsidR="000F4389" w:rsidRPr="00602AF7">
        <w:t xml:space="preserve">И </w:t>
      </w:r>
      <w:r w:rsidR="005F4E96" w:rsidRPr="00602AF7">
        <w:rPr>
          <w:lang w:val="ru-RU"/>
        </w:rPr>
        <w:t>последующие годы в Голливуде этот инцендент отравлял нам память, поэтому моя дочь должна была вести жизнь изолированную</w:t>
      </w:r>
      <w:r w:rsidR="000F4389" w:rsidRPr="00602AF7">
        <w:t xml:space="preserve"> — </w:t>
      </w:r>
      <w:r w:rsidR="005F4E96" w:rsidRPr="00602AF7">
        <w:rPr>
          <w:lang w:val="ru-RU"/>
        </w:rPr>
        <w:t>у нее не было друзей, одного с ней возраста</w:t>
      </w:r>
      <w:r w:rsidR="000F4389" w:rsidRPr="00602AF7">
        <w:t xml:space="preserve">. </w:t>
      </w:r>
      <w:r w:rsidR="005F4E96" w:rsidRPr="00602AF7">
        <w:rPr>
          <w:lang w:val="ru-RU"/>
        </w:rPr>
        <w:t>У нее было много приятелей, которые намного были старше ее</w:t>
      </w:r>
      <w:r w:rsidR="000F4389" w:rsidRPr="00602AF7">
        <w:t>.</w:t>
      </w:r>
    </w:p>
    <w:p w:rsidR="00CB2204" w:rsidRPr="00602AF7" w:rsidRDefault="00CB2204" w:rsidP="00602AF7">
      <w:pPr>
        <w:pStyle w:val="a3"/>
      </w:pPr>
      <w:r w:rsidRPr="00602AF7">
        <w:t>Сцена</w:t>
      </w:r>
    </w:p>
    <w:p w:rsidR="00CB2204" w:rsidRPr="00602AF7" w:rsidRDefault="005F4E96" w:rsidP="00602AF7">
      <w:pPr>
        <w:pStyle w:val="a3"/>
      </w:pPr>
      <w:r w:rsidRPr="00602AF7">
        <w:rPr>
          <w:lang w:val="ru-RU"/>
        </w:rPr>
        <w:t xml:space="preserve">Голубой </w:t>
      </w:r>
      <w:r w:rsidR="00CB2204" w:rsidRPr="00602AF7">
        <w:t>Ангел п</w:t>
      </w:r>
      <w:r w:rsidRPr="00602AF7">
        <w:rPr>
          <w:lang w:val="ru-RU"/>
        </w:rPr>
        <w:t>оет</w:t>
      </w:r>
      <w:r w:rsidR="00CB2204" w:rsidRPr="00602AF7">
        <w:t xml:space="preserve"> „Лили Марлен”</w:t>
      </w:r>
    </w:p>
    <w:p w:rsidR="000F4389" w:rsidRPr="00602AF7" w:rsidRDefault="000F4389" w:rsidP="00602AF7">
      <w:pPr>
        <w:pStyle w:val="a3"/>
      </w:pPr>
      <w:r w:rsidRPr="00602AF7">
        <w:t>Сцена</w:t>
      </w:r>
    </w:p>
    <w:p w:rsidR="000F4389" w:rsidRPr="00602AF7" w:rsidRDefault="000F4389" w:rsidP="00602AF7">
      <w:pPr>
        <w:pStyle w:val="a3"/>
      </w:pPr>
      <w:r w:rsidRPr="00602AF7">
        <w:t>„</w:t>
      </w:r>
      <w:r w:rsidR="005F4E96" w:rsidRPr="00602AF7">
        <w:rPr>
          <w:lang w:val="ru-RU"/>
        </w:rPr>
        <w:t>Э</w:t>
      </w:r>
      <w:r w:rsidRPr="00602AF7">
        <w:t>пизод с нож</w:t>
      </w:r>
      <w:r w:rsidR="005F4E96" w:rsidRPr="00602AF7">
        <w:rPr>
          <w:lang w:val="ru-RU"/>
        </w:rPr>
        <w:t>ем</w:t>
      </w:r>
      <w:r w:rsidRPr="00602AF7">
        <w:t>“</w:t>
      </w:r>
    </w:p>
    <w:p w:rsidR="000F4389" w:rsidRPr="00602AF7" w:rsidRDefault="000F4389" w:rsidP="00602AF7">
      <w:pPr>
        <w:pStyle w:val="a3"/>
      </w:pPr>
      <w:r w:rsidRPr="00602AF7">
        <w:t>/</w:t>
      </w:r>
      <w:r w:rsidR="005F4E96" w:rsidRPr="00602AF7">
        <w:rPr>
          <w:lang w:val="ru-RU"/>
        </w:rPr>
        <w:t>Голубой</w:t>
      </w:r>
      <w:r w:rsidRPr="00602AF7">
        <w:t xml:space="preserve"> Ангел </w:t>
      </w:r>
      <w:r w:rsidR="005F4E96" w:rsidRPr="00602AF7">
        <w:rPr>
          <w:lang w:val="ru-RU"/>
        </w:rPr>
        <w:t xml:space="preserve">одет </w:t>
      </w:r>
      <w:r w:rsidRPr="00602AF7">
        <w:t xml:space="preserve">е облечен в </w:t>
      </w:r>
      <w:r w:rsidR="005F4E96" w:rsidRPr="00602AF7">
        <w:rPr>
          <w:lang w:val="ru-RU"/>
        </w:rPr>
        <w:t>костюм посланника эпохи гитлеровской Германии</w:t>
      </w:r>
      <w:r w:rsidRPr="00602AF7">
        <w:t>./</w:t>
      </w:r>
    </w:p>
    <w:p w:rsidR="000F4389" w:rsidRPr="00602AF7" w:rsidRDefault="000F4389" w:rsidP="00602AF7">
      <w:pPr>
        <w:pStyle w:val="a3"/>
      </w:pPr>
      <w:r w:rsidRPr="00602AF7">
        <w:t xml:space="preserve">Мария  - </w:t>
      </w:r>
      <w:r w:rsidR="005F4E96" w:rsidRPr="00602AF7">
        <w:rPr>
          <w:lang w:val="ru-RU"/>
        </w:rPr>
        <w:t>Мой ответ Гитлеру, когда я была приглашена, чтобы занять трон «королевы немецкого кинематографа», хорошо известен всем. Американские службы настояли на продлении действительности моего немецкого паспорта</w:t>
      </w:r>
      <w:r w:rsidRPr="00602AF7">
        <w:t>, так</w:t>
      </w:r>
      <w:r w:rsidR="00C24C94" w:rsidRPr="00602AF7">
        <w:rPr>
          <w:lang w:val="ru-RU"/>
        </w:rPr>
        <w:t xml:space="preserve"> что </w:t>
      </w:r>
      <w:r w:rsidRPr="00602AF7">
        <w:t xml:space="preserve">до </w:t>
      </w:r>
      <w:r w:rsidR="00C24C94" w:rsidRPr="00602AF7">
        <w:rPr>
          <w:lang w:val="ru-RU"/>
        </w:rPr>
        <w:t>таго дня</w:t>
      </w:r>
      <w:r w:rsidRPr="00602AF7">
        <w:t xml:space="preserve">, </w:t>
      </w:r>
      <w:r w:rsidR="00C24C94" w:rsidRPr="00602AF7">
        <w:rPr>
          <w:lang w:val="ru-RU"/>
        </w:rPr>
        <w:t>когда я могла бы стать американской гражданкой</w:t>
      </w:r>
      <w:r w:rsidRPr="00602AF7">
        <w:t>, вс</w:t>
      </w:r>
      <w:r w:rsidR="00C24C94" w:rsidRPr="00602AF7">
        <w:rPr>
          <w:lang w:val="ru-RU"/>
        </w:rPr>
        <w:t>е мо документы были готовы</w:t>
      </w:r>
      <w:r w:rsidRPr="00602AF7">
        <w:t xml:space="preserve">. </w:t>
      </w:r>
      <w:r w:rsidR="00C24C94" w:rsidRPr="00602AF7">
        <w:rPr>
          <w:lang w:val="ru-RU"/>
        </w:rPr>
        <w:t>Для тех, кто не знает</w:t>
      </w:r>
      <w:r w:rsidRPr="00602AF7">
        <w:t xml:space="preserve">: </w:t>
      </w:r>
      <w:r w:rsidR="00C24C94" w:rsidRPr="00602AF7">
        <w:rPr>
          <w:lang w:val="ru-RU"/>
        </w:rPr>
        <w:t>с</w:t>
      </w:r>
      <w:r w:rsidRPr="00602AF7">
        <w:t xml:space="preserve"> момента, </w:t>
      </w:r>
      <w:r w:rsidR="00C24C94" w:rsidRPr="00602AF7">
        <w:rPr>
          <w:lang w:val="ru-RU"/>
        </w:rPr>
        <w:t>с которого входишь в иностранное посольство, ты пребываешь на его территории</w:t>
      </w:r>
      <w:r w:rsidRPr="00602AF7">
        <w:t xml:space="preserve">. </w:t>
      </w:r>
      <w:r w:rsidR="00C24C94" w:rsidRPr="00602AF7">
        <w:rPr>
          <w:lang w:val="ru-RU"/>
        </w:rPr>
        <w:t>Я была в логове зверя</w:t>
      </w:r>
      <w:r w:rsidRPr="00602AF7">
        <w:t>.</w:t>
      </w:r>
    </w:p>
    <w:p w:rsidR="000F4389" w:rsidRPr="00602AF7" w:rsidRDefault="00C24C94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Ангел/ фон Велчек./  - Раз</w:t>
      </w:r>
      <w:r w:rsidRPr="00602AF7">
        <w:rPr>
          <w:lang w:val="ru-RU"/>
        </w:rPr>
        <w:t>умеется</w:t>
      </w:r>
      <w:r w:rsidR="000F4389" w:rsidRPr="00602AF7">
        <w:t>, ч</w:t>
      </w:r>
      <w:r w:rsidR="006C291F" w:rsidRPr="00602AF7">
        <w:rPr>
          <w:lang w:val="ru-RU"/>
        </w:rPr>
        <w:t xml:space="preserve">то мы продлим ваш паспорт </w:t>
      </w:r>
      <w:r w:rsidR="000F4389" w:rsidRPr="00602AF7">
        <w:t>…     Но пре</w:t>
      </w:r>
      <w:r w:rsidR="006C291F" w:rsidRPr="00602AF7">
        <w:rPr>
          <w:lang w:val="ru-RU"/>
        </w:rPr>
        <w:t>жде я имею для вас специальное сообщение</w:t>
      </w:r>
      <w:r w:rsidR="000F4389" w:rsidRPr="00602AF7">
        <w:t>: …</w:t>
      </w:r>
      <w:r w:rsidR="006C291F" w:rsidRPr="00602AF7">
        <w:rPr>
          <w:lang w:val="ru-RU"/>
        </w:rPr>
        <w:t>Если вы не примите  американское гражданство, мы должны будем выдать вас властям Германии</w:t>
      </w:r>
      <w:r w:rsidR="000F4389" w:rsidRPr="00602AF7">
        <w:t xml:space="preserve">.  </w:t>
      </w:r>
      <w:r w:rsidR="006C291F" w:rsidRPr="00602AF7">
        <w:rPr>
          <w:lang w:val="ru-RU"/>
        </w:rPr>
        <w:t xml:space="preserve">Вам обещали </w:t>
      </w:r>
      <w:r w:rsidR="000F4389" w:rsidRPr="00602AF7">
        <w:t>„триумфал</w:t>
      </w:r>
      <w:r w:rsidR="006C291F" w:rsidRPr="00602AF7">
        <w:rPr>
          <w:lang w:val="ru-RU"/>
        </w:rPr>
        <w:t>ь</w:t>
      </w:r>
      <w:r w:rsidR="000F4389" w:rsidRPr="00602AF7">
        <w:t>н</w:t>
      </w:r>
      <w:r w:rsidR="006C291F" w:rsidRPr="00602AF7">
        <w:rPr>
          <w:lang w:val="ru-RU"/>
        </w:rPr>
        <w:t>ый</w:t>
      </w:r>
      <w:r w:rsidR="000F4389" w:rsidRPr="00602AF7">
        <w:t xml:space="preserve"> в</w:t>
      </w:r>
      <w:r w:rsidR="006C291F" w:rsidRPr="00602AF7">
        <w:rPr>
          <w:lang w:val="ru-RU"/>
        </w:rPr>
        <w:t>ход</w:t>
      </w:r>
      <w:r w:rsidR="000F4389" w:rsidRPr="00602AF7">
        <w:t xml:space="preserve"> в Берлин </w:t>
      </w:r>
      <w:r w:rsidR="006C291F" w:rsidRPr="00602AF7">
        <w:rPr>
          <w:lang w:val="ru-RU"/>
        </w:rPr>
        <w:t>через</w:t>
      </w:r>
      <w:r w:rsidR="000F4389" w:rsidRPr="00602AF7">
        <w:t xml:space="preserve"> Бранденбургск</w:t>
      </w:r>
      <w:r w:rsidR="006C291F" w:rsidRPr="00602AF7">
        <w:rPr>
          <w:lang w:val="ru-RU"/>
        </w:rPr>
        <w:t>ие</w:t>
      </w:r>
      <w:r w:rsidR="000F4389" w:rsidRPr="00602AF7">
        <w:t xml:space="preserve"> в</w:t>
      </w:r>
      <w:r w:rsidR="006C291F" w:rsidRPr="00602AF7">
        <w:rPr>
          <w:lang w:val="ru-RU"/>
        </w:rPr>
        <w:t>о</w:t>
      </w:r>
      <w:r w:rsidR="000F4389" w:rsidRPr="00602AF7">
        <w:t>р</w:t>
      </w:r>
      <w:r w:rsidR="006C291F" w:rsidRPr="00602AF7">
        <w:rPr>
          <w:lang w:val="ru-RU"/>
        </w:rPr>
        <w:t>о</w:t>
      </w:r>
      <w:r w:rsidR="000F4389" w:rsidRPr="00602AF7">
        <w:t>та“.</w:t>
      </w:r>
    </w:p>
    <w:p w:rsidR="000F4389" w:rsidRPr="00602AF7" w:rsidRDefault="000F4389" w:rsidP="00602AF7">
      <w:pPr>
        <w:pStyle w:val="a3"/>
      </w:pPr>
      <w:r w:rsidRPr="00602AF7">
        <w:t>Мария -  Г- н послан</w:t>
      </w:r>
      <w:r w:rsidR="006C291F" w:rsidRPr="00602AF7">
        <w:rPr>
          <w:lang w:val="ru-RU"/>
        </w:rPr>
        <w:t>н</w:t>
      </w:r>
      <w:r w:rsidRPr="00602AF7">
        <w:t xml:space="preserve">ик, </w:t>
      </w:r>
      <w:r w:rsidR="006C291F" w:rsidRPr="00602AF7">
        <w:rPr>
          <w:lang w:val="ru-RU"/>
        </w:rPr>
        <w:t xml:space="preserve">мне хотелось бы </w:t>
      </w:r>
      <w:r w:rsidRPr="00602AF7">
        <w:t xml:space="preserve">любезно </w:t>
      </w:r>
      <w:r w:rsidR="006C291F" w:rsidRPr="00602AF7">
        <w:rPr>
          <w:lang w:val="ru-RU"/>
        </w:rPr>
        <w:t xml:space="preserve">обратить ваше внимание на договор </w:t>
      </w:r>
      <w:r w:rsidRPr="00602AF7">
        <w:t xml:space="preserve">фон Велчек </w:t>
      </w:r>
      <w:r w:rsidR="006C291F" w:rsidRPr="00602AF7">
        <w:rPr>
          <w:lang w:val="ru-RU"/>
        </w:rPr>
        <w:t xml:space="preserve">с </w:t>
      </w:r>
      <w:r w:rsidRPr="00602AF7">
        <w:t>господин</w:t>
      </w:r>
      <w:r w:rsidR="006C291F" w:rsidRPr="00602AF7">
        <w:rPr>
          <w:lang w:val="ru-RU"/>
        </w:rPr>
        <w:t>ом</w:t>
      </w:r>
      <w:r w:rsidRPr="00602AF7">
        <w:t xml:space="preserve"> фон </w:t>
      </w:r>
      <w:r w:rsidR="006C291F" w:rsidRPr="00602AF7">
        <w:rPr>
          <w:lang w:val="ru-RU"/>
        </w:rPr>
        <w:t>Шт</w:t>
      </w:r>
      <w:r w:rsidRPr="00602AF7">
        <w:t>ернберг</w:t>
      </w:r>
      <w:r w:rsidR="006C291F" w:rsidRPr="00602AF7">
        <w:rPr>
          <w:lang w:val="ru-RU"/>
        </w:rPr>
        <w:t>ом</w:t>
      </w:r>
      <w:r w:rsidRPr="00602AF7">
        <w:t xml:space="preserve"> и … в случа</w:t>
      </w:r>
      <w:r w:rsidR="006C291F" w:rsidRPr="00602AF7">
        <w:rPr>
          <w:lang w:val="ru-RU"/>
        </w:rPr>
        <w:t>е, если захотят снять фильм в Германии, я готова буду работать там</w:t>
      </w:r>
      <w:r w:rsidRPr="00602AF7">
        <w:t>.</w:t>
      </w:r>
    </w:p>
    <w:p w:rsidR="000F4389" w:rsidRPr="00602AF7" w:rsidRDefault="000F4389" w:rsidP="00602AF7">
      <w:pPr>
        <w:pStyle w:val="a3"/>
      </w:pPr>
      <w:r w:rsidRPr="00602AF7">
        <w:lastRenderedPageBreak/>
        <w:t>Лед</w:t>
      </w:r>
      <w:r w:rsidR="006C291F" w:rsidRPr="00602AF7">
        <w:rPr>
          <w:lang w:val="ru-RU"/>
        </w:rPr>
        <w:t>я</w:t>
      </w:r>
      <w:r w:rsidRPr="00602AF7">
        <w:t>но</w:t>
      </w:r>
      <w:r w:rsidR="006C291F" w:rsidRPr="00602AF7">
        <w:rPr>
          <w:lang w:val="ru-RU"/>
        </w:rPr>
        <w:t>е</w:t>
      </w:r>
      <w:r w:rsidRPr="00602AF7">
        <w:t xml:space="preserve"> м</w:t>
      </w:r>
      <w:r w:rsidR="006C291F" w:rsidRPr="00602AF7">
        <w:rPr>
          <w:lang w:val="ru-RU"/>
        </w:rPr>
        <w:t>о</w:t>
      </w:r>
      <w:r w:rsidRPr="00602AF7">
        <w:t>лчание.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6C291F" w:rsidRPr="00602AF7">
        <w:t>–</w:t>
      </w:r>
      <w:r w:rsidRPr="00602AF7">
        <w:t xml:space="preserve"> </w:t>
      </w:r>
      <w:r w:rsidR="006C291F" w:rsidRPr="00602AF7">
        <w:rPr>
          <w:lang w:val="ru-RU"/>
        </w:rPr>
        <w:t>В своем воображении я держала кинжал, готовый к удару.</w:t>
      </w:r>
      <w:r w:rsidRPr="00602AF7">
        <w:t xml:space="preserve"> „Означа</w:t>
      </w:r>
      <w:r w:rsidR="006C291F" w:rsidRPr="00602AF7">
        <w:rPr>
          <w:lang w:val="ru-RU"/>
        </w:rPr>
        <w:t xml:space="preserve">ет ли это, что </w:t>
      </w:r>
      <w:r w:rsidRPr="00602AF7">
        <w:t xml:space="preserve">господин фон </w:t>
      </w:r>
      <w:r w:rsidR="006C291F" w:rsidRPr="00602AF7">
        <w:rPr>
          <w:lang w:val="ru-RU"/>
        </w:rPr>
        <w:t>Шт</w:t>
      </w:r>
      <w:r w:rsidRPr="00602AF7">
        <w:t xml:space="preserve">ернберг </w:t>
      </w:r>
      <w:r w:rsidR="006C291F" w:rsidRPr="00602AF7">
        <w:rPr>
          <w:lang w:val="ru-RU"/>
        </w:rPr>
        <w:t>не желает снимать в вашей стране</w:t>
      </w:r>
      <w:r w:rsidRPr="00602AF7">
        <w:t xml:space="preserve"> (</w:t>
      </w:r>
      <w:r w:rsidR="006C291F" w:rsidRPr="00602AF7">
        <w:rPr>
          <w:lang w:val="ru-RU"/>
        </w:rPr>
        <w:t>подчеркиваю</w:t>
      </w:r>
      <w:r w:rsidRPr="00602AF7">
        <w:t xml:space="preserve"> на «ваш</w:t>
      </w:r>
      <w:r w:rsidR="006C291F" w:rsidRPr="00602AF7">
        <w:rPr>
          <w:lang w:val="ru-RU"/>
        </w:rPr>
        <w:t>ей</w:t>
      </w:r>
      <w:r w:rsidRPr="00602AF7">
        <w:t xml:space="preserve">»), </w:t>
      </w:r>
      <w:r w:rsidR="006C291F" w:rsidRPr="00602AF7">
        <w:rPr>
          <w:lang w:val="ru-RU"/>
        </w:rPr>
        <w:t>так как является евреем</w:t>
      </w:r>
      <w:r w:rsidRPr="00602AF7">
        <w:t>?“</w:t>
      </w:r>
    </w:p>
    <w:p w:rsidR="000F4389" w:rsidRPr="00602AF7" w:rsidRDefault="006C291F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/Пос</w:t>
      </w:r>
      <w:r w:rsidRPr="00602AF7">
        <w:rPr>
          <w:lang w:val="ru-RU"/>
        </w:rPr>
        <w:t>ланнику</w:t>
      </w:r>
      <w:r w:rsidR="000F4389" w:rsidRPr="00602AF7">
        <w:t>/ - „В</w:t>
      </w:r>
      <w:r w:rsidRPr="00602AF7">
        <w:rPr>
          <w:lang w:val="ru-RU"/>
        </w:rPr>
        <w:t xml:space="preserve">ы так откровенны вследствие </w:t>
      </w:r>
      <w:r w:rsidR="000F4389" w:rsidRPr="00602AF7">
        <w:t>пропаганд</w:t>
      </w:r>
      <w:r w:rsidRPr="00602AF7">
        <w:rPr>
          <w:lang w:val="ru-RU"/>
        </w:rPr>
        <w:t xml:space="preserve">ы </w:t>
      </w:r>
      <w:r w:rsidR="000F4389" w:rsidRPr="00602AF7">
        <w:t>в Америк</w:t>
      </w:r>
      <w:r w:rsidRPr="00602AF7">
        <w:rPr>
          <w:lang w:val="ru-RU"/>
        </w:rPr>
        <w:t>е</w:t>
      </w:r>
      <w:r w:rsidR="000F4389" w:rsidRPr="00602AF7">
        <w:t xml:space="preserve">! </w:t>
      </w:r>
      <w:r w:rsidRPr="00602AF7">
        <w:rPr>
          <w:lang w:val="ru-RU"/>
        </w:rPr>
        <w:t xml:space="preserve">У нас </w:t>
      </w:r>
      <w:r w:rsidR="000F4389" w:rsidRPr="00602AF7">
        <w:t>не с</w:t>
      </w:r>
      <w:r w:rsidRPr="00602AF7">
        <w:rPr>
          <w:lang w:val="ru-RU"/>
        </w:rPr>
        <w:t>у</w:t>
      </w:r>
      <w:r w:rsidR="000F4389" w:rsidRPr="00602AF7">
        <w:t>ществу</w:t>
      </w:r>
      <w:r w:rsidRPr="00602AF7">
        <w:rPr>
          <w:lang w:val="ru-RU"/>
        </w:rPr>
        <w:t xml:space="preserve">ет никакого </w:t>
      </w:r>
      <w:r w:rsidR="000F4389" w:rsidRPr="00602AF7">
        <w:t>антисемитиз</w:t>
      </w:r>
      <w:r w:rsidRPr="00602AF7">
        <w:rPr>
          <w:lang w:val="ru-RU"/>
        </w:rPr>
        <w:t>ма</w:t>
      </w:r>
      <w:r w:rsidR="000F4389" w:rsidRPr="00602AF7">
        <w:t>…“ и т.</w:t>
      </w:r>
      <w:r w:rsidRPr="00602AF7">
        <w:rPr>
          <w:lang w:val="ru-RU"/>
        </w:rPr>
        <w:t>п</w:t>
      </w:r>
      <w:r w:rsidR="000F4389"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64208C" w:rsidRPr="00602AF7">
        <w:t>–</w:t>
      </w:r>
      <w:r w:rsidRPr="00602AF7">
        <w:t xml:space="preserve"> </w:t>
      </w:r>
      <w:r w:rsidR="0064208C" w:rsidRPr="00602AF7">
        <w:rPr>
          <w:lang w:val="ru-RU"/>
        </w:rPr>
        <w:t>Потом я почувствовала, что пришло время уйти</w:t>
      </w:r>
      <w:r w:rsidRPr="00602AF7">
        <w:t>. Ста</w:t>
      </w:r>
      <w:r w:rsidR="0064208C" w:rsidRPr="00602AF7">
        <w:rPr>
          <w:lang w:val="ru-RU"/>
        </w:rPr>
        <w:t>ла и сказала</w:t>
      </w:r>
      <w:r w:rsidRPr="00602AF7">
        <w:t>: „</w:t>
      </w:r>
      <w:r w:rsidR="0064208C" w:rsidRPr="00602AF7">
        <w:rPr>
          <w:lang w:val="ru-RU"/>
        </w:rPr>
        <w:t>Это прекрасно, что буду ждать, когда вы согласитесь с гос</w:t>
      </w:r>
      <w:r w:rsidRPr="00602AF7">
        <w:t>подин</w:t>
      </w:r>
      <w:r w:rsidR="0064208C" w:rsidRPr="00602AF7">
        <w:rPr>
          <w:lang w:val="ru-RU"/>
        </w:rPr>
        <w:t>ом</w:t>
      </w:r>
      <w:r w:rsidRPr="00602AF7">
        <w:t xml:space="preserve"> фон </w:t>
      </w:r>
      <w:r w:rsidR="0064208C" w:rsidRPr="00602AF7">
        <w:rPr>
          <w:lang w:val="ru-RU"/>
        </w:rPr>
        <w:t>Шт</w:t>
      </w:r>
      <w:r w:rsidRPr="00602AF7">
        <w:t>ернберг</w:t>
      </w:r>
      <w:r w:rsidR="0064208C" w:rsidRPr="00602AF7">
        <w:rPr>
          <w:lang w:val="ru-RU"/>
        </w:rPr>
        <w:t>ом</w:t>
      </w:r>
      <w:r w:rsidRPr="00602AF7">
        <w:t>. Над</w:t>
      </w:r>
      <w:r w:rsidR="0064208C" w:rsidRPr="00602AF7">
        <w:rPr>
          <w:lang w:val="ru-RU"/>
        </w:rPr>
        <w:t>еюсь также, что</w:t>
      </w:r>
      <w:r w:rsidRPr="00602AF7">
        <w:t xml:space="preserve"> </w:t>
      </w:r>
      <w:r w:rsidR="0064208C" w:rsidRPr="00602AF7">
        <w:rPr>
          <w:lang w:val="ru-RU"/>
        </w:rPr>
        <w:t>немецкая пресса сменит свой тон в оношении ко мне и г</w:t>
      </w:r>
      <w:r w:rsidRPr="00602AF7">
        <w:t>осподин</w:t>
      </w:r>
      <w:r w:rsidR="0064208C" w:rsidRPr="00602AF7">
        <w:rPr>
          <w:lang w:val="ru-RU"/>
        </w:rPr>
        <w:t>у</w:t>
      </w:r>
      <w:r w:rsidRPr="00602AF7">
        <w:t xml:space="preserve"> фон </w:t>
      </w:r>
      <w:r w:rsidR="0064208C" w:rsidRPr="00602AF7">
        <w:rPr>
          <w:lang w:val="ru-RU"/>
        </w:rPr>
        <w:t>Шт</w:t>
      </w:r>
      <w:r w:rsidRPr="00602AF7">
        <w:t>ернберг</w:t>
      </w:r>
      <w:r w:rsidR="0064208C" w:rsidRPr="00602AF7">
        <w:rPr>
          <w:lang w:val="ru-RU"/>
        </w:rPr>
        <w:t>у</w:t>
      </w:r>
      <w:r w:rsidRPr="00602AF7">
        <w:t>.“</w:t>
      </w:r>
    </w:p>
    <w:p w:rsidR="000F4389" w:rsidRPr="00602AF7" w:rsidRDefault="0064208C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/Послан</w:t>
      </w:r>
      <w:r w:rsidRPr="00602AF7">
        <w:rPr>
          <w:lang w:val="ru-RU"/>
        </w:rPr>
        <w:t>нику</w:t>
      </w:r>
      <w:r w:rsidR="000F4389" w:rsidRPr="00602AF7">
        <w:t>/ - „</w:t>
      </w:r>
      <w:r w:rsidRPr="00602AF7">
        <w:rPr>
          <w:lang w:val="ru-RU"/>
        </w:rPr>
        <w:t xml:space="preserve">Только одно слово </w:t>
      </w:r>
      <w:r w:rsidR="000F4389" w:rsidRPr="00602AF7">
        <w:t>фюрера, и вс</w:t>
      </w:r>
      <w:r w:rsidRPr="00602AF7">
        <w:rPr>
          <w:lang w:val="ru-RU"/>
        </w:rPr>
        <w:t>е должны были бы вернуться</w:t>
      </w:r>
      <w:proofErr w:type="gramStart"/>
      <w:r w:rsidR="000F4389" w:rsidRPr="00602AF7">
        <w:t>.“</w:t>
      </w:r>
      <w:proofErr w:type="gramEnd"/>
    </w:p>
    <w:p w:rsidR="000F4389" w:rsidRPr="00602AF7" w:rsidRDefault="000F4389" w:rsidP="00602AF7">
      <w:pPr>
        <w:pStyle w:val="a3"/>
      </w:pPr>
      <w:r w:rsidRPr="00602AF7">
        <w:t>Мария - На друг</w:t>
      </w:r>
      <w:r w:rsidR="0064208C" w:rsidRPr="00602AF7">
        <w:rPr>
          <w:lang w:val="ru-RU"/>
        </w:rPr>
        <w:t>ой день мой паспорт был продлен и я получила его</w:t>
      </w:r>
      <w:r w:rsidRPr="00602AF7">
        <w:t xml:space="preserve">. </w:t>
      </w:r>
      <w:r w:rsidR="0064208C" w:rsidRPr="00602AF7">
        <w:rPr>
          <w:lang w:val="ru-RU"/>
        </w:rPr>
        <w:t xml:space="preserve">Они знали все, знали, когда мой договор истекает с </w:t>
      </w:r>
      <w:r w:rsidRPr="00602AF7">
        <w:t>Парамаунт и ког</w:t>
      </w:r>
      <w:r w:rsidR="0064208C" w:rsidRPr="00602AF7">
        <w:rPr>
          <w:lang w:val="ru-RU"/>
        </w:rPr>
        <w:t>да требуется заключить новый</w:t>
      </w:r>
      <w:r w:rsidRPr="00602AF7">
        <w:t xml:space="preserve">. Явно не </w:t>
      </w:r>
      <w:r w:rsidR="0064208C" w:rsidRPr="00602AF7">
        <w:rPr>
          <w:lang w:val="ru-RU"/>
        </w:rPr>
        <w:t>выпускали меня из-под поля наблюдения</w:t>
      </w:r>
      <w:r w:rsidRPr="00602AF7">
        <w:t xml:space="preserve">. </w:t>
      </w:r>
      <w:r w:rsidR="0064208C" w:rsidRPr="00602AF7">
        <w:rPr>
          <w:lang w:val="ru-RU"/>
        </w:rPr>
        <w:t>Кажется, у этого чудовища в Берлине была ко мне слабость</w:t>
      </w:r>
      <w:r w:rsidRPr="00602AF7">
        <w:t>…</w:t>
      </w:r>
    </w:p>
    <w:p w:rsidR="000F4389" w:rsidRPr="00602AF7" w:rsidRDefault="000F4389" w:rsidP="00602AF7">
      <w:pPr>
        <w:pStyle w:val="a3"/>
      </w:pPr>
    </w:p>
    <w:p w:rsidR="000F4389" w:rsidRPr="00602AF7" w:rsidRDefault="000F4389" w:rsidP="00602AF7">
      <w:pPr>
        <w:pStyle w:val="a3"/>
      </w:pPr>
      <w:r w:rsidRPr="00602AF7">
        <w:t>Сцена</w:t>
      </w:r>
    </w:p>
    <w:p w:rsidR="000F4389" w:rsidRPr="00602AF7" w:rsidRDefault="004E4D73" w:rsidP="00602AF7">
      <w:pPr>
        <w:pStyle w:val="a3"/>
      </w:pPr>
      <w:r w:rsidRPr="00602AF7">
        <w:rPr>
          <w:lang w:val="ru-RU"/>
        </w:rPr>
        <w:t>В поисках снотворного</w:t>
      </w:r>
      <w:r w:rsidR="00C37A20" w:rsidRPr="00602AF7">
        <w:t xml:space="preserve">. </w:t>
      </w:r>
      <w:r w:rsidRPr="00602AF7">
        <w:rPr>
          <w:lang w:val="ru-RU"/>
        </w:rPr>
        <w:t>Гневно</w:t>
      </w:r>
      <w:r w:rsidR="00C37A20" w:rsidRPr="00602AF7">
        <w:t xml:space="preserve">. </w:t>
      </w:r>
      <w:r w:rsidRPr="00602AF7">
        <w:rPr>
          <w:lang w:val="ru-RU"/>
        </w:rPr>
        <w:t>Настоятельно и скандально</w:t>
      </w:r>
      <w:r w:rsidR="00C37A20" w:rsidRPr="00602AF7">
        <w:t>.</w:t>
      </w:r>
    </w:p>
    <w:p w:rsidR="000F4389" w:rsidRPr="00602AF7" w:rsidRDefault="005B4CEC" w:rsidP="00602AF7">
      <w:pPr>
        <w:pStyle w:val="a3"/>
      </w:pPr>
      <w:r w:rsidRPr="00602AF7">
        <w:t xml:space="preserve">Мария - </w:t>
      </w:r>
      <w:r w:rsidR="000F4389" w:rsidRPr="00602AF7">
        <w:t>Не вз</w:t>
      </w:r>
      <w:r w:rsidR="004E4D73" w:rsidRPr="00602AF7">
        <w:rPr>
          <w:lang w:val="ru-RU"/>
        </w:rPr>
        <w:t>яла с собой снотворное</w:t>
      </w:r>
      <w:r w:rsidR="000F4389" w:rsidRPr="00602AF7">
        <w:t>. Мария сп</w:t>
      </w:r>
      <w:r w:rsidR="004E4D73" w:rsidRPr="00602AF7">
        <w:rPr>
          <w:lang w:val="ru-RU"/>
        </w:rPr>
        <w:t>ит спокойно, как все дети, и не слышит, как я вошла через двери и взяла ее на руки и перенесла в мою кровать</w:t>
      </w:r>
      <w:r w:rsidR="000F4389" w:rsidRPr="00602AF7">
        <w:t xml:space="preserve">. </w:t>
      </w:r>
      <w:r w:rsidR="004E4D73" w:rsidRPr="00602AF7">
        <w:rPr>
          <w:lang w:val="ru-RU"/>
        </w:rPr>
        <w:t>Она прижалась ко мне</w:t>
      </w:r>
      <w:r w:rsidR="000F4389" w:rsidRPr="00602AF7">
        <w:t>, как</w:t>
      </w:r>
      <w:r w:rsidR="004E4D73" w:rsidRPr="00602AF7">
        <w:rPr>
          <w:lang w:val="ru-RU"/>
        </w:rPr>
        <w:t xml:space="preserve"> я к ней</w:t>
      </w:r>
      <w:r w:rsidR="000F4389" w:rsidRPr="00602AF7">
        <w:t>.</w:t>
      </w:r>
      <w:r w:rsidR="004E4D73" w:rsidRPr="00602AF7">
        <w:rPr>
          <w:lang w:val="ru-RU"/>
        </w:rPr>
        <w:t xml:space="preserve"> Нужно было встать спозаранку в пять утра и пойти в студию</w:t>
      </w:r>
      <w:r w:rsidR="000F4389" w:rsidRPr="00602AF7">
        <w:t xml:space="preserve">, </w:t>
      </w:r>
      <w:r w:rsidR="004E4D73" w:rsidRPr="00602AF7">
        <w:rPr>
          <w:lang w:val="ru-RU"/>
        </w:rPr>
        <w:t>где меня должны были причесать и положить грим мне на лицо</w:t>
      </w:r>
      <w:r w:rsidR="000F4389" w:rsidRPr="00602AF7">
        <w:t>. По п</w:t>
      </w:r>
      <w:r w:rsidR="004E4D73" w:rsidRPr="00602AF7">
        <w:rPr>
          <w:lang w:val="ru-RU"/>
        </w:rPr>
        <w:t>ути мы играли во всевозможные игры</w:t>
      </w:r>
      <w:r w:rsidR="000F4389" w:rsidRPr="00602AF7">
        <w:t xml:space="preserve">. И </w:t>
      </w:r>
      <w:r w:rsidR="004E4D73" w:rsidRPr="00602AF7">
        <w:rPr>
          <w:lang w:val="ru-RU"/>
        </w:rPr>
        <w:t>мы были без машины и с кучей лимонов в руках.</w:t>
      </w:r>
      <w:r w:rsidR="000F4389" w:rsidRPr="00602AF7">
        <w:t xml:space="preserve"> </w:t>
      </w:r>
      <w:r w:rsidR="004E4D73" w:rsidRPr="00602AF7">
        <w:rPr>
          <w:lang w:val="ru-RU"/>
        </w:rPr>
        <w:t>Для меня это было хуже страха</w:t>
      </w:r>
      <w:r w:rsidR="000F4389" w:rsidRPr="00602AF7">
        <w:t xml:space="preserve">, </w:t>
      </w:r>
      <w:r w:rsidR="004E4D73" w:rsidRPr="00602AF7">
        <w:rPr>
          <w:lang w:val="ru-RU"/>
        </w:rPr>
        <w:t>для нее - привычка</w:t>
      </w:r>
      <w:r w:rsidR="000F4389" w:rsidRPr="00602AF7">
        <w:t xml:space="preserve">. </w:t>
      </w:r>
      <w:r w:rsidR="004E4D73" w:rsidRPr="00602AF7">
        <w:rPr>
          <w:lang w:val="ru-RU"/>
        </w:rPr>
        <w:t xml:space="preserve">Когда мы заболеваем, большой </w:t>
      </w:r>
      <w:r w:rsidR="000F4389" w:rsidRPr="00602AF7">
        <w:t>кадил</w:t>
      </w:r>
      <w:r w:rsidR="004E4D73" w:rsidRPr="00602AF7">
        <w:rPr>
          <w:lang w:val="ru-RU"/>
        </w:rPr>
        <w:t>л</w:t>
      </w:r>
      <w:r w:rsidR="000F4389" w:rsidRPr="00602AF7">
        <w:t>ак (шестна</w:t>
      </w:r>
      <w:r w:rsidR="004E4D73" w:rsidRPr="00602AF7">
        <w:rPr>
          <w:lang w:val="ru-RU"/>
        </w:rPr>
        <w:t xml:space="preserve">дцать </w:t>
      </w:r>
      <w:r w:rsidR="000F4389" w:rsidRPr="00602AF7">
        <w:t>цилинд</w:t>
      </w:r>
      <w:r w:rsidR="004E4D73" w:rsidRPr="00602AF7">
        <w:rPr>
          <w:lang w:val="ru-RU"/>
        </w:rPr>
        <w:t>ров</w:t>
      </w:r>
      <w:r w:rsidR="000F4389" w:rsidRPr="00602AF7">
        <w:t xml:space="preserve">) </w:t>
      </w:r>
      <w:r w:rsidR="000A22A4" w:rsidRPr="00602AF7">
        <w:rPr>
          <w:lang w:val="ru-RU"/>
        </w:rPr>
        <w:t>был к нашим услугам</w:t>
      </w:r>
      <w:r w:rsidR="000F4389" w:rsidRPr="00602AF7">
        <w:t>.</w:t>
      </w:r>
      <w:r w:rsidR="000A22A4" w:rsidRPr="00602AF7">
        <w:rPr>
          <w:lang w:val="ru-RU"/>
        </w:rPr>
        <w:t xml:space="preserve"> </w:t>
      </w:r>
      <w:r w:rsidR="000F4389" w:rsidRPr="00602AF7">
        <w:t>Но ког</w:t>
      </w:r>
      <w:r w:rsidR="000A22A4" w:rsidRPr="00602AF7">
        <w:rPr>
          <w:lang w:val="ru-RU"/>
        </w:rPr>
        <w:t>да я вошла в студию</w:t>
      </w:r>
      <w:r w:rsidR="000F4389" w:rsidRPr="00602AF7">
        <w:t xml:space="preserve">, </w:t>
      </w:r>
      <w:r w:rsidR="000A22A4" w:rsidRPr="00602AF7">
        <w:rPr>
          <w:lang w:val="ru-RU"/>
        </w:rPr>
        <w:t xml:space="preserve">я была </w:t>
      </w:r>
      <w:r w:rsidR="000F4389" w:rsidRPr="00602AF7">
        <w:t>спокойна и красива, как</w:t>
      </w:r>
      <w:r w:rsidR="000A22A4" w:rsidRPr="00602AF7">
        <w:rPr>
          <w:lang w:val="ru-RU"/>
        </w:rPr>
        <w:t xml:space="preserve"> и требовалось мне быть</w:t>
      </w:r>
      <w:r w:rsidR="000F4389" w:rsidRPr="00602AF7">
        <w:t xml:space="preserve">, и </w:t>
      </w:r>
      <w:r w:rsidR="000A22A4" w:rsidRPr="00602AF7">
        <w:rPr>
          <w:lang w:val="ru-RU"/>
        </w:rPr>
        <w:t>поискала взглядом глаза ф</w:t>
      </w:r>
      <w:r w:rsidR="000F4389" w:rsidRPr="00602AF7">
        <w:t xml:space="preserve">он </w:t>
      </w:r>
      <w:r w:rsidR="000A22A4" w:rsidRPr="00602AF7">
        <w:rPr>
          <w:lang w:val="ru-RU"/>
        </w:rPr>
        <w:t>Шт</w:t>
      </w:r>
      <w:r w:rsidR="000F4389" w:rsidRPr="00602AF7">
        <w:t>ернберг</w:t>
      </w:r>
      <w:r w:rsidR="000A22A4" w:rsidRPr="00602AF7">
        <w:rPr>
          <w:lang w:val="ru-RU"/>
        </w:rPr>
        <w:t>а</w:t>
      </w:r>
      <w:r w:rsidR="000F4389" w:rsidRPr="00602AF7">
        <w:t>, ко</w:t>
      </w:r>
      <w:r w:rsidR="000A22A4" w:rsidRPr="00602AF7">
        <w:rPr>
          <w:lang w:val="ru-RU"/>
        </w:rPr>
        <w:t>торый успокоил меня, сказав, что все в полном порядке</w:t>
      </w:r>
      <w:r w:rsidR="000F4389" w:rsidRPr="00602AF7">
        <w:t>.</w:t>
      </w:r>
    </w:p>
    <w:p w:rsidR="005B4CEC" w:rsidRPr="00602AF7" w:rsidRDefault="005B4CEC" w:rsidP="00602AF7">
      <w:pPr>
        <w:pStyle w:val="a3"/>
      </w:pPr>
      <w:r w:rsidRPr="00602AF7">
        <w:t>Сцена</w:t>
      </w:r>
    </w:p>
    <w:p w:rsidR="00794D38" w:rsidRPr="00602AF7" w:rsidRDefault="000A22A4" w:rsidP="00602AF7">
      <w:pPr>
        <w:pStyle w:val="a3"/>
      </w:pPr>
      <w:r w:rsidRPr="00602AF7">
        <w:rPr>
          <w:lang w:val="ru-RU"/>
        </w:rPr>
        <w:t>С</w:t>
      </w:r>
      <w:r w:rsidR="00794D38" w:rsidRPr="00602AF7">
        <w:t xml:space="preserve"> микрофон</w:t>
      </w:r>
      <w:r w:rsidRPr="00602AF7">
        <w:rPr>
          <w:lang w:val="ru-RU"/>
        </w:rPr>
        <w:t>ом</w:t>
      </w:r>
      <w:r w:rsidR="00794D38" w:rsidRPr="00602AF7">
        <w:t xml:space="preserve"> п</w:t>
      </w:r>
      <w:r w:rsidRPr="00602AF7">
        <w:rPr>
          <w:lang w:val="ru-RU"/>
        </w:rPr>
        <w:t>е</w:t>
      </w:r>
      <w:r w:rsidR="00794D38" w:rsidRPr="00602AF7">
        <w:t>ред публик</w:t>
      </w:r>
      <w:r w:rsidRPr="00602AF7">
        <w:rPr>
          <w:lang w:val="ru-RU"/>
        </w:rPr>
        <w:t>ой</w:t>
      </w:r>
      <w:r w:rsidR="00794D38" w:rsidRPr="00602AF7">
        <w:t>.</w:t>
      </w:r>
    </w:p>
    <w:p w:rsidR="000F4389" w:rsidRPr="00602AF7" w:rsidRDefault="005B4CEC" w:rsidP="00602AF7">
      <w:pPr>
        <w:pStyle w:val="a3"/>
      </w:pPr>
      <w:r w:rsidRPr="00602AF7">
        <w:t> </w:t>
      </w:r>
      <w:r w:rsidR="000A22A4" w:rsidRPr="00602AF7">
        <w:rPr>
          <w:lang w:val="ru-RU"/>
        </w:rPr>
        <w:t>Голубой</w:t>
      </w:r>
      <w:r w:rsidR="00794D38" w:rsidRPr="00602AF7">
        <w:t xml:space="preserve"> Ангел - </w:t>
      </w:r>
      <w:r w:rsidRPr="00602AF7">
        <w:t>И</w:t>
      </w:r>
      <w:r w:rsidR="009F7BA6" w:rsidRPr="00602AF7">
        <w:rPr>
          <w:lang w:val="ru-RU"/>
        </w:rPr>
        <w:t>и</w:t>
      </w:r>
      <w:r w:rsidRPr="00602AF7">
        <w:t xml:space="preserve">сус Христос </w:t>
      </w:r>
      <w:r w:rsidR="009F7BA6" w:rsidRPr="00602AF7">
        <w:rPr>
          <w:lang w:val="ru-RU"/>
        </w:rPr>
        <w:t xml:space="preserve">подходит к вратам </w:t>
      </w:r>
      <w:r w:rsidRPr="00602AF7">
        <w:t xml:space="preserve">Рая и весело </w:t>
      </w:r>
      <w:r w:rsidR="009F7BA6" w:rsidRPr="00602AF7">
        <w:rPr>
          <w:lang w:val="ru-RU"/>
        </w:rPr>
        <w:t>подсвистывает</w:t>
      </w:r>
      <w:r w:rsidRPr="00602AF7">
        <w:t xml:space="preserve">. </w:t>
      </w:r>
      <w:r w:rsidR="009F7BA6" w:rsidRPr="00602AF7">
        <w:rPr>
          <w:lang w:val="ru-RU"/>
        </w:rPr>
        <w:t>Собирается войти в него</w:t>
      </w:r>
      <w:r w:rsidRPr="00602AF7">
        <w:t xml:space="preserve">. В </w:t>
      </w:r>
      <w:r w:rsidR="009F7BA6" w:rsidRPr="00602AF7">
        <w:rPr>
          <w:lang w:val="ru-RU"/>
        </w:rPr>
        <w:t>э</w:t>
      </w:r>
      <w:r w:rsidRPr="00602AF7">
        <w:t>то</w:t>
      </w:r>
      <w:r w:rsidR="009F7BA6" w:rsidRPr="00602AF7">
        <w:rPr>
          <w:lang w:val="ru-RU"/>
        </w:rPr>
        <w:t xml:space="preserve"> время</w:t>
      </w:r>
      <w:r w:rsidRPr="00602AF7">
        <w:t xml:space="preserve"> </w:t>
      </w:r>
      <w:r w:rsidR="009F7BA6" w:rsidRPr="00602AF7">
        <w:rPr>
          <w:lang w:val="ru-RU"/>
        </w:rPr>
        <w:t xml:space="preserve">святой </w:t>
      </w:r>
      <w:r w:rsidRPr="00602AF7">
        <w:t xml:space="preserve">Петр </w:t>
      </w:r>
      <w:r w:rsidR="009F7BA6" w:rsidRPr="00602AF7">
        <w:rPr>
          <w:lang w:val="ru-RU"/>
        </w:rPr>
        <w:t>оторвал глаза от книги, которую читал, и сказал</w:t>
      </w:r>
      <w:r w:rsidRPr="00602AF7">
        <w:t>:</w:t>
      </w:r>
      <w:r w:rsidRPr="00602AF7">
        <w:br/>
        <w:t xml:space="preserve">- </w:t>
      </w:r>
      <w:r w:rsidR="009F7BA6" w:rsidRPr="00602AF7">
        <w:rPr>
          <w:lang w:val="ru-RU"/>
        </w:rPr>
        <w:t>Э</w:t>
      </w:r>
      <w:r w:rsidRPr="00602AF7">
        <w:t>й т</w:t>
      </w:r>
      <w:r w:rsidR="009F7BA6" w:rsidRPr="00602AF7">
        <w:rPr>
          <w:lang w:val="ru-RU"/>
        </w:rPr>
        <w:t>ы</w:t>
      </w:r>
      <w:r w:rsidRPr="00602AF7">
        <w:t>! К</w:t>
      </w:r>
      <w:r w:rsidR="009F7BA6" w:rsidRPr="00602AF7">
        <w:rPr>
          <w:lang w:val="ru-RU"/>
        </w:rPr>
        <w:t>уда</w:t>
      </w:r>
      <w:r w:rsidRPr="00602AF7">
        <w:t>? К</w:t>
      </w:r>
      <w:r w:rsidR="009F7BA6" w:rsidRPr="00602AF7">
        <w:rPr>
          <w:lang w:val="ru-RU"/>
        </w:rPr>
        <w:t>уда входишь</w:t>
      </w:r>
      <w:r w:rsidRPr="00602AF7">
        <w:t>?</w:t>
      </w:r>
      <w:r w:rsidRPr="00602AF7">
        <w:br/>
        <w:t xml:space="preserve">- </w:t>
      </w:r>
      <w:r w:rsidR="009F7BA6" w:rsidRPr="00602AF7">
        <w:rPr>
          <w:lang w:val="ru-RU"/>
        </w:rPr>
        <w:t xml:space="preserve">Но как же, </w:t>
      </w:r>
      <w:r w:rsidRPr="00602AF7">
        <w:t>Петр</w:t>
      </w:r>
      <w:r w:rsidR="009F7BA6" w:rsidRPr="00602AF7">
        <w:rPr>
          <w:lang w:val="ru-RU"/>
        </w:rPr>
        <w:t>, не узнал ли ты меня</w:t>
      </w:r>
      <w:r w:rsidRPr="00602AF7">
        <w:t xml:space="preserve">? </w:t>
      </w:r>
      <w:r w:rsidR="009F7BA6" w:rsidRPr="00602AF7">
        <w:rPr>
          <w:lang w:val="ru-RU"/>
        </w:rPr>
        <w:t xml:space="preserve">Я есть </w:t>
      </w:r>
      <w:r w:rsidRPr="00602AF7">
        <w:t>И</w:t>
      </w:r>
      <w:r w:rsidR="009F7BA6" w:rsidRPr="00602AF7">
        <w:rPr>
          <w:lang w:val="ru-RU"/>
        </w:rPr>
        <w:t>и</w:t>
      </w:r>
      <w:r w:rsidRPr="00602AF7">
        <w:t>сус.</w:t>
      </w:r>
      <w:r w:rsidRPr="00602AF7">
        <w:br/>
        <w:t>- И</w:t>
      </w:r>
      <w:r w:rsidR="009F7BA6" w:rsidRPr="00602AF7">
        <w:rPr>
          <w:lang w:val="ru-RU"/>
        </w:rPr>
        <w:t>и</w:t>
      </w:r>
      <w:r w:rsidRPr="00602AF7">
        <w:t xml:space="preserve">сус? Глупости! - </w:t>
      </w:r>
      <w:r w:rsidR="009F7BA6" w:rsidRPr="00602AF7">
        <w:rPr>
          <w:lang w:val="ru-RU"/>
        </w:rPr>
        <w:t>с</w:t>
      </w:r>
      <w:r w:rsidRPr="00602AF7">
        <w:t xml:space="preserve">казал </w:t>
      </w:r>
      <w:r w:rsidR="009F7BA6" w:rsidRPr="00602AF7">
        <w:rPr>
          <w:lang w:val="ru-RU"/>
        </w:rPr>
        <w:t xml:space="preserve">досадно святой </w:t>
      </w:r>
      <w:r w:rsidRPr="00602AF7">
        <w:t xml:space="preserve">Петр. – </w:t>
      </w:r>
      <w:r w:rsidR="009F7BA6" w:rsidRPr="00602AF7">
        <w:rPr>
          <w:lang w:val="ru-RU"/>
        </w:rPr>
        <w:t>Придумай что-нибудь оригинальнее</w:t>
      </w:r>
      <w:r w:rsidRPr="00602AF7">
        <w:t xml:space="preserve">. Как </w:t>
      </w:r>
      <w:r w:rsidR="009F7BA6" w:rsidRPr="00602AF7">
        <w:rPr>
          <w:lang w:val="ru-RU"/>
        </w:rPr>
        <w:t>ты думаешь, что я поверил тебе</w:t>
      </w:r>
      <w:r w:rsidRPr="00602AF7">
        <w:t xml:space="preserve">? </w:t>
      </w:r>
      <w:r w:rsidR="009F7BA6" w:rsidRPr="00602AF7">
        <w:rPr>
          <w:lang w:val="ru-RU"/>
        </w:rPr>
        <w:t>Уйди подальше с глаз моих вон и не трать мое время понапрасну</w:t>
      </w:r>
      <w:r w:rsidRPr="00602AF7">
        <w:t>!</w:t>
      </w:r>
      <w:r w:rsidRPr="00602AF7">
        <w:br/>
      </w:r>
      <w:r w:rsidRPr="00602AF7">
        <w:lastRenderedPageBreak/>
        <w:t>- Но Петре, мол</w:t>
      </w:r>
      <w:r w:rsidR="009F7BA6" w:rsidRPr="00602AF7">
        <w:rPr>
          <w:lang w:val="ru-RU"/>
        </w:rPr>
        <w:t>ю тебя</w:t>
      </w:r>
      <w:r w:rsidRPr="00602AF7">
        <w:t>. Так</w:t>
      </w:r>
      <w:r w:rsidR="009F7BA6" w:rsidRPr="00602AF7">
        <w:rPr>
          <w:lang w:val="ru-RU"/>
        </w:rPr>
        <w:t xml:space="preserve"> мы с тобой прошли вместе долгий путь</w:t>
      </w:r>
      <w:r w:rsidRPr="00602AF7">
        <w:t xml:space="preserve">. </w:t>
      </w:r>
      <w:r w:rsidR="009F7BA6" w:rsidRPr="00602AF7">
        <w:rPr>
          <w:lang w:val="ru-RU"/>
        </w:rPr>
        <w:t xml:space="preserve">Я есть </w:t>
      </w:r>
      <w:r w:rsidRPr="00602AF7">
        <w:t>И</w:t>
      </w:r>
      <w:r w:rsidR="009F7BA6" w:rsidRPr="00602AF7">
        <w:rPr>
          <w:lang w:val="ru-RU"/>
        </w:rPr>
        <w:t>и</w:t>
      </w:r>
      <w:r w:rsidRPr="00602AF7">
        <w:t xml:space="preserve">сус. Не </w:t>
      </w:r>
      <w:r w:rsidR="009F7BA6" w:rsidRPr="00602AF7">
        <w:rPr>
          <w:lang w:val="ru-RU"/>
        </w:rPr>
        <w:t>узнаешь ли ты меня</w:t>
      </w:r>
      <w:r w:rsidRPr="00602AF7">
        <w:t>?</w:t>
      </w:r>
      <w:r w:rsidRPr="00602AF7">
        <w:br/>
        <w:t>- Т</w:t>
      </w:r>
      <w:r w:rsidR="009F7BA6" w:rsidRPr="00602AF7">
        <w:rPr>
          <w:lang w:val="ru-RU"/>
        </w:rPr>
        <w:t>ы</w:t>
      </w:r>
      <w:r w:rsidRPr="00602AF7">
        <w:t xml:space="preserve"> Ис</w:t>
      </w:r>
      <w:r w:rsidR="009F7BA6" w:rsidRPr="00602AF7">
        <w:rPr>
          <w:lang w:val="ru-RU"/>
        </w:rPr>
        <w:t>и</w:t>
      </w:r>
      <w:r w:rsidRPr="00602AF7">
        <w:t xml:space="preserve">ус? </w:t>
      </w:r>
      <w:r w:rsidR="009F7BA6" w:rsidRPr="00602AF7">
        <w:rPr>
          <w:lang w:val="ru-RU"/>
        </w:rPr>
        <w:t>Не смеши меня</w:t>
      </w:r>
      <w:r w:rsidRPr="00602AF7">
        <w:t>. И</w:t>
      </w:r>
      <w:r w:rsidR="009F7BA6" w:rsidRPr="00602AF7">
        <w:rPr>
          <w:lang w:val="ru-RU"/>
        </w:rPr>
        <w:t>и</w:t>
      </w:r>
      <w:r w:rsidRPr="00602AF7">
        <w:t xml:space="preserve">сус, </w:t>
      </w:r>
      <w:r w:rsidR="009F7BA6" w:rsidRPr="00602AF7">
        <w:rPr>
          <w:lang w:val="ru-RU"/>
        </w:rPr>
        <w:t>так он бородат и потрепан, одет в лохмотья</w:t>
      </w:r>
      <w:r w:rsidRPr="00602AF7">
        <w:t>. Вс</w:t>
      </w:r>
      <w:r w:rsidR="00FA48E5" w:rsidRPr="00602AF7">
        <w:rPr>
          <w:lang w:val="ru-RU"/>
        </w:rPr>
        <w:t>який</w:t>
      </w:r>
      <w:r w:rsidRPr="00602AF7">
        <w:t xml:space="preserve"> самозванец може</w:t>
      </w:r>
      <w:r w:rsidR="00FA48E5" w:rsidRPr="00602AF7">
        <w:rPr>
          <w:lang w:val="ru-RU"/>
        </w:rPr>
        <w:t xml:space="preserve">т назваться </w:t>
      </w:r>
      <w:r w:rsidRPr="00602AF7">
        <w:t>И</w:t>
      </w:r>
      <w:r w:rsidR="00FA48E5" w:rsidRPr="00602AF7">
        <w:rPr>
          <w:lang w:val="ru-RU"/>
        </w:rPr>
        <w:t>и</w:t>
      </w:r>
      <w:r w:rsidRPr="00602AF7">
        <w:t>сус</w:t>
      </w:r>
      <w:r w:rsidR="00FA48E5" w:rsidRPr="00602AF7">
        <w:rPr>
          <w:lang w:val="ru-RU"/>
        </w:rPr>
        <w:t>ом</w:t>
      </w:r>
      <w:r w:rsidRPr="00602AF7">
        <w:t xml:space="preserve">. </w:t>
      </w:r>
      <w:r w:rsidR="00FA48E5" w:rsidRPr="00602AF7">
        <w:rPr>
          <w:lang w:val="ru-RU"/>
        </w:rPr>
        <w:t xml:space="preserve">Я сказал тебе уйти отсюда </w:t>
      </w:r>
      <w:proofErr w:type="gramStart"/>
      <w:r w:rsidR="00FA48E5" w:rsidRPr="00602AF7">
        <w:rPr>
          <w:lang w:val="ru-RU"/>
        </w:rPr>
        <w:t>по-добру</w:t>
      </w:r>
      <w:proofErr w:type="gramEnd"/>
      <w:r w:rsidR="00FA48E5" w:rsidRPr="00602AF7">
        <w:rPr>
          <w:lang w:val="ru-RU"/>
        </w:rPr>
        <w:t xml:space="preserve"> по-здорову</w:t>
      </w:r>
      <w:r w:rsidRPr="00602AF7">
        <w:t xml:space="preserve">. </w:t>
      </w:r>
      <w:r w:rsidR="00FA48E5" w:rsidRPr="00602AF7">
        <w:rPr>
          <w:lang w:val="ru-RU"/>
        </w:rPr>
        <w:t xml:space="preserve"> Давай же убирайся</w:t>
      </w:r>
      <w:r w:rsidRPr="00602AF7">
        <w:t>!</w:t>
      </w:r>
      <w:r w:rsidRPr="00602AF7">
        <w:br/>
        <w:t xml:space="preserve"> Сил</w:t>
      </w:r>
      <w:r w:rsidR="00FA48E5" w:rsidRPr="00602AF7">
        <w:rPr>
          <w:lang w:val="ru-RU"/>
        </w:rPr>
        <w:t>ь</w:t>
      </w:r>
      <w:r w:rsidRPr="00602AF7">
        <w:t>но огорчен</w:t>
      </w:r>
      <w:r w:rsidR="00FA48E5" w:rsidRPr="00602AF7">
        <w:rPr>
          <w:lang w:val="ru-RU"/>
        </w:rPr>
        <w:t xml:space="preserve">ный </w:t>
      </w:r>
      <w:r w:rsidRPr="00602AF7">
        <w:t xml:space="preserve">и </w:t>
      </w:r>
      <w:r w:rsidR="00FA48E5" w:rsidRPr="00602AF7">
        <w:rPr>
          <w:lang w:val="ru-RU"/>
        </w:rPr>
        <w:t xml:space="preserve">опечаленный </w:t>
      </w:r>
      <w:r w:rsidRPr="00602AF7">
        <w:t>И</w:t>
      </w:r>
      <w:r w:rsidR="00FA48E5" w:rsidRPr="00602AF7">
        <w:rPr>
          <w:lang w:val="ru-RU"/>
        </w:rPr>
        <w:t>и</w:t>
      </w:r>
      <w:r w:rsidRPr="00602AF7">
        <w:t xml:space="preserve">сус </w:t>
      </w:r>
      <w:r w:rsidR="00FA48E5" w:rsidRPr="00602AF7">
        <w:rPr>
          <w:lang w:val="ru-RU"/>
        </w:rPr>
        <w:t>повернулся, чтобы покинуть это место</w:t>
      </w:r>
      <w:r w:rsidRPr="00602AF7">
        <w:t xml:space="preserve">. </w:t>
      </w:r>
      <w:r w:rsidR="00FA48E5" w:rsidRPr="00602AF7">
        <w:rPr>
          <w:lang w:val="ru-RU"/>
        </w:rPr>
        <w:t>Вс</w:t>
      </w:r>
      <w:r w:rsidRPr="00602AF7">
        <w:t xml:space="preserve">лед </w:t>
      </w:r>
      <w:r w:rsidR="00FA48E5" w:rsidRPr="00602AF7">
        <w:rPr>
          <w:lang w:val="ru-RU"/>
        </w:rPr>
        <w:t>за ним с</w:t>
      </w:r>
      <w:r w:rsidRPr="00602AF7">
        <w:t>в</w:t>
      </w:r>
      <w:r w:rsidR="00FA48E5" w:rsidRPr="00602AF7">
        <w:rPr>
          <w:lang w:val="ru-RU"/>
        </w:rPr>
        <w:t>ятой</w:t>
      </w:r>
      <w:r w:rsidRPr="00602AF7">
        <w:t xml:space="preserve"> Петр </w:t>
      </w:r>
      <w:r w:rsidR="00FA48E5" w:rsidRPr="00602AF7">
        <w:rPr>
          <w:lang w:val="ru-RU"/>
        </w:rPr>
        <w:t>вскрикнул</w:t>
      </w:r>
      <w:r w:rsidRPr="00602AF7">
        <w:t>:</w:t>
      </w:r>
      <w:r w:rsidRPr="00602AF7">
        <w:br/>
        <w:t>- Боже!</w:t>
      </w:r>
      <w:r w:rsidRPr="00602AF7">
        <w:br/>
        <w:t>И</w:t>
      </w:r>
      <w:r w:rsidR="00FA48E5" w:rsidRPr="00602AF7">
        <w:rPr>
          <w:lang w:val="ru-RU"/>
        </w:rPr>
        <w:t>и</w:t>
      </w:r>
      <w:r w:rsidRPr="00602AF7">
        <w:t xml:space="preserve">сус </w:t>
      </w:r>
      <w:r w:rsidR="00FA48E5" w:rsidRPr="00602AF7">
        <w:rPr>
          <w:lang w:val="ru-RU"/>
        </w:rPr>
        <w:t>обернулся</w:t>
      </w:r>
      <w:r w:rsidRPr="00602AF7">
        <w:t>. Св</w:t>
      </w:r>
      <w:r w:rsidR="00FA48E5" w:rsidRPr="00602AF7">
        <w:rPr>
          <w:lang w:val="ru-RU"/>
        </w:rPr>
        <w:t>ятой Петр добавил с усмешкой</w:t>
      </w:r>
      <w:r w:rsidRPr="00602AF7">
        <w:t>:</w:t>
      </w:r>
      <w:r w:rsidRPr="00602AF7">
        <w:br/>
        <w:t>- По</w:t>
      </w:r>
      <w:r w:rsidR="00FA48E5" w:rsidRPr="00602AF7">
        <w:rPr>
          <w:lang w:val="ru-RU"/>
        </w:rPr>
        <w:t>гляди-ка на эти кусты</w:t>
      </w:r>
      <w:r w:rsidRPr="00602AF7">
        <w:t>. Т</w:t>
      </w:r>
      <w:r w:rsidR="00FA48E5" w:rsidRPr="00602AF7">
        <w:rPr>
          <w:lang w:val="ru-RU"/>
        </w:rPr>
        <w:t>ы стал жертвой нашей скрытой камеры</w:t>
      </w:r>
      <w:r w:rsidRPr="00602AF7">
        <w:t>.</w:t>
      </w:r>
    </w:p>
    <w:p w:rsidR="000F4389" w:rsidRPr="00602AF7" w:rsidRDefault="000F4389" w:rsidP="00602AF7">
      <w:pPr>
        <w:pStyle w:val="a3"/>
      </w:pPr>
      <w:r w:rsidRPr="00602AF7">
        <w:t>Сцена</w:t>
      </w:r>
    </w:p>
    <w:p w:rsidR="000F4389" w:rsidRPr="00602AF7" w:rsidRDefault="000F4389" w:rsidP="00602AF7">
      <w:pPr>
        <w:pStyle w:val="a3"/>
      </w:pPr>
      <w:r w:rsidRPr="00602AF7">
        <w:t>Интерв</w:t>
      </w:r>
      <w:r w:rsidR="00FA48E5" w:rsidRPr="00602AF7">
        <w:rPr>
          <w:lang w:val="ru-RU"/>
        </w:rPr>
        <w:t>ь</w:t>
      </w:r>
      <w:r w:rsidRPr="00602AF7">
        <w:t>ю</w:t>
      </w:r>
      <w:r w:rsidR="00C37A20" w:rsidRPr="00602AF7">
        <w:t>. С</w:t>
      </w:r>
      <w:r w:rsidR="00FA48E5" w:rsidRPr="00602AF7">
        <w:rPr>
          <w:lang w:val="ru-RU"/>
        </w:rPr>
        <w:t>двинули два стола</w:t>
      </w:r>
      <w:r w:rsidR="00C37A20" w:rsidRPr="00602AF7">
        <w:t>.</w:t>
      </w:r>
    </w:p>
    <w:p w:rsidR="000F4389" w:rsidRPr="00602AF7" w:rsidRDefault="00FA48E5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Что скажете о режиссере</w:t>
      </w:r>
      <w:r w:rsidR="000F4389" w:rsidRPr="00602AF7">
        <w:t>?</w:t>
      </w:r>
    </w:p>
    <w:p w:rsidR="000F4389" w:rsidRPr="00602AF7" w:rsidRDefault="000F4389" w:rsidP="00602AF7">
      <w:pPr>
        <w:pStyle w:val="a3"/>
        <w:rPr>
          <w:rStyle w:val="a5"/>
          <w:i w:val="0"/>
          <w:iCs w:val="0"/>
        </w:rPr>
      </w:pPr>
      <w:r w:rsidRPr="00602AF7">
        <w:rPr>
          <w:rStyle w:val="a5"/>
          <w:i w:val="0"/>
          <w:iCs w:val="0"/>
        </w:rPr>
        <w:t>Мария - Режис</w:t>
      </w:r>
      <w:r w:rsidR="00FA48E5" w:rsidRPr="00602AF7">
        <w:rPr>
          <w:rStyle w:val="a5"/>
          <w:i w:val="0"/>
          <w:iCs w:val="0"/>
          <w:lang w:val="ru-RU"/>
        </w:rPr>
        <w:t>сером</w:t>
      </w:r>
      <w:r w:rsidRPr="00602AF7">
        <w:rPr>
          <w:rStyle w:val="a5"/>
          <w:i w:val="0"/>
          <w:iCs w:val="0"/>
        </w:rPr>
        <w:t>, естестве</w:t>
      </w:r>
      <w:r w:rsidR="00FA48E5" w:rsidRPr="00602AF7">
        <w:rPr>
          <w:rStyle w:val="a5"/>
          <w:i w:val="0"/>
          <w:iCs w:val="0"/>
          <w:lang w:val="ru-RU"/>
        </w:rPr>
        <w:t>н</w:t>
      </w:r>
      <w:r w:rsidRPr="00602AF7">
        <w:rPr>
          <w:rStyle w:val="a5"/>
          <w:i w:val="0"/>
          <w:iCs w:val="0"/>
        </w:rPr>
        <w:t>но, б</w:t>
      </w:r>
      <w:r w:rsidR="00FA48E5" w:rsidRPr="00602AF7">
        <w:rPr>
          <w:rStyle w:val="a5"/>
          <w:i w:val="0"/>
          <w:iCs w:val="0"/>
          <w:lang w:val="ru-RU"/>
        </w:rPr>
        <w:t>ыл</w:t>
      </w:r>
      <w:r w:rsidRPr="00602AF7">
        <w:rPr>
          <w:rStyle w:val="a5"/>
          <w:i w:val="0"/>
          <w:iCs w:val="0"/>
        </w:rPr>
        <w:t xml:space="preserve"> фон </w:t>
      </w:r>
      <w:r w:rsidR="00FA48E5" w:rsidRPr="00602AF7">
        <w:rPr>
          <w:rStyle w:val="a5"/>
          <w:i w:val="0"/>
          <w:iCs w:val="0"/>
          <w:lang w:val="ru-RU"/>
        </w:rPr>
        <w:t>Шт</w:t>
      </w:r>
      <w:r w:rsidRPr="00602AF7">
        <w:rPr>
          <w:rStyle w:val="a5"/>
          <w:i w:val="0"/>
          <w:iCs w:val="0"/>
        </w:rPr>
        <w:t xml:space="preserve">ернберг. </w:t>
      </w:r>
      <w:r w:rsidR="00FA48E5" w:rsidRPr="00602AF7">
        <w:rPr>
          <w:rStyle w:val="a5"/>
          <w:i w:val="0"/>
          <w:iCs w:val="0"/>
          <w:lang w:val="ru-RU"/>
        </w:rPr>
        <w:t>Он</w:t>
      </w:r>
      <w:r w:rsidRPr="00602AF7">
        <w:rPr>
          <w:rStyle w:val="a5"/>
          <w:i w:val="0"/>
          <w:iCs w:val="0"/>
        </w:rPr>
        <w:t xml:space="preserve"> в</w:t>
      </w:r>
      <w:r w:rsidR="00FA48E5" w:rsidRPr="00602AF7">
        <w:rPr>
          <w:rStyle w:val="a5"/>
          <w:i w:val="0"/>
          <w:iCs w:val="0"/>
          <w:lang w:val="ru-RU"/>
        </w:rPr>
        <w:t>ерил в этот фильм и говорил</w:t>
      </w:r>
      <w:r w:rsidRPr="00602AF7">
        <w:rPr>
          <w:rStyle w:val="a5"/>
          <w:i w:val="0"/>
          <w:iCs w:val="0"/>
        </w:rPr>
        <w:t>: „</w:t>
      </w:r>
      <w:r w:rsidR="00FA48E5" w:rsidRPr="00602AF7">
        <w:rPr>
          <w:rStyle w:val="a5"/>
          <w:i w:val="0"/>
          <w:iCs w:val="0"/>
          <w:lang w:val="ru-RU"/>
        </w:rPr>
        <w:t>Если будет провал</w:t>
      </w:r>
      <w:r w:rsidRPr="00602AF7">
        <w:rPr>
          <w:rStyle w:val="a5"/>
          <w:i w:val="0"/>
          <w:iCs w:val="0"/>
        </w:rPr>
        <w:t xml:space="preserve">, </w:t>
      </w:r>
      <w:r w:rsidR="00FA48E5" w:rsidRPr="00602AF7">
        <w:rPr>
          <w:rStyle w:val="a5"/>
          <w:i w:val="0"/>
          <w:iCs w:val="0"/>
          <w:lang w:val="ru-RU"/>
        </w:rPr>
        <w:t>то это будет грандиозный провал</w:t>
      </w:r>
      <w:r w:rsidRPr="00602AF7">
        <w:rPr>
          <w:rStyle w:val="a5"/>
          <w:i w:val="0"/>
          <w:iCs w:val="0"/>
        </w:rPr>
        <w:t>, так</w:t>
      </w:r>
      <w:r w:rsidR="00FA48E5" w:rsidRPr="00602AF7">
        <w:rPr>
          <w:rStyle w:val="a5"/>
          <w:i w:val="0"/>
          <w:iCs w:val="0"/>
          <w:lang w:val="ru-RU"/>
        </w:rPr>
        <w:t>ой</w:t>
      </w:r>
      <w:r w:rsidRPr="00602AF7">
        <w:rPr>
          <w:rStyle w:val="a5"/>
          <w:i w:val="0"/>
          <w:iCs w:val="0"/>
        </w:rPr>
        <w:t xml:space="preserve">, </w:t>
      </w:r>
      <w:r w:rsidR="00FA48E5" w:rsidRPr="00602AF7">
        <w:rPr>
          <w:rStyle w:val="a5"/>
          <w:i w:val="0"/>
          <w:iCs w:val="0"/>
          <w:lang w:val="ru-RU"/>
        </w:rPr>
        <w:t>что критики будут в ярости точить перья, ибо это лучше, чем видеть вас в посредственном слабом фильме</w:t>
      </w:r>
      <w:proofErr w:type="gramStart"/>
      <w:r w:rsidRPr="00602AF7">
        <w:rPr>
          <w:rStyle w:val="a5"/>
          <w:i w:val="0"/>
          <w:iCs w:val="0"/>
        </w:rPr>
        <w:t>.“</w:t>
      </w:r>
      <w:proofErr w:type="gramEnd"/>
    </w:p>
    <w:p w:rsidR="000F4389" w:rsidRPr="00602AF7" w:rsidRDefault="00FA48E5" w:rsidP="00602AF7">
      <w:pPr>
        <w:pStyle w:val="a3"/>
        <w:rPr>
          <w:rStyle w:val="a5"/>
          <w:i w:val="0"/>
          <w:iCs w:val="0"/>
        </w:rPr>
      </w:pPr>
      <w:r w:rsidRPr="00602AF7">
        <w:rPr>
          <w:rStyle w:val="a5"/>
          <w:i w:val="0"/>
          <w:iCs w:val="0"/>
          <w:lang w:val="ru-RU"/>
        </w:rPr>
        <w:t>Голубой</w:t>
      </w:r>
      <w:r w:rsidR="000F4389" w:rsidRPr="00602AF7">
        <w:rPr>
          <w:rStyle w:val="a5"/>
          <w:i w:val="0"/>
          <w:iCs w:val="0"/>
        </w:rPr>
        <w:t xml:space="preserve"> </w:t>
      </w:r>
      <w:proofErr w:type="gramStart"/>
      <w:r w:rsidR="000F4389" w:rsidRPr="00602AF7">
        <w:rPr>
          <w:rStyle w:val="a5"/>
          <w:i w:val="0"/>
          <w:iCs w:val="0"/>
        </w:rPr>
        <w:t>Ангел</w:t>
      </w:r>
      <w:proofErr w:type="gramEnd"/>
      <w:r w:rsidR="000F4389" w:rsidRPr="00602AF7">
        <w:rPr>
          <w:rStyle w:val="a5"/>
          <w:i w:val="0"/>
          <w:iCs w:val="0"/>
        </w:rPr>
        <w:t xml:space="preserve"> – А </w:t>
      </w:r>
      <w:r w:rsidR="003B3F07" w:rsidRPr="00602AF7">
        <w:rPr>
          <w:rStyle w:val="a5"/>
          <w:i w:val="0"/>
          <w:iCs w:val="0"/>
          <w:lang w:val="ru-RU"/>
        </w:rPr>
        <w:t xml:space="preserve"> </w:t>
      </w:r>
      <w:proofErr w:type="gramStart"/>
      <w:r w:rsidR="003B3F07" w:rsidRPr="00602AF7">
        <w:rPr>
          <w:rStyle w:val="a5"/>
          <w:i w:val="0"/>
          <w:iCs w:val="0"/>
          <w:lang w:val="ru-RU"/>
        </w:rPr>
        <w:t>какова</w:t>
      </w:r>
      <w:proofErr w:type="gramEnd"/>
      <w:r w:rsidR="003B3F07" w:rsidRPr="00602AF7">
        <w:rPr>
          <w:rStyle w:val="a5"/>
          <w:i w:val="0"/>
          <w:iCs w:val="0"/>
          <w:lang w:val="ru-RU"/>
        </w:rPr>
        <w:t xml:space="preserve"> была судьба этого фильма</w:t>
      </w:r>
      <w:r w:rsidR="000F4389" w:rsidRPr="00602AF7">
        <w:rPr>
          <w:rStyle w:val="a5"/>
          <w:i w:val="0"/>
          <w:iCs w:val="0"/>
        </w:rPr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3B3F07" w:rsidRPr="00602AF7">
        <w:t>–</w:t>
      </w:r>
      <w:r w:rsidRPr="00602AF7">
        <w:t xml:space="preserve"> </w:t>
      </w:r>
      <w:r w:rsidR="003B3F07" w:rsidRPr="00602AF7">
        <w:rPr>
          <w:lang w:val="ru-RU"/>
        </w:rPr>
        <w:t>Он был прав</w:t>
      </w:r>
      <w:r w:rsidRPr="00602AF7">
        <w:t xml:space="preserve"> — </w:t>
      </w:r>
      <w:r w:rsidR="003B3F07" w:rsidRPr="00602AF7">
        <w:rPr>
          <w:lang w:val="ru-RU"/>
        </w:rPr>
        <w:t xml:space="preserve">ярость </w:t>
      </w:r>
      <w:r w:rsidRPr="00602AF7">
        <w:t>крити</w:t>
      </w:r>
      <w:r w:rsidR="003B3F07" w:rsidRPr="00602AF7">
        <w:rPr>
          <w:lang w:val="ru-RU"/>
        </w:rPr>
        <w:t xml:space="preserve">ков </w:t>
      </w:r>
      <w:r w:rsidRPr="00602AF7">
        <w:t>не мо</w:t>
      </w:r>
      <w:r w:rsidR="003B3F07" w:rsidRPr="00602AF7">
        <w:rPr>
          <w:lang w:val="ru-RU"/>
        </w:rPr>
        <w:t>гли быть яростнее</w:t>
      </w:r>
      <w:r w:rsidRPr="00602AF7">
        <w:t>. Н</w:t>
      </w:r>
      <w:r w:rsidR="003B3F07" w:rsidRPr="00602AF7">
        <w:rPr>
          <w:lang w:val="ru-RU"/>
        </w:rPr>
        <w:t>о их никто не принимал всерьез по</w:t>
      </w:r>
      <w:r w:rsidRPr="00602AF7">
        <w:t xml:space="preserve"> дв</w:t>
      </w:r>
      <w:r w:rsidR="003B3F07" w:rsidRPr="00602AF7">
        <w:rPr>
          <w:lang w:val="ru-RU"/>
        </w:rPr>
        <w:t xml:space="preserve">ум </w:t>
      </w:r>
      <w:r w:rsidRPr="00602AF7">
        <w:t>причин</w:t>
      </w:r>
      <w:r w:rsidR="003B3F07" w:rsidRPr="00602AF7">
        <w:rPr>
          <w:lang w:val="ru-RU"/>
        </w:rPr>
        <w:t>ам</w:t>
      </w:r>
      <w:r w:rsidRPr="00602AF7">
        <w:t xml:space="preserve">. </w:t>
      </w:r>
      <w:r w:rsidR="003B3F07" w:rsidRPr="00602AF7">
        <w:rPr>
          <w:lang w:val="ru-RU"/>
        </w:rPr>
        <w:t>Во-первых</w:t>
      </w:r>
      <w:r w:rsidRPr="00602AF7">
        <w:t>: ког</w:t>
      </w:r>
      <w:r w:rsidR="003B3F07" w:rsidRPr="00602AF7">
        <w:rPr>
          <w:lang w:val="ru-RU"/>
        </w:rPr>
        <w:t>да</w:t>
      </w:r>
      <w:r w:rsidRPr="00602AF7">
        <w:t xml:space="preserve"> фил</w:t>
      </w:r>
      <w:r w:rsidR="003B3F07" w:rsidRPr="00602AF7">
        <w:rPr>
          <w:lang w:val="ru-RU"/>
        </w:rPr>
        <w:t>ь</w:t>
      </w:r>
      <w:r w:rsidRPr="00602AF7">
        <w:t xml:space="preserve">м </w:t>
      </w:r>
      <w:r w:rsidR="003B3F07" w:rsidRPr="00602AF7">
        <w:rPr>
          <w:lang w:val="ru-RU"/>
        </w:rPr>
        <w:t>вышел на экран</w:t>
      </w:r>
      <w:r w:rsidRPr="00602AF7">
        <w:t xml:space="preserve">, </w:t>
      </w:r>
      <w:r w:rsidR="003B3F07" w:rsidRPr="00602AF7">
        <w:rPr>
          <w:lang w:val="ru-RU"/>
        </w:rPr>
        <w:t>зрители всегда поглощены им всецело, и он запущен</w:t>
      </w:r>
      <w:r w:rsidRPr="00602AF7">
        <w:t xml:space="preserve"> </w:t>
      </w:r>
      <w:r w:rsidR="003B3F07" w:rsidRPr="00602AF7">
        <w:rPr>
          <w:lang w:val="ru-RU"/>
        </w:rPr>
        <w:t xml:space="preserve">не только </w:t>
      </w:r>
      <w:r w:rsidRPr="00602AF7">
        <w:t>в</w:t>
      </w:r>
      <w:r w:rsidR="003B3F07" w:rsidRPr="00602AF7">
        <w:rPr>
          <w:lang w:val="ru-RU"/>
        </w:rPr>
        <w:t>о</w:t>
      </w:r>
      <w:r w:rsidRPr="00602AF7">
        <w:t xml:space="preserve"> време</w:t>
      </w:r>
      <w:r w:rsidR="003B3F07" w:rsidRPr="00602AF7">
        <w:rPr>
          <w:lang w:val="ru-RU"/>
        </w:rPr>
        <w:t>ни</w:t>
      </w:r>
      <w:r w:rsidRPr="00602AF7">
        <w:t xml:space="preserve"> и </w:t>
      </w:r>
      <w:r w:rsidR="003B3F07" w:rsidRPr="00602AF7">
        <w:rPr>
          <w:lang w:val="ru-RU"/>
        </w:rPr>
        <w:t xml:space="preserve">в </w:t>
      </w:r>
      <w:r w:rsidRPr="00602AF7">
        <w:t>пространств</w:t>
      </w:r>
      <w:r w:rsidR="003B3F07" w:rsidRPr="00602AF7">
        <w:rPr>
          <w:lang w:val="ru-RU"/>
        </w:rPr>
        <w:t>е</w:t>
      </w:r>
      <w:r w:rsidRPr="00602AF7">
        <w:t>, но и в духовно</w:t>
      </w:r>
      <w:r w:rsidR="003B3F07" w:rsidRPr="00602AF7">
        <w:rPr>
          <w:lang w:val="ru-RU"/>
        </w:rPr>
        <w:t>м</w:t>
      </w:r>
      <w:r w:rsidRPr="00602AF7">
        <w:t xml:space="preserve"> отношени</w:t>
      </w:r>
      <w:r w:rsidR="003B3F07" w:rsidRPr="00602AF7">
        <w:rPr>
          <w:lang w:val="ru-RU"/>
        </w:rPr>
        <w:t>и</w:t>
      </w:r>
      <w:r w:rsidRPr="00602AF7">
        <w:t xml:space="preserve">. И </w:t>
      </w:r>
      <w:r w:rsidR="003B3F07" w:rsidRPr="00602AF7">
        <w:rPr>
          <w:lang w:val="ru-RU"/>
        </w:rPr>
        <w:t>во-</w:t>
      </w:r>
      <w:r w:rsidRPr="00602AF7">
        <w:t>втор</w:t>
      </w:r>
      <w:r w:rsidR="003B3F07" w:rsidRPr="00602AF7">
        <w:rPr>
          <w:lang w:val="ru-RU"/>
        </w:rPr>
        <w:t>ых</w:t>
      </w:r>
      <w:r w:rsidRPr="00602AF7">
        <w:t>: н</w:t>
      </w:r>
      <w:r w:rsidR="003B3F07" w:rsidRPr="00602AF7">
        <w:rPr>
          <w:lang w:val="ru-RU"/>
        </w:rPr>
        <w:t>икто не читал критики и не интересовался изданным статьям</w:t>
      </w:r>
      <w:r w:rsidRPr="00602AF7">
        <w:t xml:space="preserve"> — бил</w:t>
      </w:r>
      <w:r w:rsidR="003B3F07" w:rsidRPr="00602AF7">
        <w:rPr>
          <w:lang w:val="ru-RU"/>
        </w:rPr>
        <w:t>и ли они по-доброму или по-плохому настроены</w:t>
      </w:r>
      <w:r w:rsidRPr="00602AF7">
        <w:t>.</w:t>
      </w:r>
    </w:p>
    <w:p w:rsidR="000F4389" w:rsidRPr="00602AF7" w:rsidRDefault="003B3F07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Не </w:t>
      </w:r>
      <w:r w:rsidRPr="00602AF7">
        <w:rPr>
          <w:lang w:val="ru-RU"/>
        </w:rPr>
        <w:t>ты не интересовалась критикой и журналами, как же так</w:t>
      </w:r>
      <w:r w:rsidR="000F4389" w:rsidRPr="00602AF7">
        <w:t>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3B3F07" w:rsidRPr="00602AF7">
        <w:t>–</w:t>
      </w:r>
      <w:r w:rsidRPr="00602AF7">
        <w:t xml:space="preserve"> Ко</w:t>
      </w:r>
      <w:r w:rsidR="003B3F07" w:rsidRPr="00602AF7">
        <w:rPr>
          <w:lang w:val="ru-RU"/>
        </w:rPr>
        <w:t>гда я была помоложе и наивнее</w:t>
      </w:r>
      <w:r w:rsidRPr="00602AF7">
        <w:t>, зна</w:t>
      </w:r>
      <w:r w:rsidR="003B3F07" w:rsidRPr="00602AF7">
        <w:rPr>
          <w:lang w:val="ru-RU"/>
        </w:rPr>
        <w:t>ла, что судьба фильма не зависит от журналистов</w:t>
      </w:r>
      <w:r w:rsidRPr="00602AF7">
        <w:t xml:space="preserve">. </w:t>
      </w:r>
      <w:r w:rsidR="003B3F07" w:rsidRPr="00602AF7">
        <w:rPr>
          <w:lang w:val="ru-RU"/>
        </w:rPr>
        <w:t>Если фильм по-настоящему хорош, ни один журналист со своей грязной историей не может навредить ему.</w:t>
      </w:r>
    </w:p>
    <w:p w:rsidR="000F4389" w:rsidRPr="00602AF7" w:rsidRDefault="003B3F07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Звезда или Клоун? К</w:t>
      </w:r>
      <w:r w:rsidRPr="00602AF7">
        <w:rPr>
          <w:lang w:val="ru-RU"/>
        </w:rPr>
        <w:t xml:space="preserve">то есть </w:t>
      </w:r>
      <w:r w:rsidR="00C6311F" w:rsidRPr="00602AF7">
        <w:t>Марлен Дитрих</w:t>
      </w:r>
      <w:r w:rsidR="000F4389" w:rsidRPr="00602AF7">
        <w:t xml:space="preserve"> ?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A700BE" w:rsidRPr="00602AF7">
        <w:t>–</w:t>
      </w:r>
      <w:r w:rsidRPr="00602AF7">
        <w:t xml:space="preserve"> Ноел</w:t>
      </w:r>
      <w:r w:rsidR="00A700BE" w:rsidRPr="00602AF7">
        <w:rPr>
          <w:lang w:val="ru-RU"/>
        </w:rPr>
        <w:t xml:space="preserve">ь </w:t>
      </w:r>
      <w:r w:rsidRPr="00602AF7">
        <w:t xml:space="preserve">Кауард </w:t>
      </w:r>
      <w:r w:rsidR="00A700BE" w:rsidRPr="00602AF7">
        <w:rPr>
          <w:lang w:val="ru-RU"/>
        </w:rPr>
        <w:t>сказал однажды</w:t>
      </w:r>
      <w:r w:rsidRPr="00602AF7">
        <w:t>, ч</w:t>
      </w:r>
      <w:r w:rsidR="00A700BE" w:rsidRPr="00602AF7">
        <w:rPr>
          <w:lang w:val="ru-RU"/>
        </w:rPr>
        <w:t xml:space="preserve">тоя была </w:t>
      </w:r>
      <w:r w:rsidRPr="00602AF7">
        <w:t xml:space="preserve"> </w:t>
      </w:r>
      <w:r w:rsidRPr="00602AF7">
        <w:rPr>
          <w:rStyle w:val="a5"/>
        </w:rPr>
        <w:t>реалист</w:t>
      </w:r>
      <w:r w:rsidR="00A700BE" w:rsidRPr="00602AF7">
        <w:rPr>
          <w:rStyle w:val="a5"/>
          <w:lang w:val="ru-RU"/>
        </w:rPr>
        <w:t xml:space="preserve">ом и </w:t>
      </w:r>
      <w:r w:rsidRPr="00602AF7">
        <w:rPr>
          <w:rStyle w:val="a5"/>
        </w:rPr>
        <w:t>клоун</w:t>
      </w:r>
      <w:r w:rsidR="00A700BE" w:rsidRPr="00602AF7">
        <w:rPr>
          <w:rStyle w:val="a5"/>
          <w:lang w:val="ru-RU"/>
        </w:rPr>
        <w:t>ом</w:t>
      </w:r>
      <w:r w:rsidRPr="00602AF7">
        <w:t xml:space="preserve">. </w:t>
      </w:r>
      <w:r w:rsidR="00A700BE" w:rsidRPr="00602AF7">
        <w:rPr>
          <w:lang w:val="ru-RU"/>
        </w:rPr>
        <w:t>С р</w:t>
      </w:r>
      <w:r w:rsidRPr="00602AF7">
        <w:t>еалист</w:t>
      </w:r>
      <w:r w:rsidR="00A700BE" w:rsidRPr="00602AF7">
        <w:rPr>
          <w:lang w:val="ru-RU"/>
        </w:rPr>
        <w:t xml:space="preserve">ом </w:t>
      </w:r>
      <w:proofErr w:type="gramStart"/>
      <w:r w:rsidR="00A700BE" w:rsidRPr="00602AF7">
        <w:rPr>
          <w:lang w:val="ru-RU"/>
        </w:rPr>
        <w:t>согласна</w:t>
      </w:r>
      <w:proofErr w:type="gramEnd"/>
      <w:r w:rsidRPr="00602AF7">
        <w:t>,</w:t>
      </w:r>
      <w:r w:rsidR="00A700BE" w:rsidRPr="00602AF7">
        <w:rPr>
          <w:lang w:val="ru-RU"/>
        </w:rPr>
        <w:t xml:space="preserve"> с</w:t>
      </w:r>
      <w:r w:rsidRPr="00602AF7">
        <w:t xml:space="preserve"> клоун</w:t>
      </w:r>
      <w:r w:rsidR="00A700BE" w:rsidRPr="00602AF7">
        <w:rPr>
          <w:lang w:val="ru-RU"/>
        </w:rPr>
        <w:t>ом</w:t>
      </w:r>
      <w:r w:rsidRPr="00602AF7">
        <w:t xml:space="preserve"> — </w:t>
      </w:r>
      <w:r w:rsidR="00A700BE" w:rsidRPr="00602AF7">
        <w:rPr>
          <w:lang w:val="ru-RU"/>
        </w:rPr>
        <w:t>тожею</w:t>
      </w:r>
      <w:r w:rsidRPr="00602AF7">
        <w:t xml:space="preserve"> Знам, ч</w:t>
      </w:r>
      <w:r w:rsidR="00A700BE" w:rsidRPr="00602AF7">
        <w:rPr>
          <w:lang w:val="ru-RU"/>
        </w:rPr>
        <w:t>то</w:t>
      </w:r>
      <w:r w:rsidRPr="00602AF7">
        <w:t xml:space="preserve"> </w:t>
      </w:r>
      <w:r w:rsidR="00A700BE" w:rsidRPr="00602AF7">
        <w:rPr>
          <w:lang w:val="ru-RU"/>
        </w:rPr>
        <w:t>иногда</w:t>
      </w:r>
      <w:r w:rsidRPr="00602AF7">
        <w:t xml:space="preserve"> мог</w:t>
      </w:r>
      <w:r w:rsidR="00A700BE" w:rsidRPr="00602AF7">
        <w:rPr>
          <w:lang w:val="ru-RU"/>
        </w:rPr>
        <w:t>ла быть очень забавной</w:t>
      </w:r>
      <w:r w:rsidRPr="00602AF7">
        <w:t>.</w:t>
      </w:r>
      <w:r w:rsidR="00C6311F" w:rsidRPr="00602AF7">
        <w:t xml:space="preserve"> </w:t>
      </w:r>
      <w:r w:rsidRPr="00602AF7">
        <w:t>Но клоун</w:t>
      </w:r>
      <w:r w:rsidR="00A700BE" w:rsidRPr="00602AF7">
        <w:rPr>
          <w:lang w:val="ru-RU"/>
        </w:rPr>
        <w:t xml:space="preserve"> оставлял меня, когда были затронуты  сокровенные сердцу моему струны</w:t>
      </w:r>
      <w:r w:rsidRPr="00602AF7">
        <w:t>. В подобн</w:t>
      </w:r>
      <w:r w:rsidR="00A700BE" w:rsidRPr="00602AF7">
        <w:rPr>
          <w:lang w:val="ru-RU"/>
        </w:rPr>
        <w:t>ых случаях я беззащитна назвать, кем я являюсь</w:t>
      </w:r>
      <w:r w:rsidRPr="00602AF7">
        <w:t>.</w:t>
      </w:r>
    </w:p>
    <w:p w:rsidR="000F4389" w:rsidRPr="00602AF7" w:rsidRDefault="00A700BE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А перед собой самой ты была откровена</w:t>
      </w:r>
      <w:r w:rsidR="000F4389" w:rsidRPr="00602AF7">
        <w:t>?</w:t>
      </w:r>
    </w:p>
    <w:p w:rsidR="000F4389" w:rsidRPr="00602AF7" w:rsidRDefault="00C6311F" w:rsidP="00602AF7">
      <w:pPr>
        <w:pStyle w:val="a3"/>
      </w:pPr>
      <w:r w:rsidRPr="00602AF7">
        <w:t xml:space="preserve">Мария </w:t>
      </w:r>
      <w:r w:rsidR="00A700BE" w:rsidRPr="00602AF7">
        <w:t>–</w:t>
      </w:r>
      <w:r w:rsidRPr="00602AF7">
        <w:t xml:space="preserve"> </w:t>
      </w:r>
      <w:r w:rsidR="00A700BE" w:rsidRPr="00602AF7">
        <w:rPr>
          <w:lang w:val="ru-RU"/>
        </w:rPr>
        <w:t xml:space="preserve">Я могу бродить бесцельно и </w:t>
      </w:r>
      <w:r w:rsidR="000F4389" w:rsidRPr="00602AF7">
        <w:t xml:space="preserve">безучастно, </w:t>
      </w:r>
      <w:r w:rsidR="00A700BE" w:rsidRPr="00602AF7">
        <w:rPr>
          <w:lang w:val="ru-RU"/>
        </w:rPr>
        <w:t>потеряв себя в мире</w:t>
      </w:r>
      <w:r w:rsidR="000F4389" w:rsidRPr="00602AF7">
        <w:t xml:space="preserve">, </w:t>
      </w:r>
      <w:r w:rsidR="00A700BE" w:rsidRPr="00602AF7">
        <w:rPr>
          <w:lang w:val="ru-RU"/>
        </w:rPr>
        <w:t>о котором не знаю ничего</w:t>
      </w:r>
      <w:r w:rsidR="000F4389" w:rsidRPr="00602AF7">
        <w:t>, с надежд</w:t>
      </w:r>
      <w:r w:rsidR="00A700BE" w:rsidRPr="00602AF7">
        <w:rPr>
          <w:lang w:val="ru-RU"/>
        </w:rPr>
        <w:t>ой</w:t>
      </w:r>
      <w:r w:rsidR="000F4389" w:rsidRPr="00602AF7">
        <w:t>, ч</w:t>
      </w:r>
      <w:r w:rsidR="00A700BE" w:rsidRPr="00602AF7">
        <w:rPr>
          <w:lang w:val="ru-RU"/>
        </w:rPr>
        <w:t>то внезапно из ниоткуда появится некто</w:t>
      </w:r>
      <w:r w:rsidR="000F4389" w:rsidRPr="00602AF7">
        <w:t>, к</w:t>
      </w:r>
      <w:r w:rsidR="00A700BE" w:rsidRPr="00602AF7">
        <w:rPr>
          <w:lang w:val="ru-RU"/>
        </w:rPr>
        <w:t>то решит мои проблемы</w:t>
      </w:r>
      <w:r w:rsidR="000F4389" w:rsidRPr="00602AF7">
        <w:t>. Так</w:t>
      </w:r>
      <w:r w:rsidR="00A700BE" w:rsidRPr="00602AF7">
        <w:rPr>
          <w:lang w:val="ru-RU"/>
        </w:rPr>
        <w:t xml:space="preserve">ова я </w:t>
      </w:r>
      <w:r w:rsidR="000F4389" w:rsidRPr="00602AF7">
        <w:t xml:space="preserve"> — </w:t>
      </w:r>
      <w:r w:rsidR="00A700BE" w:rsidRPr="00602AF7">
        <w:rPr>
          <w:lang w:val="ru-RU"/>
        </w:rPr>
        <w:t>существо</w:t>
      </w:r>
      <w:r w:rsidR="000F4389" w:rsidRPr="00602AF7">
        <w:t>, в</w:t>
      </w:r>
      <w:r w:rsidR="00A700BE" w:rsidRPr="00602AF7">
        <w:rPr>
          <w:lang w:val="ru-RU"/>
        </w:rPr>
        <w:t>оспитанное и защищенное добрыми людьми</w:t>
      </w:r>
      <w:r w:rsidR="000F4389" w:rsidRPr="00602AF7">
        <w:t xml:space="preserve">, </w:t>
      </w:r>
      <w:r w:rsidR="00A700BE" w:rsidRPr="00602AF7">
        <w:rPr>
          <w:lang w:val="ru-RU"/>
        </w:rPr>
        <w:t>начиная от моей мамы и и ончая моим мужем и моей дочерью</w:t>
      </w:r>
      <w:r w:rsidR="000F4389" w:rsidRPr="00602AF7">
        <w:t>. В</w:t>
      </w:r>
      <w:r w:rsidR="00A700BE" w:rsidRPr="00602AF7">
        <w:rPr>
          <w:lang w:val="ru-RU"/>
        </w:rPr>
        <w:t xml:space="preserve"> </w:t>
      </w:r>
      <w:r w:rsidR="000F4389" w:rsidRPr="00602AF7">
        <w:t>с</w:t>
      </w:r>
      <w:r w:rsidR="00A700BE" w:rsidRPr="00602AF7">
        <w:rPr>
          <w:lang w:val="ru-RU"/>
        </w:rPr>
        <w:t>ущности</w:t>
      </w:r>
      <w:r w:rsidR="000F4389" w:rsidRPr="00602AF7">
        <w:t xml:space="preserve"> никог</w:t>
      </w:r>
      <w:r w:rsidR="00A700BE" w:rsidRPr="00602AF7">
        <w:rPr>
          <w:lang w:val="ru-RU"/>
        </w:rPr>
        <w:t xml:space="preserve">да не была </w:t>
      </w:r>
      <w:r w:rsidR="000F4389" w:rsidRPr="00602AF7">
        <w:t>уверена</w:t>
      </w:r>
      <w:r w:rsidR="00A700BE" w:rsidRPr="00602AF7">
        <w:rPr>
          <w:lang w:val="ru-RU"/>
        </w:rPr>
        <w:t xml:space="preserve"> в себе</w:t>
      </w:r>
      <w:r w:rsidR="000F4389" w:rsidRPr="00602AF7">
        <w:t xml:space="preserve">, </w:t>
      </w:r>
      <w:r w:rsidR="00A700BE" w:rsidRPr="00602AF7">
        <w:rPr>
          <w:lang w:val="ru-RU"/>
        </w:rPr>
        <w:t xml:space="preserve">пока не повстречала </w:t>
      </w:r>
      <w:r w:rsidR="000F4389" w:rsidRPr="00602AF7">
        <w:t xml:space="preserve">фон </w:t>
      </w:r>
      <w:r w:rsidR="00A700BE" w:rsidRPr="00602AF7">
        <w:rPr>
          <w:lang w:val="ru-RU"/>
        </w:rPr>
        <w:t>Шт</w:t>
      </w:r>
      <w:r w:rsidR="000F4389" w:rsidRPr="00602AF7">
        <w:t>ернберг</w:t>
      </w:r>
      <w:r w:rsidR="00A700BE" w:rsidRPr="00602AF7">
        <w:rPr>
          <w:lang w:val="ru-RU"/>
        </w:rPr>
        <w:t>а</w:t>
      </w:r>
      <w:r w:rsidR="000F4389" w:rsidRPr="00602AF7">
        <w:t>.</w:t>
      </w:r>
    </w:p>
    <w:p w:rsidR="000F4389" w:rsidRPr="00602AF7" w:rsidRDefault="00A700BE" w:rsidP="00602AF7">
      <w:pPr>
        <w:pStyle w:val="a3"/>
        <w:rPr>
          <w:lang w:val="ru-RU"/>
        </w:rPr>
      </w:pPr>
      <w:r w:rsidRPr="00602AF7">
        <w:rPr>
          <w:lang w:val="ru-RU"/>
        </w:rPr>
        <w:lastRenderedPageBreak/>
        <w:t>Голубой</w:t>
      </w:r>
      <w:r w:rsidR="000F4389" w:rsidRPr="00602AF7">
        <w:t xml:space="preserve"> Ангел – </w:t>
      </w:r>
      <w:r w:rsidRPr="00602AF7">
        <w:rPr>
          <w:lang w:val="ru-RU"/>
        </w:rPr>
        <w:t>Сч</w:t>
      </w:r>
      <w:r w:rsidR="000F4389" w:rsidRPr="00602AF7">
        <w:t xml:space="preserve">астлива ли </w:t>
      </w:r>
      <w:r w:rsidRPr="00602AF7">
        <w:rPr>
          <w:lang w:val="ru-RU"/>
        </w:rPr>
        <w:t>ты?</w:t>
      </w:r>
    </w:p>
    <w:p w:rsidR="000F4389" w:rsidRPr="00602AF7" w:rsidRDefault="00C6311F" w:rsidP="00602AF7">
      <w:pPr>
        <w:pStyle w:val="a3"/>
      </w:pPr>
      <w:r w:rsidRPr="00602AF7">
        <w:t xml:space="preserve">Мария </w:t>
      </w:r>
      <w:r w:rsidR="00386C7C" w:rsidRPr="00602AF7">
        <w:t>–</w:t>
      </w:r>
      <w:r w:rsidRPr="00602AF7">
        <w:t xml:space="preserve"> Л</w:t>
      </w:r>
      <w:r w:rsidR="00386C7C" w:rsidRPr="00602AF7">
        <w:rPr>
          <w:lang w:val="ru-RU"/>
        </w:rPr>
        <w:t xml:space="preserve">ето </w:t>
      </w:r>
      <w:r w:rsidR="000F4389" w:rsidRPr="00602AF7">
        <w:t xml:space="preserve">1939 г. </w:t>
      </w:r>
      <w:r w:rsidR="00386C7C" w:rsidRPr="00602AF7">
        <w:rPr>
          <w:lang w:val="ru-RU"/>
        </w:rPr>
        <w:t>отличалось</w:t>
      </w:r>
      <w:r w:rsidR="000F4389" w:rsidRPr="00602AF7">
        <w:t xml:space="preserve"> от пред</w:t>
      </w:r>
      <w:r w:rsidR="00386C7C" w:rsidRPr="00602AF7">
        <w:rPr>
          <w:lang w:val="ru-RU"/>
        </w:rPr>
        <w:t>ыдущих лет</w:t>
      </w:r>
      <w:r w:rsidR="000F4389" w:rsidRPr="00602AF7">
        <w:t>.</w:t>
      </w:r>
      <w:r w:rsidR="00386C7C" w:rsidRPr="00602AF7">
        <w:rPr>
          <w:lang w:val="ru-RU"/>
        </w:rPr>
        <w:t xml:space="preserve"> </w:t>
      </w:r>
      <w:r w:rsidR="000F4389" w:rsidRPr="00602AF7">
        <w:t>О</w:t>
      </w:r>
      <w:r w:rsidR="00386C7C" w:rsidRPr="00602AF7">
        <w:rPr>
          <w:lang w:val="ru-RU"/>
        </w:rPr>
        <w:t xml:space="preserve">пять мы склоняемся </w:t>
      </w:r>
      <w:r w:rsidR="000F4389" w:rsidRPr="00602AF7">
        <w:t>в Антиб</w:t>
      </w:r>
      <w:r w:rsidR="00386C7C" w:rsidRPr="00602AF7">
        <w:rPr>
          <w:lang w:val="ru-RU"/>
        </w:rPr>
        <w:t>е</w:t>
      </w:r>
      <w:r w:rsidR="000F4389" w:rsidRPr="00602AF7">
        <w:t xml:space="preserve">: </w:t>
      </w:r>
      <w:r w:rsidR="00386C7C" w:rsidRPr="00602AF7">
        <w:rPr>
          <w:lang w:val="ru-RU"/>
        </w:rPr>
        <w:t>мой муж, моя дочка, писатель</w:t>
      </w:r>
      <w:r w:rsidR="000F4389" w:rsidRPr="00602AF7">
        <w:t xml:space="preserve"> Ерих Мария Ремарк, Джоузеф фон </w:t>
      </w:r>
      <w:r w:rsidR="00386C7C" w:rsidRPr="00602AF7">
        <w:rPr>
          <w:lang w:val="ru-RU"/>
        </w:rPr>
        <w:t>Шт</w:t>
      </w:r>
      <w:r w:rsidR="000F4389" w:rsidRPr="00602AF7">
        <w:t>ернберг — груп</w:t>
      </w:r>
      <w:r w:rsidR="00386C7C" w:rsidRPr="00602AF7">
        <w:rPr>
          <w:lang w:val="ru-RU"/>
        </w:rPr>
        <w:t>п</w:t>
      </w:r>
      <w:r w:rsidR="000F4389" w:rsidRPr="00602AF7">
        <w:t>а приятел</w:t>
      </w:r>
      <w:r w:rsidR="00386C7C" w:rsidRPr="00602AF7">
        <w:rPr>
          <w:lang w:val="ru-RU"/>
        </w:rPr>
        <w:t>ей</w:t>
      </w:r>
      <w:r w:rsidR="000F4389" w:rsidRPr="00602AF7">
        <w:t xml:space="preserve">. </w:t>
      </w:r>
      <w:r w:rsidR="00386C7C" w:rsidRPr="00602AF7">
        <w:rPr>
          <w:lang w:val="ru-RU"/>
        </w:rPr>
        <w:t>Иногда меня называли</w:t>
      </w:r>
      <w:r w:rsidR="000F4389" w:rsidRPr="00602AF7">
        <w:t xml:space="preserve"> „</w:t>
      </w:r>
      <w:r w:rsidR="00386C7C" w:rsidRPr="00602AF7">
        <w:rPr>
          <w:lang w:val="ru-RU"/>
        </w:rPr>
        <w:t xml:space="preserve">плохой </w:t>
      </w:r>
      <w:r w:rsidR="000F4389" w:rsidRPr="00602AF7">
        <w:t>кинозвезд</w:t>
      </w:r>
      <w:r w:rsidR="00386C7C" w:rsidRPr="00602AF7">
        <w:rPr>
          <w:lang w:val="ru-RU"/>
        </w:rPr>
        <w:t>ой</w:t>
      </w:r>
      <w:r w:rsidR="000F4389" w:rsidRPr="00602AF7">
        <w:t>“ или „б</w:t>
      </w:r>
      <w:r w:rsidR="00386C7C" w:rsidRPr="00602AF7">
        <w:rPr>
          <w:lang w:val="ru-RU"/>
        </w:rPr>
        <w:t>ывшей</w:t>
      </w:r>
      <w:r w:rsidR="000F4389" w:rsidRPr="00602AF7">
        <w:t xml:space="preserve"> кинозвезд</w:t>
      </w:r>
      <w:r w:rsidR="00386C7C" w:rsidRPr="00602AF7">
        <w:rPr>
          <w:lang w:val="ru-RU"/>
        </w:rPr>
        <w:t>ой</w:t>
      </w:r>
      <w:r w:rsidR="000F4389" w:rsidRPr="00602AF7">
        <w:t xml:space="preserve">“, </w:t>
      </w:r>
      <w:r w:rsidR="00386C7C" w:rsidRPr="00602AF7">
        <w:rPr>
          <w:lang w:val="ru-RU"/>
        </w:rPr>
        <w:t>или вообще «</w:t>
      </w:r>
      <w:r w:rsidR="000F4389" w:rsidRPr="00602AF7">
        <w:t>кинозвезд</w:t>
      </w:r>
      <w:r w:rsidR="00386C7C" w:rsidRPr="00602AF7">
        <w:rPr>
          <w:lang w:val="ru-RU"/>
        </w:rPr>
        <w:t>ой»</w:t>
      </w:r>
      <w:r w:rsidR="000F4389" w:rsidRPr="00602AF7">
        <w:t>. „</w:t>
      </w:r>
      <w:r w:rsidR="00386C7C" w:rsidRPr="00602AF7">
        <w:rPr>
          <w:lang w:val="ru-RU"/>
        </w:rPr>
        <w:t>Проклятые</w:t>
      </w:r>
      <w:r w:rsidR="000F4389" w:rsidRPr="00602AF7">
        <w:t xml:space="preserve"> о</w:t>
      </w:r>
      <w:r w:rsidR="00386C7C" w:rsidRPr="00602AF7">
        <w:rPr>
          <w:lang w:val="ru-RU"/>
        </w:rPr>
        <w:t>с</w:t>
      </w:r>
      <w:r w:rsidR="000F4389" w:rsidRPr="00602AF7">
        <w:t>трова“… Как</w:t>
      </w:r>
      <w:r w:rsidR="00386C7C" w:rsidRPr="00602AF7">
        <w:rPr>
          <w:lang w:val="ru-RU"/>
        </w:rPr>
        <w:t xml:space="preserve"> я уже сказала, меня это не беспокоит более</w:t>
      </w:r>
      <w:r w:rsidR="000F4389" w:rsidRPr="00602AF7">
        <w:t>. Н</w:t>
      </w:r>
      <w:r w:rsidR="00386C7C" w:rsidRPr="00602AF7">
        <w:rPr>
          <w:lang w:val="ru-RU"/>
        </w:rPr>
        <w:t>е тревожат меня совсем, как это было в начале моей карьеры ни</w:t>
      </w:r>
      <w:r w:rsidR="000F4389" w:rsidRPr="00602AF7">
        <w:t xml:space="preserve"> страх</w:t>
      </w:r>
      <w:r w:rsidR="00386C7C" w:rsidRPr="00602AF7">
        <w:rPr>
          <w:lang w:val="ru-RU"/>
        </w:rPr>
        <w:t>и</w:t>
      </w:r>
      <w:r w:rsidR="000F4389" w:rsidRPr="00602AF7">
        <w:t xml:space="preserve">, </w:t>
      </w:r>
      <w:r w:rsidR="00386C7C" w:rsidRPr="00602AF7">
        <w:rPr>
          <w:lang w:val="ru-RU"/>
        </w:rPr>
        <w:t>ни разочарованья</w:t>
      </w:r>
      <w:r w:rsidR="000F4389" w:rsidRPr="00602AF7">
        <w:t xml:space="preserve">. Фон </w:t>
      </w:r>
      <w:r w:rsidR="00386C7C" w:rsidRPr="00602AF7">
        <w:rPr>
          <w:lang w:val="ru-RU"/>
        </w:rPr>
        <w:t>Шт</w:t>
      </w:r>
      <w:r w:rsidR="000F4389" w:rsidRPr="00602AF7">
        <w:t xml:space="preserve">ернберг </w:t>
      </w:r>
      <w:r w:rsidR="00386C7C" w:rsidRPr="00602AF7">
        <w:rPr>
          <w:lang w:val="ru-RU"/>
        </w:rPr>
        <w:t xml:space="preserve">отказался направлять мою </w:t>
      </w:r>
      <w:r w:rsidR="000F4389" w:rsidRPr="00602AF7">
        <w:t>„кар</w:t>
      </w:r>
      <w:r w:rsidR="00386C7C" w:rsidRPr="00602AF7">
        <w:rPr>
          <w:lang w:val="ru-RU"/>
        </w:rPr>
        <w:t>ьеру</w:t>
      </w:r>
      <w:r w:rsidR="000F4389" w:rsidRPr="00602AF7">
        <w:t>“. Н</w:t>
      </w:r>
      <w:r w:rsidR="00386C7C" w:rsidRPr="00602AF7">
        <w:rPr>
          <w:lang w:val="ru-RU"/>
        </w:rPr>
        <w:t>е имея никого</w:t>
      </w:r>
      <w:r w:rsidR="000F4389" w:rsidRPr="00602AF7">
        <w:t xml:space="preserve">, </w:t>
      </w:r>
      <w:r w:rsidR="00386C7C" w:rsidRPr="00602AF7">
        <w:rPr>
          <w:lang w:val="ru-RU"/>
        </w:rPr>
        <w:t>кроме себя собойто может дать мне совет</w:t>
      </w:r>
      <w:r w:rsidR="000F4389" w:rsidRPr="00602AF7">
        <w:t>, никого, к</w:t>
      </w:r>
      <w:r w:rsidR="00386C7C" w:rsidRPr="00602AF7">
        <w:rPr>
          <w:lang w:val="ru-RU"/>
        </w:rPr>
        <w:t>то может спросить моего совета</w:t>
      </w:r>
      <w:r w:rsidR="000F4389" w:rsidRPr="00602AF7">
        <w:t>.</w:t>
      </w:r>
      <w:r w:rsidR="00386C7C" w:rsidRPr="00602AF7">
        <w:rPr>
          <w:lang w:val="ru-RU"/>
        </w:rPr>
        <w:t xml:space="preserve"> </w:t>
      </w:r>
      <w:r w:rsidR="000F4389" w:rsidRPr="00602AF7">
        <w:t>И в</w:t>
      </w:r>
      <w:r w:rsidR="00386C7C" w:rsidRPr="00602AF7">
        <w:rPr>
          <w:lang w:val="ru-RU"/>
        </w:rPr>
        <w:t>о</w:t>
      </w:r>
      <w:r w:rsidR="000F4389" w:rsidRPr="00602AF7">
        <w:t>преки вс</w:t>
      </w:r>
      <w:r w:rsidR="00386C7C" w:rsidRPr="00602AF7">
        <w:rPr>
          <w:lang w:val="ru-RU"/>
        </w:rPr>
        <w:t>ему, это</w:t>
      </w:r>
      <w:r w:rsidR="000F4389" w:rsidRPr="00602AF7">
        <w:t xml:space="preserve"> б</w:t>
      </w:r>
      <w:r w:rsidR="00386C7C" w:rsidRPr="00602AF7">
        <w:rPr>
          <w:lang w:val="ru-RU"/>
        </w:rPr>
        <w:t>ыло</w:t>
      </w:r>
      <w:r w:rsidR="000F4389" w:rsidRPr="00602AF7">
        <w:t xml:space="preserve"> чуд</w:t>
      </w:r>
      <w:r w:rsidR="00386C7C" w:rsidRPr="00602AF7">
        <w:rPr>
          <w:lang w:val="ru-RU"/>
        </w:rPr>
        <w:t>ное время</w:t>
      </w:r>
      <w:r w:rsidR="000F4389" w:rsidRPr="00602AF7">
        <w:t>.</w:t>
      </w:r>
    </w:p>
    <w:p w:rsidR="000F4389" w:rsidRPr="00602AF7" w:rsidRDefault="000F4389" w:rsidP="00602AF7">
      <w:pPr>
        <w:pStyle w:val="a3"/>
      </w:pPr>
    </w:p>
    <w:p w:rsidR="000F4389" w:rsidRPr="00602AF7" w:rsidRDefault="000F4389" w:rsidP="00602AF7">
      <w:pPr>
        <w:pStyle w:val="a3"/>
      </w:pPr>
      <w:r w:rsidRPr="00602AF7">
        <w:t>Сцена</w:t>
      </w:r>
    </w:p>
    <w:p w:rsidR="000F4389" w:rsidRPr="00602AF7" w:rsidRDefault="000F4389" w:rsidP="00602AF7">
      <w:pPr>
        <w:pStyle w:val="a3"/>
      </w:pPr>
      <w:r w:rsidRPr="00602AF7">
        <w:t>Монолог по телефон</w:t>
      </w:r>
      <w:r w:rsidR="00386C7C" w:rsidRPr="00602AF7">
        <w:rPr>
          <w:lang w:val="ru-RU"/>
        </w:rPr>
        <w:t>у</w:t>
      </w:r>
    </w:p>
    <w:p w:rsidR="00C37A20" w:rsidRPr="00602AF7" w:rsidRDefault="00C37A20" w:rsidP="00602AF7">
      <w:pPr>
        <w:pStyle w:val="a3"/>
      </w:pPr>
      <w:r w:rsidRPr="00602AF7">
        <w:t>П</w:t>
      </w:r>
      <w:r w:rsidR="00386C7C" w:rsidRPr="00602AF7">
        <w:rPr>
          <w:lang w:val="ru-RU"/>
        </w:rPr>
        <w:t>оет</w:t>
      </w:r>
      <w:r w:rsidRPr="00602AF7">
        <w:t>. Нал</w:t>
      </w:r>
      <w:r w:rsidR="001236DF" w:rsidRPr="00602AF7">
        <w:rPr>
          <w:lang w:val="ru-RU"/>
        </w:rPr>
        <w:t xml:space="preserve">ейте мне </w:t>
      </w:r>
      <w:r w:rsidR="00160C92" w:rsidRPr="00602AF7">
        <w:rPr>
          <w:lang w:val="ru-RU"/>
        </w:rPr>
        <w:t>в</w:t>
      </w:r>
      <w:r w:rsidR="001236DF" w:rsidRPr="00602AF7">
        <w:rPr>
          <w:lang w:val="ru-RU"/>
        </w:rPr>
        <w:t>иски</w:t>
      </w:r>
      <w:r w:rsidRPr="00602AF7">
        <w:t xml:space="preserve">. </w:t>
      </w:r>
      <w:r w:rsidR="001236DF" w:rsidRPr="00602AF7">
        <w:rPr>
          <w:lang w:val="ru-RU"/>
        </w:rPr>
        <w:t xml:space="preserve">Бутылка в углу </w:t>
      </w:r>
      <w:proofErr w:type="gramStart"/>
      <w:r w:rsidR="001236DF" w:rsidRPr="00602AF7">
        <w:rPr>
          <w:lang w:val="ru-RU"/>
        </w:rPr>
        <w:t>гримерной</w:t>
      </w:r>
      <w:proofErr w:type="gramEnd"/>
      <w:r w:rsidRPr="00602AF7">
        <w:t>.</w:t>
      </w:r>
    </w:p>
    <w:p w:rsidR="000F4389" w:rsidRPr="00602AF7" w:rsidRDefault="000F4389" w:rsidP="00602AF7">
      <w:pPr>
        <w:pStyle w:val="a3"/>
      </w:pPr>
      <w:r w:rsidRPr="00602AF7">
        <w:t xml:space="preserve">Мария  - </w:t>
      </w:r>
      <w:r w:rsidR="001236DF" w:rsidRPr="00602AF7">
        <w:rPr>
          <w:lang w:val="ru-RU"/>
        </w:rPr>
        <w:t>Моя новая</w:t>
      </w:r>
      <w:r w:rsidRPr="00602AF7">
        <w:t xml:space="preserve"> задача б</w:t>
      </w:r>
      <w:r w:rsidR="001236DF" w:rsidRPr="00602AF7">
        <w:rPr>
          <w:lang w:val="ru-RU"/>
        </w:rPr>
        <w:t>ыла</w:t>
      </w:r>
      <w:r w:rsidRPr="00602AF7">
        <w:t xml:space="preserve"> </w:t>
      </w:r>
      <w:r w:rsidR="00160C92" w:rsidRPr="00602AF7">
        <w:rPr>
          <w:lang w:val="ru-RU"/>
        </w:rPr>
        <w:t xml:space="preserve">вызвана нормальным </w:t>
      </w:r>
      <w:r w:rsidRPr="00602AF7">
        <w:t>нормал</w:t>
      </w:r>
      <w:r w:rsidR="00160C92" w:rsidRPr="00602AF7">
        <w:rPr>
          <w:lang w:val="ru-RU"/>
        </w:rPr>
        <w:t>ь</w:t>
      </w:r>
      <w:r w:rsidRPr="00602AF7">
        <w:t>н</w:t>
      </w:r>
      <w:r w:rsidR="00160C92" w:rsidRPr="00602AF7">
        <w:rPr>
          <w:lang w:val="ru-RU"/>
        </w:rPr>
        <w:t xml:space="preserve">ым течением моей жизни </w:t>
      </w:r>
      <w:r w:rsidRPr="00602AF7">
        <w:t xml:space="preserve">и </w:t>
      </w:r>
      <w:r w:rsidR="00160C92" w:rsidRPr="00602AF7">
        <w:rPr>
          <w:lang w:val="ru-RU"/>
        </w:rPr>
        <w:t>страхом в душе, оставленном мне еще из детства</w:t>
      </w:r>
      <w:r w:rsidRPr="00602AF7">
        <w:t>. В мен</w:t>
      </w:r>
      <w:r w:rsidR="000964CE" w:rsidRPr="00602AF7">
        <w:rPr>
          <w:lang w:val="ru-RU"/>
        </w:rPr>
        <w:t xml:space="preserve">я был забит </w:t>
      </w:r>
      <w:r w:rsidRPr="00602AF7">
        <w:t xml:space="preserve"> самата уплахата беше заседнала като черна врана. </w:t>
      </w:r>
      <w:r w:rsidR="000964CE" w:rsidRPr="00602AF7">
        <w:rPr>
          <w:lang w:val="ru-RU"/>
        </w:rPr>
        <w:t>Меня душил мой собственный страх, как черный ворон, в любую минуту готовый растерзать меня</w:t>
      </w:r>
      <w:r w:rsidRPr="00602AF7">
        <w:t xml:space="preserve">. </w:t>
      </w:r>
      <w:r w:rsidR="000964CE" w:rsidRPr="00602AF7">
        <w:rPr>
          <w:lang w:val="ru-RU"/>
        </w:rPr>
        <w:t>Благодаря богу</w:t>
      </w:r>
      <w:r w:rsidRPr="00602AF7">
        <w:t xml:space="preserve">, </w:t>
      </w:r>
      <w:r w:rsidR="000964CE" w:rsidRPr="00602AF7">
        <w:rPr>
          <w:lang w:val="ru-RU"/>
        </w:rPr>
        <w:t>что я была молода и боролась с ним со всеми силами</w:t>
      </w:r>
      <w:r w:rsidRPr="00602AF7">
        <w:t>. Сил</w:t>
      </w:r>
      <w:r w:rsidR="000964CE" w:rsidRPr="00602AF7">
        <w:rPr>
          <w:lang w:val="ru-RU"/>
        </w:rPr>
        <w:t>ы, которыми мы владеем в молодости</w:t>
      </w:r>
      <w:r w:rsidRPr="00602AF7">
        <w:t xml:space="preserve">, </w:t>
      </w:r>
      <w:r w:rsidR="000964CE" w:rsidRPr="00602AF7">
        <w:rPr>
          <w:lang w:val="ru-RU"/>
        </w:rPr>
        <w:t>истекают в зрелом возрасте</w:t>
      </w:r>
      <w:r w:rsidRPr="00602AF7">
        <w:t>. Ког</w:t>
      </w:r>
      <w:r w:rsidR="000964CE" w:rsidRPr="00602AF7">
        <w:rPr>
          <w:lang w:val="ru-RU"/>
        </w:rPr>
        <w:t>да</w:t>
      </w:r>
      <w:r w:rsidRPr="00602AF7">
        <w:t xml:space="preserve"> ч</w:t>
      </w:r>
      <w:r w:rsidR="000964CE" w:rsidRPr="00602AF7">
        <w:rPr>
          <w:lang w:val="ru-RU"/>
        </w:rPr>
        <w:t>еловек</w:t>
      </w:r>
      <w:r w:rsidRPr="00602AF7">
        <w:t xml:space="preserve"> м</w:t>
      </w:r>
      <w:r w:rsidR="000964CE" w:rsidRPr="00602AF7">
        <w:rPr>
          <w:lang w:val="ru-RU"/>
        </w:rPr>
        <w:t>о</w:t>
      </w:r>
      <w:r w:rsidRPr="00602AF7">
        <w:t>л</w:t>
      </w:r>
      <w:r w:rsidR="000964CE" w:rsidRPr="00602AF7">
        <w:rPr>
          <w:lang w:val="ru-RU"/>
        </w:rPr>
        <w:t>од</w:t>
      </w:r>
      <w:r w:rsidRPr="00602AF7">
        <w:t>, вс</w:t>
      </w:r>
      <w:r w:rsidR="000964CE" w:rsidRPr="00602AF7">
        <w:rPr>
          <w:lang w:val="ru-RU"/>
        </w:rPr>
        <w:t>е преносит легко</w:t>
      </w:r>
      <w:r w:rsidRPr="00602AF7">
        <w:t>.</w:t>
      </w:r>
      <w:r w:rsidR="000964CE" w:rsidRPr="00602AF7">
        <w:rPr>
          <w:lang w:val="ru-RU"/>
        </w:rPr>
        <w:t xml:space="preserve"> Но в последующие годы</w:t>
      </w:r>
      <w:r w:rsidRPr="00602AF7">
        <w:t>, ког</w:t>
      </w:r>
      <w:r w:rsidR="000964CE" w:rsidRPr="00602AF7">
        <w:rPr>
          <w:lang w:val="ru-RU"/>
        </w:rPr>
        <w:t>да моя дочь подросла, я постоянно паниковала, когда опасность висела над ее головой</w:t>
      </w:r>
      <w:r w:rsidRPr="00602AF7">
        <w:t>. В таки</w:t>
      </w:r>
      <w:r w:rsidR="000964CE" w:rsidRPr="00602AF7">
        <w:rPr>
          <w:lang w:val="ru-RU"/>
        </w:rPr>
        <w:t xml:space="preserve">х </w:t>
      </w:r>
      <w:r w:rsidRPr="00602AF7">
        <w:t>случа</w:t>
      </w:r>
      <w:r w:rsidR="000964CE" w:rsidRPr="00602AF7">
        <w:rPr>
          <w:lang w:val="ru-RU"/>
        </w:rPr>
        <w:t xml:space="preserve">ях я не могла с справится с  самыми элементарными </w:t>
      </w:r>
      <w:r w:rsidRPr="00602AF7">
        <w:t>обстоятел</w:t>
      </w:r>
      <w:r w:rsidR="000964CE" w:rsidRPr="00602AF7">
        <w:rPr>
          <w:lang w:val="ru-RU"/>
        </w:rPr>
        <w:t>ь</w:t>
      </w:r>
      <w:r w:rsidRPr="00602AF7">
        <w:t>ства</w:t>
      </w:r>
      <w:r w:rsidR="000964CE" w:rsidRPr="00602AF7">
        <w:rPr>
          <w:lang w:val="ru-RU"/>
        </w:rPr>
        <w:t>ми</w:t>
      </w:r>
      <w:r w:rsidRPr="00602AF7">
        <w:t xml:space="preserve">. Но в </w:t>
      </w:r>
      <w:r w:rsidR="000964CE" w:rsidRPr="00602AF7">
        <w:rPr>
          <w:lang w:val="ru-RU"/>
        </w:rPr>
        <w:t xml:space="preserve">те дни я думала, как предотвратить грядущие </w:t>
      </w:r>
      <w:r w:rsidR="00005394" w:rsidRPr="00602AF7">
        <w:rPr>
          <w:lang w:val="ru-RU"/>
        </w:rPr>
        <w:t xml:space="preserve">трудности и закрепить мир и спокойствие в своем доме </w:t>
      </w:r>
      <w:r w:rsidRPr="00602AF7">
        <w:t>и в душ</w:t>
      </w:r>
      <w:r w:rsidR="00005394" w:rsidRPr="00602AF7">
        <w:rPr>
          <w:lang w:val="ru-RU"/>
        </w:rPr>
        <w:t>е всех, кто был с нами и нянчил мою дочь.</w:t>
      </w:r>
      <w:r w:rsidRPr="00602AF7">
        <w:t xml:space="preserve"> Но </w:t>
      </w:r>
      <w:r w:rsidR="00005394" w:rsidRPr="00602AF7">
        <w:rPr>
          <w:lang w:val="ru-RU"/>
        </w:rPr>
        <w:t>с тех пор страх закрепился во мне на всю мою жизнь</w:t>
      </w:r>
      <w:r w:rsidRPr="00602AF7">
        <w:t>.</w:t>
      </w:r>
    </w:p>
    <w:p w:rsidR="000F4389" w:rsidRPr="00602AF7" w:rsidRDefault="000F4389" w:rsidP="00602AF7">
      <w:pPr>
        <w:pStyle w:val="a3"/>
      </w:pPr>
      <w:r w:rsidRPr="00602AF7">
        <w:t>Сцена</w:t>
      </w:r>
    </w:p>
    <w:p w:rsidR="000F4389" w:rsidRPr="00602AF7" w:rsidRDefault="00005394" w:rsidP="00602AF7">
      <w:pPr>
        <w:pStyle w:val="a3"/>
      </w:pPr>
      <w:r w:rsidRPr="00602AF7">
        <w:t>Э</w:t>
      </w:r>
      <w:r w:rsidR="000F4389" w:rsidRPr="00602AF7">
        <w:t>кран</w:t>
      </w:r>
    </w:p>
    <w:p w:rsidR="000F4389" w:rsidRPr="00602AF7" w:rsidRDefault="00C37A20" w:rsidP="00602AF7">
      <w:pPr>
        <w:pStyle w:val="a3"/>
      </w:pPr>
      <w:r w:rsidRPr="00602AF7">
        <w:t xml:space="preserve">                            </w:t>
      </w:r>
      <w:r w:rsidR="00005394" w:rsidRPr="00602AF7">
        <w:t>Голубой</w:t>
      </w:r>
      <w:r w:rsidR="0036550C" w:rsidRPr="00602AF7">
        <w:t xml:space="preserve"> Ангел п</w:t>
      </w:r>
      <w:r w:rsidR="00005394" w:rsidRPr="00602AF7">
        <w:t>оет</w:t>
      </w:r>
      <w:r w:rsidR="0036550C" w:rsidRPr="00602AF7">
        <w:t xml:space="preserve"> пес</w:t>
      </w:r>
      <w:r w:rsidR="00005394" w:rsidRPr="00602AF7">
        <w:t>ню</w:t>
      </w:r>
      <w:r w:rsidR="0036550C" w:rsidRPr="00602AF7">
        <w:t xml:space="preserve"> Марлен Дитрих; </w:t>
      </w:r>
      <w:r w:rsidRPr="00602AF7">
        <w:rPr>
          <w:lang w:val="en-US"/>
        </w:rPr>
        <w:t>Falling</w:t>
      </w:r>
      <w:r w:rsidRPr="00602AF7">
        <w:t xml:space="preserve"> </w:t>
      </w:r>
      <w:r w:rsidRPr="00602AF7">
        <w:rPr>
          <w:lang w:val="en-US"/>
        </w:rPr>
        <w:t>in</w:t>
      </w:r>
      <w:r w:rsidRPr="00602AF7">
        <w:t xml:space="preserve"> </w:t>
      </w:r>
      <w:r w:rsidRPr="00602AF7">
        <w:rPr>
          <w:lang w:val="en-US"/>
        </w:rPr>
        <w:t>Angel</w:t>
      </w:r>
    </w:p>
    <w:p w:rsidR="000F4389" w:rsidRPr="00602AF7" w:rsidRDefault="000F4389" w:rsidP="00602AF7">
      <w:pPr>
        <w:pStyle w:val="a3"/>
      </w:pPr>
      <w:r w:rsidRPr="00602AF7">
        <w:t>Сцена</w:t>
      </w:r>
    </w:p>
    <w:p w:rsidR="000F4389" w:rsidRPr="00602AF7" w:rsidRDefault="000F4389" w:rsidP="00602AF7">
      <w:pPr>
        <w:pStyle w:val="a3"/>
      </w:pPr>
      <w:r w:rsidRPr="00602AF7">
        <w:t xml:space="preserve">/Мария </w:t>
      </w:r>
      <w:r w:rsidR="00005394" w:rsidRPr="00602AF7">
        <w:rPr>
          <w:lang w:val="ru-RU"/>
        </w:rPr>
        <w:t>сн</w:t>
      </w:r>
      <w:r w:rsidRPr="00602AF7">
        <w:t>о</w:t>
      </w:r>
      <w:r w:rsidR="00005394" w:rsidRPr="00602AF7">
        <w:rPr>
          <w:lang w:val="ru-RU"/>
        </w:rPr>
        <w:t>ва скрылась в сундуке с одеждами</w:t>
      </w:r>
      <w:r w:rsidRPr="00602AF7">
        <w:t>./</w:t>
      </w:r>
    </w:p>
    <w:p w:rsidR="000F4389" w:rsidRPr="00602AF7" w:rsidRDefault="00005394" w:rsidP="00602AF7">
      <w:pPr>
        <w:pStyle w:val="a3"/>
      </w:pPr>
      <w:r w:rsidRPr="00602AF7">
        <w:rPr>
          <w:lang w:val="ru-RU"/>
        </w:rPr>
        <w:t>Голубой</w:t>
      </w:r>
      <w:r w:rsidR="000F4389" w:rsidRPr="00602AF7">
        <w:t xml:space="preserve"> Ангел – Мария …</w:t>
      </w:r>
      <w:proofErr w:type="gramStart"/>
      <w:r w:rsidR="000F4389" w:rsidRPr="00602AF7">
        <w:t>Мария</w:t>
      </w:r>
      <w:proofErr w:type="gramEnd"/>
      <w:r w:rsidR="000F4389" w:rsidRPr="00602AF7">
        <w:t xml:space="preserve">…Мария Рива! </w:t>
      </w:r>
      <w:r w:rsidRPr="00602AF7">
        <w:rPr>
          <w:lang w:val="ru-RU"/>
        </w:rPr>
        <w:t xml:space="preserve">Исчезла </w:t>
      </w:r>
      <w:r w:rsidR="000F4389" w:rsidRPr="00602AF7">
        <w:t>Марлен Дитрих…Марлен…</w:t>
      </w:r>
    </w:p>
    <w:p w:rsidR="00C37A20" w:rsidRPr="00602AF7" w:rsidRDefault="00C37A20" w:rsidP="00602AF7">
      <w:pPr>
        <w:pStyle w:val="a3"/>
      </w:pPr>
      <w:r w:rsidRPr="00602AF7">
        <w:t>/</w:t>
      </w:r>
      <w:r w:rsidR="00705611" w:rsidRPr="00602AF7">
        <w:rPr>
          <w:lang w:val="ru-RU"/>
        </w:rPr>
        <w:t>На</w:t>
      </w:r>
      <w:r w:rsidR="00005394" w:rsidRPr="00602AF7">
        <w:rPr>
          <w:lang w:val="ru-RU"/>
        </w:rPr>
        <w:t>лила из б</w:t>
      </w:r>
      <w:r w:rsidR="00705611" w:rsidRPr="00602AF7">
        <w:rPr>
          <w:lang w:val="ru-RU"/>
        </w:rPr>
        <w:t>у</w:t>
      </w:r>
      <w:r w:rsidR="00005394" w:rsidRPr="00602AF7">
        <w:rPr>
          <w:lang w:val="ru-RU"/>
        </w:rPr>
        <w:t>тылки виски</w:t>
      </w:r>
      <w:r w:rsidRPr="00602AF7">
        <w:t xml:space="preserve">. </w:t>
      </w:r>
      <w:r w:rsidR="00005394" w:rsidRPr="00602AF7">
        <w:rPr>
          <w:lang w:val="ru-RU"/>
        </w:rPr>
        <w:t xml:space="preserve">Запивает свои </w:t>
      </w:r>
      <w:r w:rsidRPr="00602AF7">
        <w:t>снотворн</w:t>
      </w:r>
      <w:r w:rsidR="00005394" w:rsidRPr="00602AF7">
        <w:rPr>
          <w:lang w:val="ru-RU"/>
        </w:rPr>
        <w:t>ые</w:t>
      </w:r>
      <w:r w:rsidRPr="00602AF7">
        <w:t>./</w:t>
      </w:r>
    </w:p>
    <w:p w:rsidR="000F4389" w:rsidRPr="00602AF7" w:rsidRDefault="000F4389" w:rsidP="00602AF7">
      <w:pPr>
        <w:pStyle w:val="a3"/>
      </w:pPr>
      <w:r w:rsidRPr="00602AF7">
        <w:t xml:space="preserve">Мария </w:t>
      </w:r>
      <w:r w:rsidR="00705611" w:rsidRPr="00602AF7">
        <w:t>–</w:t>
      </w:r>
      <w:r w:rsidRPr="00602AF7">
        <w:t xml:space="preserve"> </w:t>
      </w:r>
      <w:r w:rsidR="00705611" w:rsidRPr="00602AF7">
        <w:rPr>
          <w:lang w:val="ru-RU"/>
        </w:rPr>
        <w:t>Голливуд не понимает отказа</w:t>
      </w:r>
      <w:r w:rsidRPr="00602AF7">
        <w:t xml:space="preserve">. </w:t>
      </w:r>
      <w:r w:rsidR="00705611" w:rsidRPr="00602AF7">
        <w:rPr>
          <w:lang w:val="ru-RU"/>
        </w:rPr>
        <w:t>Когда они поняли, что я не «отрекусь» от своего дитя</w:t>
      </w:r>
      <w:r w:rsidRPr="00602AF7">
        <w:t>, остави</w:t>
      </w:r>
      <w:r w:rsidR="00705611" w:rsidRPr="00602AF7">
        <w:rPr>
          <w:lang w:val="ru-RU"/>
        </w:rPr>
        <w:t>ли меня в покое</w:t>
      </w:r>
      <w:r w:rsidRPr="00602AF7">
        <w:t>. Ког</w:t>
      </w:r>
      <w:r w:rsidR="00705611" w:rsidRPr="00602AF7">
        <w:rPr>
          <w:lang w:val="ru-RU"/>
        </w:rPr>
        <w:t>да самолеты расписыли мое имя на небе, это не особенно впечатляло меня</w:t>
      </w:r>
      <w:r w:rsidRPr="00602AF7">
        <w:t xml:space="preserve">. </w:t>
      </w:r>
      <w:r w:rsidR="00705611" w:rsidRPr="00602AF7">
        <w:rPr>
          <w:lang w:val="ru-RU"/>
        </w:rPr>
        <w:t>Конечно,</w:t>
      </w:r>
      <w:r w:rsidRPr="00602AF7">
        <w:t xml:space="preserve"> </w:t>
      </w:r>
      <w:r w:rsidR="00705611" w:rsidRPr="00602AF7">
        <w:rPr>
          <w:lang w:val="ru-RU"/>
        </w:rPr>
        <w:t>я была причиной этих усилий, для эффекта которых были потрачены столько денег</w:t>
      </w:r>
      <w:r w:rsidRPr="00602AF7">
        <w:t xml:space="preserve">. Просто </w:t>
      </w:r>
      <w:r w:rsidR="00705611" w:rsidRPr="00602AF7">
        <w:rPr>
          <w:lang w:val="ru-RU"/>
        </w:rPr>
        <w:t>меня не волновала моя слава</w:t>
      </w:r>
      <w:r w:rsidRPr="00602AF7">
        <w:t>, ко</w:t>
      </w:r>
      <w:r w:rsidR="00705611" w:rsidRPr="00602AF7">
        <w:rPr>
          <w:lang w:val="ru-RU"/>
        </w:rPr>
        <w:t>торая имела такое значение для индустрии кино и прессы</w:t>
      </w:r>
      <w:r w:rsidRPr="00602AF7">
        <w:t xml:space="preserve">. </w:t>
      </w:r>
      <w:r w:rsidR="00792C87" w:rsidRPr="00602AF7">
        <w:rPr>
          <w:lang w:val="ru-RU"/>
        </w:rPr>
        <w:t xml:space="preserve">Я смотрела на ночное небо, видела </w:t>
      </w:r>
      <w:r w:rsidR="00792C87" w:rsidRPr="00602AF7">
        <w:rPr>
          <w:lang w:val="ru-RU"/>
        </w:rPr>
        <w:lastRenderedPageBreak/>
        <w:t>там свое имя и читала пичсьмо, написанное самолетом</w:t>
      </w:r>
      <w:r w:rsidRPr="00602AF7">
        <w:t>: „Марлен Дитрих“.Небо б</w:t>
      </w:r>
      <w:r w:rsidR="00705611" w:rsidRPr="00602AF7">
        <w:rPr>
          <w:lang w:val="ru-RU"/>
        </w:rPr>
        <w:t>ыло</w:t>
      </w:r>
      <w:r w:rsidRPr="00602AF7">
        <w:t xml:space="preserve"> п</w:t>
      </w:r>
      <w:r w:rsidR="00705611" w:rsidRPr="00602AF7">
        <w:rPr>
          <w:lang w:val="ru-RU"/>
        </w:rPr>
        <w:t>о</w:t>
      </w:r>
      <w:r w:rsidRPr="00602AF7">
        <w:t>лно звезд.</w:t>
      </w:r>
      <w:r w:rsidR="00705611" w:rsidRPr="00602AF7">
        <w:rPr>
          <w:lang w:val="ru-RU"/>
        </w:rPr>
        <w:t xml:space="preserve"> Мое дитя сказала</w:t>
      </w:r>
      <w:r w:rsidRPr="00602AF7">
        <w:t>: „</w:t>
      </w:r>
      <w:r w:rsidR="00705611" w:rsidRPr="00602AF7">
        <w:rPr>
          <w:lang w:val="ru-RU"/>
        </w:rPr>
        <w:t>Смотри</w:t>
      </w:r>
      <w:r w:rsidRPr="00602AF7">
        <w:t>! Звезд</w:t>
      </w:r>
      <w:r w:rsidR="00705611" w:rsidRPr="00602AF7">
        <w:rPr>
          <w:lang w:val="ru-RU"/>
        </w:rPr>
        <w:t>ы</w:t>
      </w:r>
      <w:r w:rsidRPr="00602AF7">
        <w:t xml:space="preserve"> </w:t>
      </w:r>
      <w:r w:rsidR="00705611" w:rsidRPr="00602AF7">
        <w:rPr>
          <w:lang w:val="ru-RU"/>
        </w:rPr>
        <w:t>смотрят на твое имя</w:t>
      </w:r>
      <w:r w:rsidRPr="00602AF7">
        <w:t>.“</w:t>
      </w:r>
    </w:p>
    <w:p w:rsidR="00956779" w:rsidRPr="00602AF7" w:rsidRDefault="00956779" w:rsidP="00602AF7">
      <w:pPr>
        <w:pStyle w:val="a3"/>
      </w:pPr>
      <w:r w:rsidRPr="00602AF7">
        <w:t>Сцена</w:t>
      </w:r>
    </w:p>
    <w:p w:rsidR="00956779" w:rsidRPr="00602AF7" w:rsidRDefault="00956779" w:rsidP="00602AF7">
      <w:pPr>
        <w:pStyle w:val="a3"/>
        <w:rPr>
          <w:lang w:val="ru-RU"/>
        </w:rPr>
      </w:pPr>
      <w:r w:rsidRPr="00602AF7">
        <w:t>П</w:t>
      </w:r>
      <w:r w:rsidR="00705611" w:rsidRPr="00602AF7">
        <w:rPr>
          <w:lang w:val="ru-RU"/>
        </w:rPr>
        <w:t>е</w:t>
      </w:r>
      <w:r w:rsidRPr="00602AF7">
        <w:t>реход; пес</w:t>
      </w:r>
      <w:r w:rsidR="00705611" w:rsidRPr="00602AF7">
        <w:rPr>
          <w:lang w:val="ru-RU"/>
        </w:rPr>
        <w:t>ня</w:t>
      </w:r>
      <w:r w:rsidRPr="00602AF7">
        <w:t xml:space="preserve"> Марлен Дитрих</w:t>
      </w:r>
      <w:r w:rsidR="0036550C" w:rsidRPr="00602AF7">
        <w:t xml:space="preserve">; </w:t>
      </w:r>
      <w:r w:rsidR="0036550C" w:rsidRPr="00602AF7">
        <w:rPr>
          <w:lang w:val="en-US"/>
        </w:rPr>
        <w:t>No</w:t>
      </w:r>
      <w:r w:rsidR="0036550C" w:rsidRPr="00602AF7">
        <w:rPr>
          <w:lang w:val="ru-RU"/>
        </w:rPr>
        <w:t xml:space="preserve"> </w:t>
      </w:r>
      <w:r w:rsidR="0036550C" w:rsidRPr="00602AF7">
        <w:rPr>
          <w:lang w:val="en-US"/>
        </w:rPr>
        <w:t>Angel</w:t>
      </w:r>
    </w:p>
    <w:p w:rsidR="000F4389" w:rsidRPr="00602AF7" w:rsidRDefault="000F4389" w:rsidP="00602AF7">
      <w:pPr>
        <w:pStyle w:val="a3"/>
      </w:pPr>
      <w:r w:rsidRPr="00602AF7">
        <w:t>Сцена</w:t>
      </w:r>
    </w:p>
    <w:p w:rsidR="000F4389" w:rsidRPr="00602AF7" w:rsidRDefault="000F4389" w:rsidP="00602AF7">
      <w:pPr>
        <w:pStyle w:val="a3"/>
      </w:pPr>
      <w:r w:rsidRPr="00602AF7">
        <w:t>Интерв</w:t>
      </w:r>
      <w:r w:rsidR="00792C87" w:rsidRPr="00602AF7">
        <w:rPr>
          <w:lang w:val="ru-RU"/>
        </w:rPr>
        <w:t>ь</w:t>
      </w:r>
      <w:r w:rsidRPr="00602AF7">
        <w:t>ю с Мария Рива</w:t>
      </w:r>
    </w:p>
    <w:p w:rsidR="000F4389" w:rsidRPr="00602AF7" w:rsidRDefault="00792C87" w:rsidP="00602AF7">
      <w:pPr>
        <w:spacing w:after="240"/>
        <w:rPr>
          <w:rStyle w:val="tstnp"/>
          <w:lang w:val="ru-RU"/>
        </w:rPr>
      </w:pPr>
      <w:r w:rsidRPr="00602AF7">
        <w:rPr>
          <w:rStyle w:val="tstnp"/>
          <w:lang w:val="ru-RU"/>
        </w:rPr>
        <w:t>Голубой</w:t>
      </w:r>
      <w:r w:rsidR="000F4389" w:rsidRPr="00602AF7">
        <w:rPr>
          <w:rStyle w:val="tstnp"/>
        </w:rPr>
        <w:t xml:space="preserve"> Ангел </w:t>
      </w:r>
      <w:r w:rsidR="00E31CF7" w:rsidRPr="00602AF7">
        <w:rPr>
          <w:rStyle w:val="tstnp"/>
        </w:rPr>
        <w:t>–</w:t>
      </w:r>
      <w:r w:rsidR="000F4389" w:rsidRPr="00602AF7">
        <w:rPr>
          <w:rStyle w:val="tstnp"/>
        </w:rPr>
        <w:t xml:space="preserve"> Д</w:t>
      </w:r>
      <w:r w:rsidR="00E31CF7" w:rsidRPr="00602AF7">
        <w:rPr>
          <w:rStyle w:val="tstnp"/>
          <w:lang w:val="ru-RU"/>
        </w:rPr>
        <w:t xml:space="preserve">очь </w:t>
      </w:r>
      <w:r w:rsidR="000F4389" w:rsidRPr="00602AF7">
        <w:rPr>
          <w:rStyle w:val="tstnp"/>
        </w:rPr>
        <w:t xml:space="preserve">Марлен Дитрих </w:t>
      </w:r>
      <w:r w:rsidR="00E31CF7" w:rsidRPr="00602AF7">
        <w:rPr>
          <w:rStyle w:val="tstnp"/>
        </w:rPr>
        <w:t>–</w:t>
      </w:r>
      <w:r w:rsidR="000F4389" w:rsidRPr="00602AF7">
        <w:rPr>
          <w:rStyle w:val="tstnp"/>
        </w:rPr>
        <w:t xml:space="preserve"> </w:t>
      </w:r>
      <w:r w:rsidR="00E31CF7" w:rsidRPr="00602AF7">
        <w:rPr>
          <w:rStyle w:val="tstnp"/>
          <w:lang w:val="ru-RU"/>
        </w:rPr>
        <w:t xml:space="preserve">ее </w:t>
      </w:r>
      <w:r w:rsidR="000F4389" w:rsidRPr="00602AF7">
        <w:rPr>
          <w:rStyle w:val="tstnp"/>
        </w:rPr>
        <w:t>единствен</w:t>
      </w:r>
      <w:r w:rsidR="00E31CF7" w:rsidRPr="00602AF7">
        <w:rPr>
          <w:rStyle w:val="tstnp"/>
          <w:lang w:val="ru-RU"/>
        </w:rPr>
        <w:t>ный ребенок</w:t>
      </w:r>
      <w:r w:rsidR="000F4389" w:rsidRPr="00602AF7">
        <w:rPr>
          <w:rStyle w:val="tstnp"/>
        </w:rPr>
        <w:t>, Мария Рива не може</w:t>
      </w:r>
      <w:r w:rsidR="00E31CF7" w:rsidRPr="00602AF7">
        <w:rPr>
          <w:rStyle w:val="tstnp"/>
          <w:lang w:val="ru-RU"/>
        </w:rPr>
        <w:t>т</w:t>
      </w:r>
      <w:r w:rsidR="000F4389" w:rsidRPr="00602AF7">
        <w:rPr>
          <w:rStyle w:val="tstnp"/>
        </w:rPr>
        <w:t xml:space="preserve"> </w:t>
      </w:r>
      <w:r w:rsidR="00E31CF7" w:rsidRPr="00602AF7">
        <w:rPr>
          <w:rStyle w:val="tstnp"/>
          <w:lang w:val="ru-RU"/>
        </w:rPr>
        <w:t>помириться с актрисой  даже после ее смерти</w:t>
      </w:r>
      <w:r w:rsidR="000F4389" w:rsidRPr="00602AF7">
        <w:rPr>
          <w:rStyle w:val="tstnp"/>
          <w:lang w:val="ru-RU"/>
        </w:rPr>
        <w:t xml:space="preserve">. </w:t>
      </w:r>
      <w:r w:rsidR="000F4389" w:rsidRPr="00602AF7">
        <w:rPr>
          <w:rStyle w:val="tstnp"/>
        </w:rPr>
        <w:t>Госпож</w:t>
      </w:r>
      <w:r w:rsidR="00E31CF7" w:rsidRPr="00602AF7">
        <w:rPr>
          <w:rStyle w:val="tstnp"/>
          <w:lang w:val="ru-RU"/>
        </w:rPr>
        <w:t>а</w:t>
      </w:r>
      <w:r w:rsidR="000F4389" w:rsidRPr="00602AF7">
        <w:rPr>
          <w:rStyle w:val="tstnp"/>
        </w:rPr>
        <w:t xml:space="preserve"> Рива, </w:t>
      </w:r>
      <w:r w:rsidR="00E31CF7" w:rsidRPr="00602AF7">
        <w:rPr>
          <w:rStyle w:val="tstnp"/>
          <w:lang w:val="ru-RU"/>
        </w:rPr>
        <w:t xml:space="preserve">заработав на своей </w:t>
      </w:r>
      <w:r w:rsidR="000F4389" w:rsidRPr="00602AF7">
        <w:rPr>
          <w:rStyle w:val="tstnp"/>
        </w:rPr>
        <w:t>последн</w:t>
      </w:r>
      <w:r w:rsidR="00E31CF7" w:rsidRPr="00602AF7">
        <w:rPr>
          <w:rStyle w:val="tstnp"/>
          <w:lang w:val="ru-RU"/>
        </w:rPr>
        <w:t>ей</w:t>
      </w:r>
      <w:r w:rsidR="000F4389" w:rsidRPr="00602AF7">
        <w:rPr>
          <w:rStyle w:val="tstnp"/>
        </w:rPr>
        <w:t xml:space="preserve"> книг</w:t>
      </w:r>
      <w:r w:rsidR="00E31CF7" w:rsidRPr="00602AF7">
        <w:rPr>
          <w:rStyle w:val="tstnp"/>
          <w:lang w:val="ru-RU"/>
        </w:rPr>
        <w:t>е</w:t>
      </w:r>
      <w:r w:rsidR="000F4389" w:rsidRPr="00602AF7">
        <w:rPr>
          <w:rStyle w:val="tstnp"/>
        </w:rPr>
        <w:t xml:space="preserve"> "Моя</w:t>
      </w:r>
      <w:r w:rsidR="00E31CF7" w:rsidRPr="00602AF7">
        <w:rPr>
          <w:rStyle w:val="tstnp"/>
          <w:lang w:val="ru-RU"/>
        </w:rPr>
        <w:t xml:space="preserve"> мать</w:t>
      </w:r>
      <w:r w:rsidR="000F4389" w:rsidRPr="00602AF7">
        <w:rPr>
          <w:rStyle w:val="tstnp"/>
        </w:rPr>
        <w:t xml:space="preserve"> Марлен" </w:t>
      </w:r>
      <w:r w:rsidR="00E31CF7" w:rsidRPr="00602AF7">
        <w:rPr>
          <w:rStyle w:val="tstnp"/>
          <w:lang w:val="ru-RU"/>
        </w:rPr>
        <w:t>хотела бы приобрести дом</w:t>
      </w:r>
      <w:r w:rsidR="000F4389" w:rsidRPr="00602AF7">
        <w:rPr>
          <w:rStyle w:val="tstnp"/>
        </w:rPr>
        <w:t xml:space="preserve"> в Швейцари</w:t>
      </w:r>
      <w:r w:rsidR="00E31CF7" w:rsidRPr="00602AF7">
        <w:rPr>
          <w:rStyle w:val="tstnp"/>
          <w:lang w:val="ru-RU"/>
        </w:rPr>
        <w:t>и</w:t>
      </w:r>
      <w:r w:rsidR="000F4389" w:rsidRPr="00602AF7">
        <w:rPr>
          <w:rStyle w:val="tstnp"/>
        </w:rPr>
        <w:t>. Усп</w:t>
      </w:r>
      <w:r w:rsidR="00E31CF7" w:rsidRPr="00602AF7">
        <w:rPr>
          <w:rStyle w:val="tstnp"/>
          <w:lang w:val="ru-RU"/>
        </w:rPr>
        <w:t>еет</w:t>
      </w:r>
      <w:r w:rsidR="000F4389" w:rsidRPr="00602AF7">
        <w:rPr>
          <w:rStyle w:val="tstnp"/>
        </w:rPr>
        <w:t xml:space="preserve"> ли?</w:t>
      </w:r>
    </w:p>
    <w:p w:rsidR="000F4389" w:rsidRPr="00602AF7" w:rsidRDefault="000F4389" w:rsidP="00602AF7">
      <w:pPr>
        <w:rPr>
          <w:rStyle w:val="tstnp"/>
        </w:rPr>
      </w:pPr>
      <w:r w:rsidRPr="00602AF7">
        <w:br/>
        <w:t xml:space="preserve">Мария </w:t>
      </w:r>
      <w:r w:rsidR="00E31CF7" w:rsidRPr="00602AF7">
        <w:rPr>
          <w:rStyle w:val="tstnp"/>
        </w:rPr>
        <w:t>–</w:t>
      </w:r>
      <w:r w:rsidRPr="00602AF7">
        <w:rPr>
          <w:rStyle w:val="tstnp"/>
        </w:rPr>
        <w:t xml:space="preserve"> </w:t>
      </w:r>
      <w:r w:rsidR="00E31CF7" w:rsidRPr="00602AF7">
        <w:rPr>
          <w:rStyle w:val="tstnp"/>
          <w:lang w:val="ru-RU"/>
        </w:rPr>
        <w:t>Я купила дом</w:t>
      </w:r>
      <w:r w:rsidRPr="00602AF7">
        <w:rPr>
          <w:rStyle w:val="tstnp"/>
        </w:rPr>
        <w:t xml:space="preserve"> в т</w:t>
      </w:r>
      <w:r w:rsidR="00E31CF7" w:rsidRPr="00602AF7">
        <w:rPr>
          <w:rStyle w:val="tstnp"/>
          <w:lang w:val="ru-RU"/>
        </w:rPr>
        <w:t>еплом</w:t>
      </w:r>
      <w:r w:rsidRPr="00602AF7">
        <w:rPr>
          <w:rStyle w:val="tstnp"/>
        </w:rPr>
        <w:t xml:space="preserve"> Палм Спрингс, т</w:t>
      </w:r>
      <w:r w:rsidR="00E31CF7" w:rsidRPr="00602AF7">
        <w:rPr>
          <w:rStyle w:val="tstnp"/>
          <w:lang w:val="ru-RU"/>
        </w:rPr>
        <w:t>ак как мой супруг был тяжело болен</w:t>
      </w:r>
      <w:r w:rsidRPr="00602AF7">
        <w:rPr>
          <w:rStyle w:val="tstnp"/>
        </w:rPr>
        <w:t xml:space="preserve">. Но </w:t>
      </w:r>
      <w:r w:rsidR="00E31CF7" w:rsidRPr="00602AF7">
        <w:rPr>
          <w:rStyle w:val="tstnp"/>
          <w:lang w:val="ru-RU"/>
        </w:rPr>
        <w:t xml:space="preserve">уже полгода живу одна  в альпийской </w:t>
      </w:r>
      <w:r w:rsidRPr="00602AF7">
        <w:rPr>
          <w:rStyle w:val="tstnp"/>
        </w:rPr>
        <w:t>вил</w:t>
      </w:r>
      <w:r w:rsidR="00E31CF7" w:rsidRPr="00602AF7">
        <w:rPr>
          <w:rStyle w:val="tstnp"/>
          <w:lang w:val="ru-RU"/>
        </w:rPr>
        <w:t xml:space="preserve">ле </w:t>
      </w:r>
      <w:r w:rsidRPr="00602AF7">
        <w:rPr>
          <w:rStyle w:val="tstnp"/>
        </w:rPr>
        <w:t>Заанен в Швейцари</w:t>
      </w:r>
      <w:r w:rsidR="00E31CF7" w:rsidRPr="00602AF7">
        <w:rPr>
          <w:rStyle w:val="tstnp"/>
          <w:lang w:val="ru-RU"/>
        </w:rPr>
        <w:t>и</w:t>
      </w:r>
      <w:r w:rsidRPr="00602AF7">
        <w:rPr>
          <w:rStyle w:val="tstnp"/>
        </w:rPr>
        <w:t xml:space="preserve">. Там </w:t>
      </w:r>
      <w:r w:rsidR="00E31CF7" w:rsidRPr="00602AF7">
        <w:rPr>
          <w:rStyle w:val="tstnp"/>
          <w:lang w:val="ru-RU"/>
        </w:rPr>
        <w:t xml:space="preserve">я написала </w:t>
      </w:r>
      <w:r w:rsidRPr="00602AF7">
        <w:rPr>
          <w:rStyle w:val="tstnp"/>
        </w:rPr>
        <w:t>книг</w:t>
      </w:r>
      <w:r w:rsidR="00E31CF7" w:rsidRPr="00602AF7">
        <w:rPr>
          <w:rStyle w:val="tstnp"/>
          <w:lang w:val="ru-RU"/>
        </w:rPr>
        <w:t>у о</w:t>
      </w:r>
      <w:r w:rsidRPr="00602AF7">
        <w:rPr>
          <w:rStyle w:val="tstnp"/>
        </w:rPr>
        <w:t xml:space="preserve"> </w:t>
      </w:r>
      <w:r w:rsidR="00E31CF7" w:rsidRPr="00602AF7">
        <w:rPr>
          <w:rStyle w:val="tstnp"/>
          <w:lang w:val="ru-RU"/>
        </w:rPr>
        <w:t>Г</w:t>
      </w:r>
      <w:r w:rsidRPr="00602AF7">
        <w:rPr>
          <w:rStyle w:val="tstnp"/>
        </w:rPr>
        <w:t>енри Форд</w:t>
      </w:r>
      <w:r w:rsidR="00E31CF7" w:rsidRPr="00602AF7">
        <w:rPr>
          <w:rStyle w:val="tstnp"/>
          <w:lang w:val="ru-RU"/>
        </w:rPr>
        <w:t>е</w:t>
      </w:r>
      <w:r w:rsidRPr="00602AF7">
        <w:rPr>
          <w:rStyle w:val="tstnp"/>
        </w:rPr>
        <w:t>. Жив</w:t>
      </w:r>
      <w:r w:rsidR="00E31CF7" w:rsidRPr="00602AF7">
        <w:rPr>
          <w:rStyle w:val="tstnp"/>
          <w:lang w:val="ru-RU"/>
        </w:rPr>
        <w:t>у на горе, совершенно изолирована от внешнего мира</w:t>
      </w:r>
      <w:r w:rsidRPr="00602AF7">
        <w:rPr>
          <w:rStyle w:val="tstnp"/>
        </w:rPr>
        <w:t xml:space="preserve">. Без </w:t>
      </w:r>
      <w:r w:rsidR="00E31CF7" w:rsidRPr="00602AF7">
        <w:rPr>
          <w:rStyle w:val="tstnp"/>
          <w:lang w:val="ru-RU"/>
        </w:rPr>
        <w:t>машины невозможно дойти до иеня</w:t>
      </w:r>
      <w:r w:rsidRPr="00602AF7">
        <w:rPr>
          <w:rStyle w:val="tstnp"/>
        </w:rPr>
        <w:t xml:space="preserve">. Но </w:t>
      </w:r>
      <w:r w:rsidR="00E31CF7" w:rsidRPr="00602AF7">
        <w:rPr>
          <w:rStyle w:val="tstnp"/>
          <w:lang w:val="ru-RU"/>
        </w:rPr>
        <w:t>раз в неделю меня навещают друзья, чтобы убедиться, жива ли я еще</w:t>
      </w:r>
      <w:r w:rsidRPr="00602AF7">
        <w:rPr>
          <w:rStyle w:val="tstnp"/>
        </w:rPr>
        <w:t>.</w:t>
      </w:r>
    </w:p>
    <w:p w:rsidR="000F4389" w:rsidRPr="00602AF7" w:rsidRDefault="000F4389" w:rsidP="00602AF7">
      <w:pPr>
        <w:rPr>
          <w:rStyle w:val="tstnp"/>
        </w:rPr>
      </w:pPr>
      <w:r w:rsidRPr="00602AF7">
        <w:br/>
      </w:r>
      <w:r w:rsidR="00E31CF7" w:rsidRPr="00602AF7">
        <w:rPr>
          <w:lang w:val="ru-RU"/>
        </w:rPr>
        <w:t xml:space="preserve">Голубой </w:t>
      </w:r>
      <w:r w:rsidRPr="00602AF7">
        <w:t xml:space="preserve">Ангел </w:t>
      </w:r>
      <w:r w:rsidR="00E31CF7" w:rsidRPr="00602AF7">
        <w:rPr>
          <w:rStyle w:val="tstnp"/>
        </w:rPr>
        <w:t>–</w:t>
      </w:r>
      <w:r w:rsidRPr="00602AF7">
        <w:rPr>
          <w:rStyle w:val="tstnp"/>
        </w:rPr>
        <w:t xml:space="preserve"> </w:t>
      </w:r>
      <w:r w:rsidR="00E31CF7" w:rsidRPr="00602AF7">
        <w:rPr>
          <w:rStyle w:val="tstnp"/>
          <w:lang w:val="ru-RU"/>
        </w:rPr>
        <w:t xml:space="preserve">В детстве она жила несколько месяцев </w:t>
      </w:r>
      <w:proofErr w:type="gramStart"/>
      <w:r w:rsidR="00E31CF7" w:rsidRPr="00602AF7">
        <w:rPr>
          <w:rStyle w:val="tstnp"/>
          <w:lang w:val="ru-RU"/>
        </w:rPr>
        <w:t>в</w:t>
      </w:r>
      <w:proofErr w:type="gramEnd"/>
      <w:r w:rsidR="00E31CF7" w:rsidRPr="00602AF7">
        <w:rPr>
          <w:rStyle w:val="tstnp"/>
          <w:lang w:val="ru-RU"/>
        </w:rPr>
        <w:t xml:space="preserve"> </w:t>
      </w:r>
      <w:r w:rsidRPr="00602AF7">
        <w:rPr>
          <w:rStyle w:val="tstnp"/>
        </w:rPr>
        <w:t>швейцарск</w:t>
      </w:r>
      <w:r w:rsidR="00E31CF7" w:rsidRPr="00602AF7">
        <w:rPr>
          <w:rStyle w:val="tstnp"/>
          <w:lang w:val="ru-RU"/>
        </w:rPr>
        <w:t>ом е</w:t>
      </w:r>
      <w:r w:rsidRPr="00602AF7">
        <w:rPr>
          <w:rStyle w:val="tstnp"/>
        </w:rPr>
        <w:t xml:space="preserve">интернат. </w:t>
      </w:r>
      <w:r w:rsidR="00E31CF7" w:rsidRPr="00602AF7">
        <w:rPr>
          <w:rStyle w:val="tstnp"/>
          <w:lang w:val="ru-RU"/>
        </w:rPr>
        <w:t xml:space="preserve">Затем вся ее семья провела нсеколько лет </w:t>
      </w:r>
      <w:r w:rsidRPr="00602AF7">
        <w:rPr>
          <w:rStyle w:val="tstnp"/>
        </w:rPr>
        <w:t>в Швейцари</w:t>
      </w:r>
      <w:r w:rsidR="00E31CF7" w:rsidRPr="00602AF7">
        <w:rPr>
          <w:rStyle w:val="tstnp"/>
          <w:lang w:val="ru-RU"/>
        </w:rPr>
        <w:t>и</w:t>
      </w:r>
      <w:r w:rsidRPr="00602AF7">
        <w:rPr>
          <w:rStyle w:val="tstnp"/>
        </w:rPr>
        <w:t xml:space="preserve">. </w:t>
      </w:r>
      <w:r w:rsidR="00C61D4F" w:rsidRPr="00602AF7">
        <w:rPr>
          <w:rStyle w:val="tstnp"/>
          <w:lang w:val="ru-RU"/>
        </w:rPr>
        <w:t>Не отсюда ли любовь к Швейцарии</w:t>
      </w:r>
      <w:r w:rsidRPr="00602AF7">
        <w:rPr>
          <w:rStyle w:val="tstnp"/>
        </w:rPr>
        <w:t>?</w:t>
      </w:r>
    </w:p>
    <w:p w:rsidR="000F4389" w:rsidRPr="00602AF7" w:rsidRDefault="00794D38" w:rsidP="00602AF7">
      <w:pPr>
        <w:rPr>
          <w:rStyle w:val="tstnp"/>
        </w:rPr>
      </w:pPr>
      <w:r w:rsidRPr="00602AF7">
        <w:br/>
        <w:t xml:space="preserve">Мария </w:t>
      </w:r>
      <w:r w:rsidR="000F4389" w:rsidRPr="00602AF7">
        <w:t xml:space="preserve"> </w:t>
      </w:r>
      <w:r w:rsidR="000F4389" w:rsidRPr="00602AF7">
        <w:rPr>
          <w:rStyle w:val="tstnp"/>
        </w:rPr>
        <w:t>- В</w:t>
      </w:r>
      <w:r w:rsidR="00C61D4F" w:rsidRPr="00602AF7">
        <w:rPr>
          <w:rStyle w:val="tstnp"/>
          <w:lang w:val="ru-RU"/>
        </w:rPr>
        <w:t>озможно, из-за фондю с бараниной и спа с лук-пореем</w:t>
      </w:r>
      <w:r w:rsidR="000F4389" w:rsidRPr="00602AF7">
        <w:rPr>
          <w:rStyle w:val="tstnp"/>
        </w:rPr>
        <w:t xml:space="preserve">. Но </w:t>
      </w:r>
      <w:r w:rsidR="00C61D4F" w:rsidRPr="00602AF7">
        <w:rPr>
          <w:rStyle w:val="tstnp"/>
          <w:lang w:val="ru-RU"/>
        </w:rPr>
        <w:t xml:space="preserve">на самом деле я ценю безопасномть </w:t>
      </w:r>
      <w:r w:rsidR="000F4389" w:rsidRPr="00602AF7">
        <w:rPr>
          <w:rStyle w:val="tstnp"/>
        </w:rPr>
        <w:t>в Швейцари</w:t>
      </w:r>
      <w:r w:rsidR="00C61D4F" w:rsidRPr="00602AF7">
        <w:rPr>
          <w:rStyle w:val="tstnp"/>
          <w:lang w:val="ru-RU"/>
        </w:rPr>
        <w:t>и</w:t>
      </w:r>
      <w:r w:rsidR="000F4389" w:rsidRPr="00602AF7">
        <w:rPr>
          <w:rStyle w:val="tstnp"/>
        </w:rPr>
        <w:t xml:space="preserve">. </w:t>
      </w:r>
      <w:r w:rsidR="00C61D4F" w:rsidRPr="00602AF7">
        <w:rPr>
          <w:rStyle w:val="tstnp"/>
          <w:lang w:val="ru-RU"/>
        </w:rPr>
        <w:t xml:space="preserve">И здешние люди вселяют чувство уверенности в своей безопасности </w:t>
      </w:r>
      <w:r w:rsidR="000F4389" w:rsidRPr="00602AF7">
        <w:rPr>
          <w:rStyle w:val="tstnp"/>
        </w:rPr>
        <w:t xml:space="preserve"> - </w:t>
      </w:r>
      <w:r w:rsidR="00C61D4F" w:rsidRPr="00602AF7">
        <w:rPr>
          <w:rStyle w:val="tstnp"/>
          <w:lang w:val="ru-RU"/>
        </w:rPr>
        <w:t xml:space="preserve">своей спокойностью, их не </w:t>
      </w:r>
      <w:proofErr w:type="gramStart"/>
      <w:r w:rsidR="00C61D4F" w:rsidRPr="00602AF7">
        <w:rPr>
          <w:rStyle w:val="tstnp"/>
          <w:lang w:val="ru-RU"/>
        </w:rPr>
        <w:t>касаются</w:t>
      </w:r>
      <w:proofErr w:type="gramEnd"/>
      <w:r w:rsidR="00C61D4F" w:rsidRPr="00602AF7">
        <w:rPr>
          <w:rStyle w:val="tstnp"/>
          <w:lang w:val="ru-RU"/>
        </w:rPr>
        <w:t xml:space="preserve"> мировые катаклизмы ни в прошлом, ни в будущем</w:t>
      </w:r>
      <w:r w:rsidR="000F4389" w:rsidRPr="00602AF7">
        <w:rPr>
          <w:rStyle w:val="tstnp"/>
        </w:rPr>
        <w:t>. Ни</w:t>
      </w:r>
      <w:r w:rsidR="00C61D4F" w:rsidRPr="00602AF7">
        <w:rPr>
          <w:rStyle w:val="tstnp"/>
          <w:lang w:val="ru-RU"/>
        </w:rPr>
        <w:t>чего не изменяется здесь, несмотря на события извне</w:t>
      </w:r>
      <w:r w:rsidR="000F4389" w:rsidRPr="00602AF7">
        <w:rPr>
          <w:rStyle w:val="tstnp"/>
        </w:rPr>
        <w:t xml:space="preserve">. </w:t>
      </w:r>
      <w:r w:rsidR="00C61D4F" w:rsidRPr="00602AF7">
        <w:rPr>
          <w:rStyle w:val="tstnp"/>
          <w:lang w:val="ru-RU"/>
        </w:rPr>
        <w:t>Мне нравится такое постоянство</w:t>
      </w:r>
      <w:r w:rsidR="000F4389" w:rsidRPr="00602AF7">
        <w:rPr>
          <w:rStyle w:val="tstnp"/>
        </w:rPr>
        <w:t>.</w:t>
      </w:r>
    </w:p>
    <w:p w:rsidR="000F4389" w:rsidRPr="00602AF7" w:rsidRDefault="000F4389" w:rsidP="00602AF7">
      <w:pPr>
        <w:rPr>
          <w:rStyle w:val="tstnp"/>
        </w:rPr>
      </w:pPr>
      <w:r w:rsidRPr="00602AF7">
        <w:br/>
      </w:r>
      <w:r w:rsidR="00C61D4F" w:rsidRPr="00602AF7">
        <w:rPr>
          <w:lang w:val="ru-RU"/>
        </w:rPr>
        <w:t>Голубой</w:t>
      </w:r>
      <w:r w:rsidRPr="00602AF7">
        <w:t xml:space="preserve"> Ангел </w:t>
      </w:r>
      <w:r w:rsidR="00527149" w:rsidRPr="00602AF7">
        <w:rPr>
          <w:rStyle w:val="tstnp"/>
        </w:rPr>
        <w:t>–</w:t>
      </w:r>
      <w:r w:rsidRPr="00602AF7">
        <w:rPr>
          <w:rStyle w:val="tstnp"/>
        </w:rPr>
        <w:t xml:space="preserve"> </w:t>
      </w:r>
      <w:r w:rsidR="00527149" w:rsidRPr="00602AF7">
        <w:rPr>
          <w:rStyle w:val="tstnp"/>
          <w:lang w:val="ru-RU"/>
        </w:rPr>
        <w:t>Теперь вы будете публиковать тексты</w:t>
      </w:r>
      <w:r w:rsidRPr="00602AF7">
        <w:rPr>
          <w:rStyle w:val="tstnp"/>
        </w:rPr>
        <w:t xml:space="preserve">, плод </w:t>
      </w:r>
      <w:r w:rsidR="00527149" w:rsidRPr="00602AF7">
        <w:rPr>
          <w:rStyle w:val="tstnp"/>
          <w:lang w:val="ru-RU"/>
        </w:rPr>
        <w:t>бессонных ночей вашей матери в ее парижской квартире</w:t>
      </w:r>
      <w:r w:rsidRPr="00602AF7">
        <w:rPr>
          <w:rStyle w:val="tstnp"/>
        </w:rPr>
        <w:t xml:space="preserve">. Не </w:t>
      </w:r>
      <w:r w:rsidR="00527149" w:rsidRPr="00602AF7">
        <w:rPr>
          <w:rStyle w:val="tstnp"/>
          <w:lang w:val="ru-RU"/>
        </w:rPr>
        <w:t>является ли это вторжением в ее личную жизнь</w:t>
      </w:r>
      <w:r w:rsidRPr="00602AF7">
        <w:rPr>
          <w:rStyle w:val="tstnp"/>
        </w:rPr>
        <w:t>?</w:t>
      </w:r>
    </w:p>
    <w:p w:rsidR="000F4389" w:rsidRPr="00602AF7" w:rsidRDefault="00794D38" w:rsidP="00602AF7">
      <w:pPr>
        <w:rPr>
          <w:rStyle w:val="tstnp"/>
        </w:rPr>
      </w:pPr>
      <w:r w:rsidRPr="00602AF7">
        <w:br/>
        <w:t xml:space="preserve">Мария </w:t>
      </w:r>
      <w:r w:rsidR="000F4389" w:rsidRPr="00602AF7">
        <w:t xml:space="preserve"> </w:t>
      </w:r>
      <w:r w:rsidR="000F4389" w:rsidRPr="00602AF7">
        <w:rPr>
          <w:rStyle w:val="tstnp"/>
        </w:rPr>
        <w:t>- Не</w:t>
      </w:r>
      <w:r w:rsidR="00F650FA" w:rsidRPr="00602AF7">
        <w:rPr>
          <w:rStyle w:val="tstnp"/>
          <w:lang w:val="ru-RU"/>
        </w:rPr>
        <w:t>т</w:t>
      </w:r>
      <w:r w:rsidR="000F4389" w:rsidRPr="00602AF7">
        <w:rPr>
          <w:rStyle w:val="tstnp"/>
        </w:rPr>
        <w:t xml:space="preserve">. </w:t>
      </w:r>
      <w:r w:rsidR="00F650FA" w:rsidRPr="00602AF7">
        <w:rPr>
          <w:rStyle w:val="tstnp"/>
          <w:lang w:val="ru-RU"/>
        </w:rPr>
        <w:t>Еще при жизни моя мать собиралась опубликовать свои записки</w:t>
      </w:r>
      <w:r w:rsidR="000F4389" w:rsidRPr="00602AF7">
        <w:rPr>
          <w:rStyle w:val="tstnp"/>
        </w:rPr>
        <w:t>,</w:t>
      </w:r>
      <w:r w:rsidR="00F650FA" w:rsidRPr="00602AF7">
        <w:rPr>
          <w:rStyle w:val="tstnp"/>
          <w:lang w:val="ru-RU"/>
        </w:rPr>
        <w:t xml:space="preserve"> издать их в книге</w:t>
      </w:r>
      <w:r w:rsidR="000F4389" w:rsidRPr="00602AF7">
        <w:rPr>
          <w:rStyle w:val="tstnp"/>
        </w:rPr>
        <w:t xml:space="preserve">. </w:t>
      </w:r>
      <w:r w:rsidR="00F650FA" w:rsidRPr="00602AF7">
        <w:rPr>
          <w:rStyle w:val="tstnp"/>
          <w:lang w:val="ru-RU"/>
        </w:rPr>
        <w:t>Вы должны знать. Что она была алкоголичка и могла в состоянии опьянения говорить с другими на другом конце мира часами</w:t>
      </w:r>
      <w:r w:rsidR="000F4389" w:rsidRPr="00602AF7">
        <w:rPr>
          <w:rStyle w:val="tstnp"/>
        </w:rPr>
        <w:t>. Зв</w:t>
      </w:r>
      <w:r w:rsidR="00F650FA" w:rsidRPr="00602AF7">
        <w:rPr>
          <w:rStyle w:val="tstnp"/>
          <w:lang w:val="ru-RU"/>
        </w:rPr>
        <w:t xml:space="preserve">онила по </w:t>
      </w:r>
      <w:r w:rsidR="000F4389" w:rsidRPr="00602AF7">
        <w:rPr>
          <w:rStyle w:val="tstnp"/>
        </w:rPr>
        <w:t xml:space="preserve">30-40 </w:t>
      </w:r>
      <w:r w:rsidR="00F650FA" w:rsidRPr="00602AF7">
        <w:rPr>
          <w:rStyle w:val="tstnp"/>
          <w:lang w:val="ru-RU"/>
        </w:rPr>
        <w:t xml:space="preserve">раз на день </w:t>
      </w:r>
      <w:r w:rsidR="000F4389" w:rsidRPr="00602AF7">
        <w:rPr>
          <w:rStyle w:val="tstnp"/>
        </w:rPr>
        <w:t>в С</w:t>
      </w:r>
      <w:r w:rsidR="00F650FA" w:rsidRPr="00602AF7">
        <w:rPr>
          <w:rStyle w:val="tstnp"/>
          <w:lang w:val="ru-RU"/>
        </w:rPr>
        <w:t>ША</w:t>
      </w:r>
      <w:r w:rsidR="000F4389" w:rsidRPr="00602AF7">
        <w:rPr>
          <w:rStyle w:val="tstnp"/>
        </w:rPr>
        <w:t xml:space="preserve">! </w:t>
      </w:r>
      <w:r w:rsidR="00F650FA" w:rsidRPr="00602AF7">
        <w:rPr>
          <w:rStyle w:val="tstnp"/>
          <w:lang w:val="ru-RU"/>
        </w:rPr>
        <w:t>Потом получила телефонные счета на</w:t>
      </w:r>
      <w:r w:rsidR="000F4389" w:rsidRPr="00602AF7">
        <w:rPr>
          <w:rStyle w:val="tstnp"/>
        </w:rPr>
        <w:t xml:space="preserve"> 3000 долара </w:t>
      </w:r>
      <w:r w:rsidR="00F650FA" w:rsidRPr="00602AF7">
        <w:rPr>
          <w:rStyle w:val="tstnp"/>
          <w:lang w:val="ru-RU"/>
        </w:rPr>
        <w:t xml:space="preserve">в </w:t>
      </w:r>
      <w:r w:rsidR="000F4389" w:rsidRPr="00602AF7">
        <w:rPr>
          <w:rStyle w:val="tstnp"/>
        </w:rPr>
        <w:t>мес</w:t>
      </w:r>
      <w:r w:rsidR="00F650FA" w:rsidRPr="00602AF7">
        <w:rPr>
          <w:rStyle w:val="tstnp"/>
          <w:lang w:val="ru-RU"/>
        </w:rPr>
        <w:t>яц</w:t>
      </w:r>
      <w:r w:rsidR="000F4389" w:rsidRPr="00602AF7">
        <w:rPr>
          <w:rStyle w:val="tstnp"/>
        </w:rPr>
        <w:t xml:space="preserve">. </w:t>
      </w:r>
      <w:r w:rsidR="00644C72" w:rsidRPr="00602AF7">
        <w:rPr>
          <w:rStyle w:val="tstnp"/>
          <w:lang w:val="ru-RU"/>
        </w:rPr>
        <w:t>Чтобы избежать проблемы с платежами, она собиралась опубликовать эти стихи и заработать деньги</w:t>
      </w:r>
      <w:r w:rsidR="000F4389" w:rsidRPr="00602AF7">
        <w:rPr>
          <w:rStyle w:val="tstnp"/>
        </w:rPr>
        <w:t>.</w:t>
      </w:r>
    </w:p>
    <w:p w:rsidR="000F4389" w:rsidRPr="00602AF7" w:rsidRDefault="000F4389" w:rsidP="00602AF7">
      <w:pPr>
        <w:rPr>
          <w:rStyle w:val="tstnp"/>
        </w:rPr>
      </w:pPr>
      <w:r w:rsidRPr="00602AF7">
        <w:br/>
      </w:r>
      <w:r w:rsidR="00644C72" w:rsidRPr="00602AF7">
        <w:rPr>
          <w:lang w:val="ru-RU"/>
        </w:rPr>
        <w:t>Голубой</w:t>
      </w:r>
      <w:r w:rsidRPr="00602AF7">
        <w:t xml:space="preserve"> Ангел </w:t>
      </w:r>
      <w:r w:rsidRPr="00602AF7">
        <w:rPr>
          <w:rStyle w:val="tstnp"/>
        </w:rPr>
        <w:t>- В пред</w:t>
      </w:r>
      <w:r w:rsidR="000951D1" w:rsidRPr="00602AF7">
        <w:rPr>
          <w:rStyle w:val="tstnp"/>
          <w:lang w:val="ru-RU"/>
        </w:rPr>
        <w:t>исловии к  книге есть такие строки</w:t>
      </w:r>
      <w:r w:rsidRPr="00602AF7">
        <w:rPr>
          <w:rStyle w:val="tstnp"/>
        </w:rPr>
        <w:t>: "Марлен Дитрих не б</w:t>
      </w:r>
      <w:r w:rsidR="000951D1" w:rsidRPr="00602AF7">
        <w:rPr>
          <w:rStyle w:val="tstnp"/>
          <w:lang w:val="ru-RU"/>
        </w:rPr>
        <w:t xml:space="preserve">ыла </w:t>
      </w:r>
      <w:r w:rsidRPr="00602AF7">
        <w:rPr>
          <w:rStyle w:val="tstnp"/>
        </w:rPr>
        <w:t xml:space="preserve">огорчена от </w:t>
      </w:r>
      <w:r w:rsidR="000951D1" w:rsidRPr="00602AF7">
        <w:rPr>
          <w:rStyle w:val="tstnp"/>
          <w:lang w:val="ru-RU"/>
        </w:rPr>
        <w:t>выхода на публику</w:t>
      </w:r>
      <w:r w:rsidRPr="00602AF7">
        <w:rPr>
          <w:rStyle w:val="tstnp"/>
        </w:rPr>
        <w:t xml:space="preserve">. </w:t>
      </w:r>
      <w:r w:rsidR="000951D1" w:rsidRPr="00602AF7">
        <w:rPr>
          <w:rStyle w:val="tstnp"/>
          <w:lang w:val="ru-RU"/>
        </w:rPr>
        <w:t>Она была пресыщена своим образом «</w:t>
      </w:r>
      <w:r w:rsidRPr="00602AF7">
        <w:rPr>
          <w:rStyle w:val="tstnp"/>
        </w:rPr>
        <w:t>Марлен Дитрих п</w:t>
      </w:r>
      <w:r w:rsidR="000951D1" w:rsidRPr="00602AF7">
        <w:rPr>
          <w:rStyle w:val="tstnp"/>
          <w:lang w:val="ru-RU"/>
        </w:rPr>
        <w:t>е</w:t>
      </w:r>
      <w:r w:rsidRPr="00602AF7">
        <w:rPr>
          <w:rStyle w:val="tstnp"/>
        </w:rPr>
        <w:t xml:space="preserve">ред </w:t>
      </w:r>
      <w:r w:rsidR="000951D1" w:rsidRPr="00602AF7">
        <w:rPr>
          <w:rStyle w:val="tstnp"/>
          <w:lang w:val="ru-RU"/>
        </w:rPr>
        <w:t>публикой</w:t>
      </w:r>
      <w:r w:rsidRPr="00602AF7">
        <w:rPr>
          <w:rStyle w:val="tstnp"/>
        </w:rPr>
        <w:t xml:space="preserve">". </w:t>
      </w:r>
      <w:r w:rsidR="000951D1" w:rsidRPr="00602AF7">
        <w:rPr>
          <w:rStyle w:val="tstnp"/>
          <w:lang w:val="ru-RU"/>
        </w:rPr>
        <w:t>Почему</w:t>
      </w:r>
      <w:r w:rsidRPr="00602AF7">
        <w:rPr>
          <w:rStyle w:val="tstnp"/>
        </w:rPr>
        <w:t>?</w:t>
      </w:r>
      <w:r w:rsidR="00794D38" w:rsidRPr="00602AF7">
        <w:br/>
        <w:t xml:space="preserve">Мария </w:t>
      </w:r>
      <w:r w:rsidRPr="00602AF7">
        <w:t xml:space="preserve"> </w:t>
      </w:r>
      <w:r w:rsidRPr="00602AF7">
        <w:rPr>
          <w:rStyle w:val="tstnp"/>
        </w:rPr>
        <w:t xml:space="preserve">- Трудно </w:t>
      </w:r>
      <w:r w:rsidR="000951D1" w:rsidRPr="00602AF7">
        <w:rPr>
          <w:rStyle w:val="tstnp"/>
          <w:lang w:val="ru-RU"/>
        </w:rPr>
        <w:t xml:space="preserve">быть </w:t>
      </w:r>
      <w:r w:rsidRPr="00602AF7">
        <w:rPr>
          <w:rStyle w:val="tstnp"/>
        </w:rPr>
        <w:t>продукт</w:t>
      </w:r>
      <w:r w:rsidR="000951D1" w:rsidRPr="00602AF7">
        <w:rPr>
          <w:rStyle w:val="tstnp"/>
          <w:lang w:val="ru-RU"/>
        </w:rPr>
        <w:t>ом киноиндустрии и играть на публику</w:t>
      </w:r>
      <w:r w:rsidRPr="00602AF7">
        <w:rPr>
          <w:rStyle w:val="tstnp"/>
        </w:rPr>
        <w:t>. Ког</w:t>
      </w:r>
      <w:r w:rsidR="000951D1" w:rsidRPr="00602AF7">
        <w:rPr>
          <w:rStyle w:val="tstnp"/>
          <w:lang w:val="ru-RU"/>
        </w:rPr>
        <w:t>да она уже отошла от публичной жизни</w:t>
      </w:r>
      <w:r w:rsidRPr="00602AF7">
        <w:rPr>
          <w:rStyle w:val="tstnp"/>
        </w:rPr>
        <w:t>,</w:t>
      </w:r>
      <w:r w:rsidR="000951D1" w:rsidRPr="00602AF7">
        <w:rPr>
          <w:rStyle w:val="tstnp"/>
          <w:lang w:val="ru-RU"/>
        </w:rPr>
        <w:t xml:space="preserve"> моя мать уже не придерживалась той дисциплины, которая правила ее жизнь</w:t>
      </w:r>
      <w:r w:rsidR="005F1461" w:rsidRPr="00602AF7">
        <w:rPr>
          <w:rStyle w:val="tstnp"/>
          <w:lang w:val="ru-RU"/>
        </w:rPr>
        <w:t>ю</w:t>
      </w:r>
      <w:r w:rsidR="000951D1" w:rsidRPr="00602AF7">
        <w:rPr>
          <w:rStyle w:val="tstnp"/>
          <w:lang w:val="ru-RU"/>
        </w:rPr>
        <w:t xml:space="preserve"> перед общественностью</w:t>
      </w:r>
      <w:r w:rsidRPr="00602AF7">
        <w:rPr>
          <w:rStyle w:val="tstnp"/>
        </w:rPr>
        <w:t>. Так</w:t>
      </w:r>
      <w:r w:rsidR="000951D1" w:rsidRPr="00602AF7">
        <w:rPr>
          <w:rStyle w:val="tstnp"/>
          <w:lang w:val="ru-RU"/>
        </w:rPr>
        <w:t xml:space="preserve"> в </w:t>
      </w:r>
      <w:r w:rsidRPr="00602AF7">
        <w:rPr>
          <w:rStyle w:val="tstnp"/>
        </w:rPr>
        <w:t>1979 г</w:t>
      </w:r>
      <w:r w:rsidR="000951D1" w:rsidRPr="00602AF7">
        <w:rPr>
          <w:rStyle w:val="tstnp"/>
          <w:lang w:val="ru-RU"/>
        </w:rPr>
        <w:t xml:space="preserve">оду она </w:t>
      </w:r>
      <w:r w:rsidRPr="00602AF7">
        <w:rPr>
          <w:rStyle w:val="tstnp"/>
        </w:rPr>
        <w:t>просто с</w:t>
      </w:r>
      <w:r w:rsidR="000951D1" w:rsidRPr="00602AF7">
        <w:rPr>
          <w:rStyle w:val="tstnp"/>
          <w:lang w:val="ru-RU"/>
        </w:rPr>
        <w:t xml:space="preserve">легла </w:t>
      </w:r>
      <w:r w:rsidR="005F1461" w:rsidRPr="00602AF7">
        <w:rPr>
          <w:rStyle w:val="tstnp"/>
          <w:lang w:val="ru-RU"/>
        </w:rPr>
        <w:t xml:space="preserve">в кровать  на </w:t>
      </w:r>
      <w:r w:rsidRPr="00602AF7">
        <w:rPr>
          <w:rStyle w:val="tstnp"/>
        </w:rPr>
        <w:t>"Авеню Монтан" и не ста</w:t>
      </w:r>
      <w:r w:rsidR="005F1461" w:rsidRPr="00602AF7">
        <w:rPr>
          <w:rStyle w:val="tstnp"/>
          <w:lang w:val="ru-RU"/>
        </w:rPr>
        <w:t xml:space="preserve">ла с него </w:t>
      </w:r>
      <w:r w:rsidRPr="00602AF7">
        <w:rPr>
          <w:rStyle w:val="tstnp"/>
        </w:rPr>
        <w:t xml:space="preserve">до </w:t>
      </w:r>
      <w:r w:rsidR="005F1461" w:rsidRPr="00602AF7">
        <w:rPr>
          <w:rStyle w:val="tstnp"/>
          <w:lang w:val="ru-RU"/>
        </w:rPr>
        <w:t xml:space="preserve">своей </w:t>
      </w:r>
      <w:r w:rsidRPr="00602AF7">
        <w:rPr>
          <w:rStyle w:val="tstnp"/>
        </w:rPr>
        <w:t>см</w:t>
      </w:r>
      <w:r w:rsidR="005F1461" w:rsidRPr="00602AF7">
        <w:rPr>
          <w:rStyle w:val="tstnp"/>
          <w:lang w:val="ru-RU"/>
        </w:rPr>
        <w:t>ерти в</w:t>
      </w:r>
      <w:r w:rsidRPr="00602AF7">
        <w:rPr>
          <w:rStyle w:val="tstnp"/>
        </w:rPr>
        <w:t xml:space="preserve"> 1992 г</w:t>
      </w:r>
      <w:r w:rsidR="005F1461" w:rsidRPr="00602AF7">
        <w:rPr>
          <w:rStyle w:val="tstnp"/>
          <w:lang w:val="ru-RU"/>
        </w:rPr>
        <w:t>оду.</w:t>
      </w:r>
    </w:p>
    <w:p w:rsidR="000F4389" w:rsidRPr="00602AF7" w:rsidRDefault="000F4389" w:rsidP="00602AF7">
      <w:pPr>
        <w:rPr>
          <w:rStyle w:val="tstnp"/>
        </w:rPr>
      </w:pPr>
      <w:r w:rsidRPr="00602AF7">
        <w:lastRenderedPageBreak/>
        <w:br/>
      </w:r>
      <w:r w:rsidR="005F1461" w:rsidRPr="00602AF7">
        <w:rPr>
          <w:lang w:val="ru-RU"/>
        </w:rPr>
        <w:t>Голубой</w:t>
      </w:r>
      <w:r w:rsidRPr="00602AF7">
        <w:t xml:space="preserve"> Ангел </w:t>
      </w:r>
      <w:r w:rsidR="005F1461" w:rsidRPr="00602AF7">
        <w:rPr>
          <w:rStyle w:val="tstnp"/>
        </w:rPr>
        <w:t>–</w:t>
      </w:r>
      <w:r w:rsidRPr="00602AF7">
        <w:rPr>
          <w:rStyle w:val="tstnp"/>
        </w:rPr>
        <w:t xml:space="preserve"> </w:t>
      </w:r>
      <w:r w:rsidR="005F1461" w:rsidRPr="00602AF7">
        <w:rPr>
          <w:rStyle w:val="tstnp"/>
          <w:lang w:val="ru-RU"/>
        </w:rPr>
        <w:t>И что она делала все эти годы</w:t>
      </w:r>
      <w:r w:rsidRPr="00602AF7">
        <w:rPr>
          <w:rStyle w:val="tstnp"/>
        </w:rPr>
        <w:t>?</w:t>
      </w:r>
    </w:p>
    <w:p w:rsidR="000F4389" w:rsidRPr="00602AF7" w:rsidRDefault="000F4389" w:rsidP="00602AF7">
      <w:pPr>
        <w:rPr>
          <w:rStyle w:val="tstnp"/>
        </w:rPr>
      </w:pPr>
      <w:r w:rsidRPr="00602AF7">
        <w:br/>
        <w:t xml:space="preserve">Мария </w:t>
      </w:r>
      <w:r w:rsidRPr="00602AF7">
        <w:rPr>
          <w:rStyle w:val="tstnp"/>
        </w:rPr>
        <w:t>- Ч</w:t>
      </w:r>
      <w:r w:rsidR="005F1461" w:rsidRPr="00602AF7">
        <w:rPr>
          <w:rStyle w:val="tstnp"/>
          <w:lang w:val="ru-RU"/>
        </w:rPr>
        <w:t>итала</w:t>
      </w:r>
      <w:r w:rsidRPr="00602AF7">
        <w:rPr>
          <w:rStyle w:val="tstnp"/>
        </w:rPr>
        <w:t>, пи</w:t>
      </w:r>
      <w:r w:rsidR="005F1461" w:rsidRPr="00602AF7">
        <w:rPr>
          <w:rStyle w:val="tstnp"/>
          <w:lang w:val="ru-RU"/>
        </w:rPr>
        <w:t>мала</w:t>
      </w:r>
      <w:r w:rsidRPr="00602AF7">
        <w:rPr>
          <w:rStyle w:val="tstnp"/>
        </w:rPr>
        <w:t>, говор</w:t>
      </w:r>
      <w:r w:rsidR="005F1461" w:rsidRPr="00602AF7">
        <w:rPr>
          <w:rStyle w:val="tstnp"/>
          <w:lang w:val="ru-RU"/>
        </w:rPr>
        <w:t xml:space="preserve">ила </w:t>
      </w:r>
      <w:r w:rsidRPr="00602AF7">
        <w:rPr>
          <w:rStyle w:val="tstnp"/>
        </w:rPr>
        <w:t>по телефон</w:t>
      </w:r>
      <w:r w:rsidR="005F1461" w:rsidRPr="00602AF7">
        <w:rPr>
          <w:rStyle w:val="tstnp"/>
          <w:lang w:val="ru-RU"/>
        </w:rPr>
        <w:t>у</w:t>
      </w:r>
      <w:r w:rsidRPr="00602AF7">
        <w:rPr>
          <w:rStyle w:val="tstnp"/>
        </w:rPr>
        <w:t xml:space="preserve">, </w:t>
      </w:r>
      <w:r w:rsidR="005F1461" w:rsidRPr="00602AF7">
        <w:rPr>
          <w:rStyle w:val="tstnp"/>
          <w:lang w:val="ru-RU"/>
        </w:rPr>
        <w:t xml:space="preserve">смотрела </w:t>
      </w:r>
      <w:r w:rsidRPr="00602AF7">
        <w:rPr>
          <w:rStyle w:val="tstnp"/>
        </w:rPr>
        <w:t>телеви</w:t>
      </w:r>
      <w:r w:rsidR="005F1461" w:rsidRPr="00602AF7">
        <w:rPr>
          <w:rStyle w:val="tstnp"/>
          <w:lang w:val="ru-RU"/>
        </w:rPr>
        <w:t>дение</w:t>
      </w:r>
      <w:r w:rsidRPr="00602AF7">
        <w:rPr>
          <w:rStyle w:val="tstnp"/>
        </w:rPr>
        <w:t>. Пи</w:t>
      </w:r>
      <w:r w:rsidR="005F1461" w:rsidRPr="00602AF7">
        <w:rPr>
          <w:rStyle w:val="tstnp"/>
          <w:lang w:val="ru-RU"/>
        </w:rPr>
        <w:t>ла</w:t>
      </w:r>
      <w:r w:rsidRPr="00602AF7">
        <w:rPr>
          <w:rStyle w:val="tstnp"/>
        </w:rPr>
        <w:t xml:space="preserve"> шотландско</w:t>
      </w:r>
      <w:r w:rsidR="005F1461" w:rsidRPr="00602AF7">
        <w:rPr>
          <w:rStyle w:val="tstnp"/>
          <w:lang w:val="ru-RU"/>
        </w:rPr>
        <w:t>е виски</w:t>
      </w:r>
      <w:r w:rsidRPr="00602AF7">
        <w:rPr>
          <w:rStyle w:val="tstnp"/>
        </w:rPr>
        <w:t xml:space="preserve"> или фр</w:t>
      </w:r>
      <w:r w:rsidR="005F1461" w:rsidRPr="00602AF7">
        <w:rPr>
          <w:rStyle w:val="tstnp"/>
          <w:lang w:val="ru-RU"/>
        </w:rPr>
        <w:t xml:space="preserve">анцузское </w:t>
      </w:r>
      <w:r w:rsidRPr="00602AF7">
        <w:rPr>
          <w:rStyle w:val="tstnp"/>
        </w:rPr>
        <w:t>шампанско</w:t>
      </w:r>
      <w:r w:rsidR="005F1461" w:rsidRPr="00602AF7">
        <w:rPr>
          <w:rStyle w:val="tstnp"/>
          <w:lang w:val="ru-RU"/>
        </w:rPr>
        <w:t>е</w:t>
      </w:r>
      <w:r w:rsidRPr="00602AF7">
        <w:rPr>
          <w:rStyle w:val="tstnp"/>
        </w:rPr>
        <w:t xml:space="preserve"> и гл</w:t>
      </w:r>
      <w:r w:rsidR="005F1461" w:rsidRPr="00602AF7">
        <w:rPr>
          <w:rStyle w:val="tstnp"/>
          <w:lang w:val="ru-RU"/>
        </w:rPr>
        <w:t>отала таблетки</w:t>
      </w:r>
      <w:r w:rsidRPr="00602AF7">
        <w:rPr>
          <w:rStyle w:val="tstnp"/>
        </w:rPr>
        <w:t>...</w:t>
      </w:r>
    </w:p>
    <w:p w:rsidR="000F4389" w:rsidRPr="00602AF7" w:rsidRDefault="000F4389" w:rsidP="00602AF7">
      <w:pPr>
        <w:rPr>
          <w:rStyle w:val="tstnp"/>
        </w:rPr>
      </w:pPr>
      <w:r w:rsidRPr="00602AF7">
        <w:br/>
      </w:r>
      <w:r w:rsidR="005F1461" w:rsidRPr="00602AF7">
        <w:rPr>
          <w:lang w:val="ru-RU"/>
        </w:rPr>
        <w:t>Голубой</w:t>
      </w:r>
      <w:r w:rsidRPr="00602AF7">
        <w:t xml:space="preserve"> Ангел </w:t>
      </w:r>
      <w:r w:rsidR="005F1461" w:rsidRPr="00602AF7">
        <w:rPr>
          <w:rStyle w:val="tstnp"/>
        </w:rPr>
        <w:t>–</w:t>
      </w:r>
      <w:r w:rsidRPr="00602AF7">
        <w:rPr>
          <w:rStyle w:val="tstnp"/>
        </w:rPr>
        <w:t xml:space="preserve"> Мно</w:t>
      </w:r>
      <w:r w:rsidR="005F1461" w:rsidRPr="00602AF7">
        <w:rPr>
          <w:rStyle w:val="tstnp"/>
          <w:lang w:val="ru-RU"/>
        </w:rPr>
        <w:t>гие любовники вашей матери</w:t>
      </w:r>
      <w:r w:rsidRPr="00602AF7">
        <w:rPr>
          <w:rStyle w:val="tstnp"/>
        </w:rPr>
        <w:t xml:space="preserve">, </w:t>
      </w:r>
      <w:r w:rsidR="005F1461" w:rsidRPr="00602AF7">
        <w:rPr>
          <w:rStyle w:val="tstnp"/>
          <w:lang w:val="ru-RU"/>
        </w:rPr>
        <w:t xml:space="preserve">которым она посвятила свои </w:t>
      </w:r>
      <w:r w:rsidRPr="00602AF7">
        <w:rPr>
          <w:rStyle w:val="tstnp"/>
        </w:rPr>
        <w:t xml:space="preserve"> "Но</w:t>
      </w:r>
      <w:r w:rsidR="005F1461" w:rsidRPr="00602AF7">
        <w:rPr>
          <w:rStyle w:val="tstnp"/>
          <w:lang w:val="ru-RU"/>
        </w:rPr>
        <w:t>чные размышления</w:t>
      </w:r>
      <w:r w:rsidRPr="00602AF7">
        <w:rPr>
          <w:rStyle w:val="tstnp"/>
        </w:rPr>
        <w:t>", после ста</w:t>
      </w:r>
      <w:r w:rsidR="005F1461" w:rsidRPr="00602AF7">
        <w:rPr>
          <w:rStyle w:val="tstnp"/>
          <w:lang w:val="ru-RU"/>
        </w:rPr>
        <w:t xml:space="preserve">ли вашими </w:t>
      </w:r>
      <w:r w:rsidRPr="00602AF7">
        <w:rPr>
          <w:rStyle w:val="tstnp"/>
        </w:rPr>
        <w:t>близки</w:t>
      </w:r>
      <w:r w:rsidR="005F1461" w:rsidRPr="00602AF7">
        <w:rPr>
          <w:rStyle w:val="tstnp"/>
          <w:lang w:val="ru-RU"/>
        </w:rPr>
        <w:t xml:space="preserve">ми </w:t>
      </w:r>
      <w:r w:rsidRPr="00602AF7">
        <w:rPr>
          <w:rStyle w:val="tstnp"/>
        </w:rPr>
        <w:t>приятел</w:t>
      </w:r>
      <w:r w:rsidR="005F1461" w:rsidRPr="00602AF7">
        <w:rPr>
          <w:rStyle w:val="tstnp"/>
          <w:lang w:val="ru-RU"/>
        </w:rPr>
        <w:t>ями</w:t>
      </w:r>
      <w:r w:rsidRPr="00602AF7">
        <w:rPr>
          <w:rStyle w:val="tstnp"/>
        </w:rPr>
        <w:t>. Как</w:t>
      </w:r>
      <w:r w:rsidR="005F1461" w:rsidRPr="00602AF7">
        <w:rPr>
          <w:rStyle w:val="tstnp"/>
          <w:lang w:val="ru-RU"/>
        </w:rPr>
        <w:t xml:space="preserve">овы были ваши </w:t>
      </w:r>
      <w:r w:rsidRPr="00602AF7">
        <w:rPr>
          <w:rStyle w:val="tstnp"/>
        </w:rPr>
        <w:t>отношения</w:t>
      </w:r>
      <w:r w:rsidR="005F1461" w:rsidRPr="00602AF7">
        <w:rPr>
          <w:rStyle w:val="tstnp"/>
          <w:lang w:val="ru-RU"/>
        </w:rPr>
        <w:t xml:space="preserve"> </w:t>
      </w:r>
      <w:r w:rsidRPr="00602AF7">
        <w:rPr>
          <w:rStyle w:val="tstnp"/>
        </w:rPr>
        <w:t>с Ерих Мария Ремарк?</w:t>
      </w:r>
    </w:p>
    <w:p w:rsidR="000F4389" w:rsidRPr="00602AF7" w:rsidRDefault="00794D38" w:rsidP="00602AF7">
      <w:pPr>
        <w:rPr>
          <w:rStyle w:val="tstnp"/>
        </w:rPr>
      </w:pPr>
      <w:r w:rsidRPr="00602AF7">
        <w:br/>
        <w:t>Мария</w:t>
      </w:r>
      <w:r w:rsidR="000F4389" w:rsidRPr="00602AF7">
        <w:t xml:space="preserve"> </w:t>
      </w:r>
      <w:r w:rsidR="000F4389" w:rsidRPr="00602AF7">
        <w:rPr>
          <w:rStyle w:val="tstnp"/>
        </w:rPr>
        <w:t>- Ремарк б</w:t>
      </w:r>
      <w:r w:rsidR="005F1461" w:rsidRPr="00602AF7">
        <w:rPr>
          <w:rStyle w:val="tstnp"/>
          <w:lang w:val="ru-RU"/>
        </w:rPr>
        <w:t>ыл</w:t>
      </w:r>
      <w:r w:rsidR="000F4389" w:rsidRPr="00602AF7">
        <w:rPr>
          <w:rStyle w:val="tstnp"/>
        </w:rPr>
        <w:t xml:space="preserve"> прекрасен и </w:t>
      </w:r>
      <w:r w:rsidR="005F1461" w:rsidRPr="00602AF7">
        <w:rPr>
          <w:rStyle w:val="tstnp"/>
          <w:lang w:val="ru-RU"/>
        </w:rPr>
        <w:t>очень</w:t>
      </w:r>
      <w:r w:rsidR="000F4389" w:rsidRPr="00602AF7">
        <w:rPr>
          <w:rStyle w:val="tstnp"/>
        </w:rPr>
        <w:t xml:space="preserve"> чувствен</w:t>
      </w:r>
      <w:r w:rsidR="005F1461" w:rsidRPr="00602AF7">
        <w:rPr>
          <w:rStyle w:val="tstnp"/>
          <w:lang w:val="ru-RU"/>
        </w:rPr>
        <w:t>ным мужчиной</w:t>
      </w:r>
      <w:r w:rsidR="000F4389" w:rsidRPr="00602AF7">
        <w:rPr>
          <w:rStyle w:val="tstnp"/>
        </w:rPr>
        <w:t xml:space="preserve">. </w:t>
      </w:r>
      <w:r w:rsidR="005F1461" w:rsidRPr="00602AF7">
        <w:rPr>
          <w:rStyle w:val="tstnp"/>
          <w:lang w:val="ru-RU"/>
        </w:rPr>
        <w:t xml:space="preserve">Я знала, как он </w:t>
      </w:r>
      <w:r w:rsidR="000F4389" w:rsidRPr="00602AF7">
        <w:rPr>
          <w:rStyle w:val="tstnp"/>
        </w:rPr>
        <w:t xml:space="preserve"> раним</w:t>
      </w:r>
      <w:r w:rsidR="005F1461" w:rsidRPr="00602AF7">
        <w:rPr>
          <w:rStyle w:val="tstnp"/>
          <w:lang w:val="ru-RU"/>
        </w:rPr>
        <w:t>, и поэтому хотела защитить его</w:t>
      </w:r>
      <w:r w:rsidR="000F4389" w:rsidRPr="00602AF7">
        <w:rPr>
          <w:rStyle w:val="tstnp"/>
        </w:rPr>
        <w:t>. С</w:t>
      </w:r>
      <w:r w:rsidR="005F1461" w:rsidRPr="00602AF7">
        <w:rPr>
          <w:rStyle w:val="tstnp"/>
          <w:lang w:val="ru-RU"/>
        </w:rPr>
        <w:t>очувствовала ему и была ему другом</w:t>
      </w:r>
      <w:r w:rsidR="000F4389" w:rsidRPr="00602AF7">
        <w:rPr>
          <w:rStyle w:val="tstnp"/>
        </w:rPr>
        <w:t xml:space="preserve">. </w:t>
      </w:r>
      <w:r w:rsidR="008738E6" w:rsidRPr="00602AF7">
        <w:rPr>
          <w:rStyle w:val="tstnp"/>
          <w:lang w:val="ru-RU"/>
        </w:rPr>
        <w:t>Я в</w:t>
      </w:r>
      <w:r w:rsidR="005F1461" w:rsidRPr="00602AF7">
        <w:rPr>
          <w:rStyle w:val="tstnp"/>
          <w:lang w:val="ru-RU"/>
        </w:rPr>
        <w:t xml:space="preserve">сгда </w:t>
      </w:r>
      <w:r w:rsidR="008738E6" w:rsidRPr="00602AF7">
        <w:rPr>
          <w:rStyle w:val="tstnp"/>
          <w:lang w:val="ru-RU"/>
        </w:rPr>
        <w:t>жалела мужчин, которые были в жизни моей матери</w:t>
      </w:r>
      <w:r w:rsidR="000F4389" w:rsidRPr="00602AF7">
        <w:rPr>
          <w:rStyle w:val="tstnp"/>
        </w:rPr>
        <w:t>.</w:t>
      </w:r>
    </w:p>
    <w:p w:rsidR="000F4389" w:rsidRPr="00602AF7" w:rsidRDefault="000F4389" w:rsidP="00602AF7">
      <w:pPr>
        <w:rPr>
          <w:rStyle w:val="tstnp"/>
        </w:rPr>
      </w:pPr>
      <w:r w:rsidRPr="00602AF7">
        <w:br/>
      </w:r>
      <w:r w:rsidR="008738E6" w:rsidRPr="00602AF7">
        <w:rPr>
          <w:lang w:val="ru-RU"/>
        </w:rPr>
        <w:t>Голубой</w:t>
      </w:r>
      <w:r w:rsidRPr="00602AF7">
        <w:t xml:space="preserve"> Ангел </w:t>
      </w:r>
      <w:r w:rsidR="008738E6" w:rsidRPr="00602AF7">
        <w:rPr>
          <w:rStyle w:val="tstnp"/>
        </w:rPr>
        <w:t>–</w:t>
      </w:r>
      <w:r w:rsidRPr="00602AF7">
        <w:rPr>
          <w:rStyle w:val="tstnp"/>
        </w:rPr>
        <w:t xml:space="preserve"> </w:t>
      </w:r>
      <w:r w:rsidR="008738E6" w:rsidRPr="00602AF7">
        <w:rPr>
          <w:rStyle w:val="tstnp"/>
          <w:lang w:val="ru-RU"/>
        </w:rPr>
        <w:t>Ваша мать могла ли любить по-настоящему</w:t>
      </w:r>
      <w:r w:rsidRPr="00602AF7">
        <w:rPr>
          <w:rStyle w:val="tstnp"/>
        </w:rPr>
        <w:t>?</w:t>
      </w:r>
    </w:p>
    <w:p w:rsidR="000F4389" w:rsidRPr="00602AF7" w:rsidRDefault="00794D38" w:rsidP="00602AF7">
      <w:pPr>
        <w:rPr>
          <w:rStyle w:val="tstnp"/>
        </w:rPr>
      </w:pPr>
      <w:r w:rsidRPr="00602AF7">
        <w:br/>
        <w:t xml:space="preserve">Мария </w:t>
      </w:r>
      <w:r w:rsidR="000F4389" w:rsidRPr="00602AF7">
        <w:t xml:space="preserve"> </w:t>
      </w:r>
      <w:r w:rsidR="000F4389" w:rsidRPr="00602AF7">
        <w:rPr>
          <w:rStyle w:val="tstnp"/>
        </w:rPr>
        <w:t xml:space="preserve">- </w:t>
      </w:r>
      <w:r w:rsidR="008738E6" w:rsidRPr="00602AF7">
        <w:rPr>
          <w:rStyle w:val="tstnp"/>
          <w:lang w:val="ru-RU"/>
        </w:rPr>
        <w:t>Она вызывала любовный пыл и узурпировала</w:t>
      </w:r>
      <w:r w:rsidR="000F4389" w:rsidRPr="00602AF7">
        <w:rPr>
          <w:rStyle w:val="tstnp"/>
        </w:rPr>
        <w:t>. Н</w:t>
      </w:r>
      <w:r w:rsidR="008738E6" w:rsidRPr="00602AF7">
        <w:rPr>
          <w:rStyle w:val="tstnp"/>
          <w:lang w:val="ru-RU"/>
        </w:rPr>
        <w:t>е имела представления. Что такое настоящая любовь</w:t>
      </w:r>
      <w:r w:rsidR="000F4389" w:rsidRPr="00602AF7">
        <w:rPr>
          <w:rStyle w:val="tstnp"/>
        </w:rPr>
        <w:t>.</w:t>
      </w:r>
    </w:p>
    <w:p w:rsidR="000F4389" w:rsidRPr="00602AF7" w:rsidRDefault="000F4389" w:rsidP="00602AF7">
      <w:pPr>
        <w:rPr>
          <w:rStyle w:val="tstnp"/>
        </w:rPr>
      </w:pPr>
      <w:r w:rsidRPr="00602AF7">
        <w:br/>
      </w:r>
      <w:r w:rsidR="008738E6" w:rsidRPr="00602AF7">
        <w:rPr>
          <w:lang w:val="ru-RU"/>
        </w:rPr>
        <w:t>Голубой</w:t>
      </w:r>
      <w:r w:rsidRPr="00602AF7">
        <w:t xml:space="preserve"> Ангел </w:t>
      </w:r>
      <w:r w:rsidR="008738E6" w:rsidRPr="00602AF7">
        <w:rPr>
          <w:rStyle w:val="tstnp"/>
        </w:rPr>
        <w:t>–</w:t>
      </w:r>
      <w:r w:rsidRPr="00602AF7">
        <w:rPr>
          <w:rStyle w:val="tstnp"/>
        </w:rPr>
        <w:t xml:space="preserve"> Чувств</w:t>
      </w:r>
      <w:r w:rsidR="008738E6" w:rsidRPr="00602AF7">
        <w:rPr>
          <w:rStyle w:val="tstnp"/>
          <w:lang w:val="ru-RU"/>
        </w:rPr>
        <w:t>овали ли вы ее любовь как ее дитя</w:t>
      </w:r>
      <w:r w:rsidRPr="00602AF7">
        <w:rPr>
          <w:rStyle w:val="tstnp"/>
        </w:rPr>
        <w:t>?</w:t>
      </w:r>
    </w:p>
    <w:p w:rsidR="000F4389" w:rsidRPr="00602AF7" w:rsidRDefault="00794D38" w:rsidP="00602AF7">
      <w:pPr>
        <w:rPr>
          <w:rStyle w:val="tstnp"/>
        </w:rPr>
      </w:pPr>
      <w:r w:rsidRPr="00602AF7">
        <w:br/>
        <w:t xml:space="preserve">Мария </w:t>
      </w:r>
      <w:r w:rsidR="000F4389" w:rsidRPr="00602AF7">
        <w:t xml:space="preserve"> </w:t>
      </w:r>
      <w:r w:rsidR="000F4389" w:rsidRPr="00602AF7">
        <w:rPr>
          <w:rStyle w:val="tstnp"/>
        </w:rPr>
        <w:t>- Знаете ли, Дитрих б</w:t>
      </w:r>
      <w:r w:rsidR="008738E6" w:rsidRPr="00602AF7">
        <w:rPr>
          <w:rStyle w:val="tstnp"/>
          <w:lang w:val="ru-RU"/>
        </w:rPr>
        <w:t>ыла влюблена во всякого и во всех</w:t>
      </w:r>
      <w:r w:rsidR="000F4389" w:rsidRPr="00602AF7">
        <w:rPr>
          <w:rStyle w:val="tstnp"/>
        </w:rPr>
        <w:t xml:space="preserve"> - в м</w:t>
      </w:r>
      <w:r w:rsidR="008738E6" w:rsidRPr="00602AF7">
        <w:rPr>
          <w:rStyle w:val="tstnp"/>
          <w:lang w:val="ru-RU"/>
        </w:rPr>
        <w:t>ужчин</w:t>
      </w:r>
      <w:r w:rsidR="000F4389" w:rsidRPr="00602AF7">
        <w:rPr>
          <w:rStyle w:val="tstnp"/>
        </w:rPr>
        <w:t>, в жен</w:t>
      </w:r>
      <w:r w:rsidR="008738E6" w:rsidRPr="00602AF7">
        <w:rPr>
          <w:rStyle w:val="tstnp"/>
          <w:lang w:val="ru-RU"/>
        </w:rPr>
        <w:t>щин</w:t>
      </w:r>
      <w:r w:rsidR="000F4389" w:rsidRPr="00602AF7">
        <w:rPr>
          <w:rStyle w:val="tstnp"/>
        </w:rPr>
        <w:t xml:space="preserve">, в </w:t>
      </w:r>
      <w:r w:rsidR="008738E6" w:rsidRPr="00602AF7">
        <w:rPr>
          <w:rStyle w:val="tstnp"/>
          <w:lang w:val="ru-RU"/>
        </w:rPr>
        <w:t>какой-нибудь торт</w:t>
      </w:r>
      <w:r w:rsidR="000F4389" w:rsidRPr="00602AF7">
        <w:rPr>
          <w:rStyle w:val="tstnp"/>
        </w:rPr>
        <w:t>, в песн</w:t>
      </w:r>
      <w:r w:rsidR="008738E6" w:rsidRPr="00602AF7">
        <w:rPr>
          <w:rStyle w:val="tstnp"/>
          <w:lang w:val="ru-RU"/>
        </w:rPr>
        <w:t>ю</w:t>
      </w:r>
      <w:r w:rsidR="000F4389" w:rsidRPr="00602AF7">
        <w:rPr>
          <w:rStyle w:val="tstnp"/>
        </w:rPr>
        <w:t>, в л</w:t>
      </w:r>
      <w:r w:rsidR="008738E6" w:rsidRPr="00602AF7">
        <w:rPr>
          <w:rStyle w:val="tstnp"/>
          <w:lang w:val="ru-RU"/>
        </w:rPr>
        <w:t>уг</w:t>
      </w:r>
      <w:r w:rsidR="000F4389" w:rsidRPr="00602AF7">
        <w:rPr>
          <w:rStyle w:val="tstnp"/>
        </w:rPr>
        <w:t xml:space="preserve"> или в книг</w:t>
      </w:r>
      <w:r w:rsidR="008738E6" w:rsidRPr="00602AF7">
        <w:rPr>
          <w:rStyle w:val="tstnp"/>
          <w:lang w:val="ru-RU"/>
        </w:rPr>
        <w:t>у</w:t>
      </w:r>
      <w:r w:rsidR="000F4389" w:rsidRPr="00602AF7">
        <w:rPr>
          <w:rStyle w:val="tstnp"/>
        </w:rPr>
        <w:t xml:space="preserve">. </w:t>
      </w:r>
      <w:r w:rsidR="008738E6" w:rsidRPr="00602AF7">
        <w:rPr>
          <w:rStyle w:val="tstnp"/>
          <w:lang w:val="ru-RU"/>
        </w:rPr>
        <w:t>Ее большая трагедия была в том, что она не знала, что такое истинная любовь</w:t>
      </w:r>
      <w:r w:rsidR="000F4389" w:rsidRPr="00602AF7">
        <w:rPr>
          <w:rStyle w:val="tstnp"/>
        </w:rPr>
        <w:t>. Може</w:t>
      </w:r>
      <w:r w:rsidR="008738E6" w:rsidRPr="00602AF7">
        <w:rPr>
          <w:rStyle w:val="tstnp"/>
          <w:lang w:val="ru-RU"/>
        </w:rPr>
        <w:t>т быть, она испытывала ее, но не давала</w:t>
      </w:r>
      <w:r w:rsidR="000F4389" w:rsidRPr="00602AF7">
        <w:rPr>
          <w:rStyle w:val="tstnp"/>
        </w:rPr>
        <w:t>. А де</w:t>
      </w:r>
      <w:r w:rsidR="008738E6" w:rsidRPr="00602AF7">
        <w:rPr>
          <w:rStyle w:val="tstnp"/>
          <w:lang w:val="ru-RU"/>
        </w:rPr>
        <w:t xml:space="preserve">ти - </w:t>
      </w:r>
      <w:r w:rsidR="000F4389" w:rsidRPr="00602AF7">
        <w:rPr>
          <w:rStyle w:val="tstnp"/>
        </w:rPr>
        <w:t>умн</w:t>
      </w:r>
      <w:r w:rsidR="008738E6" w:rsidRPr="00602AF7">
        <w:rPr>
          <w:rStyle w:val="tstnp"/>
          <w:lang w:val="ru-RU"/>
        </w:rPr>
        <w:t>ые</w:t>
      </w:r>
      <w:r w:rsidR="000F4389" w:rsidRPr="00602AF7">
        <w:rPr>
          <w:rStyle w:val="tstnp"/>
        </w:rPr>
        <w:t xml:space="preserve"> с</w:t>
      </w:r>
      <w:r w:rsidR="008738E6" w:rsidRPr="00602AF7">
        <w:rPr>
          <w:rStyle w:val="tstnp"/>
          <w:lang w:val="ru-RU"/>
        </w:rPr>
        <w:t>у</w:t>
      </w:r>
      <w:r w:rsidR="000F4389" w:rsidRPr="00602AF7">
        <w:rPr>
          <w:rStyle w:val="tstnp"/>
        </w:rPr>
        <w:t xml:space="preserve">щества </w:t>
      </w:r>
      <w:r w:rsidR="008738E6" w:rsidRPr="00602AF7">
        <w:rPr>
          <w:rStyle w:val="tstnp"/>
        </w:rPr>
        <w:t>–</w:t>
      </w:r>
      <w:r w:rsidR="000F4389" w:rsidRPr="00602AF7">
        <w:rPr>
          <w:rStyle w:val="tstnp"/>
        </w:rPr>
        <w:t xml:space="preserve"> </w:t>
      </w:r>
      <w:r w:rsidR="008738E6" w:rsidRPr="00602AF7">
        <w:rPr>
          <w:rStyle w:val="tstnp"/>
          <w:lang w:val="ru-RU"/>
        </w:rPr>
        <w:t>они всегда</w:t>
      </w:r>
      <w:r w:rsidR="000F4389" w:rsidRPr="00602AF7">
        <w:rPr>
          <w:rStyle w:val="tstnp"/>
        </w:rPr>
        <w:t xml:space="preserve"> разбират</w:t>
      </w:r>
      <w:r w:rsidR="008738E6" w:rsidRPr="00602AF7">
        <w:rPr>
          <w:rStyle w:val="tstnp"/>
          <w:lang w:val="ru-RU"/>
        </w:rPr>
        <w:t>ся</w:t>
      </w:r>
      <w:r w:rsidR="000F4389" w:rsidRPr="00602AF7">
        <w:rPr>
          <w:rStyle w:val="tstnp"/>
        </w:rPr>
        <w:t>, ч</w:t>
      </w:r>
      <w:r w:rsidR="008738E6" w:rsidRPr="00602AF7">
        <w:rPr>
          <w:rStyle w:val="tstnp"/>
          <w:lang w:val="ru-RU"/>
        </w:rPr>
        <w:t>то когда любишь все и вся с единой силой, то любишь никого и ничего</w:t>
      </w:r>
      <w:r w:rsidR="000F4389" w:rsidRPr="00602AF7">
        <w:rPr>
          <w:rStyle w:val="tstnp"/>
        </w:rPr>
        <w:t>.</w:t>
      </w:r>
    </w:p>
    <w:p w:rsidR="000F4389" w:rsidRPr="00602AF7" w:rsidRDefault="000F4389" w:rsidP="00602AF7">
      <w:pPr>
        <w:rPr>
          <w:rStyle w:val="tstnp"/>
        </w:rPr>
      </w:pPr>
      <w:r w:rsidRPr="00602AF7">
        <w:br/>
      </w:r>
      <w:r w:rsidR="008738E6" w:rsidRPr="00602AF7">
        <w:rPr>
          <w:lang w:val="ru-RU"/>
        </w:rPr>
        <w:t>Голубой</w:t>
      </w:r>
      <w:r w:rsidRPr="00602AF7">
        <w:t xml:space="preserve"> Ангел </w:t>
      </w:r>
      <w:r w:rsidRPr="00602AF7">
        <w:rPr>
          <w:rStyle w:val="tstnp"/>
        </w:rPr>
        <w:t xml:space="preserve">- В </w:t>
      </w:r>
      <w:r w:rsidR="008738E6" w:rsidRPr="00602AF7">
        <w:rPr>
          <w:rStyle w:val="tstnp"/>
          <w:lang w:val="ru-RU"/>
        </w:rPr>
        <w:t xml:space="preserve">одном </w:t>
      </w:r>
      <w:r w:rsidRPr="00602AF7">
        <w:rPr>
          <w:rStyle w:val="tstnp"/>
        </w:rPr>
        <w:t>стихотворени</w:t>
      </w:r>
      <w:r w:rsidR="008738E6" w:rsidRPr="00602AF7">
        <w:rPr>
          <w:rStyle w:val="tstnp"/>
          <w:lang w:val="ru-RU"/>
        </w:rPr>
        <w:t>и</w:t>
      </w:r>
      <w:r w:rsidRPr="00602AF7">
        <w:rPr>
          <w:rStyle w:val="tstnp"/>
        </w:rPr>
        <w:t>, посв</w:t>
      </w:r>
      <w:r w:rsidR="008738E6" w:rsidRPr="00602AF7">
        <w:rPr>
          <w:rStyle w:val="tstnp"/>
          <w:lang w:val="ru-RU"/>
        </w:rPr>
        <w:t>ященном вам</w:t>
      </w:r>
      <w:r w:rsidRPr="00602AF7">
        <w:rPr>
          <w:rStyle w:val="tstnp"/>
        </w:rPr>
        <w:t>,</w:t>
      </w:r>
      <w:r w:rsidR="008738E6" w:rsidRPr="00602AF7">
        <w:rPr>
          <w:rStyle w:val="tstnp"/>
          <w:lang w:val="ru-RU"/>
        </w:rPr>
        <w:t xml:space="preserve"> </w:t>
      </w:r>
      <w:r w:rsidRPr="00602AF7">
        <w:rPr>
          <w:rStyle w:val="tstnp"/>
        </w:rPr>
        <w:t xml:space="preserve"> Дитрих </w:t>
      </w:r>
      <w:r w:rsidR="008738E6" w:rsidRPr="00602AF7">
        <w:rPr>
          <w:rStyle w:val="tstnp"/>
          <w:lang w:val="ru-RU"/>
        </w:rPr>
        <w:t>говорит</w:t>
      </w:r>
      <w:r w:rsidRPr="00602AF7">
        <w:rPr>
          <w:rStyle w:val="tstnp"/>
        </w:rPr>
        <w:t>: "Дет</w:t>
      </w:r>
      <w:r w:rsidR="008738E6" w:rsidRPr="00602AF7">
        <w:rPr>
          <w:rStyle w:val="tstnp"/>
          <w:lang w:val="ru-RU"/>
        </w:rPr>
        <w:t>я</w:t>
      </w:r>
      <w:r w:rsidRPr="00602AF7">
        <w:rPr>
          <w:rStyle w:val="tstnp"/>
        </w:rPr>
        <w:t>то, ро</w:t>
      </w:r>
      <w:r w:rsidR="008738E6" w:rsidRPr="00602AF7">
        <w:rPr>
          <w:rStyle w:val="tstnp"/>
          <w:lang w:val="ru-RU"/>
        </w:rPr>
        <w:t>жденное от меня</w:t>
      </w:r>
      <w:r w:rsidRPr="00602AF7">
        <w:rPr>
          <w:rStyle w:val="tstnp"/>
        </w:rPr>
        <w:t xml:space="preserve">, </w:t>
      </w:r>
      <w:r w:rsidR="002F0B38" w:rsidRPr="00602AF7">
        <w:rPr>
          <w:rStyle w:val="tstnp"/>
          <w:lang w:val="ru-RU"/>
        </w:rPr>
        <w:t>никуда не уйдет, останется моим навсегда</w:t>
      </w:r>
      <w:r w:rsidRPr="00602AF7">
        <w:rPr>
          <w:rStyle w:val="tstnp"/>
        </w:rPr>
        <w:t xml:space="preserve">". </w:t>
      </w:r>
      <w:r w:rsidR="002F0B38" w:rsidRPr="00602AF7">
        <w:rPr>
          <w:rStyle w:val="tstnp"/>
          <w:lang w:val="ru-RU"/>
        </w:rPr>
        <w:t xml:space="preserve">Это звучит </w:t>
      </w:r>
      <w:proofErr w:type="gramStart"/>
      <w:r w:rsidR="002F0B38" w:rsidRPr="00602AF7">
        <w:rPr>
          <w:rStyle w:val="tstnp"/>
          <w:lang w:val="ru-RU"/>
        </w:rPr>
        <w:t>очень лично</w:t>
      </w:r>
      <w:proofErr w:type="gramEnd"/>
      <w:r w:rsidR="002F0B38" w:rsidRPr="00602AF7">
        <w:rPr>
          <w:rStyle w:val="tstnp"/>
          <w:lang w:val="ru-RU"/>
        </w:rPr>
        <w:t xml:space="preserve"> и </w:t>
      </w:r>
      <w:r w:rsidRPr="00602AF7">
        <w:rPr>
          <w:rStyle w:val="tstnp"/>
        </w:rPr>
        <w:t>интимно...</w:t>
      </w:r>
    </w:p>
    <w:p w:rsidR="000F4389" w:rsidRPr="00602AF7" w:rsidRDefault="000F4389" w:rsidP="00602AF7">
      <w:pPr>
        <w:rPr>
          <w:rStyle w:val="tstnp"/>
        </w:rPr>
      </w:pPr>
      <w:r w:rsidRPr="00602AF7">
        <w:br/>
        <w:t>Ма</w:t>
      </w:r>
      <w:r w:rsidR="00794D38" w:rsidRPr="00602AF7">
        <w:t xml:space="preserve">рия </w:t>
      </w:r>
      <w:r w:rsidRPr="00602AF7">
        <w:t xml:space="preserve"> </w:t>
      </w:r>
      <w:r w:rsidRPr="00602AF7">
        <w:rPr>
          <w:rStyle w:val="tstnp"/>
        </w:rPr>
        <w:t>- Ма</w:t>
      </w:r>
      <w:r w:rsidR="002F0B38" w:rsidRPr="00602AF7">
        <w:rPr>
          <w:rStyle w:val="tstnp"/>
          <w:lang w:val="ru-RU"/>
        </w:rPr>
        <w:t>ть моя</w:t>
      </w:r>
      <w:r w:rsidRPr="00602AF7">
        <w:rPr>
          <w:rStyle w:val="tstnp"/>
        </w:rPr>
        <w:t xml:space="preserve"> б</w:t>
      </w:r>
      <w:r w:rsidR="002F0B38" w:rsidRPr="00602AF7">
        <w:rPr>
          <w:rStyle w:val="tstnp"/>
          <w:lang w:val="ru-RU"/>
        </w:rPr>
        <w:t>ыла в</w:t>
      </w:r>
      <w:r w:rsidRPr="00602AF7">
        <w:rPr>
          <w:rStyle w:val="tstnp"/>
        </w:rPr>
        <w:t>любена в мен</w:t>
      </w:r>
      <w:r w:rsidR="002F0B38" w:rsidRPr="00602AF7">
        <w:rPr>
          <w:rStyle w:val="tstnp"/>
          <w:lang w:val="ru-RU"/>
        </w:rPr>
        <w:t>я так</w:t>
      </w:r>
      <w:r w:rsidRPr="00602AF7">
        <w:rPr>
          <w:rStyle w:val="tstnp"/>
        </w:rPr>
        <w:t xml:space="preserve">, </w:t>
      </w:r>
      <w:r w:rsidR="002F0B38" w:rsidRPr="00602AF7">
        <w:rPr>
          <w:rStyle w:val="tstnp"/>
          <w:lang w:val="ru-RU"/>
        </w:rPr>
        <w:t>что это несоизмеримо с любовью</w:t>
      </w:r>
      <w:r w:rsidRPr="00602AF7">
        <w:rPr>
          <w:rStyle w:val="tstnp"/>
        </w:rPr>
        <w:t xml:space="preserve">. </w:t>
      </w:r>
      <w:r w:rsidR="002F0B38" w:rsidRPr="00602AF7">
        <w:rPr>
          <w:rStyle w:val="tstnp"/>
          <w:lang w:val="ru-RU"/>
        </w:rPr>
        <w:t>Она часто говорила мне</w:t>
      </w:r>
      <w:r w:rsidRPr="00602AF7">
        <w:rPr>
          <w:rStyle w:val="tstnp"/>
        </w:rPr>
        <w:t>: "</w:t>
      </w:r>
      <w:r w:rsidR="002F0B38" w:rsidRPr="00602AF7">
        <w:rPr>
          <w:rStyle w:val="tstnp"/>
          <w:lang w:val="ru-RU"/>
        </w:rPr>
        <w:t>Я тебя родила</w:t>
      </w:r>
      <w:r w:rsidRPr="00602AF7">
        <w:rPr>
          <w:rStyle w:val="tstnp"/>
        </w:rPr>
        <w:t>. Т</w:t>
      </w:r>
      <w:r w:rsidR="002F0B38" w:rsidRPr="00602AF7">
        <w:rPr>
          <w:rStyle w:val="tstnp"/>
          <w:lang w:val="ru-RU"/>
        </w:rPr>
        <w:t>ы есть мое творение</w:t>
      </w:r>
      <w:r w:rsidRPr="00602AF7">
        <w:rPr>
          <w:rStyle w:val="tstnp"/>
        </w:rPr>
        <w:t xml:space="preserve">. </w:t>
      </w:r>
      <w:r w:rsidR="002F0B38" w:rsidRPr="00602AF7">
        <w:rPr>
          <w:rStyle w:val="tstnp"/>
          <w:lang w:val="ru-RU"/>
        </w:rPr>
        <w:t>Кроме твоих волос, уж слишком тонки они</w:t>
      </w:r>
      <w:r w:rsidRPr="00602AF7">
        <w:rPr>
          <w:rStyle w:val="tstnp"/>
        </w:rPr>
        <w:t xml:space="preserve">, </w:t>
      </w:r>
      <w:r w:rsidR="002F0B38" w:rsidRPr="00602AF7">
        <w:rPr>
          <w:rStyle w:val="tstnp"/>
          <w:lang w:val="ru-RU"/>
        </w:rPr>
        <w:t>и щиколотки</w:t>
      </w:r>
      <w:proofErr w:type="gramStart"/>
      <w:r w:rsidR="002F0B38" w:rsidRPr="00602AF7">
        <w:rPr>
          <w:rStyle w:val="tstnp"/>
          <w:lang w:val="ru-RU"/>
        </w:rPr>
        <w:t xml:space="preserve"> ,</w:t>
      </w:r>
      <w:proofErr w:type="gramEnd"/>
      <w:r w:rsidR="002F0B38" w:rsidRPr="00602AF7">
        <w:rPr>
          <w:rStyle w:val="tstnp"/>
          <w:lang w:val="ru-RU"/>
        </w:rPr>
        <w:t xml:space="preserve"> уж слишком толсты они, а глаза,</w:t>
      </w:r>
      <w:r w:rsidRPr="00602AF7">
        <w:rPr>
          <w:rStyle w:val="tstnp"/>
        </w:rPr>
        <w:t xml:space="preserve"> </w:t>
      </w:r>
      <w:r w:rsidR="002F0B38" w:rsidRPr="00602AF7">
        <w:rPr>
          <w:rStyle w:val="tstnp"/>
          <w:lang w:val="ru-RU"/>
        </w:rPr>
        <w:t>точно мои, лучистые</w:t>
      </w:r>
      <w:r w:rsidRPr="00602AF7">
        <w:rPr>
          <w:rStyle w:val="tstnp"/>
        </w:rPr>
        <w:t>. И з</w:t>
      </w:r>
      <w:r w:rsidR="002F0B38" w:rsidRPr="00602AF7">
        <w:rPr>
          <w:rStyle w:val="tstnp"/>
          <w:lang w:val="ru-RU"/>
        </w:rPr>
        <w:t>убы твои не получились</w:t>
      </w:r>
      <w:r w:rsidRPr="00602AF7">
        <w:rPr>
          <w:rStyle w:val="tstnp"/>
        </w:rPr>
        <w:t>. Извини ме</w:t>
      </w:r>
      <w:r w:rsidR="002F0B38" w:rsidRPr="00602AF7">
        <w:rPr>
          <w:rStyle w:val="tstnp"/>
          <w:lang w:val="ru-RU"/>
        </w:rPr>
        <w:t>ня</w:t>
      </w:r>
      <w:r w:rsidRPr="00602AF7">
        <w:rPr>
          <w:rStyle w:val="tstnp"/>
        </w:rPr>
        <w:t>. Зато</w:t>
      </w:r>
      <w:r w:rsidR="002F0B38" w:rsidRPr="00602AF7">
        <w:rPr>
          <w:rStyle w:val="tstnp"/>
          <w:lang w:val="ru-RU"/>
        </w:rPr>
        <w:t xml:space="preserve"> твои глаза сверкают, как бриллианты</w:t>
      </w:r>
      <w:r w:rsidRPr="00602AF7">
        <w:rPr>
          <w:rStyle w:val="tstnp"/>
        </w:rPr>
        <w:t xml:space="preserve">." </w:t>
      </w:r>
      <w:r w:rsidR="002F0B38" w:rsidRPr="00602AF7">
        <w:rPr>
          <w:rStyle w:val="tstnp"/>
          <w:lang w:val="ru-RU"/>
        </w:rPr>
        <w:t>Если в детстве вы слышите такие речи, поверьте,  вы не почувствуете себя любимой</w:t>
      </w:r>
      <w:r w:rsidRPr="00602AF7">
        <w:rPr>
          <w:rStyle w:val="tstnp"/>
        </w:rPr>
        <w:t>.</w:t>
      </w:r>
    </w:p>
    <w:p w:rsidR="000F4389" w:rsidRPr="00602AF7" w:rsidRDefault="000F4389" w:rsidP="00602AF7">
      <w:pPr>
        <w:rPr>
          <w:rStyle w:val="tstnp"/>
        </w:rPr>
      </w:pPr>
      <w:r w:rsidRPr="00602AF7">
        <w:br/>
      </w:r>
      <w:r w:rsidR="002F0B38" w:rsidRPr="00602AF7">
        <w:rPr>
          <w:lang w:val="ru-RU"/>
        </w:rPr>
        <w:t>Голубой</w:t>
      </w:r>
      <w:r w:rsidRPr="00602AF7">
        <w:t xml:space="preserve"> Ангел </w:t>
      </w:r>
      <w:proofErr w:type="gramStart"/>
      <w:r w:rsidR="002F0B38" w:rsidRPr="00602AF7">
        <w:rPr>
          <w:rStyle w:val="tstnp"/>
        </w:rPr>
        <w:t>–</w:t>
      </w:r>
      <w:r w:rsidR="002F0B38" w:rsidRPr="00602AF7">
        <w:rPr>
          <w:rStyle w:val="tstnp"/>
          <w:lang w:val="ru-RU"/>
        </w:rPr>
        <w:t>В</w:t>
      </w:r>
      <w:proofErr w:type="gramEnd"/>
      <w:r w:rsidR="002F0B38" w:rsidRPr="00602AF7">
        <w:rPr>
          <w:rStyle w:val="tstnp"/>
          <w:lang w:val="ru-RU"/>
        </w:rPr>
        <w:t xml:space="preserve">аша мать скончалась </w:t>
      </w:r>
      <w:r w:rsidRPr="00602AF7">
        <w:rPr>
          <w:rStyle w:val="tstnp"/>
        </w:rPr>
        <w:t xml:space="preserve">14 </w:t>
      </w:r>
      <w:r w:rsidR="002F0B38" w:rsidRPr="00602AF7">
        <w:rPr>
          <w:rStyle w:val="tstnp"/>
          <w:lang w:val="ru-RU"/>
        </w:rPr>
        <w:t>лет назад</w:t>
      </w:r>
      <w:r w:rsidRPr="00602AF7">
        <w:rPr>
          <w:rStyle w:val="tstnp"/>
        </w:rPr>
        <w:t xml:space="preserve">. </w:t>
      </w:r>
      <w:r w:rsidR="002F0B38" w:rsidRPr="00602AF7">
        <w:rPr>
          <w:rStyle w:val="tstnp"/>
          <w:lang w:val="ru-RU"/>
        </w:rPr>
        <w:t xml:space="preserve">Вы смогли уже помириться с </w:t>
      </w:r>
      <w:proofErr w:type="gramStart"/>
      <w:r w:rsidR="002F0B38" w:rsidRPr="00602AF7">
        <w:rPr>
          <w:rStyle w:val="tstnp"/>
          <w:lang w:val="ru-RU"/>
        </w:rPr>
        <w:t>нее</w:t>
      </w:r>
      <w:proofErr w:type="gramEnd"/>
      <w:r w:rsidR="002F0B38" w:rsidRPr="00602AF7">
        <w:rPr>
          <w:rStyle w:val="tstnp"/>
          <w:lang w:val="ru-RU"/>
        </w:rPr>
        <w:t xml:space="preserve"> наконец</w:t>
      </w:r>
      <w:r w:rsidRPr="00602AF7">
        <w:rPr>
          <w:rStyle w:val="tstnp"/>
        </w:rPr>
        <w:t>?</w:t>
      </w:r>
    </w:p>
    <w:p w:rsidR="000F4389" w:rsidRPr="00602AF7" w:rsidRDefault="00794D38" w:rsidP="00602AF7">
      <w:pPr>
        <w:rPr>
          <w:rStyle w:val="tstnp"/>
        </w:rPr>
      </w:pPr>
      <w:r w:rsidRPr="00602AF7">
        <w:br/>
        <w:t xml:space="preserve">Мария </w:t>
      </w:r>
      <w:r w:rsidR="000F4389" w:rsidRPr="00602AF7">
        <w:t xml:space="preserve"> </w:t>
      </w:r>
      <w:r w:rsidR="000F4389" w:rsidRPr="00602AF7">
        <w:rPr>
          <w:rStyle w:val="tstnp"/>
        </w:rPr>
        <w:t xml:space="preserve">- </w:t>
      </w:r>
      <w:r w:rsidR="00F0552A" w:rsidRPr="00602AF7">
        <w:rPr>
          <w:rStyle w:val="tstnp"/>
          <w:lang w:val="ru-RU"/>
        </w:rPr>
        <w:t>Я не нуждалась в примирении с матерью, которая никогда не была в одном лице</w:t>
      </w:r>
      <w:r w:rsidR="000F4389" w:rsidRPr="00602AF7">
        <w:rPr>
          <w:rStyle w:val="tstnp"/>
        </w:rPr>
        <w:t xml:space="preserve">. </w:t>
      </w:r>
      <w:r w:rsidR="00F0552A" w:rsidRPr="00602AF7">
        <w:rPr>
          <w:rStyle w:val="tstnp"/>
          <w:lang w:val="ru-RU"/>
        </w:rPr>
        <w:t>У меня была некая</w:t>
      </w:r>
      <w:r w:rsidR="000F4389" w:rsidRPr="00602AF7">
        <w:rPr>
          <w:rStyle w:val="tstnp"/>
        </w:rPr>
        <w:t xml:space="preserve"> </w:t>
      </w:r>
      <w:r w:rsidR="00F0552A" w:rsidRPr="00602AF7">
        <w:rPr>
          <w:rStyle w:val="tstnp"/>
          <w:lang w:val="ru-RU"/>
        </w:rPr>
        <w:t>королева</w:t>
      </w:r>
      <w:r w:rsidR="000F4389" w:rsidRPr="00602AF7">
        <w:rPr>
          <w:rStyle w:val="tstnp"/>
        </w:rPr>
        <w:t xml:space="preserve">, </w:t>
      </w:r>
      <w:r w:rsidR="00F0552A" w:rsidRPr="00602AF7">
        <w:rPr>
          <w:rStyle w:val="tstnp"/>
          <w:lang w:val="ru-RU"/>
        </w:rPr>
        <w:t xml:space="preserve">звезда, некий </w:t>
      </w:r>
      <w:r w:rsidR="000F4389" w:rsidRPr="00602AF7">
        <w:rPr>
          <w:rStyle w:val="tstnp"/>
        </w:rPr>
        <w:t xml:space="preserve">шеф, </w:t>
      </w:r>
      <w:r w:rsidR="00F0552A" w:rsidRPr="00602AF7">
        <w:rPr>
          <w:rStyle w:val="tstnp"/>
          <w:lang w:val="ru-RU"/>
        </w:rPr>
        <w:t>некое обязательство, но не мать</w:t>
      </w:r>
      <w:r w:rsidR="000F4389" w:rsidRPr="00602AF7">
        <w:rPr>
          <w:rStyle w:val="tstnp"/>
        </w:rPr>
        <w:t>. Но Дитрих б</w:t>
      </w:r>
      <w:r w:rsidR="00F0552A" w:rsidRPr="00602AF7">
        <w:rPr>
          <w:rStyle w:val="tstnp"/>
          <w:lang w:val="ru-RU"/>
        </w:rPr>
        <w:t>ыла</w:t>
      </w:r>
      <w:r w:rsidR="000F4389" w:rsidRPr="00602AF7">
        <w:rPr>
          <w:rStyle w:val="tstnp"/>
        </w:rPr>
        <w:t xml:space="preserve"> изключител</w:t>
      </w:r>
      <w:r w:rsidR="00F0552A" w:rsidRPr="00602AF7">
        <w:rPr>
          <w:rStyle w:val="tstnp"/>
          <w:lang w:val="ru-RU"/>
        </w:rPr>
        <w:t>ь</w:t>
      </w:r>
      <w:r w:rsidR="000F4389" w:rsidRPr="00602AF7">
        <w:rPr>
          <w:rStyle w:val="tstnp"/>
        </w:rPr>
        <w:t>но интел</w:t>
      </w:r>
      <w:r w:rsidR="00F0552A" w:rsidRPr="00602AF7">
        <w:rPr>
          <w:rStyle w:val="tstnp"/>
          <w:lang w:val="ru-RU"/>
        </w:rPr>
        <w:t>л</w:t>
      </w:r>
      <w:r w:rsidR="000F4389" w:rsidRPr="00602AF7">
        <w:rPr>
          <w:rStyle w:val="tstnp"/>
        </w:rPr>
        <w:t>игентн</w:t>
      </w:r>
      <w:r w:rsidR="00F0552A" w:rsidRPr="00602AF7">
        <w:rPr>
          <w:rStyle w:val="tstnp"/>
          <w:lang w:val="ru-RU"/>
        </w:rPr>
        <w:t>ой женщиной,</w:t>
      </w:r>
      <w:r w:rsidR="000F4389" w:rsidRPr="00602AF7">
        <w:rPr>
          <w:rStyle w:val="tstnp"/>
        </w:rPr>
        <w:t xml:space="preserve"> и </w:t>
      </w:r>
      <w:r w:rsidR="00F0552A" w:rsidRPr="00602AF7">
        <w:rPr>
          <w:rStyle w:val="tstnp"/>
          <w:lang w:val="ru-RU"/>
        </w:rPr>
        <w:t>я всегда</w:t>
      </w:r>
      <w:r w:rsidR="000F4389" w:rsidRPr="00602AF7">
        <w:rPr>
          <w:rStyle w:val="tstnp"/>
        </w:rPr>
        <w:t xml:space="preserve"> </w:t>
      </w:r>
      <w:r w:rsidR="00F0552A" w:rsidRPr="00602AF7">
        <w:rPr>
          <w:rStyle w:val="tstnp"/>
          <w:lang w:val="ru-RU"/>
        </w:rPr>
        <w:t>испытывала уважение к таланту моей матери</w:t>
      </w:r>
      <w:r w:rsidR="000F4389" w:rsidRPr="00602AF7">
        <w:rPr>
          <w:rStyle w:val="tstnp"/>
        </w:rPr>
        <w:t>.</w:t>
      </w:r>
    </w:p>
    <w:p w:rsidR="000F4389" w:rsidRPr="00602AF7" w:rsidRDefault="000F4389" w:rsidP="00602AF7">
      <w:pPr>
        <w:rPr>
          <w:rStyle w:val="tstnp"/>
        </w:rPr>
      </w:pPr>
      <w:r w:rsidRPr="00602AF7">
        <w:br/>
      </w:r>
      <w:r w:rsidR="00F0552A" w:rsidRPr="00602AF7">
        <w:rPr>
          <w:lang w:val="ru-RU"/>
        </w:rPr>
        <w:t>Голубой</w:t>
      </w:r>
      <w:r w:rsidRPr="00602AF7">
        <w:t xml:space="preserve"> Ангел </w:t>
      </w:r>
      <w:r w:rsidRPr="00602AF7">
        <w:rPr>
          <w:rStyle w:val="tstnp"/>
        </w:rPr>
        <w:t xml:space="preserve">- За </w:t>
      </w:r>
      <w:r w:rsidR="00F0552A" w:rsidRPr="00602AF7">
        <w:rPr>
          <w:rStyle w:val="tstnp"/>
          <w:lang w:val="ru-RU"/>
        </w:rPr>
        <w:t xml:space="preserve">что </w:t>
      </w:r>
      <w:r w:rsidRPr="00602AF7">
        <w:rPr>
          <w:rStyle w:val="tstnp"/>
        </w:rPr>
        <w:t>упрека</w:t>
      </w:r>
      <w:r w:rsidR="00F0552A" w:rsidRPr="00602AF7">
        <w:rPr>
          <w:rStyle w:val="tstnp"/>
          <w:lang w:val="ru-RU"/>
        </w:rPr>
        <w:t>е</w:t>
      </w:r>
      <w:r w:rsidRPr="00602AF7">
        <w:rPr>
          <w:rStyle w:val="tstnp"/>
        </w:rPr>
        <w:t xml:space="preserve">те </w:t>
      </w:r>
      <w:r w:rsidR="00F0552A" w:rsidRPr="00602AF7">
        <w:rPr>
          <w:rStyle w:val="tstnp"/>
          <w:lang w:val="ru-RU"/>
        </w:rPr>
        <w:t>свою мать</w:t>
      </w:r>
      <w:r w:rsidRPr="00602AF7">
        <w:rPr>
          <w:rStyle w:val="tstnp"/>
        </w:rPr>
        <w:t>?</w:t>
      </w:r>
    </w:p>
    <w:p w:rsidR="000F4389" w:rsidRPr="00602AF7" w:rsidRDefault="000F4389" w:rsidP="00602AF7">
      <w:pPr>
        <w:rPr>
          <w:rStyle w:val="tstnp"/>
        </w:rPr>
      </w:pPr>
      <w:r w:rsidRPr="00602AF7">
        <w:br/>
      </w:r>
      <w:r w:rsidR="00794D38" w:rsidRPr="00602AF7">
        <w:t>Мария</w:t>
      </w:r>
      <w:r w:rsidRPr="00602AF7">
        <w:t xml:space="preserve"> </w:t>
      </w:r>
      <w:r w:rsidRPr="00602AF7">
        <w:rPr>
          <w:rStyle w:val="tstnp"/>
        </w:rPr>
        <w:t xml:space="preserve">- Две </w:t>
      </w:r>
      <w:r w:rsidR="00F0552A" w:rsidRPr="00602AF7">
        <w:rPr>
          <w:rStyle w:val="tstnp"/>
          <w:lang w:val="ru-RU"/>
        </w:rPr>
        <w:t>вещи не могу простить своей матери</w:t>
      </w:r>
      <w:r w:rsidRPr="00602AF7">
        <w:rPr>
          <w:rStyle w:val="tstnp"/>
        </w:rPr>
        <w:t>. П</w:t>
      </w:r>
      <w:r w:rsidR="00F0552A" w:rsidRPr="00602AF7">
        <w:rPr>
          <w:rStyle w:val="tstnp"/>
          <w:lang w:val="ru-RU"/>
        </w:rPr>
        <w:t>ервое то, что</w:t>
      </w:r>
      <w:r w:rsidRPr="00602AF7">
        <w:rPr>
          <w:rStyle w:val="tstnp"/>
        </w:rPr>
        <w:t xml:space="preserve"> </w:t>
      </w:r>
      <w:r w:rsidR="00F0552A" w:rsidRPr="00602AF7">
        <w:rPr>
          <w:rStyle w:val="tstnp"/>
          <w:lang w:val="ru-RU"/>
        </w:rPr>
        <w:t>в свои 16 лет я была износилована своей гувернанткой</w:t>
      </w:r>
      <w:r w:rsidRPr="00602AF7">
        <w:rPr>
          <w:rStyle w:val="tstnp"/>
        </w:rPr>
        <w:t xml:space="preserve">. </w:t>
      </w:r>
      <w:r w:rsidR="00F0552A" w:rsidRPr="00602AF7">
        <w:rPr>
          <w:rStyle w:val="tstnp"/>
          <w:lang w:val="ru-RU"/>
        </w:rPr>
        <w:t>Она оказалась лесбиянкой</w:t>
      </w:r>
      <w:r w:rsidRPr="00602AF7">
        <w:rPr>
          <w:rStyle w:val="tstnp"/>
        </w:rPr>
        <w:t xml:space="preserve">. </w:t>
      </w:r>
      <w:r w:rsidR="00F0552A" w:rsidRPr="00602AF7">
        <w:rPr>
          <w:rStyle w:val="tstnp"/>
          <w:lang w:val="ru-RU"/>
        </w:rPr>
        <w:t xml:space="preserve">Я была шокирована и </w:t>
      </w:r>
      <w:r w:rsidR="00F0552A" w:rsidRPr="00602AF7">
        <w:rPr>
          <w:rStyle w:val="tstnp"/>
          <w:lang w:val="ru-RU"/>
        </w:rPr>
        <w:lastRenderedPageBreak/>
        <w:t>изранена</w:t>
      </w:r>
      <w:r w:rsidRPr="00602AF7">
        <w:rPr>
          <w:rStyle w:val="tstnp"/>
        </w:rPr>
        <w:t xml:space="preserve">, </w:t>
      </w:r>
      <w:r w:rsidR="00F0552A" w:rsidRPr="00602AF7">
        <w:rPr>
          <w:rStyle w:val="tstnp"/>
          <w:lang w:val="ru-RU"/>
        </w:rPr>
        <w:t>и я не была научена, как бороться за свои права</w:t>
      </w:r>
      <w:r w:rsidRPr="00602AF7">
        <w:rPr>
          <w:rStyle w:val="tstnp"/>
        </w:rPr>
        <w:t>, б</w:t>
      </w:r>
      <w:r w:rsidR="00F0552A" w:rsidRPr="00602AF7">
        <w:rPr>
          <w:rStyle w:val="tstnp"/>
          <w:lang w:val="ru-RU"/>
        </w:rPr>
        <w:t>ыла воспитана послушной и покорной судьбе</w:t>
      </w:r>
      <w:r w:rsidRPr="00602AF7">
        <w:rPr>
          <w:rStyle w:val="tstnp"/>
        </w:rPr>
        <w:t xml:space="preserve">. </w:t>
      </w:r>
      <w:r w:rsidR="00C36D75" w:rsidRPr="00602AF7">
        <w:rPr>
          <w:rStyle w:val="tstnp"/>
          <w:lang w:val="ru-RU"/>
        </w:rPr>
        <w:t>Я была ее собственностью для пользовавания</w:t>
      </w:r>
      <w:r w:rsidRPr="00602AF7">
        <w:rPr>
          <w:rStyle w:val="tstnp"/>
        </w:rPr>
        <w:t xml:space="preserve">. </w:t>
      </w:r>
      <w:r w:rsidR="00C36D75" w:rsidRPr="00602AF7">
        <w:rPr>
          <w:rStyle w:val="tstnp"/>
          <w:lang w:val="ru-RU"/>
        </w:rPr>
        <w:t>Это только одна сторона</w:t>
      </w:r>
      <w:r w:rsidRPr="00602AF7">
        <w:rPr>
          <w:rStyle w:val="tstnp"/>
        </w:rPr>
        <w:t xml:space="preserve">. </w:t>
      </w:r>
      <w:r w:rsidR="00C36D75" w:rsidRPr="00602AF7">
        <w:rPr>
          <w:rStyle w:val="tstnp"/>
          <w:lang w:val="ru-RU"/>
        </w:rPr>
        <w:t>Другая сторона</w:t>
      </w:r>
      <w:r w:rsidRPr="00602AF7">
        <w:rPr>
          <w:rStyle w:val="tstnp"/>
        </w:rPr>
        <w:t xml:space="preserve"> - как </w:t>
      </w:r>
      <w:r w:rsidR="00C36D75" w:rsidRPr="00602AF7">
        <w:rPr>
          <w:rStyle w:val="tstnp"/>
          <w:lang w:val="ru-RU"/>
        </w:rPr>
        <w:t>могла моя мать впустить такую женщину в наш дом</w:t>
      </w:r>
      <w:r w:rsidRPr="00602AF7">
        <w:rPr>
          <w:rStyle w:val="tstnp"/>
        </w:rPr>
        <w:t xml:space="preserve">. </w:t>
      </w:r>
      <w:r w:rsidR="00C36D75" w:rsidRPr="00602AF7">
        <w:rPr>
          <w:rStyle w:val="tstnp"/>
          <w:lang w:val="ru-RU"/>
        </w:rPr>
        <w:t>Разве мать не обязана оберегать свою дочь от всяких опасностей</w:t>
      </w:r>
      <w:r w:rsidRPr="00602AF7">
        <w:rPr>
          <w:rStyle w:val="tstnp"/>
        </w:rPr>
        <w:t xml:space="preserve">. </w:t>
      </w:r>
      <w:r w:rsidR="00C36D75" w:rsidRPr="00602AF7">
        <w:rPr>
          <w:rStyle w:val="tstnp"/>
          <w:lang w:val="ru-RU"/>
        </w:rPr>
        <w:t xml:space="preserve">Иногда мне кажется, что она </w:t>
      </w:r>
      <w:r w:rsidRPr="00602AF7">
        <w:rPr>
          <w:rStyle w:val="tstnp"/>
        </w:rPr>
        <w:t xml:space="preserve">нарочно </w:t>
      </w:r>
      <w:r w:rsidR="00C36D75" w:rsidRPr="00602AF7">
        <w:rPr>
          <w:rStyle w:val="tstnp"/>
          <w:lang w:val="ru-RU"/>
        </w:rPr>
        <w:t>предоставила моей гувернантке эту возможность, чтобы я стала лесбиянкой</w:t>
      </w:r>
      <w:r w:rsidRPr="00602AF7">
        <w:rPr>
          <w:rStyle w:val="tstnp"/>
        </w:rPr>
        <w:t xml:space="preserve">. </w:t>
      </w:r>
      <w:r w:rsidR="00C36D75" w:rsidRPr="00602AF7">
        <w:rPr>
          <w:rStyle w:val="tstnp"/>
          <w:lang w:val="ru-RU"/>
        </w:rPr>
        <w:t>В этом случае я не смогла бы создать свое собственную семью и всегда осталась бы при ней</w:t>
      </w:r>
      <w:r w:rsidRPr="00602AF7">
        <w:rPr>
          <w:rStyle w:val="tstnp"/>
        </w:rPr>
        <w:t>.</w:t>
      </w:r>
    </w:p>
    <w:p w:rsidR="000F4389" w:rsidRPr="00602AF7" w:rsidRDefault="000F4389" w:rsidP="00602AF7">
      <w:pPr>
        <w:rPr>
          <w:rStyle w:val="tstnp"/>
        </w:rPr>
      </w:pPr>
      <w:r w:rsidRPr="00602AF7">
        <w:br/>
      </w:r>
      <w:r w:rsidR="00F0552A" w:rsidRPr="00602AF7">
        <w:rPr>
          <w:lang w:val="ru-RU"/>
        </w:rPr>
        <w:t>Голубой</w:t>
      </w:r>
      <w:r w:rsidRPr="00602AF7">
        <w:t xml:space="preserve"> Ангел </w:t>
      </w:r>
      <w:r w:rsidR="00F0552A" w:rsidRPr="00602AF7">
        <w:rPr>
          <w:rStyle w:val="tstnp"/>
        </w:rPr>
        <w:t>–</w:t>
      </w:r>
      <w:r w:rsidRPr="00602AF7">
        <w:rPr>
          <w:rStyle w:val="tstnp"/>
        </w:rPr>
        <w:t xml:space="preserve"> </w:t>
      </w:r>
      <w:r w:rsidR="00C36D75" w:rsidRPr="00602AF7">
        <w:rPr>
          <w:rStyle w:val="tstnp"/>
          <w:lang w:val="ru-RU"/>
        </w:rPr>
        <w:t>За что</w:t>
      </w:r>
      <w:r w:rsidR="00F0552A" w:rsidRPr="00602AF7">
        <w:rPr>
          <w:rStyle w:val="tstnp"/>
          <w:lang w:val="ru-RU"/>
        </w:rPr>
        <w:t xml:space="preserve"> другое </w:t>
      </w:r>
      <w:r w:rsidR="00C36D75" w:rsidRPr="00602AF7">
        <w:rPr>
          <w:rStyle w:val="tstnp"/>
          <w:lang w:val="ru-RU"/>
        </w:rPr>
        <w:t>вы</w:t>
      </w:r>
      <w:r w:rsidR="00F0552A" w:rsidRPr="00602AF7">
        <w:rPr>
          <w:rStyle w:val="tstnp"/>
          <w:lang w:val="ru-RU"/>
        </w:rPr>
        <w:t xml:space="preserve"> не можете простить свою мать</w:t>
      </w:r>
      <w:r w:rsidRPr="00602AF7">
        <w:rPr>
          <w:rStyle w:val="tstnp"/>
        </w:rPr>
        <w:t>?</w:t>
      </w:r>
    </w:p>
    <w:p w:rsidR="000F4389" w:rsidRPr="00602AF7" w:rsidRDefault="00794D38" w:rsidP="00602AF7">
      <w:pPr>
        <w:rPr>
          <w:rStyle w:val="tstnp"/>
        </w:rPr>
      </w:pPr>
      <w:r w:rsidRPr="00602AF7">
        <w:br/>
        <w:t xml:space="preserve">Мария </w:t>
      </w:r>
      <w:r w:rsidR="000F4389" w:rsidRPr="00602AF7">
        <w:t xml:space="preserve"> </w:t>
      </w:r>
      <w:r w:rsidR="000F4389" w:rsidRPr="00602AF7">
        <w:rPr>
          <w:rStyle w:val="tstnp"/>
        </w:rPr>
        <w:t xml:space="preserve">- </w:t>
      </w:r>
      <w:r w:rsidR="00C36D75" w:rsidRPr="00602AF7">
        <w:rPr>
          <w:rStyle w:val="tstnp"/>
          <w:lang w:val="ru-RU"/>
        </w:rPr>
        <w:t>Я любила Т</w:t>
      </w:r>
      <w:r w:rsidR="000F4389" w:rsidRPr="00602AF7">
        <w:rPr>
          <w:rStyle w:val="tstnp"/>
        </w:rPr>
        <w:t>ами, мо</w:t>
      </w:r>
      <w:r w:rsidR="00C36D75" w:rsidRPr="00602AF7">
        <w:rPr>
          <w:rStyle w:val="tstnp"/>
          <w:lang w:val="ru-RU"/>
        </w:rPr>
        <w:t xml:space="preserve">ю русскую подругу </w:t>
      </w:r>
      <w:r w:rsidR="000F4389" w:rsidRPr="00602AF7">
        <w:rPr>
          <w:rStyle w:val="tstnp"/>
        </w:rPr>
        <w:t>детски</w:t>
      </w:r>
      <w:r w:rsidR="00C36D75" w:rsidRPr="00602AF7">
        <w:rPr>
          <w:rStyle w:val="tstnp"/>
          <w:lang w:val="ru-RU"/>
        </w:rPr>
        <w:t>х лет</w:t>
      </w:r>
      <w:r w:rsidR="000F4389" w:rsidRPr="00602AF7">
        <w:rPr>
          <w:rStyle w:val="tstnp"/>
        </w:rPr>
        <w:t xml:space="preserve">, </w:t>
      </w:r>
      <w:r w:rsidR="00C36D75" w:rsidRPr="00602AF7">
        <w:rPr>
          <w:rStyle w:val="tstnp"/>
          <w:lang w:val="ru-RU"/>
        </w:rPr>
        <w:t>более чем го-либо на свете</w:t>
      </w:r>
      <w:r w:rsidR="000F4389" w:rsidRPr="00602AF7">
        <w:rPr>
          <w:rStyle w:val="tstnp"/>
        </w:rPr>
        <w:t xml:space="preserve">. Но </w:t>
      </w:r>
      <w:r w:rsidR="00C36D75" w:rsidRPr="00602AF7">
        <w:rPr>
          <w:rStyle w:val="tstnp"/>
          <w:lang w:val="ru-RU"/>
        </w:rPr>
        <w:t>я была очень юна, чтобы огородить ее от своих родителей</w:t>
      </w:r>
      <w:r w:rsidR="000F4389" w:rsidRPr="00602AF7">
        <w:rPr>
          <w:rStyle w:val="tstnp"/>
        </w:rPr>
        <w:t>. По</w:t>
      </w:r>
      <w:r w:rsidR="00C36D75" w:rsidRPr="00602AF7">
        <w:rPr>
          <w:rStyle w:val="tstnp"/>
          <w:lang w:val="ru-RU"/>
        </w:rPr>
        <w:t>позже</w:t>
      </w:r>
      <w:r w:rsidR="000F4389" w:rsidRPr="00602AF7">
        <w:rPr>
          <w:rStyle w:val="tstnp"/>
        </w:rPr>
        <w:t xml:space="preserve"> Тами ста</w:t>
      </w:r>
      <w:r w:rsidR="00C36D75" w:rsidRPr="00602AF7">
        <w:rPr>
          <w:rStyle w:val="tstnp"/>
          <w:lang w:val="ru-RU"/>
        </w:rPr>
        <w:t>ла</w:t>
      </w:r>
      <w:r w:rsidR="000F4389" w:rsidRPr="00602AF7">
        <w:rPr>
          <w:rStyle w:val="tstnp"/>
        </w:rPr>
        <w:t xml:space="preserve"> любовниц</w:t>
      </w:r>
      <w:r w:rsidR="00C36D75" w:rsidRPr="00602AF7">
        <w:rPr>
          <w:rStyle w:val="tstnp"/>
          <w:lang w:val="ru-RU"/>
        </w:rPr>
        <w:t>ей моего отца</w:t>
      </w:r>
      <w:r w:rsidR="000F4389" w:rsidRPr="00602AF7">
        <w:rPr>
          <w:rStyle w:val="tstnp"/>
        </w:rPr>
        <w:t xml:space="preserve">. </w:t>
      </w:r>
      <w:r w:rsidR="00C36D75" w:rsidRPr="00602AF7">
        <w:rPr>
          <w:rStyle w:val="tstnp"/>
          <w:lang w:val="ru-RU"/>
        </w:rPr>
        <w:t xml:space="preserve">Она хотела </w:t>
      </w:r>
      <w:proofErr w:type="gramStart"/>
      <w:r w:rsidR="00C36D75" w:rsidRPr="00602AF7">
        <w:rPr>
          <w:rStyle w:val="tstnp"/>
          <w:lang w:val="ru-RU"/>
        </w:rPr>
        <w:t>родить ребенка и несколько раз была</w:t>
      </w:r>
      <w:proofErr w:type="gramEnd"/>
      <w:r w:rsidR="00C36D75" w:rsidRPr="00602AF7">
        <w:rPr>
          <w:rStyle w:val="tstnp"/>
          <w:lang w:val="ru-RU"/>
        </w:rPr>
        <w:t xml:space="preserve"> беремена</w:t>
      </w:r>
      <w:r w:rsidR="000F4389" w:rsidRPr="00602AF7">
        <w:rPr>
          <w:rStyle w:val="tstnp"/>
        </w:rPr>
        <w:t xml:space="preserve">, но </w:t>
      </w:r>
      <w:r w:rsidR="00C36D75" w:rsidRPr="00602AF7">
        <w:rPr>
          <w:rStyle w:val="tstnp"/>
          <w:lang w:val="ru-RU"/>
        </w:rPr>
        <w:t>мои родители всеми путями заставили ее сделать аборт</w:t>
      </w:r>
      <w:r w:rsidR="000F4389" w:rsidRPr="00602AF7">
        <w:rPr>
          <w:rStyle w:val="tstnp"/>
        </w:rPr>
        <w:t xml:space="preserve">, </w:t>
      </w:r>
      <w:r w:rsidR="00C36D75" w:rsidRPr="00602AF7">
        <w:rPr>
          <w:rStyle w:val="tstnp"/>
          <w:lang w:val="ru-RU"/>
        </w:rPr>
        <w:t xml:space="preserve">чтобы не повредить </w:t>
      </w:r>
      <w:r w:rsidR="000F4389" w:rsidRPr="00602AF7">
        <w:rPr>
          <w:rStyle w:val="tstnp"/>
        </w:rPr>
        <w:t>образ</w:t>
      </w:r>
      <w:r w:rsidR="00C36D75" w:rsidRPr="00602AF7">
        <w:rPr>
          <w:rStyle w:val="tstnp"/>
          <w:lang w:val="ru-RU"/>
        </w:rPr>
        <w:t xml:space="preserve"> </w:t>
      </w:r>
      <w:r w:rsidR="000F4389" w:rsidRPr="00602AF7">
        <w:rPr>
          <w:rStyle w:val="tstnp"/>
        </w:rPr>
        <w:t>Дитрих</w:t>
      </w:r>
      <w:r w:rsidR="00C36D75" w:rsidRPr="00602AF7">
        <w:rPr>
          <w:rStyle w:val="tstnp"/>
          <w:lang w:val="ru-RU"/>
        </w:rPr>
        <w:t xml:space="preserve"> перед общественностью</w:t>
      </w:r>
      <w:r w:rsidR="000F4389" w:rsidRPr="00602AF7">
        <w:rPr>
          <w:rStyle w:val="tstnp"/>
        </w:rPr>
        <w:t>. Д</w:t>
      </w:r>
      <w:r w:rsidR="00C36D75" w:rsidRPr="00602AF7">
        <w:rPr>
          <w:rStyle w:val="tstnp"/>
          <w:lang w:val="ru-RU"/>
        </w:rPr>
        <w:t>ля того, чтобы убить душу</w:t>
      </w:r>
      <w:r w:rsidR="008210F4" w:rsidRPr="00602AF7">
        <w:rPr>
          <w:rStyle w:val="tstnp"/>
          <w:lang w:val="ru-RU"/>
        </w:rPr>
        <w:t xml:space="preserve"> человека, его сначала терзают и домогаются</w:t>
      </w:r>
      <w:r w:rsidR="000F4389" w:rsidRPr="00602AF7">
        <w:rPr>
          <w:rStyle w:val="tstnp"/>
        </w:rPr>
        <w:t>. В к</w:t>
      </w:r>
      <w:r w:rsidR="008210F4" w:rsidRPr="00602AF7">
        <w:rPr>
          <w:rStyle w:val="tstnp"/>
          <w:lang w:val="ru-RU"/>
        </w:rPr>
        <w:t xml:space="preserve">онце концов </w:t>
      </w:r>
      <w:r w:rsidR="000F4389" w:rsidRPr="00602AF7">
        <w:rPr>
          <w:rStyle w:val="tstnp"/>
        </w:rPr>
        <w:t>Тами ум</w:t>
      </w:r>
      <w:r w:rsidR="008210F4" w:rsidRPr="00602AF7">
        <w:rPr>
          <w:rStyle w:val="tstnp"/>
          <w:lang w:val="ru-RU"/>
        </w:rPr>
        <w:t xml:space="preserve">ерла </w:t>
      </w:r>
      <w:r w:rsidR="000F4389" w:rsidRPr="00602AF7">
        <w:rPr>
          <w:rStyle w:val="tstnp"/>
        </w:rPr>
        <w:t xml:space="preserve">в клиника </w:t>
      </w:r>
      <w:r w:rsidR="008210F4" w:rsidRPr="00602AF7">
        <w:rPr>
          <w:rStyle w:val="tstnp"/>
          <w:lang w:val="ru-RU"/>
        </w:rPr>
        <w:t xml:space="preserve">для </w:t>
      </w:r>
      <w:r w:rsidR="000F4389" w:rsidRPr="00602AF7">
        <w:rPr>
          <w:rStyle w:val="tstnp"/>
        </w:rPr>
        <w:t>душевнобол</w:t>
      </w:r>
      <w:r w:rsidR="008210F4" w:rsidRPr="00602AF7">
        <w:rPr>
          <w:rStyle w:val="tstnp"/>
          <w:lang w:val="ru-RU"/>
        </w:rPr>
        <w:t>ьных</w:t>
      </w:r>
      <w:r w:rsidR="000F4389" w:rsidRPr="00602AF7">
        <w:rPr>
          <w:rStyle w:val="tstnp"/>
        </w:rPr>
        <w:t>.</w:t>
      </w:r>
    </w:p>
    <w:p w:rsidR="000F4389" w:rsidRPr="00602AF7" w:rsidRDefault="000F4389" w:rsidP="00602AF7">
      <w:pPr>
        <w:rPr>
          <w:rStyle w:val="tstnp"/>
        </w:rPr>
      </w:pPr>
      <w:r w:rsidRPr="00602AF7">
        <w:br/>
      </w:r>
      <w:r w:rsidR="008210F4" w:rsidRPr="00602AF7">
        <w:rPr>
          <w:lang w:val="ru-RU"/>
        </w:rPr>
        <w:t xml:space="preserve">Голубой </w:t>
      </w:r>
      <w:r w:rsidRPr="00602AF7">
        <w:t xml:space="preserve">Ангел </w:t>
      </w:r>
      <w:r w:rsidR="008210F4" w:rsidRPr="00602AF7">
        <w:rPr>
          <w:rStyle w:val="tstnp"/>
        </w:rPr>
        <w:t>–</w:t>
      </w:r>
      <w:r w:rsidRPr="00602AF7">
        <w:rPr>
          <w:rStyle w:val="tstnp"/>
        </w:rPr>
        <w:t xml:space="preserve"> Невероятно</w:t>
      </w:r>
      <w:r w:rsidR="008210F4" w:rsidRPr="00602AF7">
        <w:rPr>
          <w:rStyle w:val="tstnp"/>
          <w:lang w:val="ru-RU"/>
        </w:rPr>
        <w:t xml:space="preserve">, но как вам </w:t>
      </w:r>
      <w:proofErr w:type="gramStart"/>
      <w:r w:rsidR="008210F4" w:rsidRPr="00602AF7">
        <w:rPr>
          <w:rStyle w:val="tstnp"/>
          <w:lang w:val="ru-RU"/>
        </w:rPr>
        <w:t>все</w:t>
      </w:r>
      <w:proofErr w:type="gramEnd"/>
      <w:r w:rsidR="008210F4" w:rsidRPr="00602AF7">
        <w:rPr>
          <w:rStyle w:val="tstnp"/>
          <w:lang w:val="ru-RU"/>
        </w:rPr>
        <w:t xml:space="preserve"> же удалось остаться нормальным человеком с нормальной жизнью после всего, что вы пережили</w:t>
      </w:r>
      <w:r w:rsidRPr="00602AF7">
        <w:rPr>
          <w:rStyle w:val="tstnp"/>
        </w:rPr>
        <w:t>?</w:t>
      </w:r>
    </w:p>
    <w:p w:rsidR="000F4389" w:rsidRPr="00602AF7" w:rsidRDefault="00794D38" w:rsidP="00602AF7">
      <w:pPr>
        <w:rPr>
          <w:rStyle w:val="tstnp"/>
        </w:rPr>
      </w:pPr>
      <w:r w:rsidRPr="00602AF7">
        <w:br/>
        <w:t xml:space="preserve">Мария </w:t>
      </w:r>
      <w:r w:rsidR="000F4389" w:rsidRPr="00602AF7">
        <w:t xml:space="preserve"> </w:t>
      </w:r>
      <w:r w:rsidR="000F4389" w:rsidRPr="00602AF7">
        <w:rPr>
          <w:rStyle w:val="tstnp"/>
        </w:rPr>
        <w:t xml:space="preserve">- За </w:t>
      </w:r>
      <w:r w:rsidR="008210F4" w:rsidRPr="00602AF7">
        <w:rPr>
          <w:rStyle w:val="tstnp"/>
          <w:lang w:val="ru-RU"/>
        </w:rPr>
        <w:t>это я исключительно благодарна</w:t>
      </w:r>
      <w:r w:rsidR="000F4389" w:rsidRPr="00602AF7">
        <w:rPr>
          <w:rStyle w:val="tstnp"/>
        </w:rPr>
        <w:t xml:space="preserve"> Уил</w:t>
      </w:r>
      <w:r w:rsidR="008210F4" w:rsidRPr="00602AF7">
        <w:rPr>
          <w:rStyle w:val="tstnp"/>
          <w:lang w:val="ru-RU"/>
        </w:rPr>
        <w:t>ь</w:t>
      </w:r>
      <w:r w:rsidR="000F4389" w:rsidRPr="00602AF7">
        <w:rPr>
          <w:rStyle w:val="tstnp"/>
        </w:rPr>
        <w:t>ям</w:t>
      </w:r>
      <w:r w:rsidR="008210F4" w:rsidRPr="00602AF7">
        <w:rPr>
          <w:rStyle w:val="tstnp"/>
          <w:lang w:val="ru-RU"/>
        </w:rPr>
        <w:t>у</w:t>
      </w:r>
      <w:r w:rsidR="000F4389" w:rsidRPr="00602AF7">
        <w:rPr>
          <w:rStyle w:val="tstnp"/>
        </w:rPr>
        <w:t>, мо</w:t>
      </w:r>
      <w:r w:rsidR="008210F4" w:rsidRPr="00602AF7">
        <w:rPr>
          <w:rStyle w:val="tstnp"/>
          <w:lang w:val="ru-RU"/>
        </w:rPr>
        <w:t>емк супругу</w:t>
      </w:r>
      <w:r w:rsidR="000F4389" w:rsidRPr="00602AF7">
        <w:rPr>
          <w:rStyle w:val="tstnp"/>
        </w:rPr>
        <w:t xml:space="preserve">. </w:t>
      </w:r>
      <w:r w:rsidR="008210F4" w:rsidRPr="00602AF7">
        <w:rPr>
          <w:rStyle w:val="tstnp"/>
          <w:lang w:val="ru-RU"/>
        </w:rPr>
        <w:t>Он был самый честный человек, кого я повстречала</w:t>
      </w:r>
      <w:r w:rsidR="000F4389" w:rsidRPr="00602AF7">
        <w:rPr>
          <w:rStyle w:val="tstnp"/>
        </w:rPr>
        <w:t xml:space="preserve">. </w:t>
      </w:r>
      <w:r w:rsidR="008210F4" w:rsidRPr="00602AF7">
        <w:rPr>
          <w:rStyle w:val="tstnp"/>
          <w:lang w:val="ru-RU"/>
        </w:rPr>
        <w:t>Он скончадся пять лет назад</w:t>
      </w:r>
      <w:r w:rsidR="000F4389" w:rsidRPr="00602AF7">
        <w:rPr>
          <w:rStyle w:val="tstnp"/>
        </w:rPr>
        <w:t xml:space="preserve">. </w:t>
      </w:r>
      <w:r w:rsidR="008210F4" w:rsidRPr="00602AF7">
        <w:rPr>
          <w:rStyle w:val="tstnp"/>
          <w:lang w:val="ru-RU"/>
        </w:rPr>
        <w:t xml:space="preserve">Мы были женаты в течение </w:t>
      </w:r>
      <w:r w:rsidR="000F4389" w:rsidRPr="00602AF7">
        <w:rPr>
          <w:rStyle w:val="tstnp"/>
        </w:rPr>
        <w:t>52</w:t>
      </w:r>
      <w:r w:rsidR="008210F4" w:rsidRPr="00602AF7">
        <w:rPr>
          <w:rStyle w:val="tstnp"/>
          <w:lang w:val="ru-RU"/>
        </w:rPr>
        <w:t xml:space="preserve"> лет,</w:t>
      </w:r>
      <w:r w:rsidR="000F4389" w:rsidRPr="00602AF7">
        <w:rPr>
          <w:rStyle w:val="tstnp"/>
        </w:rPr>
        <w:t xml:space="preserve"> и </w:t>
      </w:r>
      <w:r w:rsidR="008210F4" w:rsidRPr="00602AF7">
        <w:rPr>
          <w:rStyle w:val="tstnp"/>
          <w:lang w:val="ru-RU"/>
        </w:rPr>
        <w:t>я скучаю по нему очень</w:t>
      </w:r>
      <w:r w:rsidR="000F4389" w:rsidRPr="00602AF7">
        <w:rPr>
          <w:rStyle w:val="tstnp"/>
        </w:rPr>
        <w:t xml:space="preserve">. Но </w:t>
      </w:r>
      <w:r w:rsidR="008210F4" w:rsidRPr="00602AF7">
        <w:rPr>
          <w:rStyle w:val="tstnp"/>
          <w:lang w:val="ru-RU"/>
        </w:rPr>
        <w:t>у нас есть четыре сына</w:t>
      </w:r>
      <w:r w:rsidR="000F4389" w:rsidRPr="00602AF7">
        <w:rPr>
          <w:rStyle w:val="tstnp"/>
        </w:rPr>
        <w:t xml:space="preserve"> и шест</w:t>
      </w:r>
      <w:r w:rsidR="008210F4" w:rsidRPr="00602AF7">
        <w:rPr>
          <w:rStyle w:val="tstnp"/>
          <w:lang w:val="ru-RU"/>
        </w:rPr>
        <w:t xml:space="preserve">ь внуков в возрасте от </w:t>
      </w:r>
      <w:r w:rsidR="000F4389" w:rsidRPr="00602AF7">
        <w:rPr>
          <w:rStyle w:val="tstnp"/>
        </w:rPr>
        <w:t>4 до 26</w:t>
      </w:r>
      <w:r w:rsidR="008210F4" w:rsidRPr="00602AF7">
        <w:rPr>
          <w:rStyle w:val="tstnp"/>
          <w:lang w:val="ru-RU"/>
        </w:rPr>
        <w:t xml:space="preserve"> лет</w:t>
      </w:r>
      <w:r w:rsidR="000F4389" w:rsidRPr="00602AF7">
        <w:rPr>
          <w:rStyle w:val="tstnp"/>
        </w:rPr>
        <w:t>. Вс</w:t>
      </w:r>
      <w:r w:rsidR="008210F4" w:rsidRPr="00602AF7">
        <w:rPr>
          <w:rStyle w:val="tstnp"/>
          <w:lang w:val="ru-RU"/>
        </w:rPr>
        <w:t xml:space="preserve">е живут в </w:t>
      </w:r>
      <w:r w:rsidR="000F4389" w:rsidRPr="00602AF7">
        <w:rPr>
          <w:rStyle w:val="tstnp"/>
        </w:rPr>
        <w:t>Америк</w:t>
      </w:r>
      <w:r w:rsidR="008210F4" w:rsidRPr="00602AF7">
        <w:rPr>
          <w:rStyle w:val="tstnp"/>
          <w:lang w:val="ru-RU"/>
        </w:rPr>
        <w:t>е</w:t>
      </w:r>
      <w:r w:rsidR="000F4389" w:rsidRPr="00602AF7">
        <w:rPr>
          <w:rStyle w:val="tstnp"/>
        </w:rPr>
        <w:t xml:space="preserve"> и </w:t>
      </w:r>
      <w:r w:rsidR="008210F4" w:rsidRPr="00602AF7">
        <w:rPr>
          <w:rStyle w:val="tstnp"/>
          <w:lang w:val="ru-RU"/>
        </w:rPr>
        <w:t>все знают мою мечту и говорят поэтому</w:t>
      </w:r>
      <w:r w:rsidR="000F4389" w:rsidRPr="00602AF7">
        <w:rPr>
          <w:rStyle w:val="tstnp"/>
        </w:rPr>
        <w:t>: "Баб</w:t>
      </w:r>
      <w:r w:rsidR="008210F4" w:rsidRPr="00602AF7">
        <w:rPr>
          <w:rStyle w:val="tstnp"/>
          <w:lang w:val="ru-RU"/>
        </w:rPr>
        <w:t>ушка,</w:t>
      </w:r>
      <w:r w:rsidR="000F4389" w:rsidRPr="00602AF7">
        <w:rPr>
          <w:rStyle w:val="tstnp"/>
        </w:rPr>
        <w:t xml:space="preserve"> купи с</w:t>
      </w:r>
      <w:r w:rsidR="008210F4" w:rsidRPr="00602AF7">
        <w:rPr>
          <w:rStyle w:val="tstnp"/>
          <w:lang w:val="ru-RU"/>
        </w:rPr>
        <w:t>ебе наконец дом в Шв</w:t>
      </w:r>
      <w:r w:rsidR="000F4389" w:rsidRPr="00602AF7">
        <w:rPr>
          <w:rStyle w:val="tstnp"/>
        </w:rPr>
        <w:t>ейцари</w:t>
      </w:r>
      <w:r w:rsidR="008210F4" w:rsidRPr="00602AF7">
        <w:rPr>
          <w:rStyle w:val="tstnp"/>
          <w:lang w:val="ru-RU"/>
        </w:rPr>
        <w:t>и</w:t>
      </w:r>
      <w:r w:rsidR="000F4389" w:rsidRPr="00602AF7">
        <w:rPr>
          <w:rStyle w:val="tstnp"/>
        </w:rPr>
        <w:t>!"</w:t>
      </w:r>
    </w:p>
    <w:p w:rsidR="000F4389" w:rsidRPr="00602AF7" w:rsidRDefault="000F4389" w:rsidP="00602AF7">
      <w:pPr>
        <w:rPr>
          <w:rStyle w:val="tstnp"/>
        </w:rPr>
      </w:pPr>
      <w:r w:rsidRPr="00602AF7">
        <w:br/>
      </w:r>
      <w:r w:rsidR="008210F4" w:rsidRPr="00602AF7">
        <w:rPr>
          <w:lang w:val="ru-RU"/>
        </w:rPr>
        <w:t>Голубой</w:t>
      </w:r>
      <w:r w:rsidRPr="00602AF7">
        <w:t xml:space="preserve"> Ангел </w:t>
      </w:r>
      <w:r w:rsidR="008210F4" w:rsidRPr="00602AF7">
        <w:rPr>
          <w:rStyle w:val="tstnp"/>
        </w:rPr>
        <w:t>–</w:t>
      </w:r>
      <w:r w:rsidRPr="00602AF7">
        <w:rPr>
          <w:rStyle w:val="tstnp"/>
        </w:rPr>
        <w:t xml:space="preserve"> Тог</w:t>
      </w:r>
      <w:r w:rsidR="008210F4" w:rsidRPr="00602AF7">
        <w:rPr>
          <w:rStyle w:val="tstnp"/>
          <w:lang w:val="ru-RU"/>
        </w:rPr>
        <w:t>да сделайте это</w:t>
      </w:r>
      <w:r w:rsidRPr="00602AF7">
        <w:rPr>
          <w:rStyle w:val="tstnp"/>
        </w:rPr>
        <w:t>.</w:t>
      </w:r>
    </w:p>
    <w:p w:rsidR="000F4389" w:rsidRPr="00602AF7" w:rsidRDefault="00794D38" w:rsidP="00602AF7">
      <w:pPr>
        <w:rPr>
          <w:rStyle w:val="tstnp"/>
        </w:rPr>
      </w:pPr>
      <w:r w:rsidRPr="00602AF7">
        <w:br/>
        <w:t xml:space="preserve">Мария </w:t>
      </w:r>
      <w:r w:rsidR="000F4389" w:rsidRPr="00602AF7">
        <w:t xml:space="preserve"> </w:t>
      </w:r>
      <w:r w:rsidR="000F4389" w:rsidRPr="00602AF7">
        <w:rPr>
          <w:rStyle w:val="tstnp"/>
        </w:rPr>
        <w:t xml:space="preserve">- </w:t>
      </w:r>
      <w:r w:rsidR="00025CF9" w:rsidRPr="00602AF7">
        <w:rPr>
          <w:rStyle w:val="tstnp"/>
          <w:lang w:val="ru-RU"/>
        </w:rPr>
        <w:t>Дом в</w:t>
      </w:r>
      <w:r w:rsidR="000F4389" w:rsidRPr="00602AF7">
        <w:rPr>
          <w:rStyle w:val="tstnp"/>
        </w:rPr>
        <w:t xml:space="preserve"> Швейцари</w:t>
      </w:r>
      <w:r w:rsidR="00025CF9" w:rsidRPr="00602AF7">
        <w:rPr>
          <w:rStyle w:val="tstnp"/>
          <w:lang w:val="ru-RU"/>
        </w:rPr>
        <w:t>и очень дорого стоит</w:t>
      </w:r>
      <w:r w:rsidR="000F4389" w:rsidRPr="00602AF7">
        <w:rPr>
          <w:rStyle w:val="tstnp"/>
        </w:rPr>
        <w:t xml:space="preserve">! Но </w:t>
      </w:r>
      <w:r w:rsidR="00025CF9" w:rsidRPr="00602AF7">
        <w:rPr>
          <w:rStyle w:val="tstnp"/>
          <w:lang w:val="ru-RU"/>
        </w:rPr>
        <w:t xml:space="preserve">сейчас </w:t>
      </w:r>
      <w:r w:rsidR="000F4389" w:rsidRPr="00602AF7">
        <w:rPr>
          <w:rStyle w:val="tstnp"/>
        </w:rPr>
        <w:t>Стив</w:t>
      </w:r>
      <w:r w:rsidR="00025CF9" w:rsidRPr="00602AF7">
        <w:rPr>
          <w:rStyle w:val="tstnp"/>
          <w:lang w:val="ru-RU"/>
        </w:rPr>
        <w:t>е</w:t>
      </w:r>
      <w:r w:rsidR="000F4389" w:rsidRPr="00602AF7">
        <w:rPr>
          <w:rStyle w:val="tstnp"/>
        </w:rPr>
        <w:t>н Спилб</w:t>
      </w:r>
      <w:r w:rsidR="00025CF9" w:rsidRPr="00602AF7">
        <w:rPr>
          <w:rStyle w:val="tstnp"/>
          <w:lang w:val="ru-RU"/>
        </w:rPr>
        <w:t>е</w:t>
      </w:r>
      <w:r w:rsidR="000F4389" w:rsidRPr="00602AF7">
        <w:rPr>
          <w:rStyle w:val="tstnp"/>
        </w:rPr>
        <w:t>рг купи</w:t>
      </w:r>
      <w:r w:rsidR="00025CF9" w:rsidRPr="00602AF7">
        <w:rPr>
          <w:rStyle w:val="tstnp"/>
          <w:lang w:val="ru-RU"/>
        </w:rPr>
        <w:t>л права н</w:t>
      </w:r>
      <w:r w:rsidR="000F4389" w:rsidRPr="00602AF7">
        <w:rPr>
          <w:rStyle w:val="tstnp"/>
        </w:rPr>
        <w:t xml:space="preserve">а </w:t>
      </w:r>
      <w:r w:rsidR="00025CF9" w:rsidRPr="00602AF7">
        <w:rPr>
          <w:rStyle w:val="tstnp"/>
          <w:lang w:val="ru-RU"/>
        </w:rPr>
        <w:t>э</w:t>
      </w:r>
      <w:r w:rsidR="000F4389" w:rsidRPr="00602AF7">
        <w:rPr>
          <w:rStyle w:val="tstnp"/>
        </w:rPr>
        <w:t>кранизаци</w:t>
      </w:r>
      <w:r w:rsidR="00025CF9" w:rsidRPr="00602AF7">
        <w:rPr>
          <w:rStyle w:val="tstnp"/>
          <w:lang w:val="ru-RU"/>
        </w:rPr>
        <w:t>ю моей книги</w:t>
      </w:r>
      <w:r w:rsidR="000F4389" w:rsidRPr="00602AF7">
        <w:rPr>
          <w:rStyle w:val="tstnp"/>
        </w:rPr>
        <w:t xml:space="preserve"> "Моя</w:t>
      </w:r>
      <w:r w:rsidR="00025CF9" w:rsidRPr="00602AF7">
        <w:rPr>
          <w:rStyle w:val="tstnp"/>
          <w:lang w:val="ru-RU"/>
        </w:rPr>
        <w:t xml:space="preserve"> мать </w:t>
      </w:r>
      <w:r w:rsidR="000F4389" w:rsidRPr="00602AF7">
        <w:rPr>
          <w:rStyle w:val="tstnp"/>
        </w:rPr>
        <w:t>Марлен" и ангажир</w:t>
      </w:r>
      <w:r w:rsidR="00025CF9" w:rsidRPr="00602AF7">
        <w:rPr>
          <w:rStyle w:val="tstnp"/>
          <w:lang w:val="ru-RU"/>
        </w:rPr>
        <w:t xml:space="preserve">овал </w:t>
      </w:r>
      <w:r w:rsidR="000F4389" w:rsidRPr="00602AF7">
        <w:rPr>
          <w:rStyle w:val="tstnp"/>
        </w:rPr>
        <w:t>Г</w:t>
      </w:r>
      <w:r w:rsidR="00025CF9" w:rsidRPr="00602AF7">
        <w:rPr>
          <w:rStyle w:val="tstnp"/>
          <w:lang w:val="ru-RU"/>
        </w:rPr>
        <w:t>винет Пелтроу на главную роль</w:t>
      </w:r>
      <w:r w:rsidR="000F4389" w:rsidRPr="00602AF7">
        <w:rPr>
          <w:rStyle w:val="tstnp"/>
        </w:rPr>
        <w:t>. Вероятно</w:t>
      </w:r>
      <w:r w:rsidR="00025CF9" w:rsidRPr="00602AF7">
        <w:rPr>
          <w:rStyle w:val="tstnp"/>
          <w:lang w:val="ru-RU"/>
        </w:rPr>
        <w:t>, как только получим деньги от этой сделки, купим дом в</w:t>
      </w:r>
      <w:r w:rsidR="000F4389" w:rsidRPr="00602AF7">
        <w:rPr>
          <w:rStyle w:val="tstnp"/>
        </w:rPr>
        <w:t xml:space="preserve"> Швейцари</w:t>
      </w:r>
      <w:r w:rsidR="00025CF9" w:rsidRPr="00602AF7">
        <w:rPr>
          <w:rStyle w:val="tstnp"/>
          <w:lang w:val="ru-RU"/>
        </w:rPr>
        <w:t>и</w:t>
      </w:r>
      <w:r w:rsidR="000F4389" w:rsidRPr="00602AF7">
        <w:rPr>
          <w:rStyle w:val="tstnp"/>
        </w:rPr>
        <w:t>.</w:t>
      </w:r>
    </w:p>
    <w:p w:rsidR="000F4389" w:rsidRPr="00602AF7" w:rsidRDefault="000F4389" w:rsidP="00602AF7">
      <w:pPr>
        <w:rPr>
          <w:rStyle w:val="tstnp"/>
        </w:rPr>
      </w:pPr>
      <w:r w:rsidRPr="00602AF7">
        <w:br/>
      </w:r>
      <w:r w:rsidR="00025CF9" w:rsidRPr="00602AF7">
        <w:rPr>
          <w:lang w:val="ru-RU"/>
        </w:rPr>
        <w:t>Голубой</w:t>
      </w:r>
      <w:r w:rsidRPr="00602AF7">
        <w:t xml:space="preserve"> Ангел </w:t>
      </w:r>
      <w:r w:rsidR="00025CF9" w:rsidRPr="00602AF7">
        <w:rPr>
          <w:rStyle w:val="tstnp"/>
        </w:rPr>
        <w:t>–</w:t>
      </w:r>
      <w:r w:rsidRPr="00602AF7">
        <w:rPr>
          <w:rStyle w:val="tstnp"/>
        </w:rPr>
        <w:t xml:space="preserve"> Ц</w:t>
      </w:r>
      <w:r w:rsidR="00025CF9" w:rsidRPr="00602AF7">
        <w:rPr>
          <w:rStyle w:val="tstnp"/>
          <w:lang w:val="ru-RU"/>
        </w:rPr>
        <w:t xml:space="preserve">елую жизнь </w:t>
      </w:r>
      <w:proofErr w:type="gramStart"/>
      <w:r w:rsidR="00025CF9" w:rsidRPr="00602AF7">
        <w:rPr>
          <w:rStyle w:val="tstnp"/>
          <w:lang w:val="ru-RU"/>
        </w:rPr>
        <w:t>мужчины</w:t>
      </w:r>
      <w:proofErr w:type="gramEnd"/>
      <w:r w:rsidR="00025CF9" w:rsidRPr="00602AF7">
        <w:rPr>
          <w:rStyle w:val="tstnp"/>
          <w:lang w:val="ru-RU"/>
        </w:rPr>
        <w:t xml:space="preserve"> носили</w:t>
      </w:r>
      <w:r w:rsidRPr="00602AF7">
        <w:rPr>
          <w:rStyle w:val="tstnp"/>
        </w:rPr>
        <w:t xml:space="preserve"> Дитрих на р</w:t>
      </w:r>
      <w:r w:rsidR="00025CF9" w:rsidRPr="00602AF7">
        <w:rPr>
          <w:rStyle w:val="tstnp"/>
          <w:lang w:val="ru-RU"/>
        </w:rPr>
        <w:t>уках,</w:t>
      </w:r>
      <w:r w:rsidRPr="00602AF7">
        <w:rPr>
          <w:rStyle w:val="tstnp"/>
        </w:rPr>
        <w:t xml:space="preserve"> и </w:t>
      </w:r>
      <w:r w:rsidR="00025CF9" w:rsidRPr="00602AF7">
        <w:rPr>
          <w:rStyle w:val="tstnp"/>
          <w:lang w:val="ru-RU"/>
        </w:rPr>
        <w:t>теперь она живет и умирает в одиночестве</w:t>
      </w:r>
      <w:r w:rsidRPr="00602AF7">
        <w:rPr>
          <w:rStyle w:val="tstnp"/>
        </w:rPr>
        <w:t>.</w:t>
      </w:r>
    </w:p>
    <w:p w:rsidR="00025CF9" w:rsidRPr="00602AF7" w:rsidRDefault="00794D38" w:rsidP="00602AF7">
      <w:pPr>
        <w:rPr>
          <w:rStyle w:val="tstnp"/>
        </w:rPr>
      </w:pPr>
      <w:r w:rsidRPr="00602AF7">
        <w:br/>
        <w:t xml:space="preserve">Мария </w:t>
      </w:r>
      <w:r w:rsidR="000F4389" w:rsidRPr="00602AF7">
        <w:t xml:space="preserve"> </w:t>
      </w:r>
      <w:r w:rsidR="000F4389" w:rsidRPr="00602AF7">
        <w:rPr>
          <w:rStyle w:val="tstnp"/>
        </w:rPr>
        <w:t xml:space="preserve">- </w:t>
      </w:r>
      <w:r w:rsidR="00025CF9" w:rsidRPr="00602AF7">
        <w:rPr>
          <w:rStyle w:val="tstnp"/>
          <w:lang w:val="ru-RU"/>
        </w:rPr>
        <w:t xml:space="preserve">Она была </w:t>
      </w:r>
      <w:r w:rsidR="000F4389" w:rsidRPr="00602AF7">
        <w:rPr>
          <w:rStyle w:val="tstnp"/>
        </w:rPr>
        <w:t>алко</w:t>
      </w:r>
      <w:r w:rsidR="00025CF9" w:rsidRPr="00602AF7">
        <w:rPr>
          <w:rStyle w:val="tstnp"/>
          <w:lang w:val="ru-RU"/>
        </w:rPr>
        <w:t>г</w:t>
      </w:r>
      <w:r w:rsidR="000F4389" w:rsidRPr="00602AF7">
        <w:rPr>
          <w:rStyle w:val="tstnp"/>
        </w:rPr>
        <w:t>оличк</w:t>
      </w:r>
      <w:r w:rsidR="00025CF9" w:rsidRPr="00602AF7">
        <w:rPr>
          <w:rStyle w:val="tstnp"/>
          <w:lang w:val="ru-RU"/>
        </w:rPr>
        <w:t>ой</w:t>
      </w:r>
      <w:r w:rsidR="000F4389" w:rsidRPr="00602AF7">
        <w:rPr>
          <w:rStyle w:val="tstnp"/>
        </w:rPr>
        <w:t>, а п</w:t>
      </w:r>
      <w:r w:rsidR="00025CF9" w:rsidRPr="00602AF7">
        <w:rPr>
          <w:rStyle w:val="tstnp"/>
          <w:lang w:val="ru-RU"/>
        </w:rPr>
        <w:t>ьяницы остаются одни в конце своей жизни</w:t>
      </w:r>
      <w:r w:rsidR="000F4389" w:rsidRPr="00602AF7">
        <w:rPr>
          <w:rStyle w:val="tstnp"/>
        </w:rPr>
        <w:t xml:space="preserve">. </w:t>
      </w:r>
      <w:r w:rsidR="00025CF9" w:rsidRPr="00602AF7">
        <w:rPr>
          <w:rStyle w:val="tstnp"/>
          <w:lang w:val="ru-RU"/>
        </w:rPr>
        <w:t>В течние многих лет он непрестанно пила</w:t>
      </w:r>
      <w:r w:rsidR="000F4389" w:rsidRPr="00602AF7">
        <w:rPr>
          <w:rStyle w:val="tstnp"/>
        </w:rPr>
        <w:t xml:space="preserve"> </w:t>
      </w:r>
      <w:r w:rsidR="00025CF9" w:rsidRPr="00602AF7">
        <w:rPr>
          <w:rStyle w:val="tstnp"/>
        </w:rPr>
        <w:t>–</w:t>
      </w:r>
      <w:r w:rsidR="000F4389" w:rsidRPr="00602AF7">
        <w:rPr>
          <w:rStyle w:val="tstnp"/>
        </w:rPr>
        <w:t xml:space="preserve"> </w:t>
      </w:r>
      <w:r w:rsidR="00025CF9" w:rsidRPr="00602AF7">
        <w:rPr>
          <w:rStyle w:val="tstnp"/>
          <w:lang w:val="ru-RU"/>
        </w:rPr>
        <w:t>это была настоящая трагедия</w:t>
      </w:r>
      <w:r w:rsidR="000F4389" w:rsidRPr="00602AF7">
        <w:rPr>
          <w:rStyle w:val="tstnp"/>
        </w:rPr>
        <w:t>, просто не мо</w:t>
      </w:r>
      <w:r w:rsidR="00025CF9" w:rsidRPr="00602AF7">
        <w:rPr>
          <w:rStyle w:val="tstnp"/>
          <w:lang w:val="ru-RU"/>
        </w:rPr>
        <w:t>гла без</w:t>
      </w:r>
      <w:r w:rsidR="000F4389" w:rsidRPr="00602AF7">
        <w:rPr>
          <w:rStyle w:val="tstnp"/>
        </w:rPr>
        <w:t xml:space="preserve"> алко</w:t>
      </w:r>
      <w:r w:rsidR="00025CF9" w:rsidRPr="00602AF7">
        <w:rPr>
          <w:rStyle w:val="tstnp"/>
          <w:lang w:val="ru-RU"/>
        </w:rPr>
        <w:t>голя</w:t>
      </w:r>
      <w:r w:rsidR="000F4389" w:rsidRPr="00602AF7">
        <w:rPr>
          <w:rStyle w:val="tstnp"/>
        </w:rPr>
        <w:t xml:space="preserve">. Но </w:t>
      </w:r>
      <w:r w:rsidR="00025CF9" w:rsidRPr="00602AF7">
        <w:rPr>
          <w:rStyle w:val="tstnp"/>
          <w:lang w:val="ru-RU"/>
        </w:rPr>
        <w:t>из этого зла мои сыновья извлекли урок</w:t>
      </w:r>
      <w:r w:rsidR="000F4389" w:rsidRPr="00602AF7">
        <w:rPr>
          <w:rStyle w:val="tstnp"/>
        </w:rPr>
        <w:t xml:space="preserve">, </w:t>
      </w:r>
      <w:r w:rsidR="00025CF9" w:rsidRPr="00602AF7">
        <w:rPr>
          <w:rStyle w:val="tstnp"/>
          <w:lang w:val="ru-RU"/>
        </w:rPr>
        <w:t>они помнят, что может сделать алкоголь с интеллигентным и дисциплинированным человеком, перд их глазами  менялась их бабушка изо дня в день</w:t>
      </w:r>
      <w:r w:rsidR="000F4389" w:rsidRPr="00602AF7">
        <w:rPr>
          <w:rStyle w:val="tstnp"/>
        </w:rPr>
        <w:t xml:space="preserve">. </w:t>
      </w:r>
    </w:p>
    <w:p w:rsidR="00025CF9" w:rsidRPr="00602AF7" w:rsidRDefault="00025CF9" w:rsidP="00602AF7">
      <w:pPr>
        <w:rPr>
          <w:rStyle w:val="tstnp"/>
        </w:rPr>
      </w:pPr>
    </w:p>
    <w:p w:rsidR="00794D38" w:rsidRPr="00602AF7" w:rsidRDefault="00794D38" w:rsidP="00602AF7">
      <w:pPr>
        <w:rPr>
          <w:rStyle w:val="tstnp"/>
        </w:rPr>
      </w:pPr>
      <w:r w:rsidRPr="00602AF7">
        <w:rPr>
          <w:rStyle w:val="tstnp"/>
        </w:rPr>
        <w:t>Сцена</w:t>
      </w:r>
    </w:p>
    <w:p w:rsidR="00794D38" w:rsidRPr="00602AF7" w:rsidRDefault="00794D38" w:rsidP="00602AF7">
      <w:pPr>
        <w:rPr>
          <w:rStyle w:val="tstnp"/>
        </w:rPr>
      </w:pPr>
    </w:p>
    <w:p w:rsidR="00794D38" w:rsidRPr="00602AF7" w:rsidRDefault="00025CF9" w:rsidP="00602AF7">
      <w:pPr>
        <w:rPr>
          <w:rStyle w:val="tstnp"/>
        </w:rPr>
      </w:pPr>
      <w:r w:rsidRPr="00602AF7">
        <w:rPr>
          <w:rStyle w:val="tstnp"/>
          <w:lang w:val="ru-RU"/>
        </w:rPr>
        <w:t>Голубой</w:t>
      </w:r>
      <w:r w:rsidR="00794D38" w:rsidRPr="00602AF7">
        <w:rPr>
          <w:rStyle w:val="tstnp"/>
        </w:rPr>
        <w:t xml:space="preserve"> Ангел </w:t>
      </w:r>
      <w:r w:rsidRPr="00602AF7">
        <w:rPr>
          <w:rStyle w:val="tstnp"/>
          <w:lang w:val="ru-RU"/>
        </w:rPr>
        <w:t>стоит</w:t>
      </w:r>
      <w:r w:rsidR="00794D38" w:rsidRPr="00602AF7">
        <w:rPr>
          <w:rStyle w:val="tstnp"/>
        </w:rPr>
        <w:t xml:space="preserve"> п</w:t>
      </w:r>
      <w:r w:rsidRPr="00602AF7">
        <w:rPr>
          <w:rStyle w:val="tstnp"/>
          <w:lang w:val="ru-RU"/>
        </w:rPr>
        <w:t>е</w:t>
      </w:r>
      <w:r w:rsidR="00794D38" w:rsidRPr="00602AF7">
        <w:rPr>
          <w:rStyle w:val="tstnp"/>
        </w:rPr>
        <w:t xml:space="preserve">ред </w:t>
      </w:r>
      <w:r w:rsidRPr="00602AF7">
        <w:rPr>
          <w:rStyle w:val="tstnp"/>
          <w:lang w:val="ru-RU"/>
        </w:rPr>
        <w:t>зеркалом</w:t>
      </w:r>
      <w:r w:rsidR="00794D38" w:rsidRPr="00602AF7">
        <w:rPr>
          <w:rStyle w:val="tstnp"/>
        </w:rPr>
        <w:t xml:space="preserve"> </w:t>
      </w:r>
      <w:proofErr w:type="gramStart"/>
      <w:r w:rsidR="00794D38" w:rsidRPr="00602AF7">
        <w:rPr>
          <w:rStyle w:val="tstnp"/>
        </w:rPr>
        <w:t>в</w:t>
      </w:r>
      <w:proofErr w:type="gramEnd"/>
      <w:r w:rsidR="00794D38" w:rsidRPr="00602AF7">
        <w:rPr>
          <w:rStyle w:val="tstnp"/>
        </w:rPr>
        <w:t xml:space="preserve"> грим</w:t>
      </w:r>
      <w:r w:rsidRPr="00602AF7">
        <w:rPr>
          <w:rStyle w:val="tstnp"/>
          <w:lang w:val="ru-RU"/>
        </w:rPr>
        <w:t>ерной</w:t>
      </w:r>
      <w:r w:rsidR="00794D38" w:rsidRPr="00602AF7">
        <w:rPr>
          <w:rStyle w:val="tstnp"/>
        </w:rPr>
        <w:t>.</w:t>
      </w:r>
    </w:p>
    <w:p w:rsidR="00794D38" w:rsidRPr="00602AF7" w:rsidRDefault="00794D38" w:rsidP="00602AF7">
      <w:pPr>
        <w:rPr>
          <w:rStyle w:val="tstnp"/>
        </w:rPr>
      </w:pPr>
    </w:p>
    <w:p w:rsidR="00CE2090" w:rsidRPr="00602AF7" w:rsidRDefault="00025CF9" w:rsidP="00602AF7">
      <w:pPr>
        <w:numPr>
          <w:ilvl w:val="0"/>
          <w:numId w:val="1"/>
        </w:numPr>
      </w:pPr>
      <w:r w:rsidRPr="00602AF7">
        <w:rPr>
          <w:lang w:val="ru-RU"/>
        </w:rPr>
        <w:t>Голубой</w:t>
      </w:r>
      <w:r w:rsidR="00794D38" w:rsidRPr="00602AF7">
        <w:t xml:space="preserve"> Ангел - Господи, им</w:t>
      </w:r>
      <w:r w:rsidR="0073462F" w:rsidRPr="00602AF7">
        <w:rPr>
          <w:lang w:val="ru-RU"/>
        </w:rPr>
        <w:t>ею</w:t>
      </w:r>
      <w:r w:rsidR="00794D38" w:rsidRPr="00602AF7">
        <w:t xml:space="preserve"> проблем</w:t>
      </w:r>
      <w:r w:rsidR="0073462F" w:rsidRPr="00602AF7">
        <w:rPr>
          <w:lang w:val="ru-RU"/>
        </w:rPr>
        <w:t>у</w:t>
      </w:r>
      <w:r w:rsidR="00794D38" w:rsidRPr="00602AF7">
        <w:t>!</w:t>
      </w:r>
    </w:p>
    <w:p w:rsidR="00CE2090" w:rsidRPr="00602AF7" w:rsidRDefault="00794D38" w:rsidP="00602AF7">
      <w:pPr>
        <w:numPr>
          <w:ilvl w:val="0"/>
          <w:numId w:val="1"/>
        </w:numPr>
      </w:pPr>
      <w:r w:rsidRPr="00602AF7">
        <w:br/>
        <w:t>- Как</w:t>
      </w:r>
      <w:r w:rsidR="0073462F" w:rsidRPr="00602AF7">
        <w:rPr>
          <w:lang w:val="ru-RU"/>
        </w:rPr>
        <w:t>ую</w:t>
      </w:r>
      <w:r w:rsidRPr="00602AF7">
        <w:t>, Ева?</w:t>
      </w:r>
    </w:p>
    <w:p w:rsidR="00CE2090" w:rsidRPr="00602AF7" w:rsidRDefault="00794D38" w:rsidP="00602AF7">
      <w:pPr>
        <w:numPr>
          <w:ilvl w:val="0"/>
          <w:numId w:val="1"/>
        </w:numPr>
      </w:pPr>
      <w:r w:rsidRPr="00602AF7">
        <w:lastRenderedPageBreak/>
        <w:br/>
        <w:t xml:space="preserve">- </w:t>
      </w:r>
      <w:r w:rsidR="00A579B7" w:rsidRPr="00602AF7">
        <w:rPr>
          <w:lang w:val="ru-RU"/>
        </w:rPr>
        <w:t xml:space="preserve">Понимаешь, я </w:t>
      </w:r>
      <w:r w:rsidR="00C763CD" w:rsidRPr="00602AF7">
        <w:rPr>
          <w:lang w:val="ru-RU"/>
        </w:rPr>
        <w:t xml:space="preserve">так </w:t>
      </w:r>
      <w:r w:rsidR="00A579B7" w:rsidRPr="00602AF7">
        <w:rPr>
          <w:lang w:val="ru-RU"/>
        </w:rPr>
        <w:t>благодарна за все блага, которыми ты меня одарил</w:t>
      </w:r>
      <w:r w:rsidRPr="00602AF7">
        <w:t>.</w:t>
      </w:r>
      <w:r w:rsidR="00A579B7" w:rsidRPr="00602AF7">
        <w:rPr>
          <w:lang w:val="ru-RU"/>
        </w:rPr>
        <w:t xml:space="preserve"> Но почему-то я несчастлива.</w:t>
      </w:r>
    </w:p>
    <w:p w:rsidR="00CE2090" w:rsidRPr="00602AF7" w:rsidRDefault="00794D38" w:rsidP="00602AF7">
      <w:pPr>
        <w:numPr>
          <w:ilvl w:val="0"/>
          <w:numId w:val="1"/>
        </w:numPr>
      </w:pPr>
      <w:r w:rsidRPr="00602AF7">
        <w:br/>
        <w:t xml:space="preserve">- </w:t>
      </w:r>
      <w:r w:rsidR="00A579B7" w:rsidRPr="00602AF7">
        <w:rPr>
          <w:lang w:val="ru-RU"/>
        </w:rPr>
        <w:t>Почему</w:t>
      </w:r>
      <w:r w:rsidRPr="00602AF7">
        <w:t>?</w:t>
      </w:r>
    </w:p>
    <w:p w:rsidR="00CE2090" w:rsidRPr="00602AF7" w:rsidRDefault="00794D38" w:rsidP="00602AF7">
      <w:pPr>
        <w:numPr>
          <w:ilvl w:val="0"/>
          <w:numId w:val="1"/>
        </w:numPr>
      </w:pPr>
      <w:r w:rsidRPr="00602AF7">
        <w:br/>
        <w:t xml:space="preserve">- </w:t>
      </w:r>
      <w:r w:rsidR="00C763CD" w:rsidRPr="00602AF7">
        <w:rPr>
          <w:lang w:val="ru-RU"/>
        </w:rPr>
        <w:t>Одинока я</w:t>
      </w:r>
      <w:r w:rsidRPr="00602AF7">
        <w:t>, Господи.</w:t>
      </w:r>
    </w:p>
    <w:p w:rsidR="00CE2090" w:rsidRPr="00602AF7" w:rsidRDefault="00794D38" w:rsidP="00602AF7">
      <w:pPr>
        <w:numPr>
          <w:ilvl w:val="0"/>
          <w:numId w:val="1"/>
        </w:numPr>
      </w:pPr>
      <w:r w:rsidRPr="00602AF7">
        <w:br/>
        <w:t xml:space="preserve">- </w:t>
      </w:r>
      <w:r w:rsidR="00C763CD" w:rsidRPr="00602AF7">
        <w:rPr>
          <w:lang w:val="ru-RU"/>
        </w:rPr>
        <w:t>Хорошо</w:t>
      </w:r>
      <w:r w:rsidRPr="00602AF7">
        <w:t>, Ева, в так</w:t>
      </w:r>
      <w:r w:rsidR="00C763CD" w:rsidRPr="00602AF7">
        <w:rPr>
          <w:lang w:val="ru-RU"/>
        </w:rPr>
        <w:t>ом случае я создам тебе мужа</w:t>
      </w:r>
      <w:r w:rsidRPr="00602AF7">
        <w:t>.</w:t>
      </w:r>
    </w:p>
    <w:p w:rsidR="00CE2090" w:rsidRPr="00602AF7" w:rsidRDefault="00794D38" w:rsidP="00602AF7">
      <w:pPr>
        <w:numPr>
          <w:ilvl w:val="0"/>
          <w:numId w:val="1"/>
        </w:numPr>
      </w:pPr>
      <w:r w:rsidRPr="00602AF7">
        <w:br/>
        <w:t>- М</w:t>
      </w:r>
      <w:r w:rsidR="00C763CD" w:rsidRPr="00602AF7">
        <w:rPr>
          <w:lang w:val="ru-RU"/>
        </w:rPr>
        <w:t>уж</w:t>
      </w:r>
      <w:r w:rsidRPr="00602AF7">
        <w:t xml:space="preserve">? </w:t>
      </w:r>
      <w:r w:rsidR="00C763CD" w:rsidRPr="00602AF7">
        <w:rPr>
          <w:lang w:val="ru-RU"/>
        </w:rPr>
        <w:t>Что это такое</w:t>
      </w:r>
      <w:r w:rsidRPr="00602AF7">
        <w:t>?</w:t>
      </w:r>
    </w:p>
    <w:p w:rsidR="00C763CD" w:rsidRPr="00602AF7" w:rsidRDefault="00794D38" w:rsidP="00602AF7">
      <w:pPr>
        <w:numPr>
          <w:ilvl w:val="0"/>
          <w:numId w:val="1"/>
        </w:numPr>
      </w:pPr>
      <w:r w:rsidRPr="00602AF7">
        <w:br/>
        <w:t>- С</w:t>
      </w:r>
      <w:r w:rsidR="00C763CD" w:rsidRPr="00602AF7">
        <w:rPr>
          <w:lang w:val="ru-RU"/>
        </w:rPr>
        <w:t>оздание</w:t>
      </w:r>
      <w:r w:rsidRPr="00602AF7">
        <w:t xml:space="preserve">, </w:t>
      </w:r>
      <w:r w:rsidR="00C763CD" w:rsidRPr="00602AF7">
        <w:rPr>
          <w:lang w:val="ru-RU"/>
        </w:rPr>
        <w:t>вытканное из противоречий</w:t>
      </w:r>
      <w:r w:rsidRPr="00602AF7">
        <w:t xml:space="preserve"> – той </w:t>
      </w:r>
      <w:r w:rsidR="00C763CD" w:rsidRPr="00602AF7">
        <w:rPr>
          <w:lang w:val="ru-RU"/>
        </w:rPr>
        <w:t>же лжи</w:t>
      </w:r>
      <w:r w:rsidRPr="00602AF7">
        <w:t xml:space="preserve">, </w:t>
      </w:r>
      <w:r w:rsidR="00C763CD" w:rsidRPr="00602AF7">
        <w:rPr>
          <w:lang w:val="ru-RU"/>
        </w:rPr>
        <w:t>высокомерия, гордости</w:t>
      </w:r>
      <w:r w:rsidRPr="00602AF7">
        <w:t xml:space="preserve">. Но </w:t>
      </w:r>
      <w:r w:rsidR="00C763CD" w:rsidRPr="00602AF7">
        <w:rPr>
          <w:lang w:val="ru-RU"/>
        </w:rPr>
        <w:t>е</w:t>
      </w:r>
      <w:r w:rsidRPr="00602AF7">
        <w:t>ще</w:t>
      </w:r>
      <w:r w:rsidR="00C763CD" w:rsidRPr="00602AF7">
        <w:rPr>
          <w:lang w:val="ru-RU"/>
        </w:rPr>
        <w:t>он будет очень силен и быстр и будет охотиться за тобой</w:t>
      </w:r>
      <w:r w:rsidRPr="00602AF7">
        <w:t xml:space="preserve">. </w:t>
      </w:r>
      <w:r w:rsidR="00C763CD" w:rsidRPr="00602AF7">
        <w:rPr>
          <w:lang w:val="ru-RU"/>
        </w:rPr>
        <w:t>Будет удовлетворять твои</w:t>
      </w:r>
      <w:r w:rsidRPr="00602AF7">
        <w:t xml:space="preserve"> физически </w:t>
      </w:r>
      <w:r w:rsidR="00C763CD" w:rsidRPr="00602AF7">
        <w:rPr>
          <w:lang w:val="ru-RU"/>
        </w:rPr>
        <w:t>потребности</w:t>
      </w:r>
      <w:r w:rsidRPr="00602AF7">
        <w:t xml:space="preserve">, но </w:t>
      </w:r>
      <w:r w:rsidR="00C763CD" w:rsidRPr="00602AF7">
        <w:rPr>
          <w:lang w:val="ru-RU"/>
        </w:rPr>
        <w:t>е</w:t>
      </w:r>
      <w:r w:rsidRPr="00602AF7">
        <w:t xml:space="preserve">ще </w:t>
      </w:r>
      <w:r w:rsidR="00C763CD" w:rsidRPr="00602AF7">
        <w:rPr>
          <w:lang w:val="ru-RU"/>
        </w:rPr>
        <w:t>ьудет очень инфантилен, наивен и глуповат, что всегда будет нуждаться в твоих советах.</w:t>
      </w:r>
    </w:p>
    <w:p w:rsidR="00CE2090" w:rsidRPr="00602AF7" w:rsidRDefault="00794D38" w:rsidP="00602AF7">
      <w:pPr>
        <w:numPr>
          <w:ilvl w:val="0"/>
          <w:numId w:val="1"/>
        </w:numPr>
      </w:pPr>
      <w:r w:rsidRPr="00602AF7">
        <w:br/>
        <w:t xml:space="preserve">- Звучи </w:t>
      </w:r>
      <w:r w:rsidR="00C763CD" w:rsidRPr="00602AF7">
        <w:rPr>
          <w:lang w:val="ru-RU"/>
        </w:rPr>
        <w:t>неплохо</w:t>
      </w:r>
      <w:r w:rsidRPr="00602AF7">
        <w:t xml:space="preserve">, но </w:t>
      </w:r>
      <w:r w:rsidR="00C763CD" w:rsidRPr="00602AF7">
        <w:rPr>
          <w:lang w:val="ru-RU"/>
        </w:rPr>
        <w:t>где подвох</w:t>
      </w:r>
      <w:r w:rsidRPr="00602AF7">
        <w:t>?</w:t>
      </w:r>
    </w:p>
    <w:p w:rsidR="00CE2090" w:rsidRPr="00602AF7" w:rsidRDefault="00794D38" w:rsidP="00602AF7">
      <w:pPr>
        <w:numPr>
          <w:ilvl w:val="0"/>
          <w:numId w:val="1"/>
        </w:numPr>
      </w:pPr>
      <w:r w:rsidRPr="00602AF7">
        <w:br/>
        <w:t xml:space="preserve">- </w:t>
      </w:r>
      <w:r w:rsidR="00C763CD" w:rsidRPr="00602AF7">
        <w:rPr>
          <w:lang w:val="ru-RU"/>
        </w:rPr>
        <w:t>Ну, я его создам при одном условии</w:t>
      </w:r>
      <w:r w:rsidRPr="00602AF7">
        <w:t>…</w:t>
      </w:r>
    </w:p>
    <w:p w:rsidR="00CE2090" w:rsidRPr="00602AF7" w:rsidRDefault="00794D38" w:rsidP="00602AF7">
      <w:pPr>
        <w:numPr>
          <w:ilvl w:val="0"/>
          <w:numId w:val="1"/>
        </w:numPr>
      </w:pPr>
      <w:r w:rsidRPr="00602AF7">
        <w:br/>
        <w:t>- Да?</w:t>
      </w:r>
    </w:p>
    <w:p w:rsidR="00794D38" w:rsidRPr="00602AF7" w:rsidRDefault="00794D38" w:rsidP="00602AF7">
      <w:pPr>
        <w:numPr>
          <w:ilvl w:val="0"/>
          <w:numId w:val="1"/>
        </w:numPr>
      </w:pPr>
      <w:r w:rsidRPr="00602AF7">
        <w:br/>
        <w:t>- Как</w:t>
      </w:r>
      <w:r w:rsidR="00C763CD" w:rsidRPr="00602AF7">
        <w:rPr>
          <w:lang w:val="ru-RU"/>
        </w:rPr>
        <w:t xml:space="preserve"> я сказал</w:t>
      </w:r>
      <w:r w:rsidRPr="00602AF7">
        <w:t xml:space="preserve">, </w:t>
      </w:r>
      <w:r w:rsidR="00C763CD" w:rsidRPr="00602AF7">
        <w:rPr>
          <w:lang w:val="ru-RU"/>
        </w:rPr>
        <w:t>он очень горд и самовлюблен</w:t>
      </w:r>
      <w:r w:rsidRPr="00602AF7">
        <w:t xml:space="preserve">. </w:t>
      </w:r>
      <w:r w:rsidR="00C763CD" w:rsidRPr="00602AF7">
        <w:rPr>
          <w:lang w:val="ru-RU"/>
        </w:rPr>
        <w:t>Поэтому пусть он думает, что я создал его первым, до тебя</w:t>
      </w:r>
      <w:r w:rsidRPr="00602AF7">
        <w:t xml:space="preserve">. </w:t>
      </w:r>
      <w:r w:rsidR="00C763CD" w:rsidRPr="00602AF7">
        <w:rPr>
          <w:lang w:val="ru-RU"/>
        </w:rPr>
        <w:t xml:space="preserve">Это будет наша маленькая </w:t>
      </w:r>
      <w:r w:rsidRPr="00602AF7">
        <w:t>тайна.</w:t>
      </w:r>
    </w:p>
    <w:p w:rsidR="00794D38" w:rsidRPr="00602AF7" w:rsidRDefault="00794D38" w:rsidP="00602AF7">
      <w:pPr>
        <w:numPr>
          <w:ilvl w:val="0"/>
          <w:numId w:val="1"/>
        </w:numPr>
        <w:rPr>
          <w:rStyle w:val="tstnp"/>
        </w:rPr>
      </w:pPr>
    </w:p>
    <w:p w:rsidR="00956779" w:rsidRPr="00602AF7" w:rsidRDefault="00956779" w:rsidP="00602AF7">
      <w:pPr>
        <w:rPr>
          <w:rStyle w:val="tstnp"/>
        </w:rPr>
      </w:pPr>
    </w:p>
    <w:p w:rsidR="00956779" w:rsidRPr="00602AF7" w:rsidRDefault="00956779" w:rsidP="00602AF7">
      <w:pPr>
        <w:rPr>
          <w:rStyle w:val="tstnp"/>
        </w:rPr>
      </w:pPr>
      <w:r w:rsidRPr="00602AF7">
        <w:rPr>
          <w:rStyle w:val="tstnp"/>
        </w:rPr>
        <w:t>Сцена</w:t>
      </w:r>
    </w:p>
    <w:p w:rsidR="00956779" w:rsidRPr="00602AF7" w:rsidRDefault="00956779" w:rsidP="00602AF7">
      <w:pPr>
        <w:rPr>
          <w:rStyle w:val="tstnp"/>
        </w:rPr>
      </w:pPr>
    </w:p>
    <w:p w:rsidR="00956779" w:rsidRPr="00602AF7" w:rsidRDefault="008B45ED" w:rsidP="00602AF7">
      <w:pPr>
        <w:rPr>
          <w:rStyle w:val="tstnp"/>
        </w:rPr>
      </w:pPr>
      <w:r w:rsidRPr="00602AF7">
        <w:rPr>
          <w:rStyle w:val="tstnp"/>
          <w:lang w:val="ru-RU"/>
        </w:rPr>
        <w:t>После прохождения конца</w:t>
      </w:r>
      <w:r w:rsidR="00956779" w:rsidRPr="00602AF7">
        <w:rPr>
          <w:rStyle w:val="tstnp"/>
        </w:rPr>
        <w:t xml:space="preserve"> фил</w:t>
      </w:r>
      <w:r w:rsidRPr="00602AF7">
        <w:rPr>
          <w:rStyle w:val="tstnp"/>
          <w:lang w:val="ru-RU"/>
        </w:rPr>
        <w:t>ь</w:t>
      </w:r>
      <w:r w:rsidR="00956779" w:rsidRPr="00602AF7">
        <w:rPr>
          <w:rStyle w:val="tstnp"/>
        </w:rPr>
        <w:t>ма „</w:t>
      </w:r>
      <w:r w:rsidR="0071084B" w:rsidRPr="00602AF7">
        <w:rPr>
          <w:rStyle w:val="tstnp"/>
          <w:lang w:val="ru-RU"/>
        </w:rPr>
        <w:t>Голубой</w:t>
      </w:r>
      <w:r w:rsidR="00956779" w:rsidRPr="00602AF7">
        <w:rPr>
          <w:rStyle w:val="tstnp"/>
        </w:rPr>
        <w:t xml:space="preserve"> Ангел”.</w:t>
      </w:r>
    </w:p>
    <w:p w:rsidR="0073781E" w:rsidRPr="00602AF7" w:rsidRDefault="0073781E" w:rsidP="00602AF7">
      <w:pPr>
        <w:rPr>
          <w:rStyle w:val="tstnp"/>
        </w:rPr>
      </w:pPr>
    </w:p>
    <w:p w:rsidR="0073781E" w:rsidRPr="00602AF7" w:rsidRDefault="008B45ED" w:rsidP="00602AF7">
      <w:pPr>
        <w:rPr>
          <w:rStyle w:val="tstnp"/>
        </w:rPr>
      </w:pPr>
      <w:r w:rsidRPr="00602AF7">
        <w:rPr>
          <w:rStyle w:val="tstnp"/>
          <w:lang w:val="ru-RU"/>
        </w:rPr>
        <w:t>Конец</w:t>
      </w:r>
    </w:p>
    <w:p w:rsidR="0073781E" w:rsidRPr="00602AF7" w:rsidRDefault="0073781E" w:rsidP="00602AF7">
      <w:pPr>
        <w:rPr>
          <w:rStyle w:val="tstnp"/>
        </w:rPr>
      </w:pPr>
    </w:p>
    <w:p w:rsidR="0073781E" w:rsidRPr="00602AF7" w:rsidRDefault="008B45ED" w:rsidP="00602AF7">
      <w:pPr>
        <w:rPr>
          <w:rStyle w:val="tstnp"/>
        </w:rPr>
      </w:pPr>
      <w:r w:rsidRPr="00602AF7">
        <w:rPr>
          <w:rStyle w:val="tstnp"/>
          <w:lang w:val="ru-RU"/>
        </w:rPr>
        <w:t>Голубой</w:t>
      </w:r>
      <w:r w:rsidR="00E25024" w:rsidRPr="00602AF7">
        <w:rPr>
          <w:rStyle w:val="tstnp"/>
        </w:rPr>
        <w:t xml:space="preserve"> Ангел </w:t>
      </w:r>
      <w:r w:rsidRPr="00602AF7">
        <w:rPr>
          <w:rStyle w:val="tstnp"/>
          <w:lang w:val="ru-RU"/>
        </w:rPr>
        <w:t>наряжен, как клоун</w:t>
      </w:r>
      <w:r w:rsidR="00E25024" w:rsidRPr="00602AF7">
        <w:rPr>
          <w:rStyle w:val="tstnp"/>
        </w:rPr>
        <w:t>,</w:t>
      </w:r>
      <w:r w:rsidRPr="00602AF7">
        <w:rPr>
          <w:rStyle w:val="tstnp"/>
          <w:lang w:val="ru-RU"/>
        </w:rPr>
        <w:t xml:space="preserve"> </w:t>
      </w:r>
      <w:r w:rsidR="00E25024" w:rsidRPr="00602AF7">
        <w:rPr>
          <w:rStyle w:val="tstnp"/>
        </w:rPr>
        <w:t>/профес</w:t>
      </w:r>
      <w:r w:rsidRPr="00602AF7">
        <w:rPr>
          <w:rStyle w:val="tstnp"/>
          <w:lang w:val="ru-RU"/>
        </w:rPr>
        <w:t>с</w:t>
      </w:r>
      <w:r w:rsidR="00E25024" w:rsidRPr="00602AF7">
        <w:rPr>
          <w:rStyle w:val="tstnp"/>
        </w:rPr>
        <w:t>ор-клоун/.</w:t>
      </w:r>
    </w:p>
    <w:p w:rsidR="00E25024" w:rsidRPr="00602AF7" w:rsidRDefault="00E25024" w:rsidP="00602AF7">
      <w:pPr>
        <w:rPr>
          <w:rStyle w:val="tstnp"/>
        </w:rPr>
      </w:pPr>
      <w:r w:rsidRPr="00602AF7">
        <w:rPr>
          <w:rStyle w:val="tstnp"/>
        </w:rPr>
        <w:t xml:space="preserve">Мария </w:t>
      </w:r>
      <w:r w:rsidR="008B45ED" w:rsidRPr="00602AF7">
        <w:rPr>
          <w:rStyle w:val="tstnp"/>
          <w:lang w:val="ru-RU"/>
        </w:rPr>
        <w:t>наряжен, как Голубой Ангел</w:t>
      </w:r>
      <w:r w:rsidRPr="00602AF7">
        <w:rPr>
          <w:rStyle w:val="tstnp"/>
        </w:rPr>
        <w:t xml:space="preserve">-Лола, </w:t>
      </w:r>
      <w:r w:rsidR="00CE44EE" w:rsidRPr="00602AF7">
        <w:rPr>
          <w:rStyle w:val="tstnp"/>
          <w:lang w:val="ru-RU"/>
        </w:rPr>
        <w:t xml:space="preserve">она </w:t>
      </w:r>
      <w:r w:rsidRPr="00602AF7">
        <w:rPr>
          <w:rStyle w:val="tstnp"/>
        </w:rPr>
        <w:t>илюзионист</w:t>
      </w:r>
      <w:r w:rsidR="00CE44EE" w:rsidRPr="00602AF7">
        <w:rPr>
          <w:rStyle w:val="tstnp"/>
          <w:lang w:val="ru-RU"/>
        </w:rPr>
        <w:t xml:space="preserve"> в финале фильма</w:t>
      </w:r>
      <w:r w:rsidRPr="00602AF7">
        <w:rPr>
          <w:rStyle w:val="tstnp"/>
        </w:rPr>
        <w:t xml:space="preserve"> „</w:t>
      </w:r>
      <w:r w:rsidR="00CE44EE" w:rsidRPr="00602AF7">
        <w:rPr>
          <w:rStyle w:val="tstnp"/>
          <w:lang w:val="ru-RU"/>
        </w:rPr>
        <w:t>Голубой</w:t>
      </w:r>
      <w:r w:rsidRPr="00602AF7">
        <w:rPr>
          <w:rStyle w:val="tstnp"/>
        </w:rPr>
        <w:t xml:space="preserve"> Ангел.</w:t>
      </w:r>
    </w:p>
    <w:p w:rsidR="00E25024" w:rsidRPr="00602AF7" w:rsidRDefault="00CE44EE" w:rsidP="00602AF7">
      <w:pPr>
        <w:rPr>
          <w:rStyle w:val="tstnp"/>
        </w:rPr>
      </w:pPr>
      <w:r w:rsidRPr="00602AF7">
        <w:rPr>
          <w:rStyle w:val="tstnp"/>
          <w:lang w:val="ru-RU"/>
        </w:rPr>
        <w:t>После следует на сцену фокусник</w:t>
      </w:r>
      <w:r w:rsidR="00E25024" w:rsidRPr="00602AF7">
        <w:rPr>
          <w:rStyle w:val="tstnp"/>
        </w:rPr>
        <w:t>.</w:t>
      </w:r>
      <w:r w:rsidR="00956779" w:rsidRPr="00602AF7">
        <w:rPr>
          <w:rStyle w:val="tstnp"/>
        </w:rPr>
        <w:t xml:space="preserve"> Под звук</w:t>
      </w:r>
      <w:r w:rsidRPr="00602AF7">
        <w:rPr>
          <w:rStyle w:val="tstnp"/>
          <w:lang w:val="ru-RU"/>
        </w:rPr>
        <w:t>и</w:t>
      </w:r>
      <w:r w:rsidR="00956779" w:rsidRPr="00602AF7">
        <w:rPr>
          <w:rStyle w:val="tstnp"/>
        </w:rPr>
        <w:t xml:space="preserve"> </w:t>
      </w:r>
      <w:r w:rsidRPr="00602AF7">
        <w:rPr>
          <w:rStyle w:val="tstnp"/>
          <w:lang w:val="ru-RU"/>
        </w:rPr>
        <w:t>т</w:t>
      </w:r>
      <w:r w:rsidR="00956779" w:rsidRPr="00602AF7">
        <w:rPr>
          <w:rStyle w:val="tstnp"/>
        </w:rPr>
        <w:t>ремело на барабане;</w:t>
      </w:r>
    </w:p>
    <w:p w:rsidR="00E25024" w:rsidRPr="00602AF7" w:rsidRDefault="00E25024" w:rsidP="00602AF7">
      <w:pPr>
        <w:rPr>
          <w:rStyle w:val="tstnp"/>
        </w:rPr>
      </w:pPr>
    </w:p>
    <w:p w:rsidR="00956779" w:rsidRPr="00602AF7" w:rsidRDefault="00956779" w:rsidP="00602AF7">
      <w:pPr>
        <w:rPr>
          <w:rStyle w:val="tstnp"/>
        </w:rPr>
      </w:pPr>
      <w:r w:rsidRPr="00602AF7">
        <w:rPr>
          <w:rStyle w:val="tstnp"/>
        </w:rPr>
        <w:t xml:space="preserve">Пред </w:t>
      </w:r>
      <w:r w:rsidR="00CE44EE" w:rsidRPr="00602AF7">
        <w:rPr>
          <w:rStyle w:val="tstnp"/>
          <w:lang w:val="ru-RU"/>
        </w:rPr>
        <w:t xml:space="preserve">его </w:t>
      </w:r>
      <w:r w:rsidRPr="00602AF7">
        <w:rPr>
          <w:rStyle w:val="tstnp"/>
        </w:rPr>
        <w:t>нос</w:t>
      </w:r>
      <w:r w:rsidR="00CE44EE" w:rsidRPr="00602AF7">
        <w:rPr>
          <w:rStyle w:val="tstnp"/>
          <w:lang w:val="ru-RU"/>
        </w:rPr>
        <w:t xml:space="preserve">ом </w:t>
      </w:r>
      <w:r w:rsidRPr="00602AF7">
        <w:rPr>
          <w:rStyle w:val="tstnp"/>
        </w:rPr>
        <w:t xml:space="preserve">фокусникт </w:t>
      </w:r>
      <w:r w:rsidR="003718B2" w:rsidRPr="00602AF7">
        <w:rPr>
          <w:rStyle w:val="tstnp"/>
          <w:lang w:val="ru-RU"/>
        </w:rPr>
        <w:t>Голубой</w:t>
      </w:r>
      <w:r w:rsidRPr="00602AF7">
        <w:rPr>
          <w:rStyle w:val="tstnp"/>
        </w:rPr>
        <w:t xml:space="preserve"> Ангел</w:t>
      </w:r>
      <w:r w:rsidR="00CE44EE" w:rsidRPr="00602AF7">
        <w:rPr>
          <w:rStyle w:val="tstnp"/>
          <w:lang w:val="ru-RU"/>
        </w:rPr>
        <w:t xml:space="preserve"> достает яйцо, которое разбивает об его голову.</w:t>
      </w:r>
    </w:p>
    <w:p w:rsidR="00E25024" w:rsidRPr="00602AF7" w:rsidRDefault="00E25024" w:rsidP="00602AF7">
      <w:pPr>
        <w:rPr>
          <w:rStyle w:val="tstnp"/>
        </w:rPr>
      </w:pPr>
      <w:r w:rsidRPr="00602AF7">
        <w:rPr>
          <w:rStyle w:val="tstnp"/>
        </w:rPr>
        <w:t>Клоун – Кукури</w:t>
      </w:r>
      <w:r w:rsidR="003718B2" w:rsidRPr="00602AF7">
        <w:rPr>
          <w:rStyle w:val="tstnp"/>
        </w:rPr>
        <w:t>к</w:t>
      </w:r>
      <w:r w:rsidRPr="00602AF7">
        <w:rPr>
          <w:rStyle w:val="tstnp"/>
        </w:rPr>
        <w:t>ууууууу!</w:t>
      </w:r>
    </w:p>
    <w:p w:rsidR="00956779" w:rsidRPr="00602AF7" w:rsidRDefault="00956779" w:rsidP="00602AF7">
      <w:pPr>
        <w:rPr>
          <w:rStyle w:val="tstnp"/>
        </w:rPr>
      </w:pPr>
    </w:p>
    <w:p w:rsidR="00CE44EE" w:rsidRPr="00602AF7" w:rsidRDefault="00CE44EE" w:rsidP="00602AF7">
      <w:pPr>
        <w:rPr>
          <w:rStyle w:val="tstnp"/>
        </w:rPr>
      </w:pPr>
      <w:r w:rsidRPr="00602AF7">
        <w:rPr>
          <w:rStyle w:val="tstnp"/>
        </w:rPr>
        <w:t xml:space="preserve">Пред </w:t>
      </w:r>
      <w:r w:rsidRPr="00602AF7">
        <w:rPr>
          <w:rStyle w:val="tstnp"/>
          <w:lang w:val="ru-RU"/>
        </w:rPr>
        <w:t xml:space="preserve">его </w:t>
      </w:r>
      <w:r w:rsidRPr="00602AF7">
        <w:rPr>
          <w:rStyle w:val="tstnp"/>
        </w:rPr>
        <w:t>нос</w:t>
      </w:r>
      <w:r w:rsidRPr="00602AF7">
        <w:rPr>
          <w:rStyle w:val="tstnp"/>
          <w:lang w:val="ru-RU"/>
        </w:rPr>
        <w:t xml:space="preserve">ом </w:t>
      </w:r>
      <w:r w:rsidRPr="00602AF7">
        <w:rPr>
          <w:rStyle w:val="tstnp"/>
        </w:rPr>
        <w:t xml:space="preserve">фокусникт </w:t>
      </w:r>
      <w:r w:rsidRPr="00602AF7">
        <w:rPr>
          <w:rStyle w:val="tstnp"/>
          <w:lang w:val="ru-RU"/>
        </w:rPr>
        <w:t>Голубой</w:t>
      </w:r>
      <w:r w:rsidRPr="00602AF7">
        <w:rPr>
          <w:rStyle w:val="tstnp"/>
        </w:rPr>
        <w:t xml:space="preserve"> Ангел</w:t>
      </w:r>
      <w:r w:rsidRPr="00602AF7">
        <w:rPr>
          <w:rStyle w:val="tstnp"/>
          <w:lang w:val="ru-RU"/>
        </w:rPr>
        <w:t xml:space="preserve"> достает яйцо, которое разбивает об его голову.</w:t>
      </w:r>
    </w:p>
    <w:p w:rsidR="00956779" w:rsidRPr="00602AF7" w:rsidRDefault="00CE44EE" w:rsidP="00602AF7">
      <w:pPr>
        <w:rPr>
          <w:rStyle w:val="tstnp"/>
        </w:rPr>
      </w:pPr>
      <w:r w:rsidRPr="00602AF7">
        <w:rPr>
          <w:rStyle w:val="tstnp"/>
        </w:rPr>
        <w:t>Клоун – Кукурикууууууу !</w:t>
      </w:r>
    </w:p>
    <w:p w:rsidR="00956779" w:rsidRPr="00602AF7" w:rsidRDefault="00956779" w:rsidP="00602AF7"/>
    <w:p w:rsidR="00CE44EE" w:rsidRPr="00602AF7" w:rsidRDefault="00CE44EE" w:rsidP="00602AF7">
      <w:pPr>
        <w:rPr>
          <w:rStyle w:val="tstnp"/>
        </w:rPr>
      </w:pPr>
      <w:r w:rsidRPr="00602AF7">
        <w:rPr>
          <w:rStyle w:val="tstnp"/>
        </w:rPr>
        <w:t xml:space="preserve">Пред </w:t>
      </w:r>
      <w:r w:rsidRPr="00602AF7">
        <w:rPr>
          <w:rStyle w:val="tstnp"/>
          <w:lang w:val="ru-RU"/>
        </w:rPr>
        <w:t xml:space="preserve">его </w:t>
      </w:r>
      <w:r w:rsidRPr="00602AF7">
        <w:rPr>
          <w:rStyle w:val="tstnp"/>
        </w:rPr>
        <w:t>нос</w:t>
      </w:r>
      <w:r w:rsidRPr="00602AF7">
        <w:rPr>
          <w:rStyle w:val="tstnp"/>
          <w:lang w:val="ru-RU"/>
        </w:rPr>
        <w:t xml:space="preserve">ом </w:t>
      </w:r>
      <w:r w:rsidRPr="00602AF7">
        <w:rPr>
          <w:rStyle w:val="tstnp"/>
        </w:rPr>
        <w:t xml:space="preserve">фокусникт </w:t>
      </w:r>
      <w:r w:rsidRPr="00602AF7">
        <w:rPr>
          <w:rStyle w:val="tstnp"/>
          <w:lang w:val="ru-RU"/>
        </w:rPr>
        <w:t>Голубой</w:t>
      </w:r>
      <w:r w:rsidRPr="00602AF7">
        <w:rPr>
          <w:rStyle w:val="tstnp"/>
        </w:rPr>
        <w:t xml:space="preserve"> Ангел</w:t>
      </w:r>
      <w:r w:rsidRPr="00602AF7">
        <w:rPr>
          <w:rStyle w:val="tstnp"/>
          <w:lang w:val="ru-RU"/>
        </w:rPr>
        <w:t xml:space="preserve"> достает яйцо, которое разбивает об его голову.</w:t>
      </w:r>
    </w:p>
    <w:p w:rsidR="00956779" w:rsidRPr="00602AF7" w:rsidRDefault="00CE44EE" w:rsidP="00602AF7">
      <w:r w:rsidRPr="00602AF7">
        <w:rPr>
          <w:rStyle w:val="tstnp"/>
        </w:rPr>
        <w:lastRenderedPageBreak/>
        <w:t>Клоун – Кукурикууууууу</w:t>
      </w:r>
      <w:r w:rsidR="00956779" w:rsidRPr="00602AF7">
        <w:rPr>
          <w:rStyle w:val="tstnp"/>
        </w:rPr>
        <w:t>!</w:t>
      </w:r>
    </w:p>
    <w:p w:rsidR="00956779" w:rsidRPr="00602AF7" w:rsidRDefault="00956779" w:rsidP="00602AF7"/>
    <w:p w:rsidR="000F4389" w:rsidRPr="00602AF7" w:rsidRDefault="00E25024" w:rsidP="00602AF7">
      <w:pPr>
        <w:pStyle w:val="a3"/>
      </w:pPr>
      <w:r w:rsidRPr="00602AF7">
        <w:t>…………………………..</w:t>
      </w:r>
    </w:p>
    <w:p w:rsidR="00E25024" w:rsidRPr="00602AF7" w:rsidRDefault="00CE44EE" w:rsidP="00602AF7">
      <w:pPr>
        <w:pStyle w:val="a3"/>
      </w:pPr>
      <w:r w:rsidRPr="00602AF7">
        <w:rPr>
          <w:lang w:val="ru-RU"/>
        </w:rPr>
        <w:t>Свет</w:t>
      </w:r>
      <w:r w:rsidR="00792C87" w:rsidRPr="00602AF7">
        <w:rPr>
          <w:lang w:val="ru-RU"/>
        </w:rPr>
        <w:t xml:space="preserve"> медленно гаснет</w:t>
      </w:r>
      <w:r w:rsidR="00E25024" w:rsidRPr="00602AF7">
        <w:t>.</w:t>
      </w:r>
    </w:p>
    <w:p w:rsidR="00E25024" w:rsidRPr="00602AF7" w:rsidRDefault="00CE44EE" w:rsidP="00602AF7">
      <w:pPr>
        <w:pStyle w:val="a3"/>
      </w:pPr>
      <w:r w:rsidRPr="00602AF7">
        <w:rPr>
          <w:lang w:val="ru-RU"/>
        </w:rPr>
        <w:t>На э</w:t>
      </w:r>
      <w:r w:rsidR="00E25024" w:rsidRPr="00602AF7">
        <w:t>кран</w:t>
      </w:r>
      <w:r w:rsidRPr="00602AF7">
        <w:rPr>
          <w:lang w:val="ru-RU"/>
        </w:rPr>
        <w:t>е</w:t>
      </w:r>
      <w:r w:rsidR="00E25024" w:rsidRPr="00602AF7">
        <w:t xml:space="preserve"> написа</w:t>
      </w:r>
      <w:r w:rsidR="00792C87" w:rsidRPr="00602AF7">
        <w:rPr>
          <w:lang w:val="ru-RU"/>
        </w:rPr>
        <w:t xml:space="preserve">но </w:t>
      </w:r>
      <w:r w:rsidR="00E25024" w:rsidRPr="00602AF7">
        <w:t xml:space="preserve">– </w:t>
      </w:r>
      <w:r w:rsidR="00792C87" w:rsidRPr="00602AF7">
        <w:rPr>
          <w:lang w:val="ru-RU"/>
        </w:rPr>
        <w:t>«</w:t>
      </w:r>
      <w:r w:rsidR="00E25024" w:rsidRPr="00602AF7">
        <w:t>К</w:t>
      </w:r>
      <w:r w:rsidR="00792C87" w:rsidRPr="00602AF7">
        <w:rPr>
          <w:lang w:val="ru-RU"/>
        </w:rPr>
        <w:t>онец»</w:t>
      </w:r>
      <w:r w:rsidR="00E25024" w:rsidRPr="00602AF7">
        <w:t>.</w:t>
      </w:r>
    </w:p>
    <w:p w:rsidR="00E25024" w:rsidRPr="00602AF7" w:rsidRDefault="00E25024" w:rsidP="00602AF7">
      <w:pPr>
        <w:pStyle w:val="a3"/>
      </w:pPr>
      <w:r w:rsidRPr="00602AF7">
        <w:t>Финал</w:t>
      </w:r>
      <w:r w:rsidR="00792C87" w:rsidRPr="00602AF7">
        <w:rPr>
          <w:lang w:val="ru-RU"/>
        </w:rPr>
        <w:t>ьная</w:t>
      </w:r>
      <w:r w:rsidRPr="00602AF7">
        <w:t xml:space="preserve"> муз</w:t>
      </w:r>
      <w:r w:rsidR="00792C87" w:rsidRPr="00602AF7">
        <w:rPr>
          <w:lang w:val="ru-RU"/>
        </w:rPr>
        <w:t>ы</w:t>
      </w:r>
      <w:r w:rsidRPr="00602AF7">
        <w:t>ка.</w:t>
      </w:r>
    </w:p>
    <w:p w:rsidR="007461FD" w:rsidRPr="00602AF7" w:rsidRDefault="007461FD" w:rsidP="00602AF7"/>
    <w:p w:rsidR="000F4389" w:rsidRPr="00602AF7" w:rsidRDefault="000F4389" w:rsidP="00602AF7"/>
    <w:sectPr w:rsidR="000F4389" w:rsidRPr="0060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652A"/>
    <w:multiLevelType w:val="hybridMultilevel"/>
    <w:tmpl w:val="04521456"/>
    <w:lvl w:ilvl="0" w:tplc="9BB62E1A">
      <w:numFmt w:val="bullet"/>
      <w:lvlText w:val="-"/>
      <w:lvlJc w:val="left"/>
      <w:pPr>
        <w:tabs>
          <w:tab w:val="num" w:pos="2415"/>
        </w:tabs>
        <w:ind w:left="2415" w:hanging="205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389"/>
    <w:rsid w:val="00005394"/>
    <w:rsid w:val="00006EEC"/>
    <w:rsid w:val="000172C8"/>
    <w:rsid w:val="00023B45"/>
    <w:rsid w:val="00025CF9"/>
    <w:rsid w:val="00026D3C"/>
    <w:rsid w:val="000951D1"/>
    <w:rsid w:val="000964CE"/>
    <w:rsid w:val="000975F0"/>
    <w:rsid w:val="000A22A4"/>
    <w:rsid w:val="000D1BB2"/>
    <w:rsid w:val="000D5C8F"/>
    <w:rsid w:val="000F04AD"/>
    <w:rsid w:val="000F4389"/>
    <w:rsid w:val="00100B02"/>
    <w:rsid w:val="00121236"/>
    <w:rsid w:val="001236DF"/>
    <w:rsid w:val="00160C92"/>
    <w:rsid w:val="001B64A2"/>
    <w:rsid w:val="001C0D0F"/>
    <w:rsid w:val="001D1899"/>
    <w:rsid w:val="001E1B2C"/>
    <w:rsid w:val="001F066C"/>
    <w:rsid w:val="001F5A06"/>
    <w:rsid w:val="001F7D5A"/>
    <w:rsid w:val="00201216"/>
    <w:rsid w:val="00230403"/>
    <w:rsid w:val="00234555"/>
    <w:rsid w:val="00235A64"/>
    <w:rsid w:val="00247E73"/>
    <w:rsid w:val="00293785"/>
    <w:rsid w:val="002D5CD0"/>
    <w:rsid w:val="002E682C"/>
    <w:rsid w:val="002E7F66"/>
    <w:rsid w:val="002F0B38"/>
    <w:rsid w:val="0030462A"/>
    <w:rsid w:val="00306285"/>
    <w:rsid w:val="00311D8E"/>
    <w:rsid w:val="00317F63"/>
    <w:rsid w:val="0036550C"/>
    <w:rsid w:val="003718B2"/>
    <w:rsid w:val="00371C67"/>
    <w:rsid w:val="003737DD"/>
    <w:rsid w:val="00386C7C"/>
    <w:rsid w:val="003A3E05"/>
    <w:rsid w:val="003B3F07"/>
    <w:rsid w:val="003C05F4"/>
    <w:rsid w:val="003D37C5"/>
    <w:rsid w:val="003E7CA8"/>
    <w:rsid w:val="003F0DA2"/>
    <w:rsid w:val="003F19D5"/>
    <w:rsid w:val="00427951"/>
    <w:rsid w:val="00435826"/>
    <w:rsid w:val="00435F60"/>
    <w:rsid w:val="00440503"/>
    <w:rsid w:val="0044717F"/>
    <w:rsid w:val="00451C7C"/>
    <w:rsid w:val="00453371"/>
    <w:rsid w:val="00453573"/>
    <w:rsid w:val="004655A0"/>
    <w:rsid w:val="004717AC"/>
    <w:rsid w:val="00477395"/>
    <w:rsid w:val="004929D4"/>
    <w:rsid w:val="0049375B"/>
    <w:rsid w:val="004B04BE"/>
    <w:rsid w:val="004B0F75"/>
    <w:rsid w:val="004B1AD0"/>
    <w:rsid w:val="004C74B0"/>
    <w:rsid w:val="004D50F1"/>
    <w:rsid w:val="004E080B"/>
    <w:rsid w:val="004E2D72"/>
    <w:rsid w:val="004E4D73"/>
    <w:rsid w:val="00515663"/>
    <w:rsid w:val="00527149"/>
    <w:rsid w:val="005569DE"/>
    <w:rsid w:val="00556FE4"/>
    <w:rsid w:val="005A225B"/>
    <w:rsid w:val="005B4CEC"/>
    <w:rsid w:val="005D31F5"/>
    <w:rsid w:val="005E075A"/>
    <w:rsid w:val="005E19A0"/>
    <w:rsid w:val="005F1461"/>
    <w:rsid w:val="005F4E96"/>
    <w:rsid w:val="00602AF7"/>
    <w:rsid w:val="00613EC6"/>
    <w:rsid w:val="00631004"/>
    <w:rsid w:val="00634615"/>
    <w:rsid w:val="00636CF2"/>
    <w:rsid w:val="0064208C"/>
    <w:rsid w:val="00644C72"/>
    <w:rsid w:val="006A0604"/>
    <w:rsid w:val="006B0756"/>
    <w:rsid w:val="006C291F"/>
    <w:rsid w:val="006F1572"/>
    <w:rsid w:val="00703334"/>
    <w:rsid w:val="007042D5"/>
    <w:rsid w:val="007045F3"/>
    <w:rsid w:val="00705611"/>
    <w:rsid w:val="0071084B"/>
    <w:rsid w:val="0073462F"/>
    <w:rsid w:val="0073781E"/>
    <w:rsid w:val="007461FD"/>
    <w:rsid w:val="007474E4"/>
    <w:rsid w:val="00752148"/>
    <w:rsid w:val="00756480"/>
    <w:rsid w:val="0076190F"/>
    <w:rsid w:val="007676B7"/>
    <w:rsid w:val="00771AC7"/>
    <w:rsid w:val="00781A69"/>
    <w:rsid w:val="00792C87"/>
    <w:rsid w:val="00794D38"/>
    <w:rsid w:val="00796232"/>
    <w:rsid w:val="007B6298"/>
    <w:rsid w:val="007C0E49"/>
    <w:rsid w:val="007C11B3"/>
    <w:rsid w:val="007C4087"/>
    <w:rsid w:val="007D4368"/>
    <w:rsid w:val="007D7A06"/>
    <w:rsid w:val="007E1595"/>
    <w:rsid w:val="007E4BE6"/>
    <w:rsid w:val="0081137B"/>
    <w:rsid w:val="00812265"/>
    <w:rsid w:val="0081287C"/>
    <w:rsid w:val="008210F4"/>
    <w:rsid w:val="00823753"/>
    <w:rsid w:val="008308A0"/>
    <w:rsid w:val="00834E3C"/>
    <w:rsid w:val="00845D10"/>
    <w:rsid w:val="008738E6"/>
    <w:rsid w:val="00880B87"/>
    <w:rsid w:val="008B45ED"/>
    <w:rsid w:val="008E501F"/>
    <w:rsid w:val="009039BD"/>
    <w:rsid w:val="00923E29"/>
    <w:rsid w:val="00944BDE"/>
    <w:rsid w:val="00945AF5"/>
    <w:rsid w:val="00956779"/>
    <w:rsid w:val="00976706"/>
    <w:rsid w:val="00992F8F"/>
    <w:rsid w:val="009A4746"/>
    <w:rsid w:val="009B14B7"/>
    <w:rsid w:val="009B7377"/>
    <w:rsid w:val="009C2835"/>
    <w:rsid w:val="009C798B"/>
    <w:rsid w:val="009D4317"/>
    <w:rsid w:val="009E34A3"/>
    <w:rsid w:val="009F7BA6"/>
    <w:rsid w:val="009F7DAA"/>
    <w:rsid w:val="00A04E03"/>
    <w:rsid w:val="00A0748E"/>
    <w:rsid w:val="00A13885"/>
    <w:rsid w:val="00A579B7"/>
    <w:rsid w:val="00A60307"/>
    <w:rsid w:val="00A700BE"/>
    <w:rsid w:val="00A82E94"/>
    <w:rsid w:val="00A8629D"/>
    <w:rsid w:val="00AA0D3D"/>
    <w:rsid w:val="00AE4760"/>
    <w:rsid w:val="00B11DF0"/>
    <w:rsid w:val="00B21AE3"/>
    <w:rsid w:val="00B37935"/>
    <w:rsid w:val="00B5274C"/>
    <w:rsid w:val="00B927A4"/>
    <w:rsid w:val="00BA1907"/>
    <w:rsid w:val="00BA4000"/>
    <w:rsid w:val="00BC4EBA"/>
    <w:rsid w:val="00BD12A0"/>
    <w:rsid w:val="00BE484B"/>
    <w:rsid w:val="00BF7EDC"/>
    <w:rsid w:val="00C01532"/>
    <w:rsid w:val="00C102F6"/>
    <w:rsid w:val="00C24C94"/>
    <w:rsid w:val="00C27CE3"/>
    <w:rsid w:val="00C31AD3"/>
    <w:rsid w:val="00C36D75"/>
    <w:rsid w:val="00C37A20"/>
    <w:rsid w:val="00C43CE1"/>
    <w:rsid w:val="00C455CA"/>
    <w:rsid w:val="00C52A4C"/>
    <w:rsid w:val="00C54253"/>
    <w:rsid w:val="00C61D4F"/>
    <w:rsid w:val="00C6311F"/>
    <w:rsid w:val="00C761D2"/>
    <w:rsid w:val="00C763CD"/>
    <w:rsid w:val="00C93681"/>
    <w:rsid w:val="00CA1AB9"/>
    <w:rsid w:val="00CA3687"/>
    <w:rsid w:val="00CB2204"/>
    <w:rsid w:val="00CB5C3F"/>
    <w:rsid w:val="00CB69DD"/>
    <w:rsid w:val="00CC214C"/>
    <w:rsid w:val="00CE2090"/>
    <w:rsid w:val="00CE44EE"/>
    <w:rsid w:val="00CE6CDC"/>
    <w:rsid w:val="00D01735"/>
    <w:rsid w:val="00D03F1B"/>
    <w:rsid w:val="00D10953"/>
    <w:rsid w:val="00D375D4"/>
    <w:rsid w:val="00D629A5"/>
    <w:rsid w:val="00D76C11"/>
    <w:rsid w:val="00D84A4C"/>
    <w:rsid w:val="00DB35E9"/>
    <w:rsid w:val="00DB4E63"/>
    <w:rsid w:val="00DD7C96"/>
    <w:rsid w:val="00DE518B"/>
    <w:rsid w:val="00E02635"/>
    <w:rsid w:val="00E05E38"/>
    <w:rsid w:val="00E07C14"/>
    <w:rsid w:val="00E25024"/>
    <w:rsid w:val="00E31CF7"/>
    <w:rsid w:val="00E50E96"/>
    <w:rsid w:val="00E75EA0"/>
    <w:rsid w:val="00E80894"/>
    <w:rsid w:val="00E83C5F"/>
    <w:rsid w:val="00E958CC"/>
    <w:rsid w:val="00E96BDB"/>
    <w:rsid w:val="00EA10A5"/>
    <w:rsid w:val="00EB58F8"/>
    <w:rsid w:val="00ED6F7B"/>
    <w:rsid w:val="00EF4868"/>
    <w:rsid w:val="00F0552A"/>
    <w:rsid w:val="00F10F9A"/>
    <w:rsid w:val="00F30082"/>
    <w:rsid w:val="00F411F4"/>
    <w:rsid w:val="00F6385D"/>
    <w:rsid w:val="00F650FA"/>
    <w:rsid w:val="00F77F59"/>
    <w:rsid w:val="00F82A63"/>
    <w:rsid w:val="00FA37AB"/>
    <w:rsid w:val="00FA48E5"/>
    <w:rsid w:val="00FB0FD1"/>
    <w:rsid w:val="00FB1EFA"/>
    <w:rsid w:val="00FB4A44"/>
    <w:rsid w:val="00FE2986"/>
    <w:rsid w:val="00FF0B5C"/>
    <w:rsid w:val="00FF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389"/>
    <w:rPr>
      <w:sz w:val="24"/>
      <w:szCs w:val="24"/>
      <w:lang w:val="bg-BG" w:eastAsia="bg-BG"/>
    </w:rPr>
  </w:style>
  <w:style w:type="paragraph" w:styleId="2">
    <w:name w:val="heading 2"/>
    <w:basedOn w:val="a"/>
    <w:qFormat/>
    <w:rsid w:val="000F04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F4389"/>
    <w:pPr>
      <w:spacing w:before="100" w:beforeAutospacing="1" w:after="100" w:afterAutospacing="1"/>
    </w:pPr>
  </w:style>
  <w:style w:type="character" w:styleId="a4">
    <w:name w:val="Hyperlink"/>
    <w:rsid w:val="000F4389"/>
    <w:rPr>
      <w:color w:val="0000FF"/>
      <w:u w:val="single"/>
    </w:rPr>
  </w:style>
  <w:style w:type="character" w:styleId="a5">
    <w:name w:val="Emphasis"/>
    <w:qFormat/>
    <w:rsid w:val="000F4389"/>
    <w:rPr>
      <w:i/>
      <w:iCs/>
    </w:rPr>
  </w:style>
  <w:style w:type="character" w:customStyle="1" w:styleId="tstnp">
    <w:name w:val="tstnp"/>
    <w:basedOn w:val="a0"/>
    <w:rsid w:val="000F4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10412</Words>
  <Characters>59352</Characters>
  <Application>Microsoft Office Word</Application>
  <DocSecurity>0</DocSecurity>
  <Lines>494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culture</Company>
  <LinksUpToDate>false</LinksUpToDate>
  <CharactersWithSpaces>69625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Стойчев Х. Голубой ангел</dc:title>
  <dc:creator>Стойчев Х. Голубой ангел</dc:creator>
  <cp:keywords>Стойчев Х. Голубой ангел</cp:keywords>
  <cp:lastModifiedBy>Санек</cp:lastModifiedBy>
  <cp:revision>2</cp:revision>
  <dcterms:created xsi:type="dcterms:W3CDTF">2022-03-13T05:53:00Z</dcterms:created>
  <dcterms:modified xsi:type="dcterms:W3CDTF">2022-03-13T05:53:00Z</dcterms:modified>
</cp:coreProperties>
</file>