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F4" w:rsidRPr="00593DF4" w:rsidRDefault="00593DF4" w:rsidP="00593DF4">
      <w:pPr>
        <w:pStyle w:val="a3"/>
        <w:shd w:val="clear" w:color="auto" w:fill="FFFFFF"/>
        <w:ind w:firstLine="300"/>
        <w:jc w:val="right"/>
        <w:rPr>
          <w:bCs/>
          <w:color w:val="000000"/>
        </w:rPr>
      </w:pPr>
      <w:r w:rsidRPr="00593DF4">
        <w:rPr>
          <w:bCs/>
          <w:color w:val="000000"/>
        </w:rPr>
        <w:t>Александр Евгеньевич Строганов</w:t>
      </w:r>
    </w:p>
    <w:p w:rsidR="00593DF4" w:rsidRPr="00593DF4" w:rsidRDefault="00593DF4" w:rsidP="00593DF4">
      <w:pPr>
        <w:pStyle w:val="a3"/>
        <w:shd w:val="clear" w:color="auto" w:fill="FFFFFF"/>
        <w:ind w:firstLine="300"/>
        <w:jc w:val="center"/>
        <w:rPr>
          <w:b/>
          <w:bCs/>
          <w:color w:val="000000"/>
        </w:rPr>
      </w:pPr>
      <w:r w:rsidRPr="00593DF4">
        <w:rPr>
          <w:b/>
          <w:bCs/>
          <w:color w:val="000000"/>
        </w:rPr>
        <w:t>Салон Паранормальных Услуг</w:t>
      </w:r>
    </w:p>
    <w:p w:rsidR="00593DF4" w:rsidRPr="00593DF4" w:rsidRDefault="00593DF4" w:rsidP="00593DF4">
      <w:pPr>
        <w:pStyle w:val="a3"/>
        <w:shd w:val="clear" w:color="auto" w:fill="FFFFFF"/>
        <w:ind w:firstLine="300"/>
        <w:jc w:val="center"/>
        <w:rPr>
          <w:color w:val="000000"/>
        </w:rPr>
      </w:pPr>
      <w:r w:rsidRPr="00593DF4">
        <w:rPr>
          <w:color w:val="000000"/>
        </w:rPr>
        <w:t>А.В.Луначарский. Салон Паранормальных Услуг</w:t>
      </w:r>
    </w:p>
    <w:p w:rsidR="00DD0097" w:rsidRDefault="00593DF4" w:rsidP="00593DF4">
      <w:pPr>
        <w:pStyle w:val="a3"/>
        <w:shd w:val="clear" w:color="auto" w:fill="FFFFFF"/>
        <w:ind w:firstLine="300"/>
        <w:jc w:val="center"/>
        <w:rPr>
          <w:i/>
          <w:color w:val="000000"/>
        </w:rPr>
      </w:pPr>
      <w:r w:rsidRPr="00593DF4">
        <w:rPr>
          <w:i/>
          <w:color w:val="000000"/>
        </w:rPr>
        <w:t xml:space="preserve">мистическая комедия в четырех воплощениях с материализацией, но без антракта </w:t>
      </w:r>
    </w:p>
    <w:p w:rsidR="00593DF4" w:rsidRPr="00593DF4" w:rsidRDefault="00593DF4" w:rsidP="00593DF4">
      <w:pPr>
        <w:pStyle w:val="a3"/>
        <w:shd w:val="clear" w:color="auto" w:fill="FFFFFF"/>
        <w:ind w:firstLine="300"/>
        <w:jc w:val="center"/>
        <w:rPr>
          <w:i/>
          <w:color w:val="000000"/>
        </w:rPr>
      </w:pPr>
      <w:r w:rsidRPr="00593DF4">
        <w:rPr>
          <w:i/>
          <w:color w:val="000000"/>
        </w:rPr>
        <w:t>(по идее А.В.Луначарского)</w:t>
      </w:r>
    </w:p>
    <w:p w:rsidR="00593DF4" w:rsidRPr="00593DF4" w:rsidRDefault="00593DF4" w:rsidP="00593DF4">
      <w:pPr>
        <w:pStyle w:val="a3"/>
        <w:shd w:val="clear" w:color="auto" w:fill="FFFFFF"/>
        <w:ind w:firstLine="300"/>
        <w:jc w:val="both"/>
        <w:rPr>
          <w:bCs/>
          <w:color w:val="000000"/>
          <w:u w:val="single"/>
        </w:rPr>
      </w:pPr>
      <w:r w:rsidRPr="00593DF4">
        <w:rPr>
          <w:bCs/>
          <w:color w:val="000000"/>
          <w:u w:val="single"/>
        </w:rPr>
        <w:t>Действующие лица: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w:t>
      </w:r>
      <w:r w:rsidRPr="00593DF4">
        <w:rPr>
          <w:color w:val="000000"/>
        </w:rPr>
        <w:t> — </w:t>
      </w:r>
      <w:r w:rsidRPr="00593DF4">
        <w:rPr>
          <w:i/>
          <w:iCs/>
          <w:color w:val="000000"/>
        </w:rPr>
        <w:t>маг и медиум, содержатель салона, 35 — 45 лет</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ОСТОЖЕНСКИЙ</w:t>
      </w:r>
      <w:r w:rsidRPr="00593DF4">
        <w:rPr>
          <w:color w:val="000000"/>
        </w:rPr>
        <w:t> — </w:t>
      </w:r>
      <w:r w:rsidRPr="00593DF4">
        <w:rPr>
          <w:i/>
          <w:iCs/>
          <w:color w:val="000000"/>
        </w:rPr>
        <w:t>посетитель, неопределенного возраста</w:t>
      </w:r>
    </w:p>
    <w:p w:rsidR="00593DF4" w:rsidRPr="00593DF4" w:rsidRDefault="00593DF4" w:rsidP="00593DF4">
      <w:pPr>
        <w:pStyle w:val="a3"/>
        <w:shd w:val="clear" w:color="auto" w:fill="FFFFFF"/>
        <w:ind w:firstLine="300"/>
        <w:jc w:val="both"/>
        <w:rPr>
          <w:color w:val="000000"/>
        </w:rPr>
      </w:pPr>
      <w:r w:rsidRPr="00593DF4">
        <w:rPr>
          <w:rStyle w:val="a4"/>
          <w:color w:val="000000"/>
        </w:rPr>
        <w:t>ЛЕСЯ</w:t>
      </w:r>
      <w:r w:rsidRPr="00593DF4">
        <w:rPr>
          <w:color w:val="000000"/>
        </w:rPr>
        <w:t> — </w:t>
      </w:r>
      <w:r w:rsidRPr="00593DF4">
        <w:rPr>
          <w:i/>
          <w:iCs/>
          <w:color w:val="000000"/>
        </w:rPr>
        <w:t>посетительница, 30 — 35 лет</w:t>
      </w:r>
    </w:p>
    <w:p w:rsidR="00593DF4" w:rsidRPr="00593DF4" w:rsidRDefault="00593DF4" w:rsidP="00593DF4">
      <w:pPr>
        <w:pStyle w:val="a3"/>
        <w:shd w:val="clear" w:color="auto" w:fill="FFFFFF"/>
        <w:ind w:firstLine="300"/>
        <w:jc w:val="both"/>
        <w:rPr>
          <w:color w:val="000000"/>
        </w:rPr>
      </w:pPr>
      <w:r w:rsidRPr="00593DF4">
        <w:rPr>
          <w:rStyle w:val="a4"/>
          <w:color w:val="000000"/>
        </w:rPr>
        <w:t>ДУША ЭЛЕОНОРЫ</w:t>
      </w:r>
    </w:p>
    <w:p w:rsidR="00593DF4" w:rsidRPr="00593DF4" w:rsidRDefault="00593DF4" w:rsidP="00593DF4">
      <w:pPr>
        <w:pStyle w:val="a3"/>
        <w:shd w:val="clear" w:color="auto" w:fill="FFFFFF"/>
        <w:ind w:firstLine="300"/>
        <w:jc w:val="both"/>
        <w:rPr>
          <w:color w:val="000000"/>
        </w:rPr>
      </w:pPr>
      <w:r w:rsidRPr="00593DF4">
        <w:rPr>
          <w:rStyle w:val="a4"/>
          <w:color w:val="000000"/>
        </w:rPr>
        <w:t>ВНУК</w:t>
      </w:r>
    </w:p>
    <w:p w:rsidR="00593DF4" w:rsidRPr="00593DF4" w:rsidRDefault="00593DF4" w:rsidP="00593DF4">
      <w:pPr>
        <w:pStyle w:val="a3"/>
        <w:shd w:val="clear" w:color="auto" w:fill="FFFFFF"/>
        <w:ind w:firstLine="300"/>
        <w:jc w:val="both"/>
        <w:rPr>
          <w:b/>
          <w:bCs/>
          <w:color w:val="000000"/>
        </w:rPr>
      </w:pPr>
      <w:r w:rsidRPr="00593DF4">
        <w:rPr>
          <w:b/>
          <w:bCs/>
          <w:color w:val="000000"/>
        </w:rPr>
        <w:t>Воплощение первое</w:t>
      </w:r>
    </w:p>
    <w:p w:rsidR="00593DF4" w:rsidRPr="00593DF4" w:rsidRDefault="00593DF4" w:rsidP="00593DF4">
      <w:pPr>
        <w:pStyle w:val="a3"/>
        <w:shd w:val="clear" w:color="auto" w:fill="FFFFFF"/>
        <w:ind w:firstLine="300"/>
        <w:jc w:val="both"/>
        <w:rPr>
          <w:color w:val="000000"/>
        </w:rPr>
      </w:pPr>
      <w:r w:rsidRPr="00593DF4">
        <w:rPr>
          <w:color w:val="000000"/>
        </w:rPr>
        <w:t>Салон медиума. На одной из стен надпись: “Истина где-то тут”. Везде развешаны фотографии, где хозяин салона изображен с разными знаменитостями — мэром города, президентом, популярными артистами, далай-ламой и Ошо. Сам медиум расположился в старинном кресле и пребывает в глубоком раздумье, что вполне соответствует роду его занятий. Звучит медитативная музыка. Внезапно раздается колокольчик, звуком которого в дорогом магазине обычно оповещает появление нового посетителя. Входит средних лет мужчина, одетый по моде прошлого века в узкий костюм-тройку, котелок, с тросточкой и газетой в руках. С виду он напоминает какого-нибудь профессора дореволюционных времен, но это не бросается в глаза потому что салон тоже обставлен нтикварной мебелью, что в такого рода заведениях считается весьма солидным и является хорошим тоном.</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Виноват, кх… кх это э-э… заведение магических услуг? Я тут в газете ваше объявление прочитал… Все виды колдовства, защита от порч, энергетические поля, а также чистка кармы, скорая астральная помощь… адепт черной и белой магии э-э профессор магических наук господин Себастьян? Я правильно попал?</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да…вы попали абсолютно правильно.</w:t>
      </w:r>
    </w:p>
    <w:p w:rsidR="00593DF4" w:rsidRPr="00593DF4" w:rsidRDefault="00593DF4" w:rsidP="00593DF4">
      <w:pPr>
        <w:pStyle w:val="a3"/>
        <w:shd w:val="clear" w:color="auto" w:fill="FFFFFF"/>
        <w:ind w:firstLine="300"/>
        <w:jc w:val="both"/>
        <w:rPr>
          <w:color w:val="000000"/>
        </w:rPr>
      </w:pPr>
      <w:r w:rsidRPr="00593DF4">
        <w:rPr>
          <w:color w:val="000000"/>
        </w:rPr>
        <w:t>Профессор пристально рассматривает Себастьяна через пенсне.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Так вы, значит, и есть этот самый адепт и профессор Себастьян?</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А что вас смущает?</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Что-то вы очень молоды для профессора.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У вас есть какие-то сомнения в моем звании?</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ПРОФЕССОР. </w:t>
      </w:r>
      <w:r w:rsidRPr="00593DF4">
        <w:rPr>
          <w:color w:val="000000"/>
        </w:rPr>
        <w:t>И да, и нет…Но с другой стороны ведь я тоже стал профессором довольно рано. Ах да, разрешите представиться, профессор кафедры экспериментальной физики Остоженский Александр Михайлович… Специализируюсь на нелинейных искривлениях пространства в естественных магнитных полях. Санкт-Петербуржский университет.</w:t>
      </w:r>
    </w:p>
    <w:p w:rsidR="00593DF4" w:rsidRPr="00593DF4" w:rsidRDefault="00593DF4" w:rsidP="00593DF4">
      <w:pPr>
        <w:pStyle w:val="a3"/>
        <w:shd w:val="clear" w:color="auto" w:fill="FFFFFF"/>
        <w:ind w:firstLine="300"/>
        <w:jc w:val="both"/>
        <w:rPr>
          <w:color w:val="000000"/>
        </w:rPr>
      </w:pPr>
      <w:r w:rsidRPr="00593DF4">
        <w:rPr>
          <w:color w:val="000000"/>
        </w:rPr>
        <w:t>Пожимают друг другу руки.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Можно сказать, мы с вами в некотором роде соратники или даже коллеги!</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 в какой-то степени.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Прошу вас, профессор, садитесь! Итак, что вас привело ко мне, дорогой коллега?</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Видите ли, уважаемый э-э господин Себастьян, мое дело весьма деликатного свойства. И мне, откровенно говоря, не хотелось бы никакой огласки. Знаете, эти газеты хлебом не корми, дай поднять шумиху по какому-нибудь пустяшному поводу, а в моем положении и при моем звании она весьма нежелательна. Надеюсь ваша фирма гарантирует конфиденциальность?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Конечно, конечно, Все будет окутано глубочайшей тайной, которая даже, если хотите, умрет вместе со мной.</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Вы знаете, вот этого, как раз бы и не хотелось. Видите ли, дело в том, что я — вдовец. Не так давно умерла моя жена, с которой мы жили душа в душу многие годы…</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Примите мои искренние соболезнования…</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Да-да… Так вот, последнее время она довольно часто появляется в моих снах и все время зовет куда-то, словно хочет мне что-то сказать. Но каждый раз я не успеваю понять, что ей нужно и сразу же просыпаюсь. Вот я и хотел попросить вас помочь мне, в некотором роде, вызвать дух моей жены, чтобы разъяснить ситуацию. А то все эти сны, как выясняется, вещь крайне ненадежная — в люлй момент можо проснуться: так сказать оставшись ни с чем..</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Простите, если я чего — то не допонял, значит вы хотите вызвать дух собственной жены, только для того, чтобы узнать, что она хочет или хотела сказать вам во сне?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 все именно так.</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Ага теперь понятно, но может все гораздо проще… Может быть у нее к вам есть какое-нибудь дело, так сказать наследственного свойства? Предположим, она где-то что-то оставила… скажем бриллианты, и вы их никак не можете найти? Или еще что-нибудь в этом роде?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Нет, нет, все бриллианты на месте, бумаги тоже в полном порядке. Тут дело совсем в другом… К сожалению, не совсем понятно в чем.</w:t>
      </w:r>
    </w:p>
    <w:p w:rsidR="00593DF4" w:rsidRPr="00593DF4" w:rsidRDefault="00593DF4" w:rsidP="00593DF4">
      <w:pPr>
        <w:pStyle w:val="a3"/>
        <w:shd w:val="clear" w:color="auto" w:fill="FFFFFF"/>
        <w:ind w:firstLine="300"/>
        <w:jc w:val="both"/>
        <w:rPr>
          <w:color w:val="000000"/>
        </w:rPr>
      </w:pPr>
      <w:r w:rsidRPr="00593DF4">
        <w:rPr>
          <w:color w:val="000000"/>
        </w:rPr>
        <w:lastRenderedPageBreak/>
        <w:t>Себастьян в недоумении только разводит руками.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Н-да, просьба крайне нелегкая. Вы понимаете, одно дело отыскать в квартире геопатогенные зоны, скажем…снять порчу или устроить какой-нибудь приворотик, а тут не обойтись традиционными, так сказать, проверенными средствами…это вам не казенный дом, встреча по ночной дорожке и прочее, прочее…в том же духе.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вижу вы уловили самую суть. Мне очень нравится, что вы такой деловой человек, а то я уже несколько месяцев сталкиваюсь с одними шарлатанами. Вы, наверное, тоже успели заметить, что и я человек серьезный, даже, если можно так выразиться…убежденный консерватор, а мне то предлагают обрубить энергетический хвост, то с помощью автоматического письма организовать переписку с потусторонним миром. Один, с позволения сказать, (выговаривает с трудом) экс-тра-сен-с и потомственный колдун, как он себя назвал, заставлял даже меня крылышко вороны и веточку с погребального венка моей жены отнести на кладбище и ровно в полночь сжечь на ее могиле. Подумайте, друг мой, в моем ли возрасте и при моем ли положении шастать по ночам на кладбище? Городовой может подумать бог знает что… А тут еще на прошлой неделе одна магическая мадам, как она себя назвала…потомственная гадалка-весталка заявила мне, что всему виной некий объект, переместившийся на Землю с другой планеты, и жена моя, дескать не умерла, а ее похитил этот самый летательный аппарат… забыл этот термин, которым она воспользовалась…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НЛО!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Именно. Вы совершенно правы! И я уж не говорю про всякого рода цыганские гадания, при помощи которых элементарно телепортируются из кармана деньги, золотые часы, серебряные портсигары и прочие милые сердцу безделушки. И все это, прошу заметить, предлагают мне — профессору физики! А ведь на дворе двадцатый век! </w:t>
      </w:r>
      <w:r w:rsidRPr="00593DF4">
        <w:rPr>
          <w:i/>
          <w:iCs/>
          <w:color w:val="000000"/>
        </w:rPr>
        <w:t>(Потрясает газетой).</w:t>
      </w:r>
      <w:r w:rsidRPr="00593DF4">
        <w:rPr>
          <w:color w:val="000000"/>
        </w:rPr>
        <w:t> Вы только почитайте все эти объявления! Жрецы, колдуны, потомственные маги, прорицатели и некроманты! Какие-то родовые проклятия, порчи на очаг, заклятия бедности и венцы безбрачия! Несусветная чушь! И заметьте все это печатается на хорошей дорогой бумаге, в довольно серьезных газетах и журналах!</w:t>
      </w:r>
    </w:p>
    <w:p w:rsidR="00593DF4" w:rsidRPr="00593DF4" w:rsidRDefault="00593DF4" w:rsidP="00593DF4">
      <w:pPr>
        <w:pStyle w:val="a3"/>
        <w:shd w:val="clear" w:color="auto" w:fill="FFFFFF"/>
        <w:ind w:firstLine="300"/>
        <w:jc w:val="both"/>
        <w:rPr>
          <w:color w:val="000000"/>
        </w:rPr>
      </w:pPr>
      <w:r w:rsidRPr="00593DF4">
        <w:rPr>
          <w:color w:val="000000"/>
        </w:rPr>
        <w:t>Оба понимающе смеются.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я-то вас как раз понимаю! Сейчас просто страшные времена! Кругом шарлатаны, неучи, дилетанты! Серьезному специалисту в любой области пробиться крайне проблематично! Будь то астрология или банальный космопсихоанализ.</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Дорогой коллега, я с вами абсолютно согласен: хотя, честно говоря, не очень разбираюсь в этих областях!</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Как хорошо, что между нами сразу возникло взаимопонимание. Ведь это в нашей профессии — половина дела. Залог, так сказать, успеха. Но давайте вернемся к сути вашего вопроса. Итак, вы хотите, чтобы я вызвал дух вашей жены для того, чтобы вы имели возможность с ним, то есть с ней, если можно так выразиться… пообщаться. Я все правильно сказал?</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СЕБАСТЬЯН. </w:t>
      </w:r>
      <w:r w:rsidRPr="00593DF4">
        <w:rPr>
          <w:color w:val="000000"/>
        </w:rPr>
        <w:t>И вы готовы вступить в спиритический контакт с этим духом, чтобы получить от него некую информацию. Причем эта информация носит некоммерческий характер, не так ли?</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Конечно, ведь я и сам даже не подозреваю, что она хочет мне сообщить!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Понятно… Извините это необходимые формальности… А то знаете-ли, сейчас все больше обращаются с различными, так сказать, просьбами делового характера… то найти куда спрятано что-нибудь, или скажем потеряно. А иногда и то и другое одновременно!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А вы и это тоже можете?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Конечно, только такие услуги стоят дороже!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И часто обращаются к вам по данному поводу?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Бывает… Но сейчас по розыску людей все чаще. Видите ли времена нестабильные. Вот и приходится заниматься в основном этим.</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Людей можно понять, ведь у них пропадают близкие родственники…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Нет, чаще всего пропадают не родственники а генеральные директора, главные бухгалтеры, доверенные лица, иногда даже банкиры вместе со своими банками, разумеется. Причем все в основном с деньгами и это понятно… без денег нет никакого смысла никуда деваться.</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И что… случается, вы их находите?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Иногда мы, иногда ИНТЕРПОЛ.</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ИНТЕРПОЛ…это ваш коллега?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 некотором роде. Видите ли профессор, это раньше искали в стульях бриллианты мадам Петуховой, а сейчас все больше ищут номера счетов в банках где-нибудь на Каймановых островах. Времена такие…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Да-да, вы правы, удивительные времена!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Итак, как говорится, давайте вернемся к нашим баранам. Ну что ж, если все обстоит именно так как вы говорите, то я думаю, что ваш вопросик вполне решаемый. У вас есть с собой какая-нибудь вещица, которая была ей особенно дорога? А также нужна ее фотография. Ведь не могу же я начать такое серьезное дело на пустом месте.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Конечно, я знал, что вы об этом меня попросите.</w:t>
      </w:r>
    </w:p>
    <w:p w:rsidR="00593DF4" w:rsidRPr="00593DF4" w:rsidRDefault="00593DF4" w:rsidP="00593DF4">
      <w:pPr>
        <w:pStyle w:val="a3"/>
        <w:shd w:val="clear" w:color="auto" w:fill="FFFFFF"/>
        <w:ind w:firstLine="300"/>
        <w:jc w:val="both"/>
        <w:rPr>
          <w:color w:val="000000"/>
        </w:rPr>
      </w:pPr>
      <w:r w:rsidRPr="00593DF4">
        <w:rPr>
          <w:color w:val="000000"/>
        </w:rPr>
        <w:t>Вынимает из кармана шкатулочку, передает магу.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Занятная безделица… и стоит, вероятно, немалых денег.</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ПРОФЕССОР. </w:t>
      </w:r>
      <w:r w:rsidRPr="00593DF4">
        <w:rPr>
          <w:color w:val="000000"/>
        </w:rPr>
        <w:t>Работа известнейшего мастера господина Фаберже! Она досталась Элеоноре по наследству от бабушки.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Элеонора — это, как я понимаю, имя вашей умершей жены?</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Совершенно справедливо.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Отлично… вы говорили, что есть еще и фотография?</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Фотография, как раз находится внутри.</w:t>
      </w:r>
    </w:p>
    <w:p w:rsidR="00593DF4" w:rsidRPr="00593DF4" w:rsidRDefault="00593DF4" w:rsidP="00593DF4">
      <w:pPr>
        <w:pStyle w:val="a3"/>
        <w:shd w:val="clear" w:color="auto" w:fill="FFFFFF"/>
        <w:ind w:firstLine="300"/>
        <w:jc w:val="both"/>
        <w:rPr>
          <w:color w:val="000000"/>
        </w:rPr>
      </w:pPr>
      <w:r w:rsidRPr="00593DF4">
        <w:rPr>
          <w:color w:val="000000"/>
        </w:rPr>
        <w:t>Открывает шкатулку, вынимает фотографию.</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Это и есть ваша жена?</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Очень знакомое лицо. Возможно мы с ней даже где-то встречались…</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Что вы хотите этим сказать?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Я имел в виду встречу… в астральном смысле. Я иногда, знаете-ли, выхожу в астрал погулять, развеяться, освободиться от всего земного, житейского.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Ах так? Да, да… теперь мне ясно.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Ну что ж, и мне все понятно. Осталось только найти подходящий день, час, разыскать душу вашей жены и организовать с ней ваше рандеву. И последний вопрос — относительно, так сказать, гонорара… Мои условия будут такие… э-э-э пятьсот сразу, и тысячу потом!</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думаю, что в связи с тем, что дело достаточно трудное и необычное, а я довольно состоятельный человек… да и деньги мне… вообщем-то особенно ни к чему, обычный гонорар будет утроен, конечно, в случае успешного разрешения дела. Вас устроит такой вариант? Вот, кстати, и задаток..</w:t>
      </w:r>
    </w:p>
    <w:p w:rsidR="00593DF4" w:rsidRPr="00593DF4" w:rsidRDefault="00593DF4" w:rsidP="00593DF4">
      <w:pPr>
        <w:pStyle w:val="a3"/>
        <w:shd w:val="clear" w:color="auto" w:fill="FFFFFF"/>
        <w:ind w:firstLine="300"/>
        <w:jc w:val="both"/>
        <w:rPr>
          <w:color w:val="000000"/>
        </w:rPr>
      </w:pPr>
      <w:r w:rsidRPr="00593DF4">
        <w:rPr>
          <w:color w:val="000000"/>
        </w:rPr>
        <w:t>Передает ему конверт.</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Прекрасно. Прекрасно! У вас здесь… деревянными?</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Не понял. В каком это смысле…деревянными?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Ну это…Я хотел сказать в рублях?</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Безусловно. Я же приличный человек!</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О да, конечно! Один маленький нюансик! Видите ли у нас тут сложилась такая традиция, понимаете, почти правило… нет, нет я конечно могу и рублями, но только по курсу, так сказать! Другими словами, условные единицы у вас имеются?</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не понимаю, что значит — условные единицы?</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СЕБАСТЬЯН</w:t>
      </w:r>
      <w:r w:rsidRPr="00593DF4">
        <w:rPr>
          <w:i/>
          <w:iCs/>
          <w:color w:val="000000"/>
        </w:rPr>
        <w:t>(в сторону).</w:t>
      </w:r>
      <w:r w:rsidRPr="00593DF4">
        <w:rPr>
          <w:color w:val="000000"/>
        </w:rPr>
        <w:t> А еще профессором назвался! </w:t>
      </w:r>
      <w:r w:rsidRPr="00593DF4">
        <w:rPr>
          <w:i/>
          <w:iCs/>
          <w:color w:val="000000"/>
        </w:rPr>
        <w:t>(Профессору).</w:t>
      </w:r>
      <w:r w:rsidRPr="00593DF4">
        <w:rPr>
          <w:color w:val="000000"/>
        </w:rPr>
        <w:t> Вы разве частных уроков не даете? Никогда в это не поверю! Доллары, батенька! Доллары!</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Доллары? Вы имеете в виду, деньги Североамериканских объединенных штатов?</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Наконец-то! Теперь я вижу, что вы действительно профессор. Именно их я и имею в виду!</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Но позвольте, это же запрещено законом.</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Ах, оставьте, коллега. Законно-незаконно, сейчас все так расплачиваются. Вы что с луны свалились?</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Хорошо, я подумаю, что можно сделать… Честно говоря, для меня это довольно неожиданно!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Тут и думать не надо. Не волнуйтесь, я никому ничего не сообщу. Вы же сами просили меня о конфиденциальности. Так что никаких неожиданностей не будет! Это я вам гарантирую на сто процентов. А теперь, прошу вас, садитесь здесь, придется немного подождать, пока я узнаю нужный день, а если повезет то и час. Значит как будет полное имя — отчество вашей умершей супруги?</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Остоженская Элеонора Карловна.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Отлично! Отлично! То есть… я хотел сказать, ужасно, что она умерла так рано! Но посмотрим, что можно будет для вас сделать.</w:t>
      </w:r>
    </w:p>
    <w:p w:rsidR="00593DF4" w:rsidRPr="00593DF4" w:rsidRDefault="00593DF4" w:rsidP="00593DF4">
      <w:pPr>
        <w:pStyle w:val="a3"/>
        <w:shd w:val="clear" w:color="auto" w:fill="FFFFFF"/>
        <w:ind w:firstLine="300"/>
        <w:jc w:val="both"/>
        <w:rPr>
          <w:color w:val="000000"/>
        </w:rPr>
      </w:pPr>
      <w:r w:rsidRPr="00593DF4">
        <w:rPr>
          <w:color w:val="000000"/>
        </w:rPr>
        <w:t>Он уходит за ширму. В отличие от зрителей, профессор его не видит. Маг закуривает, включает магнитофон, раздается потустороння музыка, дымы, вспышки огней, другими словами мини-представление в стиле Жан-Мишель Жарра. Все это действо управляется с пульта. Профессор в комнате невольно шарахается от всех этих звуков и огней. Наконец, Себастьян с усталым видом возвращается в комнату.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Поздравляю. Ваш вопрос решен. Приходите ко мне в пятницу к восьми часам вечера. Душа вашей Элеоноры будет здесь.</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Вы меня не обманете? Она действительно придет?</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 почему бы и нет? Пока что никаких накладок у меня еще не было. Если конечно не произойдет каких-нибудь непредвиденных событий, типа Судного дня или штурма Белого дома… Сегодня уже ничему не удивляешься. Что ни день — то новости!</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Но почему вас так волнует Белый дом, он же кажется далеко, и вообще, насколько мне известно, это в Америке!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Ха-ха… ценю ваш юмор! Сейчас все близко! Даже Америка! Больше того, сейчас даже непонятно какая из этих стран к нам ближе!</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ПРОФЕССОР. </w:t>
      </w:r>
      <w:r w:rsidRPr="00593DF4">
        <w:rPr>
          <w:color w:val="000000"/>
        </w:rPr>
        <w:t>Да, удивительные времена… В таком случае не буду больше вас задерживать господин э-э… Себастьян. Разрешите, так сказать, откланяться! Всего наилучшего!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До свидания, дорогой коллега. До пятницы. Позвольте, я вас провожу! Сюда, пожалуйста…проходите сюда. Всего, так сказать наилучшего…желаю здравствовать. До пятницы! Жду вас ровно в семь часов.</w:t>
      </w:r>
    </w:p>
    <w:p w:rsidR="00593DF4" w:rsidRPr="00593DF4" w:rsidRDefault="00593DF4" w:rsidP="00593DF4">
      <w:pPr>
        <w:pStyle w:val="a3"/>
        <w:shd w:val="clear" w:color="auto" w:fill="FFFFFF"/>
        <w:ind w:firstLine="300"/>
        <w:jc w:val="both"/>
        <w:rPr>
          <w:color w:val="000000"/>
        </w:rPr>
      </w:pPr>
      <w:r w:rsidRPr="00593DF4">
        <w:rPr>
          <w:color w:val="000000"/>
        </w:rPr>
        <w:t>Профессор уходит, сопровождаемый до двери магом. Себастьян почтительно закрывает за клиентом дверь и затем довольно потирает руки.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Хм-хм, кажется пошел солидный клиент. Это хороший признак. Неужели в экономике наступает стабилизация?</w:t>
      </w:r>
    </w:p>
    <w:p w:rsidR="00593DF4" w:rsidRPr="00593DF4" w:rsidRDefault="00593DF4" w:rsidP="00593DF4">
      <w:pPr>
        <w:pStyle w:val="a3"/>
        <w:shd w:val="clear" w:color="auto" w:fill="FFFFFF"/>
        <w:ind w:firstLine="300"/>
        <w:jc w:val="both"/>
        <w:rPr>
          <w:color w:val="000000"/>
        </w:rPr>
      </w:pPr>
      <w:r w:rsidRPr="00593DF4">
        <w:rPr>
          <w:color w:val="000000"/>
        </w:rPr>
        <w:t>Маг подходит к телефонному аппарату и набирает “09”.</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w:t>
      </w:r>
      <w:r w:rsidRPr="00593DF4">
        <w:rPr>
          <w:i/>
          <w:iCs/>
          <w:color w:val="000000"/>
        </w:rPr>
        <w:t>(по телефону).</w:t>
      </w:r>
      <w:r w:rsidRPr="00593DF4">
        <w:rPr>
          <w:color w:val="000000"/>
        </w:rPr>
        <w:t> Алло! Центральная справочная? Добрый день! Скажите, Лида сегодня работает? Работает!? Отлично, переключите на нее… Лидочка! Здравствуйте! Всеволод Львович говорит! Как у тебя дела, голубушка? У меня тоже неплохо! Лидочка…у меня к вам снова маленькая просьба. Узнайте, что есть у вас в справочной на (читает) Остоженская Элеонора Карловна. Да, да… Именно Карловна! Нет, адрес к сожалению, неизвестен! У нее еще муж профессор, кажется Питерского университета. Она должна была умереть несколько месяцев тому назад. Что?… Нет, она благополучно умерла! Тут дело в другом! Судя по мужу ей должно было быть лет семьдесят — восемьдесят. Нет муж еще живой! Да, да, узнай все, что возможно. Оплата, как всегда! Я же ни разу не подводил! Хорошо! Позвоню через полчаса!</w:t>
      </w:r>
    </w:p>
    <w:p w:rsidR="00593DF4" w:rsidRPr="00593DF4" w:rsidRDefault="00593DF4" w:rsidP="00593DF4">
      <w:pPr>
        <w:pStyle w:val="a3"/>
        <w:shd w:val="clear" w:color="auto" w:fill="FFFFFF"/>
        <w:ind w:firstLine="300"/>
        <w:jc w:val="both"/>
        <w:rPr>
          <w:color w:val="000000"/>
        </w:rPr>
      </w:pPr>
      <w:r w:rsidRPr="00593DF4">
        <w:rPr>
          <w:color w:val="000000"/>
        </w:rPr>
        <w:t>Кладет трубку на рычаг.</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Так-с… ну что ж! Начало положено. Главное в нашем деле иметь, как можно больше информации!</w:t>
      </w:r>
    </w:p>
    <w:p w:rsidR="00593DF4" w:rsidRPr="00593DF4" w:rsidRDefault="00593DF4" w:rsidP="00593DF4">
      <w:pPr>
        <w:pStyle w:val="a3"/>
        <w:shd w:val="clear" w:color="auto" w:fill="FFFFFF"/>
        <w:ind w:firstLine="300"/>
        <w:jc w:val="both"/>
        <w:rPr>
          <w:color w:val="000000"/>
        </w:rPr>
      </w:pPr>
      <w:r w:rsidRPr="00593DF4">
        <w:rPr>
          <w:color w:val="000000"/>
        </w:rPr>
        <w:t>Себастьян в прекрасном расположении духа, что-то негромко насвистывая подходит к буфету и наливает себе рюмку коньяку. Затем он вновь садится в кресло и погружается в состояние, близкое к медитации. Снова звучит соответствующая музыка, но через некоторое время опять раздается звонок очередного посетителя.</w:t>
      </w:r>
    </w:p>
    <w:p w:rsidR="00593DF4" w:rsidRPr="00593DF4" w:rsidRDefault="00593DF4" w:rsidP="00593DF4">
      <w:pPr>
        <w:pStyle w:val="a3"/>
        <w:shd w:val="clear" w:color="auto" w:fill="FFFFFF"/>
        <w:ind w:firstLine="300"/>
        <w:jc w:val="both"/>
        <w:rPr>
          <w:b/>
          <w:bCs/>
          <w:color w:val="000000"/>
        </w:rPr>
      </w:pPr>
      <w:r w:rsidRPr="00593DF4">
        <w:rPr>
          <w:b/>
          <w:bCs/>
          <w:color w:val="000000"/>
        </w:rPr>
        <w:t>Воплощение второе</w:t>
      </w:r>
    </w:p>
    <w:p w:rsidR="00593DF4" w:rsidRPr="00593DF4" w:rsidRDefault="00593DF4" w:rsidP="00593DF4">
      <w:pPr>
        <w:pStyle w:val="a3"/>
        <w:shd w:val="clear" w:color="auto" w:fill="FFFFFF"/>
        <w:ind w:firstLine="300"/>
        <w:jc w:val="both"/>
        <w:rPr>
          <w:color w:val="000000"/>
        </w:rPr>
      </w:pPr>
      <w:r w:rsidRPr="00593DF4">
        <w:rPr>
          <w:color w:val="000000"/>
        </w:rPr>
        <w:t>На сцене появляется Леся — молодая женщина в брюках от спортивного костюма, заправленных в сапоги, и кожаной куртке. Она с трудом тащит за собой огромный баул. В руках у нее тоже газета. Затащив баул в гостиную, Леся садится на него и оглядывается по сторонам, обмахиваясь газетой.</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i/>
          <w:iCs/>
          <w:color w:val="000000"/>
        </w:rPr>
        <w:t>(с сильным украинским акцентом).</w:t>
      </w:r>
      <w:r w:rsidRPr="00593DF4">
        <w:rPr>
          <w:color w:val="000000"/>
        </w:rPr>
        <w:t> Ой, шо я правильно попала?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Все зависит от того, барышня, куда вы шли.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i/>
          <w:iCs/>
          <w:color w:val="000000"/>
        </w:rPr>
        <w:t>(раскрывает газету).</w:t>
      </w:r>
      <w:r w:rsidRPr="00593DF4">
        <w:rPr>
          <w:color w:val="000000"/>
        </w:rPr>
        <w:t> Так вот тут вжеж написано: Неясный проезд, дом 13, квартира 13. Салон магических услуг адепта чорно и било магии Себастьяна. Усе виды магической помощи: кодировка на удачу в бизнесе и любви, приворот на деньги, а также скорая астральная помощь. Все правильно? Ничого не спутала?</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СЕБАСТЬЯН. </w:t>
      </w:r>
      <w:r w:rsidRPr="00593DF4">
        <w:rPr>
          <w:color w:val="000000"/>
        </w:rPr>
        <w:t>Все правильно. А что вас интересует из этого списка?</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Меня! Ой! Если честно, то усё!</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Но больше всего, наверное, деньги?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Гроши? А чо? Гроши тоже неплохо.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 что это у вас в сумке?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Как чо? Вещи.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Какие еще вещи?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Як какие? Обыкновенны вещи. Мои. На продажу. Импортные.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 зачем же вы их сюда-то с собой принесли?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Как это зачем? Где же я их оставлю? Я же сюда прямо с рынка! С работы! А там тильки отвернешся, так тут же все и попрут!</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И что же вы… свои вещами на рынке торгуете?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Ни, вещи не мои. Китайские, но мы, правда, продамо их як турецки. Вам, кстати, ничего не нужно? Пиджак есть хороший, ботинки за недорого, спортивный костюм тоже очень симпатичный, шобы в нем отдыхать можно было или пойти куда…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Нет, нет, девушка, мне ничего не нужно.</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 зря. Когда чоловику ничего не нужно, он уже зовсим пропаща людина. Усегда нужно чого-нибудь, но хотеть. Так мой батько всегда казал… перед тим як выпить!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я вижу у вас большие планы, ну что ж давайте перейдем к делу. Судя по всему вы приехали издалека…?</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i/>
          <w:iCs/>
          <w:color w:val="000000"/>
        </w:rPr>
        <w:t>(крайне удивленно)</w:t>
      </w:r>
      <w:r w:rsidRPr="00593DF4">
        <w:rPr>
          <w:color w:val="000000"/>
        </w:rPr>
        <w:t> Тю! А як же вы згадалы?</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Ну… знаете ли, профессия такая.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Да, теперь я точно вижу, что колдун…газетка не соврала. А то уж я вот переживала, вот переживала… вдруг обманут?</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 звать вас, наверное, Оксана или Ганна?</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Дыви, опять сгадал… Леся. Меня все так и кличуть — Леська.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И что же вас привело, Леся, ко мне?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Ежель честно, як на духу…Я решила карьеру сробить. Не век же мне на этом рынке корячиться. Пока у женщины е красота, нужно ею пользоваться. Это я в одном кино слыхала. Песню таку знаете? </w:t>
      </w:r>
      <w:r w:rsidRPr="00593DF4">
        <w:rPr>
          <w:i/>
          <w:iCs/>
          <w:color w:val="000000"/>
        </w:rPr>
        <w:t>(Поет)</w:t>
      </w:r>
      <w:r w:rsidRPr="00593DF4">
        <w:rPr>
          <w:color w:val="000000"/>
        </w:rPr>
        <w:t xml:space="preserve"> Красоту уносят годы, а добро не унесут. Вот я и </w:t>
      </w:r>
      <w:r w:rsidRPr="00593DF4">
        <w:rPr>
          <w:color w:val="000000"/>
        </w:rPr>
        <w:lastRenderedPageBreak/>
        <w:t>решила пока не поздно, надо все это в дело притулить. Старая, больная кому я буду нужна? Всем только молодую здоровую, красивую и эта… жизнерадостную подавай! Или вы считаете, что я не красивая?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Ну почему… я думаю, что и на вас найдутся любители.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Вот и я про те ж! Главное, чтобы было чего любить: а любители всегда знайдутся? А этого добра, у нас слава богу, еще осталось.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Так как же вы все-таки думаете карьеру сделать? Неужели решили в университет поступить, или так сказать заняться самообразованием?</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Нет, це ни для менэ! У нас у девушков свои университеты. Замуж я хочу выйти! Но только, чтобы за богатого. Если честно, мне многие предлагают. Вот недавно один из наших местных… С лица такой ничего симпатичный, чернявенький. Но уж больно имя корявое — Аликпер Махмутандилович Магомед-Оглы, а если быть совсем честной, то у него в имени дальше еще какое-то “заде” есть, ей-Богу!.. Он у нас работает.</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Что ваш начальник?</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Ага, начальник — старший места. Наше место на рынке — 162. Так вот… все бы ничего, тильки як же я буду с этим “Оглы”, да еще “Задэ” в имени ходыть? Невдобно получается!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Понятно. Значит, этот не подошел и решила ты себе другого жениха найти. И уже кто-то есть на примете?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Ага, есть один. Конечно, он с фигуры субтильный, но мужчина як мне сдается, посерьезней будет.</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Так-так… значит с этой целью вы ко мне и пришли?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Ага.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И кто же он такой?</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Я сама его не шибко близко знаю, а имя у него дюже странное. Хоч и безо всякого “Задэ”. Но сразу теж не запомнишь.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 как же, интересно, я буду приворот делать? Если имени не знаете — то мне нужная какая-то вещь или хотя бы фотография.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О! Точно! Фотка е. Вот она. А вот и вин сам!</w:t>
      </w:r>
    </w:p>
    <w:p w:rsidR="00593DF4" w:rsidRPr="00593DF4" w:rsidRDefault="00593DF4" w:rsidP="00593DF4">
      <w:pPr>
        <w:pStyle w:val="a3"/>
        <w:shd w:val="clear" w:color="auto" w:fill="FFFFFF"/>
        <w:ind w:firstLine="300"/>
        <w:jc w:val="both"/>
        <w:rPr>
          <w:color w:val="000000"/>
        </w:rPr>
      </w:pPr>
      <w:r w:rsidRPr="00593DF4">
        <w:rPr>
          <w:color w:val="000000"/>
        </w:rPr>
        <w:t>Вынимает из-за пазухи журнал, разворачивает и показывает магу.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Мать честная! Так это же Майкл Джэксон!</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Опять правильно. Именно так мне и сказали. Я теж зараз вспомнила.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Нет, многоуважаемая Леся, я конечно маг: но не до такой степени… этот номер у нас с вами не пройдет.</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ЛЕСЯ. </w:t>
      </w:r>
      <w:r w:rsidRPr="00593DF4">
        <w:rPr>
          <w:color w:val="000000"/>
        </w:rPr>
        <w:t>А что такое? Думаешь, врут, что вин богатый?</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нет, про это, конечно, не врут.</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Тогда в чем же дело? Ты мне главное поначалу подмогни, а дальше уж я сама. </w:t>
      </w:r>
      <w:r w:rsidRPr="00593DF4">
        <w:rPr>
          <w:i/>
          <w:iCs/>
          <w:color w:val="000000"/>
        </w:rPr>
        <w:t>(рассматривает фото)</w:t>
      </w:r>
      <w:r w:rsidRPr="00593DF4">
        <w:rPr>
          <w:color w:val="000000"/>
        </w:rPr>
        <w:t> А той, шо чернявенький, так то ничего, какая мне разница? Мне чернявые завсегда нравились.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Странно… кого-то вы мне напоминаете: только убей Бог не могу вспомнить кого? И вообще я вижу, вы девушка отчаянная…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 то! Сейчас така жизнь — если вовремя не сориентироваться — вооще пропасть можно. </w:t>
      </w:r>
      <w:r w:rsidRPr="00593DF4">
        <w:rPr>
          <w:i/>
          <w:iCs/>
          <w:color w:val="000000"/>
        </w:rPr>
        <w:t>(Неожиданно всполошившись)</w:t>
      </w:r>
      <w:r w:rsidRPr="00593DF4">
        <w:rPr>
          <w:color w:val="000000"/>
        </w:rPr>
        <w:t> Ой! Подождить! Я к вам пришла у меня две сумки було или три?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вроде бы одна. Но большая!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А-а… все правильно! Это я две в одну положила! Щоб не потерялысь!</w:t>
      </w:r>
    </w:p>
    <w:p w:rsidR="00593DF4" w:rsidRPr="00593DF4" w:rsidRDefault="00593DF4" w:rsidP="00593DF4">
      <w:pPr>
        <w:pStyle w:val="a3"/>
        <w:shd w:val="clear" w:color="auto" w:fill="FFFFFF"/>
        <w:ind w:firstLine="300"/>
        <w:jc w:val="both"/>
        <w:rPr>
          <w:color w:val="000000"/>
        </w:rPr>
      </w:pPr>
      <w:r w:rsidRPr="00593DF4">
        <w:rPr>
          <w:color w:val="000000"/>
        </w:rPr>
        <w:t>Опять садится, успокоившись.</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Ну шо? Давай начинай!</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Чего начинать?</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Ну, как чего? Это… дело свое! Приворотное!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Нет, Леся, с этим клиентом я работать не могу. Поймите, я серьезный человек, и могу сделать только то, что в моих силах. А вы меня просите заняться какой-то научной фантастикой. Вы в школе физику изучали?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Трошки учила. А шо?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Вот я и занимаюсь точно такой же наукой, которую вы “трошки” прошли только лежит она за пределами обычных знаний. Вам это понятно?</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Ага… Значит, замуж выйти вы мени не помогните.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Во всяком случает за этого жениха нет. И потом он, извините, уже женат… На женщине своего круга! Живет в Америке, и вообще, если хотите знать, отличается эксцентрическим поведением. Так что шансов у вас нет, даже одного из десяти миллионов. Понятно?</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Ага, понятно. А сами вы, простите, холостой?</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Но я дал обет безбрачия.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Опять мимо. Ладно. Тогда давай это…кодируй на гроши.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Вот это, пожалуйста.</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Так… и что мне теперь робить?</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СЕБАСТЬЯН. </w:t>
      </w:r>
      <w:r w:rsidRPr="00593DF4">
        <w:rPr>
          <w:color w:val="000000"/>
        </w:rPr>
        <w:t>Для начала проходите и садитесь сюда. Кого же вы мне напоминаете?</w:t>
      </w:r>
    </w:p>
    <w:p w:rsidR="00593DF4" w:rsidRPr="00593DF4" w:rsidRDefault="00593DF4" w:rsidP="00593DF4">
      <w:pPr>
        <w:pStyle w:val="a3"/>
        <w:shd w:val="clear" w:color="auto" w:fill="FFFFFF"/>
        <w:ind w:firstLine="300"/>
        <w:jc w:val="both"/>
        <w:rPr>
          <w:color w:val="000000"/>
        </w:rPr>
      </w:pPr>
      <w:r w:rsidRPr="00593DF4">
        <w:rPr>
          <w:color w:val="000000"/>
        </w:rPr>
        <w:t>Себастьян усаживает новую пациентку в кресло. Она тянет за собой баул.</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Леся, да оставьте вы свои сумки в покое.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Ишь ты, оставить! Нашел дурочку! Вещи всегда должны быть под рукой, иначе потом их днем с огнем не сыщешь…</w:t>
      </w:r>
    </w:p>
    <w:p w:rsidR="00593DF4" w:rsidRPr="00593DF4" w:rsidRDefault="00593DF4" w:rsidP="00593DF4">
      <w:pPr>
        <w:pStyle w:val="a3"/>
        <w:shd w:val="clear" w:color="auto" w:fill="FFFFFF"/>
        <w:ind w:firstLine="300"/>
        <w:jc w:val="both"/>
        <w:rPr>
          <w:color w:val="000000"/>
        </w:rPr>
      </w:pPr>
      <w:r w:rsidRPr="00593DF4">
        <w:rPr>
          <w:color w:val="000000"/>
        </w:rPr>
        <w:t>Маг включает музыку и, готовя клиентку к сеансу, делает руками пассы.</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Так…Расслабьтесь… и ни о чем не думайте.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Ой! Щикотно!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Ничего не говорите!.. Вы уверены в себе, у вас прекрасное настроение, потому что дела ваши идут, как нельзя лучше, вы богаты…богаты!</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Как уже?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Подождите! Не отвлекайтесь! Вы уверены в себе… Вы постоянно повышаете свой доход… Вы любите деньги и деньги любят вас… Все, чем вы занимаетесь, улучшает ваше финансовое положение… Вы заслуживаете богатства и обеспеченной жизни… Вас ждут изменения в лучшую сторону… Ваша жизнь скоро перевернется на сто восемьдесят градусов… Вас ждут богатство и счастье…Богатство и счастье!</w:t>
      </w:r>
    </w:p>
    <w:p w:rsidR="00593DF4" w:rsidRPr="00593DF4" w:rsidRDefault="00593DF4" w:rsidP="00593DF4">
      <w:pPr>
        <w:pStyle w:val="a3"/>
        <w:shd w:val="clear" w:color="auto" w:fill="FFFFFF"/>
        <w:ind w:firstLine="300"/>
        <w:jc w:val="both"/>
        <w:rPr>
          <w:color w:val="000000"/>
        </w:rPr>
      </w:pPr>
      <w:r w:rsidRPr="00593DF4">
        <w:rPr>
          <w:color w:val="000000"/>
        </w:rPr>
        <w:t>Музыка выключается.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Вот и все. Сеанс окончен.</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Как и это все? А де же то богатство?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Какое?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Про которое вы мене туточки целый час свистели.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Подождите… не все сразу!</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Как это, не усе сразу?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 торопитесь. Теперь ваша удача вас ждет впереди. При каждом удобном случае, при любом благоприятном повороте судьбы..</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 если она возьмет и не повернет? Що тоды?</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 волнуйтесь… С этого момента все обстоятельства будут к вам благосклонны. Теперь все будет поворачиваться только к вашей пользе!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И от меня ничего не треба?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Нет, просто ждите своего шанса.</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ЛЕСЯ. </w:t>
      </w:r>
      <w:r w:rsidRPr="00593DF4">
        <w:rPr>
          <w:color w:val="000000"/>
        </w:rPr>
        <w:t>Ну, тогда спасибо. Я пошла.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Куда?</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Як куда? Ждать сваво… Этого шанца!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Подождите, подождите… а вознаграждение?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Какое ще, вознаграждение?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Как какое? За мои труды! Ведь это же я привел к вам богатство!</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 деж воно? Щось я не бачу! Вот як оно до меня дойдет, так и получишь! Зразу!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Нет так у нас дело не пойдет! Не принято здесь в долг расплачиваться. Так можно вообще ничего не получить, или скажем все наоборот. Здесь вам, барышня, не оптовый рынок!</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Ладно… Сколько?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Плата по прейскуранту… Пятьдесят долларов.</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Ой! Сколько!? Да вы що, дядьку?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 вы сколько думали?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Ну я не знаю, я думала, так… по совести..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Так-так…получается вы шли ко мне на прием и думали, что я бесплатно буду на вас работать?</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Не, я думала, что колы богатство будет, так я вас с него и заплачу. Вы же сами казалы — ждите, представится случай.</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Но этот случай может представится еще через несколько лет.</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Как это через несколько лет? А сам говорил, что удача не за горами! Нет, так дело не пойдет. У нас знаешь, як принято — товар на тыщу рублей продала, 50 рублей твои. Вот как мое богатство придет — так я тебе 10 процентов и заплачу.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Вобщем так. Если вы мне, Леся, сейчас не заплатите, то никакого богатства вовек не видать, а больше того — от меня поедете и вообще сумки потеряете.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Шо правда?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Правда, правда. Вы же все-таки не в аптеку пришла, а к колдуну, глупенькая.</w:t>
      </w:r>
    </w:p>
    <w:p w:rsidR="00593DF4" w:rsidRPr="00593DF4" w:rsidRDefault="00593DF4" w:rsidP="00593DF4">
      <w:pPr>
        <w:pStyle w:val="a3"/>
        <w:shd w:val="clear" w:color="auto" w:fill="FFFFFF"/>
        <w:ind w:firstLine="300"/>
        <w:jc w:val="both"/>
        <w:rPr>
          <w:color w:val="000000"/>
        </w:rPr>
      </w:pPr>
      <w:r w:rsidRPr="00593DF4">
        <w:rPr>
          <w:color w:val="000000"/>
        </w:rPr>
        <w:t>Себастьян снисходительно смеется.</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ЛЕСЯ. </w:t>
      </w:r>
      <w:r w:rsidRPr="00593DF4">
        <w:rPr>
          <w:color w:val="000000"/>
        </w:rPr>
        <w:t>Да вы що, дядьку! Там же товару на миллион! А если в гривнах — так воще, целое состояние! Не… тоди я лучше зараз отдам, шоб потом ще жальче не було </w:t>
      </w:r>
      <w:r w:rsidRPr="00593DF4">
        <w:rPr>
          <w:i/>
          <w:iCs/>
          <w:color w:val="000000"/>
        </w:rPr>
        <w:t>(после паузы)</w:t>
      </w:r>
      <w:r w:rsidRPr="00593DF4">
        <w:rPr>
          <w:color w:val="000000"/>
        </w:rPr>
        <w:t> Можа хоть трошки скинешь, бо я девушка небогатая, хоч с виду и одета прилична… Де ж я ти гроши заховала?</w:t>
      </w:r>
    </w:p>
    <w:p w:rsidR="00593DF4" w:rsidRPr="00593DF4" w:rsidRDefault="00593DF4" w:rsidP="00593DF4">
      <w:pPr>
        <w:pStyle w:val="a3"/>
        <w:shd w:val="clear" w:color="auto" w:fill="FFFFFF"/>
        <w:ind w:firstLine="300"/>
        <w:jc w:val="both"/>
        <w:rPr>
          <w:color w:val="000000"/>
        </w:rPr>
      </w:pPr>
      <w:r w:rsidRPr="00593DF4">
        <w:rPr>
          <w:color w:val="000000"/>
        </w:rPr>
        <w:t>Леся начинает копаться в своих баулах, вытряхивая их бесчисленное содержимое прямо на пол. Себастьян подходит к столу и взгляд его падает на оставленную профессором фотографию Элеоноры. Не веря своим глазам, Себастьян берет ее в руки и переводит взгляд с фотографии на Лесю.</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w:t>
      </w:r>
      <w:r w:rsidRPr="00593DF4">
        <w:rPr>
          <w:i/>
          <w:iCs/>
          <w:color w:val="000000"/>
        </w:rPr>
        <w:t>(сам себе).</w:t>
      </w:r>
      <w:r w:rsidRPr="00593DF4">
        <w:rPr>
          <w:color w:val="000000"/>
        </w:rPr>
        <w:t> Мать честная! Теперь, я кажется, понял! Понял, кого она мне напоминает! </w:t>
      </w:r>
      <w:r w:rsidRPr="00593DF4">
        <w:rPr>
          <w:i/>
          <w:iCs/>
          <w:color w:val="000000"/>
        </w:rPr>
        <w:t>(Клиентке).</w:t>
      </w:r>
      <w:r w:rsidRPr="00593DF4">
        <w:rPr>
          <w:color w:val="000000"/>
        </w:rPr>
        <w:t> Леся, хотите не только расплатиться со мной, но еще и заработать приличную сумму?</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 кто же не хочет? И чо надо делать?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 волнуйся! Ничего особенного я от тебя не потребую.</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А-а, ну тогда, понятно…</w:t>
      </w:r>
    </w:p>
    <w:p w:rsidR="00593DF4" w:rsidRPr="00593DF4" w:rsidRDefault="00593DF4" w:rsidP="00593DF4">
      <w:pPr>
        <w:pStyle w:val="a3"/>
        <w:shd w:val="clear" w:color="auto" w:fill="FFFFFF"/>
        <w:ind w:firstLine="300"/>
        <w:jc w:val="both"/>
        <w:rPr>
          <w:color w:val="000000"/>
        </w:rPr>
      </w:pPr>
      <w:r w:rsidRPr="00593DF4">
        <w:rPr>
          <w:color w:val="000000"/>
        </w:rPr>
        <w:t>Начинает раздеваться.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я не про это!</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 тогда шо?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Вы когда-нибудь играли в самодеятельности?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Играла. а як же… Даже поступала в Харьковский театральный институт. Басню им читала. А потом мне говорят: спойте. А я им, чо спойте то? Ну, говорят, то что у вас обычно все поют! Ну я и спела… матерные частушки. А они говорят: вы не убедительны и актриса из вас не получится. В чем я их убедить должна была? Шут их знает! Частушки, как частушки, в них и так все ясно. Скажем такая есть….</w:t>
      </w:r>
    </w:p>
    <w:p w:rsidR="00593DF4" w:rsidRPr="00593DF4" w:rsidRDefault="00593DF4" w:rsidP="00593DF4">
      <w:pPr>
        <w:pStyle w:val="a3"/>
        <w:shd w:val="clear" w:color="auto" w:fill="FFFFFF"/>
        <w:ind w:firstLine="300"/>
        <w:jc w:val="both"/>
        <w:rPr>
          <w:color w:val="000000"/>
        </w:rPr>
      </w:pPr>
      <w:r w:rsidRPr="00593DF4">
        <w:rPr>
          <w:color w:val="000000"/>
        </w:rPr>
        <w:t>Для большей наглядности Леся может пропеть один из подобных “шедевров”, или рассказать подходящий анекдот.</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Леся, только я сразу хочу вас предупредить. Мое предложение касается одного довольно серьезного и деликатного дела. Так что подобные песни, как впрочем и высказывания там явно не к месту! Вашим контрагентами будут весьма и весьма воспитаные, не говоря уже о том, что образованные люди. Как бы вам объяснить попопулярнее. Вы должны будете сыграть роль… медиума!</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 это еще шо за птица?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Никакая это не птица. Чтобы объяснить вам ситуацию, видимо мне придется начать издалека… Только слушайте меня внимательно и постарайтесь не перебивать. Хотя бы по пустякам! Видите ли, давным — давно умерла одна женщина, по имени Элеонора. И ее муж теперь хочет встретиться с ней… Так вот, для того, чтобы душа этой самой Элеоноры могла поговорить с ним, мне нужно ее временно, повторяю временно поселить в какое-то тело. Вот эту роль и должны будете сыграть вы. Вам все понятно?</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ЛЕСЯ. </w:t>
      </w:r>
      <w:r w:rsidRPr="00593DF4">
        <w:rPr>
          <w:color w:val="000000"/>
        </w:rPr>
        <w:t>Понятно…Стало быть вы собираетесь кого-то надурить: а я вроде как на шухере постоять должна? Теперь мне все понятно!.Значит вы и сами не верите во все шо робите? Видать правду кажуть, шо вы все жулики, и только людям головы морочите…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Нет, не нужно судить столь категорично, тем более о том, в чем ты совершенно не разбираешься. Видите ли, Леся, работа с духами и прочей потусторонней публикой вещь сложная и крайне ненадежная, на них полагаться ни в чем нельзя, они могут придти и не придти, задержаться на сколько угодно, им все сходит с рук, а тут у тебя клиент ждет… и если он уходит, то считай что время потеряно зря! Рано или поздно, все равно, конечно, дух явится, куда ему деться, но в нашем деле, как и в любом другом никогда не мешает подстраховаться. Вот я и хочу, если произойдет какая-нибудь непредвиденная задержка или какие-другие обстоятельства, сыграли роль этой самой души Элеоноры. Я вас заранее проинструктирую, так что уверяю никто ничего не заметит, если только вы сами как-нибудь не оплошаете! Все это, так сказать, на всякий пожарный случай. Ну? Теперь все ясно?</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Ага, усе…. Одно только непонятно. Значит эта ваша Элеонора в меня поселится, а я куда? На улицу?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Конечно нет! Вы так ничего и не поняли, а еще работаете в торговле. Она не поселится в ваше тело, а будет в нем находиться временно. Всего полчаса или час. Пока не утрясет кое-какие вопросы со своим мужем.</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Так он ее шо? Еще и трясти будет? Она шо ему, гроши должна?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Нет, нет…Это я выразился так сказать в переносном смысле.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 мене, значить, этот час прикажете болтаться незнамо де?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Неужели до вас не доходит такая элементарная вещь? Вы в это время будете там же, но только, как бы спать.</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Так это шо? Еще и спать с кем-то надо?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нет же! Она будет разговаривать со своим мужем, а вы будете сидеть в этом кресле и спать. Ну что, согласны? Нет, видимо, с вами каши не сваришь.</w:t>
      </w:r>
    </w:p>
    <w:p w:rsidR="00593DF4" w:rsidRPr="00593DF4" w:rsidRDefault="00593DF4" w:rsidP="00593DF4">
      <w:pPr>
        <w:pStyle w:val="a3"/>
        <w:shd w:val="clear" w:color="auto" w:fill="FFFFFF"/>
        <w:ind w:firstLine="300"/>
        <w:jc w:val="both"/>
        <w:rPr>
          <w:color w:val="000000"/>
        </w:rPr>
      </w:pPr>
      <w:r w:rsidRPr="00593DF4">
        <w:rPr>
          <w:color w:val="000000"/>
        </w:rPr>
        <w:t>Пока уставший от объяснений маг вытирает пот. Девушка напряженно думает.</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Согласна. Но смотря скильки вы мени за тело заплатите. Задаром я себя не продам. И потом почему именно я? Может он этот дух якись како другое тело захочит?</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Видите для того, чтобы духу или душе этой было удобно, чтоб разговор так сказать состоялся как можно болеее продуктивным, тело должно максимально напоминать то, которое было у него до того… Ну вы понимаете, до чего… Так что вы решили?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Я ж казала, без грошей — ни продаюсь.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я вижу вы, девушка, хваткая. И своего не упустите.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 то!</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СЕБАСТЬЯН. </w:t>
      </w:r>
      <w:r w:rsidRPr="00593DF4">
        <w:rPr>
          <w:color w:val="000000"/>
        </w:rPr>
        <w:t>Тогда давайте говорить на языке деловых людей. Пятьдесят вы мне уже должны. И если вы мне поможете в этом деле я плачу вам еще пятьдесят. И будем считать, что мы в расчете.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А можно семьдесят? Ведь я же не знаю, сколько мне придется гулять, пока они тут будут балакать?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Леся, не торгуйтесь.</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Та не обращайте внимание, то привычка… Шестьдесят пять…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Леся!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Ладно, ладно… Значит стало быть так. Вы мне даете пятьдесят, и вам их тут же нужно будет сразу вернуть?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Нет. Когда все закончится, я вам плачу пятьдесят, мы с вами расстаемся и надеюсь, что больше никогда не увидимся.</w:t>
      </w:r>
    </w:p>
    <w:p w:rsidR="00593DF4" w:rsidRPr="00593DF4" w:rsidRDefault="00593DF4" w:rsidP="00593DF4">
      <w:pPr>
        <w:pStyle w:val="a3"/>
        <w:shd w:val="clear" w:color="auto" w:fill="FFFFFF"/>
        <w:ind w:firstLine="300"/>
        <w:jc w:val="both"/>
        <w:rPr>
          <w:color w:val="000000"/>
        </w:rPr>
      </w:pPr>
      <w:r w:rsidRPr="00593DF4">
        <w:rPr>
          <w:rStyle w:val="a4"/>
          <w:color w:val="000000"/>
        </w:rPr>
        <w:t>ЛЕСЯ</w:t>
      </w:r>
      <w:r w:rsidRPr="00593DF4">
        <w:rPr>
          <w:color w:val="000000"/>
        </w:rPr>
        <w:t>.Шо правда? Целых пятьдесят? Согласна! Когда мне приходить?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Приходите в пятницу. К семи часам. Клиент придет в восемь. И за этот час вы получите от меня все инструкции. Только я прошу в смысле умоляю, постарайся придти без вещей!</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Ладно, я все понимаю, попрошу, чтобы за ними присмотрели, пока я тут с вами буду валандаться.</w:t>
      </w:r>
    </w:p>
    <w:p w:rsidR="00593DF4" w:rsidRPr="00593DF4" w:rsidRDefault="00593DF4" w:rsidP="00593DF4">
      <w:pPr>
        <w:pStyle w:val="a3"/>
        <w:shd w:val="clear" w:color="auto" w:fill="FFFFFF"/>
        <w:ind w:firstLine="300"/>
        <w:jc w:val="both"/>
        <w:rPr>
          <w:color w:val="000000"/>
        </w:rPr>
      </w:pPr>
      <w:r w:rsidRPr="00593DF4">
        <w:rPr>
          <w:color w:val="000000"/>
        </w:rPr>
        <w:t>Уходит, но буквально через минуту возвращается..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Кстати, может вам рубашечка нужна, така хороша? Есть ваш размер, кстати!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 вот это совсем некстати! До свидания, барышня! До пятницы!</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Тогда можа шо небудь из белья?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w:t>
      </w:r>
      <w:r w:rsidRPr="00593DF4">
        <w:rPr>
          <w:color w:val="000000"/>
        </w:rPr>
        <w:t> Леся!!!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Хорошо, хорошо! Что вы так нервничате, мужчина! Я вже ж ушла.</w:t>
      </w:r>
    </w:p>
    <w:p w:rsidR="00593DF4" w:rsidRPr="00593DF4" w:rsidRDefault="00593DF4" w:rsidP="00593DF4">
      <w:pPr>
        <w:pStyle w:val="a3"/>
        <w:shd w:val="clear" w:color="auto" w:fill="FFFFFF"/>
        <w:ind w:firstLine="300"/>
        <w:jc w:val="both"/>
        <w:rPr>
          <w:color w:val="000000"/>
        </w:rPr>
      </w:pPr>
      <w:r w:rsidRPr="00593DF4">
        <w:rPr>
          <w:color w:val="000000"/>
        </w:rPr>
        <w:t>Наконец она уходит. Себастьян в изнеможении садится в кресло. Включает музыку. Телефонный звонок. Он снимает трубку.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Да, здравствуйте, Лидочка, это я… Что?! Не может быть!?.. Элеонора Карловна Остоженская умерла в 1911 году? Понятно… Сколько же тогда лет быть ее мужу? Что и он умер? Как умер? Нет, здесь какая-то ошибка! Как он мог умереть в ноябре 19 года, когда всего два часа назад он был у меня на приеме!..Здесь явно какая-то ошибка… Ну хорошо, хорошо, Лидочка, извини, может быть я это я что-то напутал… Спасибо..</w:t>
      </w:r>
    </w:p>
    <w:p w:rsidR="00593DF4" w:rsidRPr="00593DF4" w:rsidRDefault="00593DF4" w:rsidP="00593DF4">
      <w:pPr>
        <w:pStyle w:val="a3"/>
        <w:shd w:val="clear" w:color="auto" w:fill="FFFFFF"/>
        <w:ind w:firstLine="300"/>
        <w:jc w:val="both"/>
        <w:rPr>
          <w:color w:val="000000"/>
        </w:rPr>
      </w:pPr>
      <w:r w:rsidRPr="00593DF4">
        <w:rPr>
          <w:color w:val="000000"/>
        </w:rPr>
        <w:t>Кладет трубку.</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СЕБАСТЬЯН. </w:t>
      </w:r>
      <w:r w:rsidRPr="00593DF4">
        <w:rPr>
          <w:color w:val="000000"/>
        </w:rPr>
        <w:t>Ну и ну… вот так новости… </w:t>
      </w:r>
      <w:r w:rsidRPr="00593DF4">
        <w:rPr>
          <w:i/>
          <w:iCs/>
          <w:color w:val="000000"/>
        </w:rPr>
        <w:t>(после паузы)</w:t>
      </w:r>
      <w:r w:rsidRPr="00593DF4">
        <w:rPr>
          <w:color w:val="000000"/>
        </w:rPr>
        <w:t> Но все равно интересный компот получается! Выходит, что не только эта Элеонора, но и сам профессор Остоженский давно мертвые? Тогда кто же ко мне приходил? Какой-нибудь аферист? Нет… непохоже! Слишком интеллигентен! Бандит? Тоже непохоже! Ничего не требовал! И потом слишком вежлив. Налоговая с проверкой? Нет: для них это слишком сложно! Живой труп? В таком случае зачем ему нужна встреча с душой собственной давно умершей жены? Или может убиенной? О господи… Только этого еще не хватало. И надо же было так вляпаться!? Так спокойно! Спокойно…Спокойно! А что собственно говоря: произошло? Пришел какой-то сумасшедший и попросил вызвать дух своей умершей жены? Ну и что из этого? Мало ли на этом свете сумасшедших: а тем более их умерших жен? А вдруг это действительно живой труп…? Ведь от такой публики можно ждать все что угодно? Когда он придет? В пятницу? В семь! Нет…Сейчас главное не паниковать, а собрать как можно больше информации.</w:t>
      </w:r>
    </w:p>
    <w:p w:rsidR="00593DF4" w:rsidRPr="00593DF4" w:rsidRDefault="00593DF4" w:rsidP="00593DF4">
      <w:pPr>
        <w:pStyle w:val="a3"/>
        <w:shd w:val="clear" w:color="auto" w:fill="FFFFFF"/>
        <w:ind w:firstLine="300"/>
        <w:jc w:val="both"/>
        <w:rPr>
          <w:color w:val="000000"/>
        </w:rPr>
      </w:pPr>
      <w:r w:rsidRPr="00593DF4">
        <w:rPr>
          <w:color w:val="000000"/>
        </w:rPr>
        <w:t>Себастьян берет в руки портрет Элеоноры.</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Так… Значит говорите Остоженская Элеонора Карловна… Что ж! Посмотрим что вы за птица такая…Мадам Элеонора! Посмотрим! Мы тоже не лыком шиты, и на испуг нас за просто так не возьмешь.</w:t>
      </w:r>
    </w:p>
    <w:p w:rsidR="00593DF4" w:rsidRPr="00593DF4" w:rsidRDefault="00593DF4" w:rsidP="00593DF4">
      <w:pPr>
        <w:pStyle w:val="a3"/>
        <w:shd w:val="clear" w:color="auto" w:fill="FFFFFF"/>
        <w:ind w:firstLine="300"/>
        <w:jc w:val="both"/>
        <w:rPr>
          <w:b/>
          <w:bCs/>
          <w:color w:val="000000"/>
        </w:rPr>
      </w:pPr>
      <w:r w:rsidRPr="00593DF4">
        <w:rPr>
          <w:b/>
          <w:bCs/>
          <w:color w:val="000000"/>
        </w:rPr>
        <w:t>Воплощение третье</w:t>
      </w:r>
    </w:p>
    <w:p w:rsidR="00593DF4" w:rsidRPr="00593DF4" w:rsidRDefault="00593DF4" w:rsidP="00593DF4">
      <w:pPr>
        <w:pStyle w:val="a3"/>
        <w:shd w:val="clear" w:color="auto" w:fill="FFFFFF"/>
        <w:ind w:firstLine="300"/>
        <w:jc w:val="both"/>
        <w:rPr>
          <w:color w:val="000000"/>
        </w:rPr>
      </w:pPr>
      <w:r w:rsidRPr="00593DF4">
        <w:rPr>
          <w:color w:val="000000"/>
        </w:rPr>
        <w:t>Тот же салон паранормальных услуг. Сам Себастьян, облаченный в длинное белое одеяние с капюшоном, перепоясанное золтоым поясом и шапочку из той же ткани чертит на полу мелом три круга — каждый примерно на расстоянии ладони от другого. Потом он пишет в середине круга и вне его непонятными буквами заклинания. Вне круга, как бы в четырех углах его, стоят специальные кадильницы, из которых идет ароматный дым. На поясе у мага — небольшая золотая шпага.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w:t>
      </w:r>
      <w:r w:rsidRPr="00593DF4">
        <w:rPr>
          <w:i/>
          <w:iCs/>
          <w:color w:val="000000"/>
        </w:rPr>
        <w:t>(негромко бормочет себе под нос).</w:t>
      </w:r>
      <w:r w:rsidRPr="00593DF4">
        <w:rPr>
          <w:color w:val="000000"/>
        </w:rPr>
        <w:t> Дух Вечный, Мудрый, Сильный, Могущественный! Существо из существ! Посети это место и освяти его твоим присутствием и твоим величием. Снизойди до ничтожества моего, посети это место и освяти его твоим присутствием и твоим величием…</w:t>
      </w:r>
    </w:p>
    <w:p w:rsidR="00593DF4" w:rsidRPr="00593DF4" w:rsidRDefault="00593DF4" w:rsidP="00593DF4">
      <w:pPr>
        <w:pStyle w:val="a3"/>
        <w:shd w:val="clear" w:color="auto" w:fill="FFFFFF"/>
        <w:ind w:firstLine="300"/>
        <w:jc w:val="both"/>
        <w:rPr>
          <w:color w:val="000000"/>
        </w:rPr>
      </w:pPr>
      <w:r w:rsidRPr="00593DF4">
        <w:rPr>
          <w:color w:val="000000"/>
        </w:rPr>
        <w:t>Звенит дверной колокольчик. Из-за ширмы выглядывает Леся. Себастьян делает ей знак спрятаться. Входит профессор Остоженский.</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Здравствуйте, уважаемый профессор!</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Здравствуйте: господин Себастьян.</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Как вы себя чувствуете?</w:t>
      </w:r>
    </w:p>
    <w:p w:rsidR="00593DF4" w:rsidRPr="00593DF4" w:rsidRDefault="00593DF4" w:rsidP="00593DF4">
      <w:pPr>
        <w:pStyle w:val="a3"/>
        <w:shd w:val="clear" w:color="auto" w:fill="FFFFFF"/>
        <w:ind w:firstLine="300"/>
        <w:jc w:val="both"/>
        <w:rPr>
          <w:color w:val="000000"/>
        </w:rPr>
      </w:pPr>
      <w:r w:rsidRPr="00593DF4">
        <w:rPr>
          <w:color w:val="000000"/>
        </w:rPr>
        <w:t>Себастьян довольно бесцеремонно рассматривает профессора, энергично пожимая протянутую им руку. Одновременно маг опасливо похлопывает клиента по плечу, одновременно недвусмысленно разглядывая.</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Прекрасно. Прекрасно…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Я очень за вас рад. Серьезную задачку вы мне подкинули, должен сказать, уважаемый Профессор. Мне было совсем нелегко разыскать душу вашей Элеоноры и уж совсем непросто договориться с ней о материализации.</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ПРОФЕССОР. </w:t>
      </w:r>
      <w:r w:rsidRPr="00593DF4">
        <w:rPr>
          <w:color w:val="000000"/>
        </w:rPr>
        <w:t>Я все понимаю, но мы договаривались, что обычный ваш гонорар в случае успеха будет утроен и составит довольно кругленькую…</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w:t>
      </w:r>
      <w:r w:rsidRPr="00593DF4">
        <w:rPr>
          <w:i/>
          <w:iCs/>
          <w:color w:val="000000"/>
        </w:rPr>
        <w:t>(перебивает, оглядываясь).</w:t>
      </w:r>
      <w:r w:rsidRPr="00593DF4">
        <w:rPr>
          <w:color w:val="000000"/>
        </w:rPr>
        <w:t> Нет, нет прошу вас! Ни слова о деньгах! Духи этого не любят. Кстати, должен сказть, что ваша жена замечательно выглядит, несмотря на свои годы.</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 она всегда весьма следила за собой. Так что теперь, когда у нее столько свободного времени было бы просто грех… Значит, я ее скоро увижу?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вы ее увидите. И очень скоро!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О, Господи, какая радость! Как я давно хотел с ней встретиться! Но нам все время что-то мешало.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 волнуйтесь, сейчас вам ничего не помешает, потому что душа вашей жены уже в пути и буквально через несколько минут будет здесь.</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Вы хотите сказать, что я смогу с ней не только поговорить, но и даже увидеться?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конечно. Ведь я собираюсь материализовать ее. И скажу больше, вы сможете не только говорить с ней, но даже прикоснуться к ней, потому что она не будет ничем отличаться от живого человека. Но хочу вас сразу предупредить, что свидание не должно быть слишком длинным. Задавайте поменьше вопросов. Бестелесные существа чувствуют себя в человеческом теле, как бы не в своей тарелке. Ощущение похоже на то, как если бы вы надели слишком узкое платье или скажем… ботинки не своего размера..</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понимаю. Понимаю и постараюсь не утомлять мою бедную Элеонору. Но поймите и вы меня, я так взволнован.</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Может быть, хотите выпить чего-нибудь? Так сказать, для успокоения?</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бы с удовольствием, но понимаете, я уже много лет не пью… И практически ничего не ем.</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w:t>
      </w:r>
      <w:r w:rsidRPr="00593DF4">
        <w:rPr>
          <w:i/>
          <w:iCs/>
          <w:color w:val="000000"/>
        </w:rPr>
        <w:t>(многозначительно).</w:t>
      </w:r>
      <w:r w:rsidRPr="00593DF4">
        <w:rPr>
          <w:color w:val="000000"/>
        </w:rPr>
        <w:t> Да-да… Я вас понимаю. Я вас очень понимаю! Теперь мне вообще все понятно! Прошу вас, садитесь сюда. Здесь вам будет удобно!</w:t>
      </w:r>
    </w:p>
    <w:p w:rsidR="00593DF4" w:rsidRPr="00593DF4" w:rsidRDefault="00593DF4" w:rsidP="00593DF4">
      <w:pPr>
        <w:pStyle w:val="a3"/>
        <w:shd w:val="clear" w:color="auto" w:fill="FFFFFF"/>
        <w:ind w:firstLine="300"/>
        <w:jc w:val="both"/>
        <w:rPr>
          <w:color w:val="000000"/>
        </w:rPr>
      </w:pPr>
      <w:r w:rsidRPr="00593DF4">
        <w:rPr>
          <w:color w:val="000000"/>
        </w:rPr>
        <w:t>Он усаживает Остоженского в кресло. Раздается далекая музыка, потусторонние звуки, космические шумы. Себастьян начинает свое привычное действо. Руки его делают пассы, он ритмично раскачивается на носках, глаза его закрыты. Потом он достает шпагу из ножен.</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 xml:space="preserve">Да защитят меня четыре могущественных Ангела от всякого зла, идущего со всех четырех сторон света! О, Геката, мать теней, высшая царица армии мертвецов, не посылай против меня своих легионов! Сделай лучше так, чтобы они мне служили! О, Геката, великая повелительница ушедших душ, да снизойдет на меня твоя сила, а гнев твой да минует меня! Именем Гекаты заклинаю души страждущих мертвецов! Повелеваю духам, волнующимся в нижних слоях служить мне! Заклинаю именем </w:t>
      </w:r>
      <w:r w:rsidRPr="00593DF4">
        <w:rPr>
          <w:color w:val="000000"/>
        </w:rPr>
        <w:lastRenderedPageBreak/>
        <w:t>тройственной Гекаты и сумрачной Прозерпины, душа Элеоноры, явись к нам! Властью, данной мне высшими силами приказываю тебе… Душа Элеоноры, явись к нам!</w:t>
      </w:r>
    </w:p>
    <w:p w:rsidR="00593DF4" w:rsidRPr="00593DF4" w:rsidRDefault="00593DF4" w:rsidP="00593DF4">
      <w:pPr>
        <w:pStyle w:val="a3"/>
        <w:shd w:val="clear" w:color="auto" w:fill="FFFFFF"/>
        <w:ind w:firstLine="300"/>
        <w:jc w:val="both"/>
        <w:rPr>
          <w:color w:val="000000"/>
        </w:rPr>
      </w:pPr>
      <w:r w:rsidRPr="00593DF4">
        <w:rPr>
          <w:color w:val="000000"/>
        </w:rPr>
        <w:t>Маг замолкает и оба прислушиваются. За ширмой раздается сдавленное хихиканье.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слышу как будто чей-то посторонний смех!</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Скорее потусторонний! Да, да…это возможно уже она и ее сопровождают какие-нибудь другие духи. Так сказать попутчики! Душа Элеоноры, готова ли ты явиться к нам?</w:t>
      </w:r>
    </w:p>
    <w:p w:rsidR="00593DF4" w:rsidRPr="00593DF4" w:rsidRDefault="00593DF4" w:rsidP="00593DF4">
      <w:pPr>
        <w:pStyle w:val="a3"/>
        <w:shd w:val="clear" w:color="auto" w:fill="FFFFFF"/>
        <w:ind w:firstLine="300"/>
        <w:jc w:val="both"/>
        <w:rPr>
          <w:color w:val="000000"/>
        </w:rPr>
      </w:pPr>
      <w:r w:rsidRPr="00593DF4">
        <w:rPr>
          <w:rStyle w:val="a4"/>
          <w:color w:val="000000"/>
        </w:rPr>
        <w:t>ЛЕСЯ</w:t>
      </w:r>
      <w:r w:rsidRPr="00593DF4">
        <w:rPr>
          <w:i/>
          <w:iCs/>
          <w:color w:val="000000"/>
        </w:rPr>
        <w:t>(из-за ширмы).</w:t>
      </w:r>
      <w:r w:rsidRPr="00593DF4">
        <w:rPr>
          <w:color w:val="000000"/>
        </w:rPr>
        <w:t> Ага.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Ответь мне еще раз! Чтобы мы все услышали!</w:t>
      </w:r>
    </w:p>
    <w:p w:rsidR="00593DF4" w:rsidRPr="00593DF4" w:rsidRDefault="00593DF4" w:rsidP="00593DF4">
      <w:pPr>
        <w:pStyle w:val="a3"/>
        <w:shd w:val="clear" w:color="auto" w:fill="FFFFFF"/>
        <w:ind w:firstLine="300"/>
        <w:jc w:val="both"/>
        <w:rPr>
          <w:color w:val="000000"/>
        </w:rPr>
      </w:pPr>
      <w:r w:rsidRPr="00593DF4">
        <w:rPr>
          <w:rStyle w:val="a4"/>
          <w:color w:val="000000"/>
        </w:rPr>
        <w:t>ЛЕСЯ</w:t>
      </w:r>
      <w:r w:rsidRPr="00593DF4">
        <w:rPr>
          <w:i/>
          <w:iCs/>
          <w:color w:val="000000"/>
        </w:rPr>
        <w:t>(приглушенным голосом, но все-таки с акцентом).</w:t>
      </w:r>
      <w:r w:rsidRPr="00593DF4">
        <w:rPr>
          <w:color w:val="000000"/>
        </w:rPr>
        <w:t> Гатова, гатова…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Помнишь ли ты все, о чем я просил тебя?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Помню, помню…</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w:t>
      </w:r>
      <w:r w:rsidRPr="00593DF4">
        <w:rPr>
          <w:i/>
          <w:iCs/>
          <w:color w:val="000000"/>
        </w:rPr>
        <w:t>(профессору).</w:t>
      </w:r>
      <w:r w:rsidRPr="00593DF4">
        <w:rPr>
          <w:color w:val="000000"/>
        </w:rPr>
        <w:t> Вот так Профессор… она уже здесь. Она уже с нами.</w:t>
      </w:r>
    </w:p>
    <w:p w:rsidR="00593DF4" w:rsidRPr="00593DF4" w:rsidRDefault="00593DF4" w:rsidP="00593DF4">
      <w:pPr>
        <w:pStyle w:val="a3"/>
        <w:shd w:val="clear" w:color="auto" w:fill="FFFFFF"/>
        <w:ind w:firstLine="300"/>
        <w:jc w:val="both"/>
        <w:rPr>
          <w:color w:val="000000"/>
        </w:rPr>
      </w:pPr>
      <w:r w:rsidRPr="00593DF4">
        <w:rPr>
          <w:color w:val="000000"/>
        </w:rPr>
        <w:t>Себастьян скидывает белое покрывало со стоящего в глубине салона стула. На нем сидит Леся, закутанная как в саван, в белую простыню.</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w:t>
      </w:r>
      <w:r w:rsidRPr="00593DF4">
        <w:rPr>
          <w:i/>
          <w:iCs/>
          <w:color w:val="000000"/>
        </w:rPr>
        <w:t>(изумленно).</w:t>
      </w:r>
      <w:r w:rsidRPr="00593DF4">
        <w:rPr>
          <w:color w:val="000000"/>
        </w:rPr>
        <w:t> Это правда, она? Моя Элеонора?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Конечно. Разве вы сами не видите? Задавайте быстрее свои вопросы. У нас не так уж много времени. Или может вы не узнаете собственную жену?</w:t>
      </w:r>
    </w:p>
    <w:p w:rsidR="00593DF4" w:rsidRPr="00593DF4" w:rsidRDefault="00593DF4" w:rsidP="00593DF4">
      <w:pPr>
        <w:pStyle w:val="a3"/>
        <w:shd w:val="clear" w:color="auto" w:fill="FFFFFF"/>
        <w:ind w:firstLine="300"/>
        <w:jc w:val="both"/>
        <w:rPr>
          <w:color w:val="000000"/>
        </w:rPr>
      </w:pPr>
      <w:r w:rsidRPr="00593DF4">
        <w:rPr>
          <w:color w:val="000000"/>
        </w:rPr>
        <w:t>Колдун подносит к лицу Леси фотографию Элеоноры.</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 теперь узнаете?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Узнаю… но почему-то она сама на себя не очень похожа…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 что вы хотите? Ведь это всего лишь дух, а не сама Элеонора! Точнее, только ее материализованная сущность! Представляете, через что ей пришлось пройти, чтобы появиться перед вами! Может быть вы вообще не верите в переселение душ?</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Как вам сказать, если быть откровенным, то и да… и нет… Во всяком случае, эту область познания и ее, так сказать результаты, я представлял себе несколько иначе.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Извините, професссор, вам не угодишь. То вы просили любым способом вызвать душу своей жены. Теперь оказывается, вы представляли все по другому. Давайте уж или выясняйте все для себя, или я верну все на круги своя…</w:t>
      </w:r>
    </w:p>
    <w:p w:rsidR="00593DF4" w:rsidRPr="00593DF4" w:rsidRDefault="00593DF4" w:rsidP="00593DF4">
      <w:pPr>
        <w:pStyle w:val="a3"/>
        <w:shd w:val="clear" w:color="auto" w:fill="FFFFFF"/>
        <w:ind w:firstLine="300"/>
        <w:jc w:val="both"/>
        <w:rPr>
          <w:color w:val="000000"/>
        </w:rPr>
      </w:pPr>
      <w:r w:rsidRPr="00593DF4">
        <w:rPr>
          <w:color w:val="000000"/>
        </w:rPr>
        <w:t>Себастьян поднимает шпагу.</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ПРОФЕССОР. </w:t>
      </w:r>
      <w:r w:rsidRPr="00593DF4">
        <w:rPr>
          <w:color w:val="000000"/>
        </w:rPr>
        <w:t>Подождите, не торопитесь! Вы меня не так поняли! Эта дама действительно похожа на мою Элеонору, но все-таки что то в ней не хватает, просто она какая-то не живая…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 чего бы вы хотели от души, которая явилась с того света? Попробуйте задать ей какой-нибудь наводящий вопрос..</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не могу… я очень волнуюсь. Может быть вы сначала ее о чем-нибудь спросите, так сказать какой-нибудь наводящий вопрос?</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Пожалуйста!</w:t>
      </w:r>
    </w:p>
    <w:p w:rsidR="00593DF4" w:rsidRPr="00593DF4" w:rsidRDefault="00593DF4" w:rsidP="00593DF4">
      <w:pPr>
        <w:pStyle w:val="a3"/>
        <w:shd w:val="clear" w:color="auto" w:fill="FFFFFF"/>
        <w:ind w:firstLine="300"/>
        <w:jc w:val="both"/>
        <w:rPr>
          <w:color w:val="000000"/>
        </w:rPr>
      </w:pPr>
      <w:r w:rsidRPr="00593DF4">
        <w:rPr>
          <w:color w:val="000000"/>
        </w:rPr>
        <w:t>Подходит к Лесе.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Элеонора! Элеонора! Слышишь ли ты меня?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Да…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Вот видите! Узнаешь ли ты, кто сидит перед тобой?</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Да… Это мой муж! Профессор Остужевский Лександр Михайлович…</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Какой Остужевский? Остоженский! Но в принципе все правильно. Что-то сегодня не очень получается! Видимо мешают какие-то атмосферные катаклизмы…Элеонора? Элеонора? Ты здесь?</w:t>
      </w:r>
    </w:p>
    <w:p w:rsidR="00593DF4" w:rsidRPr="00593DF4" w:rsidRDefault="00593DF4" w:rsidP="00593DF4">
      <w:pPr>
        <w:pStyle w:val="a3"/>
        <w:shd w:val="clear" w:color="auto" w:fill="FFFFFF"/>
        <w:ind w:firstLine="300"/>
        <w:jc w:val="both"/>
        <w:rPr>
          <w:color w:val="000000"/>
        </w:rPr>
      </w:pPr>
      <w:r w:rsidRPr="00593DF4">
        <w:rPr>
          <w:rStyle w:val="a4"/>
          <w:color w:val="000000"/>
        </w:rPr>
        <w:t>ЛЕСЯ</w:t>
      </w:r>
      <w:r w:rsidRPr="00593DF4">
        <w:rPr>
          <w:i/>
          <w:iCs/>
          <w:color w:val="000000"/>
        </w:rPr>
        <w:t>(загробным голосом).</w:t>
      </w:r>
      <w:r w:rsidRPr="00593DF4">
        <w:rPr>
          <w:color w:val="000000"/>
        </w:rPr>
        <w:t> Я здесь!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w:t>
      </w:r>
      <w:r w:rsidRPr="00593DF4">
        <w:rPr>
          <w:i/>
          <w:iCs/>
          <w:color w:val="000000"/>
        </w:rPr>
        <w:t>(профессору).</w:t>
      </w:r>
      <w:r w:rsidRPr="00593DF4">
        <w:rPr>
          <w:color w:val="000000"/>
        </w:rPr>
        <w:t> Теперь вы видите, что перед вами действительно душа вашей умершей жены Элеоноры. Можете задать ей какой-нибудь личный вопрос!</w:t>
      </w:r>
    </w:p>
    <w:p w:rsidR="00593DF4" w:rsidRPr="00593DF4" w:rsidRDefault="00593DF4" w:rsidP="00593DF4">
      <w:pPr>
        <w:pStyle w:val="a3"/>
        <w:shd w:val="clear" w:color="auto" w:fill="FFFFFF"/>
        <w:ind w:firstLine="300"/>
        <w:jc w:val="both"/>
        <w:rPr>
          <w:color w:val="000000"/>
        </w:rPr>
      </w:pPr>
      <w:r w:rsidRPr="00593DF4">
        <w:rPr>
          <w:color w:val="000000"/>
        </w:rPr>
        <w:t>Профессор мнется, не решаясь задать вопрос.</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w:t>
      </w:r>
      <w:r w:rsidRPr="00593DF4">
        <w:rPr>
          <w:color w:val="000000"/>
        </w:rPr>
        <w:t> Вас что-то смущает?</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i/>
          <w:iCs/>
          <w:color w:val="000000"/>
        </w:rPr>
        <w:t>(неуверенно).</w:t>
      </w:r>
      <w:r w:rsidRPr="00593DF4">
        <w:rPr>
          <w:color w:val="000000"/>
        </w:rPr>
        <w:t> Да…Видите ли, как-то она странно говорит! У моей жены был совсем другой голос!</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Что ж вы хотите, за столько времени он мог и измениться. Потом в загробном вечном холоде недолго и элементарно охрипнуть. Давайте профессор, не теряйте времени попусту!</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Скажи, Элеонора, как ты живешь там без меня?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Хорошо…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Как это хорошо? Что значит — хорошо?</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То есть плохо. Без тебя плохо…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Плохо? А меня уверяли, что там у вас райская жизнь.</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ЛЕСЯ. </w:t>
      </w:r>
      <w:r w:rsidRPr="00593DF4">
        <w:rPr>
          <w:color w:val="000000"/>
        </w:rPr>
        <w:t>Да, да, верно, у нас райская жизнь, как на курорте! Делать ничего не надо, все есть, никаких тебе забот! Видишь, как я тут помолодела?</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 это я заметил. А что вы там едите и пьете? Есть ли у вас какая-нибудь пища?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 отвлекайтесь, профессор, ближе к делу!</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Сейчас, сейчас!</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Мы тут кушаем только духовную пищу… всякие там суфле, безе, драже… и желе…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А пьете что?</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Тоже разные… духовные напитки.</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Какие же именно?</w:t>
      </w:r>
    </w:p>
    <w:p w:rsidR="00593DF4" w:rsidRPr="00593DF4" w:rsidRDefault="00593DF4" w:rsidP="00593DF4">
      <w:pPr>
        <w:pStyle w:val="a3"/>
        <w:shd w:val="clear" w:color="auto" w:fill="FFFFFF"/>
        <w:ind w:firstLine="300"/>
        <w:jc w:val="both"/>
        <w:rPr>
          <w:color w:val="000000"/>
        </w:rPr>
      </w:pPr>
      <w:r w:rsidRPr="00593DF4">
        <w:rPr>
          <w:rStyle w:val="a4"/>
          <w:color w:val="000000"/>
        </w:rPr>
        <w:t>ЛЕСЯ</w:t>
      </w:r>
      <w:r w:rsidRPr="00593DF4">
        <w:rPr>
          <w:i/>
          <w:iCs/>
          <w:color w:val="000000"/>
        </w:rPr>
        <w:t>(неуверенно).</w:t>
      </w:r>
      <w:r w:rsidRPr="00593DF4">
        <w:rPr>
          <w:color w:val="000000"/>
        </w:rPr>
        <w:t> Духи…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w:t>
      </w:r>
      <w:r w:rsidRPr="00593DF4">
        <w:rPr>
          <w:i/>
          <w:iCs/>
          <w:color w:val="000000"/>
        </w:rPr>
        <w:t>(тихо).</w:t>
      </w:r>
      <w:r w:rsidRPr="00593DF4">
        <w:rPr>
          <w:color w:val="000000"/>
        </w:rPr>
        <w:t> Что несет эта идиотка? И почему эти души вечно задерживаются..? Может я что-то не то сделал? </w:t>
      </w:r>
      <w:r w:rsidRPr="00593DF4">
        <w:rPr>
          <w:i/>
          <w:iCs/>
          <w:color w:val="000000"/>
        </w:rPr>
        <w:t>(профессору).</w:t>
      </w:r>
      <w:r w:rsidRPr="00593DF4">
        <w:rPr>
          <w:color w:val="000000"/>
        </w:rPr>
        <w:t> Вы знаете, профессор, переход был очень далеким и трудным, так что могут быть разные неточности, так сказать расхождения… Давайте поближе к теме… Может быть мы попросим Элеонору сказать вам что-нибудь от себя, таксказать, дадим ей возможность высказаться? Элеонора, хочешь ли ты нам что-то сказать?</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Я очень скучаю без тебя… Жду не дождусь, когда мы встретимся и будем вместе летать… на Венеру.</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тоже очень скучаю, но ведь ты понимаешь, что я не могу соединиться с тобой, пока не решу тут все свои юридические вопросы… Видишь ли, я никак не могу решить вопрос о том, кто станет наследником моих идей. И потом ведь надо же кому-то элементарно передать все то, что мы с тобой имели.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Да…А шо мы с тобой имели?</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Как, ты разве забыла?</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Это было так давно… Напомни мне, пожалуйста…</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Ну как же? Большой дом в Париже, собрание картин передвижников, которое мы спрятали в сарае твое дяди в Таганроге. Да и твои бриллианты, кольца, золотые монеты, прочая мелочь… Все это не бросишь без присмотра!</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Что же нам делать? Я так по тебе скучаю…</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Хорошо, если так, давай я все брошу, только забери меня к себе.</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Нет, нет бросать ничего не нужно! Кажется, я придумала замечательный выход!</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ПРОФЕССОР. </w:t>
      </w:r>
      <w:r w:rsidRPr="00593DF4">
        <w:rPr>
          <w:color w:val="000000"/>
        </w:rPr>
        <w:t>Какой?</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Я сама вернусь к тебе!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Это уж точно невозможно. С того света еще никто не возвращался. Ваше тело уже давно предано земле, оно практически исчезло. Так что вернуться вам просто некуда!</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Тогда есть прекрасный вариант, который устроит всех. Я переселюсь в тело какой-нибудь хорошей и доброй женщины и мы опять с тобой будем вместе.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Что? Это еще что за новости?</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Отлично, дорогая! Но только как я тебя узнаю? Среди стольких людей…?</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Та запросто! Я скажу, как меня найти. Пиши адрес: 3-я улица Машиностроения, общежитие номер два, комната 15, телефона пока нет. А там уже и сам меня найдешь. Если ты меня, в смысле эту женщину, будешь обеспечивать и баловать, она тебя будет так любить, так любить! А я навсегда вселюсь в ее тело и мы заживем на славу!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Нет, это просто невозможно!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И она, эта дама, похожа на тебя?</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Эта женщина похожа на меня, как две капли воды.</w:t>
      </w:r>
    </w:p>
    <w:p w:rsidR="00593DF4" w:rsidRPr="00593DF4" w:rsidRDefault="00593DF4" w:rsidP="00593DF4">
      <w:pPr>
        <w:pStyle w:val="a3"/>
        <w:shd w:val="clear" w:color="auto" w:fill="FFFFFF"/>
        <w:ind w:firstLine="300"/>
        <w:jc w:val="both"/>
        <w:rPr>
          <w:color w:val="000000"/>
        </w:rPr>
      </w:pPr>
      <w:r w:rsidRPr="00593DF4">
        <w:rPr>
          <w:color w:val="000000"/>
        </w:rPr>
        <w:t>До Себастьяна наконец доходит весь смысл происходящего.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Ах вот оно в чем дело!? Ну и баба!.. Теперь мне все ясно! Профессор, я должен открыть вам одну страшную тайну! По ошибке к нам явился чужой злой дух! Эту душа какой-то аферистки, а совсем не вашей супруги! Если вы будете продолжать с ней контактировать, вас ждут огромные неприятности.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Шо такое? Шо такое? Шо он гонит? Профессор, скажи ему, что я — Элеонора! Твоя жена!</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Действительно, я попросил бы не оскорблять в моем присутствии Элеонору! Даже если это всего лишь ее дух!</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Ну что съел? </w:t>
      </w:r>
      <w:r w:rsidRPr="00593DF4">
        <w:rPr>
          <w:i/>
          <w:iCs/>
          <w:color w:val="000000"/>
        </w:rPr>
        <w:t>(Профессору)</w:t>
      </w:r>
      <w:r w:rsidRPr="00593DF4">
        <w:rPr>
          <w:color w:val="000000"/>
        </w:rPr>
        <w:t> И вообще, папаша, надо торопиться, у нас еще очень много дел. Я полечу, а ты топай скорей в общежитие!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Ах вот как!? Значит вы уже сговорились? Что ж прекрасно! Итак, финита ля комедия! Теперь давайте разберемся. Вы просили меня вызвать и материализовать вашу Элеонору? Я ее вызвал. Материализовал? Можете убедиться сами! Все счастливы? Все! В таком случае попрошу мой гонорар и мы расстаемся по-хорошему.</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Какой гонорар?</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Как какой? В тройном размере! Как договаривались!</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ПРОФЕССОР. </w:t>
      </w:r>
      <w:r w:rsidRPr="00593DF4">
        <w:rPr>
          <w:color w:val="000000"/>
        </w:rPr>
        <w:t>Нет, извините, не будет вам никакого гонорара.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Это еще почему?</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А потому что эта дама, извините не знаю ее настоящего имени, права! Никакой вы не маг, а обыкновенный шарлатан и аферист к тому же! Где вы нашли эту лже — Элеонору? Должно быть какая-нибудь неудавшаяся актриса, вместе с которой вы меня решили одурачить, а возможно даже и обобрать? Так вот, господа хорошие, ничего у вас не вышло! Вы упустили одну деталь, что моя жена Элеонора Карловна благородного происхождения, а ваша дама если и похожа на нее, то сходство только внешнее, а ведь самое главное в любом человеке — его суть! Мало физического сходства, надо чтобы было похоже внутреннее содержание, только оно определяет человека как индивидуальность и как личность. Вы хотели меня обмануть? Наивные люди! Меня! Умудренного опытом профессора физики! Какая наивность! И какой низкий обман! Какая человеческая нечистоплотность?!!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Во-первых, никто не говорил и тем более не обещал, что будет полнейшее внешнее сходство! Вы просили в конце концов всего лишь вызвать душу вашей жены, а не вернуть вашу горячо любимую супругу из царства мертвых. И потом… как вы изволили сказать? Обман? Нечистоплотность? Кто бы здесь говорил о честности! Вы что думаете, мне неизвестно, кто вы есть на самом деле?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И кто же, позвольте полюбопытствовать?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Никто! Вас нет! Вы не существуете — вы умерли в одна тысяча девятьсот девятнадцатом году. И эти сведения верны так же, как ваша физическая теория о материальности всего земного. Больше того, я видел вашу могилу. И рядом с ней могилу вашей жены достопочтенной Элеоноры Карловны Остоженской, урожденной Венсмайер.</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Ой, а где?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Здесь в Москве. На кладбище Донского монастыря. Там у них, как выяснилось, семейный склеп.</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Тю! Не может быть!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Еще как может! И надпись там была между прочим: Да упокоятся с миром! Так вот разрешите вам теперь задать вопрос профессор, почему же вы не упокоились с миром в девятнадцатом году? А продолжаете болтаться среди живых и смущать людей? Так что вы мне теперь ответьте, кто из нас аферист, и кто кого пытался обмануть? Признавайтесь с какой целью вы хотели вызвать душу своей жены Элеоноры? Может быть вас мучает нечистая совесть? И она ушла на тот свет не без вашей помощи? И поэтому вы так боитесь встречи с с ней?</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Не смейте! Как вы можете так говорить об усопших? Мы с ней жили долго и счастливо… и между прочим любили друг друга долгие годы! Не прикасайтесь своими грязными руками к светлому имени моей жены!</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Так-так… значит любили? Почему же вы тогда не умерли в один день? В этом случае все проблемы воссоединения вашей семьи были бы давно решены!</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ПРОФЕССОР. </w:t>
      </w:r>
      <w:r w:rsidRPr="00593DF4">
        <w:rPr>
          <w:color w:val="000000"/>
        </w:rPr>
        <w:t>Да вы сами подумайте, как я могу переселиться в какой-то вымышленный загробный мир, если я в него не верю! Ведь я профессор физики, действительный член Российской академии наук. Я — материалист: в конце концов и не верю ни в Бога, ни в черта! А вы мне предлагаете поверить в то, против чего я всю жизнь боролся?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В таком случае, зачем же вы, ученый — материалист ходите по экстрасенсам и просите вызвать душу вашей жены?</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Тут все, как раз логично. Я пытаюсь найти решение данной проблемы эмпирическим путем. Я ищу доказательства, что загробный мир не существует… или существуют… Но к сожалению, встречаюсь с одними шарлатанами! Никто за эти девяносто лет так и не сумел вызвать с того света мою Эленору хотя бы на минутку!</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Подождите, подождите… так вы все таки тоже неживой?</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 А что вас так удивляет?</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Не это меня не удивляет, я просто не могу понять, зачем покойнику дом в Париже и стильки грошей? Ведь там же у вас все и так есть, и без всяких грошей.</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Есть-то есть, туда еще попробуй попади!</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Попасть туда как раз не проблема. Гораздо сложнее туда не попасть и скажем оттуда вернуться.</w:t>
      </w:r>
    </w:p>
    <w:p w:rsidR="00593DF4" w:rsidRPr="00593DF4" w:rsidRDefault="00593DF4" w:rsidP="00593DF4">
      <w:pPr>
        <w:pStyle w:val="a3"/>
        <w:shd w:val="clear" w:color="auto" w:fill="FFFFFF"/>
        <w:ind w:firstLine="300"/>
        <w:jc w:val="both"/>
        <w:rPr>
          <w:color w:val="000000"/>
        </w:rPr>
      </w:pPr>
      <w:r w:rsidRPr="00593DF4">
        <w:rPr>
          <w:color w:val="000000"/>
        </w:rPr>
        <w:t>Неожиданно начинает сама по себе играть музыка, мигает свет. Потом он и вовсе гаснет. Все погружается в темноту.</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 прекратите немедленно эти ваши штучки! Вас уже давно разоблачили!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При чем тут я? Если хотите знать, я даже не двинулся со своего места! Это, наверное, какая-то авария на подстанции или просто перегорели пробки!</w:t>
      </w:r>
    </w:p>
    <w:p w:rsidR="00593DF4" w:rsidRPr="00593DF4" w:rsidRDefault="00593DF4" w:rsidP="00593DF4">
      <w:pPr>
        <w:pStyle w:val="a3"/>
        <w:shd w:val="clear" w:color="auto" w:fill="FFFFFF"/>
        <w:ind w:firstLine="300"/>
        <w:jc w:val="both"/>
        <w:rPr>
          <w:color w:val="000000"/>
        </w:rPr>
      </w:pPr>
      <w:r w:rsidRPr="00593DF4">
        <w:rPr>
          <w:rStyle w:val="a4"/>
          <w:color w:val="000000"/>
        </w:rPr>
        <w:t>ЛЕСЯ. </w:t>
      </w:r>
      <w:r w:rsidRPr="00593DF4">
        <w:rPr>
          <w:color w:val="000000"/>
        </w:rPr>
        <w:t>Ой! А может быть то конец света?</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Нет… вроде бы рановато.</w:t>
      </w:r>
    </w:p>
    <w:p w:rsidR="00593DF4" w:rsidRPr="00593DF4" w:rsidRDefault="00593DF4" w:rsidP="00593DF4">
      <w:pPr>
        <w:pStyle w:val="a3"/>
        <w:shd w:val="clear" w:color="auto" w:fill="FFFFFF"/>
        <w:ind w:firstLine="300"/>
        <w:jc w:val="both"/>
        <w:rPr>
          <w:color w:val="000000"/>
        </w:rPr>
      </w:pPr>
      <w:r w:rsidRPr="00593DF4">
        <w:rPr>
          <w:color w:val="000000"/>
        </w:rPr>
        <w:t>Свет зажигается.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Ну вот, наконец-то. Видите, все опять в порядке.</w:t>
      </w:r>
    </w:p>
    <w:p w:rsidR="00593DF4" w:rsidRPr="00593DF4" w:rsidRDefault="00593DF4" w:rsidP="00593DF4">
      <w:pPr>
        <w:pStyle w:val="a3"/>
        <w:shd w:val="clear" w:color="auto" w:fill="FFFFFF"/>
        <w:ind w:firstLine="300"/>
        <w:jc w:val="both"/>
        <w:rPr>
          <w:color w:val="000000"/>
        </w:rPr>
      </w:pPr>
      <w:r w:rsidRPr="00593DF4">
        <w:rPr>
          <w:color w:val="000000"/>
        </w:rPr>
        <w:t>Леся встает со своего стула, но что-то в ней заметно изменилось. Теперь она уже не Леся, а Элеонора. Точнее ее материализованная душа.</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w:t>
      </w:r>
      <w:r w:rsidRPr="00593DF4">
        <w:rPr>
          <w:i/>
          <w:iCs/>
          <w:color w:val="000000"/>
        </w:rPr>
        <w:t>(с ударением на последнем слоге)</w:t>
      </w:r>
      <w:r w:rsidRPr="00593DF4">
        <w:rPr>
          <w:color w:val="000000"/>
        </w:rPr>
        <w:t>. Александер! Александер!</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Что это? Боже, что это такое?</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Александер!</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ПРОФЕССОР. </w:t>
      </w:r>
      <w:r w:rsidRPr="00593DF4">
        <w:rPr>
          <w:color w:val="000000"/>
        </w:rPr>
        <w:t>Господи… не может быть! Только она меня так называла!</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Почему ты не пришел, когда я тебя звала?</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Опять эти ваши штучки! Опять какое-то дешевое представление! Я больше не поддамся на эти ваши провокации! Чепуха! Вы бы шли, девушка, в свой народный театр и там бы ломали комедию! Никакая вы не Элеонора! Теперь-то мне все понятно. Если бы вы были действительно душой моей жены, то наверняка знали бы что никакого дома в Париже у нас нет. Это я все специально придумал, чтобы разоблачить вас. И вы попались на эту удочку…Ха-ха.</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Конечно нет, потому что дом мы купили в Баден-Бадене, а покупку оформили на моего дядю. И денег никаких у тебя нет. Осталась только шкатулочка фамильная, да несколько моих украшений.</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Правда что ли? Значит он неплатежеспособен?</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Вы сами подумайте, молодой человек, откуда деньги у бедного профессора физики? Все, что у нас было, я принесла с собой в качестве приданого.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А вот это как раз и неправда. Я сам тоже прилично зарабатывал. У меня были ученики, и кроме этого, я много публиковал статей в разных научных журналах, что давало мне средства.</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А еще больше переводил на свои никчемные опыты.</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попрошу, тебя, Элеонора, при посторонних наши личные проблемы не обсуждать!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Ага, значит вы все-таки признаете, что это ваша жена?</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Ну… если только в какой-то степени… Да и то! Все это еще требует серьезных доказательств.</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Что значит в какой-то степени? И какие серьезные доказательства тебе нужны. Что-то ты сегодня сам на себя не похож Александер! И кстати, где это мы и что это за новоявленный Калиостро?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Видишь ли, дорогая, я сам его толком не знаю! Мы встретились довольно случайно. Этот человек только помог нам так сказать, увидеться.</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Помог — и отлично… Заплати ему и пошли отсюда.</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С какой это стати? Не собираюсь я всякому шарлатану платить деньги!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Это кто здесь шарлатан? Я?</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Ну не я же!</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 xml:space="preserve">Если вы думаете, что преподавание в Санкт-Петербургском университете и профессорское звание дают вам право оскорблять людей, то вы глубоко ошибаетесь, милейший! Все условия нашего договора я целиком выполнил! Вы просили </w:t>
      </w:r>
      <w:r w:rsidRPr="00593DF4">
        <w:rPr>
          <w:color w:val="000000"/>
        </w:rPr>
        <w:lastRenderedPageBreak/>
        <w:t>вызвать душу вашей жены? И я ее вызвал! Надеюсь, теперь вы уже не сомневаетесь, что перед вами ваша жена Элеонора? Элеонора Карловна Остоженская? Правда, я сам до конца не понимаю, как все это произошло…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С точки зрения физической науки это вопрос спорный. С одной стороны, эта дама говорит, как Элеонора, но это еще не является абсолютным доказательством, что данная субстанция, называющая себя Элеонорой Карловной, таковой является на самом деле? Ведь тело принадлежит не ей!</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Это кто я — субстанция?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Ну знаете ли… согласно условиям контракта, вы просили вызвать душу, а не тело! Про тело разговора вообще не было!</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Что-то я тебя не пойму, мон шер! О каких доказательствах ты твердишь?</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Подожди, дорогая у нас здесь принципиальный научный спор!</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Знаете, профессор, вы эти свои материалистические штучки бросьте! Тем более, что сами-то вы кто?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вам уже тысячу раз говорил — профессор Санкт-Петербургского университета Александр Михайлович Остоженский!</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Или, если говорить современным научным языком — развоплощенная сущность! А уж если быть до конца пунктуальным, вы умерли девяносто лет тому назад! Кстати, попрошу об этом не забывать!</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Ах я умер? Да, я умер! Но с научной точки зрения сам по себе этот факт еще ни о чем не говорит.</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Говорит: говорит… Мне вот только одно непонятно? с каких это пор всякие там мертвецы стали так болтливы, да еще вопреки всем законам вашей-же, заметьте, физики? И, кстати, милейший господин материалист:, насколько мне не изменяет память, вы собирались о чем поговорить со своей, так сказать, бывшей женой? И даже просили меня вызвать для этого, с позволения сказать разговора ее душу аж с того света, в который вы, с позволения заметить, не верите! Прошу вас приступайте к делу, время, между прочим, не знаю как у вас, а у нас… не безгранично!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Нет уж увольте, милостивый государь… Пока я окончательно не разберусь в существе данного вопроса — с места не сойду!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Ради бога, только сначала заплатите за него. Сейчас видите ли, все стоит денег. Это вам не девятнадцатый век: когда можно было ставить научные эксперименты за счет богатой жены.</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На что это вы немекаете? Вы — неуч и шарлатан!</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Я — неуч? Я — шарлатан? Я, конечно, дико извиняюсь…но вы меня сейчас просто получите несмотря на все свои звания по физиономии, если не сказать попросту по морде.</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ЭЛЕОНОРА. </w:t>
      </w:r>
      <w:r w:rsidRPr="00593DF4">
        <w:rPr>
          <w:color w:val="000000"/>
        </w:rPr>
        <w:t>Александер, Александер, послушай меня, пойдем!</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Куда пойдем, Элеонора?</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Туда, куда нам положено!</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Элеонора, я — атеист и материалист! Я не верю! Я ни во что это не верю! Как я могу пойти туда, не знаю куда?</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А ты не думай, просто пойдем и все. Иначе ты здесь застрянешь еще на двести лет со своим филосовствованием!</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Не могу, я должен докопаться до истины!</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 вы посмотрите на него…Истины он захотел! Зомби дореволюционное!</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w:t>
      </w:r>
      <w:r w:rsidRPr="00593DF4">
        <w:rPr>
          <w:color w:val="000000"/>
        </w:rPr>
        <w:t> Алесандер! Истина это — я! Истина — это любовь! И если ты меня любишь, то должен мне верить!</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конечно верю, но сомневаюсь! А пока сомневаюсь — существую!</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Хорошо, тогда скажи мне, что могло бы тебя убедить?</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Меня могло бы убедить только объективная реальность или…скажем, чудо! Но чудес, как известно, на свете не бывает!</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Не бывает, конечно… но не бывает только на вашем свете! Ты ждешь чуда, что ж… изволь мой друг!</w:t>
      </w:r>
    </w:p>
    <w:p w:rsidR="00593DF4" w:rsidRPr="00593DF4" w:rsidRDefault="00593DF4" w:rsidP="00593DF4">
      <w:pPr>
        <w:pStyle w:val="a3"/>
        <w:shd w:val="clear" w:color="auto" w:fill="FFFFFF"/>
        <w:ind w:firstLine="300"/>
        <w:jc w:val="both"/>
        <w:rPr>
          <w:color w:val="000000"/>
        </w:rPr>
      </w:pPr>
      <w:r w:rsidRPr="00593DF4">
        <w:rPr>
          <w:color w:val="000000"/>
        </w:rPr>
        <w:t>Опять мигает свет и звучит музыка. И дух профессора, сам не понимая как, вселяется в тело Себастьяна. Сам профессор исчезает.</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Что это со мной? Элеонора, это ты? Где я?</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Ты оказался в теле нашего медиума. Этого милейшего господина Себастьяна или как там его зовут?</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Но как? Каким образом? Это противоречит всей теории относительности…</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Ты же сам просил чуда… Александер, Александер, забудь ты про эти свои дурацкие теории! Теперь у тебя есть шанс во всем убедиться на практике!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Элеонора… ты права, как всегда, впрочем!.. Теория без практики пустая догма! Но позвольте… а где же мое тело?</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Твое тело, вернее то, что от него осталось, лежит на кладбище. А та материализовавшаяся мыслеформа, в которой ты обитал последнее время распалась, как только ты ее покинул.</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Распалась, И что же теперь со мной будет?</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ЭЛЕОНОРА. </w:t>
      </w:r>
      <w:r w:rsidRPr="00593DF4">
        <w:rPr>
          <w:color w:val="000000"/>
        </w:rPr>
        <w:t>Теперь у тебя есть только два пути. Или ты остаешься в том теле, где пребываешь сейчас, или уходишь со мной.</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Нет, нет, это невозможно… Я же говорил, что не могу, потому что не имею права… К чему тогда годы всей моей жизни, все это время и все те средства потраченные на образование и эксперименты?</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Уже довольно экспериментов Александер, отдайся естественному порядку вещей. Что ты упрямишься…? И, кстати, в твои сны, я приходила именно с целью убедить тебя бросить, наконец, свои никчемные поиски истины и попытки понять то: чего в принципе понять невозможно…Прошу тебя, Алесандер, не упрямься! Пойдем!</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Я бы на вашем месте послушал жену, тем более что она у вас судя по всему совсем не глупая женщина.</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Я не упрямлюсь, Элеонора: просто я не могу вот так все взять и бросить. Перечеркнуть то, чем я жил долгие годы… И потом, ты же знаешь, я не верю во всякие там глупости, вроде жизни после смерти, преисподни, райские кущи, и прочие шткчки. Даже в Бога: если быть до конца откровенным, я не верю!</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Это не важно, главное что Бог верит в тебя! Прошу тебя, пойдем… надо спешить… у нас не так много времени! Если ты меня любишь, то должен уйти со мной.</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 но как теперь прикажешь поступить с этим новым телом? Оно мне, кстати, немного жмет и в боку колет… Но все равно, получается, что я за него теперь тоже несу определенную ответственность. Нельзя же в конце концов его просто так взять и бросить?</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Ты ведь интеллигентный человек, Александер, ты же всегда проповедовал свободу личности! Прояви, наконец, силу духа! Брось все… пойдем со мной!</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Да, но как же все эти люди… этот молодой человек Себастьян, его дама? Я, кстати, обещал ему заплатить за то, что он устроил мне встречу с тобой. Так что ж мне уйти, не расплатившись?</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Оставь ему на память мою шкатулку. Все-таки это Фаберже. Я думаю он на тебя не останется в обиде!</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А девушка? Та которая помогала ему? И в тело которой ты вселилась…Ведь в конце концов, именно благодаря ей мы с тобой наконец встретились!</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Не волнуйся, мы ей тоже кое-что оставим на память…</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Что?</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Например, удивительные изменения в судьбе! Я думаю, что это ей совсем не повредит. Так ты готов?</w:t>
      </w:r>
    </w:p>
    <w:p w:rsidR="00593DF4" w:rsidRPr="00593DF4" w:rsidRDefault="00593DF4" w:rsidP="00593DF4">
      <w:pPr>
        <w:pStyle w:val="a3"/>
        <w:shd w:val="clear" w:color="auto" w:fill="FFFFFF"/>
        <w:ind w:firstLine="300"/>
        <w:jc w:val="both"/>
        <w:rPr>
          <w:color w:val="000000"/>
        </w:rPr>
      </w:pPr>
      <w:r w:rsidRPr="00593DF4">
        <w:rPr>
          <w:i/>
          <w:iCs/>
          <w:color w:val="000000"/>
        </w:rPr>
        <w:t>Звучит музыка, раздаются потусторонние шумы, словно звуки вечности. Саван на Элеоноре колышется от воздушного потока. Профессор еще какое-то время колеблется в принятии решения, но в конце концов машет рукой.</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ПРОФЕССОР. </w:t>
      </w:r>
      <w:r w:rsidRPr="00593DF4">
        <w:rPr>
          <w:color w:val="000000"/>
        </w:rPr>
        <w:t>Пожалуй, готов. И что теперь?</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А теперь летим!</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 </w:t>
      </w:r>
      <w:r w:rsidRPr="00593DF4">
        <w:rPr>
          <w:color w:val="000000"/>
        </w:rPr>
        <w:t>Куда? В вечность?</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Куда захотим, Александер!</w:t>
      </w:r>
    </w:p>
    <w:p w:rsidR="00593DF4" w:rsidRPr="00593DF4" w:rsidRDefault="00593DF4" w:rsidP="00593DF4">
      <w:pPr>
        <w:pStyle w:val="a3"/>
        <w:shd w:val="clear" w:color="auto" w:fill="FFFFFF"/>
        <w:ind w:firstLine="300"/>
        <w:jc w:val="both"/>
        <w:rPr>
          <w:color w:val="000000"/>
        </w:rPr>
      </w:pPr>
      <w:r w:rsidRPr="00593DF4">
        <w:rPr>
          <w:rStyle w:val="a4"/>
          <w:color w:val="000000"/>
        </w:rPr>
        <w:t>ПРОФЕССОР</w:t>
      </w:r>
      <w:r w:rsidRPr="00593DF4">
        <w:rPr>
          <w:i/>
          <w:iCs/>
          <w:color w:val="000000"/>
        </w:rPr>
        <w:t>(после небольшого раздумья).</w:t>
      </w:r>
      <w:r w:rsidRPr="00593DF4">
        <w:rPr>
          <w:color w:val="000000"/>
        </w:rPr>
        <w:t> А, Бог с ней со всей этой суетой! Полетели!</w:t>
      </w:r>
    </w:p>
    <w:p w:rsidR="00593DF4" w:rsidRPr="00593DF4" w:rsidRDefault="00593DF4" w:rsidP="00593DF4">
      <w:pPr>
        <w:pStyle w:val="a3"/>
        <w:shd w:val="clear" w:color="auto" w:fill="FFFFFF"/>
        <w:ind w:firstLine="300"/>
        <w:jc w:val="both"/>
        <w:rPr>
          <w:color w:val="000000"/>
        </w:rPr>
      </w:pPr>
      <w:r w:rsidRPr="00593DF4">
        <w:rPr>
          <w:rStyle w:val="a4"/>
          <w:color w:val="000000"/>
        </w:rPr>
        <w:t>ЭЛЕОНОРА. </w:t>
      </w:r>
      <w:r w:rsidRPr="00593DF4">
        <w:rPr>
          <w:color w:val="000000"/>
        </w:rPr>
        <w:t>Полетели! Летим!</w:t>
      </w:r>
    </w:p>
    <w:p w:rsidR="00593DF4" w:rsidRPr="00593DF4" w:rsidRDefault="00593DF4" w:rsidP="00593DF4">
      <w:pPr>
        <w:pStyle w:val="a3"/>
        <w:shd w:val="clear" w:color="auto" w:fill="FFFFFF"/>
        <w:ind w:firstLine="300"/>
        <w:jc w:val="both"/>
        <w:rPr>
          <w:color w:val="000000"/>
        </w:rPr>
      </w:pPr>
      <w:r w:rsidRPr="00593DF4">
        <w:rPr>
          <w:i/>
          <w:iCs/>
          <w:color w:val="000000"/>
        </w:rPr>
        <w:t>В кромешной темноте вечности, которая временно воцаряется в зрительном зале души покидают тела и улетают. Включается свет. Маг Себастьян постепенно приходит в себя. Мотает головой, пытаясь сообразить, что с ним произошло.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Господи… Что это было? Какое-то безумие! Неужели сон? Я заснул? Да, видимо, я заснул, и это мне все приснилось!</w:t>
      </w:r>
    </w:p>
    <w:p w:rsidR="00593DF4" w:rsidRPr="00593DF4" w:rsidRDefault="00593DF4" w:rsidP="00593DF4">
      <w:pPr>
        <w:pStyle w:val="a3"/>
        <w:shd w:val="clear" w:color="auto" w:fill="FFFFFF"/>
        <w:ind w:firstLine="300"/>
        <w:jc w:val="both"/>
        <w:rPr>
          <w:color w:val="000000"/>
        </w:rPr>
      </w:pPr>
      <w:r w:rsidRPr="00593DF4">
        <w:rPr>
          <w:i/>
          <w:iCs/>
          <w:color w:val="000000"/>
        </w:rPr>
        <w:t>Неожиданно он замечает шкатулку… затем лежащую в кресле Лесю-Элеонору.</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Шкатулка! Шкатулка профессора Остоженского? Леся, Леся, очнись! Ты жива?</w:t>
      </w:r>
    </w:p>
    <w:p w:rsidR="00593DF4" w:rsidRPr="00593DF4" w:rsidRDefault="00593DF4" w:rsidP="00593DF4">
      <w:pPr>
        <w:pStyle w:val="a3"/>
        <w:shd w:val="clear" w:color="auto" w:fill="FFFFFF"/>
        <w:ind w:firstLine="300"/>
        <w:jc w:val="both"/>
        <w:rPr>
          <w:color w:val="000000"/>
        </w:rPr>
      </w:pPr>
      <w:r w:rsidRPr="00593DF4">
        <w:rPr>
          <w:i/>
          <w:iCs/>
          <w:color w:val="000000"/>
        </w:rPr>
        <w:t>Девушка медленно приходит в себя.</w:t>
      </w:r>
    </w:p>
    <w:p w:rsidR="00593DF4" w:rsidRPr="00593DF4" w:rsidRDefault="00593DF4" w:rsidP="00593DF4">
      <w:pPr>
        <w:pStyle w:val="a3"/>
        <w:shd w:val="clear" w:color="auto" w:fill="FFFFFF"/>
        <w:ind w:firstLine="300"/>
        <w:jc w:val="both"/>
        <w:rPr>
          <w:color w:val="000000"/>
        </w:rPr>
      </w:pPr>
      <w:r w:rsidRPr="00593DF4">
        <w:rPr>
          <w:rStyle w:val="a4"/>
          <w:color w:val="000000"/>
        </w:rPr>
        <w:t>ЛЕСЯ-ЭЛЕОНОРА. </w:t>
      </w:r>
      <w:r w:rsidRPr="00593DF4">
        <w:rPr>
          <w:color w:val="000000"/>
        </w:rPr>
        <w:t>Жива. Только никая я не Леся,</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Не Леся….А кто же ты, тогда?</w:t>
      </w:r>
    </w:p>
    <w:p w:rsidR="00593DF4" w:rsidRPr="00593DF4" w:rsidRDefault="00593DF4" w:rsidP="00593DF4">
      <w:pPr>
        <w:pStyle w:val="a3"/>
        <w:shd w:val="clear" w:color="auto" w:fill="FFFFFF"/>
        <w:ind w:firstLine="300"/>
        <w:jc w:val="both"/>
        <w:rPr>
          <w:color w:val="000000"/>
        </w:rPr>
      </w:pPr>
      <w:r w:rsidRPr="00593DF4">
        <w:rPr>
          <w:rStyle w:val="a4"/>
          <w:color w:val="000000"/>
        </w:rPr>
        <w:t>ЛЕСЯ-ЭЛЕОНОРА. </w:t>
      </w:r>
      <w:r w:rsidRPr="00593DF4">
        <w:rPr>
          <w:color w:val="000000"/>
        </w:rPr>
        <w:t>Попрошу впредь называть меня Элеонора!</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Что? Как это?! С какой стати?</w:t>
      </w:r>
    </w:p>
    <w:p w:rsidR="00593DF4" w:rsidRPr="00593DF4" w:rsidRDefault="00593DF4" w:rsidP="00593DF4">
      <w:pPr>
        <w:pStyle w:val="a3"/>
        <w:shd w:val="clear" w:color="auto" w:fill="FFFFFF"/>
        <w:ind w:firstLine="300"/>
        <w:jc w:val="both"/>
        <w:rPr>
          <w:color w:val="000000"/>
        </w:rPr>
      </w:pPr>
      <w:r w:rsidRPr="00593DF4">
        <w:rPr>
          <w:rStyle w:val="a4"/>
          <w:color w:val="000000"/>
        </w:rPr>
        <w:t>ЛЕСЯ-ЭЛЕОНОРА. </w:t>
      </w:r>
      <w:r w:rsidRPr="00593DF4">
        <w:rPr>
          <w:color w:val="000000"/>
        </w:rPr>
        <w:t>А вот с такой! Теперь я — Элеонора или еще лучше… называйте меня — мадам Элеонора!</w:t>
      </w:r>
    </w:p>
    <w:p w:rsidR="00593DF4" w:rsidRPr="00593DF4" w:rsidRDefault="00593DF4" w:rsidP="00593DF4">
      <w:pPr>
        <w:pStyle w:val="a3"/>
        <w:shd w:val="clear" w:color="auto" w:fill="FFFFFF"/>
        <w:ind w:firstLine="300"/>
        <w:jc w:val="both"/>
        <w:rPr>
          <w:color w:val="000000"/>
        </w:rPr>
      </w:pPr>
      <w:r w:rsidRPr="00593DF4">
        <w:rPr>
          <w:i/>
          <w:iCs/>
          <w:color w:val="000000"/>
        </w:rPr>
        <w:t>Себастьян в буквальном смысле хватается за голову.</w:t>
      </w:r>
    </w:p>
    <w:p w:rsidR="00593DF4" w:rsidRPr="00593DF4" w:rsidRDefault="00593DF4" w:rsidP="00593DF4">
      <w:pPr>
        <w:pStyle w:val="a3"/>
        <w:shd w:val="clear" w:color="auto" w:fill="FFFFFF"/>
        <w:ind w:firstLine="300"/>
        <w:jc w:val="both"/>
        <w:rPr>
          <w:b/>
          <w:bCs/>
          <w:color w:val="000000"/>
        </w:rPr>
      </w:pPr>
      <w:r w:rsidRPr="00593DF4">
        <w:rPr>
          <w:b/>
          <w:bCs/>
          <w:i/>
          <w:iCs/>
          <w:color w:val="000000"/>
        </w:rPr>
        <w:t>Воплощение четвертое</w:t>
      </w:r>
    </w:p>
    <w:p w:rsidR="00593DF4" w:rsidRPr="00593DF4" w:rsidRDefault="00593DF4" w:rsidP="00593DF4">
      <w:pPr>
        <w:pStyle w:val="a3"/>
        <w:shd w:val="clear" w:color="auto" w:fill="FFFFFF"/>
        <w:ind w:firstLine="300"/>
        <w:jc w:val="both"/>
        <w:rPr>
          <w:color w:val="000000"/>
        </w:rPr>
      </w:pPr>
      <w:r w:rsidRPr="00593DF4">
        <w:rPr>
          <w:i/>
          <w:iCs/>
          <w:color w:val="000000"/>
        </w:rPr>
        <w:t>И опять все вернулось на круги своя. Себастьян вновь медитирует в кресле под музыку. Раздается звонок-колокольчик. Входит новый клиент, молодой, современно одетый человек лет двадцати пяти с газетой в руке.</w:t>
      </w:r>
    </w:p>
    <w:p w:rsidR="00593DF4" w:rsidRPr="00593DF4" w:rsidRDefault="00593DF4" w:rsidP="00593DF4">
      <w:pPr>
        <w:pStyle w:val="a3"/>
        <w:shd w:val="clear" w:color="auto" w:fill="FFFFFF"/>
        <w:ind w:firstLine="300"/>
        <w:jc w:val="both"/>
        <w:rPr>
          <w:color w:val="000000"/>
        </w:rPr>
      </w:pPr>
      <w:r w:rsidRPr="00593DF4">
        <w:rPr>
          <w:rStyle w:val="a4"/>
          <w:color w:val="000000"/>
        </w:rPr>
        <w:t>ВНУК.</w:t>
      </w:r>
      <w:r w:rsidRPr="00593DF4">
        <w:rPr>
          <w:color w:val="000000"/>
        </w:rPr>
        <w:t> Здравствуйте, это здесь салон магических услуг?</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молодой человек. Простите, с кем имею честь?</w:t>
      </w:r>
    </w:p>
    <w:p w:rsidR="00593DF4" w:rsidRPr="00593DF4" w:rsidRDefault="00593DF4" w:rsidP="00593DF4">
      <w:pPr>
        <w:pStyle w:val="a3"/>
        <w:shd w:val="clear" w:color="auto" w:fill="FFFFFF"/>
        <w:ind w:firstLine="300"/>
        <w:jc w:val="both"/>
        <w:rPr>
          <w:color w:val="000000"/>
        </w:rPr>
      </w:pPr>
      <w:r w:rsidRPr="00593DF4">
        <w:rPr>
          <w:rStyle w:val="a4"/>
          <w:color w:val="000000"/>
        </w:rPr>
        <w:t>ВНУК.</w:t>
      </w:r>
      <w:r w:rsidRPr="00593DF4">
        <w:rPr>
          <w:color w:val="000000"/>
        </w:rPr>
        <w:t> Саша. Саша Остоженский. Я внучатый племянник известного профессора физики Остоженского. Он жил еще в начале века. Может быть слыхали?</w:t>
      </w:r>
    </w:p>
    <w:p w:rsidR="00593DF4" w:rsidRPr="00593DF4" w:rsidRDefault="00593DF4" w:rsidP="00593DF4">
      <w:pPr>
        <w:pStyle w:val="a3"/>
        <w:shd w:val="clear" w:color="auto" w:fill="FFFFFF"/>
        <w:ind w:firstLine="300"/>
        <w:jc w:val="both"/>
        <w:rPr>
          <w:color w:val="000000"/>
        </w:rPr>
      </w:pPr>
      <w:r w:rsidRPr="00593DF4">
        <w:rPr>
          <w:rStyle w:val="a4"/>
          <w:color w:val="000000"/>
        </w:rPr>
        <w:lastRenderedPageBreak/>
        <w:t>СЕБАСТЬЯН. </w:t>
      </w:r>
      <w:r w:rsidRPr="00593DF4">
        <w:rPr>
          <w:color w:val="000000"/>
        </w:rPr>
        <w:t>Да, да. Что-то припоминаю. У вас к нам какое-то дело?</w:t>
      </w:r>
    </w:p>
    <w:p w:rsidR="00593DF4" w:rsidRPr="00593DF4" w:rsidRDefault="00593DF4" w:rsidP="00593DF4">
      <w:pPr>
        <w:pStyle w:val="a3"/>
        <w:shd w:val="clear" w:color="auto" w:fill="FFFFFF"/>
        <w:ind w:firstLine="300"/>
        <w:jc w:val="both"/>
        <w:rPr>
          <w:color w:val="000000"/>
        </w:rPr>
      </w:pPr>
      <w:r w:rsidRPr="00593DF4">
        <w:rPr>
          <w:i/>
          <w:iCs/>
          <w:color w:val="000000"/>
        </w:rPr>
        <w:t>Молодой человек мнется, не решаясь хоть что-нибудь сказать. Маг приходит ему на помощь.</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Смелее, дружочек, смелее… какие у нас, то есть у вас проблемы? Считайте, что вы пришли на прием к доктору.</w:t>
      </w:r>
    </w:p>
    <w:p w:rsidR="00593DF4" w:rsidRPr="00593DF4" w:rsidRDefault="00593DF4" w:rsidP="00593DF4">
      <w:pPr>
        <w:pStyle w:val="a3"/>
        <w:shd w:val="clear" w:color="auto" w:fill="FFFFFF"/>
        <w:ind w:firstLine="300"/>
        <w:jc w:val="both"/>
        <w:rPr>
          <w:color w:val="000000"/>
        </w:rPr>
      </w:pPr>
      <w:r w:rsidRPr="00593DF4">
        <w:rPr>
          <w:rStyle w:val="a4"/>
          <w:color w:val="000000"/>
        </w:rPr>
        <w:t>ВНУК.</w:t>
      </w:r>
      <w:r w:rsidRPr="00593DF4">
        <w:rPr>
          <w:color w:val="000000"/>
        </w:rPr>
        <w:t> Видите ли… Даже не знаю с чего начать. Я, то есть не совсем я, но и я тоже хотели бы обратиться с одной достаточно неожиданной просьбой… Не знаю даже с чего начать…Ну, короче говоря… Я бы хотел вас попросить вызвать души моих бабушки и дедушки, чтобы выяснить некоторые странные обстоятельства, касающиеся нашей семьи. Одни мои знакомые очень рекомендовали ваш салон. Все говорят, что для вас здесь нет ничего невозможного и вы здесь творите настоящие чудеса… Скажите, это действительно так?</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Да, конечно. Отбросив ложную скромность, могу сказать, что мы здесь можем все! Или почти все! Надеюсь ваше желание контактировать с, так сказать, родственниками не носит какой-нибудь криминальный или коммерческий характер?</w:t>
      </w:r>
    </w:p>
    <w:p w:rsidR="00593DF4" w:rsidRPr="00593DF4" w:rsidRDefault="00593DF4" w:rsidP="00593DF4">
      <w:pPr>
        <w:pStyle w:val="a3"/>
        <w:shd w:val="clear" w:color="auto" w:fill="FFFFFF"/>
        <w:ind w:firstLine="300"/>
        <w:jc w:val="both"/>
        <w:rPr>
          <w:color w:val="000000"/>
        </w:rPr>
      </w:pPr>
      <w:r w:rsidRPr="00593DF4">
        <w:rPr>
          <w:rStyle w:val="a4"/>
          <w:color w:val="000000"/>
        </w:rPr>
        <w:t>ВНУК.</w:t>
      </w:r>
      <w:r w:rsidRPr="00593DF4">
        <w:rPr>
          <w:color w:val="000000"/>
        </w:rPr>
        <w:t> Нет, нет… Видите ли дело в том: что последнее время у нас в доме стали происходить некие удивительные события или даже скажем какие-то странные явления, характер которых никто не может объяснить…В связи с этим я хотел бы попросить вас…</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i/>
          <w:iCs/>
          <w:color w:val="000000"/>
        </w:rPr>
        <w:t>(перебивает).</w:t>
      </w:r>
      <w:r w:rsidRPr="00593DF4">
        <w:rPr>
          <w:color w:val="000000"/>
        </w:rPr>
        <w:t> Все понятно. Подождите, молодой человек: давайте не будем торопиться, а попробуем во всем, как следует разобраться. Итак, давайте начнем все сначала…Вы хотите вызвать души своих родственников, чтобы они дали свое объяснение по поводу неких странных событий: которые с недавнего времени стали происходить в вашем доме? Я вас правильно понял?</w:t>
      </w:r>
    </w:p>
    <w:p w:rsidR="00593DF4" w:rsidRPr="00593DF4" w:rsidRDefault="00593DF4" w:rsidP="00593DF4">
      <w:pPr>
        <w:pStyle w:val="a3"/>
        <w:shd w:val="clear" w:color="auto" w:fill="FFFFFF"/>
        <w:ind w:firstLine="300"/>
        <w:jc w:val="both"/>
        <w:rPr>
          <w:color w:val="000000"/>
        </w:rPr>
      </w:pPr>
      <w:r w:rsidRPr="00593DF4">
        <w:rPr>
          <w:rStyle w:val="a4"/>
          <w:color w:val="000000"/>
        </w:rPr>
        <w:t>ВНУК.</w:t>
      </w:r>
      <w:r w:rsidRPr="00593DF4">
        <w:rPr>
          <w:color w:val="000000"/>
        </w:rPr>
        <w:t> Да: абсолютно правильно.</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А вы понимаете: всю ответственность: которая может лечь на вас в связи с подобными действиями?</w:t>
      </w:r>
    </w:p>
    <w:p w:rsidR="00593DF4" w:rsidRPr="00593DF4" w:rsidRDefault="00593DF4" w:rsidP="00593DF4">
      <w:pPr>
        <w:pStyle w:val="a3"/>
        <w:shd w:val="clear" w:color="auto" w:fill="FFFFFF"/>
        <w:ind w:firstLine="300"/>
        <w:jc w:val="both"/>
        <w:rPr>
          <w:color w:val="000000"/>
        </w:rPr>
      </w:pPr>
      <w:r w:rsidRPr="00593DF4">
        <w:rPr>
          <w:rStyle w:val="a4"/>
          <w:color w:val="000000"/>
        </w:rPr>
        <w:t>ВНУК</w:t>
      </w:r>
      <w:r w:rsidRPr="00593DF4">
        <w:rPr>
          <w:i/>
          <w:iCs/>
          <w:color w:val="000000"/>
        </w:rPr>
        <w:t>(неуверенно).</w:t>
      </w:r>
      <w:r w:rsidRPr="00593DF4">
        <w:rPr>
          <w:color w:val="000000"/>
        </w:rPr>
        <w:t> Ну…до какой-то степени! Хотя лично я не вижу никакой опасности в том, чтобы пообщаться или просто поговорить со своими родственниками, пусть и давно умершими…</w:t>
      </w:r>
    </w:p>
    <w:p w:rsidR="00593DF4" w:rsidRPr="00593DF4" w:rsidRDefault="00593DF4" w:rsidP="00593DF4">
      <w:pPr>
        <w:pStyle w:val="a3"/>
        <w:shd w:val="clear" w:color="auto" w:fill="FFFFFF"/>
        <w:ind w:firstLine="300"/>
        <w:jc w:val="both"/>
        <w:rPr>
          <w:color w:val="000000"/>
        </w:rPr>
      </w:pPr>
      <w:r w:rsidRPr="00593DF4">
        <w:rPr>
          <w:rStyle w:val="a4"/>
          <w:color w:val="000000"/>
        </w:rPr>
        <w:t>СЕБАСТЬЯН. </w:t>
      </w:r>
      <w:r w:rsidRPr="00593DF4">
        <w:rPr>
          <w:color w:val="000000"/>
        </w:rPr>
        <w:t>Что ж, мое дело предупредить, в таком случае… </w:t>
      </w:r>
      <w:r w:rsidRPr="00593DF4">
        <w:rPr>
          <w:i/>
          <w:iCs/>
          <w:color w:val="000000"/>
        </w:rPr>
        <w:t>(после длинной паузы)</w:t>
      </w:r>
      <w:r w:rsidRPr="00593DF4">
        <w:rPr>
          <w:color w:val="000000"/>
        </w:rPr>
        <w:t> Мадам Элеонора вас сейчас примет.</w:t>
      </w:r>
    </w:p>
    <w:p w:rsidR="00593DF4" w:rsidRPr="00593DF4" w:rsidRDefault="00593DF4" w:rsidP="00593DF4">
      <w:pPr>
        <w:pStyle w:val="a3"/>
        <w:shd w:val="clear" w:color="auto" w:fill="FFFFFF"/>
        <w:ind w:firstLine="300"/>
        <w:jc w:val="both"/>
        <w:rPr>
          <w:color w:val="000000"/>
        </w:rPr>
      </w:pPr>
      <w:r w:rsidRPr="00593DF4">
        <w:rPr>
          <w:i/>
          <w:iCs/>
          <w:color w:val="000000"/>
        </w:rPr>
        <w:t>Под заключительную музыкальную тему на сцену выходит бывшая Леся, теперешняя Элеонора, одетая в шикарное платье и с веером в руке..</w:t>
      </w:r>
    </w:p>
    <w:p w:rsidR="00593DF4" w:rsidRPr="00593DF4" w:rsidRDefault="00593DF4" w:rsidP="00DD0097">
      <w:pPr>
        <w:pStyle w:val="a3"/>
        <w:shd w:val="clear" w:color="auto" w:fill="FFFFFF"/>
        <w:ind w:firstLine="300"/>
        <w:jc w:val="center"/>
        <w:rPr>
          <w:color w:val="000000"/>
        </w:rPr>
      </w:pPr>
      <w:r w:rsidRPr="00593DF4">
        <w:rPr>
          <w:i/>
          <w:iCs/>
          <w:color w:val="000000"/>
        </w:rPr>
        <w:t>З а н а в е с</w:t>
      </w:r>
    </w:p>
    <w:p w:rsidR="00BB7DF1" w:rsidRPr="00593DF4" w:rsidRDefault="00BB7DF1">
      <w:pPr>
        <w:rPr>
          <w:rFonts w:ascii="Times New Roman" w:hAnsi="Times New Roman" w:cs="Times New Roman"/>
          <w:sz w:val="24"/>
          <w:szCs w:val="24"/>
        </w:rPr>
      </w:pPr>
    </w:p>
    <w:sectPr w:rsidR="00BB7DF1" w:rsidRPr="00593DF4" w:rsidSect="00BB7DF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F49" w:rsidRDefault="00850F49" w:rsidP="00593DF4">
      <w:pPr>
        <w:spacing w:after="0" w:line="240" w:lineRule="auto"/>
      </w:pPr>
      <w:r>
        <w:separator/>
      </w:r>
    </w:p>
  </w:endnote>
  <w:endnote w:type="continuationSeparator" w:id="1">
    <w:p w:rsidR="00850F49" w:rsidRDefault="00850F49" w:rsidP="00593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2290"/>
    </w:sdtPr>
    <w:sdtContent>
      <w:p w:rsidR="00593DF4" w:rsidRDefault="00292895">
        <w:pPr>
          <w:pStyle w:val="a7"/>
          <w:jc w:val="center"/>
        </w:pPr>
        <w:fldSimple w:instr=" PAGE   \* MERGEFORMAT ">
          <w:r w:rsidR="00DD0097">
            <w:rPr>
              <w:noProof/>
            </w:rPr>
            <w:t>1</w:t>
          </w:r>
        </w:fldSimple>
      </w:p>
    </w:sdtContent>
  </w:sdt>
  <w:p w:rsidR="00593DF4" w:rsidRDefault="00593D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F49" w:rsidRDefault="00850F49" w:rsidP="00593DF4">
      <w:pPr>
        <w:spacing w:after="0" w:line="240" w:lineRule="auto"/>
      </w:pPr>
      <w:r>
        <w:separator/>
      </w:r>
    </w:p>
  </w:footnote>
  <w:footnote w:type="continuationSeparator" w:id="1">
    <w:p w:rsidR="00850F49" w:rsidRDefault="00850F49" w:rsidP="00593D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3DF4"/>
    <w:rsid w:val="001456A1"/>
    <w:rsid w:val="00292895"/>
    <w:rsid w:val="00593DF4"/>
    <w:rsid w:val="00850F49"/>
    <w:rsid w:val="00BB7DF1"/>
    <w:rsid w:val="00DD00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93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3DF4"/>
    <w:rPr>
      <w:b/>
      <w:bCs/>
    </w:rPr>
  </w:style>
  <w:style w:type="paragraph" w:styleId="a5">
    <w:name w:val="header"/>
    <w:basedOn w:val="a"/>
    <w:link w:val="a6"/>
    <w:uiPriority w:val="99"/>
    <w:semiHidden/>
    <w:unhideWhenUsed/>
    <w:rsid w:val="00593DF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93DF4"/>
  </w:style>
  <w:style w:type="paragraph" w:styleId="a7">
    <w:name w:val="footer"/>
    <w:basedOn w:val="a"/>
    <w:link w:val="a8"/>
    <w:uiPriority w:val="99"/>
    <w:unhideWhenUsed/>
    <w:rsid w:val="00593D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3DF4"/>
  </w:style>
  <w:style w:type="paragraph" w:styleId="a9">
    <w:name w:val="Balloon Text"/>
    <w:basedOn w:val="a"/>
    <w:link w:val="aa"/>
    <w:uiPriority w:val="99"/>
    <w:semiHidden/>
    <w:unhideWhenUsed/>
    <w:rsid w:val="00DD00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0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2673">
      <w:bodyDiv w:val="1"/>
      <w:marLeft w:val="0"/>
      <w:marRight w:val="0"/>
      <w:marTop w:val="0"/>
      <w:marBottom w:val="0"/>
      <w:divBdr>
        <w:top w:val="none" w:sz="0" w:space="0" w:color="auto"/>
        <w:left w:val="none" w:sz="0" w:space="0" w:color="auto"/>
        <w:bottom w:val="none" w:sz="0" w:space="0" w:color="auto"/>
        <w:right w:val="none" w:sz="0" w:space="0" w:color="auto"/>
      </w:divBdr>
    </w:div>
    <w:div w:id="26493002">
      <w:bodyDiv w:val="1"/>
      <w:marLeft w:val="0"/>
      <w:marRight w:val="0"/>
      <w:marTop w:val="0"/>
      <w:marBottom w:val="0"/>
      <w:divBdr>
        <w:top w:val="none" w:sz="0" w:space="0" w:color="auto"/>
        <w:left w:val="none" w:sz="0" w:space="0" w:color="auto"/>
        <w:bottom w:val="none" w:sz="0" w:space="0" w:color="auto"/>
        <w:right w:val="none" w:sz="0" w:space="0" w:color="auto"/>
      </w:divBdr>
    </w:div>
    <w:div w:id="67465676">
      <w:bodyDiv w:val="1"/>
      <w:marLeft w:val="0"/>
      <w:marRight w:val="0"/>
      <w:marTop w:val="0"/>
      <w:marBottom w:val="0"/>
      <w:divBdr>
        <w:top w:val="none" w:sz="0" w:space="0" w:color="auto"/>
        <w:left w:val="none" w:sz="0" w:space="0" w:color="auto"/>
        <w:bottom w:val="none" w:sz="0" w:space="0" w:color="auto"/>
        <w:right w:val="none" w:sz="0" w:space="0" w:color="auto"/>
      </w:divBdr>
    </w:div>
    <w:div w:id="83501745">
      <w:bodyDiv w:val="1"/>
      <w:marLeft w:val="0"/>
      <w:marRight w:val="0"/>
      <w:marTop w:val="0"/>
      <w:marBottom w:val="0"/>
      <w:divBdr>
        <w:top w:val="none" w:sz="0" w:space="0" w:color="auto"/>
        <w:left w:val="none" w:sz="0" w:space="0" w:color="auto"/>
        <w:bottom w:val="none" w:sz="0" w:space="0" w:color="auto"/>
        <w:right w:val="none" w:sz="0" w:space="0" w:color="auto"/>
      </w:divBdr>
    </w:div>
    <w:div w:id="386298331">
      <w:bodyDiv w:val="1"/>
      <w:marLeft w:val="0"/>
      <w:marRight w:val="0"/>
      <w:marTop w:val="0"/>
      <w:marBottom w:val="0"/>
      <w:divBdr>
        <w:top w:val="none" w:sz="0" w:space="0" w:color="auto"/>
        <w:left w:val="none" w:sz="0" w:space="0" w:color="auto"/>
        <w:bottom w:val="none" w:sz="0" w:space="0" w:color="auto"/>
        <w:right w:val="none" w:sz="0" w:space="0" w:color="auto"/>
      </w:divBdr>
    </w:div>
    <w:div w:id="459421232">
      <w:bodyDiv w:val="1"/>
      <w:marLeft w:val="0"/>
      <w:marRight w:val="0"/>
      <w:marTop w:val="0"/>
      <w:marBottom w:val="0"/>
      <w:divBdr>
        <w:top w:val="none" w:sz="0" w:space="0" w:color="auto"/>
        <w:left w:val="none" w:sz="0" w:space="0" w:color="auto"/>
        <w:bottom w:val="none" w:sz="0" w:space="0" w:color="auto"/>
        <w:right w:val="none" w:sz="0" w:space="0" w:color="auto"/>
      </w:divBdr>
    </w:div>
    <w:div w:id="611013862">
      <w:bodyDiv w:val="1"/>
      <w:marLeft w:val="0"/>
      <w:marRight w:val="0"/>
      <w:marTop w:val="0"/>
      <w:marBottom w:val="0"/>
      <w:divBdr>
        <w:top w:val="none" w:sz="0" w:space="0" w:color="auto"/>
        <w:left w:val="none" w:sz="0" w:space="0" w:color="auto"/>
        <w:bottom w:val="none" w:sz="0" w:space="0" w:color="auto"/>
        <w:right w:val="none" w:sz="0" w:space="0" w:color="auto"/>
      </w:divBdr>
    </w:div>
    <w:div w:id="705375080">
      <w:bodyDiv w:val="1"/>
      <w:marLeft w:val="0"/>
      <w:marRight w:val="0"/>
      <w:marTop w:val="0"/>
      <w:marBottom w:val="0"/>
      <w:divBdr>
        <w:top w:val="none" w:sz="0" w:space="0" w:color="auto"/>
        <w:left w:val="none" w:sz="0" w:space="0" w:color="auto"/>
        <w:bottom w:val="none" w:sz="0" w:space="0" w:color="auto"/>
        <w:right w:val="none" w:sz="0" w:space="0" w:color="auto"/>
      </w:divBdr>
    </w:div>
    <w:div w:id="971865968">
      <w:bodyDiv w:val="1"/>
      <w:marLeft w:val="0"/>
      <w:marRight w:val="0"/>
      <w:marTop w:val="0"/>
      <w:marBottom w:val="0"/>
      <w:divBdr>
        <w:top w:val="none" w:sz="0" w:space="0" w:color="auto"/>
        <w:left w:val="none" w:sz="0" w:space="0" w:color="auto"/>
        <w:bottom w:val="none" w:sz="0" w:space="0" w:color="auto"/>
        <w:right w:val="none" w:sz="0" w:space="0" w:color="auto"/>
      </w:divBdr>
    </w:div>
    <w:div w:id="1258169383">
      <w:bodyDiv w:val="1"/>
      <w:marLeft w:val="0"/>
      <w:marRight w:val="0"/>
      <w:marTop w:val="0"/>
      <w:marBottom w:val="0"/>
      <w:divBdr>
        <w:top w:val="none" w:sz="0" w:space="0" w:color="auto"/>
        <w:left w:val="none" w:sz="0" w:space="0" w:color="auto"/>
        <w:bottom w:val="none" w:sz="0" w:space="0" w:color="auto"/>
        <w:right w:val="none" w:sz="0" w:space="0" w:color="auto"/>
      </w:divBdr>
    </w:div>
    <w:div w:id="1279794849">
      <w:bodyDiv w:val="1"/>
      <w:marLeft w:val="0"/>
      <w:marRight w:val="0"/>
      <w:marTop w:val="0"/>
      <w:marBottom w:val="0"/>
      <w:divBdr>
        <w:top w:val="none" w:sz="0" w:space="0" w:color="auto"/>
        <w:left w:val="none" w:sz="0" w:space="0" w:color="auto"/>
        <w:bottom w:val="none" w:sz="0" w:space="0" w:color="auto"/>
        <w:right w:val="none" w:sz="0" w:space="0" w:color="auto"/>
      </w:divBdr>
    </w:div>
    <w:div w:id="1413548645">
      <w:bodyDiv w:val="1"/>
      <w:marLeft w:val="0"/>
      <w:marRight w:val="0"/>
      <w:marTop w:val="0"/>
      <w:marBottom w:val="0"/>
      <w:divBdr>
        <w:top w:val="none" w:sz="0" w:space="0" w:color="auto"/>
        <w:left w:val="none" w:sz="0" w:space="0" w:color="auto"/>
        <w:bottom w:val="none" w:sz="0" w:space="0" w:color="auto"/>
        <w:right w:val="none" w:sz="0" w:space="0" w:color="auto"/>
      </w:divBdr>
    </w:div>
    <w:div w:id="1565867707">
      <w:bodyDiv w:val="1"/>
      <w:marLeft w:val="0"/>
      <w:marRight w:val="0"/>
      <w:marTop w:val="0"/>
      <w:marBottom w:val="0"/>
      <w:divBdr>
        <w:top w:val="none" w:sz="0" w:space="0" w:color="auto"/>
        <w:left w:val="none" w:sz="0" w:space="0" w:color="auto"/>
        <w:bottom w:val="none" w:sz="0" w:space="0" w:color="auto"/>
        <w:right w:val="none" w:sz="0" w:space="0" w:color="auto"/>
      </w:divBdr>
    </w:div>
    <w:div w:id="1848714366">
      <w:bodyDiv w:val="1"/>
      <w:marLeft w:val="0"/>
      <w:marRight w:val="0"/>
      <w:marTop w:val="0"/>
      <w:marBottom w:val="0"/>
      <w:divBdr>
        <w:top w:val="none" w:sz="0" w:space="0" w:color="auto"/>
        <w:left w:val="none" w:sz="0" w:space="0" w:color="auto"/>
        <w:bottom w:val="none" w:sz="0" w:space="0" w:color="auto"/>
        <w:right w:val="none" w:sz="0" w:space="0" w:color="auto"/>
      </w:divBdr>
    </w:div>
    <w:div w:id="1990477357">
      <w:bodyDiv w:val="1"/>
      <w:marLeft w:val="0"/>
      <w:marRight w:val="0"/>
      <w:marTop w:val="0"/>
      <w:marBottom w:val="0"/>
      <w:divBdr>
        <w:top w:val="none" w:sz="0" w:space="0" w:color="auto"/>
        <w:left w:val="none" w:sz="0" w:space="0" w:color="auto"/>
        <w:bottom w:val="none" w:sz="0" w:space="0" w:color="auto"/>
        <w:right w:val="none" w:sz="0" w:space="0" w:color="auto"/>
      </w:divBdr>
    </w:div>
    <w:div w:id="20763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9120</Words>
  <Characters>51988</Characters>
  <Application>Microsoft Office Word</Application>
  <DocSecurity>0</DocSecurity>
  <Lines>433</Lines>
  <Paragraphs>121</Paragraphs>
  <ScaleCrop>false</ScaleCrop>
  <Company>Grizli777</Company>
  <LinksUpToDate>false</LinksUpToDate>
  <CharactersWithSpaces>60987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Строганов А. Салон Паранормальных Услуг</dc:title>
  <dc:creator>Строганов А. Салон Паранормальных Услуг</dc:creator>
  <cp:keywords>Строганов А. Салон Паранормальных Услуг</cp:keywords>
  <cp:lastModifiedBy>Санек</cp:lastModifiedBy>
  <cp:revision>3</cp:revision>
  <dcterms:created xsi:type="dcterms:W3CDTF">2020-03-01T13:33:00Z</dcterms:created>
  <dcterms:modified xsi:type="dcterms:W3CDTF">2020-03-01T17:35:00Z</dcterms:modified>
</cp:coreProperties>
</file>