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1735">
      <w:pPr>
        <w:tabs>
          <w:tab w:val="left" w:pos="420"/>
          <w:tab w:val="left" w:pos="1170"/>
        </w:tabs>
        <w:jc w:val="both"/>
      </w:pPr>
      <w:r>
        <w:rPr>
          <w:b/>
        </w:rPr>
        <w:t>Синопсис:</w:t>
      </w:r>
    </w:p>
    <w:p w:rsidR="00000000" w:rsidRDefault="00AD1735">
      <w:pPr>
        <w:tabs>
          <w:tab w:val="left" w:pos="420"/>
          <w:tab w:val="left" w:pos="1170"/>
        </w:tabs>
        <w:jc w:val="both"/>
      </w:pPr>
      <w:r>
        <w:t>Пьеса о душе человека и о «душе» страны, которую постоянно «трясет» во времени. Судьба души человека вписана в судьбу страны. «Тихое» Советское время, Перестройка, «девяностые» и недалёкое, но реальное будущее. Нюра, Нюся, Кира –  одна и та же мя</w:t>
      </w:r>
      <w:r>
        <w:t xml:space="preserve">тежная душа, зажатая тисками тела. Путь души – через горнило испытаний и медные трубы. Цель – полёт. </w:t>
      </w:r>
    </w:p>
    <w:p w:rsidR="00000000" w:rsidRDefault="00AD1735">
      <w:pPr>
        <w:tabs>
          <w:tab w:val="left" w:pos="420"/>
          <w:tab w:val="left" w:pos="1170"/>
        </w:tabs>
      </w:pPr>
      <w:r>
        <w:tab/>
      </w:r>
    </w:p>
    <w:p w:rsidR="00000000" w:rsidRDefault="00AD1735" w:rsidP="006E6ACB">
      <w:pPr>
        <w:tabs>
          <w:tab w:val="left" w:pos="420"/>
          <w:tab w:val="left" w:pos="1170"/>
        </w:tabs>
        <w:jc w:val="right"/>
      </w:pPr>
      <w:r>
        <w:t>Анжелика Стынка</w:t>
      </w:r>
    </w:p>
    <w:p w:rsidR="00000000" w:rsidRDefault="00AD1735">
      <w:pPr>
        <w:tabs>
          <w:tab w:val="left" w:pos="420"/>
          <w:tab w:val="left" w:pos="1170"/>
        </w:tabs>
        <w:jc w:val="center"/>
      </w:pPr>
      <w:r>
        <w:t xml:space="preserve">                     </w:t>
      </w:r>
      <w:r>
        <w:tab/>
      </w:r>
      <w:r>
        <w:tab/>
      </w:r>
      <w:r>
        <w:tab/>
        <w:t xml:space="preserve">         </w:t>
      </w:r>
    </w:p>
    <w:p w:rsidR="00000000" w:rsidRDefault="00AD1735">
      <w:pPr>
        <w:tabs>
          <w:tab w:val="left" w:pos="420"/>
          <w:tab w:val="left" w:pos="1170"/>
        </w:tabs>
        <w:jc w:val="center"/>
      </w:pPr>
      <w:r>
        <w:rPr>
          <w:b/>
        </w:rPr>
        <w:t>ПРОВИНЦИАЛКА</w:t>
      </w:r>
    </w:p>
    <w:p w:rsidR="00000000" w:rsidRDefault="00AD1735">
      <w:pPr>
        <w:tabs>
          <w:tab w:val="left" w:pos="420"/>
          <w:tab w:val="left" w:pos="1170"/>
        </w:tabs>
        <w:jc w:val="center"/>
        <w:rPr>
          <w:b/>
        </w:rPr>
      </w:pPr>
    </w:p>
    <w:p w:rsidR="00000000" w:rsidRPr="006E6ACB" w:rsidRDefault="00AD1735">
      <w:pPr>
        <w:tabs>
          <w:tab w:val="left" w:pos="1170"/>
        </w:tabs>
        <w:jc w:val="center"/>
        <w:rPr>
          <w:i/>
        </w:rPr>
      </w:pPr>
      <w:r w:rsidRPr="006E6ACB">
        <w:rPr>
          <w:i/>
        </w:rPr>
        <w:t>Пьеса в трёх действиях</w:t>
      </w:r>
    </w:p>
    <w:p w:rsidR="00000000" w:rsidRDefault="00AD1735">
      <w:pPr>
        <w:tabs>
          <w:tab w:val="left" w:pos="1170"/>
        </w:tabs>
        <w:rPr>
          <w:b/>
        </w:rPr>
      </w:pPr>
    </w:p>
    <w:p w:rsidR="00000000" w:rsidRPr="006E6ACB" w:rsidRDefault="00AD1735">
      <w:pPr>
        <w:tabs>
          <w:tab w:val="left" w:pos="2925"/>
        </w:tabs>
        <w:rPr>
          <w:u w:val="single"/>
        </w:rPr>
      </w:pPr>
      <w:r w:rsidRPr="006E6ACB">
        <w:rPr>
          <w:u w:val="single"/>
        </w:rPr>
        <w:t xml:space="preserve">Действующие лица: </w:t>
      </w:r>
    </w:p>
    <w:p w:rsidR="00000000" w:rsidRDefault="00AD1735">
      <w:r>
        <w:t>Ангел</w:t>
      </w:r>
    </w:p>
    <w:p w:rsidR="00000000" w:rsidRDefault="00AD1735">
      <w:r>
        <w:t>Нюра; Нюся; Кира</w:t>
      </w:r>
    </w:p>
    <w:p w:rsidR="00000000" w:rsidRDefault="00AD1735">
      <w:r>
        <w:t>Игорь – муж Нюры</w:t>
      </w:r>
    </w:p>
    <w:p w:rsidR="00000000" w:rsidRDefault="00AD1735">
      <w:r>
        <w:t>Андре</w:t>
      </w:r>
      <w:r>
        <w:t>й – муж Киры</w:t>
      </w:r>
    </w:p>
    <w:p w:rsidR="00000000" w:rsidRDefault="00AD1735">
      <w:r>
        <w:t>Адвокат; Главный; Врач</w:t>
      </w:r>
    </w:p>
    <w:p w:rsidR="00000000" w:rsidRDefault="00AD1735">
      <w:r>
        <w:t>Девочка-1; Девочка-2; Девочка-3</w:t>
      </w:r>
    </w:p>
    <w:p w:rsidR="00000000" w:rsidRDefault="00AD1735">
      <w:r>
        <w:t>Дети со значками на груди; Парень с пионерским галстуком на шее</w:t>
      </w:r>
    </w:p>
    <w:p w:rsidR="00000000" w:rsidRDefault="00AD1735">
      <w:r>
        <w:t>Директор</w:t>
      </w:r>
    </w:p>
    <w:p w:rsidR="00000000" w:rsidRDefault="00AD1735">
      <w:r>
        <w:t>Мальчик с кепкой; мальчик у ёлки</w:t>
      </w:r>
    </w:p>
    <w:p w:rsidR="00000000" w:rsidRDefault="00AD1735">
      <w:r>
        <w:t>Мама и Папа – мальчик у ёлки, их сын</w:t>
      </w:r>
    </w:p>
    <w:p w:rsidR="00000000" w:rsidRDefault="00AD1735">
      <w:r>
        <w:t>Дядя Миша -  человек с баяном</w:t>
      </w:r>
    </w:p>
    <w:p w:rsidR="00000000" w:rsidRDefault="00AD1735">
      <w:r>
        <w:t>Чёрт-1; Чёрт-2</w:t>
      </w:r>
    </w:p>
    <w:p w:rsidR="00000000" w:rsidRDefault="00AD1735">
      <w:r>
        <w:t>Санитар-1; Санитар-2</w:t>
      </w:r>
    </w:p>
    <w:p w:rsidR="00000000" w:rsidRDefault="00AD1735">
      <w:r>
        <w:t>Марк Азрилович – командировочный, фотограф; Охранник</w:t>
      </w:r>
    </w:p>
    <w:p w:rsidR="00000000" w:rsidRDefault="00AD1735">
      <w:r>
        <w:t>Настя – жена Марка Азриловича</w:t>
      </w:r>
    </w:p>
    <w:p w:rsidR="00000000" w:rsidRDefault="00AD1735">
      <w:r>
        <w:t>Танцующие шаманы</w:t>
      </w:r>
    </w:p>
    <w:p w:rsidR="00000000" w:rsidRDefault="00AD1735">
      <w:r>
        <w:t>Княгиня; Фрося – медсестра</w:t>
      </w:r>
    </w:p>
    <w:p w:rsidR="00000000" w:rsidRDefault="00AD1735">
      <w:r>
        <w:t>Аленка – дочь Игоря и Нюры</w:t>
      </w:r>
    </w:p>
    <w:p w:rsidR="00000000" w:rsidRDefault="00AD1735">
      <w:r>
        <w:t>«Дурачок»;  Циркач;  Военный; Водитель «Газели»</w:t>
      </w:r>
    </w:p>
    <w:p w:rsidR="00000000" w:rsidRDefault="00AD1735">
      <w:r>
        <w:t>Борька – деревенский старик; пьян</w:t>
      </w:r>
      <w:r>
        <w:t>ый мужчина</w:t>
      </w:r>
    </w:p>
    <w:p w:rsidR="00000000" w:rsidRDefault="00AD1735">
      <w:r>
        <w:t>Старухи: Авдотья, Сонька, Дашка</w:t>
      </w:r>
    </w:p>
    <w:p w:rsidR="00000000" w:rsidRDefault="00AD1735">
      <w:r>
        <w:t xml:space="preserve">Маски: Лисица, Петух, Свинья </w:t>
      </w:r>
    </w:p>
    <w:p w:rsidR="00000000" w:rsidRDefault="00AD1735">
      <w:r>
        <w:t>Массовка</w:t>
      </w:r>
    </w:p>
    <w:p w:rsidR="00000000" w:rsidRDefault="00AD1735"/>
    <w:p w:rsidR="00000000" w:rsidRDefault="00AD1735"/>
    <w:p w:rsidR="00000000" w:rsidRDefault="00AD1735"/>
    <w:p w:rsidR="00000000" w:rsidRDefault="00AD1735">
      <w:pPr>
        <w:tabs>
          <w:tab w:val="left" w:pos="3345"/>
        </w:tabs>
      </w:pPr>
      <w:r>
        <w:tab/>
        <w:t>ДЕЙСТВИЕ ПЕРВОЕ</w:t>
      </w:r>
    </w:p>
    <w:p w:rsidR="00000000" w:rsidRDefault="00AD1735">
      <w:pPr>
        <w:tabs>
          <w:tab w:val="left" w:pos="3810"/>
        </w:tabs>
      </w:pPr>
      <w:r>
        <w:tab/>
      </w:r>
      <w:r>
        <w:rPr>
          <w:b/>
        </w:rPr>
        <w:t>Сцена 1</w:t>
      </w:r>
    </w:p>
    <w:p w:rsidR="00000000" w:rsidRDefault="00AD1735">
      <w:pPr>
        <w:tabs>
          <w:tab w:val="left" w:pos="3810"/>
        </w:tabs>
        <w:rPr>
          <w:b/>
          <w:i/>
        </w:rPr>
      </w:pPr>
    </w:p>
    <w:p w:rsidR="00000000" w:rsidRDefault="00AD1735">
      <w:pPr>
        <w:tabs>
          <w:tab w:val="left" w:pos="3810"/>
        </w:tabs>
        <w:jc w:val="both"/>
      </w:pPr>
      <w:r>
        <w:rPr>
          <w:i/>
        </w:rPr>
        <w:t xml:space="preserve">Пространство в мастерской художника. В центре - шахматная доска.   </w:t>
      </w:r>
    </w:p>
    <w:p w:rsidR="00000000" w:rsidRDefault="00AD1735">
      <w:pPr>
        <w:tabs>
          <w:tab w:val="left" w:pos="3810"/>
        </w:tabs>
        <w:jc w:val="both"/>
      </w:pPr>
      <w:r>
        <w:rPr>
          <w:i/>
        </w:rPr>
        <w:t>По одну сторону  – Ангел. На нём - длинный хитон, со спины сделаны разрезы д</w:t>
      </w:r>
      <w:r>
        <w:rPr>
          <w:i/>
        </w:rPr>
        <w:t xml:space="preserve">ля крыльев. У ног Ангела - посох. </w:t>
      </w:r>
    </w:p>
    <w:p w:rsidR="00000000" w:rsidRDefault="00AD1735">
      <w:pPr>
        <w:tabs>
          <w:tab w:val="left" w:pos="3810"/>
        </w:tabs>
        <w:jc w:val="both"/>
      </w:pPr>
      <w:r>
        <w:rPr>
          <w:i/>
        </w:rPr>
        <w:t xml:space="preserve">По другую сторону  -   Нюра в саване. </w:t>
      </w:r>
    </w:p>
    <w:p w:rsidR="00000000" w:rsidRDefault="00AD1735">
      <w:pPr>
        <w:tabs>
          <w:tab w:val="left" w:pos="3810"/>
        </w:tabs>
        <w:jc w:val="both"/>
      </w:pPr>
      <w:r>
        <w:rPr>
          <w:i/>
        </w:rPr>
        <w:t xml:space="preserve">На заднем плане   горят звезды.   </w:t>
      </w:r>
    </w:p>
    <w:p w:rsidR="00000000" w:rsidRDefault="00AD1735">
      <w:pPr>
        <w:tabs>
          <w:tab w:val="left" w:pos="3810"/>
        </w:tabs>
        <w:jc w:val="both"/>
      </w:pPr>
      <w:r>
        <w:rPr>
          <w:i/>
        </w:rPr>
        <w:t xml:space="preserve">Сигнал будильника. Нюра вздрагивает, как ото сна.  </w:t>
      </w:r>
    </w:p>
    <w:p w:rsidR="00000000" w:rsidRDefault="00AD1735">
      <w:pPr>
        <w:tabs>
          <w:tab w:val="left" w:pos="3810"/>
        </w:tabs>
        <w:rPr>
          <w:i/>
        </w:rPr>
      </w:pPr>
    </w:p>
    <w:p w:rsidR="00000000" w:rsidRDefault="00AD1735">
      <w:pPr>
        <w:tabs>
          <w:tab w:val="left" w:pos="3810"/>
        </w:tabs>
      </w:pPr>
      <w:r>
        <w:rPr>
          <w:b/>
        </w:rPr>
        <w:t>Ангел.</w:t>
      </w:r>
      <w:r>
        <w:t xml:space="preserve"> Расскажите мне о себе. Откуда вы родом? </w:t>
      </w:r>
    </w:p>
    <w:p w:rsidR="00000000" w:rsidRDefault="00AD1735">
      <w:pPr>
        <w:tabs>
          <w:tab w:val="left" w:pos="3810"/>
        </w:tabs>
      </w:pPr>
      <w:r>
        <w:rPr>
          <w:b/>
        </w:rPr>
        <w:t>Нюра</w:t>
      </w:r>
      <w:r>
        <w:t xml:space="preserve">. Я родилась в посёлке городского типа. </w:t>
      </w:r>
    </w:p>
    <w:p w:rsidR="00000000" w:rsidRDefault="00AD1735">
      <w:pPr>
        <w:tabs>
          <w:tab w:val="left" w:pos="3810"/>
        </w:tabs>
      </w:pPr>
      <w:r>
        <w:rPr>
          <w:b/>
        </w:rPr>
        <w:lastRenderedPageBreak/>
        <w:t>А</w:t>
      </w:r>
      <w:r>
        <w:rPr>
          <w:b/>
        </w:rPr>
        <w:t>нгел.</w:t>
      </w:r>
      <w:r>
        <w:t xml:space="preserve"> Что это значит?</w:t>
      </w:r>
    </w:p>
    <w:p w:rsidR="00000000" w:rsidRDefault="00AD1735">
      <w:pPr>
        <w:tabs>
          <w:tab w:val="left" w:pos="3810"/>
        </w:tabs>
      </w:pPr>
      <w:r>
        <w:rPr>
          <w:b/>
        </w:rPr>
        <w:t>Нюра.</w:t>
      </w:r>
      <w:r>
        <w:t xml:space="preserve"> Большие заводы пыхтели ржавыми трубами, загаживая воздух. </w:t>
      </w:r>
    </w:p>
    <w:p w:rsidR="00000000" w:rsidRDefault="00AD1735">
      <w:pPr>
        <w:tabs>
          <w:tab w:val="left" w:pos="3810"/>
        </w:tabs>
        <w:jc w:val="both"/>
      </w:pPr>
      <w:r>
        <w:rPr>
          <w:b/>
        </w:rPr>
        <w:t>Ангел</w:t>
      </w:r>
      <w:r>
        <w:t xml:space="preserve"> (</w:t>
      </w:r>
      <w:r>
        <w:rPr>
          <w:i/>
        </w:rPr>
        <w:t>вздыхая</w:t>
      </w:r>
      <w:r>
        <w:t xml:space="preserve">). Вы родились в стабильной стране. В хорошее время. </w:t>
      </w:r>
    </w:p>
    <w:p w:rsidR="00000000" w:rsidRDefault="00AD1735">
      <w:pPr>
        <w:tabs>
          <w:tab w:val="left" w:pos="3810"/>
        </w:tabs>
        <w:jc w:val="both"/>
      </w:pPr>
      <w:r>
        <w:rPr>
          <w:b/>
        </w:rPr>
        <w:t>Нюра.</w:t>
      </w:r>
      <w:r>
        <w:t xml:space="preserve"> Счастливое детство. Значок октябрёнка на груди. Алый пионерский галстук на шее. Борьба за честь</w:t>
      </w:r>
      <w:r>
        <w:t xml:space="preserve"> быть принятой среди первых в ряды комсомола. Инфантильность мышления делала нашу жизнь простой и счастливой. Я была хорошей девочкой. Дудела в горн. Читала стихи, восхваляющие коммунистическую партию. Пела песни о правильности выбранного пути. </w:t>
      </w:r>
    </w:p>
    <w:p w:rsidR="00000000" w:rsidRDefault="00AD1735">
      <w:pPr>
        <w:tabs>
          <w:tab w:val="left" w:pos="3810"/>
        </w:tabs>
      </w:pPr>
      <w:r>
        <w:t xml:space="preserve">          </w:t>
      </w:r>
      <w:r>
        <w:rPr>
          <w:i/>
        </w:rPr>
        <w:t>Фальшиво играет горн</w:t>
      </w:r>
      <w:r>
        <w:t>.</w:t>
      </w:r>
    </w:p>
    <w:p w:rsidR="00000000" w:rsidRDefault="00AD1735">
      <w:pPr>
        <w:tabs>
          <w:tab w:val="left" w:pos="3810"/>
        </w:tabs>
        <w:jc w:val="both"/>
      </w:pPr>
      <w:r>
        <w:rPr>
          <w:b/>
        </w:rPr>
        <w:t>Ангел.</w:t>
      </w:r>
      <w:r>
        <w:t xml:space="preserve"> Вы воспитывались в детском доме. Затем учились в интернате. </w:t>
      </w:r>
    </w:p>
    <w:p w:rsidR="00000000" w:rsidRDefault="00AD1735">
      <w:pPr>
        <w:tabs>
          <w:tab w:val="left" w:pos="3810"/>
        </w:tabs>
        <w:jc w:val="both"/>
      </w:pPr>
      <w:r>
        <w:rPr>
          <w:b/>
        </w:rPr>
        <w:t>Нюра.</w:t>
      </w:r>
      <w:r>
        <w:t xml:space="preserve"> Ага! (</w:t>
      </w:r>
      <w:r>
        <w:rPr>
          <w:i/>
        </w:rPr>
        <w:t>Возмущенно</w:t>
      </w:r>
      <w:r>
        <w:t xml:space="preserve">). Собрали информацию! </w:t>
      </w:r>
    </w:p>
    <w:p w:rsidR="00000000" w:rsidRDefault="00AD1735">
      <w:pPr>
        <w:tabs>
          <w:tab w:val="left" w:pos="3810"/>
        </w:tabs>
        <w:jc w:val="both"/>
      </w:pPr>
      <w:r>
        <w:rPr>
          <w:b/>
        </w:rPr>
        <w:t>Ангел.</w:t>
      </w:r>
      <w:r>
        <w:t xml:space="preserve"> Вы ошибаетесь. Никто ничего не собирал. Вы – информация. </w:t>
      </w:r>
    </w:p>
    <w:p w:rsidR="00000000" w:rsidRDefault="00AD1735">
      <w:pPr>
        <w:tabs>
          <w:tab w:val="left" w:pos="3810"/>
        </w:tabs>
        <w:jc w:val="both"/>
      </w:pPr>
      <w:r>
        <w:rPr>
          <w:b/>
        </w:rPr>
        <w:t>Нюра.</w:t>
      </w:r>
      <w:r>
        <w:t xml:space="preserve"> Жизнь за высоким забором. Хотите, я расскажу, что</w:t>
      </w:r>
      <w:r>
        <w:t xml:space="preserve"> это. </w:t>
      </w:r>
    </w:p>
    <w:p w:rsidR="00000000" w:rsidRDefault="00AD1735">
      <w:pPr>
        <w:tabs>
          <w:tab w:val="left" w:pos="3810"/>
        </w:tabs>
        <w:jc w:val="both"/>
      </w:pPr>
      <w:r>
        <w:rPr>
          <w:b/>
        </w:rPr>
        <w:t>Ангел.</w:t>
      </w:r>
      <w:r>
        <w:t xml:space="preserve"> Говорите, как чувствуете. </w:t>
      </w:r>
    </w:p>
    <w:p w:rsidR="00000000" w:rsidRDefault="00AD1735">
      <w:pPr>
        <w:tabs>
          <w:tab w:val="left" w:pos="3810"/>
        </w:tabs>
        <w:jc w:val="both"/>
      </w:pPr>
      <w:r>
        <w:rPr>
          <w:b/>
        </w:rPr>
        <w:t>Нюра.</w:t>
      </w:r>
      <w:r>
        <w:t xml:space="preserve"> Жизнь, расписанная по минутам. Жизнь толпой и в толпе. Ничего лишнего. Ничего личного. Застиранное белье, меняемое раз в неделю. Гельминты, ворочающиеся в кишечнике. Банный комплекс. Холодный и грязный. Похотл</w:t>
      </w:r>
      <w:r>
        <w:t xml:space="preserve">ивые глаза учителей, следящие за развитием пышных форм. Педофилия. Отторжение. Старые грязные лезвия. Сепсис. Вскрытие вен. Привыкание. Умение находить выгоду всегда и во всём; в любых сложившихся ситуациях. Раннее развитие. Школа жизни. Школа выживания. </w:t>
      </w:r>
    </w:p>
    <w:p w:rsidR="00000000" w:rsidRDefault="00AD1735">
      <w:pPr>
        <w:tabs>
          <w:tab w:val="left" w:pos="1890"/>
        </w:tabs>
        <w:jc w:val="both"/>
      </w:pPr>
      <w:r>
        <w:t xml:space="preserve">     </w:t>
      </w:r>
      <w:r>
        <w:rPr>
          <w:i/>
        </w:rPr>
        <w:t xml:space="preserve">На заднем плане исчезают звезды. Появляется завод. Из-за кулисы выносят  забор. Выбегают дети. Они в школьной форме. На груди – значки октябрят. Становятся за забором.  Из-за кулисы, шаркая старой обувью,  выходит уставшая женщина; в её руках – сумка </w:t>
      </w:r>
      <w:r>
        <w:rPr>
          <w:i/>
        </w:rPr>
        <w:t xml:space="preserve">с продуктами. </w:t>
      </w:r>
    </w:p>
    <w:p w:rsidR="00000000" w:rsidRDefault="00AD1735">
      <w:pPr>
        <w:tabs>
          <w:tab w:val="left" w:pos="1890"/>
        </w:tabs>
        <w:jc w:val="both"/>
      </w:pPr>
      <w:r>
        <w:rPr>
          <w:b/>
        </w:rPr>
        <w:t>Дети</w:t>
      </w:r>
      <w:r>
        <w:t xml:space="preserve"> (</w:t>
      </w:r>
      <w:r>
        <w:rPr>
          <w:i/>
        </w:rPr>
        <w:t>хором</w:t>
      </w:r>
      <w:r>
        <w:t xml:space="preserve">). Тётя! Дай хлебушка! </w:t>
      </w:r>
    </w:p>
    <w:p w:rsidR="00000000" w:rsidRDefault="00AD1735">
      <w:pPr>
        <w:tabs>
          <w:tab w:val="left" w:pos="1890"/>
        </w:tabs>
        <w:jc w:val="both"/>
      </w:pPr>
      <w:r>
        <w:t xml:space="preserve">  </w:t>
      </w:r>
      <w:r>
        <w:rPr>
          <w:i/>
        </w:rPr>
        <w:t>Женщина спешно проходит вдоль забора. Из-за кулисы выходит пожилой мужчина в старой шляпе. Шагает, покачиваясь</w:t>
      </w:r>
      <w:r>
        <w:t xml:space="preserve">. </w:t>
      </w:r>
    </w:p>
    <w:p w:rsidR="00000000" w:rsidRDefault="00AD1735">
      <w:pPr>
        <w:tabs>
          <w:tab w:val="left" w:pos="1890"/>
        </w:tabs>
        <w:jc w:val="both"/>
      </w:pPr>
      <w:r>
        <w:rPr>
          <w:b/>
        </w:rPr>
        <w:t xml:space="preserve">Дети </w:t>
      </w:r>
      <w:r>
        <w:rPr>
          <w:i/>
        </w:rPr>
        <w:t>(хором</w:t>
      </w:r>
      <w:r>
        <w:t xml:space="preserve">). Дядя, дай денежку! </w:t>
      </w:r>
    </w:p>
    <w:p w:rsidR="00000000" w:rsidRDefault="00AD1735">
      <w:pPr>
        <w:tabs>
          <w:tab w:val="left" w:pos="1890"/>
        </w:tabs>
        <w:jc w:val="both"/>
      </w:pPr>
      <w:r>
        <w:rPr>
          <w:b/>
        </w:rPr>
        <w:t>Мужчина</w:t>
      </w:r>
      <w:r>
        <w:t xml:space="preserve"> (</w:t>
      </w:r>
      <w:r>
        <w:rPr>
          <w:i/>
        </w:rPr>
        <w:t>громко</w:t>
      </w:r>
      <w:r>
        <w:t xml:space="preserve">). Кыш! </w:t>
      </w:r>
    </w:p>
    <w:p w:rsidR="00000000" w:rsidRDefault="00AD1735">
      <w:pPr>
        <w:tabs>
          <w:tab w:val="left" w:pos="1890"/>
        </w:tabs>
        <w:jc w:val="both"/>
      </w:pPr>
      <w:r>
        <w:t xml:space="preserve">   </w:t>
      </w:r>
      <w:r>
        <w:rPr>
          <w:i/>
        </w:rPr>
        <w:t xml:space="preserve"> </w:t>
      </w:r>
      <w:r>
        <w:rPr>
          <w:i/>
        </w:rPr>
        <w:t>Дети убегают. Мужчина хохочет</w:t>
      </w:r>
      <w:r>
        <w:t xml:space="preserve">. </w:t>
      </w:r>
    </w:p>
    <w:p w:rsidR="00000000" w:rsidRDefault="00AD1735">
      <w:pPr>
        <w:tabs>
          <w:tab w:val="left" w:pos="1890"/>
        </w:tabs>
        <w:jc w:val="both"/>
      </w:pPr>
      <w:r>
        <w:rPr>
          <w:b/>
        </w:rPr>
        <w:t>Мужчина</w:t>
      </w:r>
      <w:r>
        <w:t xml:space="preserve"> (</w:t>
      </w:r>
      <w:r>
        <w:rPr>
          <w:i/>
        </w:rPr>
        <w:t>в зал</w:t>
      </w:r>
      <w:r>
        <w:t xml:space="preserve">). Дармоеды. Расплодила их советская власть. </w:t>
      </w:r>
    </w:p>
    <w:p w:rsidR="00000000" w:rsidRDefault="00AD1735">
      <w:pPr>
        <w:tabs>
          <w:tab w:val="left" w:pos="1890"/>
        </w:tabs>
        <w:jc w:val="both"/>
      </w:pPr>
      <w:r>
        <w:t xml:space="preserve">      </w:t>
      </w:r>
      <w:r>
        <w:rPr>
          <w:i/>
        </w:rPr>
        <w:t>Лай собак</w:t>
      </w:r>
      <w:r>
        <w:t xml:space="preserve">. </w:t>
      </w:r>
      <w:r>
        <w:rPr>
          <w:i/>
        </w:rPr>
        <w:t>По</w:t>
      </w:r>
      <w:r>
        <w:t xml:space="preserve"> </w:t>
      </w:r>
      <w:r>
        <w:rPr>
          <w:i/>
        </w:rPr>
        <w:t>краю сцены, крутя педалями, несётся паренёк с галстуком на шее</w:t>
      </w:r>
      <w:r>
        <w:t xml:space="preserve">. </w:t>
      </w:r>
    </w:p>
    <w:p w:rsidR="00000000" w:rsidRDefault="00AD1735">
      <w:pPr>
        <w:tabs>
          <w:tab w:val="left" w:pos="1890"/>
        </w:tabs>
        <w:jc w:val="both"/>
      </w:pPr>
      <w:r>
        <w:rPr>
          <w:b/>
        </w:rPr>
        <w:t>Мужчина</w:t>
      </w:r>
      <w:r>
        <w:t xml:space="preserve"> </w:t>
      </w:r>
      <w:r>
        <w:rPr>
          <w:i/>
        </w:rPr>
        <w:t>(вслед велосипедисту</w:t>
      </w:r>
      <w:r>
        <w:t>). Вот из него человек выйдет. (</w:t>
      </w:r>
      <w:r>
        <w:rPr>
          <w:i/>
        </w:rPr>
        <w:t>Гордо</w:t>
      </w:r>
      <w:r>
        <w:t>). Закончит парень ПТУ. Пойдет на завод! Ил</w:t>
      </w:r>
      <w:r>
        <w:t>и умчится (</w:t>
      </w:r>
      <w:r>
        <w:rPr>
          <w:i/>
        </w:rPr>
        <w:t>имитирует движение поезда</w:t>
      </w:r>
      <w:r>
        <w:t>) на далекую стройку! Страна большая! Рабочие руки везде нужны! А тех (</w:t>
      </w:r>
      <w:r>
        <w:rPr>
          <w:i/>
        </w:rPr>
        <w:t>машет рукой за кулису</w:t>
      </w:r>
      <w:r>
        <w:t>) взял бы их леший. Никогда из них не получится настоящий советский человек. (</w:t>
      </w:r>
      <w:r>
        <w:rPr>
          <w:i/>
        </w:rPr>
        <w:t>Пьяно икает</w:t>
      </w:r>
      <w:r>
        <w:t>). Зачем только  советская власть их ко</w:t>
      </w:r>
      <w:r>
        <w:t xml:space="preserve">рмит?  </w:t>
      </w:r>
    </w:p>
    <w:p w:rsidR="00000000" w:rsidRDefault="00AD1735">
      <w:pPr>
        <w:tabs>
          <w:tab w:val="left" w:pos="1890"/>
        </w:tabs>
        <w:jc w:val="both"/>
      </w:pPr>
      <w:r>
        <w:t xml:space="preserve">  </w:t>
      </w:r>
      <w:r>
        <w:rPr>
          <w:i/>
        </w:rPr>
        <w:t>Из-за кулисы выскакивает полная женщина в фартуке. В ее руке – кухонное полотенце</w:t>
      </w:r>
      <w:r>
        <w:t xml:space="preserve">. </w:t>
      </w:r>
    </w:p>
    <w:p w:rsidR="00000000" w:rsidRDefault="00AD1735">
      <w:pPr>
        <w:tabs>
          <w:tab w:val="left" w:pos="1890"/>
        </w:tabs>
        <w:jc w:val="both"/>
      </w:pPr>
      <w:r>
        <w:rPr>
          <w:b/>
        </w:rPr>
        <w:t>Женщина.</w:t>
      </w:r>
      <w:r>
        <w:t xml:space="preserve"> Грищ! </w:t>
      </w:r>
    </w:p>
    <w:p w:rsidR="00000000" w:rsidRDefault="00AD1735">
      <w:pPr>
        <w:tabs>
          <w:tab w:val="left" w:pos="1890"/>
        </w:tabs>
        <w:jc w:val="both"/>
      </w:pPr>
      <w:r>
        <w:rPr>
          <w:b/>
        </w:rPr>
        <w:t xml:space="preserve">Мужчина </w:t>
      </w:r>
      <w:r>
        <w:t>(</w:t>
      </w:r>
      <w:r>
        <w:rPr>
          <w:i/>
        </w:rPr>
        <w:t>испуганно</w:t>
      </w:r>
      <w:r>
        <w:t>). А!?</w:t>
      </w:r>
    </w:p>
    <w:p w:rsidR="00000000" w:rsidRDefault="00AD1735">
      <w:pPr>
        <w:tabs>
          <w:tab w:val="left" w:pos="1890"/>
        </w:tabs>
        <w:jc w:val="both"/>
      </w:pPr>
      <w:r>
        <w:rPr>
          <w:b/>
        </w:rPr>
        <w:t>Женщина.</w:t>
      </w:r>
      <w:r>
        <w:t xml:space="preserve"> А ты опять? </w:t>
      </w:r>
    </w:p>
    <w:p w:rsidR="00000000" w:rsidRDefault="00AD1735">
      <w:pPr>
        <w:tabs>
          <w:tab w:val="left" w:pos="1890"/>
        </w:tabs>
        <w:jc w:val="both"/>
      </w:pPr>
      <w:r>
        <w:rPr>
          <w:b/>
        </w:rPr>
        <w:t>Мужчина.</w:t>
      </w:r>
      <w:r>
        <w:t xml:space="preserve"> Что я? Что я? (</w:t>
      </w:r>
      <w:r>
        <w:rPr>
          <w:i/>
        </w:rPr>
        <w:t>Пятится</w:t>
      </w:r>
      <w:r>
        <w:t>). Одну рюмашечку с мужиками у гаражей. Борька с Вовкой меня уважили</w:t>
      </w:r>
      <w:r>
        <w:t xml:space="preserve">. Я им бензинчика с машины чуток слил. </w:t>
      </w:r>
    </w:p>
    <w:p w:rsidR="00000000" w:rsidRDefault="00AD1735">
      <w:pPr>
        <w:tabs>
          <w:tab w:val="left" w:pos="1890"/>
        </w:tabs>
        <w:jc w:val="both"/>
      </w:pPr>
      <w:r>
        <w:rPr>
          <w:b/>
        </w:rPr>
        <w:t>Женщина.</w:t>
      </w:r>
      <w:r>
        <w:t xml:space="preserve"> Ах, ты! Посадят ведь! Никак тебе не угомониться! Вот заметит начальник! Да вызовут тебя в прокуратуру! За хищение советского добра. </w:t>
      </w:r>
    </w:p>
    <w:p w:rsidR="00000000" w:rsidRDefault="00AD1735">
      <w:pPr>
        <w:tabs>
          <w:tab w:val="left" w:pos="1890"/>
        </w:tabs>
        <w:jc w:val="both"/>
      </w:pPr>
      <w:r>
        <w:rPr>
          <w:b/>
        </w:rPr>
        <w:t>Мужчина.</w:t>
      </w:r>
      <w:r>
        <w:t xml:space="preserve"> Куда? В прокуратуру?! Меня! Труженика! Да я за советскую власть! </w:t>
      </w:r>
      <w:r>
        <w:t>(</w:t>
      </w:r>
      <w:r>
        <w:rPr>
          <w:i/>
        </w:rPr>
        <w:t>Колотит себя в грудь</w:t>
      </w:r>
      <w:r>
        <w:t xml:space="preserve">). </w:t>
      </w:r>
    </w:p>
    <w:p w:rsidR="00000000" w:rsidRDefault="00AD1735">
      <w:pPr>
        <w:tabs>
          <w:tab w:val="left" w:pos="1890"/>
        </w:tabs>
        <w:jc w:val="both"/>
      </w:pPr>
      <w:r>
        <w:t xml:space="preserve">    </w:t>
      </w:r>
      <w:r>
        <w:rPr>
          <w:i/>
        </w:rPr>
        <w:t>Женщина замахивается  полотенцем. Мужчина шарахается. Вместе они спешно уходят.</w:t>
      </w:r>
    </w:p>
    <w:p w:rsidR="00000000" w:rsidRDefault="00AD1735">
      <w:pPr>
        <w:tabs>
          <w:tab w:val="left" w:pos="1890"/>
        </w:tabs>
        <w:jc w:val="both"/>
      </w:pPr>
      <w:r>
        <w:t xml:space="preserve">  </w:t>
      </w:r>
      <w:r>
        <w:rPr>
          <w:i/>
        </w:rPr>
        <w:t>Из-за кулисы выходит Директор. Пожилой, тучный. Директор проходит вдоль забора. Критично оглядывает его</w:t>
      </w:r>
      <w:r>
        <w:t xml:space="preserve">. </w:t>
      </w:r>
    </w:p>
    <w:p w:rsidR="00000000" w:rsidRDefault="00AD1735">
      <w:pPr>
        <w:tabs>
          <w:tab w:val="left" w:pos="1890"/>
        </w:tabs>
        <w:jc w:val="both"/>
      </w:pPr>
      <w:r>
        <w:rPr>
          <w:b/>
        </w:rPr>
        <w:lastRenderedPageBreak/>
        <w:t>Директор.</w:t>
      </w:r>
      <w:r>
        <w:t xml:space="preserve"> Надо дворника вызвать. Опять </w:t>
      </w:r>
      <w:r>
        <w:t>негодяи дыру в заборе проделали. Всё сбежать норовят (</w:t>
      </w:r>
      <w:r>
        <w:rPr>
          <w:i/>
        </w:rPr>
        <w:t>растягивает слоги</w:t>
      </w:r>
      <w:r>
        <w:t>) де-тиш-ки наши. (</w:t>
      </w:r>
      <w:r>
        <w:rPr>
          <w:i/>
        </w:rPr>
        <w:t>Смеётся</w:t>
      </w:r>
      <w:r>
        <w:t xml:space="preserve">). А бежать-то некуда. </w:t>
      </w:r>
    </w:p>
    <w:p w:rsidR="00000000" w:rsidRDefault="00AD1735">
      <w:pPr>
        <w:tabs>
          <w:tab w:val="left" w:pos="1890"/>
        </w:tabs>
        <w:jc w:val="both"/>
      </w:pPr>
      <w:r>
        <w:t xml:space="preserve">             </w:t>
      </w:r>
      <w:r>
        <w:rPr>
          <w:i/>
        </w:rPr>
        <w:t>Директор уходит за кулису. Забор исчезает</w:t>
      </w:r>
      <w:r>
        <w:t xml:space="preserve">. </w:t>
      </w:r>
    </w:p>
    <w:p w:rsidR="00000000" w:rsidRDefault="00AD1735">
      <w:pPr>
        <w:tabs>
          <w:tab w:val="left" w:pos="1890"/>
        </w:tabs>
        <w:jc w:val="both"/>
      </w:pPr>
      <w:r>
        <w:rPr>
          <w:b/>
        </w:rPr>
        <w:t>Ангел.</w:t>
      </w:r>
      <w:r>
        <w:t xml:space="preserve"> Вы подвергались насилию? </w:t>
      </w:r>
    </w:p>
    <w:p w:rsidR="00000000" w:rsidRDefault="00AD1735">
      <w:pPr>
        <w:tabs>
          <w:tab w:val="left" w:pos="1890"/>
        </w:tabs>
        <w:jc w:val="both"/>
      </w:pPr>
      <w:r>
        <w:t>Нюра. Я не назвала бы это так. То, о чем вы г</w:t>
      </w:r>
      <w:r>
        <w:t xml:space="preserve">оворите, было нормой жизни и поведения. </w:t>
      </w:r>
    </w:p>
    <w:p w:rsidR="00000000" w:rsidRDefault="00AD1735">
      <w:pPr>
        <w:tabs>
          <w:tab w:val="left" w:pos="1110"/>
        </w:tabs>
        <w:jc w:val="both"/>
      </w:pPr>
      <w:r>
        <w:t xml:space="preserve">            </w:t>
      </w:r>
      <w:r>
        <w:rPr>
          <w:i/>
        </w:rPr>
        <w:t>Голос: «Банный день». Первая половины сцены гаснет. На второй половине сцены ярко вспыхивает свет. Из-за кулисы выходят девушки-подростки.  На них – старые сорочки. В руках - ржавые тазики. Звук открываю</w:t>
      </w:r>
      <w:r>
        <w:rPr>
          <w:i/>
        </w:rPr>
        <w:t xml:space="preserve">щихся кранов. Шум воды. Девочки весело смеются. Обливают друг друга водой из тазиков. Что-то шепчут друг другу.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громко)</w:t>
      </w:r>
      <w:r>
        <w:t xml:space="preserve">. В предбаннике всегда было холодно. Раздевались быстро. Сбрасывали с себя грязные вещи. Платья. Чулки. Майки. Трусы. Дежурная по </w:t>
      </w:r>
      <w:r>
        <w:t>классу складывала всё в мешок. И уносила в прачечную, которая была по соседству, через стенку. Свои трусы я помечала. Вышивкой. Если везло, то через неделю, после очередной помывки, я их находила. Наши учителя «баню» между собой называли «помывкой». Почему</w:t>
      </w:r>
      <w:r>
        <w:t xml:space="preserve">? </w:t>
      </w:r>
    </w:p>
    <w:p w:rsidR="00000000" w:rsidRDefault="00AD1735">
      <w:pPr>
        <w:tabs>
          <w:tab w:val="left" w:pos="1110"/>
        </w:tabs>
        <w:jc w:val="both"/>
      </w:pPr>
      <w:r>
        <w:t xml:space="preserve">       </w:t>
      </w:r>
      <w:r>
        <w:rPr>
          <w:i/>
        </w:rPr>
        <w:t xml:space="preserve">Девочки с тазиками, перестав шептаться, разговаривают громче.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Девочка -1.</w:t>
      </w:r>
      <w:r>
        <w:t xml:space="preserve"> Говорят, учителя по ночам приходят к большим девочкам.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Девочка- 2</w:t>
      </w:r>
      <w:r>
        <w:t xml:space="preserve">. Как же? А ночной дежурный воспитатель?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Девочка- 3.</w:t>
      </w:r>
      <w:r>
        <w:t xml:space="preserve"> Говорят, что Филипп – завуч  женится на нашей Тане.</w:t>
      </w:r>
      <w:r>
        <w:t xml:space="preserve"> Вот только та получит аттестат.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Девочка -1</w:t>
      </w:r>
      <w:r>
        <w:t xml:space="preserve">. Посмотрим. 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Девочка -2</w:t>
      </w:r>
      <w:r>
        <w:t>. Если так, она поселится в его квартире. (</w:t>
      </w:r>
      <w:r>
        <w:rPr>
          <w:i/>
        </w:rPr>
        <w:t>Мечтательно).</w:t>
      </w:r>
      <w:r>
        <w:t xml:space="preserve"> Таня родит ребёночка. Станет счастливой. (</w:t>
      </w:r>
      <w:r>
        <w:rPr>
          <w:i/>
        </w:rPr>
        <w:t>Становится на колени, крестится</w:t>
      </w:r>
      <w:r>
        <w:t xml:space="preserve">). Господи! Сделай так, пожалуйста, чтобы Филипп женился </w:t>
      </w:r>
      <w:r>
        <w:t xml:space="preserve">на нашей Тане.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Девочка- 3</w:t>
      </w:r>
      <w:r>
        <w:t xml:space="preserve"> </w:t>
      </w:r>
      <w:r>
        <w:rPr>
          <w:i/>
        </w:rPr>
        <w:t>(возмущённо</w:t>
      </w:r>
      <w:r>
        <w:t xml:space="preserve">). Как не стыдно! Ты же пионерка!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Девочка -1</w:t>
      </w:r>
      <w:r>
        <w:t xml:space="preserve"> (</w:t>
      </w:r>
      <w:r>
        <w:rPr>
          <w:i/>
        </w:rPr>
        <w:t>примирительно</w:t>
      </w:r>
      <w:r>
        <w:t xml:space="preserve">). А у меня есть бигуди!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Девочка- 2</w:t>
      </w:r>
      <w:r>
        <w:t xml:space="preserve"> (</w:t>
      </w:r>
      <w:r>
        <w:rPr>
          <w:i/>
        </w:rPr>
        <w:t>встает с колен</w:t>
      </w:r>
      <w:r>
        <w:t xml:space="preserve">). Откуда?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Девочка -1 (</w:t>
      </w:r>
      <w:r>
        <w:rPr>
          <w:i/>
        </w:rPr>
        <w:t>хвастливо</w:t>
      </w:r>
      <w:r>
        <w:t xml:space="preserve">). Секрет. Но я их вам дам. </w:t>
      </w:r>
    </w:p>
    <w:p w:rsidR="00000000" w:rsidRDefault="00AD1735">
      <w:pPr>
        <w:tabs>
          <w:tab w:val="left" w:pos="1110"/>
        </w:tabs>
        <w:jc w:val="both"/>
      </w:pPr>
      <w:r>
        <w:t xml:space="preserve">                   </w:t>
      </w:r>
      <w:r>
        <w:rPr>
          <w:i/>
        </w:rPr>
        <w:t>Из-за кулис выходит Дирек</w:t>
      </w:r>
      <w:r>
        <w:rPr>
          <w:i/>
        </w:rPr>
        <w:t>тор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Директор (</w:t>
      </w:r>
      <w:r>
        <w:rPr>
          <w:i/>
        </w:rPr>
        <w:t>властно</w:t>
      </w:r>
      <w:r>
        <w:t>). Так! Все! Вышли! Чистые уже! (</w:t>
      </w:r>
      <w:r>
        <w:rPr>
          <w:i/>
        </w:rPr>
        <w:t>К Девочке</w:t>
      </w:r>
      <w:r>
        <w:t xml:space="preserve">-1). А ты, Нюра, останься. Надо поговорить. </w:t>
      </w:r>
    </w:p>
    <w:p w:rsidR="00000000" w:rsidRDefault="00AD1735">
      <w:pPr>
        <w:tabs>
          <w:tab w:val="left" w:pos="1110"/>
        </w:tabs>
        <w:jc w:val="both"/>
      </w:pPr>
      <w:r>
        <w:t xml:space="preserve">    </w:t>
      </w:r>
      <w:r>
        <w:rPr>
          <w:i/>
        </w:rPr>
        <w:t>Девочки-2 и 3 убегают за кулису. Директор подходит к девочке -1. Трогает её волосы. Та стоит смирно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громко</w:t>
      </w:r>
      <w:r>
        <w:t xml:space="preserve">). Думаю, он плохо учился в </w:t>
      </w:r>
      <w:r>
        <w:t xml:space="preserve">институте. Иначе не попал бы в нашу глухомань. Вокруг территории школы-интерната, за забором – гектары невозделанных полей. Красиво. Весной они зацветают большими красными маками. </w:t>
      </w:r>
    </w:p>
    <w:p w:rsidR="00000000" w:rsidRDefault="00AD1735">
      <w:pPr>
        <w:tabs>
          <w:tab w:val="left" w:pos="1110"/>
        </w:tabs>
        <w:jc w:val="both"/>
      </w:pPr>
      <w:r>
        <w:t xml:space="preserve">  </w:t>
      </w:r>
      <w:r>
        <w:rPr>
          <w:i/>
        </w:rPr>
        <w:t xml:space="preserve">На первой половине сцены ярко вспыхивает свет. Колышутся маки. На второй </w:t>
      </w:r>
      <w:r>
        <w:rPr>
          <w:i/>
        </w:rPr>
        <w:t>половине сцены Директор всем телом наваливается на Девочку-1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 xml:space="preserve">Нюра </w:t>
      </w:r>
      <w:r>
        <w:t>(</w:t>
      </w:r>
      <w:r>
        <w:rPr>
          <w:i/>
        </w:rPr>
        <w:t>монотонно)</w:t>
      </w:r>
      <w:r>
        <w:t>. Небольшой рабочий поселок – один маленький магазин, торгующий мылом, хлебом, водкой и пять приземистых  пятиэтажек. Там, за полями, за проселочной рекой, за тихой рекой, навер</w:t>
      </w:r>
      <w:r>
        <w:t xml:space="preserve">ное, у кого-то было счастье.  </w:t>
      </w:r>
    </w:p>
    <w:p w:rsidR="00000000" w:rsidRDefault="00AD1735">
      <w:pPr>
        <w:tabs>
          <w:tab w:val="left" w:pos="1110"/>
        </w:tabs>
        <w:jc w:val="both"/>
      </w:pPr>
      <w:r>
        <w:t xml:space="preserve">   </w:t>
      </w:r>
      <w:r>
        <w:rPr>
          <w:i/>
        </w:rPr>
        <w:t>Ангел</w:t>
      </w:r>
      <w:r>
        <w:t xml:space="preserve"> </w:t>
      </w:r>
      <w:r>
        <w:rPr>
          <w:i/>
        </w:rPr>
        <w:t>берет посох. Опираясь на посох, с трудом ходит взад и вперед. Топчет маки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бодро</w:t>
      </w:r>
      <w:r>
        <w:t>). Завершалась очередная пятилетка. Учителя и воспитателя школы только про недостроенный завод и говорили. Мне не было больно. Уж</w:t>
      </w:r>
      <w:r>
        <w:t xml:space="preserve">асно пахло чесноком. Наверное он съел много куриных котлет на ужин.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 xml:space="preserve">Директор </w:t>
      </w:r>
      <w:r>
        <w:t>(</w:t>
      </w:r>
      <w:r>
        <w:rPr>
          <w:i/>
        </w:rPr>
        <w:t>поднимаясь</w:t>
      </w:r>
      <w:r>
        <w:t>). Никому не говори. Будь умницей. (</w:t>
      </w:r>
      <w:r>
        <w:rPr>
          <w:i/>
        </w:rPr>
        <w:t>Достает</w:t>
      </w:r>
      <w:r>
        <w:t xml:space="preserve"> </w:t>
      </w:r>
      <w:r>
        <w:rPr>
          <w:i/>
        </w:rPr>
        <w:t>из кармана пиджака</w:t>
      </w:r>
      <w:r>
        <w:t xml:space="preserve"> </w:t>
      </w:r>
      <w:r>
        <w:rPr>
          <w:i/>
        </w:rPr>
        <w:t>рыжего зайца</w:t>
      </w:r>
      <w:r>
        <w:t>). Держи. Подарок. (</w:t>
      </w:r>
      <w:r>
        <w:rPr>
          <w:i/>
        </w:rPr>
        <w:t>Быстро уходит. На ходу поправляет</w:t>
      </w:r>
      <w:r>
        <w:t xml:space="preserve"> </w:t>
      </w:r>
      <w:r>
        <w:rPr>
          <w:i/>
        </w:rPr>
        <w:t>пиджак</w:t>
      </w:r>
      <w:r>
        <w:t xml:space="preserve">).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Девочка-1</w:t>
      </w:r>
      <w:r>
        <w:t xml:space="preserve"> (</w:t>
      </w:r>
      <w:r>
        <w:rPr>
          <w:i/>
        </w:rPr>
        <w:t>всхлипывает, приж</w:t>
      </w:r>
      <w:r>
        <w:rPr>
          <w:i/>
        </w:rPr>
        <w:t>имает к груди зайца</w:t>
      </w:r>
      <w:r>
        <w:t xml:space="preserve">). Я не хотела в ПТУ. </w:t>
      </w:r>
    </w:p>
    <w:p w:rsidR="00000000" w:rsidRDefault="00AD1735">
      <w:pPr>
        <w:tabs>
          <w:tab w:val="left" w:pos="1110"/>
        </w:tabs>
        <w:jc w:val="both"/>
      </w:pPr>
      <w:r>
        <w:t xml:space="preserve">        </w:t>
      </w:r>
      <w:r>
        <w:rPr>
          <w:i/>
        </w:rPr>
        <w:t xml:space="preserve">На второй половине гаснет свет. Ангел, сгорбившись, смотрит в зал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Заплатив пошлину, я уверовала в истину: между мужчиной и женщиной идет война. Война не на жизнь. (</w:t>
      </w:r>
      <w:r>
        <w:rPr>
          <w:i/>
        </w:rPr>
        <w:t>Зло</w:t>
      </w:r>
      <w:r>
        <w:t xml:space="preserve">). Ненавижу! Время, продуваемое </w:t>
      </w:r>
      <w:r>
        <w:t>ветрами прошлого, сжалось в энергетический сгусток зла. Подобравшись ко мне близко, приказало: «Убей!»</w:t>
      </w:r>
    </w:p>
    <w:p w:rsidR="00000000" w:rsidRDefault="00AD1735">
      <w:pPr>
        <w:tabs>
          <w:tab w:val="left" w:pos="1110"/>
        </w:tabs>
        <w:ind w:firstLine="708"/>
        <w:jc w:val="both"/>
      </w:pPr>
      <w:r>
        <w:rPr>
          <w:i/>
        </w:rPr>
        <w:lastRenderedPageBreak/>
        <w:t>В шахматную доску втыкается нож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Ангел.</w:t>
      </w:r>
      <w:r>
        <w:t xml:space="preserve"> Вы убили мужа?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истерично</w:t>
      </w:r>
      <w:r>
        <w:t>). Да! (</w:t>
      </w:r>
      <w:r>
        <w:rPr>
          <w:i/>
        </w:rPr>
        <w:t>Смотрит в зал с перекошенным лицом</w:t>
      </w:r>
      <w:r>
        <w:t xml:space="preserve">). </w:t>
      </w:r>
    </w:p>
    <w:p w:rsidR="00000000" w:rsidRDefault="00AD1735">
      <w:pPr>
        <w:tabs>
          <w:tab w:val="left" w:pos="1110"/>
        </w:tabs>
        <w:jc w:val="both"/>
      </w:pPr>
      <w:r>
        <w:t xml:space="preserve">          </w:t>
      </w:r>
      <w:r>
        <w:rPr>
          <w:i/>
        </w:rPr>
        <w:t>Выносят корыто. Из-за кул</w:t>
      </w:r>
      <w:r>
        <w:rPr>
          <w:i/>
        </w:rPr>
        <w:t xml:space="preserve">ис выбегают черти. Садятся на цветы, копытами отбивают  ритм.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       </w:t>
      </w:r>
      <w:r>
        <w:rPr>
          <w:i/>
        </w:rPr>
        <w:t>Выносят трибуну. Из-за кулис выходит Адвокат. На ходу надевает мантию. Становится за трибуной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</w:t>
      </w:r>
      <w:r>
        <w:t>т (</w:t>
      </w:r>
      <w:r>
        <w:rPr>
          <w:i/>
        </w:rPr>
        <w:t>строго к Ангелу</w:t>
      </w:r>
      <w:r>
        <w:t xml:space="preserve">). Разрешите?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Ангел.</w:t>
      </w:r>
      <w:r>
        <w:t xml:space="preserve"> Пожалуйста.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</w:t>
      </w:r>
      <w:r>
        <w:t xml:space="preserve"> (</w:t>
      </w:r>
      <w:r>
        <w:rPr>
          <w:i/>
        </w:rPr>
        <w:t>в зал</w:t>
      </w:r>
      <w:r>
        <w:t xml:space="preserve">). Время было </w:t>
      </w:r>
      <w:r>
        <w:t>такое. (</w:t>
      </w:r>
      <w:r>
        <w:rPr>
          <w:i/>
        </w:rPr>
        <w:t>Кричит громко в сторону</w:t>
      </w:r>
      <w:r>
        <w:t xml:space="preserve">). Свидетели!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</w:t>
      </w:r>
      <w:r>
        <w:rPr>
          <w:i/>
        </w:rPr>
        <w:t>Из-за кулис выходит грязный мальчик. В его руках кепка для сбора мелочи. Садится на край сцены. Отодвигается от чертей. Умоляюще смотрит в зал. Трясет кепкой. Из-за кулис выходит дядя Миша. В его руке – баян</w:t>
      </w:r>
      <w:r>
        <w:rPr>
          <w:i/>
        </w:rPr>
        <w:t>.  Он садится на край сцены. Фальшиво играет, растягивая меха. Из его кармана, видавшего виды пиджака, торчит  «чекушка</w:t>
      </w:r>
      <w:r>
        <w:t xml:space="preserve">».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Адвокат.</w:t>
      </w:r>
      <w:r>
        <w:t xml:space="preserve"> Это случилось днём, когда гвардия нищеты, атаковав чердаки ближних домов, крепко спала. </w:t>
      </w:r>
    </w:p>
    <w:p w:rsidR="00000000" w:rsidRDefault="00AD1735">
      <w:pPr>
        <w:tabs>
          <w:tab w:val="left" w:pos="1110"/>
        </w:tabs>
        <w:jc w:val="both"/>
      </w:pPr>
      <w:r>
        <w:t xml:space="preserve">      </w:t>
      </w:r>
      <w:r>
        <w:rPr>
          <w:i/>
        </w:rPr>
        <w:t>Мальчик и</w:t>
      </w:r>
      <w:r>
        <w:t xml:space="preserve"> </w:t>
      </w:r>
      <w:r>
        <w:rPr>
          <w:i/>
        </w:rPr>
        <w:t>гармонист поддакива</w:t>
      </w:r>
      <w:r>
        <w:rPr>
          <w:i/>
        </w:rPr>
        <w:t>ют, кивая головами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</w:t>
      </w:r>
      <w:r>
        <w:t xml:space="preserve"> (</w:t>
      </w:r>
      <w:r>
        <w:rPr>
          <w:i/>
        </w:rPr>
        <w:t>берется за голову</w:t>
      </w:r>
      <w:r>
        <w:t xml:space="preserve">). Я так не могу!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Ангел</w:t>
      </w:r>
      <w:r>
        <w:t xml:space="preserve">. Как?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Адвокат.</w:t>
      </w:r>
      <w:r>
        <w:t xml:space="preserve"> Нужно вернуться.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Ангел.</w:t>
      </w:r>
      <w:r>
        <w:t xml:space="preserve"> Возвращайтесь. Времени много. Вечность.  </w:t>
      </w:r>
    </w:p>
    <w:p w:rsidR="00000000" w:rsidRDefault="00AD1735">
      <w:pPr>
        <w:tabs>
          <w:tab w:val="left" w:pos="1110"/>
        </w:tabs>
        <w:jc w:val="both"/>
      </w:pPr>
      <w:r>
        <w:t xml:space="preserve">   </w:t>
      </w:r>
      <w:r>
        <w:rPr>
          <w:i/>
        </w:rPr>
        <w:t>Из-за кулис вылетает самолетик, раскрашенный звездочками. Покружившись над зрителями, улетает за к</w:t>
      </w:r>
      <w:r>
        <w:rPr>
          <w:i/>
        </w:rPr>
        <w:t>улису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Адвокат.</w:t>
      </w:r>
      <w:r>
        <w:t xml:space="preserve"> Её мать работала на стройке. Маленькая, хрупкая, она подносила тяжёлые вёдра с краской. Они жили в душной комнате. Кроме женщины с ребёнком, там находились еще две старухи.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Чужие старухи. Одна громко кашляла. Другая постоянно курила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Адвокат.</w:t>
      </w:r>
      <w:r>
        <w:t xml:space="preserve"> По вечерам мать не читала ей книжек и не рассказывала сказок. Свет гасили рано.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Я засыпала под болтовню чужих старух. Они пахли жареной картошкой, квашеной капустой и безысходной усталостью. </w:t>
      </w:r>
    </w:p>
    <w:p w:rsidR="00000000" w:rsidRDefault="00AD1735">
      <w:pPr>
        <w:tabs>
          <w:tab w:val="left" w:pos="1110"/>
        </w:tabs>
        <w:jc w:val="both"/>
      </w:pPr>
      <w:r>
        <w:t xml:space="preserve">        </w:t>
      </w:r>
      <w:r>
        <w:rPr>
          <w:i/>
        </w:rPr>
        <w:t>Из-за кулисы выходят Старуха-1 и Стар</w:t>
      </w:r>
      <w:r>
        <w:rPr>
          <w:i/>
        </w:rPr>
        <w:t xml:space="preserve">уха-2. Они бедно одеты. Руками кушают квашеную капусту.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Адвокат.</w:t>
      </w:r>
      <w:r>
        <w:t xml:space="preserve"> Работали на стройке. Да и не старухи это были. Лет по пятьдесят им, не больше. </w:t>
      </w:r>
    </w:p>
    <w:p w:rsidR="00000000" w:rsidRDefault="00AD1735">
      <w:pPr>
        <w:tabs>
          <w:tab w:val="left" w:pos="1110"/>
        </w:tabs>
        <w:jc w:val="both"/>
      </w:pPr>
      <w:r>
        <w:t xml:space="preserve">      </w:t>
      </w:r>
      <w:r>
        <w:rPr>
          <w:i/>
        </w:rPr>
        <w:t xml:space="preserve">Старуха-1 и Старуха-2 снимают платки. Расстёгивают верхние пуговицы рубах. Весело смеются.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</w:t>
      </w:r>
      <w:r>
        <w:rPr>
          <w:i/>
        </w:rPr>
        <w:t>(удивле</w:t>
      </w:r>
      <w:r>
        <w:rPr>
          <w:i/>
        </w:rPr>
        <w:t>нно</w:t>
      </w:r>
      <w:r>
        <w:t xml:space="preserve">). Да?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Адвокат.</w:t>
      </w:r>
      <w:r>
        <w:t xml:space="preserve"> Да.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  </w:t>
      </w:r>
      <w:r>
        <w:rPr>
          <w:i/>
        </w:rPr>
        <w:t>Старуха-1 и Старуха-2 уходят. Из-за кулис выходят октябрята. В руках плакаты: «Как работал, так и заработал!» «Солнце! Воздух! И вода! Наши лучшие друзья» «Счастливые родятся под советской звездой». Черти довольно хрюкают. Муж</w:t>
      </w:r>
      <w:r>
        <w:rPr>
          <w:i/>
        </w:rPr>
        <w:t>чина с баяном громко открывает бутылку с водкой. Мальчик с кепкой, зевая, засыпает. Мелочь со звоном падает со цены. Дети с плакатами уходят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А косматые седые волосы? А шаркающая походка? Особенно у одной! У той, которая курила. </w:t>
      </w:r>
    </w:p>
    <w:p w:rsidR="00000000" w:rsidRDefault="00AD1735">
      <w:pPr>
        <w:tabs>
          <w:tab w:val="left" w:pos="1110"/>
        </w:tabs>
        <w:jc w:val="both"/>
      </w:pPr>
      <w:r>
        <w:t xml:space="preserve">    </w:t>
      </w:r>
      <w:r>
        <w:rPr>
          <w:i/>
        </w:rPr>
        <w:t>Мимо Нюры, шарк</w:t>
      </w:r>
      <w:r>
        <w:rPr>
          <w:i/>
        </w:rPr>
        <w:t xml:space="preserve">ая, пробегает Старуха-1. В её руке – трубка. Нюра смотрит ей вслед.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Адвокат.</w:t>
      </w:r>
      <w:r>
        <w:t xml:space="preserve"> Они пропахли поздней осенью. Измотанные. Уставшие.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А-а-а. </w:t>
      </w:r>
    </w:p>
    <w:p w:rsidR="00000000" w:rsidRDefault="00AD1735">
      <w:pPr>
        <w:tabs>
          <w:tab w:val="left" w:pos="1110"/>
        </w:tabs>
        <w:jc w:val="both"/>
      </w:pPr>
      <w:r>
        <w:t xml:space="preserve"> </w:t>
      </w:r>
      <w:r>
        <w:rPr>
          <w:i/>
        </w:rPr>
        <w:t xml:space="preserve">Черти берутся за головы. Поют: «А-а-а». Им подыгрывает мужчина с баяном.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>Ангел смотрит на них с укором. Его ли</w:t>
      </w:r>
      <w:r>
        <w:rPr>
          <w:i/>
        </w:rPr>
        <w:t>цо старое (маска</w:t>
      </w:r>
      <w:r>
        <w:t xml:space="preserve">).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lastRenderedPageBreak/>
        <w:t>Адвокат</w:t>
      </w:r>
      <w:r>
        <w:t xml:space="preserve"> (</w:t>
      </w:r>
      <w:r>
        <w:rPr>
          <w:i/>
        </w:rPr>
        <w:t>подходит к Нюре).</w:t>
      </w:r>
      <w:r>
        <w:t xml:space="preserve"> Утром ее запихивали в ватные штаны. И быстро уносили в детский сад. Ее жидкие волосы никогда не заплетались в косички. </w:t>
      </w:r>
    </w:p>
    <w:p w:rsidR="00000000" w:rsidRDefault="00AD1735">
      <w:pPr>
        <w:tabs>
          <w:tab w:val="left" w:pos="1110"/>
        </w:tabs>
        <w:jc w:val="both"/>
      </w:pPr>
      <w:r>
        <w:t xml:space="preserve">  </w:t>
      </w:r>
      <w:r>
        <w:rPr>
          <w:i/>
        </w:rPr>
        <w:t>Нюра щупает свои волосы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оправдываясь</w:t>
      </w:r>
      <w:r>
        <w:t>). У меня был рахит. Потом я стала красавиц</w:t>
      </w:r>
      <w:r>
        <w:t>ей. (</w:t>
      </w:r>
      <w:r>
        <w:rPr>
          <w:i/>
        </w:rPr>
        <w:t>Нюр</w:t>
      </w:r>
      <w:r>
        <w:t xml:space="preserve">а </w:t>
      </w:r>
      <w:r>
        <w:rPr>
          <w:i/>
        </w:rPr>
        <w:t>достает из-за</w:t>
      </w:r>
      <w:r>
        <w:t xml:space="preserve"> </w:t>
      </w:r>
      <w:r>
        <w:rPr>
          <w:i/>
        </w:rPr>
        <w:t>пазухи пожелтевшую от времени  фотокарточку</w:t>
      </w:r>
      <w:r>
        <w:t>). Вот! Смотрите! (</w:t>
      </w:r>
      <w:r>
        <w:rPr>
          <w:i/>
        </w:rPr>
        <w:t>Показывает в зал</w:t>
      </w:r>
      <w:r>
        <w:t>). Как сохранила, сама не пойму. Еще была шаль. Бабушкина. (</w:t>
      </w:r>
      <w:r>
        <w:rPr>
          <w:i/>
        </w:rPr>
        <w:t>К Ангелу</w:t>
      </w:r>
      <w:r>
        <w:t xml:space="preserve">). Можно я её возьму с собой в счастливые дни? </w:t>
      </w:r>
    </w:p>
    <w:p w:rsidR="00000000" w:rsidRDefault="00AD1735">
      <w:pPr>
        <w:tabs>
          <w:tab w:val="left" w:pos="1110"/>
        </w:tabs>
        <w:jc w:val="both"/>
      </w:pPr>
      <w:r>
        <w:t xml:space="preserve">              </w:t>
      </w:r>
      <w:r>
        <w:rPr>
          <w:i/>
        </w:rPr>
        <w:t>Ангел вздыхает. Черти го</w:t>
      </w:r>
      <w:r>
        <w:rPr>
          <w:i/>
        </w:rPr>
        <w:t>гочут. Просыпается мальчик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Мальчик.</w:t>
      </w:r>
      <w:r>
        <w:t xml:space="preserve"> Где мой кот? </w:t>
      </w:r>
    </w:p>
    <w:p w:rsidR="00000000" w:rsidRDefault="00AD1735">
      <w:pPr>
        <w:tabs>
          <w:tab w:val="left" w:pos="1110"/>
        </w:tabs>
        <w:jc w:val="both"/>
      </w:pPr>
      <w:r>
        <w:t xml:space="preserve">               </w:t>
      </w:r>
      <w:r>
        <w:rPr>
          <w:i/>
        </w:rPr>
        <w:t>Черти смеются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Мальчик.</w:t>
      </w:r>
      <w:r>
        <w:t xml:space="preserve"> Белый кот. Огромный. Плюшевый. </w:t>
      </w:r>
    </w:p>
    <w:p w:rsidR="00000000" w:rsidRDefault="00AD1735">
      <w:pPr>
        <w:tabs>
          <w:tab w:val="left" w:pos="1110"/>
        </w:tabs>
        <w:jc w:val="both"/>
      </w:pPr>
      <w:r>
        <w:t xml:space="preserve">                  </w:t>
      </w:r>
      <w:r>
        <w:rPr>
          <w:i/>
        </w:rPr>
        <w:t>Черти гогочут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Мальчик.</w:t>
      </w:r>
      <w:r>
        <w:t xml:space="preserve"> Где мой дом? В дальнем углу комнаты стояла женщина. (</w:t>
      </w:r>
      <w:r>
        <w:rPr>
          <w:i/>
        </w:rPr>
        <w:t>Мальчик вытягивает</w:t>
      </w:r>
      <w:r>
        <w:t xml:space="preserve"> </w:t>
      </w:r>
      <w:r>
        <w:rPr>
          <w:i/>
        </w:rPr>
        <w:t>шею вперед</w:t>
      </w:r>
      <w:r>
        <w:t>). Мама</w:t>
      </w:r>
      <w:r>
        <w:t xml:space="preserve">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Ангел.</w:t>
      </w:r>
      <w:r>
        <w:t xml:space="preserve"> Она умерла. </w:t>
      </w:r>
    </w:p>
    <w:p w:rsidR="00000000" w:rsidRDefault="00AD1735">
      <w:pPr>
        <w:tabs>
          <w:tab w:val="left" w:pos="1110"/>
        </w:tabs>
        <w:jc w:val="both"/>
      </w:pPr>
      <w:r>
        <w:t xml:space="preserve">  </w:t>
      </w:r>
      <w:r>
        <w:rPr>
          <w:i/>
        </w:rPr>
        <w:t>Мальчик всхлипывает. Мужчина с баяном обнимает мальчика. Поворачиваясь к чертям, шипит на чертей. Те умолкают</w:t>
      </w:r>
      <w:r>
        <w:t xml:space="preserve">. 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</w:t>
      </w:r>
      <w:r>
        <w:t xml:space="preserve"> </w:t>
      </w:r>
      <w:r>
        <w:rPr>
          <w:i/>
        </w:rPr>
        <w:t>(Указывает на  Нюру</w:t>
      </w:r>
      <w:r>
        <w:t xml:space="preserve">). Да. Её мать умерла. Несчастный случай на стройке.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Так я попала в детский дом. Пот</w:t>
      </w:r>
      <w:r>
        <w:t xml:space="preserve">ом в школу – интернат. В школу выживания.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 xml:space="preserve">Черти </w:t>
      </w:r>
      <w:r>
        <w:rPr>
          <w:i/>
        </w:rPr>
        <w:t>(хором к Нюре</w:t>
      </w:r>
      <w:r>
        <w:t>). Пошли, Нюра. (</w:t>
      </w:r>
      <w:r>
        <w:rPr>
          <w:i/>
        </w:rPr>
        <w:t>К Адвокату</w:t>
      </w:r>
      <w:r>
        <w:t xml:space="preserve">). Никаких доказательств её невиновности нет.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</w:t>
      </w:r>
      <w:r>
        <w:t xml:space="preserve"> (</w:t>
      </w:r>
      <w:r>
        <w:rPr>
          <w:i/>
        </w:rPr>
        <w:t>хлопает себя по лбу</w:t>
      </w:r>
      <w:r>
        <w:t xml:space="preserve">). Важный момент. Важный момент! Как вы познакомились с командировочным?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 xml:space="preserve">Нюра </w:t>
      </w:r>
      <w:r>
        <w:rPr>
          <w:i/>
        </w:rPr>
        <w:t>(размахивая р</w:t>
      </w:r>
      <w:r>
        <w:rPr>
          <w:i/>
        </w:rPr>
        <w:t>уками, производит такие движения, словно сбрасывает с себя что-то</w:t>
      </w:r>
      <w:r>
        <w:t xml:space="preserve"> </w:t>
      </w:r>
      <w:r>
        <w:rPr>
          <w:i/>
        </w:rPr>
        <w:t>грязное</w:t>
      </w:r>
      <w:r>
        <w:t xml:space="preserve">). Партийный работник, он приехал на завод с резолюцией.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</w:t>
      </w:r>
      <w:r>
        <w:t xml:space="preserve"> (</w:t>
      </w:r>
      <w:r>
        <w:rPr>
          <w:i/>
        </w:rPr>
        <w:t>громко</w:t>
      </w:r>
      <w:r>
        <w:t xml:space="preserve">). К тому времени вы закончили школу?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 xml:space="preserve">Нюра </w:t>
      </w:r>
      <w:r>
        <w:rPr>
          <w:i/>
        </w:rPr>
        <w:t>(гордо</w:t>
      </w:r>
      <w:r>
        <w:t>). Я была пионеркой! (</w:t>
      </w:r>
      <w:r>
        <w:rPr>
          <w:i/>
        </w:rPr>
        <w:t>Достает пионерский галстук)</w:t>
      </w:r>
      <w:r>
        <w:t xml:space="preserve">.  </w:t>
      </w:r>
    </w:p>
    <w:p w:rsidR="00000000" w:rsidRDefault="00AD1735">
      <w:pPr>
        <w:tabs>
          <w:tab w:val="left" w:pos="1110"/>
        </w:tabs>
        <w:jc w:val="both"/>
      </w:pPr>
      <w:r>
        <w:t xml:space="preserve">    </w:t>
      </w:r>
      <w:r>
        <w:rPr>
          <w:i/>
        </w:rPr>
        <w:t xml:space="preserve">За </w:t>
      </w:r>
      <w:r>
        <w:rPr>
          <w:i/>
        </w:rPr>
        <w:t>сценой слышен гром барабанов. На сцену выходят пионеры. Поют песню</w:t>
      </w:r>
      <w:r>
        <w:t>:</w:t>
      </w:r>
    </w:p>
    <w:p w:rsidR="00000000" w:rsidRDefault="00AD1735">
      <w:pPr>
        <w:tabs>
          <w:tab w:val="left" w:pos="1110"/>
        </w:tabs>
        <w:jc w:val="both"/>
      </w:pPr>
      <w:r>
        <w:tab/>
      </w:r>
      <w:r>
        <w:tab/>
        <w:t xml:space="preserve">«С пионерским звонким маршем </w:t>
      </w:r>
    </w:p>
    <w:p w:rsidR="00000000" w:rsidRDefault="00AD1735">
      <w:pPr>
        <w:tabs>
          <w:tab w:val="left" w:pos="1110"/>
        </w:tabs>
        <w:jc w:val="both"/>
      </w:pPr>
      <w:r>
        <w:tab/>
      </w:r>
      <w:r>
        <w:tab/>
        <w:t xml:space="preserve">В нашем солнечном краю </w:t>
      </w:r>
    </w:p>
    <w:p w:rsidR="00000000" w:rsidRDefault="00AD1735">
      <w:pPr>
        <w:tabs>
          <w:tab w:val="left" w:pos="1110"/>
        </w:tabs>
        <w:jc w:val="both"/>
      </w:pPr>
      <w:r>
        <w:tab/>
      </w:r>
      <w:r>
        <w:tab/>
        <w:t xml:space="preserve">Мы идем на помощь старшим </w:t>
      </w:r>
    </w:p>
    <w:p w:rsidR="00000000" w:rsidRDefault="00AD1735">
      <w:pPr>
        <w:tabs>
          <w:tab w:val="left" w:pos="1110"/>
        </w:tabs>
        <w:jc w:val="both"/>
      </w:pPr>
      <w:r>
        <w:tab/>
      </w:r>
      <w:r>
        <w:tab/>
        <w:t>Строить Родину свою!»</w:t>
      </w:r>
    </w:p>
    <w:p w:rsidR="00000000" w:rsidRDefault="00AD1735">
      <w:pPr>
        <w:tabs>
          <w:tab w:val="left" w:pos="1110"/>
        </w:tabs>
        <w:jc w:val="both"/>
      </w:pPr>
      <w:r>
        <w:t xml:space="preserve">     </w:t>
      </w:r>
      <w:r>
        <w:rPr>
          <w:i/>
        </w:rPr>
        <w:t xml:space="preserve">Из-за кулис выходит горнист. Громко дудит в горн.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  </w:t>
      </w:r>
      <w:r>
        <w:rPr>
          <w:i/>
        </w:rPr>
        <w:t>Пионеры и горнис</w:t>
      </w:r>
      <w:r>
        <w:rPr>
          <w:i/>
        </w:rPr>
        <w:t>т уходят за кулису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Юг. Солнце. Жара. </w:t>
      </w:r>
    </w:p>
    <w:p w:rsidR="00000000" w:rsidRDefault="00AD1735">
      <w:pPr>
        <w:tabs>
          <w:tab w:val="left" w:pos="1110"/>
        </w:tabs>
        <w:jc w:val="both"/>
      </w:pPr>
      <w:r>
        <w:t xml:space="preserve">      </w:t>
      </w:r>
      <w:r>
        <w:rPr>
          <w:i/>
        </w:rPr>
        <w:t>Черти подходят</w:t>
      </w:r>
      <w:r>
        <w:t xml:space="preserve"> </w:t>
      </w:r>
      <w:r>
        <w:rPr>
          <w:i/>
        </w:rPr>
        <w:t>к корыту. Склонившись над ним, чавкая, громко хрюкают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Я так не могу говорить. Пусть они уйдут. Черти! </w:t>
      </w:r>
    </w:p>
    <w:p w:rsidR="00000000" w:rsidRDefault="00AD1735">
      <w:pPr>
        <w:tabs>
          <w:tab w:val="left" w:pos="1110"/>
        </w:tabs>
        <w:jc w:val="both"/>
      </w:pPr>
      <w:r>
        <w:t xml:space="preserve">       </w:t>
      </w:r>
      <w:r>
        <w:rPr>
          <w:i/>
        </w:rPr>
        <w:t>Мужчина с баяном и мальчик с кепкой уходят за кулису. Черти, перестав ч</w:t>
      </w:r>
      <w:r>
        <w:rPr>
          <w:i/>
        </w:rPr>
        <w:t>авкать, стоят в задумчивых</w:t>
      </w:r>
      <w:r>
        <w:t xml:space="preserve"> </w:t>
      </w:r>
      <w:r>
        <w:rPr>
          <w:i/>
        </w:rPr>
        <w:t>позах.</w:t>
      </w:r>
      <w:r>
        <w:t xml:space="preserve">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Адвокат.</w:t>
      </w:r>
      <w:r>
        <w:t xml:space="preserve"> Он приезжал снова и снова?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Одного раза ему было мало. Наверное, ему не хватало плотской любви с требовательной женой, любящей тонкое  кружевное белье.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 xml:space="preserve">Адвокат </w:t>
      </w:r>
      <w:r>
        <w:rPr>
          <w:i/>
        </w:rPr>
        <w:t>(к Нюре</w:t>
      </w:r>
      <w:r>
        <w:t xml:space="preserve">). Когда вы закончили восьмилетку?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</w:t>
      </w:r>
      <w:r>
        <w:rPr>
          <w:b/>
        </w:rPr>
        <w:t>ра.</w:t>
      </w:r>
      <w:r>
        <w:t xml:space="preserve"> В пятнадцать лет.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Адвокат.</w:t>
      </w:r>
      <w:r>
        <w:t xml:space="preserve"> Вы получили место работы?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Да. Прачкой в государственный дом. Запах потных тел и хозяйственного мыла преследуют меня! (</w:t>
      </w:r>
      <w:r>
        <w:rPr>
          <w:i/>
        </w:rPr>
        <w:t>Умоляюще протягивает руки к Ангелу</w:t>
      </w:r>
      <w:r>
        <w:t xml:space="preserve">). </w:t>
      </w:r>
    </w:p>
    <w:p w:rsidR="00000000" w:rsidRDefault="00AD1735">
      <w:pPr>
        <w:tabs>
          <w:tab w:val="left" w:pos="1110"/>
        </w:tabs>
        <w:jc w:val="both"/>
      </w:pPr>
      <w:r>
        <w:t xml:space="preserve">   </w:t>
      </w:r>
      <w:r>
        <w:rPr>
          <w:i/>
        </w:rPr>
        <w:t>Ангел закрывает лицо крылами. Черти, сменив позу, хихикают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Похотливый и ненасытный. Мне было легко с ним. Он не копался в моей голове. Пребывая в состоянии безнаказанности, он уверовал в то, что все ему сойдет с рук. Со мной он расслабился. И рассказывал! Рассказывал. </w:t>
      </w:r>
    </w:p>
    <w:p w:rsidR="00000000" w:rsidRDefault="00AD1735">
      <w:pPr>
        <w:tabs>
          <w:tab w:val="left" w:pos="1110"/>
        </w:tabs>
        <w:jc w:val="both"/>
      </w:pPr>
      <w:r>
        <w:t xml:space="preserve">   </w:t>
      </w:r>
      <w:r>
        <w:rPr>
          <w:i/>
        </w:rPr>
        <w:t xml:space="preserve">Черти ходят взад и вперед.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lastRenderedPageBreak/>
        <w:t>Нюра</w:t>
      </w:r>
      <w:r>
        <w:t xml:space="preserve"> </w:t>
      </w:r>
      <w:r>
        <w:t>(</w:t>
      </w:r>
      <w:r>
        <w:rPr>
          <w:i/>
        </w:rPr>
        <w:t>к чертям</w:t>
      </w:r>
      <w:r>
        <w:t>). Он говорил, где живет. Он говорил, как живет. (</w:t>
      </w:r>
      <w:r>
        <w:rPr>
          <w:i/>
        </w:rPr>
        <w:t>Мечтательн</w:t>
      </w:r>
      <w:r>
        <w:t xml:space="preserve">о). Он рассказывал про Ленинград. </w:t>
      </w:r>
    </w:p>
    <w:p w:rsidR="00000000" w:rsidRDefault="00AD1735">
      <w:pPr>
        <w:tabs>
          <w:tab w:val="left" w:pos="1110"/>
        </w:tabs>
        <w:jc w:val="both"/>
      </w:pPr>
      <w:r>
        <w:t xml:space="preserve">      </w:t>
      </w:r>
      <w:r>
        <w:rPr>
          <w:i/>
        </w:rPr>
        <w:t>На</w:t>
      </w:r>
      <w:r>
        <w:t xml:space="preserve"> </w:t>
      </w:r>
      <w:r>
        <w:rPr>
          <w:i/>
        </w:rPr>
        <w:t>заднем плане появляется город. Мост через Неву.</w:t>
      </w:r>
      <w:r>
        <w:t xml:space="preserve">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 xml:space="preserve">Черти </w:t>
      </w:r>
      <w:r>
        <w:rPr>
          <w:i/>
        </w:rPr>
        <w:t>(хором</w:t>
      </w:r>
      <w:r>
        <w:t xml:space="preserve">). Вот! </w:t>
      </w:r>
      <w:r>
        <w:rPr>
          <w:i/>
        </w:rPr>
        <w:t>(Потирают лапы</w:t>
      </w:r>
      <w:r>
        <w:t xml:space="preserve">). Корыстные помыслы! 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 xml:space="preserve">Адвокат </w:t>
      </w:r>
      <w:r>
        <w:t>(</w:t>
      </w:r>
      <w:r>
        <w:rPr>
          <w:i/>
        </w:rPr>
        <w:t>строго</w:t>
      </w:r>
      <w:r>
        <w:t>). Сколько вам было л</w:t>
      </w:r>
      <w:r>
        <w:t xml:space="preserve">ет, когда вы видели его в последний раз?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Шестнадцать. 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Адвокат.</w:t>
      </w:r>
      <w:r>
        <w:t xml:space="preserve"> Как вам пришло в голову отправиться в Ленинград?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    </w:t>
      </w:r>
      <w:r>
        <w:rPr>
          <w:i/>
        </w:rPr>
        <w:t>На</w:t>
      </w:r>
      <w:r>
        <w:t xml:space="preserve"> </w:t>
      </w:r>
      <w:r>
        <w:rPr>
          <w:i/>
        </w:rPr>
        <w:t>заднем плане появляются крыши домов «старого города», крыша «Эрмитажа».</w:t>
      </w:r>
      <w:r>
        <w:t xml:space="preserve">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Я читала умные книги. Ночами. (</w:t>
      </w:r>
      <w:r>
        <w:rPr>
          <w:i/>
        </w:rPr>
        <w:t>Хохочет</w:t>
      </w:r>
      <w:r>
        <w:t>). Вы д</w:t>
      </w:r>
      <w:r>
        <w:t xml:space="preserve">умаете, что прачке не нужна философия!?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Адвокат.</w:t>
      </w:r>
      <w:r>
        <w:t xml:space="preserve"> А деньги где взяли на дорогу?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У директора. Пришлось научить его смело думать, быстро реагировать и трезво анализировать. У него была жена. Умница и красавица. Но я его не шантажировала! Жарким летом,</w:t>
      </w:r>
      <w:r>
        <w:t xml:space="preserve"> втиснувшись в людское месиво, я уехала за мечтой – в Ленинград. </w:t>
      </w:r>
    </w:p>
    <w:p w:rsidR="00000000" w:rsidRDefault="00AD1735">
      <w:pPr>
        <w:tabs>
          <w:tab w:val="left" w:pos="1110"/>
        </w:tabs>
        <w:jc w:val="both"/>
      </w:pPr>
      <w:r>
        <w:t xml:space="preserve">   </w:t>
      </w:r>
      <w:r>
        <w:rPr>
          <w:i/>
        </w:rPr>
        <w:t>Нюра встает на краю сцены. За ней выстраиваются черти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в зал</w:t>
      </w:r>
      <w:r>
        <w:t>). Воспоминания. Что они дают? Малую толику тепла. Беглые ощущения, не передающие всей глубины случившихся событий. Лени</w:t>
      </w:r>
      <w:r>
        <w:t>нград. Вереди – туманы и дожди. Знать бы…  (</w:t>
      </w:r>
      <w:r>
        <w:rPr>
          <w:i/>
        </w:rPr>
        <w:t>Пауза</w:t>
      </w:r>
      <w:r>
        <w:t xml:space="preserve">). Станция метро. Мрамор. И люстры. Чудо-лестница, ведущая наверх. Грязь и суета. </w:t>
      </w:r>
    </w:p>
    <w:p w:rsidR="00000000" w:rsidRDefault="00AD1735">
      <w:pPr>
        <w:tabs>
          <w:tab w:val="left" w:pos="1110"/>
        </w:tabs>
        <w:jc w:val="both"/>
      </w:pPr>
      <w:r>
        <w:t xml:space="preserve">                                                          </w:t>
      </w:r>
      <w:r>
        <w:rPr>
          <w:b/>
        </w:rPr>
        <w:t>Сцена 2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ab/>
        <w:t xml:space="preserve">Станция метро «Автово». На заднем плане – люстра. За ней </w:t>
      </w:r>
      <w:r>
        <w:rPr>
          <w:i/>
        </w:rPr>
        <w:t>– нарисованный поезд. Над ним - огромный плакат: «Перестройка – вперед!». На первом плане у колонны сидит человек с баяном – дядя Миша. Рядом с ним стоит мальчик с кепкой. Из-за кулисы выходят люди. Быстро проходят мимо мужчины и мальчика. Дядя Миша равнод</w:t>
      </w:r>
      <w:r>
        <w:rPr>
          <w:i/>
        </w:rPr>
        <w:t xml:space="preserve">ушно провожает их взглядом. Грохот поезда. Фальшиво играет разбитый баян.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ab/>
        <w:t xml:space="preserve">Из-за кулисы выходит Нюра. Она в плаще. С  восторгом смотрит на люстру. С удивлением на попрошаек. Открывает кошелёк. Вынимает монету. Бросает в подставленную кепку. Монета громко </w:t>
      </w:r>
      <w:r>
        <w:rPr>
          <w:i/>
        </w:rPr>
        <w:t>звякает, ударившись о медь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Мальчик.</w:t>
      </w:r>
      <w:r>
        <w:t xml:space="preserve"> Приезжая?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Ага.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Мальчик.</w:t>
      </w:r>
      <w:r>
        <w:t xml:space="preserve"> А чё к нам?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По делу.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Мальчик.</w:t>
      </w:r>
      <w:r>
        <w:t xml:space="preserve"> Надолго?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Не знаю. Как получится. Нужно повидаться с  людьми. (</w:t>
      </w:r>
      <w:r>
        <w:rPr>
          <w:i/>
        </w:rPr>
        <w:t>Распахивает</w:t>
      </w:r>
      <w:r>
        <w:t xml:space="preserve"> </w:t>
      </w:r>
      <w:r>
        <w:rPr>
          <w:i/>
        </w:rPr>
        <w:t>плащ</w:t>
      </w:r>
      <w:r>
        <w:t xml:space="preserve">).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Мальчик.</w:t>
      </w:r>
      <w:r>
        <w:t xml:space="preserve"> У тебя будет ребеночек!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Ты, девка, бере</w:t>
      </w:r>
      <w:r>
        <w:t xml:space="preserve">менная, что ли?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Да. Вот, к отцу приехали (</w:t>
      </w:r>
      <w:r>
        <w:rPr>
          <w:i/>
        </w:rPr>
        <w:t>гладит живот</w:t>
      </w:r>
      <w:r>
        <w:t xml:space="preserve">).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</w:t>
      </w:r>
      <w:r>
        <w:t xml:space="preserve"> (</w:t>
      </w:r>
      <w:r>
        <w:rPr>
          <w:i/>
        </w:rPr>
        <w:t>смеясь</w:t>
      </w:r>
      <w:r>
        <w:t xml:space="preserve">). А отец-то знает?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Пока нет. Но скоро будет рад. </w:t>
      </w:r>
    </w:p>
    <w:p w:rsidR="00000000" w:rsidRDefault="00AD1735">
      <w:pPr>
        <w:tabs>
          <w:tab w:val="left" w:pos="1110"/>
        </w:tabs>
        <w:jc w:val="both"/>
      </w:pPr>
      <w:r>
        <w:t xml:space="preserve">    </w:t>
      </w:r>
      <w:r>
        <w:rPr>
          <w:i/>
        </w:rPr>
        <w:t>Человек</w:t>
      </w:r>
      <w:r>
        <w:t xml:space="preserve"> с </w:t>
      </w:r>
      <w:r>
        <w:rPr>
          <w:i/>
        </w:rPr>
        <w:t>баяном подходит к Нюре. Оглядывает ее со всех сторон.</w:t>
      </w:r>
      <w:r>
        <w:t xml:space="preserve">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А тебе, девка, сколько лет-то?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rPr>
          <w:b/>
        </w:rPr>
        <w:t>.</w:t>
      </w:r>
      <w:r>
        <w:t xml:space="preserve"> Шестнадцать. (</w:t>
      </w:r>
      <w:r>
        <w:rPr>
          <w:i/>
        </w:rPr>
        <w:t>Гордо</w:t>
      </w:r>
      <w:r>
        <w:t xml:space="preserve">). У меня паспорт есть!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Гляжу, у тебя все есть. И паспорт. И ребёночек. Небось (</w:t>
      </w:r>
      <w:r>
        <w:rPr>
          <w:i/>
        </w:rPr>
        <w:t>поглаживает свой</w:t>
      </w:r>
      <w:r>
        <w:t xml:space="preserve"> </w:t>
      </w:r>
      <w:r>
        <w:rPr>
          <w:i/>
        </w:rPr>
        <w:t>живот</w:t>
      </w:r>
      <w:r>
        <w:t xml:space="preserve">) у вашего папаши и жена имеется.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 xml:space="preserve">Нюра </w:t>
      </w:r>
      <w:r>
        <w:t>(</w:t>
      </w:r>
      <w:r>
        <w:rPr>
          <w:i/>
        </w:rPr>
        <w:t>хохочет).</w:t>
      </w:r>
      <w:r>
        <w:t xml:space="preserve"> А как же!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Веселая ты, девка! Мы любим таких! Если негде бу</w:t>
      </w:r>
      <w:r>
        <w:t>дет заночевать, приходи к нам. Мы всегда здесь. То внутри. То там. (</w:t>
      </w:r>
      <w:r>
        <w:rPr>
          <w:i/>
        </w:rPr>
        <w:t>Тычет пальцем в небо</w:t>
      </w:r>
      <w:r>
        <w:t xml:space="preserve">).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Спасибо за приглашение. Приду. </w:t>
      </w:r>
    </w:p>
    <w:p w:rsidR="00000000" w:rsidRDefault="00AD1735">
      <w:pPr>
        <w:tabs>
          <w:tab w:val="left" w:pos="1110"/>
        </w:tabs>
        <w:jc w:val="both"/>
      </w:pPr>
      <w:r>
        <w:t xml:space="preserve">       </w:t>
      </w:r>
      <w:r>
        <w:rPr>
          <w:i/>
        </w:rPr>
        <w:t>Появляется лестница, ведущая наверх. Нюра встает на лестницу. Та ее увозит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Мальчик.</w:t>
      </w:r>
      <w:r>
        <w:t xml:space="preserve"> Вернётся?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</w:t>
      </w:r>
      <w:r>
        <w:t xml:space="preserve"> </w:t>
      </w:r>
      <w:r>
        <w:rPr>
          <w:i/>
        </w:rPr>
        <w:t>(вздыхая</w:t>
      </w:r>
      <w:r>
        <w:t>). В</w:t>
      </w:r>
      <w:r>
        <w:t xml:space="preserve">ернётся.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Мальчик</w:t>
      </w:r>
      <w:r>
        <w:t xml:space="preserve"> (</w:t>
      </w:r>
      <w:r>
        <w:rPr>
          <w:i/>
        </w:rPr>
        <w:t>радостно)</w:t>
      </w:r>
      <w:r>
        <w:t xml:space="preserve">. Обедать, дядя Миша?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lastRenderedPageBreak/>
        <w:t>Дядя Миша.</w:t>
      </w:r>
      <w:r>
        <w:t xml:space="preserve"> Пора.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Мальчик.</w:t>
      </w:r>
      <w:r>
        <w:t xml:space="preserve"> А хватит? (</w:t>
      </w:r>
      <w:r>
        <w:rPr>
          <w:i/>
        </w:rPr>
        <w:t>Смотрит в кепку</w:t>
      </w:r>
      <w:r>
        <w:t xml:space="preserve">).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              </w:t>
      </w:r>
      <w:r>
        <w:rPr>
          <w:i/>
        </w:rPr>
        <w:t>Вместе уходят за кулису. На заднем плане появляется широкое окно. За окном взад и веред ходят люди. Они то и дело, кричат. «Кому го</w:t>
      </w:r>
      <w:r>
        <w:rPr>
          <w:i/>
        </w:rPr>
        <w:t>рячие пирожки?» «Кому билет МММ?» «Долой Ленина!» «Слава Мавродию!»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ab/>
        <w:t>Появляется дверь. Нюра стучит. Дверь открывается. На пороге – Марк Азрилович.  Ошарашено глядит на Нюру. Видя её живот, с криком убегает. Нюра без</w:t>
      </w:r>
      <w:r>
        <w:t xml:space="preserve"> </w:t>
      </w:r>
      <w:r>
        <w:rPr>
          <w:i/>
        </w:rPr>
        <w:t xml:space="preserve">приглашения проходит. Люстра вспыхивает </w:t>
      </w:r>
      <w:r>
        <w:rPr>
          <w:i/>
        </w:rPr>
        <w:t>светом. Из-за кулисы выходит Настя – жена Марка Азриловича. Она громко всплескивает руками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Вообще-то я к нему, а не к вам.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Настя</w:t>
      </w:r>
      <w:r>
        <w:t xml:space="preserve"> </w:t>
      </w:r>
      <w:r>
        <w:rPr>
          <w:i/>
        </w:rPr>
        <w:t>(хмуро</w:t>
      </w:r>
      <w:r>
        <w:t xml:space="preserve">). Он болеет.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А-а-а. Так я в милицию?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Настя.</w:t>
      </w:r>
      <w:r>
        <w:t xml:space="preserve"> Что вы. Не надо. Проходите. А Марк Азрилович, правда, захво</w:t>
      </w:r>
      <w:r>
        <w:t xml:space="preserve">рал. Остался без работы. И всё… Нет человека. </w:t>
      </w:r>
    </w:p>
    <w:p w:rsidR="00000000" w:rsidRDefault="00AD1735">
      <w:pPr>
        <w:tabs>
          <w:tab w:val="left" w:pos="1110"/>
        </w:tabs>
        <w:jc w:val="both"/>
      </w:pPr>
      <w:r>
        <w:t xml:space="preserve">    </w:t>
      </w:r>
      <w:r>
        <w:rPr>
          <w:i/>
        </w:rPr>
        <w:t xml:space="preserve">Дверь исчезает. В комнате появляется диван и ковер. В окне показываются руки. Они  просовывают плакаты: «Гласность». «Ускорение». «Перестройка».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 xml:space="preserve">Настя </w:t>
      </w:r>
      <w:r>
        <w:t>(</w:t>
      </w:r>
      <w:r>
        <w:rPr>
          <w:i/>
        </w:rPr>
        <w:t>жалуясь</w:t>
      </w:r>
      <w:r>
        <w:t>). Видите, что творится! Живем на первом этаж</w:t>
      </w:r>
      <w:r>
        <w:t xml:space="preserve">е. Соседи так ненавидят нас! Что страшно.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За что?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Настя</w:t>
      </w:r>
      <w:r>
        <w:t xml:space="preserve"> (</w:t>
      </w:r>
      <w:r>
        <w:rPr>
          <w:i/>
        </w:rPr>
        <w:t>всхлипывая)</w:t>
      </w:r>
      <w:r>
        <w:t xml:space="preserve">. Они говорят нам: коммунисты проклятые. А мы в чём виноваты? Мы такие же, как все. 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А-а-а. (</w:t>
      </w:r>
      <w:r>
        <w:rPr>
          <w:i/>
        </w:rPr>
        <w:t>Грозит кулаком в сторону окна</w:t>
      </w:r>
      <w:r>
        <w:t>). Зря они так. (</w:t>
      </w:r>
      <w:r>
        <w:rPr>
          <w:i/>
        </w:rPr>
        <w:t>К Насте</w:t>
      </w:r>
      <w:r>
        <w:t>). А вы бы окно прикрыли. А</w:t>
      </w:r>
      <w:r>
        <w:t xml:space="preserve"> то я буду рассказывать, а те – услышат. Какой позор для вашей семьи! </w:t>
      </w:r>
    </w:p>
    <w:p w:rsidR="00000000" w:rsidRDefault="00AD1735">
      <w:pPr>
        <w:tabs>
          <w:tab w:val="left" w:pos="1110"/>
        </w:tabs>
        <w:jc w:val="both"/>
      </w:pPr>
      <w:r>
        <w:t xml:space="preserve">   </w:t>
      </w:r>
      <w:r>
        <w:rPr>
          <w:i/>
        </w:rPr>
        <w:t>Настя, втянув голову в плечи, подходит к окну. Руки с плакатами исчезают. Настя захлопывает окно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Настя.</w:t>
      </w:r>
      <w:r>
        <w:t xml:space="preserve"> Мы бедно живем. Не подумайте, что богато.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глядя на люстру</w:t>
      </w:r>
      <w:r>
        <w:t>). Ничего та</w:t>
      </w:r>
      <w:r>
        <w:t xml:space="preserve">кого я и не думаю.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Наст</w:t>
      </w:r>
      <w:r>
        <w:t xml:space="preserve">я. Мамина люстра. Она ей от бабушки досталась. Старинная. Революцию пережила. </w:t>
      </w:r>
      <w:r>
        <w:rPr>
          <w:i/>
        </w:rPr>
        <w:t>(К Нюре</w:t>
      </w:r>
      <w:r>
        <w:t xml:space="preserve">). Так вы с чем?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. С седьмым месяцем.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Настя</w:t>
      </w:r>
      <w:r>
        <w:t xml:space="preserve"> (</w:t>
      </w:r>
      <w:r>
        <w:rPr>
          <w:i/>
        </w:rPr>
        <w:t>устало</w:t>
      </w:r>
      <w:r>
        <w:t xml:space="preserve">). Вы, наверное, хотите чаю. </w:t>
      </w:r>
    </w:p>
    <w:p w:rsidR="00000000" w:rsidRDefault="00AD1735">
      <w:pPr>
        <w:tabs>
          <w:tab w:val="left" w:pos="1110"/>
        </w:tabs>
        <w:jc w:val="both"/>
      </w:pPr>
      <w:r>
        <w:t xml:space="preserve">       </w:t>
      </w:r>
      <w:r>
        <w:rPr>
          <w:i/>
        </w:rPr>
        <w:t>Появляется</w:t>
      </w:r>
      <w:r>
        <w:t xml:space="preserve"> </w:t>
      </w:r>
      <w:r>
        <w:rPr>
          <w:i/>
        </w:rPr>
        <w:t>стол. Два стула. Две чашки. На заднем план</w:t>
      </w:r>
      <w:r>
        <w:rPr>
          <w:i/>
        </w:rPr>
        <w:t>е – фотографии.</w:t>
      </w:r>
      <w:r>
        <w:t xml:space="preserve">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восхищенно</w:t>
      </w:r>
      <w:r>
        <w:t xml:space="preserve">). Какие фотографии! Как же я их сразу не заметила!? </w:t>
      </w:r>
    </w:p>
    <w:p w:rsidR="00000000" w:rsidRDefault="00AD1735">
      <w:pPr>
        <w:tabs>
          <w:tab w:val="left" w:pos="1110"/>
        </w:tabs>
        <w:jc w:val="both"/>
      </w:pPr>
      <w:r>
        <w:t xml:space="preserve">  </w:t>
      </w:r>
      <w:r>
        <w:rPr>
          <w:i/>
        </w:rPr>
        <w:t xml:space="preserve">Подходит к фотографиям. Рассматривает их. Возвращается к столу. Садится на стул.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Настя.</w:t>
      </w:r>
      <w:r>
        <w:t xml:space="preserve"> В молодости Марк Азрилович хорошо фотографировал. В молодости он был романтик.</w:t>
      </w:r>
      <w:r>
        <w:t xml:space="preserve"> Мы познакомились давно. В институте. Студентами и поженились. (</w:t>
      </w:r>
      <w:r>
        <w:rPr>
          <w:i/>
        </w:rPr>
        <w:t>Опустив голову)</w:t>
      </w:r>
      <w:r>
        <w:t>.  Как теперь жить?</w:t>
      </w:r>
    </w:p>
    <w:p w:rsidR="00000000" w:rsidRDefault="00AD1735">
      <w:pPr>
        <w:tabs>
          <w:tab w:val="left" w:pos="1110"/>
        </w:tabs>
      </w:pPr>
      <w:r>
        <w:rPr>
          <w:b/>
        </w:rPr>
        <w:t>Нюра.</w:t>
      </w:r>
      <w:r>
        <w:t xml:space="preserve"> С ребёночком! </w:t>
      </w:r>
    </w:p>
    <w:p w:rsidR="00000000" w:rsidRDefault="00AD1735">
      <w:pPr>
        <w:tabs>
          <w:tab w:val="left" w:pos="1110"/>
        </w:tabs>
      </w:pPr>
      <w:r>
        <w:rPr>
          <w:b/>
        </w:rPr>
        <w:t>Настя</w:t>
      </w:r>
      <w:r>
        <w:t xml:space="preserve"> (</w:t>
      </w:r>
      <w:r>
        <w:rPr>
          <w:i/>
        </w:rPr>
        <w:t>испуганно</w:t>
      </w:r>
      <w:r>
        <w:t xml:space="preserve">). Нет-нет. Что вы!? Зачем вы так! Мы сами еле-еле сводим концы с концами. </w:t>
      </w:r>
    </w:p>
    <w:p w:rsidR="00000000" w:rsidRDefault="00AD1735">
      <w:pPr>
        <w:tabs>
          <w:tab w:val="left" w:pos="1110"/>
        </w:tabs>
      </w:pPr>
      <w:r>
        <w:rPr>
          <w:b/>
        </w:rPr>
        <w:t>Ню</w:t>
      </w:r>
      <w:r>
        <w:t>ра (</w:t>
      </w:r>
      <w:r>
        <w:rPr>
          <w:i/>
        </w:rPr>
        <w:t>обиженно).</w:t>
      </w:r>
      <w:r>
        <w:t xml:space="preserve"> А мне что делать? Своего уг</w:t>
      </w:r>
      <w:r>
        <w:t xml:space="preserve">ла нет. Работы нет. Денег тоже нет. А может я у вас поживу? До родов!? Поставите мне диванчик под фотографиями. Я буду на них смотреть-смотреть. И засыпать. Особенно мне нравится вот та фотография </w:t>
      </w:r>
      <w:r>
        <w:rPr>
          <w:i/>
        </w:rPr>
        <w:t>(показывает рукой в сторону фотографий</w:t>
      </w:r>
      <w:r>
        <w:t xml:space="preserve">). С бабочками. </w:t>
      </w:r>
    </w:p>
    <w:p w:rsidR="00000000" w:rsidRDefault="00AD1735">
      <w:pPr>
        <w:tabs>
          <w:tab w:val="left" w:pos="1110"/>
        </w:tabs>
      </w:pPr>
      <w:r>
        <w:rPr>
          <w:b/>
        </w:rPr>
        <w:t>Наст</w:t>
      </w:r>
      <w:r>
        <w:rPr>
          <w:b/>
        </w:rPr>
        <w:t>я.</w:t>
      </w:r>
      <w:r>
        <w:t xml:space="preserve"> Дело деликатное, конечно. Но если вам ребеночек не нужен, я знаю одну женщину. Она – врач. Работает в хозрасчетной поликлинике. Какой у вас срок? </w:t>
      </w:r>
    </w:p>
    <w:p w:rsidR="00000000" w:rsidRDefault="00AD1735">
      <w:pPr>
        <w:tabs>
          <w:tab w:val="left" w:pos="1110"/>
        </w:tabs>
      </w:pPr>
      <w:r>
        <w:rPr>
          <w:b/>
        </w:rPr>
        <w:t>Нюра.</w:t>
      </w:r>
      <w:r>
        <w:t xml:space="preserve"> Почти семь месяцев. Ваш муж как раз тогда бывал в наших южных и тёплых краях. В командировке. Как зн</w:t>
      </w:r>
      <w:r>
        <w:t xml:space="preserve">атному человеку, ему выделили домик. </w:t>
      </w:r>
    </w:p>
    <w:p w:rsidR="00000000" w:rsidRDefault="00AD1735">
      <w:pPr>
        <w:tabs>
          <w:tab w:val="left" w:pos="1110"/>
        </w:tabs>
      </w:pPr>
      <w:r>
        <w:rPr>
          <w:b/>
        </w:rPr>
        <w:t>Настя.</w:t>
      </w:r>
      <w:r>
        <w:t xml:space="preserve"> Домик. (</w:t>
      </w:r>
      <w:r>
        <w:rPr>
          <w:i/>
        </w:rPr>
        <w:t>Рассеяно</w:t>
      </w:r>
      <w:r>
        <w:t xml:space="preserve">). Большой? </w:t>
      </w:r>
    </w:p>
    <w:p w:rsidR="00000000" w:rsidRDefault="00AD1735">
      <w:pPr>
        <w:tabs>
          <w:tab w:val="left" w:pos="1110"/>
        </w:tabs>
      </w:pPr>
      <w:r>
        <w:rPr>
          <w:b/>
        </w:rPr>
        <w:lastRenderedPageBreak/>
        <w:t>Нюра.</w:t>
      </w:r>
      <w:r>
        <w:t xml:space="preserve"> Хороший. Его всем командировочным выделяли. Гостиницы-то у нас нет. Сами понимаете. Посёлок! (</w:t>
      </w:r>
      <w:r>
        <w:rPr>
          <w:i/>
        </w:rPr>
        <w:t>Смеется</w:t>
      </w:r>
      <w:r>
        <w:t xml:space="preserve">). А такого важного человека кому-то на подселение, это же глупо, правда?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Настя</w:t>
      </w:r>
      <w:r>
        <w:t xml:space="preserve"> (</w:t>
      </w:r>
      <w:r>
        <w:rPr>
          <w:i/>
        </w:rPr>
        <w:t>кивая головой</w:t>
      </w:r>
      <w:r>
        <w:t>). Глупо. Моя бабушка – княгиня. Дедушку расстреляли «красные». Были бы они живы, не простили бы, что я играю судьбой. (</w:t>
      </w:r>
      <w:r>
        <w:rPr>
          <w:i/>
        </w:rPr>
        <w:t>Зло</w:t>
      </w:r>
      <w:r>
        <w:t xml:space="preserve">) Сколько у него таких?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 xml:space="preserve">Нюра </w:t>
      </w:r>
      <w:r>
        <w:t>(</w:t>
      </w:r>
      <w:r>
        <w:rPr>
          <w:i/>
        </w:rPr>
        <w:t>ласково</w:t>
      </w:r>
      <w:r>
        <w:t>). Этого я вам не скажу. Не знаю. Да, вы не расстраивайтесь. Если вам попал</w:t>
      </w:r>
      <w:r>
        <w:t>ся плохой муж, с ним можно и развестись! Делов-то! (</w:t>
      </w:r>
      <w:r>
        <w:rPr>
          <w:i/>
        </w:rPr>
        <w:t>Хохочет</w:t>
      </w:r>
      <w:r>
        <w:t xml:space="preserve">). Тем более, что он теперь безработный!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 xml:space="preserve">Настя </w:t>
      </w:r>
      <w:r>
        <w:t>(</w:t>
      </w:r>
      <w:r>
        <w:rPr>
          <w:i/>
        </w:rPr>
        <w:t>завистливо)</w:t>
      </w:r>
      <w:r>
        <w:t xml:space="preserve">. А вы весёлая.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Так у меня мужа нет! И ничего нет! Ни-че-го! Свободная я! (</w:t>
      </w:r>
      <w:r>
        <w:rPr>
          <w:i/>
        </w:rPr>
        <w:t>Гладит живот</w:t>
      </w:r>
      <w:r>
        <w:t>). А вот ребеночек будет. Куда же мне тепер</w:t>
      </w:r>
      <w:r>
        <w:t xml:space="preserve">ь с ним?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Настя.</w:t>
      </w:r>
      <w:r>
        <w:t xml:space="preserve"> Его заберут у вас. Все сделают правильно. Вы не переживайте. Я сейчас записку напишу. И адрес. Отдельно. Чтобы вы ничего не перепутали. И денег дам!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 xml:space="preserve">Нюра </w:t>
      </w:r>
      <w:r>
        <w:rPr>
          <w:i/>
        </w:rPr>
        <w:t>(строго</w:t>
      </w:r>
      <w:r>
        <w:t>). И «напотом». На первое время. Я здесь кому нужна!? Никому! И там (</w:t>
      </w:r>
      <w:r>
        <w:rPr>
          <w:i/>
        </w:rPr>
        <w:t>машет ру</w:t>
      </w:r>
      <w:r>
        <w:rPr>
          <w:i/>
        </w:rPr>
        <w:t>кой вдаль</w:t>
      </w:r>
      <w:r>
        <w:t xml:space="preserve">) – никому! Завод закрыли. Прачечную закрыли. Командировочные больше к нам не ездиют.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Настя</w:t>
      </w:r>
      <w:r>
        <w:t xml:space="preserve"> (</w:t>
      </w:r>
      <w:r>
        <w:rPr>
          <w:i/>
        </w:rPr>
        <w:t>зло</w:t>
      </w:r>
      <w:r>
        <w:t xml:space="preserve">). Не приезжают.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Это вы в институтах учились. А меня, как мама умерла,  в детский дом отдали. И бабушка княгиней не была. (</w:t>
      </w:r>
      <w:r>
        <w:rPr>
          <w:i/>
        </w:rPr>
        <w:t>Встает из-за стола</w:t>
      </w:r>
      <w:r>
        <w:t>).</w:t>
      </w:r>
      <w:r>
        <w:t xml:space="preserve"> Не нужен мне ваш чай!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Наст</w:t>
      </w:r>
      <w:r>
        <w:t xml:space="preserve">я </w:t>
      </w:r>
      <w:r>
        <w:rPr>
          <w:i/>
        </w:rPr>
        <w:t>(опустив голову</w:t>
      </w:r>
      <w:r>
        <w:t>). Простите. Я не должна была так. Не имела права. Все разваливается (</w:t>
      </w:r>
      <w:r>
        <w:rPr>
          <w:i/>
        </w:rPr>
        <w:t>обреченно разводит руками</w:t>
      </w:r>
      <w:r>
        <w:t xml:space="preserve">). Дом. Семья. Под обломками социализма.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 xml:space="preserve">Нюра </w:t>
      </w:r>
      <w:r>
        <w:rPr>
          <w:b/>
          <w:i/>
        </w:rPr>
        <w:t>(</w:t>
      </w:r>
      <w:r>
        <w:rPr>
          <w:i/>
        </w:rPr>
        <w:t>ехидно</w:t>
      </w:r>
      <w:r>
        <w:t>). Не понимаю, про что это вы. Давайте  деньги! И пишите адрес</w:t>
      </w:r>
      <w:r>
        <w:t>! Коль папочка не хочет воспитывать ребёночка, то пусть чужие люди забирают. Так-то лучше. Для всех! (</w:t>
      </w:r>
      <w:r>
        <w:rPr>
          <w:i/>
        </w:rPr>
        <w:t>Ехидно)</w:t>
      </w:r>
      <w:r>
        <w:t xml:space="preserve">. А я-то мечтала:  будет у ребёнка отец. </w:t>
      </w:r>
      <w:r>
        <w:rPr>
          <w:i/>
        </w:rPr>
        <w:t>(Кричит</w:t>
      </w:r>
      <w:r>
        <w:t xml:space="preserve"> в </w:t>
      </w:r>
      <w:r>
        <w:rPr>
          <w:i/>
        </w:rPr>
        <w:t>сторону</w:t>
      </w:r>
      <w:r>
        <w:t xml:space="preserve">). Трус! </w:t>
      </w:r>
    </w:p>
    <w:p w:rsidR="00000000" w:rsidRDefault="00AD1735">
      <w:pPr>
        <w:tabs>
          <w:tab w:val="left" w:pos="1110"/>
        </w:tabs>
        <w:jc w:val="both"/>
      </w:pPr>
      <w:r>
        <w:t xml:space="preserve">             </w:t>
      </w:r>
      <w:r>
        <w:rPr>
          <w:i/>
        </w:rPr>
        <w:t>За кулисами топот ног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Настя</w:t>
      </w:r>
      <w:r>
        <w:t xml:space="preserve"> (</w:t>
      </w:r>
      <w:r>
        <w:rPr>
          <w:i/>
        </w:rPr>
        <w:t>спохватившись</w:t>
      </w:r>
      <w:r>
        <w:t>). А как вы узнали наш</w:t>
      </w:r>
      <w:r>
        <w:t xml:space="preserve"> адрес?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Обратилась в справочное бюро! (</w:t>
      </w:r>
      <w:r>
        <w:rPr>
          <w:i/>
        </w:rPr>
        <w:t>Глядя на люстру</w:t>
      </w:r>
      <w:r>
        <w:t xml:space="preserve">). У метро.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Настя.</w:t>
      </w:r>
      <w:r>
        <w:t xml:space="preserve"> Да. Конечно. Подождите. (</w:t>
      </w:r>
      <w:r>
        <w:rPr>
          <w:i/>
        </w:rPr>
        <w:t>Строго)</w:t>
      </w:r>
      <w:r>
        <w:t xml:space="preserve">. Здесь! Стойте здесь.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</w:t>
      </w:r>
      <w:r>
        <w:t>а (</w:t>
      </w:r>
      <w:r>
        <w:rPr>
          <w:i/>
        </w:rPr>
        <w:t>ехидно</w:t>
      </w:r>
      <w:r>
        <w:t xml:space="preserve">). Конечно. </w:t>
      </w:r>
    </w:p>
    <w:p w:rsidR="00000000" w:rsidRDefault="00AD1735">
      <w:pPr>
        <w:tabs>
          <w:tab w:val="left" w:pos="1110"/>
        </w:tabs>
        <w:jc w:val="both"/>
      </w:pPr>
      <w:r>
        <w:t xml:space="preserve">   </w:t>
      </w:r>
      <w:r>
        <w:rPr>
          <w:i/>
        </w:rPr>
        <w:t>Настя уходит. Возвращается с листом бумаги. Кладет его на стол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Настя.</w:t>
      </w:r>
      <w:r>
        <w:t xml:space="preserve"> Вот. Адрес. И запис</w:t>
      </w:r>
      <w:r>
        <w:t xml:space="preserve">ка. </w:t>
      </w:r>
      <w:r>
        <w:rPr>
          <w:i/>
        </w:rPr>
        <w:t>(Замешкавшись</w:t>
      </w:r>
      <w:r>
        <w:t>). Ещё деньги. (</w:t>
      </w:r>
      <w:r>
        <w:rPr>
          <w:i/>
        </w:rPr>
        <w:t>Передает деньги</w:t>
      </w:r>
      <w:r>
        <w:t xml:space="preserve">).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</w:t>
      </w:r>
      <w:r>
        <w:rPr>
          <w:i/>
        </w:rPr>
        <w:t>Нюра быстро складывает листок бумаги. Запихивает в карман плаща. Деньги сосредоточенно пересчитывает. Прячет за пазуху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громко)</w:t>
      </w:r>
      <w:r>
        <w:t xml:space="preserve">. Прощайте, бедные люди! </w:t>
      </w:r>
    </w:p>
    <w:p w:rsidR="00000000" w:rsidRDefault="00AD1735">
      <w:pPr>
        <w:tabs>
          <w:tab w:val="left" w:pos="1110"/>
        </w:tabs>
        <w:jc w:val="both"/>
      </w:pPr>
      <w:r>
        <w:t xml:space="preserve">  </w:t>
      </w:r>
      <w:r>
        <w:rPr>
          <w:i/>
        </w:rPr>
        <w:t>Появляется дверь. Нюра выходит. Гаснет л</w:t>
      </w:r>
      <w:r>
        <w:rPr>
          <w:i/>
        </w:rPr>
        <w:t>юстра. На сцене становится тем</w:t>
      </w:r>
      <w:r>
        <w:t xml:space="preserve">но. </w:t>
      </w:r>
    </w:p>
    <w:p w:rsidR="00000000" w:rsidRDefault="00AD1735">
      <w:pPr>
        <w:tabs>
          <w:tab w:val="left" w:pos="1110"/>
        </w:tabs>
        <w:jc w:val="both"/>
      </w:pPr>
      <w:r>
        <w:t xml:space="preserve">   </w:t>
      </w:r>
      <w:r>
        <w:rPr>
          <w:i/>
        </w:rPr>
        <w:t>Возникает костер. Из-за кулисы выходят фигуры мужчин. В руках несут ящики. Присаживаются к костру. На заднем плане вспыхивает свет. Под софитами – фасад метро «Автово». От стены метро отделяется фигура. Голос у костра:</w:t>
      </w:r>
      <w:r>
        <w:rPr>
          <w:i/>
        </w:rPr>
        <w:t xml:space="preserve"> «Кто там ходит?»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Это я. Нюра.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</w:t>
      </w:r>
      <w:r>
        <w:t>. Так и чё!? Иди к нам! Не укусим. (</w:t>
      </w:r>
      <w:r>
        <w:rPr>
          <w:i/>
        </w:rPr>
        <w:t>Смеется)</w:t>
      </w:r>
      <w:r>
        <w:t xml:space="preserve">. Здесь все свои. </w:t>
      </w:r>
    </w:p>
    <w:p w:rsidR="00000000" w:rsidRDefault="00AD1735">
      <w:pPr>
        <w:tabs>
          <w:tab w:val="left" w:pos="1110"/>
        </w:tabs>
        <w:jc w:val="both"/>
      </w:pPr>
      <w:r>
        <w:t xml:space="preserve">         </w:t>
      </w:r>
      <w:r>
        <w:rPr>
          <w:i/>
        </w:rPr>
        <w:t xml:space="preserve">Нюра подходит к костру. В ее руках «авоська».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А я с угощеньицем. Здравствуйте, добрые люди.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     </w:t>
      </w:r>
      <w:r>
        <w:rPr>
          <w:i/>
        </w:rPr>
        <w:t>Вспыхивает яркий свет. Он  ос</w:t>
      </w:r>
      <w:r>
        <w:rPr>
          <w:i/>
        </w:rPr>
        <w:t>вещает людей в спецодежах, сидящих на ящиках. Рядом с ними – дядя Миша (у ног баян) и  мальчик (на голове – кепка). Возле них потешный, худощавый старичок, похожий на лесовика из детской сказки. Он -  «Дурачок» (постоянно крутит головой влево – вправо, под</w:t>
      </w:r>
      <w:r>
        <w:rPr>
          <w:i/>
        </w:rPr>
        <w:t xml:space="preserve">мигивает, гримасничает).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   </w:t>
      </w:r>
      <w:r>
        <w:rPr>
          <w:i/>
        </w:rPr>
        <w:t xml:space="preserve">Нюра достает из авоськи колбасу, хлеб. Раскладывает еду.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радостно</w:t>
      </w:r>
      <w:r>
        <w:t xml:space="preserve">). Вот! Угощайтесь.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Как звать тебя, девка?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тихо, стесняясь</w:t>
      </w:r>
      <w:r>
        <w:t xml:space="preserve">). Нюра.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Хорошее имя! Ты, чё, боишься!? Здесь все свои! Врач. </w:t>
      </w:r>
    </w:p>
    <w:p w:rsidR="00000000" w:rsidRDefault="00AD1735">
      <w:pPr>
        <w:tabs>
          <w:tab w:val="left" w:pos="1110"/>
        </w:tabs>
        <w:jc w:val="both"/>
      </w:pPr>
      <w:r>
        <w:lastRenderedPageBreak/>
        <w:t xml:space="preserve">    </w:t>
      </w:r>
      <w:r>
        <w:rPr>
          <w:i/>
        </w:rPr>
        <w:t>С ящика приподнимается мужчина в одеждах врача. Широко улыбается Нюре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Инженер. </w:t>
      </w:r>
    </w:p>
    <w:p w:rsidR="00000000" w:rsidRDefault="00AD1735">
      <w:pPr>
        <w:tabs>
          <w:tab w:val="left" w:pos="1110"/>
        </w:tabs>
        <w:jc w:val="both"/>
      </w:pPr>
      <w:r>
        <w:t xml:space="preserve">             </w:t>
      </w:r>
      <w:r>
        <w:rPr>
          <w:i/>
        </w:rPr>
        <w:t>Мужчина в спецовке смотрит с вызовом в зал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Строитель. </w:t>
      </w:r>
    </w:p>
    <w:p w:rsidR="00000000" w:rsidRDefault="00AD1735">
      <w:pPr>
        <w:tabs>
          <w:tab w:val="left" w:pos="1110"/>
        </w:tabs>
        <w:jc w:val="both"/>
      </w:pPr>
      <w:r>
        <w:t xml:space="preserve">             </w:t>
      </w:r>
      <w:r>
        <w:rPr>
          <w:i/>
        </w:rPr>
        <w:t>Мужчина, крутя в руках каску, встает с ящика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И военн</w:t>
      </w:r>
      <w:r>
        <w:t>ый! Он тоже никому не нужен.</w:t>
      </w:r>
    </w:p>
    <w:p w:rsidR="00000000" w:rsidRDefault="00AD1735">
      <w:pPr>
        <w:tabs>
          <w:tab w:val="left" w:pos="1110"/>
        </w:tabs>
        <w:jc w:val="both"/>
      </w:pPr>
      <w:r>
        <w:t xml:space="preserve">            </w:t>
      </w:r>
      <w:r>
        <w:rPr>
          <w:i/>
        </w:rPr>
        <w:t>Военный прикладывает руку к фуражке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Военный</w:t>
      </w:r>
      <w:r>
        <w:t xml:space="preserve">. Так точно.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Всех вышвырнули на улицы.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Дурачок.</w:t>
      </w:r>
      <w:r>
        <w:t xml:space="preserve"> Был я один. (</w:t>
      </w:r>
      <w:r>
        <w:rPr>
          <w:i/>
        </w:rPr>
        <w:t>Кружится)</w:t>
      </w:r>
      <w:r>
        <w:t xml:space="preserve">. Теперь не сосчитать, сколько бродячих.  Конкуренция! </w:t>
      </w:r>
      <w:r>
        <w:rPr>
          <w:i/>
        </w:rPr>
        <w:t>(Захлебываясь от смеха, надевает</w:t>
      </w:r>
      <w:r>
        <w:rPr>
          <w:i/>
        </w:rPr>
        <w:t xml:space="preserve"> на голову  колпак шута</w:t>
      </w:r>
      <w:r>
        <w:t xml:space="preserve">). </w:t>
      </w:r>
    </w:p>
    <w:p w:rsidR="00000000" w:rsidRDefault="00AD1735">
      <w:pPr>
        <w:tabs>
          <w:tab w:val="left" w:pos="1110"/>
        </w:tabs>
        <w:jc w:val="both"/>
      </w:pPr>
      <w:r>
        <w:t xml:space="preserve">         </w:t>
      </w:r>
      <w:r>
        <w:rPr>
          <w:i/>
        </w:rPr>
        <w:t>Нюра</w:t>
      </w:r>
      <w:r>
        <w:t xml:space="preserve"> </w:t>
      </w:r>
      <w:r>
        <w:rPr>
          <w:i/>
        </w:rPr>
        <w:t>становится на край сцены. Говорит  в зал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Кругом очереди. Начинаются от дверей универсама и заканчиваются к закрытию магазина. Меня пропустили. (</w:t>
      </w:r>
      <w:r>
        <w:rPr>
          <w:i/>
        </w:rPr>
        <w:t>Гордо</w:t>
      </w:r>
      <w:r>
        <w:t xml:space="preserve">). Я с животом! Люди у нас не злые. Хорошие люди. В руках </w:t>
      </w:r>
      <w:r>
        <w:t xml:space="preserve">у всех - бумажные талоны. На сахар. Яйцо. Мясо. Макароны. Не дай бог их потерять. Но это не война! Пришла в страну перестройка! </w:t>
      </w:r>
    </w:p>
    <w:p w:rsidR="00000000" w:rsidRDefault="00AD1735">
      <w:pPr>
        <w:tabs>
          <w:tab w:val="left" w:pos="1110"/>
        </w:tabs>
        <w:jc w:val="both"/>
      </w:pPr>
      <w:r>
        <w:t xml:space="preserve">      </w:t>
      </w:r>
      <w:r>
        <w:rPr>
          <w:i/>
        </w:rPr>
        <w:t xml:space="preserve">Вносят колокол. Бьют в набат. Люди с ящиков встают. Становятся плечом к плечу.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Кто-то скажет, что мы не голодаем! </w:t>
      </w:r>
      <w:r>
        <w:t xml:space="preserve">Не голодают те, которые так говорят! А мы! </w:t>
      </w:r>
      <w:r>
        <w:rPr>
          <w:i/>
        </w:rPr>
        <w:t>(Берет военного за рукав, ставит его на край сцены</w:t>
      </w:r>
      <w:r>
        <w:t xml:space="preserve">). Захлебываемся пустой слюной!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Военный.</w:t>
      </w:r>
      <w:r>
        <w:t xml:space="preserve"> Так точно!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Инфантильность размышлений! Простота жизни! Сделали из нас рабов. </w:t>
      </w:r>
    </w:p>
    <w:p w:rsidR="00000000" w:rsidRDefault="00AD1735">
      <w:pPr>
        <w:tabs>
          <w:tab w:val="left" w:pos="1110"/>
        </w:tabs>
        <w:jc w:val="both"/>
      </w:pPr>
      <w:r>
        <w:t xml:space="preserve">      </w:t>
      </w:r>
      <w:r>
        <w:rPr>
          <w:i/>
        </w:rPr>
        <w:t>Из-за кулисы выбегают овцы. Бл</w:t>
      </w:r>
      <w:r>
        <w:rPr>
          <w:i/>
        </w:rPr>
        <w:t xml:space="preserve">еют. Убегают за другую кулису. Уносят колокол. Все возвращаются к костру.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     </w:t>
      </w:r>
      <w:r>
        <w:rPr>
          <w:i/>
        </w:rPr>
        <w:t xml:space="preserve">Военный достаёт из кармана шинели яблоко. Вытирает носовым платком. Протягивает  Нюре.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Военный.</w:t>
      </w:r>
      <w:r>
        <w:t xml:space="preserve"> Возьми. Чистое. Тебе ведь витамины нужны. </w:t>
      </w:r>
    </w:p>
    <w:p w:rsidR="00000000" w:rsidRDefault="00AD1735">
      <w:pPr>
        <w:tabs>
          <w:tab w:val="left" w:pos="1110"/>
        </w:tabs>
        <w:jc w:val="both"/>
      </w:pPr>
      <w:r>
        <w:t xml:space="preserve">        </w:t>
      </w:r>
      <w:r>
        <w:rPr>
          <w:i/>
        </w:rPr>
        <w:t>Мужчины ломают колбасу. Е</w:t>
      </w:r>
      <w:r>
        <w:rPr>
          <w:i/>
        </w:rPr>
        <w:t>дят. Нюра крутит яблоко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Сходила?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Да.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Куда теперь?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Не знаю.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Хочешь, оставайся с нами. Со мной и с мальцом. (</w:t>
      </w:r>
      <w:r>
        <w:rPr>
          <w:i/>
        </w:rPr>
        <w:t>Указывает на мальчика</w:t>
      </w:r>
      <w:r>
        <w:t xml:space="preserve">). Мы тебе хорошее местечко на нашем чердаке выделим. Хоть и тесно там, зато </w:t>
      </w:r>
      <w:r>
        <w:t xml:space="preserve">зимой тепло, а летом не душно.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устало)</w:t>
      </w:r>
      <w:r>
        <w:t xml:space="preserve">. Хорошо бы. Одна я. Сирота. Некуда мне.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</w:t>
      </w:r>
      <w:r>
        <w:t xml:space="preserve">. Так с нами поживи. Работу тебе дам. Здесь беременные нужны! Им всегда подают.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Я не умею попрошайничать.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</w:t>
      </w:r>
      <w:r>
        <w:t xml:space="preserve"> (</w:t>
      </w:r>
      <w:r>
        <w:rPr>
          <w:i/>
        </w:rPr>
        <w:t>ласково</w:t>
      </w:r>
      <w:r>
        <w:t>). С животом умение-то не ну</w:t>
      </w:r>
      <w:r>
        <w:t xml:space="preserve">жно. Будешь стоять – и всё. Месяца три постоишь. До холодов. Осень здесь дождливая. Ты – девка молодая. Застудишься – не родить тебе потом.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Как вы узнали?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Таких в городе много. Кто подушку подкладывает. Кто тряпки.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А она не поняла.</w:t>
      </w:r>
      <w:r>
        <w:t xml:space="preserve"> И он ничего не понял. Они поверили мне. </w:t>
      </w:r>
    </w:p>
    <w:p w:rsidR="00000000" w:rsidRDefault="00AD1735">
      <w:pPr>
        <w:tabs>
          <w:tab w:val="left" w:pos="1110"/>
        </w:tabs>
        <w:jc w:val="both"/>
      </w:pPr>
      <w:r>
        <w:t xml:space="preserve">            </w:t>
      </w:r>
      <w:r>
        <w:rPr>
          <w:i/>
        </w:rPr>
        <w:t>Дядя Миша встает на край сцены. Поет, растягивая слоги</w:t>
      </w:r>
      <w:r>
        <w:t xml:space="preserve">: </w:t>
      </w:r>
    </w:p>
    <w:p w:rsidR="00000000" w:rsidRDefault="00AD1735">
      <w:pPr>
        <w:tabs>
          <w:tab w:val="left" w:pos="1110"/>
        </w:tabs>
        <w:jc w:val="both"/>
      </w:pPr>
      <w:r>
        <w:tab/>
      </w:r>
      <w:r>
        <w:tab/>
        <w:t>Огней так много золотых</w:t>
      </w:r>
    </w:p>
    <w:p w:rsidR="00000000" w:rsidRDefault="00AD1735">
      <w:pPr>
        <w:tabs>
          <w:tab w:val="left" w:pos="1110"/>
        </w:tabs>
        <w:jc w:val="both"/>
      </w:pPr>
      <w:r>
        <w:tab/>
      </w:r>
      <w:r>
        <w:tab/>
        <w:t xml:space="preserve">На улице Саратова, </w:t>
      </w:r>
    </w:p>
    <w:p w:rsidR="00000000" w:rsidRDefault="00AD1735">
      <w:pPr>
        <w:tabs>
          <w:tab w:val="left" w:pos="1110"/>
        </w:tabs>
        <w:jc w:val="both"/>
      </w:pPr>
      <w:r>
        <w:tab/>
      </w:r>
      <w:r>
        <w:tab/>
        <w:t xml:space="preserve">Парней так много холостых, </w:t>
      </w:r>
    </w:p>
    <w:p w:rsidR="00000000" w:rsidRDefault="00AD1735">
      <w:pPr>
        <w:tabs>
          <w:tab w:val="left" w:pos="1110"/>
        </w:tabs>
        <w:jc w:val="both"/>
      </w:pPr>
      <w:r>
        <w:tab/>
      </w:r>
      <w:r>
        <w:tab/>
        <w:t>А я люблю женатого.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</w:t>
      </w:r>
      <w:r>
        <w:rPr>
          <w:i/>
        </w:rPr>
        <w:t>Правая половина сцены гаснет. Левая половин</w:t>
      </w:r>
      <w:r>
        <w:rPr>
          <w:i/>
        </w:rPr>
        <w:t xml:space="preserve">а сцены заливается светом.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Из темноты выходит  Нюра. Через  шею переброшена серая деревянная доска. На ней написано: «Глухая. Немая. Голодная. Подайте Христа ради».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lastRenderedPageBreak/>
        <w:t xml:space="preserve">   </w:t>
      </w:r>
      <w:r>
        <w:rPr>
          <w:i/>
        </w:rPr>
        <w:t>Из темноты выходит дядя Миша. В его руках - баян. Он садится на край сцены. Фальшив</w:t>
      </w:r>
      <w:r>
        <w:rPr>
          <w:i/>
        </w:rPr>
        <w:t xml:space="preserve">о растягивает «меха».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  </w:t>
      </w:r>
      <w:r>
        <w:rPr>
          <w:i/>
        </w:rPr>
        <w:t xml:space="preserve">Из темноты выходит мальчик с кепкой. Он ходит взад и вперед.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   </w:t>
      </w:r>
      <w:r>
        <w:rPr>
          <w:i/>
        </w:rPr>
        <w:t xml:space="preserve">Из-за кулисы выходят люди. Опустив головы, проходят мимо мальчика. Говорят: «Самим есть нечего». Взглянув на живот Нюры, покачивают головами.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</w:t>
      </w:r>
      <w:r>
        <w:rPr>
          <w:i/>
        </w:rPr>
        <w:t>На сцене появл</w:t>
      </w:r>
      <w:r>
        <w:rPr>
          <w:i/>
        </w:rPr>
        <w:t xml:space="preserve">яются строители; в их руках каски. Садятся на пол. Стучат касками. На сцене становится  сумрачно.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</w:t>
      </w:r>
      <w:r>
        <w:rPr>
          <w:i/>
        </w:rPr>
        <w:t>За сценой - вой ветра. Удар грома. По сцене кружится вихрь желтых листьев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Дядя Миша подходит к Нюре. Мимо пробегают люди с зонтами.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Ступа</w:t>
      </w:r>
      <w:r>
        <w:t>й домой. Приготовь обед. (</w:t>
      </w:r>
      <w:r>
        <w:rPr>
          <w:i/>
        </w:rPr>
        <w:t>Громко в сторону строителей</w:t>
      </w:r>
      <w:r>
        <w:t xml:space="preserve">). Бессрочная голодовка закончилась. </w:t>
      </w:r>
    </w:p>
    <w:p w:rsidR="00000000" w:rsidRDefault="00AD1735">
      <w:pPr>
        <w:tabs>
          <w:tab w:val="left" w:pos="1110"/>
        </w:tabs>
        <w:jc w:val="both"/>
      </w:pPr>
      <w:r>
        <w:t xml:space="preserve">   </w:t>
      </w:r>
      <w:r>
        <w:rPr>
          <w:i/>
        </w:rPr>
        <w:t>Строители, опустив головы, уходят за кулису. Из-за кулисы выходит Циркач. Он ведет за собой медведя (человека в костюме медведя). Медведь шагает бодро. Стоит на д</w:t>
      </w:r>
      <w:r>
        <w:rPr>
          <w:i/>
        </w:rPr>
        <w:t>вух лапах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Циркач</w:t>
      </w:r>
      <w:r>
        <w:t xml:space="preserve"> (</w:t>
      </w:r>
      <w:r>
        <w:rPr>
          <w:i/>
        </w:rPr>
        <w:t>в зал).</w:t>
      </w:r>
      <w:r>
        <w:t xml:space="preserve"> Подайте мишке на пропитание. В цирке голодно и холодно. Животным есть нечего. </w:t>
      </w:r>
    </w:p>
    <w:p w:rsidR="00000000" w:rsidRDefault="00AD1735">
      <w:pPr>
        <w:tabs>
          <w:tab w:val="left" w:pos="1110"/>
        </w:tabs>
        <w:jc w:val="both"/>
      </w:pPr>
      <w:r>
        <w:t xml:space="preserve">      </w:t>
      </w:r>
      <w:r>
        <w:rPr>
          <w:i/>
        </w:rPr>
        <w:t>Из-за кулисы выбегает «Дурачок». Не сводя глаз с мишки, ест хлеб. Тот рычит. «Дурачок» бесстрашно протягивает мишке хлеб. Мишка лапами берет хл</w:t>
      </w:r>
      <w:r>
        <w:rPr>
          <w:i/>
        </w:rPr>
        <w:t xml:space="preserve">еб.  Все уходят за кулису.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  </w:t>
      </w:r>
      <w:r>
        <w:rPr>
          <w:i/>
        </w:rPr>
        <w:t xml:space="preserve">Занавес опускается на несколько минут.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   </w:t>
      </w:r>
      <w:r>
        <w:rPr>
          <w:i/>
        </w:rPr>
        <w:t>Поднимается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t xml:space="preserve">     </w:t>
      </w:r>
      <w:r>
        <w:rPr>
          <w:i/>
        </w:rPr>
        <w:t xml:space="preserve">Комнатка на чердаке. На заднем плане - окно (старинный витраж). В комнате опрятно, чисто. Три матраса. Они застелены. На одной кровати лежат детские игрушки. </w:t>
      </w:r>
      <w:r>
        <w:rPr>
          <w:i/>
        </w:rPr>
        <w:t>Сверху на одеялах стопками аккуратно сложены вещи.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</w:t>
      </w:r>
      <w:r>
        <w:rPr>
          <w:i/>
        </w:rPr>
        <w:t>Направо - маска шамана. Налево  – ковш для умывания (гвоздь, веревка). На подоконнике  стоят книги и  кассетный магнитофон. В центре - маленькая электрическая плита. На конфорке - старая кастрюля. На полу</w:t>
      </w:r>
      <w:r>
        <w:rPr>
          <w:i/>
        </w:rPr>
        <w:t xml:space="preserve">, у плиты, в огромной миске - мытые овощи: картошка, морковка.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</w:t>
      </w:r>
      <w:r>
        <w:rPr>
          <w:i/>
        </w:rPr>
        <w:t>В комнату входит Нюра. Прислоняет к стене деревянную табличку. Подходит к своей постели. Вынимает из-под платья подушку. Взбивает. Снимает с себя широкое платье беременной женщины. Стряхива</w:t>
      </w:r>
      <w:r>
        <w:rPr>
          <w:i/>
        </w:rPr>
        <w:t xml:space="preserve">ет с «рабочего» платья капли дождя. Вешает на вешалку. Берёт из стопки другое платье. Надевает.  Подходит к магнитофону. Включает. Звучит легкая ритмичная музыка. Героиня покачивается.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</w:t>
      </w:r>
      <w:r>
        <w:rPr>
          <w:i/>
        </w:rPr>
        <w:t>От стены отделяется фигура старухи. На ней - старинные наряды. На г</w:t>
      </w:r>
      <w:r>
        <w:rPr>
          <w:i/>
        </w:rPr>
        <w:t xml:space="preserve">олове – шляпа с перьями. </w:t>
      </w:r>
    </w:p>
    <w:p w:rsidR="00000000" w:rsidRDefault="00AD1735">
      <w:pPr>
        <w:tabs>
          <w:tab w:val="left" w:pos="111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Лицо Нюры выражает растерянность. Магнитофон начинает шипеть. Музыка обрывается.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Княгиня.</w:t>
      </w:r>
      <w:r>
        <w:t xml:space="preserve"> Не узнаешь?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пятясь</w:t>
      </w:r>
      <w:r>
        <w:t xml:space="preserve">). Я вас не знаю.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Княгиня.</w:t>
      </w:r>
      <w:r>
        <w:t xml:space="preserve"> Как же? А фотография!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 (</w:t>
      </w:r>
      <w:r>
        <w:rPr>
          <w:i/>
        </w:rPr>
        <w:t>испуганно)</w:t>
      </w:r>
      <w:r>
        <w:t xml:space="preserve">. В том доме!?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Княгиня.</w:t>
      </w:r>
      <w:r>
        <w:t xml:space="preserve"> Да. В том доме. Ста</w:t>
      </w:r>
      <w:r>
        <w:t>ринная фотография. (</w:t>
      </w:r>
      <w:r>
        <w:rPr>
          <w:i/>
        </w:rPr>
        <w:t>Возмущенно</w:t>
      </w:r>
      <w:r>
        <w:t xml:space="preserve">). Бабочек ты разглядела! А меня нет?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Вы же умерли?.. Как вы вошли сюда?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Княгиня.</w:t>
      </w:r>
      <w:r>
        <w:t xml:space="preserve"> И что с того, что умерла? Некоторые перегородки тонкие. </w:t>
      </w:r>
      <w:r>
        <w:rPr>
          <w:i/>
        </w:rPr>
        <w:t>(Хвастливо</w:t>
      </w:r>
      <w:r>
        <w:t xml:space="preserve">). Ходы нужно знать.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Вы пришли отомстить?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Княгин</w:t>
      </w:r>
      <w:r>
        <w:t xml:space="preserve">я </w:t>
      </w:r>
      <w:r>
        <w:rPr>
          <w:i/>
        </w:rPr>
        <w:t>(удивленно</w:t>
      </w:r>
      <w:r>
        <w:t>).</w:t>
      </w:r>
      <w:r>
        <w:t xml:space="preserve"> Что ты, девочка. Я пришла предупредить.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Кого? Меня?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Княгиня.</w:t>
      </w:r>
      <w:r>
        <w:t xml:space="preserve"> Тебя! Уезжай отсюда! (</w:t>
      </w:r>
      <w:r>
        <w:rPr>
          <w:i/>
        </w:rPr>
        <w:t>Гневно)</w:t>
      </w:r>
      <w:r>
        <w:t xml:space="preserve">. Уезжай немедленно!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Вы специально так говорите! Вы все видели! И слышали! (</w:t>
      </w:r>
      <w:r>
        <w:rPr>
          <w:i/>
        </w:rPr>
        <w:t>Берется за голову</w:t>
      </w:r>
      <w:r>
        <w:t xml:space="preserve">). Что со мной? Я сошла с ума!?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lastRenderedPageBreak/>
        <w:t>Княгиня.</w:t>
      </w:r>
      <w:r>
        <w:t xml:space="preserve"> Видела. Слышала.</w:t>
      </w:r>
      <w:r>
        <w:t xml:space="preserve"> Смотрела на вас. Больно мне было. И за неё. И за тебя. Человек должен быть счастливым! Только это оправдывает его существование на Земле. Его появление на этом свете! (</w:t>
      </w:r>
      <w:r>
        <w:rPr>
          <w:i/>
        </w:rPr>
        <w:t>Ее глаза выражают боль</w:t>
      </w:r>
      <w:r>
        <w:t xml:space="preserve">). А вы обе - несчастные.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Много ли вы знаете, что такое сч</w:t>
      </w:r>
      <w:r>
        <w:t xml:space="preserve">астье! Горячий суп – счастье! Близость мясных полуфабрикатов – счастье. Когда тебя не бьют в живот сапогом -  счастье! </w:t>
      </w:r>
    </w:p>
    <w:p w:rsidR="00000000" w:rsidRDefault="00AD1735">
      <w:pPr>
        <w:tabs>
          <w:tab w:val="left" w:pos="1110"/>
        </w:tabs>
        <w:jc w:val="both"/>
      </w:pPr>
      <w:r>
        <w:t>К</w:t>
      </w:r>
      <w:r>
        <w:rPr>
          <w:b/>
        </w:rPr>
        <w:t>нягиня</w:t>
      </w:r>
      <w:r>
        <w:t xml:space="preserve">. Ты должна простить всех.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</w:t>
      </w:r>
      <w:r>
        <w:rPr>
          <w:i/>
        </w:rPr>
        <w:t>(зло).</w:t>
      </w:r>
      <w:r>
        <w:t xml:space="preserve"> Как же!?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Княгиня.</w:t>
      </w:r>
      <w:r>
        <w:t xml:space="preserve"> Найти в себе силы, девочка. Прости людей. Отпусти ситуацию. Живи дальш</w:t>
      </w:r>
      <w:r>
        <w:t xml:space="preserve">е. Живи в счастье. Уезжай, Нюра, отсюда.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нервно</w:t>
      </w:r>
      <w:r>
        <w:t>). Что вы меня гоните!? За неё боитесь! Что я мужа у неё уведу!? Я же молодая! Смотрите! Руки – сильные! Плечи – беленькие, как у барышни. (</w:t>
      </w:r>
      <w:r>
        <w:rPr>
          <w:i/>
        </w:rPr>
        <w:t>Показывает плечи)</w:t>
      </w:r>
      <w:r>
        <w:t>. Для любого мужика – удовольствие. А она! (</w:t>
      </w:r>
      <w:r>
        <w:rPr>
          <w:i/>
        </w:rPr>
        <w:t>Б</w:t>
      </w:r>
      <w:r>
        <w:rPr>
          <w:i/>
        </w:rPr>
        <w:t>резгливо</w:t>
      </w:r>
      <w:r>
        <w:t>).  Голову вниз! (</w:t>
      </w:r>
      <w:r>
        <w:rPr>
          <w:i/>
        </w:rPr>
        <w:t>Смеясь</w:t>
      </w:r>
      <w:r>
        <w:t>). А во мне! Энергии много!  (</w:t>
      </w:r>
      <w:r>
        <w:rPr>
          <w:i/>
        </w:rPr>
        <w:t>Кружится</w:t>
      </w:r>
      <w:r>
        <w:t xml:space="preserve">). Льется она через край!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Княгиня.</w:t>
      </w:r>
      <w:r>
        <w:t xml:space="preserve"> Она несчастная. И ты – несчастная. Но все можно исправить! И у нее есть время! А у тебя – целая жизнь. Возвращайся на Родину, девочка. Там встретишь п</w:t>
      </w:r>
      <w:r>
        <w:t xml:space="preserve">арня. Будешь жить в покое. Твоя жизнь не пройдет зря.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Здесь  мой дом! (</w:t>
      </w:r>
      <w:r>
        <w:rPr>
          <w:i/>
        </w:rPr>
        <w:t>Тычет в кровать</w:t>
      </w:r>
      <w:r>
        <w:t xml:space="preserve">). Здесь меня любят! Они приняли меня. Не отвергли. Я для них – своя! </w:t>
      </w:r>
    </w:p>
    <w:p w:rsidR="00000000" w:rsidRDefault="00AD1735">
      <w:pPr>
        <w:tabs>
          <w:tab w:val="left" w:pos="1110"/>
        </w:tabs>
        <w:jc w:val="both"/>
      </w:pPr>
      <w:r>
        <w:t xml:space="preserve">  </w:t>
      </w:r>
      <w:r>
        <w:rPr>
          <w:i/>
        </w:rPr>
        <w:t>Топот ног. В комнату входит дядя Миша. С ним женщина – волосы ёжиком, несколько зубов отсу</w:t>
      </w:r>
      <w:r>
        <w:rPr>
          <w:i/>
        </w:rPr>
        <w:t>тствуют. Она – Фрося, медсестра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Ты тут с кем, Нюра? </w:t>
      </w:r>
    </w:p>
    <w:p w:rsidR="00000000" w:rsidRDefault="00AD1735">
      <w:pPr>
        <w:tabs>
          <w:tab w:val="left" w:pos="1110"/>
        </w:tabs>
        <w:jc w:val="both"/>
      </w:pPr>
      <w:r>
        <w:t xml:space="preserve">   </w:t>
      </w:r>
      <w:r>
        <w:rPr>
          <w:i/>
        </w:rPr>
        <w:t xml:space="preserve">Графиня проходит сквозь стену.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в след Графине</w:t>
      </w:r>
      <w:r>
        <w:t xml:space="preserve">). Сама с собой, дядя Миша.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А мы с подарком!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Фрося.</w:t>
      </w:r>
      <w:r>
        <w:t xml:space="preserve"> Оп-ля! Тортик! </w:t>
      </w:r>
    </w:p>
    <w:p w:rsidR="00000000" w:rsidRDefault="00AD1735">
      <w:pPr>
        <w:tabs>
          <w:tab w:val="left" w:pos="1110"/>
        </w:tabs>
        <w:jc w:val="both"/>
      </w:pPr>
      <w:r>
        <w:t xml:space="preserve">          </w:t>
      </w:r>
      <w:r>
        <w:rPr>
          <w:i/>
        </w:rPr>
        <w:t>Показывает торт</w:t>
      </w:r>
      <w:r>
        <w:t xml:space="preserve">. </w:t>
      </w:r>
      <w:r>
        <w:rPr>
          <w:i/>
        </w:rPr>
        <w:t>Вносят</w:t>
      </w:r>
      <w:r>
        <w:t xml:space="preserve"> </w:t>
      </w:r>
      <w:r>
        <w:rPr>
          <w:i/>
        </w:rPr>
        <w:t>ящик, застеленный кле</w:t>
      </w:r>
      <w:r>
        <w:rPr>
          <w:i/>
        </w:rPr>
        <w:t>енкой. Фрося кладет торт на</w:t>
      </w:r>
      <w:r>
        <w:t xml:space="preserve"> </w:t>
      </w:r>
      <w:r>
        <w:rPr>
          <w:i/>
        </w:rPr>
        <w:t>ящик</w:t>
      </w:r>
      <w:r>
        <w:t xml:space="preserve">. 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Откуда!? (</w:t>
      </w:r>
      <w:r>
        <w:rPr>
          <w:i/>
        </w:rPr>
        <w:t>Облизывается).</w:t>
      </w:r>
      <w:r>
        <w:t xml:space="preserve">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Фрося.</w:t>
      </w:r>
      <w:r>
        <w:t xml:space="preserve"> Огнестрел. Там (</w:t>
      </w:r>
      <w:r>
        <w:rPr>
          <w:i/>
        </w:rPr>
        <w:t>машет рукой в сторону</w:t>
      </w:r>
      <w:r>
        <w:t xml:space="preserve">) мы его подлечили. Он и отблагодарил. </w:t>
      </w:r>
    </w:p>
    <w:p w:rsidR="00000000" w:rsidRDefault="00AD1735">
      <w:pPr>
        <w:tabs>
          <w:tab w:val="left" w:pos="1110"/>
        </w:tabs>
        <w:jc w:val="both"/>
      </w:pPr>
      <w:r>
        <w:t xml:space="preserve">        </w:t>
      </w:r>
      <w:r>
        <w:rPr>
          <w:i/>
        </w:rPr>
        <w:t xml:space="preserve">Дядя Миша разрезает торт. Берет кусок руками. Протягивает Нюре. Та жадно ест.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Дело е</w:t>
      </w:r>
      <w:r>
        <w:t xml:space="preserve">сть. Ты кушай да слушай. Ты девка умная. Сразу поймешь, что к чему.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Фрося.</w:t>
      </w:r>
      <w:r>
        <w:t xml:space="preserve"> Он богатый! Очень богатый! Денег – мешками. Сама видела. И колбасу видела! И ананасы! А он сам ничего не ел. Все нам отдавал. Медсёстрам да нянькам. А докторам – только доллары.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</w:t>
      </w:r>
      <w:r>
        <w:rPr>
          <w:b/>
        </w:rPr>
        <w:t>юра</w:t>
      </w:r>
      <w:r>
        <w:t xml:space="preserve"> </w:t>
      </w:r>
      <w:r>
        <w:rPr>
          <w:i/>
        </w:rPr>
        <w:t>(жуя</w:t>
      </w:r>
      <w:r>
        <w:t xml:space="preserve">). Кто отдавал?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Фрося.</w:t>
      </w:r>
      <w:r>
        <w:t xml:space="preserve"> Как кто? Больной! Но ты не переживай. Здоровый уже! </w:t>
      </w:r>
    </w:p>
    <w:p w:rsidR="00000000" w:rsidRDefault="00AD1735">
      <w:pPr>
        <w:tabs>
          <w:tab w:val="left" w:pos="1110"/>
        </w:tabs>
        <w:jc w:val="both"/>
      </w:pPr>
      <w:r>
        <w:t xml:space="preserve">       </w:t>
      </w:r>
      <w:r>
        <w:rPr>
          <w:i/>
        </w:rPr>
        <w:t>Нюра ест. Кивает головой, посматривает на стену – место, через которое прошла Княгиня</w:t>
      </w:r>
      <w:r>
        <w:t xml:space="preserve">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Ты слушаешь?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Да.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Фрося.</w:t>
      </w:r>
      <w:r>
        <w:t xml:space="preserve"> У него сестра была. Погибла в той</w:t>
      </w:r>
      <w:r>
        <w:t xml:space="preserve"> перестрелке. Ах, какой комплекс вины  у парня! Понимаешь? Он ночами плачет. Во сне её зовет.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О чём вы?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Фрося.</w:t>
      </w:r>
      <w:r>
        <w:t xml:space="preserve"> Если тебе удалить два зуба, перекрасить волосы – один в один. Я фотокарточку видела. Она у него на тумбочке стояла. А в палате он один бы</w:t>
      </w:r>
      <w:r>
        <w:t xml:space="preserve">л. Всех больных из той палаты вмиг выписали.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Дядя Миша.</w:t>
      </w:r>
      <w:r>
        <w:t xml:space="preserve"> Когда всё выгорит, детка, ты нам (</w:t>
      </w:r>
      <w:r>
        <w:rPr>
          <w:i/>
        </w:rPr>
        <w:t>обнимает Фросю</w:t>
      </w:r>
      <w:r>
        <w:t xml:space="preserve">) каждый месяц будешь приносить триста долларов.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</w:t>
      </w:r>
      <w:r>
        <w:t xml:space="preserve">. Сколько!?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lastRenderedPageBreak/>
        <w:t>Дядя Миша</w:t>
      </w:r>
      <w:r>
        <w:t>. Нам на жизнь хватит. Да, Фрося!? (</w:t>
      </w:r>
      <w:r>
        <w:rPr>
          <w:i/>
        </w:rPr>
        <w:t>К Нюре</w:t>
      </w:r>
      <w:r>
        <w:t>). Ты соображай быстро! Пока друг</w:t>
      </w:r>
      <w:r>
        <w:t xml:space="preserve">ие не сообразили. </w:t>
      </w:r>
    </w:p>
    <w:p w:rsidR="00000000" w:rsidRDefault="00AD1735">
      <w:pPr>
        <w:tabs>
          <w:tab w:val="left" w:pos="1110"/>
        </w:tabs>
        <w:jc w:val="both"/>
      </w:pPr>
      <w:r>
        <w:t xml:space="preserve">     </w:t>
      </w:r>
      <w:r>
        <w:rPr>
          <w:i/>
        </w:rPr>
        <w:t xml:space="preserve">Нюра встаёт. Вытирает руки о платье. Подходит к краю сцены. Говорит с вызовом в зал. </w:t>
      </w:r>
    </w:p>
    <w:p w:rsidR="00000000" w:rsidRDefault="00AD1735">
      <w:pPr>
        <w:tabs>
          <w:tab w:val="left" w:pos="1110"/>
        </w:tabs>
        <w:jc w:val="both"/>
      </w:pPr>
      <w:r>
        <w:rPr>
          <w:b/>
        </w:rPr>
        <w:t>Нюра.</w:t>
      </w:r>
      <w:r>
        <w:t xml:space="preserve"> Колбасы хотела! Так я оказалась в красивом доме. У меня был Игорь и Алёнка. Как появилась Алёнка? Сейчас расскажу! </w:t>
      </w:r>
    </w:p>
    <w:p w:rsidR="00000000" w:rsidRDefault="00AD1735">
      <w:pPr>
        <w:tabs>
          <w:tab w:val="left" w:pos="1110"/>
        </w:tabs>
        <w:jc w:val="both"/>
      </w:pPr>
    </w:p>
    <w:p w:rsidR="00000000" w:rsidRDefault="00AD1735">
      <w:pPr>
        <w:tabs>
          <w:tab w:val="left" w:pos="2580"/>
        </w:tabs>
        <w:jc w:val="both"/>
      </w:pPr>
      <w:r>
        <w:tab/>
      </w:r>
      <w:r>
        <w:rPr>
          <w:b/>
        </w:rPr>
        <w:t>Сцена 3</w:t>
      </w:r>
    </w:p>
    <w:p w:rsidR="00000000" w:rsidRDefault="00AD1735">
      <w:pPr>
        <w:tabs>
          <w:tab w:val="left" w:pos="2580"/>
        </w:tabs>
        <w:jc w:val="both"/>
      </w:pPr>
      <w:r>
        <w:t xml:space="preserve">     </w:t>
      </w:r>
      <w:r>
        <w:rPr>
          <w:i/>
        </w:rPr>
        <w:t>Кладбище.</w:t>
      </w:r>
      <w:r>
        <w:t xml:space="preserve"> </w:t>
      </w:r>
      <w:r>
        <w:rPr>
          <w:i/>
        </w:rPr>
        <w:t>На заднем плане – памятник. Изображён мужчина, стоящий у машины «БМВ». У памятника люди. Все в малиновых пиджаках. В руках барсетки. Среди собравшихся выделяется Игорь – крупный, вальяжный, с хитрецой во взгляде. Игорь обнимает Нюру. Она – блондинка в стр</w:t>
      </w:r>
      <w:r>
        <w:rPr>
          <w:i/>
        </w:rPr>
        <w:t>огом брючном костюме.</w:t>
      </w:r>
      <w:r>
        <w:t xml:space="preserve">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Помянем.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Люди</w:t>
      </w:r>
      <w:r>
        <w:t xml:space="preserve"> (</w:t>
      </w:r>
      <w:r>
        <w:rPr>
          <w:i/>
        </w:rPr>
        <w:t>хором</w:t>
      </w:r>
      <w:r>
        <w:t xml:space="preserve">). Помянем.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Год прошел. Не заживают раны. (</w:t>
      </w:r>
      <w:r>
        <w:rPr>
          <w:i/>
        </w:rPr>
        <w:t>Крепче прижимает к себе Нюру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Разливают водку по бумажным стаканчикам. Выпивают. Из-за кулис выбегает «Дурачок». Приплясывая, собирает  пустые стакан</w:t>
      </w:r>
      <w:r>
        <w:rPr>
          <w:i/>
        </w:rPr>
        <w:t xml:space="preserve">ы в пакет (на пакете - сигареты «Мальборо»). Убегает.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Игорь </w:t>
      </w:r>
      <w:r>
        <w:t>(</w:t>
      </w:r>
      <w:r>
        <w:rPr>
          <w:i/>
        </w:rPr>
        <w:t>к людям</w:t>
      </w:r>
      <w:r>
        <w:t>). Мы погуляем среди своих. А вы ступайте. (</w:t>
      </w:r>
      <w:r>
        <w:rPr>
          <w:i/>
        </w:rPr>
        <w:t>Грубо</w:t>
      </w:r>
      <w:r>
        <w:t xml:space="preserve">). Идите.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</w:t>
      </w:r>
      <w:r>
        <w:rPr>
          <w:i/>
        </w:rPr>
        <w:t xml:space="preserve">Мужчины уходят. Игорь и Нюра шагают по аллее. Слышат писк ребенка.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</w:t>
      </w:r>
      <w:r>
        <w:rPr>
          <w:i/>
        </w:rPr>
        <w:t>Появляется куст. Игорь раздвигает ветки. Нюра и Игорь н</w:t>
      </w:r>
      <w:r>
        <w:rPr>
          <w:i/>
        </w:rPr>
        <w:t>аходят  младенца, завернутого в старое одеяло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Игорь </w:t>
      </w:r>
      <w:r>
        <w:rPr>
          <w:i/>
        </w:rPr>
        <w:t>(растерянно</w:t>
      </w:r>
      <w:r>
        <w:t xml:space="preserve">). Ребёнок.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уверенно</w:t>
      </w:r>
      <w:r>
        <w:t xml:space="preserve">). Наш!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Хорошо. Раз так хочешь. 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 xml:space="preserve">Берёт ребёнка. Передаёт Нюре.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Нюра </w:t>
      </w:r>
      <w:r>
        <w:rPr>
          <w:i/>
        </w:rPr>
        <w:t>(нежно</w:t>
      </w:r>
      <w:r>
        <w:t xml:space="preserve">). Алёнка!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 xml:space="preserve">На несколько секунд гаснет свет. Вспыхивает ярко. Комната. В </w:t>
      </w:r>
      <w:r>
        <w:rPr>
          <w:i/>
        </w:rPr>
        <w:t xml:space="preserve">ней Нюра и Алёнка - девочка лет десяти. Сидят за столом. На столе – книги, тетради.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Аленка.</w:t>
      </w:r>
      <w:r>
        <w:t xml:space="preserve"> А Макс к девочкам пристаёт.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Как пристаёт?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Алёнка.</w:t>
      </w:r>
      <w:r>
        <w:t xml:space="preserve"> Дёргает их за косички.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Нельзя девочек обижать. Ты так Максу и скажи. (</w:t>
      </w:r>
      <w:r>
        <w:rPr>
          <w:i/>
        </w:rPr>
        <w:t>Подходит к Аёенке</w:t>
      </w:r>
      <w:r>
        <w:t>). А может,</w:t>
      </w:r>
      <w:r>
        <w:t xml:space="preserve"> ты ему нравишься?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 xml:space="preserve">Вместе смеются. Гаснет свет. Вспыхивает ярко. В комнате Нюра и Алёнка – подросток лет четырнадцати. На ней – нарядное платье.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После фильма сразу домой!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Аленка.</w:t>
      </w:r>
      <w:r>
        <w:t xml:space="preserve"> Разве ваш водитель куда-то ещё меня отвезет!?  (</w:t>
      </w:r>
      <w:r>
        <w:rPr>
          <w:i/>
        </w:rPr>
        <w:t>Недовольно</w:t>
      </w:r>
      <w:r>
        <w:t>). Он м</w:t>
      </w:r>
      <w:r>
        <w:t xml:space="preserve">еня совсем не слушает!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Он и не должен тебя слушать. Он слушает только твоего папу. Иногда меня.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Алёнка</w:t>
      </w:r>
      <w:r>
        <w:t xml:space="preserve"> (</w:t>
      </w:r>
      <w:r>
        <w:rPr>
          <w:i/>
        </w:rPr>
        <w:t>вкрадчиво</w:t>
      </w:r>
      <w:r>
        <w:t xml:space="preserve">). А ты скажи, чтобы Борис Семёнович нас у кафе высадил. </w:t>
      </w:r>
    </w:p>
    <w:p w:rsidR="00000000" w:rsidRDefault="00AD1735">
      <w:pPr>
        <w:tabs>
          <w:tab w:val="left" w:pos="2580"/>
        </w:tabs>
        <w:jc w:val="both"/>
      </w:pPr>
      <w:r>
        <w:t xml:space="preserve">     </w:t>
      </w:r>
      <w:r>
        <w:rPr>
          <w:i/>
        </w:rPr>
        <w:t>Нюра берет сотовый телефон. Звонит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Борис Семенович, пожалуйста, </w:t>
      </w:r>
      <w:r>
        <w:t xml:space="preserve">после фильма, Алёнку сразу домой. У неё алгебра не сделана.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Алёнка</w:t>
      </w:r>
      <w:r>
        <w:t xml:space="preserve"> (</w:t>
      </w:r>
      <w:r>
        <w:rPr>
          <w:i/>
        </w:rPr>
        <w:t>топает ногами</w:t>
      </w:r>
      <w:r>
        <w:t xml:space="preserve">). Ах, так! </w:t>
      </w:r>
    </w:p>
    <w:p w:rsidR="00000000" w:rsidRDefault="00AD1735">
      <w:pPr>
        <w:tabs>
          <w:tab w:val="left" w:pos="2580"/>
        </w:tabs>
        <w:jc w:val="both"/>
      </w:pPr>
      <w:r>
        <w:t xml:space="preserve">     </w:t>
      </w:r>
      <w:r>
        <w:rPr>
          <w:i/>
        </w:rPr>
        <w:t xml:space="preserve">Нюра обнимает Алёнку. Гладит  по волосам.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Алёнка.</w:t>
      </w:r>
      <w:r>
        <w:t xml:space="preserve"> Мама, ты мне причёску испортишь! Кто на мне тогда женится! </w:t>
      </w:r>
    </w:p>
    <w:p w:rsidR="00000000" w:rsidRDefault="00AD1735">
      <w:pPr>
        <w:tabs>
          <w:tab w:val="left" w:pos="2580"/>
        </w:tabs>
        <w:jc w:val="both"/>
      </w:pPr>
      <w:r>
        <w:t xml:space="preserve">              </w:t>
      </w:r>
      <w:r>
        <w:rPr>
          <w:i/>
        </w:rPr>
        <w:t>Гаснет свет. Вспыхивает ярко. С</w:t>
      </w:r>
      <w:r>
        <w:rPr>
          <w:i/>
        </w:rPr>
        <w:t>толик в кафе. За столом – Нюра</w:t>
      </w:r>
      <w:r>
        <w:t xml:space="preserve">. </w:t>
      </w:r>
      <w:r>
        <w:rPr>
          <w:i/>
        </w:rPr>
        <w:t>В комнату входит Марк Азрилович – пожилой, тучный фотограф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Нюра </w:t>
      </w:r>
      <w:r>
        <w:t>(</w:t>
      </w:r>
      <w:r>
        <w:rPr>
          <w:i/>
        </w:rPr>
        <w:t>в зал</w:t>
      </w:r>
      <w:r>
        <w:t>). Прошло много лет. (</w:t>
      </w:r>
      <w:r>
        <w:rPr>
          <w:i/>
        </w:rPr>
        <w:t>Вздыхая</w:t>
      </w:r>
      <w:r>
        <w:t xml:space="preserve">). Пятнадцать.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</w:t>
      </w:r>
      <w:r>
        <w:t>. Ты убила меня. (</w:t>
      </w:r>
      <w:r>
        <w:rPr>
          <w:i/>
        </w:rPr>
        <w:t>Всхлипывает)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</w:t>
      </w:r>
      <w:r>
        <w:rPr>
          <w:i/>
        </w:rPr>
        <w:t>(строго</w:t>
      </w:r>
      <w:r>
        <w:t xml:space="preserve">). Как вы нашли меня?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lastRenderedPageBreak/>
        <w:t>Марк Азрилович.</w:t>
      </w:r>
      <w:r>
        <w:t xml:space="preserve"> Ты очень </w:t>
      </w:r>
      <w:r>
        <w:t xml:space="preserve">изменилась. И не признал бы. Но голос!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в сторону</w:t>
      </w:r>
      <w:r>
        <w:t xml:space="preserve">). Моё изрядное тщеславие, налево и направо раздавало интервью.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Из-за кулисы выбегают журналисты с фотоаппаратами. Нюра строит позы. Щёлкают фотоаппараты. Люди убегают за кулису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Это такой т</w:t>
      </w:r>
      <w:r>
        <w:t>руд, быть женой БОЛЬШОГО человека. (</w:t>
      </w:r>
      <w:r>
        <w:rPr>
          <w:i/>
        </w:rPr>
        <w:t>Смеётся</w:t>
      </w:r>
      <w:r>
        <w:t xml:space="preserve">). Но я стараюсь! Мне нравятся лимузины.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Азрилович.</w:t>
      </w:r>
      <w:r>
        <w:t xml:space="preserve"> Ещё?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Открывает блокнот. Делает запись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И гектары плодородных земель. Странное время. Всё кругом делится и пилится. Демократия – смерч, несется в</w:t>
      </w:r>
      <w:r>
        <w:t xml:space="preserve">перед. Вчера – южные острова. Сегодня – кладбище на юге горда.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Азрилович.</w:t>
      </w:r>
      <w:r>
        <w:t xml:space="preserve"> Да-да. Многие смирились и полегли. Или ходят на полусогнутых. (</w:t>
      </w:r>
      <w:r>
        <w:rPr>
          <w:i/>
        </w:rPr>
        <w:t>Тычет себя в грудь</w:t>
      </w:r>
      <w:r>
        <w:t>).  А другие (</w:t>
      </w:r>
      <w:r>
        <w:rPr>
          <w:i/>
        </w:rPr>
        <w:t>взглядом  указывает на Нюру</w:t>
      </w:r>
      <w:r>
        <w:t xml:space="preserve">) – выстроили вокруг себя крепкую оборону.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Спин</w:t>
      </w:r>
      <w:r>
        <w:t xml:space="preserve">ы охранников перед глазами. Ночью и днём! Разве я об этом мечтала? </w:t>
      </w:r>
      <w:r>
        <w:rPr>
          <w:i/>
        </w:rPr>
        <w:t>(Озираясь</w:t>
      </w:r>
      <w:r>
        <w:t xml:space="preserve">). Страшно не за себя, а за ребёнка!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Азрилович.</w:t>
      </w:r>
      <w:r>
        <w:t xml:space="preserve"> Отвоевались. Отвоевали. (</w:t>
      </w:r>
      <w:r>
        <w:rPr>
          <w:i/>
        </w:rPr>
        <w:t>Завистливо</w:t>
      </w:r>
      <w:r>
        <w:t xml:space="preserve">).  Отхватили!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 (</w:t>
      </w:r>
      <w:r>
        <w:rPr>
          <w:i/>
        </w:rPr>
        <w:t>ехидно</w:t>
      </w:r>
      <w:r>
        <w:t xml:space="preserve">). Но не расслабились!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</w:t>
      </w:r>
      <w:r>
        <w:t>. Бронежилеты и малиновые</w:t>
      </w:r>
      <w:r>
        <w:t xml:space="preserve"> пиджаки сменили на дорогие костюмы.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подтрунива</w:t>
      </w:r>
      <w:r>
        <w:t xml:space="preserve">я). Ещё офисы в престижных районах города. И дома на Лазурном берегу. 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</w:t>
      </w:r>
      <w:r>
        <w:t xml:space="preserve"> (</w:t>
      </w:r>
      <w:r>
        <w:rPr>
          <w:i/>
        </w:rPr>
        <w:t>всхлипывая</w:t>
      </w:r>
      <w:r>
        <w:t>). А моя жена ушла от меня. Я теперь один. Стою на низшей ступеньке социальной лестницы.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Перестрой</w:t>
      </w:r>
      <w:r>
        <w:t>ка, забрав у вас власть, дала вам свободу выбора! (</w:t>
      </w:r>
      <w:r>
        <w:rPr>
          <w:i/>
        </w:rPr>
        <w:t>Указывает н</w:t>
      </w:r>
      <w:r>
        <w:t xml:space="preserve">а </w:t>
      </w:r>
      <w:r>
        <w:rPr>
          <w:i/>
        </w:rPr>
        <w:t>фотоаппарат)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Азрилович.</w:t>
      </w:r>
      <w:r>
        <w:t xml:space="preserve"> Да. Теперь я фотограф. (</w:t>
      </w:r>
      <w:r>
        <w:rPr>
          <w:i/>
        </w:rPr>
        <w:t>Горделиво</w:t>
      </w:r>
      <w:r>
        <w:t xml:space="preserve">). Хороший фотограф. Вот. Пришел. Продавать тебе фотографии, уважаемая.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Достаёт</w:t>
      </w:r>
      <w:r>
        <w:t xml:space="preserve"> </w:t>
      </w:r>
      <w:r>
        <w:rPr>
          <w:i/>
        </w:rPr>
        <w:t>пачку фотографий. Раскладывает их на столе.</w:t>
      </w:r>
      <w:r>
        <w:t xml:space="preserve">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</w:t>
      </w:r>
      <w:r>
        <w:t xml:space="preserve"> </w:t>
      </w:r>
      <w:r>
        <w:rPr>
          <w:i/>
        </w:rPr>
        <w:t>(потирая руки</w:t>
      </w:r>
      <w:r>
        <w:t xml:space="preserve">). А я не сразу понял! Потом. Через время. Когда она ушла от меня! А я любил её. Как мог. Как умел. Ты убила меня!  </w:t>
      </w:r>
    </w:p>
    <w:p w:rsidR="00000000" w:rsidRDefault="00AD1735">
      <w:pPr>
        <w:tabs>
          <w:tab w:val="left" w:pos="2580"/>
        </w:tabs>
        <w:jc w:val="both"/>
      </w:pPr>
      <w:r>
        <w:t xml:space="preserve">          </w:t>
      </w:r>
      <w:r>
        <w:rPr>
          <w:i/>
        </w:rPr>
        <w:t xml:space="preserve">Нюра берется за голову. Стонет.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Я не хотела слышать. Знать. Замечать. Я не хотела видеть!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</w:t>
      </w:r>
      <w:r>
        <w:rPr>
          <w:i/>
        </w:rPr>
        <w:t xml:space="preserve">          </w:t>
      </w:r>
      <w:r>
        <w:rPr>
          <w:i/>
        </w:rPr>
        <w:t xml:space="preserve">Падает на колени. Возле Нюры приплясывает Марк Азрилович.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Азрилович.</w:t>
      </w:r>
      <w:r>
        <w:t xml:space="preserve"> Прелюбодеяние! Инцест!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горько</w:t>
      </w:r>
      <w:r>
        <w:t xml:space="preserve">). Он не её отец. Алёнка – подкидыш.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>Из-за кулисы выходит дядя Миша. Растягивая слоги, поет: «Он не её отец». Из-за кулис выскакива</w:t>
      </w:r>
      <w:r>
        <w:rPr>
          <w:i/>
        </w:rPr>
        <w:t>ет «Дурачок». Кувыркается, паясничает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Дурачок.</w:t>
      </w:r>
      <w:r>
        <w:t xml:space="preserve"> Она убила его. Убила! Поделом. Поделом! </w:t>
      </w:r>
    </w:p>
    <w:p w:rsidR="00000000" w:rsidRDefault="00AD1735">
      <w:pPr>
        <w:tabs>
          <w:tab w:val="left" w:pos="2580"/>
        </w:tabs>
        <w:jc w:val="both"/>
      </w:pPr>
      <w:r>
        <w:t xml:space="preserve">     </w:t>
      </w:r>
      <w:r>
        <w:rPr>
          <w:i/>
        </w:rPr>
        <w:t>Из-за кулисы выбегают черти. Они несут пустой гроб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Дядя Миша.</w:t>
      </w:r>
      <w:r>
        <w:t xml:space="preserve"> Инсценировка. Цирк устроила! Я в тебе не ошибся! (</w:t>
      </w:r>
      <w:r>
        <w:rPr>
          <w:i/>
        </w:rPr>
        <w:t>Обнимает Нюру</w:t>
      </w:r>
      <w:r>
        <w:t xml:space="preserve">). Умная девочка! </w:t>
      </w:r>
    </w:p>
    <w:p w:rsidR="00000000" w:rsidRDefault="00AD1735">
      <w:pPr>
        <w:tabs>
          <w:tab w:val="left" w:pos="2580"/>
        </w:tabs>
        <w:jc w:val="both"/>
      </w:pPr>
      <w:r>
        <w:t xml:space="preserve">           </w:t>
      </w:r>
      <w:r>
        <w:rPr>
          <w:i/>
        </w:rPr>
        <w:t>Из</w:t>
      </w:r>
      <w:r>
        <w:t>-</w:t>
      </w:r>
      <w:r>
        <w:rPr>
          <w:i/>
        </w:rPr>
        <w:t>з</w:t>
      </w:r>
      <w:r>
        <w:rPr>
          <w:i/>
        </w:rPr>
        <w:t>а кулис выходит понурый Циркач. За собой ведет отощавшего медведя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Дурачок.</w:t>
      </w:r>
      <w:r>
        <w:t xml:space="preserve"> Раз и навсегда! Раз и навсегда! Раз похоронили, то навсегда. Да не тут-то было!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Дядя Миша.</w:t>
      </w:r>
      <w:r>
        <w:t xml:space="preserve"> Эксгумация. (</w:t>
      </w:r>
      <w:r>
        <w:rPr>
          <w:i/>
        </w:rPr>
        <w:t>Берётся за голову</w:t>
      </w:r>
      <w:r>
        <w:t xml:space="preserve">). Интенсификация.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Циркач</w:t>
      </w:r>
      <w:r>
        <w:t xml:space="preserve"> </w:t>
      </w:r>
      <w:r>
        <w:rPr>
          <w:i/>
        </w:rPr>
        <w:t>(сокрушаясь</w:t>
      </w:r>
      <w:r>
        <w:t xml:space="preserve">). Цирк уехал.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 xml:space="preserve">Черти с пустым гробом убегают за кулису.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 </w:t>
      </w:r>
      <w:r>
        <w:rPr>
          <w:i/>
        </w:rPr>
        <w:t>Нюра встает с колен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</w:t>
      </w:r>
      <w:r>
        <w:rPr>
          <w:i/>
        </w:rPr>
        <w:t>(строго</w:t>
      </w:r>
      <w:r>
        <w:t xml:space="preserve">). Я уничтожила фотографии. Глупая маленькая девочка. Милый ребёнок. Я оформила завещание. Она, достигнув совершеннолетия, вступит в права наследства.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Дядя Миша.</w:t>
      </w:r>
      <w:r>
        <w:t xml:space="preserve"> А ты?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lastRenderedPageBreak/>
        <w:t>Нюра.</w:t>
      </w:r>
      <w:r>
        <w:t xml:space="preserve"> Я ни о чем не жалею! Да. Я убила его! (</w:t>
      </w:r>
      <w:r>
        <w:rPr>
          <w:i/>
        </w:rPr>
        <w:t>Сгорбившись)</w:t>
      </w:r>
      <w:r>
        <w:t xml:space="preserve">. Деревня. Приют для несчастных странников. Инсценировав собственную смерть, я исчезла. Уставшая душа, потерявшая имя.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</w:t>
      </w:r>
      <w:r>
        <w:rPr>
          <w:i/>
        </w:rPr>
        <w:t>Воют волки. Где-то, за кулисой, они, скалясь, гонят дичь. На несколько секунд гасн</w:t>
      </w:r>
      <w:r>
        <w:rPr>
          <w:i/>
        </w:rPr>
        <w:t xml:space="preserve">ет свет. Ярко вспыхивает. Комната с одним оконцем в деревенском доме. Бедняцкая утварь. На столе – алюминиевая кружка. Керосинка. У стола – большая дорожная сумка, в таких сумках «челночники» перевозят вещи.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</w:t>
      </w:r>
      <w:r>
        <w:rPr>
          <w:i/>
        </w:rPr>
        <w:t>За столом сидит Нюра (волосы тёмные, сальные,</w:t>
      </w:r>
      <w:r>
        <w:rPr>
          <w:i/>
        </w:rPr>
        <w:t xml:space="preserve"> убранные назад). На ней – платье с чужого плеча.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    </w:t>
      </w:r>
      <w:r>
        <w:rPr>
          <w:i/>
        </w:rPr>
        <w:t xml:space="preserve">Нюра теперь Нюся.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Нюся</w:t>
      </w:r>
      <w:r>
        <w:t xml:space="preserve"> (</w:t>
      </w:r>
      <w:r>
        <w:rPr>
          <w:i/>
        </w:rPr>
        <w:t>говорит в зал</w:t>
      </w:r>
      <w:r>
        <w:t>). Люблю деревню. Скучную. Унылую. Нищую. Утонувшую во мраке. Давно отключили свет. Десять домов. Все разъехались. Сбежали. Глупцы. Куда? Там не лучше, чем зде</w:t>
      </w:r>
      <w:r>
        <w:t xml:space="preserve">сь. Я знаю. А те, которые остались, им свет не нужен. Так решили. Где-то. Говорят, в районом центре. Люди привыкли. Научились надеяться на самих себя.  </w:t>
      </w:r>
    </w:p>
    <w:p w:rsidR="00000000" w:rsidRDefault="00AD1735">
      <w:pPr>
        <w:tabs>
          <w:tab w:val="left" w:pos="2580"/>
        </w:tabs>
      </w:pPr>
      <w:r>
        <w:t xml:space="preserve">       </w:t>
      </w:r>
      <w:r>
        <w:rPr>
          <w:i/>
        </w:rPr>
        <w:t>Разжигает керосинку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t>Опять пошел дождь. (</w:t>
      </w:r>
      <w:r>
        <w:rPr>
          <w:i/>
        </w:rPr>
        <w:t>Досадливо</w:t>
      </w:r>
      <w:r>
        <w:t>). Какая погода на Рождество! (</w:t>
      </w:r>
      <w:r>
        <w:rPr>
          <w:i/>
        </w:rPr>
        <w:t>Принюхивается</w:t>
      </w:r>
      <w:r>
        <w:t>)</w:t>
      </w:r>
      <w:r>
        <w:t>. Пьяный угар. Он призрачной шалью укутал этот дом.  Старик умер недавно. Схоронили. Родственники не объявились. Я сошла за родню. Вернулась. В эти места. В эти края. (</w:t>
      </w:r>
      <w:r>
        <w:rPr>
          <w:i/>
        </w:rPr>
        <w:t>Смеётся)</w:t>
      </w:r>
      <w:r>
        <w:t>. Никогда раньше, здесь не была, но вернулась. Здесь легче. Проще. Соседи принес</w:t>
      </w:r>
      <w:r>
        <w:t>ли дрова. Добрые люди – нищие. Потерявшие память. (</w:t>
      </w:r>
      <w:r>
        <w:rPr>
          <w:i/>
        </w:rPr>
        <w:t>Вздыхает</w:t>
      </w:r>
      <w:r>
        <w:t xml:space="preserve">). Сколько выпито водки! Сохранившие сердца. Я полюбила этот заброшенный дом. Они меня признали, как «Нюсю». Кто такая эта «Нюся»? </w:t>
      </w:r>
    </w:p>
    <w:p w:rsidR="00000000" w:rsidRDefault="00AD1735">
      <w:pPr>
        <w:tabs>
          <w:tab w:val="left" w:pos="2580"/>
        </w:tabs>
        <w:jc w:val="both"/>
      </w:pPr>
      <w:r>
        <w:t xml:space="preserve">     </w:t>
      </w:r>
      <w:r>
        <w:rPr>
          <w:i/>
        </w:rPr>
        <w:t>Стук в дверь. Входят две женщины. Соня – толстая баба, в пла</w:t>
      </w:r>
      <w:r>
        <w:rPr>
          <w:i/>
        </w:rPr>
        <w:t>тке и кожухе. Дашка – худосочная, пожилая, с рюкзаком за спиной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Соня </w:t>
      </w:r>
      <w:r>
        <w:rPr>
          <w:i/>
        </w:rPr>
        <w:t>(с порога</w:t>
      </w:r>
      <w:r>
        <w:t>). Нюся! Где ты была все эти годы!? (</w:t>
      </w:r>
      <w:r>
        <w:rPr>
          <w:i/>
        </w:rPr>
        <w:t>Обнимает Нюсю за плечи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Дашка.</w:t>
      </w:r>
      <w:r>
        <w:t xml:space="preserve"> Богатой вернулась! </w:t>
      </w:r>
    </w:p>
    <w:p w:rsidR="00000000" w:rsidRDefault="00AD1735">
      <w:pPr>
        <w:tabs>
          <w:tab w:val="left" w:pos="2580"/>
        </w:tabs>
        <w:jc w:val="both"/>
      </w:pPr>
      <w:r>
        <w:t xml:space="preserve">     </w:t>
      </w:r>
      <w:r>
        <w:rPr>
          <w:i/>
        </w:rPr>
        <w:t>Дашка кидается к сумке. Без позволения роется. Вытряхивает из сумки вещи. Некотор</w:t>
      </w:r>
      <w:r>
        <w:rPr>
          <w:i/>
        </w:rPr>
        <w:t xml:space="preserve">ые спешно перекладывает в свой рюкзак.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Мы думали, ты пропала.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Дашка.</w:t>
      </w:r>
      <w:r>
        <w:t xml:space="preserve"> Да-да. Как мальчик твой помер, ты стала совсем другая. (</w:t>
      </w:r>
      <w:r>
        <w:rPr>
          <w:i/>
        </w:rPr>
        <w:t>Жалостливо</w:t>
      </w:r>
      <w:r>
        <w:t>). А мальчонку жалко. Утоп. Утоп! (</w:t>
      </w:r>
      <w:r>
        <w:rPr>
          <w:i/>
        </w:rPr>
        <w:t xml:space="preserve">Всхлипывает).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Хватит рыться в чужих вещах!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Дашка.</w:t>
      </w:r>
      <w:r>
        <w:t xml:space="preserve"> Так ей самой ничего </w:t>
      </w:r>
      <w:r>
        <w:t>не надо. (</w:t>
      </w:r>
      <w:r>
        <w:rPr>
          <w:i/>
        </w:rPr>
        <w:t>Указывает на Нюсю</w:t>
      </w:r>
      <w:r>
        <w:t>). Вон. Сидит. Равнодушная. Муж в тайге остался (</w:t>
      </w:r>
      <w:r>
        <w:rPr>
          <w:i/>
        </w:rPr>
        <w:t>тычет в Нюсю</w:t>
      </w:r>
      <w:r>
        <w:t xml:space="preserve">). Она разум и потеряла.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Пожалуйста, помоги. (</w:t>
      </w:r>
      <w:r>
        <w:rPr>
          <w:i/>
        </w:rPr>
        <w:t>Протягивает руку. Из раны сочится кровь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 xml:space="preserve">Соня скидывает на пол верхнюю одежду. Остается в замызганной юбке и </w:t>
      </w:r>
      <w:r>
        <w:rPr>
          <w:i/>
        </w:rPr>
        <w:t>теплой залатанной кофте. Платок съезжает на плечи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Дашка.</w:t>
      </w:r>
      <w:r>
        <w:t xml:space="preserve"> Подрала руку! Ай-ай. (</w:t>
      </w:r>
      <w:r>
        <w:rPr>
          <w:i/>
        </w:rPr>
        <w:t>Подпрыгивает к Нюсе</w:t>
      </w:r>
      <w:r>
        <w:t>). Полечи её, Нюся. Помнишь, как ты кошек лечила? А! Нюся, помнишь?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Нюся отпихивает Дашку. Та  жалобно хнычет. Нюся вынимает из сумки бинт и зеленку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</w:t>
      </w:r>
      <w:r>
        <w:rPr>
          <w:b/>
        </w:rPr>
        <w:t>ся.</w:t>
      </w:r>
      <w:r>
        <w:t xml:space="preserve"> Кто ж тебя так? </w:t>
      </w:r>
    </w:p>
    <w:p w:rsidR="00000000" w:rsidRDefault="00AD1735">
      <w:pPr>
        <w:tabs>
          <w:tab w:val="left" w:pos="2580"/>
        </w:tabs>
        <w:jc w:val="both"/>
      </w:pPr>
      <w:r>
        <w:t xml:space="preserve">           </w:t>
      </w:r>
      <w:r>
        <w:rPr>
          <w:i/>
        </w:rPr>
        <w:t>Соня</w:t>
      </w:r>
      <w:r>
        <w:t xml:space="preserve"> </w:t>
      </w:r>
      <w:r>
        <w:rPr>
          <w:i/>
        </w:rPr>
        <w:t xml:space="preserve">указывает на Дашку.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Дашка.</w:t>
      </w:r>
      <w:r>
        <w:t xml:space="preserve"> Самогон не поделили. Вцепилась в меня! Окаянная. (</w:t>
      </w:r>
      <w:r>
        <w:rPr>
          <w:i/>
        </w:rPr>
        <w:t>Смотрит в лицо Нюсе)</w:t>
      </w:r>
      <w:r>
        <w:t xml:space="preserve">. Выпить хочешь? </w:t>
      </w:r>
    </w:p>
    <w:p w:rsidR="00000000" w:rsidRDefault="00AD1735">
      <w:pPr>
        <w:tabs>
          <w:tab w:val="left" w:pos="2580"/>
        </w:tabs>
        <w:jc w:val="both"/>
      </w:pPr>
      <w:r>
        <w:t>С</w:t>
      </w:r>
      <w:r>
        <w:rPr>
          <w:b/>
        </w:rPr>
        <w:t>оня</w:t>
      </w:r>
      <w:r>
        <w:t xml:space="preserve"> </w:t>
      </w:r>
      <w:r>
        <w:rPr>
          <w:i/>
        </w:rPr>
        <w:t>(в зал</w:t>
      </w:r>
      <w:r>
        <w:t xml:space="preserve">).  Хочет! Да где ж его взять!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Дашка</w:t>
      </w:r>
      <w:r>
        <w:t xml:space="preserve"> </w:t>
      </w:r>
      <w:r>
        <w:rPr>
          <w:i/>
        </w:rPr>
        <w:t>(полушепотом</w:t>
      </w:r>
      <w:r>
        <w:t>). В той  сумке – толстая книжка. Школьный</w:t>
      </w:r>
      <w:r>
        <w:t xml:space="preserve"> учитель купит.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</w:t>
      </w:r>
      <w:r>
        <w:t xml:space="preserve"> </w:t>
      </w:r>
      <w:r>
        <w:rPr>
          <w:i/>
        </w:rPr>
        <w:t>(кивая головой</w:t>
      </w:r>
      <w:r>
        <w:t xml:space="preserve">). Ага! </w:t>
      </w:r>
    </w:p>
    <w:p w:rsidR="00000000" w:rsidRDefault="00AD1735">
      <w:pPr>
        <w:tabs>
          <w:tab w:val="left" w:pos="2580"/>
        </w:tabs>
        <w:jc w:val="both"/>
      </w:pPr>
      <w:r>
        <w:t>Н</w:t>
      </w:r>
      <w:r>
        <w:rPr>
          <w:b/>
        </w:rPr>
        <w:t>юся</w:t>
      </w:r>
      <w:r>
        <w:t xml:space="preserve"> </w:t>
      </w:r>
      <w:r>
        <w:rPr>
          <w:i/>
        </w:rPr>
        <w:t>(удивляясь</w:t>
      </w:r>
      <w:r>
        <w:t xml:space="preserve">). Школьный учитель? Старая школа заколочена досками.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Нюся, ты все мозги пропила! Да. Школу заколотили. Детей в деревне теперь нет. Зачем школа, когда детей нет? А школьный учитель остался.</w:t>
      </w:r>
      <w:r>
        <w:t xml:space="preserve"> Куда ж ему? Живет в своём домике. По субботам топит баньку. По весне сеет морковь.  До сих пор не помер наш </w:t>
      </w:r>
      <w:r>
        <w:lastRenderedPageBreak/>
        <w:t>учитель. Но постоянно дохает. Помнишь его? А! Какой был молодец-удалец! (</w:t>
      </w:r>
      <w:r>
        <w:rPr>
          <w:i/>
        </w:rPr>
        <w:t>Дёргает Нюсю за платье</w:t>
      </w:r>
      <w:r>
        <w:t xml:space="preserve">). В баню хочешь? </w:t>
      </w:r>
    </w:p>
    <w:p w:rsidR="00000000" w:rsidRDefault="00AD1735">
      <w:pPr>
        <w:tabs>
          <w:tab w:val="left" w:pos="2580"/>
        </w:tabs>
        <w:jc w:val="both"/>
      </w:pPr>
      <w:r>
        <w:t xml:space="preserve">       </w:t>
      </w:r>
      <w:r>
        <w:rPr>
          <w:i/>
        </w:rPr>
        <w:t>Дашка вынимает из сумки кн</w:t>
      </w:r>
      <w:r>
        <w:rPr>
          <w:i/>
        </w:rPr>
        <w:t xml:space="preserve">игу. Запихивает ее в рюкзак.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Дашка.</w:t>
      </w:r>
      <w:r>
        <w:t xml:space="preserve"> Так я пошла?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Давай.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Нюся.</w:t>
      </w:r>
      <w:r>
        <w:t xml:space="preserve"> Я сейчас сдохну. Так есть охота.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</w:t>
      </w:r>
      <w:r>
        <w:t xml:space="preserve">. А то. </w:t>
      </w:r>
    </w:p>
    <w:p w:rsidR="00000000" w:rsidRDefault="00AD1735">
      <w:pPr>
        <w:tabs>
          <w:tab w:val="left" w:pos="2580"/>
        </w:tabs>
        <w:jc w:val="both"/>
      </w:pPr>
      <w:r>
        <w:t xml:space="preserve">     </w:t>
      </w:r>
      <w:r>
        <w:rPr>
          <w:i/>
        </w:rPr>
        <w:t>Соня подходит к кожуху. Роется в карманах. Вынимает хлеб и сало. Кладет на стол. Нюся жадно сглатывает слюну. Соня ломает  хлеб. Наре</w:t>
      </w:r>
      <w:r>
        <w:rPr>
          <w:i/>
        </w:rPr>
        <w:t>зает сало. Раскладывает еду по тарелкам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Закуска! (</w:t>
      </w:r>
      <w:r>
        <w:rPr>
          <w:i/>
        </w:rPr>
        <w:t>К Нюсе</w:t>
      </w:r>
      <w:r>
        <w:t xml:space="preserve">). А ты поешь. Давай. А вещи она тебе вернёт. Поносит немного – и вернёт. Она хорошо носит. Не пачкает. А книга, конечно, всё. Тю-тю. Так Рождество! Выпить хочется!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Нюся</w:t>
      </w:r>
      <w:r>
        <w:t xml:space="preserve"> (</w:t>
      </w:r>
      <w:r>
        <w:rPr>
          <w:i/>
        </w:rPr>
        <w:t>жуя</w:t>
      </w:r>
      <w:r>
        <w:t xml:space="preserve">). Хочется!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</w:t>
      </w:r>
      <w:r>
        <w:rPr>
          <w:b/>
        </w:rPr>
        <w:t>.</w:t>
      </w:r>
      <w:r>
        <w:t xml:space="preserve"> Вот и договорились. Ты не серчай на нас. Где ж ты была все это время, Нюся?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Нюся.</w:t>
      </w:r>
      <w:r>
        <w:t xml:space="preserve"> Где была? (</w:t>
      </w:r>
      <w:r>
        <w:rPr>
          <w:i/>
        </w:rPr>
        <w:t>Вздыхает</w:t>
      </w:r>
      <w:r>
        <w:t xml:space="preserve">). Жила не своими мыслями. Прожигала чужую жизнь.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</w:t>
      </w:r>
      <w:r>
        <w:t xml:space="preserve">. А за окном щедро посыпался снег. Это к счастью.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Нюся.</w:t>
      </w:r>
      <w:r>
        <w:t xml:space="preserve"> Ага. Хорошо б.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  </w:t>
      </w:r>
      <w:r>
        <w:rPr>
          <w:i/>
        </w:rPr>
        <w:t>Стук</w:t>
      </w:r>
      <w:r>
        <w:t xml:space="preserve"> </w:t>
      </w:r>
      <w:r>
        <w:rPr>
          <w:i/>
        </w:rPr>
        <w:t>в дверь. Вход</w:t>
      </w:r>
      <w:r>
        <w:rPr>
          <w:i/>
        </w:rPr>
        <w:t>ит Авдотья – хромая женщина на костылях.</w:t>
      </w:r>
      <w:r>
        <w:t xml:space="preserve">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Авдотья.</w:t>
      </w:r>
      <w:r>
        <w:t xml:space="preserve"> Родная! </w:t>
      </w:r>
    </w:p>
    <w:p w:rsidR="00000000" w:rsidRDefault="00AD1735">
      <w:pPr>
        <w:tabs>
          <w:tab w:val="left" w:pos="2580"/>
        </w:tabs>
        <w:jc w:val="both"/>
      </w:pPr>
      <w:r>
        <w:t xml:space="preserve">        </w:t>
      </w:r>
      <w:r>
        <w:rPr>
          <w:i/>
        </w:rPr>
        <w:t>Кидается на шею Нюсе. Костыль падает. Соня усаживает Авдотью на стул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Авдотья</w:t>
      </w:r>
      <w:r>
        <w:t xml:space="preserve"> (</w:t>
      </w:r>
      <w:r>
        <w:rPr>
          <w:i/>
        </w:rPr>
        <w:t>всхлипывая</w:t>
      </w:r>
      <w:r>
        <w:t xml:space="preserve">). А помнишь, какими мы были красивыми? </w:t>
      </w:r>
    </w:p>
    <w:p w:rsidR="00000000" w:rsidRDefault="00AD1735">
      <w:pPr>
        <w:tabs>
          <w:tab w:val="left" w:pos="2580"/>
        </w:tabs>
        <w:jc w:val="both"/>
      </w:pPr>
      <w:r>
        <w:t xml:space="preserve">       </w:t>
      </w:r>
      <w:r>
        <w:rPr>
          <w:i/>
        </w:rPr>
        <w:t>Нюся кивает головой. Соня икает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Авдотья.</w:t>
      </w:r>
      <w:r>
        <w:t xml:space="preserve"> Теперь </w:t>
      </w:r>
      <w:r>
        <w:t>вот. (</w:t>
      </w:r>
      <w:r>
        <w:rPr>
          <w:i/>
        </w:rPr>
        <w:t>Указывает на костыли</w:t>
      </w:r>
      <w:r>
        <w:t xml:space="preserve">). Но с ними легче! В позапрошлый понедельник за литр самогона их выстругал сосед. Борьку помнишь? Он теперь на все руки мастер! Все бабы к нему прутся! За помощью. </w:t>
      </w:r>
      <w:r>
        <w:rPr>
          <w:i/>
        </w:rPr>
        <w:t>(Хихикает</w:t>
      </w:r>
      <w:r>
        <w:t>). А от учителя толку мало. Хилый он. Как бы не умер это</w:t>
      </w:r>
      <w:r>
        <w:t xml:space="preserve">й зимой. 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Ты лучше расскажи, куда старые костыли дела?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Авдотья.</w:t>
      </w:r>
      <w:r>
        <w:t xml:space="preserve"> Куда дела!?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Да. Куда?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Авдотья.</w:t>
      </w:r>
      <w:r>
        <w:t xml:space="preserve"> Спалила вместо дров. Пьяная была. (</w:t>
      </w:r>
      <w:r>
        <w:rPr>
          <w:i/>
        </w:rPr>
        <w:t>Смеётся</w:t>
      </w:r>
      <w:r>
        <w:t>). С кем не бывает, бабоньки! (</w:t>
      </w:r>
      <w:r>
        <w:rPr>
          <w:i/>
        </w:rPr>
        <w:t>Строго</w:t>
      </w:r>
      <w:r>
        <w:t xml:space="preserve">). Погадаем?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Чего? </w:t>
      </w:r>
    </w:p>
    <w:p w:rsidR="00000000" w:rsidRDefault="00AD1735">
      <w:pPr>
        <w:tabs>
          <w:tab w:val="left" w:pos="2580"/>
        </w:tabs>
        <w:jc w:val="both"/>
      </w:pPr>
      <w:r>
        <w:t>А</w:t>
      </w:r>
      <w:r>
        <w:rPr>
          <w:b/>
        </w:rPr>
        <w:t xml:space="preserve">вдотья </w:t>
      </w:r>
      <w:r>
        <w:t>(</w:t>
      </w:r>
      <w:r>
        <w:rPr>
          <w:i/>
        </w:rPr>
        <w:t>передразнива</w:t>
      </w:r>
      <w:r>
        <w:t>я). Чего? Погадаем</w:t>
      </w:r>
      <w:r>
        <w:t xml:space="preserve">, говорю. Рождество ведь.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Нюся.</w:t>
      </w:r>
      <w:r>
        <w:t xml:space="preserve"> Канун Рождества! У меня и свечи есть.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Соня</w:t>
      </w:r>
      <w:r>
        <w:t xml:space="preserve"> </w:t>
      </w:r>
      <w:r>
        <w:rPr>
          <w:i/>
        </w:rPr>
        <w:t>быстро занавешивает своим платком окно. Авдотья спешно мнет хлебные мякиши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Авдотья.</w:t>
      </w:r>
      <w:r>
        <w:t xml:space="preserve"> Без них никак. Без них – «невзаправду». </w:t>
      </w:r>
    </w:p>
    <w:p w:rsidR="00000000" w:rsidRDefault="00AD1735">
      <w:pPr>
        <w:tabs>
          <w:tab w:val="left" w:pos="2580"/>
        </w:tabs>
        <w:jc w:val="both"/>
      </w:pPr>
      <w:r>
        <w:t xml:space="preserve">       </w:t>
      </w:r>
      <w:r>
        <w:rPr>
          <w:i/>
        </w:rPr>
        <w:t>Нюся становится на край сцены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Нюся</w:t>
      </w:r>
      <w:r>
        <w:t xml:space="preserve"> (</w:t>
      </w:r>
      <w:r>
        <w:rPr>
          <w:i/>
        </w:rPr>
        <w:t>в за</w:t>
      </w:r>
      <w:r>
        <w:rPr>
          <w:i/>
        </w:rPr>
        <w:t>л).</w:t>
      </w:r>
      <w:r>
        <w:t xml:space="preserve"> Что она ждет от судьбы, переминая хлебный мякиш? Вставную челюсть? Прибавку к пенсии?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 </w:t>
      </w:r>
      <w:r>
        <w:rPr>
          <w:i/>
        </w:rPr>
        <w:t xml:space="preserve">Нюся подходит к сумке. Достает свечи. Поджигает фитильки. Три свечи горят. Напротив свечей –  женские фигурки из хлеба.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Соня </w:t>
      </w:r>
      <w:r>
        <w:rPr>
          <w:i/>
        </w:rPr>
        <w:t>(счастливо</w:t>
      </w:r>
      <w:r>
        <w:t xml:space="preserve">). Как в детстве! </w:t>
      </w:r>
    </w:p>
    <w:p w:rsidR="00000000" w:rsidRDefault="00AD1735">
      <w:pPr>
        <w:tabs>
          <w:tab w:val="left" w:pos="2580"/>
        </w:tabs>
        <w:jc w:val="both"/>
      </w:pPr>
      <w:r>
        <w:t>А</w:t>
      </w:r>
      <w:r>
        <w:rPr>
          <w:b/>
        </w:rPr>
        <w:t>вдот</w:t>
      </w:r>
      <w:r>
        <w:rPr>
          <w:b/>
        </w:rPr>
        <w:t>ья</w:t>
      </w:r>
      <w:r>
        <w:t xml:space="preserve"> </w:t>
      </w:r>
      <w:r>
        <w:rPr>
          <w:i/>
        </w:rPr>
        <w:t>(строго</w:t>
      </w:r>
      <w:r>
        <w:t xml:space="preserve">). Я скажу. Я!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Вот нужно тебе больше всех!? Смерти не боишься? А если покойник тебя утащит?  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Нюся.</w:t>
      </w:r>
      <w:r>
        <w:t xml:space="preserve"> Ладно тебе её пугать. Она и так вся запуганная. Говори, Авдотья. Давай. </w:t>
      </w:r>
    </w:p>
    <w:p w:rsidR="00000000" w:rsidRDefault="00AD1735">
      <w:pPr>
        <w:tabs>
          <w:tab w:val="left" w:pos="2580"/>
        </w:tabs>
        <w:jc w:val="both"/>
      </w:pPr>
      <w:r>
        <w:t xml:space="preserve">              </w:t>
      </w:r>
      <w:r>
        <w:rPr>
          <w:i/>
        </w:rPr>
        <w:t>Авдотья  читает вслух:</w:t>
      </w:r>
    </w:p>
    <w:p w:rsidR="00000000" w:rsidRDefault="00AD1735">
      <w:pPr>
        <w:tabs>
          <w:tab w:val="left" w:pos="2580"/>
        </w:tabs>
        <w:jc w:val="both"/>
      </w:pPr>
      <w:r>
        <w:tab/>
      </w:r>
      <w:r>
        <w:tab/>
        <w:t>Чудак покойник:</w:t>
      </w:r>
    </w:p>
    <w:p w:rsidR="00000000" w:rsidRDefault="00AD1735">
      <w:pPr>
        <w:tabs>
          <w:tab w:val="left" w:pos="2580"/>
        </w:tabs>
        <w:jc w:val="both"/>
      </w:pPr>
      <w:r>
        <w:tab/>
      </w:r>
      <w:r>
        <w:tab/>
        <w:t xml:space="preserve">Умер во </w:t>
      </w:r>
      <w:r>
        <w:t>вторник,</w:t>
      </w:r>
    </w:p>
    <w:p w:rsidR="00000000" w:rsidRDefault="00AD1735">
      <w:pPr>
        <w:tabs>
          <w:tab w:val="left" w:pos="2580"/>
        </w:tabs>
        <w:jc w:val="both"/>
      </w:pPr>
      <w:r>
        <w:tab/>
      </w:r>
      <w:r>
        <w:tab/>
        <w:t xml:space="preserve">Пришли хоронить – </w:t>
      </w:r>
    </w:p>
    <w:p w:rsidR="00000000" w:rsidRDefault="00AD1735">
      <w:pPr>
        <w:tabs>
          <w:tab w:val="left" w:pos="2580"/>
        </w:tabs>
        <w:jc w:val="both"/>
      </w:pPr>
      <w:r>
        <w:tab/>
      </w:r>
      <w:r>
        <w:tab/>
        <w:t xml:space="preserve">Он из окошка глядит.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lastRenderedPageBreak/>
        <w:t>Соня.</w:t>
      </w:r>
      <w:r>
        <w:t xml:space="preserve"> Репетиция закончилась. (</w:t>
      </w:r>
      <w:r>
        <w:rPr>
          <w:i/>
        </w:rPr>
        <w:t>К Нюсе</w:t>
      </w:r>
      <w:r>
        <w:t xml:space="preserve">). Тащи зеркало, Нюся!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Нюся.</w:t>
      </w:r>
      <w:r>
        <w:t xml:space="preserve"> Ага. Щас. </w:t>
      </w:r>
    </w:p>
    <w:p w:rsidR="00000000" w:rsidRDefault="00AD1735">
      <w:pPr>
        <w:tabs>
          <w:tab w:val="left" w:pos="2580"/>
        </w:tabs>
        <w:jc w:val="both"/>
      </w:pPr>
      <w:r>
        <w:t xml:space="preserve">       </w:t>
      </w:r>
      <w:r>
        <w:rPr>
          <w:i/>
        </w:rPr>
        <w:t>Уходит за</w:t>
      </w:r>
      <w:r>
        <w:t xml:space="preserve"> </w:t>
      </w:r>
      <w:r>
        <w:rPr>
          <w:i/>
        </w:rPr>
        <w:t>кулису. Возвращается с небольшим зеркалом. Ставит на стол.</w:t>
      </w:r>
      <w:r>
        <w:t xml:space="preserve">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</w:t>
      </w:r>
      <w:r>
        <w:t xml:space="preserve"> (</w:t>
      </w:r>
      <w:r>
        <w:rPr>
          <w:i/>
        </w:rPr>
        <w:t>к Дашке</w:t>
      </w:r>
      <w:r>
        <w:t>). Читать не будешь! С такой дикцие</w:t>
      </w:r>
      <w:r>
        <w:t xml:space="preserve">й на печи лежать, смерть поджидать.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Авдотья</w:t>
      </w:r>
      <w:r>
        <w:t xml:space="preserve"> </w:t>
      </w:r>
      <w:r>
        <w:rPr>
          <w:i/>
        </w:rPr>
        <w:t>(сердито</w:t>
      </w:r>
      <w:r>
        <w:t xml:space="preserve">). Тьфу на тебя!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Ну, что бабоньки! Начнём?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Нюся </w:t>
      </w:r>
      <w:r>
        <w:t>(</w:t>
      </w:r>
      <w:r>
        <w:rPr>
          <w:i/>
        </w:rPr>
        <w:t>в зал</w:t>
      </w:r>
      <w:r>
        <w:t xml:space="preserve">). У зеркала три тётки. Не старые и не молодые, а потрепанные.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</w:t>
      </w:r>
      <w:r>
        <w:t xml:space="preserve"> (</w:t>
      </w:r>
      <w:r>
        <w:rPr>
          <w:i/>
        </w:rPr>
        <w:t>строго)</w:t>
      </w:r>
      <w:r>
        <w:t>. Тише!</w:t>
      </w:r>
    </w:p>
    <w:p w:rsidR="00000000" w:rsidRDefault="00AD1735">
      <w:pPr>
        <w:tabs>
          <w:tab w:val="left" w:pos="2970"/>
        </w:tabs>
        <w:jc w:val="both"/>
      </w:pPr>
      <w:r>
        <w:tab/>
      </w:r>
      <w:r>
        <w:rPr>
          <w:i/>
        </w:rPr>
        <w:t>Читает</w:t>
      </w:r>
      <w:r>
        <w:t>:</w:t>
      </w:r>
    </w:p>
    <w:p w:rsidR="00000000" w:rsidRDefault="00AD1735">
      <w:pPr>
        <w:tabs>
          <w:tab w:val="left" w:pos="2580"/>
        </w:tabs>
        <w:jc w:val="both"/>
      </w:pPr>
      <w:r>
        <w:tab/>
        <w:t>Чудак покойник:</w:t>
      </w:r>
    </w:p>
    <w:p w:rsidR="00000000" w:rsidRDefault="00AD1735">
      <w:pPr>
        <w:tabs>
          <w:tab w:val="left" w:pos="2580"/>
        </w:tabs>
        <w:jc w:val="both"/>
      </w:pPr>
      <w:r>
        <w:tab/>
        <w:t>Умер во вторник,</w:t>
      </w:r>
    </w:p>
    <w:p w:rsidR="00000000" w:rsidRDefault="00AD1735">
      <w:pPr>
        <w:tabs>
          <w:tab w:val="left" w:pos="2580"/>
        </w:tabs>
        <w:jc w:val="both"/>
      </w:pPr>
      <w:r>
        <w:tab/>
        <w:t>Пришли хорон</w:t>
      </w:r>
      <w:r>
        <w:t>ить –</w:t>
      </w:r>
    </w:p>
    <w:p w:rsidR="00000000" w:rsidRDefault="00AD1735">
      <w:pPr>
        <w:tabs>
          <w:tab w:val="left" w:pos="2580"/>
        </w:tabs>
        <w:jc w:val="both"/>
      </w:pPr>
      <w:r>
        <w:tab/>
        <w:t xml:space="preserve">Он из окошка глядит.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   </w:t>
      </w:r>
      <w:r>
        <w:rPr>
          <w:i/>
        </w:rPr>
        <w:t>От стены отделяется фигура Графини. Соня и Дашка замирают. Лицо Нюси выражает ужас</w:t>
      </w:r>
      <w:r>
        <w:t>.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Нюся</w:t>
      </w:r>
      <w:r>
        <w:t xml:space="preserve">. Графиня?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Графиня</w:t>
      </w:r>
      <w:r>
        <w:t xml:space="preserve"> (</w:t>
      </w:r>
      <w:r>
        <w:rPr>
          <w:i/>
        </w:rPr>
        <w:t>сердито</w:t>
      </w:r>
      <w:r>
        <w:t>). Я тебя предупреждала! Я тебя просила! Ты меня не слушала! Думаешь, мне легко ходить  туда - сюда. Они</w:t>
      </w:r>
      <w:r>
        <w:t xml:space="preserve"> найдут тебя! (</w:t>
      </w:r>
      <w:r>
        <w:rPr>
          <w:i/>
        </w:rPr>
        <w:t>Шипит</w:t>
      </w:r>
      <w:r>
        <w:t>) Найдут! (</w:t>
      </w:r>
      <w:r>
        <w:rPr>
          <w:i/>
        </w:rPr>
        <w:t>Озирается</w:t>
      </w:r>
      <w:r>
        <w:t xml:space="preserve">). Ищут повсюду. Смерть за тобой по пятам ходит. </w:t>
      </w:r>
    </w:p>
    <w:p w:rsidR="00000000" w:rsidRDefault="00AD1735">
      <w:pPr>
        <w:tabs>
          <w:tab w:val="left" w:pos="2580"/>
        </w:tabs>
        <w:jc w:val="both"/>
      </w:pPr>
      <w:r>
        <w:t xml:space="preserve">             </w:t>
      </w:r>
      <w:r>
        <w:rPr>
          <w:i/>
        </w:rPr>
        <w:t>Нюся подбегает к Соне, к Авдотье. Трясёт их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Нюся</w:t>
      </w:r>
      <w:r>
        <w:t xml:space="preserve"> (</w:t>
      </w:r>
      <w:r>
        <w:rPr>
          <w:i/>
        </w:rPr>
        <w:t>испуганно)</w:t>
      </w:r>
      <w:r>
        <w:t xml:space="preserve">. Вы слышите? </w:t>
      </w:r>
    </w:p>
    <w:p w:rsidR="00000000" w:rsidRDefault="00AD1735">
      <w:pPr>
        <w:tabs>
          <w:tab w:val="left" w:pos="2580"/>
        </w:tabs>
        <w:jc w:val="both"/>
      </w:pPr>
      <w:r>
        <w:t xml:space="preserve">            </w:t>
      </w:r>
      <w:r>
        <w:rPr>
          <w:i/>
        </w:rPr>
        <w:t>Графиня «просачивается» сквозь стену. Соня и Авдотья вздрагивают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Соня </w:t>
      </w:r>
      <w:r>
        <w:t>(</w:t>
      </w:r>
      <w:r>
        <w:rPr>
          <w:i/>
        </w:rPr>
        <w:t>испуганно</w:t>
      </w:r>
      <w:r>
        <w:t xml:space="preserve">). Шаги!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Авдотья</w:t>
      </w:r>
      <w:r>
        <w:t xml:space="preserve"> (</w:t>
      </w:r>
      <w:r>
        <w:rPr>
          <w:i/>
        </w:rPr>
        <w:t>с перекошенным лицом</w:t>
      </w:r>
      <w:r>
        <w:t xml:space="preserve">). Покойник пришел! За мной! </w:t>
      </w:r>
    </w:p>
    <w:p w:rsidR="00000000" w:rsidRDefault="00AD1735">
      <w:pPr>
        <w:tabs>
          <w:tab w:val="left" w:pos="2580"/>
        </w:tabs>
        <w:jc w:val="both"/>
      </w:pPr>
      <w:r>
        <w:t xml:space="preserve">           </w:t>
      </w:r>
      <w:r>
        <w:rPr>
          <w:i/>
        </w:rPr>
        <w:t>Топот ног за кулисой. Вой ветра. В комнату входит Борька – седой дед крепкого сложения. С ним – Дашка. Их одежда присыпана снегом. В руках они держат бутыль с</w:t>
      </w:r>
      <w:r>
        <w:rPr>
          <w:i/>
        </w:rPr>
        <w:t>амогона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Борька</w:t>
      </w:r>
      <w:r>
        <w:t xml:space="preserve"> (</w:t>
      </w:r>
      <w:r>
        <w:rPr>
          <w:i/>
        </w:rPr>
        <w:t>весело</w:t>
      </w:r>
      <w:r>
        <w:t>). Что, бабоньки, гадаете?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</w:t>
      </w:r>
      <w:r>
        <w:t xml:space="preserve"> (</w:t>
      </w:r>
      <w:r>
        <w:rPr>
          <w:i/>
        </w:rPr>
        <w:t>испуганно).</w:t>
      </w:r>
      <w:r>
        <w:t xml:space="preserve"> Чёрт! Чёрт!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Дашка.</w:t>
      </w:r>
      <w:r>
        <w:t xml:space="preserve"> Вот! Принесла самогончик! Какая же я – удалая. И мужика с собой прихватила (</w:t>
      </w:r>
      <w:r>
        <w:rPr>
          <w:i/>
        </w:rPr>
        <w:t>толкает Борьку в бок</w:t>
      </w:r>
      <w:r>
        <w:t xml:space="preserve">). Мужик в доме лишним никогда не будет! 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А я что говорила! Вот и</w:t>
      </w:r>
      <w:r>
        <w:t xml:space="preserve"> праздник у нас! Всё, как у людей. </w:t>
      </w:r>
    </w:p>
    <w:p w:rsidR="00000000" w:rsidRDefault="00AD1735">
      <w:pPr>
        <w:tabs>
          <w:tab w:val="left" w:pos="2580"/>
        </w:tabs>
        <w:jc w:val="both"/>
      </w:pPr>
      <w:r>
        <w:t xml:space="preserve">        </w:t>
      </w:r>
      <w:r>
        <w:rPr>
          <w:i/>
        </w:rPr>
        <w:t>Нюся спешно уносит зеркало. Все рассаживаются. Разливают по стаканам мутную жидкость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Борька.</w:t>
      </w:r>
      <w:r>
        <w:t xml:space="preserve"> Долго тебя не было, Нюся.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Нюся.</w:t>
      </w:r>
      <w:r>
        <w:t xml:space="preserve"> Мотало по свету.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Борька.</w:t>
      </w:r>
      <w:r>
        <w:t xml:space="preserve"> А я бабу свою схоронил той весной. Инфаркт. (</w:t>
      </w:r>
      <w:r>
        <w:rPr>
          <w:i/>
        </w:rPr>
        <w:t>Всхлипывает</w:t>
      </w:r>
      <w:r>
        <w:t>).</w:t>
      </w:r>
      <w:r>
        <w:t xml:space="preserve"> Теперь некому избу мести. Наклоняется к Соне. Целует ее в щеку. (</w:t>
      </w:r>
      <w:r>
        <w:rPr>
          <w:i/>
        </w:rPr>
        <w:t>К Нюсе</w:t>
      </w:r>
      <w:r>
        <w:t xml:space="preserve">). Чего нагадали то?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Не вышло у нас. (</w:t>
      </w:r>
      <w:r>
        <w:rPr>
          <w:i/>
        </w:rPr>
        <w:t>Машет рукой</w:t>
      </w:r>
      <w:r>
        <w:t>). Ты помешал. (</w:t>
      </w:r>
      <w:r>
        <w:rPr>
          <w:i/>
        </w:rPr>
        <w:t>Хохочет).</w:t>
      </w:r>
      <w:r>
        <w:t xml:space="preserve">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Нюся.</w:t>
      </w:r>
      <w:r>
        <w:t xml:space="preserve"> А я видела. (</w:t>
      </w:r>
      <w:r>
        <w:rPr>
          <w:i/>
        </w:rPr>
        <w:t>Икает</w:t>
      </w:r>
      <w:r>
        <w:t xml:space="preserve">). Правда. Видела! Она шипела на меня.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Кошка? У твоего деда была кошка</w:t>
      </w:r>
      <w:r>
        <w:t>. Чёрная с белым пятнышком на груди. Как он умер, она и пропала. (</w:t>
      </w:r>
      <w:r>
        <w:rPr>
          <w:i/>
        </w:rPr>
        <w:t>К Нюсе).</w:t>
      </w:r>
      <w:r>
        <w:t xml:space="preserve"> Вернулась Мурка?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 xml:space="preserve">Встаёт из-за стола. Ходит взад – вперед по комнате. Зовет: «Мурка. Мурка».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Нюся</w:t>
      </w:r>
      <w:r>
        <w:t xml:space="preserve"> (</w:t>
      </w:r>
      <w:r>
        <w:rPr>
          <w:i/>
        </w:rPr>
        <w:t>пьяным голосом</w:t>
      </w:r>
      <w:r>
        <w:t xml:space="preserve">). Какая еще Мурка?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Борька.</w:t>
      </w:r>
      <w:r>
        <w:t xml:space="preserve"> Нет-нет. То была не Мурка! А прихо</w:t>
      </w:r>
      <w:r>
        <w:t xml:space="preserve">дила Покута - кошка, которая гуляет меж мирами. Такая кошка видит покойников! А они - её.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Авдотья.</w:t>
      </w:r>
      <w:r>
        <w:t xml:space="preserve"> Значит, приходил покойник?!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Соня.</w:t>
      </w:r>
      <w:r>
        <w:t xml:space="preserve"> Кошки всё видят.  А люди ни черта не видят. Чё перед глазами, никак не поймут.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Борька.</w:t>
      </w:r>
      <w:r>
        <w:t xml:space="preserve"> Кто-то не видит. (</w:t>
      </w:r>
      <w:r>
        <w:rPr>
          <w:i/>
        </w:rPr>
        <w:t>Горделиво</w:t>
      </w:r>
      <w:r>
        <w:t>). А я</w:t>
      </w:r>
      <w:r>
        <w:t>, к примеру,  все подмечаю. Гляжу! В деревню машина въехала. Из нее люди вышли. Четверо. Все крепкие такие. Во! (</w:t>
      </w:r>
      <w:r>
        <w:rPr>
          <w:i/>
        </w:rPr>
        <w:t>Поднимает руку к</w:t>
      </w:r>
      <w:r>
        <w:t xml:space="preserve"> </w:t>
      </w:r>
      <w:r>
        <w:rPr>
          <w:i/>
        </w:rPr>
        <w:t>потолку</w:t>
      </w:r>
      <w:r>
        <w:t xml:space="preserve">). Здоровенные! Они до утра у учителя сквартировались.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Авдотья.</w:t>
      </w:r>
      <w:r>
        <w:t xml:space="preserve"> А чё им надо-то? </w:t>
      </w:r>
    </w:p>
    <w:p w:rsidR="00000000" w:rsidRDefault="00AD1735">
      <w:pPr>
        <w:tabs>
          <w:tab w:val="left" w:pos="2580"/>
        </w:tabs>
        <w:jc w:val="both"/>
      </w:pPr>
      <w:r>
        <w:lastRenderedPageBreak/>
        <w:t xml:space="preserve">     </w:t>
      </w:r>
      <w:r>
        <w:rPr>
          <w:i/>
        </w:rPr>
        <w:t xml:space="preserve">Нюся вскакивает. Сшибает Соню. </w:t>
      </w:r>
      <w:r>
        <w:rPr>
          <w:i/>
        </w:rPr>
        <w:t>Та, завалившись на стол, замахивается на Дашку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Дашка.</w:t>
      </w:r>
      <w:r>
        <w:t xml:space="preserve"> Я при чём!?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 xml:space="preserve">Нюся спешно натягивает валенки, тулуп, шапку. Хватает сумку. Выскакивает за дверь. </w:t>
      </w:r>
    </w:p>
    <w:p w:rsidR="00000000" w:rsidRDefault="00AD1735">
      <w:pPr>
        <w:tabs>
          <w:tab w:val="left" w:pos="2580"/>
        </w:tabs>
      </w:pPr>
      <w:r>
        <w:rPr>
          <w:i/>
        </w:rPr>
        <w:t xml:space="preserve">    </w:t>
      </w:r>
      <w:r>
        <w:rPr>
          <w:i/>
        </w:rPr>
        <w:t>Одна половина сцены гаснет. На другой половине появляются сугробы. Из-за кулисы выбегает запыха</w:t>
      </w:r>
      <w:r>
        <w:rPr>
          <w:i/>
        </w:rPr>
        <w:t xml:space="preserve">вшаяся Нюся. Падает в снег. За сценой - свист и вой ветра. Раздаётся топот. Крики: «Стой! Нюра! Стой!» Пальба из ружья. </w:t>
      </w:r>
    </w:p>
    <w:p w:rsidR="00000000" w:rsidRDefault="00AD1735">
      <w:pPr>
        <w:tabs>
          <w:tab w:val="left" w:pos="2580"/>
        </w:tabs>
      </w:pPr>
      <w:r>
        <w:rPr>
          <w:i/>
        </w:rPr>
        <w:t xml:space="preserve">    </w:t>
      </w:r>
      <w:r>
        <w:rPr>
          <w:i/>
        </w:rPr>
        <w:t>На несколько секунд падает занавес</w:t>
      </w:r>
      <w:r>
        <w:t xml:space="preserve">. </w:t>
      </w:r>
    </w:p>
    <w:p w:rsidR="00000000" w:rsidRDefault="00AD1735">
      <w:pPr>
        <w:tabs>
          <w:tab w:val="left" w:pos="2580"/>
        </w:tabs>
      </w:pPr>
      <w:r>
        <w:rPr>
          <w:i/>
        </w:rPr>
        <w:t xml:space="preserve">    </w:t>
      </w:r>
      <w:r>
        <w:rPr>
          <w:i/>
        </w:rPr>
        <w:t>Подымается. Декорации сцены 1. За трибуной – адвокат. Направо - опираясь на посох, стоит А</w:t>
      </w:r>
      <w:r>
        <w:rPr>
          <w:i/>
        </w:rPr>
        <w:t>нгел. Налево, около кулис, приплясывают черти. Прямо -  Нюра. Она в саване</w:t>
      </w:r>
      <w:r>
        <w:t xml:space="preserve">. </w:t>
      </w:r>
    </w:p>
    <w:p w:rsidR="00000000" w:rsidRDefault="00AD1735">
      <w:pPr>
        <w:tabs>
          <w:tab w:val="left" w:pos="2580"/>
        </w:tabs>
      </w:pPr>
      <w:r>
        <w:rPr>
          <w:b/>
        </w:rPr>
        <w:t xml:space="preserve">Адвокат </w:t>
      </w:r>
      <w:r>
        <w:rPr>
          <w:i/>
        </w:rPr>
        <w:t>(в зал).</w:t>
      </w:r>
      <w:r>
        <w:rPr>
          <w:b/>
        </w:rPr>
        <w:t xml:space="preserve"> </w:t>
      </w:r>
      <w:r>
        <w:t>Все устали. Процесс был долгим. Давайте, подведем итоги.</w:t>
      </w:r>
      <w:r>
        <w:rPr>
          <w:b/>
        </w:rPr>
        <w:t xml:space="preserve"> </w:t>
      </w:r>
    </w:p>
    <w:p w:rsidR="00000000" w:rsidRDefault="00AD1735">
      <w:pPr>
        <w:tabs>
          <w:tab w:val="left" w:pos="2580"/>
        </w:tabs>
      </w:pPr>
      <w:r>
        <w:rPr>
          <w:b/>
        </w:rPr>
        <w:t xml:space="preserve">Ангел </w:t>
      </w:r>
      <w:r>
        <w:t>(</w:t>
      </w:r>
      <w:r>
        <w:rPr>
          <w:i/>
        </w:rPr>
        <w:t>к Нюре</w:t>
      </w:r>
      <w:r>
        <w:t>).</w:t>
      </w:r>
      <w:r>
        <w:rPr>
          <w:b/>
        </w:rPr>
        <w:t xml:space="preserve"> </w:t>
      </w:r>
      <w:r>
        <w:t>Вы</w:t>
      </w:r>
      <w:r>
        <w:rPr>
          <w:b/>
        </w:rPr>
        <w:t xml:space="preserve"> </w:t>
      </w:r>
      <w:r>
        <w:t>отравили бывшего любовника Марка Азриловича.</w:t>
      </w:r>
      <w:r>
        <w:rPr>
          <w:b/>
        </w:rPr>
        <w:t xml:space="preserve"> </w:t>
      </w:r>
    </w:p>
    <w:p w:rsidR="00000000" w:rsidRDefault="00AD1735">
      <w:pPr>
        <w:tabs>
          <w:tab w:val="left" w:pos="2580"/>
        </w:tabs>
      </w:pPr>
      <w:r>
        <w:rPr>
          <w:b/>
        </w:rPr>
        <w:t xml:space="preserve">Нюра </w:t>
      </w:r>
      <w:r>
        <w:t>(</w:t>
      </w:r>
      <w:r>
        <w:rPr>
          <w:i/>
        </w:rPr>
        <w:t>устало).</w:t>
      </w:r>
      <w:r>
        <w:rPr>
          <w:b/>
        </w:rPr>
        <w:t xml:space="preserve"> </w:t>
      </w:r>
      <w:r>
        <w:t>Да.</w:t>
      </w:r>
      <w:r>
        <w:rPr>
          <w:b/>
        </w:rPr>
        <w:t xml:space="preserve"> </w:t>
      </w:r>
    </w:p>
    <w:p w:rsidR="00000000" w:rsidRDefault="00AD1735">
      <w:pPr>
        <w:tabs>
          <w:tab w:val="left" w:pos="2580"/>
        </w:tabs>
      </w:pPr>
      <w:r>
        <w:rPr>
          <w:b/>
        </w:rPr>
        <w:t>Ангел</w:t>
      </w:r>
      <w:r>
        <w:t>. Вы убили муж</w:t>
      </w:r>
      <w:r>
        <w:t xml:space="preserve">а. </w:t>
      </w:r>
    </w:p>
    <w:p w:rsidR="00000000" w:rsidRDefault="00AD1735">
      <w:pPr>
        <w:tabs>
          <w:tab w:val="left" w:pos="2580"/>
        </w:tabs>
      </w:pPr>
      <w:r>
        <w:rPr>
          <w:b/>
        </w:rPr>
        <w:t xml:space="preserve">Нюра. </w:t>
      </w:r>
      <w:r>
        <w:t>Да.</w:t>
      </w:r>
      <w:r>
        <w:rPr>
          <w:b/>
        </w:rPr>
        <w:t xml:space="preserve"> </w:t>
      </w:r>
    </w:p>
    <w:p w:rsidR="00000000" w:rsidRDefault="00AD1735">
      <w:pPr>
        <w:tabs>
          <w:tab w:val="left" w:pos="2580"/>
        </w:tabs>
      </w:pPr>
      <w:r>
        <w:rPr>
          <w:b/>
        </w:rPr>
        <w:t xml:space="preserve">Ангел. </w:t>
      </w:r>
      <w:r>
        <w:t>Вы не помните момент смерти?</w:t>
      </w:r>
      <w:r>
        <w:rPr>
          <w:b/>
        </w:rPr>
        <w:t xml:space="preserve"> </w:t>
      </w:r>
    </w:p>
    <w:p w:rsidR="00000000" w:rsidRDefault="00AD1735">
      <w:pPr>
        <w:tabs>
          <w:tab w:val="left" w:pos="2580"/>
        </w:tabs>
      </w:pPr>
      <w:r>
        <w:rPr>
          <w:b/>
        </w:rPr>
        <w:t xml:space="preserve">Нюра. </w:t>
      </w:r>
      <w:r>
        <w:t>Нет.</w:t>
      </w:r>
      <w:r>
        <w:rPr>
          <w:b/>
        </w:rPr>
        <w:t xml:space="preserve"> </w:t>
      </w:r>
    </w:p>
    <w:p w:rsidR="00000000" w:rsidRDefault="00AD1735">
      <w:pPr>
        <w:tabs>
          <w:tab w:val="left" w:pos="2580"/>
        </w:tabs>
      </w:pPr>
      <w:r>
        <w:rPr>
          <w:b/>
        </w:rPr>
        <w:t xml:space="preserve">Черти </w:t>
      </w:r>
      <w:r>
        <w:t>(</w:t>
      </w:r>
      <w:r>
        <w:rPr>
          <w:i/>
        </w:rPr>
        <w:t>хором</w:t>
      </w:r>
      <w:r>
        <w:t>).</w:t>
      </w:r>
      <w:r>
        <w:rPr>
          <w:b/>
        </w:rPr>
        <w:t xml:space="preserve"> </w:t>
      </w:r>
      <w:r>
        <w:t xml:space="preserve">Какая неосознанность! Как у дождевого червя. </w:t>
      </w:r>
    </w:p>
    <w:p w:rsidR="00000000" w:rsidRDefault="00AD1735">
      <w:pPr>
        <w:tabs>
          <w:tab w:val="left" w:pos="2580"/>
        </w:tabs>
      </w:pPr>
      <w:r>
        <w:rPr>
          <w:b/>
        </w:rPr>
        <w:t xml:space="preserve">Черт 1. </w:t>
      </w:r>
      <w:r>
        <w:rPr>
          <w:i/>
        </w:rPr>
        <w:t>(В зал</w:t>
      </w:r>
      <w:r>
        <w:t>).</w:t>
      </w:r>
      <w:r>
        <w:rPr>
          <w:b/>
        </w:rPr>
        <w:t xml:space="preserve"> </w:t>
      </w:r>
      <w:r>
        <w:t>Жизнь насмарку.</w:t>
      </w:r>
      <w:r>
        <w:rPr>
          <w:b/>
        </w:rPr>
        <w:t xml:space="preserve">  </w:t>
      </w:r>
    </w:p>
    <w:p w:rsidR="00000000" w:rsidRDefault="00AD1735">
      <w:pPr>
        <w:tabs>
          <w:tab w:val="left" w:pos="2580"/>
        </w:tabs>
      </w:pPr>
      <w:r>
        <w:rPr>
          <w:b/>
        </w:rPr>
        <w:t xml:space="preserve">Ангел. </w:t>
      </w:r>
      <w:r>
        <w:t>Вы готовы покаяться?</w:t>
      </w:r>
      <w:r>
        <w:rPr>
          <w:b/>
        </w:rPr>
        <w:t xml:space="preserve"> </w:t>
      </w:r>
    </w:p>
    <w:p w:rsidR="00000000" w:rsidRDefault="00AD1735">
      <w:pPr>
        <w:tabs>
          <w:tab w:val="left" w:pos="2580"/>
        </w:tabs>
      </w:pPr>
      <w:r>
        <w:rPr>
          <w:b/>
        </w:rPr>
        <w:t xml:space="preserve">Нюра </w:t>
      </w:r>
      <w:r>
        <w:t>(</w:t>
      </w:r>
      <w:r>
        <w:rPr>
          <w:i/>
        </w:rPr>
        <w:t>кивая головой</w:t>
      </w:r>
      <w:r>
        <w:t>).</w:t>
      </w:r>
      <w:r>
        <w:rPr>
          <w:b/>
        </w:rPr>
        <w:t xml:space="preserve"> </w:t>
      </w:r>
      <w:r>
        <w:t>Да.</w:t>
      </w:r>
      <w:r>
        <w:rPr>
          <w:b/>
        </w:rPr>
        <w:t xml:space="preserve"> </w:t>
      </w:r>
    </w:p>
    <w:p w:rsidR="00000000" w:rsidRDefault="00AD1735">
      <w:pPr>
        <w:tabs>
          <w:tab w:val="left" w:pos="2580"/>
        </w:tabs>
      </w:pPr>
      <w:r>
        <w:rPr>
          <w:b/>
        </w:rPr>
        <w:t xml:space="preserve">Черти </w:t>
      </w:r>
      <w:r>
        <w:t>(</w:t>
      </w:r>
      <w:r>
        <w:rPr>
          <w:i/>
        </w:rPr>
        <w:t>хором</w:t>
      </w:r>
      <w:r>
        <w:t>).</w:t>
      </w:r>
      <w:r>
        <w:rPr>
          <w:b/>
        </w:rPr>
        <w:t xml:space="preserve"> </w:t>
      </w:r>
      <w:r>
        <w:t xml:space="preserve">Протестуем! </w:t>
      </w:r>
    </w:p>
    <w:p w:rsidR="00000000" w:rsidRDefault="00AD1735">
      <w:pPr>
        <w:tabs>
          <w:tab w:val="left" w:pos="2580"/>
        </w:tabs>
      </w:pPr>
      <w:r>
        <w:rPr>
          <w:b/>
        </w:rPr>
        <w:t xml:space="preserve">Ангел. </w:t>
      </w:r>
      <w:r>
        <w:t>Приго</w:t>
      </w:r>
      <w:r>
        <w:t>вариваетесь к новому рождению.</w:t>
      </w:r>
      <w:r>
        <w:rPr>
          <w:b/>
        </w:rPr>
        <w:t xml:space="preserve"> </w:t>
      </w:r>
    </w:p>
    <w:p w:rsidR="00000000" w:rsidRDefault="00AD1735">
      <w:pPr>
        <w:tabs>
          <w:tab w:val="left" w:pos="2580"/>
        </w:tabs>
      </w:pPr>
      <w:r>
        <w:rPr>
          <w:b/>
        </w:rPr>
        <w:t xml:space="preserve">Черти </w:t>
      </w:r>
      <w:r>
        <w:t>(</w:t>
      </w:r>
      <w:r>
        <w:rPr>
          <w:i/>
        </w:rPr>
        <w:t>хором</w:t>
      </w:r>
      <w:r>
        <w:t>).</w:t>
      </w:r>
      <w:r>
        <w:rPr>
          <w:b/>
        </w:rPr>
        <w:t xml:space="preserve"> </w:t>
      </w:r>
      <w:r>
        <w:t xml:space="preserve">Дудки-дудки! </w:t>
      </w:r>
    </w:p>
    <w:p w:rsidR="00000000" w:rsidRDefault="00AD1735">
      <w:pPr>
        <w:tabs>
          <w:tab w:val="left" w:pos="2580"/>
        </w:tabs>
      </w:pPr>
      <w:r>
        <w:t xml:space="preserve">         </w:t>
      </w:r>
      <w:r>
        <w:rPr>
          <w:i/>
        </w:rPr>
        <w:t>На сцену, ковыляя, выходит «Дурачок». В его руках - весы. Черти отбирают весы. Показывают в зал</w:t>
      </w:r>
      <w:r>
        <w:t xml:space="preserve">. </w:t>
      </w:r>
    </w:p>
    <w:p w:rsidR="00000000" w:rsidRDefault="00AD1735">
      <w:pPr>
        <w:tabs>
          <w:tab w:val="left" w:pos="2580"/>
        </w:tabs>
      </w:pPr>
      <w:r>
        <w:rPr>
          <w:b/>
        </w:rPr>
        <w:t xml:space="preserve">Черти. </w:t>
      </w:r>
      <w:r>
        <w:t>Нужны мытарства! (</w:t>
      </w:r>
      <w:r>
        <w:rPr>
          <w:i/>
        </w:rPr>
        <w:t>Приплясывают</w:t>
      </w:r>
      <w:r>
        <w:t>). Мы знаем законы! Нас не провести!</w:t>
      </w:r>
      <w:r>
        <w:rPr>
          <w:b/>
        </w:rPr>
        <w:t xml:space="preserve"> </w:t>
      </w:r>
    </w:p>
    <w:p w:rsidR="00000000" w:rsidRDefault="00AD1735">
      <w:pPr>
        <w:tabs>
          <w:tab w:val="left" w:pos="2580"/>
        </w:tabs>
        <w:rPr>
          <w:b/>
        </w:rPr>
      </w:pPr>
    </w:p>
    <w:p w:rsidR="00000000" w:rsidRDefault="00AD1735">
      <w:pPr>
        <w:tabs>
          <w:tab w:val="left" w:pos="3075"/>
        </w:tabs>
      </w:pPr>
      <w:r>
        <w:rPr>
          <w:b/>
        </w:rPr>
        <w:tab/>
        <w:t>ДЕЙСТВИЕ ВТ</w:t>
      </w:r>
      <w:r>
        <w:rPr>
          <w:b/>
        </w:rPr>
        <w:t>ОРОЕ</w:t>
      </w:r>
    </w:p>
    <w:p w:rsidR="00000000" w:rsidRDefault="00AD1735">
      <w:pPr>
        <w:tabs>
          <w:tab w:val="left" w:pos="3075"/>
        </w:tabs>
        <w:rPr>
          <w:b/>
        </w:rPr>
      </w:pPr>
    </w:p>
    <w:p w:rsidR="00000000" w:rsidRDefault="00AD1735">
      <w:pPr>
        <w:tabs>
          <w:tab w:val="left" w:pos="3735"/>
        </w:tabs>
      </w:pPr>
      <w:r>
        <w:tab/>
      </w:r>
      <w:r>
        <w:rPr>
          <w:b/>
        </w:rPr>
        <w:t>Сцена 1</w:t>
      </w:r>
    </w:p>
    <w:p w:rsidR="00000000" w:rsidRDefault="00AD1735">
      <w:pPr>
        <w:tabs>
          <w:tab w:val="left" w:pos="3735"/>
        </w:tabs>
        <w:jc w:val="both"/>
        <w:rPr>
          <w:b/>
        </w:rPr>
      </w:pPr>
    </w:p>
    <w:p w:rsidR="00000000" w:rsidRDefault="00AD1735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 xml:space="preserve">Занавес открывается. Прозрачная комната. В ней Нюра. Она в сером платье. Сидит на стуле; глаза закрыты. В комнате, кроме стула, на котором сидит Нюра, ничего нет. По обе стороны от прозрачной комнаты –  падают капли дождя. 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>Из-за кул</w:t>
      </w:r>
      <w:r>
        <w:rPr>
          <w:i/>
        </w:rPr>
        <w:t>ис выходит Ангел. В его руках – посох. В прозрачной комнате ярко вспыхивает  свет.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Ангел, опираясь на посох, подходит к комнате. Стучит.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</w:t>
      </w:r>
      <w:r>
        <w:t xml:space="preserve"> (</w:t>
      </w:r>
      <w:r>
        <w:rPr>
          <w:i/>
        </w:rPr>
        <w:t>громко)</w:t>
      </w:r>
      <w:r>
        <w:t xml:space="preserve">. Гости.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>Нюра равнодушно, не открывая глаз, поворачивает голову на стук. Ангел проходит сквозь с</w:t>
      </w:r>
      <w:r>
        <w:rPr>
          <w:i/>
        </w:rPr>
        <w:t>тену</w:t>
      </w:r>
      <w:r>
        <w:t xml:space="preserve">. 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Дождь. Льет и льет.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Ангел </w:t>
      </w:r>
      <w:r>
        <w:t>(</w:t>
      </w:r>
      <w:r>
        <w:rPr>
          <w:i/>
        </w:rPr>
        <w:t>горько)</w:t>
      </w:r>
      <w:r>
        <w:t xml:space="preserve">. Это не дождь.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Что же тогда?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Мои слёзы. </w:t>
      </w:r>
    </w:p>
    <w:p w:rsidR="00000000" w:rsidRDefault="00AD1735">
      <w:pPr>
        <w:tabs>
          <w:tab w:val="left" w:pos="2580"/>
        </w:tabs>
        <w:jc w:val="both"/>
      </w:pPr>
      <w:r>
        <w:t xml:space="preserve">  </w:t>
      </w:r>
      <w:r>
        <w:rPr>
          <w:i/>
        </w:rPr>
        <w:t>Нюра открывает глаза, смотрит на Ангела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Мне так больно.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Я чувствую.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Ничего страшней этой боли нет. 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Я пришел помочь.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Вы доктор?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Нет.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lastRenderedPageBreak/>
        <w:t xml:space="preserve">Нюра </w:t>
      </w:r>
      <w:r>
        <w:t>(</w:t>
      </w:r>
      <w:r>
        <w:rPr>
          <w:i/>
        </w:rPr>
        <w:t>разочарованно)</w:t>
      </w:r>
      <w:r>
        <w:t xml:space="preserve">. Тогда зачем вы здесь?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Тебе нужно продолжить путь.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Там дождь.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Если ты покинешь это место, боль постепенно оставит тебя.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Страшная боль внутри (</w:t>
      </w:r>
      <w:r>
        <w:rPr>
          <w:i/>
        </w:rPr>
        <w:t>показывает на грудь).</w:t>
      </w:r>
      <w:r>
        <w:t xml:space="preserve">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Т</w:t>
      </w:r>
      <w:r>
        <w:t xml:space="preserve">ы должна идти. Шаг за шагом. В пути ты достигнешь освобождения.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Я не могу. Нет сил. Ватная я. (</w:t>
      </w:r>
      <w:r>
        <w:rPr>
          <w:i/>
        </w:rPr>
        <w:t>Разглядывает Ангела</w:t>
      </w:r>
      <w:r>
        <w:t xml:space="preserve">). У вас крылья. Вы летаете? </w:t>
      </w:r>
    </w:p>
    <w:p w:rsidR="00000000" w:rsidRDefault="00AD1735">
      <w:pPr>
        <w:tabs>
          <w:tab w:val="left" w:pos="2580"/>
        </w:tabs>
        <w:jc w:val="both"/>
      </w:pPr>
      <w:r>
        <w:t xml:space="preserve">             </w:t>
      </w:r>
      <w:r>
        <w:rPr>
          <w:i/>
        </w:rPr>
        <w:t xml:space="preserve">Ангел отрицательно качает головой.  </w:t>
      </w:r>
    </w:p>
    <w:p w:rsidR="00000000" w:rsidRDefault="00AD1735">
      <w:pPr>
        <w:tabs>
          <w:tab w:val="left" w:pos="2580"/>
        </w:tabs>
        <w:jc w:val="both"/>
      </w:pPr>
      <w:r>
        <w:t xml:space="preserve">Почему?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Моя душа связана с тобой. Тебе больно, </w:t>
      </w:r>
      <w:r>
        <w:t>и я не могу летать. Сейчас я с трудом хожу. Видишь (</w:t>
      </w:r>
      <w:r>
        <w:rPr>
          <w:i/>
        </w:rPr>
        <w:t>показывает посох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Во всем я виновата.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Путь начинается с прощения. Прости себя. Прости их.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</w:t>
      </w:r>
      <w:r>
        <w:rPr>
          <w:i/>
        </w:rPr>
        <w:t>(возмущённо</w:t>
      </w:r>
      <w:r>
        <w:t xml:space="preserve">). И директора?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Ангел </w:t>
      </w:r>
      <w:r>
        <w:rPr>
          <w:i/>
        </w:rPr>
        <w:t>(горько</w:t>
      </w:r>
      <w:r>
        <w:t xml:space="preserve">). Постарайся о нем не думать.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Бежать от мыс</w:t>
      </w:r>
      <w:r>
        <w:t xml:space="preserve">лей?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Чаще вспоминай Алёнку. Ты любила её. Думай о ней.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Хорошо. (</w:t>
      </w:r>
      <w:r>
        <w:rPr>
          <w:i/>
        </w:rPr>
        <w:t>Съёжившись</w:t>
      </w:r>
      <w:r>
        <w:t xml:space="preserve">). Если  выйду в дождь, не станет ли мне хуже? Я промокну.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Хуже некуда. С каждым пройденным шагом будет только легче. Поверь мне.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Вы доктор?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Хор</w:t>
      </w:r>
      <w:r>
        <w:t xml:space="preserve">ошо. Будь по-твоему. Я – доктор.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>Берёт Нюру за руку. Правая половина сцены гаснет. Ангел исчезает. Нюра делает несколько несмелых шажков вперед</w:t>
      </w:r>
      <w:r>
        <w:t xml:space="preserve">.  </w:t>
      </w:r>
    </w:p>
    <w:p w:rsidR="00000000" w:rsidRDefault="00AD1735">
      <w:pPr>
        <w:tabs>
          <w:tab w:val="left" w:pos="2580"/>
        </w:tabs>
        <w:jc w:val="both"/>
      </w:pPr>
      <w:r>
        <w:t xml:space="preserve">  </w:t>
      </w:r>
      <w:r>
        <w:rPr>
          <w:i/>
        </w:rPr>
        <w:t>Из-за кулис выходит Директор. В его руках – рыжий заяц. За Директором строем шагают пионеры. Они громк</w:t>
      </w:r>
      <w:r>
        <w:rPr>
          <w:i/>
        </w:rPr>
        <w:t>о кричат речёвку: «Кто идет? Мы идем! Кто поет? Мы поем! Кто шагает дружно в ряд? Пионерский наш отряд! Дружные, веселые, всегда мы тут как тут. Пионеры ленинцы, ленинцы идут!»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>Ровняясь с Нюрой, Директор протягивает ей зайца. Нюра, шарахаясь, мечется по</w:t>
      </w:r>
      <w:r>
        <w:rPr>
          <w:i/>
        </w:rPr>
        <w:t xml:space="preserve"> той части сцены, где много света. Директор и пионеры уходят в слабо освещённую часть сцены. Какое-то время оттуда Директор подглядывает за Нюрой. Пионеры и Директор уходят за кулису.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</w:t>
      </w:r>
      <w:r>
        <w:rPr>
          <w:i/>
        </w:rPr>
        <w:t xml:space="preserve">Играет скрипка. Из-за кулисы выбегает Алёнка. К её платью прикреплена </w:t>
      </w:r>
      <w:r>
        <w:rPr>
          <w:i/>
        </w:rPr>
        <w:t xml:space="preserve">золотая нить. Подхватив Нюру, она кружит ее в танце. Музыка обрывается. Аленка, подпрыгнув, взлетает вверх. Исчезает.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</w:t>
      </w:r>
      <w:r>
        <w:rPr>
          <w:i/>
        </w:rPr>
        <w:t>Нюра провожает её долгим взглядом. Тем временем на правой половине сцены начинается возня. Шаги. Топот. Кто-то громко кашляет. Светлеет</w:t>
      </w:r>
      <w:r>
        <w:rPr>
          <w:i/>
        </w:rPr>
        <w:t xml:space="preserve">. На сцене - две седовласые старухи. Одна курит трубку. Другая – кашляет. Вместо ног – куриные лапки.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</w:t>
      </w:r>
      <w:r>
        <w:rPr>
          <w:i/>
        </w:rPr>
        <w:t xml:space="preserve">На куриных лапках они подпрыгивают к Нюре.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1.</w:t>
      </w:r>
      <w:r>
        <w:t xml:space="preserve"> Деточка. Что ж ты тут одна?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2.</w:t>
      </w:r>
      <w:r>
        <w:t xml:space="preserve"> Пойдём к нам.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</w:t>
      </w:r>
      <w:r>
        <w:t xml:space="preserve"> (</w:t>
      </w:r>
      <w:r>
        <w:rPr>
          <w:i/>
        </w:rPr>
        <w:t>гордо)</w:t>
      </w:r>
      <w:r>
        <w:t xml:space="preserve">. У нас есть дом!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>П</w:t>
      </w:r>
      <w:r>
        <w:rPr>
          <w:i/>
        </w:rPr>
        <w:t>оявляется курятник. У курятника лежит бревно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2.</w:t>
      </w:r>
      <w:r>
        <w:t xml:space="preserve"> И еды вдоволь. Мы не голодаем, деточка.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А я вас знаю! Вы жили с нами!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1.</w:t>
      </w:r>
      <w:r>
        <w:t xml:space="preserve"> Что ты. Мы жили сами по себе.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2.</w:t>
      </w:r>
      <w:r>
        <w:t xml:space="preserve"> У каждого - койко-место в общежитии.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1.</w:t>
      </w:r>
      <w:r>
        <w:t xml:space="preserve"> Безрадостные време</w:t>
      </w:r>
      <w:r>
        <w:t>на. Вся моя одинокая жизнь прошла на койке. Никогда не было своего дома. (</w:t>
      </w:r>
      <w:r>
        <w:rPr>
          <w:i/>
        </w:rPr>
        <w:t>Радостно).</w:t>
      </w:r>
      <w:r>
        <w:t xml:space="preserve"> Теперь есть!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Нюра </w:t>
      </w:r>
      <w:r>
        <w:t>(</w:t>
      </w:r>
      <w:r>
        <w:rPr>
          <w:i/>
        </w:rPr>
        <w:t>вспоминая</w:t>
      </w:r>
      <w:r>
        <w:t>). Одна из вас постоянно кашляла! (</w:t>
      </w:r>
      <w:r>
        <w:rPr>
          <w:i/>
        </w:rPr>
        <w:t>Показывает на кашляющую старуху</w:t>
      </w:r>
      <w:r>
        <w:t xml:space="preserve">). А другая всё время курила.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</w:t>
      </w:r>
      <w:r>
        <w:t xml:space="preserve"> </w:t>
      </w:r>
      <w:r>
        <w:rPr>
          <w:i/>
        </w:rPr>
        <w:t>(раскуривает  трубку</w:t>
      </w:r>
      <w:r>
        <w:t>). Привычка. Но</w:t>
      </w:r>
      <w:r>
        <w:t xml:space="preserve"> в доме я не курю. Сяду на брёвнышко и дымлю. (</w:t>
      </w:r>
      <w:r>
        <w:rPr>
          <w:i/>
        </w:rPr>
        <w:t>Указывает на бревно</w:t>
      </w:r>
      <w:r>
        <w:t xml:space="preserve">). А в доме – нельзя. Там – сено.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lastRenderedPageBreak/>
        <w:t>Нюра.</w:t>
      </w:r>
      <w:r>
        <w:t xml:space="preserve"> А что у вас с ногами.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Старухи</w:t>
      </w:r>
      <w:r>
        <w:t xml:space="preserve"> (</w:t>
      </w:r>
      <w:r>
        <w:rPr>
          <w:i/>
        </w:rPr>
        <w:t>хором</w:t>
      </w:r>
      <w:r>
        <w:t xml:space="preserve">). Так нет ног!?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А где ноги?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1.</w:t>
      </w:r>
      <w:r>
        <w:t xml:space="preserve"> Строительный кран на них рухнул. Теперь мы так.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</w:t>
      </w:r>
      <w:r>
        <w:t xml:space="preserve"> (</w:t>
      </w:r>
      <w:r>
        <w:rPr>
          <w:i/>
        </w:rPr>
        <w:t>маше</w:t>
      </w:r>
      <w:r>
        <w:rPr>
          <w:i/>
        </w:rPr>
        <w:t>т рукой</w:t>
      </w:r>
      <w:r>
        <w:t xml:space="preserve">). Привыкли мы.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1.</w:t>
      </w:r>
      <w:r>
        <w:t xml:space="preserve"> Лучше, чем ползком.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2.</w:t>
      </w:r>
      <w:r>
        <w:t xml:space="preserve"> Сейчас главный придёт. Еду принесёт.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 xml:space="preserve">Из-за кулис выходит Марк Азрилович в потрёпанной одежде. Строго смотрит на старух.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</w:t>
      </w:r>
      <w:r>
        <w:t xml:space="preserve">. Чего раскудахтались?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Старуха </w:t>
      </w:r>
      <w:r>
        <w:t>1. Девчонку нашли.</w:t>
      </w:r>
      <w:r>
        <w:t xml:space="preserve">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2.</w:t>
      </w:r>
      <w:r>
        <w:t xml:space="preserve"> Она неместная.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Азрилович.</w:t>
      </w:r>
      <w:r>
        <w:t xml:space="preserve"> С далеких краёв, что ли? (</w:t>
      </w:r>
      <w:r>
        <w:rPr>
          <w:i/>
        </w:rPr>
        <w:t>Оглядывает</w:t>
      </w:r>
      <w:r>
        <w:t xml:space="preserve"> </w:t>
      </w:r>
      <w:r>
        <w:rPr>
          <w:i/>
        </w:rPr>
        <w:t>Нюру</w:t>
      </w:r>
      <w:r>
        <w:t>). Мы приезжих не жалуем. Отправляем их вдоль забора. (</w:t>
      </w:r>
      <w:r>
        <w:rPr>
          <w:i/>
        </w:rPr>
        <w:t>Снисходительно</w:t>
      </w:r>
      <w:r>
        <w:t xml:space="preserve">). А ты – оставайся. Приглянулась ты мне.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1.</w:t>
      </w:r>
      <w:r>
        <w:t xml:space="preserve"> Оставайся, деточка. Оставайся с нами, сиротинуш</w:t>
      </w:r>
      <w:r>
        <w:t xml:space="preserve">ка. Ни папы. Ни мамы. Мы тебе будем семьей.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</w:t>
      </w:r>
      <w:r>
        <w:t xml:space="preserve"> (</w:t>
      </w:r>
      <w:r>
        <w:rPr>
          <w:i/>
        </w:rPr>
        <w:t>кивая  головой</w:t>
      </w:r>
      <w:r>
        <w:t xml:space="preserve">). Худая такая. Небось, давно не ела?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</w:t>
      </w:r>
      <w:r>
        <w:t xml:space="preserve"> </w:t>
      </w:r>
      <w:r>
        <w:rPr>
          <w:i/>
        </w:rPr>
        <w:t>(к Марку Азриловичу</w:t>
      </w:r>
      <w:r>
        <w:t xml:space="preserve">). Где еда?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Марк</w:t>
      </w:r>
      <w:r>
        <w:t xml:space="preserve"> </w:t>
      </w:r>
      <w:r>
        <w:rPr>
          <w:i/>
        </w:rPr>
        <w:t>Азрилович достает из-за пазухи конфеты, печенье, бутылочку водки и три стакана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Азрилович.</w:t>
      </w:r>
      <w:r>
        <w:t xml:space="preserve"> </w:t>
      </w:r>
      <w:r>
        <w:t xml:space="preserve">Все, что было, всё наше! </w:t>
      </w:r>
      <w:r>
        <w:rPr>
          <w:i/>
        </w:rPr>
        <w:t>(Жадно</w:t>
      </w:r>
      <w:r>
        <w:t xml:space="preserve">). Наше! А других я отправил вдоль забора.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1.</w:t>
      </w:r>
      <w:r>
        <w:t xml:space="preserve"> Хозяин!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2.</w:t>
      </w:r>
      <w:r>
        <w:t xml:space="preserve"> А кладбищенского сторожа видал?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Азрилович.</w:t>
      </w:r>
      <w:r>
        <w:t xml:space="preserve"> Видал. Захожу в его строжку. Время пришло обход вершить. Чужаков гонять. А он спит без задних ног.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</w:t>
      </w:r>
      <w:r>
        <w:rPr>
          <w:b/>
        </w:rPr>
        <w:t>таруха 1.</w:t>
      </w:r>
      <w:r>
        <w:t xml:space="preserve"> Опять напился! (</w:t>
      </w:r>
      <w:r>
        <w:rPr>
          <w:i/>
        </w:rPr>
        <w:t>Разливает водку по стаканам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2.</w:t>
      </w:r>
      <w:r>
        <w:t xml:space="preserve"> Все работу за него приходится делать! Некоторые кресты так накренились, что вот-вот на бок завалятся. А легко ли нам на куриных лапках скакать туда-сюда!? Вот. Нелегко. Но если мы земельку</w:t>
      </w:r>
      <w:r>
        <w:t xml:space="preserve"> не будем подсыпать, они, точно завалятся.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Азрилович.</w:t>
      </w:r>
      <w:r>
        <w:t xml:space="preserve"> Бужу я его. Бужу. С трудом добудился. А он мне спросонья: «Прочь! Прочь! Повадился!» Ну, я не обиделся. Другой ночью с ним поговорю.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Сейчас ночь?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Старуху 1.</w:t>
      </w:r>
      <w:r>
        <w:t xml:space="preserve"> Да ты кушай, детка. (</w:t>
      </w:r>
      <w:r>
        <w:rPr>
          <w:i/>
        </w:rPr>
        <w:t>Сует конфе</w:t>
      </w:r>
      <w:r>
        <w:rPr>
          <w:i/>
        </w:rPr>
        <w:t>ту и печенье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Азрилович.</w:t>
      </w:r>
      <w:r>
        <w:t xml:space="preserve"> Скоро праздник. Еды будет вдоволь. Запасы сделаем.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2.</w:t>
      </w:r>
      <w:r>
        <w:t xml:space="preserve"> А эти!? Конкуренты! Притопают ведь!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</w:t>
      </w:r>
      <w:r>
        <w:t xml:space="preserve"> (</w:t>
      </w:r>
      <w:r>
        <w:rPr>
          <w:i/>
        </w:rPr>
        <w:t>гневно</w:t>
      </w:r>
      <w:r>
        <w:t xml:space="preserve">). Это наше кладбище!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Нюра ест. Из-за кулис доносится пушечная пальба. Нюра вздрагивает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Кт</w:t>
      </w:r>
      <w:r>
        <w:t xml:space="preserve">о там?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Азрилович.</w:t>
      </w:r>
      <w:r>
        <w:t xml:space="preserve"> Братки - крыша наша. Всех гоняют вдоль забора. А одни мы бы не справились.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2.</w:t>
      </w:r>
      <w:r>
        <w:t xml:space="preserve"> Это так.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1.</w:t>
      </w:r>
      <w:r>
        <w:t xml:space="preserve"> Две старухи на нём. Он хоть и бравый, не рассыпался (</w:t>
      </w:r>
      <w:r>
        <w:rPr>
          <w:i/>
        </w:rPr>
        <w:t>тычет в Марка</w:t>
      </w:r>
      <w:r>
        <w:t xml:space="preserve"> </w:t>
      </w:r>
      <w:r>
        <w:rPr>
          <w:i/>
        </w:rPr>
        <w:t>Азриловича</w:t>
      </w:r>
      <w:r>
        <w:t>), но самому выпроваживать  залётных  – не по п</w:t>
      </w:r>
      <w:r>
        <w:t xml:space="preserve">лечу.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2.</w:t>
      </w:r>
      <w:r>
        <w:t xml:space="preserve"> Братков здесь много. С девяностых лежат. Вот. Где-то пушку раздобыли.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Азрилович.</w:t>
      </w:r>
      <w:r>
        <w:t xml:space="preserve"> Дуры вы. Генерал теперь  неподалёку. Так ему на могилку литую пушку поставили. Из бронзы.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Мы на кладбище?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1.</w:t>
      </w:r>
      <w:r>
        <w:t xml:space="preserve"> А где ж еще? Все здесь. И </w:t>
      </w:r>
      <w:r>
        <w:t xml:space="preserve">врач. И архитектор. И военный. И художник.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2.</w:t>
      </w:r>
      <w:r>
        <w:t xml:space="preserve"> А где ж им еще быть? (</w:t>
      </w:r>
      <w:r>
        <w:rPr>
          <w:i/>
        </w:rPr>
        <w:t>Хохочет)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Марк Азрилович протягивает Нюре яблоко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lastRenderedPageBreak/>
        <w:t>Марк Азрилович.</w:t>
      </w:r>
      <w:r>
        <w:t xml:space="preserve"> Беременным витамины нужны.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>У Нюры растет живот.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</w:t>
      </w:r>
      <w:r>
        <w:t xml:space="preserve">. На сносях. Скоро нянчить будем!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>Нюра ку</w:t>
      </w:r>
      <w:r>
        <w:rPr>
          <w:i/>
        </w:rPr>
        <w:t>сает яблоко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Что-то вкуса не чувствую.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</w:t>
      </w:r>
      <w:r>
        <w:t xml:space="preserve"> (</w:t>
      </w:r>
      <w:r>
        <w:rPr>
          <w:i/>
        </w:rPr>
        <w:t>к Марку Азриловичу</w:t>
      </w:r>
      <w:r>
        <w:t xml:space="preserve">). Ты ей яблоко из сторожки дал?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</w:t>
      </w:r>
      <w:r>
        <w:t xml:space="preserve"> (</w:t>
      </w:r>
      <w:r>
        <w:rPr>
          <w:i/>
        </w:rPr>
        <w:t>достав из-за пазухи полотенце, замахивается им на Марка Азриловича</w:t>
      </w:r>
      <w:r>
        <w:t xml:space="preserve">). Ты её ребенка отравить хочешь!? </w:t>
      </w:r>
      <w:r>
        <w:rPr>
          <w:i/>
        </w:rPr>
        <w:t>(К Нюре</w:t>
      </w:r>
      <w:r>
        <w:t>).  Не ешь, девочка, эту га</w:t>
      </w:r>
      <w:r>
        <w:t xml:space="preserve">дость. Нам еду из сторожки кушать нельзя. Только с могилок можно.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1.</w:t>
      </w:r>
      <w:r>
        <w:t xml:space="preserve"> Из строжки еда пустая и отравленная. Она для живых.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отшвыривает яблоко</w:t>
      </w:r>
      <w:r>
        <w:t xml:space="preserve">). Я умерла?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Азрилович.</w:t>
      </w:r>
      <w:r>
        <w:t xml:space="preserve"> Да ты странная какая! (</w:t>
      </w:r>
      <w:r>
        <w:rPr>
          <w:i/>
        </w:rPr>
        <w:t>К старухам</w:t>
      </w:r>
      <w:r>
        <w:t xml:space="preserve">). Засланный казачок!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</w:t>
      </w:r>
      <w:r>
        <w:t xml:space="preserve"> (</w:t>
      </w:r>
      <w:r>
        <w:rPr>
          <w:i/>
        </w:rPr>
        <w:t>гроз</w:t>
      </w:r>
      <w:r>
        <w:rPr>
          <w:i/>
        </w:rPr>
        <w:t>но</w:t>
      </w:r>
      <w:r>
        <w:t xml:space="preserve">). Давай-ка. Топай отсюда.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</w:t>
      </w:r>
      <w:r>
        <w:t xml:space="preserve"> (</w:t>
      </w:r>
      <w:r>
        <w:rPr>
          <w:i/>
        </w:rPr>
        <w:t>ехидно</w:t>
      </w:r>
      <w:r>
        <w:t xml:space="preserve">). Ребёночка нам хотела подбросить. Линий рот!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2.</w:t>
      </w:r>
      <w:r>
        <w:t xml:space="preserve"> А крику от него сколько! Ночами не спит. Днями не спит. А нам покой нужен.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Старуха 1.</w:t>
      </w:r>
      <w:r>
        <w:t xml:space="preserve"> Покойникам покой нужен.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Марк Азрилович</w:t>
      </w:r>
      <w:r>
        <w:t xml:space="preserve"> (</w:t>
      </w:r>
      <w:r>
        <w:rPr>
          <w:i/>
        </w:rPr>
        <w:t>к старухам</w:t>
      </w:r>
      <w:r>
        <w:t>). Она мне с</w:t>
      </w:r>
      <w:r>
        <w:t xml:space="preserve">разу не понравилась. И ребёночек нам здесь не к месту. Мы покойники – бедные! </w:t>
      </w:r>
    </w:p>
    <w:p w:rsidR="00000000" w:rsidRDefault="00AD1735">
      <w:pPr>
        <w:tabs>
          <w:tab w:val="left" w:pos="2580"/>
        </w:tabs>
        <w:jc w:val="both"/>
      </w:pPr>
      <w:r>
        <w:t xml:space="preserve">  </w:t>
      </w:r>
      <w:r>
        <w:rPr>
          <w:i/>
        </w:rPr>
        <w:t>Нюра встает. Исчезает курятник  и бревно. Пропадают старухи и Марк Азрилович. Из-за кулис выбегает Девочка-1. В  руках две куклы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Девочка 2.</w:t>
      </w:r>
      <w:r>
        <w:t xml:space="preserve"> Вот ты где!?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. Где?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Девочка</w:t>
      </w:r>
      <w:r>
        <w:rPr>
          <w:b/>
        </w:rPr>
        <w:t xml:space="preserve"> 2.</w:t>
      </w:r>
      <w:r>
        <w:t xml:space="preserve"> Под лестницей! Ага! Спряталась. А я тебя везде искала! (</w:t>
      </w:r>
      <w:r>
        <w:rPr>
          <w:i/>
        </w:rPr>
        <w:t>Отдает одну куклу</w:t>
      </w:r>
      <w:r>
        <w:t xml:space="preserve"> </w:t>
      </w:r>
      <w:r>
        <w:rPr>
          <w:i/>
        </w:rPr>
        <w:t>Нюре</w:t>
      </w:r>
      <w:r>
        <w:t>). Что с тобой? (</w:t>
      </w:r>
      <w:r>
        <w:rPr>
          <w:i/>
        </w:rPr>
        <w:t>Испуганно тычет Нюре в живот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>Нюра, задрав платье, выбрасывает за кулису подушку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Девочка-2.</w:t>
      </w:r>
      <w:r>
        <w:t xml:space="preserve"> А наша Таня ждет ребёночка. Завуч ей корону подарил. Она </w:t>
      </w:r>
      <w:r>
        <w:t xml:space="preserve">теперь Снегурочка! В актовом зале включили свет. Все учителя уже там.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Откуда знаешь?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Девочка-2.</w:t>
      </w:r>
      <w:r>
        <w:t xml:space="preserve"> Через окно все видно!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>Ярко вспыхивает свет. Звучит веселая музыка. Из-за кулисы выбегают мужчины и женщины. С ними Дед Мороз и беременная Снегурочк</w:t>
      </w:r>
      <w:r>
        <w:rPr>
          <w:i/>
        </w:rPr>
        <w:t xml:space="preserve">а; на ее голове – новогодняя корона. Все они  кружат около Нюры и Девочки 2. Кричат хором: «Ёлочка зажгись». Убегают за кулису.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>Нюра и Девочка 2 провожают их взглядами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Девочка-2</w:t>
      </w:r>
      <w:r>
        <w:t xml:space="preserve"> (</w:t>
      </w:r>
      <w:r>
        <w:rPr>
          <w:i/>
        </w:rPr>
        <w:t>завистливо</w:t>
      </w:r>
      <w:r>
        <w:t>). И девчонки – старшеклассницы там! А для нас, как для мален</w:t>
      </w:r>
      <w:r>
        <w:t xml:space="preserve">ьких, утренник завтра.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хвастливо</w:t>
      </w:r>
      <w:r>
        <w:t xml:space="preserve">). А у меня есть тушь для ресниц!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Девочка-2.</w:t>
      </w:r>
      <w:r>
        <w:t xml:space="preserve"> Где взяла?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Нашла!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Девочка-2.</w:t>
      </w:r>
      <w:r>
        <w:t xml:space="preserve"> А я знаю, где «карцер».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Нюра </w:t>
      </w:r>
      <w:r>
        <w:t>(</w:t>
      </w:r>
      <w:r>
        <w:rPr>
          <w:i/>
        </w:rPr>
        <w:t>смеясь)</w:t>
      </w:r>
      <w:r>
        <w:t>. Нет никакого «карцера»! Все это выдумки. Чтобы нас пугать. И малышей. Те то всему верят!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Девоч</w:t>
      </w:r>
      <w:r>
        <w:rPr>
          <w:b/>
        </w:rPr>
        <w:t>ка-2</w:t>
      </w:r>
      <w:r>
        <w:t>. Я видела! (</w:t>
      </w:r>
      <w:r>
        <w:rPr>
          <w:i/>
        </w:rPr>
        <w:t>Потупив взор</w:t>
      </w:r>
      <w:r>
        <w:t xml:space="preserve">). Когда тебя искала, увидела железную дверь в подвале. Ее открыл дворник. За ним вошел завуч. Через несколько минут дворник, плюясь, вышел. Потом и завуч. Тоже ушел.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А ты была внутри?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Девочка-2.</w:t>
      </w:r>
      <w:r>
        <w:t xml:space="preserve"> Говорю ж тебе. Я тебя и</w:t>
      </w:r>
      <w:r>
        <w:t xml:space="preserve">скала! А дверь они не заперли. Завуч спешил. Праздник. Так и ушел с ключом в руке.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Посмотрим, что там? </w:t>
      </w:r>
    </w:p>
    <w:p w:rsidR="00000000" w:rsidRDefault="00AD1735">
      <w:pPr>
        <w:tabs>
          <w:tab w:val="left" w:pos="2580"/>
        </w:tabs>
        <w:jc w:val="both"/>
      </w:pPr>
      <w:r>
        <w:t xml:space="preserve">     </w:t>
      </w:r>
      <w:r>
        <w:rPr>
          <w:i/>
        </w:rPr>
        <w:t>На</w:t>
      </w:r>
      <w:r>
        <w:t xml:space="preserve"> </w:t>
      </w:r>
      <w:r>
        <w:rPr>
          <w:i/>
        </w:rPr>
        <w:t>сцене темно. Нюра и Девочка-2 шарят в темноте. На что-то натыкаются</w:t>
      </w:r>
      <w:r>
        <w:t xml:space="preserve">. </w:t>
      </w:r>
      <w:r>
        <w:rPr>
          <w:i/>
        </w:rPr>
        <w:t>Слышен шум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Девочка-2.</w:t>
      </w:r>
      <w:r>
        <w:t xml:space="preserve"> Пустые бидоны. Завтра привезут молоко. </w:t>
      </w:r>
    </w:p>
    <w:p w:rsidR="00000000" w:rsidRDefault="00AD1735">
      <w:pPr>
        <w:tabs>
          <w:tab w:val="left" w:pos="2580"/>
        </w:tabs>
        <w:jc w:val="both"/>
      </w:pPr>
      <w:r>
        <w:lastRenderedPageBreak/>
        <w:t xml:space="preserve">   </w:t>
      </w:r>
      <w:r>
        <w:rPr>
          <w:i/>
        </w:rPr>
        <w:t>Ч</w:t>
      </w:r>
      <w:r>
        <w:rPr>
          <w:i/>
        </w:rPr>
        <w:t>то-то падает на пол. Девочка-2 вскрикивает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Швабры. Не бойся.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Вспыхивает свет. На первом плане – доска. На ней плакат. На плакате – веселый мальчик. Под плакатом лозунг. «Не бейте детей». За доской батарея. У батареи сидит</w:t>
      </w:r>
      <w:r>
        <w:t xml:space="preserve"> </w:t>
      </w:r>
      <w:r>
        <w:rPr>
          <w:i/>
        </w:rPr>
        <w:t>мальчик. Его руки прив</w:t>
      </w:r>
      <w:r>
        <w:rPr>
          <w:i/>
        </w:rPr>
        <w:t>язаны к батарее. У его ног –  пустая железная миска и банка с водой.</w:t>
      </w:r>
      <w:r>
        <w:t xml:space="preserve">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Мальчик</w:t>
      </w:r>
      <w:r>
        <w:t xml:space="preserve"> </w:t>
      </w:r>
      <w:r>
        <w:rPr>
          <w:i/>
        </w:rPr>
        <w:t>(шепчет</w:t>
      </w:r>
      <w:r>
        <w:t xml:space="preserve">). Помогите. Пожалуйста! Отпустите меня!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Лицо Девочки-2 выражает растерянность. Гримаса ужаса на лице Нюры. Обе с криком убегают.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>Гаснет свет. Светомузыка на сцене</w:t>
      </w:r>
      <w:r>
        <w:rPr>
          <w:i/>
        </w:rPr>
        <w:t xml:space="preserve">. Из-за кулис показываются черти. Они  выкатывают огромный прозрачный шар с дверцей. Черти, открыв дверцу, хихикают. Достают из карманов шерстяных жилетов ожерелья и бусы.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Из-за кулис, покачиваясь, выходит Нюра. Черти, выплясывая перед ней, предлагают </w:t>
      </w:r>
      <w:r>
        <w:rPr>
          <w:i/>
        </w:rPr>
        <w:t xml:space="preserve">бусы и ожерелья. Из-за кулис выбегают фотографы. Нюра быстро надевает бусы и ожерелья. Надменно позирует фотографам. Те, щелкнув фотоаппаратами, спешно покидают сцену. Черти гогочут.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Чёрт-1.</w:t>
      </w:r>
      <w:r>
        <w:t xml:space="preserve"> Лимузин подан.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Чёрт- 2.</w:t>
      </w:r>
      <w:r>
        <w:t xml:space="preserve"> Старо, как мир.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</w:t>
      </w:r>
      <w:r>
        <w:rPr>
          <w:i/>
        </w:rPr>
        <w:t>Нюра послушно вход</w:t>
      </w:r>
      <w:r>
        <w:rPr>
          <w:i/>
        </w:rPr>
        <w:t xml:space="preserve">ит в шар. Черти выкатывают его за кулису. Тишина. Сцена погружается в темноту. За кулисами – шум дождя.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>Вспыхивает свет. На сцене – прозрачная комната. В комнате – Нюра. Она, как прежде, сидит на стуле с закрытыми глазами. Из-за кулисы выходит Ангел. О</w:t>
      </w:r>
      <w:r>
        <w:rPr>
          <w:i/>
        </w:rPr>
        <w:t xml:space="preserve">пускается на пол.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>Из-за кулисы выходит Адвокат. Он в белых одеждах. Подходит к Ангелу. Садится рядом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Я устал.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Адвокат.</w:t>
      </w:r>
      <w:r>
        <w:t xml:space="preserve"> Неужели сдашься? Они только и ждут. (</w:t>
      </w:r>
      <w:r>
        <w:rPr>
          <w:i/>
        </w:rPr>
        <w:t>Машет рукой в сторону кулис)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С другими было легче. А она. (</w:t>
      </w:r>
      <w:r>
        <w:rPr>
          <w:i/>
        </w:rPr>
        <w:t>Показывает в сторону</w:t>
      </w:r>
      <w:r>
        <w:rPr>
          <w:i/>
        </w:rPr>
        <w:t xml:space="preserve"> комнаты</w:t>
      </w:r>
      <w:r>
        <w:t xml:space="preserve">).  Что делать?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Адвокат.</w:t>
      </w:r>
      <w:r>
        <w:t xml:space="preserve"> Молодая душа. Два шага вперед. Три назад.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Ей опять больно. (</w:t>
      </w:r>
      <w:r>
        <w:rPr>
          <w:i/>
        </w:rPr>
        <w:t>В зал</w:t>
      </w:r>
      <w:r>
        <w:t xml:space="preserve">). И мне больно.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Адвокат</w:t>
      </w:r>
      <w:r>
        <w:t xml:space="preserve"> (</w:t>
      </w:r>
      <w:r>
        <w:rPr>
          <w:i/>
        </w:rPr>
        <w:t>раздражённо</w:t>
      </w:r>
      <w:r>
        <w:t>). Что за правила такие! Им плохо. Нам – плохо! А им, что ни дай, всегда плохо. Люди всё портят! Любовь превращ</w:t>
      </w:r>
      <w:r>
        <w:t>ают в фарс! Добро в зло. (</w:t>
      </w:r>
      <w:r>
        <w:rPr>
          <w:i/>
        </w:rPr>
        <w:t>Свесив голову вниз</w:t>
      </w:r>
      <w:r>
        <w:t xml:space="preserve">). Видишь его? Сидит на скамье под раскидистым деревом. Вот тот, в строгом костюме. Как думаешь, что у него на душе?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Ангел </w:t>
      </w:r>
      <w:r>
        <w:rPr>
          <w:i/>
        </w:rPr>
        <w:t>(вздыхая</w:t>
      </w:r>
      <w:r>
        <w:t xml:space="preserve">). Душа мутная.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Адвокат </w:t>
      </w:r>
      <w:r>
        <w:t>(</w:t>
      </w:r>
      <w:r>
        <w:rPr>
          <w:i/>
        </w:rPr>
        <w:t>с сарказмом).</w:t>
      </w:r>
      <w:r>
        <w:t xml:space="preserve"> Несчастный. Тендер проиграл. А дома ждут</w:t>
      </w:r>
      <w:r>
        <w:t xml:space="preserve"> его детишки. Да умница жена. И любящая мать. Все близкие – родные – живы и здоровы. (</w:t>
      </w:r>
      <w:r>
        <w:rPr>
          <w:i/>
        </w:rPr>
        <w:t>Вздыхает</w:t>
      </w:r>
      <w:r>
        <w:t>). Ты их жалеешь. А я устал плюющих в собственную душу жалеть. (</w:t>
      </w:r>
      <w:r>
        <w:rPr>
          <w:i/>
        </w:rPr>
        <w:t>В сердцах</w:t>
      </w:r>
      <w:r>
        <w:t xml:space="preserve">). Моя бы воля! Другим стал бы тот мир.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     </w:t>
      </w:r>
      <w:r>
        <w:rPr>
          <w:i/>
        </w:rPr>
        <w:t xml:space="preserve">Адвокат спешно уходит за кулису. Ангел </w:t>
      </w:r>
      <w:r>
        <w:rPr>
          <w:i/>
        </w:rPr>
        <w:t xml:space="preserve">подходит к прозрачной комнате. Проходит сквозь стену. Становится над Нюрой. Расправляет крылья. Закрывает ими Нюру. За сценой – шум листвы и пение птиц.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     </w:t>
      </w:r>
      <w:r>
        <w:rPr>
          <w:i/>
        </w:rPr>
        <w:t>Ангел складывает крылья. Нюра открывает глаза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Доктор, я так хорошо спала. (</w:t>
      </w:r>
      <w:r>
        <w:rPr>
          <w:i/>
        </w:rPr>
        <w:t>Потягивает</w:t>
      </w:r>
      <w:r>
        <w:rPr>
          <w:i/>
        </w:rPr>
        <w:t>ся)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Энергии осталось мало. Все, что было, ты  истратила попусту. Все старания – обнулились. 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Что теперь делать, доктор?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Не ругайся. Не сквернословь. Не злись. Больше молчи. Так ты сможешь пройти путь до конца.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А если нет, док</w:t>
      </w:r>
      <w:r>
        <w:t>тор? Что со мной будет тогда? Меня посадят в «карцер». (</w:t>
      </w:r>
      <w:r>
        <w:rPr>
          <w:i/>
        </w:rPr>
        <w:t>Вскочив</w:t>
      </w:r>
      <w:r>
        <w:t xml:space="preserve">). Мы удрали! </w:t>
      </w:r>
      <w:r>
        <w:rPr>
          <w:i/>
        </w:rPr>
        <w:t>(К Ангелу</w:t>
      </w:r>
      <w:r>
        <w:t xml:space="preserve">). Мы сбежали! Мы так испугались! Что с ним? </w:t>
      </w:r>
      <w:r>
        <w:rPr>
          <w:i/>
        </w:rPr>
        <w:t xml:space="preserve">(Закрывает лицо </w:t>
      </w:r>
      <w:r>
        <w:rPr>
          <w:i/>
        </w:rPr>
        <w:lastRenderedPageBreak/>
        <w:t>руками, говорит навзрыд</w:t>
      </w:r>
      <w:r>
        <w:t xml:space="preserve">). Я узнала его! Мальчишку из седьмого класса! Что стало с ним, доктор!? Я его больше </w:t>
      </w:r>
      <w:r>
        <w:t xml:space="preserve">не видела. Ни в столовой. Ни на линейках.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Он умер.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Но мы его не хоронили.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Его вывезли ночью. На телеге. Вместе с пустыми бидонами.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Я не хочу в «карцер»! (</w:t>
      </w:r>
      <w:r>
        <w:rPr>
          <w:i/>
        </w:rPr>
        <w:t>Рыдает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За сценой шум дождя</w:t>
      </w:r>
      <w:r>
        <w:t xml:space="preserve">.  </w:t>
      </w:r>
    </w:p>
    <w:p w:rsidR="00000000" w:rsidRDefault="00AD1735">
      <w:pPr>
        <w:tabs>
          <w:tab w:val="left" w:pos="2580"/>
        </w:tabs>
        <w:jc w:val="both"/>
      </w:pPr>
      <w:r>
        <w:t xml:space="preserve">                                    </w:t>
      </w:r>
      <w:r>
        <w:t xml:space="preserve">                </w:t>
      </w:r>
      <w:r>
        <w:rPr>
          <w:b/>
        </w:rPr>
        <w:t>Сцена 2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</w:t>
      </w:r>
      <w:r>
        <w:rPr>
          <w:i/>
        </w:rPr>
        <w:t>В освещенной области сцены горит костер. На сцене - шум сгорающих поленьев. За сценой - ритм шаманского бубна. На сцену выбегает человек в платье шамана. Лицо под маской. На голове – корона из перьев. Человек, прижимая голову к пл</w:t>
      </w:r>
      <w:r>
        <w:rPr>
          <w:i/>
        </w:rPr>
        <w:t xml:space="preserve">ечам, размахивая руками (так машут вороны крыльями),  кружится у костра.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</w:t>
      </w:r>
      <w:r>
        <w:rPr>
          <w:i/>
        </w:rPr>
        <w:t xml:space="preserve">На сцену выходят двое. Один из них стучит в шаманский бубен. Все танцуют ритуальный танец.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Из-за кулисы выходит Нюра. Человек, размахивая руками, подбирается к Нюре.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>Музыка</w:t>
      </w:r>
      <w:r>
        <w:rPr>
          <w:i/>
        </w:rPr>
        <w:t xml:space="preserve">льное сопровождение обрывается. Двое в костюмах шаманов покидают сцену.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</w:t>
      </w:r>
      <w:r>
        <w:rPr>
          <w:i/>
        </w:rPr>
        <w:t>Герой сбрасывает маску. Нюра набрасывается на Игоря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Негодяй! Мерзавец! Убью! 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 </w:t>
      </w:r>
      <w:r>
        <w:rPr>
          <w:i/>
        </w:rPr>
        <w:t>Игорь достает наручники. Приковывает к себе Нюру. Поет: «Скованные одной цепью, связанные</w:t>
      </w:r>
      <w:r>
        <w:rPr>
          <w:i/>
        </w:rPr>
        <w:t xml:space="preserve"> одной целью». Нюра бьет Игоря по голове.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>Шум моря. Вой ветра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</w:t>
      </w:r>
      <w:r>
        <w:t xml:space="preserve">. Чего ты добилась!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Костер</w:t>
      </w:r>
      <w:r>
        <w:t xml:space="preserve"> </w:t>
      </w:r>
      <w:r>
        <w:rPr>
          <w:i/>
        </w:rPr>
        <w:t>исчезает. На заднем плане появляется вода. Она медленно приближается</w:t>
      </w:r>
      <w:r>
        <w:t>.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Я знаю, где взять лодку! </w:t>
      </w:r>
    </w:p>
    <w:p w:rsidR="00000000" w:rsidRDefault="00AD1735">
      <w:pPr>
        <w:tabs>
          <w:tab w:val="left" w:pos="2580"/>
        </w:tabs>
        <w:jc w:val="both"/>
      </w:pPr>
      <w:r>
        <w:t xml:space="preserve">  </w:t>
      </w:r>
      <w:r>
        <w:rPr>
          <w:i/>
        </w:rPr>
        <w:t xml:space="preserve">Нюра  и Игорь  вытаскивают из-за кулисы лодку. </w:t>
      </w:r>
      <w:r>
        <w:rPr>
          <w:i/>
        </w:rPr>
        <w:t>Запрыгивают в лодку. Волны раскачивают лодку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Мы утонем. </w:t>
      </w:r>
    </w:p>
    <w:p w:rsidR="00000000" w:rsidRDefault="00AD1735">
      <w:pPr>
        <w:tabs>
          <w:tab w:val="left" w:pos="2580"/>
        </w:tabs>
        <w:jc w:val="both"/>
      </w:pPr>
      <w:r>
        <w:t xml:space="preserve">     </w:t>
      </w:r>
      <w:r>
        <w:rPr>
          <w:i/>
        </w:rPr>
        <w:t>Игорь, прижимая  к себе Нюру, закрывает её волосы и лицо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Я спасу тебя.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    </w:t>
      </w:r>
      <w:r>
        <w:rPr>
          <w:i/>
        </w:rPr>
        <w:t xml:space="preserve">Штиль. День. На заднем плане появляются скалы. За сценой трубят трубы. Звук такой оглушительный, </w:t>
      </w:r>
      <w:r>
        <w:rPr>
          <w:i/>
        </w:rPr>
        <w:t xml:space="preserve">что Игорь и Нюра закрывают уши. Наступает тишина.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Видишь? (</w:t>
      </w:r>
      <w:r>
        <w:rPr>
          <w:i/>
        </w:rPr>
        <w:t>Показывает на скалы</w:t>
      </w:r>
      <w:r>
        <w:t>). Они смотрят на нас впалыми глазницами. Вздернутые брови. Полураскрытые рты. Уродливые каменные лица.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>И сейчас же появляются каменные лица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Шутка природы. 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</w:t>
      </w:r>
      <w:r>
        <w:rPr>
          <w:b/>
        </w:rPr>
        <w:t>юра.</w:t>
      </w:r>
      <w:r>
        <w:t xml:space="preserve"> Сколько их? Лиц?! Десять? Двадцать?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 xml:space="preserve">Нюра кричит.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Что ты кричишь? Так и до беды недалеко.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Боюсь. (</w:t>
      </w:r>
      <w:r>
        <w:rPr>
          <w:i/>
        </w:rPr>
        <w:t>Набрасывается на Игоря</w:t>
      </w:r>
      <w:r>
        <w:t xml:space="preserve">). Ты зачем их отправил!? Они гнали меня, как дичь. А ведь я спряталась! Я так хорошо спряталась!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Ты сумас</w:t>
      </w:r>
      <w:r>
        <w:t xml:space="preserve">шедшая?  Как я мог их отправить!?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Нюра </w:t>
      </w:r>
      <w:r>
        <w:rPr>
          <w:i/>
        </w:rPr>
        <w:t>(размышляя</w:t>
      </w:r>
      <w:r>
        <w:t xml:space="preserve">). Правда. Тебя уже не было.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Я не виню тебя.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показывает наручники</w:t>
      </w:r>
      <w:r>
        <w:t xml:space="preserve">). Почему ты это сделал?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</w:t>
      </w:r>
      <w:r>
        <w:t xml:space="preserve">. А отчего ты не любила меня?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Странное утро. Так хочется пить.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Поднимается ветер. Ло</w:t>
      </w:r>
      <w:r>
        <w:rPr>
          <w:i/>
        </w:rPr>
        <w:t>дку сильно раскачивает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Нас несет на скалы. Если не стихнет ветер, мы разобьемся.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Я не готова умирать! (</w:t>
      </w:r>
      <w:r>
        <w:rPr>
          <w:i/>
        </w:rPr>
        <w:t>Рукой показывает на скалы</w:t>
      </w:r>
      <w:r>
        <w:t>). Смотри! Их черные глаза блестят.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>В глазницах зажигаются огни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Это сон?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lastRenderedPageBreak/>
        <w:t xml:space="preserve">    </w:t>
      </w:r>
      <w:r>
        <w:rPr>
          <w:i/>
        </w:rPr>
        <w:t>В небе появляется черн</w:t>
      </w:r>
      <w:r>
        <w:rPr>
          <w:i/>
        </w:rPr>
        <w:t xml:space="preserve">ая птица. Опускается прозрачный занавес. На нем – проекция Графини. Она в чёрном платье из перьев птиц шагает по воде. Платье и волосы раздувает ветер. 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За прозрачным занавесом хорошо видна лодка и скалы. Нюра протягивает руки в сторону Графини.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rPr>
          <w:b/>
        </w:rPr>
        <w:t>.</w:t>
      </w:r>
      <w:r>
        <w:t xml:space="preserve"> Графиня!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Графиня.</w:t>
      </w:r>
      <w:r>
        <w:t xml:space="preserve"> Со мной вы пройдёте. Они меня узнают.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Скалы, покачиваясь, разделяются на две половины. Одна часть декораций уезжает в правую кулису. Другая – в левую. Показывается берег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 xml:space="preserve">Волны исчезают. Лодка носом утыкается в песчаный берег. </w:t>
      </w:r>
      <w:r>
        <w:rPr>
          <w:i/>
        </w:rPr>
        <w:t xml:space="preserve">Нюра и Игорь сходят на берег. 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Прозрачный занавес подымается. Из-за кулисы выбегают черти. Утаскивают лодку в кулису.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</w:t>
      </w:r>
      <w:r>
        <w:rPr>
          <w:i/>
        </w:rPr>
        <w:t>На песчаном берегу стоит Графиня. За ней – люди в белых длинных одеждах. Они смотрят приветливо.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Графиня.</w:t>
      </w:r>
      <w:r>
        <w:t xml:space="preserve"> Путь будет близким. Го</w:t>
      </w:r>
      <w:r>
        <w:t xml:space="preserve">род за туманом. 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испуганно</w:t>
      </w:r>
      <w:r>
        <w:t xml:space="preserve">). Она говорит моим голосом!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Графиня </w:t>
      </w:r>
      <w:r>
        <w:t>(</w:t>
      </w:r>
      <w:r>
        <w:rPr>
          <w:i/>
        </w:rPr>
        <w:t>к Игорю</w:t>
      </w:r>
      <w:r>
        <w:t>). Что с ней?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Немного не в себе. Мы попали в качку.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к Графине</w:t>
      </w:r>
      <w:r>
        <w:t xml:space="preserve">). Ты мёртвая! </w:t>
      </w:r>
      <w:r>
        <w:rPr>
          <w:i/>
        </w:rPr>
        <w:t>(К Игорю</w:t>
      </w:r>
      <w:r>
        <w:t xml:space="preserve">). Достало меня всё!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Графиня</w:t>
      </w:r>
      <w:r>
        <w:t xml:space="preserve"> (</w:t>
      </w:r>
      <w:r>
        <w:rPr>
          <w:i/>
        </w:rPr>
        <w:t>к Игорю, приказывая</w:t>
      </w:r>
      <w:r>
        <w:t xml:space="preserve">). Уйми свою женщину!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Мы где?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Графиня.</w:t>
      </w:r>
      <w:r>
        <w:t xml:space="preserve"> На острове.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А кто эти люди? (</w:t>
      </w:r>
      <w:r>
        <w:rPr>
          <w:i/>
        </w:rPr>
        <w:t>Указывает на людей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Графиня.</w:t>
      </w:r>
      <w:r>
        <w:t xml:space="preserve"> Островитяне. </w:t>
      </w:r>
    </w:p>
    <w:p w:rsidR="00000000" w:rsidRDefault="00AD1735">
      <w:pPr>
        <w:tabs>
          <w:tab w:val="left" w:pos="2580"/>
        </w:tabs>
        <w:jc w:val="both"/>
      </w:pPr>
      <w:r>
        <w:t xml:space="preserve">     </w:t>
      </w:r>
      <w:r>
        <w:rPr>
          <w:i/>
        </w:rPr>
        <w:t xml:space="preserve">Островитяне, приближаясь к Игорю и Нюре, говорят хором: «Город Ба приветствует своих новых жителей!»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Город «Ба»? Что за город такой!?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Графиня.</w:t>
      </w:r>
      <w:r>
        <w:t xml:space="preserve"> Город, как город. Вас там не отравят. 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гневно</w:t>
      </w:r>
      <w:r>
        <w:t>). Откуда вы взялись? (</w:t>
      </w:r>
      <w:r>
        <w:rPr>
          <w:i/>
        </w:rPr>
        <w:t>Набрасывается на Графиню</w:t>
      </w:r>
      <w:r>
        <w:t xml:space="preserve">). Вы всегда являетесь не вовремя. </w:t>
      </w:r>
    </w:p>
    <w:p w:rsidR="00000000" w:rsidRDefault="00AD1735">
      <w:pPr>
        <w:tabs>
          <w:tab w:val="left" w:pos="2580"/>
        </w:tabs>
        <w:jc w:val="both"/>
      </w:pPr>
      <w:r>
        <w:t xml:space="preserve">             </w:t>
      </w:r>
      <w:r>
        <w:rPr>
          <w:i/>
        </w:rPr>
        <w:t>Графиня хохочет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Графиня.</w:t>
      </w:r>
      <w:r>
        <w:t xml:space="preserve"> Любовь навсегда. (</w:t>
      </w:r>
      <w:r>
        <w:rPr>
          <w:i/>
        </w:rPr>
        <w:t>Указывает на наручники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</w:t>
      </w:r>
      <w:r>
        <w:t xml:space="preserve"> (</w:t>
      </w:r>
      <w:r>
        <w:rPr>
          <w:i/>
        </w:rPr>
        <w:t>грустно)</w:t>
      </w:r>
      <w:r>
        <w:t>. Не было любви. Были</w:t>
      </w:r>
      <w:r>
        <w:t xml:space="preserve"> лишь её желания. Покинуть чердак. (</w:t>
      </w:r>
      <w:r>
        <w:rPr>
          <w:i/>
        </w:rPr>
        <w:t>Тычет в</w:t>
      </w:r>
      <w:r>
        <w:t xml:space="preserve"> </w:t>
      </w:r>
      <w:r>
        <w:rPr>
          <w:i/>
        </w:rPr>
        <w:t>Нюру пальцем</w:t>
      </w:r>
      <w:r>
        <w:t xml:space="preserve">). Сытно поесть.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Ты спал с нашей дочерью! (</w:t>
      </w:r>
      <w:r>
        <w:rPr>
          <w:i/>
        </w:rPr>
        <w:t>Наступает Игорю на ноги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Графиня</w:t>
      </w:r>
      <w:r>
        <w:t xml:space="preserve"> (</w:t>
      </w:r>
      <w:r>
        <w:rPr>
          <w:i/>
        </w:rPr>
        <w:t>хмуро</w:t>
      </w:r>
      <w:r>
        <w:t xml:space="preserve">). Что ж. Может для вас всё и обойдется.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Обойдется что?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Графиня.</w:t>
      </w:r>
      <w:r>
        <w:t xml:space="preserve"> Если вы пройдёте тест, вам разрешат </w:t>
      </w:r>
      <w:r>
        <w:t xml:space="preserve">остаться на острове. Выделят жильё. Но здесь каждый заботится сам о себе. А если вы завалите тест, то вернетесь в лодку. И будет вас швырять от берега к берегу до скончания веков.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Мы справимся! (</w:t>
      </w:r>
      <w:r>
        <w:rPr>
          <w:i/>
        </w:rPr>
        <w:t>К Нюре</w:t>
      </w:r>
      <w:r>
        <w:t xml:space="preserve">). Надо постараться. Еще один шторм наша лодка </w:t>
      </w:r>
      <w:r>
        <w:t xml:space="preserve">не выдержит.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Нюря.</w:t>
      </w:r>
      <w:r>
        <w:t xml:space="preserve"> Наша лодка? (</w:t>
      </w:r>
      <w:r>
        <w:rPr>
          <w:i/>
        </w:rPr>
        <w:t>Смеясь</w:t>
      </w:r>
      <w:r>
        <w:t xml:space="preserve">). Наша лодка!? Разве мы когда-то были вместе!? Ты жил своей жизнью!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Графиня.</w:t>
      </w:r>
      <w:r>
        <w:t xml:space="preserve"> (</w:t>
      </w:r>
      <w:r>
        <w:rPr>
          <w:i/>
        </w:rPr>
        <w:t>Указывает на наручники</w:t>
      </w:r>
      <w:r>
        <w:t xml:space="preserve">). Нестандартный случай. Вам придется ютиться. Одна скамья на двоих. </w:t>
      </w:r>
    </w:p>
    <w:p w:rsidR="00000000" w:rsidRDefault="00AD1735">
      <w:pPr>
        <w:tabs>
          <w:tab w:val="left" w:pos="2580"/>
        </w:tabs>
        <w:jc w:val="both"/>
      </w:pPr>
      <w:r>
        <w:t xml:space="preserve">  </w:t>
      </w:r>
      <w:r>
        <w:rPr>
          <w:i/>
        </w:rPr>
        <w:t>Сцену заволакивает туманом (сценический дым</w:t>
      </w:r>
      <w:r>
        <w:rPr>
          <w:i/>
        </w:rPr>
        <w:t>). Через туман шагают Игорь, Нюся, Графиня и островитяне. В тумане показываются кресты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>Туман рассеивается. На сцене – склеп. Он открыт. Видна каменная лавка</w:t>
      </w:r>
      <w:r>
        <w:t xml:space="preserve">. </w:t>
      </w:r>
    </w:p>
    <w:p w:rsidR="00000000" w:rsidRDefault="00AD1735">
      <w:pPr>
        <w:tabs>
          <w:tab w:val="left" w:pos="2580"/>
          <w:tab w:val="center" w:pos="4677"/>
        </w:tabs>
        <w:jc w:val="both"/>
      </w:pPr>
      <w:r>
        <w:t xml:space="preserve"> </w:t>
      </w:r>
      <w:r>
        <w:rPr>
          <w:b/>
        </w:rPr>
        <w:t>Графиня.</w:t>
      </w:r>
      <w:r>
        <w:t xml:space="preserve"> Ваш дом. </w:t>
      </w:r>
      <w:r>
        <w:tab/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 xml:space="preserve">Из-за кулис выглядывают черти.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lastRenderedPageBreak/>
        <w:t xml:space="preserve">Черти </w:t>
      </w:r>
      <w:r>
        <w:rPr>
          <w:i/>
        </w:rPr>
        <w:t>(хором</w:t>
      </w:r>
      <w:r>
        <w:t>). Муж и жена – одна с</w:t>
      </w:r>
      <w:r>
        <w:t>атана.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>Из-за кулис выходит Главный. В его руках блокнот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Главный </w:t>
      </w:r>
      <w:r>
        <w:t>(</w:t>
      </w:r>
      <w:r>
        <w:rPr>
          <w:i/>
        </w:rPr>
        <w:t>важно</w:t>
      </w:r>
      <w:r>
        <w:t>). Новые поселенцы! Рад вас приветствовать! Если пройдёте тест, я  передам вам ключ от дома. (</w:t>
      </w:r>
      <w:r>
        <w:rPr>
          <w:i/>
        </w:rPr>
        <w:t>Показывает большой старый ключ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возмущённо</w:t>
      </w:r>
      <w:r>
        <w:t xml:space="preserve">). Какой еще тест!? </w:t>
      </w:r>
    </w:p>
    <w:p w:rsidR="00000000" w:rsidRDefault="00AD1735">
      <w:pPr>
        <w:tabs>
          <w:tab w:val="left" w:pos="2580"/>
        </w:tabs>
        <w:jc w:val="both"/>
      </w:pPr>
      <w:r>
        <w:t xml:space="preserve">           </w:t>
      </w:r>
      <w:r>
        <w:rPr>
          <w:i/>
        </w:rPr>
        <w:t>Глав</w:t>
      </w:r>
      <w:r>
        <w:rPr>
          <w:i/>
        </w:rPr>
        <w:t>ный, пряча ключ, листает блокнот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Что там? (</w:t>
      </w:r>
      <w:r>
        <w:rPr>
          <w:i/>
        </w:rPr>
        <w:t>Указывает на блокнот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Главный.</w:t>
      </w:r>
      <w:r>
        <w:t xml:space="preserve"> Ваши жизни. Все запротоколировано. Мысли. Желания. Произнесенные речи. Поступки.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В тоненьком блокноте наши жизни?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Главный.</w:t>
      </w:r>
      <w:r>
        <w:t xml:space="preserve"> Да. Вы не прославились.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Графиня</w:t>
      </w:r>
      <w:r>
        <w:t xml:space="preserve"> (</w:t>
      </w:r>
      <w:r>
        <w:rPr>
          <w:i/>
        </w:rPr>
        <w:t>тычет</w:t>
      </w:r>
      <w:r>
        <w:rPr>
          <w:i/>
        </w:rPr>
        <w:t xml:space="preserve"> в Нюру</w:t>
      </w:r>
      <w:r>
        <w:t>). А с ней – одни проблемы! (</w:t>
      </w:r>
      <w:r>
        <w:rPr>
          <w:i/>
        </w:rPr>
        <w:t>К Главному</w:t>
      </w:r>
      <w:r>
        <w:t>). Я ходила. Туда-сюда. Я просила! (</w:t>
      </w:r>
      <w:r>
        <w:rPr>
          <w:i/>
        </w:rPr>
        <w:t>К Нюре</w:t>
      </w:r>
      <w:r>
        <w:t xml:space="preserve">). Ты глухая?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Главный.</w:t>
      </w:r>
      <w:r>
        <w:t xml:space="preserve"> Так-так. Разберёмся. (</w:t>
      </w:r>
      <w:r>
        <w:rPr>
          <w:i/>
        </w:rPr>
        <w:t>К Нюре</w:t>
      </w:r>
      <w:r>
        <w:t xml:space="preserve">). Вам не нравился чердак?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с вызовом</w:t>
      </w:r>
      <w:r>
        <w:t xml:space="preserve">). Отчего ж? Нравился. Меня там любили. Мы жили дружно. Как одна семья.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Главный.</w:t>
      </w:r>
      <w:r>
        <w:t xml:space="preserve"> Но вы оставили семью, потянувшись за славой.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Ну, какая ж это слава!? (</w:t>
      </w:r>
      <w:r>
        <w:rPr>
          <w:i/>
        </w:rPr>
        <w:t>Поглаживает Игоря</w:t>
      </w:r>
      <w:r>
        <w:t>). Пароходы. Теплоходы. Всего один заводик. У него была маленькая империя. (</w:t>
      </w:r>
      <w:r>
        <w:rPr>
          <w:i/>
        </w:rPr>
        <w:t>Показывает)</w:t>
      </w:r>
      <w:r>
        <w:t xml:space="preserve">. Малюсенькая. Масюпусенькая. А я все дома да дома. </w:t>
      </w:r>
      <w:r>
        <w:rPr>
          <w:i/>
        </w:rPr>
        <w:t>(Жалостливо</w:t>
      </w:r>
      <w:r>
        <w:t xml:space="preserve">). </w:t>
      </w:r>
      <w:r>
        <w:t xml:space="preserve">С ребёночком.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Я всегда знал, что она не любит меня. Чувствовал.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к Главному</w:t>
      </w:r>
      <w:r>
        <w:t>). Я не могла любить. (</w:t>
      </w:r>
      <w:r>
        <w:rPr>
          <w:i/>
        </w:rPr>
        <w:t>Оправдываясь</w:t>
      </w:r>
      <w:r>
        <w:t>). Так сложилось. Если бы могла, я бы любила. Очень бы любила. (</w:t>
      </w:r>
      <w:r>
        <w:rPr>
          <w:i/>
        </w:rPr>
        <w:t>К Игорю</w:t>
      </w:r>
      <w:r>
        <w:t>). И только тебя. Но я мужчин ненавидела! (</w:t>
      </w:r>
      <w:r>
        <w:rPr>
          <w:i/>
        </w:rPr>
        <w:t>К</w:t>
      </w:r>
      <w:r>
        <w:t xml:space="preserve"> </w:t>
      </w:r>
      <w:r>
        <w:rPr>
          <w:i/>
        </w:rPr>
        <w:t>Главному</w:t>
      </w:r>
      <w:r>
        <w:t xml:space="preserve">). Я их </w:t>
      </w:r>
      <w:r>
        <w:t>презирала! (</w:t>
      </w:r>
      <w:r>
        <w:rPr>
          <w:i/>
        </w:rPr>
        <w:t>К Игорю</w:t>
      </w:r>
      <w:r>
        <w:t>). А тебя нет. Ты – сильный. Умный. (</w:t>
      </w:r>
      <w:r>
        <w:rPr>
          <w:i/>
        </w:rPr>
        <w:t>Вспоминает</w:t>
      </w:r>
      <w:r>
        <w:t>). Ты спал с нашей дочерью! (</w:t>
      </w:r>
      <w:r>
        <w:rPr>
          <w:i/>
        </w:rPr>
        <w:t>Бьет Игоря</w:t>
      </w:r>
      <w:r>
        <w:t xml:space="preserve">). Мерзавец!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Графиня.</w:t>
      </w:r>
      <w:r>
        <w:t xml:space="preserve"> Вот. Смотрите. Она буйная. Сладу с ней нет. А какие слова говорит?!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огрызаясь</w:t>
      </w:r>
      <w:r>
        <w:t xml:space="preserve">). Какие знаю, такие и говорю.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Главный</w:t>
      </w:r>
      <w:r>
        <w:t xml:space="preserve"> </w:t>
      </w:r>
      <w:r>
        <w:rPr>
          <w:i/>
        </w:rPr>
        <w:t>о</w:t>
      </w:r>
      <w:r>
        <w:rPr>
          <w:i/>
        </w:rPr>
        <w:t>ткрывает блокнот. Просматривает его. Качает головой</w:t>
      </w:r>
      <w:r>
        <w:t>.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</w:t>
      </w:r>
      <w:r>
        <w:t xml:space="preserve"> (</w:t>
      </w:r>
      <w:r>
        <w:rPr>
          <w:i/>
        </w:rPr>
        <w:t>закрывая собой Нюру</w:t>
      </w:r>
      <w:r>
        <w:t>). Я простил её, понимаете? Она взрывная. Эмоциональная. С тяжелым детством. Совершила необдуманный поступок, не разобравшись.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Главный.</w:t>
      </w:r>
      <w:r>
        <w:t xml:space="preserve"> Убийство – это необдуманный поступок?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</w:t>
      </w:r>
      <w:r>
        <w:rPr>
          <w:b/>
        </w:rPr>
        <w:t>орь.</w:t>
      </w:r>
      <w:r>
        <w:t xml:space="preserve"> Я потом видел фотографии. Правда, смутно. Иногда мир живых людей проступает через призму облаков.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А мне кто-то объяснит, что происходит?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Фотомонтаж. Как ты могла подумать обо мне так?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Графиня.</w:t>
      </w:r>
      <w:r>
        <w:t xml:space="preserve"> Да. Он хороший фотограф! Гореть ему в аду.</w:t>
      </w:r>
      <w:r>
        <w:t xml:space="preserve">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Главны</w:t>
      </w:r>
      <w:r>
        <w:t xml:space="preserve">й. Попрошу в этом достойнейшем месте плохих слов не произносить.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Из-за кулис выглядывают черти. Хохочут. В руках крутят чан.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Главный</w:t>
      </w:r>
      <w:r>
        <w:t xml:space="preserve"> (</w:t>
      </w:r>
      <w:r>
        <w:rPr>
          <w:i/>
        </w:rPr>
        <w:t>к Игорю</w:t>
      </w:r>
      <w:r>
        <w:t xml:space="preserve">). Вы вернулись из-за нее?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Она сама не справится. Я её знаю. А вы – нет. Ей нужна поддержка. В</w:t>
      </w:r>
      <w:r>
        <w:t xml:space="preserve">сегда. Во всём. Она очень слабая.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Я слабая?! (</w:t>
      </w:r>
      <w:r>
        <w:rPr>
          <w:i/>
        </w:rPr>
        <w:t>К Игорю</w:t>
      </w:r>
      <w:r>
        <w:t xml:space="preserve">). Откуда ты вернулся?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Главный.</w:t>
      </w:r>
      <w:r>
        <w:t xml:space="preserve"> Оттуда. (</w:t>
      </w:r>
      <w:r>
        <w:rPr>
          <w:i/>
        </w:rPr>
        <w:t>К Игорю и Нюре</w:t>
      </w:r>
      <w:r>
        <w:t>). Даю вам разрешение на заселение. Теперь вы граждане города Ба. Но с вами возиться никто не будет. Здесь каждый сам за себя. Кругом – мног</w:t>
      </w:r>
      <w:r>
        <w:t>о еды. Прокормитесь. (</w:t>
      </w:r>
      <w:r>
        <w:rPr>
          <w:i/>
        </w:rPr>
        <w:t>Передает Игорю ключ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Графиня, Главный и островитяне уходят за кулису. Игорь и Нюся проходят в склеп. Садятся на каменную скамью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Нюра </w:t>
      </w:r>
      <w:r>
        <w:t>(</w:t>
      </w:r>
      <w:r>
        <w:rPr>
          <w:i/>
        </w:rPr>
        <w:t>вздыхая</w:t>
      </w:r>
      <w:r>
        <w:t xml:space="preserve">). Наш дом?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Ничего. Обживемся.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Кушать хочется.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Он сказал, что з</w:t>
      </w:r>
      <w:r>
        <w:t xml:space="preserve">десь много еды. Пойдем, поищем. </w:t>
      </w:r>
    </w:p>
    <w:p w:rsidR="00000000" w:rsidRDefault="00AD1735">
      <w:pPr>
        <w:tabs>
          <w:tab w:val="left" w:pos="2580"/>
        </w:tabs>
        <w:jc w:val="both"/>
      </w:pPr>
      <w:r>
        <w:lastRenderedPageBreak/>
        <w:t xml:space="preserve">   </w:t>
      </w:r>
      <w:r>
        <w:rPr>
          <w:i/>
        </w:rPr>
        <w:t xml:space="preserve">Игорь и Нюра выходят из склепа. Появляется трава. Игорь и Нюра, низко склонившись, что-то ищут в траве. Находят яблоко.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 (</w:t>
      </w:r>
      <w:r>
        <w:rPr>
          <w:i/>
        </w:rPr>
        <w:t>раздосадовано</w:t>
      </w:r>
      <w:r>
        <w:t xml:space="preserve">). Всего одно яблоко!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Ничего. Нам хватит. </w:t>
      </w:r>
    </w:p>
    <w:p w:rsidR="00000000" w:rsidRDefault="00AD1735">
      <w:pPr>
        <w:tabs>
          <w:tab w:val="left" w:pos="2580"/>
        </w:tabs>
        <w:jc w:val="both"/>
      </w:pPr>
      <w:r>
        <w:t xml:space="preserve">         </w:t>
      </w:r>
      <w:r>
        <w:rPr>
          <w:i/>
        </w:rPr>
        <w:t xml:space="preserve">Разламывает яблоко. </w:t>
      </w:r>
      <w:r>
        <w:rPr>
          <w:i/>
        </w:rPr>
        <w:t xml:space="preserve">Большую половину отдаёт Нюре.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     </w:t>
      </w:r>
      <w:r>
        <w:rPr>
          <w:i/>
        </w:rPr>
        <w:t xml:space="preserve">Нюра и Игорь садятся на траву.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Это правда?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Что?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Ты бы любила меня, если бы смогла.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</w:t>
      </w:r>
      <w:r>
        <w:t xml:space="preserve">. Конечно.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>На заднем плане зажигаются звезды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</w:t>
      </w:r>
      <w:r>
        <w:t xml:space="preserve">ь. Как же тихо… </w:t>
      </w:r>
    </w:p>
    <w:p w:rsidR="00000000" w:rsidRDefault="00AD1735">
      <w:pPr>
        <w:tabs>
          <w:tab w:val="left" w:pos="2580"/>
        </w:tabs>
        <w:jc w:val="both"/>
      </w:pPr>
      <w:r>
        <w:t xml:space="preserve">      Пауза.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Мне давно не </w:t>
      </w:r>
      <w:r>
        <w:t xml:space="preserve">было так покойно.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 xml:space="preserve">Игорь и Нюра ложатся на траву. Игорь обнимает Нюру, двое засыпают. Из-за кулис выходят Ангел (без посоха) и Адвокат (без мантии). Подходят к Нюре и Игорю. Смотрят на них.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Все же, в людях что-то есть.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Адвокат </w:t>
      </w:r>
      <w:r>
        <w:t>(</w:t>
      </w:r>
      <w:r>
        <w:rPr>
          <w:i/>
        </w:rPr>
        <w:t>вздыхает)</w:t>
      </w:r>
      <w:r>
        <w:t>. Жерт</w:t>
      </w:r>
      <w:r>
        <w:t xml:space="preserve">венность.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Я бы не смог поступить так, как он…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Адвокат.</w:t>
      </w:r>
      <w:r>
        <w:t xml:space="preserve"> Что ты говоришь? Ты так много делаешь для людей. Страдаешь вместе с ними. Рискуешь из-за них.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Это моя работа. А он. (</w:t>
      </w:r>
      <w:r>
        <w:rPr>
          <w:i/>
        </w:rPr>
        <w:t>Становится над Игорем</w:t>
      </w:r>
      <w:r>
        <w:t xml:space="preserve">). Взял. И сиганул вниз.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Адвокат</w:t>
      </w:r>
      <w:r>
        <w:t>. Они нашли с</w:t>
      </w:r>
      <w:r>
        <w:t xml:space="preserve">вой дом. </w:t>
      </w:r>
    </w:p>
    <w:p w:rsidR="00000000" w:rsidRDefault="00AD1735">
      <w:pPr>
        <w:tabs>
          <w:tab w:val="left" w:pos="2580"/>
        </w:tabs>
        <w:jc w:val="both"/>
      </w:pPr>
      <w:r>
        <w:t xml:space="preserve">     </w:t>
      </w:r>
      <w:r>
        <w:rPr>
          <w:i/>
        </w:rPr>
        <w:t>Ангел, склонившись над Нюрой, гладит её по волосам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Мятежная душа. Скоро ей захочется перемен. Она здесь ненадолго.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Адвока</w:t>
      </w:r>
      <w:r>
        <w:t>т (</w:t>
      </w:r>
      <w:r>
        <w:rPr>
          <w:i/>
        </w:rPr>
        <w:t>тревожно</w:t>
      </w:r>
      <w:r>
        <w:t xml:space="preserve">). Что будет с ним?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Я не знаю. А ты? </w:t>
      </w:r>
    </w:p>
    <w:p w:rsidR="00000000" w:rsidRDefault="00AD1735">
      <w:pPr>
        <w:tabs>
          <w:tab w:val="left" w:pos="2580"/>
        </w:tabs>
        <w:jc w:val="both"/>
      </w:pPr>
      <w:r>
        <w:t xml:space="preserve">     </w:t>
      </w:r>
      <w:r>
        <w:rPr>
          <w:i/>
        </w:rPr>
        <w:t>Ангел и Адвокат уходят за кулису. Нюра будит Иго</w:t>
      </w:r>
      <w:r>
        <w:rPr>
          <w:i/>
        </w:rPr>
        <w:t xml:space="preserve">ря.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Здесь кто-то был.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Нет никого.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 xml:space="preserve">Вместе поднимаются. В траве остается ключ.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Я слышала голоса.  Они говорили о нас.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</w:t>
      </w:r>
      <w:r>
        <w:t xml:space="preserve"> (</w:t>
      </w:r>
      <w:r>
        <w:rPr>
          <w:i/>
        </w:rPr>
        <w:t>зевая</w:t>
      </w:r>
      <w:r>
        <w:t xml:space="preserve">). Что сказали?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 xml:space="preserve">Нюра </w:t>
      </w:r>
      <w:r>
        <w:t>(</w:t>
      </w:r>
      <w:r>
        <w:rPr>
          <w:i/>
        </w:rPr>
        <w:t>тревожн</w:t>
      </w:r>
      <w:r>
        <w:t xml:space="preserve">о). Если я уйду, что будет с тобой?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Я буду ждать. Когда-то ты </w:t>
      </w:r>
      <w:r>
        <w:t xml:space="preserve">вернешься ко мне. И все начнется сначала.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Ты думаешь?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Мне бы так хотелось.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 xml:space="preserve">Игорь и Нюра заходят в склеп. Садятся на скамью. Из-за кулис выпрыгивают черти. Крадучись подходят к склепу. Закрывают склеп на ключ.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Черт 1.</w:t>
      </w:r>
      <w:r>
        <w:t xml:space="preserve"> Если мы ее не приве</w:t>
      </w:r>
      <w:r>
        <w:t>дем, получим  от Главного по рогам. (</w:t>
      </w:r>
      <w:r>
        <w:rPr>
          <w:i/>
        </w:rPr>
        <w:t>Почесывает рога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Черт 2.</w:t>
      </w:r>
      <w:r>
        <w:t xml:space="preserve"> Как ты ее доставишь, когда они скованы одной цепью? 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Черт 1.</w:t>
      </w:r>
      <w:r>
        <w:t xml:space="preserve"> Какой хитрец! (</w:t>
      </w:r>
      <w:r>
        <w:rPr>
          <w:i/>
        </w:rPr>
        <w:t>Грозит в сторону склепа кулаком</w:t>
      </w:r>
      <w:r>
        <w:t xml:space="preserve">). Благополучием пожертвовал. Мы его навсегда потеряли.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Черт 2.</w:t>
      </w:r>
      <w:r>
        <w:t xml:space="preserve"> Надо их разлучить.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Черти выкатывают камень. На нем написано: «Налево пойдешь – свободу найдешь. Направо пойдешь – судьбу обретешь. На острове останешься – сгинешь, засохнешь, зачахнешь». Все, что написано на камне, дублируется на заднем плане крупными буквами.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</w:t>
      </w:r>
      <w:r>
        <w:rPr>
          <w:i/>
        </w:rPr>
        <w:t>Рассв</w:t>
      </w:r>
      <w:r>
        <w:rPr>
          <w:i/>
        </w:rPr>
        <w:t>ет. Крик чаек.  Черти открывают склеп. Приплясывая, уходят за кулису. Из склепа выходят Нюра и Игорь. Видят камень. Читают вслух</w:t>
      </w:r>
      <w:r>
        <w:t xml:space="preserve">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Что за чушь?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lastRenderedPageBreak/>
        <w:t>Нюра.</w:t>
      </w:r>
      <w:r>
        <w:t xml:space="preserve"> А если так? Если это подсказки!? (</w:t>
      </w:r>
      <w:r>
        <w:rPr>
          <w:i/>
        </w:rPr>
        <w:t>К Игорю</w:t>
      </w:r>
      <w:r>
        <w:t>). Разве я об этом мечтала? (</w:t>
      </w:r>
      <w:r>
        <w:rPr>
          <w:i/>
        </w:rPr>
        <w:t>Указывает</w:t>
      </w:r>
      <w:r>
        <w:t xml:space="preserve"> </w:t>
      </w:r>
      <w:r>
        <w:rPr>
          <w:i/>
        </w:rPr>
        <w:t>на склеп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Нам хорошо здесь. Мы вместе.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Тебе хорошо. Ты так планировал. Ты добился своего! А я мечтала о другом. 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 xml:space="preserve">В траву подают наручники.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Ты уходишь?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Да. (</w:t>
      </w:r>
      <w:r>
        <w:rPr>
          <w:i/>
        </w:rPr>
        <w:t>Обнимает Игоря</w:t>
      </w:r>
      <w:r>
        <w:t xml:space="preserve">). Пойдем вместе.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</w:t>
      </w:r>
      <w:r>
        <w:t xml:space="preserve">. Я не могу. У меня контракт. Теперь я могу </w:t>
      </w:r>
      <w:r>
        <w:t>быть только здесь. (</w:t>
      </w:r>
      <w:r>
        <w:rPr>
          <w:i/>
        </w:rPr>
        <w:t>Показывает ладонь</w:t>
      </w:r>
      <w:r>
        <w:t xml:space="preserve">. </w:t>
      </w:r>
      <w:r>
        <w:rPr>
          <w:i/>
        </w:rPr>
        <w:t>На ней – крест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Ты здесь надолго?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Игорь.</w:t>
      </w:r>
      <w:r>
        <w:t xml:space="preserve"> Контракт бессрочный. (</w:t>
      </w:r>
      <w:r>
        <w:rPr>
          <w:i/>
        </w:rPr>
        <w:t>Гладит Нюру по волосам</w:t>
      </w:r>
      <w:r>
        <w:t xml:space="preserve">). Когда устанешь, возвращайся.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 xml:space="preserve">На несколько минут падает занавес.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Подымается.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</w:t>
      </w:r>
      <w:r>
        <w:rPr>
          <w:i/>
        </w:rPr>
        <w:t>На сцене – вода. На воде –  лодк</w:t>
      </w:r>
      <w:r>
        <w:rPr>
          <w:i/>
        </w:rPr>
        <w:t xml:space="preserve">а. В лодке – Нюра. На заднем плане – город. Он сверкает.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Опускается тонкий занавес. На нем горят звезды. Через тонкий занавес видна Нюра. Она изо всех сил гребет в сторону города.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Нюра.</w:t>
      </w:r>
      <w:r>
        <w:t xml:space="preserve"> Доплыть бы.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 </w:t>
      </w:r>
      <w:r>
        <w:rPr>
          <w:i/>
        </w:rPr>
        <w:t xml:space="preserve">Из-за кулисы подглядывают черти.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Черт 1.</w:t>
      </w:r>
      <w:r>
        <w:t xml:space="preserve"> Нико</w:t>
      </w:r>
      <w:r>
        <w:t>гда.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Черт 2.</w:t>
      </w:r>
      <w:r>
        <w:t xml:space="preserve"> Невозможно.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Черт 1.</w:t>
      </w:r>
      <w:r>
        <w:t xml:space="preserve"> Устав от бесполезной борьбы, все попадают к нам.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Черт 2.</w:t>
      </w:r>
      <w:r>
        <w:t xml:space="preserve"> Потеряв последние надежды, все падают вниз - в лапки к чертям. (</w:t>
      </w:r>
      <w:r>
        <w:rPr>
          <w:i/>
        </w:rPr>
        <w:t>Потирает лапы</w:t>
      </w:r>
      <w:r>
        <w:t xml:space="preserve">). </w:t>
      </w:r>
    </w:p>
    <w:p w:rsidR="00000000" w:rsidRDefault="00AD1735">
      <w:pPr>
        <w:tabs>
          <w:tab w:val="left" w:pos="2580"/>
        </w:tabs>
        <w:jc w:val="both"/>
      </w:pPr>
      <w:r>
        <w:t xml:space="preserve">    </w:t>
      </w:r>
      <w:r>
        <w:rPr>
          <w:i/>
        </w:rPr>
        <w:t xml:space="preserve">Из-за кулисы показывается Ангел. Его лицо выражает надежду.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 </w:t>
      </w:r>
      <w:r>
        <w:rPr>
          <w:i/>
        </w:rPr>
        <w:t>Нюра, взмахну</w:t>
      </w:r>
      <w:r>
        <w:rPr>
          <w:i/>
        </w:rPr>
        <w:t xml:space="preserve">в руками, летит в сторону города.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Черт 1</w:t>
      </w:r>
      <w:r>
        <w:t xml:space="preserve"> (</w:t>
      </w:r>
      <w:r>
        <w:rPr>
          <w:i/>
        </w:rPr>
        <w:t>вздыхая</w:t>
      </w:r>
      <w:r>
        <w:t xml:space="preserve">). Ничего-ничего. Точка не поставлена. Игра не окончена.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Черт 2.</w:t>
      </w:r>
      <w:r>
        <w:t xml:space="preserve"> Мы не отступим. Мы всегда рядом. Мы за спинами людей. Стоим. Нашёптываем. Кто-то нас не слышит. Те, которые в мире со своей душой, они глухи</w:t>
      </w:r>
      <w:r>
        <w:t xml:space="preserve"> к просьбам чертей. А другие! (</w:t>
      </w:r>
      <w:r>
        <w:rPr>
          <w:i/>
        </w:rPr>
        <w:t>Хохочет</w:t>
      </w:r>
      <w:r>
        <w:t xml:space="preserve">). Прислушиваются. А мы всегда советуем! Постоянно нашёптываем. Работа у нас такая. </w:t>
      </w:r>
    </w:p>
    <w:p w:rsidR="00000000" w:rsidRDefault="00AD1735">
      <w:pPr>
        <w:tabs>
          <w:tab w:val="left" w:pos="2580"/>
        </w:tabs>
        <w:jc w:val="both"/>
      </w:pPr>
      <w:r>
        <w:t xml:space="preserve">   </w:t>
      </w:r>
      <w:r>
        <w:rPr>
          <w:i/>
        </w:rPr>
        <w:t xml:space="preserve">Черти, подпрыгнув, скрываются за кулисой. </w:t>
      </w:r>
    </w:p>
    <w:p w:rsidR="00000000" w:rsidRDefault="00AD1735">
      <w:pPr>
        <w:tabs>
          <w:tab w:val="left" w:pos="2580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Перед занавесом появляются Ангел и Адвокат.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Адвокат.</w:t>
      </w:r>
      <w:r>
        <w:t xml:space="preserve"> Поздравляю. Теперь у нее нова</w:t>
      </w:r>
      <w:r>
        <w:t xml:space="preserve">я жизнь.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Я нашел для нее хороший дом.</w:t>
      </w:r>
    </w:p>
    <w:p w:rsidR="00000000" w:rsidRDefault="00AD1735">
      <w:pPr>
        <w:tabs>
          <w:tab w:val="left" w:pos="2580"/>
        </w:tabs>
        <w:jc w:val="both"/>
      </w:pPr>
      <w:r>
        <w:t xml:space="preserve">      </w:t>
      </w:r>
      <w:r>
        <w:rPr>
          <w:i/>
        </w:rPr>
        <w:t xml:space="preserve">Адвокат достает из кармана блокнот. Листая его, что-то пишет в нем.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Ангел.</w:t>
      </w:r>
      <w:r>
        <w:t xml:space="preserve"> Что ты делаешь? </w:t>
      </w:r>
    </w:p>
    <w:p w:rsidR="00000000" w:rsidRDefault="00AD1735">
      <w:pPr>
        <w:tabs>
          <w:tab w:val="left" w:pos="2580"/>
        </w:tabs>
        <w:jc w:val="both"/>
      </w:pPr>
      <w:r>
        <w:rPr>
          <w:b/>
        </w:rPr>
        <w:t>Адвокат.</w:t>
      </w:r>
      <w:r>
        <w:t xml:space="preserve"> Готовлюсь к новому процессу. </w:t>
      </w:r>
    </w:p>
    <w:p w:rsidR="00000000" w:rsidRDefault="00AD1735">
      <w:pPr>
        <w:tabs>
          <w:tab w:val="left" w:pos="2580"/>
        </w:tabs>
        <w:jc w:val="both"/>
      </w:pPr>
      <w:r>
        <w:t xml:space="preserve">           </w:t>
      </w:r>
      <w:r>
        <w:rPr>
          <w:i/>
        </w:rPr>
        <w:t xml:space="preserve">Вместе уходят за кулису. </w:t>
      </w:r>
    </w:p>
    <w:p w:rsidR="00000000" w:rsidRDefault="00AD1735">
      <w:pPr>
        <w:tabs>
          <w:tab w:val="left" w:pos="2580"/>
        </w:tabs>
        <w:jc w:val="both"/>
        <w:rPr>
          <w:i/>
        </w:rPr>
      </w:pPr>
    </w:p>
    <w:p w:rsidR="00000000" w:rsidRDefault="00AD1735">
      <w:pPr>
        <w:tabs>
          <w:tab w:val="left" w:pos="2580"/>
        </w:tabs>
        <w:jc w:val="both"/>
      </w:pPr>
      <w:r>
        <w:t xml:space="preserve">                                  </w:t>
      </w:r>
      <w:r>
        <w:t xml:space="preserve">          </w:t>
      </w:r>
      <w:r>
        <w:rPr>
          <w:b/>
        </w:rPr>
        <w:t>ДЕЙСТВИЕ ТРЕТЬЕ</w:t>
      </w:r>
    </w:p>
    <w:p w:rsidR="00000000" w:rsidRDefault="00AD1735">
      <w:pPr>
        <w:tabs>
          <w:tab w:val="left" w:pos="2580"/>
        </w:tabs>
        <w:jc w:val="both"/>
        <w:rPr>
          <w:b/>
        </w:rPr>
      </w:pPr>
    </w:p>
    <w:p w:rsidR="00000000" w:rsidRDefault="00AD1735">
      <w:pPr>
        <w:tabs>
          <w:tab w:val="left" w:pos="1530"/>
        </w:tabs>
        <w:jc w:val="both"/>
      </w:pPr>
      <w:r>
        <w:tab/>
        <w:t xml:space="preserve">                             </w:t>
      </w:r>
      <w:r>
        <w:rPr>
          <w:b/>
        </w:rPr>
        <w:t>Сцена 1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Сцена поделена стеной на две части. 1 часть – комната с окном. 2 часть – лестничная площадка. На ней полутемно.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>Просто обставленная комната. На заднем плане – холодильник с прозрачной дверце</w:t>
      </w:r>
      <w:r>
        <w:rPr>
          <w:i/>
        </w:rPr>
        <w:t xml:space="preserve">й. В нем – картошка, морковка. На стене - огромный телевизор. В центре  – гладильная доска. По одну сторону окна -  висит красочный календарь. На нем дата: 2045 год.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За окном пролетают снежинки.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В освещенной области сцены появляется женщина. Она – Кира. </w:t>
      </w:r>
      <w:r>
        <w:rPr>
          <w:i/>
        </w:rPr>
        <w:t xml:space="preserve">Ей лет 35. На ней – ночная сорочка. В ее руках – платье Снегурочки.   </w:t>
      </w:r>
    </w:p>
    <w:p w:rsidR="00000000" w:rsidRDefault="00AD1735">
      <w:pPr>
        <w:tabs>
          <w:tab w:val="left" w:pos="1530"/>
        </w:tabs>
        <w:jc w:val="both"/>
      </w:pPr>
      <w:r>
        <w:lastRenderedPageBreak/>
        <w:t xml:space="preserve"> </w:t>
      </w:r>
      <w:r>
        <w:rPr>
          <w:i/>
        </w:rPr>
        <w:t xml:space="preserve">Женщина подходит к гладильной доске. Раскладывает на доске платье. За сценой – «нечеловеческий» вой.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</w:t>
      </w:r>
      <w:r>
        <w:rPr>
          <w:i/>
        </w:rPr>
        <w:t xml:space="preserve">Оставив платье, Кира подкрадывается  к стене. Через «глазок» смотрит на то, что </w:t>
      </w:r>
      <w:r>
        <w:rPr>
          <w:i/>
        </w:rPr>
        <w:t xml:space="preserve">происходит на лестничной площадке. Правая половина сцены заливается ярким светом. На лестничной площадке –  фигура мужчины. Ему лет пятьдесят. Он худой, бледный. Он лежит так, как будто умер.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</w:t>
      </w:r>
      <w:r>
        <w:rPr>
          <w:i/>
        </w:rPr>
        <w:t xml:space="preserve">Над мужчиной склонились две старухи. Слышен визг женщин.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Стар</w:t>
      </w:r>
      <w:r>
        <w:rPr>
          <w:b/>
        </w:rPr>
        <w:t>уха-1.</w:t>
      </w:r>
      <w:r>
        <w:t xml:space="preserve"> Опять!?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Старуха-2.</w:t>
      </w:r>
      <w:r>
        <w:t xml:space="preserve"> Пропил ёлку и мандарины!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Старуха-1</w:t>
      </w:r>
      <w:r>
        <w:t xml:space="preserve">. Что я детям скажу!?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Старуха-2.</w:t>
      </w:r>
      <w:r>
        <w:t xml:space="preserve"> Мы люди бедные. Ели-ели сводим концы с концами. А этот! (</w:t>
      </w:r>
      <w:r>
        <w:rPr>
          <w:i/>
        </w:rPr>
        <w:t>Пинает мужчину).</w:t>
      </w:r>
    </w:p>
    <w:p w:rsidR="00000000" w:rsidRDefault="00AD1735">
      <w:pPr>
        <w:tabs>
          <w:tab w:val="left" w:pos="1530"/>
        </w:tabs>
        <w:jc w:val="both"/>
      </w:pPr>
      <w:r>
        <w:t xml:space="preserve">       </w:t>
      </w:r>
      <w:r>
        <w:rPr>
          <w:i/>
        </w:rPr>
        <w:t xml:space="preserve">Мужчина кряхтит.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Старуха-1.</w:t>
      </w:r>
      <w:r>
        <w:t xml:space="preserve"> Ожил.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Старуха-2.</w:t>
      </w:r>
      <w:r>
        <w:t xml:space="preserve"> Где ёлка?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Мужчин</w:t>
      </w:r>
      <w:r>
        <w:t>а (</w:t>
      </w:r>
      <w:r>
        <w:rPr>
          <w:i/>
        </w:rPr>
        <w:t>бодренько</w:t>
      </w:r>
      <w:r>
        <w:t xml:space="preserve">). </w:t>
      </w:r>
      <w:r>
        <w:t xml:space="preserve">Баобоньки! Простите. Еще три дня до Нового года. Будет вам ёлка! </w:t>
      </w:r>
    </w:p>
    <w:p w:rsidR="00000000" w:rsidRDefault="00AD1735">
      <w:pPr>
        <w:tabs>
          <w:tab w:val="left" w:pos="1530"/>
        </w:tabs>
        <w:jc w:val="both"/>
      </w:pPr>
      <w:r>
        <w:t xml:space="preserve">     </w:t>
      </w:r>
      <w:r>
        <w:rPr>
          <w:i/>
        </w:rPr>
        <w:t>Старухи поднимают на ноги мужчину. Тот, опираясь на них, нетвердо шагает в сторону кулисы</w:t>
      </w:r>
      <w:r>
        <w:t xml:space="preserve">. </w:t>
      </w:r>
      <w:r>
        <w:rPr>
          <w:i/>
        </w:rPr>
        <w:t>Правая половина сцены гаснет.</w:t>
      </w:r>
      <w:r>
        <w:t xml:space="preserve">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Три дня до Нового года. У нас столько адресов. Управимся </w:t>
      </w:r>
      <w:r>
        <w:t xml:space="preserve">ли?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Возвращается к гладильной доске. Достает утюг. Утюжит платье. Раздаётся сильный звон. Кира проводит рукой, как будто что-то включает. На заднем плане, словно на экране, появляется Девочка. 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Девочка.</w:t>
      </w:r>
      <w:r>
        <w:t xml:space="preserve"> Я беременная. </w:t>
      </w:r>
    </w:p>
    <w:p w:rsidR="00000000" w:rsidRDefault="00AD1735">
      <w:pPr>
        <w:tabs>
          <w:tab w:val="left" w:pos="1530"/>
        </w:tabs>
        <w:jc w:val="both"/>
      </w:pPr>
      <w:r>
        <w:t xml:space="preserve">    </w:t>
      </w:r>
      <w:r>
        <w:rPr>
          <w:i/>
        </w:rPr>
        <w:t xml:space="preserve">Экран гаснет.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Чёрт! Ч</w:t>
      </w:r>
      <w:r>
        <w:t xml:space="preserve">ёрт! Она беременная! В четырнадцать! </w:t>
      </w:r>
    </w:p>
    <w:p w:rsidR="00000000" w:rsidRDefault="00AD1735">
      <w:pPr>
        <w:tabs>
          <w:tab w:val="left" w:pos="1530"/>
        </w:tabs>
        <w:jc w:val="both"/>
      </w:pPr>
      <w:r>
        <w:t xml:space="preserve">    </w:t>
      </w:r>
      <w:r>
        <w:rPr>
          <w:i/>
        </w:rPr>
        <w:t xml:space="preserve">Раздаётся сильный звон. Кира проводит рукой. На заднем плане появляется Дед Мороз. Кира оглядывается через плечо.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Привет, Снегурочка.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Она беременная.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Кто?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Его дочь. Как ему ска</w:t>
      </w:r>
      <w:r>
        <w:t xml:space="preserve">зать?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Тут газель подъехала. Водитель нервничает. Говорит, что еле-еле завел её. Ты там скоро!?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Чёрт! Прожгла гипюр на платье! </w:t>
      </w:r>
    </w:p>
    <w:p w:rsidR="00000000" w:rsidRDefault="00AD1735">
      <w:pPr>
        <w:tabs>
          <w:tab w:val="left" w:pos="1530"/>
        </w:tabs>
        <w:jc w:val="both"/>
      </w:pPr>
      <w:r>
        <w:t xml:space="preserve">    </w:t>
      </w:r>
      <w:r>
        <w:rPr>
          <w:i/>
        </w:rPr>
        <w:t xml:space="preserve">Экран гаснет. Кира встряхивает платье Снегурочки.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Старый костюм. Потрепанный жизнью. </w:t>
      </w:r>
    </w:p>
    <w:p w:rsidR="00000000" w:rsidRDefault="00AD1735">
      <w:pPr>
        <w:tabs>
          <w:tab w:val="left" w:pos="1530"/>
        </w:tabs>
        <w:jc w:val="both"/>
      </w:pPr>
      <w:r>
        <w:t xml:space="preserve">   </w:t>
      </w:r>
      <w:r>
        <w:rPr>
          <w:i/>
        </w:rPr>
        <w:t>Отрывает г</w:t>
      </w:r>
      <w:r>
        <w:rPr>
          <w:i/>
        </w:rPr>
        <w:t>ипюр. Вытряхивает на платье конфетти из коробки</w:t>
      </w:r>
      <w:r>
        <w:t xml:space="preserve">. </w:t>
      </w:r>
    </w:p>
    <w:p w:rsidR="00000000" w:rsidRDefault="00AD1735">
      <w:pPr>
        <w:tabs>
          <w:tab w:val="left" w:pos="1530"/>
        </w:tabs>
        <w:jc w:val="both"/>
      </w:pPr>
      <w:r>
        <w:t xml:space="preserve">Засверкал, как новенький. Заискрился, словно только что из магазина. Вот бы с моей жизнью так.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Завес опускается на несколько секунд.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Подымается.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</w:t>
      </w:r>
      <w:r>
        <w:rPr>
          <w:i/>
        </w:rPr>
        <w:t>Из-за кулисы выходят Кира в костюме Снегурочки, Д</w:t>
      </w:r>
      <w:r>
        <w:rPr>
          <w:i/>
        </w:rPr>
        <w:t xml:space="preserve">ед Мороз и Водитель. Они несут картонную «газель». (Пассажиры и водитель находятся внутри картонной машины). Водитель курит в приоткрытое окно. За сценой свист и вой ветра. Скрип тормозов.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На заднем плане – дома.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</w:t>
      </w:r>
      <w:r>
        <w:rPr>
          <w:i/>
        </w:rPr>
        <w:t>На голове Снегурочки – шапочка, усы</w:t>
      </w:r>
      <w:r>
        <w:rPr>
          <w:i/>
        </w:rPr>
        <w:t xml:space="preserve">панная звездами. Из-под шапочки торчит накладная жёлтая коса.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На голове Деда Мороза – красная высокая шапка. Она упирается в крышу машины.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Какая погода. Минус двадцать. (</w:t>
      </w:r>
      <w:r>
        <w:rPr>
          <w:i/>
        </w:rPr>
        <w:t>Вздыхает</w:t>
      </w:r>
      <w:r>
        <w:t xml:space="preserve">).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Водитель.</w:t>
      </w:r>
      <w:r>
        <w:t xml:space="preserve"> Да. Дороги нерасчищены. Муниципалы празднуют. (</w:t>
      </w:r>
      <w:r>
        <w:rPr>
          <w:i/>
        </w:rPr>
        <w:t>В</w:t>
      </w:r>
      <w:r>
        <w:rPr>
          <w:i/>
        </w:rPr>
        <w:t>здыхает</w:t>
      </w:r>
      <w:r>
        <w:t xml:space="preserve">). Тоже люди. Их понять можно.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lastRenderedPageBreak/>
        <w:t>Кира.</w:t>
      </w:r>
      <w:r>
        <w:t xml:space="preserve"> А мне сон приснился. Пустой мир.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Водитель</w:t>
      </w:r>
      <w:r>
        <w:t xml:space="preserve">. Как это?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Нет ничего. Ни дня. Ни ночи. Ни света. Ни тьмы.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Водитель.</w:t>
      </w:r>
      <w:r>
        <w:t xml:space="preserve"> А. Со мной такое случилось. Ничто не предвещало несчастья. Водочка. Банька. И тут. Бах! Ни д</w:t>
      </w:r>
      <w:r>
        <w:t xml:space="preserve">ня. Ни ночи. Ели откачали меня.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</w:t>
      </w:r>
      <w:r>
        <w:t xml:space="preserve"> (</w:t>
      </w:r>
      <w:r>
        <w:rPr>
          <w:i/>
        </w:rPr>
        <w:t>смеясь).</w:t>
      </w:r>
      <w:r>
        <w:t xml:space="preserve"> С кем не бывает.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</w:t>
      </w:r>
      <w:r>
        <w:t xml:space="preserve">. Ни черта вы не поняли. Мир пуст. Мир! Целый мир! А в нем – ничего! И тут. Появляются овцы. И заполоняют собой мир.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   </w:t>
      </w:r>
      <w:r>
        <w:rPr>
          <w:i/>
        </w:rPr>
        <w:t>Водитель включает радио. Льется песня Бутусова «Скованы о</w:t>
      </w:r>
      <w:r>
        <w:rPr>
          <w:i/>
        </w:rPr>
        <w:t xml:space="preserve">дной цепью». Герои ходят по сцене. На «Газель» падают снежинки.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  </w:t>
      </w:r>
      <w:r>
        <w:rPr>
          <w:i/>
        </w:rPr>
        <w:t xml:space="preserve">Герои замирают.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Водитель.</w:t>
      </w:r>
      <w:r>
        <w:t xml:space="preserve"> Все. Приехали. Заглохли.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Что делать?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Кира, тут недалеко. Добежим. А он (</w:t>
      </w:r>
      <w:r>
        <w:rPr>
          <w:i/>
        </w:rPr>
        <w:t>указывает на водителя)</w:t>
      </w:r>
      <w:r>
        <w:t xml:space="preserve"> пока починит свою старушку. (</w:t>
      </w:r>
      <w:r>
        <w:rPr>
          <w:i/>
        </w:rPr>
        <w:t>С надеждой</w:t>
      </w:r>
      <w:r>
        <w:t>). Да?</w:t>
      </w:r>
      <w:r>
        <w:t xml:space="preserve"> Починишь?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Водитель.</w:t>
      </w:r>
      <w:r>
        <w:t xml:space="preserve"> Она хоть и капризная, но добрая. Часа через два заурчит.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 (</w:t>
      </w:r>
      <w:r>
        <w:rPr>
          <w:i/>
        </w:rPr>
        <w:t>задумчиво).</w:t>
      </w:r>
      <w:r>
        <w:t xml:space="preserve"> Ладно. Тогда мы по второму адресу на такси.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Водитель.</w:t>
      </w:r>
      <w:r>
        <w:t xml:space="preserve"> Я вам позвоню.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  </w:t>
      </w:r>
      <w:r>
        <w:rPr>
          <w:i/>
        </w:rPr>
        <w:t>Водитель поднимает выше картонную машину. Дед мороз и Кира, согнувшись, выход</w:t>
      </w:r>
      <w:r>
        <w:rPr>
          <w:i/>
        </w:rPr>
        <w:t xml:space="preserve">ят из нее. Водитель уносит машину за кулису.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Сумерки. Дед Мороз и Кира шагают снежной дорогой. 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Как в твоем сне.  Света не видно.   </w:t>
      </w:r>
    </w:p>
    <w:p w:rsidR="00000000" w:rsidRDefault="00AD1735">
      <w:pPr>
        <w:tabs>
          <w:tab w:val="left" w:pos="1530"/>
        </w:tabs>
        <w:jc w:val="both"/>
      </w:pPr>
      <w:r>
        <w:t xml:space="preserve">       </w:t>
      </w:r>
      <w:r>
        <w:rPr>
          <w:i/>
        </w:rPr>
        <w:t xml:space="preserve">На заднем плане огнями зажигается город. </w:t>
      </w:r>
    </w:p>
    <w:p w:rsidR="00000000" w:rsidRDefault="00AD1735">
      <w:pPr>
        <w:tabs>
          <w:tab w:val="left" w:pos="1530"/>
        </w:tabs>
        <w:jc w:val="both"/>
      </w:pPr>
      <w:r>
        <w:t xml:space="preserve">Зима. Темнеет рано.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Снегурочка.</w:t>
      </w:r>
      <w:r>
        <w:t xml:space="preserve"> Денег нет. Думала, подраб</w:t>
      </w:r>
      <w:r>
        <w:t xml:space="preserve">отаю. Заработаю. Сделаем небольшие накопления. А тут. Она. Со своей беременностью.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Ничего, Кира. Все образуется. Погоди чуток. (</w:t>
      </w:r>
      <w:r>
        <w:rPr>
          <w:i/>
        </w:rPr>
        <w:t>Притормаживает</w:t>
      </w:r>
      <w:r>
        <w:t xml:space="preserve">). Мне надо таблетку выпить. В последнее время сердце шалит. Старею я, Кира. </w:t>
      </w:r>
    </w:p>
    <w:p w:rsidR="00000000" w:rsidRDefault="00AD1735">
      <w:pPr>
        <w:tabs>
          <w:tab w:val="left" w:pos="1530"/>
        </w:tabs>
        <w:jc w:val="both"/>
      </w:pPr>
      <w:r>
        <w:t xml:space="preserve">    </w:t>
      </w:r>
      <w:r>
        <w:rPr>
          <w:i/>
        </w:rPr>
        <w:t>Дед Мороз кладет меш</w:t>
      </w:r>
      <w:r>
        <w:rPr>
          <w:i/>
        </w:rPr>
        <w:t>ок в сугроб. Берет снег в руку. «Запивает» снегом таблетку</w:t>
      </w:r>
      <w:r>
        <w:t xml:space="preserve">. </w:t>
      </w:r>
    </w:p>
    <w:p w:rsidR="00000000" w:rsidRDefault="00AD1735">
      <w:pPr>
        <w:tabs>
          <w:tab w:val="left" w:pos="1530"/>
        </w:tabs>
        <w:jc w:val="both"/>
      </w:pPr>
      <w:r>
        <w:t xml:space="preserve">Ты в этом году будешь слушать речь Президента?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В этом году обязательно буду. Два года подряд не слушала Путина. Так годы трудными были. И под бой курантов желание загадаю. Самое сокровенно</w:t>
      </w:r>
      <w:r>
        <w:t>е. Чтобы не уволили! (</w:t>
      </w:r>
      <w:r>
        <w:rPr>
          <w:i/>
        </w:rPr>
        <w:t>Улыбается</w:t>
      </w:r>
      <w:r>
        <w:t>). А мне с фирмы позвонили. Сказали, что это мой последний Новый год. Лицо постарело. Коса истрепалась. Какая теперь из меня Снегурочка!? (</w:t>
      </w:r>
      <w:r>
        <w:rPr>
          <w:i/>
        </w:rPr>
        <w:t>Хлопает Деда Мороза по плечу</w:t>
      </w:r>
      <w:r>
        <w:t xml:space="preserve">). А ты еще долго будешь Дедушкой, герой – любовник.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 xml:space="preserve">Дед </w:t>
      </w:r>
      <w:r>
        <w:rPr>
          <w:b/>
        </w:rPr>
        <w:t>Мороз.</w:t>
      </w:r>
      <w:r>
        <w:t xml:space="preserve"> Мне было хорошо с тобой.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И мне.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Пришли. Первый адрес. </w:t>
      </w:r>
    </w:p>
    <w:p w:rsidR="00000000" w:rsidRDefault="00AD1735">
      <w:pPr>
        <w:tabs>
          <w:tab w:val="left" w:pos="1530"/>
        </w:tabs>
        <w:jc w:val="both"/>
      </w:pPr>
      <w:r>
        <w:t xml:space="preserve">  </w:t>
      </w:r>
      <w:r>
        <w:rPr>
          <w:i/>
        </w:rPr>
        <w:t xml:space="preserve">На сцене – дверь.  Она открывается. Выпрыгивает Мальчик лет пяти.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Мальчи</w:t>
      </w:r>
      <w:r>
        <w:t>к (</w:t>
      </w:r>
      <w:r>
        <w:rPr>
          <w:i/>
        </w:rPr>
        <w:t>весело</w:t>
      </w:r>
      <w:r>
        <w:t xml:space="preserve">). А мама  и папа разводятся!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</w:t>
      </w:r>
      <w:r>
        <w:t xml:space="preserve"> </w:t>
      </w:r>
      <w:r>
        <w:rPr>
          <w:i/>
        </w:rPr>
        <w:t>(в бороду</w:t>
      </w:r>
      <w:r>
        <w:t>). Тяжелый случай. (</w:t>
      </w:r>
      <w:r>
        <w:rPr>
          <w:i/>
        </w:rPr>
        <w:t>К Мальчику</w:t>
      </w:r>
      <w:r>
        <w:t>). Здравств</w:t>
      </w:r>
      <w:r>
        <w:t xml:space="preserve">уй, малыш. Мы тут мимо шли да заблудились. Город ваш большой и красивый. Только нам в нём трудно ориентироваться. Улиц – то сколько! Как ёлок в лесу.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Мальчик</w:t>
      </w:r>
      <w:r>
        <w:t xml:space="preserve"> (</w:t>
      </w:r>
      <w:r>
        <w:rPr>
          <w:i/>
        </w:rPr>
        <w:t>гордо</w:t>
      </w:r>
      <w:r>
        <w:t xml:space="preserve">). Улиц много! Названия всех улиц мне никак не запомнить. Но станции метро я уже выучил! И </w:t>
      </w:r>
      <w:r>
        <w:t>новые тоже! «Путинская». «Газпромовская». (</w:t>
      </w:r>
      <w:r>
        <w:rPr>
          <w:i/>
        </w:rPr>
        <w:t>Загибает пальцы</w:t>
      </w:r>
      <w:r>
        <w:t xml:space="preserve">).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</w:t>
      </w:r>
      <w:r>
        <w:t xml:space="preserve"> (</w:t>
      </w:r>
      <w:r>
        <w:rPr>
          <w:i/>
        </w:rPr>
        <w:t>весело</w:t>
      </w:r>
      <w:r>
        <w:t xml:space="preserve">).  Можно войти замерзшим Дедушке Морозу и Снегурочке? Пока вашим городом шли, руки окоченели. В нашем лесу теплей-то будет.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В лесу хорошо! Белки цокают. Подарки ждут.  А</w:t>
      </w:r>
      <w:r>
        <w:t xml:space="preserve"> ты ждешь подарок, малыш!?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Мальчик.</w:t>
      </w:r>
      <w:r>
        <w:t xml:space="preserve"> Да!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А у меня целый мешок! (</w:t>
      </w:r>
      <w:r>
        <w:rPr>
          <w:i/>
        </w:rPr>
        <w:t>Показывает мешок</w:t>
      </w:r>
      <w:r>
        <w:t xml:space="preserve">). </w:t>
      </w:r>
    </w:p>
    <w:p w:rsidR="00000000" w:rsidRDefault="00AD1735">
      <w:pPr>
        <w:tabs>
          <w:tab w:val="left" w:pos="1530"/>
        </w:tabs>
        <w:jc w:val="both"/>
      </w:pPr>
      <w:r>
        <w:t xml:space="preserve">  </w:t>
      </w:r>
      <w:r>
        <w:rPr>
          <w:i/>
        </w:rPr>
        <w:t xml:space="preserve">Уносят дверь. Из-за кулисы выходят Мама и Папа. Выносят ёлку. Она сверкает и искрится. Дед Мороз и Кира становятся у ёлки. Мальчик меж ними. </w:t>
      </w:r>
    </w:p>
    <w:p w:rsidR="00000000" w:rsidRDefault="00AD1735">
      <w:pPr>
        <w:tabs>
          <w:tab w:val="left" w:pos="1530"/>
        </w:tabs>
        <w:jc w:val="both"/>
      </w:pPr>
      <w:r>
        <w:lastRenderedPageBreak/>
        <w:t xml:space="preserve">   </w:t>
      </w:r>
      <w:r>
        <w:rPr>
          <w:i/>
        </w:rPr>
        <w:t>Папа и Мама у</w:t>
      </w:r>
      <w:r>
        <w:rPr>
          <w:i/>
        </w:rPr>
        <w:t xml:space="preserve">ходят в сторону. Громко бранятся.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Папа.</w:t>
      </w:r>
      <w:r>
        <w:t xml:space="preserve"> Помолчи хоть полчаса. Люди в доме. Праздник у малыша.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Мама.</w:t>
      </w:r>
      <w:r>
        <w:t xml:space="preserve"> Ты мне уже устроил праздник! С двумя кобылами!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Папа.</w:t>
      </w:r>
      <w:r>
        <w:t xml:space="preserve"> Пожалуйста, уймись. Мы заказали Деда Мороза. Снегурочку.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Мама.</w:t>
      </w:r>
      <w:r>
        <w:t xml:space="preserve"> Лучше бы я тебя заказала!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Папа.</w:t>
      </w:r>
      <w:r>
        <w:t xml:space="preserve"> Мы </w:t>
      </w:r>
      <w:r>
        <w:t xml:space="preserve">же с тобой обо всем договорились. А ты опять.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Кхе-кхе. В моих руках волшебный посох. Тех, кто ругается, он крепко колотит. (</w:t>
      </w:r>
      <w:r>
        <w:rPr>
          <w:i/>
        </w:rPr>
        <w:t>Смеется</w:t>
      </w:r>
      <w:r>
        <w:t xml:space="preserve">). Он такой! Посох сам по себе! Своевольный! Не всегда слушается Дедушку. </w:t>
      </w:r>
      <w:r>
        <w:rPr>
          <w:i/>
        </w:rPr>
        <w:t>(К</w:t>
      </w:r>
      <w:r>
        <w:t xml:space="preserve"> </w:t>
      </w:r>
      <w:r>
        <w:rPr>
          <w:i/>
        </w:rPr>
        <w:t>Мальчику</w:t>
      </w:r>
      <w:r>
        <w:t>). Хочешь посмотреть на лета</w:t>
      </w:r>
      <w:r>
        <w:t xml:space="preserve">ющий волшебный посох, малыш?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 xml:space="preserve">Мальчик </w:t>
      </w:r>
      <w:r>
        <w:t>(</w:t>
      </w:r>
      <w:r>
        <w:rPr>
          <w:i/>
        </w:rPr>
        <w:t>радостно</w:t>
      </w:r>
      <w:r>
        <w:t xml:space="preserve">). Да! </w:t>
      </w:r>
    </w:p>
    <w:p w:rsidR="00000000" w:rsidRDefault="00AD1735">
      <w:pPr>
        <w:tabs>
          <w:tab w:val="left" w:pos="1530"/>
        </w:tabs>
        <w:jc w:val="both"/>
      </w:pPr>
      <w:r>
        <w:t xml:space="preserve">      </w:t>
      </w:r>
      <w:r>
        <w:rPr>
          <w:i/>
        </w:rPr>
        <w:t xml:space="preserve">Дед Мороз грозит посохом в сторону Мамы и Папы. Те умолкают.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А мне сказали, что ты стишки знаешь. Про Родину. Про друзей. И про Новый год, конечно!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Мальчик.</w:t>
      </w:r>
      <w:r>
        <w:t xml:space="preserve"> Кто сказал?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Снежинка. Я</w:t>
      </w:r>
      <w:r>
        <w:t xml:space="preserve"> ее поймала. И она мне все разболтала.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Мальчик.</w:t>
      </w:r>
      <w:r>
        <w:t xml:space="preserve"> Снежинки разговаривают!?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Как же Дедушке охота послушать хороший стишок! Люблю, когда дети читают веселые стишки. За то, я им дарю славные подарки. Смотри, малыш, сколько в моем мешке замечательны</w:t>
      </w:r>
      <w:r>
        <w:t>х подарков! Тяжелый, какой мешок! (</w:t>
      </w:r>
      <w:r>
        <w:rPr>
          <w:i/>
        </w:rPr>
        <w:t>Пыхтя, поднимает мешок</w:t>
      </w:r>
      <w:r>
        <w:t xml:space="preserve">).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</w:t>
      </w:r>
      <w:r>
        <w:rPr>
          <w:i/>
        </w:rPr>
        <w:t xml:space="preserve">Занавес опускается на несколько секунд.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</w:t>
      </w:r>
      <w:r>
        <w:rPr>
          <w:i/>
        </w:rPr>
        <w:t xml:space="preserve">Подымается.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</w:t>
      </w:r>
      <w:r>
        <w:rPr>
          <w:i/>
        </w:rPr>
        <w:t xml:space="preserve">Кира и Дед Мороз стоят у обледеневших дверей. Около двери – доска. На ней крупными буквами написано: «Кафе «Счастье» закрыто».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</w:t>
      </w:r>
      <w:r>
        <w:rPr>
          <w:i/>
        </w:rPr>
        <w:t>Кира</w:t>
      </w:r>
      <w:r>
        <w:rPr>
          <w:i/>
        </w:rPr>
        <w:t xml:space="preserve"> стучит в дверь.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У тебя шпилька есть? </w:t>
      </w:r>
    </w:p>
    <w:p w:rsidR="00000000" w:rsidRDefault="00AD1735">
      <w:pPr>
        <w:tabs>
          <w:tab w:val="left" w:pos="1530"/>
        </w:tabs>
        <w:jc w:val="both"/>
      </w:pPr>
      <w:r>
        <w:t xml:space="preserve">    </w:t>
      </w:r>
      <w:r>
        <w:rPr>
          <w:i/>
        </w:rPr>
        <w:t xml:space="preserve">Кира из накладной косы вынимает шпильку. </w:t>
      </w:r>
    </w:p>
    <w:p w:rsidR="00000000" w:rsidRDefault="00AD1735">
      <w:pPr>
        <w:tabs>
          <w:tab w:val="left" w:pos="1530"/>
        </w:tabs>
        <w:jc w:val="both"/>
      </w:pPr>
      <w:r>
        <w:t>К</w:t>
      </w:r>
      <w:r>
        <w:rPr>
          <w:b/>
        </w:rPr>
        <w:t>ира</w:t>
      </w:r>
      <w:r>
        <w:t xml:space="preserve"> (</w:t>
      </w:r>
      <w:r>
        <w:rPr>
          <w:i/>
        </w:rPr>
        <w:t>прислушивается</w:t>
      </w:r>
      <w:r>
        <w:t xml:space="preserve">). Шум за дверью. Празднуют. </w:t>
      </w:r>
    </w:p>
    <w:p w:rsidR="00000000" w:rsidRDefault="00AD1735">
      <w:pPr>
        <w:tabs>
          <w:tab w:val="left" w:pos="1530"/>
        </w:tabs>
        <w:jc w:val="both"/>
      </w:pPr>
      <w:r>
        <w:t xml:space="preserve">      </w:t>
      </w:r>
      <w:r>
        <w:rPr>
          <w:i/>
        </w:rPr>
        <w:t>Дед Мороз «копается» в замке</w:t>
      </w:r>
      <w:r>
        <w:t xml:space="preserve">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Да. Веселятся. Забыли про нас. Но мы просто так не уйдем, Кир</w:t>
      </w:r>
      <w:r>
        <w:t xml:space="preserve">а.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Погреться бы. Холодно. (</w:t>
      </w:r>
      <w:r>
        <w:rPr>
          <w:i/>
        </w:rPr>
        <w:t>Смеется).</w:t>
      </w:r>
      <w:r>
        <w:t xml:space="preserve"> Мороз под платьем.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</w:t>
      </w:r>
      <w:r>
        <w:t xml:space="preserve">. Если бы! </w:t>
      </w:r>
      <w:r>
        <w:rPr>
          <w:i/>
        </w:rPr>
        <w:t>(Смеется</w:t>
      </w:r>
      <w:r>
        <w:t xml:space="preserve">). Ты погоди немного. Я сейчас.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</w:t>
      </w:r>
      <w:r>
        <w:t>. Я отсюда никуда не уйду! Мне в тепло срочно требуется! (</w:t>
      </w:r>
      <w:r>
        <w:rPr>
          <w:i/>
        </w:rPr>
        <w:t>Барабанит в дверь</w:t>
      </w:r>
      <w:r>
        <w:t xml:space="preserve">). </w:t>
      </w:r>
    </w:p>
    <w:p w:rsidR="00000000" w:rsidRDefault="00AD1735">
      <w:pPr>
        <w:tabs>
          <w:tab w:val="left" w:pos="1530"/>
        </w:tabs>
        <w:jc w:val="both"/>
      </w:pPr>
      <w:r>
        <w:t xml:space="preserve">      </w:t>
      </w:r>
      <w:r>
        <w:rPr>
          <w:i/>
        </w:rPr>
        <w:t xml:space="preserve">Дверь распахивается. В дверях – Охранник.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Охранник.</w:t>
      </w:r>
      <w:r>
        <w:t xml:space="preserve"> Вы кто? Чё надо?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Как кто!? Дед Мороз и Снегурочка!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 xml:space="preserve">Охранник </w:t>
      </w:r>
      <w:r>
        <w:t>(</w:t>
      </w:r>
      <w:r>
        <w:rPr>
          <w:i/>
        </w:rPr>
        <w:t>вспоминая</w:t>
      </w:r>
      <w:r>
        <w:t>). Точно! Начальство гуляет. Давно Деда Мороза зовут! (</w:t>
      </w:r>
      <w:r>
        <w:rPr>
          <w:i/>
        </w:rPr>
        <w:t>К Кире</w:t>
      </w:r>
      <w:r>
        <w:t xml:space="preserve">). А тебя не велено впускать.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</w:t>
      </w:r>
      <w:r>
        <w:t xml:space="preserve"> (</w:t>
      </w:r>
      <w:r>
        <w:rPr>
          <w:i/>
        </w:rPr>
        <w:t>строго</w:t>
      </w:r>
      <w:r>
        <w:t xml:space="preserve">). Она со мной!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Охранник.</w:t>
      </w:r>
      <w:r>
        <w:t xml:space="preserve"> Ладно. Снегурка тебя в под</w:t>
      </w:r>
      <w:r>
        <w:t>собке подождет. (</w:t>
      </w:r>
      <w:r>
        <w:rPr>
          <w:i/>
        </w:rPr>
        <w:t>Кричит</w:t>
      </w:r>
      <w:r>
        <w:t xml:space="preserve">). Марфа! Забери Снегурку к себе! </w:t>
      </w:r>
    </w:p>
    <w:p w:rsidR="00000000" w:rsidRDefault="00AD1735">
      <w:pPr>
        <w:tabs>
          <w:tab w:val="left" w:pos="1530"/>
        </w:tabs>
        <w:jc w:val="both"/>
      </w:pPr>
      <w:r>
        <w:t xml:space="preserve">    </w:t>
      </w:r>
      <w:r>
        <w:rPr>
          <w:i/>
        </w:rPr>
        <w:t xml:space="preserve">Из-за кулис выходит женщина – китаянка. Она – Марфа.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Марфа.</w:t>
      </w:r>
      <w:r>
        <w:t xml:space="preserve"> Пойдем. Не бойся. Отогреешься у меня. </w:t>
      </w:r>
    </w:p>
    <w:p w:rsidR="00000000" w:rsidRDefault="00AD1735">
      <w:pPr>
        <w:tabs>
          <w:tab w:val="left" w:pos="1530"/>
        </w:tabs>
        <w:jc w:val="both"/>
      </w:pPr>
      <w:r>
        <w:t xml:space="preserve">    </w:t>
      </w:r>
      <w:r>
        <w:rPr>
          <w:i/>
        </w:rPr>
        <w:t>Сцена поделена на две части. В освещенной области сцены появляются Кира и Марфа. Из затемн</w:t>
      </w:r>
      <w:r>
        <w:rPr>
          <w:i/>
        </w:rPr>
        <w:t xml:space="preserve">енной области раздается крик петуха. Громкий хохот. Топот ног. Звон бокалов.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Марфа.</w:t>
      </w:r>
      <w:r>
        <w:t xml:space="preserve"> Гуляют. С утра. Как хозяйка выпьет, так ее и не узнать. А так-то она хорошая. Добрая. Разрешила мне в подсобке жить.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А ты сама откуда?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Марфа.</w:t>
      </w:r>
      <w:r>
        <w:t xml:space="preserve"> Из Подмосковья. (</w:t>
      </w:r>
      <w:r>
        <w:rPr>
          <w:i/>
        </w:rPr>
        <w:t>Смее</w:t>
      </w:r>
      <w:r>
        <w:rPr>
          <w:i/>
        </w:rPr>
        <w:t>тся</w:t>
      </w:r>
      <w:r>
        <w:t xml:space="preserve">). Дед из Китая. А так-то я русская. Выпьем?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   </w:t>
      </w:r>
      <w:r>
        <w:rPr>
          <w:i/>
        </w:rPr>
        <w:t xml:space="preserve">Появляется стол. На нем – два стакана. И графин с водкой. У графина – две конфеты.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lastRenderedPageBreak/>
        <w:t xml:space="preserve">      </w:t>
      </w:r>
      <w:r>
        <w:rPr>
          <w:i/>
        </w:rPr>
        <w:t xml:space="preserve">Появляются стулья. Марфа и Кира садятся на стулья. Марфа наливает в стаканы водку. Вместе пьют.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</w:t>
      </w:r>
      <w:r>
        <w:t xml:space="preserve"> </w:t>
      </w:r>
      <w:r>
        <w:rPr>
          <w:i/>
        </w:rPr>
        <w:t>(всхлипыв</w:t>
      </w:r>
      <w:r>
        <w:rPr>
          <w:i/>
        </w:rPr>
        <w:t>ая</w:t>
      </w:r>
      <w:r>
        <w:t xml:space="preserve">). Его дочь беременная.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Марфа.</w:t>
      </w:r>
      <w:r>
        <w:t xml:space="preserve"> Кто?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Дочь его. От первого брака. Ей четырнадцать лет. И она в положении.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Марфа.</w:t>
      </w:r>
      <w:r>
        <w:t xml:space="preserve"> А у тебя чё детей нет?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</w:t>
      </w:r>
      <w:r>
        <w:t xml:space="preserve">. Нет. Муж не хочет.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Марфа</w:t>
      </w:r>
      <w:r>
        <w:t xml:space="preserve">. На фига он тебе такой!?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</w:t>
      </w:r>
      <w:r>
        <w:t xml:space="preserve"> (</w:t>
      </w:r>
      <w:r>
        <w:rPr>
          <w:i/>
        </w:rPr>
        <w:t>пожимая плечами</w:t>
      </w:r>
      <w:r>
        <w:t xml:space="preserve">). Мы вместе десять лет. У нас </w:t>
      </w:r>
      <w:r>
        <w:t xml:space="preserve">ипотека. На тридцать лет. Куда мне теперь без него?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Марфа.</w:t>
      </w:r>
      <w:r>
        <w:t xml:space="preserve"> А Дед Мороз-то?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Он хороший. Добрый.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Марфа.</w:t>
      </w:r>
      <w:r>
        <w:t xml:space="preserve"> Чё у вас с ним?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Кира смеется. Марфа наливает водку. Кира осматривает обстановку.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Ты прямо здесь живешь?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Марфа</w:t>
      </w:r>
      <w:r>
        <w:t>. Да. А мне много не на</w:t>
      </w:r>
      <w:r>
        <w:t xml:space="preserve">до! Стелю на полу. Матрац толстый купила! На нём не холодно.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У тебя был дом?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Марфа.</w:t>
      </w:r>
      <w:r>
        <w:t xml:space="preserve"> Был дом. И семья была. Пропало всё… Мужа посадили за растрату. Дом забрали. Еще и долг на меня повесили. Хоть вешайся!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Надо президенту написать. Пусть разбер</w:t>
      </w:r>
      <w:r>
        <w:t xml:space="preserve">ётся. </w:t>
      </w:r>
    </w:p>
    <w:p w:rsidR="00000000" w:rsidRDefault="00AD1735">
      <w:pPr>
        <w:tabs>
          <w:tab w:val="left" w:pos="1530"/>
        </w:tabs>
        <w:jc w:val="both"/>
      </w:pPr>
      <w:r>
        <w:t xml:space="preserve">    </w:t>
      </w:r>
      <w:r>
        <w:rPr>
          <w:i/>
        </w:rPr>
        <w:t xml:space="preserve">Кира и Марфа чокаются. Пьют водку. Кира вздрагивает. Поднимается. Делает несколько шагов в сторону.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Марфа.</w:t>
      </w:r>
      <w:r>
        <w:t xml:space="preserve"> Не ходи к ним. Не надо.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Что там происходит!?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</w:t>
      </w:r>
      <w:r>
        <w:rPr>
          <w:i/>
        </w:rPr>
        <w:t>На секунду вспыхивает яркий свет. Маски свиньи, петухи, лисицы окружают Деда Мороза</w:t>
      </w:r>
      <w:r>
        <w:rPr>
          <w:i/>
        </w:rPr>
        <w:t>. Толпа всё веселей и веселей пляшет. Звучит удалая музыка. Лисица щиплет Деда Мороза за бороду. Тот отскакивает. Свинья тормошит Дела Мороза за подол его костюма. Пролазит под халат. Хрюкает оттуда. Петух и Лисица пляшут. В самый разгар танцев в комнату в</w:t>
      </w:r>
      <w:r>
        <w:rPr>
          <w:i/>
        </w:rPr>
        <w:t xml:space="preserve">бегает Кира. Музыка обрывается. Общее смятение.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К Кире подскакивает Лисица.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Лисица.</w:t>
      </w:r>
      <w:r>
        <w:t xml:space="preserve"> Ты кто такая?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Не троньте Деда! У него сердце!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Свинья</w:t>
      </w:r>
      <w:r>
        <w:t xml:space="preserve"> (</w:t>
      </w:r>
      <w:r>
        <w:rPr>
          <w:i/>
        </w:rPr>
        <w:t>икая).</w:t>
      </w:r>
      <w:r>
        <w:t xml:space="preserve"> А у меня, что, сердца нет? </w:t>
      </w:r>
    </w:p>
    <w:p w:rsidR="00000000" w:rsidRDefault="00AD1735">
      <w:pPr>
        <w:tabs>
          <w:tab w:val="left" w:pos="1530"/>
        </w:tabs>
        <w:jc w:val="both"/>
      </w:pPr>
      <w:r>
        <w:t xml:space="preserve">  </w:t>
      </w:r>
      <w:r>
        <w:rPr>
          <w:i/>
        </w:rPr>
        <w:t>Кира взлетает, словно птица. Кружит над людьми в масках. Пытается сдерн</w:t>
      </w:r>
      <w:r>
        <w:rPr>
          <w:i/>
        </w:rPr>
        <w:t xml:space="preserve">уть с них маски. Падает на пол. К ней подбегает Свинья. Тащит за косу. Та отваливается.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Свинья.</w:t>
      </w:r>
      <w:r>
        <w:t xml:space="preserve"> Праздник нам решила испортить!? Старая Снегурка!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Я не старая! </w:t>
      </w:r>
    </w:p>
    <w:p w:rsidR="00000000" w:rsidRDefault="00AD1735">
      <w:pPr>
        <w:tabs>
          <w:tab w:val="left" w:pos="1530"/>
        </w:tabs>
        <w:jc w:val="both"/>
      </w:pPr>
      <w:r>
        <w:t xml:space="preserve">     </w:t>
      </w:r>
      <w:r>
        <w:rPr>
          <w:i/>
        </w:rPr>
        <w:t xml:space="preserve">Лисица поднимает Киру с пола.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Лисица.</w:t>
      </w:r>
      <w:r>
        <w:t xml:space="preserve"> Нам мусор на полу не нужен. (</w:t>
      </w:r>
      <w:r>
        <w:rPr>
          <w:i/>
        </w:rPr>
        <w:t>Громко</w:t>
      </w:r>
      <w:r>
        <w:t>). Стража!</w:t>
      </w:r>
      <w:r>
        <w:t xml:space="preserve"> </w:t>
      </w:r>
    </w:p>
    <w:p w:rsidR="00000000" w:rsidRDefault="00AD1735">
      <w:pPr>
        <w:tabs>
          <w:tab w:val="left" w:pos="1530"/>
        </w:tabs>
        <w:jc w:val="both"/>
      </w:pPr>
      <w:r>
        <w:t xml:space="preserve">      </w:t>
      </w:r>
      <w:r>
        <w:rPr>
          <w:i/>
        </w:rPr>
        <w:t xml:space="preserve">Вбегает Охранник.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Лисица.</w:t>
      </w:r>
      <w:r>
        <w:t xml:space="preserve"> Вон их. </w:t>
      </w:r>
    </w:p>
    <w:p w:rsidR="00000000" w:rsidRDefault="00AD1735">
      <w:pPr>
        <w:tabs>
          <w:tab w:val="left" w:pos="1530"/>
        </w:tabs>
        <w:jc w:val="both"/>
      </w:pPr>
      <w:r>
        <w:t xml:space="preserve">    </w:t>
      </w:r>
      <w:r>
        <w:rPr>
          <w:i/>
        </w:rPr>
        <w:t xml:space="preserve">Охранник кидается на Деда Мороза. Завязывается потасовка. Подбегает Кира. Охранник бьет Киру в глаз. Та плачет.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Лисица</w:t>
      </w:r>
      <w:r>
        <w:t>. Что за люди такие? Пить не умеют. Веселиться не хотят. (</w:t>
      </w:r>
      <w:r>
        <w:rPr>
          <w:i/>
        </w:rPr>
        <w:t>Сурово</w:t>
      </w:r>
      <w:r>
        <w:t xml:space="preserve">). Праздник окончен! </w:t>
      </w:r>
    </w:p>
    <w:p w:rsidR="00000000" w:rsidRDefault="00AD1735">
      <w:pPr>
        <w:tabs>
          <w:tab w:val="left" w:pos="1530"/>
        </w:tabs>
        <w:jc w:val="both"/>
      </w:pPr>
      <w:r>
        <w:t xml:space="preserve">   </w:t>
      </w:r>
      <w:r>
        <w:rPr>
          <w:i/>
        </w:rPr>
        <w:t xml:space="preserve">Падает занавес на несколько секунд.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Подымается.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</w:t>
      </w:r>
      <w:r>
        <w:rPr>
          <w:i/>
        </w:rPr>
        <w:t>На снегу лежат Дед Мороз и Кира. Рядом пустой мешок. Мимо проходят люди. На них одежды 30-х годов ХХ века. Равнодушно смотрят на Деда Мороза и Киру. Из-за кулис выходит «Дурачок». На нем шутовской кол</w:t>
      </w:r>
      <w:r>
        <w:rPr>
          <w:i/>
        </w:rPr>
        <w:t xml:space="preserve">пак.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Дурачок.</w:t>
      </w:r>
      <w:r>
        <w:t xml:space="preserve"> Привет. Я помогу вам. </w:t>
      </w:r>
    </w:p>
    <w:p w:rsidR="00000000" w:rsidRDefault="00AD1735">
      <w:pPr>
        <w:tabs>
          <w:tab w:val="left" w:pos="1530"/>
        </w:tabs>
        <w:jc w:val="both"/>
      </w:pPr>
      <w:r>
        <w:lastRenderedPageBreak/>
        <w:t xml:space="preserve">     </w:t>
      </w:r>
      <w:r>
        <w:rPr>
          <w:i/>
        </w:rPr>
        <w:t xml:space="preserve">Поднимает Деда Мороза. Тот отряхивается. Поднимает Киру. Она ошарашено крутит головой влево – вправо.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Где я?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Дурачок.</w:t>
      </w:r>
      <w:r>
        <w:t xml:space="preserve"> На Красной Площади.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</w:t>
      </w:r>
      <w:r>
        <w:t xml:space="preserve"> </w:t>
      </w:r>
      <w:r>
        <w:rPr>
          <w:i/>
        </w:rPr>
        <w:t>(удивленно</w:t>
      </w:r>
      <w:r>
        <w:t xml:space="preserve">). Правда?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Дурачок.</w:t>
      </w:r>
      <w:r>
        <w:t xml:space="preserve"> Кто ж тебя так? </w:t>
      </w:r>
    </w:p>
    <w:p w:rsidR="00000000" w:rsidRDefault="00AD1735">
      <w:pPr>
        <w:tabs>
          <w:tab w:val="left" w:pos="1530"/>
        </w:tabs>
        <w:jc w:val="both"/>
      </w:pPr>
      <w:r>
        <w:t xml:space="preserve">   </w:t>
      </w:r>
      <w:r>
        <w:rPr>
          <w:i/>
        </w:rPr>
        <w:t>Кира трога</w:t>
      </w:r>
      <w:r>
        <w:rPr>
          <w:i/>
        </w:rPr>
        <w:t>ет глаз.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Болит.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Дурачок.</w:t>
      </w:r>
      <w:r>
        <w:t xml:space="preserve"> Синяк будет.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Точно будет. А нос-то цел!? Кира, ты в порядке?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Куда мне теперь с синяком? Найди себе другую Снегурочку, Дед.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Ты прости меня, Кира. Я во всем виноват. Втянул тебя в это.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Дурачок.</w:t>
      </w:r>
      <w:r>
        <w:t xml:space="preserve"> </w:t>
      </w:r>
      <w:r>
        <w:t>Никто ни в чём не виноват. Все люди хорошие. А черти им мешают.</w:t>
      </w:r>
      <w:r>
        <w:rPr>
          <w:i/>
        </w:rPr>
        <w:t xml:space="preserve"> (Подходит к Кире</w:t>
      </w:r>
      <w:r>
        <w:t xml:space="preserve">). Вот за тобой двое стоят. Ты берегись. Они до добра не доведут. </w:t>
      </w:r>
    </w:p>
    <w:p w:rsidR="00000000" w:rsidRDefault="00AD1735">
      <w:pPr>
        <w:tabs>
          <w:tab w:val="left" w:pos="1530"/>
        </w:tabs>
        <w:jc w:val="both"/>
      </w:pPr>
      <w:r>
        <w:t xml:space="preserve">    «</w:t>
      </w:r>
      <w:r>
        <w:rPr>
          <w:i/>
        </w:rPr>
        <w:t>Дурачок» ускакивает за кулису. Кира осматривается</w:t>
      </w:r>
      <w:r>
        <w:t xml:space="preserve">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Чертей ищешь?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Дурак ты, Дед.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 xml:space="preserve">Дед </w:t>
      </w:r>
      <w:r>
        <w:rPr>
          <w:b/>
        </w:rPr>
        <w:t>Мороз.</w:t>
      </w:r>
      <w:r>
        <w:t xml:space="preserve"> Я такси вызову. Оплачу машину. Ты не волнуйся, Кира. Я  по адресам сам. Я быстро. Ничего, Кира. Прорвемся. А ты, как приедешь домой, обязательно набери ванну с пеной. Ляг. Расслабься. Потом в тёплый халат и в койку. Все будет хорошо, Кира. Скоро Нов</w:t>
      </w:r>
      <w:r>
        <w:t xml:space="preserve">ый год! Шампанское! Президентское поздравление! Подарки!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Вёе ты про меня знаешь, Дед Мороз. Что мне нужно. Как мне удобней.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Дед Мороз.</w:t>
      </w:r>
      <w:r>
        <w:t xml:space="preserve"> Я люблю тебя, Кира.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Прощай, Дед Мороз. </w:t>
      </w:r>
    </w:p>
    <w:p w:rsidR="00000000" w:rsidRDefault="00AD1735">
      <w:pPr>
        <w:tabs>
          <w:tab w:val="left" w:pos="1530"/>
        </w:tabs>
        <w:jc w:val="both"/>
      </w:pPr>
      <w:r>
        <w:t xml:space="preserve">       (Занавес). </w:t>
      </w:r>
    </w:p>
    <w:p w:rsidR="00000000" w:rsidRDefault="00AD1735">
      <w:pPr>
        <w:tabs>
          <w:tab w:val="left" w:pos="1530"/>
        </w:tabs>
        <w:jc w:val="both"/>
      </w:pPr>
      <w:r>
        <w:t xml:space="preserve">       </w:t>
      </w:r>
      <w:r>
        <w:rPr>
          <w:i/>
        </w:rPr>
        <w:t xml:space="preserve">Перед занавесом появляется Кира. На ней </w:t>
      </w:r>
      <w:r>
        <w:rPr>
          <w:i/>
        </w:rPr>
        <w:t xml:space="preserve">– серые одежды. Её глаза выражают тоску. Волосы растрепаны.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Тот Новый год я помню хорошо. Но лучше бы мне его забыть. Скоро суд. И доктор мой какой-то нервный.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    </w:t>
      </w:r>
      <w:r>
        <w:rPr>
          <w:i/>
        </w:rPr>
        <w:t>Занавес открывается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     </w:t>
      </w:r>
      <w:r>
        <w:rPr>
          <w:i/>
        </w:rPr>
        <w:t xml:space="preserve">Декорации 3-го действия, 1-й сцены. Комната с окном. </w:t>
      </w:r>
      <w:r>
        <w:rPr>
          <w:i/>
        </w:rPr>
        <w:t xml:space="preserve">За окном густо сыплет снег. В комнате – стол. На столе – нож, банка майонеза, банка горошка, варёная колбаса, овощи и салатница.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   </w:t>
      </w:r>
      <w:r>
        <w:rPr>
          <w:i/>
        </w:rPr>
        <w:t>В комнату входит Кира. Под глазом – синяк. Ее волосы красиво уложены. Она в праздничном платье. Поверх платья наброшен ф</w:t>
      </w:r>
      <w:r>
        <w:rPr>
          <w:i/>
        </w:rPr>
        <w:t xml:space="preserve">артук. На нём – эмблема Газпрома.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  </w:t>
      </w:r>
      <w:r>
        <w:rPr>
          <w:i/>
        </w:rPr>
        <w:t xml:space="preserve">В комнату входит Андрей –  муж Киры. Он в пальто.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Привет. Припозднился. Я ждала тебя еще вчера.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Андрей.</w:t>
      </w:r>
      <w:r>
        <w:t xml:space="preserve"> Непогода. Вертолёты не летали.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А позвонить?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Андрей.</w:t>
      </w:r>
      <w:r>
        <w:t xml:space="preserve"> Связи не было.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Что в пальто? Раздевай</w:t>
      </w:r>
      <w:r>
        <w:t>ся. (</w:t>
      </w:r>
      <w:r>
        <w:rPr>
          <w:i/>
        </w:rPr>
        <w:t>Весело).</w:t>
      </w:r>
      <w:r>
        <w:t xml:space="preserve"> Скоро за стол.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Андрей.</w:t>
      </w:r>
      <w:r>
        <w:t xml:space="preserve"> Я ухожу.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Куда?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Андрей.</w:t>
      </w:r>
      <w:r>
        <w:t xml:space="preserve"> Я от тебя ухожу. </w:t>
      </w:r>
    </w:p>
    <w:p w:rsidR="00000000" w:rsidRDefault="00AD1735">
      <w:pPr>
        <w:tabs>
          <w:tab w:val="left" w:pos="1530"/>
        </w:tabs>
        <w:jc w:val="both"/>
      </w:pPr>
      <w:r>
        <w:t xml:space="preserve">     </w:t>
      </w:r>
      <w:r>
        <w:rPr>
          <w:i/>
        </w:rPr>
        <w:t>Кира меняется в лице.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Как это? (</w:t>
      </w:r>
      <w:r>
        <w:rPr>
          <w:i/>
        </w:rPr>
        <w:t>Делает повелительный знак рукой).</w:t>
      </w:r>
      <w:r>
        <w:t xml:space="preserve"> Не отвечай. Я сама. Ты к ним уходишь!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Андрей.</w:t>
      </w:r>
      <w:r>
        <w:t xml:space="preserve"> Я нужен им. Моя дочь в положении. Ей четырнад</w:t>
      </w:r>
      <w:r>
        <w:t xml:space="preserve">цать. Они без меня не справятся.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</w:t>
      </w:r>
      <w:r>
        <w:t xml:space="preserve"> (</w:t>
      </w:r>
      <w:r>
        <w:rPr>
          <w:i/>
        </w:rPr>
        <w:t>растерянно</w:t>
      </w:r>
      <w:r>
        <w:t xml:space="preserve">). А я?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Андрей.</w:t>
      </w:r>
      <w:r>
        <w:t xml:space="preserve"> А у тебя есть Дед Мороз.  </w:t>
      </w:r>
    </w:p>
    <w:p w:rsidR="00000000" w:rsidRDefault="00AD1735">
      <w:pPr>
        <w:tabs>
          <w:tab w:val="left" w:pos="1530"/>
        </w:tabs>
        <w:jc w:val="both"/>
      </w:pPr>
      <w:r>
        <w:t xml:space="preserve">   </w:t>
      </w:r>
      <w:r>
        <w:rPr>
          <w:i/>
        </w:rPr>
        <w:t xml:space="preserve">Кира замирает в ужасе.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lastRenderedPageBreak/>
        <w:t>Андре</w:t>
      </w:r>
      <w:r>
        <w:t xml:space="preserve">й. Откуда синяк, Кира? </w:t>
      </w:r>
    </w:p>
    <w:p w:rsidR="00000000" w:rsidRDefault="00AD1735">
      <w:pPr>
        <w:tabs>
          <w:tab w:val="left" w:pos="1530"/>
        </w:tabs>
        <w:jc w:val="both"/>
      </w:pPr>
      <w:r>
        <w:t xml:space="preserve">   </w:t>
      </w:r>
      <w:r>
        <w:rPr>
          <w:i/>
        </w:rPr>
        <w:t xml:space="preserve">Кира вздрагивает.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</w:t>
      </w:r>
      <w:r>
        <w:t xml:space="preserve"> (</w:t>
      </w:r>
      <w:r>
        <w:rPr>
          <w:i/>
        </w:rPr>
        <w:t>кричит в лицо Андрею</w:t>
      </w:r>
      <w:r>
        <w:t xml:space="preserve">). Да сдохните вы все! </w:t>
      </w:r>
    </w:p>
    <w:p w:rsidR="00000000" w:rsidRDefault="00AD1735">
      <w:pPr>
        <w:tabs>
          <w:tab w:val="left" w:pos="1530"/>
        </w:tabs>
        <w:jc w:val="both"/>
      </w:pPr>
      <w:r>
        <w:t xml:space="preserve">   </w:t>
      </w:r>
      <w:r>
        <w:rPr>
          <w:i/>
        </w:rPr>
        <w:t xml:space="preserve">Андрей пятится.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Андрей.</w:t>
      </w:r>
      <w:r>
        <w:t xml:space="preserve"> Да ты </w:t>
      </w:r>
      <w:r>
        <w:t xml:space="preserve">ведьма, Кира! </w:t>
      </w:r>
    </w:p>
    <w:p w:rsidR="00000000" w:rsidRDefault="00AD1735">
      <w:pPr>
        <w:tabs>
          <w:tab w:val="left" w:pos="1530"/>
        </w:tabs>
        <w:jc w:val="both"/>
      </w:pPr>
      <w:r>
        <w:t xml:space="preserve">                                             </w:t>
      </w:r>
    </w:p>
    <w:p w:rsidR="00000000" w:rsidRDefault="00AD1735">
      <w:pPr>
        <w:tabs>
          <w:tab w:val="left" w:pos="1530"/>
        </w:tabs>
        <w:jc w:val="both"/>
      </w:pP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Сцена 2</w:t>
      </w:r>
    </w:p>
    <w:p w:rsidR="00000000" w:rsidRDefault="00AD1735">
      <w:pPr>
        <w:tabs>
          <w:tab w:val="left" w:pos="1530"/>
        </w:tabs>
        <w:jc w:val="both"/>
        <w:rPr>
          <w:b/>
        </w:rPr>
      </w:pP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</w:t>
      </w:r>
      <w:r>
        <w:rPr>
          <w:i/>
        </w:rPr>
        <w:t>Из-за кулис доносится пение. Кто-то специально растягивает слоги. Поёт на частушечный манер. «Мы планету незримой спиралью через горы, моря и леса обнимаем стальной магистралью, у</w:t>
      </w:r>
      <w:r>
        <w:rPr>
          <w:i/>
        </w:rPr>
        <w:t xml:space="preserve">крепляя Земли полюса. Газпром! Газпром! Приходит в каждый дом».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</w:t>
      </w:r>
      <w:r>
        <w:rPr>
          <w:i/>
        </w:rPr>
        <w:t>Комната с окном. За окном сыплет снег. У окна, с одной стороны  – портрет Президента. С другой – портрет Пушкина.  В комнате большой стол. К нему придвинуто большое кресло. На столе – стопки</w:t>
      </w:r>
      <w:r>
        <w:rPr>
          <w:i/>
        </w:rPr>
        <w:t xml:space="preserve"> бумаг. По центру – вымпел Газпрома. Около стола Врач. Низко склонив голову, он что-то пишет.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</w:t>
      </w:r>
      <w:r>
        <w:rPr>
          <w:i/>
        </w:rPr>
        <w:t xml:space="preserve">Стук в дверь. Входят санитары. Вносят табурет. Вводят Киру. На ней – смирительная рубашка. Руки туго связаны.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</w:t>
      </w:r>
      <w:r>
        <w:t xml:space="preserve"> (</w:t>
      </w:r>
      <w:r>
        <w:rPr>
          <w:i/>
        </w:rPr>
        <w:t>жалобно</w:t>
      </w:r>
      <w:r>
        <w:t xml:space="preserve">). За что мне такая жизнь? </w:t>
      </w:r>
    </w:p>
    <w:p w:rsidR="00000000" w:rsidRDefault="00AD1735">
      <w:pPr>
        <w:tabs>
          <w:tab w:val="left" w:pos="1530"/>
        </w:tabs>
        <w:jc w:val="both"/>
      </w:pPr>
      <w:r>
        <w:t xml:space="preserve">   </w:t>
      </w:r>
      <w:r>
        <w:rPr>
          <w:i/>
        </w:rPr>
        <w:t xml:space="preserve">Врач </w:t>
      </w:r>
      <w:r>
        <w:rPr>
          <w:i/>
        </w:rPr>
        <w:t xml:space="preserve">подходит к Кире. Смотрит пристально. Его лицо выражает сарказм.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Врач.</w:t>
      </w:r>
      <w:r>
        <w:t xml:space="preserve"> Вы действительно ничего не помните?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 xml:space="preserve">Кира </w:t>
      </w:r>
      <w:r>
        <w:rPr>
          <w:i/>
        </w:rPr>
        <w:t>(к Врачу</w:t>
      </w:r>
      <w:r>
        <w:t>). Островитянин. Синеглазый. Миленький. Ты здесь! Пусть они развяжут меня. (</w:t>
      </w:r>
      <w:r>
        <w:rPr>
          <w:i/>
        </w:rPr>
        <w:t>Головой указывает на санитаров</w:t>
      </w:r>
      <w:r>
        <w:t xml:space="preserve">).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 xml:space="preserve">Санитары </w:t>
      </w:r>
      <w:r>
        <w:t>(</w:t>
      </w:r>
      <w:r>
        <w:rPr>
          <w:i/>
        </w:rPr>
        <w:t>хором</w:t>
      </w:r>
      <w:r>
        <w:t>). Она буй</w:t>
      </w:r>
      <w:r>
        <w:t xml:space="preserve">ная!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Врач</w:t>
      </w:r>
      <w:r>
        <w:t xml:space="preserve">. Ты будешь вести себя хорошо, Кира?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Я – Кира? С чего ты взял? Ты меня с кем-то путаешь!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 xml:space="preserve">Врач </w:t>
      </w:r>
      <w:r>
        <w:t>(</w:t>
      </w:r>
      <w:r>
        <w:rPr>
          <w:i/>
        </w:rPr>
        <w:t>к санитарам</w:t>
      </w:r>
      <w:r>
        <w:t xml:space="preserve">). Развяжите её. </w:t>
      </w:r>
    </w:p>
    <w:p w:rsidR="00000000" w:rsidRDefault="00AD1735">
      <w:pPr>
        <w:tabs>
          <w:tab w:val="left" w:pos="1530"/>
        </w:tabs>
        <w:jc w:val="both"/>
      </w:pPr>
      <w:r>
        <w:t xml:space="preserve">  </w:t>
      </w:r>
      <w:r>
        <w:rPr>
          <w:i/>
        </w:rPr>
        <w:t>Те развязывают Киру. Она садится на предложенный табурет</w:t>
      </w:r>
      <w:r>
        <w:t xml:space="preserve">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Врач.</w:t>
      </w:r>
      <w:r>
        <w:t xml:space="preserve"> А как зовут тебя?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</w:t>
      </w:r>
      <w:r>
        <w:rPr>
          <w:i/>
        </w:rPr>
        <w:t>Кира морщит лоб</w:t>
      </w:r>
      <w:r>
        <w:t xml:space="preserve">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</w:t>
      </w:r>
      <w:r>
        <w:t xml:space="preserve"> </w:t>
      </w:r>
      <w:r>
        <w:rPr>
          <w:i/>
        </w:rPr>
        <w:t>(в</w:t>
      </w:r>
      <w:r>
        <w:rPr>
          <w:i/>
        </w:rPr>
        <w:t>скрикнув</w:t>
      </w:r>
      <w:r>
        <w:t>). К Рождеству мы гадали на воду и на хлеб. Горели три свечи. Авдотья читала стих. Но у нее такая дикция! (</w:t>
      </w:r>
      <w:r>
        <w:rPr>
          <w:i/>
        </w:rPr>
        <w:t>Кривляется</w:t>
      </w:r>
      <w:r>
        <w:t>). Ши-ши. (</w:t>
      </w:r>
      <w:r>
        <w:rPr>
          <w:i/>
        </w:rPr>
        <w:t>Говорит шепеляво</w:t>
      </w:r>
      <w:r>
        <w:t>). Чудак покойник: умер во вторник. (</w:t>
      </w:r>
      <w:r>
        <w:rPr>
          <w:i/>
        </w:rPr>
        <w:t>Хохочет</w:t>
      </w:r>
      <w:r>
        <w:t xml:space="preserve">). Нюся я. А вы Ангел? </w:t>
      </w:r>
    </w:p>
    <w:p w:rsidR="00000000" w:rsidRDefault="00AD1735">
      <w:pPr>
        <w:tabs>
          <w:tab w:val="left" w:pos="1530"/>
        </w:tabs>
        <w:jc w:val="both"/>
      </w:pPr>
      <w:r>
        <w:t xml:space="preserve">   </w:t>
      </w:r>
      <w:r>
        <w:rPr>
          <w:i/>
        </w:rPr>
        <w:t>Врач приосанивается. Подходит к с</w:t>
      </w:r>
      <w:r>
        <w:rPr>
          <w:i/>
        </w:rPr>
        <w:t xml:space="preserve">толу. Перекладывает на столе бумаги. Делает вид, что пишет.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Если бы я смирилась, то никогда бы не вернулась в этот мир. Никогда.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Врач.</w:t>
      </w:r>
      <w:r>
        <w:t xml:space="preserve"> Чем плох этот мир?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В нем овцы. Вначале овец не было. Мир был пуст. Но потом его заполонили овцы. (</w:t>
      </w:r>
      <w:r>
        <w:rPr>
          <w:i/>
        </w:rPr>
        <w:t>Указывае</w:t>
      </w:r>
      <w:r>
        <w:rPr>
          <w:i/>
        </w:rPr>
        <w:t>т на санитаров</w:t>
      </w:r>
      <w:r>
        <w:t xml:space="preserve">). </w:t>
      </w:r>
    </w:p>
    <w:p w:rsidR="00000000" w:rsidRDefault="00AD1735">
      <w:pPr>
        <w:tabs>
          <w:tab w:val="left" w:pos="1530"/>
        </w:tabs>
        <w:jc w:val="both"/>
      </w:pPr>
      <w:r>
        <w:t xml:space="preserve">  </w:t>
      </w:r>
      <w:r>
        <w:rPr>
          <w:i/>
        </w:rPr>
        <w:t xml:space="preserve">Те меняются в лицах.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Врач.</w:t>
      </w:r>
      <w:r>
        <w:t xml:space="preserve"> Они при исполнении. Ты не сердись на них. На вид – грубые парни. А души у них светлые, добрые. </w:t>
      </w:r>
    </w:p>
    <w:p w:rsidR="00000000" w:rsidRDefault="00AD1735">
      <w:pPr>
        <w:tabs>
          <w:tab w:val="left" w:pos="1530"/>
        </w:tabs>
        <w:jc w:val="both"/>
      </w:pPr>
      <w:r>
        <w:t xml:space="preserve">   </w:t>
      </w:r>
      <w:r>
        <w:rPr>
          <w:i/>
        </w:rPr>
        <w:t xml:space="preserve">Санитары гогочут.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 xml:space="preserve">Врач </w:t>
      </w:r>
      <w:r>
        <w:t>(</w:t>
      </w:r>
      <w:r>
        <w:rPr>
          <w:i/>
        </w:rPr>
        <w:t>быстро</w:t>
      </w:r>
      <w:r>
        <w:t xml:space="preserve">). Вы убили мужа!?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Какого?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Врач.</w:t>
      </w:r>
      <w:r>
        <w:t xml:space="preserve"> Сколько у вас мужей?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В каждой </w:t>
      </w:r>
      <w:r>
        <w:t xml:space="preserve">новой жизни мне давали мужа. Все они были так себе. Но один! Я хочу вернуться к нему. Он ждет меня. На острове. В городе «Ба». Еды в городе мало. На кладбище давно никто не ходит. Так. Лишь горбатые старухи. Придут. Посидят около своих. Яблоки разложат по </w:t>
      </w:r>
      <w:r>
        <w:t xml:space="preserve">могилкам.  И шаркают до хат, что за оградкой. Хат мало осталось. Вымерла деревня. </w:t>
      </w:r>
    </w:p>
    <w:p w:rsidR="00000000" w:rsidRDefault="00AD1735">
      <w:pPr>
        <w:tabs>
          <w:tab w:val="left" w:pos="1530"/>
        </w:tabs>
        <w:jc w:val="both"/>
      </w:pPr>
      <w:r>
        <w:t xml:space="preserve">   </w:t>
      </w:r>
      <w:r>
        <w:rPr>
          <w:i/>
        </w:rPr>
        <w:t xml:space="preserve">Доктор стучит ладонью по столу.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lastRenderedPageBreak/>
        <w:t>Врач</w:t>
      </w:r>
      <w:r>
        <w:t xml:space="preserve"> (</w:t>
      </w:r>
      <w:r>
        <w:rPr>
          <w:i/>
        </w:rPr>
        <w:t>гневно</w:t>
      </w:r>
      <w:r>
        <w:t xml:space="preserve">). Хватит! </w:t>
      </w:r>
    </w:p>
    <w:p w:rsidR="00000000" w:rsidRDefault="00AD1735">
      <w:pPr>
        <w:tabs>
          <w:tab w:val="left" w:pos="1530"/>
        </w:tabs>
        <w:jc w:val="both"/>
      </w:pPr>
      <w:r>
        <w:t xml:space="preserve">  </w:t>
      </w:r>
      <w:r>
        <w:rPr>
          <w:i/>
        </w:rPr>
        <w:t xml:space="preserve">В комнату входит Старуха-1. В ее руке чистое, почти белоснежное полотенце. Она подходит к портрету Президента. </w:t>
      </w:r>
      <w:r>
        <w:rPr>
          <w:i/>
        </w:rPr>
        <w:t xml:space="preserve">Аккуратно смахивает с него пыль. Тишина. Старуха-1 уходит.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Врач</w:t>
      </w:r>
      <w:r>
        <w:t xml:space="preserve"> (</w:t>
      </w:r>
      <w:r>
        <w:rPr>
          <w:i/>
        </w:rPr>
        <w:t>с уважением</w:t>
      </w:r>
      <w:r>
        <w:t xml:space="preserve">). Патриотка!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В городе «Ба» тоже были патриоты. Графиня одна. Шмыгала то к тем. То к этим. Неприкаянная душа.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Врач.</w:t>
      </w:r>
      <w:r>
        <w:t xml:space="preserve"> Вы утверждаете, что жили в каком-то городе «Ба»?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Ну, как утверждаю. (</w:t>
      </w:r>
      <w:r>
        <w:rPr>
          <w:i/>
        </w:rPr>
        <w:t>Пожимает плечами</w:t>
      </w:r>
      <w:r>
        <w:t xml:space="preserve">). Ветхая память сохранила для меня горькие обрывки. Короткие воспоминания. Чужие. Далёкие. Они меня не отпускают. Заставляют скулить. </w:t>
      </w:r>
    </w:p>
    <w:p w:rsidR="00000000" w:rsidRDefault="00AD1735">
      <w:pPr>
        <w:tabs>
          <w:tab w:val="left" w:pos="1530"/>
        </w:tabs>
        <w:jc w:val="both"/>
      </w:pPr>
      <w:r>
        <w:t xml:space="preserve">    </w:t>
      </w:r>
      <w:r>
        <w:rPr>
          <w:i/>
        </w:rPr>
        <w:t xml:space="preserve">Врач раскуривает трубку.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Врач.</w:t>
      </w:r>
      <w:r>
        <w:t xml:space="preserve"> И на улице Гороховой вы не проживали?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Не</w:t>
      </w:r>
      <w:r>
        <w:t xml:space="preserve"> знаю.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Врач.</w:t>
      </w:r>
      <w:r>
        <w:t xml:space="preserve"> И мужа вы ножом не убивали?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</w:t>
      </w:r>
      <w:r>
        <w:t xml:space="preserve"> (</w:t>
      </w:r>
      <w:r>
        <w:rPr>
          <w:i/>
        </w:rPr>
        <w:t>качает головой</w:t>
      </w:r>
      <w:r>
        <w:t xml:space="preserve">). В прошлой жизни. Каюсь. Он был хороший. Милый.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</w:t>
      </w:r>
      <w:r>
        <w:rPr>
          <w:i/>
        </w:rPr>
        <w:t>В комнату входит Старуха-2. Играет на скрипке. Из-за кулис выбегает «Дурачок верхом на палке. Появляются больные психиатрической клиники. В</w:t>
      </w:r>
      <w:r>
        <w:rPr>
          <w:i/>
        </w:rPr>
        <w:t xml:space="preserve">носят горшки с цветами. В руках  -  лейки. Поливают не цветы, а горшки.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Островитяне! Все здесь! И архитектор. И скульптор.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Врач</w:t>
      </w:r>
      <w:r>
        <w:t xml:space="preserve"> (</w:t>
      </w:r>
      <w:r>
        <w:rPr>
          <w:i/>
        </w:rPr>
        <w:t>пыхтя трубкой</w:t>
      </w:r>
      <w:r>
        <w:t xml:space="preserve">). Бессвязный бред. </w:t>
      </w:r>
    </w:p>
    <w:p w:rsidR="00000000" w:rsidRDefault="00AD1735">
      <w:pPr>
        <w:tabs>
          <w:tab w:val="left" w:pos="1530"/>
        </w:tabs>
        <w:jc w:val="both"/>
      </w:pPr>
      <w:r>
        <w:t xml:space="preserve">        </w:t>
      </w:r>
      <w:r>
        <w:rPr>
          <w:i/>
        </w:rPr>
        <w:t xml:space="preserve">Кира подходит к больным клиники. Вскрикивает.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Кира.</w:t>
      </w:r>
      <w:r>
        <w:t xml:space="preserve"> Графиня! И вы? Почему вы </w:t>
      </w:r>
      <w:r>
        <w:t>покинули остров!?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 xml:space="preserve">Графиня </w:t>
      </w:r>
      <w:r>
        <w:t>(</w:t>
      </w:r>
      <w:r>
        <w:rPr>
          <w:i/>
        </w:rPr>
        <w:t>раздражённо</w:t>
      </w:r>
      <w:r>
        <w:t xml:space="preserve">). Уберите от меня сумасшедшую!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Кира</w:t>
      </w:r>
      <w:r>
        <w:t xml:space="preserve"> </w:t>
      </w:r>
      <w:r>
        <w:rPr>
          <w:i/>
        </w:rPr>
        <w:t>(к Графине).</w:t>
      </w:r>
      <w:r>
        <w:t xml:space="preserve"> Как вы нашли этот дом? Хилый особняк, подпирающий облезлыми стенами холодный берег Ладожского озера?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</w:t>
      </w:r>
      <w:r>
        <w:rPr>
          <w:i/>
        </w:rPr>
        <w:t>Вбегают вприпрыжку черти. Несут чан. Разводят костер. На сцене</w:t>
      </w:r>
      <w:r>
        <w:rPr>
          <w:i/>
        </w:rPr>
        <w:t xml:space="preserve">  пахнет смолой.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Падает прозрачный занавес. Действие на прозрачном занавесе разворачивается с необычной быстротой. Пески. Пирамиды. Киевская Русь.  Чернобыль. Красная площадь. Первомайская демонстрация. Бой курантов. Снегопад. </w:t>
      </w:r>
    </w:p>
    <w:p w:rsidR="00000000" w:rsidRDefault="00AD1735">
      <w:pPr>
        <w:tabs>
          <w:tab w:val="left" w:pos="1530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Из-за кулис выходят </w:t>
      </w:r>
      <w:r>
        <w:rPr>
          <w:i/>
        </w:rPr>
        <w:t xml:space="preserve">Ангел и Адвокат в седых париках. Молчание. Ангел покачивает головой.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Ангел.</w:t>
      </w:r>
      <w:r>
        <w:t xml:space="preserve"> Я буду бороться за эту душу.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Адвокат.</w:t>
      </w:r>
      <w:r>
        <w:t xml:space="preserve"> Процесс? </w:t>
      </w:r>
    </w:p>
    <w:p w:rsidR="00000000" w:rsidRDefault="00AD1735">
      <w:pPr>
        <w:tabs>
          <w:tab w:val="left" w:pos="1530"/>
        </w:tabs>
        <w:jc w:val="both"/>
      </w:pPr>
      <w:r>
        <w:rPr>
          <w:b/>
        </w:rPr>
        <w:t>Ангел.</w:t>
      </w:r>
      <w:r>
        <w:t xml:space="preserve"> Процесс. </w:t>
      </w:r>
    </w:p>
    <w:p w:rsidR="00AD1735" w:rsidRDefault="00AD1735">
      <w:pPr>
        <w:tabs>
          <w:tab w:val="left" w:pos="1530"/>
        </w:tabs>
        <w:jc w:val="both"/>
      </w:pPr>
      <w:r>
        <w:t xml:space="preserve">     (</w:t>
      </w:r>
      <w:r>
        <w:rPr>
          <w:i/>
        </w:rPr>
        <w:t>Занавес).</w:t>
      </w:r>
      <w:r>
        <w:t xml:space="preserve"> </w:t>
      </w:r>
    </w:p>
    <w:sectPr w:rsidR="00AD17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ACB"/>
    <w:rsid w:val="006E6ACB"/>
    <w:rsid w:val="00AD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13205</Words>
  <Characters>75275</Characters>
  <Application>Microsoft Office Word</Application>
  <DocSecurity>0</DocSecurity>
  <Lines>627</Lines>
  <Paragraphs>176</Paragraphs>
  <ScaleCrop>false</ScaleCrop>
  <Company>Grizli777</Company>
  <LinksUpToDate>false</LinksUpToDate>
  <CharactersWithSpaces>88304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Провинциалка</dc:title>
  <dc:creator>Стынка А. Провинциалка</dc:creator>
  <cp:keywords>Стынка А. Провинциалка</cp:keywords>
  <cp:lastModifiedBy>Санек</cp:lastModifiedBy>
  <cp:revision>2</cp:revision>
  <cp:lastPrinted>1601-01-01T00:00:00Z</cp:lastPrinted>
  <dcterms:created xsi:type="dcterms:W3CDTF">2019-08-14T14:14:00Z</dcterms:created>
  <dcterms:modified xsi:type="dcterms:W3CDTF">2019-08-14T14:14:00Z</dcterms:modified>
</cp:coreProperties>
</file>