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7DF">
      <w:pPr>
        <w:tabs>
          <w:tab w:val="left" w:pos="3690"/>
        </w:tabs>
      </w:pPr>
      <w:r>
        <w:t xml:space="preserve"> </w:t>
      </w:r>
    </w:p>
    <w:p w:rsidR="00000000" w:rsidRDefault="001407DF" w:rsidP="00C20898">
      <w:pPr>
        <w:tabs>
          <w:tab w:val="left" w:pos="4065"/>
        </w:tabs>
        <w:jc w:val="right"/>
      </w:pPr>
      <w:r>
        <w:t>Анжелика Стынка</w:t>
      </w:r>
    </w:p>
    <w:p w:rsidR="00000000" w:rsidRDefault="001407DF">
      <w:pPr>
        <w:tabs>
          <w:tab w:val="left" w:pos="4065"/>
        </w:tabs>
        <w:jc w:val="center"/>
      </w:pPr>
      <w:r>
        <w:rPr>
          <w:b/>
        </w:rPr>
        <w:t>ТАЙНА ВОЛШЕБНОГО КОЛОДЦА</w:t>
      </w:r>
    </w:p>
    <w:p w:rsidR="00000000" w:rsidRPr="00C20898" w:rsidRDefault="001407DF">
      <w:pPr>
        <w:tabs>
          <w:tab w:val="left" w:pos="4065"/>
        </w:tabs>
        <w:jc w:val="center"/>
        <w:rPr>
          <w:i/>
        </w:rPr>
      </w:pPr>
      <w:r w:rsidRPr="00C20898">
        <w:rPr>
          <w:i/>
        </w:rPr>
        <w:t>Пьеса в трех действиях</w:t>
      </w:r>
    </w:p>
    <w:p w:rsidR="00000000" w:rsidRDefault="001407DF">
      <w:pPr>
        <w:tabs>
          <w:tab w:val="left" w:pos="4065"/>
        </w:tabs>
        <w:rPr>
          <w:b/>
        </w:rPr>
      </w:pPr>
    </w:p>
    <w:p w:rsidR="00000000" w:rsidRDefault="001407DF">
      <w:pPr>
        <w:tabs>
          <w:tab w:val="left" w:pos="4065"/>
        </w:tabs>
      </w:pPr>
    </w:p>
    <w:p w:rsidR="00000000" w:rsidRPr="00C20898" w:rsidRDefault="001407DF">
      <w:pPr>
        <w:tabs>
          <w:tab w:val="left" w:pos="3510"/>
        </w:tabs>
        <w:jc w:val="both"/>
        <w:rPr>
          <w:u w:val="single"/>
        </w:rPr>
      </w:pPr>
      <w:r w:rsidRPr="00C20898">
        <w:rPr>
          <w:u w:val="single"/>
        </w:rPr>
        <w:t>ДЕЙСТВУЮЩИЕ ЛИЦА:</w:t>
      </w:r>
    </w:p>
    <w:p w:rsidR="00000000" w:rsidRDefault="001407DF">
      <w:pPr>
        <w:tabs>
          <w:tab w:val="left" w:pos="3510"/>
        </w:tabs>
        <w:jc w:val="both"/>
      </w:pPr>
      <w:r>
        <w:t>Девочка Эйли - смешливая, рыжая, 5-6 лет</w:t>
      </w:r>
    </w:p>
    <w:p w:rsidR="00000000" w:rsidRDefault="001407DF">
      <w:pPr>
        <w:tabs>
          <w:tab w:val="left" w:pos="3510"/>
        </w:tabs>
        <w:jc w:val="both"/>
      </w:pPr>
      <w:r>
        <w:t xml:space="preserve">Кот Пончик - пухлый, улыбчивый, озорной </w:t>
      </w:r>
    </w:p>
    <w:p w:rsidR="00000000" w:rsidRDefault="001407DF">
      <w:pPr>
        <w:tabs>
          <w:tab w:val="left" w:pos="3510"/>
        </w:tabs>
        <w:jc w:val="both"/>
      </w:pPr>
      <w:r>
        <w:t>Господин Нет-нет - элегантный портной; у него четыре глаза</w:t>
      </w:r>
    </w:p>
    <w:p w:rsidR="00000000" w:rsidRDefault="001407DF">
      <w:pPr>
        <w:tabs>
          <w:tab w:val="left" w:pos="3510"/>
        </w:tabs>
        <w:jc w:val="both"/>
      </w:pPr>
      <w:r>
        <w:t xml:space="preserve">Фердинанд – робот-отшельник; </w:t>
      </w:r>
      <w:r>
        <w:t>передвигается на 4 ногах, две из которых железные</w:t>
      </w:r>
    </w:p>
    <w:p w:rsidR="00000000" w:rsidRDefault="001407DF">
      <w:pPr>
        <w:tabs>
          <w:tab w:val="left" w:pos="3510"/>
        </w:tabs>
        <w:jc w:val="both"/>
      </w:pPr>
      <w:r>
        <w:t>Гномы: гном Арт;  гном Рик, гном Умр – седовласые старики</w:t>
      </w:r>
    </w:p>
    <w:p w:rsidR="00000000" w:rsidRDefault="001407DF">
      <w:pPr>
        <w:tabs>
          <w:tab w:val="left" w:pos="3510"/>
        </w:tabs>
        <w:jc w:val="both"/>
      </w:pPr>
      <w:r>
        <w:t>Гном Слу - подросток</w:t>
      </w:r>
    </w:p>
    <w:p w:rsidR="00000000" w:rsidRDefault="001407DF">
      <w:pPr>
        <w:tabs>
          <w:tab w:val="left" w:pos="3510"/>
        </w:tabs>
        <w:jc w:val="both"/>
      </w:pPr>
      <w:r>
        <w:t>Сова Сквош – дама в возрасте, любительница башмачков, по ходу пьесы переобувается несколько раз</w:t>
      </w:r>
    </w:p>
    <w:p w:rsidR="00000000" w:rsidRDefault="001407DF">
      <w:pPr>
        <w:tabs>
          <w:tab w:val="left" w:pos="3510"/>
        </w:tabs>
        <w:jc w:val="both"/>
      </w:pPr>
      <w:r>
        <w:t>Один актер: Король; Звездный Ко</w:t>
      </w:r>
      <w:r>
        <w:t>роль; Злой Король</w:t>
      </w:r>
    </w:p>
    <w:p w:rsidR="00000000" w:rsidRDefault="001407DF">
      <w:pPr>
        <w:tabs>
          <w:tab w:val="left" w:pos="3510"/>
        </w:tabs>
        <w:jc w:val="both"/>
      </w:pPr>
      <w:r>
        <w:t>Одна актриса:  Королева Силеция;  Принцесса; птичка Каролинка</w:t>
      </w:r>
    </w:p>
    <w:p w:rsidR="00000000" w:rsidRDefault="001407DF">
      <w:pPr>
        <w:tabs>
          <w:tab w:val="left" w:pos="3510"/>
        </w:tabs>
        <w:jc w:val="both"/>
      </w:pPr>
      <w:r>
        <w:t>Массовка</w:t>
      </w:r>
    </w:p>
    <w:p w:rsidR="00000000" w:rsidRDefault="001407DF">
      <w:pPr>
        <w:tabs>
          <w:tab w:val="left" w:pos="3510"/>
        </w:tabs>
        <w:jc w:val="both"/>
      </w:pPr>
      <w:r>
        <w:t xml:space="preserve">Занавес в пьесе будет меняться трижды. Функции занавеса: передача конкретной сценической иллюзии и создание у зрителей определенного настроения. </w:t>
      </w:r>
    </w:p>
    <w:p w:rsidR="00000000" w:rsidRDefault="001407DF">
      <w:pPr>
        <w:tabs>
          <w:tab w:val="left" w:pos="3510"/>
        </w:tabs>
      </w:pPr>
    </w:p>
    <w:p w:rsidR="00000000" w:rsidRDefault="001407DF">
      <w:pPr>
        <w:tabs>
          <w:tab w:val="left" w:pos="3510"/>
        </w:tabs>
      </w:pPr>
      <w:r>
        <w:tab/>
      </w:r>
      <w:r>
        <w:rPr>
          <w:b/>
        </w:rPr>
        <w:t>ДЕЙСТВИЕ ПЕРВОЕ</w:t>
      </w:r>
    </w:p>
    <w:p w:rsidR="00000000" w:rsidRDefault="001407DF">
      <w:pPr>
        <w:tabs>
          <w:tab w:val="left" w:pos="351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Сцена 1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</w:t>
      </w:r>
      <w:r>
        <w:rPr>
          <w:b/>
          <w:i/>
        </w:rPr>
        <w:t>Занавес закрыт.</w:t>
      </w:r>
      <w:r>
        <w:rPr>
          <w:i/>
        </w:rP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>На занавесе изображён приземистый городок в лучах солнечного света. На переднем плане –  дома.  На заднем плане –  деревья.  Окна в нарисованных домах открываются. Из окон выглядывают кошки. Радушно приветствуют зрителей. Звучи</w:t>
      </w:r>
      <w:r>
        <w:rPr>
          <w:i/>
        </w:rPr>
        <w:t xml:space="preserve">т таинственная музыка. На авансцену выходят со стороны левых кулис сова Сквош в красных башмачках, похожих по форме  на совиныё лапки, и Фердинанд в золотой шубе.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. Сказка начинается!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Фердинанд.</w:t>
      </w:r>
      <w:r>
        <w:t xml:space="preserve"> История о волшебном мире!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 (</w:t>
      </w:r>
      <w:r>
        <w:rPr>
          <w:i/>
        </w:rPr>
        <w:t>горделиво)</w:t>
      </w:r>
      <w:r>
        <w:t xml:space="preserve">. Я живу в волшебном мире! В волшебном городе! В деревянном домике!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Фердинанд.</w:t>
      </w:r>
      <w:r>
        <w:t xml:space="preserve"> Домик  совы Сквош на дереве. А мой – под землёй. От моего домика до города гномов – рукой подать. Гномы построили свой золотой город глубже, чем я. Чем ближе к центру земли, те</w:t>
      </w:r>
      <w:r>
        <w:t xml:space="preserve">м теплей! Гномы возвели золотой город на хорошем месте.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. Наш славный господин Нет-нет ночует в своем портняжном ателье. А гусь Брамс спит в соломенной хижине возле озера.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Фердинанд.</w:t>
      </w:r>
      <w:r>
        <w:t xml:space="preserve"> Кот Пончик и девочка Эйли поселились в небоскрёбе. Из их окон</w:t>
      </w:r>
      <w:r>
        <w:t xml:space="preserve"> хорошо видны город и лес.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. Кто придумал наш чудесный мир, мы не знаем.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Фердинанд.</w:t>
      </w:r>
      <w:r>
        <w:t xml:space="preserve"> Наш мир полон загадок и тайн.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 (</w:t>
      </w:r>
      <w:r>
        <w:rPr>
          <w:i/>
        </w:rPr>
        <w:t>полушепотом)</w:t>
      </w:r>
      <w:r>
        <w:t xml:space="preserve">.  Сегодня одну загадку попробуем разгадать.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в зал).</w:t>
      </w:r>
      <w:r>
        <w:t xml:space="preserve"> Вместе с вами! Мальчики и девочки. Мамы </w:t>
      </w:r>
      <w:r>
        <w:t xml:space="preserve">и папы. Бабушки и дедушки!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. У кого в ушах волшебные ватные шарики, избавьтесь от них, пожалуйста.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Фердинанд</w:t>
      </w:r>
      <w:r>
        <w:t xml:space="preserve">. Слушайте внимательно! Следите зорко. Важные события впереди. </w:t>
      </w:r>
    </w:p>
    <w:p w:rsidR="00000000" w:rsidRDefault="001407DF">
      <w:pPr>
        <w:tabs>
          <w:tab w:val="left" w:pos="3510"/>
        </w:tabs>
        <w:jc w:val="both"/>
      </w:pPr>
    </w:p>
    <w:p w:rsidR="00000000" w:rsidRDefault="001407DF">
      <w:pPr>
        <w:tabs>
          <w:tab w:val="left" w:pos="3510"/>
        </w:tabs>
        <w:jc w:val="both"/>
      </w:pPr>
      <w:r>
        <w:rPr>
          <w:b/>
          <w:i/>
        </w:rPr>
        <w:t>Открывается занавес</w:t>
      </w:r>
      <w:r>
        <w:rPr>
          <w:i/>
        </w:rP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</w:t>
      </w:r>
      <w:r>
        <w:rPr>
          <w:i/>
        </w:rPr>
        <w:t>На переднем плане – кошки. Они расхаживают в</w:t>
      </w:r>
      <w:r>
        <w:rPr>
          <w:i/>
        </w:rPr>
        <w:t xml:space="preserve">зад и вперёд. Кто-то спешит на рынок, прижимая к себе лукошки. Другие, держа в лапках нарядные шляпки,  праздно размахивают ими. На заднем плане – фасады  зданий с яркими вывесками. Перед </w:t>
      </w:r>
      <w:r>
        <w:rPr>
          <w:i/>
        </w:rPr>
        <w:lastRenderedPageBreak/>
        <w:t>зрителями: «Пекарня», «Ткацкая фабрика», «Дворец Принцессы», «Ателье</w:t>
      </w:r>
      <w:r>
        <w:rPr>
          <w:i/>
        </w:rPr>
        <w:t xml:space="preserve">».  Со стороны левых кулис выходят девочка Эйли и кот Пончик. На головах – шляпки. </w:t>
      </w:r>
      <w: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Эйли. </w:t>
      </w:r>
      <w:r>
        <w:t xml:space="preserve">Какое славное утро, Пончик!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>. Да, Эйли, прекрасное утро. Солнышко взошло без опозданий. (</w:t>
      </w:r>
      <w:r>
        <w:rPr>
          <w:i/>
        </w:rPr>
        <w:t>Задрав голову,</w:t>
      </w:r>
      <w:r>
        <w:t xml:space="preserve"> </w:t>
      </w:r>
      <w:r>
        <w:rPr>
          <w:i/>
        </w:rPr>
        <w:t>смотрит вверх).</w:t>
      </w:r>
      <w:r>
        <w:t xml:space="preserve"> Эйли, куда идём этим чудесным утром?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rPr>
          <w:i/>
        </w:rPr>
        <w:t>.</w:t>
      </w:r>
      <w:r>
        <w:t xml:space="preserve"> Мы шагаем в сторону пекарни. Пончик, тебя нужно познакомить с дядюшкой Луи.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Кто такой дядюшка Луи?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Хозяин пекарни. Уважаемый кот.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За что его уважают?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Дядюшка Луи всегда исполняет обещания. Вовремя приходит на собрания.</w:t>
      </w:r>
      <w:r>
        <w:t xml:space="preserve"> Не перебивая, выслушивает мнения других котов. Подмечая недостатки, некоторые коты грызут чужие тапочки и воруют у соседей молочко. Пончик делает замечания с большой чуткостью.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(догадливо</w:t>
      </w:r>
      <w:r>
        <w:t xml:space="preserve">). Важная особа этот дядюшка Луи!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Коты, не прожившие</w:t>
      </w:r>
      <w:r>
        <w:t xml:space="preserve"> девять жизней и нечаянно попавшие в волшебный мир, должны представиться  дядюшке Луи. Таковы правила.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 (</w:t>
      </w:r>
      <w:r>
        <w:rPr>
          <w:i/>
        </w:rPr>
        <w:t>кивая головой).</w:t>
      </w:r>
      <w:r>
        <w:rPr>
          <w:b/>
        </w:rPr>
        <w:t xml:space="preserve"> </w:t>
      </w:r>
      <w:r>
        <w:t xml:space="preserve">Я ещё не прожил девять жизней. </w:t>
      </w:r>
      <w:r>
        <w:rPr>
          <w:b/>
        </w:rPr>
        <w:t xml:space="preserve"> (</w:t>
      </w:r>
      <w:r>
        <w:rPr>
          <w:i/>
        </w:rPr>
        <w:t>В зал</w:t>
      </w:r>
      <w:r>
        <w:rPr>
          <w:b/>
          <w:i/>
        </w:rPr>
        <w:t>).</w:t>
      </w:r>
      <w:r>
        <w:t xml:space="preserve"> Чудесный городок! Замечательные жизненные перспективы! Как я здесь оказался? (</w:t>
      </w:r>
      <w:r>
        <w:rPr>
          <w:i/>
        </w:rPr>
        <w:t>Принюхива</w:t>
      </w:r>
      <w:r>
        <w:rPr>
          <w:i/>
        </w:rPr>
        <w:t>ется).</w:t>
      </w:r>
      <w:r>
        <w:t xml:space="preserve"> Шёл лугом. Бежал полем. Уткнулся в высокие ворота. Постучал. (</w:t>
      </w:r>
      <w:r>
        <w:rPr>
          <w:i/>
        </w:rPr>
        <w:t>Радостно).</w:t>
      </w:r>
      <w:r>
        <w:t xml:space="preserve"> Мне открыли!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С кем разговариваешь, Пончик?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хитро в зал).</w:t>
      </w:r>
      <w:r>
        <w:t xml:space="preserve"> Сам с собой.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      </w:t>
      </w:r>
      <w:r>
        <w:rPr>
          <w:i/>
        </w:rPr>
        <w:t xml:space="preserve">Со стороны правых кулис выходит Хрю-хрюша. В руках у неё  ноты.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Хрю-хрюша.</w:t>
      </w:r>
      <w:r>
        <w:t xml:space="preserve"> Выу</w:t>
      </w:r>
      <w:r>
        <w:t>чила песенку. Не стыдно выступать! (</w:t>
      </w:r>
      <w:r>
        <w:rPr>
          <w:i/>
        </w:rPr>
        <w:t>Поет</w:t>
      </w:r>
      <w:r>
        <w:t xml:space="preserve">). Ла-ла-ла. Хрю-хрю-хрю. Мне никто не нужен. Я иду по лужам. </w:t>
      </w:r>
      <w:r>
        <w:rPr>
          <w:i/>
        </w:rPr>
        <w:t>(Весело</w:t>
      </w:r>
      <w:r>
        <w:t xml:space="preserve">). Эйли! Пончик! Приходите на мой концерт. Хрю-хрю. Будет весело. </w:t>
      </w:r>
      <w:r>
        <w:rPr>
          <w:i/>
        </w:rPr>
        <w:t xml:space="preserve">(Кивает в сторону Эйли и Пончика; уходит).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Где состоится концерт, Эйли?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В городском парке,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>. Люблю пение. (</w:t>
      </w:r>
      <w:r>
        <w:rPr>
          <w:i/>
        </w:rPr>
        <w:t>Приплясывая).</w:t>
      </w:r>
      <w:r>
        <w:t xml:space="preserve"> Хоровое. Народное. Уличное. Весёлое. Хрю-хрюшу никогда не слышал.  Я бы посетил концерт, Эйли. (</w:t>
      </w:r>
      <w:r>
        <w:rPr>
          <w:i/>
        </w:rPr>
        <w:t>Кивает головой).</w:t>
      </w:r>
      <w:r>
        <w:t xml:space="preserve"> Когда начнется выступление, Эйли?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Не знаю. (</w:t>
      </w:r>
      <w:r>
        <w:rPr>
          <w:i/>
        </w:rPr>
        <w:t>Пожимает плечами).</w:t>
      </w:r>
      <w:r>
        <w:t xml:space="preserve"> На</w:t>
      </w:r>
      <w:r>
        <w:t xml:space="preserve">с обязательно известят. </w:t>
      </w:r>
    </w:p>
    <w:p w:rsidR="00000000" w:rsidRDefault="001407DF">
      <w:pPr>
        <w:tabs>
          <w:tab w:val="left" w:pos="3510"/>
        </w:tabs>
        <w:jc w:val="both"/>
      </w:pPr>
      <w:r>
        <w:t xml:space="preserve">                      </w:t>
      </w:r>
      <w:r>
        <w:rPr>
          <w:i/>
        </w:rPr>
        <w:t>Из-за кулис выбегают цветы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Цветы</w:t>
      </w:r>
      <w:r>
        <w:t xml:space="preserve"> </w:t>
      </w:r>
      <w:r>
        <w:rPr>
          <w:i/>
        </w:rPr>
        <w:t>(хором</w:t>
      </w:r>
      <w:r>
        <w:t>). Известим! Непременно. По городу быстро распространяется цветочная информация. Всё, что происходит на одной улице, сразу узнают на другой. (</w:t>
      </w:r>
      <w:r>
        <w:rPr>
          <w:i/>
        </w:rPr>
        <w:t>Убегают</w:t>
      </w:r>
      <w:r>
        <w:t xml:space="preserve">).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>На сцену выходи</w:t>
      </w:r>
      <w:r>
        <w:rPr>
          <w:i/>
        </w:rPr>
        <w:t>т Молочник  в белом халате, выглядит, словно  доктор. Он катит бочку с молоком. На бочке написано</w:t>
      </w:r>
      <w:r>
        <w:t xml:space="preserve">: </w:t>
      </w:r>
      <w:r>
        <w:rPr>
          <w:b/>
        </w:rPr>
        <w:t>«Молоко</w:t>
      </w:r>
      <w:r>
        <w:t xml:space="preserve">». </w:t>
      </w:r>
      <w:r>
        <w:rPr>
          <w:i/>
        </w:rPr>
        <w:t>К Молочнику подбегают коты и кошечки. Образуется очередь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 Кто  не успел позавтракать дома, уже здесь.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rPr>
          <w:i/>
        </w:rPr>
        <w:t>.</w:t>
      </w:r>
      <w:r>
        <w:t xml:space="preserve"> Мы успели. Потому что встали</w:t>
      </w:r>
      <w:r>
        <w:t xml:space="preserve"> рано! (</w:t>
      </w:r>
      <w:r>
        <w:rPr>
          <w:i/>
        </w:rPr>
        <w:t>В зал</w:t>
      </w:r>
      <w:r>
        <w:t>). Всегда нужно завтракать!  Завтрак –  самая главная еда. (</w:t>
      </w:r>
      <w:r>
        <w:rPr>
          <w:i/>
        </w:rPr>
        <w:t>Хлопает себя по животу</w:t>
      </w:r>
      <w:r>
        <w:t xml:space="preserve">). На завтрак я лакал вкусные сливки. А Эйли ела волшебную манную кашу.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>. После манной каши я всегда много разговариваю. (</w:t>
      </w:r>
      <w:r>
        <w:rPr>
          <w:i/>
        </w:rPr>
        <w:t>Пожимает плечами</w:t>
      </w:r>
      <w:r>
        <w:t>). Почему?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rPr>
          <w:b/>
        </w:rPr>
        <w:t>.</w:t>
      </w:r>
      <w:r>
        <w:t xml:space="preserve"> Это так, Эйли! Сил в тебе прибавляется. Ты можешь бегать, прыгать и вертеться, пока не закружится голова. </w:t>
      </w:r>
    </w:p>
    <w:p w:rsidR="00000000" w:rsidRDefault="001407DF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>Молочник  раздаёт  бумажные стаканчики. Из-за кулис выходит Рыжий Кот. В лапках у него – старые газеты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Рыжий Кот</w:t>
      </w:r>
      <w:r>
        <w:t xml:space="preserve">. Кому вчерашние новости?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 </w:t>
      </w:r>
      <w:r>
        <w:rPr>
          <w:i/>
        </w:rPr>
        <w:t>Рыжий кот предлагает  газеты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Странно! Некоторые предпочитают устаревшую информацию.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           </w:t>
      </w:r>
      <w:r>
        <w:t>Эйли р</w:t>
      </w:r>
      <w:r>
        <w:rPr>
          <w:i/>
        </w:rPr>
        <w:t>азворачивает газету. Читает вслух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Уважаемые горожане, волшебный поезд задерживается на три часа. Встречающие волшебный поезд, пожал</w:t>
      </w:r>
      <w:r>
        <w:t xml:space="preserve">уйста, не расстраивайтесь.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lastRenderedPageBreak/>
        <w:t>Пончик</w:t>
      </w:r>
      <w:r>
        <w:t xml:space="preserve"> (</w:t>
      </w:r>
      <w:r>
        <w:rPr>
          <w:i/>
        </w:rPr>
        <w:t>приплясывая).</w:t>
      </w:r>
      <w:r>
        <w:t xml:space="preserve"> Поезд опоздал вчера. Сегодня никто не расстроится, что поезд опоздал вчера. </w:t>
      </w:r>
    </w:p>
    <w:p w:rsidR="00000000" w:rsidRDefault="001407DF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>Из-за кулис  выходит Кондитер. В  руках у него кулёк с конфетами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Кондитер</w:t>
      </w:r>
      <w:r>
        <w:t xml:space="preserve">. Кому конфетки? </w:t>
      </w:r>
    </w:p>
    <w:p w:rsidR="00000000" w:rsidRDefault="001407DF">
      <w:pPr>
        <w:tabs>
          <w:tab w:val="left" w:pos="3510"/>
        </w:tabs>
        <w:jc w:val="both"/>
      </w:pPr>
      <w:r>
        <w:t xml:space="preserve">     </w:t>
      </w:r>
      <w:r>
        <w:rPr>
          <w:i/>
        </w:rPr>
        <w:t xml:space="preserve">К кульку тянутся  лапки. </w:t>
      </w:r>
      <w:r>
        <w:rPr>
          <w:i/>
        </w:rPr>
        <w:t xml:space="preserve">Конфеты быстро разбирают. Кондитер  показывает пустой кулёк. Уходит в кулису.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Утро. Город проснулся. </w:t>
      </w:r>
    </w:p>
    <w:p w:rsidR="00000000" w:rsidRDefault="001407DF">
      <w:pPr>
        <w:tabs>
          <w:tab w:val="left" w:pos="3510"/>
        </w:tabs>
        <w:jc w:val="both"/>
      </w:pPr>
      <w:r>
        <w:t xml:space="preserve">       </w:t>
      </w:r>
      <w:r>
        <w:rPr>
          <w:i/>
        </w:rPr>
        <w:t>Из-за кулис выезжают кошки на велосипедах. Сделав несколько кругов, хором поют детскую песенку</w:t>
      </w:r>
      <w:r>
        <w:t>:</w:t>
      </w:r>
    </w:p>
    <w:p w:rsidR="00000000" w:rsidRDefault="001407DF">
      <w:pPr>
        <w:tabs>
          <w:tab w:val="left" w:pos="3510"/>
        </w:tabs>
        <w:jc w:val="both"/>
      </w:pPr>
      <w:r>
        <w:tab/>
        <w:t>Жить в своём доме всегда одному</w:t>
      </w:r>
    </w:p>
    <w:p w:rsidR="00000000" w:rsidRDefault="001407DF">
      <w:pPr>
        <w:tabs>
          <w:tab w:val="left" w:pos="3510"/>
        </w:tabs>
        <w:jc w:val="both"/>
      </w:pPr>
      <w:r>
        <w:tab/>
        <w:t>Скучно и м</w:t>
      </w:r>
      <w:r>
        <w:t>не, и тебе, и ему!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Ведь столько на свете хороших друзей! 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Ведь столько на свете веселых затей! 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Веселых затей! </w:t>
      </w:r>
    </w:p>
    <w:p w:rsidR="00000000" w:rsidRDefault="001407DF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Уезжают в кулису</w:t>
      </w:r>
      <w:r>
        <w:t xml:space="preserve">.  </w:t>
      </w:r>
      <w:r>
        <w:rPr>
          <w:i/>
        </w:rPr>
        <w:t xml:space="preserve">Фасады зданий исчезают. На заднем плане - пекарня. Все уходят. Сцена ненадолго остается пустой.  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  </w:t>
      </w:r>
      <w:r>
        <w:rPr>
          <w:i/>
        </w:rPr>
        <w:t xml:space="preserve">Из-за кулис </w:t>
      </w:r>
      <w:r>
        <w:rPr>
          <w:i/>
        </w:rPr>
        <w:t xml:space="preserve">выходит дядюшка Луи в белом фартуке. Он несет мешок с мукой. Прислоняет мешок к зданию.  Поет: «Каждый пекарь, как известно, носит фартук и колпак. Замесить в кадушке тесто– это вовсе не пустяк».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Из-за кулис выходят Эйли и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Дядюшка Луи</w:t>
      </w:r>
      <w:r>
        <w:t>. Привет,</w:t>
      </w:r>
      <w:r>
        <w:t xml:space="preserve"> Эйли. (</w:t>
      </w:r>
      <w:r>
        <w:rPr>
          <w:i/>
        </w:rPr>
        <w:t>Пожимает девочке руку</w:t>
      </w:r>
      <w:r>
        <w:t xml:space="preserve">). Кто с тобой?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Кот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Дядюшка Луи (</w:t>
      </w:r>
      <w:r>
        <w:rPr>
          <w:i/>
        </w:rPr>
        <w:t>церемонно представляясь).</w:t>
      </w:r>
      <w:r>
        <w:t xml:space="preserve"> Дядюшка Луи. Мы вас ждали. (</w:t>
      </w:r>
      <w:r>
        <w:rPr>
          <w:i/>
        </w:rPr>
        <w:t>Улыбается)</w:t>
      </w:r>
      <w:r>
        <w:t xml:space="preserve">.  Всем охота взглянуть на кота в девчачьей шапочке. </w:t>
      </w:r>
    </w:p>
    <w:p w:rsidR="00000000" w:rsidRDefault="001407DF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Дядюшка Луи с мешком муки заходит в пекарню. Издали сл</w:t>
      </w:r>
      <w:r>
        <w:rPr>
          <w:i/>
        </w:rPr>
        <w:t>ышен его голос: «Друзья, к нам пожаловали гости. Эйли и Пончик».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 (</w:t>
      </w:r>
      <w:r>
        <w:rPr>
          <w:i/>
        </w:rPr>
        <w:t>обиженно).</w:t>
      </w:r>
      <w:r>
        <w:rPr>
          <w:b/>
        </w:rPr>
        <w:t xml:space="preserve"> </w:t>
      </w:r>
      <w:r>
        <w:t>Эйли, разве на мне девчачья шапочка?</w:t>
      </w:r>
      <w:r>
        <w:rPr>
          <w:b/>
        </w:rP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Эйли </w:t>
      </w:r>
      <w:r>
        <w:rPr>
          <w:i/>
        </w:rPr>
        <w:t>(к Пончику</w:t>
      </w:r>
      <w:r>
        <w:t>). Юмор у дядюшки Луи, мягко сказать, грубый. И это несмотря на то, что кот Луи девять жизней прожил в роскошных дворцо</w:t>
      </w:r>
      <w:r>
        <w:t xml:space="preserve">вых покоях. Ел из золотой миски. Пил из серебряной чаши. Спал на шёлковой подушке. Разодетые придворные дамы носили  кота на руках. </w:t>
      </w:r>
    </w:p>
    <w:p w:rsidR="00000000" w:rsidRDefault="001407DF">
      <w:pPr>
        <w:tabs>
          <w:tab w:val="left" w:pos="3510"/>
        </w:tabs>
        <w:jc w:val="both"/>
      </w:pPr>
      <w:r>
        <w:t xml:space="preserve">     </w:t>
      </w:r>
      <w:r>
        <w:rPr>
          <w:i/>
        </w:rPr>
        <w:t xml:space="preserve">Дядюшка Луи показывается в дверях.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Дядюшка Луи</w:t>
      </w:r>
      <w:r>
        <w:t>. Прибыв в волшебный мир, я не заважничал. Собрал друзей! Открыл пекарн</w:t>
      </w:r>
      <w:r>
        <w:t xml:space="preserve">ю. Мы трудимся с утра и до позднего вечера. Мы уважаем простой труд. </w:t>
      </w:r>
    </w:p>
    <w:p w:rsidR="00000000" w:rsidRDefault="001407DF">
      <w:pPr>
        <w:tabs>
          <w:tab w:val="left" w:pos="3510"/>
        </w:tabs>
        <w:jc w:val="both"/>
      </w:pPr>
      <w:r>
        <w:t xml:space="preserve">  </w:t>
      </w:r>
      <w:r>
        <w:rPr>
          <w:i/>
        </w:rPr>
        <w:t>На сцену выходят пекари – Пекарь-1 и Пекарь-2. Маленькие, быстрые. Отряхиваются от муки</w:t>
      </w:r>
      <w:r>
        <w:t xml:space="preserve">.   </w:t>
      </w:r>
      <w:r>
        <w:rPr>
          <w:i/>
        </w:rPr>
        <w:t>Пекари 1, приплясывая, поёт: «Я пеку без передышки кренделя, ватрушки, пышки, пряники медовые</w:t>
      </w:r>
      <w:r>
        <w:rPr>
          <w:i/>
        </w:rPr>
        <w:t xml:space="preserve">, пироги вишневые».  К нему присоединяется Пекарь-2.  Поют хором: «Ах, в пекарне пахнет сдобой, как цветами на лугу. Даже запах тут особый. Надышаться не могу».  Кланяются в зал. Подходят к Эйли.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Пекарь-1</w:t>
      </w:r>
      <w:r>
        <w:t xml:space="preserve">. Эйли вернулась!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Пекарь-2</w:t>
      </w:r>
      <w:r>
        <w:t xml:space="preserve">. Здравствуй,  Эйли. </w:t>
      </w:r>
    </w:p>
    <w:p w:rsidR="00000000" w:rsidRDefault="001407DF">
      <w:pPr>
        <w:tabs>
          <w:tab w:val="left" w:pos="3510"/>
        </w:tabs>
        <w:jc w:val="both"/>
      </w:pPr>
      <w:r>
        <w:t xml:space="preserve">  </w:t>
      </w:r>
      <w:r>
        <w:t xml:space="preserve">          </w:t>
      </w:r>
      <w:r>
        <w:rPr>
          <w:i/>
        </w:rPr>
        <w:t xml:space="preserve">Пекари обнимают Эйли.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Эйли, тебя здесь любят!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Мы – старинные друзья! (</w:t>
      </w:r>
      <w:r>
        <w:rPr>
          <w:i/>
        </w:rPr>
        <w:t>В зал</w:t>
      </w:r>
      <w:r>
        <w:t xml:space="preserve">). Когда-то я продавала хлеб и выпечку в булочной  за углом. Если выйти из пекарни и свернуть за синий дом, там башмачник шьёт башмаки, то можно оказаться </w:t>
      </w:r>
      <w:r>
        <w:t xml:space="preserve">у булочной. Дверь в булочную всегда открыта!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Пекарь-1</w:t>
      </w:r>
      <w:r>
        <w:t xml:space="preserve">. Ты нас здорово выручала, Эйли!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Пекарь-2.</w:t>
      </w:r>
      <w:r>
        <w:t xml:space="preserve"> Быстро разносила по городу заказы.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в зал).</w:t>
      </w:r>
      <w:r>
        <w:t xml:space="preserve"> Выполняя нехитрую работу, я оказывала услугу не только трудолюбивым пекарям, но и ленивым горожанам. </w:t>
      </w:r>
      <w:r>
        <w:rPr>
          <w:i/>
        </w:rPr>
        <w:t>(К пек</w:t>
      </w:r>
      <w:r>
        <w:rPr>
          <w:i/>
        </w:rPr>
        <w:t>арям</w:t>
      </w:r>
      <w:r>
        <w:t>). Мне не трудно. (</w:t>
      </w:r>
      <w:r>
        <w:rPr>
          <w:i/>
        </w:rPr>
        <w:t>В зал).</w:t>
      </w:r>
      <w:r>
        <w:t xml:space="preserve"> Некоторые жители ленятся посещать магазины, рынки, булочные.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Пекари</w:t>
      </w:r>
      <w:r>
        <w:t xml:space="preserve"> (</w:t>
      </w:r>
      <w:r>
        <w:rPr>
          <w:i/>
        </w:rPr>
        <w:t>хором</w:t>
      </w:r>
      <w:r>
        <w:t>). Да-да. (</w:t>
      </w:r>
      <w:r>
        <w:rPr>
          <w:i/>
        </w:rPr>
        <w:t>Кивают головами).</w:t>
      </w:r>
      <w:r>
        <w:t xml:space="preserve"> Домоседы в суетливый город ни лапой!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lastRenderedPageBreak/>
        <w:t xml:space="preserve">            </w:t>
      </w:r>
      <w:r>
        <w:rPr>
          <w:i/>
        </w:rPr>
        <w:t>На заднем плане появляется норка. Из норки показывается  лапка в золотой</w:t>
      </w:r>
      <w:r>
        <w:rPr>
          <w:i/>
        </w:rPr>
        <w:t xml:space="preserve"> перчатке. С неба на верёвочке опускается корзинка. Из норки выглядывает  взлохмаченная рыжая голова. Лапка проникает в корзинку.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</w:t>
      </w:r>
      <w:r>
        <w:rPr>
          <w:i/>
        </w:rPr>
        <w:t>Голос: «Я просила свежие булочки с кунжутом. Опять заказ перепутали?! Пирожки с повидлом, хоть и вкусные (</w:t>
      </w:r>
      <w:r>
        <w:t>жуёт</w:t>
      </w:r>
      <w:r>
        <w:rPr>
          <w:i/>
        </w:rPr>
        <w:t>),  ам-ням-н</w:t>
      </w:r>
      <w:r>
        <w:rPr>
          <w:i/>
        </w:rPr>
        <w:t>ям, есть их не буду».   Хозяйка  норки грозит кулаком. Корзинку поднимают вверх. Норка исчезает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Пекарь-1.</w:t>
      </w:r>
      <w:r>
        <w:t xml:space="preserve"> С некоторыми жителями столько хлопот! То им подавай крендельки. То плюшки. То пончики.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Пекарь-2.</w:t>
      </w:r>
      <w:r>
        <w:t xml:space="preserve"> Чаще они сами не знают, чего хотят. (</w:t>
      </w:r>
      <w:r>
        <w:rPr>
          <w:i/>
        </w:rPr>
        <w:t>Приободряющее</w:t>
      </w:r>
      <w:r>
        <w:rPr>
          <w:i/>
        </w:rPr>
        <w:t xml:space="preserve"> смотрит на</w:t>
      </w:r>
      <w:r>
        <w:t xml:space="preserve"> </w:t>
      </w:r>
      <w:r>
        <w:rPr>
          <w:i/>
        </w:rPr>
        <w:t>Эйли</w:t>
      </w:r>
      <w:r>
        <w:t xml:space="preserve">).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Пекарь-1.</w:t>
      </w:r>
      <w:r>
        <w:t xml:space="preserve"> Эйли всем старалась угодить.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 (к</w:t>
      </w:r>
      <w:r>
        <w:rPr>
          <w:i/>
        </w:rPr>
        <w:t>ивает головой).</w:t>
      </w:r>
      <w:r>
        <w:t xml:space="preserve"> В пекарню я всегда возвращалась с пустой корзинкой.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Пекарь-1</w:t>
      </w:r>
      <w:r>
        <w:t xml:space="preserve">. За исполненную работу мы тебя благодарили.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 Домой я отправлялась с любимыми крендельками. (</w:t>
      </w:r>
      <w:r>
        <w:rPr>
          <w:i/>
        </w:rPr>
        <w:t>Облизываетс</w:t>
      </w:r>
      <w:r>
        <w:rPr>
          <w:i/>
        </w:rPr>
        <w:t>я).</w:t>
      </w:r>
      <w: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t xml:space="preserve">       </w:t>
      </w:r>
      <w:r>
        <w:rPr>
          <w:i/>
        </w:rPr>
        <w:t>Звонит</w:t>
      </w:r>
      <w:r>
        <w:t xml:space="preserve"> </w:t>
      </w:r>
      <w:r>
        <w:rPr>
          <w:i/>
        </w:rPr>
        <w:t>таймер. Пекари заходят в пекарню</w:t>
      </w:r>
      <w:r>
        <w:t xml:space="preserve">. </w:t>
      </w:r>
      <w:r>
        <w:rPr>
          <w:i/>
        </w:rPr>
        <w:t>Пончик подходит к Эйли.</w:t>
      </w:r>
    </w:p>
    <w:p w:rsidR="00000000" w:rsidRDefault="001407DF">
      <w:pPr>
        <w:tabs>
          <w:tab w:val="left" w:pos="3510"/>
        </w:tabs>
        <w:jc w:val="both"/>
      </w:pPr>
      <w:r>
        <w:t xml:space="preserve">Они – мастера своего дела. Я проработала с пекарями несколько месяцев! За это время  ни одна булочка не подгорела.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 (</w:t>
      </w:r>
      <w:r>
        <w:rPr>
          <w:i/>
        </w:rPr>
        <w:t>обиженно).</w:t>
      </w:r>
      <w:r>
        <w:t xml:space="preserve"> Пекари со мной даже не поздоровались, Эйли.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Что поделать? Они – суровые коты. У каждого - непростая судьба. Кто-то жил на улице. Спал на картонке. Кого-то обижала злая собака. (</w:t>
      </w:r>
      <w:r>
        <w:rPr>
          <w:i/>
        </w:rPr>
        <w:t>Полушёпотом</w:t>
      </w:r>
      <w:r>
        <w:t xml:space="preserve">).  А дядюшка Луи перенёс девять смертельных  похищений…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Как так, Эйли?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>. Дворцовые перевор</w:t>
      </w:r>
      <w:r>
        <w:t xml:space="preserve">оты, Пончик. </w:t>
      </w:r>
    </w:p>
    <w:p w:rsidR="00000000" w:rsidRDefault="001407DF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>Из пекарни выходит дядюшка Луи. Подходит к Эйли и Пончику. Угощает  их пончиками, уходит. Эйли и Пончик шагают.</w:t>
      </w:r>
      <w:r>
        <w:t xml:space="preserve">    </w:t>
      </w:r>
      <w:r>
        <w:rPr>
          <w:i/>
        </w:rPr>
        <w:t xml:space="preserve">На заднем плане появляется фасад дома под соломенной крышей. Окно в доме с шумом  распахивается.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 Постой, Эйли!</w:t>
      </w:r>
      <w:r>
        <w:t xml:space="preserve"> Зайдем в гости.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.  Нельзя.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упрямо).</w:t>
      </w:r>
      <w:r>
        <w:t xml:space="preserve"> Стоит познакомиться с добрыми хозяевами, которые прячутся за  занавесками.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 Сегодня в гости нас не ждут.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</w:t>
      </w:r>
      <w:r>
        <w:rPr>
          <w:i/>
        </w:rPr>
        <w:t>На сцену выходит Хрю-хрюша</w:t>
      </w:r>
      <w:r>
        <w:t>.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Хрю-хрюша</w:t>
      </w:r>
      <w:r>
        <w:t xml:space="preserve">. Не ждут. Хрю-хрю.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</w:t>
      </w:r>
      <w:r>
        <w:rPr>
          <w:i/>
        </w:rPr>
        <w:t>Появляется сова Сквош.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</w:t>
      </w:r>
      <w:r>
        <w:rPr>
          <w:b/>
        </w:rPr>
        <w:t xml:space="preserve"> Сквош</w:t>
      </w:r>
      <w:r>
        <w:t xml:space="preserve">.  Не ждут. Уф-уф.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Хрю-хрюша и сова Сквош поют: </w:t>
      </w:r>
    </w:p>
    <w:p w:rsidR="00000000" w:rsidRDefault="001407DF">
      <w:pPr>
        <w:tabs>
          <w:tab w:val="left" w:pos="3510"/>
        </w:tabs>
        <w:jc w:val="both"/>
      </w:pPr>
      <w:r>
        <w:tab/>
        <w:t>В гости, милые друзья,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Ходят, без сомнения, 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Лишь по приглашению. 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Если вы пришли незвано – </w:t>
      </w:r>
    </w:p>
    <w:p w:rsidR="00000000" w:rsidRDefault="001407DF">
      <w:pPr>
        <w:tabs>
          <w:tab w:val="left" w:pos="3510"/>
        </w:tabs>
        <w:jc w:val="both"/>
      </w:pPr>
      <w:r>
        <w:tab/>
        <w:t>Для хозяев это странно.</w:t>
      </w:r>
    </w:p>
    <w:p w:rsidR="00000000" w:rsidRDefault="001407DF">
      <w:pPr>
        <w:tabs>
          <w:tab w:val="left" w:pos="3510"/>
        </w:tabs>
        <w:jc w:val="both"/>
      </w:pPr>
      <w:r>
        <w:tab/>
        <w:t>Раз к себе не приглашали,</w:t>
      </w:r>
    </w:p>
    <w:p w:rsidR="00000000" w:rsidRDefault="001407DF">
      <w:pPr>
        <w:tabs>
          <w:tab w:val="left" w:pos="3510"/>
        </w:tabs>
        <w:jc w:val="both"/>
      </w:pPr>
      <w:r>
        <w:tab/>
        <w:t xml:space="preserve">Значит, вас совсем не ждали.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Но скоро насту</w:t>
      </w:r>
      <w:r>
        <w:t xml:space="preserve">пит выходной день,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Хрю-хрюша</w:t>
      </w:r>
      <w:r>
        <w:t xml:space="preserve">. Наступит. Хрю-хрю.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>. Непременно. Уф-уф.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Хрю-хрюша</w:t>
      </w:r>
      <w:r>
        <w:t xml:space="preserve">. Скоро-скоро. Хрю-хрю.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 Тогда мы посетим любой дом, который выберешь ты,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.  В такой день хозяева домов будут рады гостям.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Хрю-хр</w:t>
      </w:r>
      <w:r>
        <w:rPr>
          <w:b/>
        </w:rPr>
        <w:t>юша</w:t>
      </w:r>
      <w:r>
        <w:t xml:space="preserve">. Радушно станут предлагать свежее молочко и хрустящее печенье.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к Эйли).</w:t>
      </w:r>
      <w:r>
        <w:t xml:space="preserve"> А когда наступит выходной день, Эйли?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>. Не знаю, Пончик. (</w:t>
      </w:r>
      <w:r>
        <w:rPr>
          <w:i/>
        </w:rPr>
        <w:t>Пожимает плечами</w:t>
      </w:r>
      <w:r>
        <w:t xml:space="preserve">). Нас о том обязательно  известят.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Сова Сквош</w:t>
      </w:r>
      <w:r>
        <w:t xml:space="preserve">. Известят!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lastRenderedPageBreak/>
        <w:t>Хрю-хрюша</w:t>
      </w:r>
      <w:r>
        <w:t xml:space="preserve">. Непременно! </w:t>
      </w:r>
    </w:p>
    <w:p w:rsidR="00000000" w:rsidRDefault="001407DF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Сова</w:t>
      </w:r>
      <w:r>
        <w:rPr>
          <w:i/>
        </w:rPr>
        <w:t xml:space="preserve"> Сквош</w:t>
      </w:r>
      <w:r>
        <w:t xml:space="preserve"> </w:t>
      </w:r>
      <w:r>
        <w:rPr>
          <w:i/>
        </w:rPr>
        <w:t>и Хрю-хрюша уходят в кулису.</w:t>
      </w:r>
      <w: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>. Что за город такой?! Почему кто-то извещает горожан о наступлении выходного дня?! А если тот, кому поручено приносить благую весть, позабудет известить? Что будет тогда, Эйли? Горожане навсегда останутся в будня</w:t>
      </w:r>
      <w:r>
        <w:t>х?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Пончик, что ты такое говоришь? Как только городские крыши украсят пёстрыми флагами, сразу начнётся выходной день!  </w:t>
      </w:r>
    </w:p>
    <w:p w:rsidR="00000000" w:rsidRDefault="001407DF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Пончик недоумённо пожимает плечами. Издали раздается голос: «Пончик,  у нас весело!» Из окна показываются кошачьи лапки. Привет</w:t>
      </w:r>
      <w:r>
        <w:rPr>
          <w:i/>
        </w:rPr>
        <w:t>ливо машут</w:t>
      </w:r>
      <w:r>
        <w:t xml:space="preserve">. </w:t>
      </w:r>
      <w:r>
        <w:rPr>
          <w:i/>
        </w:rPr>
        <w:t xml:space="preserve">Пончик смотрит в сторону дома.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>.  Эйли, я в шаге от приключений!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твердо)</w:t>
      </w:r>
      <w:r>
        <w:t xml:space="preserve">. Пончик! Я тебе всё объяснила! </w:t>
      </w:r>
    </w:p>
    <w:p w:rsidR="00000000" w:rsidRDefault="001407DF">
      <w:pPr>
        <w:tabs>
          <w:tab w:val="left" w:pos="3510"/>
        </w:tabs>
        <w:jc w:val="both"/>
      </w:pPr>
      <w:r>
        <w:t xml:space="preserve">     </w:t>
      </w:r>
      <w:r>
        <w:rPr>
          <w:i/>
        </w:rPr>
        <w:t xml:space="preserve">В лапках хозяев появляются игрушки.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Я помню, как высоко подпрыгивают резиновые мячики! (</w:t>
      </w:r>
      <w:r>
        <w:rPr>
          <w:i/>
        </w:rPr>
        <w:t>Радостно подпрыгивает</w:t>
      </w:r>
      <w:r>
        <w:t xml:space="preserve">).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Пончик! Мы спешим на ткацкую фабрику.  После полудня фабрику закроют на проветривание. Если мы опоздаем, ты об этом пожалеешь, Пончик.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досадливо).</w:t>
      </w:r>
      <w:r>
        <w:t xml:space="preserve"> Что я там не видел!? На твоей ткацкой фабрике? Ковры? </w:t>
      </w:r>
    </w:p>
    <w:p w:rsidR="00000000" w:rsidRDefault="001407DF">
      <w:pPr>
        <w:tabs>
          <w:tab w:val="left" w:pos="3510"/>
        </w:tabs>
        <w:jc w:val="both"/>
      </w:pPr>
      <w:r>
        <w:t xml:space="preserve">         </w:t>
      </w:r>
      <w:r>
        <w:rPr>
          <w:i/>
        </w:rPr>
        <w:t>Фасад дома  пропадает</w:t>
      </w:r>
      <w:r>
        <w:t xml:space="preserve">. </w:t>
      </w:r>
      <w:r>
        <w:rPr>
          <w:i/>
        </w:rPr>
        <w:t>Звучи</w:t>
      </w:r>
      <w:r>
        <w:rPr>
          <w:i/>
        </w:rPr>
        <w:t>т весёлая музыка.</w:t>
      </w:r>
      <w:r>
        <w:t xml:space="preserve"> </w:t>
      </w:r>
      <w:r>
        <w:rPr>
          <w:i/>
        </w:rPr>
        <w:t xml:space="preserve">Эйли и Пончик бодро шагают. Из-за кулис выходят гуси с полосатыми жезлами.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Гусь Брамс</w:t>
      </w:r>
      <w:r>
        <w:t xml:space="preserve">. Га-га-га. Поверните налево.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Гусь Бумс</w:t>
      </w:r>
      <w:r>
        <w:t xml:space="preserve">. Га-га-га. Поверните направо.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(удивленно</w:t>
      </w:r>
      <w:r>
        <w:t>). Эйли, гуси - регулировщики разворачивают пешеходов  в другу</w:t>
      </w:r>
      <w:r>
        <w:t>ю сторону. Именно в ту, куда им не надо!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     </w:t>
      </w:r>
      <w:r>
        <w:rPr>
          <w:i/>
        </w:rPr>
        <w:t>На сцене появляется сова Сквош. В руках у неё  – корзинка с овощами. Сова  делает шаг вперед. Гуси разворачивают сову назад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Эйли </w:t>
      </w:r>
      <w:r>
        <w:t>(</w:t>
      </w:r>
      <w:r>
        <w:rPr>
          <w:i/>
        </w:rPr>
        <w:t>смеясь</w:t>
      </w:r>
      <w:r>
        <w:t>). Тетушка сова Сквош  торопилась домой. Ей совсем не хотелось, сем</w:t>
      </w:r>
      <w:r>
        <w:t xml:space="preserve">еня лапками, топать в городской парк, чтобы там, сидя на лавке под густой кроной ореховых деревьев, в охотку болтать с домохозяйками о погоде.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Эйли, они всех путают!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Мы их обойдем,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  </w:t>
      </w:r>
      <w:r>
        <w:rPr>
          <w:i/>
        </w:rPr>
        <w:t xml:space="preserve">Гуси направляются к Эйли и Пончику.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Гуси</w:t>
      </w:r>
      <w:r>
        <w:rPr>
          <w:i/>
        </w:rPr>
        <w:t xml:space="preserve"> (</w:t>
      </w:r>
      <w:r>
        <w:rPr>
          <w:i/>
        </w:rPr>
        <w:t xml:space="preserve">хором). </w:t>
      </w:r>
      <w:r>
        <w:t>Никуда нельзя!</w:t>
      </w:r>
      <w:r>
        <w:rPr>
          <w:i/>
        </w:rP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</w:t>
      </w:r>
      <w:r>
        <w:rPr>
          <w:i/>
        </w:rPr>
        <w:t>Эйли показывает  корочку хлеба. Забрасывает крошки в кулису. Гуси уходят в кулису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Ты их провела, Эйли!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Пока господин Бумс и господин Брам с аппетитом клюют крошки, мы пойдем туда, куда шли. (</w:t>
      </w:r>
      <w:r>
        <w:rPr>
          <w:i/>
        </w:rPr>
        <w:t>Тихо смеется</w:t>
      </w:r>
      <w:r>
        <w:t xml:space="preserve">). </w:t>
      </w:r>
    </w:p>
    <w:p w:rsidR="00000000" w:rsidRDefault="001407DF">
      <w:pPr>
        <w:tabs>
          <w:tab w:val="left" w:pos="3510"/>
        </w:tabs>
        <w:jc w:val="both"/>
      </w:pPr>
      <w:r>
        <w:t xml:space="preserve">   </w:t>
      </w:r>
      <w:r>
        <w:t xml:space="preserve">    </w:t>
      </w:r>
      <w:r>
        <w:rPr>
          <w:i/>
        </w:rPr>
        <w:t>На заднем плане появляется  дом с широкой трубой. Из трубы густо валит дым. На сцену выходят  ткачи. Одеты сказочно. Выглядят, словно волшебники. На головах  – золотые тюрбаны. В  руках  – золотые трубочки. Издали доносится блеяние овечек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Ткачи</w:t>
      </w:r>
      <w:r>
        <w:t xml:space="preserve"> </w:t>
      </w:r>
      <w:r>
        <w:rPr>
          <w:i/>
        </w:rPr>
        <w:t>(хоро</w:t>
      </w:r>
      <w:r>
        <w:rPr>
          <w:i/>
        </w:rPr>
        <w:t>м</w:t>
      </w:r>
      <w:r>
        <w:t xml:space="preserve">). Добро пожаловать на ткацкую фабрику!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полушепотом</w:t>
      </w:r>
      <w:r>
        <w:t xml:space="preserve">). Эйли, они похожи на  пришельцев! Чёрные усы. Красные когти.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Так и есть. Прибыли из другой Галактики.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Ткач-1</w:t>
      </w:r>
      <w:r>
        <w:t>. Попрошу тишины!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Ткач-2 (</w:t>
      </w:r>
      <w:r>
        <w:rPr>
          <w:i/>
        </w:rPr>
        <w:t>гордо).</w:t>
      </w:r>
      <w:r>
        <w:t xml:space="preserve"> Мы – волшебники-ткачи приступаем к волшебст</w:t>
      </w:r>
      <w:r>
        <w:t xml:space="preserve">ву! </w:t>
      </w:r>
    </w:p>
    <w:p w:rsidR="00000000" w:rsidRDefault="001407DF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>Со всех сторон раздается гул. Эйли и Пончик раскачиваются.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громко)</w:t>
      </w:r>
      <w:r>
        <w:t xml:space="preserve">. Эйли! Мы попали в качку!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громко</w:t>
      </w:r>
      <w:r>
        <w:t xml:space="preserve">). Держись за меня, Пончик! </w:t>
      </w:r>
    </w:p>
    <w:p w:rsidR="00000000" w:rsidRDefault="001407DF">
      <w:pPr>
        <w:tabs>
          <w:tab w:val="left" w:pos="3510"/>
        </w:tabs>
        <w:jc w:val="both"/>
      </w:pPr>
      <w:r>
        <w:t xml:space="preserve">               </w:t>
      </w:r>
      <w:r>
        <w:rPr>
          <w:i/>
        </w:rPr>
        <w:t xml:space="preserve">Пончик хватается за Эйли. Ткачи совершают несколько поворотов вокруг своей оси. Дуют в </w:t>
      </w:r>
      <w:r>
        <w:rPr>
          <w:i/>
        </w:rPr>
        <w:t xml:space="preserve">золотые трубочки. Из-за кулис выбегают овечки. Танец овечек.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rPr>
          <w:i/>
        </w:rPr>
        <w:t xml:space="preserve"> (сонно).  </w:t>
      </w:r>
      <w:r>
        <w:t>Раз – овечка. Два – овечка. Три – овечка</w:t>
      </w:r>
      <w:r>
        <w:rPr>
          <w:i/>
        </w:rP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Ткачи дуют в трубочки. Появляется Телец с золотыми рогами.   Танец Тельца и овечек.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  <w:i/>
        </w:rPr>
        <w:lastRenderedPageBreak/>
        <w:t>Падает занавес</w:t>
      </w:r>
      <w:r>
        <w:rPr>
          <w:i/>
        </w:rP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</w:t>
      </w:r>
      <w:r>
        <w:rPr>
          <w:i/>
        </w:rPr>
        <w:t>Перед занавесом – Эйли и П</w:t>
      </w:r>
      <w:r>
        <w:rPr>
          <w:i/>
        </w:rPr>
        <w:t>ончик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 Ну, вот.  Ткачи выткали дорогу снов. </w:t>
      </w:r>
    </w:p>
    <w:p w:rsidR="00000000" w:rsidRDefault="001407DF">
      <w:pPr>
        <w:tabs>
          <w:tab w:val="left" w:pos="3510"/>
        </w:tabs>
        <w:jc w:val="both"/>
      </w:pPr>
      <w:r>
        <w:t xml:space="preserve">               </w:t>
      </w:r>
      <w:r>
        <w:rPr>
          <w:i/>
        </w:rPr>
        <w:t>Пончик трет глаза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Для кого, Эйли?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Для маленьких детей. Если ребёнок дружелюбный, уснув, он сразу попадет в чудесный мир, где ждут его приключения и приятные знакомства.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(догадливо</w:t>
      </w:r>
      <w:r>
        <w:t xml:space="preserve">). Со мной?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кивая головой).</w:t>
      </w:r>
      <w:r>
        <w:t xml:space="preserve"> С тобой, Пончик. С тетушкой совой Сквош.  И другими жителями нашего веселого волшебного городка. </w:t>
      </w:r>
    </w:p>
    <w:p w:rsidR="00000000" w:rsidRDefault="001407DF">
      <w:pPr>
        <w:tabs>
          <w:tab w:val="left" w:pos="3510"/>
        </w:tabs>
        <w:jc w:val="both"/>
      </w:pPr>
      <w:r>
        <w:t xml:space="preserve">     </w:t>
      </w:r>
      <w:r>
        <w:rPr>
          <w:i/>
        </w:rPr>
        <w:t xml:space="preserve">Пончик оглядывается во все стороны.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А как мы оказались на улице, Эйли?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Вышли через дв</w:t>
      </w:r>
      <w:r>
        <w:t xml:space="preserve">ерь, Пончик.  Ткацкую фабрику закрыли на проветривание.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Мы вышли через дверь? (</w:t>
      </w:r>
      <w:r>
        <w:rPr>
          <w:i/>
        </w:rPr>
        <w:t>Недоуменно разводит лапками</w:t>
      </w:r>
      <w:r>
        <w:t>). Ничего такого не помню. Что дальше в твоём путеводителе по городу, Эйли? (</w:t>
      </w:r>
      <w:r>
        <w:rPr>
          <w:i/>
        </w:rPr>
        <w:t>В зал).</w:t>
      </w:r>
      <w:r>
        <w:t xml:space="preserve"> У Эйли есть  настоящий путеводитель! Важные городские до</w:t>
      </w:r>
      <w:r>
        <w:t>стопримечательности выделены красным цветом. Кто-то решил, что я должен посетить интересные места. (</w:t>
      </w:r>
      <w:r>
        <w:rPr>
          <w:i/>
        </w:rPr>
        <w:t>Весело).</w:t>
      </w:r>
      <w:r>
        <w:t xml:space="preserve"> Пусть так и будет! </w:t>
      </w:r>
    </w:p>
    <w:p w:rsidR="00000000" w:rsidRDefault="001407DF">
      <w:pPr>
        <w:tabs>
          <w:tab w:val="left" w:pos="3510"/>
        </w:tabs>
        <w:jc w:val="both"/>
      </w:pPr>
      <w:r>
        <w:t xml:space="preserve">      </w:t>
      </w:r>
      <w:r>
        <w:rPr>
          <w:i/>
        </w:rPr>
        <w:t>Эйли достает из кармана путеводитель</w:t>
      </w:r>
      <w:r>
        <w:t xml:space="preserve"> – </w:t>
      </w:r>
      <w:r>
        <w:rPr>
          <w:i/>
        </w:rPr>
        <w:t>мятую бумажку.</w:t>
      </w:r>
      <w: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радостно).</w:t>
      </w:r>
      <w:r>
        <w:t xml:space="preserve"> Экскурсия по волшебному городу продолжается, Понч</w:t>
      </w:r>
      <w:r>
        <w:t xml:space="preserve">ик! Скоро ты познакомишься с Принцессой.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Пончик. </w:t>
      </w:r>
      <w:r>
        <w:t>Я увижу Принцессу?! (</w:t>
      </w:r>
      <w:r>
        <w:rPr>
          <w:i/>
        </w:rPr>
        <w:t>Подпрыгивает).</w:t>
      </w:r>
      <w: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Эйли. </w:t>
      </w:r>
      <w:r>
        <w:t>Конечно! (</w:t>
      </w:r>
      <w:r>
        <w:rPr>
          <w:i/>
        </w:rPr>
        <w:t>Пожимает плечами).</w:t>
      </w:r>
      <w:r>
        <w:t xml:space="preserve"> Отчего-то аудиенцию назначили индивидуально. Принцесса примет лишь тебя, Пончик. (</w:t>
      </w:r>
      <w:r>
        <w:rPr>
          <w:i/>
        </w:rPr>
        <w:t>Весело).</w:t>
      </w:r>
      <w:r>
        <w:t xml:space="preserve"> Не беда! Во дворце я бывала много раз.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</w:t>
      </w:r>
      <w:r>
        <w:rPr>
          <w:b/>
        </w:rPr>
        <w:t>чик.</w:t>
      </w:r>
      <w:r>
        <w:t xml:space="preserve"> А я никогда.  </w:t>
      </w:r>
    </w:p>
    <w:p w:rsidR="00000000" w:rsidRDefault="001407DF">
      <w:pPr>
        <w:tabs>
          <w:tab w:val="left" w:pos="2835"/>
        </w:tabs>
        <w:jc w:val="both"/>
      </w:pPr>
      <w:r>
        <w:tab/>
      </w:r>
      <w:r>
        <w:rPr>
          <w:b/>
        </w:rPr>
        <w:t>Сцена 2</w:t>
      </w:r>
    </w:p>
    <w:p w:rsidR="00000000" w:rsidRDefault="001407DF">
      <w:pPr>
        <w:tabs>
          <w:tab w:val="left" w:pos="3510"/>
        </w:tabs>
        <w:jc w:val="both"/>
      </w:pPr>
      <w:r>
        <w:rPr>
          <w:b/>
          <w:i/>
        </w:rPr>
        <w:t>Открывается занавес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>Зала во дворце. Стены дворца состоят из почетных грамот и медалей. На переднем плане – трон. На троне сидит роскошно одетая кукла Принцесса. У трона справа – Советник-1 (толстый кот в сюртуке со звездой).У</w:t>
      </w:r>
      <w:r>
        <w:rPr>
          <w:i/>
        </w:rPr>
        <w:t xml:space="preserve"> трона слева – Советник-2 (тощий кот в сюртуке со звездой). У них седые парики. На всех пальцах сверкают кольца.  Звучит задорная музыка. Советник-1 и Советни-2 скидывают сюртуки и снимают парики. Поют хором: «Жили-были. Жили-были два кота». Танцуют. Поют </w:t>
      </w:r>
      <w:r>
        <w:rPr>
          <w:i/>
        </w:rPr>
        <w:t>хором: «Что было вчера, забыть пора». Советник-1 указывает на Советника-2. Тот в круге света. Советник-1 поёт жалостливо: «Ты сидел голодный. Что же тут хорошего?» Советник-2 указывает на Советника-1. Тот в круге света. Советник-2 поёт бодро: «Кот, хоть бе</w:t>
      </w:r>
      <w:r>
        <w:rPr>
          <w:i/>
        </w:rPr>
        <w:t xml:space="preserve">спородный, больше не голодный». Зажигательно танцуют. Входят  слуги. В руках  у них канделябры с зажженными свечами. Советники обличаются в сюртуки. Надевают парики. Издалека раздается голос: «Аудиенция начинается». Из-за кулис выходит 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Советники</w:t>
      </w:r>
      <w:r>
        <w:t xml:space="preserve"> </w:t>
      </w:r>
      <w:r>
        <w:t>(</w:t>
      </w:r>
      <w:r>
        <w:rPr>
          <w:i/>
        </w:rPr>
        <w:t>хором</w:t>
      </w:r>
      <w:r>
        <w:t xml:space="preserve">). Здравствуйте, Пончик!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Здравствуйте, советники Принцессы!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. Вы пришли за советом, Пончик?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Нет. Меня Эйли привела.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. Хм. Та самая девчонка, которая то растет, то уменьшается?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Она.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(</w:t>
      </w:r>
      <w:r>
        <w:rPr>
          <w:i/>
        </w:rPr>
        <w:t>сурово)</w:t>
      </w:r>
      <w:r>
        <w:rPr>
          <w:i/>
        </w:rPr>
        <w:t>.</w:t>
      </w:r>
      <w:r>
        <w:t xml:space="preserve"> Почему же Эйли не хочет становиться взрослой!?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Пончик </w:t>
      </w:r>
      <w:r>
        <w:rPr>
          <w:b/>
          <w:i/>
        </w:rPr>
        <w:t>(</w:t>
      </w:r>
      <w:r>
        <w:rPr>
          <w:i/>
        </w:rPr>
        <w:t>простодушно</w:t>
      </w:r>
      <w:r>
        <w:t xml:space="preserve">). Не наигралась. У Эйли столько кукол!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. До нас дошли слухи, что у девчонки есть ключ от тайной комнаты.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кивая).</w:t>
      </w:r>
      <w:r>
        <w:t xml:space="preserve"> У Эйли есть особый ключ. 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(</w:t>
      </w:r>
      <w:r>
        <w:rPr>
          <w:i/>
        </w:rPr>
        <w:t>хитро)</w:t>
      </w:r>
      <w:r>
        <w:t>. Что на</w:t>
      </w:r>
      <w:r>
        <w:t xml:space="preserve">ходится в тайной комнате, Пончик?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Часы.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lastRenderedPageBreak/>
        <w:t>Советник-2</w:t>
      </w:r>
      <w:r>
        <w:t xml:space="preserve">.  Обычные часы?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Волшебные часы! Они поют одну и ту же песенку.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</w:t>
      </w:r>
      <w:r>
        <w:rPr>
          <w:i/>
        </w:rPr>
        <w:t>Поёт: «Тик-так. Время вперед. Тик-так. Время назад. Будет все так, тик – так, как нужно человеку, у которого есть клю</w:t>
      </w:r>
      <w:r>
        <w:rPr>
          <w:i/>
        </w:rPr>
        <w:t xml:space="preserve">ч».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(</w:t>
      </w:r>
      <w:r>
        <w:rPr>
          <w:i/>
        </w:rPr>
        <w:t>поправляя седой парик</w:t>
      </w:r>
      <w:r>
        <w:t xml:space="preserve">). Где спрятали тайную комнату, Пончик?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 (</w:t>
      </w:r>
      <w:r>
        <w:rPr>
          <w:i/>
        </w:rPr>
        <w:t>хитро</w:t>
      </w:r>
      <w:r>
        <w:t xml:space="preserve">). Пончик, нам можно доверить любую тайну! Мы же – советники Принцессы!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говорит медленно</w:t>
      </w:r>
      <w:r>
        <w:t xml:space="preserve">). Вообше-то,  я пришел поговорить с Принцессой.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</w:t>
      </w:r>
      <w:r>
        <w:rPr>
          <w:i/>
        </w:rPr>
        <w:t>(с</w:t>
      </w:r>
      <w:r>
        <w:rPr>
          <w:i/>
        </w:rPr>
        <w:t>огласительно кивает головой</w:t>
      </w:r>
      <w:r>
        <w:t>). Это дозволительно, Пончик. Любой гражданин имеет право беседовать с Принцессой. В нашем чудесном городе сплошная демократия. Я – демократ. (</w:t>
      </w:r>
      <w:r>
        <w:rPr>
          <w:i/>
        </w:rPr>
        <w:t>Указывает на Советника-2</w:t>
      </w:r>
      <w:r>
        <w:t>). Он – демократ. Вместе мы влияем на политику чудесного город</w:t>
      </w:r>
      <w:r>
        <w:t>а.</w:t>
      </w:r>
    </w:p>
    <w:p w:rsidR="00000000" w:rsidRDefault="001407DF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Советник-1 подходит к Принцессе. Советник-2 передает  Советнику-1 золотой ключ. Советник-1  заводит куклу. Раздается скрипящий звук. Из-за кулис выходят барабанщики. Следом за ними – флейтисты.   Звучит торжественная музыка</w:t>
      </w:r>
      <w:r>
        <w:t xml:space="preserve">.   </w:t>
      </w:r>
      <w:r>
        <w:rPr>
          <w:i/>
        </w:rPr>
        <w:t xml:space="preserve">Принцесса «оживает».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Принцесса.</w:t>
      </w:r>
      <w:r>
        <w:t xml:space="preserve"> Здравствуйте, Пончик. (</w:t>
      </w:r>
      <w:r>
        <w:rPr>
          <w:i/>
        </w:rPr>
        <w:t>Говорит, чеканя слова; механически крутит головой</w:t>
      </w:r>
      <w:r>
        <w:t xml:space="preserve">).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Здравствуйте, Принцесса!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Принцесса.</w:t>
      </w:r>
      <w:r>
        <w:t xml:space="preserve"> Надолго к нам?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Не знаю. Как получится, Принцесса.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Принцесса</w:t>
      </w:r>
      <w:r>
        <w:t xml:space="preserve"> (</w:t>
      </w:r>
      <w:r>
        <w:rPr>
          <w:i/>
        </w:rPr>
        <w:t>равнодушно)</w:t>
      </w:r>
      <w:r>
        <w:t xml:space="preserve">. Вот как?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>. Меня пока не вписали в</w:t>
      </w:r>
      <w:r>
        <w:t xml:space="preserve"> местную жизнь.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Принцесса.</w:t>
      </w:r>
      <w:r>
        <w:t xml:space="preserve"> Как попали к нам, кот Пончик?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Шёл лугом. Бежал полем. Переплыл речку. Оказавшись на другом берегу, увидел жёлтую дорогу. Насыпная дорога привела меня к высоким воротам. Я постучался. Мне открыли. Несмотря на то, что я н</w:t>
      </w:r>
      <w:r>
        <w:t>е прожил девять жизней, пропустили в волшебный мир.  (</w:t>
      </w:r>
      <w:r>
        <w:rPr>
          <w:i/>
        </w:rPr>
        <w:t>Восхищенно</w:t>
      </w:r>
      <w:r>
        <w:t xml:space="preserve">). Здесь никто не оставляет следов!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Принцесса.</w:t>
      </w:r>
      <w:r>
        <w:t xml:space="preserve"> Это так. А если кто-то натаптывает, специальная метла берётся за дело. И вот - от следов ни следа.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(</w:t>
      </w:r>
      <w:r>
        <w:rPr>
          <w:i/>
        </w:rPr>
        <w:t>удивлённо)</w:t>
      </w:r>
      <w:r>
        <w:t>. Вы не прожили девять</w:t>
      </w:r>
      <w:r>
        <w:t xml:space="preserve"> жизней, Пончик?!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Израсходовал одну жизнь. Восемь остались в запасе. </w:t>
      </w:r>
    </w:p>
    <w:p w:rsidR="00000000" w:rsidRDefault="001407DF">
      <w:pPr>
        <w:tabs>
          <w:tab w:val="left" w:pos="3510"/>
        </w:tabs>
        <w:jc w:val="both"/>
      </w:pPr>
      <w:r>
        <w:t xml:space="preserve">    </w:t>
      </w:r>
      <w:r>
        <w:rPr>
          <w:i/>
        </w:rPr>
        <w:t>Советник-1 шагает из угла в угол</w:t>
      </w:r>
      <w:r>
        <w:t xml:space="preserve">. </w:t>
      </w:r>
      <w:r>
        <w:rPr>
          <w:i/>
        </w:rPr>
        <w:t>Нервно подкручивает усы</w:t>
      </w:r>
      <w:r>
        <w:t xml:space="preserve">. </w:t>
      </w:r>
      <w:r>
        <w:rPr>
          <w:i/>
        </w:rPr>
        <w:t xml:space="preserve">Барабанщики тревожно бьют в барабаны.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. Большой непорядок!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 </w:t>
      </w:r>
      <w:r>
        <w:rPr>
          <w:i/>
        </w:rPr>
        <w:t>(назидательно</w:t>
      </w:r>
      <w:r>
        <w:t>). Каждый кот долже</w:t>
      </w:r>
      <w:r>
        <w:t xml:space="preserve">н прожить девять жизней.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Советник-1.</w:t>
      </w:r>
      <w:r>
        <w:t xml:space="preserve"> Так устроена программа!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Советник-2.</w:t>
      </w:r>
      <w:r>
        <w:t xml:space="preserve"> Лишь прожившему девять жизней, выдают специальный паспорт, разрешающий пользоваться всеми благами цивилизованного волшебного мира. 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</w:t>
      </w:r>
      <w:r>
        <w:rPr>
          <w:i/>
        </w:rPr>
        <w:t>Советник-1 не сводит глаз с Советника-2.    П</w:t>
      </w:r>
      <w:r>
        <w:rPr>
          <w:i/>
        </w:rPr>
        <w:t xml:space="preserve">ауза.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Советники </w:t>
      </w:r>
      <w:r>
        <w:rPr>
          <w:i/>
        </w:rPr>
        <w:t xml:space="preserve">( хором). </w:t>
      </w:r>
      <w:r>
        <w:t>У Пончика нет паспорта!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</w:t>
      </w:r>
      <w:r>
        <w:rPr>
          <w:i/>
        </w:rPr>
        <w:t>(сурово</w:t>
      </w:r>
      <w:r>
        <w:t xml:space="preserve">). Как вы попали во дворец без паспорта, кот Пончик!?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 </w:t>
      </w:r>
      <w:r>
        <w:rPr>
          <w:i/>
        </w:rPr>
        <w:t>(хитро).</w:t>
      </w:r>
      <w:r>
        <w:t xml:space="preserve"> Где тайная комната, кот Пончик!?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(растерянно</w:t>
      </w:r>
      <w:r>
        <w:t>). Тайная комната спрятана на старом маяке. К маяку можно до</w:t>
      </w:r>
      <w:r>
        <w:t xml:space="preserve">йти, если идти и идти.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 xml:space="preserve"> (</w:t>
      </w:r>
      <w:r>
        <w:rPr>
          <w:i/>
        </w:rPr>
        <w:t>потирая руки</w:t>
      </w:r>
      <w:r>
        <w:t xml:space="preserve">). Хорошо!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 </w:t>
      </w:r>
      <w:r>
        <w:rPr>
          <w:i/>
        </w:rPr>
        <w:t>(громко</w:t>
      </w:r>
      <w:r>
        <w:t>). Аудиенция закончилась!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Я еще не рассказал, как прошел во дворец! Ваша стража…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Советник-1</w:t>
      </w:r>
      <w:r>
        <w:t>. На выход, Пончик. (</w:t>
      </w:r>
      <w:r>
        <w:rPr>
          <w:i/>
        </w:rPr>
        <w:t>Выключает куклу</w:t>
      </w:r>
      <w:r>
        <w:t>). Вам следует незамедлительно покинуть тро</w:t>
      </w:r>
      <w:r>
        <w:t>нный зал. (</w:t>
      </w:r>
      <w:r>
        <w:rPr>
          <w:i/>
        </w:rPr>
        <w:t>Потирает руки).</w:t>
      </w:r>
      <w:r>
        <w:t xml:space="preserve">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Советник-2</w:t>
      </w:r>
      <w:r>
        <w:t xml:space="preserve">. Всё, что нужно, мы узнали от простодушного кота. </w:t>
      </w:r>
    </w:p>
    <w:p w:rsidR="00000000" w:rsidRDefault="001407DF">
      <w:pPr>
        <w:tabs>
          <w:tab w:val="left" w:pos="3510"/>
        </w:tabs>
        <w:jc w:val="both"/>
      </w:pPr>
      <w:r>
        <w:t xml:space="preserve">  </w:t>
      </w:r>
      <w:r>
        <w:rPr>
          <w:i/>
        </w:rPr>
        <w:t xml:space="preserve">К Пончику спешно подходят слуги. Тащат Пончика в сторону кулис. </w:t>
      </w:r>
    </w:p>
    <w:p w:rsidR="00000000" w:rsidRDefault="001407DF">
      <w:pPr>
        <w:tabs>
          <w:tab w:val="left" w:pos="3510"/>
        </w:tabs>
        <w:jc w:val="both"/>
      </w:pPr>
      <w:r>
        <w:rPr>
          <w:b/>
          <w:i/>
        </w:rPr>
        <w:tab/>
        <w:t>(Занавес</w:t>
      </w:r>
      <w:r>
        <w:t xml:space="preserve">).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lastRenderedPageBreak/>
        <w:t xml:space="preserve">                                                                 </w:t>
      </w:r>
      <w:r>
        <w:rPr>
          <w:b/>
        </w:rPr>
        <w:t>Сцена 3</w:t>
      </w:r>
    </w:p>
    <w:p w:rsidR="00000000" w:rsidRDefault="001407DF">
      <w:pPr>
        <w:tabs>
          <w:tab w:val="left" w:pos="3510"/>
        </w:tabs>
        <w:jc w:val="both"/>
      </w:pPr>
      <w:r>
        <w:rPr>
          <w:i/>
        </w:rPr>
        <w:t xml:space="preserve">      </w:t>
      </w:r>
      <w:r>
        <w:rPr>
          <w:i/>
        </w:rPr>
        <w:t>На аван</w:t>
      </w:r>
      <w:r>
        <w:rPr>
          <w:i/>
        </w:rPr>
        <w:t>сцену выходят со стороны левых кулис Эйли и Пончик. Говорят, как будто продолжают начатый разговор</w:t>
      </w:r>
      <w:r>
        <w:t xml:space="preserve">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возмущённо</w:t>
      </w:r>
      <w:r>
        <w:t>). Какие хитрые эти коты, Эйли! А ещё - советники Принцессы! (</w:t>
      </w:r>
      <w:r>
        <w:rPr>
          <w:i/>
        </w:rPr>
        <w:t>Оправдываясь)</w:t>
      </w:r>
      <w:r>
        <w:t xml:space="preserve">. Я не хотел им говорить про маяк, Эйли.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Эйли.</w:t>
      </w:r>
      <w:r>
        <w:t xml:space="preserve">  Не велик секр</w:t>
      </w:r>
      <w:r>
        <w:t xml:space="preserve">ет, Пончик.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Пончик.</w:t>
      </w:r>
      <w:r>
        <w:t xml:space="preserve"> Советники Принцессы каким-то образом  вытащили из меня ценную информацию! (</w:t>
      </w:r>
      <w:r>
        <w:rPr>
          <w:i/>
        </w:rPr>
        <w:t>Недоуменно разводит лапками</w:t>
      </w:r>
      <w:r>
        <w:t>). Теперь они знают, где спрятаны часы.  (</w:t>
      </w:r>
      <w:r>
        <w:rPr>
          <w:i/>
        </w:rPr>
        <w:t>Сердито</w:t>
      </w:r>
      <w:r>
        <w:t xml:space="preserve">). Они такие!..  Эти советники Принцессы! 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 xml:space="preserve">Эйли </w:t>
      </w:r>
      <w:r>
        <w:rPr>
          <w:i/>
        </w:rPr>
        <w:t>(сокрушаясь</w:t>
      </w:r>
      <w:r>
        <w:t>). Когда они заступили на</w:t>
      </w:r>
      <w:r>
        <w:t xml:space="preserve"> государственную службу, у котов испортился характер. Прибавь шагу, Пончик!</w:t>
      </w:r>
    </w:p>
    <w:p w:rsidR="00000000" w:rsidRDefault="001407DF">
      <w:pPr>
        <w:tabs>
          <w:tab w:val="left" w:pos="3510"/>
        </w:tabs>
        <w:jc w:val="both"/>
      </w:pPr>
      <w:r>
        <w:rPr>
          <w:b/>
        </w:rPr>
        <w:t>Пончик</w:t>
      </w:r>
      <w:r>
        <w:t xml:space="preserve">. Куда торопимся Эйли?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Шагаем к мастеру мод. Господин Нет-нет – лучший портной в этом городке. Стоит с ним познакомиться. (</w:t>
      </w:r>
      <w:r>
        <w:rPr>
          <w:i/>
        </w:rPr>
        <w:t>Ускоряет шаг).</w:t>
      </w:r>
      <w:r>
        <w:t xml:space="preserve">  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 xml:space="preserve">Авансцена окрашивается </w:t>
      </w:r>
      <w:r>
        <w:rPr>
          <w:i/>
        </w:rPr>
        <w:t>красным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t xml:space="preserve">Время близится к закату. Успеем!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Что умеет лучший портной?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>. Всё! Портной придумывает платья и костюмы. Пальто и шляпки. Шьёт бархатные перчатки. Вяжет кружевные воротнички. Городские модники любят крошечное ателье. Впрочем. Все гор</w:t>
      </w:r>
      <w:r>
        <w:t xml:space="preserve">ожане захаживают в гости к мастеру мод.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Поболтать? </w:t>
      </w:r>
    </w:p>
    <w:p w:rsidR="00000000" w:rsidRDefault="001407DF">
      <w:pPr>
        <w:tabs>
          <w:tab w:val="left" w:pos="2805"/>
        </w:tabs>
        <w:jc w:val="both"/>
      </w:pPr>
      <w:r>
        <w:t xml:space="preserve">     </w:t>
      </w:r>
      <w:r>
        <w:rPr>
          <w:i/>
        </w:rPr>
        <w:t xml:space="preserve">Эйли кивает головой.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Господин Нет-нет легко устанавливает контакт с любым собеседником. А самое главное! Господин Нет-нет отлично справляется с пошивом одежды на любую фигуру.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 xml:space="preserve">Из </w:t>
      </w:r>
      <w:r>
        <w:rPr>
          <w:i/>
        </w:rPr>
        <w:t xml:space="preserve">разреза занавеса выходят манекены.  Головы и руки  – деревянные. Звучит лёгкая музыка. Манекены танцуют. Пончик и Эйли не сводят глаз с манекенов. Манекены уходят.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Эйли, ты тоже это видела?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Что, Пончик?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Манекены пустились в пляс!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Эйли </w:t>
      </w:r>
      <w:r>
        <w:t>(</w:t>
      </w:r>
      <w:r>
        <w:rPr>
          <w:i/>
        </w:rPr>
        <w:t>радостно).</w:t>
      </w:r>
      <w:r>
        <w:t xml:space="preserve"> Пришли. </w:t>
      </w:r>
    </w:p>
    <w:p w:rsidR="00000000" w:rsidRDefault="001407DF">
      <w:pPr>
        <w:tabs>
          <w:tab w:val="left" w:pos="2805"/>
        </w:tabs>
        <w:jc w:val="both"/>
      </w:pPr>
      <w:r>
        <w:rPr>
          <w:b/>
          <w:i/>
        </w:rPr>
        <w:t>Открывается занавес</w:t>
      </w:r>
      <w:r>
        <w:rPr>
          <w:i/>
        </w:rPr>
        <w:t xml:space="preserve">. Комната с широким окном. За окном  проходят гусь Брамс и гусь Бумс. Полутемно. Сцена усыпана листьями. На переднем плане – стол. На столе – швейная машинка, ножницы и подушечка с золотыми булавками. За столом </w:t>
      </w:r>
      <w:r>
        <w:rPr>
          <w:i/>
        </w:rPr>
        <w:t xml:space="preserve">– мастер Нет-нет. Худой, взъерошенный. У него четыре глаза. Одет изящно. Он спит.На заднем плане по обе стороны от окна – полки с тканями. Справа – ширма. У ширмы – сундучок.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>Слева – зеркало.  У зеркала –  деревянный манекен. На манекен наброшено  красиво</w:t>
      </w:r>
      <w:r>
        <w:rPr>
          <w:i/>
        </w:rPr>
        <w:t>е платье.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>. Листопад! (</w:t>
      </w:r>
      <w:r>
        <w:rPr>
          <w:i/>
        </w:rPr>
        <w:t>Поднимает желтый лист).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. Ничему не удивляйся, Пончик!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Не буду.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Не наступи на иголки, Пончик. (</w:t>
      </w:r>
      <w:r>
        <w:rPr>
          <w:i/>
        </w:rPr>
        <w:t>Хвастливо</w:t>
      </w:r>
      <w:r>
        <w:t>). Как-то раз, не глядя под ноги, я вогнала себе в руку иголку.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(в зал</w:t>
      </w:r>
      <w:r>
        <w:t>).  Эйли может вогнать иг</w:t>
      </w:r>
      <w:r>
        <w:t xml:space="preserve">олку и в руку, и в ногу, и даже в лоб. И это, несмотря на то, что по листьям она крадется осторожно.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Вдруг, под листьями уснул портной?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(указывает в сторону портного</w:t>
      </w:r>
      <w:r>
        <w:t>). Ш-ш-ш. Он вздремнул за столом. (</w:t>
      </w:r>
      <w:r>
        <w:rPr>
          <w:i/>
        </w:rPr>
        <w:t>Рассматривает лист).</w:t>
      </w:r>
      <w:r>
        <w:t xml:space="preserve"> Эйли, почему в витри</w:t>
      </w:r>
      <w:r>
        <w:t xml:space="preserve">не листья сухие, а под ногами они сырые?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Наш уважаемый портной не поливает листья в витрине водой из чайника.   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 xml:space="preserve">Из-за стола встает портной Нет-нет. Делает шаг вперед.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Не поливаю. (</w:t>
      </w:r>
      <w:r>
        <w:rPr>
          <w:i/>
        </w:rPr>
        <w:t>Пожимает  Пончику лапу</w:t>
      </w:r>
      <w:r>
        <w:t>).  Нет-нет. Портной этого горо</w:t>
      </w:r>
      <w:r>
        <w:t xml:space="preserve">да.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Кот Пончик. Житель. Прибыл недавно. Поселился в небоскрёбе.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lastRenderedPageBreak/>
        <w:t>Нет-нет.</w:t>
      </w:r>
      <w:r>
        <w:t xml:space="preserve"> Вы к нам надолго, Пончик?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       </w:t>
      </w:r>
      <w:r>
        <w:rPr>
          <w:i/>
        </w:rPr>
        <w:t xml:space="preserve">Пончик пожимает плечами.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Пончик. </w:t>
      </w:r>
      <w:r>
        <w:t>Как получится. Официально меня не вписали в местную жизнь.</w:t>
      </w:r>
      <w:r>
        <w:rPr>
          <w:b/>
        </w:rP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Портной. </w:t>
      </w:r>
      <w:r>
        <w:t>Вы без паспорта?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Пончик. </w:t>
      </w:r>
      <w:r>
        <w:t>Не выдали.</w:t>
      </w:r>
      <w:r>
        <w:rPr>
          <w:b/>
        </w:rP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Портной. (</w:t>
      </w:r>
      <w:r>
        <w:rPr>
          <w:i/>
        </w:rPr>
        <w:t>К Эйли).</w:t>
      </w:r>
      <w:r>
        <w:t xml:space="preserve"> Что угодно,  Эйли?  Чем могу служить?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. Мне бы платье по размеру, господин портной.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тревожно</w:t>
      </w:r>
      <w:r>
        <w:t>). Эйли, ты уменьшилась! (</w:t>
      </w:r>
      <w:r>
        <w:rPr>
          <w:i/>
        </w:rPr>
        <w:t>Осматривает её).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Всё верно, господин портной. Рост другой. И башмаки сваливаются.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Портной.</w:t>
      </w:r>
      <w:r>
        <w:t xml:space="preserve"> Ты</w:t>
      </w:r>
      <w:r>
        <w:t xml:space="preserve"> опять посещаешь тайную комнату!? Зачем, Эйли!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>. Мне подарили новую куклу. К ней много разных одежд, господин Нет-нет! Что мне делать, господин Нет-нет? (</w:t>
      </w:r>
      <w:r>
        <w:rPr>
          <w:i/>
        </w:rPr>
        <w:t>Возмущенно)</w:t>
      </w:r>
      <w:r>
        <w:t>. Расти? (</w:t>
      </w:r>
      <w:r>
        <w:rPr>
          <w:i/>
        </w:rPr>
        <w:t>Вздыхая</w:t>
      </w:r>
      <w:r>
        <w:t xml:space="preserve">). Нужно время, чтобы наиграться. 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>Нет-нет согласно кивает голово</w:t>
      </w:r>
      <w:r>
        <w:rPr>
          <w:i/>
        </w:rPr>
        <w:t xml:space="preserve">й.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Что ж. (</w:t>
      </w:r>
      <w:r>
        <w:rPr>
          <w:i/>
        </w:rPr>
        <w:t>Хвастливо</w:t>
      </w:r>
      <w:r>
        <w:t>).  Для милой Эйли  я сошью самое лучшее платье! (</w:t>
      </w:r>
      <w:r>
        <w:rPr>
          <w:i/>
        </w:rPr>
        <w:t>Самодовольно улыбается</w:t>
      </w:r>
      <w:r>
        <w:t xml:space="preserve">). У меня славное настроение!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(в зал).</w:t>
      </w:r>
      <w:r>
        <w:t xml:space="preserve"> Продуманный ход мастера, чтобы сходу понравиться заказчикам!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 xml:space="preserve">    </w:t>
      </w:r>
      <w:r>
        <w:rPr>
          <w:i/>
        </w:rPr>
        <w:t>Слышны</w:t>
      </w:r>
      <w:r>
        <w:t xml:space="preserve"> </w:t>
      </w:r>
      <w:r>
        <w:rPr>
          <w:i/>
        </w:rPr>
        <w:t>звуки швейной машинки. Портной б</w:t>
      </w:r>
      <w:r>
        <w:rPr>
          <w:i/>
        </w:rPr>
        <w:t>егает по сцене.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t xml:space="preserve"> Где же теперь весёлый портной!? (</w:t>
      </w:r>
      <w:r>
        <w:rPr>
          <w:i/>
        </w:rPr>
        <w:t>Оглядываясь).</w:t>
      </w:r>
      <w:r>
        <w:t xml:space="preserve"> Только что был рядом. Но вот -  он уже что-то спешно строчит на машинке. </w:t>
      </w:r>
    </w:p>
    <w:p w:rsidR="00000000" w:rsidRDefault="001407DF">
      <w:pPr>
        <w:tabs>
          <w:tab w:val="left" w:pos="2805"/>
        </w:tabs>
        <w:jc w:val="both"/>
      </w:pPr>
      <w:r>
        <w:t xml:space="preserve">      </w:t>
      </w:r>
      <w:r>
        <w:rPr>
          <w:i/>
        </w:rPr>
        <w:t>Нет-нет подходит к столу.  Огромными ножницами производит  резкие движения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t>Портной перемещается так быстро, ч</w:t>
      </w:r>
      <w:r>
        <w:t>то я не успеваю следить за ним. (</w:t>
      </w:r>
      <w:r>
        <w:rPr>
          <w:i/>
        </w:rPr>
        <w:t>Крутит головой</w:t>
      </w:r>
      <w:r>
        <w:t xml:space="preserve">). </w:t>
      </w:r>
    </w:p>
    <w:p w:rsidR="00000000" w:rsidRDefault="001407DF">
      <w:pPr>
        <w:tabs>
          <w:tab w:val="left" w:pos="2805"/>
        </w:tabs>
        <w:jc w:val="both"/>
      </w:pPr>
      <w:r>
        <w:t xml:space="preserve">     </w:t>
      </w:r>
      <w:r>
        <w:rPr>
          <w:i/>
        </w:rPr>
        <w:t xml:space="preserve">Эйли подходит к сундучку. Заглядывает внутрь. 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писклявым голосом</w:t>
      </w:r>
      <w:r>
        <w:t>). Какой чудесный воротничок! Господин Нет-нет, я бы хотела к новому платью приколоть кружевной воротничок. Позволите, господин Н</w:t>
      </w:r>
      <w:r>
        <w:t>ет-нет? (</w:t>
      </w:r>
      <w:r>
        <w:rPr>
          <w:i/>
        </w:rPr>
        <w:t>На ней платье тотчас делается длиннее).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испуганно)</w:t>
      </w:r>
      <w:r>
        <w:t xml:space="preserve">. Эйли, ты пищишь!? Ты говоришь, как беззубая девочка лет пяти. </w:t>
      </w:r>
    </w:p>
    <w:p w:rsidR="00000000" w:rsidRDefault="001407DF">
      <w:pPr>
        <w:tabs>
          <w:tab w:val="left" w:pos="1830"/>
        </w:tabs>
        <w:jc w:val="both"/>
      </w:pPr>
      <w:r>
        <w:tab/>
      </w:r>
      <w:r>
        <w:rPr>
          <w:i/>
        </w:rPr>
        <w:t>Эйли открывает рот. Пончик заглядывает в рот Эйли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t xml:space="preserve">Действительно, два передних зуба куда-то подевались.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 xml:space="preserve">            </w:t>
      </w:r>
      <w:r>
        <w:rPr>
          <w:i/>
        </w:rPr>
        <w:t>Нет-</w:t>
      </w:r>
      <w:r>
        <w:rPr>
          <w:i/>
        </w:rPr>
        <w:t>нет подбегает к Эйли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Эйли! Только не уменьшайся!  Как же примерка, Эйли!? Я уже скроил платье на тот размер.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>. А мне нужно платье на мой размер!  (</w:t>
      </w:r>
      <w:r>
        <w:rPr>
          <w:i/>
        </w:rPr>
        <w:t>Топает ногой</w:t>
      </w:r>
      <w:r>
        <w:t xml:space="preserve">).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удрученно)</w:t>
      </w:r>
      <w:r>
        <w:t xml:space="preserve">. С заказчиками всегда столько хлопот.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>. Много хлоп</w:t>
      </w:r>
      <w:r>
        <w:t>от. (</w:t>
      </w:r>
      <w:r>
        <w:rPr>
          <w:i/>
        </w:rPr>
        <w:t>Кивает головой).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 Хорошо, что Эйли стала меньше, а не больше. Из большого платья всегда можно сделать маленькое. Если бы Эйли выросла, пришлось бы  вшивать в готовое платье лоскутки.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(в панике</w:t>
      </w:r>
      <w:r>
        <w:t xml:space="preserve">). Лоскутки!?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</w:t>
      </w:r>
      <w:r>
        <w:rPr>
          <w:i/>
        </w:rPr>
        <w:t>(полушепотом</w:t>
      </w:r>
      <w:r>
        <w:t>). Госпо</w:t>
      </w:r>
      <w:r>
        <w:t xml:space="preserve">дин Нет-нет пошутил, Эйли. Какие лоскутки! Нет-нет – лучший портной.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Замечу! Единственный портной в этом славном городке. (</w:t>
      </w:r>
      <w:r>
        <w:rPr>
          <w:i/>
        </w:rPr>
        <w:t>В зал).</w:t>
      </w:r>
      <w:r>
        <w:t xml:space="preserve"> Не люблю конкурентов. Когда они  дышат мне в затылок, я нервничаю. Неровно крою. Криво шью. Всё валится из рук. </w:t>
      </w:r>
    </w:p>
    <w:p w:rsidR="00000000" w:rsidRDefault="001407DF">
      <w:pPr>
        <w:tabs>
          <w:tab w:val="left" w:pos="2805"/>
        </w:tabs>
        <w:jc w:val="both"/>
      </w:pPr>
      <w:r>
        <w:t xml:space="preserve">  </w:t>
      </w:r>
      <w:r>
        <w:t xml:space="preserve">    </w:t>
      </w:r>
      <w:r>
        <w:rPr>
          <w:i/>
        </w:rPr>
        <w:t>Нет-нет возвращается к столу. Опять слышны звуки швейной машинки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t>(</w:t>
      </w:r>
      <w:r>
        <w:rPr>
          <w:i/>
        </w:rPr>
        <w:t>Ворчливо</w:t>
      </w:r>
      <w:r>
        <w:t>). То им подавай платье с рюшами. То с оборками. То с пояском. То без пояска. (</w:t>
      </w:r>
      <w:r>
        <w:rPr>
          <w:i/>
        </w:rPr>
        <w:t>Пронзает взором Пончика</w:t>
      </w:r>
      <w:r>
        <w:t>). То они толстеют! (</w:t>
      </w:r>
      <w:r>
        <w:rPr>
          <w:i/>
        </w:rPr>
        <w:t>Пончик втягивает живот).</w:t>
      </w:r>
      <w:r>
        <w:t xml:space="preserve"> Ни с того – ни с сего, умень</w:t>
      </w:r>
      <w:r>
        <w:t>шаются в росте! (</w:t>
      </w:r>
      <w:r>
        <w:rPr>
          <w:i/>
        </w:rPr>
        <w:t>Указывает на Эйли</w:t>
      </w:r>
      <w:r>
        <w:t xml:space="preserve">).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Так нужно, господин Нет-нет. (</w:t>
      </w:r>
      <w:r>
        <w:rPr>
          <w:i/>
        </w:rPr>
        <w:t>Примирительно)</w:t>
      </w:r>
      <w:r>
        <w:t xml:space="preserve">  Став крошкой, я  войду в нужный день. Я должна кое-что исправить. Я такое натворила, господин Нет-нет!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Что ты сделала, Эйли?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Обидела хорошего человека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lastRenderedPageBreak/>
        <w:t>Нет-нет.</w:t>
      </w:r>
      <w:r>
        <w:t xml:space="preserve"> Коль так, тебе следует извиниться.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.  Он там. Я здесь. А вернувшись в нужный день, я всё исправлю.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Разумно. Если бы я мог уменьшаться, тоже кое-что бы исправил. У каждого есть неправильные дни. </w:t>
      </w:r>
    </w:p>
    <w:p w:rsidR="00000000" w:rsidRDefault="001407DF">
      <w:pPr>
        <w:tabs>
          <w:tab w:val="left" w:pos="2805"/>
        </w:tabs>
        <w:jc w:val="both"/>
      </w:pPr>
      <w:r>
        <w:t xml:space="preserve">        </w:t>
      </w:r>
      <w:r>
        <w:rPr>
          <w:i/>
        </w:rPr>
        <w:t>Пончик подходит к столу. С</w:t>
      </w:r>
      <w:r>
        <w:rPr>
          <w:i/>
        </w:rPr>
        <w:t>тановится над Нет-нет. Говорит ему в спину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Вчера мы были на экскурсии, господин Нет-нет.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не поднимая головы</w:t>
      </w:r>
      <w:r>
        <w:t xml:space="preserve">). На какой экскурсии?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На сказочном поезде мы ездили куда-то, господин Нет-нет.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Да-да. (</w:t>
      </w:r>
      <w:r>
        <w:rPr>
          <w:i/>
        </w:rPr>
        <w:t>Мечтательно</w:t>
      </w:r>
      <w:r>
        <w:t xml:space="preserve">).  Люблю </w:t>
      </w:r>
      <w:r>
        <w:t xml:space="preserve">поезда. За широкими окнами скоростного поезда – леса, поля, чужие мысли. Как же приятно на лету ловить чужие мысли!  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 xml:space="preserve">Фоном - стук колес поезда.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Чтобы путешествие нам понравилось, всем пассажирам выдали волшебные очки. В специальных очках…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</w:t>
      </w:r>
      <w:r>
        <w:rPr>
          <w:b/>
        </w:rPr>
        <w:t>ли</w:t>
      </w:r>
      <w:r>
        <w:t xml:space="preserve"> (</w:t>
      </w:r>
      <w:r>
        <w:rPr>
          <w:i/>
        </w:rPr>
        <w:t>перебив).</w:t>
      </w:r>
      <w:r>
        <w:t xml:space="preserve"> Специальные очки создают миражи.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восхищенно).</w:t>
      </w:r>
      <w:r>
        <w:t xml:space="preserve"> Что за чудо очки!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Нацепив очки, мы двинулись в путь. Цель организаторов экскурсии была следующая: познакомить вновь прибывших котов и кошечек с живой книгой.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Что за кни</w:t>
      </w:r>
      <w:r>
        <w:t xml:space="preserve">га? Впервые слышу.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Вам срочно нужно на экскурсию, господин портной!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Книга хранит все мысли жителей волшебного мира. (</w:t>
      </w:r>
      <w:r>
        <w:rPr>
          <w:i/>
        </w:rPr>
        <w:t>В зал).</w:t>
      </w:r>
      <w:r>
        <w:t xml:space="preserve"> Не уверен, что  мои мысли стоит сохранять. Порой на ум приходит такое!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Портной.</w:t>
      </w:r>
      <w:r>
        <w:t xml:space="preserve"> Где находится книга?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 Кни</w:t>
      </w:r>
      <w:r>
        <w:t xml:space="preserve">га спрятана в особом месте.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Где-где?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Там-там. В  музее. Волшебный поезд, отошедший от станции «Гостиница» отправился к станции «Музей». Прибыв в пункт назначения, пассажиры спустились по картонным ступенькам. К счастью, ступеньки не разв</w:t>
      </w:r>
      <w:r>
        <w:t>алились на части. А ведь многие прыгали. (</w:t>
      </w:r>
      <w:r>
        <w:rPr>
          <w:i/>
        </w:rPr>
        <w:t>Подпрыгивает).</w:t>
      </w:r>
      <w:r>
        <w:t xml:space="preserve"> К музею мы отправились блестящей дорогой. Она была собрана из цветных стеклышек. Нас приветствовали, словно важных персон, господин Нет-нет!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Как же я хочу на экскурсию!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У путешествен</w:t>
      </w:r>
      <w:r>
        <w:t xml:space="preserve">ников настроение было отличное, господин Нет-нет!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Никто не устал в дороге?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Никтошеньки.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Рассказывайте, Пончик, пожалуйста, что случилось дальше. Пока мы тут заняты. </w:t>
      </w:r>
    </w:p>
    <w:p w:rsidR="00000000" w:rsidRDefault="001407DF">
      <w:pPr>
        <w:tabs>
          <w:tab w:val="left" w:pos="2805"/>
        </w:tabs>
        <w:jc w:val="both"/>
      </w:pPr>
      <w:r>
        <w:t xml:space="preserve">     </w:t>
      </w:r>
      <w:r>
        <w:rPr>
          <w:i/>
        </w:rPr>
        <w:t>В руках у него –  поясок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>. Поясок! Я  всегда мечта</w:t>
      </w:r>
      <w:r>
        <w:t xml:space="preserve">ла о  шёлковой ленточке с золотой пряжкой посередине. </w:t>
      </w:r>
    </w:p>
    <w:p w:rsidR="00000000" w:rsidRDefault="001407DF">
      <w:pPr>
        <w:tabs>
          <w:tab w:val="left" w:pos="2805"/>
        </w:tabs>
        <w:jc w:val="both"/>
      </w:pPr>
      <w:r>
        <w:t xml:space="preserve">     </w:t>
      </w:r>
      <w:r>
        <w:rPr>
          <w:i/>
        </w:rPr>
        <w:t>Портной снимает с манекена платье.</w:t>
      </w:r>
      <w:r>
        <w:t xml:space="preserve"> </w:t>
      </w:r>
      <w:r>
        <w:rPr>
          <w:i/>
        </w:rPr>
        <w:t xml:space="preserve">Эйли с платьем уходит за ширму. Переодевается там. Тем временем, Нет-нет разглядывает Пончика. Поправляет на нем короткие штанишки. </w:t>
      </w:r>
    </w:p>
    <w:p w:rsidR="00000000" w:rsidRDefault="001407DF">
      <w:pPr>
        <w:tabs>
          <w:tab w:val="left" w:pos="2805"/>
        </w:tabs>
        <w:jc w:val="both"/>
      </w:pPr>
      <w:r>
        <w:t xml:space="preserve">      </w:t>
      </w:r>
      <w:r>
        <w:rPr>
          <w:i/>
        </w:rPr>
        <w:t>Вспыхивает яркий свет.</w:t>
      </w:r>
      <w:r>
        <w:rPr>
          <w:i/>
        </w:rPr>
        <w:t xml:space="preserve"> Эйли выходит из-за ширмы. На ней – новое платье с пояском.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>Эйли кружится.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Дорога к музею оказалась нескучной. Слева и справа от проложенного пути стояли необычные домики. Были они  размером с фасолинку. </w:t>
      </w:r>
    </w:p>
    <w:p w:rsidR="00000000" w:rsidRDefault="001407DF">
      <w:pPr>
        <w:tabs>
          <w:tab w:val="left" w:pos="2805"/>
        </w:tabs>
        <w:jc w:val="both"/>
      </w:pPr>
      <w:r>
        <w:t xml:space="preserve">   </w:t>
      </w:r>
      <w:r>
        <w:rPr>
          <w:i/>
        </w:rPr>
        <w:t>Тихо звучит музыка.</w:t>
      </w:r>
      <w:r>
        <w:t xml:space="preserve"> </w:t>
      </w:r>
      <w:r>
        <w:rPr>
          <w:i/>
        </w:rPr>
        <w:t>На авансцене появля</w:t>
      </w:r>
      <w:r>
        <w:rPr>
          <w:i/>
        </w:rPr>
        <w:t>ются крошечные домики. Свет в окнах притушен. Пригнувшись, Пончик заглядывает в</w:t>
      </w:r>
      <w:r>
        <w:t xml:space="preserve"> </w:t>
      </w:r>
      <w:r>
        <w:rPr>
          <w:i/>
        </w:rPr>
        <w:t>окошки.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t xml:space="preserve">В домиках живут крошки люди. Крошки мамы. Крошки папы. Крошки дети. Вечерами из крошечных чашек они пьют хороший чай. 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>Домики исчезают. Музыка стихает.   Тем време</w:t>
      </w:r>
      <w:r>
        <w:rPr>
          <w:i/>
        </w:rPr>
        <w:t xml:space="preserve">нем Нет-нет восторгается  платьем.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Господин Нет-нет, вам интересен мой рассказ? </w:t>
      </w:r>
    </w:p>
    <w:p w:rsidR="00000000" w:rsidRDefault="001407DF">
      <w:pPr>
        <w:tabs>
          <w:tab w:val="left" w:pos="2805"/>
        </w:tabs>
        <w:jc w:val="both"/>
      </w:pPr>
      <w:r>
        <w:t xml:space="preserve">     </w:t>
      </w:r>
      <w:r>
        <w:rPr>
          <w:i/>
        </w:rPr>
        <w:t>Нет-нет подходит  к Пончику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Конечно, Пончик! Вам, Пончик, пойдут котелки.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lastRenderedPageBreak/>
        <w:t xml:space="preserve">       </w:t>
      </w:r>
      <w:r>
        <w:rPr>
          <w:i/>
        </w:rPr>
        <w:t xml:space="preserve">Пончик делает испуганное лицо.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>. Котелки?  Вы предлагаете мн</w:t>
      </w:r>
      <w:r>
        <w:t xml:space="preserve">е котелок!? Как же я буду ходить с котелком на голове, уважаемый господин Нет-нет?  </w:t>
      </w:r>
    </w:p>
    <w:p w:rsidR="00000000" w:rsidRDefault="001407DF">
      <w:pPr>
        <w:tabs>
          <w:tab w:val="left" w:pos="1005"/>
        </w:tabs>
        <w:jc w:val="both"/>
      </w:pPr>
      <w:r>
        <w:tab/>
      </w:r>
      <w:r>
        <w:rPr>
          <w:i/>
        </w:rPr>
        <w:t xml:space="preserve">Эйли хохочет. </w:t>
      </w:r>
    </w:p>
    <w:p w:rsidR="00000000" w:rsidRDefault="001407DF">
      <w:pPr>
        <w:tabs>
          <w:tab w:val="left" w:pos="1005"/>
        </w:tabs>
        <w:jc w:val="both"/>
      </w:pPr>
      <w:r>
        <w:t xml:space="preserve">Под котелком ничего не видно, господин Нет-нет. </w:t>
      </w:r>
    </w:p>
    <w:p w:rsidR="00000000" w:rsidRDefault="001407DF">
      <w:pPr>
        <w:tabs>
          <w:tab w:val="left" w:pos="1005"/>
        </w:tabs>
        <w:jc w:val="both"/>
      </w:pPr>
      <w:r>
        <w:t xml:space="preserve">                 </w:t>
      </w:r>
      <w:r>
        <w:rPr>
          <w:i/>
        </w:rPr>
        <w:t>Эйли заливается смехом</w:t>
      </w:r>
      <w:r>
        <w:t xml:space="preserve">.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 Нет-нет</w:t>
      </w:r>
      <w:r>
        <w:t>). Как-то раз Пончик надел на голову чугунок! С ч</w:t>
      </w:r>
      <w:r>
        <w:t xml:space="preserve">угунком на голове он постоянно спотыкался и падал.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Пончик</w:t>
      </w:r>
      <w:r>
        <w:t xml:space="preserve">. Это так.  </w:t>
      </w:r>
    </w:p>
    <w:p w:rsidR="00000000" w:rsidRDefault="001407DF">
      <w:pPr>
        <w:tabs>
          <w:tab w:val="left" w:pos="1005"/>
        </w:tabs>
        <w:jc w:val="both"/>
      </w:pPr>
      <w:r>
        <w:t xml:space="preserve">             </w:t>
      </w:r>
      <w:r>
        <w:rPr>
          <w:i/>
        </w:rPr>
        <w:t xml:space="preserve">Нет-нет хлопает себя по лбу.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догадливо)</w:t>
      </w:r>
      <w:r>
        <w:t>. Пончик перепутал значения слов! (</w:t>
      </w:r>
      <w:r>
        <w:rPr>
          <w:i/>
        </w:rPr>
        <w:t>К Пончику).</w:t>
      </w:r>
      <w:r>
        <w:t xml:space="preserve"> Я предлагаю вам, Пончик,  котелок! Я не предлагаю вам чугунок.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Пончик</w:t>
      </w:r>
      <w:r>
        <w:t>. Коте</w:t>
      </w:r>
      <w:r>
        <w:t xml:space="preserve">лок?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Нет-нет.</w:t>
      </w:r>
      <w:r>
        <w:t xml:space="preserve"> Котелок. </w:t>
      </w:r>
    </w:p>
    <w:p w:rsidR="00000000" w:rsidRDefault="001407DF">
      <w:pPr>
        <w:tabs>
          <w:tab w:val="left" w:pos="1005"/>
        </w:tabs>
        <w:jc w:val="both"/>
      </w:pPr>
      <w:r>
        <w:t xml:space="preserve">     </w:t>
      </w:r>
      <w:r>
        <w:rPr>
          <w:i/>
        </w:rPr>
        <w:t>Нет-нет подходит к сундучку. Вынимает оттуда котелок. Отдает Пончику. Тот  счастливо смеется</w:t>
      </w:r>
      <w:r>
        <w:t xml:space="preserve">.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Пончик.</w:t>
      </w:r>
      <w:r>
        <w:t xml:space="preserve"> А что! Мне нравится! (</w:t>
      </w:r>
      <w:r>
        <w:rPr>
          <w:i/>
        </w:rPr>
        <w:t>Подбегает к зеркалу</w:t>
      </w:r>
      <w:r>
        <w:t xml:space="preserve">). Солидный кот в котелке. </w:t>
      </w:r>
    </w:p>
    <w:p w:rsidR="00000000" w:rsidRDefault="001407DF">
      <w:pPr>
        <w:tabs>
          <w:tab w:val="left" w:pos="1005"/>
        </w:tabs>
        <w:jc w:val="both"/>
      </w:pPr>
      <w:r>
        <w:t xml:space="preserve">      </w:t>
      </w:r>
      <w:r>
        <w:rPr>
          <w:i/>
        </w:rPr>
        <w:t xml:space="preserve">Нет-нет снимает с Пончика мерки.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Нет-нет.</w:t>
      </w:r>
      <w:r>
        <w:t xml:space="preserve"> Вам, </w:t>
      </w:r>
      <w:r>
        <w:t xml:space="preserve">Пончик, нужны новые штанишки. </w:t>
      </w:r>
    </w:p>
    <w:p w:rsidR="00000000" w:rsidRDefault="001407DF">
      <w:pPr>
        <w:tabs>
          <w:tab w:val="left" w:pos="1005"/>
        </w:tabs>
        <w:jc w:val="both"/>
      </w:pPr>
      <w:r>
        <w:t xml:space="preserve">              </w:t>
      </w:r>
      <w:r>
        <w:rPr>
          <w:i/>
        </w:rPr>
        <w:t>Тем временем,</w:t>
      </w:r>
      <w:r>
        <w:t xml:space="preserve"> </w:t>
      </w:r>
      <w:r>
        <w:rPr>
          <w:i/>
        </w:rPr>
        <w:t xml:space="preserve">Эйли из сундучка вынимает  фуражку лётчика.  </w:t>
      </w:r>
    </w:p>
    <w:p w:rsidR="00000000" w:rsidRDefault="001407DF">
      <w:pPr>
        <w:tabs>
          <w:tab w:val="left" w:pos="1005"/>
        </w:tabs>
        <w:jc w:val="both"/>
      </w:pPr>
      <w:r>
        <w:rPr>
          <w:b/>
        </w:rPr>
        <w:t>Эйли.</w:t>
      </w:r>
      <w:r>
        <w:t xml:space="preserve"> В сундучке у портного находится фуражка летчика. (</w:t>
      </w:r>
      <w:r>
        <w:rPr>
          <w:i/>
        </w:rPr>
        <w:t>Примеряет).</w:t>
      </w:r>
      <w:r>
        <w:t xml:space="preserve"> Этот головной убор мне не по размеру. Под фуражкой могут уместиться две головы. (</w:t>
      </w:r>
      <w:r>
        <w:rPr>
          <w:i/>
        </w:rPr>
        <w:t>См</w:t>
      </w:r>
      <w:r>
        <w:rPr>
          <w:i/>
        </w:rPr>
        <w:t>отрит в сторону</w:t>
      </w:r>
      <w:r>
        <w:t xml:space="preserve"> </w:t>
      </w:r>
      <w:r>
        <w:rPr>
          <w:i/>
        </w:rPr>
        <w:t>Пончика</w:t>
      </w:r>
      <w:r>
        <w:t xml:space="preserve">). Но одна голова занята.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 Золотую книгу – главную достопримечательность музея, тщательно охраняют, господин портной.  </w:t>
      </w:r>
    </w:p>
    <w:p w:rsidR="00000000" w:rsidRDefault="001407DF">
      <w:pPr>
        <w:tabs>
          <w:tab w:val="left" w:pos="1260"/>
        </w:tabs>
        <w:jc w:val="both"/>
      </w:pPr>
      <w:r>
        <w:tab/>
      </w:r>
      <w:r>
        <w:rPr>
          <w:i/>
        </w:rPr>
        <w:t>Звучит веселая музыка</w:t>
      </w:r>
      <w:r>
        <w:t xml:space="preserve">. </w:t>
      </w:r>
      <w:r>
        <w:rPr>
          <w:i/>
        </w:rPr>
        <w:t xml:space="preserve">Появляется золотая книга. Летает взад и вперед. Из-за кулис выбегают гусь Брамс </w:t>
      </w:r>
      <w:r>
        <w:rPr>
          <w:i/>
        </w:rPr>
        <w:t>и гусь Бумс. Ловят  книгу</w:t>
      </w:r>
      <w:r>
        <w:t xml:space="preserve">. </w:t>
      </w:r>
      <w:r>
        <w:rPr>
          <w:i/>
        </w:rPr>
        <w:t>Уходят в кулису.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t xml:space="preserve">Я насчитал три степени защиты, господин Нет-нет. </w:t>
      </w:r>
      <w:r>
        <w:rPr>
          <w:i/>
        </w:rP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Для вас, уважаемый Пончик, я сошью не только штанишки, но и манишку.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Никто не должен добраться до золотой книги, господин портной! Если в ней </w:t>
      </w:r>
      <w:r>
        <w:t xml:space="preserve">что-то переписать,  изменится  волшебный мир. А этот мир прекрасен!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</w:t>
      </w:r>
      <w:r>
        <w:rPr>
          <w:i/>
        </w:rPr>
        <w:t>(равнодушно</w:t>
      </w:r>
      <w:r>
        <w:t>). Да-да, Пончик. Книгу нужно охранять. (</w:t>
      </w:r>
      <w:r>
        <w:rPr>
          <w:i/>
        </w:rPr>
        <w:t>Добродушно).</w:t>
      </w:r>
      <w:r>
        <w:t xml:space="preserve"> Мир, и вправду, хорош.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Эйли </w:t>
      </w:r>
      <w:r>
        <w:rPr>
          <w:i/>
        </w:rPr>
        <w:t>(громко</w:t>
      </w:r>
      <w:r>
        <w:rPr>
          <w:b/>
        </w:rPr>
        <w:t>).</w:t>
      </w:r>
      <w:r>
        <w:t xml:space="preserve"> Господин Нет-нет, что за вещи хранятся в вашем сундучке?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Какие ве</w:t>
      </w:r>
      <w:r>
        <w:t>щи? Нет там никаких вещей. А те, которые были, теперь на вас. Пончику я подарил котелок. Тебе, Эйли, я преподнёс в дар чудесный поясок и безупречный воротничок. Поясок можно носить с любым платьем. А воротничок нужно прикалывать к праздничным кофточкам. (</w:t>
      </w:r>
      <w:r>
        <w:rPr>
          <w:i/>
        </w:rPr>
        <w:t>Н</w:t>
      </w:r>
      <w:r>
        <w:rPr>
          <w:i/>
        </w:rPr>
        <w:t>азидательно).</w:t>
      </w:r>
      <w:r>
        <w:t xml:space="preserve"> Отправляясь в гости, не забывай про воротничок, Эйли.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>. Господин Нет-нет, сами посмотрите! (</w:t>
      </w:r>
      <w:r>
        <w:rPr>
          <w:i/>
        </w:rPr>
        <w:t>Показывает фуражку</w:t>
      </w:r>
      <w:r>
        <w:t xml:space="preserve">). В вашем сундучке находится специальная одежда. </w:t>
      </w:r>
    </w:p>
    <w:p w:rsidR="00000000" w:rsidRDefault="001407DF">
      <w:pPr>
        <w:tabs>
          <w:tab w:val="left" w:pos="2805"/>
        </w:tabs>
        <w:jc w:val="both"/>
      </w:pPr>
      <w:r>
        <w:t xml:space="preserve">      </w:t>
      </w:r>
      <w:r>
        <w:rPr>
          <w:i/>
        </w:rPr>
        <w:t>Нет-нет подходит к сундучку</w:t>
      </w:r>
      <w:r>
        <w:t xml:space="preserve">. </w:t>
      </w:r>
      <w:r>
        <w:rPr>
          <w:i/>
        </w:rPr>
        <w:t>Заглядывает в него.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Действитель</w:t>
      </w:r>
      <w:r>
        <w:t>но. (</w:t>
      </w:r>
      <w:r>
        <w:rPr>
          <w:i/>
        </w:rPr>
        <w:t>Недоуменно разводит</w:t>
      </w:r>
      <w:r>
        <w:t xml:space="preserve"> </w:t>
      </w:r>
      <w:r>
        <w:rPr>
          <w:i/>
        </w:rPr>
        <w:t>руками)</w:t>
      </w:r>
      <w:r>
        <w:t xml:space="preserve">. Утром, кроме воротничка, котелка и пояска,  в сундучке ничего не было.  Теперь же, в сундучке полно одежды. Халаты, нарукавники, пилотки, фуражки!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 (</w:t>
      </w:r>
      <w:r>
        <w:rPr>
          <w:i/>
        </w:rPr>
        <w:t>радостно).</w:t>
      </w:r>
      <w:r>
        <w:t xml:space="preserve"> Карнавальные костюмы! </w:t>
      </w:r>
    </w:p>
    <w:p w:rsidR="00000000" w:rsidRDefault="001407DF">
      <w:pPr>
        <w:tabs>
          <w:tab w:val="left" w:pos="2805"/>
        </w:tabs>
        <w:jc w:val="both"/>
      </w:pPr>
      <w:r>
        <w:t xml:space="preserve">        </w:t>
      </w:r>
      <w:r>
        <w:rPr>
          <w:i/>
        </w:rPr>
        <w:t>Надевает на себя халат в</w:t>
      </w:r>
      <w:r>
        <w:rPr>
          <w:i/>
        </w:rPr>
        <w:t xml:space="preserve">рача. Ходит в нем, пританцовывая.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Пончик, костюмы вовсе не карнавальные, а настоящие. (</w:t>
      </w:r>
      <w:r>
        <w:rPr>
          <w:i/>
        </w:rPr>
        <w:t>В зал</w:t>
      </w:r>
      <w:r>
        <w:t xml:space="preserve">). В сундучке хранится  униформа.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Где-то у меня была инструкция к этому сундучку. Инструкцию я получил от старьёвщика. Старик, по правде говоря, то</w:t>
      </w:r>
      <w:r>
        <w:t xml:space="preserve">ргует сомнительным товаром.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Что продает старьёвщик?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lastRenderedPageBreak/>
        <w:t>Нет-нет.</w:t>
      </w:r>
      <w:r>
        <w:t xml:space="preserve">  Всякий хлам. Ржавые тазики. Старые мётлы. Просроченные облака. </w:t>
      </w:r>
    </w:p>
    <w:p w:rsidR="00000000" w:rsidRDefault="001407DF">
      <w:pPr>
        <w:tabs>
          <w:tab w:val="left" w:pos="2805"/>
        </w:tabs>
        <w:jc w:val="both"/>
      </w:pPr>
      <w:r>
        <w:t xml:space="preserve">      </w:t>
      </w:r>
      <w:r>
        <w:rPr>
          <w:i/>
        </w:rPr>
        <w:t>Из кармана достает бумажку.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 (</w:t>
      </w:r>
      <w:r>
        <w:rPr>
          <w:i/>
        </w:rPr>
        <w:t>к Пончику).</w:t>
      </w:r>
      <w:r>
        <w:rPr>
          <w:b/>
        </w:rPr>
        <w:t xml:space="preserve"> </w:t>
      </w:r>
      <w:r>
        <w:t>Надо бы зайти к старьёвщику.</w:t>
      </w:r>
      <w:r>
        <w:rPr>
          <w:b/>
        </w:rPr>
        <w:t xml:space="preserve"> </w:t>
      </w:r>
      <w:r>
        <w:t>Просроченные облака мне точно пригодятся.</w:t>
      </w:r>
      <w:r>
        <w:rPr>
          <w:b/>
        </w:rP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     </w:t>
      </w:r>
      <w:r>
        <w:rPr>
          <w:i/>
        </w:rPr>
        <w:t xml:space="preserve">Пончик согласно кивает.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 (</w:t>
      </w:r>
      <w:r>
        <w:rPr>
          <w:i/>
        </w:rPr>
        <w:t>читает вслух).</w:t>
      </w:r>
      <w:r>
        <w:rPr>
          <w:b/>
        </w:rPr>
        <w:t xml:space="preserve"> </w:t>
      </w:r>
      <w:r>
        <w:t>Кто наденет вещь особого предназначения, тот выберет судьбу.</w:t>
      </w:r>
      <w:r>
        <w:rPr>
          <w:b/>
        </w:rP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   </w:t>
      </w:r>
      <w:r>
        <w:rPr>
          <w:i/>
        </w:rPr>
        <w:t xml:space="preserve">Эйли спешно закрывает сундук.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rPr>
          <w:i/>
        </w:rPr>
        <w:t>.</w:t>
      </w:r>
      <w:r>
        <w:t xml:space="preserve"> Чтобы ничего такого не случилось! </w:t>
      </w:r>
    </w:p>
    <w:p w:rsidR="00000000" w:rsidRDefault="001407DF">
      <w:pPr>
        <w:tabs>
          <w:tab w:val="left" w:pos="2805"/>
        </w:tabs>
        <w:jc w:val="both"/>
      </w:pPr>
      <w:r>
        <w:t xml:space="preserve">     </w:t>
      </w:r>
      <w:r>
        <w:rPr>
          <w:i/>
        </w:rPr>
        <w:t>Пончик садится рядом с Эйли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Когда-то ты станешь в</w:t>
      </w:r>
      <w:r>
        <w:t xml:space="preserve">зрослой, Эйли. Все дети вырастают.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(беспечно</w:t>
      </w:r>
      <w:r>
        <w:t xml:space="preserve">). Не сейчас!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настойчиво</w:t>
      </w:r>
      <w:r>
        <w:t xml:space="preserve">). Когда будешь большой, чем станешь заниматься?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. Селекцией кошек.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испуганно</w:t>
      </w:r>
      <w:r>
        <w:t>). Ты хочешь меня улучшить, Эйли? (</w:t>
      </w:r>
      <w:r>
        <w:rPr>
          <w:i/>
        </w:rPr>
        <w:t>Не сводит глаз с Эйли</w:t>
      </w:r>
      <w:r>
        <w:t xml:space="preserve">).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Ты – лучший из п</w:t>
      </w:r>
      <w:r>
        <w:t xml:space="preserve">ороды, Пончик!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горделиво</w:t>
      </w:r>
      <w:r>
        <w:t>). Я такой, Эйли!</w:t>
      </w:r>
    </w:p>
    <w:p w:rsidR="00000000" w:rsidRDefault="001407DF">
      <w:pPr>
        <w:tabs>
          <w:tab w:val="left" w:pos="2805"/>
        </w:tabs>
        <w:jc w:val="both"/>
      </w:pPr>
      <w:r>
        <w:t xml:space="preserve">      </w:t>
      </w:r>
      <w:r>
        <w:rPr>
          <w:i/>
        </w:rPr>
        <w:t xml:space="preserve">Нет-нет отходит на край сцены. Поет: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ab/>
      </w:r>
      <w:r>
        <w:t xml:space="preserve">Жил портной один умелый. </w:t>
      </w:r>
    </w:p>
    <w:p w:rsidR="00000000" w:rsidRDefault="001407DF">
      <w:pPr>
        <w:tabs>
          <w:tab w:val="left" w:pos="2805"/>
        </w:tabs>
        <w:jc w:val="both"/>
      </w:pPr>
      <w:r>
        <w:tab/>
        <w:t xml:space="preserve">Знал прекрасно свое дело. </w:t>
      </w:r>
    </w:p>
    <w:p w:rsidR="00000000" w:rsidRDefault="001407DF">
      <w:pPr>
        <w:tabs>
          <w:tab w:val="left" w:pos="2805"/>
        </w:tabs>
        <w:jc w:val="both"/>
      </w:pPr>
      <w:r>
        <w:tab/>
        <w:t xml:space="preserve">Делал выкройку, примерку. </w:t>
      </w:r>
    </w:p>
    <w:p w:rsidR="00000000" w:rsidRDefault="001407DF">
      <w:pPr>
        <w:tabs>
          <w:tab w:val="left" w:pos="2805"/>
        </w:tabs>
        <w:jc w:val="both"/>
      </w:pPr>
      <w:r>
        <w:tab/>
        <w:t>Белой ниткой ткань сметал.</w:t>
      </w:r>
    </w:p>
    <w:p w:rsidR="00000000" w:rsidRDefault="001407DF">
      <w:pPr>
        <w:tabs>
          <w:tab w:val="left" w:pos="2805"/>
        </w:tabs>
        <w:jc w:val="both"/>
      </w:pPr>
      <w:r>
        <w:t xml:space="preserve"> </w:t>
      </w:r>
      <w:r>
        <w:tab/>
        <w:t xml:space="preserve">На машинке всё сшивал. 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 xml:space="preserve">       </w:t>
      </w:r>
      <w:r>
        <w:rPr>
          <w:i/>
        </w:rPr>
        <w:t>Эйли и Пончик  а</w:t>
      </w:r>
      <w:r>
        <w:rPr>
          <w:i/>
        </w:rPr>
        <w:t xml:space="preserve">плодируют. Нет-нет подходит к Пончику.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Вы, Пончик, - закоренелый модник!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Я? (</w:t>
      </w:r>
      <w:r>
        <w:rPr>
          <w:i/>
        </w:rPr>
        <w:t>Быстро снимет халат врача. Запихивает его под стол</w:t>
      </w:r>
      <w:r>
        <w:t xml:space="preserve">).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Если вам, Пончик, задать верное направление в тенденциях, вы перещеголяете самого господина Павл</w:t>
      </w:r>
      <w:r>
        <w:t xml:space="preserve">ина.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Пончик </w:t>
      </w:r>
      <w:r>
        <w:t>(</w:t>
      </w:r>
      <w:r>
        <w:rPr>
          <w:i/>
        </w:rPr>
        <w:t>присвистнув)</w:t>
      </w:r>
      <w:r>
        <w:t xml:space="preserve">. Господин Павлин носит золотую корону!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Вам, Пончик, корона не нужна. Вы и без короны – самый привлекательный и обаятельный кот.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 (</w:t>
      </w:r>
      <w:r>
        <w:rPr>
          <w:i/>
        </w:rPr>
        <w:t>благодушно).</w:t>
      </w:r>
      <w:r>
        <w:t xml:space="preserve"> Господин Нет-нет, я же вам историю путешествия до конца не рассказал.</w:t>
      </w:r>
      <w:r>
        <w:t xml:space="preserve"> </w:t>
      </w:r>
      <w:r>
        <w:rPr>
          <w:b/>
        </w:rPr>
        <w:t>(</w:t>
      </w:r>
      <w:r>
        <w:rPr>
          <w:i/>
        </w:rPr>
        <w:t>К Эйли).</w:t>
      </w:r>
      <w:r>
        <w:t xml:space="preserve"> Эйли, а кто знал, что мы отправимся на экскурсию?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Кто-то знал, Пончик!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 xml:space="preserve">. Прежде, чем познакомиться с важным экспонатом музея – книгой, нам  показали шлем, придуманный одним славным учёным. Великий фантазер верил во множественность </w:t>
      </w:r>
      <w:r>
        <w:t xml:space="preserve">миров.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 Если шлем надеть на голову, можно оказаться в другом мире.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И увидеть плоских жителей!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. На экскурсии пред нами развернули двухмерный мир! </w:t>
      </w:r>
    </w:p>
    <w:p w:rsidR="00000000" w:rsidRDefault="001407DF">
      <w:pPr>
        <w:tabs>
          <w:tab w:val="left" w:pos="2805"/>
        </w:tabs>
        <w:jc w:val="both"/>
      </w:pPr>
      <w:r>
        <w:t xml:space="preserve"> </w:t>
      </w:r>
      <w:r>
        <w:rPr>
          <w:i/>
        </w:rPr>
        <w:t>Звучит весёлая музыка.</w:t>
      </w:r>
      <w:r>
        <w:t xml:space="preserve"> </w:t>
      </w:r>
      <w:r>
        <w:rPr>
          <w:i/>
        </w:rPr>
        <w:t>На авансцене на миг появляются  кошки, лошадки, птицы  из бумаги</w:t>
      </w:r>
      <w:r>
        <w:rPr>
          <w:i/>
        </w:rPr>
        <w:t>. Исчезают.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rPr>
          <w:i/>
        </w:rPr>
        <w:t xml:space="preserve"> (Строго</w:t>
      </w:r>
      <w:r>
        <w:t xml:space="preserve">). А золотую книгу надёжно охраняет Золотой Паук.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в ужасе).</w:t>
      </w:r>
      <w:r>
        <w:t xml:space="preserve"> Кто-кто! Золотой Паук?! </w:t>
      </w:r>
    </w:p>
    <w:p w:rsidR="00000000" w:rsidRDefault="001407DF">
      <w:pPr>
        <w:tabs>
          <w:tab w:val="left" w:pos="2805"/>
        </w:tabs>
        <w:jc w:val="both"/>
      </w:pPr>
      <w:r>
        <w:t xml:space="preserve">      </w:t>
      </w:r>
      <w:r>
        <w:rPr>
          <w:i/>
        </w:rPr>
        <w:t>Звучит тревожная музыка.</w:t>
      </w:r>
      <w:r>
        <w:t xml:space="preserve"> </w:t>
      </w:r>
      <w:r>
        <w:rPr>
          <w:i/>
        </w:rPr>
        <w:t>Эйли сразу соскакивает с сундука.  Нет-нет делает шаг в сторону Эйли. Та пятится к кулисе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гн</w:t>
      </w:r>
      <w:r>
        <w:rPr>
          <w:i/>
        </w:rPr>
        <w:t>евно)</w:t>
      </w:r>
      <w:r>
        <w:t>. Я так и знал! (</w:t>
      </w:r>
      <w:r>
        <w:rPr>
          <w:i/>
        </w:rPr>
        <w:t>Отбрасывает в сторону измерительную ленту</w:t>
      </w:r>
      <w:r>
        <w:t>). Я давно догадывался, что с этим миром что-то не так! (</w:t>
      </w:r>
      <w:r>
        <w:rPr>
          <w:i/>
        </w:rPr>
        <w:t>Берет ножницы. Режет ими ткань</w:t>
      </w:r>
      <w:r>
        <w:t>).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Что случилось с господином Нет-нет?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Нет-нет не любит пауков. А мух – просто ненавидит. В</w:t>
      </w:r>
      <w:r>
        <w:t xml:space="preserve"> городе нет ни одной мухи. Всех мух съел господин Нет-нет. </w:t>
      </w:r>
    </w:p>
    <w:p w:rsidR="00000000" w:rsidRDefault="001407DF">
      <w:pPr>
        <w:tabs>
          <w:tab w:val="left" w:pos="2805"/>
        </w:tabs>
        <w:jc w:val="both"/>
      </w:pPr>
      <w:r>
        <w:t xml:space="preserve">    </w:t>
      </w:r>
      <w:r>
        <w:rPr>
          <w:i/>
        </w:rPr>
        <w:t>Звучит бодрая музыка.</w:t>
      </w:r>
      <w:r>
        <w:t xml:space="preserve"> </w:t>
      </w:r>
      <w:r>
        <w:rPr>
          <w:i/>
        </w:rPr>
        <w:t xml:space="preserve">Входит Золотой Паук. На нем  - золотая одежда. Перед собой он катит огромный моток золотых нитей.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lastRenderedPageBreak/>
        <w:t xml:space="preserve">      </w:t>
      </w:r>
      <w:r>
        <w:rPr>
          <w:i/>
        </w:rPr>
        <w:t>Эйли и Пончик испуганно замирают.  Нет-нет разражается нервным см</w:t>
      </w:r>
      <w:r>
        <w:rPr>
          <w:i/>
        </w:rPr>
        <w:t>ехом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в сторону Золотого Паука</w:t>
      </w:r>
      <w:r>
        <w:t xml:space="preserve">). С этим миром большой непорядок!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Золотой Паук</w:t>
      </w:r>
      <w:r>
        <w:t xml:space="preserve"> (</w:t>
      </w:r>
      <w:r>
        <w:rPr>
          <w:i/>
        </w:rPr>
        <w:t>к Нет-нет</w:t>
      </w:r>
      <w:r>
        <w:t xml:space="preserve">). Здесь проживает лучший портной волшебного города?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горделиво</w:t>
      </w:r>
      <w:r>
        <w:t xml:space="preserve">). Это я!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Золотой Паук</w:t>
      </w:r>
      <w:r>
        <w:t xml:space="preserve">. Специально для вас я выткал золотую пряжу.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</w:t>
      </w:r>
      <w:r>
        <w:rPr>
          <w:i/>
        </w:rPr>
        <w:t>(удивляя</w:t>
      </w:r>
      <w:r>
        <w:rPr>
          <w:i/>
        </w:rPr>
        <w:t>сь</w:t>
      </w:r>
      <w:r>
        <w:t xml:space="preserve">). Для меня?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Золотой Паук</w:t>
      </w:r>
      <w:r>
        <w:t xml:space="preserve">. Вы же лучший портной?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смущаясь</w:t>
      </w:r>
      <w:r>
        <w:t xml:space="preserve">). Это так.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Золотой паук</w:t>
      </w:r>
      <w:r>
        <w:t xml:space="preserve">. Скоро в волшебном мире  бал!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Бал?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Бал!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Золотой Паук</w:t>
      </w:r>
      <w:r>
        <w:t xml:space="preserve">. Золотая пряжа вам, точно, пригодится, господин портной!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>. Конечно-конечно. Золоты</w:t>
      </w:r>
      <w:r>
        <w:t xml:space="preserve">ми нитями можно украсить бальные платья дам. Расшить  парадные сюртуки вельмож.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Золотой Паук.</w:t>
      </w:r>
      <w:r>
        <w:t xml:space="preserve"> Если получится договориться, я налажу прямую поставку золотой пряжи в ваш «Дом Мод». Я тку каждый день.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. Да-да! </w:t>
      </w:r>
    </w:p>
    <w:p w:rsidR="00000000" w:rsidRDefault="001407DF">
      <w:pPr>
        <w:tabs>
          <w:tab w:val="left" w:pos="2805"/>
        </w:tabs>
        <w:jc w:val="both"/>
      </w:pPr>
      <w:r>
        <w:t xml:space="preserve">          </w:t>
      </w:r>
      <w:r>
        <w:rPr>
          <w:i/>
        </w:rPr>
        <w:t>Кружась, напевает:</w:t>
      </w:r>
      <w:r>
        <w:t xml:space="preserve"> «Дом Мод».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i/>
        </w:rPr>
        <w:t>(Радостно).</w:t>
      </w:r>
      <w:r>
        <w:t xml:space="preserve"> Эйли, срочно нужно сменить вывеску!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</w:t>
      </w:r>
      <w:r>
        <w:t>. Как же хорошо быть лучшим заказчиком «Дома Мод». (</w:t>
      </w:r>
      <w:r>
        <w:rPr>
          <w:i/>
        </w:rPr>
        <w:t>Приподнимает котелок</w:t>
      </w:r>
      <w:r>
        <w:t xml:space="preserve">, </w:t>
      </w:r>
      <w:r>
        <w:rPr>
          <w:i/>
        </w:rPr>
        <w:t>кланяется).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Господин Нет-нет, завтра у нас важная встреча. Вы помните?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</w:t>
      </w:r>
      <w:r>
        <w:t xml:space="preserve"> </w:t>
      </w:r>
      <w:r>
        <w:rPr>
          <w:i/>
        </w:rPr>
        <w:t>(хлопает себя по лбу</w:t>
      </w:r>
      <w:r>
        <w:t xml:space="preserve">). Чуть не забыл, </w:t>
      </w:r>
      <w:r>
        <w:t xml:space="preserve">Эйли! Столько событий за один вечер! Встреча с лучшим заказчиком «Дома Мод» -  котом Пончиком!  Знакомство с важным поставщиком «Дома Мод» – господином Золотым Пауком! </w:t>
      </w:r>
    </w:p>
    <w:p w:rsidR="00000000" w:rsidRDefault="001407DF">
      <w:pPr>
        <w:tabs>
          <w:tab w:val="left" w:pos="2805"/>
        </w:tabs>
        <w:jc w:val="both"/>
      </w:pPr>
      <w:r>
        <w:t xml:space="preserve">        </w:t>
      </w:r>
      <w:r>
        <w:rPr>
          <w:i/>
        </w:rPr>
        <w:t>Золотой Паук горделиво приосанивается</w:t>
      </w:r>
      <w:r>
        <w:t xml:space="preserve">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в зал).</w:t>
      </w:r>
      <w:r>
        <w:t xml:space="preserve"> Рано утром мы отправимся </w:t>
      </w:r>
      <w:r>
        <w:t xml:space="preserve">к Фердинанду!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А я?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Нууу.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Скоро я увижу домик, спрятанный глубоко под землей! Ах, я давно не путешествовал. Как же должно быть интересно там – за городской стеной. (</w:t>
      </w:r>
      <w:r>
        <w:rPr>
          <w:i/>
        </w:rPr>
        <w:t>Мечтательно</w:t>
      </w:r>
      <w:r>
        <w:t>). Неспешно мы будем шагать полями, лугами. По шаткому</w:t>
      </w:r>
      <w:r>
        <w:t xml:space="preserve"> мостику перейдем речку. Дойдем до двух сосенок. 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И я с вами!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Эйли.</w:t>
      </w:r>
      <w:r>
        <w:t xml:space="preserve"> У деревца позвоним в зеленый колокольчик, который надежно спрятан  в густой траве.  Нам откроет Фердинанд – хозяин подземного домика.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Нет-нет.</w:t>
      </w:r>
      <w:r>
        <w:t xml:space="preserve"> Вместе мы удачно спустимся под зем</w:t>
      </w:r>
      <w:r>
        <w:t xml:space="preserve">лю.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>Пончик.</w:t>
      </w:r>
      <w:r>
        <w:t xml:space="preserve"> Возьмите меня с собой! </w:t>
      </w:r>
    </w:p>
    <w:p w:rsidR="00000000" w:rsidRDefault="001407DF">
      <w:pPr>
        <w:tabs>
          <w:tab w:val="left" w:pos="2805"/>
        </w:tabs>
        <w:jc w:val="both"/>
      </w:pPr>
      <w:r>
        <w:tab/>
      </w:r>
      <w:r>
        <w:tab/>
      </w:r>
      <w:r>
        <w:tab/>
        <w:t>(</w:t>
      </w:r>
      <w:r>
        <w:rPr>
          <w:b/>
          <w:i/>
        </w:rPr>
        <w:t>Занавес).</w:t>
      </w:r>
      <w:r>
        <w:t xml:space="preserve"> 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                             </w:t>
      </w:r>
      <w:r>
        <w:rPr>
          <w:b/>
        </w:rPr>
        <w:tab/>
      </w:r>
    </w:p>
    <w:p w:rsidR="00000000" w:rsidRDefault="001407DF">
      <w:pPr>
        <w:tabs>
          <w:tab w:val="left" w:pos="2805"/>
        </w:tabs>
        <w:jc w:val="both"/>
        <w:rPr>
          <w:b/>
        </w:rPr>
      </w:pPr>
    </w:p>
    <w:p w:rsidR="00000000" w:rsidRDefault="001407DF">
      <w:pPr>
        <w:tabs>
          <w:tab w:val="left" w:pos="2805"/>
        </w:tabs>
        <w:jc w:val="both"/>
        <w:rPr>
          <w:b/>
        </w:rPr>
      </w:pP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ab/>
        <w:t xml:space="preserve">  ДЕЙСТВИЕ ВТОРОЕ</w:t>
      </w:r>
    </w:p>
    <w:p w:rsidR="00000000" w:rsidRDefault="001407DF">
      <w:pPr>
        <w:tabs>
          <w:tab w:val="left" w:pos="2805"/>
        </w:tabs>
        <w:jc w:val="both"/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Сцена 1</w:t>
      </w:r>
    </w:p>
    <w:p w:rsidR="00000000" w:rsidRDefault="001407DF">
      <w:pPr>
        <w:tabs>
          <w:tab w:val="left" w:pos="3345"/>
        </w:tabs>
        <w:jc w:val="both"/>
      </w:pPr>
      <w:r>
        <w:rPr>
          <w:i/>
        </w:rPr>
        <w:t>Кондитерская лавка. На заднем плане – полки для товара. На полках –  упаковочные коробки. На переднем плане –</w:t>
      </w:r>
      <w:r>
        <w:rPr>
          <w:i/>
        </w:rPr>
        <w:t xml:space="preserve"> прилавок. В кондитерской – Кондитер в колпаке. Нос  – пятачок. Кондитер весел. Напевает: «Пахнет кондитер орехом мускатным. И шоколадом. И мармеладом».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Кондитер</w:t>
      </w:r>
      <w:r>
        <w:t>. Какое славное утро! Как же я доволен жизнью! А чего-то не хватает. Съем парочку конфет!? (</w:t>
      </w:r>
      <w:r>
        <w:rPr>
          <w:i/>
        </w:rPr>
        <w:t>Ра</w:t>
      </w:r>
      <w:r>
        <w:rPr>
          <w:i/>
        </w:rPr>
        <w:t>достно</w:t>
      </w:r>
      <w:r>
        <w:t>). Почему бы и нет!? (</w:t>
      </w:r>
      <w:r>
        <w:rPr>
          <w:i/>
        </w:rPr>
        <w:t>Облизывается).</w:t>
      </w:r>
      <w:r>
        <w:t xml:space="preserve"> Конфет на всех хватит! (</w:t>
      </w:r>
      <w:r>
        <w:rPr>
          <w:i/>
        </w:rPr>
        <w:t>Развернув фантик, хрустит конфетой</w:t>
      </w:r>
      <w:r>
        <w:t>). Хрю-хрю. (</w:t>
      </w:r>
      <w:r>
        <w:rPr>
          <w:i/>
        </w:rPr>
        <w:t>Причмокивает</w:t>
      </w:r>
      <w:r>
        <w:t>). Волшебные конфетки! (</w:t>
      </w:r>
      <w:r>
        <w:rPr>
          <w:i/>
        </w:rPr>
        <w:t>Заговорщицки).</w:t>
      </w:r>
      <w:r>
        <w:t xml:space="preserve"> Эти замечательные конфеты изготовлены по особому рецепту. </w:t>
      </w:r>
      <w:r>
        <w:lastRenderedPageBreak/>
        <w:t xml:space="preserve">Семейный рецепт – великая тайна! </w:t>
      </w:r>
      <w:r>
        <w:t>Передается от отца к сыну. (</w:t>
      </w:r>
      <w:r>
        <w:rPr>
          <w:i/>
        </w:rPr>
        <w:t>Полушёпотом</w:t>
      </w:r>
      <w:r>
        <w:t>). В шоколад мы добавляем щепотку счастья. (</w:t>
      </w:r>
      <w:r>
        <w:rPr>
          <w:i/>
        </w:rPr>
        <w:t>Принюхивается)</w:t>
      </w:r>
      <w:r>
        <w:t>. Чую! Кто-то шагает в сторону кондитерской. (</w:t>
      </w:r>
      <w:r>
        <w:rPr>
          <w:i/>
        </w:rPr>
        <w:t>Радостно)</w:t>
      </w:r>
      <w:r>
        <w:t xml:space="preserve">. Первые покупатели! </w:t>
      </w:r>
    </w:p>
    <w:p w:rsidR="00000000" w:rsidRDefault="001407DF">
      <w:pPr>
        <w:tabs>
          <w:tab w:val="left" w:pos="3345"/>
        </w:tabs>
        <w:jc w:val="both"/>
      </w:pPr>
      <w:r>
        <w:t xml:space="preserve">      </w:t>
      </w:r>
      <w:r>
        <w:rPr>
          <w:i/>
        </w:rPr>
        <w:t>Входят Эйли в пижаме и господин Нет-нет, он одет нарядно</w:t>
      </w:r>
      <w:r>
        <w:t xml:space="preserve">.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Нет-нет</w:t>
      </w:r>
      <w:r>
        <w:t xml:space="preserve">. Сколько </w:t>
      </w:r>
      <w:r>
        <w:t>в этой лавке конфет! (</w:t>
      </w:r>
      <w:r>
        <w:rPr>
          <w:i/>
        </w:rPr>
        <w:t>На его лице восторг</w:t>
      </w:r>
      <w:r>
        <w:t xml:space="preserve">). Мармеладки Шоколадки! В прежние времена я видел лишь тянучки-скрипучки. 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 Кондитеру</w:t>
      </w:r>
      <w:r>
        <w:t xml:space="preserve">). Здравствуйте, уважаемый Кондитер!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Кондитер</w:t>
      </w:r>
      <w:r>
        <w:t>. Здравствуй, Эйли. (</w:t>
      </w:r>
      <w:r>
        <w:rPr>
          <w:i/>
        </w:rPr>
        <w:t>Обходит Эйли со всех сторон</w:t>
      </w:r>
      <w:r>
        <w:t>). То растешь. То уменьшаеш</w:t>
      </w:r>
      <w:r>
        <w:t xml:space="preserve">ься.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Эйли.</w:t>
      </w:r>
      <w:r>
        <w:t xml:space="preserve"> Это так.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Кондитер.</w:t>
      </w:r>
      <w:r>
        <w:t xml:space="preserve"> Ты в пижаме!? (</w:t>
      </w:r>
      <w:r>
        <w:rPr>
          <w:i/>
        </w:rPr>
        <w:t>Качает головой</w:t>
      </w:r>
      <w:r>
        <w:t xml:space="preserve">). Почему?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Эйли.</w:t>
      </w:r>
      <w:r>
        <w:t xml:space="preserve"> На примерку платьев ушло бы много времени. Некогда. Мы идем в гости! Нас ждут  под землёй.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 xml:space="preserve">Кондитер. </w:t>
      </w:r>
      <w:r>
        <w:t>Вы спешите к Фердинанду?</w:t>
      </w:r>
      <w:r>
        <w:rPr>
          <w:b/>
        </w:rPr>
        <w:t xml:space="preserve">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 xml:space="preserve">Эйли. </w:t>
      </w:r>
      <w:r>
        <w:t>Да, торопимся к нему.</w:t>
      </w:r>
      <w:r>
        <w:rPr>
          <w:b/>
        </w:rPr>
        <w:t xml:space="preserve">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 xml:space="preserve">Кондитер.  </w:t>
      </w:r>
      <w:r>
        <w:t>(</w:t>
      </w:r>
      <w:r>
        <w:rPr>
          <w:i/>
        </w:rPr>
        <w:t>в зал).</w:t>
      </w:r>
      <w:r>
        <w:t xml:space="preserve"> </w:t>
      </w:r>
      <w:r>
        <w:t>Все знают про подземный домик. Таинственный. Скрытый от любопытных глаз. (</w:t>
      </w:r>
      <w:r>
        <w:rPr>
          <w:i/>
        </w:rPr>
        <w:t>Вздыхает).</w:t>
      </w:r>
      <w:r>
        <w:t xml:space="preserve"> Ни один житель города (</w:t>
      </w:r>
      <w:r>
        <w:rPr>
          <w:i/>
        </w:rPr>
        <w:t>подчеркнуто вежливо)</w:t>
      </w:r>
      <w:r>
        <w:t xml:space="preserve"> не удостоился чести побывать в гостях у Фердинанда.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Эйли.</w:t>
      </w:r>
      <w:r>
        <w:t xml:space="preserve"> Мы удостоились такой чести, господин Кондитер. Фердинанд пригласил на</w:t>
      </w:r>
      <w:r>
        <w:t>с на обед!</w:t>
      </w:r>
      <w:r>
        <w:rPr>
          <w:b/>
        </w:rPr>
        <w:t xml:space="preserve"> </w:t>
      </w:r>
      <w:r>
        <w:t>(</w:t>
      </w:r>
      <w:r>
        <w:rPr>
          <w:i/>
        </w:rPr>
        <w:t>К Кондитеру</w:t>
      </w:r>
      <w:r>
        <w:t xml:space="preserve">). В хорошие гости с пустыми руками не ходят. Нам нужны конфетки, господин Кондитер!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Кондитер</w:t>
      </w:r>
      <w:r>
        <w:t xml:space="preserve">. Волшебные?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(удивленно</w:t>
      </w:r>
      <w:r>
        <w:t xml:space="preserve">). Волшебные?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Кондитер.</w:t>
      </w:r>
      <w:r>
        <w:t xml:space="preserve"> Их только что доставили.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 Нет-нет</w:t>
      </w:r>
      <w:r>
        <w:t>). Может, волшебных конфеток, господин Нет-н</w:t>
      </w:r>
      <w:r>
        <w:t xml:space="preserve">ет? </w:t>
      </w:r>
    </w:p>
    <w:p w:rsidR="00000000" w:rsidRDefault="001407DF">
      <w:pPr>
        <w:tabs>
          <w:tab w:val="left" w:pos="3345"/>
        </w:tabs>
        <w:jc w:val="both"/>
      </w:pPr>
      <w:r>
        <w:rPr>
          <w:b/>
        </w:rPr>
        <w:t>Нет-нет.</w:t>
      </w:r>
      <w:r>
        <w:t xml:space="preserve"> Не откажусь.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Эйли </w:t>
      </w:r>
      <w:r>
        <w:t>(</w:t>
      </w:r>
      <w:r>
        <w:rPr>
          <w:i/>
        </w:rPr>
        <w:t>к Кондитеру</w:t>
      </w:r>
      <w:r>
        <w:t xml:space="preserve">).  И для Фердинанда.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Кондитер заходит за прилавок. Эйли загибает пальцы. Считает.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 Кондитеру</w:t>
      </w:r>
      <w:r>
        <w:t xml:space="preserve">). Нам десять конфет, пожалуйста.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>. Эйли, ты всё правильно посчитала? (</w:t>
      </w:r>
      <w:r>
        <w:rPr>
          <w:i/>
        </w:rPr>
        <w:t>Наступает ей на ногу).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</w:t>
      </w:r>
      <w:r>
        <w:rPr>
          <w:b/>
        </w:rPr>
        <w:t>йли.</w:t>
      </w:r>
      <w:r>
        <w:t xml:space="preserve"> Ай! Господин Нет-нет, вы так неосторожны!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Не забывай, это я подарил тебе чудесный поясок! Блестящий поясок можно носить с любым платьем. С зелёным. Красным. Синим. (</w:t>
      </w:r>
      <w:r>
        <w:rPr>
          <w:i/>
        </w:rPr>
        <w:t>В зал).</w:t>
      </w:r>
      <w:r>
        <w:t xml:space="preserve"> Платья для Эйли я сшил сам!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Эйли отходит на край сцены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в зал</w:t>
      </w:r>
      <w:r>
        <w:t xml:space="preserve">). Если в мой ротик положить пять конфет… Если в рот господина Нет-нет положить пять конфет... Если Фердинанду отдать пять конфет… Получится пятнадцать конфет. </w:t>
      </w:r>
    </w:p>
    <w:p w:rsidR="00000000" w:rsidRDefault="001407DF">
      <w:pPr>
        <w:tabs>
          <w:tab w:val="left" w:pos="3735"/>
        </w:tabs>
        <w:jc w:val="both"/>
      </w:pPr>
      <w:r>
        <w:t xml:space="preserve">     В</w:t>
      </w:r>
      <w:r>
        <w:rPr>
          <w:i/>
        </w:rPr>
        <w:t>озвращается к прилавку.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t xml:space="preserve">Нам пятнадцать конфет, пожалуйста.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Кондитер неспешно ск</w:t>
      </w:r>
      <w:r>
        <w:rPr>
          <w:i/>
        </w:rPr>
        <w:t xml:space="preserve">ладывает конфеты в кулек.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. Когда я был маленький,  выбор конфет был куда скромней!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Кондитер</w:t>
      </w:r>
      <w:r>
        <w:t xml:space="preserve">. В нашей кондитерской всегда отличный ассортимент! Вы пришли издалека, господин Нет-нет?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Спустился с гор.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Кондитер передает кулек Эйли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</w:t>
      </w:r>
      <w:r>
        <w:rPr>
          <w:b/>
        </w:rPr>
        <w:t>ндитер</w:t>
      </w:r>
      <w:r>
        <w:t>. Весёлой прогулки!</w:t>
      </w:r>
    </w:p>
    <w:p w:rsidR="00000000" w:rsidRDefault="001407DF">
      <w:pPr>
        <w:tabs>
          <w:tab w:val="left" w:pos="3735"/>
        </w:tabs>
        <w:jc w:val="both"/>
      </w:pP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>Занавес опускается</w:t>
      </w:r>
      <w:r>
        <w:rPr>
          <w:i/>
        </w:rPr>
        <w:t>. Проекция на занавес – поле, речка.  Со всех сторон – шум воды. Перед занавесом появляются Эйли и господин Нет-нет. Говорят, как будто продолжают начатый разговор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Эйли, как можно совместить живое с </w:t>
      </w:r>
      <w:r>
        <w:t xml:space="preserve">неживым? Не верю.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Эйли.</w:t>
      </w:r>
      <w:r>
        <w:t xml:space="preserve"> Но это факт. Фердинанд – робот лишь наполовину. (</w:t>
      </w:r>
      <w:r>
        <w:rPr>
          <w:i/>
        </w:rPr>
        <w:t>Подпрыгивает</w:t>
      </w:r>
      <w:r>
        <w:t xml:space="preserve">). А вот и колокольчик! Мы ничуть не заблудились, господин Нет-нет. </w:t>
      </w:r>
    </w:p>
    <w:p w:rsidR="00000000" w:rsidRDefault="001407DF">
      <w:pPr>
        <w:tabs>
          <w:tab w:val="left" w:pos="3735"/>
        </w:tabs>
        <w:jc w:val="both"/>
      </w:pPr>
      <w:r>
        <w:t xml:space="preserve">        </w:t>
      </w:r>
      <w:r>
        <w:rPr>
          <w:i/>
        </w:rPr>
        <w:t>У ног Эйли появляется колокольчик. Эйли трезвонит в колокольчик. Тотчас появляется табличка с</w:t>
      </w:r>
      <w:r>
        <w:rPr>
          <w:i/>
        </w:rPr>
        <w:t xml:space="preserve"> объявлением. Эйли, растягивая слова, читает: «Незваные и званые гости, если вам не откроют, не расстраивайтесь. Это не от неуважения к вам. Просто  хозяина  домика нет дома. Он поднялся из-под земли, чтобы позагорать под полуденным солнышком».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Солн</w:t>
      </w:r>
      <w:r>
        <w:t>ышко не полуденное. (</w:t>
      </w:r>
      <w:r>
        <w:rPr>
          <w:i/>
        </w:rPr>
        <w:t>Уверенно).</w:t>
      </w:r>
      <w:r>
        <w:t xml:space="preserve"> Фердинанд должен быть дома.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Логично.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>Слышны шаги. Из разреза занавеса выходит заспанный Фердинанд в бархатной шубке. У него – четыре ноги, две – железные. Обнаружив Эйли и господина Нет-нет, Фердинанд приветли</w:t>
      </w:r>
      <w:r>
        <w:rPr>
          <w:i/>
        </w:rPr>
        <w:t xml:space="preserve">во кивает им. Его руки тянутся к кульку.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Конфетки! (</w:t>
      </w:r>
      <w:r>
        <w:rPr>
          <w:i/>
        </w:rPr>
        <w:t>Забирает кулек</w:t>
      </w:r>
      <w:r>
        <w:t>). Мне!? (</w:t>
      </w:r>
      <w:r>
        <w:rPr>
          <w:i/>
        </w:rPr>
        <w:t>Не дожидаясь  ответа, снимает фантик, запихивает конфету в рот</w:t>
      </w:r>
      <w:r>
        <w:t>). Вкусно! (</w:t>
      </w:r>
      <w:r>
        <w:rPr>
          <w:i/>
        </w:rPr>
        <w:t xml:space="preserve">Причмокивает).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Конфеты особенные. Конфеты с волшебной начинкой!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чавкая)</w:t>
      </w:r>
      <w:r>
        <w:t>. По</w:t>
      </w:r>
      <w:r>
        <w:t>д землей сыро. Вы нелегко оделись? (</w:t>
      </w:r>
      <w:r>
        <w:rPr>
          <w:i/>
        </w:rPr>
        <w:t>Разглядывает со всех</w:t>
      </w:r>
      <w:r>
        <w:t xml:space="preserve"> </w:t>
      </w:r>
      <w:r>
        <w:rPr>
          <w:i/>
        </w:rPr>
        <w:t>сторон Эйли</w:t>
      </w:r>
      <w:r>
        <w:t>). Впрочем, у дома я сложил костер. (</w:t>
      </w:r>
      <w:r>
        <w:rPr>
          <w:i/>
        </w:rPr>
        <w:t>Подходит к Нет-нет).</w:t>
      </w:r>
      <w:r>
        <w:t xml:space="preserve"> А кто с тобой?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Господин Нет-нет. Он – лучший портной в нашем городке. </w:t>
      </w:r>
    </w:p>
    <w:p w:rsidR="00000000" w:rsidRDefault="001407DF">
      <w:pPr>
        <w:tabs>
          <w:tab w:val="left" w:pos="3735"/>
        </w:tabs>
        <w:jc w:val="both"/>
      </w:pPr>
      <w:r>
        <w:t xml:space="preserve">      </w:t>
      </w:r>
      <w:r>
        <w:rPr>
          <w:i/>
        </w:rPr>
        <w:t xml:space="preserve">Фердинанд пожимает руку господину Нет-нет.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</w:t>
      </w:r>
      <w:r>
        <w:rPr>
          <w:b/>
        </w:rPr>
        <w:t>т-нет</w:t>
      </w:r>
      <w:r>
        <w:t xml:space="preserve"> </w:t>
      </w:r>
      <w:r>
        <w:rPr>
          <w:i/>
        </w:rPr>
        <w:t>(в зал</w:t>
      </w:r>
      <w:r>
        <w:t>). С некоторых пор я неравнодушен к похвальбе. Вот бы меня хвалили на каждом углу! Тогда я работал бы ещё старательней. (</w:t>
      </w:r>
      <w:r>
        <w:rPr>
          <w:i/>
        </w:rPr>
        <w:t>Растерянно</w:t>
      </w:r>
      <w:r>
        <w:t xml:space="preserve">). Но шить лучше просто невозможно!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(</w:t>
      </w:r>
      <w:r>
        <w:rPr>
          <w:i/>
        </w:rPr>
        <w:t>В зал).</w:t>
      </w:r>
      <w:r>
        <w:t xml:space="preserve"> Наш портной шьет замечательно. Хоть брючки. Хоть платья.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</w:t>
      </w:r>
      <w:r>
        <w:rPr>
          <w:b/>
        </w:rPr>
        <w:t>рдинанд.</w:t>
      </w:r>
      <w:r>
        <w:t xml:space="preserve"> А шубку у вас можно заказать, господин Нет-нет? Моя шубка немного износилась. (</w:t>
      </w:r>
      <w:r>
        <w:rPr>
          <w:i/>
        </w:rPr>
        <w:t>Показывает «прохудившуюся» ткань</w:t>
      </w:r>
      <w: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Конечно! (</w:t>
      </w:r>
      <w:r>
        <w:rPr>
          <w:i/>
        </w:rPr>
        <w:t>В зал).</w:t>
      </w:r>
      <w:r>
        <w:t xml:space="preserve"> В тёплом климате, где не идут косые дожди, не завывают холодные ветра, мало кто из горожан заказывает вер</w:t>
      </w:r>
      <w:r>
        <w:t>хнюю одежду. А шубки – и подавно. (</w:t>
      </w:r>
      <w:r>
        <w:rPr>
          <w:i/>
        </w:rPr>
        <w:t>К Фердинанду</w:t>
      </w:r>
      <w:r>
        <w:t xml:space="preserve">). С удовольствием я изготовлю для вас замечательную шубку, уважаемый Фердинад. Будет она с накладными карманами и отстегивающимся воротничком.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Какое приятное событие! Всегда мечтал познакомиться с</w:t>
      </w:r>
      <w:r>
        <w:t xml:space="preserve"> хорошим портным! Пожалуйте под землю, гости! 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ab/>
        <w:t>Занавес открывается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>На заднем плане – небольшой дом. Дверь в дом  открыта. Из трубы валит дым.  На переднем плане – костер.</w:t>
      </w:r>
      <w:r>
        <w:t xml:space="preserve"> </w:t>
      </w:r>
      <w:r>
        <w:rPr>
          <w:i/>
        </w:rPr>
        <w:t>Полутемно.</w:t>
      </w:r>
      <w:r>
        <w:t xml:space="preserve"> </w:t>
      </w:r>
      <w:r>
        <w:rPr>
          <w:i/>
        </w:rPr>
        <w:t>Эйли, Нет-нет и Фердинанд шагают в сторону костра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Ты не провел </w:t>
      </w:r>
      <w:r>
        <w:t xml:space="preserve">электричество под землю. Почему, Фердинанд?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Если проведу свет, повсюду зажгутся лампочки. Искусственным освещением я распугаю  гномов. Уют открытого огня приманивает  к моему домику добрых соседей. (</w:t>
      </w:r>
      <w:r>
        <w:rPr>
          <w:i/>
        </w:rPr>
        <w:t>Машет рукой в сторону).</w:t>
      </w:r>
      <w:r>
        <w:t xml:space="preserve"> Гномы живут неподалек</w:t>
      </w:r>
      <w:r>
        <w:t xml:space="preserve">у, в золотом городе. Хорошо под землей иметь друзей!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(хмуро</w:t>
      </w:r>
      <w:r>
        <w:t xml:space="preserve">). Что ты говоришь!? Почему веришь в собственные фантазии? Гномов нет! Всё это сказки.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 Гномы существуют! Их золотой город находится глубже, чем мой дом. Всем известно, к центру -</w:t>
      </w:r>
      <w:r>
        <w:t xml:space="preserve"> теплей. Гномы возвели свой город на хорошем месте. (</w:t>
      </w:r>
      <w:r>
        <w:rPr>
          <w:i/>
        </w:rPr>
        <w:t>Горделиво</w:t>
      </w:r>
      <w:r>
        <w:t>). Иногда они захаживают ко мне на огонек. (</w:t>
      </w:r>
      <w:r>
        <w:rPr>
          <w:i/>
        </w:rPr>
        <w:t>Вздыхая)</w:t>
      </w:r>
      <w:r>
        <w:t>.  И всё приходят по делу! А хочется, чтобы добрые соседи посещали меня просто так. Тогда, сидя у горящего камина, можно закутаться в тёплые п</w:t>
      </w:r>
      <w:r>
        <w:t xml:space="preserve">леды и пить из чашек какао, болтать о том  – о сём. О подземных озерах. О таинственных пещерах.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Доказательства! Без доказательств не поверю, что гномы существуют.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Доказательства остались у камина. Прошлым вечером я жарко растопил его. Пр</w:t>
      </w:r>
      <w:r>
        <w:t xml:space="preserve">ишлось гномам снять головные уборы. Прошлым вечером мы обсуждали экономические вопросы. Мы долго спорили.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Нет-нет</w:t>
      </w:r>
      <w:r>
        <w:t xml:space="preserve"> (</w:t>
      </w:r>
      <w:r>
        <w:rPr>
          <w:i/>
        </w:rPr>
        <w:t>заинтересовано).</w:t>
      </w:r>
      <w:r>
        <w:t xml:space="preserve"> О чем?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Фердинанд. </w:t>
      </w:r>
      <w:r>
        <w:t>Гномы утверждают, что уголь – самый распространенный энергетический ресурс.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Нет-нет. </w:t>
      </w:r>
      <w:r>
        <w:t>А вы?</w:t>
      </w:r>
      <w:r>
        <w:rPr>
          <w:b/>
        </w:rPr>
        <w:t xml:space="preserve"> </w:t>
      </w:r>
      <w:r>
        <w:t xml:space="preserve">У вас какое </w:t>
      </w:r>
      <w:r>
        <w:t>мнение, Фердинанд?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Дрова.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Дрова?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Мы препирались до хрипоты. А когда наступило позднее время, гномы спешно засобирались домой и забыли свои  колпачки. (</w:t>
      </w:r>
      <w:r>
        <w:rPr>
          <w:i/>
        </w:rPr>
        <w:t>Показывает, какие маленькие колпачки</w:t>
      </w:r>
      <w:r>
        <w:t xml:space="preserve">). Гномы – настоящие растеряшки.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</w:t>
      </w:r>
      <w:r>
        <w:rPr>
          <w:b/>
        </w:rPr>
        <w:t>йли.</w:t>
      </w:r>
      <w:r>
        <w:t xml:space="preserve"> Колпачки гномов мне пришлись бы впору. Но раз нет гномов, нет и колпачков.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Логично. </w:t>
      </w:r>
    </w:p>
    <w:p w:rsidR="00000000" w:rsidRDefault="001407DF">
      <w:pPr>
        <w:tabs>
          <w:tab w:val="left" w:pos="3735"/>
        </w:tabs>
        <w:jc w:val="both"/>
      </w:pPr>
      <w:r>
        <w:t xml:space="preserve">      </w:t>
      </w:r>
      <w:r>
        <w:rPr>
          <w:i/>
        </w:rPr>
        <w:t xml:space="preserve">Все присаживаются к костру. Нет-нет протягивает руки к огню.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Фердинанд. </w:t>
      </w:r>
      <w:r>
        <w:t>Вы дрожите, господин Нет-нет.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Как же холодно под землёй!  Хорошо, ч</w:t>
      </w:r>
      <w:r>
        <w:t>то вы хоть костёр развели! Я быстро согреюсь. (</w:t>
      </w:r>
      <w:r>
        <w:rPr>
          <w:i/>
        </w:rPr>
        <w:t>Оглядываясь через плечо</w:t>
      </w:r>
      <w:r>
        <w:t>). У вас красивый дом. Немного чудной.  (</w:t>
      </w:r>
      <w:r>
        <w:rPr>
          <w:i/>
        </w:rPr>
        <w:t>Пожимает плечами</w:t>
      </w:r>
      <w:r>
        <w:t>). Зачем вы построили дом с окошками, Фердинанд!? За вашими окнами ничего не происходит! Темень непроглядная. Если бы я жил под з</w:t>
      </w:r>
      <w:r>
        <w:t xml:space="preserve">емлей, мой дом был бы без окон и дверей. Внутрь я пролезал бы через дымовую трубу.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 Как же?! А гномы! Если они не достучатся в дверь,  я услышу, как они барабанят в окошки.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. Логично.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Если нет гномов, то некому стучать в дверь </w:t>
      </w:r>
      <w:r>
        <w:t xml:space="preserve">и окошки. Можно было строить дом без окошек. Внутри было бы теплей.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Логично. Без окон – теплей.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А у вас, господин Нет-нет, какой дом? Есть ли в нем окошки?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Мой дом с витриной.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. Что такое «витрина»? Она съедобная? </w:t>
      </w:r>
      <w:r>
        <w:t xml:space="preserve">Её употребляют в пищу?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Что вам пришло в голову, уважаемый Фердинанд! (</w:t>
      </w:r>
      <w:r>
        <w:rPr>
          <w:i/>
        </w:rPr>
        <w:t>Хохочет)</w:t>
      </w:r>
      <w:r>
        <w:t xml:space="preserve">.  Витрина – это огромное окно.  Если все окна вашего подземного домика сложить вместе, получится размер моей витрины.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Зачем вам такое большое окно? (</w:t>
      </w:r>
      <w:r>
        <w:rPr>
          <w:i/>
        </w:rPr>
        <w:t>Его ли</w:t>
      </w:r>
      <w:r>
        <w:rPr>
          <w:i/>
        </w:rPr>
        <w:t>цо выражает недоумение</w:t>
      </w:r>
      <w: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Через прозрачную витрину хорошо видно с улицы, чем я занимаюсь в своем ателье. Закончив работу, сшив нарядное платье или солидный костюм, сразу могу их представить. Горожане, идущие мимо, при хорошем стечении обстоятельст</w:t>
      </w:r>
      <w:r>
        <w:t xml:space="preserve">в, если им не нужно спешить на службу, могут зайти в мое ателье.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Раздается топот. Издали слышна песня. «Любит в гости ходить дружелюбный народ. Гном рождён в темноте, здесь не страшно ему. Он без ламп и без факелов видит сквозь темноту. Гном в любую </w:t>
      </w:r>
      <w:r>
        <w:rPr>
          <w:i/>
        </w:rPr>
        <w:t xml:space="preserve">пещеру дорогу найдет. И ходами пещер мы украсим весь мир».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>Эйли вскакивает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Кто шагает к костру!?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. Гномы! Для гномов я развожу костер. Они приходят меняться.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Меняться!? Я тоже люблю меняться. Марки на значки. Фантики от конфет</w:t>
      </w:r>
      <w:r>
        <w:t xml:space="preserve"> на бантики для кукол. В моем кармане много фантиков! (</w:t>
      </w:r>
      <w:r>
        <w:rPr>
          <w:i/>
        </w:rPr>
        <w:t>Вынимает фантики).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Гномы приносят уголь. Я отдаю им батарейки. Углем я топлю печь. Батарейками гномы освещают свой город. 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Из-за кулис, приплясывая, выходят три веселых гнома в колпачк</w:t>
      </w:r>
      <w:r>
        <w:rPr>
          <w:i/>
        </w:rPr>
        <w:t>ах. Широкоплечие, бородатые. В руках у них – ведёрки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Ферлинанд.</w:t>
      </w:r>
      <w:r>
        <w:t xml:space="preserve"> А вот и гномы!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Не может быть! Гномы существуют!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Вначале я и сам не мог в это поверить. Думал, что чудится всякое.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Привет, незнакомцы и знакомцы!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Эйли.</w:t>
      </w:r>
      <w:r>
        <w:t xml:space="preserve"> Здр</w:t>
      </w:r>
      <w:r>
        <w:t>авствуйте, уважаемые. Я – Эйли. А вас как зовут?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Гном Умр. Гном Рик. Гном Арт. (</w:t>
      </w:r>
      <w:r>
        <w:rPr>
          <w:i/>
        </w:rPr>
        <w:t>Раскланиваются).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радостно).</w:t>
      </w:r>
      <w:r>
        <w:t xml:space="preserve"> Я познакомилась с гномами! </w:t>
      </w:r>
      <w:r>
        <w:rPr>
          <w:i/>
        </w:rPr>
        <w:t>(В зал).</w:t>
      </w:r>
      <w:r>
        <w:t xml:space="preserve"> Они существуют!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Гномы не сводят глаз с Эйли.  Обступают её со всех сторон. Щупают пи</w:t>
      </w:r>
      <w:r>
        <w:rPr>
          <w:i/>
        </w:rPr>
        <w:t xml:space="preserve">жаму. Трогают волосы.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Гномы </w:t>
      </w:r>
      <w:r>
        <w:rPr>
          <w:i/>
        </w:rPr>
        <w:t>(хором</w:t>
      </w:r>
      <w:r>
        <w:rPr>
          <w:b/>
        </w:rPr>
        <w:t>).</w:t>
      </w:r>
      <w:r>
        <w:t xml:space="preserve"> Ты не причесалась!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Звон колокольчиков. Голос за сценой: «Беззубая девчонка под землей. Она лохматая».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 Фердинанду).</w:t>
      </w:r>
      <w:r>
        <w:t xml:space="preserve"> Кому гномы отправили сообщение, Фердинанд?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Гномы передали нужную  информацию </w:t>
      </w:r>
      <w:r>
        <w:t xml:space="preserve">своим братьям, которые остались в золотом городе.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Теперь в  городе гномов все знают, что со мной случилось этим утром! </w:t>
      </w:r>
    </w:p>
    <w:p w:rsidR="00000000" w:rsidRDefault="001407DF">
      <w:pPr>
        <w:tabs>
          <w:tab w:val="left" w:pos="3735"/>
        </w:tabs>
        <w:jc w:val="both"/>
      </w:pPr>
      <w:r>
        <w:t xml:space="preserve">  </w:t>
      </w:r>
      <w:r>
        <w:rPr>
          <w:i/>
        </w:rPr>
        <w:t>Эйли радостно прыгает. Гномы довольно  потирают руки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 (</w:t>
      </w:r>
      <w:r>
        <w:rPr>
          <w:i/>
        </w:rPr>
        <w:t>хором).</w:t>
      </w:r>
      <w:r>
        <w:rPr>
          <w:b/>
        </w:rPr>
        <w:t xml:space="preserve"> </w:t>
      </w:r>
      <w:r>
        <w:t>Всё хорошее непременно сбудется!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к гномам</w:t>
      </w:r>
      <w:r>
        <w:t>). Ч</w:t>
      </w:r>
      <w:r>
        <w:t>то у вас на уме? (</w:t>
      </w:r>
      <w:r>
        <w:rPr>
          <w:i/>
        </w:rPr>
        <w:t>Строго).</w:t>
      </w:r>
      <w:r>
        <w:t xml:space="preserve"> Рассказывайте!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Показать Эйли подземный город! </w:t>
      </w:r>
      <w:r>
        <w:rPr>
          <w:i/>
        </w:rPr>
        <w:t>(К Эйли</w:t>
      </w:r>
      <w:r>
        <w:t xml:space="preserve">). В нем столько чудес! На городской площади находится золотой будильник. Он показывает время, которое нужно.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Зачем вам  время, которое нужно, уважаемые гномы?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 У гномов много дел. Когда отпущенное время заканчивается, а гномы что-то не успели сделать, приходится экономить. Тогда наш будильник показывает время, которое нужно.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Вот бы мне такой будильник! (</w:t>
      </w:r>
      <w:r>
        <w:rPr>
          <w:i/>
        </w:rPr>
        <w:t>Хитро).</w:t>
      </w:r>
      <w:r>
        <w:t xml:space="preserve"> Всегда не хватает часов для игры</w:t>
      </w:r>
      <w:r>
        <w:t xml:space="preserve"> с куклами.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Эйли, пошли с нами.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Звучит волшебная музыка.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Эйли, в золотом городе ты увидишь золотой будильник.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В городе гномов много чудес!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 Мы подведем тебя близко к тайнам.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>. Ты будешь сильно удивле</w:t>
      </w:r>
      <w:r>
        <w:t xml:space="preserve">на, Эйли!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. Остановитесь, гномы!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</w:t>
      </w:r>
      <w:r>
        <w:rPr>
          <w:i/>
        </w:rPr>
        <w:t xml:space="preserve">Музыка обрывается. </w:t>
      </w:r>
    </w:p>
    <w:p w:rsidR="00000000" w:rsidRDefault="001407DF">
      <w:pPr>
        <w:tabs>
          <w:tab w:val="left" w:pos="3735"/>
        </w:tabs>
        <w:jc w:val="both"/>
      </w:pPr>
      <w:r>
        <w:t>Эйли мы никуда не отпустим. (</w:t>
      </w:r>
      <w:r>
        <w:rPr>
          <w:i/>
        </w:rPr>
        <w:t>Тревожно).</w:t>
      </w:r>
      <w:r>
        <w:t xml:space="preserve"> Она еще маленькая. Нечего ей разгуливать  с гномами!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</w:t>
      </w:r>
      <w:r>
        <w:t xml:space="preserve">). Эйли пойдёт с нами. Решено!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Нужно  лохматую девчонку причесать золотыми </w:t>
      </w:r>
      <w:r>
        <w:t xml:space="preserve">гребешками.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И умыть её личико волшебной водой. Сразу видно, что Эйли этим утром не умывалась.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Это так. Не умылась. Не причесалась.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</w:t>
      </w:r>
      <w:r>
        <w:t>). Девчонку следует переодеть!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</w:t>
      </w:r>
      <w:r>
        <w:rPr>
          <w:i/>
        </w:rPr>
        <w:t>(сурово</w:t>
      </w:r>
      <w:r>
        <w:t xml:space="preserve">).  Негоже ходить в пижаме!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 Разгули</w:t>
      </w:r>
      <w:r>
        <w:t xml:space="preserve">вать в пижаме – страшное невежество.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Звучит тревожная музыка.</w:t>
      </w:r>
      <w:r>
        <w:t xml:space="preserve"> </w:t>
      </w:r>
      <w:r>
        <w:rPr>
          <w:i/>
        </w:rPr>
        <w:t xml:space="preserve">Паническое настроение гномов быстро передается Эйли. Она стоит растерянная.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Ах-ах. </w:t>
      </w:r>
      <w:r>
        <w:rPr>
          <w:i/>
        </w:rPr>
        <w:t>(В ужасе</w:t>
      </w:r>
      <w:r>
        <w:t xml:space="preserve">). Что теперь делать?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Гномы ходят взад и вперед.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словно</w:t>
      </w:r>
      <w:r>
        <w:t xml:space="preserve"> </w:t>
      </w:r>
      <w:r>
        <w:rPr>
          <w:i/>
        </w:rPr>
        <w:t>вспомнив</w:t>
      </w:r>
      <w:r>
        <w:t>). У нас</w:t>
      </w:r>
      <w:r>
        <w:t xml:space="preserve"> есть красивое платье принцессы! </w:t>
      </w:r>
    </w:p>
    <w:p w:rsidR="00000000" w:rsidRDefault="001407DF">
      <w:pPr>
        <w:tabs>
          <w:tab w:val="left" w:pos="3735"/>
        </w:tabs>
        <w:jc w:val="both"/>
      </w:pPr>
      <w:r>
        <w:t xml:space="preserve">      </w:t>
      </w:r>
      <w:r>
        <w:rPr>
          <w:i/>
        </w:rPr>
        <w:t xml:space="preserve">Музыка становится весёлой.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Какие хитрые гномы! (</w:t>
      </w:r>
      <w:r>
        <w:rPr>
          <w:i/>
        </w:rPr>
        <w:t>В зал</w:t>
      </w:r>
      <w:r>
        <w:t xml:space="preserve">). Эйли сразу поверила,  будто гномы забыли, что у них есть платье принцессы, а, увидев её, сразу вспомнили.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>.  Хочешь надеть чудесное платье,</w:t>
      </w:r>
      <w:r>
        <w:t xml:space="preserve"> Эйли?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Да!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. Эйли! Не ходи с гномами! </w:t>
      </w:r>
    </w:p>
    <w:p w:rsidR="00000000" w:rsidRDefault="001407DF">
      <w:pPr>
        <w:tabs>
          <w:tab w:val="left" w:pos="3735"/>
        </w:tabs>
        <w:jc w:val="both"/>
      </w:pPr>
      <w:r>
        <w:t xml:space="preserve">  </w:t>
      </w:r>
      <w:r>
        <w:rPr>
          <w:i/>
        </w:rPr>
        <w:t xml:space="preserve">Хватает её за руку и тащит за собой. 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Почему нельзя в гости к гномам? (</w:t>
      </w:r>
      <w:r>
        <w:rPr>
          <w:i/>
        </w:rPr>
        <w:t>Вырывается)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Фердинанд</w:t>
      </w:r>
      <w:r>
        <w:t xml:space="preserve"> </w:t>
      </w:r>
      <w:r>
        <w:rPr>
          <w:i/>
        </w:rPr>
        <w:t>(в зал).</w:t>
      </w:r>
      <w:r>
        <w:t xml:space="preserve"> Гномы давно присматривают королеву для своей страны. Золота у гномов много, а королев</w:t>
      </w:r>
      <w:r>
        <w:t xml:space="preserve">ы нет. 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к гномам</w:t>
      </w:r>
      <w:r>
        <w:t>). Зачем вам королева?! (</w:t>
      </w:r>
      <w:r>
        <w:rPr>
          <w:i/>
        </w:rPr>
        <w:t>Смотрит на них с недоумением).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</w:t>
      </w:r>
      <w:r>
        <w:t xml:space="preserve">. У нас есть золотой трон! Чтобы он не пустовал, нужно возвести на трон королеву.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Логично.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</w:t>
      </w:r>
      <w:r>
        <w:rPr>
          <w:i/>
        </w:rPr>
        <w:t>(к Эйли).</w:t>
      </w:r>
      <w:r>
        <w:t xml:space="preserve"> Если гномы посадят тебя на трон, сле</w:t>
      </w:r>
      <w:r>
        <w:t>зть с него ты не сможешь! (</w:t>
      </w:r>
      <w:r>
        <w:rPr>
          <w:i/>
        </w:rPr>
        <w:t>Предостерегающе).</w:t>
      </w:r>
      <w:r>
        <w:t xml:space="preserve"> Эйли, останешься с гномами навсегда.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(упрямо</w:t>
      </w:r>
      <w:r>
        <w:t xml:space="preserve">). Я только взгляну на платье принцессы!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Гномы бросают ведра. Подхватывают Эйли. Вместе с ней  убегают в кулису.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. Раз так…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>. Мы за ними н</w:t>
      </w:r>
      <w:r>
        <w:t>е пойдем, Фердинанд? (</w:t>
      </w:r>
      <w:r>
        <w:rPr>
          <w:i/>
        </w:rPr>
        <w:t>Твердо</w:t>
      </w:r>
      <w:r>
        <w:t xml:space="preserve">).  Нужно забрать у гномов Эйли, чтобы вернуть непослушную девчонку домой! 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. Господин Нет-нет,  ничего не получится.  Гномы запутали следы. Теперь в их подземный город  никому не попасть.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>. А вы бывали в гор</w:t>
      </w:r>
      <w:r>
        <w:t>оде гномов?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Да. Вообще-то, гномы гостеприимные. (</w:t>
      </w:r>
      <w:r>
        <w:rPr>
          <w:i/>
        </w:rPr>
        <w:t>Хлопает себя по лбу</w:t>
      </w:r>
      <w:r>
        <w:t>). Что же это я? (</w:t>
      </w:r>
      <w:r>
        <w:rPr>
          <w:i/>
        </w:rPr>
        <w:t>Спохватившись).</w:t>
      </w:r>
      <w:r>
        <w:t xml:space="preserve"> Подождите минутку, уважаемый Нет-нет.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Уходит в дом. Выносит два стула и две чашки. Фердинанд и Нет-нет сидят у костра. Прихлебывают из ча</w:t>
      </w:r>
      <w:r>
        <w:rPr>
          <w:i/>
        </w:rPr>
        <w:t xml:space="preserve">шек.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>Пауза</w:t>
      </w:r>
      <w:r>
        <w:t xml:space="preserve">.      </w:t>
      </w:r>
      <w:r>
        <w:rPr>
          <w:i/>
        </w:rPr>
        <w:t xml:space="preserve">В наступившей тишине хорошо слышна трескотня сверчков.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Фердинанд </w:t>
      </w:r>
      <w:r>
        <w:t>(</w:t>
      </w:r>
      <w:r>
        <w:rPr>
          <w:i/>
        </w:rPr>
        <w:t>вздыхая</w:t>
      </w:r>
      <w:r>
        <w:t>). Эйли уже в городе…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. Город недалеко?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 Рукой подать.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Она вернется?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Фердинанд отрицательно мотает головой.  </w:t>
      </w:r>
    </w:p>
    <w:p w:rsidR="00000000" w:rsidRDefault="001407DF">
      <w:pPr>
        <w:tabs>
          <w:tab w:val="left" w:pos="3735"/>
        </w:tabs>
        <w:jc w:val="both"/>
      </w:pPr>
      <w:r>
        <w:t>Эйли – моя луч</w:t>
      </w:r>
      <w:r>
        <w:t>шая заказчица. То растет. То уменьшается. Благодаря Эйли, я никогда не останусь  без работы. (</w:t>
      </w:r>
      <w:r>
        <w:rPr>
          <w:i/>
        </w:rPr>
        <w:t>Сокрушаясь)</w:t>
      </w:r>
      <w:r>
        <w:t xml:space="preserve">. Теперь Эйли в подземном городе.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>. Правит гномами. С трона слезть не может. Увы, дорогу, ведущую в золотой город, никто не найдет. Я давно ж</w:t>
      </w:r>
      <w:r>
        <w:t xml:space="preserve">иву под землей. С хитрыми гномами веду обмен.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 (</w:t>
      </w:r>
      <w:r>
        <w:rPr>
          <w:i/>
        </w:rPr>
        <w:t>перебив</w:t>
      </w:r>
      <w:r>
        <w:rPr>
          <w:b/>
        </w:rPr>
        <w:t>)</w:t>
      </w:r>
      <w:r>
        <w:t xml:space="preserve">. Обмен! Мы её выменяем, Фердинанд!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подскакивая)</w:t>
      </w:r>
      <w:r>
        <w:t xml:space="preserve">. Конечно! Как же я сам не догадался?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.  С гномами мы сговоримся!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Нужно предложить гномам то, от чего они не смо</w:t>
      </w:r>
      <w:r>
        <w:t xml:space="preserve">гут отказаться! 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>(Занавес</w:t>
      </w:r>
      <w:r>
        <w:rPr>
          <w:i/>
        </w:rPr>
        <w:t xml:space="preserve">). </w:t>
      </w:r>
    </w:p>
    <w:p w:rsidR="00000000" w:rsidRDefault="001407DF">
      <w:pPr>
        <w:tabs>
          <w:tab w:val="left" w:pos="3735"/>
        </w:tabs>
        <w:jc w:val="both"/>
        <w:rPr>
          <w:i/>
        </w:rPr>
      </w:pPr>
    </w:p>
    <w:p w:rsidR="00000000" w:rsidRDefault="001407DF">
      <w:pPr>
        <w:tabs>
          <w:tab w:val="left" w:pos="3735"/>
        </w:tabs>
        <w:jc w:val="both"/>
      </w:pPr>
      <w:r>
        <w:tab/>
      </w:r>
      <w:r>
        <w:rPr>
          <w:b/>
        </w:rPr>
        <w:t>Сцена 2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>Занавес закрыт</w:t>
      </w:r>
      <w:r>
        <w:rPr>
          <w:i/>
        </w:rP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</w:t>
      </w:r>
      <w:r>
        <w:rPr>
          <w:i/>
        </w:rPr>
        <w:t>Позже в тот же день.  На авансцене   – огромный золотой будильник. Слышен ход часов.   На авансцену со стороны левых кулис выходят  гномы и Эйли.</w:t>
      </w:r>
      <w:r>
        <w:t xml:space="preserve">   </w:t>
      </w:r>
      <w:r>
        <w:rPr>
          <w:i/>
        </w:rPr>
        <w:t xml:space="preserve">Часы бьют семь.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Эйли. </w:t>
      </w:r>
      <w:r>
        <w:t>Какой огромный будильник!</w:t>
      </w:r>
      <w:r>
        <w:rPr>
          <w:b/>
        </w:rPr>
        <w:t xml:space="preserve"> </w:t>
      </w:r>
      <w:r>
        <w:t>Я</w:t>
      </w:r>
      <w:r>
        <w:t xml:space="preserve"> умею определять время!</w:t>
      </w:r>
      <w:r>
        <w:rPr>
          <w:b/>
        </w:rPr>
        <w:t xml:space="preserve"> </w:t>
      </w:r>
      <w:r>
        <w:t>Большая золотая стрелка указывает на цифру семь.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Наступил вечер.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Задержались у костра.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 xml:space="preserve">. Скоро послушные дети лягут спать.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кивая головой</w:t>
      </w:r>
      <w:r>
        <w:t xml:space="preserve">). Я послушная. В девять вечера я всегда в кроватке.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</w:t>
      </w:r>
      <w:r>
        <w:rPr>
          <w:b/>
        </w:rPr>
        <w:t>м Умр</w:t>
      </w:r>
      <w:r>
        <w:t xml:space="preserve"> (</w:t>
      </w:r>
      <w:r>
        <w:rPr>
          <w:i/>
        </w:rPr>
        <w:t xml:space="preserve">беспомощно). </w:t>
      </w:r>
      <w:r>
        <w:t xml:space="preserve">Мы не успели показать Эйли наш чудесный город.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Что же теперь делать?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 xml:space="preserve"> (</w:t>
      </w:r>
      <w:r>
        <w:rPr>
          <w:i/>
        </w:rPr>
        <w:t>находчиво).</w:t>
      </w:r>
      <w:r>
        <w:t xml:space="preserve"> Нужно остановить время!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громко</w:t>
      </w:r>
      <w:r>
        <w:t xml:space="preserve">). Распорядитель временем, явись! 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Корпус  будильника открывается.</w:t>
      </w:r>
      <w:r>
        <w:t xml:space="preserve"> </w:t>
      </w:r>
      <w:r>
        <w:rPr>
          <w:i/>
        </w:rPr>
        <w:t>Из будильника выпрыги</w:t>
      </w:r>
      <w:r>
        <w:rPr>
          <w:i/>
        </w:rPr>
        <w:t xml:space="preserve">вает маленький гном. В руках у него скотч. Заклеивает стрелки часов. Запрыгивает обратно в корпус будильника.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lastRenderedPageBreak/>
        <w:t xml:space="preserve">   </w:t>
      </w:r>
      <w:r>
        <w:rPr>
          <w:i/>
        </w:rPr>
        <w:t xml:space="preserve">Эйли смотрит на гномов с недоумением.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Умр. </w:t>
      </w:r>
      <w:r>
        <w:t>Ничего странного.</w:t>
      </w:r>
      <w:r>
        <w:rPr>
          <w:b/>
        </w:rPr>
        <w:t xml:space="preserve"> </w:t>
      </w:r>
      <w:r>
        <w:t xml:space="preserve">Распорядитель времени остановил время.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Рик.  </w:t>
      </w:r>
      <w:r>
        <w:t>Обычные дела</w:t>
      </w:r>
      <w:r>
        <w:rPr>
          <w:b/>
        </w:rP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rPr>
          <w:b/>
        </w:rPr>
        <w:t xml:space="preserve"> </w:t>
      </w:r>
      <w:r>
        <w:t>Теперь времени столько, сколько нужно.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Рик. </w:t>
      </w:r>
      <w:r>
        <w:t>Неторопливо проведём экскурсию по городу.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Умр. </w:t>
      </w:r>
      <w:r>
        <w:t xml:space="preserve">В городе  ты увидишь… </w:t>
      </w:r>
      <w:r>
        <w:rPr>
          <w:b/>
        </w:rPr>
        <w:t xml:space="preserve"> </w:t>
      </w:r>
      <w:r>
        <w:t>такое!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      </w:t>
      </w:r>
      <w:r>
        <w:rPr>
          <w:i/>
        </w:rPr>
        <w:t>Гном Арт дергает гнома Умр за курточку</w:t>
      </w:r>
      <w:r>
        <w:rPr>
          <w:b/>
        </w:rPr>
        <w:t xml:space="preserve">. </w:t>
      </w:r>
      <w:r>
        <w:rPr>
          <w:i/>
        </w:rPr>
        <w:t>Шикает на него.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Эйли. </w:t>
      </w:r>
      <w:r>
        <w:t>Что находится в вашем городе?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хвастливо</w:t>
      </w:r>
      <w:r>
        <w:t xml:space="preserve">). </w:t>
      </w:r>
      <w:r>
        <w:t xml:space="preserve">В нашем городе много золота! Фонтан из золота.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Фасады домов из золота.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 xml:space="preserve">. Пешеходные дорожки покрыты золотыми плитами.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хвастливо</w:t>
      </w:r>
      <w:r>
        <w:t xml:space="preserve">). У гномов так много золота, что мы храним его в мешках из-под картошки.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>. Ни один гном</w:t>
      </w:r>
      <w:r>
        <w:t xml:space="preserve"> не знает, сколько у него золота на самом деле.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Потому что с каждым днем золота становится всё больше.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>. Подумаешь. Повсюду золото. (</w:t>
      </w:r>
      <w:r>
        <w:rPr>
          <w:i/>
        </w:rPr>
        <w:t>Делает шаг в сторону кулис</w:t>
      </w:r>
      <w:r>
        <w:t>).  Я пришла в город разгадывать тайны. (</w:t>
      </w:r>
      <w:r>
        <w:rPr>
          <w:i/>
        </w:rPr>
        <w:t>Хитро</w:t>
      </w:r>
      <w:r>
        <w:rPr>
          <w:b/>
          <w:i/>
        </w:rPr>
        <w:t>).</w:t>
      </w:r>
      <w:r>
        <w:t xml:space="preserve"> Вы, милые гномы, обещали раскрыт</w:t>
      </w:r>
      <w:r>
        <w:t xml:space="preserve">ь свои секреты.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Эйли золотом не удивить!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Гномы совещаются, подходят к Эйли.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Не уходи, Эйли.  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Только у нас есть то, чего нет нигде.  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Внезапно ярко вспыхивает свет </w:t>
      </w:r>
      <w:r>
        <w:t xml:space="preserve">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Эйли. </w:t>
      </w:r>
      <w:r>
        <w:t>Как много света!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</w:t>
      </w:r>
      <w:r>
        <w:t xml:space="preserve">. Когда-то под </w:t>
      </w:r>
      <w:r>
        <w:t>землёй было темно. (</w:t>
      </w:r>
      <w:r>
        <w:rPr>
          <w:i/>
        </w:rPr>
        <w:t>Сокрушаясь).</w:t>
      </w:r>
      <w:r>
        <w:t xml:space="preserve">  Невесело жилось гномам в темноте. Все спотыкались, падали. Некоторые из-за отсутствия света чувствовали упадок сил.  От свечей – мало проку. Потом появились две луны!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Появляются две фары.</w:t>
      </w:r>
      <w:r>
        <w:t xml:space="preserve"> </w:t>
      </w:r>
      <w:r>
        <w:rPr>
          <w:i/>
        </w:rPr>
        <w:t>Гномы указывает на фары.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</w:t>
      </w:r>
      <w:r>
        <w:rPr>
          <w:b/>
        </w:rPr>
        <w:t>ом Умр.</w:t>
      </w:r>
      <w:r>
        <w:t xml:space="preserve"> Теперь света много! Мы всегда смеемся, пляшем и поём. Гномы от природы веселые, активные.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Приплясывают.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 xml:space="preserve">. А когда света много, гномы лучше многих  умеют шутить и проказничать.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 </w:t>
      </w:r>
      <w:r>
        <w:rPr>
          <w:i/>
        </w:rPr>
        <w:t>За сценой голос: «Эйли не умылась. Эйли в пижаме. Е</w:t>
      </w:r>
      <w:r>
        <w:rPr>
          <w:i/>
        </w:rPr>
        <w:t>ще и волосы спутанные».        Эйли расправляет  волосы пальцами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(хитро</w:t>
      </w:r>
      <w:r>
        <w:t xml:space="preserve">). А если света становится меньше?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Мы идем к Фердинанду. Он – великий мастер. Фердинанд хорошо заряжает батарейки. </w:t>
      </w:r>
    </w:p>
    <w:p w:rsidR="00000000" w:rsidRDefault="001407DF">
      <w:pPr>
        <w:tabs>
          <w:tab w:val="left" w:pos="3735"/>
        </w:tabs>
        <w:jc w:val="both"/>
      </w:pPr>
      <w:r>
        <w:t xml:space="preserve">       </w:t>
      </w:r>
      <w:r>
        <w:rPr>
          <w:i/>
        </w:rPr>
        <w:t>За сценой голос: «Кто не видел девчонку, спе</w:t>
      </w:r>
      <w:r>
        <w:rPr>
          <w:i/>
        </w:rPr>
        <w:t>шите на площадь. У кого завалялись волшебные золотые гребешки, возьмите с собой. Что творится на голове у этой Эйли! Вы бы посмотрели</w:t>
      </w:r>
      <w:r>
        <w:t>!»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Ваши две луны работают на батарейках?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А на чем же еще?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(в зал).</w:t>
      </w:r>
      <w:r>
        <w:t xml:space="preserve"> Может, гномы и правы? А я мало зн</w:t>
      </w:r>
      <w:r>
        <w:t>аю. Вдруг все луны работают на батарейках? Еще вчера я не догадывалась, что гномы существуют! (</w:t>
      </w:r>
      <w:r>
        <w:rPr>
          <w:i/>
        </w:rPr>
        <w:t>Пожимает плечами</w:t>
      </w:r>
      <w:r>
        <w:t xml:space="preserve">). А сегодня попала в золотой город. 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На авансцене появляется гном Слу. Маленький, юркий. Он бегает взад-вперёд. Подбегает к Эйли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Сл</w:t>
      </w:r>
      <w:r>
        <w:rPr>
          <w:b/>
        </w:rPr>
        <w:t>у</w:t>
      </w:r>
      <w:r>
        <w:t xml:space="preserve">. Привет, Эйли.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Здравствуйте, уважаемый. Не знаю, как вас зовут.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Его зовут Слу.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>. Здравствуйте, уважаемый гном Слу. (</w:t>
      </w:r>
      <w:r>
        <w:rPr>
          <w:i/>
        </w:rPr>
        <w:t>К гному Арт</w:t>
      </w:r>
      <w:r>
        <w:t xml:space="preserve">). А что он делает?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>. Разминает ножки. Пока для Слу не нашлось важного дела, он бегает по дорож</w:t>
      </w:r>
      <w:r>
        <w:t xml:space="preserve">ке. Но вскоре дело найдётся! Гном Слу шустро за него возьмётся.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Гном Слу</w:t>
      </w:r>
      <w:r>
        <w:t>.  Мигом приступлю к исполнению! (</w:t>
      </w:r>
      <w:r>
        <w:rPr>
          <w:i/>
        </w:rPr>
        <w:t xml:space="preserve">Убегает).  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>Занавес подымается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>На заднем плане – дома. На переднем плане – кабинка золотого лифта. В лифте – золотые стульчики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 (</w:t>
      </w:r>
      <w:r>
        <w:rPr>
          <w:i/>
        </w:rPr>
        <w:t>к Эйли</w:t>
      </w:r>
      <w:r>
        <w:rPr>
          <w:i/>
        </w:rPr>
        <w:t>).</w:t>
      </w:r>
      <w:r>
        <w:t xml:space="preserve"> Чтобы лучше увидеть  город, нужно войти в волшебный лифт.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(задумчиво</w:t>
      </w:r>
      <w:r>
        <w:t>). Лифт без дверей и тросы отсутствуют. Куда меня привезет странный лифт?  (</w:t>
      </w:r>
      <w:r>
        <w:rPr>
          <w:i/>
        </w:rPr>
        <w:t>Испуганно).</w:t>
      </w:r>
      <w:r>
        <w:t xml:space="preserve"> Уважаемые гномы, если я войду в ваш лифт, окажусь на земле? (</w:t>
      </w:r>
      <w:r>
        <w:rPr>
          <w:i/>
        </w:rPr>
        <w:t>Капризно).</w:t>
      </w:r>
      <w:r>
        <w:t xml:space="preserve"> Не хочу!  (</w:t>
      </w:r>
      <w:r>
        <w:rPr>
          <w:i/>
        </w:rPr>
        <w:t xml:space="preserve">Топает </w:t>
      </w:r>
      <w:r>
        <w:rPr>
          <w:i/>
        </w:rPr>
        <w:t>ногами).</w:t>
      </w:r>
      <w:r>
        <w:t xml:space="preserve"> Не хочу домой!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Наш лифт никогда не поднимается наверх. Гномам и под землёй живётся хорошо. Потому что из темноты на нас не выпрыгивают чудовища. Под землей мы в безопасности.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кивая головой</w:t>
      </w:r>
      <w:r>
        <w:t>). В городе гномов всегда мирно и спо</w:t>
      </w:r>
      <w:r>
        <w:t>койно.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в зал).</w:t>
      </w:r>
      <w:r>
        <w:t xml:space="preserve"> Верю! Если бы кто-то ужасный, выскакивая из-за угла, пугал гномиков, они ходили бы печальные, а не приплясывали без повода.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Дергает гнома Рика за курточку. </w:t>
      </w:r>
    </w:p>
    <w:p w:rsidR="00000000" w:rsidRDefault="001407DF">
      <w:pPr>
        <w:tabs>
          <w:tab w:val="left" w:pos="3735"/>
        </w:tabs>
        <w:jc w:val="both"/>
      </w:pPr>
      <w:r>
        <w:t xml:space="preserve">Минутой назад лифта не было. </w:t>
      </w:r>
      <w:r>
        <w:rPr>
          <w:b/>
        </w:rPr>
        <w:t xml:space="preserve"> </w:t>
      </w:r>
      <w:r>
        <w:t>Откуда взялся лифт?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 Это большой </w:t>
      </w:r>
      <w:r>
        <w:t xml:space="preserve">секрет, Эйли! Самый секретный секрет во всём мире!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хитро</w:t>
      </w:r>
      <w:r>
        <w:t xml:space="preserve">). Вот станешь нашей королевой, тогда узнаешь все секреты гномов!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Гномы берут Эйли в круг. Водят хоровод. Голос за сценой: «Эйли сразу захотелось стать королевой гномов, чтобы узнать </w:t>
      </w:r>
      <w:r>
        <w:rPr>
          <w:i/>
        </w:rPr>
        <w:t>всё-всё!»    Гномы и Эйли заходят в лифт. Рассаживаются</w:t>
      </w:r>
      <w:r>
        <w:t xml:space="preserve">. </w:t>
      </w:r>
      <w:r>
        <w:rPr>
          <w:i/>
        </w:rPr>
        <w:t>Некоторые стулья остаются свободными.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Зачем десять стульев? Хватило бы и четырёх. (</w:t>
      </w:r>
      <w:r>
        <w:rPr>
          <w:i/>
        </w:rPr>
        <w:t>В зал).</w:t>
      </w:r>
      <w:r>
        <w:t xml:space="preserve"> Пусть гномы знают, что я умею считать!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Семьи гномов очень большие.  Когда в школе наступаю</w:t>
      </w:r>
      <w:r>
        <w:t>т  каникулы, малыши желают развлечений!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Родителям приходится катать детей на золотом лифте.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Дети любят путешествовать!</w:t>
      </w:r>
    </w:p>
    <w:p w:rsidR="00000000" w:rsidRDefault="001407DF">
      <w:pPr>
        <w:tabs>
          <w:tab w:val="left" w:pos="3735"/>
        </w:tabs>
        <w:jc w:val="both"/>
      </w:pPr>
      <w:r>
        <w:t xml:space="preserve">      </w:t>
      </w:r>
      <w:r>
        <w:rPr>
          <w:i/>
        </w:rPr>
        <w:t xml:space="preserve">Лифт поднимается. На сцене появляется  печь. </w:t>
      </w:r>
    </w:p>
    <w:p w:rsidR="00000000" w:rsidRDefault="001407DF">
      <w:pPr>
        <w:tabs>
          <w:tab w:val="left" w:pos="3735"/>
        </w:tabs>
        <w:jc w:val="both"/>
      </w:pPr>
      <w:r>
        <w:t>Что там?</w:t>
      </w:r>
      <w:r>
        <w:rPr>
          <w:b/>
        </w:rPr>
        <w:t xml:space="preserve">  (</w:t>
      </w:r>
      <w:r>
        <w:rPr>
          <w:i/>
        </w:rPr>
        <w:t>Указывает на печь</w:t>
      </w:r>
      <w:r>
        <w:rPr>
          <w:b/>
        </w:rP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>. Глиняная печь. В ней гном</w:t>
      </w:r>
      <w:r>
        <w:t xml:space="preserve">ы выпекают хлеб. Ароматный. С хрустящей корочкой.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Гномы любят покушать. (</w:t>
      </w:r>
      <w:r>
        <w:rPr>
          <w:i/>
        </w:rPr>
        <w:t>Облизывается).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Хлеб – главный продукт для гномов.  Гномы едят его и утром, и вечером, и ночью.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</w:t>
      </w:r>
      <w:r>
        <w:rPr>
          <w:i/>
        </w:rPr>
        <w:t>(хором</w:t>
      </w:r>
      <w:r>
        <w:t xml:space="preserve">). Ам-ням-ням.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>. Все любят хлеб. (</w:t>
      </w:r>
      <w:r>
        <w:rPr>
          <w:i/>
        </w:rPr>
        <w:t>Задумчиво</w:t>
      </w:r>
      <w:r>
        <w:t xml:space="preserve">). Почти все.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 Мало кто не любит хлеб.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 И их сразу видно!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Как видно?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У таких гномов не растет борода.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А где вы берете пшеницу?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Обменным путем.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в ужасе</w:t>
      </w:r>
      <w:r>
        <w:t xml:space="preserve">). Обманным путем?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Что ты так</w:t>
      </w:r>
      <w:r>
        <w:t>ое говоришь, Эйли! (</w:t>
      </w:r>
      <w:r>
        <w:rPr>
          <w:i/>
        </w:rPr>
        <w:t>Насупившись).</w:t>
      </w:r>
      <w:r>
        <w:t xml:space="preserve"> Гномы никогда не обманывают!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Почти никогда. (</w:t>
      </w:r>
      <w:r>
        <w:rPr>
          <w:i/>
        </w:rPr>
        <w:t>Широко улыбается).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Обманывают в редких случаях. (</w:t>
      </w:r>
      <w:r>
        <w:rPr>
          <w:i/>
        </w:rPr>
        <w:t>Тихонечко смеется</w:t>
      </w:r>
      <w:r>
        <w:t xml:space="preserve">). И делают это исключительно ради общего блага.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>. Пшеницу мы приобретаем обменны</w:t>
      </w:r>
      <w:r>
        <w:t xml:space="preserve">м путем! Мы им - руду. Они нам – пшеницу.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 xml:space="preserve">. У нас есть сито! Через него мы просеиваем муку. 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Печь уезжает. На сцене появляются гномы с большими животами. В руках у них  – пчелиные соты и палочки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Эйли.</w:t>
      </w:r>
      <w:r>
        <w:t xml:space="preserve"> В городе пчёлы?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 Откуда?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>. Как же! А мед! (</w:t>
      </w:r>
      <w:r>
        <w:rPr>
          <w:i/>
        </w:rPr>
        <w:t>Указывает вниз</w:t>
      </w:r>
      <w:r>
        <w:t>). Я тоже могла бы специальной палочкой счищать мед с сот. (</w:t>
      </w:r>
      <w:r>
        <w:rPr>
          <w:i/>
        </w:rPr>
        <w:t>Облизывается).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свесив голову</w:t>
      </w:r>
      <w:r>
        <w:t>). Не объедайтесь! (</w:t>
      </w:r>
      <w:r>
        <w:rPr>
          <w:i/>
        </w:rPr>
        <w:t>К Эйли</w:t>
      </w:r>
      <w:r>
        <w:t xml:space="preserve">). Мед  получен обменным путем. Мы им уголь. Они нам – мёд.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Гномы – сладкоежки лениво покид</w:t>
      </w:r>
      <w:r>
        <w:rPr>
          <w:i/>
        </w:rPr>
        <w:t>ают сцену. Появляется озеро. У воды – камни. Они мерцают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Первая остановка у воды.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Лифт опускается. Эйли и гномы выходят из лифта. Подходят к озеру.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</w:t>
      </w:r>
      <w:r>
        <w:rPr>
          <w:i/>
        </w:rPr>
        <w:t>(разочарованно</w:t>
      </w:r>
      <w:r>
        <w:t xml:space="preserve">). У воды никого! Ни одного маленького, перепачканного гномика.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</w:t>
      </w:r>
      <w:r>
        <w:rPr>
          <w:b/>
        </w:rPr>
        <w:t>Арт</w:t>
      </w:r>
      <w:r>
        <w:t>. Сегодня не водный день.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А когда водный день?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 Всегда, но не сегодня!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Тебе, Эйли, повезло. Вся вода твоя.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Но мне много не надо!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Струйка воды поднимается вверх. Слышна песня:  «Умываем личико. Умываем ручки.</w:t>
      </w:r>
      <w:r>
        <w:rPr>
          <w:i/>
        </w:rPr>
        <w:t xml:space="preserve"> Какая теперь пригожая наша Эйли».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радостно).</w:t>
      </w:r>
      <w:r>
        <w:t xml:space="preserve"> Водный хор!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 </w:t>
      </w:r>
      <w:r>
        <w:rPr>
          <w:i/>
        </w:rPr>
        <w:t xml:space="preserve">В руки  падает зеленое полотенце.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Полотенце из травы! Мягкое, пушистое и душистое.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Кругом – сказочное сияние.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</w:t>
      </w:r>
      <w:r>
        <w:rPr>
          <w:i/>
        </w:rPr>
        <w:t>Раздается</w:t>
      </w:r>
      <w:r>
        <w:rPr>
          <w:b/>
          <w:i/>
        </w:rPr>
        <w:t xml:space="preserve"> голос</w:t>
      </w:r>
      <w:r>
        <w:rPr>
          <w:i/>
        </w:rPr>
        <w:t xml:space="preserve">: «Девочка, ты нас видишь?»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Вижу. (</w:t>
      </w:r>
      <w:r>
        <w:rPr>
          <w:i/>
        </w:rPr>
        <w:t>К гному Арту).</w:t>
      </w:r>
      <w:r>
        <w:t xml:space="preserve"> Дядюшка Арт, камни разговаривают? Так бывает?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Гном Арт кивает головой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</w:t>
      </w:r>
      <w:r>
        <w:rPr>
          <w:i/>
        </w:rPr>
        <w:t>Г</w:t>
      </w:r>
      <w:r>
        <w:rPr>
          <w:b/>
          <w:i/>
        </w:rPr>
        <w:t>олос</w:t>
      </w:r>
      <w:r>
        <w:rPr>
          <w:i/>
        </w:rPr>
        <w:t xml:space="preserve">: «Эйли, загадай желание».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Какое? 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b/>
          <w:i/>
        </w:rPr>
        <w:t>Голос</w:t>
      </w:r>
      <w:r>
        <w:rPr>
          <w:i/>
        </w:rPr>
        <w:t xml:space="preserve">: «Любое».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Хочу куклу. (</w:t>
      </w:r>
      <w:r>
        <w:rPr>
          <w:i/>
        </w:rPr>
        <w:t>Подумав).</w:t>
      </w:r>
      <w:r>
        <w:t xml:space="preserve">  С синими волосами.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               </w:t>
      </w:r>
      <w:r>
        <w:rPr>
          <w:b/>
          <w:i/>
        </w:rPr>
        <w:t>Голос</w:t>
      </w:r>
      <w:r>
        <w:rPr>
          <w:b/>
        </w:rPr>
        <w:t>:</w:t>
      </w:r>
      <w:r>
        <w:t xml:space="preserve"> «Куклу?»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</w:t>
      </w:r>
      <w:r>
        <w:rPr>
          <w:i/>
        </w:rPr>
        <w:t>.</w:t>
      </w:r>
      <w:r>
        <w:t xml:space="preserve"> Куклу? 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Эйли кивает.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Умр. </w:t>
      </w:r>
      <w:r>
        <w:t xml:space="preserve"> Совсем другие желания загадывают взрослые люди.</w:t>
      </w:r>
      <w:r>
        <w:rPr>
          <w:b/>
        </w:rPr>
        <w:t xml:space="preserve"> (</w:t>
      </w:r>
      <w:r>
        <w:rPr>
          <w:i/>
        </w:rPr>
        <w:t>Вздыхает).</w:t>
      </w:r>
      <w:r>
        <w:rPr>
          <w:b/>
        </w:rPr>
        <w:t xml:space="preserve"> </w:t>
      </w:r>
      <w:r>
        <w:t>Гномы вынуждены их исполнять.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Гном Арт достает из бокового кармана сюртука деревянную куклу с синими волосами. Эйли  прижимает к себе куклу.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Спасибо</w:t>
      </w:r>
      <w:r>
        <w:t>, милые гноимы. Я  всегда мечтала о такой кукле. (</w:t>
      </w:r>
      <w:r>
        <w:rPr>
          <w:i/>
        </w:rPr>
        <w:t>Осматривает  камни</w:t>
      </w:r>
      <w:r>
        <w:t xml:space="preserve">). Вы хотите еще что-то сказать?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        </w:t>
      </w:r>
      <w:r>
        <w:rPr>
          <w:b/>
          <w:i/>
        </w:rPr>
        <w:t>Голос</w:t>
      </w:r>
      <w:r>
        <w:rPr>
          <w:i/>
        </w:rPr>
        <w:t xml:space="preserve">: «Мы желаем  рассказать тебе о своих прошлых воплощениях».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Гном Арт кивает.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rPr>
          <w:i/>
        </w:rPr>
        <w:t xml:space="preserve">. </w:t>
      </w:r>
      <w:r>
        <w:t>Когда гномы устают от жизни, ведь гномы мно</w:t>
      </w:r>
      <w:r>
        <w:t>го работают: добывают руду, железо, медь и уголь, они уходят на покой, превращаясь в драгоценные камни.</w:t>
      </w:r>
      <w:r>
        <w:rPr>
          <w:i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    </w:t>
      </w:r>
      <w:r>
        <w:rPr>
          <w:b/>
          <w:i/>
        </w:rPr>
        <w:t>Голос</w:t>
      </w:r>
      <w:r>
        <w:rPr>
          <w:i/>
        </w:rPr>
        <w:t>: «Мы – самые уставшие гномы».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Камни – это души гномов.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В любой момент из сапфира или изумруда может выскочить гном.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Если он, конечно, набрался сил для новой жизни.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Ожерелье из таких камней принесет человеку счастье. </w:t>
      </w:r>
    </w:p>
    <w:p w:rsidR="00000000" w:rsidRDefault="001407DF">
      <w:pPr>
        <w:tabs>
          <w:tab w:val="left" w:pos="3735"/>
        </w:tabs>
        <w:jc w:val="both"/>
      </w:pPr>
      <w:r>
        <w:t xml:space="preserve">           </w:t>
      </w:r>
      <w:r>
        <w:rPr>
          <w:i/>
        </w:rPr>
        <w:t xml:space="preserve">Гномы вздыхают. </w:t>
      </w:r>
    </w:p>
    <w:p w:rsidR="00000000" w:rsidRDefault="001407DF">
      <w:pPr>
        <w:tabs>
          <w:tab w:val="left" w:pos="3735"/>
        </w:tabs>
        <w:jc w:val="both"/>
      </w:pPr>
      <w:r>
        <w:t xml:space="preserve">Если человек хороший.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А если человек плохой?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Плохой человек получит лишь огорчения.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Такому человеку лучше избавиться от ожерелья.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Эйли.</w:t>
      </w:r>
      <w:r>
        <w:t xml:space="preserve"> Как?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Нужно принести ожерелье к воде и отпустить души гномов на свободу.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Хочешь, Эйли, ожерелье из сапфиров и изумрудов?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Достает из кармана ожерелье. Эйли делает шаг</w:t>
      </w:r>
      <w:r>
        <w:rPr>
          <w:i/>
        </w:rPr>
        <w:t xml:space="preserve">  в сторону.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Нам не жалко. Прими, пожалуйста, подарок.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испуганно).</w:t>
      </w:r>
      <w:r>
        <w:t xml:space="preserve"> Нет-нет! У меня и так много хлопот! Не хватало еще, чтобы души гномов добавили проблем. Только этим утро я совершила несколько плохих поступков. Закрыла на ключ Пончика. А</w:t>
      </w:r>
      <w:r>
        <w:t xml:space="preserve"> он так хотел в гости к Фердинанду!  Съела пару лишних конфет. А господин Нет-нет тоже не отказался бы от добавки.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Не хочешь, как хочешь. (</w:t>
      </w:r>
      <w:r>
        <w:rPr>
          <w:i/>
        </w:rPr>
        <w:t>Прячет ожерелье).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Мерцание пропадает. Камни и озеро исчезают. 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Гномы и Эйли возвращаются  в лифт.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>И</w:t>
      </w:r>
      <w:r>
        <w:rPr>
          <w:i/>
        </w:rPr>
        <w:t xml:space="preserve">з-за кулис выбегают гномы. Перед собой катят  большое колесо. Гномы, то и дело, стряхивают пот.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свесив голову</w:t>
      </w:r>
      <w:r>
        <w:t xml:space="preserve">). Что делают гномы?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 Вращают времена года.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>. Гномы трудятся, чтобы под землёй никогда не случилось так, как у вас, на</w:t>
      </w:r>
      <w:r>
        <w:t>верху. В вашем волшебном мире время находится без движения. Ничто не претерпевает изменений.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Если под землей наступит безвременье, гномы сильно огорчатся.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Безвременье - это плохо?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Для гномов – да.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твердо).</w:t>
      </w:r>
      <w:r>
        <w:t xml:space="preserve"> А для людей и </w:t>
      </w:r>
      <w:r>
        <w:t>жителей волшебного города – нет. У меня есть ключ! (</w:t>
      </w:r>
      <w:r>
        <w:rPr>
          <w:i/>
        </w:rPr>
        <w:t>Показывает гномам ключ</w:t>
      </w:r>
      <w:r>
        <w:t xml:space="preserve">). У каждого человека есть  ключ. Время от времени, мы посещаем тайную комнату. В ней находятся  часы. Они поют одну и ту же песенку: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«Тик-так. Время вперед. Тик-так. Можно и наз</w:t>
      </w:r>
      <w:r>
        <w:rPr>
          <w:i/>
        </w:rPr>
        <w:t xml:space="preserve">ад. Тик-так. Все сделаем так, как нужно человеку, у которого есть ключ».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Мы привыкли к смене времен года. Как жить без снежной зимы?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 И совсем грустно  станет гномам без золотой осени.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Эйли.</w:t>
      </w:r>
      <w:r>
        <w:t xml:space="preserve">  Жители волшебного города не знают, что та</w:t>
      </w:r>
      <w:r>
        <w:t>кое времена года. Они никогда не видели зиму и осень. Уверена, что тетушка сова Сквош и не мечтает об этом. И Ворона. И господин Павлин. И господин Мышь.  (</w:t>
      </w:r>
      <w:r>
        <w:rPr>
          <w:i/>
        </w:rPr>
        <w:t>Встрепенувшись).</w:t>
      </w:r>
      <w:r>
        <w:t xml:space="preserve"> Милые гномы, скажите, пожалуйста, а какое сейчас время года под землей? Вечно зелен</w:t>
      </w:r>
      <w:r>
        <w:t xml:space="preserve">ые деревья в золотых кадушках сбивают меня с толку.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Гномы хлопают в ладоши.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Чудо случилось!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 Побывав у волшебной воды, Эйли узнала  волшебные слова.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>.  (</w:t>
      </w:r>
      <w:r>
        <w:rPr>
          <w:i/>
        </w:rPr>
        <w:t>В зал</w:t>
      </w:r>
      <w:r>
        <w:t>). Запоминайте волшебные слова, ребята! «Спасибо». «Пожалуйст</w:t>
      </w:r>
      <w:r>
        <w:t xml:space="preserve">а». «Будьте любезны».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Произносите их чаше! Волшебные слова приносят удачу!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Волшебные слова исполняют заветные желания.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При помощи волшебных слов можно открыть любые двери.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спохватившись)</w:t>
      </w:r>
      <w:r>
        <w:t xml:space="preserve">. Эйли  в пижаме!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</w:t>
      </w:r>
      <w:r>
        <w:rPr>
          <w:b/>
        </w:rPr>
        <w:t>р.</w:t>
      </w:r>
      <w:r>
        <w:t xml:space="preserve"> Эйли не переоделась!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Появляется синее платье, расшитое золотыми пчелками. Эйли подбегает к платью.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 (</w:t>
      </w:r>
      <w:r>
        <w:rPr>
          <w:i/>
        </w:rPr>
        <w:t>радостно)</w:t>
      </w:r>
      <w:r>
        <w:t xml:space="preserve">. Моё платье?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Платье принцессы.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Появляется ширма. Эйли переодевается за ширмой.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>Звучит торжественная музыка</w:t>
      </w:r>
      <w:r>
        <w:rPr>
          <w:i/>
        </w:rPr>
        <w:t>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Эйли. </w:t>
      </w:r>
      <w:r>
        <w:t>В городе гномов мне всё нравится. И кукла. И платье принцессы. И милые гномы.</w:t>
      </w:r>
      <w:r>
        <w:rPr>
          <w:b/>
        </w:rPr>
        <w:t xml:space="preserve"> (</w:t>
      </w:r>
      <w:r>
        <w:rPr>
          <w:i/>
        </w:rPr>
        <w:t>Кружится).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А корона?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lastRenderedPageBreak/>
        <w:t xml:space="preserve">    </w:t>
      </w:r>
      <w:r>
        <w:rPr>
          <w:i/>
        </w:rPr>
        <w:t xml:space="preserve">Гном Арт надевает на голову Эйли корону.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</w:t>
      </w:r>
      <w:r>
        <w:rPr>
          <w:i/>
        </w:rPr>
        <w:t>Тотчас из-за кулис выбегают гномы. Выносят трон. Устанавливают его. Прикладывают к трон</w:t>
      </w:r>
      <w:r>
        <w:rPr>
          <w:i/>
        </w:rPr>
        <w:t xml:space="preserve">у золотую лесенку.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</w:t>
      </w:r>
      <w:r>
        <w:rPr>
          <w:i/>
        </w:rPr>
        <w:t>Сцена наполняется другими гномами. Все ликуют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</w:t>
      </w:r>
      <w:r>
        <w:t xml:space="preserve">. Чудесная Эйли! Такая же, как мы!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Арт. </w:t>
      </w:r>
      <w:r>
        <w:t xml:space="preserve">Её волосы блестят, а глаза горят. И она любит сладкое!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к гномам</w:t>
      </w:r>
      <w:r>
        <w:t xml:space="preserve">). Сограждане, о такой королеве вы мечтали?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</w:t>
      </w:r>
      <w:r>
        <w:rPr>
          <w:i/>
        </w:rPr>
        <w:t>ором)</w:t>
      </w:r>
      <w:r>
        <w:t>. Да! (</w:t>
      </w:r>
      <w:r>
        <w:rPr>
          <w:i/>
        </w:rPr>
        <w:t>Подбрасывают вверх колпачки</w:t>
      </w:r>
      <w: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Трубят трубы.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>Эйли поднимается по золотой лесенке. Усаживается на трон. Глядит на гномов с любовью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торжественно</w:t>
      </w:r>
      <w:r>
        <w:t xml:space="preserve">). Эйли добровольно взошла на трон.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строго).</w:t>
      </w:r>
      <w:r>
        <w:t xml:space="preserve"> Никто не сможет это оспор</w:t>
      </w:r>
      <w:r>
        <w:t xml:space="preserve">ить!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Эйли станет править гномами!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. Эйли останется в городе гномов до скончания веков.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</w:t>
      </w:r>
      <w:r>
        <w:rPr>
          <w:i/>
        </w:rPr>
        <w:t>(хором</w:t>
      </w:r>
      <w:r>
        <w:t xml:space="preserve">). Ура-а! Приказывай, Эйли.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Эйли</w:t>
      </w:r>
      <w:r>
        <w:t xml:space="preserve">. Принесите мёд!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Гномы передают Эйли бочонок мёда. Эйли ест. Наевшись, засыпает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</w:t>
      </w:r>
      <w:r>
        <w:t>ы (</w:t>
      </w:r>
      <w:r>
        <w:rPr>
          <w:i/>
        </w:rPr>
        <w:t>хором).</w:t>
      </w:r>
      <w:r>
        <w:t xml:space="preserve"> </w:t>
      </w:r>
      <w:r>
        <w:t xml:space="preserve">Мы так долго её ждали, а она спит.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к гному Арту</w:t>
      </w:r>
      <w:r>
        <w:t>). Может, королева ленивая?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берется за голову</w:t>
      </w:r>
      <w:r>
        <w:t xml:space="preserve">). Я поспешил с королевой.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Гномы со всех сторон обступают трон. Поют: </w:t>
      </w:r>
    </w:p>
    <w:p w:rsidR="00000000" w:rsidRDefault="001407DF">
      <w:pPr>
        <w:tabs>
          <w:tab w:val="left" w:pos="3735"/>
        </w:tabs>
        <w:jc w:val="both"/>
      </w:pPr>
      <w:r>
        <w:tab/>
        <w:t>Сидит Дрёма,</w:t>
      </w:r>
    </w:p>
    <w:p w:rsidR="00000000" w:rsidRDefault="001407DF">
      <w:pPr>
        <w:tabs>
          <w:tab w:val="left" w:pos="3735"/>
        </w:tabs>
        <w:jc w:val="both"/>
      </w:pPr>
      <w:r>
        <w:tab/>
        <w:t xml:space="preserve">Сидит Дрёма. </w:t>
      </w:r>
    </w:p>
    <w:p w:rsidR="00000000" w:rsidRDefault="001407DF">
      <w:pPr>
        <w:tabs>
          <w:tab w:val="left" w:pos="3735"/>
        </w:tabs>
        <w:jc w:val="both"/>
      </w:pPr>
      <w:r>
        <w:tab/>
        <w:t xml:space="preserve">Сидит Дрёма, сама дремлет.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</w:t>
      </w:r>
      <w:r>
        <w:rPr>
          <w:i/>
        </w:rPr>
        <w:t>Гном Арт</w:t>
      </w:r>
      <w:r>
        <w:rPr>
          <w:i/>
        </w:rPr>
        <w:t xml:space="preserve"> отходит на край сцены.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в зал</w:t>
      </w:r>
      <w:r>
        <w:t>). Дети людей ничем не отличаются от детей гномов! В них ничуть не больше рассудительности. И ничуть не меньше капризов. (</w:t>
      </w:r>
      <w:r>
        <w:rPr>
          <w:i/>
        </w:rPr>
        <w:t>Вздыхает</w:t>
      </w:r>
      <w: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tab/>
        <w:t>(</w:t>
      </w:r>
      <w:r>
        <w:rPr>
          <w:b/>
          <w:i/>
        </w:rPr>
        <w:t>Занавес).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tab/>
      </w:r>
      <w:r>
        <w:rPr>
          <w:b/>
        </w:rPr>
        <w:t>ДЕЙСТВИЕ ТРЕТЬЕ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ab/>
        <w:t xml:space="preserve">       Сцена 1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>Комната с окном. Ночь. На каминной</w:t>
      </w:r>
      <w:r>
        <w:rPr>
          <w:i/>
        </w:rPr>
        <w:t xml:space="preserve"> полке - часы. На полу  –  духовая труба. На заднем плане – Фердинанд и Нет-нет. Они потирают руки. На переднем плане – король Ягорь и королева Силеция. Король в горностаевой мантии. Королева в золотом платье.  Король и королева неподвижны, они – куклы. Сп</w:t>
      </w:r>
      <w:r>
        <w:rPr>
          <w:i/>
        </w:rPr>
        <w:t xml:space="preserve">рава – дверь. Слева –  пустой цветочный горшок.Пылает огонь в камине. </w:t>
      </w:r>
    </w:p>
    <w:p w:rsidR="00000000" w:rsidRDefault="001407DF">
      <w:pPr>
        <w:tabs>
          <w:tab w:val="left" w:pos="3735"/>
        </w:tabs>
        <w:jc w:val="both"/>
        <w:rPr>
          <w:i/>
        </w:rPr>
      </w:pP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Какие имена мы дадим куклам, уважаемый Фердинанд?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У гномов ёмкие имена: Арт, Фил, Кет. </w:t>
      </w:r>
    </w:p>
    <w:p w:rsidR="00000000" w:rsidRDefault="001407DF">
      <w:pPr>
        <w:tabs>
          <w:tab w:val="left" w:pos="3735"/>
        </w:tabs>
        <w:jc w:val="both"/>
      </w:pPr>
      <w:r>
        <w:t xml:space="preserve">          </w:t>
      </w:r>
      <w:r>
        <w:rPr>
          <w:i/>
        </w:rPr>
        <w:t xml:space="preserve">Нет-нет отрицательно качает головой.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>. Эти имена не подхо</w:t>
      </w:r>
      <w:r>
        <w:t xml:space="preserve">дят для высоких особ. А для обычных гномов, конечно, хорошие имена.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встрепенувшись).</w:t>
      </w:r>
      <w:r>
        <w:t xml:space="preserve"> У меня есть словарь гномовских имён! Его мне подарили гномы. Ну, как подарили. Гномы скупы на подарки. Они выменяли словарь на лупу.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Зачем гномам луп</w:t>
      </w:r>
      <w:r>
        <w:t xml:space="preserve">а?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Через лупу они разглядывают морщины. По количеству морщин  определяют, кто из гномов сильней устал. (</w:t>
      </w:r>
      <w:r>
        <w:rPr>
          <w:i/>
        </w:rPr>
        <w:t>В глубокой задумчивости</w:t>
      </w:r>
      <w:r>
        <w:t xml:space="preserve">). Кому пора на покой. </w:t>
      </w:r>
    </w:p>
    <w:p w:rsidR="00000000" w:rsidRDefault="001407DF">
      <w:pPr>
        <w:tabs>
          <w:tab w:val="left" w:pos="3735"/>
        </w:tabs>
        <w:jc w:val="both"/>
      </w:pPr>
      <w:r>
        <w:t xml:space="preserve">      </w:t>
      </w:r>
      <w:r>
        <w:rPr>
          <w:i/>
        </w:rPr>
        <w:t>Фердинанд ходит по комнате взад и вперед.</w:t>
      </w:r>
    </w:p>
    <w:p w:rsidR="00000000" w:rsidRDefault="001407DF">
      <w:pPr>
        <w:tabs>
          <w:tab w:val="left" w:pos="3735"/>
        </w:tabs>
        <w:jc w:val="both"/>
      </w:pPr>
      <w:r>
        <w:t xml:space="preserve">Где же словарь? Неужели исчез? </w:t>
      </w:r>
    </w:p>
    <w:p w:rsidR="00000000" w:rsidRDefault="001407DF">
      <w:pPr>
        <w:tabs>
          <w:tab w:val="left" w:pos="3735"/>
        </w:tabs>
        <w:jc w:val="both"/>
      </w:pPr>
      <w:r>
        <w:t xml:space="preserve">       </w:t>
      </w:r>
      <w:r>
        <w:rPr>
          <w:i/>
        </w:rPr>
        <w:t>Нет-н</w:t>
      </w:r>
      <w:r>
        <w:rPr>
          <w:i/>
        </w:rPr>
        <w:t>ет отходит на край сцены. Самодовольно улыбается.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Нет-нет</w:t>
      </w:r>
      <w:r>
        <w:t xml:space="preserve"> (</w:t>
      </w:r>
      <w:r>
        <w:rPr>
          <w:i/>
        </w:rPr>
        <w:t>в зал).</w:t>
      </w:r>
      <w:r>
        <w:t xml:space="preserve"> Золотой город рядом. (</w:t>
      </w:r>
      <w:r>
        <w:rPr>
          <w:i/>
        </w:rPr>
        <w:t>Мечтательно).</w:t>
      </w:r>
      <w:r>
        <w:t xml:space="preserve"> Вот бы попасть в город гномов! Когда гномы явились, они на меня даже не взглянули. Всё их внимание  было приковано к Эйли. Вернее, к её спутанным волоса</w:t>
      </w:r>
      <w:r>
        <w:t>м и к щёчкам, перемазанным шоколадом.  Я же  гномов хорошо разглядел. Одежда у них хоть и из дорогих тканей – шёлка да бархата, но сильно изношенная. (</w:t>
      </w:r>
      <w:r>
        <w:rPr>
          <w:i/>
        </w:rPr>
        <w:t>Обреченно машет рукой).</w:t>
      </w:r>
      <w:r>
        <w:t xml:space="preserve"> Про шерстяные носочки и говорить нечего. Они с дырочками. (</w:t>
      </w:r>
      <w:r>
        <w:rPr>
          <w:i/>
        </w:rPr>
        <w:t>Догадливо).</w:t>
      </w:r>
      <w:r>
        <w:t xml:space="preserve">  Под землё</w:t>
      </w:r>
      <w:r>
        <w:t>й развелась моль! (</w:t>
      </w:r>
      <w:r>
        <w:rPr>
          <w:i/>
        </w:rPr>
        <w:t>Хвастливо).</w:t>
      </w:r>
      <w:r>
        <w:t xml:space="preserve"> А я знаю, как штопают носки. Если попаду в золотой город, поделюсь с гномами навыками.  А у костра – ни за что не открою секреты портняжного мастерства! Гномы, выведав секреты, возьмут и уйдут. Не желаю остаться с носом. (</w:t>
      </w:r>
      <w:r>
        <w:rPr>
          <w:i/>
        </w:rPr>
        <w:t>Гро</w:t>
      </w:r>
      <w:r>
        <w:rPr>
          <w:i/>
        </w:rPr>
        <w:t>мко чихает</w:t>
      </w:r>
      <w:r>
        <w:t xml:space="preserve">). Мечтаю попасть в город гномов!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Подбегает Фердинанд. В руках у него словарь.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Нашел!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Что?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Словарь! В нем находятся славные имена. Они подойдут для достопочтенных особ! (</w:t>
      </w:r>
      <w:r>
        <w:rPr>
          <w:i/>
        </w:rPr>
        <w:t>Смотрит в словарь).</w:t>
      </w:r>
      <w:r>
        <w:t xml:space="preserve"> Для короля я вы</w:t>
      </w:r>
      <w:r>
        <w:t xml:space="preserve">брал имя Ягорь.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(</w:t>
      </w:r>
      <w:r>
        <w:rPr>
          <w:i/>
        </w:rPr>
        <w:t>Кивает головой).</w:t>
      </w:r>
      <w:r>
        <w:t xml:space="preserve"> Немного горчит. Но для правителя лучше и не придумать. 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Фердинанд захлопывает книжечку. Ходит взад и вперед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rPr>
          <w:i/>
        </w:rPr>
        <w:t xml:space="preserve"> </w:t>
      </w:r>
      <w:r>
        <w:t>Королеву  гномов назовём…  (</w:t>
      </w:r>
      <w:r>
        <w:rPr>
          <w:i/>
        </w:rPr>
        <w:t>Пауза).</w:t>
      </w:r>
      <w:r>
        <w:t xml:space="preserve"> Силеция.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Нет-нет. </w:t>
      </w:r>
      <w:r>
        <w:t xml:space="preserve"> Силеция? (</w:t>
      </w:r>
      <w:r>
        <w:rPr>
          <w:i/>
        </w:rPr>
        <w:t>Строго).</w:t>
      </w:r>
      <w:r>
        <w:t xml:space="preserve"> Вы же сами гов</w:t>
      </w:r>
      <w:r>
        <w:t>орили, уважаемый Фердинанд, что шустрые гномы не используют длинные имена. (</w:t>
      </w:r>
      <w:r>
        <w:rPr>
          <w:i/>
        </w:rPr>
        <w:t>Не сводит глаз с Фердинанда</w:t>
      </w:r>
      <w:r>
        <w:t>). Вы мне долго объясняли, что гномы не желают выговаривать сложные имена, потому что непоседливы, им не хватает на то терпения. Откуда это имя, уважаемы</w:t>
      </w:r>
      <w:r>
        <w:t>й Фердинанд?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Пауза.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Ну-у-у. Я его услышал…  (</w:t>
      </w:r>
      <w:r>
        <w:rPr>
          <w:i/>
        </w:rPr>
        <w:t>Таинственно).</w:t>
      </w:r>
      <w:r>
        <w:t xml:space="preserve"> Имя доносилось из волшебного колодца.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Какого такого колодца? (</w:t>
      </w:r>
      <w:r>
        <w:rPr>
          <w:i/>
        </w:rPr>
        <w:t>От изумления подпрыгивает).</w:t>
      </w:r>
      <w:r>
        <w:t xml:space="preserve"> В городе гномов есть волшебный колодец?!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Фердинанд </w:t>
      </w:r>
      <w:r>
        <w:t>(</w:t>
      </w:r>
      <w:r>
        <w:rPr>
          <w:i/>
        </w:rPr>
        <w:t>полушепотом).</w:t>
      </w:r>
      <w:r>
        <w:t xml:space="preserve"> Именно! Иногд</w:t>
      </w:r>
      <w:r>
        <w:t xml:space="preserve">а из колодца слышны скрипящие звуки, словно кто-то там, внизу крутит старое деревянное колесо от повозки. Случается и так, что из глубин раздается  мужской голос. Он выкрикивает отдельные слова.  </w:t>
      </w:r>
    </w:p>
    <w:p w:rsidR="00000000" w:rsidRDefault="001407DF">
      <w:pPr>
        <w:tabs>
          <w:tab w:val="left" w:pos="3735"/>
        </w:tabs>
        <w:jc w:val="both"/>
      </w:pPr>
      <w:r>
        <w:t xml:space="preserve">  </w:t>
      </w:r>
      <w:r>
        <w:rPr>
          <w:i/>
        </w:rPr>
        <w:t xml:space="preserve">За сценой голос: «Дочь. Дом. Звезды».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Что же на</w:t>
      </w:r>
      <w:r>
        <w:t xml:space="preserve"> самом деле происходит в колодце?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Никто не знает. (</w:t>
      </w:r>
      <w:r>
        <w:rPr>
          <w:i/>
        </w:rPr>
        <w:t>Пожимает плечами).</w:t>
      </w:r>
      <w:r>
        <w:t xml:space="preserve"> От случая к случаю, в колодец проникает особо смелый гном.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в ужасе).</w:t>
      </w:r>
      <w:r>
        <w:t xml:space="preserve"> Ныряет в колодец?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Что вы, господин Нет-нет. В колодце нет воды. (</w:t>
      </w:r>
      <w:r>
        <w:rPr>
          <w:i/>
        </w:rPr>
        <w:t>Улыбается).</w:t>
      </w:r>
      <w:r>
        <w:t xml:space="preserve"> Внутрь </w:t>
      </w:r>
      <w:r>
        <w:t>него ведет золотая лесенка! По ней легко можно ходить туда – сюда. Но гномы не спешат ходить туда – сюда. Гномы спускаются в колодец лишь тогда, когда перед ними встаёт важный вопрос, а ответа нет. (</w:t>
      </w:r>
      <w:r>
        <w:rPr>
          <w:i/>
        </w:rPr>
        <w:t>Полушепотом).</w:t>
      </w:r>
      <w:r>
        <w:t xml:space="preserve"> После посещения колодца, в городе гномов вс</w:t>
      </w:r>
      <w:r>
        <w:t>егда случаются преобразования Они ведут к улучшению качества жизни.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 (</w:t>
      </w:r>
      <w:r>
        <w:rPr>
          <w:i/>
        </w:rPr>
        <w:t>задумчиво).</w:t>
      </w:r>
      <w:r>
        <w:t xml:space="preserve"> Вот как.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 Именно! А до дна колодца так никто и не добрался. (</w:t>
      </w:r>
      <w:r>
        <w:rPr>
          <w:i/>
        </w:rPr>
        <w:t>Таинственно).</w:t>
      </w:r>
      <w:r>
        <w:t xml:space="preserve"> Не потому что заканчивалась золотая лесенка, обрывалась на середине пути. Вовсе </w:t>
      </w:r>
      <w:r>
        <w:t>нет! Неизвестно, есть ли у колодца дно.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А если проверить?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Никак нельзя. Смелый гном, спускающийся по лесенке, как только гаснет свеча, поднимается наверх. Таковы правила.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А вы бывали в колодце, Фердинанд?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(</w:t>
      </w:r>
      <w:r>
        <w:rPr>
          <w:i/>
        </w:rPr>
        <w:t>Вздыхая</w:t>
      </w:r>
      <w:r>
        <w:rPr>
          <w:i/>
        </w:rPr>
        <w:t>).</w:t>
      </w:r>
      <w:r>
        <w:t xml:space="preserve"> Не пришлось. (</w:t>
      </w:r>
      <w:r>
        <w:rPr>
          <w:i/>
        </w:rPr>
        <w:t>Заговорщицки</w:t>
      </w:r>
      <w:r>
        <w:t xml:space="preserve">). Как-то раз, проходя мимо колодца, я  услышал, как кто-то  кого-то звал  по имени. </w:t>
      </w:r>
      <w:r>
        <w:rPr>
          <w:i/>
        </w:rPr>
        <w:t xml:space="preserve">(Глухим голосом). </w:t>
      </w:r>
      <w:r>
        <w:t>Силеция. Силеция.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 (</w:t>
      </w:r>
      <w:r>
        <w:rPr>
          <w:i/>
        </w:rPr>
        <w:t>задумчиво).</w:t>
      </w:r>
      <w:r>
        <w:rPr>
          <w:b/>
        </w:rPr>
        <w:t xml:space="preserve"> </w:t>
      </w:r>
      <w:r>
        <w:t>Силеция.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lastRenderedPageBreak/>
        <w:t>Фердинанд.</w:t>
      </w:r>
      <w:r>
        <w:t xml:space="preserve"> Может, кто-то еще хотел что-то сказать, но гном – проводник ута</w:t>
      </w:r>
      <w:r>
        <w:t xml:space="preserve">щил меня подальше от колодца. Вскоре я попал на круглую площадь, где шумно выплясывали гномы. Войдя к ним в хоровод, а скорее всего, хоровод был волшебный, я быстро забыл, что услышал! А вспомнил случайно. Соорудив железную куклу.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Всё это странно</w:t>
      </w:r>
      <w:r>
        <w:t xml:space="preserve">, Фердинанд.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В городе гномов много тайн. (</w:t>
      </w:r>
      <w:r>
        <w:rPr>
          <w:i/>
        </w:rPr>
        <w:t>Кивает головой).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 Вот бы попасть в город гномов. (</w:t>
      </w:r>
      <w:r>
        <w:rPr>
          <w:i/>
        </w:rPr>
        <w:t>Мечтательно).</w:t>
      </w:r>
      <w:r>
        <w:t xml:space="preserve"> Вот бы заглянуть в волшебный колодец!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Вот бы вернуть Эйли!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Пора?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Пора.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Поднимает  трубу. В</w:t>
      </w:r>
      <w:r>
        <w:rPr>
          <w:i/>
        </w:rPr>
        <w:t>ыставляет её через окно. Раздается трубный звук. Тотчас слышен тоненький смех. За сценой голоса гномов. Они поют: «Гномы, гномы, пам, пам. Мы – малюсенький народ. Все хотят большими быть, мы наоборот». Дверь с грохотом распахивается. Входят гномы:  гном Ар</w:t>
      </w:r>
      <w:r>
        <w:rPr>
          <w:i/>
        </w:rPr>
        <w:t>т, гном Умр, гном Рик. С ними и другие гномы.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Где наши батарейки?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 и Фердинанд</w:t>
      </w:r>
      <w:r>
        <w:t xml:space="preserve"> </w:t>
      </w:r>
      <w:r>
        <w:rPr>
          <w:i/>
        </w:rPr>
        <w:t>(хором</w:t>
      </w:r>
      <w:r>
        <w:t xml:space="preserve">). Мы  смастерили для вас короля и королеву. </w:t>
      </w:r>
    </w:p>
    <w:p w:rsidR="00000000" w:rsidRDefault="001407DF">
      <w:pPr>
        <w:tabs>
          <w:tab w:val="left" w:pos="3735"/>
        </w:tabs>
        <w:jc w:val="both"/>
      </w:pPr>
      <w:r>
        <w:t xml:space="preserve">        </w:t>
      </w:r>
      <w:r>
        <w:rPr>
          <w:i/>
        </w:rPr>
        <w:t xml:space="preserve">Указывают на кукол.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Гномы.</w:t>
      </w:r>
      <w:r>
        <w:t xml:space="preserve"> Ха-ха-ха. Куклы! </w:t>
      </w:r>
    </w:p>
    <w:p w:rsidR="00000000" w:rsidRDefault="001407DF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>Берутся за животы. Трясутся от смеха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</w:t>
      </w:r>
      <w:r>
        <w:rPr>
          <w:b/>
        </w:rPr>
        <w:t xml:space="preserve"> Арт.</w:t>
      </w:r>
      <w:r>
        <w:t xml:space="preserve"> Ваши куклы, конечно, хороши.  Нашим детишкам они понравятся. Что хотите за кукол, мастера?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</w:t>
      </w:r>
      <w:r>
        <w:rPr>
          <w:i/>
        </w:rPr>
        <w:t>Атмосфера меняется.  Звучит  волшебная музыка. В цветочном горшке тотчас появляется красный цветок.  Фердинанд подходит к куклам. Заводит их. Королева вздра</w:t>
      </w:r>
      <w:r>
        <w:rPr>
          <w:i/>
        </w:rPr>
        <w:t xml:space="preserve">гивает. Король чихает. Гном Арт подает королю носовой платок. Король сморкается.  Музыка обрывается.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Королева Силеция</w:t>
      </w:r>
      <w:r>
        <w:t xml:space="preserve"> (</w:t>
      </w:r>
      <w:r>
        <w:rPr>
          <w:i/>
        </w:rPr>
        <w:t>строго).</w:t>
      </w:r>
      <w:r>
        <w:t xml:space="preserve"> Что за шум?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Король</w:t>
      </w:r>
      <w:r>
        <w:t xml:space="preserve"> </w:t>
      </w:r>
      <w:r>
        <w:rPr>
          <w:b/>
        </w:rPr>
        <w:t>Ягорь</w:t>
      </w:r>
      <w:r>
        <w:t xml:space="preserve"> (</w:t>
      </w:r>
      <w:r>
        <w:rPr>
          <w:i/>
        </w:rPr>
        <w:t>важно).</w:t>
      </w:r>
      <w:r>
        <w:t xml:space="preserve"> Отчего не спим!?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Королева Силеция</w:t>
      </w:r>
      <w:r>
        <w:t xml:space="preserve"> (</w:t>
      </w:r>
      <w:r>
        <w:rPr>
          <w:i/>
        </w:rPr>
        <w:t>недовольно).</w:t>
      </w:r>
      <w:r>
        <w:t xml:space="preserve"> Как я здесь оказалась? (</w:t>
      </w:r>
      <w:r>
        <w:rPr>
          <w:i/>
        </w:rPr>
        <w:t>Топает ногами).</w:t>
      </w:r>
      <w:r>
        <w:t xml:space="preserve"> Поч</w:t>
      </w:r>
      <w:r>
        <w:t xml:space="preserve">ему я не в своих нарядных покоях!  Где канделябры?! Подмена! Измена!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Бесподобно!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Королева Силеция.</w:t>
      </w:r>
      <w:r>
        <w:t xml:space="preserve"> Я – королева гномов! Требую уважительного отношения к своей прекрасной особе. (</w:t>
      </w:r>
      <w:r>
        <w:rPr>
          <w:i/>
        </w:rPr>
        <w:t>Хвастливо).</w:t>
      </w:r>
      <w:r>
        <w:t xml:space="preserve"> На мне шикарное платье! </w:t>
      </w:r>
    </w:p>
    <w:p w:rsidR="00000000" w:rsidRDefault="001407DF">
      <w:pPr>
        <w:tabs>
          <w:tab w:val="left" w:pos="3735"/>
        </w:tabs>
        <w:jc w:val="both"/>
      </w:pPr>
      <w:r>
        <w:t xml:space="preserve"> </w:t>
      </w:r>
      <w:r>
        <w:rPr>
          <w:i/>
        </w:rPr>
        <w:t xml:space="preserve">Кружится.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Гномы </w:t>
      </w:r>
      <w:r>
        <w:t>(</w:t>
      </w:r>
      <w:r>
        <w:rPr>
          <w:i/>
        </w:rPr>
        <w:t>хоро</w:t>
      </w:r>
      <w:r>
        <w:rPr>
          <w:i/>
        </w:rPr>
        <w:t>м).</w:t>
      </w:r>
      <w:r>
        <w:t xml:space="preserve">  Согласны!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В обмен на Эйли!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Королева Силеция. </w:t>
      </w:r>
      <w:r>
        <w:t>Я королева гномов по имени Силеция требую объяснения! Кто такая эта Эйли? (</w:t>
      </w:r>
      <w:r>
        <w:rPr>
          <w:i/>
        </w:rPr>
        <w:t>Строго).</w:t>
      </w:r>
      <w:r>
        <w:t xml:space="preserve">  Она претендует на трон? (</w:t>
      </w:r>
      <w:r>
        <w:rPr>
          <w:i/>
        </w:rPr>
        <w:t>Гневно</w:t>
      </w:r>
      <w:r>
        <w:t xml:space="preserve">).  Измена! </w:t>
      </w:r>
    </w:p>
    <w:p w:rsidR="00000000" w:rsidRDefault="001407DF">
      <w:pPr>
        <w:tabs>
          <w:tab w:val="left" w:pos="3735"/>
        </w:tabs>
        <w:jc w:val="both"/>
      </w:pPr>
      <w:r>
        <w:t xml:space="preserve">  </w:t>
      </w:r>
      <w:r>
        <w:rPr>
          <w:i/>
        </w:rPr>
        <w:t>Гномы переглядываются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полушёпотом).</w:t>
      </w:r>
      <w:r>
        <w:t xml:space="preserve"> Пророчество!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Королева Силеция.</w:t>
      </w:r>
      <w:r>
        <w:t xml:space="preserve"> Накопились вопросы!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>Стучит  каблучками.</w:t>
      </w:r>
    </w:p>
    <w:p w:rsidR="00000000" w:rsidRDefault="001407DF">
      <w:pPr>
        <w:tabs>
          <w:tab w:val="left" w:pos="3735"/>
        </w:tabs>
        <w:jc w:val="both"/>
      </w:pPr>
      <w:r>
        <w:t xml:space="preserve">Что за пророчество? Почему я не в курсе?!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Король Ягорь.</w:t>
      </w:r>
      <w:r>
        <w:t xml:space="preserve"> Я король по имени Ягорь! Министра ко мне!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Королева Силеция.</w:t>
      </w:r>
      <w:r>
        <w:t xml:space="preserve"> Модистку ко мне!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Король Ягорь.</w:t>
      </w:r>
      <w:r>
        <w:t xml:space="preserve"> Пусть министры немедленно доложат: шатаетс</w:t>
      </w:r>
      <w:r>
        <w:t xml:space="preserve">я ли мой трон!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Королева Силия.</w:t>
      </w:r>
      <w:r>
        <w:t xml:space="preserve"> Пусть модистка срочно придумает новую нейлоновую шляпку! (</w:t>
      </w:r>
      <w:r>
        <w:rPr>
          <w:i/>
        </w:rPr>
        <w:t>Топает ногами).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Согласны! Они идеальны!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Фердинанд подходит к куклам - те замирают. Фердинанд показывает два ключа.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Фердинанд. </w:t>
      </w:r>
      <w:r>
        <w:t>Один ключ – для вас,</w:t>
      </w:r>
      <w:r>
        <w:t xml:space="preserve"> уважаемые гномы. Другой ключ я оставлю себе.</w:t>
      </w:r>
      <w:r>
        <w:rPr>
          <w:b/>
        </w:rP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тревожно).</w:t>
      </w:r>
      <w:r>
        <w:t xml:space="preserve"> Они не сломались? (</w:t>
      </w:r>
      <w:r>
        <w:rPr>
          <w:i/>
        </w:rPr>
        <w:t>Обходит куклы со всех сторон</w:t>
      </w:r>
      <w: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lastRenderedPageBreak/>
        <w:t xml:space="preserve">      </w:t>
      </w:r>
      <w:r>
        <w:rPr>
          <w:i/>
        </w:rPr>
        <w:t xml:space="preserve">Фердинанд передает гномам ключ.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Когда наступит ночь, король и королева, уснув, позабудут все, что с ними произошло за д</w:t>
      </w:r>
      <w:r>
        <w:t xml:space="preserve">ень. Это очень удобно.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Замечательно. (</w:t>
      </w:r>
      <w:r>
        <w:rPr>
          <w:i/>
        </w:rPr>
        <w:t>Кивает головой).</w:t>
      </w:r>
      <w:r>
        <w:t xml:space="preserve"> Нам нравятся король и королева.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Если возникнут спорные вопросы, за ночь от них не останется и следа. (</w:t>
      </w:r>
      <w:r>
        <w:rPr>
          <w:i/>
        </w:rPr>
        <w:t>Тоненько смеется).</w:t>
      </w:r>
      <w:r>
        <w:t xml:space="preserve">  Ни намёка на конфликт.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 (</w:t>
      </w:r>
      <w:r>
        <w:rPr>
          <w:i/>
        </w:rPr>
        <w:t>к гному Арту).</w:t>
      </w:r>
      <w:r>
        <w:t xml:space="preserve"> А что за</w:t>
      </w:r>
      <w:r>
        <w:t xml:space="preserve"> пророчество, уважаемый Арт?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 Это большой секрет! (</w:t>
      </w:r>
      <w:r>
        <w:rPr>
          <w:i/>
        </w:rPr>
        <w:t>Важно).</w:t>
      </w:r>
      <w:r>
        <w:t xml:space="preserve"> Но мы раскроем тайну, Фердинанд, когда потеряем свой ключ.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Гном Умр </w:t>
      </w:r>
      <w:r>
        <w:rPr>
          <w:i/>
        </w:rPr>
        <w:t>(в зал).</w:t>
      </w:r>
      <w:r>
        <w:t xml:space="preserve"> Мы -  большие растеряшки! (</w:t>
      </w:r>
      <w:r>
        <w:rPr>
          <w:i/>
        </w:rPr>
        <w:t>Смеётся).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Хорошо, что у Фердинанда есть запасной ключ!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в за</w:t>
      </w:r>
      <w:r>
        <w:rPr>
          <w:i/>
        </w:rPr>
        <w:t>л).</w:t>
      </w:r>
      <w:r>
        <w:t xml:space="preserve"> Гномы просчитывают все события наперёд. (</w:t>
      </w:r>
      <w:r>
        <w:rPr>
          <w:i/>
        </w:rPr>
        <w:t>Печально).</w:t>
      </w:r>
      <w:r>
        <w:t xml:space="preserve"> В волшебный колодец я не спущусь никогда.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Уважаемые гномы! (</w:t>
      </w:r>
      <w:r>
        <w:rPr>
          <w:i/>
        </w:rPr>
        <w:t>Двигается на гнома Арт</w:t>
      </w:r>
      <w:r>
        <w:t xml:space="preserve">). </w:t>
      </w:r>
    </w:p>
    <w:p w:rsidR="00000000" w:rsidRDefault="001407DF">
      <w:pPr>
        <w:tabs>
          <w:tab w:val="left" w:pos="3735"/>
        </w:tabs>
        <w:jc w:val="both"/>
      </w:pPr>
      <w:r>
        <w:t xml:space="preserve">       </w:t>
      </w:r>
      <w:r>
        <w:rPr>
          <w:i/>
        </w:rPr>
        <w:t xml:space="preserve">Гномы не сводят глаз с Нет-нет. </w:t>
      </w:r>
    </w:p>
    <w:p w:rsidR="00000000" w:rsidRDefault="001407DF">
      <w:pPr>
        <w:tabs>
          <w:tab w:val="left" w:pos="3735"/>
        </w:tabs>
        <w:jc w:val="both"/>
      </w:pPr>
      <w:r>
        <w:t xml:space="preserve">Прошу внимания! Я знаю, как заштопать ваши носки! Если возьмете </w:t>
      </w:r>
      <w:r>
        <w:t xml:space="preserve">меня с собой, в золотой город, я открою пред вами великий секрет!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 xml:space="preserve">Гномы хохочут.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Портной решил перехитрить гномов!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 Господин Нет-нет захотел пробраться в наш золотой город. Ха-ха-ха.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В обмен на секрет, как штопают носк</w:t>
      </w:r>
      <w:r>
        <w:t xml:space="preserve">и! Ха-ха-ха!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Как латают носки, мы знаем. А дырочки на носках нужны для вентиляции. Гномы много ходят!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Нет-нет в отчаяние закрывает лицо руками.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всхлипывая</w:t>
      </w:r>
      <w:r>
        <w:t>). Я никогда не путешествовал. Всю жизнь я провёл в полутёмной мастерской, об</w:t>
      </w:r>
      <w:r>
        <w:t xml:space="preserve">шивая капризных клиентов.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Мы много странствуем. (</w:t>
      </w:r>
      <w:r>
        <w:rPr>
          <w:i/>
        </w:rPr>
        <w:t>Кивает головой).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Гномы – заядлые путешественники.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Не сидится гномам на одном месте. Мы изучаем неизведанные территории. Открываем новые земли. Восхищаемся красотами чужих мир</w:t>
      </w:r>
      <w:r>
        <w:t xml:space="preserve">ов.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rPr>
          <w:i/>
        </w:rPr>
        <w:t>.</w:t>
      </w:r>
      <w:r>
        <w:t xml:space="preserve"> Как должно быть скучно изо дня в день находиться в портняжной мастерской. Бедный портной. Ни нового опыта. Ни положительных эмоций. Ни важных встреч.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Один день похож на другой. Рутинное существование. (</w:t>
      </w:r>
      <w:r>
        <w:rPr>
          <w:i/>
        </w:rPr>
        <w:t>Всхлипывает</w:t>
      </w:r>
      <w:r>
        <w:t>). В череде уносящ</w:t>
      </w:r>
      <w:r>
        <w:t>ихся дней я  перестаю замечать что-то хорошее. Мелькают лица. Ткани. Пуговицы. Заклепки. Однообразные дела: отпори, пришей. Что-то важное где-то там. (</w:t>
      </w:r>
      <w:r>
        <w:rPr>
          <w:i/>
        </w:rPr>
        <w:t>Протягивает руки в зал).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 Нет-нет, не печальтесь, пожалуйста.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Гномы меж собой переглядыва</w:t>
      </w:r>
      <w:r>
        <w:rPr>
          <w:i/>
        </w:rPr>
        <w:t xml:space="preserve">ются. Становятся по обе стороны от Нет-нет.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В нашем городе много достопримечательностей, уважаемый Нет-нет!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Да-да.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полушепотом).</w:t>
      </w:r>
      <w:r>
        <w:t xml:space="preserve"> В городе находится волшебный колодец.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Нет-нет </w:t>
      </w:r>
      <w:r>
        <w:rPr>
          <w:i/>
        </w:rPr>
        <w:t>(с хитрецой</w:t>
      </w:r>
      <w:r>
        <w:rPr>
          <w:b/>
        </w:rPr>
        <w:t>).</w:t>
      </w:r>
      <w:r>
        <w:t xml:space="preserve"> Прекрасная новость!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</w:t>
      </w:r>
      <w:r>
        <w:t>. К</w:t>
      </w:r>
      <w:r>
        <w:t xml:space="preserve">то спустится в колодец, тот другим оттуда выйдет.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 (</w:t>
      </w:r>
      <w:r>
        <w:rPr>
          <w:i/>
        </w:rPr>
        <w:t>умоляюще).</w:t>
      </w:r>
      <w:r>
        <w:t xml:space="preserve"> Вот бы хоть одним глазком взглянуть на волшебный колодец.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Дотащите тачку до города, господин Нет-нет, увидите волшебный колодец. </w:t>
      </w:r>
    </w:p>
    <w:p w:rsidR="00000000" w:rsidRDefault="001407DF">
      <w:pPr>
        <w:tabs>
          <w:tab w:val="left" w:pos="3735"/>
        </w:tabs>
        <w:jc w:val="both"/>
      </w:pPr>
      <w:r>
        <w:t xml:space="preserve">    </w:t>
      </w:r>
      <w:r>
        <w:rPr>
          <w:i/>
        </w:rPr>
        <w:t>Фердинанд  уходит в кулису. Возвращается</w:t>
      </w:r>
      <w:r>
        <w:rPr>
          <w:i/>
        </w:rPr>
        <w:t xml:space="preserve"> с тачкой. Все дружно  укладывают короля и королеву в тачку.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</w:t>
      </w:r>
      <w:r>
        <w:t xml:space="preserve"> (</w:t>
      </w:r>
      <w:r>
        <w:rPr>
          <w:i/>
        </w:rPr>
        <w:t>в зал).</w:t>
      </w:r>
      <w:r>
        <w:t xml:space="preserve"> Тяжелая тачка! Много железок находится внутри короля и королевы.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Уважаемый Фердинанд, почему тачка ржавая?!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 (</w:t>
      </w:r>
      <w:r>
        <w:rPr>
          <w:i/>
        </w:rPr>
        <w:t>оправдываясь</w:t>
      </w:r>
      <w:r>
        <w:rPr>
          <w:b/>
        </w:rPr>
        <w:t>).</w:t>
      </w:r>
      <w:r>
        <w:t xml:space="preserve"> Уронил в озеро. Забыл протерет</w:t>
      </w:r>
      <w:r>
        <w:t>ь тряпочкой. Но куклам все равно, как их доставят в золотой город. Хоть и в ржавой тачке.</w:t>
      </w:r>
    </w:p>
    <w:p w:rsidR="00000000" w:rsidRDefault="001407DF">
      <w:pPr>
        <w:tabs>
          <w:tab w:val="left" w:pos="3735"/>
        </w:tabs>
        <w:jc w:val="both"/>
      </w:pP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lastRenderedPageBreak/>
        <w:t xml:space="preserve">                                                  Сцена 2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>Занавес</w:t>
      </w:r>
      <w:r>
        <w:rPr>
          <w:i/>
        </w:rPr>
        <w:t>. На нем изображен дом с колоннами. На крыше дома – золотой гном. Из-за кулис, приплясывая, выходят</w:t>
      </w:r>
      <w:r>
        <w:rPr>
          <w:i/>
        </w:rPr>
        <w:t xml:space="preserve"> гномы и Нет-нет. Он  толкает впереди себя тачку с куклами. На сцене полутемно. 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В вашем городе нет звёзд?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Отчего же? (</w:t>
      </w:r>
      <w:r>
        <w:rPr>
          <w:i/>
        </w:rPr>
        <w:t>Хвастливо).</w:t>
      </w:r>
      <w:r>
        <w:t xml:space="preserve"> В городе много звёзд! Обычно ночью звёзды висят на своём месте, над крышами домов.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В эту чуде</w:t>
      </w:r>
      <w:r>
        <w:t xml:space="preserve">сную ночь, полную событий, их забыли повесить.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На государственную службу – распорядителем звёзд заступил самый неопытный и ленивый гном.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Вот город и остался без звёзд.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Хорошо, что две луны пока не погасли.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В горо</w:t>
      </w:r>
      <w:r>
        <w:t xml:space="preserve">де и без звёзд достаточно света.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Нет-нет.</w:t>
      </w:r>
      <w:r>
        <w:t xml:space="preserve"> Скажите, любезные, а из чего сделаны ваши звёзды?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Наши умельцы – ювелиры отлили городские звезды из чистого золота.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  </w:t>
      </w:r>
      <w:r>
        <w:rPr>
          <w:i/>
        </w:rPr>
        <w:t xml:space="preserve">Нет-нет останавливается. Оглядывается во все стороны.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громко).</w:t>
      </w:r>
      <w:r>
        <w:t xml:space="preserve"> А где </w:t>
      </w:r>
      <w:r>
        <w:t xml:space="preserve">Эйли?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Ш-ш-ш.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полушепотом).</w:t>
      </w:r>
      <w:r>
        <w:t xml:space="preserve"> Спит на троне.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Не нужно её будить до утра.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 Если дети плохо спят ночью, они капризничают днем.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</w:t>
      </w:r>
      <w:r>
        <w:t xml:space="preserve">. Взрослые гномы желают просыпаться в тишине. Переполох сбивает их с толку.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Погрузившись в покой, всякий гном любит стоять у распахнутого окна. В размышлениях о современном мире: любви и ненависти, сострадании и взаимопомощи, гном выпивает утреннюю чашечку бодрящего какао.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Когда кто-то очень непоседливый дерг</w:t>
      </w:r>
      <w:r>
        <w:t xml:space="preserve">ает дедов за бороды,– утро насмарку.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Если малыши не отстают, попадают в угол.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Умр.</w:t>
      </w:r>
      <w:r>
        <w:t xml:space="preserve"> Нейтрализовав непоседу, деды впадают в уныние.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Арт.</w:t>
      </w:r>
      <w:r>
        <w:t xml:space="preserve"> Гномы не любят наказывать детей. (</w:t>
      </w:r>
      <w:r>
        <w:rPr>
          <w:i/>
        </w:rPr>
        <w:t>Вздыхает).</w:t>
      </w:r>
      <w:r>
        <w:t xml:space="preserve"> У маленьких гномов большие сердца.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Гном Рик.</w:t>
      </w:r>
      <w:r>
        <w:t xml:space="preserve">  Пришли</w:t>
      </w:r>
      <w:r>
        <w:t xml:space="preserve">. 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Гномы увозят тачку  в разрез занавеса. За сценой сердитый голос: «Не уроните королеву!» Со всех сторон -  шум. Топот.  На авансцену выходит гном Слу.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 xml:space="preserve">Слу </w:t>
      </w:r>
      <w:r>
        <w:t>(</w:t>
      </w:r>
      <w:r>
        <w:rPr>
          <w:i/>
        </w:rPr>
        <w:t>гордо)</w:t>
      </w:r>
      <w:r>
        <w:t xml:space="preserve">. Господин Нет-нет, я - ваш проводник. </w:t>
      </w:r>
      <w:r>
        <w:rPr>
          <w:i/>
        </w:rPr>
        <w:t>(В зал).</w:t>
      </w:r>
      <w:r>
        <w:t xml:space="preserve"> Не зря разминал ножки, бегая по дорожке</w:t>
      </w:r>
      <w:r>
        <w:t>. (</w:t>
      </w:r>
      <w:r>
        <w:rPr>
          <w:i/>
        </w:rPr>
        <w:t>Горделиво).</w:t>
      </w:r>
      <w:r>
        <w:t xml:space="preserve"> И для меня нашлось дело. Мне поручили довести гостя до волшебного колодца. Дорогой он не должен лишнего увидеть. (</w:t>
      </w:r>
      <w:r>
        <w:rPr>
          <w:i/>
        </w:rPr>
        <w:t>Уверенно в зал).</w:t>
      </w:r>
      <w:r>
        <w:t xml:space="preserve"> Зная законы, обойду все запретные места. Выбрав правильный путь, уведу господина Нет-нет подальше от тайн. 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ab/>
        <w:t>П</w:t>
      </w:r>
      <w:r>
        <w:rPr>
          <w:b/>
          <w:i/>
        </w:rPr>
        <w:t>однимается занавес.</w:t>
      </w:r>
    </w:p>
    <w:p w:rsidR="00000000" w:rsidRDefault="001407DF">
      <w:pPr>
        <w:tabs>
          <w:tab w:val="left" w:pos="3735"/>
        </w:tabs>
        <w:jc w:val="both"/>
      </w:pPr>
      <w:r>
        <w:rPr>
          <w:b/>
          <w:i/>
        </w:rPr>
        <w:t xml:space="preserve"> </w:t>
      </w:r>
      <w:r>
        <w:rPr>
          <w:i/>
        </w:rPr>
        <w:t>На заднем плане – город. Направо – фрагмент дома с окном. Налево – колодец с резными перилами. У колодца – горят свечи.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</w:t>
      </w:r>
      <w:r>
        <w:rPr>
          <w:b/>
        </w:rPr>
        <w:t xml:space="preserve">Гном Слу. </w:t>
      </w:r>
      <w:r>
        <w:t>Меня зовут Слу.</w:t>
      </w:r>
      <w:r>
        <w:rPr>
          <w:b/>
        </w:rPr>
        <w:t xml:space="preserve"> </w:t>
      </w:r>
    </w:p>
    <w:p w:rsidR="00000000" w:rsidRDefault="001407DF">
      <w:pPr>
        <w:jc w:val="both"/>
      </w:pPr>
      <w:r>
        <w:rPr>
          <w:b/>
        </w:rPr>
        <w:t xml:space="preserve">  </w:t>
      </w:r>
      <w:r>
        <w:rPr>
          <w:i/>
        </w:rPr>
        <w:t xml:space="preserve">Они пожимают друг другу руки. </w:t>
      </w:r>
    </w:p>
    <w:p w:rsidR="00000000" w:rsidRDefault="001407DF">
      <w:pPr>
        <w:jc w:val="both"/>
      </w:pPr>
      <w:r>
        <w:rPr>
          <w:b/>
        </w:rPr>
        <w:t>Нет-нет (</w:t>
      </w:r>
      <w:r>
        <w:rPr>
          <w:i/>
        </w:rPr>
        <w:t>в зал).</w:t>
      </w:r>
      <w:r>
        <w:rPr>
          <w:b/>
        </w:rPr>
        <w:t xml:space="preserve"> </w:t>
      </w:r>
      <w:r>
        <w:t>Что за имя такое «Слу»? Но маленькому</w:t>
      </w:r>
      <w:r>
        <w:t xml:space="preserve"> гномику оно очень подходит.</w:t>
      </w:r>
      <w:r>
        <w:rPr>
          <w:b/>
        </w:rPr>
        <w:t xml:space="preserve"> </w:t>
      </w:r>
      <w:r>
        <w:t>Мой проводник постоянно к чему-то прислушивается.</w:t>
      </w:r>
      <w:r>
        <w:rPr>
          <w:b/>
        </w:rPr>
        <w:t xml:space="preserve">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Где-то далеко, у самых ворот шумно ходят часы. </w:t>
      </w:r>
    </w:p>
    <w:p w:rsidR="00000000" w:rsidRDefault="001407DF">
      <w:pPr>
        <w:jc w:val="both"/>
      </w:pPr>
      <w:r>
        <w:t xml:space="preserve">  </w:t>
      </w:r>
      <w:r>
        <w:rPr>
          <w:i/>
        </w:rPr>
        <w:t xml:space="preserve">Слышно, как ходят часы. </w:t>
      </w:r>
    </w:p>
    <w:p w:rsidR="00000000" w:rsidRDefault="001407DF">
      <w:pPr>
        <w:jc w:val="both"/>
      </w:pPr>
      <w:r>
        <w:t xml:space="preserve">У волшебной воды ухает сова.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Ухает сова. </w:t>
      </w:r>
    </w:p>
    <w:p w:rsidR="00000000" w:rsidRDefault="001407DF">
      <w:pPr>
        <w:jc w:val="both"/>
      </w:pPr>
      <w:r>
        <w:t>В каком-то тёплом доме мама-гном поёт колыбел</w:t>
      </w:r>
      <w:r>
        <w:t xml:space="preserve">ьную капризному малышу. </w:t>
      </w:r>
    </w:p>
    <w:p w:rsidR="00000000" w:rsidRDefault="001407DF">
      <w:pPr>
        <w:jc w:val="both"/>
      </w:pPr>
      <w:r>
        <w:lastRenderedPageBreak/>
        <w:t xml:space="preserve"> </w:t>
      </w:r>
      <w:r>
        <w:rPr>
          <w:i/>
        </w:rPr>
        <w:t xml:space="preserve"> </w:t>
      </w:r>
      <w:r>
        <w:rPr>
          <w:i/>
        </w:rPr>
        <w:t xml:space="preserve">Тихо звучит музыка. На сцену выходит мама-гном. В руках у неё – младенец. Поёт колыбельную песню: «Гномик любимый, усни. Двери открой в свои сны. Глазки свои закрывай. Баюшки-бай, бай-бай». Уходит.   Музыка обрывается.  Гном Слу </w:t>
      </w:r>
      <w:r>
        <w:rPr>
          <w:i/>
        </w:rPr>
        <w:t>и Нет-нет приходят в себя. Нет-нет указывает на дом.</w:t>
      </w:r>
      <w:r>
        <w:t xml:space="preserve">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Незнакомка прячется за занавеской. Кто она?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В окне появляется Принцесса. На спине у неё  крылья.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А-а-а.  (</w:t>
      </w:r>
      <w:r>
        <w:rPr>
          <w:i/>
        </w:rPr>
        <w:t>В зал).</w:t>
      </w:r>
      <w:r>
        <w:t xml:space="preserve"> Стоит ли говорить правду?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настойчиво).</w:t>
      </w:r>
      <w:r>
        <w:t xml:space="preserve"> Ну? Кто она? От</w:t>
      </w:r>
      <w:r>
        <w:t xml:space="preserve">вечайте, гномик Слу.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 Принцесса. (</w:t>
      </w:r>
      <w:r>
        <w:rPr>
          <w:i/>
        </w:rPr>
        <w:t>Вздыхает).</w:t>
      </w:r>
      <w:r>
        <w:t xml:space="preserve"> 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 Принцесса… Она не боится опалить крылышки из гипюра?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Как вы узнали, уважаемый Нет-нет, что крылышки сделаны из гипюра?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горделиво).</w:t>
      </w:r>
      <w:r>
        <w:t xml:space="preserve"> Я – профессионал! (</w:t>
      </w:r>
      <w:r>
        <w:rPr>
          <w:i/>
        </w:rPr>
        <w:t>Высокомерно).</w:t>
      </w:r>
      <w:r>
        <w:t xml:space="preserve"> Вели</w:t>
      </w:r>
      <w:r>
        <w:t>кий портной! (</w:t>
      </w:r>
      <w:r>
        <w:rPr>
          <w:i/>
        </w:rPr>
        <w:t>Полушёпотом).</w:t>
      </w:r>
      <w:r>
        <w:t xml:space="preserve"> Она живая? Или кукла? (</w:t>
      </w:r>
      <w:r>
        <w:rPr>
          <w:i/>
        </w:rPr>
        <w:t>В зал).</w:t>
      </w:r>
      <w:r>
        <w:t xml:space="preserve"> После того, как Фердинанд из железок смастерил короля и королеву, поди, разбери, кто живой.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Принцесса настоящая!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>Нет-нет двигается прямо на дом. Оглядывается через плечо. Гном Слу у</w:t>
      </w:r>
      <w:r>
        <w:rPr>
          <w:i/>
        </w:rPr>
        <w:t xml:space="preserve">бегает в кулису.  </w:t>
      </w:r>
    </w:p>
    <w:p w:rsidR="00000000" w:rsidRDefault="001407DF">
      <w:pPr>
        <w:jc w:val="both"/>
      </w:pPr>
      <w:r>
        <w:rPr>
          <w:b/>
        </w:rPr>
        <w:t>Принцесса.</w:t>
      </w:r>
      <w:r>
        <w:t xml:space="preserve"> Иди к нам, Нет-нет.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изумленно).</w:t>
      </w:r>
      <w:r>
        <w:t xml:space="preserve"> К вам? </w:t>
      </w:r>
    </w:p>
    <w:p w:rsidR="00000000" w:rsidRDefault="001407DF">
      <w:pPr>
        <w:jc w:val="both"/>
      </w:pPr>
      <w:r>
        <w:rPr>
          <w:b/>
        </w:rPr>
        <w:t>Принцесса.</w:t>
      </w:r>
      <w:r>
        <w:t xml:space="preserve"> Все здесь.</w:t>
      </w:r>
    </w:p>
    <w:p w:rsidR="00000000" w:rsidRDefault="001407DF">
      <w:pPr>
        <w:jc w:val="both"/>
      </w:pPr>
      <w:r>
        <w:t xml:space="preserve">     </w:t>
      </w:r>
      <w:r>
        <w:rPr>
          <w:i/>
        </w:rPr>
        <w:t>Показываются гномы. Они резво скачут</w:t>
      </w:r>
      <w:r>
        <w:t>.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Сколько же вас?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На сцене появляется гном Слу. В руках у него свёрток.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Шесть гномов. 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недовольно).</w:t>
      </w:r>
      <w:r>
        <w:t xml:space="preserve"> Вы пропали, гном Слу!  Я не знал, что и думать.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Ходил за посылкой. (</w:t>
      </w:r>
      <w:r>
        <w:rPr>
          <w:i/>
        </w:rPr>
        <w:t>Оправдываясь).</w:t>
      </w:r>
      <w:r>
        <w:t xml:space="preserve">  Понимаете ли, господин Нет-нет, Принцесса не часто подходит к окну.  Наши братья и того реже. Сейчас самое время передать им сладости и пись</w:t>
      </w:r>
      <w:r>
        <w:t xml:space="preserve">ма от родных.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>Гном Слу забрасывает посылку через окно. Слышно громкое чавканье.</w:t>
      </w:r>
    </w:p>
    <w:p w:rsidR="00000000" w:rsidRDefault="001407DF">
      <w:pPr>
        <w:jc w:val="both"/>
      </w:pPr>
      <w:r>
        <w:rPr>
          <w:i/>
        </w:rPr>
        <w:t xml:space="preserve">     </w:t>
      </w:r>
      <w:r>
        <w:rPr>
          <w:i/>
        </w:rPr>
        <w:t>Принцесса манит Нет-нет</w:t>
      </w:r>
      <w:r>
        <w:t xml:space="preserve">. </w:t>
      </w:r>
    </w:p>
    <w:p w:rsidR="00000000" w:rsidRDefault="001407DF">
      <w:pPr>
        <w:jc w:val="both"/>
      </w:pPr>
      <w:r>
        <w:rPr>
          <w:b/>
        </w:rPr>
        <w:t xml:space="preserve">Нет-нет. </w:t>
      </w:r>
      <w:r>
        <w:t xml:space="preserve">Иду! Спешу! Я скоро!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Не пущу!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Хватает Нет-нет за руку. </w:t>
      </w:r>
    </w:p>
    <w:p w:rsidR="00000000" w:rsidRDefault="001407DF">
      <w:pPr>
        <w:jc w:val="both"/>
      </w:pPr>
      <w:r>
        <w:t>Неужели вы не поняли!? Кто вошёл в дом, не смог оттуда выбра</w:t>
      </w:r>
      <w:r>
        <w:t>ться! Все гномы остались с ней!  Теперь прислуживают пленнице дома. (</w:t>
      </w:r>
      <w:r>
        <w:rPr>
          <w:i/>
        </w:rPr>
        <w:t>Благодушно).</w:t>
      </w:r>
      <w:r>
        <w:t xml:space="preserve"> Благо, хозяйка дома очаровательна.  Гномы рады ей служить. Никто из гномов не жалуется на свою участь.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. Почему? </w:t>
      </w:r>
    </w:p>
    <w:p w:rsidR="00000000" w:rsidRDefault="001407DF">
      <w:pPr>
        <w:jc w:val="both"/>
      </w:pPr>
      <w:r>
        <w:rPr>
          <w:b/>
        </w:rPr>
        <w:t xml:space="preserve">Гном Слу. </w:t>
      </w:r>
      <w:r>
        <w:t>Внутри дома происходит такой восхитительны</w:t>
      </w:r>
      <w:r>
        <w:t>й кавардак, какой и в городе нечасто образуется. Мы любим веселиться! (</w:t>
      </w:r>
      <w:r>
        <w:rPr>
          <w:i/>
        </w:rPr>
        <w:t>Приплясывает).</w:t>
      </w:r>
      <w:r>
        <w:t xml:space="preserve"> В свободное время жители приходят на площадь, чтобы покувыркаться, посмеяться и поиграть. Иногда мы разжигаем костер. Взявшись за руки, прощаем друг другу обиды. </w:t>
      </w:r>
    </w:p>
    <w:p w:rsidR="00000000" w:rsidRDefault="001407DF">
      <w:pPr>
        <w:jc w:val="both"/>
      </w:pPr>
      <w:r>
        <w:rPr>
          <w:b/>
        </w:rPr>
        <w:t>Нет-нет</w:t>
      </w:r>
      <w:r>
        <w:rPr>
          <w:b/>
        </w:rPr>
        <w:t>.</w:t>
      </w:r>
      <w:r>
        <w:t xml:space="preserve"> Как зовут Принцессу, гномик Слу?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Не сводит глаз с Принцессы.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Никто не знает. (</w:t>
      </w:r>
      <w:r>
        <w:rPr>
          <w:i/>
        </w:rPr>
        <w:t>Пожимает плечами).</w:t>
      </w:r>
      <w:r>
        <w:t xml:space="preserve"> Незнакомка и сама его не помнит.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Не может быть! </w:t>
      </w:r>
    </w:p>
    <w:p w:rsidR="00000000" w:rsidRDefault="001407DF">
      <w:pPr>
        <w:jc w:val="both"/>
      </w:pPr>
      <w:r>
        <w:rPr>
          <w:b/>
        </w:rPr>
        <w:t>Гном Слу</w:t>
      </w:r>
      <w:r>
        <w:t>. Может. В городе незнакомка появилась давно. Откуда пришла, неизвестно. Во</w:t>
      </w:r>
      <w:r>
        <w:t xml:space="preserve">йдя в дом, и увидев, что он пуст, некому было встретить гостью, предложив баранки и чай, захотела выйти, да не смогла.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Бедняжка.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Тогда незнакомка позвала на помощь. Горожане поспешили красавицу освободить. Только ничего не вышло. Дверь</w:t>
      </w:r>
      <w:r>
        <w:t xml:space="preserve"> была заперта. И точно, что не снаружи, а </w:t>
      </w:r>
      <w:r>
        <w:lastRenderedPageBreak/>
        <w:t>изнутри. Некоторые гномы, особо шустрые, попытались пролезть через открытые окна. (</w:t>
      </w:r>
      <w:r>
        <w:rPr>
          <w:i/>
        </w:rPr>
        <w:t>Вздыхает).</w:t>
      </w:r>
      <w:r>
        <w:t xml:space="preserve"> Лишь ожоги получили.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Как так?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Всё из-за звёзд. Посмотрите, господин Нет-нет! Видите? В сетке занаве</w:t>
      </w:r>
      <w:r>
        <w:t>ски запутались звёзды!  Они очень жгучие!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Действительно! На занавесках звёзды. Откуда взялись  настоящие звезды, гном Слу?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Незнакомка принесла их с собой. У незнакомки есть корзинка с несгораемым дном.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rPr>
          <w:i/>
        </w:rPr>
        <w:t xml:space="preserve">  </w:t>
      </w:r>
      <w:r>
        <w:rPr>
          <w:i/>
        </w:rPr>
        <w:t>Дверь дома с горохом распахивае</w:t>
      </w:r>
      <w:r>
        <w:rPr>
          <w:i/>
        </w:rPr>
        <w:t xml:space="preserve">тся. Из дома доносится музыка. </w:t>
      </w:r>
    </w:p>
    <w:p w:rsidR="00000000" w:rsidRDefault="001407DF">
      <w:pPr>
        <w:jc w:val="both"/>
      </w:pPr>
      <w:r>
        <w:rPr>
          <w:i/>
        </w:rPr>
        <w:t xml:space="preserve"> </w:t>
      </w:r>
      <w:r>
        <w:rPr>
          <w:i/>
        </w:rPr>
        <w:t xml:space="preserve">Руки в белых перчатках подлетают к Нет-нет. Щекочут его. Со всех сторон раздаются детские  голоса.  «Давай – давай! Поднимайся по золотым ступенькам! Чего ж ты медлишь, господин Нет-нет? Здесь так хорошо! Весело! Тебе ведь </w:t>
      </w:r>
      <w:r>
        <w:rPr>
          <w:i/>
        </w:rPr>
        <w:t xml:space="preserve">надоела твоя портняжная мастерская?! И капризные клиенты, которым трудно угодить». </w:t>
      </w:r>
    </w:p>
    <w:p w:rsidR="00000000" w:rsidRDefault="001407DF">
      <w:pPr>
        <w:jc w:val="both"/>
      </w:pPr>
      <w:r>
        <w:rPr>
          <w:i/>
        </w:rPr>
        <w:t xml:space="preserve">  </w:t>
      </w:r>
      <w:r>
        <w:rPr>
          <w:i/>
        </w:rPr>
        <w:t>Руки исчезают.</w:t>
      </w:r>
    </w:p>
    <w:p w:rsidR="00000000" w:rsidRDefault="001407DF">
      <w:pPr>
        <w:jc w:val="both"/>
      </w:pPr>
      <w:r>
        <w:rPr>
          <w:b/>
        </w:rPr>
        <w:t xml:space="preserve">Нет-нет. </w:t>
      </w:r>
      <w:r>
        <w:t>Чудится всякое. От бессонной ночи и не такое привидится.</w:t>
      </w:r>
      <w:r>
        <w:rPr>
          <w:b/>
        </w:rPr>
        <w:t xml:space="preserve"> (</w:t>
      </w:r>
      <w:r>
        <w:rPr>
          <w:i/>
        </w:rPr>
        <w:t>Трёт глаза).</w:t>
      </w:r>
      <w:r>
        <w:rPr>
          <w:b/>
        </w:rPr>
        <w:t xml:space="preserve"> </w:t>
      </w:r>
    </w:p>
    <w:p w:rsidR="00000000" w:rsidRDefault="001407DF">
      <w:pPr>
        <w:jc w:val="both"/>
      </w:pPr>
      <w:r>
        <w:rPr>
          <w:b/>
        </w:rPr>
        <w:t>Принцесса.</w:t>
      </w:r>
      <w:r>
        <w:rPr>
          <w:i/>
        </w:rPr>
        <w:t xml:space="preserve"> </w:t>
      </w:r>
      <w:r>
        <w:t>Как же мне нужен портной! Бархатный плащ износился. Тонкие круж</w:t>
      </w:r>
      <w:r>
        <w:t>ева прохудились. Гипюровые крылышки изорвались. Чулки протерлись</w:t>
      </w:r>
      <w:r>
        <w:rPr>
          <w:i/>
        </w:rPr>
        <w:t xml:space="preserve">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Да-да! Я тот, кто вам нужен! </w:t>
      </w:r>
    </w:p>
    <w:p w:rsidR="00000000" w:rsidRDefault="001407DF">
      <w:pPr>
        <w:jc w:val="both"/>
      </w:pPr>
      <w:r>
        <w:rPr>
          <w:i/>
        </w:rPr>
        <w:t xml:space="preserve">  </w:t>
      </w:r>
      <w:r>
        <w:rPr>
          <w:i/>
        </w:rPr>
        <w:t xml:space="preserve">Нет-нет готовится к прыжку.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Вам туда нельзя! (</w:t>
      </w:r>
      <w:r>
        <w:rPr>
          <w:i/>
        </w:rPr>
        <w:t>Сердито</w:t>
      </w:r>
      <w:r>
        <w:t xml:space="preserve">). Для вас это плохо закончится!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Почему? </w:t>
      </w:r>
    </w:p>
    <w:p w:rsidR="00000000" w:rsidRDefault="001407DF">
      <w:pPr>
        <w:jc w:val="both"/>
      </w:pPr>
      <w:r>
        <w:rPr>
          <w:b/>
        </w:rPr>
        <w:t xml:space="preserve">Гном Слу. </w:t>
      </w:r>
      <w:r>
        <w:t>Кто попал в дом, не см</w:t>
      </w:r>
      <w:r>
        <w:t xml:space="preserve">ог выбраться. Если бы мы не передавали им еду, наши братья давно умерли от голода.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А она?  </w:t>
      </w:r>
    </w:p>
    <w:p w:rsidR="00000000" w:rsidRDefault="001407DF">
      <w:pPr>
        <w:jc w:val="both"/>
      </w:pPr>
      <w:r>
        <w:rPr>
          <w:b/>
        </w:rPr>
        <w:t>Гном Слу</w:t>
      </w:r>
      <w:r>
        <w:t xml:space="preserve">. Питается светом звезд.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Гном Слу силой тащит Нет-нет в сторону колодца. Нет-нет шагает, оглядываясь через плечо. </w:t>
      </w:r>
    </w:p>
    <w:p w:rsidR="00000000" w:rsidRDefault="001407DF">
      <w:pPr>
        <w:jc w:val="both"/>
      </w:pPr>
      <w:r>
        <w:rPr>
          <w:b/>
        </w:rPr>
        <w:t>Нет-нет (</w:t>
      </w:r>
      <w:r>
        <w:rPr>
          <w:i/>
        </w:rPr>
        <w:t>вздыхая).</w:t>
      </w:r>
      <w:r>
        <w:rPr>
          <w:b/>
        </w:rPr>
        <w:t xml:space="preserve"> </w:t>
      </w:r>
      <w:r>
        <w:t>Быть мо</w:t>
      </w:r>
      <w:r>
        <w:t>жет я отказался от лучшего приключения в своей жизни</w:t>
      </w:r>
      <w:r>
        <w:rPr>
          <w:b/>
        </w:rPr>
        <w:t xml:space="preserve">. </w:t>
      </w:r>
    </w:p>
    <w:p w:rsidR="00000000" w:rsidRDefault="001407DF">
      <w:pPr>
        <w:jc w:val="both"/>
      </w:pPr>
      <w:r>
        <w:rPr>
          <w:b/>
        </w:rPr>
        <w:t xml:space="preserve">  </w:t>
      </w:r>
      <w:r>
        <w:rPr>
          <w:i/>
        </w:rPr>
        <w:t xml:space="preserve">Принцесса стоит у окна.  Нет-нет и гном Слу стоят у колодца.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 Пришли. (</w:t>
      </w:r>
      <w:r>
        <w:rPr>
          <w:i/>
        </w:rPr>
        <w:t>Заглядывает в колодец</w:t>
      </w:r>
      <w:r>
        <w:t>). Вниз ведет золотая лесенка. Пока горит свеча, спуск разрешен. Свеча гаснет – нужно подниматьс</w:t>
      </w:r>
      <w:r>
        <w:t xml:space="preserve">я. Такие правила!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Согласен им следовать. </w:t>
      </w:r>
    </w:p>
    <w:p w:rsidR="00000000" w:rsidRDefault="001407DF">
      <w:pPr>
        <w:jc w:val="both"/>
      </w:pPr>
      <w:r>
        <w:rPr>
          <w:b/>
        </w:rPr>
        <w:t>Гном Слу.</w:t>
      </w:r>
      <w:r>
        <w:t xml:space="preserve">  В колодце думайте о важном.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>Нет-нет, взяв свечу, исчезает в колодце. И тотчас же, глухо-глухо, как из-под земли, звучит голос Нет-нет: «В колодце не страшно!»</w:t>
      </w:r>
    </w:p>
    <w:p w:rsidR="00000000" w:rsidRDefault="001407DF">
      <w:pPr>
        <w:jc w:val="both"/>
      </w:pPr>
      <w:r>
        <w:rPr>
          <w:i/>
        </w:rPr>
        <w:t>Занавес опускается на нескольк</w:t>
      </w:r>
      <w:r>
        <w:rPr>
          <w:i/>
        </w:rPr>
        <w:t xml:space="preserve">о секунд. Поднимается. </w:t>
      </w:r>
    </w:p>
    <w:p w:rsidR="00000000" w:rsidRDefault="001407DF">
      <w:pPr>
        <w:jc w:val="both"/>
      </w:pPr>
      <w:r>
        <w:t xml:space="preserve">      </w:t>
      </w:r>
      <w:r>
        <w:rPr>
          <w:i/>
        </w:rPr>
        <w:t xml:space="preserve">Пёстрая поляна. На ней - Нет-нет.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задумчиво</w:t>
      </w:r>
      <w:r>
        <w:t>). Скоро бал. В волшебном городе раз в год устраивают настоящий бал. (</w:t>
      </w:r>
      <w:r>
        <w:rPr>
          <w:i/>
        </w:rPr>
        <w:t>Мечтательно).</w:t>
      </w:r>
      <w:r>
        <w:t xml:space="preserve"> Музыка играет до утра. Мороженое разносят каждый час. Задолго до бала жители готовятся к </w:t>
      </w:r>
      <w:r>
        <w:t>нему. Дамы шьют наряды. Заказывают сумочки. Господа тоже заняты делами. Под каждого отдельного клиента я изготавливаю костюм. Кто-то желает пиджак с подплечниками. Пожалуйста. Кто-то предпочитает с крупными карманами. Извольте.  На время я становлюсь самым</w:t>
      </w:r>
      <w:r>
        <w:t xml:space="preserve"> важным горожанином! Даже башмачник Хоми не может тягаться со мной. Куда удобней плясать на балу в стоптанных башмаках. (</w:t>
      </w:r>
      <w:r>
        <w:rPr>
          <w:i/>
        </w:rPr>
        <w:t>Вздыхает).</w:t>
      </w:r>
      <w:r>
        <w:t xml:space="preserve"> Так было всегда. (</w:t>
      </w:r>
      <w:r>
        <w:rPr>
          <w:i/>
        </w:rPr>
        <w:t>Горько</w:t>
      </w:r>
      <w:r>
        <w:t xml:space="preserve">). Зачем я спустился в колодец!? Как глубоко привело меня любопытство…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>Из-за кулис выбегает Гол</w:t>
      </w:r>
      <w:r>
        <w:rPr>
          <w:i/>
        </w:rPr>
        <w:t xml:space="preserve">убая сойка  в ярко-голубом  костюме.   </w:t>
      </w:r>
    </w:p>
    <w:p w:rsidR="00000000" w:rsidRDefault="001407DF">
      <w:pPr>
        <w:jc w:val="both"/>
      </w:pPr>
      <w:r>
        <w:rPr>
          <w:b/>
        </w:rPr>
        <w:t>Голубая сойка.</w:t>
      </w:r>
      <w:r>
        <w:t xml:space="preserve"> Привет, господин портной. 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Здравствуйте, Голубая сойка.  </w:t>
      </w:r>
    </w:p>
    <w:p w:rsidR="00000000" w:rsidRDefault="001407DF">
      <w:pPr>
        <w:jc w:val="both"/>
      </w:pPr>
      <w:r>
        <w:rPr>
          <w:b/>
        </w:rPr>
        <w:t>Голубая сойка.</w:t>
      </w:r>
      <w:r>
        <w:t xml:space="preserve"> Нравится мое оперение?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У вас красивые перышки, Голубая сойка. </w:t>
      </w:r>
    </w:p>
    <w:p w:rsidR="00000000" w:rsidRDefault="001407DF">
      <w:pPr>
        <w:jc w:val="both"/>
      </w:pPr>
      <w:r>
        <w:rPr>
          <w:b/>
        </w:rPr>
        <w:lastRenderedPageBreak/>
        <w:t>Голубая сойка.</w:t>
      </w:r>
      <w:r>
        <w:t xml:space="preserve"> Мне бы к перышкам подобрать ле</w:t>
      </w:r>
      <w:r>
        <w:t>нточку. Самой никак. Я такая непостоянная! То нравится жёлтая ленточка. В другой миг – оранжевая! (</w:t>
      </w:r>
      <w:r>
        <w:rPr>
          <w:i/>
        </w:rPr>
        <w:t>Показыва</w:t>
      </w:r>
      <w:r>
        <w:t xml:space="preserve">ет </w:t>
      </w:r>
      <w:r>
        <w:rPr>
          <w:i/>
        </w:rPr>
        <w:t>ленточки разного цвета).</w:t>
      </w:r>
      <w:r>
        <w:t xml:space="preserve">  Какая же из них лучше подойдет, господин портной? (</w:t>
      </w:r>
      <w:r>
        <w:rPr>
          <w:i/>
        </w:rPr>
        <w:t>Настойчиво).</w:t>
      </w:r>
      <w:r>
        <w:t xml:space="preserve"> Что скажете, господин портной?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Жёлтый идеально</w:t>
      </w:r>
      <w:r>
        <w:t xml:space="preserve"> подходит к синему. </w:t>
      </w:r>
    </w:p>
    <w:p w:rsidR="00000000" w:rsidRDefault="001407DF">
      <w:pPr>
        <w:jc w:val="both"/>
      </w:pPr>
      <w:r>
        <w:rPr>
          <w:b/>
        </w:rPr>
        <w:t>Голубая сойка.</w:t>
      </w:r>
      <w:r>
        <w:t xml:space="preserve"> Согласна. </w:t>
      </w:r>
    </w:p>
    <w:p w:rsidR="00000000" w:rsidRDefault="001407DF">
      <w:pPr>
        <w:jc w:val="both"/>
      </w:pPr>
      <w:r>
        <w:t xml:space="preserve">  </w:t>
      </w:r>
      <w:r>
        <w:rPr>
          <w:i/>
        </w:rPr>
        <w:t>Портной из ленточки мастерит браслет</w:t>
      </w:r>
      <w:r>
        <w:t xml:space="preserve">.  </w:t>
      </w:r>
    </w:p>
    <w:p w:rsidR="00000000" w:rsidRDefault="001407DF">
      <w:pPr>
        <w:jc w:val="both"/>
      </w:pPr>
      <w:r>
        <w:rPr>
          <w:b/>
        </w:rPr>
        <w:t>Голубая сойка.</w:t>
      </w:r>
      <w:r>
        <w:t xml:space="preserve"> Смотрите! Смотрите! (</w:t>
      </w:r>
      <w:r>
        <w:rPr>
          <w:i/>
        </w:rPr>
        <w:t>Оглядывается во все стороны. Пританцовывает).</w:t>
      </w:r>
      <w:r>
        <w:t xml:space="preserve"> Господин портной смастерил для меня  украшение! (</w:t>
      </w:r>
      <w:r>
        <w:rPr>
          <w:i/>
        </w:rPr>
        <w:t>Хвастливо).</w:t>
      </w:r>
      <w:r>
        <w:t xml:space="preserve"> Ни у кого нет, а у меня </w:t>
      </w:r>
      <w:r>
        <w:t xml:space="preserve">есть!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Из-за кулис вылетает стая птиц. </w:t>
      </w:r>
    </w:p>
    <w:p w:rsidR="00000000" w:rsidRDefault="001407DF">
      <w:pPr>
        <w:jc w:val="both"/>
      </w:pPr>
      <w:r>
        <w:rPr>
          <w:b/>
        </w:rPr>
        <w:t>Птицы</w:t>
      </w:r>
      <w:r>
        <w:t xml:space="preserve"> (</w:t>
      </w:r>
      <w:r>
        <w:rPr>
          <w:i/>
        </w:rPr>
        <w:t>хором).</w:t>
      </w:r>
      <w:r>
        <w:t xml:space="preserve"> А нам!?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Раньше я никогда не видел таких чудных птиц! </w:t>
      </w:r>
    </w:p>
    <w:p w:rsidR="00000000" w:rsidRDefault="001407DF">
      <w:pPr>
        <w:jc w:val="both"/>
      </w:pPr>
      <w:r>
        <w:rPr>
          <w:b/>
        </w:rPr>
        <w:t>Птицы</w:t>
      </w:r>
      <w:r>
        <w:t xml:space="preserve"> (</w:t>
      </w:r>
      <w:r>
        <w:rPr>
          <w:i/>
        </w:rPr>
        <w:t>хором).</w:t>
      </w:r>
      <w:r>
        <w:t xml:space="preserve"> Нас зовут Мандаринки.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Нет-нет мастерит браслеты. Отдает их птицам.   Танец птиц. </w:t>
      </w:r>
    </w:p>
    <w:p w:rsidR="00000000" w:rsidRDefault="001407DF">
      <w:pPr>
        <w:jc w:val="both"/>
      </w:pPr>
      <w:r>
        <w:rPr>
          <w:b/>
        </w:rPr>
        <w:t>Птицы</w:t>
      </w:r>
      <w:r>
        <w:t xml:space="preserve"> (</w:t>
      </w:r>
      <w:r>
        <w:rPr>
          <w:i/>
        </w:rPr>
        <w:t>хором).</w:t>
      </w:r>
      <w:r>
        <w:t xml:space="preserve">  Спасибо! Спасиб</w:t>
      </w:r>
      <w:r>
        <w:t xml:space="preserve">о! </w:t>
      </w:r>
    </w:p>
    <w:p w:rsidR="00000000" w:rsidRDefault="001407DF">
      <w:pPr>
        <w:jc w:val="both"/>
      </w:pPr>
      <w:r>
        <w:rPr>
          <w:i/>
        </w:rPr>
        <w:t xml:space="preserve">       </w:t>
      </w:r>
      <w:r>
        <w:rPr>
          <w:i/>
        </w:rPr>
        <w:t>Из-за кулис выбегает птичка Каролинка</w:t>
      </w:r>
      <w:r>
        <w:t xml:space="preserve">.  </w:t>
      </w:r>
    </w:p>
    <w:p w:rsidR="00000000" w:rsidRDefault="001407DF">
      <w:pPr>
        <w:jc w:val="both"/>
      </w:pPr>
      <w:r>
        <w:rPr>
          <w:b/>
        </w:rPr>
        <w:t>Каролинка.</w:t>
      </w:r>
      <w:r>
        <w:t xml:space="preserve"> Как же?  А я! А мне!?  Подружки нарядные! (</w:t>
      </w:r>
      <w:r>
        <w:rPr>
          <w:i/>
        </w:rPr>
        <w:t>Указывает на птиц</w:t>
      </w:r>
      <w:r>
        <w:t xml:space="preserve">). Нужна и мне обновка!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Откуда ты взялась? (</w:t>
      </w:r>
      <w:r>
        <w:rPr>
          <w:i/>
        </w:rPr>
        <w:t>Оглядываясь</w:t>
      </w:r>
      <w:r>
        <w:t>). И где ты была раньше? (</w:t>
      </w:r>
      <w:r>
        <w:rPr>
          <w:i/>
        </w:rPr>
        <w:t>В зал).</w:t>
      </w:r>
      <w:r>
        <w:t xml:space="preserve"> Может от погружения в колодец,  чу</w:t>
      </w:r>
      <w:r>
        <w:t>дится всякое?</w:t>
      </w:r>
    </w:p>
    <w:p w:rsidR="00000000" w:rsidRDefault="001407DF">
      <w:pPr>
        <w:jc w:val="both"/>
      </w:pPr>
      <w:r>
        <w:rPr>
          <w:b/>
        </w:rPr>
        <w:t>Каролинка.</w:t>
      </w:r>
      <w:r>
        <w:t xml:space="preserve"> Живу я глубже, чем другие. Мой дом далеко от этих мест. Услышав переполох, собралась узнать, в чем дело. (</w:t>
      </w:r>
      <w:r>
        <w:rPr>
          <w:i/>
        </w:rPr>
        <w:t>Завистливо).</w:t>
      </w:r>
      <w:r>
        <w:t xml:space="preserve">  Какие красивые браслеты на лапках подружек! (</w:t>
      </w:r>
      <w:r>
        <w:rPr>
          <w:i/>
        </w:rPr>
        <w:t>Птицы показывают браслеты</w:t>
      </w:r>
      <w:r>
        <w:t xml:space="preserve">). Тоже хочу! 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Браслет? </w:t>
      </w:r>
    </w:p>
    <w:p w:rsidR="00000000" w:rsidRDefault="001407DF">
      <w:pPr>
        <w:jc w:val="both"/>
      </w:pPr>
      <w:r>
        <w:rPr>
          <w:b/>
        </w:rPr>
        <w:t>Кароли</w:t>
      </w:r>
      <w:r>
        <w:rPr>
          <w:b/>
        </w:rPr>
        <w:t>ка.</w:t>
      </w:r>
      <w:r>
        <w:t xml:space="preserve"> Шляпку!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Задача трудная!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Появляется соломка. Нет-нет из неё  мастерит  шляпку для Каролинки. Звучит волшебная музыка. Птицы улетают. На сцене – полная тьма. В круге света стоит Нет-нет.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Догорел огарок. Исчезла пестрая поляна. Пр</w:t>
      </w:r>
      <w:r>
        <w:t>опали  Каролинка и другие птицы. (</w:t>
      </w:r>
      <w:r>
        <w:rPr>
          <w:i/>
        </w:rPr>
        <w:t>Уныло).</w:t>
      </w:r>
      <w:r>
        <w:t xml:space="preserve"> Могли бы в благодарность за украшения, вывести меня к золотой лестнице. Куда шагать? В какую сторону держать путь?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Пол сцены покрывается звёздами.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Вижу, как  в воде отражаются звёзды. (</w:t>
      </w:r>
      <w:r>
        <w:rPr>
          <w:i/>
        </w:rPr>
        <w:t>Вскрикивает</w:t>
      </w:r>
      <w:r>
        <w:t>). Во</w:t>
      </w:r>
      <w:r>
        <w:t>ды нет! А звёзды есть! (</w:t>
      </w:r>
      <w:r>
        <w:rPr>
          <w:i/>
        </w:rPr>
        <w:t>Задумчиво).</w:t>
      </w:r>
      <w:r>
        <w:t xml:space="preserve"> Вот оно что!  Дно колодца усыпано звездами!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Быстро образуется звездная дорога. Вдали появляется ветхая избушка. Под её окном  – лавка. Нет-нет, шагая звёздной дорогой, двигается в сторону избушки.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Шагаю за </w:t>
      </w:r>
      <w:r>
        <w:t xml:space="preserve">башмаками. Куда же приведут меня ноги?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>Появляется  Мама Нет-нет. У неё седой парик</w:t>
      </w:r>
      <w:r>
        <w:t xml:space="preserve">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радостно).</w:t>
      </w:r>
      <w:r>
        <w:t xml:space="preserve"> Мама!? </w:t>
      </w:r>
    </w:p>
    <w:p w:rsidR="00000000" w:rsidRDefault="001407DF">
      <w:pPr>
        <w:jc w:val="both"/>
      </w:pPr>
      <w:r>
        <w:rPr>
          <w:b/>
        </w:rPr>
        <w:t>Мама</w:t>
      </w:r>
      <w:r>
        <w:t xml:space="preserve">. Сынок! Ты вернулся! </w:t>
      </w:r>
    </w:p>
    <w:p w:rsidR="00000000" w:rsidRDefault="001407DF">
      <w:pPr>
        <w:jc w:val="both"/>
      </w:pPr>
      <w:r>
        <w:t xml:space="preserve">        </w:t>
      </w:r>
      <w:r>
        <w:rPr>
          <w:i/>
        </w:rPr>
        <w:t xml:space="preserve">Обнимаются. Усаживаются на лавку.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Когда я ушел из дома, тебе было куда меньше лет. </w:t>
      </w:r>
    </w:p>
    <w:p w:rsidR="00000000" w:rsidRDefault="001407DF">
      <w:pPr>
        <w:jc w:val="both"/>
      </w:pPr>
      <w:r>
        <w:rPr>
          <w:b/>
        </w:rPr>
        <w:t>Мама.</w:t>
      </w:r>
      <w:r>
        <w:t xml:space="preserve"> Сил</w:t>
      </w:r>
      <w:r>
        <w:t xml:space="preserve"> почти не осталось. Хорошо, что свиделись. (</w:t>
      </w:r>
      <w:r>
        <w:rPr>
          <w:i/>
        </w:rPr>
        <w:t>Плачет</w:t>
      </w:r>
      <w:r>
        <w:t xml:space="preserve">).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Почему плачешь, мама? </w:t>
      </w:r>
    </w:p>
    <w:p w:rsidR="00000000" w:rsidRDefault="001407DF">
      <w:pPr>
        <w:jc w:val="both"/>
      </w:pPr>
      <w:r>
        <w:rPr>
          <w:b/>
        </w:rPr>
        <w:t>Мама.</w:t>
      </w:r>
      <w:r>
        <w:t xml:space="preserve"> Один ты у меня остался. 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А где братья? (</w:t>
      </w:r>
      <w:r>
        <w:rPr>
          <w:i/>
        </w:rPr>
        <w:t>В зал).</w:t>
      </w:r>
      <w:r>
        <w:t xml:space="preserve"> Когда-то у меня была большая семья. Как только мы  умещались в крошечной избушке? (</w:t>
      </w:r>
      <w:r>
        <w:rPr>
          <w:i/>
        </w:rPr>
        <w:t>Оглядывается через плеч</w:t>
      </w:r>
      <w:r>
        <w:rPr>
          <w:i/>
        </w:rPr>
        <w:t>о).</w:t>
      </w:r>
      <w:r>
        <w:t xml:space="preserve"> Спали на лавке по очереди. (</w:t>
      </w:r>
      <w:r>
        <w:rPr>
          <w:i/>
        </w:rPr>
        <w:t>Вспоминая).</w:t>
      </w:r>
      <w:r>
        <w:t xml:space="preserve"> Некоторые, не дожидаясь очереди, выходили на улицу, чтобы уснуть в густой и теплой траве. Это было опасно! В любой момент над головой мог </w:t>
      </w:r>
      <w:r>
        <w:lastRenderedPageBreak/>
        <w:t>пролететь хищник. (</w:t>
      </w:r>
      <w:r>
        <w:rPr>
          <w:i/>
        </w:rPr>
        <w:t>Вздрагивая).</w:t>
      </w:r>
      <w:r>
        <w:t xml:space="preserve"> Видя хорошо ночью, хищник легко утаскивал </w:t>
      </w:r>
      <w:r>
        <w:t xml:space="preserve">добычу. Именно так пропал отец. </w:t>
      </w:r>
    </w:p>
    <w:p w:rsidR="00000000" w:rsidRDefault="001407DF">
      <w:pPr>
        <w:jc w:val="both"/>
      </w:pPr>
      <w:r>
        <w:t xml:space="preserve">     </w:t>
      </w:r>
      <w:r>
        <w:rPr>
          <w:i/>
        </w:rPr>
        <w:t xml:space="preserve">Звучит страшная музыка.    Пауза. </w:t>
      </w:r>
    </w:p>
    <w:p w:rsidR="00000000" w:rsidRDefault="001407DF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горько</w:t>
      </w:r>
      <w:r>
        <w:t xml:space="preserve">). Всех твоих братьев съел Крипт.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Крипт… Из-за него я  ушел из дома.  </w:t>
      </w:r>
    </w:p>
    <w:p w:rsidR="00000000" w:rsidRDefault="001407DF">
      <w:pPr>
        <w:jc w:val="both"/>
      </w:pPr>
      <w:r>
        <w:rPr>
          <w:b/>
        </w:rPr>
        <w:t>Мама.</w:t>
      </w:r>
      <w:r>
        <w:t xml:space="preserve">  В те времена Крипт жил в горах.  </w:t>
      </w:r>
    </w:p>
    <w:p w:rsidR="00000000" w:rsidRDefault="001407DF">
      <w:pPr>
        <w:jc w:val="both"/>
      </w:pPr>
      <w:r>
        <w:rPr>
          <w:b/>
        </w:rPr>
        <w:t>Нет-нет</w:t>
      </w:r>
      <w:r>
        <w:t>. Все знали путь, ведущий к норе Крипта, н</w:t>
      </w:r>
      <w:r>
        <w:t xml:space="preserve">о не каждый отваживался по нему идти. </w:t>
      </w:r>
    </w:p>
    <w:p w:rsidR="00000000" w:rsidRDefault="001407DF">
      <w:pPr>
        <w:jc w:val="both"/>
      </w:pPr>
      <w:r>
        <w:rPr>
          <w:b/>
        </w:rPr>
        <w:t>Мама.</w:t>
      </w:r>
      <w:r>
        <w:t xml:space="preserve"> Те, что осмелились, пропали в вершинах. 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. Решив сразиться с чудищем, я выковал меч. </w:t>
      </w:r>
    </w:p>
    <w:p w:rsidR="00000000" w:rsidRDefault="001407DF">
      <w:pPr>
        <w:jc w:val="both"/>
      </w:pPr>
      <w:r>
        <w:rPr>
          <w:b/>
        </w:rPr>
        <w:t>Мама.</w:t>
      </w:r>
      <w:r>
        <w:t xml:space="preserve"> Где же он? 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В горах я встретил Менялу. Чего только не было на нём! Висели на Меняле и кисти для рисов</w:t>
      </w:r>
      <w:r>
        <w:t xml:space="preserve">ания, и канва для вышивания. Меняле было, что предложить заблудившемуся путнику. Вот и я… обменял меч на швейную машинку.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Встает и решительно выпрямляется. </w:t>
      </w:r>
    </w:p>
    <w:p w:rsidR="00000000" w:rsidRDefault="001407DF">
      <w:pPr>
        <w:jc w:val="both"/>
      </w:pPr>
      <w:r>
        <w:t xml:space="preserve">Я найду Менялу! Я заберу свой меч! </w:t>
      </w:r>
    </w:p>
    <w:p w:rsidR="00000000" w:rsidRDefault="001407DF">
      <w:pPr>
        <w:jc w:val="both"/>
      </w:pPr>
      <w:r>
        <w:rPr>
          <w:b/>
        </w:rPr>
        <w:t>Мама.</w:t>
      </w:r>
      <w:r>
        <w:t xml:space="preserve"> Не ходи в горы, сынок. </w:t>
      </w:r>
      <w:r>
        <w:rPr>
          <w:i/>
        </w:rPr>
        <w:t>(С печалью).</w:t>
      </w:r>
      <w:r>
        <w:t xml:space="preserve">  Погибнешь там. 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</w:t>
      </w:r>
      <w:r>
        <w:rPr>
          <w:i/>
        </w:rPr>
        <w:t>(твердо</w:t>
      </w:r>
      <w:r>
        <w:t xml:space="preserve">). Я должен сразиться с Криптом! </w:t>
      </w:r>
    </w:p>
    <w:p w:rsidR="00000000" w:rsidRDefault="001407DF">
      <w:pPr>
        <w:jc w:val="both"/>
      </w:pPr>
      <w:r>
        <w:rPr>
          <w:i/>
        </w:rPr>
        <w:t xml:space="preserve">      </w:t>
      </w:r>
      <w:r>
        <w:rPr>
          <w:i/>
        </w:rPr>
        <w:t xml:space="preserve">И сейчас же меняется обстановка. Избушка, лавка, Мама  – исчезают. На сцену сыплет снег. На заднем плане появляются горы. Из-за кулис выходит Меняла. На нём – «сто» одёжек. Он дрожит. </w:t>
      </w:r>
      <w:r>
        <w:t xml:space="preserve"> </w:t>
      </w:r>
    </w:p>
    <w:p w:rsidR="00000000" w:rsidRDefault="001407DF">
      <w:pPr>
        <w:jc w:val="both"/>
      </w:pPr>
      <w:r>
        <w:rPr>
          <w:b/>
        </w:rPr>
        <w:t>Нет-нет (</w:t>
      </w:r>
      <w:r>
        <w:rPr>
          <w:i/>
        </w:rPr>
        <w:t>радос</w:t>
      </w:r>
      <w:r>
        <w:rPr>
          <w:i/>
        </w:rPr>
        <w:t>тно).</w:t>
      </w:r>
      <w:r>
        <w:rPr>
          <w:b/>
        </w:rPr>
        <w:t xml:space="preserve"> </w:t>
      </w:r>
      <w:r>
        <w:t>Меняла!</w:t>
      </w:r>
      <w:r>
        <w:rPr>
          <w:b/>
        </w:rPr>
        <w:t xml:space="preserve"> </w:t>
      </w:r>
    </w:p>
    <w:p w:rsidR="00000000" w:rsidRDefault="001407DF">
      <w:pPr>
        <w:jc w:val="both"/>
      </w:pPr>
      <w:r>
        <w:rPr>
          <w:b/>
        </w:rPr>
        <w:t>Меняла</w:t>
      </w:r>
      <w:r>
        <w:t xml:space="preserve"> (</w:t>
      </w:r>
      <w:r>
        <w:rPr>
          <w:i/>
        </w:rPr>
        <w:t>жалобно).</w:t>
      </w:r>
      <w:r>
        <w:t xml:space="preserve"> Холодно на склонах. Никак не могу согреться!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Меняла, я сошью для вас новый тёплый кафтан. Только отдайте мне мой меч! </w:t>
      </w:r>
    </w:p>
    <w:p w:rsidR="00000000" w:rsidRDefault="001407DF">
      <w:pPr>
        <w:jc w:val="both"/>
      </w:pPr>
      <w:r>
        <w:t xml:space="preserve">  </w:t>
      </w:r>
      <w:r>
        <w:rPr>
          <w:i/>
        </w:rPr>
        <w:t xml:space="preserve">Меняла скидывает с себя первый  кафтан. На пол падают ложки и поварёшки. </w:t>
      </w:r>
    </w:p>
    <w:p w:rsidR="00000000" w:rsidRDefault="001407DF">
      <w:pPr>
        <w:jc w:val="both"/>
      </w:pPr>
      <w:r>
        <w:rPr>
          <w:b/>
        </w:rPr>
        <w:t>Меняла.</w:t>
      </w:r>
      <w:r>
        <w:t xml:space="preserve"> Чего тольк</w:t>
      </w:r>
      <w:r>
        <w:t xml:space="preserve">о не ношу с собой. Ложки, поварешки, избушки, погремушки, безделушки.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сердито).</w:t>
      </w:r>
      <w:r>
        <w:t xml:space="preserve"> А меча нет! </w:t>
      </w:r>
    </w:p>
    <w:p w:rsidR="00000000" w:rsidRDefault="001407DF">
      <w:pPr>
        <w:jc w:val="both"/>
      </w:pPr>
      <w:r>
        <w:rPr>
          <w:i/>
        </w:rPr>
        <w:t xml:space="preserve">   </w:t>
      </w:r>
      <w:r>
        <w:rPr>
          <w:i/>
        </w:rPr>
        <w:t xml:space="preserve">Меняла скидывает  второй  кафтан. На пол падают кольца, бусы, корона. </w:t>
      </w:r>
    </w:p>
    <w:p w:rsidR="00000000" w:rsidRDefault="001407DF">
      <w:pPr>
        <w:jc w:val="both"/>
      </w:pPr>
      <w:r>
        <w:rPr>
          <w:b/>
        </w:rPr>
        <w:t>Меняла.</w:t>
      </w:r>
      <w:r>
        <w:t xml:space="preserve"> На любой притязательный вкус есть у меня товар. Всяк товар имеет свою с</w:t>
      </w:r>
      <w:r>
        <w:t>тоимость. (</w:t>
      </w:r>
      <w:r>
        <w:rPr>
          <w:i/>
        </w:rPr>
        <w:t>С печалью).</w:t>
      </w:r>
      <w:r>
        <w:t xml:space="preserve"> Вон корона зацепилась за пень.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гневно)</w:t>
      </w:r>
      <w:r>
        <w:t xml:space="preserve"> Где же мой меч!? </w:t>
      </w:r>
    </w:p>
    <w:p w:rsidR="00000000" w:rsidRDefault="001407DF">
      <w:pPr>
        <w:jc w:val="both"/>
      </w:pPr>
      <w:r>
        <w:rPr>
          <w:b/>
        </w:rPr>
        <w:t>Меняла.</w:t>
      </w:r>
      <w:r>
        <w:t xml:space="preserve"> А где мой новый  кафтан? (</w:t>
      </w:r>
      <w:r>
        <w:rPr>
          <w:i/>
        </w:rPr>
        <w:t>Подпрыгивает от холода</w:t>
      </w:r>
      <w:r>
        <w:t xml:space="preserve">).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Звуки швейной машинки. Нет-нет делает вид, что работает. </w:t>
      </w:r>
    </w:p>
    <w:p w:rsidR="00000000" w:rsidRDefault="001407DF">
      <w:pPr>
        <w:jc w:val="both"/>
      </w:pPr>
      <w:r>
        <w:rPr>
          <w:i/>
        </w:rPr>
        <w:t xml:space="preserve">    </w:t>
      </w:r>
      <w:r>
        <w:rPr>
          <w:i/>
        </w:rPr>
        <w:t xml:space="preserve">Меняла ходит взад и вперед. Постукивает </w:t>
      </w:r>
      <w:r>
        <w:rPr>
          <w:i/>
        </w:rPr>
        <w:t xml:space="preserve">себя по бокам. </w:t>
      </w:r>
    </w:p>
    <w:p w:rsidR="00000000" w:rsidRDefault="001407DF">
      <w:pPr>
        <w:jc w:val="both"/>
      </w:pPr>
      <w:r>
        <w:rPr>
          <w:i/>
        </w:rPr>
        <w:t xml:space="preserve">     </w:t>
      </w:r>
      <w:r>
        <w:rPr>
          <w:i/>
        </w:rPr>
        <w:t xml:space="preserve">На секунду гаснет свет. Вспыхивает ярко. </w:t>
      </w:r>
    </w:p>
    <w:p w:rsidR="00000000" w:rsidRDefault="001407DF">
      <w:pPr>
        <w:jc w:val="both"/>
      </w:pPr>
      <w:r>
        <w:rPr>
          <w:i/>
        </w:rPr>
        <w:t xml:space="preserve">   </w:t>
      </w:r>
      <w:r>
        <w:rPr>
          <w:i/>
        </w:rPr>
        <w:t xml:space="preserve">Нет-нет держит в руках кафтан. Меняла принимает кафтан. Передает Нет-нет меч. Нет-нет испуганно смотрит на меч.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Что с ним?  (</w:t>
      </w:r>
      <w:r>
        <w:rPr>
          <w:i/>
        </w:rPr>
        <w:t>Он явно сбит с толку).</w:t>
      </w:r>
      <w:r>
        <w:t xml:space="preserve"> </w:t>
      </w:r>
    </w:p>
    <w:p w:rsidR="00000000" w:rsidRDefault="001407DF">
      <w:pPr>
        <w:jc w:val="both"/>
      </w:pPr>
      <w:r>
        <w:t xml:space="preserve">     </w:t>
      </w:r>
      <w:r>
        <w:rPr>
          <w:i/>
        </w:rPr>
        <w:t xml:space="preserve">Меняла надевает кафтан. </w:t>
      </w:r>
    </w:p>
    <w:p w:rsidR="00000000" w:rsidRDefault="001407DF">
      <w:pPr>
        <w:jc w:val="both"/>
      </w:pPr>
      <w:r>
        <w:rPr>
          <w:b/>
        </w:rPr>
        <w:t>М</w:t>
      </w:r>
      <w:r>
        <w:rPr>
          <w:b/>
        </w:rPr>
        <w:t>еняла.</w:t>
      </w:r>
      <w:r>
        <w:t xml:space="preserve"> Что-что?! Меч затупился. </w:t>
      </w:r>
    </w:p>
    <w:p w:rsidR="00000000" w:rsidRDefault="001407DF">
      <w:pPr>
        <w:jc w:val="both"/>
      </w:pPr>
      <w:r>
        <w:rPr>
          <w:b/>
        </w:rPr>
        <w:t>Нет-нет</w:t>
      </w:r>
      <w:r>
        <w:t>. Теперь  им даже травы не накосить.</w:t>
      </w:r>
    </w:p>
    <w:p w:rsidR="00000000" w:rsidRDefault="001407DF">
      <w:pPr>
        <w:jc w:val="both"/>
      </w:pPr>
      <w:r>
        <w:t xml:space="preserve">     </w:t>
      </w:r>
      <w:r>
        <w:rPr>
          <w:i/>
        </w:rPr>
        <w:t xml:space="preserve">Меняла разражается тоненьким смехом. Убегает в кулису. </w:t>
      </w:r>
    </w:p>
    <w:p w:rsidR="00000000" w:rsidRDefault="001407DF">
      <w:pPr>
        <w:jc w:val="both"/>
      </w:pPr>
      <w:r>
        <w:t>Пойду искать нору Крипта. (</w:t>
      </w:r>
      <w:r>
        <w:rPr>
          <w:i/>
        </w:rPr>
        <w:t xml:space="preserve">С беспокойством). </w:t>
      </w:r>
      <w:r>
        <w:t xml:space="preserve"> С тупым мечом Крипта не победить. </w:t>
      </w:r>
    </w:p>
    <w:p w:rsidR="00000000" w:rsidRDefault="001407DF">
      <w:pPr>
        <w:jc w:val="both"/>
      </w:pPr>
      <w:r>
        <w:t xml:space="preserve">      </w:t>
      </w:r>
      <w:r>
        <w:rPr>
          <w:i/>
        </w:rPr>
        <w:t xml:space="preserve">Слышен бой барабанов. Сопение. </w:t>
      </w:r>
      <w:r>
        <w:rPr>
          <w:i/>
        </w:rPr>
        <w:t>Кряхтение. Из-за кулис выходит  змей Крипт</w:t>
      </w:r>
      <w:r>
        <w:t xml:space="preserve">. </w:t>
      </w:r>
    </w:p>
    <w:p w:rsidR="00000000" w:rsidRDefault="001407DF">
      <w:pPr>
        <w:jc w:val="both"/>
      </w:pPr>
      <w:r>
        <w:rPr>
          <w:b/>
        </w:rPr>
        <w:t>Крипт.</w:t>
      </w:r>
      <w:r>
        <w:t xml:space="preserve"> Кто меня разбудил? </w:t>
      </w:r>
    </w:p>
    <w:p w:rsidR="00000000" w:rsidRDefault="001407DF">
      <w:pPr>
        <w:jc w:val="both"/>
      </w:pPr>
      <w:r>
        <w:rPr>
          <w:b/>
        </w:rPr>
        <w:t>Нет-нет (</w:t>
      </w:r>
      <w:r>
        <w:rPr>
          <w:i/>
        </w:rPr>
        <w:t>гордо).</w:t>
      </w:r>
      <w:r>
        <w:t xml:space="preserve"> Я! Выходи на бой! </w:t>
      </w:r>
    </w:p>
    <w:p w:rsidR="00000000" w:rsidRDefault="001407DF">
      <w:pPr>
        <w:jc w:val="both"/>
      </w:pPr>
      <w:r>
        <w:rPr>
          <w:b/>
        </w:rPr>
        <w:t>Крипт (</w:t>
      </w:r>
      <w:r>
        <w:rPr>
          <w:i/>
        </w:rPr>
        <w:t>задумчиво).</w:t>
      </w:r>
      <w:r>
        <w:t xml:space="preserve"> Смерти ищешь, портной? 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Сразиться с тобой хочу! Силы неравные. Но я приму смерть достойно.  </w:t>
      </w:r>
    </w:p>
    <w:p w:rsidR="00000000" w:rsidRDefault="001407DF">
      <w:pPr>
        <w:jc w:val="both"/>
      </w:pPr>
      <w:r>
        <w:rPr>
          <w:b/>
        </w:rPr>
        <w:t>Крипт</w:t>
      </w:r>
      <w:r>
        <w:t>. Смелый ты! (</w:t>
      </w:r>
      <w:r>
        <w:rPr>
          <w:i/>
        </w:rPr>
        <w:t>Лениво</w:t>
      </w:r>
      <w:r>
        <w:t>)</w:t>
      </w:r>
      <w:r>
        <w:t xml:space="preserve">.  Что ж.  Давай биться. Если передумал, ступай назад обратной дорогой. Я тебя не трону, портной. </w:t>
      </w:r>
    </w:p>
    <w:p w:rsidR="00000000" w:rsidRDefault="001407DF">
      <w:pPr>
        <w:jc w:val="both"/>
      </w:pPr>
      <w:r>
        <w:rPr>
          <w:b/>
        </w:rPr>
        <w:lastRenderedPageBreak/>
        <w:t>Нет-нет.</w:t>
      </w:r>
      <w:r>
        <w:t xml:space="preserve"> Будем биться! Всю жизнь я тебя боялся! (</w:t>
      </w:r>
      <w:r>
        <w:rPr>
          <w:i/>
        </w:rPr>
        <w:t>В зал).</w:t>
      </w:r>
      <w:r>
        <w:t xml:space="preserve"> И мой отец  боялся Крипта. И братья.  Нужно положить страху конец!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>Звучит страшная музыка. Нет-</w:t>
      </w:r>
      <w:r>
        <w:rPr>
          <w:i/>
        </w:rPr>
        <w:t xml:space="preserve">нет размахивает мечом. Постепенно темнеет. Полностью темно. Свет вспыхивает ярко. На сцене – дряхлый старик. Рядом – Нет-нет. </w:t>
      </w:r>
    </w:p>
    <w:p w:rsidR="00000000" w:rsidRDefault="001407DF">
      <w:pPr>
        <w:jc w:val="both"/>
      </w:pPr>
      <w:r>
        <w:rPr>
          <w:b/>
        </w:rPr>
        <w:t>Крипт.</w:t>
      </w:r>
      <w:r>
        <w:t xml:space="preserve"> Дарую тебе свое покровительство! На веки вечные! </w:t>
      </w:r>
    </w:p>
    <w:p w:rsidR="00000000" w:rsidRDefault="001407DF">
      <w:pPr>
        <w:jc w:val="both"/>
      </w:pPr>
      <w:r>
        <w:t xml:space="preserve">      </w:t>
      </w:r>
      <w:r>
        <w:rPr>
          <w:i/>
        </w:rPr>
        <w:t>Посреди сцены появляется горящий круг.</w:t>
      </w:r>
      <w:r>
        <w:t xml:space="preserve"> </w:t>
      </w:r>
      <w:r>
        <w:rPr>
          <w:i/>
        </w:rPr>
        <w:t>Крипт – в  центре круга. Он</w:t>
      </w:r>
      <w:r>
        <w:rPr>
          <w:i/>
        </w:rPr>
        <w:t xml:space="preserve"> проваливается под «землю». Нет-нет отбрасывает меч в сторону. С неба опускается  золотая лестница. Нет-нет взбирается по ней.</w:t>
      </w:r>
    </w:p>
    <w:p w:rsidR="00000000" w:rsidRDefault="001407DF">
      <w:pPr>
        <w:jc w:val="both"/>
      </w:pPr>
      <w:r>
        <w:rPr>
          <w:i/>
        </w:rPr>
        <w:t xml:space="preserve"> </w:t>
      </w:r>
      <w:r>
        <w:rPr>
          <w:i/>
        </w:rPr>
        <w:t>Звучит волшебная музыка. Из-за кулис выбегают дети-звёздочки. Танец  звёздочек.  Музыка обрывается.  Появляется  Звёздный Король</w:t>
      </w:r>
      <w:r>
        <w:rPr>
          <w:i/>
        </w:rPr>
        <w:t xml:space="preserve">. </w:t>
      </w:r>
    </w:p>
    <w:p w:rsidR="00000000" w:rsidRDefault="001407DF">
      <w:pPr>
        <w:jc w:val="both"/>
      </w:pPr>
      <w:r>
        <w:rPr>
          <w:b/>
        </w:rPr>
        <w:t>Звездный Король.</w:t>
      </w:r>
      <w:r>
        <w:rPr>
          <w:i/>
        </w:rPr>
        <w:t xml:space="preserve"> </w:t>
      </w:r>
      <w:r>
        <w:t>Верни звёзды на место, Нет-нет.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.  Кто говорит?  </w:t>
      </w:r>
    </w:p>
    <w:p w:rsidR="00000000" w:rsidRDefault="001407DF">
      <w:pPr>
        <w:jc w:val="both"/>
      </w:pPr>
      <w:r>
        <w:rPr>
          <w:b/>
        </w:rPr>
        <w:t>Звездный Король.</w:t>
      </w:r>
      <w:r>
        <w:t xml:space="preserve"> Плачущий отец. В городе гномов находится моя дочь – звёздная Принцесса.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Пленница дома –  ваша дочь? </w:t>
      </w:r>
    </w:p>
    <w:p w:rsidR="00000000" w:rsidRDefault="001407DF">
      <w:pPr>
        <w:jc w:val="both"/>
      </w:pPr>
      <w:r>
        <w:rPr>
          <w:b/>
        </w:rPr>
        <w:t xml:space="preserve">Звездный Король. </w:t>
      </w:r>
      <w:r>
        <w:rPr>
          <w:i/>
        </w:rPr>
        <w:t xml:space="preserve"> </w:t>
      </w:r>
      <w:r>
        <w:t>Моя дочь -  Принцесса. А я – Звё</w:t>
      </w:r>
      <w:r>
        <w:t xml:space="preserve">здный Король. 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Как Принцесса оказалась в городе гномов?</w:t>
      </w:r>
    </w:p>
    <w:p w:rsidR="00000000" w:rsidRDefault="001407DF">
      <w:pPr>
        <w:jc w:val="both"/>
      </w:pPr>
      <w:r>
        <w:rPr>
          <w:b/>
        </w:rPr>
        <w:t>Звездный Король</w:t>
      </w:r>
      <w:r>
        <w:t>. Из любопытства она покинула свой мир.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rPr>
          <w:b/>
        </w:rPr>
        <w:t xml:space="preserve">Нет-нет. </w:t>
      </w:r>
      <w:r>
        <w:t xml:space="preserve">В городе гномов никто не знает, как зовут пленницу дома. </w:t>
      </w:r>
    </w:p>
    <w:p w:rsidR="00000000" w:rsidRDefault="001407DF">
      <w:pPr>
        <w:jc w:val="both"/>
      </w:pPr>
      <w:r>
        <w:rPr>
          <w:b/>
        </w:rPr>
        <w:t>Звездный Король.</w:t>
      </w:r>
      <w:r>
        <w:t xml:space="preserve"> Силеция. Принцессу зовут Силеция.</w:t>
      </w:r>
    </w:p>
    <w:p w:rsidR="00000000" w:rsidRDefault="001407DF">
      <w:pPr>
        <w:jc w:val="both"/>
      </w:pPr>
      <w:r>
        <w:rPr>
          <w:b/>
        </w:rPr>
        <w:t>Нет-нет.</w:t>
      </w:r>
      <w:r>
        <w:t xml:space="preserve"> Как же м</w:t>
      </w:r>
      <w:r>
        <w:t xml:space="preserve">не вернуть звёзды на небо, а Принцессу домой? </w:t>
      </w:r>
    </w:p>
    <w:p w:rsidR="00000000" w:rsidRDefault="001407DF">
      <w:pPr>
        <w:jc w:val="both"/>
      </w:pPr>
      <w:r>
        <w:rPr>
          <w:b/>
        </w:rPr>
        <w:t>Звездный Король.</w:t>
      </w:r>
      <w:r>
        <w:t xml:space="preserve"> Прокричи её имя. Услышав его, она вспомнит дом и нас.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. Хорошо.  Я так и сделаю. </w:t>
      </w:r>
    </w:p>
    <w:p w:rsidR="00000000" w:rsidRDefault="001407DF">
      <w:pPr>
        <w:jc w:val="both"/>
      </w:pPr>
      <w:r>
        <w:t xml:space="preserve">     </w:t>
      </w:r>
      <w:r>
        <w:rPr>
          <w:i/>
        </w:rPr>
        <w:t>Нет-нет быстро поднимается по лестнице. Звёздный Король уходит в кулису.     Занавес опускается н</w:t>
      </w:r>
      <w:r>
        <w:rPr>
          <w:i/>
        </w:rPr>
        <w:t xml:space="preserve">а несколько секунд. Поднимается. Нет-нет выпрыгивает из колодца. Подбегает к дому.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громко).</w:t>
      </w:r>
      <w:r>
        <w:t xml:space="preserve"> Силеция! </w:t>
      </w:r>
    </w:p>
    <w:p w:rsidR="00000000" w:rsidRDefault="001407DF">
      <w:pPr>
        <w:jc w:val="both"/>
      </w:pPr>
      <w:r>
        <w:t xml:space="preserve">       </w:t>
      </w:r>
      <w:r>
        <w:rPr>
          <w:i/>
        </w:rPr>
        <w:t xml:space="preserve">Дверь с грохотом распахивается. Выбегают гномы. Выходит  Принцесса. В руках у неё  – корзинка. </w:t>
      </w:r>
    </w:p>
    <w:p w:rsidR="00000000" w:rsidRDefault="001407DF">
      <w:pPr>
        <w:jc w:val="both"/>
      </w:pPr>
      <w:r>
        <w:rPr>
          <w:b/>
        </w:rPr>
        <w:t>Принцесса</w:t>
      </w:r>
      <w:r>
        <w:rPr>
          <w:i/>
        </w:rPr>
        <w:t xml:space="preserve"> (к гномам).</w:t>
      </w:r>
      <w:r>
        <w:t xml:space="preserve"> За доставленные неу</w:t>
      </w:r>
      <w:r>
        <w:t xml:space="preserve">добства, дарую вам несколько звёзд.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>На небе появляются звёзды. Гномы восторженно кричат: «Слава принцессе Силеции!»</w:t>
      </w:r>
    </w:p>
    <w:p w:rsidR="00000000" w:rsidRDefault="001407DF">
      <w:pPr>
        <w:jc w:val="both"/>
      </w:pPr>
      <w:r>
        <w:rPr>
          <w:i/>
        </w:rPr>
        <w:t xml:space="preserve">Прибегает гном Арт. </w:t>
      </w:r>
    </w:p>
    <w:p w:rsidR="00000000" w:rsidRDefault="001407DF">
      <w:pPr>
        <w:jc w:val="both"/>
      </w:pPr>
      <w:r>
        <w:rPr>
          <w:b/>
        </w:rPr>
        <w:t>Гном Арт.</w:t>
      </w:r>
      <w:r>
        <w:t xml:space="preserve"> Вот и сбылось пророчество.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Из-за кулис выходит Фердинанд. </w:t>
      </w:r>
    </w:p>
    <w:p w:rsidR="00000000" w:rsidRDefault="001407DF">
      <w:pPr>
        <w:jc w:val="both"/>
      </w:pPr>
      <w:r>
        <w:rPr>
          <w:b/>
        </w:rPr>
        <w:t>Фердинанд.</w:t>
      </w:r>
      <w:r>
        <w:t xml:space="preserve"> Что было сказано в пророчеств</w:t>
      </w:r>
      <w:r>
        <w:t xml:space="preserve">е? </w:t>
      </w:r>
    </w:p>
    <w:p w:rsidR="00000000" w:rsidRDefault="001407DF">
      <w:pPr>
        <w:jc w:val="both"/>
      </w:pPr>
      <w:r>
        <w:rPr>
          <w:b/>
        </w:rPr>
        <w:t>Гном Арт.</w:t>
      </w:r>
      <w:r>
        <w:t xml:space="preserve"> Когда один портной, умеющий отлично кроить и шить, спустится в колодец, он узнает, как зовут пленницу дома. Вспомнив имя, Принцесса получит свободу. Дом отпустит Принцессу.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к Фердинанду</w:t>
      </w:r>
      <w:r>
        <w:t>). Я разгадал тайну волшебного колодца! (</w:t>
      </w:r>
      <w:r>
        <w:rPr>
          <w:i/>
        </w:rPr>
        <w:t>Полуше</w:t>
      </w:r>
      <w:r>
        <w:rPr>
          <w:i/>
        </w:rPr>
        <w:t>потом).</w:t>
      </w:r>
      <w:r>
        <w:t xml:space="preserve"> Дно колодца усыпано звёздами! </w:t>
      </w:r>
    </w:p>
    <w:p w:rsidR="00000000" w:rsidRDefault="001407DF">
      <w:pPr>
        <w:jc w:val="both"/>
      </w:pPr>
      <w:r>
        <w:rPr>
          <w:i/>
        </w:rPr>
        <w:t xml:space="preserve">    </w:t>
      </w:r>
      <w:r>
        <w:rPr>
          <w:i/>
        </w:rPr>
        <w:t xml:space="preserve">Сцена заполняется гномами. Принцесса подходит к колодцу. Исчезает в нём. </w:t>
      </w:r>
    </w:p>
    <w:p w:rsidR="00000000" w:rsidRDefault="001407DF">
      <w:pPr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Силеция! Силеция!  </w:t>
      </w:r>
    </w:p>
    <w:p w:rsidR="00000000" w:rsidRDefault="001407DF">
      <w:pPr>
        <w:jc w:val="both"/>
      </w:pPr>
      <w:r>
        <w:rPr>
          <w:b/>
        </w:rPr>
        <w:t>Нет-нет</w:t>
      </w:r>
      <w:r>
        <w:t xml:space="preserve">. Она никогда не вернется…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Гном Арт задумчиво смотрит на звёзды. </w:t>
      </w:r>
    </w:p>
    <w:p w:rsidR="00000000" w:rsidRDefault="001407DF">
      <w:pPr>
        <w:jc w:val="both"/>
      </w:pPr>
      <w:r>
        <w:rPr>
          <w:b/>
        </w:rPr>
        <w:t>Гном Арт.</w:t>
      </w:r>
      <w:r>
        <w:t xml:space="preserve"> Придется упраздн</w:t>
      </w:r>
      <w:r>
        <w:t xml:space="preserve">ить должность распорядителя звёзд.  </w:t>
      </w:r>
    </w:p>
    <w:p w:rsidR="00000000" w:rsidRDefault="001407DF">
      <w:pPr>
        <w:jc w:val="both"/>
      </w:pPr>
      <w:r>
        <w:rPr>
          <w:b/>
        </w:rPr>
        <w:t>Гном Умр</w:t>
      </w:r>
      <w:r>
        <w:t xml:space="preserve">.  Тем более что распорядителем звёзд всегда становился самый ленивый гном. </w:t>
      </w:r>
    </w:p>
    <w:p w:rsidR="00000000" w:rsidRDefault="001407DF">
      <w:pPr>
        <w:jc w:val="both"/>
      </w:pPr>
      <w:r>
        <w:rPr>
          <w:b/>
        </w:rPr>
        <w:t>Гном Арт.</w:t>
      </w:r>
      <w:r>
        <w:t xml:space="preserve"> Сокращённого гнома мы отправим работать в библиотеку. </w:t>
      </w:r>
    </w:p>
    <w:p w:rsidR="00000000" w:rsidRDefault="001407DF">
      <w:pPr>
        <w:jc w:val="both"/>
      </w:pPr>
      <w:r>
        <w:rPr>
          <w:b/>
        </w:rPr>
        <w:t>Гном Умр</w:t>
      </w:r>
      <w:r>
        <w:t xml:space="preserve"> (</w:t>
      </w:r>
      <w:r>
        <w:rPr>
          <w:i/>
        </w:rPr>
        <w:t>смеясь).</w:t>
      </w:r>
      <w:r>
        <w:t xml:space="preserve"> Прячась за рукописными книгами, безответственный г</w:t>
      </w:r>
      <w:r>
        <w:t xml:space="preserve">ном будет спать с утра до вечера. </w:t>
      </w:r>
    </w:p>
    <w:p w:rsidR="00000000" w:rsidRDefault="001407DF">
      <w:pPr>
        <w:jc w:val="both"/>
      </w:pPr>
      <w:r>
        <w:t xml:space="preserve">    </w:t>
      </w:r>
      <w:r>
        <w:rPr>
          <w:i/>
        </w:rPr>
        <w:t xml:space="preserve">На сцене появляется королева Силеция. </w:t>
      </w:r>
    </w:p>
    <w:p w:rsidR="00000000" w:rsidRDefault="001407DF">
      <w:pPr>
        <w:jc w:val="both"/>
      </w:pPr>
      <w:r>
        <w:rPr>
          <w:b/>
        </w:rPr>
        <w:t>Королева Силеция.</w:t>
      </w:r>
      <w:r>
        <w:t xml:space="preserve"> Кто меня звал!? Я королева гномов по имени Силеция! </w:t>
      </w:r>
    </w:p>
    <w:p w:rsidR="00000000" w:rsidRDefault="001407DF">
      <w:pPr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спохватившись).</w:t>
      </w:r>
      <w:r>
        <w:t xml:space="preserve"> Нужно Эйли спустить с трона! (</w:t>
      </w:r>
      <w:r>
        <w:rPr>
          <w:i/>
        </w:rPr>
        <w:t>Убегает).</w:t>
      </w:r>
      <w:r>
        <w:t xml:space="preserve"> </w:t>
      </w:r>
    </w:p>
    <w:p w:rsidR="00000000" w:rsidRDefault="001407DF">
      <w:pPr>
        <w:jc w:val="both"/>
      </w:pPr>
      <w:r>
        <w:rPr>
          <w:b/>
        </w:rPr>
        <w:lastRenderedPageBreak/>
        <w:t>Королева Силеция.</w:t>
      </w:r>
      <w:r>
        <w:t xml:space="preserve"> Что за шум!? Почему не</w:t>
      </w:r>
      <w:r>
        <w:t xml:space="preserve"> доложили!? </w:t>
      </w:r>
    </w:p>
    <w:p w:rsidR="00000000" w:rsidRDefault="001407DF">
      <w:pPr>
        <w:jc w:val="both"/>
      </w:pPr>
      <w:r>
        <w:rPr>
          <w:b/>
        </w:rPr>
        <w:t>Гномы</w:t>
      </w:r>
      <w:r>
        <w:t xml:space="preserve"> (</w:t>
      </w:r>
      <w:r>
        <w:rPr>
          <w:i/>
        </w:rPr>
        <w:t>хором).</w:t>
      </w:r>
      <w:r>
        <w:t xml:space="preserve"> Королева Силеция? </w:t>
      </w:r>
    </w:p>
    <w:p w:rsidR="00000000" w:rsidRDefault="001407DF">
      <w:pPr>
        <w:jc w:val="both"/>
      </w:pPr>
      <w:r>
        <w:t xml:space="preserve">   </w:t>
      </w:r>
      <w:r>
        <w:rPr>
          <w:i/>
        </w:rPr>
        <w:t xml:space="preserve">Смотрят на неё с восторгом. </w:t>
      </w:r>
    </w:p>
    <w:p w:rsidR="00000000" w:rsidRDefault="001407DF">
      <w:pPr>
        <w:jc w:val="both"/>
      </w:pPr>
      <w:r>
        <w:rPr>
          <w:b/>
        </w:rPr>
        <w:t>Королева Силеция</w:t>
      </w:r>
      <w:r>
        <w:t>. Кто же ещё? Этим утром я не выспалась! (</w:t>
      </w:r>
      <w:r>
        <w:rPr>
          <w:i/>
        </w:rPr>
        <w:t>Строго).</w:t>
      </w:r>
      <w:r>
        <w:t xml:space="preserve"> Что случилось этим утром? </w:t>
      </w:r>
    </w:p>
    <w:p w:rsidR="00000000" w:rsidRDefault="001407DF">
      <w:pPr>
        <w:jc w:val="both"/>
      </w:pPr>
      <w:r>
        <w:rPr>
          <w:b/>
        </w:rPr>
        <w:t>Гномы</w:t>
      </w:r>
      <w:r>
        <w:t xml:space="preserve"> </w:t>
      </w:r>
      <w:r>
        <w:rPr>
          <w:i/>
        </w:rPr>
        <w:t>(хором).</w:t>
      </w:r>
      <w:r>
        <w:t xml:space="preserve"> Королева Силеция! Ура-а-а! Слава нашей королеве! </w:t>
      </w:r>
    </w:p>
    <w:p w:rsidR="00000000" w:rsidRDefault="001407DF">
      <w:pPr>
        <w:jc w:val="both"/>
      </w:pPr>
      <w:r>
        <w:rPr>
          <w:b/>
        </w:rPr>
        <w:t>Королева Силеция.</w:t>
      </w:r>
      <w:r>
        <w:t xml:space="preserve"> </w:t>
      </w:r>
      <w:r>
        <w:t>Подданные, вы плохо служите своей королеве. Где моя модистка? Куда подевались новые шляпки? Срочно передайте королеве модные туфли! (</w:t>
      </w:r>
      <w:r>
        <w:rPr>
          <w:i/>
        </w:rPr>
        <w:t>Крутится).</w:t>
      </w:r>
      <w:r>
        <w:t xml:space="preserve"> Кто спрятал шёлковые перчатки? (</w:t>
      </w:r>
      <w:r>
        <w:rPr>
          <w:i/>
        </w:rPr>
        <w:t>Говорит быстро).</w:t>
      </w:r>
      <w:r>
        <w:t xml:space="preserve"> Приказываю! Наказываю! Подзываю! Отзываю! Опаздываю!</w:t>
      </w:r>
    </w:p>
    <w:p w:rsidR="00000000" w:rsidRDefault="001407DF">
      <w:pPr>
        <w:jc w:val="both"/>
      </w:pPr>
      <w:r>
        <w:t xml:space="preserve"> </w:t>
      </w:r>
      <w:r>
        <w:rPr>
          <w:i/>
        </w:rPr>
        <w:t>Гномы апл</w:t>
      </w:r>
      <w:r>
        <w:rPr>
          <w:i/>
        </w:rPr>
        <w:t xml:space="preserve">одируют. </w:t>
      </w:r>
    </w:p>
    <w:p w:rsidR="00000000" w:rsidRDefault="001407DF">
      <w:pPr>
        <w:jc w:val="both"/>
      </w:pPr>
      <w:r>
        <w:rPr>
          <w:b/>
        </w:rPr>
        <w:t>Гномы</w:t>
      </w:r>
      <w:r>
        <w:rPr>
          <w:i/>
        </w:rPr>
        <w:t xml:space="preserve"> (хором). </w:t>
      </w:r>
      <w:r>
        <w:t>Идеальная королева!</w:t>
      </w:r>
      <w:r>
        <w:rPr>
          <w:i/>
        </w:rPr>
        <w:t xml:space="preserve"> </w:t>
      </w:r>
    </w:p>
    <w:p w:rsidR="00000000" w:rsidRDefault="001407DF">
      <w:pPr>
        <w:jc w:val="both"/>
      </w:pPr>
      <w:r>
        <w:t xml:space="preserve"> </w:t>
      </w:r>
      <w:r>
        <w:rPr>
          <w:i/>
        </w:rPr>
        <w:t xml:space="preserve">Прибегает король Ягорь. На нем – халат с богатой вышивкой. На голове – корона. Он заспан. Трет глаза. </w:t>
      </w:r>
    </w:p>
    <w:p w:rsidR="00000000" w:rsidRDefault="001407DF">
      <w:pPr>
        <w:jc w:val="both"/>
      </w:pPr>
      <w:r>
        <w:rPr>
          <w:b/>
        </w:rPr>
        <w:t>Король</w:t>
      </w:r>
      <w:r>
        <w:t xml:space="preserve"> (</w:t>
      </w:r>
      <w:r>
        <w:rPr>
          <w:i/>
        </w:rPr>
        <w:t>зевая).</w:t>
      </w:r>
      <w:r>
        <w:t xml:space="preserve"> Я король гномов Ягорь. Зачем мой народ собрался на площади? Важное событие! Мероприятие! В</w:t>
      </w:r>
      <w:r>
        <w:t xml:space="preserve">ойна!? Почему не доложили? </w:t>
      </w:r>
    </w:p>
    <w:p w:rsidR="00000000" w:rsidRDefault="001407DF">
      <w:pPr>
        <w:jc w:val="both"/>
      </w:pPr>
      <w:r>
        <w:rPr>
          <w:b/>
        </w:rPr>
        <w:t xml:space="preserve">Гномы </w:t>
      </w:r>
      <w:r>
        <w:t>(</w:t>
      </w:r>
      <w:r>
        <w:rPr>
          <w:i/>
        </w:rPr>
        <w:t>хором</w:t>
      </w:r>
      <w:r>
        <w:t xml:space="preserve">). Король Ягорь! Слава королю! </w:t>
      </w:r>
    </w:p>
    <w:p w:rsidR="00000000" w:rsidRDefault="001407DF">
      <w:pPr>
        <w:jc w:val="both"/>
      </w:pPr>
      <w:r>
        <w:rPr>
          <w:i/>
        </w:rPr>
        <w:t xml:space="preserve">     </w:t>
      </w:r>
      <w:r>
        <w:rPr>
          <w:i/>
        </w:rPr>
        <w:t xml:space="preserve">Звучит веселая музыка. Гномы ликуют. Подбрасывают вверх колпачки. Из-за кулис выходят Эйли и гном Арт. </w:t>
      </w:r>
    </w:p>
    <w:p w:rsidR="00000000" w:rsidRDefault="001407DF">
      <w:pPr>
        <w:jc w:val="both"/>
      </w:pPr>
      <w:r>
        <w:rPr>
          <w:b/>
        </w:rPr>
        <w:t>Королева</w:t>
      </w:r>
      <w:r>
        <w:t xml:space="preserve"> </w:t>
      </w:r>
      <w:r>
        <w:rPr>
          <w:b/>
        </w:rPr>
        <w:t>Силеция</w:t>
      </w:r>
      <w:r>
        <w:t xml:space="preserve"> </w:t>
      </w:r>
      <w:r>
        <w:rPr>
          <w:i/>
        </w:rPr>
        <w:t>(к Эйли</w:t>
      </w:r>
      <w:r>
        <w:t xml:space="preserve">). На мне новое платье! А ты – Эйли? </w:t>
      </w:r>
    </w:p>
    <w:p w:rsidR="00000000" w:rsidRDefault="001407DF">
      <w:pPr>
        <w:jc w:val="both"/>
      </w:pPr>
      <w:r>
        <w:rPr>
          <w:b/>
        </w:rPr>
        <w:t>Эйли.</w:t>
      </w:r>
      <w:r>
        <w:t xml:space="preserve"> И на мн</w:t>
      </w:r>
      <w:r>
        <w:t xml:space="preserve">е! </w:t>
      </w:r>
    </w:p>
    <w:p w:rsidR="00000000" w:rsidRDefault="001407DF">
      <w:pPr>
        <w:jc w:val="both"/>
      </w:pPr>
      <w:r>
        <w:t xml:space="preserve">  </w:t>
      </w:r>
      <w:r>
        <w:rPr>
          <w:i/>
        </w:rPr>
        <w:t xml:space="preserve">Королева и Эйли кружатся. Гномы берут их в хоровод. </w:t>
      </w:r>
    </w:p>
    <w:p w:rsidR="00000000" w:rsidRDefault="001407DF">
      <w:pPr>
        <w:jc w:val="both"/>
      </w:pPr>
      <w:r>
        <w:rPr>
          <w:b/>
        </w:rPr>
        <w:t>Фердинанд (</w:t>
      </w:r>
      <w:r>
        <w:rPr>
          <w:i/>
        </w:rPr>
        <w:t>весело).</w:t>
      </w:r>
      <w:r>
        <w:t xml:space="preserve"> Гномы всегда водят исключительно волшебные хороводы! </w:t>
      </w:r>
    </w:p>
    <w:p w:rsidR="00000000" w:rsidRDefault="001407DF">
      <w:pPr>
        <w:jc w:val="both"/>
      </w:pPr>
      <w:r>
        <w:rPr>
          <w:b/>
        </w:rPr>
        <w:t>Гном Арт</w:t>
      </w:r>
      <w:r>
        <w:t xml:space="preserve"> (</w:t>
      </w:r>
      <w:r>
        <w:rPr>
          <w:i/>
        </w:rPr>
        <w:t>довольно</w:t>
      </w:r>
      <w:r>
        <w:t>). Смена власти прошла тихо. (</w:t>
      </w:r>
      <w:r>
        <w:rPr>
          <w:i/>
        </w:rPr>
        <w:t>Потирает руки</w:t>
      </w:r>
      <w:r>
        <w:t xml:space="preserve">). </w:t>
      </w:r>
    </w:p>
    <w:p w:rsidR="00000000" w:rsidRDefault="001407DF">
      <w:pPr>
        <w:jc w:val="both"/>
      </w:pPr>
      <w:r>
        <w:rPr>
          <w:b/>
        </w:rPr>
        <w:t>Гном Рик.</w:t>
      </w:r>
      <w:r>
        <w:t xml:space="preserve"> Еще ночью мы спрятали золотую корону. </w:t>
      </w:r>
    </w:p>
    <w:p w:rsidR="00000000" w:rsidRDefault="001407DF">
      <w:pPr>
        <w:jc w:val="both"/>
      </w:pPr>
      <w:r>
        <w:rPr>
          <w:b/>
        </w:rPr>
        <w:t>Гном Арт.</w:t>
      </w:r>
      <w:r>
        <w:t xml:space="preserve"> Попав в хоровод к гномам, Эйли никогда не вспомнит, что когда-то была королевой гномов. </w:t>
      </w:r>
    </w:p>
    <w:p w:rsidR="00000000" w:rsidRDefault="001407DF">
      <w:pPr>
        <w:jc w:val="both"/>
      </w:pPr>
      <w:r>
        <w:rPr>
          <w:b/>
        </w:rPr>
        <w:t>Нет-нет (</w:t>
      </w:r>
      <w:r>
        <w:rPr>
          <w:i/>
        </w:rPr>
        <w:t>задумчиво).</w:t>
      </w:r>
      <w:r>
        <w:t xml:space="preserve"> Мир гораздо богаче, чем казалось раньше. </w:t>
      </w:r>
    </w:p>
    <w:p w:rsidR="00000000" w:rsidRDefault="001407DF">
      <w:pPr>
        <w:jc w:val="both"/>
      </w:pPr>
      <w:r>
        <w:t>(</w:t>
      </w:r>
      <w:r>
        <w:rPr>
          <w:b/>
          <w:i/>
        </w:rPr>
        <w:t>Занавес).</w:t>
      </w:r>
      <w:r>
        <w:t xml:space="preserve"> </w:t>
      </w:r>
    </w:p>
    <w:p w:rsidR="00000000" w:rsidRDefault="001407DF">
      <w:pPr>
        <w:tabs>
          <w:tab w:val="left" w:pos="3735"/>
        </w:tabs>
        <w:jc w:val="both"/>
      </w:pPr>
      <w:r>
        <w:t xml:space="preserve">                                                         </w:t>
      </w:r>
      <w:r>
        <w:rPr>
          <w:b/>
        </w:rPr>
        <w:t>Сцена 3</w:t>
      </w:r>
    </w:p>
    <w:p w:rsidR="00000000" w:rsidRDefault="001407DF">
      <w:pPr>
        <w:tabs>
          <w:tab w:val="left" w:pos="3735"/>
        </w:tabs>
        <w:jc w:val="both"/>
      </w:pPr>
      <w:r>
        <w:rPr>
          <w:i/>
        </w:rPr>
        <w:t xml:space="preserve">    </w:t>
      </w:r>
      <w:r>
        <w:rPr>
          <w:i/>
        </w:rPr>
        <w:t>Лужайка, поросшая цвет</w:t>
      </w:r>
      <w:r>
        <w:rPr>
          <w:i/>
        </w:rPr>
        <w:t xml:space="preserve">ами. На лужайке – гномы, Эйли, Пончик, сова Сквош, Кондитер,  господин Нет-нет  и другие жители волшебного мира. Гости одеты изящно. </w:t>
      </w:r>
    </w:p>
    <w:p w:rsidR="00000000" w:rsidRDefault="001407DF">
      <w:pPr>
        <w:tabs>
          <w:tab w:val="left" w:pos="3735"/>
        </w:tabs>
        <w:jc w:val="both"/>
      </w:pPr>
      <w:r>
        <w:t xml:space="preserve">  </w:t>
      </w:r>
      <w:r>
        <w:rPr>
          <w:i/>
        </w:rPr>
        <w:t xml:space="preserve"> </w:t>
      </w:r>
      <w:r>
        <w:rPr>
          <w:i/>
        </w:rPr>
        <w:t>На сцену выходят музыканты. В  руках у них инструменты. Рассаживаются. Сова Сквош убегает в кулису. Возвращается. В рук</w:t>
      </w:r>
      <w:r>
        <w:rPr>
          <w:i/>
        </w:rPr>
        <w:t xml:space="preserve">ах у неё сладости. На сцене появляется Фердинанд в смокинге. </w:t>
      </w:r>
    </w:p>
    <w:p w:rsidR="00000000" w:rsidRDefault="001407DF">
      <w:pPr>
        <w:tabs>
          <w:tab w:val="left" w:pos="3735"/>
        </w:tabs>
        <w:jc w:val="both"/>
      </w:pPr>
      <w:r>
        <w:rPr>
          <w:b/>
        </w:rPr>
        <w:t>Фердинанд.</w:t>
      </w:r>
      <w:r>
        <w:t xml:space="preserve"> Бал! Бал! </w:t>
      </w:r>
    </w:p>
    <w:p w:rsidR="00000000" w:rsidRDefault="001407DF">
      <w:pPr>
        <w:tabs>
          <w:tab w:val="left" w:pos="3735"/>
        </w:tabs>
        <w:jc w:val="both"/>
      </w:pPr>
      <w:r>
        <w:t xml:space="preserve">   </w:t>
      </w:r>
      <w:r>
        <w:rPr>
          <w:i/>
        </w:rPr>
        <w:t xml:space="preserve">Гремит оркестр. </w:t>
      </w:r>
      <w:r>
        <w:t xml:space="preserve"> </w:t>
      </w:r>
      <w:r>
        <w:rPr>
          <w:i/>
        </w:rPr>
        <w:t xml:space="preserve">На заднем плане образуются танцующие пары.  Гном Слу подходит к Нет-нет. Он оглядывается во все стороны.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</w:t>
      </w:r>
      <w:r>
        <w:t xml:space="preserve"> (</w:t>
      </w:r>
      <w:r>
        <w:rPr>
          <w:i/>
        </w:rPr>
        <w:t>полушепотом).</w:t>
      </w:r>
      <w:r>
        <w:t xml:space="preserve"> Вам привет.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громко).</w:t>
      </w:r>
      <w:r>
        <w:t xml:space="preserve"> Мне!?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Тс-с-с. Ни один взрослый гном, прибывший на бал, не должен услышать того, что я сейчас скажу.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Нет-нет согласно кивает головой.  </w:t>
      </w:r>
    </w:p>
    <w:p w:rsidR="00000000" w:rsidRDefault="001407DF">
      <w:pPr>
        <w:tabs>
          <w:tab w:val="left" w:pos="3480"/>
        </w:tabs>
        <w:jc w:val="both"/>
      </w:pPr>
      <w:r>
        <w:t xml:space="preserve">Поступил заказ на изделие! Нужна шаль! 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Для кого? (</w:t>
      </w:r>
      <w:r>
        <w:rPr>
          <w:i/>
        </w:rPr>
        <w:t>Прикладывает руку к груди).</w:t>
      </w:r>
      <w:r>
        <w:t xml:space="preserve"> Для звё</w:t>
      </w:r>
      <w:r>
        <w:t xml:space="preserve">здной принцессы?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 (к</w:t>
      </w:r>
      <w:r>
        <w:rPr>
          <w:i/>
        </w:rPr>
        <w:t>ивая  головой</w:t>
      </w:r>
      <w:r>
        <w:t xml:space="preserve">). Вечерами, выходя на звёздный балкон, принцесса Силеция  мёрзнет.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изумленно).</w:t>
      </w:r>
      <w:r>
        <w:t xml:space="preserve"> Слу, вы спускались в колодец?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Пришлось. (</w:t>
      </w:r>
      <w:r>
        <w:rPr>
          <w:i/>
        </w:rPr>
        <w:t>Кивает головой</w:t>
      </w:r>
      <w:r>
        <w:t xml:space="preserve">). Когда в городе гномов  расклеили объявления у фонтана, </w:t>
      </w:r>
      <w:r>
        <w:t xml:space="preserve">я взял свечу.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Что за объявление, гном Слу?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lastRenderedPageBreak/>
        <w:t>Гном Слу.</w:t>
      </w:r>
      <w:r>
        <w:t xml:space="preserve">  Мир гномов не так прост, господин Нет-нет, как многим кажется. Величие гномов держится на их организованности. Мы живем по строгим законам.  Каждый гном, достигший возраста восемнадцати лет, </w:t>
      </w:r>
      <w:r>
        <w:t>должен выбрать себе профессию. С ней он не расстанется до глубокой старости.  (</w:t>
      </w:r>
      <w:r>
        <w:rPr>
          <w:i/>
        </w:rPr>
        <w:t>Горделиво).</w:t>
      </w:r>
      <w:r>
        <w:t xml:space="preserve"> На днях мне исполнилось восемнадцать! </w:t>
      </w:r>
    </w:p>
    <w:p w:rsidR="00000000" w:rsidRDefault="001407DF">
      <w:pPr>
        <w:tabs>
          <w:tab w:val="left" w:pos="3480"/>
        </w:tabs>
        <w:jc w:val="both"/>
      </w:pPr>
      <w:r>
        <w:t xml:space="preserve">      </w:t>
      </w:r>
      <w:r>
        <w:rPr>
          <w:i/>
        </w:rPr>
        <w:t xml:space="preserve">Дружески пожимают друг другу руки. 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Поздравляю! Вы достигли совершеннолетия.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 (</w:t>
      </w:r>
      <w:r>
        <w:rPr>
          <w:i/>
        </w:rPr>
        <w:t>вздыхая</w:t>
      </w:r>
      <w:r>
        <w:rPr>
          <w:b/>
        </w:rPr>
        <w:t>).</w:t>
      </w:r>
      <w:r>
        <w:t xml:space="preserve">  Поверьте, г</w:t>
      </w:r>
      <w:r>
        <w:t>осподин Нет-нет, объявление появилось внезапно. (</w:t>
      </w:r>
      <w:r>
        <w:rPr>
          <w:i/>
        </w:rPr>
        <w:t>Пауза</w:t>
      </w:r>
      <w:r>
        <w:t xml:space="preserve">),  Ознакомившись с датой, я растерялся. 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Почему, гном Слу?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Какую профессию выбрать? Если бы у меня была мама, она бы подсказала, что делать. Был бы папа, указал верный путь. (</w:t>
      </w:r>
      <w:r>
        <w:rPr>
          <w:i/>
        </w:rPr>
        <w:t>Довер</w:t>
      </w:r>
      <w:r>
        <w:rPr>
          <w:i/>
        </w:rPr>
        <w:t>ительно).</w:t>
      </w:r>
      <w:r>
        <w:t xml:space="preserve"> Я рос круглым сиротой, господин Нет-нет.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Как печально.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В детстве меня приютил хороший гном! Сердечный. Добрый. Жизнерадостный. Недавно он превратился в сапфир. (</w:t>
      </w:r>
      <w:r>
        <w:rPr>
          <w:i/>
        </w:rPr>
        <w:t>Вздыхает).</w:t>
      </w:r>
      <w:r>
        <w:t xml:space="preserve"> Когда до важного события остались считанные дни, я сх</w:t>
      </w:r>
      <w:r>
        <w:t xml:space="preserve">ватился за голову.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Положение затруднительное.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Вот и полез в колодец за советом.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Что же там увидели?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</w:t>
      </w:r>
      <w:r>
        <w:t xml:space="preserve"> (</w:t>
      </w:r>
      <w:r>
        <w:rPr>
          <w:i/>
        </w:rPr>
        <w:t>восхищенно</w:t>
      </w:r>
      <w:r>
        <w:t>). Золотой дворец! (</w:t>
      </w:r>
      <w:r>
        <w:rPr>
          <w:i/>
        </w:rPr>
        <w:t>Хвастливо).</w:t>
      </w:r>
      <w:r>
        <w:t xml:space="preserve"> Золотом гномов не удивить. У любого гнома золота так много, что оно лежи</w:t>
      </w:r>
      <w:r>
        <w:t xml:space="preserve">т, где попало. Даже хранится в мешках из-под картошки! </w:t>
      </w:r>
    </w:p>
    <w:p w:rsidR="00000000" w:rsidRDefault="001407DF">
      <w:pPr>
        <w:tabs>
          <w:tab w:val="left" w:pos="3480"/>
        </w:tabs>
        <w:jc w:val="both"/>
      </w:pPr>
      <w:r>
        <w:t xml:space="preserve">      </w:t>
      </w:r>
      <w:r>
        <w:rPr>
          <w:i/>
        </w:rPr>
        <w:t xml:space="preserve">Нет-нет кивает головой.  </w:t>
      </w:r>
    </w:p>
    <w:p w:rsidR="00000000" w:rsidRDefault="001407DF">
      <w:pPr>
        <w:tabs>
          <w:tab w:val="left" w:pos="3480"/>
        </w:tabs>
        <w:jc w:val="both"/>
      </w:pPr>
      <w:r>
        <w:t>Из золотого дворца доносились странные речи.</w:t>
      </w:r>
    </w:p>
    <w:p w:rsidR="00000000" w:rsidRDefault="001407DF">
      <w:pPr>
        <w:tabs>
          <w:tab w:val="left" w:pos="3480"/>
        </w:tabs>
        <w:jc w:val="both"/>
      </w:pPr>
      <w:r>
        <w:t xml:space="preserve">  </w:t>
      </w:r>
      <w:r>
        <w:rPr>
          <w:i/>
        </w:rPr>
        <w:t xml:space="preserve">За сценой раздается грубый голос: «Мне всё не нравится. Я всем не доволен. Как же скучно жить».  </w:t>
      </w:r>
    </w:p>
    <w:p w:rsidR="00000000" w:rsidRDefault="001407DF">
      <w:pPr>
        <w:tabs>
          <w:tab w:val="left" w:pos="3480"/>
        </w:tabs>
        <w:jc w:val="both"/>
      </w:pPr>
      <w:r>
        <w:t>Конечно, мне захотелось</w:t>
      </w:r>
      <w:r>
        <w:t xml:space="preserve"> посмотреть на того, кто скучал. В городе гномов таких не встретишь!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 </w:t>
      </w:r>
      <w:r>
        <w:rPr>
          <w:i/>
        </w:rPr>
        <w:t>Всё пронизано жёлтым светом</w:t>
      </w:r>
      <w:r>
        <w:t xml:space="preserve">. </w:t>
      </w:r>
    </w:p>
    <w:p w:rsidR="00000000" w:rsidRDefault="001407DF">
      <w:pPr>
        <w:tabs>
          <w:tab w:val="left" w:pos="3480"/>
        </w:tabs>
        <w:jc w:val="both"/>
      </w:pPr>
      <w:r>
        <w:t>Спрыгнув с лестницы, я отправился в сторону золотого дворца. Его охраняли угрюмые стражники. Солдаты, схватив меня, доставили к правителю. А тот был гро</w:t>
      </w:r>
      <w:r>
        <w:t xml:space="preserve">зен и суров! </w:t>
      </w:r>
    </w:p>
    <w:p w:rsidR="00000000" w:rsidRDefault="001407DF">
      <w:pPr>
        <w:tabs>
          <w:tab w:val="left" w:pos="3480"/>
        </w:tabs>
        <w:jc w:val="both"/>
      </w:pPr>
      <w:r>
        <w:t xml:space="preserve">   </w:t>
      </w:r>
      <w:r>
        <w:rPr>
          <w:i/>
        </w:rPr>
        <w:t xml:space="preserve">За сценой слышен бой барабанов.    Из-за кулис выходит Злой Король в чёрных одеждах. За ним шествуют  слуги в восточных одеждах. В руках у них – бочка. Гном Слу вздрагивает. </w:t>
      </w:r>
    </w:p>
    <w:p w:rsidR="00000000" w:rsidRDefault="001407DF">
      <w:pPr>
        <w:tabs>
          <w:tab w:val="left" w:pos="3480"/>
        </w:tabs>
        <w:jc w:val="both"/>
      </w:pPr>
      <w:r>
        <w:t xml:space="preserve">Вы ничего необычного не видите, господин Нет-нет?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Ниче</w:t>
      </w:r>
      <w:r>
        <w:t xml:space="preserve">гошеньки.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Гном Слу смотрит на Злого Короля. Тот потирает руки.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 xml:space="preserve">Злой Король. </w:t>
      </w:r>
      <w:r>
        <w:t>Казнить! Всех казнить!</w:t>
      </w:r>
      <w:r>
        <w:rPr>
          <w:b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А что слышите, господин Нет-нет? 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Ничего лишнего, гном Слу.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До сих пор чудится всякое.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Что с вами  произошло,</w:t>
      </w:r>
      <w:r>
        <w:t xml:space="preserve"> гном Слу?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Хмурый правитель сказал.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Злой Король.</w:t>
      </w:r>
      <w:r>
        <w:rPr>
          <w:i/>
        </w:rPr>
        <w:t xml:space="preserve"> </w:t>
      </w:r>
      <w:r>
        <w:t>Удивишь меня, отпущу. Нет – утоплю</w:t>
      </w:r>
      <w:r>
        <w:rPr>
          <w:i/>
        </w:rPr>
        <w:t xml:space="preserve">. </w:t>
      </w:r>
      <w: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Так и сказал, гном Слу?  </w:t>
      </w:r>
    </w:p>
    <w:p w:rsidR="00000000" w:rsidRDefault="001407DF">
      <w:pPr>
        <w:tabs>
          <w:tab w:val="left" w:pos="3480"/>
        </w:tabs>
        <w:jc w:val="both"/>
      </w:pPr>
      <w:r>
        <w:t xml:space="preserve">    </w:t>
      </w:r>
      <w:r>
        <w:rPr>
          <w:i/>
        </w:rPr>
        <w:t xml:space="preserve">Гном Слу кивает головой.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А рядом находилась бочка с водой. (</w:t>
      </w:r>
      <w:r>
        <w:rPr>
          <w:i/>
        </w:rPr>
        <w:t>Ёжась).</w:t>
      </w:r>
      <w:r>
        <w:t xml:space="preserve"> Злой Король свою угрозу точно бы исполни</w:t>
      </w:r>
      <w:r>
        <w:t xml:space="preserve">л!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Злой Король.</w:t>
      </w:r>
      <w:r>
        <w:t xml:space="preserve"> Это так!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</w:t>
      </w:r>
      <w:r>
        <w:t xml:space="preserve">. Правитель умирал от скуки. Чтобы взбодриться, веселил себя, как умел. Кого топил. Кого вешал. </w:t>
      </w:r>
    </w:p>
    <w:p w:rsidR="00000000" w:rsidRDefault="001407DF">
      <w:pPr>
        <w:tabs>
          <w:tab w:val="left" w:pos="3480"/>
        </w:tabs>
        <w:jc w:val="both"/>
      </w:pPr>
      <w:r>
        <w:t xml:space="preserve">    </w:t>
      </w:r>
      <w:r>
        <w:rPr>
          <w:i/>
        </w:rPr>
        <w:t>Злой Король кивает головой</w:t>
      </w:r>
      <w:r>
        <w:t xml:space="preserve">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lastRenderedPageBreak/>
        <w:t>Злой Король.</w:t>
      </w:r>
      <w:r>
        <w:t xml:space="preserve"> Скучно жить на свете. Без гадостей. Без пакостей. Приходится придумывать дурны</w:t>
      </w:r>
      <w:r>
        <w:t xml:space="preserve">е дела.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И как вы поступили, гном Слу?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Поведал скучающему правителю смешную историю. (</w:t>
      </w:r>
      <w:r>
        <w:rPr>
          <w:i/>
        </w:rPr>
        <w:t>Широко улыбается).</w:t>
      </w:r>
      <w:r>
        <w:t xml:space="preserve"> Про то, как маленький гном Злого Короля провёл.  </w:t>
      </w:r>
    </w:p>
    <w:p w:rsidR="00000000" w:rsidRDefault="001407DF">
      <w:pPr>
        <w:tabs>
          <w:tab w:val="left" w:pos="3480"/>
        </w:tabs>
        <w:jc w:val="both"/>
      </w:pPr>
      <w:r>
        <w:t xml:space="preserve">      </w:t>
      </w:r>
      <w:r>
        <w:rPr>
          <w:i/>
        </w:rPr>
        <w:t xml:space="preserve">Злой Король хохочет. Вприпрыжку ускакивает в кулису. Слуги уносят бочку.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</w:t>
      </w:r>
      <w:r>
        <w:rPr>
          <w:b/>
        </w:rPr>
        <w:t>ном Слу.</w:t>
      </w:r>
      <w:r>
        <w:t xml:space="preserve"> Так я ушел от смерти, господин Нет-нет. И тут понял!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Что, гном Слу? 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Если сделаю неправильный выбор и стану заниматься нелюбимым делом, то, со временем, буду таким, как он: злым и жестоким.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Любимое дело приносит радо</w:t>
      </w:r>
      <w:r>
        <w:t>сть. От нелюбимой работы портится характер.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С огарком свечи я стал взбираться вверх.  И… (</w:t>
      </w:r>
      <w:r>
        <w:rPr>
          <w:i/>
        </w:rPr>
        <w:t>Заговорщицки).</w:t>
      </w:r>
      <w:r>
        <w:t xml:space="preserve"> Услышал её голос! (</w:t>
      </w:r>
      <w:r>
        <w:rPr>
          <w:i/>
        </w:rPr>
        <w:t>Полушепотом).</w:t>
      </w:r>
      <w:r>
        <w:t xml:space="preserve"> Вам просили передать привет. И заказ.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Все сделаю, гном Слу!  (</w:t>
      </w:r>
      <w:r>
        <w:rPr>
          <w:i/>
        </w:rPr>
        <w:t>Радостно подпрыгивает</w:t>
      </w:r>
      <w:r>
        <w:t>). Всё сбываетс</w:t>
      </w:r>
      <w:r>
        <w:t xml:space="preserve">я на свете, если очень захотеть!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Слу.</w:t>
      </w:r>
      <w:r>
        <w:t xml:space="preserve"> Когда завершите работу, продудите в золотой рожок. </w:t>
      </w:r>
    </w:p>
    <w:p w:rsidR="00000000" w:rsidRDefault="001407DF">
      <w:pPr>
        <w:tabs>
          <w:tab w:val="left" w:pos="3480"/>
        </w:tabs>
        <w:jc w:val="both"/>
      </w:pPr>
      <w:r>
        <w:t xml:space="preserve">    </w:t>
      </w:r>
      <w:r>
        <w:rPr>
          <w:i/>
        </w:rPr>
        <w:t xml:space="preserve">Достает из кармана золотой рожок. Передаёт его Нет-нет.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</w:t>
      </w:r>
      <w:r>
        <w:t xml:space="preserve"> (</w:t>
      </w:r>
      <w:r>
        <w:rPr>
          <w:i/>
        </w:rPr>
        <w:t>восхищенно</w:t>
      </w:r>
      <w:r>
        <w:t>). Богатая резьба. Настоящее искусство.  Вы – мастер, гном Слу. (</w:t>
      </w:r>
      <w:r>
        <w:rPr>
          <w:i/>
        </w:rPr>
        <w:t>Прячет рожок).</w:t>
      </w:r>
      <w: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Эйли подбегает к гному Арт. Волосы у Эйли взъерошены.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t xml:space="preserve"> Наплясалась! Утомительное это дело, отдыхать!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Арт.</w:t>
      </w:r>
      <w:r>
        <w:t xml:space="preserve"> Рад тебя видеть, Эйли! (</w:t>
      </w:r>
      <w:r>
        <w:rPr>
          <w:i/>
        </w:rPr>
        <w:t>Издает радостный вскрик</w:t>
      </w:r>
      <w:r>
        <w:t xml:space="preserve">).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t xml:space="preserve">  А я – вас, дедушка гном. </w:t>
      </w:r>
    </w:p>
    <w:p w:rsidR="00000000" w:rsidRDefault="001407DF">
      <w:pPr>
        <w:tabs>
          <w:tab w:val="left" w:pos="3480"/>
        </w:tabs>
        <w:jc w:val="both"/>
      </w:pPr>
      <w:r>
        <w:t xml:space="preserve">          </w:t>
      </w:r>
      <w:r>
        <w:rPr>
          <w:i/>
        </w:rPr>
        <w:t>Обнимаются.</w:t>
      </w:r>
      <w: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t>Как поживают король и коро</w:t>
      </w:r>
      <w:r>
        <w:t xml:space="preserve">лева?  </w:t>
      </w:r>
    </w:p>
    <w:p w:rsidR="00000000" w:rsidRDefault="001407DF">
      <w:pPr>
        <w:tabs>
          <w:tab w:val="left" w:pos="3480"/>
          <w:tab w:val="right" w:pos="9355"/>
        </w:tabs>
        <w:jc w:val="both"/>
      </w:pPr>
      <w:r>
        <w:rPr>
          <w:b/>
        </w:rPr>
        <w:t>Гном Арт.</w:t>
      </w:r>
      <w:r>
        <w:t xml:space="preserve"> Мы их отключили. У нас есть ключ! (</w:t>
      </w:r>
      <w:r>
        <w:rPr>
          <w:i/>
        </w:rPr>
        <w:t>Показывает ключ</w:t>
      </w:r>
      <w:r>
        <w:t xml:space="preserve">).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t xml:space="preserve"> Почему вы отключили короля и королеву, дедушка гном?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Арт.</w:t>
      </w:r>
      <w:r>
        <w:t xml:space="preserve"> Они много говорили. Особенно королева.  (</w:t>
      </w:r>
      <w:r>
        <w:rPr>
          <w:i/>
        </w:rPr>
        <w:t>Разводит руками</w:t>
      </w:r>
      <w:r>
        <w:t>). Просыпаясь в своих нарядных покоях,  королева приставал</w:t>
      </w:r>
      <w:r>
        <w:t>а к гномам с  вопросами! Почему</w:t>
      </w:r>
      <w:r>
        <w:rPr>
          <w:i/>
        </w:rPr>
        <w:t xml:space="preserve"> </w:t>
      </w:r>
      <w:r>
        <w:t>звёзды настоящие? Почему солнце ненастоящее!?</w:t>
      </w:r>
      <w:r>
        <w:rPr>
          <w:i/>
        </w:rPr>
        <w:t xml:space="preserve"> </w:t>
      </w:r>
      <w:r>
        <w:t xml:space="preserve">С приходом к власти королевы Силеции, все валилось из  рук.  Вначале, мы захотели отключить лишь королеву. Но подумав, отключили и короля.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 xml:space="preserve">Эйли </w:t>
      </w:r>
      <w:r>
        <w:rPr>
          <w:i/>
        </w:rPr>
        <w:t>(осторожно</w:t>
      </w:r>
      <w:r>
        <w:t>). А меня вы сможете от</w:t>
      </w:r>
      <w:r>
        <w:t xml:space="preserve">ключить? Я тоже много говорю. Особенно утром. По утрам во мне столько энергии! Во всем виновата манная каша!..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Арт.</w:t>
      </w:r>
      <w:r>
        <w:t xml:space="preserve"> Тебя отключать нельзя. Ты – живая девочка!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</w:t>
      </w:r>
      <w:r>
        <w:t>. Это так. Живая и невредимая. (</w:t>
      </w:r>
      <w:r>
        <w:rPr>
          <w:i/>
        </w:rPr>
        <w:t>Тоненько смеется</w:t>
      </w:r>
      <w:r>
        <w:t>). Но вчера я разодрала коленку. Бежал</w:t>
      </w:r>
      <w:r>
        <w:t>а за Вороной. Коряга оказалась с сучком. (</w:t>
      </w:r>
      <w:r>
        <w:rPr>
          <w:i/>
        </w:rPr>
        <w:t>Хвастливо).</w:t>
      </w:r>
      <w:r>
        <w:t xml:space="preserve"> Из раны пошла кровь!  А зачем вам моя пижама?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Арт.</w:t>
      </w:r>
      <w:r>
        <w:t xml:space="preserve"> Когда придешь в гости, наденешь свою пижаму.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t xml:space="preserve"> Как же я к вам попаду? (</w:t>
      </w:r>
      <w:r>
        <w:rPr>
          <w:i/>
        </w:rPr>
        <w:t>Задумчиво).</w:t>
      </w:r>
      <w:r>
        <w:t xml:space="preserve">  Я не помню дороги в золотой город.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Арт.</w:t>
      </w:r>
      <w:r>
        <w:t xml:space="preserve">  Эйли! Что</w:t>
      </w:r>
      <w:r>
        <w:t xml:space="preserve"> ты говоришь!  Позвонишь в зеленый колокольчик. Тебе откроет заспанный Фердинанд. Вместе вы разведете костер. Как только  мы увидим дым от костра, отправимся за тобой.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</w:t>
      </w:r>
      <w:r>
        <w:t xml:space="preserve">. Хорошо.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Гном Арт</w:t>
      </w:r>
      <w:r>
        <w:t xml:space="preserve">. Хорошо!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</w:t>
      </w:r>
      <w:r>
        <w:rPr>
          <w:i/>
        </w:rPr>
        <w:t>Гусь Брамс отходит на край сцены. Мимо, приплясыва</w:t>
      </w:r>
      <w:r>
        <w:rPr>
          <w:i/>
        </w:rPr>
        <w:t xml:space="preserve">я, шагает Пончик. Гусь Брамс хватает  Пончика за лапку.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Гусь Брамс.</w:t>
      </w:r>
      <w:r>
        <w:t xml:space="preserve"> Га-га-га. Что будет завтра, никто из вас не знает. Все думают, что мир  непредсказуем. </w:t>
      </w:r>
    </w:p>
    <w:p w:rsidR="00000000" w:rsidRDefault="001407DF">
      <w:pPr>
        <w:tabs>
          <w:tab w:val="left" w:pos="3480"/>
        </w:tabs>
        <w:jc w:val="both"/>
      </w:pPr>
      <w:r>
        <w:t xml:space="preserve">        </w:t>
      </w:r>
      <w:r>
        <w:rPr>
          <w:i/>
        </w:rPr>
        <w:t xml:space="preserve">Пончик понимающе кивает.  </w:t>
      </w:r>
    </w:p>
    <w:p w:rsidR="00000000" w:rsidRDefault="001407DF">
      <w:pPr>
        <w:tabs>
          <w:tab w:val="left" w:pos="3480"/>
        </w:tabs>
        <w:jc w:val="both"/>
      </w:pPr>
      <w:r>
        <w:t>Горожане не чувствуют завтрашний день. А ведь он прописан. Кажда</w:t>
      </w:r>
      <w:r>
        <w:t xml:space="preserve">я хлебная крошка завтрашнего дня на своем месте. Га-га-га. Мы лишь винтики в машине мироздания.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lastRenderedPageBreak/>
        <w:t>Пончик.</w:t>
      </w:r>
      <w:r>
        <w:t xml:space="preserve"> А кто крутит механизм, господин Брамс? 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Гусь Брамс.</w:t>
      </w:r>
      <w:r>
        <w:t xml:space="preserve"> Га-га-га. Кто-то.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</w:t>
      </w:r>
      <w:r>
        <w:rPr>
          <w:i/>
        </w:rPr>
        <w:t>Гном Арт поет: «Раз сидел веселый гном на пеньке под елкой. И латал свой кол</w:t>
      </w:r>
      <w:r>
        <w:rPr>
          <w:i/>
        </w:rPr>
        <w:t xml:space="preserve">пачок хвойною иголкой». К гному Арт  присоединяются гномы, Пончик, Эйли, Ворона, сова Сквош, образуется целый хор. Поют вместе: «Тра-ля-ля, да ти-ля-ля. На пеньке под елкой. И латал свой колпачок хвойною иголкой».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rPr>
          <w:i/>
        </w:rPr>
        <w:t xml:space="preserve"> </w:t>
      </w:r>
      <w:r>
        <w:t>Чудесный бал!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Пончик</w:t>
      </w:r>
      <w:r>
        <w:t>.</w:t>
      </w:r>
      <w:r>
        <w:rPr>
          <w:i/>
        </w:rPr>
        <w:t xml:space="preserve"> </w:t>
      </w:r>
      <w:r>
        <w:t>Весёлый бал</w:t>
      </w:r>
      <w:r>
        <w:rPr>
          <w:i/>
        </w:rPr>
        <w:t>!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rPr>
          <w:i/>
        </w:rPr>
        <w:t xml:space="preserve"> </w:t>
      </w:r>
      <w:r>
        <w:t>Как жаль, Пончик… (</w:t>
      </w:r>
      <w:r>
        <w:rPr>
          <w:i/>
        </w:rPr>
        <w:t>Пауза</w:t>
      </w:r>
      <w:r>
        <w:t>).  Тебе придется вернуться</w:t>
      </w:r>
      <w:r>
        <w:rPr>
          <w:i/>
        </w:rPr>
        <w:t xml:space="preserve">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Пончик</w:t>
      </w:r>
      <w:r>
        <w:rPr>
          <w:i/>
        </w:rPr>
        <w:t xml:space="preserve">. </w:t>
      </w:r>
      <w:r>
        <w:t>Куда, Эйли</w:t>
      </w:r>
      <w:r>
        <w:rPr>
          <w:i/>
        </w:rPr>
        <w:t xml:space="preserve">?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rPr>
          <w:i/>
        </w:rPr>
        <w:t xml:space="preserve"> </w:t>
      </w:r>
      <w:r>
        <w:t>На планету Земля.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Пончик</w:t>
      </w:r>
      <w:r>
        <w:rPr>
          <w:b/>
          <w:i/>
        </w:rPr>
        <w:t>.</w:t>
      </w:r>
      <w:r>
        <w:rPr>
          <w:i/>
        </w:rPr>
        <w:t xml:space="preserve"> </w:t>
      </w:r>
      <w:r>
        <w:t>Почему?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rPr>
          <w:i/>
        </w:rPr>
        <w:t xml:space="preserve"> </w:t>
      </w:r>
      <w:r>
        <w:t>Каждый кот должен прожить девять жизней!</w:t>
      </w:r>
      <w:r>
        <w:rPr>
          <w:i/>
        </w:rPr>
        <w:t xml:space="preserve"> </w:t>
      </w:r>
      <w:r>
        <w:t>Так устроена программа</w:t>
      </w:r>
      <w:r>
        <w:rPr>
          <w:i/>
        </w:rPr>
        <w:t xml:space="preserve">.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  </w:t>
      </w:r>
      <w:r>
        <w:rPr>
          <w:i/>
        </w:rPr>
        <w:t xml:space="preserve">К Эйли и Пончику подходит сова Сквош.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Сова Сквош.</w:t>
      </w:r>
      <w:r>
        <w:rPr>
          <w:i/>
        </w:rPr>
        <w:t xml:space="preserve"> </w:t>
      </w:r>
      <w:r>
        <w:t>Всё д</w:t>
      </w:r>
      <w:r>
        <w:t xml:space="preserve">ля твоего блага, Пончик. Приобретёшь новые знания, и вернешься к нам. 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Пончик.</w:t>
      </w:r>
      <w:r>
        <w:rPr>
          <w:i/>
        </w:rPr>
        <w:t xml:space="preserve"> </w:t>
      </w:r>
      <w:r>
        <w:t>И тогда мне выдадут паспорт?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Эйли.</w:t>
      </w:r>
      <w:r>
        <w:rPr>
          <w:i/>
        </w:rPr>
        <w:t xml:space="preserve"> </w:t>
      </w:r>
      <w:r>
        <w:t>Тебя официально впишут в местную жизнь</w:t>
      </w:r>
      <w:r>
        <w:rPr>
          <w:i/>
        </w:rPr>
        <w:t xml:space="preserve">.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 xml:space="preserve"> </w:t>
      </w:r>
      <w:r>
        <w:rPr>
          <w:i/>
        </w:rPr>
        <w:t>Гном Арт снимает свой колпачок. Бросает его в зал. Из-за кулис выбегает Нет-нет. В его руках – сун</w:t>
      </w:r>
      <w:r>
        <w:rPr>
          <w:i/>
        </w:rPr>
        <w:t xml:space="preserve">дучок. </w:t>
      </w:r>
    </w:p>
    <w:p w:rsidR="00000000" w:rsidRDefault="001407DF">
      <w:pPr>
        <w:tabs>
          <w:tab w:val="left" w:pos="3480"/>
        </w:tabs>
        <w:jc w:val="both"/>
      </w:pPr>
      <w:r>
        <w:rPr>
          <w:b/>
        </w:rPr>
        <w:t>Нет-нет.</w:t>
      </w:r>
      <w:r>
        <w:t xml:space="preserve"> Успел! Нашил! </w:t>
      </w:r>
    </w:p>
    <w:p w:rsidR="00000000" w:rsidRDefault="001407DF">
      <w:pPr>
        <w:tabs>
          <w:tab w:val="left" w:pos="3480"/>
        </w:tabs>
        <w:jc w:val="both"/>
      </w:pPr>
      <w:r>
        <w:t xml:space="preserve">  </w:t>
      </w:r>
      <w:r>
        <w:rPr>
          <w:i/>
        </w:rPr>
        <w:t xml:space="preserve">В зал летят колпачки гномов. </w:t>
      </w:r>
    </w:p>
    <w:p w:rsidR="00000000" w:rsidRDefault="001407DF">
      <w:pPr>
        <w:tabs>
          <w:tab w:val="left" w:pos="3480"/>
        </w:tabs>
        <w:jc w:val="both"/>
      </w:pPr>
      <w:r>
        <w:rPr>
          <w:i/>
        </w:rPr>
        <w:tab/>
        <w:t>(</w:t>
      </w:r>
      <w:r>
        <w:rPr>
          <w:b/>
          <w:i/>
        </w:rPr>
        <w:t>Занавес).</w:t>
      </w:r>
      <w:r>
        <w:rPr>
          <w:i/>
        </w:rPr>
        <w:t xml:space="preserve"> </w:t>
      </w:r>
    </w:p>
    <w:p w:rsidR="00000000" w:rsidRDefault="001407DF">
      <w:pPr>
        <w:tabs>
          <w:tab w:val="left" w:pos="3480"/>
        </w:tabs>
        <w:jc w:val="both"/>
        <w:rPr>
          <w:i/>
        </w:rPr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000000" w:rsidRDefault="001407DF">
      <w:pPr>
        <w:tabs>
          <w:tab w:val="left" w:pos="3480"/>
        </w:tabs>
        <w:jc w:val="both"/>
      </w:pPr>
    </w:p>
    <w:p w:rsidR="001407DF" w:rsidRDefault="001407DF">
      <w:pPr>
        <w:tabs>
          <w:tab w:val="left" w:pos="3735"/>
        </w:tabs>
        <w:jc w:val="both"/>
      </w:pPr>
    </w:p>
    <w:sectPr w:rsidR="001407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98"/>
    <w:rsid w:val="001407DF"/>
    <w:rsid w:val="00C2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14990</Words>
  <Characters>85449</Characters>
  <Application>Microsoft Office Word</Application>
  <DocSecurity>0</DocSecurity>
  <Lines>712</Lines>
  <Paragraphs>200</Paragraphs>
  <ScaleCrop>false</ScaleCrop>
  <Company>Grizli777</Company>
  <LinksUpToDate>false</LinksUpToDate>
  <CharactersWithSpaces>100239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ТАЙНА ВОЛШЕБНОГО КОЛОДЦА</dc:title>
  <dc:creator>Стынка А. ТАЙНА ВОЛШЕБНОГО КОЛОДЦА</dc:creator>
  <cp:keywords>Стынка А. ТАЙНА ВОЛШЕБНОГО КОЛОДЦА</cp:keywords>
  <cp:lastModifiedBy>Санек</cp:lastModifiedBy>
  <cp:revision>2</cp:revision>
  <cp:lastPrinted>1601-01-01T00:00:00Z</cp:lastPrinted>
  <dcterms:created xsi:type="dcterms:W3CDTF">2019-08-14T14:23:00Z</dcterms:created>
  <dcterms:modified xsi:type="dcterms:W3CDTF">2019-08-14T14:23:00Z</dcterms:modified>
</cp:coreProperties>
</file>