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B6" w:rsidRDefault="00DD37B6" w:rsidP="00DD37B6">
      <w:pPr>
        <w:jc w:val="right"/>
        <w:rPr>
          <w:i w:val="0"/>
          <w:sz w:val="52"/>
        </w:rPr>
      </w:pPr>
      <w:r>
        <w:rPr>
          <w:rStyle w:val="a6"/>
        </w:rPr>
        <w:t>М. Супонин</w:t>
      </w:r>
    </w:p>
    <w:p w:rsidR="00E33798" w:rsidRDefault="00E33798" w:rsidP="00DD37B6">
      <w:pPr>
        <w:jc w:val="center"/>
        <w:rPr>
          <w:rFonts w:ascii="Academy" w:hAnsi="Academy"/>
          <w:i w:val="0"/>
          <w:sz w:val="52"/>
        </w:rPr>
      </w:pPr>
      <w:r>
        <w:rPr>
          <w:i w:val="0"/>
          <w:sz w:val="52"/>
        </w:rPr>
        <w:t>БУКА</w:t>
      </w:r>
    </w:p>
    <w:p w:rsidR="00E33798" w:rsidRDefault="00E33798" w:rsidP="00D033B7"/>
    <w:p w:rsidR="00E33798" w:rsidRDefault="00E33798" w:rsidP="00D033B7"/>
    <w:p w:rsidR="00E33798" w:rsidRDefault="00E33798" w:rsidP="00D033B7">
      <w:pPr>
        <w:rPr>
          <w:i w:val="0"/>
          <w:sz w:val="36"/>
          <w:u w:val="single"/>
        </w:rPr>
      </w:pPr>
      <w:r>
        <w:rPr>
          <w:i w:val="0"/>
          <w:sz w:val="36"/>
          <w:u w:val="single"/>
        </w:rPr>
        <w:t>Действующие лица:</w:t>
      </w:r>
    </w:p>
    <w:p w:rsidR="00E33798" w:rsidRPr="00D033B7" w:rsidRDefault="00E33798" w:rsidP="00D033B7">
      <w:pPr>
        <w:rPr>
          <w:i w:val="0"/>
          <w:sz w:val="36"/>
        </w:rPr>
      </w:pPr>
    </w:p>
    <w:p w:rsidR="00E33798" w:rsidRPr="00D033B7" w:rsidRDefault="00E33798" w:rsidP="00D033B7">
      <w:pPr>
        <w:ind w:left="1080"/>
        <w:rPr>
          <w:i w:val="0"/>
        </w:rPr>
      </w:pPr>
      <w:r w:rsidRPr="00D033B7">
        <w:rPr>
          <w:i w:val="0"/>
        </w:rPr>
        <w:t>Дедушка Поиграй</w:t>
      </w:r>
    </w:p>
    <w:p w:rsidR="00E33798" w:rsidRPr="00D033B7" w:rsidRDefault="00E33798" w:rsidP="00D033B7">
      <w:pPr>
        <w:ind w:left="1080"/>
        <w:rPr>
          <w:i w:val="0"/>
        </w:rPr>
      </w:pPr>
      <w:r w:rsidRPr="00D033B7">
        <w:rPr>
          <w:i w:val="0"/>
        </w:rPr>
        <w:t>1-й актер</w:t>
      </w:r>
    </w:p>
    <w:p w:rsidR="00E33798" w:rsidRPr="00D033B7" w:rsidRDefault="00E33798" w:rsidP="00D033B7">
      <w:pPr>
        <w:ind w:left="1080"/>
        <w:rPr>
          <w:i w:val="0"/>
        </w:rPr>
      </w:pPr>
      <w:r w:rsidRPr="00D033B7">
        <w:rPr>
          <w:i w:val="0"/>
        </w:rPr>
        <w:t>2-й актер</w:t>
      </w:r>
    </w:p>
    <w:p w:rsidR="00E33798" w:rsidRPr="00D033B7" w:rsidRDefault="00D033B7" w:rsidP="00D033B7">
      <w:pPr>
        <w:tabs>
          <w:tab w:val="left" w:pos="2145"/>
        </w:tabs>
        <w:rPr>
          <w:i w:val="0"/>
        </w:rPr>
      </w:pPr>
      <w:r w:rsidRPr="00D033B7">
        <w:rPr>
          <w:i w:val="0"/>
        </w:rPr>
        <w:tab/>
      </w:r>
    </w:p>
    <w:p w:rsidR="00E33798" w:rsidRPr="00D033B7" w:rsidRDefault="00E33798" w:rsidP="00D033B7">
      <w:pPr>
        <w:rPr>
          <w:i w:val="0"/>
        </w:rPr>
      </w:pPr>
      <w:r w:rsidRPr="00D033B7">
        <w:rPr>
          <w:i w:val="0"/>
        </w:rPr>
        <w:t>их куклы</w:t>
      </w:r>
    </w:p>
    <w:p w:rsidR="00E33798" w:rsidRPr="00D033B7" w:rsidRDefault="00E33798" w:rsidP="00D033B7">
      <w:pPr>
        <w:rPr>
          <w:i w:val="0"/>
        </w:rPr>
      </w:pPr>
    </w:p>
    <w:p w:rsidR="00E33798" w:rsidRPr="00D033B7" w:rsidRDefault="00E33798" w:rsidP="00D033B7">
      <w:pPr>
        <w:ind w:left="1080"/>
        <w:rPr>
          <w:i w:val="0"/>
        </w:rPr>
      </w:pPr>
      <w:r w:rsidRPr="00D033B7">
        <w:rPr>
          <w:i w:val="0"/>
        </w:rPr>
        <w:t>Бука</w:t>
      </w:r>
    </w:p>
    <w:p w:rsidR="00E33798" w:rsidRPr="00D033B7" w:rsidRDefault="00E33798" w:rsidP="00D033B7">
      <w:pPr>
        <w:ind w:left="1080"/>
        <w:rPr>
          <w:i w:val="0"/>
        </w:rPr>
      </w:pPr>
      <w:r w:rsidRPr="00D033B7">
        <w:rPr>
          <w:i w:val="0"/>
        </w:rPr>
        <w:t>Бирлимбом</w:t>
      </w:r>
    </w:p>
    <w:p w:rsidR="00E33798" w:rsidRPr="00D033B7" w:rsidRDefault="00E33798" w:rsidP="00D033B7">
      <w:pPr>
        <w:ind w:left="1080"/>
        <w:rPr>
          <w:i w:val="0"/>
        </w:rPr>
      </w:pPr>
      <w:r w:rsidRPr="00D033B7">
        <w:rPr>
          <w:i w:val="0"/>
        </w:rPr>
        <w:t>Типтам</w:t>
      </w:r>
    </w:p>
    <w:p w:rsidR="00E33798" w:rsidRPr="00D033B7" w:rsidRDefault="00E33798" w:rsidP="00D033B7">
      <w:pPr>
        <w:ind w:left="1080"/>
        <w:rPr>
          <w:i w:val="0"/>
        </w:rPr>
      </w:pPr>
      <w:r w:rsidRPr="00D033B7">
        <w:rPr>
          <w:i w:val="0"/>
        </w:rPr>
        <w:t>Волк</w:t>
      </w:r>
    </w:p>
    <w:p w:rsidR="00E33798" w:rsidRPr="00D033B7" w:rsidRDefault="00E33798" w:rsidP="00D033B7">
      <w:pPr>
        <w:ind w:left="1080"/>
        <w:rPr>
          <w:i w:val="0"/>
        </w:rPr>
      </w:pPr>
    </w:p>
    <w:p w:rsidR="00E33798" w:rsidRDefault="00E33798" w:rsidP="00D033B7">
      <w:pPr>
        <w:ind w:left="1080"/>
      </w:pPr>
    </w:p>
    <w:p w:rsidR="00E33798" w:rsidRDefault="00E33798" w:rsidP="00D033B7">
      <w:pPr>
        <w:ind w:left="1080"/>
      </w:pPr>
    </w:p>
    <w:p w:rsidR="00E33798" w:rsidRDefault="00E33798" w:rsidP="00D033B7">
      <w:pPr>
        <w:ind w:left="1080"/>
      </w:pPr>
    </w:p>
    <w:p w:rsidR="00E33798" w:rsidRDefault="00E33798" w:rsidP="00D033B7">
      <w:pPr>
        <w:ind w:left="1080"/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</w:p>
    <w:p w:rsidR="00E33798" w:rsidRDefault="00E33798" w:rsidP="00360849">
      <w:pPr>
        <w:jc w:val="center"/>
        <w:rPr>
          <w:i w:val="0"/>
        </w:rPr>
      </w:pPr>
      <w:r>
        <w:rPr>
          <w:i w:val="0"/>
        </w:rPr>
        <w:t>ДЕЙСТВИЕ ПЕРВОЕ</w:t>
      </w:r>
    </w:p>
    <w:p w:rsidR="00E33798" w:rsidRPr="00360849" w:rsidRDefault="00E33798" w:rsidP="00D033B7"/>
    <w:p w:rsidR="00E33798" w:rsidRPr="00360849" w:rsidRDefault="00E33798" w:rsidP="00360849">
      <w:pPr>
        <w:jc w:val="center"/>
      </w:pPr>
      <w:r w:rsidRPr="00360849">
        <w:t xml:space="preserve">По краям пустой сцены стоят два разрисованных </w:t>
      </w:r>
      <w:r w:rsidR="00D033B7" w:rsidRPr="00360849">
        <w:t>ящика. На одном крупно  написано</w:t>
      </w:r>
      <w:r w:rsidRPr="00360849">
        <w:t xml:space="preserve"> «Куклы», на другом «Декорации». На сцену выходят два актера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Здравствуйте, здравствуйте!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Мы рады вас видеть.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Начинаем представление.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Начинаем наш спектакль.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ВМЕСТЕ.</w:t>
      </w:r>
      <w:r>
        <w:rPr>
          <w:i w:val="0"/>
        </w:rPr>
        <w:tab/>
        <w:t>Музыка!</w:t>
      </w:r>
    </w:p>
    <w:p w:rsidR="00E33798" w:rsidRDefault="00E33798" w:rsidP="00D033B7">
      <w:r>
        <w:rPr>
          <w:i w:val="0"/>
        </w:rPr>
        <w:tab/>
      </w:r>
      <w:r>
        <w:t>Звучит музыка. Актеры открывают ящик с декорациями, достают голубое полотенце, растягивают его, получается задник.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Вот это небо голубое.</w:t>
      </w:r>
    </w:p>
    <w:p w:rsidR="00E33798" w:rsidRDefault="00E33798" w:rsidP="00D033B7">
      <w:r>
        <w:rPr>
          <w:i w:val="0"/>
        </w:rPr>
        <w:tab/>
      </w:r>
      <w:r>
        <w:t>Достает широкую зеленую ленту, расписанную  цветами, расстилает на полу.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 xml:space="preserve">А вот зеленая лужайка. </w:t>
      </w:r>
    </w:p>
    <w:p w:rsidR="00E33798" w:rsidRDefault="00E33798" w:rsidP="00D033B7">
      <w:r>
        <w:rPr>
          <w:i w:val="0"/>
        </w:rPr>
        <w:tab/>
      </w:r>
      <w:r>
        <w:t>Вешает на заднике солнце.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На небе солнышка сидит.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Солнышка, солнышко, улыбнись!</w:t>
      </w:r>
    </w:p>
    <w:p w:rsidR="00E33798" w:rsidRDefault="00E33798" w:rsidP="00D033B7">
      <w:r>
        <w:rPr>
          <w:i w:val="0"/>
        </w:rPr>
        <w:tab/>
      </w:r>
      <w:r>
        <w:t>Солнышко улыбается. Актеры вынимают из ящика домик, ставят на лужайке.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ВМЕСТЕ.</w:t>
      </w:r>
      <w:r>
        <w:rPr>
          <w:i w:val="0"/>
        </w:rPr>
        <w:tab/>
        <w:t>А на лужайке домик.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А живут в этом домике на зеленой лужайке…</w:t>
      </w:r>
    </w:p>
    <w:p w:rsidR="00E33798" w:rsidRDefault="00E33798" w:rsidP="00D033B7">
      <w:r>
        <w:rPr>
          <w:i w:val="0"/>
        </w:rPr>
        <w:tab/>
      </w:r>
      <w:r>
        <w:t>2-й актер открывает ящик с надписью «куклы» и вскрикивает. 1-й актер тоже заглядывает в ящик и огорченно всплескивает руками.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Пусто!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Пусто…</w:t>
      </w:r>
    </w:p>
    <w:p w:rsidR="00E33798" w:rsidRDefault="00E33798" w:rsidP="00D033B7">
      <w:r>
        <w:rPr>
          <w:i w:val="0"/>
        </w:rPr>
        <w:tab/>
      </w:r>
      <w:r>
        <w:t>Закрывает ящик, садится на него, молчит. Замолкает и музыка.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Это все из-за Буки…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Конечно из-за него…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Как же мы будет играть спектакль без кукол?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Ах, не знаю…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Неужели придется отменять сказку?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 xml:space="preserve">И огорчить ребят? Вон их сколько. </w:t>
      </w:r>
      <w:r w:rsidRPr="00D033B7">
        <w:t>(Кивает на зал).</w:t>
      </w:r>
      <w:r>
        <w:rPr>
          <w:i w:val="0"/>
        </w:rPr>
        <w:t xml:space="preserve"> Каждый огорчится – вместе выдет очень большое огорчение. 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Да, гора огорчения…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Море огорчения…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Что же делать?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Надо подумать.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</w:r>
      <w:r w:rsidRPr="00D033B7">
        <w:t xml:space="preserve"> (В зал).</w:t>
      </w:r>
      <w:r>
        <w:rPr>
          <w:i w:val="0"/>
        </w:rPr>
        <w:t xml:space="preserve"> Ребята, вы подождите немного, пока мы подумаем.</w:t>
      </w:r>
    </w:p>
    <w:p w:rsidR="00E33798" w:rsidRDefault="00E33798" w:rsidP="00D033B7">
      <w:r>
        <w:rPr>
          <w:i w:val="0"/>
        </w:rPr>
        <w:tab/>
      </w:r>
      <w:r>
        <w:t>Звучит музыка. Актеры расхаживают взад- вперед – думают. Вдруг одновременно останавливаются радостно воскликнув: «Придумал!»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Надо позвать…</w:t>
      </w:r>
    </w:p>
    <w:p w:rsidR="00E33798" w:rsidRDefault="00D033B7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Дедушку</w:t>
      </w:r>
      <w:r w:rsidR="00E33798">
        <w:rPr>
          <w:i w:val="0"/>
        </w:rPr>
        <w:t xml:space="preserve"> Поиграя!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Он нам поможет.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Он нас выручит.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lastRenderedPageBreak/>
        <w:t>2-Й АКТЕР.</w:t>
      </w:r>
      <w:r>
        <w:rPr>
          <w:i w:val="0"/>
        </w:rPr>
        <w:tab/>
        <w:t>Но как его позвать? Громко крикнуть?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Не услышит…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А если вдвоем?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Вряд ли…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А если крикнуть все ребята?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Если – обязательно услышит.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Ребята, вы знаете дедушку Поиграя?</w:t>
      </w:r>
      <w:r w:rsidRPr="00D033B7">
        <w:t xml:space="preserve"> (Дети отвечают). </w:t>
      </w:r>
      <w:r>
        <w:rPr>
          <w:i w:val="0"/>
        </w:rPr>
        <w:t>Тогда я вам расскажу. Он умеет делать все-все. И помогает всем-всем.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 xml:space="preserve">С собой у него всегда сундучок, а в нем чего только нет. В нем все для веселых игр. 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А охотнее всего дедушка Поиграй мастерит кукол для ребятишек.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И больше всего он любит играть с ребятишками.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 xml:space="preserve">Вот его и прозвали – дедушка Поиграй. Давайте его </w:t>
      </w:r>
      <w:r w:rsidR="00D033B7">
        <w:rPr>
          <w:i w:val="0"/>
        </w:rPr>
        <w:t>позовем,</w:t>
      </w:r>
      <w:r>
        <w:rPr>
          <w:i w:val="0"/>
        </w:rPr>
        <w:t xml:space="preserve"> и он обязательно нам поможет.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Крикнем вместе: «Дедушка Поиграй, приходи к нам поиграй!» Три, четыре!</w:t>
      </w:r>
    </w:p>
    <w:p w:rsidR="00E33798" w:rsidRDefault="00E33798" w:rsidP="00D033B7">
      <w:r>
        <w:rPr>
          <w:i w:val="0"/>
        </w:rPr>
        <w:tab/>
      </w:r>
      <w:r>
        <w:t>Дети хором произносят эти слова и на сцену с чемоданчиком сундучком выходит дедушка Поиграй.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ДЕДУШКА ПОИГРАЙ.</w:t>
      </w:r>
      <w:r>
        <w:rPr>
          <w:i w:val="0"/>
        </w:rPr>
        <w:tab/>
        <w:t>Здравствуйте детишки, здравствуйте, ребятишки! Что у вас тут случилось? Что приключилось?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Да вот, дедушка Поиграй, надо нам сказку начинать, ребята давно уже собрались, а кукол у нас нет.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Сделай нам, пожалуйста, кукол.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Отчего не сделать, сделаю. Да только где же ваши куклы?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Убежали…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Ай-ай-ай! Почему?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Из-за Буки.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Из-за какого такого Буки? Страшный он, должно быть, этот Бука, с ногтями, с клыками?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Нет у него ни ногтей, ни клыков. Вот он.</w:t>
      </w:r>
    </w:p>
    <w:p w:rsidR="00E33798" w:rsidRDefault="00E33798" w:rsidP="00D033B7">
      <w:r>
        <w:rPr>
          <w:i w:val="0"/>
        </w:rPr>
        <w:tab/>
      </w:r>
      <w:r>
        <w:t>Достает язи ящики Буку – это зайчонок с очень сердитой мордочкой.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Но это же зайчонок. Чего же от него убегать? Такой беленький, пушистенький.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Беленький, пушистенький, да характер у него колючий. Ни с кем не хочет дружить, ни с кем не хочет разговаривать, только ворчит и дуется.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Всегда недовольный, всегда сердится. Вот все и убежали от него.</w:t>
      </w:r>
      <w:r>
        <w:rPr>
          <w:i w:val="0"/>
        </w:rPr>
        <w:tab/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Беда-а… С сердитыми, да скучными и песню не споешь, и кашу не сваришь. А покажи-ка мне</w:t>
      </w:r>
      <w:r w:rsidR="00D033B7">
        <w:rPr>
          <w:i w:val="0"/>
        </w:rPr>
        <w:t>,</w:t>
      </w:r>
      <w:r>
        <w:rPr>
          <w:i w:val="0"/>
        </w:rPr>
        <w:t xml:space="preserve"> как это он так себя ведет. Хочу сам посмотреть.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 xml:space="preserve">Пожалуйста. </w:t>
      </w:r>
      <w:r>
        <w:t>(</w:t>
      </w:r>
      <w:r w:rsidR="00D033B7">
        <w:t>Б</w:t>
      </w:r>
      <w:r>
        <w:t>ерет в руки куклу Буки).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Д.ПОИГРАЙ.</w:t>
      </w:r>
      <w:r>
        <w:rPr>
          <w:i w:val="0"/>
        </w:rPr>
        <w:tab/>
        <w:t xml:space="preserve"> Здравствуй, Бука.</w:t>
      </w:r>
    </w:p>
    <w:p w:rsidR="00E33798" w:rsidRDefault="00E33798" w:rsidP="00360849">
      <w:pPr>
        <w:jc w:val="center"/>
      </w:pPr>
      <w:r>
        <w:t>Бука насупившись, отворачивается. Д. Поиграй заходит с другой стороны.</w:t>
      </w:r>
    </w:p>
    <w:p w:rsidR="00E33798" w:rsidRDefault="00E33798" w:rsidP="00D033B7">
      <w:pPr>
        <w:rPr>
          <w:i w:val="0"/>
        </w:rPr>
      </w:pPr>
      <w:r>
        <w:rPr>
          <w:i w:val="0"/>
        </w:rPr>
        <w:t xml:space="preserve">Бука, здравствуй. </w:t>
      </w:r>
      <w:r>
        <w:t>(Бука молчит).</w:t>
      </w:r>
      <w:r>
        <w:rPr>
          <w:i w:val="0"/>
        </w:rPr>
        <w:t xml:space="preserve"> Бука, поздоровайся со мной!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 xml:space="preserve"> </w:t>
      </w:r>
      <w:r w:rsidRPr="00D033B7">
        <w:t>(</w:t>
      </w:r>
      <w:r w:rsidR="00D033B7" w:rsidRPr="00D033B7">
        <w:t>С</w:t>
      </w:r>
      <w:r w:rsidRPr="00D033B7">
        <w:t>ердито).</w:t>
      </w:r>
      <w:r w:rsidR="00D033B7" w:rsidRPr="00D033B7">
        <w:rPr>
          <w:i w:val="0"/>
        </w:rPr>
        <w:t xml:space="preserve"> </w:t>
      </w:r>
      <w:r w:rsidR="00D033B7">
        <w:rPr>
          <w:i w:val="0"/>
        </w:rPr>
        <w:t>Не буду.</w:t>
      </w:r>
    </w:p>
    <w:p w:rsidR="00E33798" w:rsidRDefault="00E33798" w:rsidP="00D033B7">
      <w:pPr>
        <w:rPr>
          <w:i w:val="0"/>
        </w:rPr>
      </w:pPr>
      <w:r>
        <w:rPr>
          <w:i w:val="0"/>
        </w:rPr>
        <w:lastRenderedPageBreak/>
        <w:t>Д. ПОИГРАЙ.</w:t>
      </w:r>
      <w:r>
        <w:rPr>
          <w:i w:val="0"/>
        </w:rPr>
        <w:tab/>
        <w:t>Почему?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Не хочу.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Вот тебе и раз. И впрямь – Бука – ну и только!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Вот он всегда такой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Из-за него и сказка не начинается.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Так-так-так… Сказку-то мы сейчас начнем. Только пусть в нашей сказке участвует и Бука.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1-Й АКТЕР.</w:t>
      </w:r>
      <w:r>
        <w:rPr>
          <w:i w:val="0"/>
        </w:rPr>
        <w:tab/>
        <w:t>Да от него никакого толку не будет.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Будет лишь сидеть в стороне, и дуться на всех. Еще сказку нам испортит.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А мы с вами на что? Вот нам и надо придумать такую сказку, чтобы даже Бука вместе со всеми играл и веселился, чтоб в эту сказку играли все: и мы, и Бука, и ребята. Ребята, будет играть с нами (Дети отвечают). Вот и хорошо. А сейчас пусть Бука посидит в домике – ведь это теперь его домик.</w:t>
      </w:r>
    </w:p>
    <w:p w:rsidR="00E33798" w:rsidRDefault="00E33798" w:rsidP="00D033B7">
      <w:r>
        <w:tab/>
        <w:t>1-й актер ведет Буку в домик.</w:t>
      </w:r>
    </w:p>
    <w:p w:rsidR="00E33798" w:rsidRDefault="00360849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А сделает для нег</w:t>
      </w:r>
      <w:r w:rsidR="00E33798">
        <w:rPr>
          <w:i w:val="0"/>
        </w:rPr>
        <w:t>о товарища.</w:t>
      </w:r>
    </w:p>
    <w:p w:rsidR="00E33798" w:rsidRDefault="00E33798" w:rsidP="00D033B7">
      <w:r>
        <w:rPr>
          <w:i w:val="0"/>
        </w:rPr>
        <w:tab/>
      </w:r>
      <w:r>
        <w:t>Звучит музыка. Д. Поиграй открывает сундучок, достает оттуда два оранжевых  шарика – один побольше, другой – поменьше, соединяет их.</w:t>
      </w:r>
    </w:p>
    <w:p w:rsidR="00E33798" w:rsidRDefault="00E33798" w:rsidP="00D033B7">
      <w:r>
        <w:rPr>
          <w:i w:val="0"/>
        </w:rPr>
        <w:t xml:space="preserve">Ушки. </w:t>
      </w:r>
      <w:r>
        <w:t xml:space="preserve">2-й актер подает Д. Поиграю ушки. В дальнейшем он также ассистирует ему. 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Глазки!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Носит!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Ротик!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Лапки!</w:t>
      </w:r>
    </w:p>
    <w:p w:rsidR="00E33798" w:rsidRDefault="00E33798" w:rsidP="00D033B7">
      <w:r>
        <w:rPr>
          <w:i w:val="0"/>
        </w:rPr>
        <w:t xml:space="preserve">Хвостик! </w:t>
      </w:r>
      <w:r>
        <w:t>(и вот в руках у Д. Поиграя симпатичный бельчонок)</w:t>
      </w:r>
    </w:p>
    <w:p w:rsidR="00E33798" w:rsidRDefault="00E33798" w:rsidP="00D033B7">
      <w:r>
        <w:rPr>
          <w:i w:val="0"/>
        </w:rPr>
        <w:t>Готово! Вот веселый бельчонок. И имя у него веселое – Бирлимбом! (</w:t>
      </w:r>
      <w:r>
        <w:t>отдает актеру куклу)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Здравствуй, Бирлимбом!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Здравствуй, Дедушка Поиграй.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Д.ПОИГРАЙ.</w:t>
      </w:r>
      <w:r>
        <w:rPr>
          <w:i w:val="0"/>
        </w:rPr>
        <w:tab/>
        <w:t>Поздоровайся с ребятами.</w:t>
      </w:r>
    </w:p>
    <w:p w:rsidR="00E33798" w:rsidRDefault="00E33798" w:rsidP="00D033B7">
      <w:r>
        <w:rPr>
          <w:i w:val="0"/>
        </w:rPr>
        <w:t>БИРЛИМБОМ.</w:t>
      </w:r>
      <w:r>
        <w:rPr>
          <w:i w:val="0"/>
        </w:rPr>
        <w:tab/>
        <w:t xml:space="preserve">Здравствуйте, ребята </w:t>
      </w:r>
      <w:r>
        <w:t>(Дети отвечают)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(Показывает на Буку). Вот в домике твой товарищ, познакомься с ним.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Сейчас. (</w:t>
      </w:r>
      <w:r>
        <w:t>Идет к домику, но вдруг возвращается).</w:t>
      </w:r>
      <w:r>
        <w:rPr>
          <w:i w:val="0"/>
        </w:rPr>
        <w:t xml:space="preserve"> А как это знакомиться.</w:t>
      </w:r>
    </w:p>
    <w:p w:rsidR="00D033B7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Ты не умеешь знакомиться? Ну, мы с ребятами сейчас тебя научим. </w:t>
      </w:r>
      <w:r>
        <w:t xml:space="preserve">(Приглашает на сцену любого мальчика или </w:t>
      </w:r>
      <w:r w:rsidR="00D033B7">
        <w:t>девочку и о</w:t>
      </w:r>
      <w:r>
        <w:t>бращается к Бирлимбому).</w:t>
      </w:r>
      <w:r>
        <w:rPr>
          <w:i w:val="0"/>
        </w:rPr>
        <w:t xml:space="preserve"> Вот смотри. </w:t>
      </w:r>
      <w:r>
        <w:t>(Подходит к мальчику</w:t>
      </w:r>
      <w:r>
        <w:rPr>
          <w:i w:val="0"/>
        </w:rPr>
        <w:t xml:space="preserve">). Здравствуй, мальчик. Меня зовут дедушка Поиграй. А как зовут тебя? </w:t>
      </w:r>
      <w:r>
        <w:t xml:space="preserve">(Мальчик отвечает). </w:t>
      </w:r>
      <w:r>
        <w:rPr>
          <w:i w:val="0"/>
        </w:rPr>
        <w:t xml:space="preserve">Очень приятно, Сережа. Давай с тобой дружить.  </w:t>
      </w:r>
      <w:r>
        <w:t>(Мальчик отвечает)</w:t>
      </w:r>
      <w:r>
        <w:rPr>
          <w:i w:val="0"/>
        </w:rPr>
        <w:t xml:space="preserve">. </w:t>
      </w:r>
      <w:r w:rsidR="00395441">
        <w:t xml:space="preserve"> </w:t>
      </w:r>
    </w:p>
    <w:p w:rsidR="00E33798" w:rsidRDefault="00D033B7" w:rsidP="00D033B7">
      <w:pPr>
        <w:rPr>
          <w:i w:val="0"/>
        </w:rPr>
      </w:pPr>
      <w:r>
        <w:rPr>
          <w:i w:val="0"/>
        </w:rPr>
        <w:t>Д. ПОИГРАЙ.</w:t>
      </w:r>
      <w:r>
        <w:t xml:space="preserve"> (</w:t>
      </w:r>
      <w:r w:rsidR="00E33798">
        <w:t xml:space="preserve"> Бирлимбому</w:t>
      </w:r>
      <w:r w:rsidR="00E33798" w:rsidRPr="00D033B7">
        <w:t>.</w:t>
      </w:r>
      <w:r w:rsidRPr="00D033B7">
        <w:t>)</w:t>
      </w:r>
      <w:r w:rsidR="00E33798" w:rsidRPr="00D033B7">
        <w:t xml:space="preserve"> </w:t>
      </w:r>
      <w:r w:rsidR="00E33798">
        <w:rPr>
          <w:i w:val="0"/>
        </w:rPr>
        <w:t>Вот мы и познакомились.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А можно я попробую?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Пожалуйста. (Приглашает на сцену другого мальчика)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Здравствуй, мальчик. Меня зовут дедушка Поиграй, а…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Д.ПОИГРАЙ.</w:t>
      </w:r>
      <w:r>
        <w:rPr>
          <w:i w:val="0"/>
        </w:rPr>
        <w:tab/>
        <w:t>Постой, постой. Это меня зовут дедушка Поиграй, а тебя Бирлимбом. Давай-ка сначала</w:t>
      </w:r>
    </w:p>
    <w:p w:rsidR="00E33798" w:rsidRDefault="00E33798" w:rsidP="00D033B7">
      <w:pPr>
        <w:rPr>
          <w:i w:val="0"/>
        </w:rPr>
      </w:pPr>
      <w:r>
        <w:rPr>
          <w:i w:val="0"/>
        </w:rPr>
        <w:lastRenderedPageBreak/>
        <w:t>БИРЛИМБОМ.</w:t>
      </w:r>
      <w:r>
        <w:rPr>
          <w:i w:val="0"/>
        </w:rPr>
        <w:tab/>
        <w:t xml:space="preserve">Здравствуй, мальчик! Меня зовут Бирлимбом. А как тебя? </w:t>
      </w:r>
    </w:p>
    <w:p w:rsidR="00E33798" w:rsidRDefault="00E33798" w:rsidP="00D033B7">
      <w:r>
        <w:tab/>
        <w:t>Мальчик отвечает.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Очень приятно, давай, Петя, с тобой дружить.</w:t>
      </w:r>
    </w:p>
    <w:p w:rsidR="00E33798" w:rsidRDefault="00E33798" w:rsidP="00D033B7">
      <w:r>
        <w:rPr>
          <w:i w:val="0"/>
        </w:rPr>
        <w:tab/>
      </w:r>
      <w:r>
        <w:t>Мальчик отвечает.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Видишь, как просто и хорошо. Теперь вы, друзья.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А можно я еще познакомлюсь?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Пожалуйста. Ребята, кто еще хочет познакомиться с Бирлимбомом</w:t>
      </w:r>
      <w:r>
        <w:t>? (приглашает одного из желающих на сцену)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 xml:space="preserve">Здравствуй, девочка. Меня зовут Бирлимбом. А как тебя? </w:t>
      </w:r>
    </w:p>
    <w:p w:rsidR="00E33798" w:rsidRDefault="00E33798" w:rsidP="00D033B7">
      <w:r>
        <w:rPr>
          <w:i w:val="0"/>
        </w:rPr>
        <w:tab/>
      </w:r>
      <w:r>
        <w:t>Девочка отвечает.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Очень приятно! Давай, Оля, с тобой дружить?</w:t>
      </w:r>
    </w:p>
    <w:p w:rsidR="00E33798" w:rsidRDefault="00E33798" w:rsidP="00D033B7">
      <w:r>
        <w:rPr>
          <w:i w:val="0"/>
        </w:rPr>
        <w:tab/>
      </w:r>
      <w:r>
        <w:t>Девочка отвечает.</w:t>
      </w:r>
    </w:p>
    <w:p w:rsidR="00E33798" w:rsidRDefault="00E33798" w:rsidP="00D033B7">
      <w:pPr>
        <w:rPr>
          <w:i w:val="0"/>
        </w:rPr>
      </w:pPr>
      <w:r>
        <w:tab/>
      </w:r>
      <w:r>
        <w:tab/>
      </w:r>
      <w:r>
        <w:tab/>
      </w:r>
      <w:r>
        <w:rPr>
          <w:i w:val="0"/>
        </w:rPr>
        <w:t>Опять получилось.</w:t>
      </w:r>
    </w:p>
    <w:p w:rsidR="00E33798" w:rsidRDefault="00E33798" w:rsidP="00D033B7">
      <w:r>
        <w:rPr>
          <w:i w:val="0"/>
        </w:rPr>
        <w:t>Д. ПОИГРАЙ.</w:t>
      </w:r>
      <w:r>
        <w:rPr>
          <w:i w:val="0"/>
        </w:rPr>
        <w:tab/>
        <w:t>Да, теперь у тебя два друга. (</w:t>
      </w:r>
      <w:r>
        <w:t>Поблагодарив ребят, отпускает их на место).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Дедушка Поиграй, а можно я со всеми ребятами познакомлюсь?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Дело-то хорошее, да только тебе и целого дня не хватит – видишь, как много ребят в зале.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А мы быстро! Я скажу «здравствуйте, ребята! Как вас зовут». Они скажут. И мы все быстро познакомимся.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А ты запомнишь все имена?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Запомню.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Ну, что ж, поглядим. Ребята, как Бирлимбом спросит вас сразу все и называйте имена свои.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 xml:space="preserve">Здравствуйте, ребята. Меня зовут Бирлимбом. А как зовут Вас?  </w:t>
      </w:r>
      <w:r>
        <w:t>(Дети отвечают)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Очень приятно!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Андрюша и Толя, Наташа и Коля,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Саша и Маша, Алена и Даша,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Аркаша и Вера, Сережа и Гера,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Боря и Оля, Варя и Зоя,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Лена и Паша, Гриша и Яша,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Рая и Таня, Настя и Ваня,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Вася и Даша, Лида и Зина,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Люба, Марина, Надя и Нина,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Ника и Нона, Петя и Рома,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Тамара и Витя, Лариса и Гена,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Алла и Галя, Света и Валя,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Лида и Нина, Аня, Ирина,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Игорь и Женя, Лева и Веня,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Вадик, Никита, Валерик и Рита,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Олег и Виталий, Юра и Славик,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Давайте с вами дружить.</w:t>
      </w:r>
    </w:p>
    <w:p w:rsidR="00E33798" w:rsidRDefault="00E33798" w:rsidP="00D033B7">
      <w:pPr>
        <w:ind w:left="2160"/>
      </w:pPr>
      <w:r>
        <w:tab/>
        <w:t>Дети отвечают.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lastRenderedPageBreak/>
        <w:t>Ура-аа! Вот сколько у меня друзей. Теперь я со всеми познакомился!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Еще не со всеми, Бирлимбом. </w:t>
      </w:r>
      <w:r w:rsidRPr="00395441">
        <w:t>(Кивает на Буку</w:t>
      </w:r>
      <w:r w:rsidR="00395441" w:rsidRPr="00395441">
        <w:t>.</w:t>
      </w:r>
      <w:r w:rsidRPr="00395441">
        <w:t>)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</w:r>
      <w:r w:rsidRPr="00395441">
        <w:t xml:space="preserve">(не </w:t>
      </w:r>
      <w:r w:rsidR="00395441" w:rsidRPr="00395441">
        <w:t>раздумывая,</w:t>
      </w:r>
      <w:r w:rsidRPr="00395441">
        <w:t xml:space="preserve"> подходит к Буке).</w:t>
      </w:r>
      <w:r>
        <w:rPr>
          <w:i w:val="0"/>
        </w:rPr>
        <w:t xml:space="preserve"> Здравствуй! Меня зовут Бирлимбом. А тебя как?</w:t>
      </w:r>
    </w:p>
    <w:p w:rsidR="00E33798" w:rsidRDefault="00E33798" w:rsidP="00D033B7">
      <w:r>
        <w:rPr>
          <w:i w:val="0"/>
        </w:rPr>
        <w:tab/>
      </w:r>
      <w:r w:rsidR="00395441">
        <w:t>Бука,</w:t>
      </w:r>
      <w:r>
        <w:t xml:space="preserve"> </w:t>
      </w:r>
      <w:r w:rsidR="00395441">
        <w:t>нахохлившись,</w:t>
      </w:r>
      <w:r>
        <w:t xml:space="preserve"> молчит.</w:t>
      </w:r>
    </w:p>
    <w:p w:rsidR="00E33798" w:rsidRDefault="00395441" w:rsidP="00D033B7">
      <w:pPr>
        <w:rPr>
          <w:i w:val="0"/>
        </w:rPr>
      </w:pPr>
      <w:r>
        <w:rPr>
          <w:i w:val="0"/>
        </w:rPr>
        <w:t>БИРЛИМБОМ. (</w:t>
      </w:r>
      <w:r w:rsidR="00E33798">
        <w:t>Удивленно.</w:t>
      </w:r>
      <w:r>
        <w:t>)</w:t>
      </w:r>
      <w:r w:rsidR="00E33798">
        <w:t xml:space="preserve"> </w:t>
      </w:r>
      <w:r w:rsidR="00E33798">
        <w:rPr>
          <w:i w:val="0"/>
        </w:rPr>
        <w:t>Здравствуй! Меня зовут Бирлимбом! А тебя как?</w:t>
      </w:r>
    </w:p>
    <w:p w:rsidR="00E33798" w:rsidRDefault="00E33798" w:rsidP="00D033B7">
      <w:r>
        <w:rPr>
          <w:i w:val="0"/>
        </w:rPr>
        <w:tab/>
      </w:r>
      <w:r>
        <w:t>Бука что-то бубнит, отворачивается. Бирлимбом огорченный подходит к дедушке Поиграю.</w:t>
      </w:r>
    </w:p>
    <w:p w:rsidR="00E33798" w:rsidRDefault="00E33798" w:rsidP="00D033B7">
      <w:pPr>
        <w:rPr>
          <w:i w:val="0"/>
        </w:rPr>
      </w:pPr>
      <w:r>
        <w:rPr>
          <w:i w:val="0"/>
        </w:rPr>
        <w:t xml:space="preserve">Он не умеет знакомиться! </w:t>
      </w:r>
      <w:r w:rsidRPr="00395441">
        <w:t>(шепотом).</w:t>
      </w:r>
      <w:r>
        <w:rPr>
          <w:i w:val="0"/>
        </w:rPr>
        <w:t xml:space="preserve"> И он такой сердитый! Наверное, он не знает как его зовут.</w:t>
      </w:r>
    </w:p>
    <w:p w:rsidR="00E33798" w:rsidRDefault="00395441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Знает… Зовут его – Б</w:t>
      </w:r>
      <w:r w:rsidR="00E33798">
        <w:rPr>
          <w:i w:val="0"/>
        </w:rPr>
        <w:t xml:space="preserve">ука. </w:t>
      </w:r>
      <w:r w:rsidR="00E33798">
        <w:t>(тихо).</w:t>
      </w:r>
      <w:r w:rsidR="00E33798">
        <w:rPr>
          <w:i w:val="0"/>
        </w:rPr>
        <w:t xml:space="preserve"> Ты вот что Бирлимбом, поиграй-ка с ним в какую-нибудь игру, может он и перестанет сердиться?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А в какую игру?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А какая у тебя самая любимая?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Летать на воздушном шарике. Над горами, над морями, над лесами! Вот только шарика у меня нет.</w:t>
      </w:r>
    </w:p>
    <w:p w:rsidR="00E33798" w:rsidRDefault="00E33798" w:rsidP="00D033B7">
      <w:r>
        <w:rPr>
          <w:i w:val="0"/>
        </w:rPr>
        <w:t xml:space="preserve">Д. ПОИГРАЙ. Это у меня есть. </w:t>
      </w:r>
      <w:r>
        <w:t>(Достает шарик, надувает его, отдает Бирлимбому)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Держи!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</w:r>
      <w:r w:rsidRPr="00395441">
        <w:t>(подходит к Буке).</w:t>
      </w:r>
      <w:r>
        <w:rPr>
          <w:i w:val="0"/>
        </w:rPr>
        <w:t xml:space="preserve"> Бука, давай с тобой летать на воздушном шарике.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Не хочу-у-у!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Не бойся, нисколечко не страшно.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Не буду-у-у-у!</w:t>
      </w:r>
    </w:p>
    <w:p w:rsidR="00E33798" w:rsidRDefault="00E33798" w:rsidP="00D033B7">
      <w:r>
        <w:rPr>
          <w:i w:val="0"/>
        </w:rPr>
        <w:tab/>
      </w:r>
      <w:r>
        <w:t>Бирлимбом растерянно оглядывается на дедушку Поиграя.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Ты, Бирлимбом, полетай пока один, Бука посмотрит, и глядишь, тоже захочет.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Дедушка Поиграй, здесь ветра нет. А без ветра шарик не полетит.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Это ничего. </w:t>
      </w:r>
      <w:r w:rsidRPr="00395441">
        <w:t>(</w:t>
      </w:r>
      <w:r w:rsidR="00395441" w:rsidRPr="00395441">
        <w:t>П</w:t>
      </w:r>
      <w:r w:rsidRPr="00395441">
        <w:t>ривязывает Бирлимбома к веревочке).</w:t>
      </w:r>
      <w:r>
        <w:rPr>
          <w:i w:val="0"/>
        </w:rPr>
        <w:t xml:space="preserve"> Мы с ребятами как начнем дуть, знаешь</w:t>
      </w:r>
      <w:r w:rsidR="00395441">
        <w:rPr>
          <w:i w:val="0"/>
        </w:rPr>
        <w:t>,</w:t>
      </w:r>
      <w:r>
        <w:rPr>
          <w:i w:val="0"/>
        </w:rPr>
        <w:t xml:space="preserve"> какой ветер поднимется. Ну, держись крепче! Полетели!</w:t>
      </w:r>
    </w:p>
    <w:p w:rsidR="00E33798" w:rsidRDefault="00E33798" w:rsidP="00D033B7">
      <w:r>
        <w:rPr>
          <w:i w:val="0"/>
        </w:rPr>
        <w:tab/>
      </w:r>
      <w:r>
        <w:t>Д. Поиграй и дети дуют на шарик. Бирлимбом взлетает – Актер, поддерживая шарик снизу, выходит в зал. Бирлимбом пролетает над головами ребят.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  <w:t>Смотри, Бука, как Бирлимбом летит над горами! Ребята, сделаем горы.</w:t>
      </w:r>
    </w:p>
    <w:p w:rsidR="00E33798" w:rsidRDefault="00E33798" w:rsidP="00D033B7">
      <w:r>
        <w:rPr>
          <w:i w:val="0"/>
        </w:rPr>
        <w:tab/>
      </w:r>
      <w:r>
        <w:t>Показывает ребятам, как сделать горы, соединяя руки над головой.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Эге-гей! Бирлимбом! Что видишь внизу!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Высоко горы! А у гор глазки есть – веселые – веселые!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А теперь ребята, Бирлимбом летит над морем, сделает волны. </w:t>
      </w:r>
    </w:p>
    <w:p w:rsidR="00E33798" w:rsidRDefault="00E33798" w:rsidP="00D033B7">
      <w:r>
        <w:rPr>
          <w:i w:val="0"/>
        </w:rPr>
        <w:tab/>
      </w:r>
      <w:r w:rsidR="00395441">
        <w:rPr>
          <w:i w:val="0"/>
        </w:rPr>
        <w:t>(</w:t>
      </w:r>
      <w:r>
        <w:t xml:space="preserve">Разводит </w:t>
      </w:r>
      <w:r w:rsidR="00395441">
        <w:t xml:space="preserve">руки </w:t>
      </w:r>
      <w:r>
        <w:t xml:space="preserve"> в стороны</w:t>
      </w:r>
      <w:r w:rsidR="00395441">
        <w:t>,</w:t>
      </w:r>
      <w:r>
        <w:t xml:space="preserve"> делая</w:t>
      </w:r>
      <w:r w:rsidR="00395441">
        <w:t>,</w:t>
      </w:r>
      <w:r>
        <w:t xml:space="preserve"> разнообразные движения)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  <w:t>Бирлимбом, где сейчас летишь?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Над морем! Внизу волны – синие-синие. А в воде рыбки плавают. Смотрят на меня, улыбаются.</w:t>
      </w:r>
    </w:p>
    <w:p w:rsidR="00E33798" w:rsidRDefault="00E33798" w:rsidP="00D033B7">
      <w:pPr>
        <w:rPr>
          <w:i w:val="0"/>
        </w:rPr>
      </w:pPr>
      <w:r>
        <w:rPr>
          <w:i w:val="0"/>
        </w:rPr>
        <w:lastRenderedPageBreak/>
        <w:t>Д. ПОИГРАЙ.</w:t>
      </w:r>
      <w:r>
        <w:rPr>
          <w:i w:val="0"/>
        </w:rPr>
        <w:tab/>
        <w:t xml:space="preserve">Ребята, а сейчас Бирлимбом летит над лесом. Сделаем деревья с ветками. </w:t>
      </w:r>
      <w:r>
        <w:t>(</w:t>
      </w:r>
      <w:r w:rsidR="00395441">
        <w:t>В</w:t>
      </w:r>
      <w:r>
        <w:t>ытягивает руки и шевелит растопыренными пальцами).</w:t>
      </w:r>
      <w:r>
        <w:rPr>
          <w:i w:val="0"/>
        </w:rPr>
        <w:t xml:space="preserve"> Бирлимбом, рассказывай, что тебе сверху видно.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Стоит лес густой. На деревьях ветки качаются. А под деревьями сидят звери разные, смотрят на меня и смеются весело.</w:t>
      </w:r>
    </w:p>
    <w:p w:rsidR="00E33798" w:rsidRDefault="00E33798" w:rsidP="00D033B7">
      <w:r>
        <w:rPr>
          <w:i w:val="0"/>
        </w:rPr>
        <w:tab/>
      </w:r>
      <w:r>
        <w:t>Сделав круг над залом</w:t>
      </w:r>
      <w:r w:rsidR="00395441">
        <w:t>,</w:t>
      </w:r>
      <w:r>
        <w:t xml:space="preserve"> Бирлимбом опускается.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Прилетели. Спасибо, дедушка Поиграй!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Пожалуйста. Бирлимбом. Ты вот не забудь ребят поблагодарить. Вон какие славные были горы, и моря ,и леса.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Спасибо, ребята.</w:t>
      </w:r>
    </w:p>
    <w:p w:rsidR="00E33798" w:rsidRDefault="00E33798" w:rsidP="00D033B7">
      <w:r>
        <w:rPr>
          <w:i w:val="0"/>
        </w:rPr>
        <w:tab/>
      </w:r>
      <w:r>
        <w:t>Дети отвечают.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 Ну, а теперь пригласи и Буку полетать.</w:t>
      </w:r>
    </w:p>
    <w:p w:rsidR="00395441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 xml:space="preserve">Бука, давай полетам. Знаешь как интересно. Вот тебе шарик.  </w:t>
      </w:r>
      <w:r>
        <w:t>(Протягивает Буке шарик, но Бука резко отталкивает его и… шарик лопается).</w:t>
      </w:r>
      <w:r>
        <w:rPr>
          <w:i w:val="0"/>
        </w:rPr>
        <w:t xml:space="preserve"> Шарик лопнул… </w:t>
      </w:r>
      <w:r>
        <w:t>(всхлипывает).</w:t>
      </w:r>
      <w:r>
        <w:rPr>
          <w:i w:val="0"/>
        </w:rPr>
        <w:t xml:space="preserve"> Не буду с тобой играть… </w:t>
      </w:r>
    </w:p>
    <w:p w:rsidR="00E33798" w:rsidRDefault="00E33798" w:rsidP="00D033B7">
      <w:pPr>
        <w:rPr>
          <w:i w:val="0"/>
        </w:rPr>
      </w:pPr>
      <w:r>
        <w:rPr>
          <w:i w:val="0"/>
        </w:rPr>
        <w:t xml:space="preserve">Не хочу знакомиться… </w:t>
      </w:r>
      <w:r>
        <w:t>(убегает)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Да что же ты такой упрямый, Бука? Так от тебя все разбегутся.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 xml:space="preserve">Ну и пусть. </w:t>
      </w:r>
      <w:r w:rsidRPr="00395441">
        <w:t>(</w:t>
      </w:r>
      <w:r w:rsidR="00395441" w:rsidRPr="00395441">
        <w:t>П</w:t>
      </w:r>
      <w:r w:rsidRPr="00395441">
        <w:t>рячется в доме</w:t>
      </w:r>
      <w:r w:rsidR="00395441">
        <w:t>.</w:t>
      </w:r>
      <w:r w:rsidRPr="00395441">
        <w:t>)</w:t>
      </w:r>
    </w:p>
    <w:p w:rsidR="00E33798" w:rsidRDefault="00E33798" w:rsidP="00D033B7">
      <w:r>
        <w:rPr>
          <w:i w:val="0"/>
        </w:rPr>
        <w:tab/>
      </w:r>
      <w:r>
        <w:t>Из-за кулис выходит актер один без Бирлимбома.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Обиделся Бирлимбом. Не получится у нас веселой сказки. Видно не переделать Буку…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Не надо унывать. Если очень захотеть – все получится. Пусть Бука на нас дуется, мы сделаем для него еще одного товарища.</w:t>
      </w:r>
    </w:p>
    <w:p w:rsidR="00E33798" w:rsidRDefault="00E33798" w:rsidP="00D033B7">
      <w:r>
        <w:rPr>
          <w:i w:val="0"/>
        </w:rPr>
        <w:tab/>
      </w:r>
      <w:r>
        <w:t>Музыка. Дедушка Поиграй достает из сундучка два пушистых коричневых шарика, соединяет их. Актер помогает ему.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Уши, глазки, носик, хвостик.</w:t>
      </w:r>
    </w:p>
    <w:p w:rsidR="00E33798" w:rsidRDefault="00E33798" w:rsidP="00D033B7">
      <w:r>
        <w:rPr>
          <w:i w:val="0"/>
        </w:rPr>
        <w:tab/>
      </w:r>
      <w:r>
        <w:t>И вот в руках у Д. Поиграя Медвежонок. На его мордочке очень серьезное и деловое выражение.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Это медвежонок Типтап Может быть, у него  получится подружиться с Букой.</w:t>
      </w:r>
    </w:p>
    <w:p w:rsidR="00E33798" w:rsidRDefault="00E33798" w:rsidP="00D033B7">
      <w:r>
        <w:rPr>
          <w:i w:val="0"/>
        </w:rPr>
        <w:tab/>
      </w:r>
      <w:r>
        <w:t>Отдает куклу актеру.</w:t>
      </w:r>
    </w:p>
    <w:p w:rsidR="00E33798" w:rsidRDefault="00395441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</w:r>
      <w:r w:rsidRPr="00395441">
        <w:t>(важно.)</w:t>
      </w:r>
      <w:r w:rsidR="00E33798">
        <w:rPr>
          <w:i w:val="0"/>
        </w:rPr>
        <w:t xml:space="preserve"> Здравствуйте.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Здравствуй, Типтап.</w:t>
      </w:r>
    </w:p>
    <w:p w:rsidR="00FE1C9C" w:rsidRDefault="00E33798" w:rsidP="00D033B7">
      <w:r>
        <w:rPr>
          <w:i w:val="0"/>
        </w:rPr>
        <w:t>ТИПТАП.</w:t>
      </w:r>
      <w:r>
        <w:rPr>
          <w:i w:val="0"/>
        </w:rPr>
        <w:tab/>
        <w:t>Здравствуйте ребята.</w:t>
      </w:r>
      <w:r w:rsidR="00395441" w:rsidRPr="00395441">
        <w:rPr>
          <w:i w:val="0"/>
        </w:rPr>
        <w:t xml:space="preserve"> </w:t>
      </w:r>
      <w:r w:rsidR="00395441">
        <w:rPr>
          <w:i w:val="0"/>
        </w:rPr>
        <w:t>(</w:t>
      </w:r>
      <w:r w:rsidR="00395441">
        <w:t>Дети отвечают.</w:t>
      </w:r>
      <w:r w:rsidR="00FE1C9C">
        <w:t xml:space="preserve">) </w:t>
      </w:r>
    </w:p>
    <w:p w:rsidR="00E33798" w:rsidRPr="00FE1C9C" w:rsidRDefault="00FE1C9C" w:rsidP="00D033B7">
      <w:r>
        <w:rPr>
          <w:i w:val="0"/>
        </w:rPr>
        <w:t>ТИПТАП.</w:t>
      </w:r>
      <w:r>
        <w:t xml:space="preserve"> (</w:t>
      </w:r>
      <w:r w:rsidRPr="00FE1C9C">
        <w:t xml:space="preserve"> </w:t>
      </w:r>
      <w:r>
        <w:t>Дедушке Поиграю деловито и серьезно.)</w:t>
      </w:r>
      <w:r w:rsidRPr="00FE1C9C">
        <w:rPr>
          <w:i w:val="0"/>
        </w:rPr>
        <w:t xml:space="preserve"> </w:t>
      </w:r>
      <w:r>
        <w:rPr>
          <w:i w:val="0"/>
        </w:rPr>
        <w:t>Вам хочется меду?</w:t>
      </w:r>
    </w:p>
    <w:p w:rsidR="00E33798" w:rsidRPr="00FE1C9C" w:rsidRDefault="00E33798" w:rsidP="00D033B7">
      <w:r>
        <w:rPr>
          <w:i w:val="0"/>
        </w:rPr>
        <w:t>Д. ПОИГРАЙ.</w:t>
      </w:r>
      <w:r>
        <w:rPr>
          <w:i w:val="0"/>
        </w:rPr>
        <w:tab/>
        <w:t>Меду? Пожалуй, хочется.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>И ребятам хочется меду?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А ты у них спроси.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>Ребята, а вам хочется меду?</w:t>
      </w:r>
      <w:r w:rsidR="00FE1C9C">
        <w:rPr>
          <w:i w:val="0"/>
        </w:rPr>
        <w:t xml:space="preserve"> (</w:t>
      </w:r>
      <w:r>
        <w:t>Дети отвечают.</w:t>
      </w:r>
      <w:r w:rsidR="00FE1C9C">
        <w:t>)</w:t>
      </w:r>
      <w:r w:rsidR="00FE1C9C">
        <w:rPr>
          <w:i w:val="0"/>
        </w:rPr>
        <w:t xml:space="preserve"> </w:t>
      </w:r>
      <w:r>
        <w:rPr>
          <w:i w:val="0"/>
        </w:rPr>
        <w:t>Тогда давайте его собирать.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Это как же так?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</w:r>
      <w:r w:rsidRPr="00FE1C9C">
        <w:t>(назидательно).</w:t>
      </w:r>
      <w:r>
        <w:rPr>
          <w:i w:val="0"/>
        </w:rPr>
        <w:t xml:space="preserve"> Это игра такая. У вас есть цветочки?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Сейчас посмотрим. </w:t>
      </w:r>
      <w:r w:rsidRPr="00FE1C9C">
        <w:t>(</w:t>
      </w:r>
      <w:r w:rsidR="00FE1C9C" w:rsidRPr="00FE1C9C">
        <w:t>Д</w:t>
      </w:r>
      <w:r w:rsidRPr="00FE1C9C">
        <w:t>остает из сундучка три букетика).</w:t>
      </w:r>
      <w:r>
        <w:rPr>
          <w:i w:val="0"/>
        </w:rPr>
        <w:t xml:space="preserve"> Вот ромашки, вот колокольчики, вот васильки.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ТИПТАМ.</w:t>
      </w:r>
      <w:r>
        <w:rPr>
          <w:i w:val="0"/>
        </w:rPr>
        <w:tab/>
        <w:t>Ребята пусть будут цветочками.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Ребята? Будете цветочками?</w:t>
      </w:r>
    </w:p>
    <w:p w:rsidR="00E33798" w:rsidRDefault="00E33798" w:rsidP="00D033B7">
      <w:r>
        <w:rPr>
          <w:i w:val="0"/>
        </w:rPr>
        <w:lastRenderedPageBreak/>
        <w:tab/>
      </w:r>
      <w:r>
        <w:t>Дети отвечают. Д. Поиграй раздает ребятам цветы. Когда у него остается три цветка он протягивает их Медвежонку.</w:t>
      </w:r>
    </w:p>
    <w:p w:rsidR="00E33798" w:rsidRDefault="00FE1C9C" w:rsidP="00D033B7">
      <w:pPr>
        <w:rPr>
          <w:i w:val="0"/>
        </w:rPr>
      </w:pPr>
      <w:r>
        <w:rPr>
          <w:i w:val="0"/>
        </w:rPr>
        <w:t>Д</w:t>
      </w:r>
      <w:r w:rsidR="00E33798">
        <w:rPr>
          <w:i w:val="0"/>
        </w:rPr>
        <w:t>.ПОИГРАЙ.</w:t>
      </w:r>
      <w:r w:rsidR="00E33798">
        <w:rPr>
          <w:i w:val="0"/>
        </w:rPr>
        <w:tab/>
        <w:t>Типтап, вот видишь</w:t>
      </w:r>
      <w:r>
        <w:rPr>
          <w:i w:val="0"/>
        </w:rPr>
        <w:t>,</w:t>
      </w:r>
      <w:r w:rsidR="00E33798">
        <w:rPr>
          <w:i w:val="0"/>
        </w:rPr>
        <w:t xml:space="preserve"> в домике сидит Бука. Пусть выберет себе какой-нибудь цветочек. Пусть тоже с нами поиграет.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</w:r>
      <w:r w:rsidRPr="00FE1C9C">
        <w:t>(подходит к Буке</w:t>
      </w:r>
      <w:r w:rsidR="00FE1C9C">
        <w:t>.</w:t>
      </w:r>
      <w:r w:rsidRPr="00FE1C9C">
        <w:t>)</w:t>
      </w:r>
      <w:r>
        <w:rPr>
          <w:i w:val="0"/>
        </w:rPr>
        <w:t xml:space="preserve"> Хочешь быть ромашкой?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Не буду.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>Ну, тогда, васильком.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Не хочу-у-у…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>Ну, ладно, будешь колокольчиком.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Не хочу колокольчиком, не буду…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</w:r>
      <w:r w:rsidRPr="00FE1C9C">
        <w:t>(удивленно</w:t>
      </w:r>
      <w:r w:rsidR="00FE1C9C" w:rsidRPr="00FE1C9C">
        <w:t>.</w:t>
      </w:r>
      <w:r w:rsidRPr="00FE1C9C">
        <w:t>)</w:t>
      </w:r>
      <w:r>
        <w:rPr>
          <w:i w:val="0"/>
        </w:rPr>
        <w:t xml:space="preserve"> Он не хочет!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Что ж, отдадим цветы ребятам. </w:t>
      </w:r>
      <w:r w:rsidRPr="00FE1C9C">
        <w:t>(</w:t>
      </w:r>
      <w:r w:rsidR="00FE1C9C" w:rsidRPr="00FE1C9C">
        <w:t>Р</w:t>
      </w:r>
      <w:r w:rsidRPr="00FE1C9C">
        <w:t>аздает цветы детям</w:t>
      </w:r>
      <w:r w:rsidR="00FE1C9C" w:rsidRPr="00FE1C9C">
        <w:t>.</w:t>
      </w:r>
      <w:r w:rsidRPr="00FE1C9C">
        <w:t>)</w:t>
      </w:r>
      <w:r>
        <w:rPr>
          <w:i w:val="0"/>
        </w:rPr>
        <w:t xml:space="preserve"> 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>А теперь нужны пчелки. У вас есть?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Конечно есть. (достает несколько пчелок на тростях).</w:t>
      </w:r>
    </w:p>
    <w:p w:rsidR="00E33798" w:rsidRDefault="00E33798" w:rsidP="00D033B7">
      <w:r>
        <w:rPr>
          <w:i w:val="0"/>
        </w:rPr>
        <w:t>ТИПТАП.</w:t>
      </w:r>
      <w:r>
        <w:rPr>
          <w:i w:val="0"/>
        </w:rPr>
        <w:tab/>
        <w:t xml:space="preserve">Ребята, будете пчелками. </w:t>
      </w:r>
      <w:r>
        <w:t>(</w:t>
      </w:r>
      <w:r w:rsidR="00FE1C9C">
        <w:t>Д</w:t>
      </w:r>
      <w:r>
        <w:t>ети отвечают).</w:t>
      </w:r>
      <w:r>
        <w:rPr>
          <w:i w:val="0"/>
        </w:rPr>
        <w:t xml:space="preserve"> А жужжать вы умеете? </w:t>
      </w:r>
      <w:r w:rsidR="00FE1C9C">
        <w:t xml:space="preserve"> </w:t>
      </w:r>
      <w:r w:rsidR="00FE1C9C" w:rsidRPr="00FE1C9C">
        <w:t xml:space="preserve"> </w:t>
      </w:r>
      <w:r w:rsidR="00FE1C9C">
        <w:t>(Дети отвечают).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Ну, прямо настоящие пчелы (раздает детям пчел, последнюю </w:t>
      </w:r>
      <w:r w:rsidR="00FE1C9C">
        <w:rPr>
          <w:i w:val="0"/>
        </w:rPr>
        <w:t xml:space="preserve">пчелу </w:t>
      </w:r>
      <w:r>
        <w:rPr>
          <w:i w:val="0"/>
        </w:rPr>
        <w:t>отдает Типтапу). Спроси у Буки, может быть он пчелкой будет?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>Бука, будешь пчелкой?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Не хочу. Не буду.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>А кем же ты будешь?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Никем!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</w:r>
      <w:r>
        <w:t>(Дедушке  удивленно).</w:t>
      </w:r>
      <w:r>
        <w:rPr>
          <w:i w:val="0"/>
        </w:rPr>
        <w:t xml:space="preserve"> Он хочет быть никем.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Ну что за Бука. Ладно, пусть эта девочка пчелкой будет </w:t>
      </w:r>
      <w:r>
        <w:t>(отдает)</w:t>
      </w:r>
      <w:r>
        <w:rPr>
          <w:i w:val="0"/>
        </w:rPr>
        <w:t xml:space="preserve"> 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 xml:space="preserve">Теперь надо песенку выучить. Цветочки всегда поют такую песенку. 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  <w:t>На полянке мы растем,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  <w:t>Пчелок в гости к себе ждем.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  <w:t>Запасайте, пчелки, мед,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  <w:t>Запасайтесь на весь год.</w:t>
      </w:r>
    </w:p>
    <w:p w:rsidR="00E33798" w:rsidRDefault="00E33798" w:rsidP="00D033B7">
      <w:r>
        <w:rPr>
          <w:i w:val="0"/>
        </w:rPr>
        <w:tab/>
      </w:r>
      <w:r>
        <w:t>Д. Поиграй разучивает с детьми песенку.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>А пчелки поют так.</w:t>
      </w:r>
      <w:r>
        <w:rPr>
          <w:i w:val="0"/>
        </w:rPr>
        <w:tab/>
        <w:t>Мы не ленимся летать,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Мед душистый собирать!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Ж-ж-ж, ж-ж-ж, ж-ж-ж!</w:t>
      </w:r>
    </w:p>
    <w:p w:rsidR="00E33798" w:rsidRDefault="00E33798" w:rsidP="00D033B7">
      <w:r>
        <w:rPr>
          <w:i w:val="0"/>
        </w:rPr>
        <w:tab/>
      </w:r>
      <w:r>
        <w:t>Д. Поиграй разучивает песенку с пчелками.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>(таинственно). А теперь… (что-то шепчет на ухо Д.Поиграю, тот улыбается, кивает головой. Типтап прячется за кулису)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Спрятался?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>Спрятался.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Ребята, сейчас пчелки будет собирать мед. Когда цветы споют свою песенку, пчелки возьмут у них свой мед и унесут в свой улей. </w:t>
      </w:r>
      <w:r w:rsidRPr="00FE1C9C">
        <w:t xml:space="preserve">(Ставить сундучок на сцену). </w:t>
      </w:r>
      <w:r>
        <w:rPr>
          <w:i w:val="0"/>
        </w:rPr>
        <w:t>Вот это улей. Ну-ка, ромашки, спойте нам песенку.</w:t>
      </w:r>
    </w:p>
    <w:p w:rsidR="00E33798" w:rsidRDefault="00E33798" w:rsidP="00D033B7">
      <w:r>
        <w:rPr>
          <w:i w:val="0"/>
        </w:rPr>
        <w:tab/>
      </w:r>
      <w:r>
        <w:t>Дети, покачивая ромашками, поют песенку.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  <w:t>А теперь с песенкой полетели пчелки!</w:t>
      </w:r>
    </w:p>
    <w:p w:rsidR="00E33798" w:rsidRDefault="00E33798" w:rsidP="00D033B7">
      <w:r>
        <w:rPr>
          <w:i w:val="0"/>
        </w:rPr>
        <w:tab/>
      </w:r>
      <w:r>
        <w:t>Пчелки поют, собирая мед.</w:t>
      </w:r>
    </w:p>
    <w:p w:rsidR="00E33798" w:rsidRDefault="00E33798" w:rsidP="00D033B7">
      <w:pPr>
        <w:rPr>
          <w:i w:val="0"/>
        </w:rPr>
      </w:pPr>
      <w:r>
        <w:rPr>
          <w:i w:val="0"/>
        </w:rPr>
        <w:lastRenderedPageBreak/>
        <w:tab/>
        <w:t>Возвращайтесь пчелки домой! Несите мед в улей!</w:t>
      </w:r>
    </w:p>
    <w:p w:rsidR="00E33798" w:rsidRDefault="00E33798" w:rsidP="00D033B7">
      <w:r>
        <w:rPr>
          <w:i w:val="0"/>
        </w:rPr>
        <w:tab/>
      </w:r>
      <w:r>
        <w:t>Пчелки залетают в улей.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  <w:t>Молодцы пчелки. Сейчас опять полетим за медом. Но теперь будьте внимательны – в улье есть немного меда - медвежонок Типтап попробует забраться в наш домик. Только вы его увидите – сразу летите домой!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</w:r>
      <w:r w:rsidRPr="00FE1C9C">
        <w:t>(из-за кулис).</w:t>
      </w:r>
      <w:r>
        <w:rPr>
          <w:i w:val="0"/>
        </w:rPr>
        <w:t xml:space="preserve"> И жальте меня по-настоящему! 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Слышите? И жальте его по-настоящему! А теперь песенку цветов начинают васильки.</w:t>
      </w:r>
    </w:p>
    <w:p w:rsidR="00E33798" w:rsidRDefault="00E33798" w:rsidP="00D033B7">
      <w:r>
        <w:rPr>
          <w:i w:val="0"/>
        </w:rPr>
        <w:tab/>
      </w:r>
      <w:r>
        <w:t>Песенку поют васильки, затем со своей песенкой летят пчелки. Когда они садятся на цветы, появляется медвежонок, крадется к улью.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  <w:t>Пчелки, пчелки, скорее домой!</w:t>
      </w:r>
    </w:p>
    <w:p w:rsidR="00E33798" w:rsidRDefault="00E33798" w:rsidP="00D033B7">
      <w:r>
        <w:rPr>
          <w:i w:val="0"/>
        </w:rPr>
        <w:tab/>
      </w:r>
      <w:r>
        <w:t>Пчелки жалят медвежонка. Он с притворным криком, смехом убегает. Пчелки вновь собирают</w:t>
      </w:r>
      <w:r w:rsidR="00FE1C9C">
        <w:t>,</w:t>
      </w:r>
      <w:r>
        <w:t xml:space="preserve"> мед и опять Медвежонок пытается пробраться к улью. Игра повторяется несколько раз. Но вот, Д. Поиграй вынимает из улья горшочек.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Д.ПОИГРАЙ.</w:t>
      </w:r>
      <w:r>
        <w:rPr>
          <w:i w:val="0"/>
        </w:rPr>
        <w:tab/>
        <w:t>Гляньте, ребята, пчелки уже целый горшочек собрали. А как вкусно пахнет! (в сторону кулис). Нет, Типтап, видно не полакомиться тебе медом.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>А я знаю секрет. Сказать?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Интересно.</w:t>
      </w:r>
    </w:p>
    <w:p w:rsidR="00E33798" w:rsidRDefault="00E33798" w:rsidP="00D033B7">
      <w:r>
        <w:rPr>
          <w:i w:val="0"/>
        </w:rPr>
        <w:tab/>
      </w:r>
      <w:r>
        <w:t>Типтап что-то шепчет на ухо Д. Поиграю.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  <w:t>А-а! Тогда, конечно, пчелки дадут тебе меду. Ты же знаешь волшебное слово.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>Пчелки, пчелки, дайте мне меду, пожалуйста!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Дадим, пчелки меду Типтапу?</w:t>
      </w:r>
    </w:p>
    <w:p w:rsidR="00E33798" w:rsidRDefault="00E33798" w:rsidP="00D033B7">
      <w:r>
        <w:tab/>
        <w:t>Дети отвечают.  Д.Поиграй отдает медвежонку горшочек.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>Спасибо, пчелки. Вы не думайте, я не жадный, я  всем дам попробовать.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Типтап, а что если первому попробовать меду мы дадим Буке? Он </w:t>
      </w:r>
      <w:r w:rsidR="00FE1C9C">
        <w:rPr>
          <w:i w:val="0"/>
        </w:rPr>
        <w:t>видит,</w:t>
      </w:r>
      <w:r>
        <w:rPr>
          <w:i w:val="0"/>
        </w:rPr>
        <w:t xml:space="preserve"> какой ты добрый и захочет с тобой поиграть.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</w:r>
      <w:r>
        <w:t>(Решительно идет к домику)</w:t>
      </w:r>
      <w:r>
        <w:rPr>
          <w:i w:val="0"/>
        </w:rPr>
        <w:t xml:space="preserve">. Бука, бука. </w:t>
      </w:r>
      <w:r>
        <w:t>(Бука выглядывает).</w:t>
      </w:r>
      <w:r>
        <w:rPr>
          <w:i w:val="0"/>
        </w:rPr>
        <w:t xml:space="preserve"> Хочешь попробовать меду?</w:t>
      </w:r>
    </w:p>
    <w:p w:rsidR="00E33798" w:rsidRDefault="00E33798" w:rsidP="00D033B7">
      <w:r>
        <w:rPr>
          <w:i w:val="0"/>
        </w:rPr>
        <w:t>БУКА.</w:t>
      </w:r>
      <w:r>
        <w:rPr>
          <w:i w:val="0"/>
        </w:rPr>
        <w:tab/>
        <w:t>Не хо</w:t>
      </w:r>
      <w:r w:rsidR="00FE1C9C">
        <w:t>… (умолкает, хватает горшоче</w:t>
      </w:r>
      <w:r w:rsidR="00AB0324">
        <w:t xml:space="preserve">к и </w:t>
      </w:r>
      <w:r>
        <w:t xml:space="preserve"> начинает есть, зачерпывает мед лапкой)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</w:r>
      <w:r w:rsidRPr="00AB0324">
        <w:t>(Вздыхает)</w:t>
      </w:r>
      <w:r>
        <w:rPr>
          <w:i w:val="0"/>
        </w:rPr>
        <w:t xml:space="preserve"> Вкусно?</w:t>
      </w:r>
    </w:p>
    <w:p w:rsidR="00E33798" w:rsidRDefault="00E33798" w:rsidP="00D033B7">
      <w:r>
        <w:tab/>
        <w:t>Бука не отрываясь, ест.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  <w:t>Ты смотри, ребятам оставь.</w:t>
      </w:r>
    </w:p>
    <w:p w:rsidR="00E33798" w:rsidRDefault="00E33798" w:rsidP="00D033B7">
      <w:r>
        <w:tab/>
        <w:t>Бука не отвечает, ест.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  <w:t>И Дедушке Поиграю… Ну… и мне… немножко…</w:t>
      </w:r>
    </w:p>
    <w:p w:rsidR="00E33798" w:rsidRDefault="00E33798" w:rsidP="00D033B7">
      <w:r>
        <w:rPr>
          <w:i w:val="0"/>
        </w:rPr>
        <w:tab/>
      </w:r>
      <w:r>
        <w:t>Бука ставит на пол пустой горшочек и, не сказав ни слова, прячется в домике.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 xml:space="preserve">Съел… Никому не оставил… Цветочком быть не хотел… Пчелкой быть не хотел, а весь мед съел… </w:t>
      </w:r>
      <w:r>
        <w:t>(всхлипывает).</w:t>
      </w:r>
      <w:r>
        <w:rPr>
          <w:i w:val="0"/>
        </w:rPr>
        <w:t xml:space="preserve"> Не хочу с тобой играть! Не буду! </w:t>
      </w:r>
      <w:r>
        <w:t>(убегает.</w:t>
      </w:r>
      <w:r w:rsidR="00AB0324">
        <w:t>)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Вот так Бука. Даже спасибо не сказал! Бука! Бука!</w:t>
      </w:r>
    </w:p>
    <w:p w:rsidR="00E33798" w:rsidRDefault="00E33798" w:rsidP="00D033B7">
      <w:r>
        <w:rPr>
          <w:i w:val="0"/>
        </w:rPr>
        <w:tab/>
      </w:r>
      <w:r>
        <w:t>Бука выглядывает из домика.</w:t>
      </w:r>
    </w:p>
    <w:p w:rsidR="00E33798" w:rsidRDefault="00E33798" w:rsidP="00D033B7">
      <w:pPr>
        <w:rPr>
          <w:i w:val="0"/>
        </w:rPr>
      </w:pPr>
      <w:r>
        <w:rPr>
          <w:i w:val="0"/>
        </w:rPr>
        <w:lastRenderedPageBreak/>
        <w:t>Д. ПОИГРАЙ.</w:t>
      </w:r>
      <w:r>
        <w:rPr>
          <w:i w:val="0"/>
        </w:rPr>
        <w:tab/>
        <w:t>Подумай, Бука, нельзя думать только о себе. Так ты всех друзей растеряешь.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А мне и не надо.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Как же не надо? А если в беду попадешь? Никто тебе не поможет.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А мне и не надо.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Ох, смотри, плохо в беде одному! В пословице говорится: «Одной рукой и узла не завяжешь».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 xml:space="preserve">Ну и пусть! </w:t>
      </w:r>
      <w:r w:rsidRPr="00AB0324">
        <w:t>(прячется в домике</w:t>
      </w:r>
      <w:r w:rsidR="00AB0324" w:rsidRPr="00AB0324">
        <w:t>.</w:t>
      </w:r>
      <w:r w:rsidRPr="00AB0324">
        <w:t>)</w:t>
      </w:r>
    </w:p>
    <w:p w:rsidR="00E33798" w:rsidRDefault="00E33798" w:rsidP="00D033B7">
      <w:r>
        <w:rPr>
          <w:i w:val="0"/>
        </w:rPr>
        <w:tab/>
      </w:r>
      <w:r>
        <w:t>Возвращается актер, но без медвежонка.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Вот видите, и медвежонок от него убежал! Напрасно взял этого Буку в сказку.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Нет! Нет! Нельзя, чтобы Бука таким оставался. Он должен  помнить, что без друзей пропадешь.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Как нам это сделать?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Пусть ребята отдохнут, а мы с вами подумаем. Что-нибудь, да придумаем.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АКТЕРЫ.</w:t>
      </w:r>
      <w:r>
        <w:rPr>
          <w:i w:val="0"/>
        </w:rPr>
        <w:tab/>
        <w:t>Антракт.</w:t>
      </w: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  <w:r>
        <w:rPr>
          <w:i w:val="0"/>
        </w:rPr>
        <w:t>ДЕЙСТВИЕ ВТОРОЕ</w:t>
      </w: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  <w:r>
        <w:rPr>
          <w:i w:val="0"/>
        </w:rPr>
        <w:t>Д.ПОИГРАЙ.</w:t>
      </w:r>
      <w:r>
        <w:rPr>
          <w:i w:val="0"/>
        </w:rPr>
        <w:tab/>
      </w:r>
      <w:r w:rsidRPr="00AB0324">
        <w:t>(</w:t>
      </w:r>
      <w:r w:rsidR="00AB0324" w:rsidRPr="00AB0324">
        <w:t>В</w:t>
      </w:r>
      <w:r w:rsidRPr="00AB0324">
        <w:t xml:space="preserve"> зал).</w:t>
      </w:r>
      <w:r>
        <w:rPr>
          <w:i w:val="0"/>
        </w:rPr>
        <w:t xml:space="preserve"> Раз не захотел Бука ни с кем дружить…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2-Й АКТЕР.</w:t>
      </w:r>
      <w:r>
        <w:rPr>
          <w:i w:val="0"/>
        </w:rPr>
        <w:tab/>
        <w:t>… Раз думает</w:t>
      </w:r>
      <w:r w:rsidR="00AB0324">
        <w:rPr>
          <w:i w:val="0"/>
        </w:rPr>
        <w:t xml:space="preserve">, </w:t>
      </w:r>
      <w:r>
        <w:rPr>
          <w:i w:val="0"/>
        </w:rPr>
        <w:t>что без друзей можно прожить…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Решили мы сделать…</w:t>
      </w:r>
    </w:p>
    <w:p w:rsidR="00E33798" w:rsidRDefault="00E33798" w:rsidP="00D033B7">
      <w:r>
        <w:rPr>
          <w:i w:val="0"/>
        </w:rPr>
        <w:tab/>
      </w:r>
      <w:r>
        <w:t>Звучит музыка. Д. Поиграй</w:t>
      </w:r>
      <w:r w:rsidR="00AB0324">
        <w:t>,</w:t>
      </w:r>
      <w:r>
        <w:t xml:space="preserve"> с помощью Актера делает  куклу.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Д.ПОИГРАЙ.</w:t>
      </w:r>
      <w:r>
        <w:rPr>
          <w:i w:val="0"/>
        </w:rPr>
        <w:tab/>
        <w:t xml:space="preserve">Уши! Глазища! Рот! Носище! Хвостище! Вот и вышел волчище! А теперь будем сидеть тихо и посмотрим, что получится. </w:t>
      </w:r>
    </w:p>
    <w:p w:rsidR="00E33798" w:rsidRDefault="00E33798" w:rsidP="00D033B7">
      <w:r>
        <w:rPr>
          <w:i w:val="0"/>
        </w:rPr>
        <w:tab/>
      </w:r>
      <w:r>
        <w:t>Отдает куклу Актеру, а сам спускается в зрительный зал и остается там.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</w:r>
      <w:r w:rsidRPr="00AB0324">
        <w:t>(</w:t>
      </w:r>
      <w:r w:rsidR="00AB0324" w:rsidRPr="00AB0324">
        <w:t>О</w:t>
      </w:r>
      <w:r w:rsidRPr="00AB0324">
        <w:t>глядывается на домик).</w:t>
      </w:r>
      <w:r>
        <w:rPr>
          <w:i w:val="0"/>
        </w:rPr>
        <w:t xml:space="preserve"> Домик! А кто в домике живет? </w:t>
      </w:r>
    </w:p>
    <w:p w:rsidR="00E33798" w:rsidRDefault="00E33798" w:rsidP="00D033B7">
      <w:pPr>
        <w:ind w:firstLine="708"/>
      </w:pPr>
      <w:r>
        <w:t>Крадется к домику, заглядывает внутрь.</w:t>
      </w:r>
    </w:p>
    <w:p w:rsidR="00E33798" w:rsidRDefault="00E33798" w:rsidP="00D033B7">
      <w:pPr>
        <w:ind w:firstLine="708"/>
        <w:rPr>
          <w:i w:val="0"/>
        </w:rPr>
      </w:pPr>
      <w:r>
        <w:tab/>
      </w:r>
      <w:r>
        <w:rPr>
          <w:i w:val="0"/>
        </w:rPr>
        <w:t>А-а-а! В домике зайка живет! (</w:t>
      </w:r>
      <w:r>
        <w:t>Вытаскивает Буку наружу)</w:t>
      </w:r>
      <w:r>
        <w:rPr>
          <w:i w:val="0"/>
        </w:rPr>
        <w:t>. Ага! Попался Хе-хе-хе! Какой хороший зайчик. Какой беленький, какой пушистенький! Из ниточек связанный. Уши вязанные, хвостик вязаный! Ну, прямо не зайчик, ну, прямо – клубочек! На что бы такое ты мне сгодился, а?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Не хочу ни на что годиться.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Ишь ты, какой сердитый. Как бы не так. Раз ты такой вязаный, раз ты – клубочек, то я тебя распущу, а из ниток себе варежки свяжу. Хе-хе-хе! Тепленькие, беленькие!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Не хочу-у-у!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Мало ли что. Зато я хочу.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Не бу-у-ду!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 xml:space="preserve">Мало ли. Зато я буду. Знаешь, как я хорошо вяжу? Тепленькие вещи вяжу. Только всегда спать хочется почему-то… </w:t>
      </w:r>
      <w:r>
        <w:t>(зевает</w:t>
      </w:r>
      <w:r>
        <w:rPr>
          <w:i w:val="0"/>
        </w:rPr>
        <w:t xml:space="preserve">) Хорошо бы еще носочки связать… Зимой так хорошо в носочках… в тепленьких… в беленьких… </w:t>
      </w:r>
    </w:p>
    <w:p w:rsidR="00E33798" w:rsidRDefault="00E33798" w:rsidP="00D033B7">
      <w:r>
        <w:rPr>
          <w:i w:val="0"/>
        </w:rPr>
        <w:lastRenderedPageBreak/>
        <w:tab/>
      </w:r>
      <w:r>
        <w:t>Продолжая что-то бормотать, Волк, потихоньку, засыпает. Слышно как в домике всхлипывает Бука.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Не хочу быть носочками, не хочу шарфиком…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(громкий шепотом). Бука, волк задремал. Пока не поздно попроси ребят помочь.</w:t>
      </w:r>
    </w:p>
    <w:p w:rsidR="00E33798" w:rsidRDefault="00E33798" w:rsidP="00D033B7">
      <w:r>
        <w:rPr>
          <w:i w:val="0"/>
        </w:rPr>
        <w:tab/>
      </w:r>
      <w:r>
        <w:t>Бука всхлипывает, молчит.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  <w:t>Так ты попросишь или нет? А то волк сейчас проснется.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Попрошу…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</w:r>
      <w:r w:rsidR="00AB0324">
        <w:rPr>
          <w:i w:val="0"/>
        </w:rPr>
        <w:t>Ну,</w:t>
      </w:r>
      <w:r>
        <w:rPr>
          <w:i w:val="0"/>
        </w:rPr>
        <w:t xml:space="preserve"> вот и молодец. Давно бы так. Проси скорее!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Ребята, помогите мне, пожалуйста.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Ребята, есть среди вас храбрецы? Кто хочет помочь Буке? </w:t>
      </w:r>
    </w:p>
    <w:p w:rsidR="00E33798" w:rsidRDefault="00E33798" w:rsidP="00D033B7">
      <w:r>
        <w:tab/>
        <w:t>Из желающих Д. Поиграй выбирает одного мальчика.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Потихоньку подберись к домику, открой дверь и выпусти Буку. Только смотри: зашевелится Волк, начнет просыпаться – беги скорее на место.</w:t>
      </w:r>
    </w:p>
    <w:p w:rsidR="00E33798" w:rsidRDefault="00E33798" w:rsidP="00D033B7">
      <w:r>
        <w:rPr>
          <w:i w:val="0"/>
        </w:rPr>
        <w:tab/>
      </w:r>
      <w:r>
        <w:t>Мальчик крадется к домику, но вдруг, волк начинает кряхтеть, шевелиться. Мальчик бежит на место.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</w:r>
      <w:r w:rsidRPr="00AB0324">
        <w:t>(</w:t>
      </w:r>
      <w:r w:rsidR="00AB0324" w:rsidRPr="00AB0324">
        <w:t>Ш</w:t>
      </w:r>
      <w:r w:rsidRPr="00AB0324">
        <w:t>епотом).</w:t>
      </w:r>
      <w:r>
        <w:rPr>
          <w:i w:val="0"/>
        </w:rPr>
        <w:t xml:space="preserve"> Ребята, давайте споем колыбельную песенку, чтоб волк крепче спал. Слова у песенки такие: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Баю, баю, баю, бай.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Поскорее засыпай.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Повернись-ка на бочок.</w:t>
      </w:r>
    </w:p>
    <w:p w:rsidR="00E33798" w:rsidRDefault="00E33798" w:rsidP="00D033B7">
      <w:pPr>
        <w:ind w:left="2160"/>
        <w:rPr>
          <w:i w:val="0"/>
        </w:rPr>
      </w:pPr>
      <w:r>
        <w:rPr>
          <w:i w:val="0"/>
        </w:rPr>
        <w:t>Спи, спи серенький волчок.</w:t>
      </w:r>
    </w:p>
    <w:p w:rsidR="00E33798" w:rsidRDefault="00E33798" w:rsidP="00D033B7">
      <w:r>
        <w:rPr>
          <w:i w:val="0"/>
        </w:rPr>
        <w:tab/>
      </w:r>
      <w:r>
        <w:t>Дети поют колыбельную песенку – и, действительно, волк, не просыпаясь, поворачивается на бок, сладко посапывает. Д. Поиграй</w:t>
      </w:r>
      <w:r w:rsidR="00AB0324">
        <w:t>,</w:t>
      </w:r>
      <w:r>
        <w:t xml:space="preserve"> опять предлагает  кому-то из желающих освободить Буку. Но в последний </w:t>
      </w:r>
      <w:r w:rsidR="00AB0324">
        <w:t>момент,</w:t>
      </w:r>
      <w:r>
        <w:t xml:space="preserve"> когда уже у самого дома, волк снова начинает </w:t>
      </w:r>
      <w:r w:rsidR="00AB0324">
        <w:t>шевелиться</w:t>
      </w:r>
      <w:r>
        <w:t>, что-то бормочет во сне. Дети снова поют колыбельную песенку. Таким образом, игра повторяется несколько раз. Но вот, наконец, дверь удается открыть.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Ребята, спрячьте Буку в зрительном зеле. Но смотрите не давайте Буку в обиду. Ну, а если волк попробует отнять его у вас</w:t>
      </w:r>
      <w:r w:rsidR="00AB0324">
        <w:rPr>
          <w:i w:val="0"/>
        </w:rPr>
        <w:t>,</w:t>
      </w:r>
      <w:r>
        <w:rPr>
          <w:i w:val="0"/>
        </w:rPr>
        <w:t xml:space="preserve"> погонится за Букой – то вы не бойтесь, передавайте Буку </w:t>
      </w:r>
      <w:r w:rsidR="00AB0324">
        <w:rPr>
          <w:i w:val="0"/>
        </w:rPr>
        <w:t>друг другу – В</w:t>
      </w:r>
      <w:r>
        <w:rPr>
          <w:i w:val="0"/>
        </w:rPr>
        <w:t>олк ни за что не догонит.</w:t>
      </w:r>
    </w:p>
    <w:p w:rsidR="00E33798" w:rsidRDefault="00E33798" w:rsidP="00D033B7">
      <w:r>
        <w:rPr>
          <w:i w:val="0"/>
        </w:rPr>
        <w:tab/>
      </w:r>
      <w:r>
        <w:t>Мальчик с куклой спускается в зрительный зал. Дедушка Поиграй подходит к волку, щекочет у него в носу цветком. Волк чихает. Д. Поиграй прячется.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</w:r>
      <w:r w:rsidRPr="00AB0324">
        <w:t>(</w:t>
      </w:r>
      <w:r w:rsidR="00AB0324" w:rsidRPr="00AB0324">
        <w:t>З</w:t>
      </w:r>
      <w:r w:rsidRPr="00AB0324">
        <w:t>евает)</w:t>
      </w:r>
      <w:r>
        <w:rPr>
          <w:i w:val="0"/>
        </w:rPr>
        <w:t xml:space="preserve"> А-а-а! Какой хороший сон видел. Будто зима, а я и в белых варежках, в белых носочках. И все такое тепленькое </w:t>
      </w:r>
      <w:r w:rsidRPr="00AB0324">
        <w:t>(в сторону домика).</w:t>
      </w:r>
      <w:r>
        <w:rPr>
          <w:i w:val="0"/>
        </w:rPr>
        <w:t xml:space="preserve"> Слышишь, клубочек, все такое беленькое, такое тепленькое! Клубочек </w:t>
      </w:r>
      <w:r w:rsidRPr="00AB0324">
        <w:t>(заглядывает в домик).</w:t>
      </w:r>
      <w:r>
        <w:rPr>
          <w:i w:val="0"/>
        </w:rPr>
        <w:t xml:space="preserve"> Караул! Мои носочки убежали! Мои варежки! </w:t>
      </w:r>
      <w:r w:rsidRPr="00AB0324">
        <w:t>(мечется по  сцене).</w:t>
      </w:r>
      <w:r>
        <w:rPr>
          <w:i w:val="0"/>
        </w:rPr>
        <w:t xml:space="preserve"> Шарфик удрал. Шапочка! Ой-ой-ой! Держи его! </w:t>
      </w:r>
      <w:r w:rsidRPr="00AB0324">
        <w:t>(смотрит в зал)</w:t>
      </w:r>
      <w:r w:rsidR="00AB0324" w:rsidRPr="00AB0324">
        <w:t>.</w:t>
      </w:r>
      <w:r>
        <w:rPr>
          <w:i w:val="0"/>
        </w:rPr>
        <w:t xml:space="preserve"> Ребята вы не видели, куда мой клубочек… то есть мой зайчик  закрался… то есть убежал?</w:t>
      </w:r>
    </w:p>
    <w:p w:rsidR="00E33798" w:rsidRDefault="00E33798" w:rsidP="00AB0324">
      <w:pPr>
        <w:jc w:val="center"/>
      </w:pPr>
      <w:r>
        <w:t>Дети отвечают. Волк подозрительно смотрим в то место, где спрятан Бука.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А что это там беленькое белеется? А!</w:t>
      </w:r>
    </w:p>
    <w:p w:rsidR="00E33798" w:rsidRDefault="00E33798" w:rsidP="00D033B7">
      <w:pPr>
        <w:ind w:left="1416"/>
      </w:pPr>
      <w:r>
        <w:t>Дети отвечают. Волк делает несколько шагов в сторону Буки.</w:t>
      </w:r>
    </w:p>
    <w:p w:rsidR="00E33798" w:rsidRDefault="00E33798" w:rsidP="00D033B7">
      <w:r>
        <w:tab/>
      </w:r>
      <w:r>
        <w:rPr>
          <w:i w:val="0"/>
        </w:rPr>
        <w:t>А что это у вас там пушистенькое такое? А!</w:t>
      </w:r>
    </w:p>
    <w:p w:rsidR="00E33798" w:rsidRDefault="00E33798" w:rsidP="00D033B7">
      <w:pPr>
        <w:ind w:firstLine="708"/>
      </w:pPr>
      <w:r>
        <w:rPr>
          <w:i w:val="0"/>
        </w:rPr>
        <w:lastRenderedPageBreak/>
        <w:tab/>
      </w:r>
      <w:r>
        <w:t>Дети отвечают. Волк подходит еще ближе.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  <w:t>А чьи это я там ушки вижу, а?</w:t>
      </w:r>
    </w:p>
    <w:p w:rsidR="00E33798" w:rsidRDefault="00E33798" w:rsidP="00D033B7">
      <w:pPr>
        <w:ind w:firstLine="708"/>
      </w:pPr>
      <w:r>
        <w:rPr>
          <w:i w:val="0"/>
        </w:rPr>
        <w:tab/>
      </w:r>
      <w:r>
        <w:t>Дети отвечают.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  <w:t>Меня не обманешь! Я волк догадливый. Это вы мой клубочек спрятали. Отдайте клубочек! Отдайте клубочек!</w:t>
      </w:r>
    </w:p>
    <w:p w:rsidR="00E33798" w:rsidRDefault="00E33798" w:rsidP="00D033B7">
      <w:r>
        <w:rPr>
          <w:i w:val="0"/>
        </w:rPr>
        <w:tab/>
      </w:r>
      <w:r>
        <w:tab/>
        <w:t>Дети отвечают.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  <w:t>Не отдадите? Не отдадите! Ну и не надо! Я у вас, его сам отберу.</w:t>
      </w:r>
    </w:p>
    <w:p w:rsidR="00E33798" w:rsidRDefault="00E33798" w:rsidP="00AB0324">
      <w:pPr>
        <w:jc w:val="center"/>
      </w:pPr>
      <w:r>
        <w:t>Волк бросается к Буке, но дети передают куклу из рук в руки. Волк с криками: «Стойте, мои варежки! Стойте мои носочки! И т.д. Гоняется за Букой по зрительному залу. Так игра продолжается некоторое время, пока Бука не попадается к Д. Поиграю.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Глупый ты, волк. Никогда ты не получишь Буку, раз за него заступаются все ребята! </w:t>
      </w:r>
      <w:r w:rsidRPr="00AB0324">
        <w:t>(Отдает Буку актеру)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</w:r>
      <w:r>
        <w:t>(</w:t>
      </w:r>
      <w:r w:rsidR="00AB0324">
        <w:t>Н</w:t>
      </w:r>
      <w:r>
        <w:t>е может отдышаться).</w:t>
      </w:r>
      <w:r>
        <w:rPr>
          <w:i w:val="0"/>
        </w:rPr>
        <w:t xml:space="preserve"> Ну… ну… и не надо. Ну… и… ну и пусть. </w:t>
      </w:r>
      <w:r>
        <w:t>(Неожиданно быстро бежит в дом и запирается в нем).</w:t>
      </w:r>
      <w:r>
        <w:rPr>
          <w:i w:val="0"/>
        </w:rPr>
        <w:t xml:space="preserve"> Зато домик теперь мой будет. Теперь назло вам в нем жить буду. Ни за что не выйду.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</w:r>
      <w:r w:rsidRPr="00AB0324">
        <w:t>(</w:t>
      </w:r>
      <w:r w:rsidR="00AB0324" w:rsidRPr="00AB0324">
        <w:t>В</w:t>
      </w:r>
      <w:r w:rsidRPr="00AB0324">
        <w:t>схлипывает).</w:t>
      </w:r>
      <w:r>
        <w:rPr>
          <w:i w:val="0"/>
        </w:rPr>
        <w:t xml:space="preserve"> А где же я жить буду?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Не плачь, Бука. Мы с ребятами что-нибудь да придумаем. Ты ведь теперь будешь дружить с ребятами?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Буду.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Ну вот, а у кого много друзей, тому никакая беда не страшна. Ребята, как бы нам выманить волка из домика?</w:t>
      </w:r>
    </w:p>
    <w:p w:rsidR="00E33798" w:rsidRDefault="00AB0324" w:rsidP="00AB0324">
      <w:pPr>
        <w:jc w:val="center"/>
      </w:pPr>
      <w:r>
        <w:t>Возможно,</w:t>
      </w:r>
      <w:r w:rsidR="00E33798">
        <w:t xml:space="preserve"> дети будут что-то предлагать. Тогда Д. Поиграй обсуждает эти предложения. Затем он предлагает свой план.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А давайте скажем волку, что приехал цирк. Он не утерпит, захочет посмотреть </w:t>
      </w:r>
      <w:r w:rsidR="00AB0324">
        <w:rPr>
          <w:i w:val="0"/>
        </w:rPr>
        <w:t>– к</w:t>
      </w:r>
      <w:r>
        <w:rPr>
          <w:i w:val="0"/>
        </w:rPr>
        <w:t>то не любит цирк – и выдет из домика. Будете мне помогать цирк делать?</w:t>
      </w:r>
    </w:p>
    <w:p w:rsidR="00E33798" w:rsidRDefault="00E33798" w:rsidP="00AB0324">
      <w:pPr>
        <w:jc w:val="center"/>
      </w:pPr>
      <w:r>
        <w:t>Дети отвечают. Д. Поиграй складывает руки «рупором» говорит громко голосом зазывалы.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Внимание! Внимание! Спешите увидеть! Только одно представление. Цирк! Цирк! Представление начинается. Самые веселые в мире клоуны! </w:t>
      </w:r>
      <w:r w:rsidRPr="00AB0324">
        <w:t>(в сторону домика).</w:t>
      </w:r>
      <w:r>
        <w:rPr>
          <w:i w:val="0"/>
        </w:rPr>
        <w:t xml:space="preserve"> Волк, слышишь? Как забавно клоуны кувыркаются! Какие смешные  на них костюмы.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А чего же никто не смеется?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Как не смеется? Да все просто умирают со смеху (тихо в зал). Ребята, ну-ка похохочите, да погромче </w:t>
      </w:r>
      <w:r w:rsidRPr="00AB0324">
        <w:t>(дети смеются)</w:t>
      </w:r>
      <w:r>
        <w:rPr>
          <w:i w:val="0"/>
        </w:rPr>
        <w:t xml:space="preserve"> Слышишь? Выходит и посмотри!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Не выйду. Что ли клоуна я не видел. Вот если бы звери дрессированные.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Есть и дрессированные звери. Вот, например, собаки учение!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А что же я не слышу, как собаки лают? А вот чего они умеют делать?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Ходить на задних лапах, танцевать, считать.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А они знают сколько будет: три прибавить два.?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Сейчас услышишь. </w:t>
      </w:r>
      <w:r w:rsidRPr="00E817C0">
        <w:t>(</w:t>
      </w:r>
      <w:r w:rsidR="00E817C0" w:rsidRPr="00E817C0">
        <w:t>В</w:t>
      </w:r>
      <w:r w:rsidRPr="00E817C0">
        <w:t xml:space="preserve"> зал).</w:t>
      </w:r>
      <w:r>
        <w:rPr>
          <w:i w:val="0"/>
        </w:rPr>
        <w:t xml:space="preserve"> Ребята, под мою команду «лаем» вместе. </w:t>
      </w:r>
      <w:r w:rsidRPr="00E817C0">
        <w:t>(</w:t>
      </w:r>
      <w:r w:rsidR="00E817C0" w:rsidRPr="00E817C0">
        <w:t>Г</w:t>
      </w:r>
      <w:r w:rsidRPr="00E817C0">
        <w:t>ромко).</w:t>
      </w:r>
      <w:r>
        <w:rPr>
          <w:i w:val="0"/>
        </w:rPr>
        <w:t xml:space="preserve"> Собачки, </w:t>
      </w:r>
      <w:r w:rsidR="00E817C0">
        <w:rPr>
          <w:i w:val="0"/>
        </w:rPr>
        <w:t>собачки,</w:t>
      </w:r>
      <w:r>
        <w:rPr>
          <w:i w:val="0"/>
        </w:rPr>
        <w:t xml:space="preserve"> сколько будет: три прибавить два?</w:t>
      </w:r>
    </w:p>
    <w:p w:rsidR="00E33798" w:rsidRDefault="00E33798" w:rsidP="00E817C0">
      <w:pPr>
        <w:jc w:val="center"/>
      </w:pPr>
      <w:r>
        <w:lastRenderedPageBreak/>
        <w:t>Дети лают пять раз.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А сколько будет от четырех отнять один?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Собачки, </w:t>
      </w:r>
      <w:r w:rsidR="00E817C0">
        <w:rPr>
          <w:i w:val="0"/>
        </w:rPr>
        <w:t>собачки,</w:t>
      </w:r>
      <w:r>
        <w:rPr>
          <w:i w:val="0"/>
        </w:rPr>
        <w:t xml:space="preserve"> сколько будет: от четырех отнять один?</w:t>
      </w:r>
    </w:p>
    <w:p w:rsidR="00E33798" w:rsidRDefault="00E33798" w:rsidP="00E817C0">
      <w:pPr>
        <w:jc w:val="center"/>
      </w:pPr>
      <w:r>
        <w:t>Дети лают три раза.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Слышишь, какие умные собачки?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Не выйду. Я собачек не люблю. Еще накинутся на меня. Вот если бы фокусы показывали. Я фокусы люблю.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Есть и фокусы. Вот как раз сейчас фокусник вышел, а на голове у него волшебная шапочка.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А какие он делает фокусы?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 .ПОИГРАЙ. Достает из ящика всяких зверюшек.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Неправда.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А ты выйди, сам посмотри.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Ага, хитрые какие. Меня не перехитришь. Вот пусть он один фокус тут покажет. А я из домика посмотрю… тогда, может,  и выйду.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Хорошо, сейчас увидишь. </w:t>
      </w:r>
      <w:r w:rsidRPr="00E817C0">
        <w:t>(</w:t>
      </w:r>
      <w:r w:rsidR="00E817C0" w:rsidRPr="00E817C0">
        <w:t>Т</w:t>
      </w:r>
      <w:r w:rsidRPr="00E817C0">
        <w:t>ихо в зал).</w:t>
      </w:r>
      <w:r>
        <w:rPr>
          <w:i w:val="0"/>
        </w:rPr>
        <w:t xml:space="preserve"> Ребята, давайте позовем Бирлимбома и Типтапа. </w:t>
      </w:r>
    </w:p>
    <w:p w:rsidR="00E33798" w:rsidRDefault="00E33798" w:rsidP="00E817C0">
      <w:pPr>
        <w:jc w:val="center"/>
      </w:pPr>
      <w:r>
        <w:t>Дети зовут.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Кого это вы там зовете?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Никого не зовем. Это фокус так называется: Бирлимбом и Типтап. Вот мы и просим фокусника показать его.</w:t>
      </w:r>
    </w:p>
    <w:p w:rsidR="00E33798" w:rsidRDefault="00E33798" w:rsidP="00D033B7">
      <w:r>
        <w:rPr>
          <w:i w:val="0"/>
        </w:rPr>
        <w:tab/>
      </w:r>
      <w:r>
        <w:t>Появляются Бирлимбом и Типтап. Д. Поиграй что-то шепчет Буке.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</w:r>
      <w:r w:rsidRPr="00E817C0">
        <w:t>(</w:t>
      </w:r>
      <w:r w:rsidR="00E817C0" w:rsidRPr="00E817C0">
        <w:t>П</w:t>
      </w:r>
      <w:r w:rsidRPr="00E817C0">
        <w:t>одходит к Бирлимбому и Типтапу).</w:t>
      </w:r>
      <w:r>
        <w:rPr>
          <w:i w:val="0"/>
        </w:rPr>
        <w:t xml:space="preserve"> Бирлимбом, Типтап, выручите меня, пожалуйста, я в беду попал.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Ну, скоро фокус будет?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Скоро, скоро. </w:t>
      </w:r>
      <w:r w:rsidRPr="00E817C0">
        <w:t>(</w:t>
      </w:r>
      <w:r w:rsidR="00E817C0" w:rsidRPr="00E817C0">
        <w:t>Т</w:t>
      </w:r>
      <w:r w:rsidRPr="00E817C0">
        <w:t>ихо).</w:t>
      </w:r>
      <w:r>
        <w:rPr>
          <w:i w:val="0"/>
        </w:rPr>
        <w:t xml:space="preserve"> Бирлимбом, Типтам, видите, Бука стал другим. Поможет ему?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БИРЛИМБОМ, ТИПТАП.</w:t>
      </w:r>
      <w:r>
        <w:rPr>
          <w:i w:val="0"/>
        </w:rPr>
        <w:tab/>
      </w:r>
      <w:r w:rsidRPr="00E817C0">
        <w:t>(вместе)</w:t>
      </w:r>
      <w:r>
        <w:rPr>
          <w:i w:val="0"/>
        </w:rPr>
        <w:t xml:space="preserve"> Поможем.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Ну, когда фокус-то будет? У меня терпение наполовину лопнуло.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Сейчас, сейчас! Фокусник уже идет сюда. </w:t>
      </w:r>
    </w:p>
    <w:p w:rsidR="00E33798" w:rsidRDefault="00E33798" w:rsidP="00E817C0">
      <w:pPr>
        <w:jc w:val="center"/>
      </w:pPr>
      <w:r>
        <w:t>Д. Поиграй ставит перед домиком стол с длинной скатертью. Со стороны зрителей скатерти нет, и мы сможет видеть весь секрет фокуса. Вместо  стола возможна и проста ширма. Д. Поиграй</w:t>
      </w:r>
      <w:r w:rsidR="00E817C0">
        <w:t>,</w:t>
      </w:r>
      <w:r>
        <w:t xml:space="preserve"> что-то шепчет Бирлимбому и Типтапу. Они прячутся  под столом. Они видны зрителям, но не видны Волку. Д. Поиграй достает из сундука темные очки и «волшебную» шляпу. В роли фокусника</w:t>
      </w:r>
    </w:p>
    <w:p w:rsidR="00E33798" w:rsidRDefault="00E33798" w:rsidP="00D033B7">
      <w:pPr>
        <w:rPr>
          <w:i w:val="0"/>
        </w:rPr>
      </w:pPr>
      <w:r>
        <w:tab/>
      </w:r>
      <w:r>
        <w:rPr>
          <w:i w:val="0"/>
        </w:rPr>
        <w:t>Внимание! Внимание! Единственный в мире и неповторимый фокус. Доставание из пустой волшебной шляпы бельчонка, а вслед за этим, превращение его в медвежонка.</w:t>
      </w:r>
    </w:p>
    <w:p w:rsidR="00E33798" w:rsidRDefault="00E33798" w:rsidP="00E817C0">
      <w:pPr>
        <w:jc w:val="center"/>
      </w:pPr>
      <w:r>
        <w:t>Звучит барабанная дробь. Из-за приоткрытой двери высовывается голова Волка.</w:t>
      </w:r>
    </w:p>
    <w:p w:rsidR="00E33798" w:rsidRDefault="00E33798" w:rsidP="00D033B7">
      <w:pPr>
        <w:rPr>
          <w:i w:val="0"/>
        </w:rPr>
      </w:pPr>
      <w:r>
        <w:rPr>
          <w:i w:val="0"/>
        </w:rPr>
        <w:tab/>
        <w:t>Вы видите перед собой</w:t>
      </w:r>
      <w:r w:rsidR="00E817C0">
        <w:rPr>
          <w:i w:val="0"/>
        </w:rPr>
        <w:t>,</w:t>
      </w:r>
      <w:r>
        <w:rPr>
          <w:i w:val="0"/>
        </w:rPr>
        <w:t xml:space="preserve"> совершенно</w:t>
      </w:r>
      <w:r w:rsidR="00E817C0">
        <w:rPr>
          <w:i w:val="0"/>
        </w:rPr>
        <w:t>,</w:t>
      </w:r>
      <w:r>
        <w:rPr>
          <w:i w:val="0"/>
        </w:rPr>
        <w:t xml:space="preserve"> пустую шляпу. Прошу убедиться </w:t>
      </w:r>
      <w:r>
        <w:t>(Показывает волку).</w:t>
      </w:r>
      <w:r>
        <w:rPr>
          <w:i w:val="0"/>
        </w:rPr>
        <w:t xml:space="preserve"> Вы можете также надеть ее! </w:t>
      </w:r>
      <w:r>
        <w:t>(надевает на волка шляпу).</w:t>
      </w:r>
      <w:r>
        <w:rPr>
          <w:i w:val="0"/>
        </w:rPr>
        <w:t xml:space="preserve"> А теперь я кладу волшебную, но пустую шляпу на стол, делаю несколько простых, но волшебных пассов… </w:t>
      </w:r>
    </w:p>
    <w:p w:rsidR="00E33798" w:rsidRDefault="00E33798" w:rsidP="00D033B7">
      <w:r>
        <w:tab/>
        <w:t>Мы видим, как актер подставляет снизу в шляпу бельчонка…</w:t>
      </w:r>
    </w:p>
    <w:p w:rsidR="00E33798" w:rsidRDefault="00E33798" w:rsidP="00D033B7">
      <w:r>
        <w:lastRenderedPageBreak/>
        <w:tab/>
      </w:r>
      <w:r>
        <w:rPr>
          <w:i w:val="0"/>
        </w:rPr>
        <w:t>Произношу одно слово –</w:t>
      </w:r>
      <w:r w:rsidR="00E817C0">
        <w:rPr>
          <w:i w:val="0"/>
        </w:rPr>
        <w:t>Бирлимбом</w:t>
      </w:r>
      <w:r>
        <w:rPr>
          <w:i w:val="0"/>
        </w:rPr>
        <w:t xml:space="preserve">… и…ап! </w:t>
      </w:r>
      <w:r>
        <w:t>Поднимает шляпу, под ней Бирлимбом.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Ух, ты!</w:t>
      </w:r>
    </w:p>
    <w:p w:rsidR="00E33798" w:rsidRDefault="00E33798" w:rsidP="00D033B7">
      <w:r>
        <w:rPr>
          <w:i w:val="0"/>
        </w:rPr>
        <w:tab/>
      </w:r>
      <w:r>
        <w:t>Затем под шляпой «фокусника» со словами «Типтап» появляется Медвежонок, потом опять Бельчонок и т.д.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Уважаемая публика! По вашему желанию я могу достать из шляпы все, что вы пожелаете. Какие будут пожелания?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ВОЛК.</w:t>
      </w:r>
      <w:r>
        <w:rPr>
          <w:i w:val="0"/>
        </w:rPr>
        <w:tab/>
        <w:t>А зайчонка достать можете?  Из ниточек связанного?</w:t>
      </w:r>
    </w:p>
    <w:p w:rsidR="00E33798" w:rsidRPr="00E817C0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Нет ничего проще для моей волшебной шляпы! </w:t>
      </w:r>
      <w:r w:rsidR="00E817C0">
        <w:rPr>
          <w:i w:val="0"/>
        </w:rPr>
        <w:t>(</w:t>
      </w:r>
      <w:r>
        <w:t>Тихо в зал.</w:t>
      </w:r>
      <w:r w:rsidR="00E817C0">
        <w:t>)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Бука, беги скорее сюда!</w:t>
      </w:r>
    </w:p>
    <w:p w:rsidR="00E33798" w:rsidRDefault="00E817C0" w:rsidP="00D033B7">
      <w:pPr>
        <w:rPr>
          <w:i w:val="0"/>
        </w:rPr>
      </w:pPr>
      <w:r>
        <w:rPr>
          <w:i w:val="0"/>
        </w:rPr>
        <w:t>…………………………………………………………………………………………</w:t>
      </w:r>
    </w:p>
    <w:p w:rsidR="00E33798" w:rsidRDefault="00E33798" w:rsidP="00D033B7">
      <w:pPr>
        <w:rPr>
          <w:i w:val="0"/>
        </w:rPr>
      </w:pPr>
    </w:p>
    <w:p w:rsidR="00E33798" w:rsidRDefault="00E33798" w:rsidP="00D033B7">
      <w:pPr>
        <w:rPr>
          <w:i w:val="0"/>
        </w:rPr>
      </w:pPr>
      <w:r>
        <w:rPr>
          <w:i w:val="0"/>
        </w:rPr>
        <w:t>Спасите! Помогите! Караул!</w:t>
      </w:r>
    </w:p>
    <w:p w:rsidR="00E33798" w:rsidRDefault="00E33798" w:rsidP="00D033B7">
      <w:r>
        <w:rPr>
          <w:i w:val="0"/>
        </w:rPr>
        <w:tab/>
      </w:r>
      <w:r>
        <w:t>Волк бросается наутек, выбегает в зрительный зал, но пчелы преследуют его и там. Наконец Волк с воплями выбегает из зала, на сцену подниматься Д. Поиграй, Бука, Бирлимбом, Типтап.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ТИПТАП.</w:t>
      </w:r>
      <w:r>
        <w:rPr>
          <w:i w:val="0"/>
        </w:rPr>
        <w:tab/>
        <w:t>Ура! Убежал Волк!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БИРЛИМБОМ.</w:t>
      </w:r>
      <w:r>
        <w:rPr>
          <w:i w:val="0"/>
        </w:rPr>
        <w:tab/>
        <w:t>Мы его перехитрили.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Когда все вместе берутся за дело – все выходит, все получается! И сказка выходит веселая!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>Спасибо, Д. Поиграю, спасибо, ребята. Спасибо Бирлимбом и Типтап! Хотите, живите со мной в домике. Только… только не зовите меня Букой…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>Конечно! Ведь теперь ты стал другим, значит и имя тебе нужно другое, веселое.</w:t>
      </w:r>
    </w:p>
    <w:p w:rsidR="00E33798" w:rsidRDefault="00E33798" w:rsidP="00D033B7">
      <w:pPr>
        <w:rPr>
          <w:i w:val="0"/>
        </w:rPr>
      </w:pPr>
      <w:r>
        <w:rPr>
          <w:i w:val="0"/>
        </w:rPr>
        <w:t>БУКА.</w:t>
      </w:r>
      <w:r>
        <w:rPr>
          <w:i w:val="0"/>
        </w:rPr>
        <w:tab/>
        <w:t xml:space="preserve">А можно я буду </w:t>
      </w:r>
      <w:r w:rsidR="00E817C0">
        <w:rPr>
          <w:i w:val="0"/>
        </w:rPr>
        <w:t>Прыг Скок</w:t>
      </w:r>
      <w:r>
        <w:rPr>
          <w:i w:val="0"/>
        </w:rPr>
        <w:t>?</w:t>
      </w:r>
    </w:p>
    <w:p w:rsidR="00E33798" w:rsidRDefault="00E817C0" w:rsidP="00D033B7">
      <w:pPr>
        <w:rPr>
          <w:i w:val="0"/>
        </w:rPr>
      </w:pPr>
      <w:r>
        <w:rPr>
          <w:i w:val="0"/>
        </w:rPr>
        <w:t>Д. ПОИГРАЙ.</w:t>
      </w:r>
      <w:r>
        <w:rPr>
          <w:i w:val="0"/>
        </w:rPr>
        <w:tab/>
        <w:t xml:space="preserve">Прыг Скок? </w:t>
      </w:r>
      <w:r w:rsidR="00E33798">
        <w:rPr>
          <w:i w:val="0"/>
        </w:rPr>
        <w:t>Хорошее имя. Веселое, звонкое. И очень подходит к концу нашей сказки. Ведь даже последнее слово в сказке должно быть веселое: ПРЫГ</w:t>
      </w:r>
      <w:r>
        <w:rPr>
          <w:i w:val="0"/>
        </w:rPr>
        <w:t xml:space="preserve"> </w:t>
      </w:r>
      <w:r w:rsidR="00E33798">
        <w:rPr>
          <w:i w:val="0"/>
        </w:rPr>
        <w:t>СКОК.</w:t>
      </w:r>
    </w:p>
    <w:p w:rsidR="00E33798" w:rsidRDefault="00E33798" w:rsidP="00D033B7">
      <w:pPr>
        <w:rPr>
          <w:i w:val="0"/>
        </w:rPr>
      </w:pPr>
    </w:p>
    <w:p w:rsidR="00E33798" w:rsidRDefault="00E33798" w:rsidP="00D033B7">
      <w:r>
        <w:tab/>
      </w:r>
      <w:r>
        <w:tab/>
        <w:t>Звучит финальная песенка.</w:t>
      </w:r>
    </w:p>
    <w:p w:rsidR="00E33798" w:rsidRDefault="00E33798" w:rsidP="00D033B7"/>
    <w:p w:rsidR="00E33798" w:rsidRDefault="00E33798" w:rsidP="00D033B7">
      <w:pPr>
        <w:rPr>
          <w:i w:val="0"/>
        </w:rPr>
      </w:pPr>
    </w:p>
    <w:p w:rsidR="004372DD" w:rsidRDefault="004372DD" w:rsidP="004372D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Супонин Михаил Александрович</w:t>
      </w:r>
    </w:p>
    <w:p w:rsidR="004372DD" w:rsidRDefault="004372DD" w:rsidP="004372DD">
      <w:pPr>
        <w:pStyle w:val="a7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4372DD" w:rsidRDefault="004372DD" w:rsidP="004372DD">
      <w:pPr>
        <w:pStyle w:val="a7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4372DD" w:rsidRDefault="004372DD" w:rsidP="004372DD">
      <w:pPr>
        <w:pStyle w:val="a7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4372DD" w:rsidRDefault="004372DD" w:rsidP="004372DD">
      <w:pPr>
        <w:pStyle w:val="a7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 w:val="28"/>
          <w:szCs w:val="28"/>
        </w:rPr>
      </w:pPr>
      <w:r>
        <w:rPr>
          <w:b/>
        </w:rPr>
        <w:t>http://syponin.ru</w:t>
      </w:r>
    </w:p>
    <w:p w:rsidR="00E33798" w:rsidRDefault="00E33798" w:rsidP="00D033B7">
      <w:pPr>
        <w:ind w:left="2160"/>
        <w:rPr>
          <w:i w:val="0"/>
        </w:rPr>
      </w:pPr>
    </w:p>
    <w:sectPr w:rsidR="00E33798">
      <w:headerReference w:type="even" r:id="rId6"/>
      <w:headerReference w:type="default" r:id="rId7"/>
      <w:pgSz w:w="11906" w:h="16838"/>
      <w:pgMar w:top="1134" w:right="567" w:bottom="71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6E" w:rsidRDefault="006C116E">
      <w:r>
        <w:separator/>
      </w:r>
    </w:p>
  </w:endnote>
  <w:endnote w:type="continuationSeparator" w:id="1">
    <w:p w:rsidR="006C116E" w:rsidRDefault="006C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6E" w:rsidRDefault="006C116E">
      <w:r>
        <w:separator/>
      </w:r>
    </w:p>
  </w:footnote>
  <w:footnote w:type="continuationSeparator" w:id="1">
    <w:p w:rsidR="006C116E" w:rsidRDefault="006C1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98" w:rsidRDefault="00E337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798" w:rsidRDefault="00E337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98" w:rsidRDefault="00E337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05E4">
      <w:rPr>
        <w:rStyle w:val="a4"/>
        <w:noProof/>
      </w:rPr>
      <w:t>14</w:t>
    </w:r>
    <w:r>
      <w:rPr>
        <w:rStyle w:val="a4"/>
      </w:rPr>
      <w:fldChar w:fldCharType="end"/>
    </w:r>
  </w:p>
  <w:p w:rsidR="00E33798" w:rsidRDefault="00E337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798"/>
    <w:rsid w:val="00062351"/>
    <w:rsid w:val="00191CE1"/>
    <w:rsid w:val="002A1AFC"/>
    <w:rsid w:val="00360849"/>
    <w:rsid w:val="00395441"/>
    <w:rsid w:val="004372DD"/>
    <w:rsid w:val="006C116E"/>
    <w:rsid w:val="006E2CFD"/>
    <w:rsid w:val="00AB0324"/>
    <w:rsid w:val="00D033B7"/>
    <w:rsid w:val="00DD37B6"/>
    <w:rsid w:val="00E33798"/>
    <w:rsid w:val="00E817C0"/>
    <w:rsid w:val="00FE1C9C"/>
    <w:rsid w:val="00F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i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Emphasis"/>
    <w:basedOn w:val="a0"/>
    <w:uiPriority w:val="20"/>
    <w:qFormat/>
    <w:rsid w:val="00DD37B6"/>
    <w:rPr>
      <w:i/>
      <w:iCs/>
    </w:rPr>
  </w:style>
  <w:style w:type="paragraph" w:styleId="a7">
    <w:name w:val="Normal (Web)"/>
    <w:basedOn w:val="a"/>
    <w:uiPriority w:val="99"/>
    <w:unhideWhenUsed/>
    <w:rsid w:val="004372DD"/>
    <w:pPr>
      <w:spacing w:before="100" w:beforeAutospacing="1" w:after="100" w:afterAutospacing="1"/>
    </w:pPr>
    <w:rPr>
      <w:i w:val="0"/>
      <w:sz w:val="24"/>
      <w:szCs w:val="24"/>
    </w:rPr>
  </w:style>
  <w:style w:type="paragraph" w:customStyle="1" w:styleId="a8">
    <w:name w:val="диалог"/>
    <w:basedOn w:val="a"/>
    <w:uiPriority w:val="99"/>
    <w:rsid w:val="004372DD"/>
    <w:pPr>
      <w:snapToGrid w:val="0"/>
      <w:spacing w:line="360" w:lineRule="auto"/>
      <w:ind w:firstLine="567"/>
      <w:jc w:val="both"/>
    </w:pPr>
    <w:rPr>
      <w:i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БУКА</vt:lpstr>
    </vt:vector>
  </TitlesOfParts>
  <Company>Grizli777</Company>
  <LinksUpToDate>false</LinksUpToDate>
  <CharactersWithSpaces>26750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БУКА</dc:title>
  <dc:creator>Супонин М. БУКА</dc:creator>
  <cp:keywords>Супонин М. БУКА</cp:keywords>
  <cp:lastModifiedBy>Санек</cp:lastModifiedBy>
  <cp:revision>2</cp:revision>
  <dcterms:created xsi:type="dcterms:W3CDTF">2022-03-28T05:29:00Z</dcterms:created>
  <dcterms:modified xsi:type="dcterms:W3CDTF">2022-03-28T05:29:00Z</dcterms:modified>
</cp:coreProperties>
</file>