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0D" w:rsidRPr="00D91365" w:rsidRDefault="00871A0D" w:rsidP="007F3249">
      <w:pPr>
        <w:spacing w:line="360" w:lineRule="auto"/>
        <w:rPr>
          <w:sz w:val="32"/>
          <w:szCs w:val="32"/>
          <w:lang w:val="en-US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Pr="00871A0D" w:rsidRDefault="00871A0D" w:rsidP="00871A0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DA4D88" w:rsidRDefault="00871A0D" w:rsidP="00871A0D">
      <w:pPr>
        <w:spacing w:line="360" w:lineRule="auto"/>
        <w:rPr>
          <w:i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DA4D88">
        <w:rPr>
          <w:i/>
          <w:sz w:val="28"/>
          <w:szCs w:val="32"/>
        </w:rPr>
        <w:t>М.</w:t>
      </w:r>
      <w:r w:rsidR="00DA4D88">
        <w:rPr>
          <w:i/>
          <w:sz w:val="28"/>
          <w:szCs w:val="32"/>
        </w:rPr>
        <w:t>СУПОНИН</w:t>
      </w:r>
    </w:p>
    <w:p w:rsidR="00DA4D88" w:rsidRDefault="00DA4D88" w:rsidP="00871A0D">
      <w:pPr>
        <w:spacing w:line="360" w:lineRule="auto"/>
        <w:rPr>
          <w:i/>
          <w:sz w:val="28"/>
          <w:szCs w:val="32"/>
        </w:rPr>
      </w:pPr>
    </w:p>
    <w:p w:rsidR="00871A0D" w:rsidRPr="00F56B90" w:rsidRDefault="00DA4D88" w:rsidP="00F56B90">
      <w:pPr>
        <w:rPr>
          <w:color w:val="0070C0"/>
          <w:sz w:val="32"/>
        </w:rPr>
      </w:pPr>
      <w:r>
        <w:rPr>
          <w:sz w:val="28"/>
        </w:rPr>
        <w:t xml:space="preserve">                                                </w:t>
      </w:r>
      <w:r w:rsidR="00F56B90" w:rsidRPr="00F56B90">
        <w:rPr>
          <w:color w:val="0070C0"/>
          <w:sz w:val="44"/>
        </w:rPr>
        <w:t>СОЛДАТ,</w:t>
      </w:r>
      <w:r w:rsidRPr="00F56B90">
        <w:rPr>
          <w:color w:val="0070C0"/>
          <w:sz w:val="44"/>
        </w:rPr>
        <w:t xml:space="preserve">                          </w:t>
      </w:r>
    </w:p>
    <w:p w:rsidR="00C15260" w:rsidRPr="00871A0D" w:rsidRDefault="00871A0D" w:rsidP="00871A0D">
      <w:pPr>
        <w:spacing w:line="360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                 КУПЕЦ  И  ЧЕРТИ</w:t>
      </w:r>
      <w:r w:rsidR="00C15260" w:rsidRPr="00871A0D">
        <w:rPr>
          <w:color w:val="0070C0"/>
          <w:sz w:val="40"/>
          <w:szCs w:val="40"/>
        </w:rPr>
        <w:t xml:space="preserve">                                                                             </w:t>
      </w:r>
      <w:r>
        <w:rPr>
          <w:color w:val="0070C0"/>
          <w:sz w:val="40"/>
          <w:szCs w:val="40"/>
        </w:rPr>
        <w:t xml:space="preserve">                                       </w:t>
      </w:r>
    </w:p>
    <w:p w:rsidR="00C15260" w:rsidRPr="00F56B90" w:rsidRDefault="00871A0D" w:rsidP="00871A0D">
      <w:pPr>
        <w:spacing w:line="360" w:lineRule="auto"/>
        <w:rPr>
          <w:b/>
          <w:sz w:val="28"/>
          <w:szCs w:val="40"/>
        </w:rPr>
      </w:pPr>
      <w:r>
        <w:rPr>
          <w:color w:val="0070C0"/>
          <w:sz w:val="40"/>
          <w:szCs w:val="40"/>
        </w:rPr>
        <w:t xml:space="preserve">                    </w:t>
      </w:r>
      <w:r w:rsidR="00F56B90">
        <w:rPr>
          <w:color w:val="0070C0"/>
          <w:sz w:val="40"/>
          <w:szCs w:val="40"/>
        </w:rPr>
        <w:t xml:space="preserve">      </w:t>
      </w:r>
      <w:r w:rsidR="00C15260" w:rsidRPr="00F56B90">
        <w:rPr>
          <w:color w:val="0070C0"/>
          <w:sz w:val="28"/>
          <w:szCs w:val="40"/>
        </w:rPr>
        <w:t>(ОБМАННАЯ ПЕЧАТЬ</w:t>
      </w:r>
      <w:r w:rsidRPr="00F56B90">
        <w:rPr>
          <w:b/>
          <w:color w:val="0070C0"/>
          <w:sz w:val="28"/>
          <w:szCs w:val="40"/>
        </w:rPr>
        <w:t>)</w:t>
      </w: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Pr="00871A0D" w:rsidRDefault="00871A0D" w:rsidP="00871A0D">
      <w:pPr>
        <w:spacing w:line="36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15260" w:rsidRPr="00871A0D">
        <w:rPr>
          <w:i/>
          <w:sz w:val="32"/>
          <w:szCs w:val="32"/>
        </w:rPr>
        <w:t>Страшилка-лубок в двух действиях</w:t>
      </w:r>
    </w:p>
    <w:p w:rsidR="00F752CB" w:rsidRPr="00871A0D" w:rsidRDefault="00871A0D" w:rsidP="00F752CB">
      <w:pPr>
        <w:spacing w:line="360" w:lineRule="auto"/>
        <w:rPr>
          <w:i/>
          <w:sz w:val="32"/>
          <w:szCs w:val="32"/>
        </w:rPr>
      </w:pPr>
      <w:r w:rsidRPr="00871A0D">
        <w:rPr>
          <w:i/>
          <w:sz w:val="32"/>
          <w:szCs w:val="32"/>
        </w:rPr>
        <w:t xml:space="preserve">                     </w:t>
      </w:r>
      <w:r w:rsidR="00F752CB" w:rsidRPr="00871A0D">
        <w:rPr>
          <w:i/>
          <w:sz w:val="32"/>
          <w:szCs w:val="32"/>
        </w:rPr>
        <w:t>по мотивам русских народных сказок</w:t>
      </w:r>
    </w:p>
    <w:p w:rsidR="00C15260" w:rsidRPr="00871A0D" w:rsidRDefault="00871A0D" w:rsidP="00871A0D">
      <w:pPr>
        <w:spacing w:line="360" w:lineRule="auto"/>
        <w:rPr>
          <w:i/>
          <w:sz w:val="32"/>
          <w:szCs w:val="32"/>
        </w:rPr>
      </w:pPr>
      <w:r w:rsidRPr="00871A0D">
        <w:rPr>
          <w:i/>
          <w:sz w:val="32"/>
          <w:szCs w:val="32"/>
        </w:rPr>
        <w:t xml:space="preserve">                                     </w:t>
      </w:r>
      <w:r w:rsidR="00C15260" w:rsidRPr="00871A0D">
        <w:rPr>
          <w:i/>
          <w:sz w:val="32"/>
          <w:szCs w:val="32"/>
        </w:rPr>
        <w:t>Пьеса для детей</w:t>
      </w: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Pr="000E4C64" w:rsidRDefault="000E4C64" w:rsidP="000E4C64">
      <w:pPr>
        <w:spacing w:line="360" w:lineRule="auto"/>
        <w:rPr>
          <w:i/>
          <w:sz w:val="28"/>
          <w:szCs w:val="28"/>
        </w:rPr>
      </w:pPr>
      <w:r w:rsidRPr="00CC33D1">
        <w:rPr>
          <w:sz w:val="28"/>
          <w:szCs w:val="28"/>
        </w:rPr>
        <w:t xml:space="preserve">                                                  </w:t>
      </w:r>
      <w:r w:rsidR="00C15260" w:rsidRPr="000E4C64">
        <w:rPr>
          <w:i/>
          <w:sz w:val="28"/>
          <w:szCs w:val="28"/>
        </w:rPr>
        <w:t>Действующие лица:</w:t>
      </w:r>
    </w:p>
    <w:p w:rsidR="00C15260" w:rsidRPr="000E4C64" w:rsidRDefault="00C15260" w:rsidP="00C15260">
      <w:pPr>
        <w:spacing w:line="360" w:lineRule="auto"/>
        <w:jc w:val="center"/>
        <w:rPr>
          <w:b/>
          <w:i/>
          <w:sz w:val="28"/>
          <w:szCs w:val="28"/>
        </w:rPr>
      </w:pPr>
    </w:p>
    <w:p w:rsidR="00C15260" w:rsidRPr="000E4C64" w:rsidRDefault="00C15260" w:rsidP="00C15260">
      <w:pPr>
        <w:spacing w:line="360" w:lineRule="auto"/>
        <w:jc w:val="center"/>
        <w:rPr>
          <w:b/>
          <w:i/>
          <w:sz w:val="28"/>
          <w:szCs w:val="28"/>
        </w:rPr>
      </w:pP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>СОЛДАТ – бывалый.</w:t>
      </w: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  <w:t>КУПЕЦ – толстобрюхий с бабьим голосом.</w:t>
      </w: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  <w:t>1-й ЧЕРТ – маленький, рыжий.</w:t>
      </w: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  <w:t>2-й ЧЕРТ – большой, сивый.</w:t>
      </w: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</w:p>
    <w:p w:rsidR="00C15260" w:rsidRPr="000E4C64" w:rsidRDefault="00C15260" w:rsidP="00C15260">
      <w:pPr>
        <w:spacing w:line="360" w:lineRule="auto"/>
        <w:jc w:val="both"/>
        <w:rPr>
          <w:b/>
          <w:i/>
          <w:sz w:val="28"/>
          <w:szCs w:val="28"/>
        </w:rPr>
      </w:pPr>
    </w:p>
    <w:p w:rsidR="00C15260" w:rsidRPr="000E4C64" w:rsidRDefault="000E4C64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="00C15260" w:rsidRPr="000E4C64">
        <w:rPr>
          <w:i/>
          <w:sz w:val="28"/>
          <w:szCs w:val="28"/>
        </w:rPr>
        <w:t>В эпизодах:</w:t>
      </w:r>
    </w:p>
    <w:p w:rsidR="00C15260" w:rsidRPr="000E4C64" w:rsidRDefault="00C15260" w:rsidP="00C15260">
      <w:pPr>
        <w:spacing w:line="360" w:lineRule="auto"/>
        <w:jc w:val="both"/>
        <w:rPr>
          <w:b/>
          <w:i/>
          <w:sz w:val="28"/>
          <w:szCs w:val="28"/>
        </w:rPr>
      </w:pPr>
    </w:p>
    <w:p w:rsidR="00C15260" w:rsidRPr="00CC33D1" w:rsidRDefault="00C15260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Pr="000E4C64">
        <w:rPr>
          <w:b/>
          <w:i/>
          <w:sz w:val="28"/>
          <w:szCs w:val="28"/>
        </w:rPr>
        <w:tab/>
      </w:r>
      <w:r w:rsidR="00BC4FCF">
        <w:rPr>
          <w:i/>
          <w:sz w:val="28"/>
          <w:szCs w:val="28"/>
        </w:rPr>
        <w:t>МУЖИК</w:t>
      </w: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  <w:t>ПОПАДЬЯ</w:t>
      </w:r>
    </w:p>
    <w:p w:rsidR="00C15260" w:rsidRPr="000E4C64" w:rsidRDefault="00C15260" w:rsidP="00C15260">
      <w:pPr>
        <w:spacing w:line="360" w:lineRule="auto"/>
        <w:jc w:val="both"/>
        <w:rPr>
          <w:i/>
          <w:sz w:val="28"/>
          <w:szCs w:val="28"/>
        </w:rPr>
      </w:pP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</w:r>
      <w:r w:rsidRPr="000E4C64">
        <w:rPr>
          <w:i/>
          <w:sz w:val="28"/>
          <w:szCs w:val="28"/>
        </w:rPr>
        <w:tab/>
        <w:t>БАРИН</w:t>
      </w:r>
    </w:p>
    <w:p w:rsidR="00C15260" w:rsidRPr="000E4C64" w:rsidRDefault="001F1C98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C33D1">
        <w:rPr>
          <w:i/>
          <w:sz w:val="28"/>
          <w:szCs w:val="28"/>
        </w:rPr>
        <w:t xml:space="preserve">         </w:t>
      </w:r>
      <w:r w:rsidR="00C15260" w:rsidRPr="000E4C64">
        <w:rPr>
          <w:i/>
          <w:sz w:val="28"/>
          <w:szCs w:val="28"/>
        </w:rPr>
        <w:t>МЕРТВЕЦ</w:t>
      </w: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Pr="00871A0D" w:rsidRDefault="00C15260" w:rsidP="00C15260">
      <w:pPr>
        <w:spacing w:line="360" w:lineRule="auto"/>
        <w:jc w:val="center"/>
        <w:rPr>
          <w:i/>
          <w:sz w:val="32"/>
          <w:szCs w:val="32"/>
        </w:rPr>
      </w:pPr>
    </w:p>
    <w:p w:rsidR="00C15260" w:rsidRPr="00871A0D" w:rsidRDefault="00C15260" w:rsidP="00C15260">
      <w:pPr>
        <w:spacing w:line="360" w:lineRule="auto"/>
        <w:jc w:val="center"/>
        <w:rPr>
          <w:i/>
          <w:sz w:val="32"/>
          <w:szCs w:val="32"/>
        </w:rPr>
      </w:pPr>
    </w:p>
    <w:p w:rsidR="00DA4D88" w:rsidRPr="00CC33D1" w:rsidRDefault="00DA4D88" w:rsidP="00DA4D88">
      <w:pPr>
        <w:spacing w:line="360" w:lineRule="auto"/>
        <w:jc w:val="center"/>
        <w:rPr>
          <w:i/>
          <w:sz w:val="28"/>
          <w:szCs w:val="28"/>
        </w:rPr>
      </w:pPr>
    </w:p>
    <w:p w:rsidR="007F3249" w:rsidRPr="00CC33D1" w:rsidRDefault="007F3249" w:rsidP="007F3249">
      <w:pPr>
        <w:spacing w:line="360" w:lineRule="auto"/>
        <w:rPr>
          <w:i/>
          <w:sz w:val="28"/>
          <w:szCs w:val="28"/>
        </w:rPr>
      </w:pPr>
    </w:p>
    <w:p w:rsidR="007F3249" w:rsidRPr="00CC33D1" w:rsidRDefault="007F3249" w:rsidP="00DA4D88">
      <w:pPr>
        <w:spacing w:line="360" w:lineRule="auto"/>
        <w:jc w:val="center"/>
        <w:rPr>
          <w:i/>
          <w:sz w:val="28"/>
          <w:szCs w:val="28"/>
        </w:rPr>
      </w:pPr>
    </w:p>
    <w:p w:rsidR="007F3249" w:rsidRPr="000E4C64" w:rsidRDefault="007F3249" w:rsidP="007F3249">
      <w:pPr>
        <w:spacing w:line="360" w:lineRule="auto"/>
        <w:rPr>
          <w:i/>
        </w:rPr>
      </w:pPr>
      <w:r w:rsidRPr="00CC33D1">
        <w:t xml:space="preserve">                                                             </w:t>
      </w:r>
      <w:r w:rsidRPr="000E4C64">
        <w:rPr>
          <w:i/>
          <w:sz w:val="28"/>
        </w:rPr>
        <w:t>ДЕЙСТВИЕ  ПЕРВОЕ</w:t>
      </w:r>
    </w:p>
    <w:p w:rsidR="007F3249" w:rsidRDefault="007F3249" w:rsidP="007F3249">
      <w:pPr>
        <w:spacing w:line="360" w:lineRule="auto"/>
      </w:pPr>
    </w:p>
    <w:p w:rsidR="007F3249" w:rsidRPr="000E4C64" w:rsidRDefault="007F3249" w:rsidP="007F3249">
      <w:pPr>
        <w:spacing w:line="360" w:lineRule="auto"/>
        <w:rPr>
          <w:i/>
        </w:rPr>
      </w:pPr>
      <w:r>
        <w:t xml:space="preserve">                                                                        </w:t>
      </w:r>
      <w:r w:rsidRPr="000E4C64">
        <w:rPr>
          <w:i/>
        </w:rPr>
        <w:t>КАРТИНА  1</w:t>
      </w:r>
    </w:p>
    <w:p w:rsidR="00C15260" w:rsidRPr="00CC33D1" w:rsidRDefault="000E4C64" w:rsidP="00DA4D88">
      <w:pPr>
        <w:spacing w:line="360" w:lineRule="auto"/>
        <w:jc w:val="center"/>
        <w:rPr>
          <w:i/>
          <w:sz w:val="28"/>
          <w:szCs w:val="28"/>
        </w:rPr>
      </w:pPr>
      <w:r w:rsidRPr="00CC33D1">
        <w:rPr>
          <w:i/>
          <w:sz w:val="28"/>
          <w:szCs w:val="28"/>
        </w:rPr>
        <w:t>(</w:t>
      </w:r>
      <w:r w:rsidR="00C15260" w:rsidRPr="00871A0D">
        <w:rPr>
          <w:i/>
          <w:sz w:val="28"/>
          <w:szCs w:val="28"/>
        </w:rPr>
        <w:t>Ночь. Лес. Заброшенный сарай</w:t>
      </w:r>
      <w:r w:rsidR="00332526" w:rsidRPr="00871A0D">
        <w:rPr>
          <w:i/>
          <w:sz w:val="28"/>
          <w:szCs w:val="28"/>
        </w:rPr>
        <w:t>. За сценой слышно фырканье лошади,</w:t>
      </w:r>
      <w:r w:rsidR="00C15260" w:rsidRPr="00871A0D">
        <w:rPr>
          <w:i/>
          <w:sz w:val="28"/>
          <w:szCs w:val="28"/>
        </w:rPr>
        <w:t xml:space="preserve"> скрип тележных колес.</w:t>
      </w:r>
      <w:r w:rsidRPr="00CC33D1"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Default="00C15260" w:rsidP="00DA4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 КУПЦА. Тпр-ру! Стой! Темень-то какая… Совсем заблудился.</w:t>
      </w:r>
    </w:p>
    <w:p w:rsidR="00C15260" w:rsidRPr="00CC33D1" w:rsidRDefault="000E4C64" w:rsidP="00DA4D88">
      <w:pPr>
        <w:spacing w:line="360" w:lineRule="auto"/>
        <w:jc w:val="center"/>
        <w:rPr>
          <w:b/>
          <w:i/>
          <w:sz w:val="28"/>
          <w:szCs w:val="28"/>
        </w:rPr>
      </w:pPr>
      <w:r w:rsidRPr="00CC33D1">
        <w:rPr>
          <w:i/>
          <w:sz w:val="28"/>
          <w:szCs w:val="28"/>
        </w:rPr>
        <w:t>(</w:t>
      </w:r>
      <w:r w:rsidR="00C15260" w:rsidRPr="00871A0D">
        <w:rPr>
          <w:i/>
          <w:sz w:val="28"/>
          <w:szCs w:val="28"/>
        </w:rPr>
        <w:t>Выходит на первый план</w:t>
      </w:r>
      <w:r w:rsidR="00C15260" w:rsidRPr="000E4C64">
        <w:rPr>
          <w:i/>
          <w:sz w:val="28"/>
          <w:szCs w:val="28"/>
        </w:rPr>
        <w:t>.</w:t>
      </w:r>
      <w:r w:rsidRPr="00CC33D1">
        <w:rPr>
          <w:i/>
          <w:sz w:val="28"/>
          <w:szCs w:val="28"/>
        </w:rPr>
        <w:t>)</w:t>
      </w:r>
    </w:p>
    <w:p w:rsidR="00C15260" w:rsidRDefault="00C15260" w:rsidP="00DA4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Дернул меня нечистый энтой дорогой ехать, </w:t>
      </w:r>
      <w:r>
        <w:rPr>
          <w:i/>
          <w:sz w:val="28"/>
          <w:szCs w:val="28"/>
        </w:rPr>
        <w:t>(осматривается)</w:t>
      </w:r>
      <w:r>
        <w:rPr>
          <w:sz w:val="28"/>
          <w:szCs w:val="28"/>
        </w:rPr>
        <w:t xml:space="preserve"> Анбар какой-то     или што…Эй, есть тут кто? Ни живой души… Придется тут ночь коротать. Дож- дусь утра, тогда и тронусь. Эх, умаялся…</w:t>
      </w:r>
      <w:r>
        <w:rPr>
          <w:i/>
          <w:sz w:val="28"/>
          <w:szCs w:val="28"/>
        </w:rPr>
        <w:t xml:space="preserve"> (садится)</w:t>
      </w:r>
      <w:r>
        <w:rPr>
          <w:sz w:val="28"/>
          <w:szCs w:val="28"/>
        </w:rPr>
        <w:t xml:space="preserve"> Надо бы лошадь распрячь… посижу чуток… развиднеется, тогда… </w:t>
      </w:r>
      <w:r>
        <w:rPr>
          <w:i/>
          <w:sz w:val="28"/>
          <w:szCs w:val="28"/>
        </w:rPr>
        <w:t>(засыпает)</w:t>
      </w:r>
    </w:p>
    <w:p w:rsidR="00C15260" w:rsidRDefault="00DA4D88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E4C6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="00C15260" w:rsidRPr="00871A0D">
        <w:rPr>
          <w:i/>
          <w:sz w:val="28"/>
          <w:szCs w:val="28"/>
        </w:rPr>
        <w:t xml:space="preserve">Вскрикивают ночные птицы, тревожно шумят деревья – страшно… Сквозь </w:t>
      </w:r>
      <w:r>
        <w:rPr>
          <w:i/>
          <w:sz w:val="28"/>
          <w:szCs w:val="28"/>
        </w:rPr>
        <w:t xml:space="preserve">           </w:t>
      </w:r>
      <w:r w:rsidR="00C15260" w:rsidRPr="00871A0D">
        <w:rPr>
          <w:i/>
          <w:sz w:val="28"/>
          <w:szCs w:val="28"/>
        </w:rPr>
        <w:t>щели в досках п</w:t>
      </w:r>
      <w:r w:rsidR="001F1C98">
        <w:rPr>
          <w:i/>
          <w:sz w:val="28"/>
          <w:szCs w:val="28"/>
        </w:rPr>
        <w:t>робивается неровный свет и в оконном проеме</w:t>
      </w:r>
      <w:r>
        <w:rPr>
          <w:i/>
          <w:sz w:val="28"/>
          <w:szCs w:val="28"/>
        </w:rPr>
        <w:t>, как на экране</w:t>
      </w:r>
      <w:r w:rsidR="001F1C9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   </w:t>
      </w:r>
      <w:r w:rsidR="00C15260" w:rsidRPr="00871A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C15260" w:rsidRPr="00871A0D">
        <w:rPr>
          <w:i/>
          <w:sz w:val="28"/>
          <w:szCs w:val="28"/>
        </w:rPr>
        <w:t xml:space="preserve">вырисовываются два силуэта… Слышны голоса: </w:t>
      </w:r>
      <w:r w:rsidR="001F1C98">
        <w:rPr>
          <w:i/>
          <w:sz w:val="28"/>
          <w:szCs w:val="28"/>
        </w:rPr>
        <w:t xml:space="preserve">у маленького голос </w:t>
      </w:r>
      <w:r>
        <w:rPr>
          <w:i/>
          <w:sz w:val="28"/>
          <w:szCs w:val="28"/>
        </w:rPr>
        <w:t>тонкий</w:t>
      </w:r>
      <w:r w:rsidR="001F1C98">
        <w:rPr>
          <w:i/>
          <w:sz w:val="28"/>
          <w:szCs w:val="28"/>
        </w:rPr>
        <w:t>,</w:t>
      </w:r>
    </w:p>
    <w:p w:rsidR="001F1C98" w:rsidRPr="00871A0D" w:rsidRDefault="001F1C98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 большого толстый.)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 ЧЕРТ </w:t>
      </w:r>
      <w:r>
        <w:rPr>
          <w:i/>
          <w:sz w:val="28"/>
          <w:szCs w:val="28"/>
        </w:rPr>
        <w:t>(маленький).</w:t>
      </w:r>
      <w:r>
        <w:rPr>
          <w:sz w:val="28"/>
          <w:szCs w:val="28"/>
        </w:rPr>
        <w:t xml:space="preserve"> Ну, что?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 ЧЕРТ </w:t>
      </w:r>
      <w:r>
        <w:rPr>
          <w:i/>
          <w:sz w:val="28"/>
          <w:szCs w:val="28"/>
        </w:rPr>
        <w:t xml:space="preserve">(большой). </w:t>
      </w:r>
      <w:r>
        <w:rPr>
          <w:sz w:val="28"/>
          <w:szCs w:val="28"/>
        </w:rPr>
        <w:t>Ну, раздавай.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Сперва деньги </w:t>
      </w:r>
      <w:r w:rsidR="00332526">
        <w:rPr>
          <w:sz w:val="28"/>
          <w:szCs w:val="28"/>
        </w:rPr>
        <w:t>покажи.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Сам положь сперва.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Ну, положил.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Ну, и я положил.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(раздает карты)</w:t>
      </w:r>
      <w:r>
        <w:rPr>
          <w:sz w:val="28"/>
          <w:szCs w:val="28"/>
        </w:rPr>
        <w:t xml:space="preserve"> Тебе. Мне, тебе, мне…</w:t>
      </w:r>
    </w:p>
    <w:p w:rsidR="00C15260" w:rsidRPr="00871A0D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(</w:t>
      </w:r>
      <w:r w:rsidR="00C15260" w:rsidRPr="00871A0D">
        <w:rPr>
          <w:i/>
          <w:sz w:val="28"/>
          <w:szCs w:val="28"/>
        </w:rPr>
        <w:t>Купец поднимает голову, прислушивается.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Да смотри, чур не жульничать.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Я завсегда честно играю.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Известно, как честно…</w:t>
      </w:r>
    </w:p>
    <w:p w:rsidR="00C15260" w:rsidRPr="00DA4D88" w:rsidRDefault="00DA4D88" w:rsidP="00DA4D88">
      <w:pPr>
        <w:spacing w:line="360" w:lineRule="auto"/>
        <w:rPr>
          <w:i/>
          <w:sz w:val="28"/>
          <w:szCs w:val="28"/>
        </w:rPr>
      </w:pPr>
      <w:r w:rsidRPr="00DA4D88">
        <w:rPr>
          <w:i/>
          <w:sz w:val="28"/>
          <w:szCs w:val="28"/>
        </w:rPr>
        <w:t xml:space="preserve">              </w:t>
      </w:r>
      <w:r w:rsidR="000E4C64">
        <w:rPr>
          <w:i/>
          <w:sz w:val="28"/>
          <w:szCs w:val="28"/>
        </w:rPr>
        <w:t xml:space="preserve">    (</w:t>
      </w:r>
      <w:r w:rsidR="00871A0D" w:rsidRPr="00DA4D88">
        <w:rPr>
          <w:i/>
          <w:sz w:val="28"/>
          <w:szCs w:val="28"/>
        </w:rPr>
        <w:t>Купец подкрадывается к стене, смотрит в щело</w:t>
      </w:r>
      <w:r w:rsidRPr="00DA4D88">
        <w:rPr>
          <w:i/>
          <w:sz w:val="28"/>
          <w:szCs w:val="28"/>
        </w:rPr>
        <w:t>чку</w:t>
      </w:r>
      <w:r w:rsidR="00C15260" w:rsidRPr="00DA4D88">
        <w:rPr>
          <w:i/>
          <w:sz w:val="28"/>
          <w:szCs w:val="28"/>
        </w:rPr>
        <w:t>.</w:t>
      </w:r>
      <w:r w:rsidR="000E4C64"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КУПЕЦ. Свят, свят! Нечистая сила!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Ходи.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Шесть.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У вас шесть, у нас семь.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Ишшо шестерочка.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На шестерочку восьмерочка.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А восемь.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десять.</w:t>
      </w:r>
    </w:p>
    <w:p w:rsidR="00C15260" w:rsidRPr="00DA4D88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(</w:t>
      </w:r>
      <w:r w:rsidR="00C15260" w:rsidRPr="00DA4D88">
        <w:rPr>
          <w:i/>
          <w:sz w:val="28"/>
          <w:szCs w:val="28"/>
        </w:rPr>
        <w:t>За сараем фыркает лошадь, черти прислушиваются.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Слыхал?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Што?</w:t>
      </w:r>
    </w:p>
    <w:p w:rsidR="00C15260" w:rsidRDefault="007329C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Буд</w:t>
      </w:r>
      <w:r w:rsidR="00C15260">
        <w:rPr>
          <w:sz w:val="28"/>
          <w:szCs w:val="28"/>
        </w:rPr>
        <w:t>то лошадь фыркнула.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Откудова тут лошадь?</w:t>
      </w:r>
    </w:p>
    <w:p w:rsidR="00C15260" w:rsidRPr="00DA4D88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(</w:t>
      </w:r>
      <w:r w:rsidR="00C15260" w:rsidRPr="00DA4D88">
        <w:rPr>
          <w:i/>
          <w:sz w:val="28"/>
          <w:szCs w:val="28"/>
        </w:rPr>
        <w:t>Где-то далеко пропел петух.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Петухи первые.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Успеем. А вот вам ишшо десяточка.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на нее тузик.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А другая.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И ей туз.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А я ишшо вам дам!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мы и ей по усам – туз! Я выиграл, мои денежки.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Обманная игра!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Продул, так нечего.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Обманная! Отчего это ты всё время выигрываешь, а я завсегда проиг-рываю?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С умом играть надо.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Врешь! Отчего это у тебя все тузы?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Сами сходятся.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Врешь!</w:t>
      </w:r>
    </w:p>
    <w:p w:rsidR="00C15260" w:rsidRDefault="000E4C64" w:rsidP="000E4C64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(</w:t>
      </w:r>
      <w:r w:rsidR="00C15260" w:rsidRPr="00DA4D88">
        <w:rPr>
          <w:i/>
          <w:sz w:val="28"/>
          <w:szCs w:val="28"/>
        </w:rPr>
        <w:t>Потихоньку, на цыпочках, купец пятится, но нечаянно наступает на сучок</w:t>
      </w:r>
      <w:r w:rsidR="00C15260" w:rsidRPr="000E4C6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РЫЖИЙ. Чу! Слыхал?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ЫЖИЙ. Хрустнуло что-то.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Ветка с дерева обломилась.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Может, тут есть кто?</w:t>
      </w:r>
    </w:p>
    <w:p w:rsidR="00C15260" w:rsidRDefault="00332526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СИВЫЙ. Кому тут быть, в такой глухомандии. </w:t>
      </w:r>
    </w:p>
    <w:p w:rsidR="00C15260" w:rsidRPr="00DA4D88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</w:t>
      </w:r>
      <w:r w:rsidR="00C15260" w:rsidRPr="00DA4D88">
        <w:rPr>
          <w:i/>
          <w:sz w:val="28"/>
          <w:szCs w:val="28"/>
        </w:rPr>
        <w:t>Купец стоит не шевелясь. Второй раз кричит петух.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Вторые петухи.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А все ж-таки</w:t>
      </w:r>
      <w:r w:rsidR="00980FED">
        <w:rPr>
          <w:sz w:val="28"/>
          <w:szCs w:val="28"/>
        </w:rPr>
        <w:t>,</w:t>
      </w:r>
      <w:r>
        <w:rPr>
          <w:sz w:val="28"/>
          <w:szCs w:val="28"/>
        </w:rPr>
        <w:t xml:space="preserve"> ты жульничаешь.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Ни-ни.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 скажи, как это ты умудряешься?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Не скажу.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Скажи, открой секрет.</w:t>
      </w:r>
    </w:p>
    <w:p w:rsidR="00C15260" w:rsidRPr="00C3115A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Не скажу, не допытывай.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 скажи, всё одно у меня деньги кончились.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Ладно уж, скажу. Видишь – печать.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Ну, пячать.</w:t>
      </w:r>
    </w:p>
    <w:p w:rsidR="00C15260" w:rsidRPr="00DA4D88" w:rsidRDefault="00DA4D88" w:rsidP="00DA4D88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="000E4C64" w:rsidRPr="000E4C64">
        <w:rPr>
          <w:i/>
          <w:sz w:val="28"/>
          <w:szCs w:val="28"/>
        </w:rPr>
        <w:t>(</w:t>
      </w:r>
      <w:r w:rsidR="00C15260" w:rsidRPr="00DA4D88">
        <w:rPr>
          <w:i/>
          <w:sz w:val="28"/>
          <w:szCs w:val="28"/>
        </w:rPr>
        <w:t>Купец прислушивается.</w:t>
      </w:r>
      <w:r w:rsidR="000E4C64"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</w:t>
      </w:r>
      <w:r>
        <w:rPr>
          <w:sz w:val="28"/>
          <w:szCs w:val="28"/>
        </w:rPr>
        <w:tab/>
        <w:t>е простая это печать, обманная. Приложишь её к шестерке – будет туз.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Ух ты!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Того лучше: возьмешь что старое, какую ни на есть рухлядь, при- хлопнешь печатью – будет как новое. Смекаешь?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Сила!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Только слова сказать надо: «Дрань, рвань – новой стань!»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Дай-ка я попробую.</w:t>
      </w:r>
    </w:p>
    <w:p w:rsidR="00C15260" w:rsidRPr="00DA4D88" w:rsidRDefault="000E4C64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DA4D88">
        <w:rPr>
          <w:i/>
          <w:sz w:val="28"/>
          <w:szCs w:val="28"/>
        </w:rPr>
        <w:t>Купец тянется, пытаясь разглядеть, но теряет равновесие, с шумом падает.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Там кто-то есть!</w:t>
      </w:r>
    </w:p>
    <w:p w:rsidR="00C15260" w:rsidRPr="00DA4D88" w:rsidRDefault="000E4C64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DA4D88">
        <w:rPr>
          <w:i/>
          <w:sz w:val="28"/>
          <w:szCs w:val="28"/>
        </w:rPr>
        <w:t>Выскакивают наружу. Купец лежит не шевелясь.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мог далеко уйти. Где-то тут притаился.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Вон он!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РЫЖИЙ. А-а, щас возьмем его за бока!</w:t>
      </w:r>
    </w:p>
    <w:p w:rsidR="00C15260" w:rsidRPr="00DA4D88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(</w:t>
      </w:r>
      <w:r w:rsidR="00C15260" w:rsidRPr="00DA4D88">
        <w:rPr>
          <w:i/>
          <w:sz w:val="28"/>
          <w:szCs w:val="28"/>
        </w:rPr>
        <w:t>Третий раз поет петух.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Третьи петухи!</w:t>
      </w:r>
    </w:p>
    <w:p w:rsidR="00C15260" w:rsidRDefault="00C15260" w:rsidP="00C1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СИВЫЙ. Эх, не успели! </w:t>
      </w:r>
      <w:r>
        <w:rPr>
          <w:i/>
          <w:sz w:val="28"/>
          <w:szCs w:val="28"/>
        </w:rPr>
        <w:t>(проваливаются).</w:t>
      </w:r>
    </w:p>
    <w:p w:rsidR="00C15260" w:rsidRDefault="00C15260" w:rsidP="00C1526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КУПЕЦ. Сгинули… Жив я али мертв? Чуть меня не достигли, хорошо петух ку- карекнул. Прямо передо мной и провалилися, проклятые. Вишь, какая ямина-то осталася… </w:t>
      </w:r>
      <w:r>
        <w:rPr>
          <w:i/>
          <w:sz w:val="28"/>
          <w:szCs w:val="28"/>
        </w:rPr>
        <w:t>(заглядывает)</w:t>
      </w:r>
      <w:r>
        <w:rPr>
          <w:sz w:val="28"/>
          <w:szCs w:val="28"/>
        </w:rPr>
        <w:t xml:space="preserve"> Глыбокая. А что там виднеется? Ба, да энто, ни-              как, печать! Та самая! Обронили, нечистые, </w:t>
      </w:r>
      <w:r>
        <w:rPr>
          <w:i/>
          <w:sz w:val="28"/>
          <w:szCs w:val="28"/>
        </w:rPr>
        <w:t>(наклоняется)</w:t>
      </w:r>
      <w:r>
        <w:rPr>
          <w:sz w:val="28"/>
          <w:szCs w:val="28"/>
        </w:rPr>
        <w:t xml:space="preserve"> Не достать… никак… Только шапку зазря уронил. И спуститься боязно, а ну как не вылезу. Что же   делать-то… Кажись, идет кто-то… Так и есть, человек шагает, солдат как будто. Точно, солдат. Эй, служивый! Поди сюда!</w:t>
      </w:r>
    </w:p>
    <w:p w:rsidR="00C15260" w:rsidRPr="00DA4D88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(</w:t>
      </w:r>
      <w:r w:rsidR="00C15260" w:rsidRPr="00DA4D88">
        <w:rPr>
          <w:i/>
          <w:sz w:val="28"/>
          <w:szCs w:val="28"/>
        </w:rPr>
        <w:t>Выходит солдат.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Здравия желаю!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Здорово, служивый. Куда путь держишь?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Закончилась моя служба, домой иду.</w:t>
      </w:r>
    </w:p>
    <w:p w:rsidR="00C15260" w:rsidRDefault="00997C18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А-а. В</w:t>
      </w:r>
      <w:r w:rsidR="00C15260">
        <w:rPr>
          <w:sz w:val="28"/>
          <w:szCs w:val="28"/>
        </w:rPr>
        <w:t>идишь, служивый, какое дело: я купец и ехал тут по своей на- добности, да печать-то и уронил нечаянно. Помоги достать, выручи, уж я тебя отблагодарю.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Да что вы, ваше степенство, я и так достану.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Вон, вон она.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Сейчас мы её… не достать. А ежели эдак </w:t>
      </w:r>
      <w:r>
        <w:rPr>
          <w:i/>
          <w:sz w:val="28"/>
          <w:szCs w:val="28"/>
        </w:rPr>
        <w:t xml:space="preserve">(заходит с другой стороны)    </w:t>
      </w:r>
      <w:r>
        <w:rPr>
          <w:sz w:val="28"/>
          <w:szCs w:val="28"/>
        </w:rPr>
        <w:t>… вершка не хватает.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Постарайся, служивенький, выручи, доволен останешься.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Что за яма, словно черт её выкопал.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Что ты, что ты, солдат, не поминай их! Еще явятся!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Ну, солдата чертом не испугать. Так сделаем: я в яму залезу, а вы        меня потом вытащите.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Вот хорошо придумал, лезь, лезь, благодетель.</w:t>
      </w:r>
    </w:p>
    <w:p w:rsidR="00C15260" w:rsidRPr="00DA4D88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(</w:t>
      </w:r>
      <w:r w:rsidR="00C15260" w:rsidRPr="00DA4D88">
        <w:rPr>
          <w:i/>
          <w:sz w:val="28"/>
          <w:szCs w:val="28"/>
        </w:rPr>
        <w:t>Солдат спускается в яму.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</w:t>
      </w:r>
      <w:r>
        <w:rPr>
          <w:i/>
          <w:sz w:val="28"/>
          <w:szCs w:val="28"/>
        </w:rPr>
        <w:t>(подает)</w:t>
      </w:r>
      <w:r>
        <w:rPr>
          <w:sz w:val="28"/>
          <w:szCs w:val="28"/>
        </w:rPr>
        <w:t xml:space="preserve"> Вот она.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КУПЕЦ. Вот она… Вот энто струмент!</w:t>
      </w:r>
    </w:p>
    <w:p w:rsidR="00C15260" w:rsidRDefault="00C15260" w:rsidP="002C2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Руку-то, выше степенство, подайте.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</w:t>
      </w:r>
      <w:r>
        <w:rPr>
          <w:i/>
          <w:sz w:val="28"/>
          <w:szCs w:val="28"/>
        </w:rPr>
        <w:t>(торопливо уходит)</w:t>
      </w:r>
      <w:r>
        <w:rPr>
          <w:sz w:val="28"/>
          <w:szCs w:val="28"/>
        </w:rPr>
        <w:t xml:space="preserve"> Да я с энтой печатью! Уж я развернуся!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Ваше степенство! Куда же вы!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КУПЦА. </w:t>
      </w:r>
      <w:r>
        <w:rPr>
          <w:i/>
          <w:sz w:val="28"/>
          <w:szCs w:val="28"/>
        </w:rPr>
        <w:t>(за сценой)</w:t>
      </w:r>
      <w:r>
        <w:rPr>
          <w:sz w:val="28"/>
          <w:szCs w:val="28"/>
        </w:rPr>
        <w:t xml:space="preserve"> Н-но! Пошла!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Отблагодарил, называется…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Pr="00DA4D88" w:rsidRDefault="00DA4D88" w:rsidP="00DA4D8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15260" w:rsidRPr="00DA4D88">
        <w:rPr>
          <w:i/>
          <w:sz w:val="28"/>
          <w:szCs w:val="28"/>
        </w:rPr>
        <w:t>ЗАНАВЕС</w:t>
      </w: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Pr="003737A7" w:rsidRDefault="00C15260" w:rsidP="00C15260">
      <w:pPr>
        <w:spacing w:line="360" w:lineRule="auto"/>
        <w:ind w:left="3545" w:firstLine="709"/>
        <w:jc w:val="both"/>
        <w:rPr>
          <w:sz w:val="28"/>
          <w:szCs w:val="28"/>
        </w:rPr>
      </w:pPr>
    </w:p>
    <w:p w:rsidR="00C15260" w:rsidRPr="000E4C64" w:rsidRDefault="002C2B1B" w:rsidP="002C2B1B">
      <w:pPr>
        <w:spacing w:line="360" w:lineRule="auto"/>
        <w:rPr>
          <w:i/>
          <w:sz w:val="28"/>
          <w:szCs w:val="28"/>
        </w:rPr>
      </w:pPr>
      <w:r w:rsidRPr="00CC33D1">
        <w:rPr>
          <w:i/>
          <w:sz w:val="28"/>
          <w:szCs w:val="28"/>
        </w:rPr>
        <w:t xml:space="preserve">                                                   </w:t>
      </w:r>
      <w:r w:rsidR="00C15260" w:rsidRPr="000E4C64">
        <w:rPr>
          <w:i/>
          <w:sz w:val="28"/>
          <w:szCs w:val="28"/>
        </w:rPr>
        <w:t>КАРТИНА 2.</w:t>
      </w: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Pr="002C2B1B" w:rsidRDefault="000E4C64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2C2B1B">
        <w:rPr>
          <w:i/>
          <w:sz w:val="28"/>
          <w:szCs w:val="28"/>
        </w:rPr>
        <w:t>Торговая лавка. На вывеске изображены штаны, рубахи и прочее. Купец перебирает какие-то тряпки.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Теперича дело пойдет. Раньше бегай, мечись, на части разорвись, а на-  вару кот наплакал. То ли дело теперь! Набрал задарма хламу всякого, рухляди распоследней, шлепнул печать да и набивай мошну деньжатами. </w:t>
      </w:r>
      <w:r>
        <w:rPr>
          <w:i/>
          <w:sz w:val="28"/>
          <w:szCs w:val="28"/>
        </w:rPr>
        <w:t>(смотрит в сторону)</w:t>
      </w:r>
      <w:r>
        <w:rPr>
          <w:sz w:val="28"/>
          <w:szCs w:val="28"/>
        </w:rPr>
        <w:t xml:space="preserve"> Эй, мужичок, поди-ка сюда!</w:t>
      </w:r>
    </w:p>
    <w:p w:rsidR="00C15260" w:rsidRPr="002C2B1B" w:rsidRDefault="000E4C64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2C2B1B">
        <w:rPr>
          <w:i/>
          <w:sz w:val="28"/>
          <w:szCs w:val="28"/>
        </w:rPr>
        <w:t>Выходит мужик.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антирисуешься?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Нужны мне сапоги, а у тебя-то, вишь, всё порты да рубахи.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Есть и сапоги! Самолучшие!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Да штоб крепкие.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Сносу не будет.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А притом – мягкие.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Как пух.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Да штоб по ноге.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Как влитые сядут.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Однако, штоб и недорого.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Дешевше не сыщешь.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Тогда покажь.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Сей момент.</w:t>
      </w:r>
      <w:r>
        <w:rPr>
          <w:i/>
          <w:sz w:val="28"/>
          <w:szCs w:val="28"/>
        </w:rPr>
        <w:t>(отворачивается, достает рваные сапоги)</w:t>
      </w:r>
      <w:r>
        <w:rPr>
          <w:sz w:val="28"/>
          <w:szCs w:val="28"/>
        </w:rPr>
        <w:t xml:space="preserve"> Ну-тка, пе-    чать…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Ась?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КУПЕЦ. Щас, щас… </w:t>
      </w:r>
      <w:r>
        <w:rPr>
          <w:i/>
          <w:sz w:val="28"/>
          <w:szCs w:val="28"/>
        </w:rPr>
        <w:t>(тихо)</w:t>
      </w:r>
      <w:r>
        <w:rPr>
          <w:sz w:val="28"/>
          <w:szCs w:val="28"/>
        </w:rPr>
        <w:t xml:space="preserve"> Дрань, рвань, новой стань! </w:t>
      </w:r>
      <w:r>
        <w:rPr>
          <w:i/>
          <w:sz w:val="28"/>
          <w:szCs w:val="28"/>
        </w:rPr>
        <w:t>(стукает печатью – са- поги превращаются в новые).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Чаво?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 сапоги, говорю, а картинка, вот чаво.</w:t>
      </w:r>
      <w:r>
        <w:rPr>
          <w:i/>
          <w:sz w:val="28"/>
          <w:szCs w:val="28"/>
        </w:rPr>
        <w:t>(ставит на прилавок)</w:t>
      </w:r>
      <w:r>
        <w:rPr>
          <w:sz w:val="28"/>
          <w:szCs w:val="28"/>
        </w:rPr>
        <w:t xml:space="preserve"> Каковы?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МУЖИК. Ндравятся.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То-то.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Скольки просишь?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Червончик всего.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Говорил – недорого.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Да энто даром.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МУЖИК. Кхо, кхе… </w:t>
      </w:r>
      <w:r>
        <w:rPr>
          <w:i/>
          <w:sz w:val="28"/>
          <w:szCs w:val="28"/>
        </w:rPr>
        <w:t>(отдает деньги)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В другой раз заходи. Опять обую.</w:t>
      </w:r>
    </w:p>
    <w:p w:rsidR="00C15260" w:rsidRPr="00E21880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(</w:t>
      </w:r>
      <w:r w:rsidR="00C15260" w:rsidRPr="00E21880">
        <w:rPr>
          <w:i/>
          <w:sz w:val="28"/>
          <w:szCs w:val="28"/>
        </w:rPr>
        <w:t>Мужик уходит.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 да печать! Опорки последние за червонец продал! Вот энто коммерция!</w:t>
      </w:r>
    </w:p>
    <w:p w:rsidR="00C15260" w:rsidRPr="00E21880" w:rsidRDefault="000E4C64" w:rsidP="000E4C6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(</w:t>
      </w:r>
      <w:r w:rsidR="00C15260" w:rsidRPr="00E21880">
        <w:rPr>
          <w:i/>
          <w:sz w:val="28"/>
          <w:szCs w:val="28"/>
        </w:rPr>
        <w:t>Выходит Попадья.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Торгуешь, батюшка?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Торгую, матушка. Не надо ль чего?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Оно, конечно, надо бы. А у тебя есть?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Непременно имеется.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Мне цветами такими красными.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Прямо всё розанами.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Да с бахромой бы.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Именно что край бахромчатый.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И тепло чтоб.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Ажно взопреешь.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А главное – недорого.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Почитай, что даром.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Коли так, доставай.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 чего доставать-то, матушка?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А об чем говорили-то, батюшка.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 об чем? Я чтой-то запамятовал.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Да полушалок-то.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А-а, полушалок! Сей момент. </w:t>
      </w:r>
      <w:r>
        <w:rPr>
          <w:i/>
          <w:sz w:val="28"/>
          <w:szCs w:val="28"/>
        </w:rPr>
        <w:t xml:space="preserve">(отворачивается, достает рваную      тряпку) </w:t>
      </w:r>
      <w:r>
        <w:rPr>
          <w:sz w:val="28"/>
          <w:szCs w:val="28"/>
        </w:rPr>
        <w:t>Сойдет.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ПОПАДЬЯ. Дай глянуть-то.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КУПЕЦ. Сей момент.</w:t>
      </w:r>
      <w:r>
        <w:rPr>
          <w:i/>
          <w:sz w:val="28"/>
          <w:szCs w:val="28"/>
        </w:rPr>
        <w:t xml:space="preserve"> (тихо) </w:t>
      </w:r>
      <w:r>
        <w:rPr>
          <w:sz w:val="28"/>
          <w:szCs w:val="28"/>
        </w:rPr>
        <w:t xml:space="preserve">Дрань, рвань, новой стань! </w:t>
      </w:r>
      <w:r>
        <w:rPr>
          <w:i/>
          <w:sz w:val="28"/>
          <w:szCs w:val="28"/>
        </w:rPr>
        <w:t xml:space="preserve">(ставит печать, тряпка 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превращается в красивый платок) </w:t>
      </w:r>
      <w:r>
        <w:rPr>
          <w:sz w:val="28"/>
          <w:szCs w:val="28"/>
        </w:rPr>
        <w:t>Не полушалок, а заглядение.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Сколько стоит?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Червончик всего.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Да ты что, батюшка!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Заморское изделие, матушка. И так за полцены уступаю.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ПОПАДЬЯ. Ох… </w:t>
      </w:r>
      <w:r>
        <w:rPr>
          <w:i/>
          <w:sz w:val="28"/>
          <w:szCs w:val="28"/>
        </w:rPr>
        <w:t>(протягивает деньги)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В другой раз заходи.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( </w:t>
      </w:r>
      <w:r w:rsidR="00C15260" w:rsidRPr="00E21880">
        <w:rPr>
          <w:i/>
          <w:sz w:val="28"/>
          <w:szCs w:val="28"/>
        </w:rPr>
        <w:t>Попадья уходит.</w:t>
      </w:r>
      <w:r>
        <w:rPr>
          <w:i/>
          <w:sz w:val="28"/>
          <w:szCs w:val="28"/>
        </w:rPr>
        <w:t>)</w:t>
      </w:r>
    </w:p>
    <w:p w:rsidR="00C15260" w:rsidRPr="004D67C4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Червончик за тряпку рваную! Так-то торговать мо-ожно!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(</w:t>
      </w:r>
      <w:r w:rsidR="00C15260" w:rsidRPr="00E21880">
        <w:rPr>
          <w:i/>
          <w:sz w:val="28"/>
          <w:szCs w:val="28"/>
        </w:rPr>
        <w:t>Выходит Барин.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А что, любезный, хороший у тебя товар?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Отменного сорту, ваше благородие.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Шарман. Видишь ли, ищу я себе панталоны.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Прямо на вас и имеются, оченно шарманные.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Только мне надо по моде.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Прямо из Парижу, барин.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Шарман, позволь взглянуть.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Сей момент. </w:t>
      </w:r>
      <w:r>
        <w:rPr>
          <w:i/>
          <w:sz w:val="28"/>
          <w:szCs w:val="28"/>
        </w:rPr>
        <w:t>(копается, в сторону)</w:t>
      </w:r>
      <w:r>
        <w:rPr>
          <w:sz w:val="28"/>
          <w:szCs w:val="28"/>
        </w:rPr>
        <w:t xml:space="preserve"> Штанов-то, как назло, и нету…        один карман от штанов. Авось, сойдет.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Что такое, любезный? Я в нетерпении.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Выбираю лутчее. </w:t>
      </w:r>
      <w:r>
        <w:rPr>
          <w:i/>
          <w:sz w:val="28"/>
          <w:szCs w:val="28"/>
        </w:rPr>
        <w:t>(тихо)</w:t>
      </w:r>
      <w:r>
        <w:rPr>
          <w:sz w:val="28"/>
          <w:szCs w:val="28"/>
        </w:rPr>
        <w:t xml:space="preserve"> Дрань, рвань, новой стань! </w:t>
      </w:r>
      <w:r>
        <w:rPr>
          <w:i/>
          <w:sz w:val="28"/>
          <w:szCs w:val="28"/>
        </w:rPr>
        <w:t>(подает Барину красивые панталоны)</w:t>
      </w:r>
      <w:r>
        <w:rPr>
          <w:sz w:val="28"/>
          <w:szCs w:val="28"/>
        </w:rPr>
        <w:t xml:space="preserve"> Извольте, ваше благородие!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О, шарман, шарман!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И всего-то два червончика.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Однако.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Зато уж какой хвасон!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БАРИН. Ну уж ладно, ежели из Парижу… </w:t>
      </w:r>
      <w:r>
        <w:rPr>
          <w:i/>
          <w:sz w:val="28"/>
          <w:szCs w:val="28"/>
        </w:rPr>
        <w:t>(дает деньги)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В другой раз заходите, барин!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(</w:t>
      </w:r>
      <w:r w:rsidR="00C15260" w:rsidRPr="00E21880">
        <w:rPr>
          <w:i/>
          <w:sz w:val="28"/>
          <w:szCs w:val="28"/>
        </w:rPr>
        <w:t>Барин уходит.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Червончик с мужика, червончик с попадьи, да два с барина – сорок рубликов получается. К ним десяточку – и полста будет. А энто уже – сумма!</w:t>
      </w:r>
    </w:p>
    <w:p w:rsidR="00C15260" w:rsidRPr="00E21880" w:rsidRDefault="00F23655" w:rsidP="00F23655">
      <w:pPr>
        <w:widowControl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(</w:t>
      </w:r>
      <w:r w:rsidR="00C15260" w:rsidRPr="00E21880">
        <w:rPr>
          <w:i/>
          <w:sz w:val="28"/>
          <w:szCs w:val="28"/>
        </w:rPr>
        <w:t>Выходит солдат.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Здравия желаю, ваше степенство.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Солдат? Ты откуда? Неужто выбрался?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Как видите. Что же вы, ваше степенство, тогда убежали-то?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Так ведь, энто… некогда мне было, спешил я оченно.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Вот оно что.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Серчаешь на меня, поди?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Что уж теперь.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Энто верно, не надо серчать! Кто старое помянет… Серчать не надо!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Ну, бывайте, ваше степенство.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Бывай, служивый, бывай. Хотя, постой-ка! Ты энто… Тогда в яме-то         не видал моей шапки-то?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Не видал.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Хорошая была шапка-то. Жалко шапку-то.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СОЛАДТ. Оно, конечно, жалко.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Червончик стоила. Как же ты её не увидел-то.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Да вот на глаза не попалась.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Ну… тогда энто</w:t>
      </w:r>
      <w:r w:rsidR="008A339B">
        <w:rPr>
          <w:sz w:val="28"/>
          <w:szCs w:val="28"/>
        </w:rPr>
        <w:t>т</w:t>
      </w:r>
      <w:r>
        <w:rPr>
          <w:sz w:val="28"/>
          <w:szCs w:val="28"/>
        </w:rPr>
        <w:t xml:space="preserve"> червонец ты мне отдать должон.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Как так?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Обязан был её углядеть.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Вы, верно, шутите?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Сурьезно говорю. Твоя промашка – ты и плати.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Откуда у солдата такие деньги!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Ну тогда за тобой должок. Как говорится, в лепешку разбейся, а долг отдай! Так-то, служивый. А теперь ступай, ступай, мне некогда.</w:t>
      </w:r>
    </w:p>
    <w:p w:rsidR="00C15260" w:rsidRPr="00E21880" w:rsidRDefault="00F23655" w:rsidP="00F23655">
      <w:pPr>
        <w:widowControl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(</w:t>
      </w:r>
      <w:r w:rsidR="00C15260" w:rsidRPr="00E21880">
        <w:rPr>
          <w:i/>
          <w:sz w:val="28"/>
          <w:szCs w:val="28"/>
        </w:rPr>
        <w:t>Солдат уходит.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простой! </w:t>
      </w:r>
      <w:r>
        <w:rPr>
          <w:i/>
          <w:sz w:val="28"/>
          <w:szCs w:val="28"/>
        </w:rPr>
        <w:t>(смеется)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</w:p>
    <w:p w:rsidR="00C15260" w:rsidRPr="00E21880" w:rsidRDefault="00E21880" w:rsidP="00C15260">
      <w:pPr>
        <w:widowControl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260" w:rsidRPr="00F23655" w:rsidRDefault="00C15260" w:rsidP="00C15260">
      <w:pPr>
        <w:spacing w:line="360" w:lineRule="auto"/>
        <w:jc w:val="center"/>
        <w:rPr>
          <w:i/>
          <w:sz w:val="28"/>
          <w:szCs w:val="28"/>
        </w:rPr>
      </w:pPr>
      <w:r w:rsidRPr="00F23655">
        <w:rPr>
          <w:i/>
          <w:sz w:val="28"/>
          <w:szCs w:val="28"/>
        </w:rPr>
        <w:t>КАРТИНА 3.</w:t>
      </w:r>
    </w:p>
    <w:p w:rsidR="00C15260" w:rsidRDefault="00F23655" w:rsidP="00C1526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 xml:space="preserve">Дома у Купца. Кровать, сундук, стол. </w:t>
      </w:r>
      <w:r>
        <w:rPr>
          <w:i/>
          <w:sz w:val="28"/>
          <w:szCs w:val="28"/>
        </w:rPr>
        <w:t>На стене висит портрет самого</w:t>
      </w:r>
      <w:r w:rsidR="00C15260" w:rsidRPr="00E21880">
        <w:rPr>
          <w:i/>
          <w:sz w:val="28"/>
          <w:szCs w:val="28"/>
        </w:rPr>
        <w:t xml:space="preserve"> хозяина. Купец в исподнем стоит посреди к</w:t>
      </w:r>
      <w:r>
        <w:rPr>
          <w:i/>
          <w:sz w:val="28"/>
          <w:szCs w:val="28"/>
        </w:rPr>
        <w:t>омнаты с чулком в руках. За</w:t>
      </w:r>
      <w:r w:rsidR="00C15260" w:rsidRPr="00E21880">
        <w:rPr>
          <w:i/>
          <w:sz w:val="28"/>
          <w:szCs w:val="28"/>
        </w:rPr>
        <w:t xml:space="preserve"> окном темно.</w:t>
      </w:r>
      <w:r>
        <w:rPr>
          <w:i/>
          <w:sz w:val="28"/>
          <w:szCs w:val="28"/>
        </w:rPr>
        <w:t>)</w:t>
      </w:r>
    </w:p>
    <w:p w:rsidR="00C15260" w:rsidRPr="008F35AC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Так-то торговать мо-ожно! Цельный чулок ассигнациев! А всё печать. Был я купчишка абы какой, а скоро стану – купчина! </w:t>
      </w:r>
      <w:r>
        <w:rPr>
          <w:i/>
          <w:sz w:val="28"/>
          <w:szCs w:val="28"/>
        </w:rPr>
        <w:t>(зевает)</w:t>
      </w:r>
      <w:r>
        <w:rPr>
          <w:sz w:val="28"/>
          <w:szCs w:val="28"/>
        </w:rPr>
        <w:t xml:space="preserve"> А-а-а! надо бы червонцы  и печать куда схоронить, не ровен час заберутся воры. Куда бы? Положу в сундук.</w:t>
      </w:r>
    </w:p>
    <w:p w:rsidR="00C15260" w:rsidRPr="00E21880" w:rsidRDefault="00F23655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Прячет.</w:t>
      </w:r>
      <w:r>
        <w:rPr>
          <w:i/>
          <w:sz w:val="28"/>
          <w:szCs w:val="28"/>
        </w:rPr>
        <w:t>)</w:t>
      </w:r>
    </w:p>
    <w:p w:rsidR="00C15260" w:rsidRPr="008F35AC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пора и на боковую </w:t>
      </w:r>
      <w:r>
        <w:rPr>
          <w:i/>
          <w:sz w:val="28"/>
          <w:szCs w:val="28"/>
        </w:rPr>
        <w:t>(ложится).</w:t>
      </w:r>
      <w:r>
        <w:rPr>
          <w:sz w:val="28"/>
          <w:szCs w:val="28"/>
        </w:rPr>
        <w:t xml:space="preserve"> Разбогатею, куплю себе сундук-то жалез-        ный… </w:t>
      </w:r>
      <w:r>
        <w:rPr>
          <w:i/>
          <w:sz w:val="28"/>
          <w:szCs w:val="28"/>
        </w:rPr>
        <w:t>(сопит)</w:t>
      </w:r>
    </w:p>
    <w:p w:rsidR="00C15260" w:rsidRPr="00E21880" w:rsidRDefault="00997C18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То ли ветер чем-то гремит, то ли ходит кто… Страшно…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(поднимает голову)</w:t>
      </w:r>
      <w:r>
        <w:rPr>
          <w:sz w:val="28"/>
          <w:szCs w:val="28"/>
        </w:rPr>
        <w:t xml:space="preserve">Что-то боязно… Нет, все ж-таки в сундуке не ладно. </w:t>
      </w:r>
      <w:r>
        <w:rPr>
          <w:i/>
          <w:sz w:val="28"/>
          <w:szCs w:val="28"/>
        </w:rPr>
        <w:t>(встает)</w:t>
      </w:r>
      <w:r>
        <w:rPr>
          <w:sz w:val="28"/>
          <w:szCs w:val="28"/>
        </w:rPr>
        <w:t xml:space="preserve"> Явятся воры, первым делом в сундук и полезут. Лучше под кровать.</w:t>
      </w:r>
    </w:p>
    <w:p w:rsidR="00C15260" w:rsidRPr="00E21880" w:rsidRDefault="00F23655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Прячет под кроватью.</w:t>
      </w:r>
      <w:r>
        <w:rPr>
          <w:i/>
          <w:sz w:val="28"/>
          <w:szCs w:val="28"/>
        </w:rPr>
        <w:t>)</w:t>
      </w:r>
    </w:p>
    <w:p w:rsidR="00C15260" w:rsidRPr="008F35AC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(Ложится)</w:t>
      </w:r>
      <w:r>
        <w:rPr>
          <w:sz w:val="28"/>
          <w:szCs w:val="28"/>
        </w:rPr>
        <w:t xml:space="preserve"> Разбогатею, куплю себе кровать-то жалезную… с шишечками…</w:t>
      </w:r>
    </w:p>
    <w:p w:rsidR="00C15260" w:rsidRPr="00E21880" w:rsidRDefault="00F23655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Слышны какие-то неясные звуки, вздохи… Купец садится в постели.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Будто в окошко кто заглянул… Да нет, энто мне показалося… Пожалуй, и под кроватью плохо. Всякий вор догадается. </w:t>
      </w:r>
      <w:r>
        <w:rPr>
          <w:i/>
          <w:sz w:val="28"/>
          <w:szCs w:val="28"/>
        </w:rPr>
        <w:t>(встает)</w:t>
      </w:r>
      <w:r>
        <w:rPr>
          <w:sz w:val="28"/>
          <w:szCs w:val="28"/>
        </w:rPr>
        <w:t xml:space="preserve"> Спрячу-ка лучше… за патрет.</w:t>
      </w:r>
    </w:p>
    <w:p w:rsidR="00C15260" w:rsidRPr="00E21880" w:rsidRDefault="00F23655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Кладет чулок за портрет, ложится.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Стану важный купчина, вставлю патрет в жалезную раму… с завитушечками…    Хр-р-р… хр-р-р… </w:t>
      </w:r>
      <w:r>
        <w:rPr>
          <w:i/>
          <w:sz w:val="28"/>
          <w:szCs w:val="28"/>
        </w:rPr>
        <w:t>(вскакивает)</w:t>
      </w:r>
      <w:r>
        <w:rPr>
          <w:sz w:val="28"/>
          <w:szCs w:val="28"/>
        </w:rPr>
        <w:t xml:space="preserve"> Что энто? Голоса какие-то… Голоса…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ГОЛОСА. Купе-ец! Купе-е-ец!</w:t>
      </w:r>
    </w:p>
    <w:p w:rsidR="00C15260" w:rsidRPr="00B90768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Кто энто? Кто? Крючок на двери шевелится! </w:t>
      </w:r>
      <w:r>
        <w:rPr>
          <w:i/>
          <w:sz w:val="28"/>
          <w:szCs w:val="28"/>
        </w:rPr>
        <w:t>(в ужасе)</w:t>
      </w:r>
      <w:r>
        <w:rPr>
          <w:sz w:val="28"/>
          <w:szCs w:val="28"/>
        </w:rPr>
        <w:t xml:space="preserve"> Крючок сам подымается…</w:t>
      </w:r>
    </w:p>
    <w:p w:rsidR="00C15260" w:rsidRPr="00E21880" w:rsidRDefault="00F23655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Дверь открывается, на пороге возникают две фигуры. Это черти.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Свят, свят, свят!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Не ждал, купец?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А мы вот они.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Чур меня, рассыптесь!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РЫЖИЙ. Щас.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Отдавай пячать.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Я не брал! Я не брал! Не знаю никакой печати!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Отдавай, тебе говорят!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Отдавай, купчина кособрюхий!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Знать ничего не знаю, ведать не ведаю!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А это что? </w:t>
      </w:r>
      <w:r>
        <w:rPr>
          <w:i/>
          <w:sz w:val="28"/>
          <w:szCs w:val="28"/>
        </w:rPr>
        <w:t>(показывает шапку)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Твоя шапчонка-то?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 моя, не моя! Меня там не было!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Где не было?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Нигде не было!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СИВЫЙ. Што с им разговоры разговаривать. На сковородку его, живо сознает-       ся </w:t>
      </w:r>
      <w:r>
        <w:rPr>
          <w:i/>
          <w:sz w:val="28"/>
          <w:szCs w:val="28"/>
        </w:rPr>
        <w:t>(поднимает в руке сковородку).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Погоди, и так найдем. Давай в сундуке поглядим.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(</w:t>
      </w:r>
      <w:r w:rsidR="00C15260" w:rsidRPr="00E21880">
        <w:rPr>
          <w:i/>
          <w:sz w:val="28"/>
          <w:szCs w:val="28"/>
        </w:rPr>
        <w:t>Открывают сундук, роются.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Да что же энто такое! Господа нечистая сила, энто </w:t>
      </w:r>
      <w:r w:rsidRPr="004E560E">
        <w:rPr>
          <w:sz w:val="28"/>
          <w:szCs w:val="28"/>
        </w:rPr>
        <w:t>недоразумление</w:t>
      </w:r>
      <w:r>
        <w:rPr>
          <w:sz w:val="28"/>
          <w:szCs w:val="28"/>
        </w:rPr>
        <w:t>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СИВЫЙ. Нетути. Надо на сковородку его. 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Успеется. Под кроватью пошарь.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(</w:t>
      </w:r>
      <w:r w:rsidR="00C15260" w:rsidRPr="00E21880">
        <w:rPr>
          <w:i/>
          <w:sz w:val="28"/>
          <w:szCs w:val="28"/>
        </w:rPr>
        <w:t>Сивый лезет под кровать.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что там?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СИВЫЙ. Нетути. </w:t>
      </w:r>
      <w:r>
        <w:rPr>
          <w:i/>
          <w:sz w:val="28"/>
          <w:szCs w:val="28"/>
        </w:rPr>
        <w:t>(Купцу)</w:t>
      </w:r>
      <w:r>
        <w:rPr>
          <w:sz w:val="28"/>
          <w:szCs w:val="28"/>
        </w:rPr>
        <w:t xml:space="preserve"> Куды дел, сказывай!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Да рази я ж мог бы! Да что</w:t>
      </w:r>
      <w:r w:rsidR="00586679">
        <w:rPr>
          <w:sz w:val="28"/>
          <w:szCs w:val="28"/>
        </w:rPr>
        <w:t>бы</w:t>
      </w:r>
      <w:r>
        <w:rPr>
          <w:sz w:val="28"/>
          <w:szCs w:val="28"/>
        </w:rPr>
        <w:t xml:space="preserve"> я к чужому притронулся</w:t>
      </w:r>
      <w:r w:rsidR="00586679">
        <w:rPr>
          <w:sz w:val="28"/>
          <w:szCs w:val="28"/>
        </w:rPr>
        <w:t>,</w:t>
      </w:r>
      <w:r>
        <w:rPr>
          <w:sz w:val="28"/>
          <w:szCs w:val="28"/>
        </w:rPr>
        <w:t xml:space="preserve"> да господа не-     чистая сила!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На сковородку его!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погляди-ка… за потретом.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(</w:t>
      </w:r>
      <w:r w:rsidR="00C15260" w:rsidRPr="00E21880">
        <w:rPr>
          <w:i/>
          <w:sz w:val="28"/>
          <w:szCs w:val="28"/>
        </w:rPr>
        <w:t>Сивый направляется к портрету.</w:t>
      </w:r>
      <w:r>
        <w:rPr>
          <w:i/>
          <w:sz w:val="28"/>
          <w:szCs w:val="28"/>
        </w:rPr>
        <w:t>)</w:t>
      </w:r>
    </w:p>
    <w:p w:rsidR="00C15260" w:rsidRDefault="00586679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Скажу, ска</w:t>
      </w:r>
      <w:r w:rsidR="00C15260">
        <w:rPr>
          <w:sz w:val="28"/>
          <w:szCs w:val="28"/>
        </w:rPr>
        <w:t>жу! Всё скажу!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Говори.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Энту печать… солдат взял.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Какой такой солдат? Ты что плетешь?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КУПЕЦ. Честное купеческое. Мимо солдат шел, он и похитил.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Врет он. Солдат какой-то!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Солдату печать, что корове седло.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Честное купеческое!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(</w:t>
      </w:r>
      <w:r w:rsidR="00C15260" w:rsidRPr="00E21880">
        <w:rPr>
          <w:i/>
          <w:sz w:val="28"/>
          <w:szCs w:val="28"/>
        </w:rPr>
        <w:t>Поет петух.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Вон уж петухи первые, а мы всё его небылицы слушаем.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Давай сковородку.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СИВЫЙ. Щас разогреем </w:t>
      </w:r>
      <w:r>
        <w:rPr>
          <w:i/>
          <w:sz w:val="28"/>
          <w:szCs w:val="28"/>
        </w:rPr>
        <w:t>(дышит на сковороду).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Душу безвинную губите!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СИВЫЙ. Ну-ка </w:t>
      </w:r>
      <w:r>
        <w:rPr>
          <w:i/>
          <w:sz w:val="28"/>
          <w:szCs w:val="28"/>
        </w:rPr>
        <w:t>(плюет на сковородку, та шипит)</w:t>
      </w:r>
      <w:r>
        <w:rPr>
          <w:sz w:val="28"/>
          <w:szCs w:val="28"/>
        </w:rPr>
        <w:t xml:space="preserve"> Подходящий градус.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(Купцу)</w:t>
      </w:r>
      <w:r>
        <w:rPr>
          <w:sz w:val="28"/>
          <w:szCs w:val="28"/>
        </w:rPr>
        <w:t xml:space="preserve"> Садись.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 виноватый я!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Садись, кособрюхий!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 сяду! Правов не имеете!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</w:t>
      </w:r>
      <w:r>
        <w:rPr>
          <w:i/>
          <w:sz w:val="28"/>
          <w:szCs w:val="28"/>
        </w:rPr>
        <w:t>. (Сивому)</w:t>
      </w:r>
      <w:r>
        <w:rPr>
          <w:sz w:val="28"/>
          <w:szCs w:val="28"/>
        </w:rPr>
        <w:t xml:space="preserve"> Ты его держи, а я приложу горяченькое.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</w:t>
      </w:r>
      <w:r w:rsidR="00C15260" w:rsidRPr="00E21880">
        <w:rPr>
          <w:i/>
          <w:sz w:val="28"/>
          <w:szCs w:val="28"/>
        </w:rPr>
        <w:t>Сивый хватает Купца, Рыжий прикладывает ему сковородку к заднему месту.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Ай! Горячо!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Ня любит.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Где печать, говори!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Ай! Солдат взял!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Упорный купчина.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Где печать?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Солдат взял!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Надо было большую сковородку взять, эта не пропекает. Сильно тол- стокожий.</w:t>
      </w:r>
    </w:p>
    <w:p w:rsidR="00C15260" w:rsidRPr="00E21880" w:rsidRDefault="00F23655" w:rsidP="00F2365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(</w:t>
      </w:r>
      <w:r w:rsidR="00C15260" w:rsidRPr="00E21880">
        <w:rPr>
          <w:i/>
          <w:sz w:val="28"/>
          <w:szCs w:val="28"/>
        </w:rPr>
        <w:t>Второй раз кричит петух.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Ладно, щас он живо сознается. Наведем на него ужасти.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Какие?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Мертвое тело покажем.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Правильно. Энтого никто не могёт выдержать. Я и то боюся.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Pr="00E21880" w:rsidRDefault="00F23655" w:rsidP="00C15260">
      <w:pPr>
        <w:widowControl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Черти исчезают… Вдруг из темного угла показывается гроб. Слышны замо- гильные стоны.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А-а-а! Ужасть! Ужасть!</w:t>
      </w:r>
    </w:p>
    <w:p w:rsidR="00C15260" w:rsidRPr="00E21880" w:rsidRDefault="00F23655" w:rsidP="00C15260">
      <w:pPr>
        <w:widowControl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Крышка гроба медленно открывается, оттуда высовывается мертвая рука…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ГОЛОСА. Говори, купе-ец! Куды дел? Куды-ы?</w:t>
      </w:r>
    </w:p>
    <w:p w:rsidR="00C15260" w:rsidRPr="00E21880" w:rsidRDefault="00F23655" w:rsidP="00C15260">
      <w:pPr>
        <w:widowControl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Рука тянется к Купцу.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Ой, ужасть! Всё скажу! Я её… туды!</w:t>
      </w:r>
    </w:p>
    <w:p w:rsidR="00C15260" w:rsidRPr="00E21880" w:rsidRDefault="00F23655" w:rsidP="00C15260">
      <w:pPr>
        <w:widowControl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Третий раз поет петух. Гроб пропадает, на его месте стоят черти.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Эхма! Опять не управились!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Ну, купчишка, погоди! </w:t>
      </w:r>
      <w:r>
        <w:rPr>
          <w:i/>
          <w:sz w:val="28"/>
          <w:szCs w:val="28"/>
        </w:rPr>
        <w:t>(проваливаются)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Ох… ажно трясуся весь… Провалились, проклятые. Чини теперь пол  посля их. Что ж мне делать-то? Ведь опять, враги, явятся. Ох… Разве, попа по-  звать? Так обдерет, словно липку. Ох… А что ежели… солдата? Он чертей не боится. Вот пускай должок-то и отработает!</w:t>
      </w:r>
    </w:p>
    <w:p w:rsidR="00C15260" w:rsidRDefault="00C15260" w:rsidP="00C15260">
      <w:pPr>
        <w:widowControl w:val="0"/>
        <w:spacing w:line="360" w:lineRule="auto"/>
        <w:jc w:val="both"/>
        <w:rPr>
          <w:sz w:val="28"/>
          <w:szCs w:val="28"/>
        </w:rPr>
      </w:pPr>
    </w:p>
    <w:p w:rsidR="00C15260" w:rsidRPr="00E21880" w:rsidRDefault="00C15260" w:rsidP="00C15260">
      <w:pPr>
        <w:widowControl w:val="0"/>
        <w:spacing w:line="360" w:lineRule="auto"/>
        <w:jc w:val="center"/>
        <w:rPr>
          <w:i/>
          <w:sz w:val="28"/>
          <w:szCs w:val="28"/>
        </w:rPr>
      </w:pPr>
      <w:r w:rsidRPr="00E21880">
        <w:rPr>
          <w:i/>
          <w:sz w:val="28"/>
          <w:szCs w:val="28"/>
        </w:rPr>
        <w:t>ЗАНАВЕС</w:t>
      </w:r>
    </w:p>
    <w:p w:rsidR="00C15260" w:rsidRPr="004E560E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Pr="00CF411E" w:rsidRDefault="00CF411E" w:rsidP="00CF411E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 xml:space="preserve">                                        </w:t>
      </w:r>
      <w:r w:rsidR="00C15260" w:rsidRPr="00CF411E">
        <w:rPr>
          <w:i/>
          <w:sz w:val="32"/>
          <w:szCs w:val="32"/>
        </w:rPr>
        <w:t>ДЕЙСТВИЕ ВТОРОЕ</w:t>
      </w:r>
    </w:p>
    <w:p w:rsidR="00C15260" w:rsidRDefault="00C15260" w:rsidP="00C15260">
      <w:pPr>
        <w:spacing w:line="360" w:lineRule="auto"/>
        <w:jc w:val="center"/>
        <w:rPr>
          <w:b/>
          <w:sz w:val="32"/>
          <w:szCs w:val="32"/>
        </w:rPr>
      </w:pPr>
    </w:p>
    <w:p w:rsidR="00C15260" w:rsidRPr="00CF411E" w:rsidRDefault="00CF411E" w:rsidP="00CF411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</w:t>
      </w:r>
      <w:r w:rsidR="00C15260" w:rsidRPr="00CF411E">
        <w:rPr>
          <w:i/>
          <w:sz w:val="28"/>
          <w:szCs w:val="28"/>
        </w:rPr>
        <w:t>КАРТИНА 4.</w:t>
      </w:r>
    </w:p>
    <w:p w:rsidR="00C15260" w:rsidRPr="00CF411E" w:rsidRDefault="00CF411E" w:rsidP="00C15260">
      <w:pPr>
        <w:spacing w:line="36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</w:t>
      </w:r>
      <w:r w:rsidR="00C15260" w:rsidRPr="00E21880">
        <w:rPr>
          <w:i/>
          <w:sz w:val="28"/>
          <w:szCs w:val="28"/>
        </w:rPr>
        <w:t>Дома у Купца. На столе самовар, бублики.</w:t>
      </w:r>
      <w:r>
        <w:rPr>
          <w:i/>
          <w:sz w:val="28"/>
          <w:szCs w:val="28"/>
          <w:lang w:val="en-US"/>
        </w:rPr>
        <w:t>)</w:t>
      </w:r>
    </w:p>
    <w:p w:rsidR="00C15260" w:rsidRPr="00F468CC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</w:t>
      </w:r>
      <w:r>
        <w:rPr>
          <w:i/>
          <w:sz w:val="28"/>
          <w:szCs w:val="28"/>
        </w:rPr>
        <w:t xml:space="preserve">(поглядывает в окошко) </w:t>
      </w:r>
      <w:r>
        <w:rPr>
          <w:sz w:val="28"/>
          <w:szCs w:val="28"/>
        </w:rPr>
        <w:t xml:space="preserve">Звезды частые уж зажглися, пора бы </w:t>
      </w:r>
      <w:r w:rsidR="005A12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солдату и быть…Говорит, знает средство, сказал, мол, отважу нечистых-то</w:t>
      </w:r>
      <w:r w:rsidR="005A12FD">
        <w:rPr>
          <w:sz w:val="28"/>
          <w:szCs w:val="28"/>
        </w:rPr>
        <w:t>…</w:t>
      </w:r>
    </w:p>
    <w:p w:rsidR="00C15260" w:rsidRPr="00CF411E" w:rsidRDefault="00CF411E" w:rsidP="00CF411E">
      <w:p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(</w:t>
      </w:r>
      <w:r w:rsidR="00C15260" w:rsidRPr="00E21880">
        <w:rPr>
          <w:i/>
          <w:sz w:val="28"/>
          <w:szCs w:val="28"/>
        </w:rPr>
        <w:t>Стук в дверь.</w:t>
      </w:r>
      <w:r>
        <w:rPr>
          <w:i/>
          <w:sz w:val="28"/>
          <w:szCs w:val="28"/>
          <w:lang w:val="en-US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и он </w:t>
      </w:r>
      <w:r>
        <w:rPr>
          <w:i/>
          <w:sz w:val="28"/>
          <w:szCs w:val="28"/>
        </w:rPr>
        <w:t>(открывает).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Здравия желаю, ваше степенство.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Заходи, заходи, служивый, я уж тебя дожидаюся.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Явился на караул </w:t>
      </w:r>
      <w:r>
        <w:rPr>
          <w:i/>
          <w:sz w:val="28"/>
          <w:szCs w:val="28"/>
        </w:rPr>
        <w:t>(ставит на сундук предметы).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Камень… узелок с творогом… что энто?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Чертям подарки.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КУПЕЦ. А тут что? </w:t>
      </w:r>
      <w:r>
        <w:rPr>
          <w:i/>
          <w:sz w:val="28"/>
          <w:szCs w:val="28"/>
        </w:rPr>
        <w:t>(указывает на корзину, накрытую платком)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Тут главный презент.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Ты уж их отвадь, солдатушка, а уж я тебе и шапку прощу, и награжу вдобавок.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Не извольте беспокоиться, ваше степенство, забудут они сюда до-    рожку.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Да ты садись, садись, чайком побалуйся, вот и бублики.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</w:t>
      </w:r>
      <w:r>
        <w:rPr>
          <w:i/>
          <w:sz w:val="28"/>
          <w:szCs w:val="28"/>
        </w:rPr>
        <w:t>(Осматривается)</w:t>
      </w:r>
      <w:r>
        <w:rPr>
          <w:sz w:val="28"/>
          <w:szCs w:val="28"/>
        </w:rPr>
        <w:t xml:space="preserve"> Значит, тут нечистая сила являлася?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Тута, тута. Один маленький, рыжий, с бороденкою – за главного, дру-     гой сивый такой боров, зенки на выкате, на копытьях обои, сзади хвосты вертят-    ся – тьфу да и только!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Известное дело, у беса наружность малопочтенная.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Ты уж их проучи, благодетель, дай им отлуп, батюшка.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Устрою всё в лучшем виде.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 уж я тебя награжу, внакладе не останешься.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На табачок дадите, и то хорошо.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КУПЕЦ. Ну, я пошел.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Где ночевать-то будете, ваше степенство?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В лавке, в лавке прикорну, ты наутро туда и иди, ежели, конечно…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На войне уцелел, так и тут не пропаду.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Ну, прощай, солдат.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Приятных сновидений, ваше степенство.</w:t>
      </w:r>
    </w:p>
    <w:p w:rsidR="00C15260" w:rsidRPr="00E21880" w:rsidRDefault="00CF411E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(</w:t>
      </w:r>
      <w:r w:rsidR="00C15260" w:rsidRPr="00E21880">
        <w:rPr>
          <w:i/>
          <w:sz w:val="28"/>
          <w:szCs w:val="28"/>
        </w:rPr>
        <w:t>Купец уходит, настает тишина… Солдат налива</w:t>
      </w:r>
      <w:r>
        <w:rPr>
          <w:i/>
          <w:sz w:val="28"/>
          <w:szCs w:val="28"/>
        </w:rPr>
        <w:t xml:space="preserve">ет чай, пьет неторопливо.      </w:t>
      </w:r>
      <w:r w:rsidR="00C15260" w:rsidRPr="00E21880">
        <w:rPr>
          <w:i/>
          <w:sz w:val="28"/>
          <w:szCs w:val="28"/>
        </w:rPr>
        <w:t xml:space="preserve"> Мерно тикают ходики… Но вот часы б</w:t>
      </w:r>
      <w:r>
        <w:rPr>
          <w:i/>
          <w:sz w:val="28"/>
          <w:szCs w:val="28"/>
        </w:rPr>
        <w:t>ьют полночь: один, два… одинна</w:t>
      </w:r>
      <w:r w:rsidR="00C15260" w:rsidRPr="00E21880">
        <w:rPr>
          <w:i/>
          <w:sz w:val="28"/>
          <w:szCs w:val="28"/>
        </w:rPr>
        <w:t>дцать, двенадцать! Тотчас на дворе слышен топот, дверь распахивается, в комнату вбегают черти. Увидев Солдата, застывают на месте.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это… купец дома?</w:t>
      </w:r>
    </w:p>
    <w:p w:rsidR="00C15260" w:rsidRPr="00640A2D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Нету.</w:t>
      </w:r>
    </w:p>
    <w:p w:rsidR="00C15260" w:rsidRPr="00E21880" w:rsidRDefault="00CF411E" w:rsidP="00CF411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(</w:t>
      </w:r>
      <w:r w:rsidR="00C15260" w:rsidRPr="00E21880">
        <w:rPr>
          <w:i/>
          <w:sz w:val="28"/>
          <w:szCs w:val="28"/>
        </w:rPr>
        <w:t>Пауза.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ты кто?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Я солдат.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чего ты тут делаешь?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Да вот, господа бесы, пришел вам попенять: зачем вы купца беспо-    коите?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ты кто такой, чтобы нам пенять?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Да мы тебя в дугу согнем, в порошок сотрем!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Хвались, хвались, да не поперхнись. А ну как я вас?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Да нешто ты сильнее нас?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Так точно, солдатская сила самая крепкая.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Не могёт этого быть.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Давайте испытаем.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А ежели мы сильнее окажемся?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Тогда делайте со мной что хотите. Но коли моя возьмет, не взыщите, господа бесы, исполните мой приказ.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А как будем меряться?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СОЛДАТ. Да хоть как. Вот, хотя бы, камень лежит – </w:t>
      </w:r>
      <w:r>
        <w:rPr>
          <w:i/>
          <w:sz w:val="28"/>
          <w:szCs w:val="28"/>
        </w:rPr>
        <w:t>(берет настоящий камень)</w:t>
      </w:r>
      <w:r>
        <w:rPr>
          <w:sz w:val="28"/>
          <w:szCs w:val="28"/>
        </w:rPr>
        <w:t xml:space="preserve"> сейчас я сдавлю его так…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(вырывает камень)</w:t>
      </w:r>
      <w:r>
        <w:rPr>
          <w:sz w:val="28"/>
          <w:szCs w:val="28"/>
        </w:rPr>
        <w:t xml:space="preserve"> Чур, мы первые! </w:t>
      </w:r>
      <w:r>
        <w:rPr>
          <w:i/>
          <w:sz w:val="28"/>
          <w:szCs w:val="28"/>
        </w:rPr>
        <w:t xml:space="preserve">(отдает Сивому) </w:t>
      </w:r>
      <w:r>
        <w:rPr>
          <w:sz w:val="28"/>
          <w:szCs w:val="28"/>
        </w:rPr>
        <w:t>Ты жми.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Сдавлю его так, што песок посыпется.</w:t>
      </w:r>
    </w:p>
    <w:p w:rsidR="00C15260" w:rsidRPr="00E21880" w:rsidRDefault="00CF411E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Приноравливается, сжимает.</w:t>
      </w:r>
      <w:r>
        <w:rPr>
          <w:i/>
          <w:sz w:val="28"/>
          <w:szCs w:val="28"/>
        </w:rPr>
        <w:t>)</w:t>
      </w:r>
    </w:p>
    <w:p w:rsidR="00C15260" w:rsidRPr="004459E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И-и-и… И-и-и… И-и-ех!</w:t>
      </w:r>
    </w:p>
    <w:p w:rsidR="00C15260" w:rsidRPr="00E21880" w:rsidRDefault="00CF411E" w:rsidP="00CF411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(</w:t>
      </w:r>
      <w:r w:rsidR="00C15260" w:rsidRPr="00E21880">
        <w:rPr>
          <w:i/>
          <w:sz w:val="28"/>
          <w:szCs w:val="28"/>
        </w:rPr>
        <w:t>Камень рассыпается.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В пыль!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Эка невидаль. Вот я сдавлю, так из него вода потечет.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Не могёт этого быть!</w:t>
      </w:r>
    </w:p>
    <w:p w:rsidR="00C15260" w:rsidRPr="004459E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Смотрите-ка </w:t>
      </w:r>
      <w:r>
        <w:rPr>
          <w:i/>
          <w:sz w:val="28"/>
          <w:szCs w:val="28"/>
        </w:rPr>
        <w:t>(берет узелок, давит, струйкой течет вода).</w:t>
      </w:r>
      <w:r>
        <w:rPr>
          <w:sz w:val="28"/>
          <w:szCs w:val="28"/>
        </w:rPr>
        <w:t xml:space="preserve"> Что те-       перь скажите?</w:t>
      </w:r>
    </w:p>
    <w:p w:rsidR="00C15260" w:rsidRPr="00E21880" w:rsidRDefault="00CF411E" w:rsidP="00CF411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(</w:t>
      </w:r>
      <w:r w:rsidR="00C15260" w:rsidRPr="00E21880">
        <w:rPr>
          <w:i/>
          <w:sz w:val="28"/>
          <w:szCs w:val="28"/>
        </w:rPr>
        <w:t>Черти молчат.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Сила есть, ума не надо. Главное, кто смекалистей.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Да и тут вас солдат обойдет.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Где тебе!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Похваляется!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Давайте испробуем.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Будем загадки загадывать. Чур, мы первые!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Изволь.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Щас загадаю. Значит, так. Круглая, черная…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Правильно, про сковородку ни в жисть не угадает.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(Сивому)</w:t>
      </w:r>
      <w:r>
        <w:rPr>
          <w:sz w:val="28"/>
          <w:szCs w:val="28"/>
        </w:rPr>
        <w:t xml:space="preserve"> Что ж ты делаешь? Всё дело загубил!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Што я сказал-то?</w:t>
      </w:r>
    </w:p>
    <w:p w:rsidR="00C15260" w:rsidRPr="004459E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Молчи уж! </w:t>
      </w:r>
      <w:r>
        <w:rPr>
          <w:i/>
          <w:sz w:val="28"/>
          <w:szCs w:val="28"/>
        </w:rPr>
        <w:t>(солдату)</w:t>
      </w:r>
      <w:r>
        <w:rPr>
          <w:sz w:val="28"/>
          <w:szCs w:val="28"/>
        </w:rPr>
        <w:t xml:space="preserve"> Слушай, солдат, другую: ни окон, ни дверей,     полна горница… чертей.</w:t>
      </w:r>
    </w:p>
    <w:p w:rsidR="00C15260" w:rsidRPr="00E21880" w:rsidRDefault="00CF411E" w:rsidP="00CF411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(</w:t>
      </w:r>
      <w:r w:rsidR="00C15260" w:rsidRPr="00E21880">
        <w:rPr>
          <w:i/>
          <w:sz w:val="28"/>
          <w:szCs w:val="28"/>
        </w:rPr>
        <w:t>Солдат задумывается.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СИВЫЙ. </w:t>
      </w:r>
      <w:r>
        <w:rPr>
          <w:i/>
          <w:sz w:val="28"/>
          <w:szCs w:val="28"/>
        </w:rPr>
        <w:t>(шепотом Рыжему)</w:t>
      </w:r>
      <w:r>
        <w:rPr>
          <w:sz w:val="28"/>
          <w:szCs w:val="28"/>
        </w:rPr>
        <w:t xml:space="preserve"> Щас служба скажет – огурец, а энто-то… 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Молчи!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Это… это, господа черти, пекло, жилище ваше бесовское.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СИВЫЙ. Эх, угадал!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Тьфу!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Теперь моя очередь: с руками, с ногами – а не человек, в шерсти – а        не собака, рогатый – а не бык. Раскиньте-ка умом, кто это?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В шерсти, с рогами…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Козел!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С руками-то да с ногами? Не угадал.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С руками, с ногами, в шерсти…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Мужик в овчине!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А рога-то куда? Неправильно.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РВЖИЙ. </w:t>
      </w:r>
      <w:r>
        <w:rPr>
          <w:i/>
          <w:sz w:val="28"/>
          <w:szCs w:val="28"/>
        </w:rPr>
        <w:t>(Сивому)</w:t>
      </w:r>
      <w:r>
        <w:rPr>
          <w:sz w:val="28"/>
          <w:szCs w:val="28"/>
        </w:rPr>
        <w:t xml:space="preserve"> Помолчи, </w:t>
      </w:r>
      <w:r>
        <w:rPr>
          <w:i/>
          <w:sz w:val="28"/>
          <w:szCs w:val="28"/>
        </w:rPr>
        <w:t>(про себя)</w:t>
      </w:r>
      <w:r>
        <w:rPr>
          <w:sz w:val="28"/>
          <w:szCs w:val="28"/>
        </w:rPr>
        <w:t xml:space="preserve"> С руками, с ногами, в шерсти и рога имеются…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Жду ответ.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Щас, щас… с рогами, с руками…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Ну, сказывай.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Это, в обчем… мужик такой, в овчине… на козе сидит.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Точно!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Ну, сказану-ул! Зачем мужик на козу-то залез?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Ну мало ли…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Не угадали, господа бесы.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А кто ж это? Кто? Кто?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Черт. 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Эх, про самих себе не догадалися!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(Сивому)</w:t>
      </w:r>
      <w:r>
        <w:rPr>
          <w:sz w:val="28"/>
          <w:szCs w:val="28"/>
        </w:rPr>
        <w:t xml:space="preserve"> Из-за тебя всё!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Ну что, господа бесы, проиграли вы вчистую.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Погоди, солдат, погоди, давай сделаем последнее испытание: кто кого испугает.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Мы так не договаривались.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Ага, напужался, служба!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Солдату бояться не положено.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РЫЖИЙ. Тогда так: стращаем, пока кто пощады не запросит. Идет?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Согласен.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Чур, мы первые!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Будь по-вашему.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(Сивому)</w:t>
      </w:r>
      <w:r>
        <w:rPr>
          <w:sz w:val="28"/>
          <w:szCs w:val="28"/>
        </w:rPr>
        <w:t xml:space="preserve"> Мертвое тело.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Ну, служба, держися!</w:t>
      </w:r>
    </w:p>
    <w:p w:rsidR="00CF411E" w:rsidRDefault="00CF411E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Черти</w:t>
      </w:r>
      <w:r w:rsidR="00C15260" w:rsidRPr="00E21880">
        <w:rPr>
          <w:sz w:val="28"/>
          <w:szCs w:val="28"/>
        </w:rPr>
        <w:t xml:space="preserve"> </w:t>
      </w:r>
      <w:r w:rsidR="00C15260" w:rsidRPr="00E21880">
        <w:rPr>
          <w:i/>
          <w:sz w:val="28"/>
          <w:szCs w:val="28"/>
        </w:rPr>
        <w:t>исчезают. Какое-то время стоит тишин</w:t>
      </w:r>
      <w:r>
        <w:rPr>
          <w:i/>
          <w:sz w:val="28"/>
          <w:szCs w:val="28"/>
        </w:rPr>
        <w:t>а, и вдруг из угла со злове</w:t>
      </w:r>
      <w:r w:rsidR="00C15260" w:rsidRPr="00E21880">
        <w:rPr>
          <w:i/>
          <w:sz w:val="28"/>
          <w:szCs w:val="28"/>
        </w:rPr>
        <w:t>щим скрежетом вылезает гроб. Крышка отк</w:t>
      </w:r>
      <w:r>
        <w:rPr>
          <w:i/>
          <w:sz w:val="28"/>
          <w:szCs w:val="28"/>
        </w:rPr>
        <w:t>рывается, наружу выскакивет мертвец</w:t>
      </w:r>
    </w:p>
    <w:p w:rsidR="00C15260" w:rsidRPr="00E21880" w:rsidRDefault="00CF411E" w:rsidP="00CF411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в саване.)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Ишь чего.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МЕРТВЕЦ. </w:t>
      </w:r>
      <w:r w:rsidR="00D76213">
        <w:rPr>
          <w:sz w:val="28"/>
          <w:szCs w:val="28"/>
        </w:rPr>
        <w:t>Солда-ат… Дай  обниму  тебя-а…</w:t>
      </w:r>
    </w:p>
    <w:p w:rsidR="00C15260" w:rsidRPr="00964B42" w:rsidRDefault="00F12D19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Ну,это лишнее.</w:t>
      </w:r>
    </w:p>
    <w:p w:rsidR="00C15260" w:rsidRPr="00E21880" w:rsidRDefault="00CF411E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Руки у мертвеца удлиняются, удлиняются, тянутся к Солдату…</w:t>
      </w:r>
    </w:p>
    <w:p w:rsidR="00C15260" w:rsidRPr="00E21880" w:rsidRDefault="00C15260" w:rsidP="00C15260">
      <w:pPr>
        <w:spacing w:line="360" w:lineRule="auto"/>
        <w:jc w:val="center"/>
        <w:rPr>
          <w:i/>
          <w:sz w:val="28"/>
          <w:szCs w:val="28"/>
        </w:rPr>
      </w:pPr>
      <w:r w:rsidRPr="00E21880">
        <w:rPr>
          <w:i/>
          <w:sz w:val="28"/>
          <w:szCs w:val="28"/>
        </w:rPr>
        <w:t>Шевелятся скрюченные пальцы…</w:t>
      </w:r>
      <w:r w:rsidR="00CF411E"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МЕРТВЕЦ. У-у-у… У-у-у…</w:t>
      </w:r>
    </w:p>
    <w:p w:rsidR="00C15260" w:rsidRPr="00964B42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СОЛДАТ. Вроде как просит чего. Может, бублика? Бери два </w:t>
      </w:r>
      <w:r>
        <w:rPr>
          <w:i/>
          <w:sz w:val="28"/>
          <w:szCs w:val="28"/>
        </w:rPr>
        <w:t xml:space="preserve">(вставляет в </w:t>
      </w:r>
      <w:r w:rsidR="005A12FD">
        <w:rPr>
          <w:i/>
          <w:sz w:val="28"/>
          <w:szCs w:val="28"/>
        </w:rPr>
        <w:t xml:space="preserve">ка-  </w:t>
      </w:r>
      <w:r>
        <w:rPr>
          <w:i/>
          <w:sz w:val="28"/>
          <w:szCs w:val="28"/>
        </w:rPr>
        <w:t>ждую руку по бублику).</w:t>
      </w:r>
    </w:p>
    <w:p w:rsidR="00C15260" w:rsidRPr="00E21880" w:rsidRDefault="00CF411E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От туловища мертвеца отделяется голова, приближается к Солдату.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Однако.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ГОЛОВА. </w:t>
      </w:r>
      <w:r w:rsidR="00F12D19">
        <w:rPr>
          <w:sz w:val="28"/>
          <w:szCs w:val="28"/>
        </w:rPr>
        <w:t>Давай   поцалую  тебя-а…</w:t>
      </w:r>
    </w:p>
    <w:p w:rsidR="00C15260" w:rsidRDefault="00F12D19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 И это необязательно. Нюхни-ка  лучше  табачку,</w:t>
      </w:r>
      <w:r w:rsidR="009B05C8" w:rsidRPr="009B05C8">
        <w:rPr>
          <w:sz w:val="28"/>
          <w:szCs w:val="28"/>
        </w:rPr>
        <w:t xml:space="preserve"> </w:t>
      </w:r>
      <w:r>
        <w:rPr>
          <w:sz w:val="28"/>
          <w:szCs w:val="28"/>
        </w:rPr>
        <w:t>то-то  удовольствие</w:t>
      </w:r>
      <w:r w:rsidR="00C15260">
        <w:rPr>
          <w:sz w:val="28"/>
          <w:szCs w:val="28"/>
        </w:rPr>
        <w:t xml:space="preserve"> </w:t>
      </w:r>
      <w:r w:rsidR="00C15260">
        <w:rPr>
          <w:i/>
          <w:sz w:val="28"/>
          <w:szCs w:val="28"/>
        </w:rPr>
        <w:t>(сует ей в нос табакерку).</w:t>
      </w:r>
    </w:p>
    <w:p w:rsidR="00C15260" w:rsidRPr="004A7551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ГОЛОВА. А-апчхи! А-апчхи!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 xml:space="preserve">Наваждение исчезает, перед солдатом </w:t>
      </w:r>
      <w:r>
        <w:rPr>
          <w:i/>
          <w:sz w:val="28"/>
          <w:szCs w:val="28"/>
        </w:rPr>
        <w:t>стоят черти – Рыжий чихает, у</w:t>
      </w:r>
      <w:r w:rsidR="00C15260" w:rsidRPr="00E21880">
        <w:rPr>
          <w:i/>
          <w:sz w:val="28"/>
          <w:szCs w:val="28"/>
        </w:rPr>
        <w:t xml:space="preserve"> Сивого </w:t>
      </w:r>
      <w:r>
        <w:rPr>
          <w:i/>
          <w:sz w:val="28"/>
          <w:szCs w:val="28"/>
        </w:rPr>
        <w:t xml:space="preserve">   </w:t>
      </w:r>
      <w:r w:rsidR="00C15260" w:rsidRPr="00E21880">
        <w:rPr>
          <w:i/>
          <w:sz w:val="28"/>
          <w:szCs w:val="28"/>
        </w:rPr>
        <w:t>в руках бублики.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(вытирает слезы)</w:t>
      </w:r>
      <w:r>
        <w:rPr>
          <w:sz w:val="28"/>
          <w:szCs w:val="28"/>
        </w:rPr>
        <w:t xml:space="preserve"> Что за табак у тебя, служба! Апчхи!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Солдатский табак, махорка.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Уж больно ядреный, апчхи!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СОЛДАТ. Оно, конечно, забористый. Ну, теперь мой черед </w:t>
      </w:r>
      <w:r>
        <w:rPr>
          <w:i/>
          <w:sz w:val="28"/>
          <w:szCs w:val="28"/>
        </w:rPr>
        <w:t>(берет корзину).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Что там у тебя?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СОЛДАТ. Ваши ужасти, господа бесы.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Тоже, небось, што мертвое.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Наоборот, очень даже живое.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Ну, тогда мы не напужаемся.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Посмотрим-ка.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Сдергивает платок, в корзине сидит петух.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Птица какая-то.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ПЕТУХ. Ко-ко-ко…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</w:t>
      </w:r>
      <w:r>
        <w:rPr>
          <w:i/>
          <w:sz w:val="28"/>
          <w:szCs w:val="28"/>
        </w:rPr>
        <w:t>(в панике)</w:t>
      </w:r>
      <w:r>
        <w:rPr>
          <w:sz w:val="28"/>
          <w:szCs w:val="28"/>
        </w:rPr>
        <w:t xml:space="preserve"> Петух!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ПЕТУХ. Ку-ка-ре-ку!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Ужасть! Ужасть!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СОЛДАТ. Ну-ка, Петя, покажи удаль! </w:t>
      </w:r>
      <w:r>
        <w:rPr>
          <w:i/>
          <w:sz w:val="28"/>
          <w:szCs w:val="28"/>
        </w:rPr>
        <w:t>(выпускает петуха).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Черти бросаются в стороны, петух бегает по комнате, черти орут.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Ужасть! Караул! Солдат! Убери петуха!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Просите пощады?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Просим, просим! Убери петуха!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СОЛДАТ. Тогда шагом марш в мою табакерку </w:t>
      </w:r>
      <w:r>
        <w:rPr>
          <w:i/>
          <w:sz w:val="28"/>
          <w:szCs w:val="28"/>
        </w:rPr>
        <w:t>(ставит табакерку на стол).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Там махорка! Не полезем!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</w:t>
      </w:r>
      <w:r>
        <w:rPr>
          <w:i/>
          <w:sz w:val="28"/>
          <w:szCs w:val="28"/>
        </w:rPr>
        <w:t>(петуху)</w:t>
      </w:r>
      <w:r>
        <w:rPr>
          <w:sz w:val="28"/>
          <w:szCs w:val="28"/>
        </w:rPr>
        <w:t xml:space="preserve"> Ну-ка, Петя!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ПЕТУХ. Кукареку! Кукареку!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Уже залезли! Уже залезли!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Черти уменьшаются – по столу бегают два крошечных чертика –   запрыгивают в</w:t>
      </w:r>
      <w:r w:rsidR="00C15260">
        <w:rPr>
          <w:b/>
          <w:i/>
          <w:sz w:val="28"/>
          <w:szCs w:val="28"/>
        </w:rPr>
        <w:t xml:space="preserve"> </w:t>
      </w:r>
      <w:r w:rsidR="00C15260" w:rsidRPr="00E21880">
        <w:rPr>
          <w:i/>
          <w:sz w:val="28"/>
          <w:szCs w:val="28"/>
        </w:rPr>
        <w:t>табакерку.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Так-то лучше.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Захлопывает табакерку, подносит к уху – слышны тоненькие голоса.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Крепкая махорка! Апчхи!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Перетерпите, господа бесы, </w:t>
      </w:r>
      <w:r>
        <w:rPr>
          <w:i/>
          <w:sz w:val="28"/>
          <w:szCs w:val="28"/>
        </w:rPr>
        <w:t>(сажает петуха в корзину)</w:t>
      </w:r>
      <w:r>
        <w:rPr>
          <w:sz w:val="28"/>
          <w:szCs w:val="28"/>
        </w:rPr>
        <w:t xml:space="preserve"> Молодец,        Петя, задал им перцу </w:t>
      </w:r>
      <w:r>
        <w:rPr>
          <w:i/>
          <w:sz w:val="28"/>
          <w:szCs w:val="28"/>
        </w:rPr>
        <w:t>(смотрит в окно).</w:t>
      </w:r>
      <w:r>
        <w:rPr>
          <w:sz w:val="28"/>
          <w:szCs w:val="28"/>
        </w:rPr>
        <w:t xml:space="preserve"> Вот и ночь сошла. Ну, пойдем купца обрадуем.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Pr="00664BBA" w:rsidRDefault="00C15260" w:rsidP="00C15260">
      <w:pPr>
        <w:spacing w:line="360" w:lineRule="auto"/>
        <w:jc w:val="center"/>
        <w:rPr>
          <w:i/>
          <w:sz w:val="28"/>
          <w:szCs w:val="28"/>
        </w:rPr>
      </w:pPr>
      <w:r w:rsidRPr="00664BBA">
        <w:rPr>
          <w:i/>
          <w:sz w:val="28"/>
          <w:szCs w:val="28"/>
        </w:rPr>
        <w:lastRenderedPageBreak/>
        <w:t>ЗАНАВЕС.</w:t>
      </w:r>
    </w:p>
    <w:p w:rsidR="00C15260" w:rsidRDefault="00C15260" w:rsidP="00C15260">
      <w:pPr>
        <w:spacing w:line="360" w:lineRule="auto"/>
        <w:jc w:val="center"/>
        <w:rPr>
          <w:sz w:val="28"/>
          <w:szCs w:val="28"/>
        </w:rPr>
      </w:pPr>
    </w:p>
    <w:p w:rsidR="00C15260" w:rsidRPr="00664BBA" w:rsidRDefault="00C15260" w:rsidP="00C15260">
      <w:pPr>
        <w:spacing w:line="360" w:lineRule="auto"/>
        <w:jc w:val="center"/>
        <w:rPr>
          <w:i/>
          <w:sz w:val="28"/>
          <w:szCs w:val="28"/>
        </w:rPr>
      </w:pPr>
      <w:r w:rsidRPr="00664BBA">
        <w:rPr>
          <w:i/>
          <w:sz w:val="28"/>
          <w:szCs w:val="28"/>
        </w:rPr>
        <w:t>КАРТИНА 5.</w:t>
      </w:r>
    </w:p>
    <w:p w:rsidR="00C15260" w:rsidRPr="00E21880" w:rsidRDefault="00C15260" w:rsidP="00C15260">
      <w:pPr>
        <w:spacing w:line="360" w:lineRule="auto"/>
        <w:jc w:val="center"/>
        <w:rPr>
          <w:i/>
          <w:sz w:val="28"/>
          <w:szCs w:val="28"/>
        </w:rPr>
      </w:pPr>
      <w:r w:rsidRPr="00E21880">
        <w:rPr>
          <w:i/>
          <w:sz w:val="28"/>
          <w:szCs w:val="28"/>
        </w:rPr>
        <w:t>Лавка. Купец считает деньги.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Что ты будешь делать! Рубль рваный подсунули </w:t>
      </w:r>
      <w:r>
        <w:rPr>
          <w:i/>
          <w:sz w:val="28"/>
          <w:szCs w:val="28"/>
        </w:rPr>
        <w:t>(разглядывает)</w:t>
      </w:r>
      <w:r>
        <w:rPr>
          <w:sz w:val="28"/>
          <w:szCs w:val="28"/>
        </w:rPr>
        <w:t>.         Рвань да и только…</w:t>
      </w:r>
      <w:r w:rsidR="006E65C6">
        <w:rPr>
          <w:sz w:val="28"/>
          <w:szCs w:val="28"/>
        </w:rPr>
        <w:t xml:space="preserve"> До чего народ  несознательный!</w:t>
      </w:r>
      <w:r>
        <w:rPr>
          <w:sz w:val="28"/>
          <w:szCs w:val="28"/>
        </w:rPr>
        <w:t xml:space="preserve"> А что ежели… по энтому рублю да печать</w:t>
      </w:r>
      <w:r w:rsidR="006E65C6">
        <w:rPr>
          <w:sz w:val="28"/>
          <w:szCs w:val="28"/>
        </w:rPr>
        <w:t>ю-то?</w:t>
      </w:r>
      <w:r>
        <w:rPr>
          <w:sz w:val="28"/>
          <w:szCs w:val="28"/>
        </w:rPr>
        <w:t xml:space="preserve"> Ну-кося</w:t>
      </w:r>
      <w:r w:rsidR="006E65C6">
        <w:rPr>
          <w:sz w:val="28"/>
          <w:szCs w:val="28"/>
        </w:rPr>
        <w:t xml:space="preserve">  по</w:t>
      </w:r>
      <w:r>
        <w:rPr>
          <w:sz w:val="28"/>
          <w:szCs w:val="28"/>
        </w:rPr>
        <w:t>пробуем…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Заносит уже было печать, как выходит Мужик.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Слышь, Купец!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Чего тебе?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Обул ты меня.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Знамо дело, обул.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Версту прошел в твоих сапогах – они и разлезлись.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Небось шел по колдобинам.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МУЖИК. Хучь бы и по колдобинам, а не могут сапоги за версту расползтись!  </w:t>
      </w:r>
      <w:r>
        <w:rPr>
          <w:i/>
          <w:sz w:val="28"/>
          <w:szCs w:val="28"/>
        </w:rPr>
        <w:t xml:space="preserve">(кладет рваные сапоги на прилавок) </w:t>
      </w:r>
      <w:r>
        <w:rPr>
          <w:sz w:val="28"/>
          <w:szCs w:val="28"/>
        </w:rPr>
        <w:t>Отдавай деньги.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Ишь какой! Сам сапоги угробил, а мне прентензию! Не на таковского напал.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Деньги отдай!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На-кося, выкуси!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МУЖИК. Отдай, кровопивец! 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Шиш тебе!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МУЖИК. Глаза твои бессовестные! Тьфу! Чтоб ты ими подавился!</w:t>
      </w:r>
    </w:p>
    <w:p w:rsidR="00C15260" w:rsidRPr="00E21880" w:rsidRDefault="00664BBA" w:rsidP="00664BB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(</w:t>
      </w:r>
      <w:r w:rsidR="00C15260" w:rsidRPr="00E21880">
        <w:rPr>
          <w:i/>
          <w:sz w:val="28"/>
          <w:szCs w:val="28"/>
        </w:rPr>
        <w:t>Уходит.</w:t>
      </w:r>
      <w:r>
        <w:rPr>
          <w:i/>
          <w:sz w:val="28"/>
          <w:szCs w:val="28"/>
        </w:rPr>
        <w:t>)</w:t>
      </w:r>
    </w:p>
    <w:p w:rsidR="00C15260" w:rsidRPr="003044A9" w:rsidRDefault="006E65C6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Иди, иди! Дярё</w:t>
      </w:r>
      <w:r w:rsidR="00C15260">
        <w:rPr>
          <w:sz w:val="28"/>
          <w:szCs w:val="28"/>
        </w:rPr>
        <w:t xml:space="preserve">вня! Лапотник! </w:t>
      </w:r>
      <w:r w:rsidR="00C15260">
        <w:rPr>
          <w:i/>
          <w:sz w:val="28"/>
          <w:szCs w:val="28"/>
        </w:rPr>
        <w:t xml:space="preserve">(разглядывает сапоги) </w:t>
      </w:r>
      <w:r w:rsidR="00C15260">
        <w:rPr>
          <w:sz w:val="28"/>
          <w:szCs w:val="28"/>
        </w:rPr>
        <w:t>Видно, печат</w:t>
      </w:r>
      <w:r w:rsidR="005A12FD">
        <w:rPr>
          <w:sz w:val="28"/>
          <w:szCs w:val="28"/>
        </w:rPr>
        <w:t>ь</w:t>
      </w:r>
      <w:r w:rsidR="00C15260">
        <w:rPr>
          <w:sz w:val="28"/>
          <w:szCs w:val="28"/>
        </w:rPr>
        <w:t xml:space="preserve">-          то недолго действует… Ну да мне-то что </w:t>
      </w:r>
      <w:r w:rsidR="00C15260">
        <w:rPr>
          <w:i/>
          <w:sz w:val="28"/>
          <w:szCs w:val="28"/>
        </w:rPr>
        <w:t>(откладывает сапоги в сторону).</w:t>
      </w:r>
      <w:r w:rsidR="00C15260">
        <w:rPr>
          <w:sz w:val="28"/>
          <w:szCs w:val="28"/>
        </w:rPr>
        <w:t xml:space="preserve"> Надо рубль-то рваный пропечатать.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Разглаживает бумажку на прилавке.</w:t>
      </w:r>
      <w:r>
        <w:rPr>
          <w:i/>
          <w:sz w:val="28"/>
          <w:szCs w:val="28"/>
        </w:rPr>
        <w:t>)</w:t>
      </w:r>
    </w:p>
    <w:p w:rsidR="00C15260" w:rsidRPr="003044A9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Дрань, рвань, новой стань! </w:t>
      </w:r>
      <w:r>
        <w:rPr>
          <w:i/>
          <w:sz w:val="28"/>
          <w:szCs w:val="28"/>
        </w:rPr>
        <w:t>(шлепает печатью, смотрит)</w:t>
      </w:r>
      <w:r>
        <w:rPr>
          <w:sz w:val="28"/>
          <w:szCs w:val="28"/>
        </w:rPr>
        <w:t xml:space="preserve"> Что за оказия? Ба-    тюшки! Да ведь он превратился в червонец! Был рубль рваный, стал червонец новый. Из одного рубля – да десять! Вот энто арихметика!</w:t>
      </w:r>
    </w:p>
    <w:p w:rsidR="00C15260" w:rsidRPr="00E21880" w:rsidRDefault="00664BBA" w:rsidP="00664BB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(</w:t>
      </w:r>
      <w:r w:rsidR="00C15260" w:rsidRPr="00E21880">
        <w:rPr>
          <w:i/>
          <w:sz w:val="28"/>
          <w:szCs w:val="28"/>
        </w:rPr>
        <w:t>Выходит Попадья.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Ах ты обманщик, злодей!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Что такое, матушка?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ПОПАДЬЯ. Ты мне что подсунул? </w:t>
      </w:r>
      <w:r>
        <w:rPr>
          <w:i/>
          <w:sz w:val="28"/>
          <w:szCs w:val="28"/>
        </w:rPr>
        <w:t>(показывает ветхую тряпку)</w:t>
      </w:r>
      <w:r w:rsidR="006E65C6">
        <w:rPr>
          <w:sz w:val="28"/>
          <w:szCs w:val="28"/>
        </w:rPr>
        <w:t xml:space="preserve"> А? Д</w:t>
      </w:r>
      <w:r>
        <w:rPr>
          <w:sz w:val="28"/>
          <w:szCs w:val="28"/>
        </w:rPr>
        <w:t>омой при-   шла, а на голове тряпка рваная!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Энто мне сильно в удивление.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Что тебе в удивление, злодей?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Потому как в первый раз я вас вижу.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Как? Намедни у тебя купила!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Ничего-с не знаем. Впервые вас видим-с.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ПОПАДЬЯ. Ах ты, душегуб! Забирай назад эту рвань, а мне деньги вертай!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Гдей-то купили энту рекламанцию, а мне прентензию.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ПОПАДЬЯ. Ах ты бесстыдник! Обманул, да еще выражается! Вот тебе пре-   нтензия! Вот тебе рекламанция! </w:t>
      </w:r>
      <w:r>
        <w:rPr>
          <w:i/>
          <w:sz w:val="28"/>
          <w:szCs w:val="28"/>
        </w:rPr>
        <w:t>(хлещет его тряпкой).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Купец прячется под прилавок.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Отдашь деньги?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И не подумаю.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ПОПАДЬЯ. Ну погоди, вернак такой! Я на тебя приставу пожалуюсь. В кутузку пойдешь! </w:t>
      </w:r>
      <w:r>
        <w:rPr>
          <w:i/>
          <w:sz w:val="28"/>
          <w:szCs w:val="28"/>
        </w:rPr>
        <w:t>(уходит)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Ишь, приспела. Я твоему приставу вот энтот червончик пожалую, так    сама в кутузке окажешься. А уж энтих червончиков я напечатаю – немеряно! </w:t>
      </w:r>
      <w:r>
        <w:rPr>
          <w:i/>
          <w:sz w:val="28"/>
          <w:szCs w:val="28"/>
        </w:rPr>
        <w:t xml:space="preserve">(потирает руки) </w:t>
      </w:r>
      <w:r>
        <w:rPr>
          <w:sz w:val="28"/>
          <w:szCs w:val="28"/>
        </w:rPr>
        <w:t xml:space="preserve">Ну-тка еще один. Дрань, рвань, новой стань! </w:t>
      </w:r>
      <w:r>
        <w:rPr>
          <w:i/>
          <w:sz w:val="28"/>
          <w:szCs w:val="28"/>
        </w:rPr>
        <w:t>(стукает)</w:t>
      </w:r>
      <w:r>
        <w:rPr>
          <w:sz w:val="28"/>
          <w:szCs w:val="28"/>
        </w:rPr>
        <w:t xml:space="preserve"> Чер-  вонец. Эхма! Да ведь эдак-то и торговать не надо – сиди себе да шлепай чер-вончики!</w:t>
      </w:r>
    </w:p>
    <w:p w:rsidR="00C15260" w:rsidRPr="00E21880" w:rsidRDefault="00664BBA" w:rsidP="00664BB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</w:t>
      </w:r>
      <w:r w:rsidR="00C15260" w:rsidRPr="00E21880">
        <w:rPr>
          <w:i/>
          <w:sz w:val="28"/>
          <w:szCs w:val="28"/>
        </w:rPr>
        <w:t>Оглядываясь по сторонам, прикрываясь руками, выбегает Барин без штанов.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БАРИН. Послушай, любезный! Купил я у тебя панталоны… </w:t>
      </w:r>
      <w:r>
        <w:rPr>
          <w:i/>
          <w:sz w:val="28"/>
          <w:szCs w:val="28"/>
        </w:rPr>
        <w:t>(озирается).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Как же-с, как же-с.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БАРИН. Сегодня надел, пошел в общество…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Благородная привычка-с.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Беседую с господами, дамам делаю обхождение, как вдруг…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Что-с?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Панталоны куда-то исчезли! И стою я, представь, без штанов! Полный афронт!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Бывает-с. Только я-то причем?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Верно, ты мне, любезный, какие-то не такие панталоны продал.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Нехорошо-с, барин. У вас в обчестве-то штаны стибрили, а я виноват.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Как в обществе? Там всё господа приличные.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Теперича и приличные могут-с.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Нет уж, любезный, должен ты мне возместить.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Ежели кажному, кто без штанов, возмещать, сам без портков остануся. Идите, барин, идите.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БАРИН. Я так не оставлю! Пожалуюсь в инстанцию!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Щас вот кликну будочника, будет вам и полустанок, и станция!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Барин убегает.</w:t>
      </w:r>
      <w:r>
        <w:rPr>
          <w:i/>
          <w:sz w:val="28"/>
          <w:szCs w:val="28"/>
        </w:rPr>
        <w:t>)</w:t>
      </w:r>
    </w:p>
    <w:p w:rsidR="00C15260" w:rsidRPr="00DE4254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Ходют тут без штанов всякие </w:t>
      </w:r>
      <w:r>
        <w:rPr>
          <w:i/>
          <w:sz w:val="28"/>
          <w:szCs w:val="28"/>
        </w:rPr>
        <w:t>(достает печать).</w:t>
      </w:r>
      <w:r>
        <w:rPr>
          <w:sz w:val="28"/>
          <w:szCs w:val="28"/>
        </w:rPr>
        <w:t xml:space="preserve"> А ежели червонец пропе-     чатать? Что получится? Ну-ка… Дрань, рвань, новой стань! </w:t>
      </w:r>
      <w:r>
        <w:rPr>
          <w:i/>
          <w:sz w:val="28"/>
          <w:szCs w:val="28"/>
        </w:rPr>
        <w:t>(опускает печать)</w:t>
      </w:r>
      <w:r>
        <w:rPr>
          <w:sz w:val="28"/>
          <w:szCs w:val="28"/>
        </w:rPr>
        <w:t xml:space="preserve">     Вот энто да… Червон</w:t>
      </w:r>
      <w:r w:rsidR="00DD16FC">
        <w:rPr>
          <w:sz w:val="28"/>
          <w:szCs w:val="28"/>
        </w:rPr>
        <w:t>ец в сотенную превратился! Сто рублев! Сто р</w:t>
      </w:r>
      <w:r>
        <w:rPr>
          <w:sz w:val="28"/>
          <w:szCs w:val="28"/>
        </w:rPr>
        <w:t>ублев!!!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Выходит Солдат.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Здравия желаю!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А? что? А, энто ты, солдат. Живой?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Так точно. Разрешите доложить: вашего степенства задание выпол-     нил.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Неужто отвадил?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Так точно, отвадил.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Значит, боле не объявятся?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D16FC">
        <w:rPr>
          <w:sz w:val="28"/>
          <w:szCs w:val="28"/>
        </w:rPr>
        <w:t>ОЛДАТ. Никак нет, дорожка заказана.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Ну, солдат, ну, услужил!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СОЛДАТ. Так что, ваше степенство, в расчете мы с вами теперь?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Оно бы, конечно бы, так бы… Да ведь ты, небось, весь самовар у меня выпил?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Выпил чашечку.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Приел и бублики?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Два ушло.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Вот видишь: чай, бублики… А всё ведь денег стоит. Все ж-таки ты мне должен остаешься. Такая вот каликуляция.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А что на стуле-то вашем сидел, за то не взыщите?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Ну, энто ладно.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Ну, спасибо, ваше степнство. Только ведь денег у меня нету, сами   знаете.</w:t>
      </w:r>
    </w:p>
    <w:p w:rsidR="00C15260" w:rsidRPr="00FA0354" w:rsidRDefault="00FA0354" w:rsidP="00C1526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КУПЕЦ. Имуществом заплати.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Какое у солдата имущество: солдат шилом бреется, дымом греется.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Что-нибудь, да дай.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Впрочем, есть у меня одна вещица, не знаю, возьмете ли? </w:t>
      </w:r>
      <w:r>
        <w:rPr>
          <w:i/>
          <w:sz w:val="28"/>
          <w:szCs w:val="28"/>
        </w:rPr>
        <w:t>(достает табакерку).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</w:t>
      </w:r>
      <w:r>
        <w:rPr>
          <w:i/>
          <w:sz w:val="28"/>
          <w:szCs w:val="28"/>
        </w:rPr>
        <w:t xml:space="preserve">(разглядывает) </w:t>
      </w:r>
      <w:r>
        <w:rPr>
          <w:sz w:val="28"/>
          <w:szCs w:val="28"/>
        </w:rPr>
        <w:t>Не ахти табакерка, провиант не окупит..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Но все ж-таки.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Ну уж ладно, возьму. Остальное, так и быть уж, прощаю.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Вот спасибо-то, ваше степенство, вот спасибо-то!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Ладно уж, ступай, пока добрый 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СОЛДАТ. Счастливо оставаться, ваше степенство </w:t>
      </w:r>
      <w:r>
        <w:rPr>
          <w:i/>
          <w:sz w:val="28"/>
          <w:szCs w:val="28"/>
        </w:rPr>
        <w:t>(уходит).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Ну, щас напечатаем! Щас главное богачество-то и начнется. Мело-    читься не стану, начну прямо с сотенных </w:t>
      </w:r>
      <w:r>
        <w:rPr>
          <w:i/>
          <w:sz w:val="28"/>
          <w:szCs w:val="28"/>
        </w:rPr>
        <w:t>(прислушивается).</w:t>
      </w:r>
      <w:r>
        <w:rPr>
          <w:sz w:val="28"/>
          <w:szCs w:val="28"/>
        </w:rPr>
        <w:t xml:space="preserve"> Что энто за писк  такой? Никак, из табакерки. Должно быть, она у него с музыкой. Ну-ка… </w:t>
      </w:r>
      <w:r>
        <w:rPr>
          <w:i/>
          <w:sz w:val="28"/>
          <w:szCs w:val="28"/>
        </w:rPr>
        <w:t>(от-крывает)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Из табакерки выскакивают чертики, бегают по прилавку.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ЧЕРТИ. Апчхи! Апчхи!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Что за диво? Какие-то секомые.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РЫЖИЙ. Глянь, глянь, купец!</w:t>
      </w:r>
    </w:p>
    <w:p w:rsidR="00C15260" w:rsidRPr="00D66C5D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И пячать при ем!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Превращаются в больших.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Чур меня! Изыдите, проклятые!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Попался, купчишка!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От нас не уйдешь.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Ну, пошли.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К-куда?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РЫЖИЙ. Туда </w:t>
      </w:r>
      <w:r>
        <w:rPr>
          <w:i/>
          <w:sz w:val="28"/>
          <w:szCs w:val="28"/>
        </w:rPr>
        <w:t>(показывает пальцем вниз).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Т-туда-то зачем?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Главная сковорода</w:t>
      </w:r>
      <w:r w:rsidR="00DD16FC">
        <w:rPr>
          <w:sz w:val="28"/>
          <w:szCs w:val="28"/>
        </w:rPr>
        <w:t>-</w:t>
      </w:r>
      <w:r>
        <w:rPr>
          <w:sz w:val="28"/>
          <w:szCs w:val="28"/>
        </w:rPr>
        <w:t>то там стоит.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Стацинарная называется.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Господа черти, господа нечистая сила! Всё возьмите, только меня не трогайте! Лавку, деньги, всё, что честным старанием…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РЫЖИЙ. Это тоже возьмем.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СИВЫЙ. Ну пошли, некада.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А-а-а! </w:t>
      </w:r>
      <w:r>
        <w:rPr>
          <w:i/>
          <w:sz w:val="28"/>
          <w:szCs w:val="28"/>
        </w:rPr>
        <w:t>(хватается за прилавок).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r w:rsidR="00C15260" w:rsidRPr="00E21880">
        <w:rPr>
          <w:i/>
          <w:sz w:val="28"/>
          <w:szCs w:val="28"/>
        </w:rPr>
        <w:t>Всё проваливается. Кружат в воздухе денежные бумажки,                                     на месте лавки торчат обломки.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ГОЛОС КУПЦА. Ох… батюшки… зацепился… </w:t>
      </w:r>
      <w:r>
        <w:rPr>
          <w:i/>
          <w:sz w:val="28"/>
          <w:szCs w:val="28"/>
        </w:rPr>
        <w:t>(Высовывается его голова.)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Никак не выбраться… Эй, солдат! Солдатушка! Братушка!</w:t>
      </w:r>
    </w:p>
    <w:p w:rsidR="00C15260" w:rsidRPr="00E21880" w:rsidRDefault="00664BBA" w:rsidP="00C1526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15260" w:rsidRPr="00E21880">
        <w:rPr>
          <w:i/>
          <w:sz w:val="28"/>
          <w:szCs w:val="28"/>
        </w:rPr>
        <w:t>Выходит Солдат.</w:t>
      </w:r>
      <w:r>
        <w:rPr>
          <w:i/>
          <w:sz w:val="28"/>
          <w:szCs w:val="28"/>
        </w:rPr>
        <w:t>)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Что случилось, ваше степенство?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Да вот… спотыкнулся, упал.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Ай-яй-яй. Надо глядеть куда ступаете.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Помоги выбраться, служивенький.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Да мне некогда.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КУПЕЦ. Сто рублев дам!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СОЛДАТ. Вас ваше степенство, вытащишь, да потом сам голый останешься.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КУПЕЦ. Солдатушка! Братушка!</w:t>
      </w:r>
    </w:p>
    <w:p w:rsidR="00C15260" w:rsidRDefault="00C15260" w:rsidP="00C1526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СОЛДАТ. Счастливо оставаться, ваше степенство, может, кто вас и вытащит, а  меня увольте. </w:t>
      </w:r>
      <w:r w:rsidR="00DF6CA3">
        <w:rPr>
          <w:i/>
          <w:sz w:val="28"/>
          <w:szCs w:val="28"/>
        </w:rPr>
        <w:t>(уходит).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КУПЕЦ. Люди добрые! Народ честной! Не дайте пропасть! Все возверну, все возмещу! </w:t>
      </w:r>
      <w:r w:rsidR="00DD16FC">
        <w:rPr>
          <w:sz w:val="28"/>
          <w:szCs w:val="28"/>
        </w:rPr>
        <w:t xml:space="preserve">Открою благотворительность! </w:t>
      </w:r>
      <w:r>
        <w:rPr>
          <w:sz w:val="28"/>
          <w:szCs w:val="28"/>
        </w:rPr>
        <w:t>Честное купеческое!</w:t>
      </w: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Default="00C15260" w:rsidP="00C15260">
      <w:pPr>
        <w:spacing w:line="360" w:lineRule="auto"/>
        <w:jc w:val="both"/>
        <w:rPr>
          <w:sz w:val="28"/>
          <w:szCs w:val="28"/>
        </w:rPr>
      </w:pPr>
    </w:p>
    <w:p w:rsidR="00C15260" w:rsidRPr="00CC33D1" w:rsidRDefault="00E21880" w:rsidP="00E21880">
      <w:pPr>
        <w:spacing w:line="360" w:lineRule="auto"/>
        <w:rPr>
          <w:i/>
          <w:sz w:val="28"/>
          <w:szCs w:val="28"/>
        </w:rPr>
      </w:pPr>
      <w:r w:rsidRPr="00CC33D1">
        <w:rPr>
          <w:i/>
          <w:sz w:val="28"/>
          <w:szCs w:val="28"/>
        </w:rPr>
        <w:t xml:space="preserve">                                                            </w:t>
      </w:r>
      <w:r w:rsidR="00C15260" w:rsidRPr="00E21880">
        <w:rPr>
          <w:i/>
          <w:sz w:val="28"/>
          <w:szCs w:val="28"/>
        </w:rPr>
        <w:t>КОНЕЦ</w:t>
      </w:r>
    </w:p>
    <w:p w:rsidR="00AD751D" w:rsidRPr="00CC33D1" w:rsidRDefault="00AD751D" w:rsidP="00E21880">
      <w:pPr>
        <w:spacing w:line="360" w:lineRule="auto"/>
        <w:rPr>
          <w:i/>
          <w:sz w:val="28"/>
          <w:szCs w:val="28"/>
        </w:rPr>
      </w:pPr>
    </w:p>
    <w:p w:rsidR="00CC33D1" w:rsidRDefault="00CC33D1" w:rsidP="00CC33D1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CC33D1" w:rsidRDefault="00CC33D1" w:rsidP="00CC33D1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CC33D1" w:rsidRDefault="00CC33D1" w:rsidP="00CC33D1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CC33D1" w:rsidRDefault="00CC33D1" w:rsidP="00CC33D1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CC33D1" w:rsidRDefault="00CC33D1" w:rsidP="00CC33D1">
      <w:pPr>
        <w:pStyle w:val="a9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E318B6" w:rsidRPr="00D53968" w:rsidRDefault="00E318B6" w:rsidP="00CC33D1">
      <w:pPr>
        <w:spacing w:line="360" w:lineRule="auto"/>
        <w:rPr>
          <w:sz w:val="32"/>
          <w:szCs w:val="32"/>
        </w:rPr>
      </w:pPr>
    </w:p>
    <w:sectPr w:rsidR="00E318B6" w:rsidRPr="00D53968" w:rsidSect="00C1526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28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63" w:rsidRDefault="00547963">
      <w:r>
        <w:separator/>
      </w:r>
    </w:p>
  </w:endnote>
  <w:endnote w:type="continuationSeparator" w:id="1">
    <w:p w:rsidR="00547963" w:rsidRDefault="0054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A31F6" w:rsidP="005600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1F6" w:rsidRDefault="00CA31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15260" w:rsidP="00B736B1">
    <w:pPr>
      <w:pStyle w:val="a4"/>
    </w:pP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B008E">
      <w:rPr>
        <w:rStyle w:val="a5"/>
        <w:noProof/>
      </w:rPr>
      <w:t>27</w:t>
    </w:r>
    <w:r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60" w:rsidRDefault="00C15260">
    <w:pPr>
      <w:pStyle w:val="a4"/>
    </w:pPr>
    <w:r>
      <w:rPr>
        <w:rStyle w:val="a5"/>
      </w:rPr>
      <w:tab/>
    </w:r>
  </w:p>
  <w:p w:rsidR="00C15260" w:rsidRDefault="00C152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63" w:rsidRDefault="00547963">
      <w:r>
        <w:separator/>
      </w:r>
    </w:p>
  </w:footnote>
  <w:footnote w:type="continuationSeparator" w:id="1">
    <w:p w:rsidR="00547963" w:rsidRDefault="0054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25" w:rsidRPr="00B94125" w:rsidRDefault="00B94125">
    <w:pPr>
      <w:pStyle w:val="a6"/>
      <w:jc w:val="right"/>
      <w:rPr>
        <w:lang w:val="en-US"/>
      </w:rPr>
    </w:pPr>
  </w:p>
  <w:p w:rsidR="00B94125" w:rsidRDefault="00B94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496"/>
    <w:rsid w:val="000009DC"/>
    <w:rsid w:val="00011146"/>
    <w:rsid w:val="00040641"/>
    <w:rsid w:val="0005381E"/>
    <w:rsid w:val="000737EF"/>
    <w:rsid w:val="00080D7C"/>
    <w:rsid w:val="00096AC8"/>
    <w:rsid w:val="00096E93"/>
    <w:rsid w:val="000B008E"/>
    <w:rsid w:val="000D2BE9"/>
    <w:rsid w:val="000E4C64"/>
    <w:rsid w:val="00112F27"/>
    <w:rsid w:val="001139A8"/>
    <w:rsid w:val="00163875"/>
    <w:rsid w:val="00182F1A"/>
    <w:rsid w:val="001A7A36"/>
    <w:rsid w:val="001B11DF"/>
    <w:rsid w:val="001C4FAC"/>
    <w:rsid w:val="001D24F5"/>
    <w:rsid w:val="001E2BCE"/>
    <w:rsid w:val="001F1C98"/>
    <w:rsid w:val="001F66BC"/>
    <w:rsid w:val="00206165"/>
    <w:rsid w:val="00207D61"/>
    <w:rsid w:val="002319B2"/>
    <w:rsid w:val="002514A0"/>
    <w:rsid w:val="0025407F"/>
    <w:rsid w:val="00280E9B"/>
    <w:rsid w:val="00284A92"/>
    <w:rsid w:val="002B43D1"/>
    <w:rsid w:val="002C21C3"/>
    <w:rsid w:val="002C2B1B"/>
    <w:rsid w:val="002C487C"/>
    <w:rsid w:val="002E053B"/>
    <w:rsid w:val="002E5C54"/>
    <w:rsid w:val="002F6761"/>
    <w:rsid w:val="0033094B"/>
    <w:rsid w:val="00332526"/>
    <w:rsid w:val="00334586"/>
    <w:rsid w:val="00350061"/>
    <w:rsid w:val="00363A27"/>
    <w:rsid w:val="003667C6"/>
    <w:rsid w:val="00371670"/>
    <w:rsid w:val="003748EF"/>
    <w:rsid w:val="00377296"/>
    <w:rsid w:val="00382053"/>
    <w:rsid w:val="003859C8"/>
    <w:rsid w:val="003C4966"/>
    <w:rsid w:val="003D6761"/>
    <w:rsid w:val="00405BC6"/>
    <w:rsid w:val="004104CA"/>
    <w:rsid w:val="00414DD9"/>
    <w:rsid w:val="00454FAF"/>
    <w:rsid w:val="004570A8"/>
    <w:rsid w:val="004574DC"/>
    <w:rsid w:val="00460360"/>
    <w:rsid w:val="00465FA6"/>
    <w:rsid w:val="00490EE4"/>
    <w:rsid w:val="004958DD"/>
    <w:rsid w:val="004B3E19"/>
    <w:rsid w:val="004D3382"/>
    <w:rsid w:val="004D4897"/>
    <w:rsid w:val="005051A0"/>
    <w:rsid w:val="005219F6"/>
    <w:rsid w:val="005377BD"/>
    <w:rsid w:val="00547963"/>
    <w:rsid w:val="005506D6"/>
    <w:rsid w:val="0056000A"/>
    <w:rsid w:val="00586679"/>
    <w:rsid w:val="005A12FD"/>
    <w:rsid w:val="005B522B"/>
    <w:rsid w:val="005F3FB9"/>
    <w:rsid w:val="00610E17"/>
    <w:rsid w:val="00633B03"/>
    <w:rsid w:val="00633FCE"/>
    <w:rsid w:val="00660E50"/>
    <w:rsid w:val="00664A5A"/>
    <w:rsid w:val="00664BBA"/>
    <w:rsid w:val="00665C59"/>
    <w:rsid w:val="00680975"/>
    <w:rsid w:val="006B4D4D"/>
    <w:rsid w:val="006C07CB"/>
    <w:rsid w:val="006C21EB"/>
    <w:rsid w:val="006D2655"/>
    <w:rsid w:val="006E65C6"/>
    <w:rsid w:val="00700CF9"/>
    <w:rsid w:val="00704D72"/>
    <w:rsid w:val="007136AE"/>
    <w:rsid w:val="007329C0"/>
    <w:rsid w:val="00754CBF"/>
    <w:rsid w:val="007737C1"/>
    <w:rsid w:val="00793323"/>
    <w:rsid w:val="007A001B"/>
    <w:rsid w:val="007C2916"/>
    <w:rsid w:val="007E230D"/>
    <w:rsid w:val="007F3249"/>
    <w:rsid w:val="007F4452"/>
    <w:rsid w:val="00801262"/>
    <w:rsid w:val="008200F6"/>
    <w:rsid w:val="008238A7"/>
    <w:rsid w:val="008444EE"/>
    <w:rsid w:val="00871A0D"/>
    <w:rsid w:val="0088577E"/>
    <w:rsid w:val="00892916"/>
    <w:rsid w:val="0089623D"/>
    <w:rsid w:val="008A339B"/>
    <w:rsid w:val="008B2D7C"/>
    <w:rsid w:val="008B4340"/>
    <w:rsid w:val="008D0D69"/>
    <w:rsid w:val="008E4002"/>
    <w:rsid w:val="008F590D"/>
    <w:rsid w:val="00904C60"/>
    <w:rsid w:val="00922496"/>
    <w:rsid w:val="00923B83"/>
    <w:rsid w:val="0097329B"/>
    <w:rsid w:val="00980FED"/>
    <w:rsid w:val="0098135A"/>
    <w:rsid w:val="00997C18"/>
    <w:rsid w:val="00997DE9"/>
    <w:rsid w:val="009A060E"/>
    <w:rsid w:val="009A0BB3"/>
    <w:rsid w:val="009B05C8"/>
    <w:rsid w:val="009C111B"/>
    <w:rsid w:val="009E14B3"/>
    <w:rsid w:val="00A10A7C"/>
    <w:rsid w:val="00A55432"/>
    <w:rsid w:val="00A6786E"/>
    <w:rsid w:val="00AA3560"/>
    <w:rsid w:val="00AC36D3"/>
    <w:rsid w:val="00AC5E65"/>
    <w:rsid w:val="00AD751D"/>
    <w:rsid w:val="00B00B9C"/>
    <w:rsid w:val="00B01A8C"/>
    <w:rsid w:val="00B3419E"/>
    <w:rsid w:val="00B37F07"/>
    <w:rsid w:val="00B713E8"/>
    <w:rsid w:val="00B736B1"/>
    <w:rsid w:val="00B94125"/>
    <w:rsid w:val="00B96643"/>
    <w:rsid w:val="00BB345A"/>
    <w:rsid w:val="00BC3F3A"/>
    <w:rsid w:val="00BC4FCF"/>
    <w:rsid w:val="00C15260"/>
    <w:rsid w:val="00C26273"/>
    <w:rsid w:val="00C27222"/>
    <w:rsid w:val="00C634AC"/>
    <w:rsid w:val="00C63F6B"/>
    <w:rsid w:val="00C6654C"/>
    <w:rsid w:val="00C80F0C"/>
    <w:rsid w:val="00CA260B"/>
    <w:rsid w:val="00CA31F6"/>
    <w:rsid w:val="00CC33D1"/>
    <w:rsid w:val="00CE00F6"/>
    <w:rsid w:val="00CF411E"/>
    <w:rsid w:val="00D21213"/>
    <w:rsid w:val="00D325EC"/>
    <w:rsid w:val="00D36065"/>
    <w:rsid w:val="00D378D1"/>
    <w:rsid w:val="00D45023"/>
    <w:rsid w:val="00D506EA"/>
    <w:rsid w:val="00D53968"/>
    <w:rsid w:val="00D76213"/>
    <w:rsid w:val="00D81AA0"/>
    <w:rsid w:val="00D91365"/>
    <w:rsid w:val="00DA3A59"/>
    <w:rsid w:val="00DA4D88"/>
    <w:rsid w:val="00DB5E96"/>
    <w:rsid w:val="00DD16FC"/>
    <w:rsid w:val="00DD2B5C"/>
    <w:rsid w:val="00DF17FF"/>
    <w:rsid w:val="00DF651C"/>
    <w:rsid w:val="00DF6A2D"/>
    <w:rsid w:val="00DF6CA3"/>
    <w:rsid w:val="00E16CAD"/>
    <w:rsid w:val="00E21880"/>
    <w:rsid w:val="00E256F0"/>
    <w:rsid w:val="00E318B6"/>
    <w:rsid w:val="00E56ACF"/>
    <w:rsid w:val="00E56C51"/>
    <w:rsid w:val="00E60779"/>
    <w:rsid w:val="00E65A21"/>
    <w:rsid w:val="00EA099E"/>
    <w:rsid w:val="00EA0D09"/>
    <w:rsid w:val="00EA5AEF"/>
    <w:rsid w:val="00ED1F9F"/>
    <w:rsid w:val="00ED2749"/>
    <w:rsid w:val="00ED6CB1"/>
    <w:rsid w:val="00EF3D26"/>
    <w:rsid w:val="00F12D19"/>
    <w:rsid w:val="00F21E60"/>
    <w:rsid w:val="00F23655"/>
    <w:rsid w:val="00F56B90"/>
    <w:rsid w:val="00F62E90"/>
    <w:rsid w:val="00F752CB"/>
    <w:rsid w:val="00F927FA"/>
    <w:rsid w:val="00FA0354"/>
    <w:rsid w:val="00FB323B"/>
    <w:rsid w:val="00FB75AA"/>
    <w:rsid w:val="00FC7A1B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922496"/>
    <w:pPr>
      <w:jc w:val="center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rsid w:val="0092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D2B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2B5C"/>
  </w:style>
  <w:style w:type="paragraph" w:styleId="a6">
    <w:name w:val="header"/>
    <w:basedOn w:val="a"/>
    <w:link w:val="a7"/>
    <w:uiPriority w:val="99"/>
    <w:rsid w:val="00B73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125"/>
    <w:rPr>
      <w:sz w:val="24"/>
      <w:szCs w:val="24"/>
    </w:rPr>
  </w:style>
  <w:style w:type="character" w:styleId="a8">
    <w:name w:val="Hyperlink"/>
    <w:basedOn w:val="a0"/>
    <w:rsid w:val="00AD75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D2655"/>
    <w:pPr>
      <w:spacing w:before="100" w:beforeAutospacing="1" w:after="100" w:afterAutospacing="1"/>
    </w:pPr>
  </w:style>
  <w:style w:type="paragraph" w:customStyle="1" w:styleId="aa">
    <w:name w:val="диалог"/>
    <w:basedOn w:val="a"/>
    <w:uiPriority w:val="99"/>
    <w:rsid w:val="00CC33D1"/>
    <w:pPr>
      <w:snapToGrid w:val="0"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A03B-E382-4FEA-819A-5C078A3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СОЛДАТ, КУПЕЦ И ЧЕРТИ (ОБМАННАЯ ПЕЧАТЬ)</dc:title>
  <dc:creator>Супонин М. СОЛДАТ, КУПЕЦ И ЧЕРТИ (ОБМАННАЯ ПЕЧАТЬ)</dc:creator>
  <cp:keywords>Супонин М. СОЛДАТ, КУПЕЦ И ЧЕРТИ (ОБМАННАЯ ПЕЧАТЬ)</cp:keywords>
  <cp:lastModifiedBy>Санек</cp:lastModifiedBy>
  <cp:revision>2</cp:revision>
  <dcterms:created xsi:type="dcterms:W3CDTF">2022-03-28T05:57:00Z</dcterms:created>
  <dcterms:modified xsi:type="dcterms:W3CDTF">2022-03-28T05:57:00Z</dcterms:modified>
</cp:coreProperties>
</file>