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C" w:rsidRPr="006B7081" w:rsidRDefault="0083072C" w:rsidP="006B7081">
      <w:pPr>
        <w:spacing w:line="360" w:lineRule="auto"/>
        <w:ind w:firstLine="540"/>
        <w:rPr>
          <w:i/>
          <w:iCs/>
          <w:lang w:val="be-BY"/>
        </w:rPr>
      </w:pPr>
      <w:r w:rsidRPr="006B7081">
        <w:rPr>
          <w:i/>
          <w:iCs/>
          <w:lang w:val="be-BY"/>
        </w:rPr>
        <w:t xml:space="preserve">                                                                                   </w:t>
      </w:r>
    </w:p>
    <w:p w:rsidR="0083072C" w:rsidRPr="006B7081" w:rsidRDefault="0083072C" w:rsidP="00D40BB9">
      <w:pPr>
        <w:spacing w:line="360" w:lineRule="auto"/>
        <w:ind w:firstLine="540"/>
        <w:jc w:val="right"/>
        <w:rPr>
          <w:i/>
          <w:iCs/>
        </w:rPr>
      </w:pPr>
      <w:r w:rsidRPr="006B7081">
        <w:rPr>
          <w:i/>
          <w:iCs/>
          <w:lang w:val="be-BY"/>
        </w:rPr>
        <w:t>Сарвар Сур</w:t>
      </w:r>
      <w:r w:rsidRPr="006B7081">
        <w:rPr>
          <w:i/>
          <w:iCs/>
        </w:rPr>
        <w:t>ина</w:t>
      </w:r>
    </w:p>
    <w:p w:rsidR="0083072C" w:rsidRPr="006B7081" w:rsidRDefault="0083072C" w:rsidP="006B7081">
      <w:pPr>
        <w:pStyle w:val="1"/>
        <w:spacing w:line="360" w:lineRule="auto"/>
        <w:jc w:val="center"/>
        <w:rPr>
          <w:b/>
          <w:bCs/>
          <w:sz w:val="24"/>
        </w:rPr>
      </w:pPr>
      <w:r w:rsidRPr="006B7081">
        <w:rPr>
          <w:b/>
          <w:bCs/>
          <w:sz w:val="24"/>
        </w:rPr>
        <w:t>ЦАРЬ ГУСЕЙ</w:t>
      </w:r>
    </w:p>
    <w:p w:rsidR="0083072C" w:rsidRPr="00D40BB9" w:rsidRDefault="006B7081" w:rsidP="00D40BB9">
      <w:pPr>
        <w:spacing w:line="360" w:lineRule="auto"/>
        <w:jc w:val="center"/>
        <w:rPr>
          <w:i/>
        </w:rPr>
      </w:pPr>
      <w:r w:rsidRPr="00D40BB9">
        <w:rPr>
          <w:i/>
        </w:rPr>
        <w:t xml:space="preserve">Пьеса для </w:t>
      </w:r>
      <w:r w:rsidR="00A16B1D" w:rsidRPr="00D40BB9">
        <w:rPr>
          <w:i/>
        </w:rPr>
        <w:t xml:space="preserve">Театра </w:t>
      </w:r>
      <w:r w:rsidR="0083072C" w:rsidRPr="00D40BB9">
        <w:rPr>
          <w:i/>
        </w:rPr>
        <w:t>кукол</w:t>
      </w:r>
    </w:p>
    <w:p w:rsidR="0083072C" w:rsidRPr="006B7081" w:rsidRDefault="0083072C" w:rsidP="00D40BB9">
      <w:pPr>
        <w:pStyle w:val="3"/>
        <w:spacing w:line="360" w:lineRule="auto"/>
        <w:ind w:firstLine="0"/>
        <w:rPr>
          <w:sz w:val="24"/>
        </w:rPr>
      </w:pPr>
      <w:r w:rsidRPr="006B7081">
        <w:rPr>
          <w:sz w:val="24"/>
        </w:rPr>
        <w:t>В двух частях</w:t>
      </w:r>
    </w:p>
    <w:p w:rsidR="0083072C" w:rsidRPr="006B7081" w:rsidRDefault="00A16B1D" w:rsidP="00D40BB9">
      <w:pPr>
        <w:spacing w:line="360" w:lineRule="auto"/>
        <w:jc w:val="center"/>
      </w:pPr>
      <w:r>
        <w:t>(П</w:t>
      </w:r>
      <w:r w:rsidR="0083072C" w:rsidRPr="006B7081">
        <w:t>еревод с башкирского языка)</w:t>
      </w:r>
    </w:p>
    <w:p w:rsidR="0083072C" w:rsidRPr="006B7081" w:rsidRDefault="0083072C" w:rsidP="006B7081">
      <w:pPr>
        <w:spacing w:line="360" w:lineRule="auto"/>
        <w:ind w:firstLine="540"/>
        <w:jc w:val="center"/>
      </w:pPr>
    </w:p>
    <w:p w:rsidR="0083072C" w:rsidRPr="006B7081" w:rsidRDefault="0083072C" w:rsidP="006B7081">
      <w:pPr>
        <w:spacing w:line="360" w:lineRule="auto"/>
        <w:ind w:firstLine="540"/>
        <w:jc w:val="center"/>
      </w:pPr>
    </w:p>
    <w:p w:rsidR="0083072C" w:rsidRPr="00D40BB9" w:rsidRDefault="0083072C" w:rsidP="006B7081">
      <w:pPr>
        <w:spacing w:line="360" w:lineRule="auto"/>
        <w:ind w:firstLine="540"/>
        <w:rPr>
          <w:u w:val="single"/>
        </w:rPr>
      </w:pPr>
      <w:r w:rsidRPr="00D40BB9">
        <w:rPr>
          <w:u w:val="single"/>
        </w:rPr>
        <w:t>Действующие лица: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721F79" w:rsidP="006B7081">
      <w:pPr>
        <w:spacing w:line="360" w:lineRule="auto"/>
        <w:ind w:firstLine="540"/>
      </w:pPr>
      <w:r>
        <w:rPr>
          <w:lang w:val="ba-RU"/>
        </w:rPr>
        <w:t xml:space="preserve">Мальчик, затем он и </w:t>
      </w:r>
      <w:r>
        <w:t xml:space="preserve">Царь гусей, </w:t>
      </w:r>
      <w:r w:rsidR="0083072C" w:rsidRPr="006B7081">
        <w:t xml:space="preserve"> мальчик </w:t>
      </w:r>
      <w:r w:rsidRPr="006B7081">
        <w:t>лет</w:t>
      </w:r>
      <w:r>
        <w:t xml:space="preserve"> </w:t>
      </w:r>
      <w:r w:rsidR="0083072C" w:rsidRPr="006B7081">
        <w:t>5-</w:t>
      </w:r>
      <w:r w:rsidR="0083072C" w:rsidRPr="006B7081">
        <w:rPr>
          <w:lang w:val="be-BY"/>
        </w:rPr>
        <w:t>и</w:t>
      </w:r>
      <w:r>
        <w:rPr>
          <w:lang w:val="be-BY"/>
        </w:rPr>
        <w:t>.</w:t>
      </w:r>
      <w:r w:rsidR="0083072C" w:rsidRPr="006B7081">
        <w:t xml:space="preserve"> </w:t>
      </w:r>
    </w:p>
    <w:p w:rsidR="0083072C" w:rsidRPr="006B7081" w:rsidRDefault="003A1978" w:rsidP="006B7081">
      <w:pPr>
        <w:spacing w:line="360" w:lineRule="auto"/>
        <w:ind w:firstLine="540"/>
      </w:pPr>
      <w:r>
        <w:t>Баб</w:t>
      </w:r>
      <w:r w:rsidR="0083072C" w:rsidRPr="006B7081">
        <w:t>а</w:t>
      </w:r>
      <w:r w:rsidR="00C469CA" w:rsidRPr="006B7081">
        <w:t>.</w:t>
      </w:r>
    </w:p>
    <w:p w:rsidR="0083072C" w:rsidRPr="006B7081" w:rsidRDefault="003A1978" w:rsidP="006B7081">
      <w:pPr>
        <w:spacing w:line="360" w:lineRule="auto"/>
        <w:ind w:firstLine="540"/>
      </w:pPr>
      <w:r>
        <w:t>Дед</w:t>
      </w:r>
      <w:r w:rsidR="00C469CA" w:rsidRPr="006B7081">
        <w:t>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</w:t>
      </w:r>
      <w:r w:rsidR="00C469CA" w:rsidRPr="006B7081">
        <w:t>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</w:t>
      </w:r>
      <w:r w:rsidR="00C469CA" w:rsidRPr="006B7081">
        <w:t>.</w:t>
      </w:r>
    </w:p>
    <w:p w:rsidR="0083072C" w:rsidRDefault="0083072C" w:rsidP="006B7081">
      <w:pPr>
        <w:pStyle w:val="1"/>
        <w:spacing w:line="360" w:lineRule="auto"/>
        <w:rPr>
          <w:sz w:val="24"/>
        </w:rPr>
      </w:pPr>
      <w:r w:rsidRPr="006B7081">
        <w:rPr>
          <w:sz w:val="24"/>
        </w:rPr>
        <w:t>Гусята</w:t>
      </w:r>
      <w:r w:rsidR="003A1978">
        <w:rPr>
          <w:sz w:val="24"/>
        </w:rPr>
        <w:t xml:space="preserve"> - 12 маленьких, </w:t>
      </w:r>
      <w:r w:rsidR="00F065B7">
        <w:rPr>
          <w:sz w:val="24"/>
          <w:lang w:val="ba-RU"/>
        </w:rPr>
        <w:t xml:space="preserve">позже </w:t>
      </w:r>
      <w:r w:rsidR="00F065B7">
        <w:rPr>
          <w:sz w:val="24"/>
        </w:rPr>
        <w:t>они же</w:t>
      </w:r>
      <w:r w:rsidR="003A1978">
        <w:rPr>
          <w:sz w:val="24"/>
        </w:rPr>
        <w:t xml:space="preserve"> постарше</w:t>
      </w:r>
      <w:r w:rsidR="00C469CA" w:rsidRPr="006B7081">
        <w:rPr>
          <w:sz w:val="24"/>
        </w:rPr>
        <w:t>.</w:t>
      </w:r>
      <w:r w:rsidRPr="006B7081">
        <w:rPr>
          <w:sz w:val="24"/>
        </w:rPr>
        <w:t xml:space="preserve">  </w:t>
      </w:r>
    </w:p>
    <w:p w:rsidR="003A1978" w:rsidRDefault="003A1978" w:rsidP="003A1978">
      <w:pPr>
        <w:spacing w:line="360" w:lineRule="auto"/>
      </w:pPr>
      <w:r>
        <w:t xml:space="preserve">         Гусенок для Ворона, он становится огромным.</w:t>
      </w:r>
    </w:p>
    <w:p w:rsidR="003A1978" w:rsidRPr="003A1978" w:rsidRDefault="003A1978" w:rsidP="003A1978">
      <w:pPr>
        <w:spacing w:line="360" w:lineRule="auto"/>
      </w:pPr>
      <w:r>
        <w:t xml:space="preserve">         Гусенок для Коршуна, так же становится большим и сильным</w:t>
      </w:r>
    </w:p>
    <w:p w:rsidR="0083072C" w:rsidRPr="006B7081" w:rsidRDefault="0083072C" w:rsidP="003A1978">
      <w:pPr>
        <w:spacing w:line="360" w:lineRule="auto"/>
        <w:ind w:firstLine="540"/>
        <w:jc w:val="center"/>
      </w:pPr>
    </w:p>
    <w:p w:rsidR="0083072C" w:rsidRPr="000A1DB1" w:rsidRDefault="000A1DB1" w:rsidP="006B7081">
      <w:pPr>
        <w:spacing w:line="360" w:lineRule="auto"/>
        <w:ind w:firstLine="540"/>
        <w:jc w:val="center"/>
        <w:rPr>
          <w:lang w:val="ba-RU"/>
        </w:rPr>
      </w:pPr>
      <w:r>
        <w:rPr>
          <w:lang w:val="ba-RU"/>
        </w:rPr>
        <w:t>Первая часть</w:t>
      </w:r>
    </w:p>
    <w:p w:rsidR="0083072C" w:rsidRPr="000A1DB1" w:rsidRDefault="000A1DB1" w:rsidP="006B7081">
      <w:pPr>
        <w:pStyle w:val="a5"/>
        <w:spacing w:line="360" w:lineRule="auto"/>
        <w:jc w:val="center"/>
        <w:rPr>
          <w:sz w:val="24"/>
          <w:lang w:val="ba-RU"/>
        </w:rPr>
      </w:pPr>
      <w:r>
        <w:rPr>
          <w:sz w:val="24"/>
          <w:lang w:val="ba-RU"/>
        </w:rPr>
        <w:t>Первая сцена</w:t>
      </w:r>
    </w:p>
    <w:p w:rsidR="0083072C" w:rsidRPr="006B7081" w:rsidRDefault="0083072C" w:rsidP="006B7081">
      <w:pPr>
        <w:spacing w:line="360" w:lineRule="auto"/>
        <w:jc w:val="center"/>
        <w:rPr>
          <w:i/>
          <w:iCs/>
        </w:rPr>
      </w:pPr>
      <w:r w:rsidRPr="006B7081">
        <w:rPr>
          <w:i/>
          <w:iCs/>
        </w:rPr>
        <w:t>Весенний день, зеленая лужайка.</w:t>
      </w:r>
    </w:p>
    <w:p w:rsidR="0083072C" w:rsidRPr="006B7081" w:rsidRDefault="0083072C" w:rsidP="006B7081">
      <w:pPr>
        <w:pStyle w:val="a5"/>
        <w:spacing w:line="360" w:lineRule="auto"/>
        <w:jc w:val="center"/>
        <w:rPr>
          <w:i/>
          <w:iCs/>
          <w:sz w:val="24"/>
        </w:rPr>
      </w:pPr>
      <w:r w:rsidRPr="006B7081">
        <w:rPr>
          <w:i/>
          <w:iCs/>
          <w:sz w:val="24"/>
        </w:rPr>
        <w:t xml:space="preserve">На лужайке играет </w:t>
      </w:r>
      <w:r w:rsidR="00E67BC1" w:rsidRPr="006B7081">
        <w:rPr>
          <w:i/>
          <w:iCs/>
          <w:sz w:val="24"/>
        </w:rPr>
        <w:t>М</w:t>
      </w:r>
      <w:r w:rsidRPr="006B7081">
        <w:rPr>
          <w:i/>
          <w:iCs/>
          <w:sz w:val="24"/>
        </w:rPr>
        <w:t>альчик, будущий Царь гусей.</w:t>
      </w:r>
    </w:p>
    <w:p w:rsidR="0083072C" w:rsidRPr="006B7081" w:rsidRDefault="0083072C" w:rsidP="006B7081">
      <w:pPr>
        <w:pStyle w:val="a5"/>
        <w:spacing w:line="360" w:lineRule="auto"/>
        <w:jc w:val="center"/>
        <w:rPr>
          <w:i/>
          <w:iCs/>
          <w:sz w:val="24"/>
        </w:rPr>
      </w:pPr>
      <w:r w:rsidRPr="006B7081">
        <w:rPr>
          <w:i/>
          <w:iCs/>
          <w:sz w:val="24"/>
        </w:rPr>
        <w:t xml:space="preserve"> Входят </w:t>
      </w:r>
      <w:r w:rsidR="003A1978">
        <w:rPr>
          <w:i/>
          <w:iCs/>
          <w:sz w:val="24"/>
        </w:rPr>
        <w:t xml:space="preserve">Дед и </w:t>
      </w:r>
      <w:r w:rsidRPr="006B7081">
        <w:rPr>
          <w:i/>
          <w:iCs/>
          <w:sz w:val="24"/>
        </w:rPr>
        <w:t>Баб</w:t>
      </w:r>
      <w:r w:rsidR="00E67BC1" w:rsidRPr="006B7081">
        <w:rPr>
          <w:i/>
          <w:iCs/>
          <w:sz w:val="24"/>
        </w:rPr>
        <w:t>а</w:t>
      </w:r>
      <w:r w:rsidRPr="006B7081">
        <w:rPr>
          <w:i/>
          <w:iCs/>
          <w:sz w:val="24"/>
        </w:rPr>
        <w:t xml:space="preserve">. </w:t>
      </w:r>
    </w:p>
    <w:p w:rsidR="0083072C" w:rsidRPr="006B7081" w:rsidRDefault="0083072C" w:rsidP="006B7081">
      <w:pPr>
        <w:pStyle w:val="a5"/>
        <w:spacing w:line="360" w:lineRule="auto"/>
        <w:jc w:val="center"/>
        <w:rPr>
          <w:i/>
          <w:iCs/>
          <w:sz w:val="24"/>
        </w:rPr>
      </w:pP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Баба. </w:t>
      </w:r>
      <w:r w:rsidR="00D23E1C" w:rsidRPr="006B7081">
        <w:rPr>
          <w:sz w:val="24"/>
        </w:rPr>
        <w:t xml:space="preserve">       </w:t>
      </w:r>
      <w:r w:rsidR="008E6C20">
        <w:rPr>
          <w:sz w:val="24"/>
        </w:rPr>
        <w:t xml:space="preserve">Прибыл </w:t>
      </w:r>
      <w:r w:rsidRPr="006B7081">
        <w:rPr>
          <w:sz w:val="24"/>
        </w:rPr>
        <w:t>в гости внучек,</w:t>
      </w:r>
    </w:p>
    <w:p w:rsidR="0083072C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                 Маленький</w:t>
      </w:r>
      <w:r w:rsidR="0083072C" w:rsidRPr="006B7081">
        <w:rPr>
          <w:sz w:val="24"/>
        </w:rPr>
        <w:t xml:space="preserve"> сыночек —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 Будем петь да плясать,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 Будем внука потешать!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Дед. </w:t>
      </w:r>
      <w:r w:rsidR="00D23E1C" w:rsidRPr="006B7081">
        <w:rPr>
          <w:sz w:val="24"/>
        </w:rPr>
        <w:t xml:space="preserve">        </w:t>
      </w:r>
      <w:r w:rsidRPr="006B7081">
        <w:rPr>
          <w:sz w:val="24"/>
        </w:rPr>
        <w:t xml:space="preserve">Сам с вершок, 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 голова с горшок,  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 На месте не сидит,</w:t>
      </w:r>
    </w:p>
    <w:p w:rsidR="0083072C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</w:t>
      </w:r>
      <w:r w:rsidR="005937BA">
        <w:rPr>
          <w:sz w:val="24"/>
        </w:rPr>
        <w:t xml:space="preserve">        Как огонь, наш джигит!</w:t>
      </w:r>
    </w:p>
    <w:p w:rsidR="005937BA" w:rsidRDefault="005937BA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Мальчик. Деда!</w:t>
      </w:r>
    </w:p>
    <w:p w:rsidR="005937BA" w:rsidRDefault="005937BA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Дед. Слушаю, внучек.</w:t>
      </w:r>
    </w:p>
    <w:p w:rsidR="00033F9E" w:rsidRDefault="00033F9E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lastRenderedPageBreak/>
        <w:t>Мальчик. Бабушка!</w:t>
      </w:r>
    </w:p>
    <w:p w:rsidR="00033F9E" w:rsidRDefault="00033F9E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Баба. Ауки, мое солнышко!</w:t>
      </w:r>
    </w:p>
    <w:p w:rsidR="005937BA" w:rsidRDefault="005937BA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 xml:space="preserve">Мальчик. </w:t>
      </w:r>
      <w:r w:rsidR="00033F9E">
        <w:rPr>
          <w:sz w:val="24"/>
          <w:lang w:val="ba-RU"/>
        </w:rPr>
        <w:t>Стройся! Запевай!</w:t>
      </w:r>
      <w:r w:rsidR="00B87738">
        <w:rPr>
          <w:sz w:val="24"/>
          <w:lang w:val="ba-RU"/>
        </w:rPr>
        <w:t xml:space="preserve"> Раз-два, раз-два!</w:t>
      </w:r>
    </w:p>
    <w:p w:rsidR="00033F9E" w:rsidRDefault="00033F9E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Дед. Ой, все тело ломит... Пусть сегодня она марширует. (Показывает на Бабу.)</w:t>
      </w:r>
    </w:p>
    <w:p w:rsidR="00033F9E" w:rsidRDefault="00033F9E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Баба. Ох, я же устала. Нынче его очередь. (Показывает на Деда.)</w:t>
      </w:r>
    </w:p>
    <w:p w:rsidR="00E70037" w:rsidRDefault="00B87738" w:rsidP="002F0540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Мальчик. За отказ – вам  наказ! Слушайте указ!</w:t>
      </w:r>
      <w:r w:rsidR="002F0540">
        <w:rPr>
          <w:sz w:val="24"/>
          <w:lang w:val="ba-RU"/>
        </w:rPr>
        <w:t xml:space="preserve"> Играем </w:t>
      </w:r>
      <w:r w:rsidR="001445C7">
        <w:rPr>
          <w:sz w:val="24"/>
          <w:lang w:val="ba-RU"/>
        </w:rPr>
        <w:t xml:space="preserve">в прятки! </w:t>
      </w:r>
    </w:p>
    <w:p w:rsidR="00033F9E" w:rsidRPr="005937BA" w:rsidRDefault="002F0540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 xml:space="preserve">Дед. </w:t>
      </w:r>
      <w:r w:rsidR="001445C7">
        <w:rPr>
          <w:sz w:val="24"/>
          <w:lang w:val="ba-RU"/>
        </w:rPr>
        <w:t>Я маюсь! (Мальчик прячется.)</w:t>
      </w:r>
      <w:r w:rsidR="006E1D26" w:rsidRPr="006E1D26">
        <w:rPr>
          <w:sz w:val="24"/>
          <w:lang w:val="ba-RU"/>
        </w:rPr>
        <w:t xml:space="preserve"> </w:t>
      </w:r>
      <w:r w:rsidR="006E1D26">
        <w:rPr>
          <w:sz w:val="24"/>
          <w:lang w:val="ba-RU"/>
        </w:rPr>
        <w:t>Прячтесь! Выполнить всем указ!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Баба. Не балуй внука, дед. </w:t>
      </w:r>
    </w:p>
    <w:p w:rsidR="00E67BC1" w:rsidRPr="006B7081" w:rsidRDefault="003A1978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>Дед. Пусть</w:t>
      </w:r>
      <w:r w:rsidR="00C469CA" w:rsidRPr="006B7081">
        <w:rPr>
          <w:sz w:val="24"/>
        </w:rPr>
        <w:t xml:space="preserve"> балуется!</w:t>
      </w:r>
      <w:r>
        <w:rPr>
          <w:sz w:val="24"/>
        </w:rPr>
        <w:t xml:space="preserve"> </w:t>
      </w:r>
      <w:r w:rsidR="00C469CA" w:rsidRPr="006B7081">
        <w:rPr>
          <w:sz w:val="24"/>
        </w:rPr>
        <w:t>На то и мальчик!</w:t>
      </w:r>
      <w:r w:rsidRPr="003A1978">
        <w:rPr>
          <w:sz w:val="24"/>
        </w:rPr>
        <w:t xml:space="preserve"> </w:t>
      </w:r>
      <w:r w:rsidRPr="006B7081">
        <w:rPr>
          <w:sz w:val="24"/>
        </w:rPr>
        <w:t>Озорник!</w:t>
      </w:r>
    </w:p>
    <w:p w:rsidR="00E67BC1" w:rsidRPr="006B7081" w:rsidRDefault="00E67BC1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Баба. </w:t>
      </w:r>
      <w:r w:rsidR="003A1978">
        <w:rPr>
          <w:sz w:val="24"/>
        </w:rPr>
        <w:t xml:space="preserve">Сорванец! </w:t>
      </w:r>
      <w:r w:rsidR="003A1978" w:rsidRPr="006B7081">
        <w:rPr>
          <w:sz w:val="24"/>
        </w:rPr>
        <w:t xml:space="preserve">Что будем делать с </w:t>
      </w:r>
      <w:r w:rsidR="003A1978">
        <w:rPr>
          <w:sz w:val="24"/>
        </w:rPr>
        <w:t>этаким мамаем</w:t>
      </w:r>
      <w:r w:rsidR="003A1978" w:rsidRPr="006B7081">
        <w:rPr>
          <w:sz w:val="24"/>
        </w:rPr>
        <w:t>?</w:t>
      </w:r>
    </w:p>
    <w:p w:rsidR="00427417" w:rsidRPr="006B7081" w:rsidRDefault="00427417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Дед. </w:t>
      </w:r>
      <w:r w:rsidR="003A1978">
        <w:rPr>
          <w:sz w:val="24"/>
        </w:rPr>
        <w:t xml:space="preserve">Сам с ноготок, </w:t>
      </w:r>
      <w:r w:rsidR="00A16B1D">
        <w:rPr>
          <w:sz w:val="24"/>
          <w:lang w:val="ba-RU"/>
        </w:rPr>
        <w:t xml:space="preserve">а </w:t>
      </w:r>
      <w:r w:rsidR="003A1978">
        <w:rPr>
          <w:sz w:val="24"/>
        </w:rPr>
        <w:t>к</w:t>
      </w:r>
      <w:r w:rsidR="00E67BC1" w:rsidRPr="006B7081">
        <w:rPr>
          <w:sz w:val="24"/>
        </w:rPr>
        <w:t>ровь</w:t>
      </w:r>
      <w:r w:rsidR="00A16B1D">
        <w:rPr>
          <w:sz w:val="24"/>
          <w:lang w:val="ba-RU"/>
        </w:rPr>
        <w:t xml:space="preserve"> -</w:t>
      </w:r>
      <w:r w:rsidR="00E67BC1" w:rsidRPr="006B7081">
        <w:rPr>
          <w:sz w:val="24"/>
        </w:rPr>
        <w:t xml:space="preserve"> кип</w:t>
      </w:r>
      <w:r w:rsidR="003A1978">
        <w:rPr>
          <w:sz w:val="24"/>
        </w:rPr>
        <w:t>яток</w:t>
      </w:r>
      <w:r w:rsidR="00C469CA" w:rsidRPr="006B7081">
        <w:rPr>
          <w:sz w:val="24"/>
        </w:rPr>
        <w:t>!</w:t>
      </w:r>
      <w:r w:rsidR="00E67BC1" w:rsidRPr="006B7081">
        <w:rPr>
          <w:sz w:val="24"/>
        </w:rPr>
        <w:t xml:space="preserve"> </w:t>
      </w:r>
      <w:r w:rsidR="003A1978">
        <w:rPr>
          <w:sz w:val="24"/>
        </w:rPr>
        <w:t>Пора посадить</w:t>
      </w:r>
      <w:r w:rsidR="003A1978" w:rsidRPr="006B7081">
        <w:rPr>
          <w:sz w:val="24"/>
        </w:rPr>
        <w:t xml:space="preserve"> </w:t>
      </w:r>
      <w:r w:rsidR="003A1978">
        <w:rPr>
          <w:sz w:val="24"/>
          <w:lang w:val="ba-RU"/>
        </w:rPr>
        <w:t xml:space="preserve">его </w:t>
      </w:r>
      <w:r w:rsidR="003A1978" w:rsidRPr="006B7081">
        <w:rPr>
          <w:sz w:val="24"/>
        </w:rPr>
        <w:t>на коня.</w:t>
      </w:r>
    </w:p>
    <w:p w:rsidR="003A1978" w:rsidRDefault="00427417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Баба.</w:t>
      </w:r>
      <w:r w:rsidR="003A1978">
        <w:rPr>
          <w:sz w:val="24"/>
        </w:rPr>
        <w:t xml:space="preserve"> </w:t>
      </w:r>
      <w:r w:rsidR="008E6C20">
        <w:rPr>
          <w:sz w:val="24"/>
          <w:lang w:val="ba-RU"/>
        </w:rPr>
        <w:t>Р</w:t>
      </w:r>
      <w:r w:rsidR="003A1978">
        <w:rPr>
          <w:sz w:val="24"/>
          <w:lang w:val="ba-RU"/>
        </w:rPr>
        <w:t>азобьется?</w:t>
      </w:r>
      <w:r w:rsidR="008E6C20">
        <w:rPr>
          <w:sz w:val="24"/>
          <w:lang w:val="ba-RU"/>
        </w:rPr>
        <w:t>!</w:t>
      </w:r>
      <w:r w:rsidR="003A1978">
        <w:rPr>
          <w:sz w:val="24"/>
        </w:rPr>
        <w:t xml:space="preserve"> </w:t>
      </w:r>
    </w:p>
    <w:p w:rsidR="0083072C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Дед. </w:t>
      </w:r>
      <w:r>
        <w:rPr>
          <w:sz w:val="24"/>
          <w:lang w:val="ba-RU"/>
        </w:rPr>
        <w:t xml:space="preserve">Упадет - </w:t>
      </w:r>
      <w:r>
        <w:rPr>
          <w:sz w:val="24"/>
        </w:rPr>
        <w:t>земля поднимет.</w:t>
      </w:r>
    </w:p>
    <w:p w:rsidR="00E67BC1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Баба. </w:t>
      </w:r>
      <w:r w:rsidR="008E6C20" w:rsidRPr="006B7081">
        <w:rPr>
          <w:sz w:val="24"/>
        </w:rPr>
        <w:t>В</w:t>
      </w:r>
      <w:r w:rsidR="008E6C20">
        <w:rPr>
          <w:sz w:val="24"/>
        </w:rPr>
        <w:t xml:space="preserve"> пять лет</w:t>
      </w:r>
      <w:r w:rsidR="008E6C20">
        <w:rPr>
          <w:sz w:val="24"/>
          <w:lang w:val="ba-RU"/>
        </w:rPr>
        <w:t xml:space="preserve"> н</w:t>
      </w:r>
      <w:r w:rsidR="00C469CA" w:rsidRPr="006B7081">
        <w:rPr>
          <w:sz w:val="24"/>
        </w:rPr>
        <w:t xml:space="preserve">а коня? </w:t>
      </w:r>
      <w:r w:rsidR="008E6C20">
        <w:rPr>
          <w:sz w:val="24"/>
          <w:lang w:val="ba-RU"/>
        </w:rPr>
        <w:t>О</w:t>
      </w:r>
      <w:r w:rsidRPr="006B7081">
        <w:rPr>
          <w:sz w:val="24"/>
        </w:rPr>
        <w:t xml:space="preserve">н тебе </w:t>
      </w:r>
      <w:r w:rsidR="008E6C20">
        <w:rPr>
          <w:sz w:val="24"/>
          <w:lang w:val="ba-RU"/>
        </w:rPr>
        <w:t xml:space="preserve">что, </w:t>
      </w:r>
      <w:r w:rsidRPr="006B7081">
        <w:rPr>
          <w:sz w:val="24"/>
        </w:rPr>
        <w:t>джигит</w:t>
      </w:r>
      <w:r w:rsidR="00E67BC1" w:rsidRPr="006B7081">
        <w:rPr>
          <w:sz w:val="24"/>
        </w:rPr>
        <w:t>?</w:t>
      </w:r>
    </w:p>
    <w:p w:rsidR="00E67BC1" w:rsidRPr="006B7081" w:rsidRDefault="00E67BC1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Дед. </w:t>
      </w:r>
      <w:r w:rsidR="00427417" w:rsidRPr="006B7081">
        <w:rPr>
          <w:sz w:val="24"/>
        </w:rPr>
        <w:t xml:space="preserve"> </w:t>
      </w:r>
      <w:r w:rsidR="00C469CA" w:rsidRPr="006B7081">
        <w:rPr>
          <w:sz w:val="24"/>
        </w:rPr>
        <w:t xml:space="preserve">Самый настоящий. </w:t>
      </w:r>
      <w:r w:rsidR="0083072C" w:rsidRPr="006B7081">
        <w:rPr>
          <w:sz w:val="24"/>
        </w:rPr>
        <w:t xml:space="preserve">Джигит без коня — как птица без крыла. </w:t>
      </w:r>
    </w:p>
    <w:p w:rsidR="00427417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Баба. </w:t>
      </w:r>
      <w:r w:rsidR="00427417" w:rsidRPr="006B7081">
        <w:rPr>
          <w:sz w:val="24"/>
        </w:rPr>
        <w:t xml:space="preserve">А ты знаешь, что я </w:t>
      </w:r>
      <w:r w:rsidR="006E1D26">
        <w:rPr>
          <w:sz w:val="24"/>
          <w:lang w:val="ba-RU"/>
        </w:rPr>
        <w:t xml:space="preserve">сейчас </w:t>
      </w:r>
      <w:r w:rsidR="00427417" w:rsidRPr="006B7081">
        <w:rPr>
          <w:sz w:val="24"/>
        </w:rPr>
        <w:t>сдела</w:t>
      </w:r>
      <w:r w:rsidR="006E1D26">
        <w:rPr>
          <w:sz w:val="24"/>
          <w:lang w:val="ba-RU"/>
        </w:rPr>
        <w:t>ю</w:t>
      </w:r>
      <w:r w:rsidR="00427417" w:rsidRPr="006B7081">
        <w:rPr>
          <w:sz w:val="24"/>
        </w:rPr>
        <w:t>?</w:t>
      </w:r>
    </w:p>
    <w:p w:rsidR="00427417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>Дед</w:t>
      </w:r>
      <w:r w:rsidR="00427417" w:rsidRPr="006B7081">
        <w:rPr>
          <w:sz w:val="24"/>
        </w:rPr>
        <w:t>. Что?</w:t>
      </w:r>
    </w:p>
    <w:p w:rsidR="006E1D26" w:rsidRDefault="008E6C20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</w:rPr>
        <w:t xml:space="preserve">Баба. </w:t>
      </w:r>
      <w:r w:rsidR="001445C7">
        <w:rPr>
          <w:sz w:val="24"/>
          <w:lang w:val="ba-RU"/>
        </w:rPr>
        <w:t xml:space="preserve">Иди сюда, внучек! </w:t>
      </w:r>
    </w:p>
    <w:p w:rsidR="006E1D26" w:rsidRDefault="006E1D26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 xml:space="preserve">Мальчик. Найдите меня! </w:t>
      </w:r>
    </w:p>
    <w:p w:rsidR="0083072C" w:rsidRPr="006B7081" w:rsidRDefault="006E1D26" w:rsidP="006B7081">
      <w:pPr>
        <w:pStyle w:val="a5"/>
        <w:spacing w:line="360" w:lineRule="auto"/>
        <w:rPr>
          <w:i/>
          <w:iCs/>
          <w:sz w:val="24"/>
        </w:rPr>
      </w:pPr>
      <w:r>
        <w:rPr>
          <w:sz w:val="24"/>
          <w:lang w:val="ba-RU"/>
        </w:rPr>
        <w:t xml:space="preserve">Баба. </w:t>
      </w:r>
      <w:r w:rsidR="0083072C" w:rsidRPr="006B7081">
        <w:rPr>
          <w:sz w:val="24"/>
        </w:rPr>
        <w:t xml:space="preserve">Смотри, вот тебе конек! Скачи на здоровье! </w:t>
      </w:r>
      <w:r w:rsidR="0083072C" w:rsidRPr="006B7081">
        <w:rPr>
          <w:i/>
          <w:iCs/>
          <w:sz w:val="24"/>
        </w:rPr>
        <w:t>(</w:t>
      </w:r>
      <w:r w:rsidR="00E67BC1" w:rsidRPr="006B7081">
        <w:rPr>
          <w:i/>
          <w:iCs/>
          <w:sz w:val="24"/>
        </w:rPr>
        <w:t xml:space="preserve">Дает </w:t>
      </w:r>
      <w:r w:rsidR="0083072C" w:rsidRPr="006B7081">
        <w:rPr>
          <w:i/>
          <w:iCs/>
          <w:sz w:val="24"/>
        </w:rPr>
        <w:t>Мальчик</w:t>
      </w:r>
      <w:r w:rsidR="008E6C20">
        <w:rPr>
          <w:i/>
          <w:iCs/>
          <w:sz w:val="24"/>
        </w:rPr>
        <w:t>у</w:t>
      </w:r>
      <w:r w:rsidR="00C469CA" w:rsidRPr="006B7081">
        <w:rPr>
          <w:i/>
          <w:iCs/>
          <w:sz w:val="24"/>
        </w:rPr>
        <w:t xml:space="preserve"> палочку, тот </w:t>
      </w:r>
      <w:r w:rsidR="0083072C" w:rsidRPr="006B7081">
        <w:rPr>
          <w:i/>
          <w:iCs/>
          <w:sz w:val="24"/>
        </w:rPr>
        <w:t>начинает скакать на деревянном коне.)</w:t>
      </w:r>
    </w:p>
    <w:p w:rsidR="0083072C" w:rsidRPr="003B7557" w:rsidRDefault="008E6C20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</w:rPr>
        <w:t xml:space="preserve">Дед. </w:t>
      </w:r>
      <w:r w:rsidR="0083072C" w:rsidRPr="006B7081">
        <w:rPr>
          <w:sz w:val="24"/>
        </w:rPr>
        <w:t>Джигит</w:t>
      </w:r>
      <w:r w:rsidR="00A16B1D">
        <w:rPr>
          <w:sz w:val="24"/>
          <w:lang w:val="ba-RU"/>
        </w:rPr>
        <w:t>у</w:t>
      </w:r>
      <w:r>
        <w:rPr>
          <w:sz w:val="24"/>
        </w:rPr>
        <w:t xml:space="preserve"> </w:t>
      </w:r>
      <w:r w:rsidR="00C469CA" w:rsidRPr="006B7081">
        <w:rPr>
          <w:sz w:val="24"/>
        </w:rPr>
        <w:t>н</w:t>
      </w:r>
      <w:r w:rsidR="0083072C" w:rsidRPr="006B7081">
        <w:rPr>
          <w:sz w:val="24"/>
        </w:rPr>
        <w:t>е к лицу деревянный конь. Хотя бы жеребеночка</w:t>
      </w:r>
      <w:r w:rsidR="00C469CA" w:rsidRPr="006B7081">
        <w:rPr>
          <w:sz w:val="24"/>
        </w:rPr>
        <w:t xml:space="preserve"> ему</w:t>
      </w:r>
      <w:r w:rsidR="003B7557">
        <w:rPr>
          <w:sz w:val="24"/>
          <w:lang w:val="ba-RU"/>
        </w:rPr>
        <w:t>! Настоящего!</w:t>
      </w:r>
    </w:p>
    <w:p w:rsidR="0083072C" w:rsidRPr="003B7557" w:rsidRDefault="008E6C20" w:rsidP="006B7081">
      <w:pPr>
        <w:pStyle w:val="a5"/>
        <w:spacing w:line="360" w:lineRule="auto"/>
        <w:rPr>
          <w:sz w:val="24"/>
          <w:lang w:val="ba-RU"/>
        </w:rPr>
      </w:pPr>
      <w:r>
        <w:rPr>
          <w:sz w:val="24"/>
        </w:rPr>
        <w:t xml:space="preserve">Баба. </w:t>
      </w:r>
      <w:r w:rsidR="0083072C" w:rsidRPr="006B7081">
        <w:rPr>
          <w:sz w:val="24"/>
        </w:rPr>
        <w:t xml:space="preserve">Он сам ещё жеребёночек! </w:t>
      </w:r>
      <w:r w:rsidR="003B7557">
        <w:rPr>
          <w:sz w:val="24"/>
          <w:lang w:val="ba-RU"/>
        </w:rPr>
        <w:t>Внучек, ты мой золотой жеребеночек, серебряный ягненечек!</w:t>
      </w:r>
    </w:p>
    <w:p w:rsidR="00C469CA" w:rsidRPr="008E6C20" w:rsidRDefault="008E6C20" w:rsidP="008E6C20">
      <w:pPr>
        <w:pStyle w:val="a5"/>
        <w:spacing w:line="360" w:lineRule="auto"/>
        <w:rPr>
          <w:sz w:val="24"/>
        </w:rPr>
      </w:pPr>
      <w:r>
        <w:rPr>
          <w:sz w:val="24"/>
        </w:rPr>
        <w:t>Дед.</w:t>
      </w:r>
      <w:r w:rsidR="0083072C" w:rsidRPr="006B7081">
        <w:rPr>
          <w:sz w:val="24"/>
        </w:rPr>
        <w:t xml:space="preserve"> Эх, </w:t>
      </w:r>
      <w:r w:rsidR="00E67BC1" w:rsidRPr="006B7081">
        <w:rPr>
          <w:sz w:val="24"/>
        </w:rPr>
        <w:t xml:space="preserve">так не годится - </w:t>
      </w:r>
      <w:r>
        <w:rPr>
          <w:sz w:val="24"/>
        </w:rPr>
        <w:t xml:space="preserve">ты испортишь парня своим </w:t>
      </w:r>
      <w:r w:rsidR="0083072C" w:rsidRPr="006B7081">
        <w:rPr>
          <w:sz w:val="24"/>
        </w:rPr>
        <w:t>сюсюканьем.</w:t>
      </w:r>
      <w:r>
        <w:rPr>
          <w:sz w:val="24"/>
          <w:lang w:val="ba-RU"/>
        </w:rPr>
        <w:t xml:space="preserve"> </w:t>
      </w:r>
      <w:r w:rsidR="0083072C" w:rsidRPr="006B7081">
        <w:rPr>
          <w:sz w:val="24"/>
        </w:rPr>
        <w:t xml:space="preserve">Слушать тошно. </w:t>
      </w:r>
      <w:r w:rsidR="00427417" w:rsidRPr="006B7081">
        <w:rPr>
          <w:sz w:val="24"/>
        </w:rPr>
        <w:t xml:space="preserve"> Вот я п</w:t>
      </w:r>
      <w:r w:rsidR="0083072C" w:rsidRPr="006B7081">
        <w:rPr>
          <w:sz w:val="24"/>
        </w:rPr>
        <w:t xml:space="preserve">риготовил для </w:t>
      </w:r>
      <w:r w:rsidR="009A63BF" w:rsidRPr="006B7081">
        <w:rPr>
          <w:sz w:val="24"/>
        </w:rPr>
        <w:t xml:space="preserve">него </w:t>
      </w:r>
      <w:r>
        <w:rPr>
          <w:sz w:val="24"/>
        </w:rPr>
        <w:t>лук, вот и стрелы! П</w:t>
      </w:r>
      <w:r w:rsidR="0083072C" w:rsidRPr="006B7081">
        <w:rPr>
          <w:sz w:val="24"/>
        </w:rPr>
        <w:t>одрастет —</w:t>
      </w:r>
      <w:r w:rsidR="00427417" w:rsidRPr="006B7081">
        <w:rPr>
          <w:sz w:val="24"/>
        </w:rPr>
        <w:t xml:space="preserve"> </w:t>
      </w:r>
      <w:r w:rsidR="0083072C" w:rsidRPr="006B7081">
        <w:rPr>
          <w:sz w:val="24"/>
        </w:rPr>
        <w:t>Отечество</w:t>
      </w:r>
      <w:r w:rsidR="00C469CA" w:rsidRPr="006B7081">
        <w:rPr>
          <w:sz w:val="24"/>
        </w:rPr>
        <w:t xml:space="preserve"> </w:t>
      </w:r>
      <w:r w:rsidRPr="006B7081">
        <w:rPr>
          <w:sz w:val="24"/>
        </w:rPr>
        <w:t>защитит</w:t>
      </w:r>
      <w:r w:rsidR="00C469CA" w:rsidRPr="006B7081">
        <w:rPr>
          <w:sz w:val="24"/>
        </w:rPr>
        <w:t xml:space="preserve">! </w:t>
      </w:r>
      <w:r w:rsidR="0083072C" w:rsidRPr="006B7081">
        <w:rPr>
          <w:sz w:val="24"/>
        </w:rPr>
        <w:t>(</w:t>
      </w:r>
      <w:r w:rsidR="0083072C" w:rsidRPr="006B7081">
        <w:rPr>
          <w:i/>
          <w:iCs/>
          <w:sz w:val="24"/>
        </w:rPr>
        <w:t>Отдает лук и стрелы Мальчику</w:t>
      </w:r>
      <w:r w:rsidR="0083072C" w:rsidRPr="006B7081">
        <w:rPr>
          <w:sz w:val="24"/>
        </w:rPr>
        <w:t xml:space="preserve">.)  Ой, тихо, не </w:t>
      </w:r>
      <w:r>
        <w:rPr>
          <w:sz w:val="24"/>
          <w:lang w:val="ba-RU"/>
        </w:rPr>
        <w:t xml:space="preserve">целься </w:t>
      </w:r>
      <w:r w:rsidR="0083072C" w:rsidRPr="006B7081">
        <w:rPr>
          <w:sz w:val="24"/>
        </w:rPr>
        <w:t>в меня! Стреляй туда! (</w:t>
      </w:r>
      <w:r w:rsidR="0083072C" w:rsidRPr="006B7081">
        <w:rPr>
          <w:i/>
          <w:iCs/>
          <w:sz w:val="24"/>
        </w:rPr>
        <w:t>Показывает в сторону</w:t>
      </w:r>
      <w:r w:rsidR="00427417" w:rsidRPr="006B7081">
        <w:rPr>
          <w:i/>
          <w:iCs/>
          <w:sz w:val="24"/>
        </w:rPr>
        <w:t>.</w:t>
      </w:r>
      <w:r w:rsidR="0083072C" w:rsidRPr="006B7081">
        <w:rPr>
          <w:i/>
          <w:iCs/>
          <w:sz w:val="24"/>
        </w:rPr>
        <w:t>)</w:t>
      </w:r>
    </w:p>
    <w:p w:rsidR="00C469CA" w:rsidRPr="008E6C20" w:rsidRDefault="00427417" w:rsidP="008E6C20">
      <w:pPr>
        <w:pStyle w:val="a5"/>
        <w:spacing w:line="360" w:lineRule="auto"/>
        <w:rPr>
          <w:i/>
          <w:iCs/>
          <w:sz w:val="24"/>
          <w:lang w:val="ba-RU"/>
        </w:rPr>
      </w:pPr>
      <w:r w:rsidRPr="006B7081">
        <w:rPr>
          <w:sz w:val="24"/>
        </w:rPr>
        <w:t xml:space="preserve">                                                        </w:t>
      </w:r>
      <w:r w:rsidRPr="006B7081">
        <w:rPr>
          <w:i/>
          <w:iCs/>
          <w:sz w:val="24"/>
        </w:rPr>
        <w:t xml:space="preserve">Стрела летит в её сторону </w:t>
      </w:r>
      <w:r w:rsidR="00C469CA" w:rsidRPr="006B7081">
        <w:rPr>
          <w:i/>
          <w:iCs/>
          <w:sz w:val="24"/>
        </w:rPr>
        <w:t>Баб</w:t>
      </w:r>
      <w:r w:rsidR="008E6C20">
        <w:rPr>
          <w:i/>
          <w:iCs/>
          <w:sz w:val="24"/>
          <w:lang w:val="ba-RU"/>
        </w:rPr>
        <w:t>ы.</w:t>
      </w:r>
    </w:p>
    <w:p w:rsidR="00427417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>Баб</w:t>
      </w:r>
      <w:r w:rsidR="00427417" w:rsidRPr="006B7081">
        <w:rPr>
          <w:sz w:val="24"/>
        </w:rPr>
        <w:t xml:space="preserve">а. Ой!  </w:t>
      </w:r>
      <w:r>
        <w:rPr>
          <w:sz w:val="24"/>
        </w:rPr>
        <w:t xml:space="preserve">В глаз попадешь! </w:t>
      </w:r>
      <w:r w:rsidR="00C469CA" w:rsidRPr="006B7081">
        <w:rPr>
          <w:sz w:val="24"/>
        </w:rPr>
        <w:t>Стреляй туда!</w:t>
      </w:r>
      <w:r w:rsidR="00427417" w:rsidRPr="006B7081">
        <w:rPr>
          <w:sz w:val="24"/>
        </w:rPr>
        <w:t xml:space="preserve">  (</w:t>
      </w:r>
      <w:r>
        <w:rPr>
          <w:i/>
          <w:iCs/>
          <w:sz w:val="24"/>
        </w:rPr>
        <w:t>Показывает в сторону Деда</w:t>
      </w:r>
      <w:r w:rsidR="003B7557">
        <w:rPr>
          <w:i/>
          <w:iCs/>
          <w:sz w:val="24"/>
        </w:rPr>
        <w:t>.</w:t>
      </w:r>
      <w:r w:rsidR="003B7557">
        <w:rPr>
          <w:i/>
          <w:iCs/>
          <w:sz w:val="24"/>
          <w:lang w:val="ba-RU"/>
        </w:rPr>
        <w:t>)</w:t>
      </w:r>
    </w:p>
    <w:p w:rsidR="0083072C" w:rsidRPr="006B7081" w:rsidRDefault="00427417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</w:t>
      </w:r>
      <w:r w:rsidR="008E6C20">
        <w:rPr>
          <w:sz w:val="24"/>
        </w:rPr>
        <w:t>Дед.</w:t>
      </w:r>
      <w:r w:rsidR="00C469CA" w:rsidRPr="006B7081">
        <w:rPr>
          <w:sz w:val="24"/>
        </w:rPr>
        <w:t xml:space="preserve"> Вырастит наш джигит и н</w:t>
      </w:r>
      <w:r w:rsidR="008E6C20">
        <w:rPr>
          <w:sz w:val="24"/>
        </w:rPr>
        <w:t>астоящего коня</w:t>
      </w:r>
      <w:r w:rsidR="00C469CA" w:rsidRPr="006B7081">
        <w:rPr>
          <w:sz w:val="24"/>
        </w:rPr>
        <w:t xml:space="preserve"> </w:t>
      </w:r>
      <w:r w:rsidR="0083072C" w:rsidRPr="006B7081">
        <w:rPr>
          <w:sz w:val="24"/>
        </w:rPr>
        <w:t xml:space="preserve">сам найдет. </w:t>
      </w:r>
      <w:r w:rsidRPr="006B7081">
        <w:rPr>
          <w:sz w:val="24"/>
        </w:rPr>
        <w:t xml:space="preserve"> 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Баба. Где ему взять </w:t>
      </w:r>
      <w:r w:rsidR="008E6C20">
        <w:rPr>
          <w:sz w:val="24"/>
        </w:rPr>
        <w:t xml:space="preserve">коня? </w:t>
      </w:r>
    </w:p>
    <w:p w:rsidR="0083072C" w:rsidRPr="006B7081" w:rsidRDefault="00427417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Дед.</w:t>
      </w:r>
      <w:r w:rsidR="0083072C" w:rsidRPr="006B7081">
        <w:rPr>
          <w:sz w:val="24"/>
        </w:rPr>
        <w:t xml:space="preserve"> </w:t>
      </w:r>
      <w:r w:rsidR="008E6C20">
        <w:rPr>
          <w:sz w:val="24"/>
        </w:rPr>
        <w:t>М</w:t>
      </w:r>
      <w:r w:rsidR="008E6C20" w:rsidRPr="006B7081">
        <w:rPr>
          <w:sz w:val="24"/>
        </w:rPr>
        <w:t xml:space="preserve">ешок золота и </w:t>
      </w:r>
      <w:r w:rsidR="008E6C20">
        <w:rPr>
          <w:sz w:val="24"/>
          <w:lang w:val="ba-RU"/>
        </w:rPr>
        <w:t xml:space="preserve">мешок </w:t>
      </w:r>
      <w:r w:rsidR="008E6C20" w:rsidRPr="006B7081">
        <w:rPr>
          <w:sz w:val="24"/>
        </w:rPr>
        <w:t>серебра — вот цена коня!</w:t>
      </w:r>
      <w:r w:rsidR="0083072C" w:rsidRPr="006B7081">
        <w:rPr>
          <w:sz w:val="24"/>
        </w:rPr>
        <w:t xml:space="preserve"> 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Баба. </w:t>
      </w:r>
      <w:r w:rsidR="003B7557">
        <w:rPr>
          <w:sz w:val="24"/>
          <w:lang w:val="ba-RU"/>
        </w:rPr>
        <w:t>Это</w:t>
      </w:r>
      <w:r w:rsidR="003B7557" w:rsidRPr="006B7081">
        <w:rPr>
          <w:sz w:val="24"/>
        </w:rPr>
        <w:t xml:space="preserve"> дорого! </w:t>
      </w:r>
      <w:r w:rsidR="003B7557">
        <w:rPr>
          <w:sz w:val="24"/>
          <w:lang w:val="ba-RU"/>
        </w:rPr>
        <w:t xml:space="preserve">Разве что выиграть? Наш внучек башковит, он сам и выиграет! </w:t>
      </w:r>
      <w:r w:rsidR="003B7557" w:rsidRPr="008E6C20">
        <w:rPr>
          <w:sz w:val="24"/>
        </w:rPr>
        <w:t>Мешок золота и серебра</w:t>
      </w:r>
      <w:r w:rsidR="003B7557">
        <w:rPr>
          <w:sz w:val="24"/>
          <w:lang w:val="ba-RU"/>
        </w:rPr>
        <w:t xml:space="preserve">! </w:t>
      </w:r>
      <w:r w:rsidRPr="006B7081">
        <w:rPr>
          <w:i/>
          <w:iCs/>
          <w:sz w:val="24"/>
        </w:rPr>
        <w:t xml:space="preserve">(Мальчик скачет и стреляет из лука.) </w:t>
      </w:r>
      <w:r w:rsidR="008E6C20">
        <w:rPr>
          <w:sz w:val="24"/>
        </w:rPr>
        <w:t xml:space="preserve">Хорош </w:t>
      </w:r>
      <w:r w:rsidR="00C469CA" w:rsidRPr="006B7081">
        <w:rPr>
          <w:sz w:val="24"/>
        </w:rPr>
        <w:t xml:space="preserve">мой подарок - деревянный конь. </w:t>
      </w:r>
      <w:r w:rsidR="009A63BF" w:rsidRPr="006B7081">
        <w:rPr>
          <w:iCs/>
          <w:sz w:val="24"/>
        </w:rPr>
        <w:t>С</w:t>
      </w:r>
      <w:r w:rsidR="009A63BF" w:rsidRPr="006B7081">
        <w:rPr>
          <w:sz w:val="24"/>
        </w:rPr>
        <w:t>качет</w:t>
      </w:r>
      <w:r w:rsidR="00C469CA" w:rsidRPr="006B7081">
        <w:rPr>
          <w:sz w:val="24"/>
        </w:rPr>
        <w:t xml:space="preserve"> внучек</w:t>
      </w:r>
      <w:r w:rsidR="009A63BF" w:rsidRPr="006B7081">
        <w:rPr>
          <w:sz w:val="24"/>
        </w:rPr>
        <w:t xml:space="preserve">, </w:t>
      </w:r>
      <w:r w:rsidR="00427417" w:rsidRPr="006B7081">
        <w:rPr>
          <w:sz w:val="24"/>
        </w:rPr>
        <w:t>как ц</w:t>
      </w:r>
      <w:r w:rsidRPr="006B7081">
        <w:rPr>
          <w:sz w:val="24"/>
        </w:rPr>
        <w:t xml:space="preserve">арь! </w:t>
      </w:r>
      <w:r w:rsidR="009A63BF" w:rsidRPr="006B7081">
        <w:rPr>
          <w:sz w:val="24"/>
        </w:rPr>
        <w:t xml:space="preserve"> </w:t>
      </w:r>
    </w:p>
    <w:p w:rsidR="0083072C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>Дед. Э</w:t>
      </w:r>
      <w:r w:rsidR="0083072C" w:rsidRPr="006B7081">
        <w:rPr>
          <w:sz w:val="24"/>
        </w:rPr>
        <w:t xml:space="preserve">то потому, что у него </w:t>
      </w:r>
      <w:r>
        <w:rPr>
          <w:sz w:val="24"/>
          <w:lang w:val="ba-RU"/>
        </w:rPr>
        <w:t xml:space="preserve">есть </w:t>
      </w:r>
      <w:r w:rsidR="0083072C" w:rsidRPr="006B7081">
        <w:rPr>
          <w:sz w:val="24"/>
        </w:rPr>
        <w:t>лук и стрелы.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lastRenderedPageBreak/>
        <w:t>Баба. А я говорю, потому что конь…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Дед. А я говорю, потому что лук и стрелы… </w:t>
      </w:r>
      <w:r w:rsidR="00427417" w:rsidRPr="006B7081">
        <w:rPr>
          <w:sz w:val="24"/>
        </w:rPr>
        <w:t xml:space="preserve"> (</w:t>
      </w:r>
      <w:r w:rsidRPr="006B7081">
        <w:rPr>
          <w:i/>
          <w:iCs/>
          <w:sz w:val="24"/>
        </w:rPr>
        <w:t>Споря, уходят.</w:t>
      </w:r>
      <w:r w:rsidR="00427417" w:rsidRPr="006B7081">
        <w:rPr>
          <w:i/>
          <w:iCs/>
          <w:sz w:val="24"/>
        </w:rPr>
        <w:t>)</w:t>
      </w:r>
    </w:p>
    <w:p w:rsidR="0083072C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                                                                </w:t>
      </w:r>
    </w:p>
    <w:p w:rsidR="000A1DB1" w:rsidRPr="000A1DB1" w:rsidRDefault="000A1DB1" w:rsidP="000A1DB1">
      <w:pPr>
        <w:pStyle w:val="a5"/>
        <w:spacing w:line="360" w:lineRule="auto"/>
        <w:jc w:val="center"/>
        <w:rPr>
          <w:i/>
          <w:iCs/>
          <w:sz w:val="24"/>
          <w:lang w:val="ba-RU"/>
        </w:rPr>
      </w:pPr>
      <w:r>
        <w:rPr>
          <w:sz w:val="24"/>
          <w:lang w:val="ba-RU"/>
        </w:rPr>
        <w:t>Вторая сцена</w:t>
      </w:r>
    </w:p>
    <w:p w:rsidR="0083072C" w:rsidRPr="006B7081" w:rsidRDefault="0083072C" w:rsidP="006B7081">
      <w:pPr>
        <w:pStyle w:val="4"/>
        <w:spacing w:line="360" w:lineRule="auto"/>
        <w:jc w:val="center"/>
        <w:rPr>
          <w:sz w:val="24"/>
        </w:rPr>
      </w:pPr>
      <w:r w:rsidRPr="006B7081">
        <w:rPr>
          <w:i/>
          <w:sz w:val="24"/>
        </w:rPr>
        <w:t>Входит Ворон.</w:t>
      </w:r>
      <w:r w:rsidR="000A2B5D" w:rsidRPr="006B7081">
        <w:rPr>
          <w:sz w:val="24"/>
        </w:rPr>
        <w:t xml:space="preserve"> </w:t>
      </w:r>
      <w:r w:rsidRPr="006B7081">
        <w:rPr>
          <w:i/>
          <w:sz w:val="24"/>
        </w:rPr>
        <w:t>Важно расхаживается. Что-то высматривает.</w:t>
      </w:r>
    </w:p>
    <w:p w:rsidR="0083072C" w:rsidRPr="006B7081" w:rsidRDefault="0083072C" w:rsidP="006B7081">
      <w:pPr>
        <w:spacing w:line="360" w:lineRule="auto"/>
        <w:jc w:val="center"/>
        <w:rPr>
          <w:i/>
          <w:iCs/>
        </w:rPr>
      </w:pPr>
      <w:r w:rsidRPr="006B7081">
        <w:rPr>
          <w:i/>
          <w:iCs/>
        </w:rPr>
        <w:t>Входит Коршун.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Приветствую вас, уважаемый Ворон.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Мир вам, почтенный Коршун.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Новости есть?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Ворон. Весна в разгаре. </w:t>
      </w:r>
    </w:p>
    <w:p w:rsidR="0083072C" w:rsidRPr="006B7081" w:rsidRDefault="008E6C20" w:rsidP="006B7081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Коршун. Однако не </w:t>
      </w:r>
      <w:r w:rsidR="0083072C" w:rsidRPr="006B7081">
        <w:rPr>
          <w:sz w:val="24"/>
        </w:rPr>
        <w:t>хватает самого главного.</w:t>
      </w:r>
    </w:p>
    <w:p w:rsidR="0083072C" w:rsidRPr="00A16B1D" w:rsidRDefault="0083072C" w:rsidP="006B7081">
      <w:pPr>
        <w:pStyle w:val="a5"/>
        <w:spacing w:line="360" w:lineRule="auto"/>
        <w:rPr>
          <w:sz w:val="24"/>
          <w:lang w:val="ba-RU"/>
        </w:rPr>
      </w:pPr>
      <w:r w:rsidRPr="006B7081">
        <w:rPr>
          <w:sz w:val="24"/>
        </w:rPr>
        <w:t>Ворон. Согласен.</w:t>
      </w:r>
      <w:r w:rsidR="00A16B1D">
        <w:rPr>
          <w:sz w:val="24"/>
          <w:lang w:val="ba-RU"/>
        </w:rPr>
        <w:t xml:space="preserve"> Главное – впереди.</w:t>
      </w:r>
    </w:p>
    <w:p w:rsidR="0083072C" w:rsidRPr="006B7081" w:rsidRDefault="0083072C" w:rsidP="006B7081">
      <w:pPr>
        <w:pStyle w:val="a5"/>
        <w:spacing w:line="360" w:lineRule="auto"/>
        <w:jc w:val="center"/>
        <w:rPr>
          <w:i/>
          <w:iCs/>
          <w:sz w:val="24"/>
        </w:rPr>
      </w:pPr>
      <w:r w:rsidRPr="006B7081">
        <w:rPr>
          <w:i/>
          <w:iCs/>
          <w:sz w:val="24"/>
        </w:rPr>
        <w:t>Мимо них пролетает стрела. Обе птицы смотрят ей вслед.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Ворон. Здесь не безопасно.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Коршун. Пустяки. Мальчик балуется.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Ворон. По нас целится.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Коршун. Тоже мне стрелок!</w:t>
      </w:r>
    </w:p>
    <w:p w:rsidR="0083072C" w:rsidRPr="006B7081" w:rsidRDefault="003B7557" w:rsidP="006B7081">
      <w:pPr>
        <w:pStyle w:val="a5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Стрела</w:t>
      </w:r>
      <w:r w:rsidR="0083072C" w:rsidRPr="006B7081">
        <w:rPr>
          <w:i/>
          <w:iCs/>
          <w:sz w:val="24"/>
        </w:rPr>
        <w:t xml:space="preserve"> пролетает в другую сторону. Птицы проводят ее взглядом.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Ворон. Занимаются всякой ерундой.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Коршун. Кажется, они забыли о самом главном.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Коршун. Что ж, потерпим, уважаемый Ворон.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Ворон. Подождем </w:t>
      </w:r>
      <w:r w:rsidR="00C469CA" w:rsidRPr="006B7081">
        <w:rPr>
          <w:sz w:val="24"/>
        </w:rPr>
        <w:t>немножко</w:t>
      </w:r>
      <w:r w:rsidRPr="006B7081">
        <w:rPr>
          <w:sz w:val="24"/>
        </w:rPr>
        <w:t>, почтенный Коршун. Полундра! Сюда идут.</w:t>
      </w:r>
    </w:p>
    <w:p w:rsidR="000A2B5D" w:rsidRPr="006B7081" w:rsidRDefault="000A2B5D" w:rsidP="006B7081">
      <w:pPr>
        <w:pStyle w:val="a5"/>
        <w:spacing w:line="360" w:lineRule="auto"/>
        <w:jc w:val="center"/>
        <w:rPr>
          <w:i/>
          <w:iCs/>
          <w:sz w:val="24"/>
        </w:rPr>
      </w:pPr>
    </w:p>
    <w:p w:rsidR="0083072C" w:rsidRDefault="0083072C" w:rsidP="006B7081">
      <w:pPr>
        <w:pStyle w:val="a5"/>
        <w:spacing w:line="360" w:lineRule="auto"/>
        <w:jc w:val="center"/>
        <w:rPr>
          <w:i/>
          <w:iCs/>
          <w:sz w:val="24"/>
        </w:rPr>
      </w:pPr>
      <w:r w:rsidRPr="006B7081">
        <w:rPr>
          <w:i/>
          <w:iCs/>
          <w:sz w:val="24"/>
        </w:rPr>
        <w:t>Птицы исчезают.</w:t>
      </w:r>
    </w:p>
    <w:p w:rsidR="0083072C" w:rsidRPr="006B7081" w:rsidRDefault="000A2B5D" w:rsidP="006B7081">
      <w:pPr>
        <w:spacing w:line="360" w:lineRule="auto"/>
        <w:jc w:val="center"/>
        <w:rPr>
          <w:i/>
          <w:iCs/>
        </w:rPr>
      </w:pPr>
      <w:r w:rsidRPr="006B7081">
        <w:rPr>
          <w:i/>
          <w:iCs/>
        </w:rPr>
        <w:t xml:space="preserve">         </w:t>
      </w:r>
      <w:r w:rsidR="0083072C" w:rsidRPr="006B7081">
        <w:rPr>
          <w:i/>
          <w:iCs/>
        </w:rPr>
        <w:t>Входят Дед и Ба</w:t>
      </w:r>
      <w:r w:rsidR="00CA475E" w:rsidRPr="006B7081">
        <w:rPr>
          <w:i/>
          <w:iCs/>
        </w:rPr>
        <w:t>ба</w:t>
      </w:r>
      <w:r w:rsidR="0083072C" w:rsidRPr="006B7081">
        <w:rPr>
          <w:i/>
          <w:iCs/>
        </w:rPr>
        <w:t>.</w:t>
      </w:r>
    </w:p>
    <w:p w:rsidR="000A2B5D" w:rsidRPr="006B7081" w:rsidRDefault="000A2B5D" w:rsidP="006B7081">
      <w:pPr>
        <w:tabs>
          <w:tab w:val="right" w:pos="1440"/>
        </w:tabs>
        <w:spacing w:line="360" w:lineRule="auto"/>
        <w:ind w:left="-180" w:firstLine="720"/>
      </w:pPr>
    </w:p>
    <w:p w:rsidR="0083072C" w:rsidRPr="006B7081" w:rsidRDefault="0083072C" w:rsidP="006B7081">
      <w:pPr>
        <w:tabs>
          <w:tab w:val="right" w:pos="1440"/>
        </w:tabs>
        <w:spacing w:line="360" w:lineRule="auto"/>
        <w:ind w:left="-180" w:firstLine="720"/>
      </w:pPr>
      <w:r w:rsidRPr="006B7081">
        <w:t>Б</w:t>
      </w:r>
      <w:r w:rsidR="00A16B1D">
        <w:t>аб</w:t>
      </w:r>
      <w:r w:rsidR="003B7557">
        <w:t xml:space="preserve">а. Конь есть конь, </w:t>
      </w:r>
      <w:r w:rsidR="003B7557">
        <w:rPr>
          <w:lang w:val="ba-RU"/>
        </w:rPr>
        <w:t>пусть</w:t>
      </w:r>
      <w:r w:rsidR="003B7557">
        <w:t xml:space="preserve"> </w:t>
      </w:r>
      <w:r w:rsidRPr="006B7081">
        <w:t>деревянный.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Дед</w:t>
      </w:r>
      <w:r w:rsidR="0083072C" w:rsidRPr="006B7081">
        <w:t>. Лук и стрелы — ему нужнее.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Баб</w:t>
      </w:r>
      <w:r w:rsidR="0083072C" w:rsidRPr="006B7081">
        <w:t xml:space="preserve">а. </w:t>
      </w:r>
      <w:r w:rsidR="003B7557">
        <w:rPr>
          <w:lang w:val="ba-RU"/>
        </w:rPr>
        <w:t xml:space="preserve">Лук – это страшно. </w:t>
      </w:r>
    </w:p>
    <w:p w:rsidR="00721F79" w:rsidRDefault="00A16B1D" w:rsidP="003B7557">
      <w:pPr>
        <w:tabs>
          <w:tab w:val="right" w:pos="1440"/>
        </w:tabs>
        <w:spacing w:line="360" w:lineRule="auto"/>
        <w:ind w:left="-180" w:firstLine="720"/>
      </w:pPr>
      <w:r>
        <w:t>Дед</w:t>
      </w:r>
      <w:r w:rsidR="0083072C" w:rsidRPr="006B7081">
        <w:t xml:space="preserve">. </w:t>
      </w:r>
      <w:r w:rsidR="00CA475E" w:rsidRPr="006B7081">
        <w:t>Лучше</w:t>
      </w:r>
      <w:r w:rsidR="0083072C" w:rsidRPr="006B7081">
        <w:t xml:space="preserve"> всего — лук и стрелы. </w:t>
      </w:r>
    </w:p>
    <w:p w:rsidR="00D23E1C" w:rsidRPr="00721F79" w:rsidRDefault="00721F79" w:rsidP="003B7557">
      <w:pPr>
        <w:tabs>
          <w:tab w:val="right" w:pos="1440"/>
        </w:tabs>
        <w:spacing w:line="360" w:lineRule="auto"/>
        <w:ind w:left="-180" w:firstLine="720"/>
        <w:rPr>
          <w:lang w:val="ba-RU"/>
        </w:rPr>
      </w:pPr>
      <w:r>
        <w:rPr>
          <w:lang w:val="ba-RU"/>
        </w:rPr>
        <w:t xml:space="preserve">Баба. </w:t>
      </w:r>
      <w:r w:rsidRPr="006B7081">
        <w:t xml:space="preserve">Я </w:t>
      </w:r>
      <w:r>
        <w:rPr>
          <w:lang w:val="ba-RU"/>
        </w:rPr>
        <w:t>зна</w:t>
      </w:r>
      <w:r w:rsidRPr="006B7081">
        <w:t xml:space="preserve">ю, </w:t>
      </w:r>
      <w:r>
        <w:rPr>
          <w:lang w:val="ba-RU"/>
        </w:rPr>
        <w:t xml:space="preserve">что </w:t>
      </w:r>
      <w:r>
        <w:t>важнее…</w:t>
      </w:r>
    </w:p>
    <w:p w:rsidR="00D23E1C" w:rsidRPr="00C06C02" w:rsidRDefault="000E73AA" w:rsidP="00C06C02">
      <w:pPr>
        <w:tabs>
          <w:tab w:val="right" w:pos="1440"/>
        </w:tabs>
        <w:spacing w:line="360" w:lineRule="auto"/>
        <w:ind w:left="-180" w:firstLine="720"/>
        <w:jc w:val="center"/>
        <w:rPr>
          <w:i/>
          <w:iCs/>
        </w:rPr>
      </w:pPr>
      <w:r w:rsidRPr="006B7081">
        <w:rPr>
          <w:i/>
          <w:iCs/>
        </w:rPr>
        <w:t xml:space="preserve">Шум </w:t>
      </w:r>
      <w:r w:rsidR="0083072C" w:rsidRPr="006B7081">
        <w:rPr>
          <w:i/>
          <w:iCs/>
        </w:rPr>
        <w:t>подъехавшей машины.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Баб</w:t>
      </w:r>
      <w:r w:rsidR="0083072C" w:rsidRPr="006B7081">
        <w:t>а. Тсс, приехали!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Дед</w:t>
      </w:r>
      <w:r w:rsidR="0083072C" w:rsidRPr="006B7081">
        <w:t>. Кто приехал?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lastRenderedPageBreak/>
        <w:t>Баб</w:t>
      </w:r>
      <w:r w:rsidR="0083072C" w:rsidRPr="006B7081">
        <w:t xml:space="preserve">а. </w:t>
      </w:r>
      <w:r w:rsidR="00721F79">
        <w:rPr>
          <w:lang w:val="ba-RU"/>
        </w:rPr>
        <w:t xml:space="preserve">Ах! </w:t>
      </w:r>
      <w:r w:rsidR="0083072C" w:rsidRPr="006B7081">
        <w:t>Самые важные и приехали.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Дед</w:t>
      </w:r>
      <w:r w:rsidR="0083072C" w:rsidRPr="006B7081">
        <w:t xml:space="preserve">.  Коня что ли привезли? 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Баб</w:t>
      </w:r>
      <w:r w:rsidR="00721F79">
        <w:t xml:space="preserve">а. Какого ещё </w:t>
      </w:r>
      <w:r w:rsidR="0083072C" w:rsidRPr="006B7081">
        <w:t xml:space="preserve">коня? 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  <w:rPr>
          <w:i/>
          <w:iCs/>
        </w:rPr>
      </w:pPr>
      <w:r>
        <w:t>Дед</w:t>
      </w:r>
      <w:r w:rsidR="0083072C" w:rsidRPr="006B7081">
        <w:t xml:space="preserve">. Коня! </w:t>
      </w:r>
      <w:r w:rsidR="005937BA">
        <w:rPr>
          <w:lang w:val="ba-RU"/>
        </w:rPr>
        <w:t xml:space="preserve">Самое важное – конь! </w:t>
      </w:r>
      <w:r w:rsidR="0083072C" w:rsidRPr="006B7081">
        <w:t>Где же он?  (</w:t>
      </w:r>
      <w:r w:rsidR="0083072C" w:rsidRPr="006B7081">
        <w:rPr>
          <w:i/>
          <w:iCs/>
        </w:rPr>
        <w:t>Хочет бежать.)</w:t>
      </w:r>
      <w:r w:rsidR="0083072C" w:rsidRPr="006B7081">
        <w:t xml:space="preserve"> Пойду, посмотрю.</w:t>
      </w:r>
    </w:p>
    <w:p w:rsidR="0083072C" w:rsidRPr="006B7081" w:rsidRDefault="00A16B1D" w:rsidP="006B7081">
      <w:pPr>
        <w:tabs>
          <w:tab w:val="right" w:pos="1440"/>
        </w:tabs>
        <w:spacing w:line="360" w:lineRule="auto"/>
        <w:ind w:left="-180" w:firstLine="720"/>
      </w:pPr>
      <w:r>
        <w:t>Баб</w:t>
      </w:r>
      <w:r w:rsidR="0083072C" w:rsidRPr="006B7081">
        <w:t>а. Неуж</w:t>
      </w:r>
      <w:r w:rsidR="000E73AA" w:rsidRPr="006B7081">
        <w:t>ели</w:t>
      </w:r>
      <w:r w:rsidR="00721F79">
        <w:t xml:space="preserve"> коня </w:t>
      </w:r>
      <w:r w:rsidR="0083072C" w:rsidRPr="006B7081">
        <w:t>привезли? Дед, погоди, я сама...</w:t>
      </w:r>
    </w:p>
    <w:p w:rsidR="0083072C" w:rsidRPr="000A1DB1" w:rsidRDefault="005937BA" w:rsidP="000A1DB1">
      <w:pPr>
        <w:tabs>
          <w:tab w:val="right" w:pos="1440"/>
        </w:tabs>
        <w:spacing w:line="360" w:lineRule="auto"/>
        <w:ind w:left="-180" w:firstLine="720"/>
      </w:pPr>
      <w:r>
        <w:t>Дед</w:t>
      </w:r>
      <w:r w:rsidR="0083072C" w:rsidRPr="006B7081">
        <w:t xml:space="preserve">. Ну иди, иди, смотри. </w:t>
      </w:r>
      <w:r w:rsidR="000A1DB1">
        <w:rPr>
          <w:i/>
          <w:iCs/>
        </w:rPr>
        <w:t>(Вдвоем бегут к выходу. Мешают друг другу, ставя подножки, каждый стрем</w:t>
      </w:r>
      <w:r w:rsidR="0088284B">
        <w:rPr>
          <w:i/>
          <w:iCs/>
          <w:lang w:val="ba-RU"/>
        </w:rPr>
        <w:t>ясь</w:t>
      </w:r>
      <w:r w:rsidR="000A1DB1">
        <w:rPr>
          <w:i/>
          <w:iCs/>
        </w:rPr>
        <w:t xml:space="preserve"> </w:t>
      </w:r>
      <w:r w:rsidR="0088284B">
        <w:rPr>
          <w:i/>
          <w:iCs/>
        </w:rPr>
        <w:t>первым</w:t>
      </w:r>
      <w:r w:rsidR="0088284B">
        <w:rPr>
          <w:i/>
          <w:iCs/>
          <w:lang w:val="ba-RU"/>
        </w:rPr>
        <w:t xml:space="preserve"> </w:t>
      </w:r>
      <w:r w:rsidR="00C06C02">
        <w:rPr>
          <w:i/>
          <w:iCs/>
          <w:lang w:val="ba-RU"/>
        </w:rPr>
        <w:t>встрети</w:t>
      </w:r>
      <w:r w:rsidR="000A1DB1">
        <w:rPr>
          <w:i/>
          <w:iCs/>
          <w:lang w:val="ba-RU"/>
        </w:rPr>
        <w:t>т</w:t>
      </w:r>
      <w:r w:rsidR="000A1DB1">
        <w:rPr>
          <w:i/>
          <w:iCs/>
        </w:rPr>
        <w:t xml:space="preserve">ь </w:t>
      </w:r>
      <w:r w:rsidR="000A1DB1">
        <w:rPr>
          <w:i/>
          <w:iCs/>
          <w:lang w:val="ba-RU"/>
        </w:rPr>
        <w:t>“</w:t>
      </w:r>
      <w:r w:rsidR="000A1DB1">
        <w:rPr>
          <w:i/>
          <w:iCs/>
        </w:rPr>
        <w:t>важных</w:t>
      </w:r>
      <w:r w:rsidR="000A1DB1">
        <w:rPr>
          <w:i/>
          <w:iCs/>
          <w:lang w:val="ba-RU"/>
        </w:rPr>
        <w:t>”</w:t>
      </w:r>
      <w:r w:rsidR="000A1DB1">
        <w:rPr>
          <w:i/>
          <w:iCs/>
        </w:rPr>
        <w:t xml:space="preserve">. </w:t>
      </w:r>
      <w:r w:rsidR="0083072C" w:rsidRPr="006B7081">
        <w:rPr>
          <w:i/>
          <w:iCs/>
        </w:rPr>
        <w:t>Бабушка убегает первая.</w:t>
      </w:r>
      <w:r w:rsidR="0083072C" w:rsidRPr="006B7081">
        <w:t xml:space="preserve"> </w:t>
      </w:r>
      <w:r w:rsidR="00721F79">
        <w:rPr>
          <w:i/>
          <w:iCs/>
        </w:rPr>
        <w:t xml:space="preserve">Появляется </w:t>
      </w:r>
      <w:r w:rsidR="00C06C02">
        <w:rPr>
          <w:i/>
          <w:iCs/>
          <w:lang w:val="ba-RU"/>
        </w:rPr>
        <w:t>Мальчик</w:t>
      </w:r>
      <w:r>
        <w:rPr>
          <w:i/>
          <w:iCs/>
          <w:lang w:val="ba-RU"/>
        </w:rPr>
        <w:t>.)</w:t>
      </w:r>
      <w:r w:rsidR="000E73AA" w:rsidRPr="006B7081">
        <w:rPr>
          <w:i/>
          <w:iCs/>
        </w:rPr>
        <w:t xml:space="preserve"> </w:t>
      </w:r>
      <w:r w:rsidR="00721F79">
        <w:t xml:space="preserve">Внучок, </w:t>
      </w:r>
      <w:r w:rsidR="0083072C" w:rsidRPr="006B7081">
        <w:t xml:space="preserve">там привезли… коня! Конь! Нужен </w:t>
      </w:r>
      <w:r w:rsidR="00721F79">
        <w:t xml:space="preserve">конь! Ты же хочешь коня. Какой </w:t>
      </w:r>
      <w:r w:rsidR="0083072C" w:rsidRPr="006B7081">
        <w:t>джигит без коня!  Не стреляй.  Пожалуйста,</w:t>
      </w:r>
      <w:r>
        <w:t xml:space="preserve"> не стреляй. Пойдем, посмотрим…</w:t>
      </w:r>
      <w:r w:rsidR="0083072C" w:rsidRPr="006B7081">
        <w:t xml:space="preserve"> </w:t>
      </w:r>
      <w:r w:rsidR="0083072C" w:rsidRPr="006B7081">
        <w:rPr>
          <w:i/>
          <w:iCs/>
        </w:rPr>
        <w:t xml:space="preserve">(Мальчик </w:t>
      </w:r>
      <w:r>
        <w:rPr>
          <w:i/>
          <w:iCs/>
          <w:lang w:val="ba-RU"/>
        </w:rPr>
        <w:t xml:space="preserve">и </w:t>
      </w:r>
      <w:r>
        <w:rPr>
          <w:i/>
          <w:iCs/>
        </w:rPr>
        <w:t>Дедушка выбегают</w:t>
      </w:r>
      <w:r w:rsidR="0083072C" w:rsidRPr="006B7081">
        <w:rPr>
          <w:i/>
          <w:iCs/>
        </w:rPr>
        <w:t xml:space="preserve">.) </w:t>
      </w:r>
    </w:p>
    <w:p w:rsidR="0083072C" w:rsidRPr="006B7081" w:rsidRDefault="0083072C" w:rsidP="006B7081">
      <w:pPr>
        <w:tabs>
          <w:tab w:val="right" w:pos="1440"/>
        </w:tabs>
        <w:spacing w:line="360" w:lineRule="auto"/>
        <w:ind w:left="-180" w:firstLine="720"/>
        <w:rPr>
          <w:i/>
          <w:iCs/>
        </w:rPr>
      </w:pPr>
    </w:p>
    <w:p w:rsidR="0083072C" w:rsidRPr="00EB7989" w:rsidRDefault="00EB7989" w:rsidP="006B7081">
      <w:pPr>
        <w:pStyle w:val="5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Вторая сцена</w:t>
      </w:r>
    </w:p>
    <w:p w:rsidR="0083072C" w:rsidRPr="006B7081" w:rsidRDefault="005937BA" w:rsidP="006B7081">
      <w:pPr>
        <w:spacing w:line="360" w:lineRule="auto"/>
        <w:jc w:val="center"/>
        <w:rPr>
          <w:i/>
          <w:iCs/>
        </w:rPr>
      </w:pPr>
      <w:r>
        <w:rPr>
          <w:i/>
          <w:iCs/>
          <w:lang w:val="ba-RU"/>
        </w:rPr>
        <w:t>В</w:t>
      </w:r>
      <w:r w:rsidR="0083072C" w:rsidRPr="006B7081">
        <w:rPr>
          <w:i/>
          <w:iCs/>
        </w:rPr>
        <w:t>ходят гусята.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Инкубатор — мама наша,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</w:t>
      </w:r>
      <w:r w:rsidR="00C06C02">
        <w:t xml:space="preserve">           Инкубатор — </w:t>
      </w:r>
      <w:r w:rsidRPr="006B7081">
        <w:t>папа наш.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</w:t>
      </w:r>
      <w:r w:rsidR="00B011A3" w:rsidRPr="006B7081">
        <w:t>Мы - бездомные сироты.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</w:t>
      </w:r>
      <w:r w:rsidR="00B011A3" w:rsidRPr="006B7081">
        <w:t xml:space="preserve">Нужны мы разве </w:t>
      </w:r>
      <w:r w:rsidRPr="006B7081">
        <w:t xml:space="preserve">кому?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Не нужны мы никому…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Входит Баб</w:t>
      </w:r>
      <w:r w:rsidR="0083072C" w:rsidRPr="006B7081">
        <w:rPr>
          <w:i/>
          <w:iCs/>
        </w:rPr>
        <w:t>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Баба</w:t>
      </w:r>
      <w:r w:rsidR="0083072C" w:rsidRPr="006B7081">
        <w:t>. Мне, мне нужны гусята! И-и, маленькие, миленькие!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Гусята. Сип-сип, сип-сип! Налей воды, дай зерна!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>
        <w:t xml:space="preserve">Баба. Налью воды, сыплю </w:t>
      </w:r>
      <w:r>
        <w:rPr>
          <w:lang w:val="ba-RU"/>
        </w:rPr>
        <w:t xml:space="preserve">вам </w:t>
      </w:r>
      <w:r w:rsidR="0083072C" w:rsidRPr="006B7081">
        <w:t xml:space="preserve">зерна. Не устану, от вас не отстану. </w:t>
      </w:r>
      <w:r w:rsidR="0083072C" w:rsidRPr="006B7081">
        <w:rPr>
          <w:i/>
          <w:iCs/>
        </w:rPr>
        <w:t>(Начинает пасти гусят на лужайке.)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Гусята. Скучно! Убежим от тебя!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Баб</w:t>
      </w:r>
      <w:r w:rsidR="0083072C" w:rsidRPr="006B7081">
        <w:t>а. А я вам песенку</w:t>
      </w:r>
      <w:r w:rsidRPr="00C06C02">
        <w:t xml:space="preserve"> </w:t>
      </w:r>
      <w:r w:rsidRPr="006B7081">
        <w:t>спою</w:t>
      </w:r>
      <w:r w:rsidR="0083072C" w:rsidRPr="006B7081">
        <w:t>.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Гусиные крылья — </w:t>
      </w:r>
      <w:r w:rsidR="0083072C" w:rsidRPr="006B7081">
        <w:t>лучшие крылья,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Окрепнут крылья, станут сильней</w:t>
      </w:r>
      <w:r w:rsidR="00C06C02">
        <w:rPr>
          <w:lang w:val="ba-RU"/>
        </w:rPr>
        <w:t>.</w:t>
      </w:r>
      <w:r w:rsidRPr="006B7081">
        <w:t xml:space="preserve"> 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Нашим гусятам </w:t>
      </w:r>
      <w:r w:rsidR="0083072C" w:rsidRPr="006B7081">
        <w:t xml:space="preserve">любовь и забота —  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Самая добрая в мире</w:t>
      </w:r>
      <w:r w:rsidR="0083072C" w:rsidRPr="006B7081">
        <w:t xml:space="preserve"> работа!</w:t>
      </w:r>
    </w:p>
    <w:p w:rsidR="000A2B5D" w:rsidRPr="006B7081" w:rsidRDefault="000A2B5D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Коршун.</w:t>
      </w:r>
    </w:p>
    <w:p w:rsidR="000A2B5D" w:rsidRPr="006B7081" w:rsidRDefault="000A2B5D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Бабушка! Бабушка! Хочу гусенка.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Баб</w:t>
      </w:r>
      <w:r w:rsidR="0083072C" w:rsidRPr="006B7081">
        <w:t>а. Ах ты, Коршун! Ах, разбойник!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lastRenderedPageBreak/>
        <w:t xml:space="preserve">                 Непрошеный </w:t>
      </w:r>
      <w:r w:rsidR="00C06C02">
        <w:rPr>
          <w:lang w:val="ba-RU"/>
        </w:rPr>
        <w:t>ты</w:t>
      </w:r>
      <w:r w:rsidRPr="006B7081">
        <w:t xml:space="preserve"> гость,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В горло тебе кость!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Прочь с моих глаз,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Дёрн тебе в глаз! Тьфу! Кыш!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Не плюй</w:t>
      </w:r>
      <w:r w:rsidR="000A2B5D" w:rsidRPr="006B7081">
        <w:t>ся</w:t>
      </w:r>
      <w:r w:rsidRPr="006B7081">
        <w:t xml:space="preserve">, бабка, не кляни! Не боюсь я </w:t>
      </w:r>
      <w:r w:rsidR="000A2B5D" w:rsidRPr="006B7081">
        <w:t xml:space="preserve">твоих </w:t>
      </w:r>
      <w:r w:rsidRPr="006B7081">
        <w:t xml:space="preserve">слов.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>Гусята. Не боится! Украд</w:t>
      </w:r>
      <w:r w:rsidR="00CC56B1" w:rsidRPr="006B7081">
        <w:t>ё</w:t>
      </w:r>
      <w:r w:rsidRPr="006B7081">
        <w:t xml:space="preserve">т!  </w:t>
      </w:r>
      <w:r w:rsidR="00C06C02">
        <w:rPr>
          <w:i/>
          <w:iCs/>
        </w:rPr>
        <w:t xml:space="preserve">(Коршун хватает </w:t>
      </w:r>
      <w:r w:rsidRPr="006B7081">
        <w:rPr>
          <w:i/>
          <w:iCs/>
        </w:rPr>
        <w:t>гусенка и уводит. Бабушка убегает за ними.)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Инкубатор — мама наша,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Инкубатор — папа наш.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Коршун налетел на нас,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Нет защитника у нас!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Входит Дед.</w:t>
      </w:r>
    </w:p>
    <w:p w:rsidR="000A2B5D" w:rsidRPr="006B7081" w:rsidRDefault="000A2B5D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C06C02">
        <w:t xml:space="preserve">. Я </w:t>
      </w:r>
      <w:r w:rsidR="0083072C" w:rsidRPr="006B7081">
        <w:t xml:space="preserve">спасу! Я — ваш защитник!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 Защитишь? Приютишь? 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83072C" w:rsidRPr="006B7081">
        <w:t xml:space="preserve">. И не только. Поиграю с вами на зеленой травке.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                 </w:t>
      </w:r>
      <w:r w:rsidR="00C4797E" w:rsidRPr="006B7081">
        <w:t xml:space="preserve"> </w:t>
      </w:r>
      <w:r w:rsidRPr="006B7081">
        <w:t xml:space="preserve">Потанцую с вами на цветной лужайке.              </w:t>
      </w:r>
    </w:p>
    <w:p w:rsidR="00C4797E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              </w:t>
      </w:r>
      <w:r w:rsidR="00C4797E" w:rsidRPr="006B7081">
        <w:t xml:space="preserve">       Вырастут гусята - </w:t>
      </w:r>
      <w:r w:rsidRPr="006B7081">
        <w:t xml:space="preserve"> </w:t>
      </w:r>
    </w:p>
    <w:p w:rsidR="0083072C" w:rsidRPr="006B7081" w:rsidRDefault="00C4797E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                     </w:t>
      </w:r>
      <w:r w:rsidR="0083072C" w:rsidRPr="006B7081">
        <w:t>веселые ребята.</w:t>
      </w:r>
    </w:p>
    <w:p w:rsidR="000A2B5D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2700"/>
      </w:pPr>
      <w:r>
        <w:t xml:space="preserve">      </w:t>
      </w:r>
      <w:r w:rsidR="0083072C" w:rsidRPr="006B7081">
        <w:t>Белые, как</w:t>
      </w:r>
      <w:r>
        <w:t xml:space="preserve"> снег, </w:t>
      </w:r>
      <w:r w:rsidR="00C4797E" w:rsidRPr="006B7081">
        <w:t>пушистые</w:t>
      </w:r>
      <w:r w:rsidR="0083072C" w:rsidRPr="006B7081">
        <w:t>, как мех!</w:t>
      </w:r>
      <w:r w:rsidR="0083072C" w:rsidRPr="006B7081">
        <w:br/>
        <w:t xml:space="preserve">                                                    </w:t>
      </w:r>
      <w:r>
        <w:t xml:space="preserve">У </w:t>
      </w:r>
      <w:r w:rsidR="00C4797E" w:rsidRPr="006B7081">
        <w:t xml:space="preserve">гусят есть </w:t>
      </w:r>
      <w:r w:rsidR="0083072C" w:rsidRPr="006B7081">
        <w:t>тапочки</w:t>
      </w:r>
      <w:r w:rsidR="000A2B5D" w:rsidRPr="006B7081">
        <w:t xml:space="preserve"> -</w:t>
      </w:r>
      <w:r w:rsidR="0083072C" w:rsidRPr="006B7081">
        <w:t xml:space="preserve"> </w:t>
      </w:r>
    </w:p>
    <w:p w:rsidR="0083072C" w:rsidRPr="006B7081" w:rsidRDefault="000A2B5D" w:rsidP="006B7081">
      <w:pPr>
        <w:pStyle w:val="a3"/>
        <w:tabs>
          <w:tab w:val="clear" w:pos="4677"/>
          <w:tab w:val="clear" w:pos="9355"/>
        </w:tabs>
        <w:spacing w:line="360" w:lineRule="auto"/>
        <w:ind w:firstLine="2700"/>
      </w:pPr>
      <w:r w:rsidRPr="006B7081">
        <w:t xml:space="preserve">             </w:t>
      </w:r>
      <w:r w:rsidR="0083072C" w:rsidRPr="006B7081">
        <w:t>Красные лопаточки!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2700"/>
      </w:pPr>
      <w:r>
        <w:t xml:space="preserve">             Ах, люблю же я </w:t>
      </w:r>
      <w:r w:rsidR="0083072C" w:rsidRPr="006B7081">
        <w:t xml:space="preserve">гусят,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2700"/>
      </w:pPr>
      <w:r w:rsidRPr="006B7081">
        <w:t xml:space="preserve">             </w:t>
      </w:r>
      <w:r w:rsidR="00C06C02">
        <w:t xml:space="preserve">самых лучших </w:t>
      </w:r>
      <w:r w:rsidRPr="006B7081">
        <w:t>ребят!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270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Ворон.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Дедул</w:t>
      </w:r>
      <w:r w:rsidR="00C06C02">
        <w:rPr>
          <w:lang w:val="ba-RU"/>
        </w:rPr>
        <w:t>ь</w:t>
      </w:r>
      <w:r w:rsidRPr="006B7081">
        <w:t>! Дай-ка мне гусенка!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83072C" w:rsidRPr="006B7081">
        <w:t xml:space="preserve">.  Угощу </w:t>
      </w:r>
      <w:r>
        <w:rPr>
          <w:lang w:val="ba-RU"/>
        </w:rPr>
        <w:t xml:space="preserve">тебя </w:t>
      </w:r>
      <w:r w:rsidR="0083072C" w:rsidRPr="006B7081">
        <w:t>дубиной, Вредная птица! Ворона — воровка! Уходи прочь!  Кыш!</w:t>
      </w:r>
    </w:p>
    <w:p w:rsidR="0083072C" w:rsidRPr="006B7081" w:rsidRDefault="00C06C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>
        <w:t xml:space="preserve">Ворон. Да </w:t>
      </w:r>
      <w:r w:rsidR="0083072C" w:rsidRPr="006B7081">
        <w:t xml:space="preserve">что я, дед? Я тут при чем? Вон, коршун опять летит! </w:t>
      </w:r>
      <w:r w:rsidR="0083072C" w:rsidRPr="006B7081">
        <w:rPr>
          <w:i/>
          <w:iCs/>
        </w:rPr>
        <w:t>(Дед смотрит на небо, Ворон оттаскивает в сторону одного гусенк</w:t>
      </w:r>
      <w:r>
        <w:rPr>
          <w:i/>
          <w:iCs/>
        </w:rPr>
        <w:t>а. Дед</w:t>
      </w:r>
      <w:r w:rsidR="0083072C" w:rsidRPr="006B7081">
        <w:rPr>
          <w:i/>
          <w:iCs/>
        </w:rPr>
        <w:t xml:space="preserve"> бежит </w:t>
      </w:r>
      <w:r>
        <w:rPr>
          <w:i/>
          <w:iCs/>
          <w:lang w:val="ba-RU"/>
        </w:rPr>
        <w:t xml:space="preserve">за ним </w:t>
      </w:r>
      <w:r w:rsidR="0083072C" w:rsidRPr="006B7081">
        <w:rPr>
          <w:i/>
          <w:iCs/>
        </w:rPr>
        <w:t>вдогонку.)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Мама </w:t>
      </w:r>
      <w:r w:rsidR="00C4797E" w:rsidRPr="006B7081">
        <w:t xml:space="preserve">наша </w:t>
      </w:r>
      <w:r w:rsidRPr="006B7081">
        <w:t xml:space="preserve">— инкубатор,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Папа </w:t>
      </w:r>
      <w:r w:rsidR="00C4797E" w:rsidRPr="006B7081">
        <w:t xml:space="preserve">тоже </w:t>
      </w:r>
      <w:r w:rsidRPr="006B7081">
        <w:t>— инкубатор.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Всех сильней на свете </w:t>
      </w:r>
    </w:p>
    <w:p w:rsidR="00C4797E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Коршун</w:t>
      </w:r>
      <w:r w:rsidR="00C4797E" w:rsidRPr="006B7081">
        <w:t>!</w:t>
      </w:r>
    </w:p>
    <w:p w:rsidR="00C4797E" w:rsidRPr="006B7081" w:rsidRDefault="00C4797E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lastRenderedPageBreak/>
        <w:t xml:space="preserve">              Всех сильней на свете</w:t>
      </w:r>
    </w:p>
    <w:p w:rsidR="0083072C" w:rsidRPr="006B7081" w:rsidRDefault="00C4797E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</w:t>
      </w:r>
      <w:r w:rsidR="0083072C" w:rsidRPr="006B7081">
        <w:t>Ворон</w:t>
      </w:r>
      <w:r w:rsidRPr="006B7081">
        <w:t>!</w:t>
      </w:r>
      <w:r w:rsidR="0083072C" w:rsidRPr="006B7081">
        <w:t xml:space="preserve"> Пи-пи-пи…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EB7989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lang w:val="ba-RU"/>
        </w:rPr>
      </w:pPr>
      <w:r>
        <w:rPr>
          <w:lang w:val="ba-RU"/>
        </w:rPr>
        <w:t>Третья сцена</w:t>
      </w:r>
    </w:p>
    <w:p w:rsidR="0083072C" w:rsidRPr="009C50DA" w:rsidRDefault="0083072C" w:rsidP="009C50DA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Царь гусей.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Царь гусей. Хожу грозно – я </w:t>
      </w:r>
      <w:r w:rsidR="0083072C" w:rsidRPr="006B7081">
        <w:t>с мечом!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Лук и стрелы — за плечом!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Конь мой резво скачет,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Плетка бойко хлещет.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Кому нужен Царь?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Гусята. Царь? Бабка </w:t>
      </w:r>
      <w:r w:rsidR="00C4797E" w:rsidRPr="006B7081">
        <w:t xml:space="preserve">нас </w:t>
      </w:r>
      <w:r w:rsidRPr="006B7081">
        <w:t>защитила? Нет! Дед нас защитил? Нет! Мальчик с пальчик защитит? Нет!</w:t>
      </w:r>
      <w:r w:rsidR="00C4797E" w:rsidRPr="006B7081">
        <w:t xml:space="preserve"> </w:t>
      </w:r>
      <w:r w:rsidRPr="006B7081">
        <w:t xml:space="preserve">Нет, </w:t>
      </w:r>
      <w:r w:rsidR="00C4797E" w:rsidRPr="006B7081">
        <w:t>н</w:t>
      </w:r>
      <w:r w:rsidRPr="006B7081">
        <w:t>ет! (</w:t>
      </w:r>
      <w:r w:rsidRPr="006B7081">
        <w:rPr>
          <w:i/>
          <w:iCs/>
        </w:rPr>
        <w:t>Нападают на Царя г</w:t>
      </w:r>
      <w:r w:rsidR="009C50DA">
        <w:rPr>
          <w:i/>
          <w:iCs/>
        </w:rPr>
        <w:t xml:space="preserve">усей, он при помощи приемов их </w:t>
      </w:r>
      <w:r w:rsidRPr="006B7081">
        <w:rPr>
          <w:i/>
          <w:iCs/>
        </w:rPr>
        <w:t>побеждает.)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Вот вам самбо! Это </w:t>
      </w:r>
      <w:r w:rsidR="00C4797E" w:rsidRPr="006B7081">
        <w:t xml:space="preserve">- </w:t>
      </w:r>
      <w:r w:rsidRPr="006B7081">
        <w:t>каратэ! Вот так — дзюдо!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 </w:t>
      </w:r>
      <w:r w:rsidR="00C4797E" w:rsidRPr="006B7081">
        <w:t>А он сильный!</w:t>
      </w:r>
      <w:r w:rsidR="00B95159" w:rsidRPr="006B7081">
        <w:t>?</w:t>
      </w:r>
      <w:r w:rsidR="00C4797E" w:rsidRPr="006B7081">
        <w:t xml:space="preserve"> </w:t>
      </w:r>
      <w:r w:rsidRPr="006B7081">
        <w:t>Н</w:t>
      </w:r>
      <w:r w:rsidR="00B95159" w:rsidRPr="006B7081">
        <w:t>ам такой н</w:t>
      </w:r>
      <w:r w:rsidRPr="006B7081">
        <w:t>ужен! Нужен! Нам нужен царь! Царь гусей!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Царь гусей? Да, согласен.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Я </w:t>
      </w:r>
      <w:r w:rsidR="00C4797E" w:rsidRPr="006B7081">
        <w:t xml:space="preserve">ваш </w:t>
      </w:r>
      <w:r w:rsidRPr="006B7081">
        <w:t>Царь гусей.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Смелый, удалой!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Стройся в ряд,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Выполняй приказ!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Раз, два, три, четыре, пять!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Сильным, смелым по плечу</w:t>
      </w:r>
      <w:r w:rsidR="000A2B5D" w:rsidRPr="006B7081"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Каратэ, дзюдо, борьба, самбо!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 Здорово! </w:t>
      </w:r>
      <w:r w:rsidRPr="006B7081">
        <w:rPr>
          <w:i/>
          <w:iCs/>
        </w:rPr>
        <w:t>(Начинается спортивный танец.)</w:t>
      </w:r>
      <w:r w:rsidRPr="006B7081">
        <w:t xml:space="preserve"> Сип, сип! Кья, кья! Прыгай выше, кто</w:t>
      </w:r>
      <w:r w:rsidR="00B95159" w:rsidRPr="006B7081">
        <w:t xml:space="preserve"> же</w:t>
      </w:r>
      <w:r w:rsidRPr="006B7081">
        <w:t xml:space="preserve"> лучше!? Каратэ, дзюдо, борьба, самбо! </w:t>
      </w:r>
      <w:r w:rsidRPr="006B7081">
        <w:rPr>
          <w:i/>
          <w:iCs/>
        </w:rPr>
        <w:t>(Игра с ложками</w:t>
      </w:r>
      <w:r w:rsidRPr="006B7081">
        <w:t>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Ложка в зубы и вперед!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Самым ловким будет тот,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 кто яйца не разобьет. (</w:t>
      </w:r>
      <w:r w:rsidRPr="006B7081">
        <w:rPr>
          <w:i/>
          <w:iCs/>
        </w:rPr>
        <w:t>Игра с воздушными шарами.)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Появля</w:t>
      </w:r>
      <w:r w:rsidR="00EB7989">
        <w:rPr>
          <w:i/>
          <w:iCs/>
          <w:lang w:val="ba-RU"/>
        </w:rPr>
        <w:t>е</w:t>
      </w:r>
      <w:r w:rsidRPr="006B7081">
        <w:rPr>
          <w:i/>
          <w:iCs/>
        </w:rPr>
        <w:t>тся Коршун.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Эй, кто ты?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Царь гусей.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Коршун. Дай-ка сюда одного гусенка!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Отберешь или выберешь?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Бывало, отбирал. Сейчас — выберу.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lastRenderedPageBreak/>
        <w:t>Царь гусей. Пожалуйста!</w:t>
      </w:r>
      <w:r w:rsidR="00B95159" w:rsidRPr="006B7081">
        <w:t xml:space="preserve"> Выбирай</w:t>
      </w:r>
      <w:r w:rsidR="000A2B5D" w:rsidRPr="006B7081">
        <w:t xml:space="preserve"> того</w:t>
      </w:r>
      <w:r w:rsidR="00B95159" w:rsidRPr="006B7081">
        <w:t>, который тебе нравится.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Коршун. </w:t>
      </w:r>
      <w:r w:rsidR="00B95159" w:rsidRPr="006B7081">
        <w:t>Что... что?! Выберу гусенка</w:t>
      </w:r>
      <w:r w:rsidR="000A2B5D" w:rsidRPr="006B7081">
        <w:t>, который</w:t>
      </w:r>
      <w:r w:rsidR="009C50DA">
        <w:t xml:space="preserve"> </w:t>
      </w:r>
      <w:r w:rsidRPr="006B7081">
        <w:t xml:space="preserve">побольше </w:t>
      </w:r>
      <w:r w:rsidR="000A2B5D" w:rsidRPr="006B7081">
        <w:t xml:space="preserve">всех </w:t>
      </w:r>
      <w:r w:rsidRPr="006B7081">
        <w:t>да пожирнее… (</w:t>
      </w:r>
      <w:r w:rsidRPr="006B7081">
        <w:rPr>
          <w:i/>
          <w:iCs/>
        </w:rPr>
        <w:t>Выбрал гусенка-мальчика.)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Вижу — выбрать ты мастер. Зовешься Коршуном не зря.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</w:t>
      </w:r>
      <w:r w:rsidR="009C50DA">
        <w:t xml:space="preserve">         Но сегодня есть цена</w:t>
      </w:r>
      <w:r w:rsidR="00B95159" w:rsidRPr="006B7081">
        <w:t xml:space="preserve"> </w:t>
      </w:r>
      <w:r w:rsidRPr="006B7081">
        <w:t xml:space="preserve">у каждого гусенка. Плати!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Сколько же?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Принеси золото весом с гусенка.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Всего-то? Есть у меня золото весом с гусенка. Только не обманешь?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right="-285" w:firstLine="540"/>
      </w:pPr>
      <w:r w:rsidRPr="006B7081">
        <w:t xml:space="preserve">Царь гусей. Не к лицу Царю обман.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Хорошо смотри за моим гусенком, береги его.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</w:t>
      </w:r>
      <w:r w:rsidR="009C50DA">
        <w:t xml:space="preserve">усей. Ешь, гусенок, расти </w:t>
      </w:r>
      <w:r w:rsidRPr="006B7081">
        <w:t>большой, хозяину на радость.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Коршун. Ждите! Жди, мой гусенок! </w:t>
      </w:r>
      <w:r w:rsidRPr="006B7081">
        <w:rPr>
          <w:i/>
          <w:iCs/>
        </w:rPr>
        <w:t>(Уходит.)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Ворон.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Ворон. А, это ты </w:t>
      </w:r>
      <w:r w:rsidR="0083072C" w:rsidRPr="006B7081">
        <w:t>Царь гусей?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Здравствуй, Ворон.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Угостишь меня гусенком?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Царь гусей. Для тебя не жалко. </w:t>
      </w:r>
      <w:r w:rsidR="0083072C" w:rsidRPr="006B7081">
        <w:t>Выбирай.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Ворон. </w:t>
      </w:r>
      <w:r w:rsidR="00B95159" w:rsidRPr="006B7081">
        <w:t xml:space="preserve">Выбирай?! </w:t>
      </w:r>
      <w:r w:rsidRPr="006B7081">
        <w:t>Вот, вот этот — мой!? То есть моя? (</w:t>
      </w:r>
      <w:r w:rsidRPr="006B7081">
        <w:rPr>
          <w:i/>
          <w:iCs/>
        </w:rPr>
        <w:t>Выбрал гусенка-девочку.)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Хороший выбор. </w:t>
      </w:r>
      <w:r w:rsidR="00B95159" w:rsidRPr="006B7081">
        <w:t>Теперь</w:t>
      </w:r>
      <w:r w:rsidRPr="006B7081">
        <w:t xml:space="preserve"> заплати</w:t>
      </w:r>
      <w:r w:rsidR="00B95159" w:rsidRPr="006B7081">
        <w:t>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Ворон. Заплатить? Что за </w:t>
      </w:r>
      <w:r w:rsidR="00B95159" w:rsidRPr="006B7081">
        <w:t>новости</w:t>
      </w:r>
      <w:r w:rsidRPr="006B7081">
        <w:t>!</w:t>
      </w:r>
      <w:r w:rsidR="00B95159" w:rsidRPr="006B7081">
        <w:t>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 Цена — пустяк. </w:t>
      </w:r>
      <w:r w:rsidR="00B95159" w:rsidRPr="006B7081">
        <w:t>Отдам за</w:t>
      </w:r>
      <w:r w:rsidRPr="006B7081">
        <w:t xml:space="preserve"> серебро весом с гусенка.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Ворон. Это же </w:t>
      </w:r>
      <w:r w:rsidR="00B95159" w:rsidRPr="006B7081">
        <w:t xml:space="preserve">- </w:t>
      </w:r>
      <w:r w:rsidRPr="006B7081">
        <w:t>грабеж средь бела дня!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Ты зря, а </w:t>
      </w:r>
      <w:r w:rsidR="009C50DA">
        <w:t xml:space="preserve">вот Коршун принесет золото. Он </w:t>
      </w:r>
      <w:r w:rsidRPr="006B7081">
        <w:t>даже не торговался.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Ну тогда… Нет проблем. Есть у меня серебро.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Отметь гусенка. Не беспокойся, буду беречь, как свое добро. Ешь, гусенок, хорошо ешь. Хозяин будет доволен.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>Ворон. Я — мигом! Я — за серебром</w:t>
      </w:r>
      <w:r w:rsidRPr="006B7081">
        <w:rPr>
          <w:i/>
          <w:iCs/>
        </w:rPr>
        <w:t>. (Уходит.)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Бабушка! Дедушка!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9C50DA" w:rsidRDefault="00EB7989" w:rsidP="009C50DA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Входят Баба и Дед.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Баб</w:t>
      </w:r>
      <w:r w:rsidR="0083072C" w:rsidRPr="006B7081">
        <w:t>а. Мы здесь, внучек!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EB7989">
        <w:t xml:space="preserve">. Зачем </w:t>
      </w:r>
      <w:r w:rsidR="006E1D26">
        <w:t xml:space="preserve">ты </w:t>
      </w:r>
      <w:r w:rsidR="00B95159" w:rsidRPr="006B7081">
        <w:t xml:space="preserve">нас </w:t>
      </w:r>
      <w:r w:rsidR="0083072C" w:rsidRPr="006B7081">
        <w:t xml:space="preserve">звал, </w:t>
      </w:r>
      <w:r w:rsidR="00B95159" w:rsidRPr="006B7081">
        <w:t>сынок</w:t>
      </w:r>
      <w:r w:rsidR="0083072C" w:rsidRPr="006B7081">
        <w:t xml:space="preserve">?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lastRenderedPageBreak/>
        <w:t xml:space="preserve">Царь гусей.  Слушайте </w:t>
      </w:r>
      <w:r w:rsidR="006E1D26">
        <w:rPr>
          <w:lang w:val="ba-RU"/>
        </w:rPr>
        <w:t>новый у</w:t>
      </w:r>
      <w:r w:rsidRPr="006B7081">
        <w:t>каз. Готовьте меш</w:t>
      </w:r>
      <w:r w:rsidR="009C50DA">
        <w:rPr>
          <w:lang w:val="ba-RU"/>
        </w:rPr>
        <w:t>ки</w:t>
      </w:r>
      <w:r w:rsidRPr="006B7081">
        <w:t xml:space="preserve"> для золота и серебра.  Кормите хорошо этих двух гусят! А остальные — стройся! Раз, два, три! Где ваша сила? Где мышцы? Где железный клюв? Где стальные лапки!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Мы гусята, славные ребята! Ворон, вон! Коршун, кыш!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</w:t>
      </w:r>
      <w:r w:rsidR="00B95159" w:rsidRPr="006B7081"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Песни ваши — га-га-га!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Цена ваша — дорога!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Гусыни и гусаки,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Полетите высоко.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Светится, светится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Млечный путь,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Гусиной тропинкою его зовут.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В небесах и на земле —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 xml:space="preserve">Слабым нелегко везде.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Крыльев сила и любовь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Помогут в любой беде.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Небесная тропинка —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 Млечный путь!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i/>
          <w:iCs/>
        </w:rPr>
      </w:pPr>
      <w:r w:rsidRPr="006B7081">
        <w:t xml:space="preserve">                     Самые смелые по ней идут..</w:t>
      </w:r>
      <w:r w:rsidRPr="006B7081">
        <w:rPr>
          <w:lang w:val="be-BY"/>
        </w:rPr>
        <w:t>.</w:t>
      </w:r>
      <w:r w:rsidRPr="006B7081">
        <w:rPr>
          <w:i/>
          <w:iCs/>
        </w:rPr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i/>
          <w:iCs/>
        </w:rPr>
      </w:pPr>
      <w:r w:rsidRPr="006B7081">
        <w:rPr>
          <w:i/>
          <w:iCs/>
        </w:rPr>
        <w:t xml:space="preserve">                                         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i/>
          <w:iCs/>
        </w:rPr>
        <w:t xml:space="preserve">                                             Скакалка.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lang w:val="be-BY"/>
        </w:rPr>
        <w:t>Раз, два, стой! Хорошая закалка!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lang w:val="be-BY"/>
        </w:rPr>
        <w:t xml:space="preserve">                         Веселая скакалка, топ-топ-топ!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lang w:val="be-BY"/>
        </w:rPr>
        <w:t xml:space="preserve">                         Кто выше, кто круче,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i/>
          <w:iCs/>
        </w:rPr>
      </w:pPr>
      <w:r w:rsidRPr="006B7081">
        <w:rPr>
          <w:lang w:val="be-BY"/>
        </w:rPr>
        <w:t xml:space="preserve">                         кто  стоп?! Стоп! Стоп!</w:t>
      </w:r>
      <w:r w:rsidRPr="006B7081">
        <w:rPr>
          <w:i/>
          <w:iCs/>
        </w:rPr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i/>
          <w:iCs/>
        </w:rPr>
        <w:t xml:space="preserve">                                   На бревне с мешком. 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lang w:val="be-BY"/>
        </w:rPr>
        <w:t>Взяли в лапки по мешку, верхом сели на бревно!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lang w:val="be-BY"/>
        </w:rPr>
      </w:pPr>
      <w:r w:rsidRPr="006B7081">
        <w:rPr>
          <w:lang w:val="be-BY"/>
        </w:rPr>
        <w:t>Неваляшкою держись и не бойся падать вниз!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                                                        </w:t>
      </w:r>
      <w:r w:rsidRPr="006B7081">
        <w:rPr>
          <w:i/>
          <w:iCs/>
        </w:rPr>
        <w:t xml:space="preserve"> Канат. 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  <w:lang w:val="be-BY"/>
        </w:rPr>
      </w:pPr>
      <w:r>
        <w:rPr>
          <w:i/>
          <w:iCs/>
        </w:rPr>
        <w:t>Баб</w:t>
      </w:r>
      <w:r w:rsidR="0083072C" w:rsidRPr="006B7081">
        <w:rPr>
          <w:i/>
          <w:iCs/>
        </w:rPr>
        <w:t>а с Дед</w:t>
      </w:r>
      <w:r>
        <w:rPr>
          <w:i/>
          <w:iCs/>
          <w:lang w:val="ba-RU"/>
        </w:rPr>
        <w:t>ом</w:t>
      </w:r>
      <w:r w:rsidR="0083072C" w:rsidRPr="006B7081">
        <w:rPr>
          <w:i/>
          <w:iCs/>
        </w:rPr>
        <w:t xml:space="preserve"> усиленно кормят двоих гусят.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Баб</w:t>
      </w:r>
      <w:r w:rsidR="0083072C" w:rsidRPr="006B7081">
        <w:t>а. Ох, и заигрался наш внучек, а</w:t>
      </w:r>
      <w:r w:rsidR="006E1D26">
        <w:rPr>
          <w:lang w:val="ba-RU"/>
        </w:rPr>
        <w:t xml:space="preserve">, </w:t>
      </w:r>
      <w:r w:rsidR="0083072C" w:rsidRPr="006B7081">
        <w:t>дед? И нам дает жару!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83072C" w:rsidRPr="006B7081">
        <w:t>. Говорил я тебе, пора посадить парня на коня, настоящего коня!</w:t>
      </w:r>
    </w:p>
    <w:p w:rsidR="0083072C" w:rsidRPr="006B7081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lastRenderedPageBreak/>
        <w:t>Баб</w:t>
      </w:r>
      <w:r w:rsidR="0083072C" w:rsidRPr="006B7081">
        <w:t>а. Тише, пусть пока играет с гусятами, мал ещё.</w:t>
      </w:r>
    </w:p>
    <w:p w:rsidR="0083072C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83072C" w:rsidRPr="006B7081">
        <w:t xml:space="preserve">. Мал да удал. Хороший царь достался нынче гусятам. </w:t>
      </w:r>
      <w:r>
        <w:rPr>
          <w:lang w:val="ba-RU"/>
        </w:rPr>
        <w:t>Добрый</w:t>
      </w:r>
      <w:r w:rsidR="0083072C" w:rsidRPr="006B7081">
        <w:t xml:space="preserve"> царь!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>Баба. Мой гусенок растет на глазах.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>Дед. Всеравно мой больше.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>Баба. А мой – жирнее.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 xml:space="preserve">Дед. </w:t>
      </w:r>
      <w:r w:rsidR="00C72ABF">
        <w:rPr>
          <w:lang w:val="ba-RU"/>
        </w:rPr>
        <w:t>М</w:t>
      </w:r>
      <w:r>
        <w:rPr>
          <w:lang w:val="ba-RU"/>
        </w:rPr>
        <w:t>ой – вкуснее.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>Баба. Мой – лучше!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>Дед. Мой –</w:t>
      </w:r>
      <w:r w:rsidR="00834923">
        <w:rPr>
          <w:lang w:val="ba-RU"/>
        </w:rPr>
        <w:t xml:space="preserve"> </w:t>
      </w:r>
      <w:r>
        <w:rPr>
          <w:lang w:val="ba-RU"/>
        </w:rPr>
        <w:t xml:space="preserve">Чемпион! </w:t>
      </w:r>
    </w:p>
    <w:p w:rsidR="006E1D26" w:rsidRDefault="006E1D26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a-RU"/>
        </w:rPr>
      </w:pPr>
      <w:r>
        <w:rPr>
          <w:lang w:val="ba-RU"/>
        </w:rPr>
        <w:t xml:space="preserve">Баба. </w:t>
      </w:r>
      <w:r w:rsidR="00C72ABF">
        <w:rPr>
          <w:lang w:val="ba-RU"/>
        </w:rPr>
        <w:t>Джикичан!</w:t>
      </w:r>
    </w:p>
    <w:p w:rsidR="00C72ABF" w:rsidRPr="006E1D26" w:rsidRDefault="00834923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  <w:lang w:val="ba-RU"/>
        </w:rPr>
      </w:pPr>
      <w:r>
        <w:rPr>
          <w:lang w:val="ba-RU"/>
        </w:rPr>
        <w:t xml:space="preserve">Дед. </w:t>
      </w:r>
      <w:r w:rsidR="00C72ABF">
        <w:rPr>
          <w:lang w:val="ba-RU"/>
        </w:rPr>
        <w:t>Тайсон!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9C50DA" w:rsidRDefault="009C50DA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b/>
          <w:bCs/>
          <w:lang w:val="ba-RU"/>
        </w:rPr>
      </w:pPr>
      <w:r>
        <w:rPr>
          <w:b/>
          <w:bCs/>
          <w:lang w:val="ba-RU"/>
        </w:rPr>
        <w:t>Вторая часть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b/>
          <w:bCs/>
        </w:rPr>
      </w:pPr>
    </w:p>
    <w:p w:rsidR="0083072C" w:rsidRPr="00EB7989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lang w:val="ba-RU"/>
        </w:rPr>
      </w:pPr>
      <w:r>
        <w:rPr>
          <w:lang w:val="ba-RU"/>
        </w:rPr>
        <w:t>Четвертая сцена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Зеленая лужайка напоминает стадион.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На заднем плане Царь гусей и гусята. Слышны голоса игр и занятий.</w:t>
      </w:r>
    </w:p>
    <w:p w:rsidR="0083072C" w:rsidRPr="006B7081" w:rsidRDefault="00C72ABF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На переднем плане Баба и Дед</w:t>
      </w:r>
      <w:r w:rsidR="0083072C" w:rsidRPr="006B7081">
        <w:rPr>
          <w:i/>
          <w:iCs/>
        </w:rPr>
        <w:t xml:space="preserve"> кормят двух гусят, которые увеличиваются на глазах… </w:t>
      </w:r>
    </w:p>
    <w:p w:rsidR="0083072C" w:rsidRPr="006B7081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Баба. Царь ваш </w:t>
      </w:r>
      <w:r w:rsidR="0083072C" w:rsidRPr="006B7081">
        <w:t xml:space="preserve">приказал: ешь, гусенок!  Твердо наказал: много ешь, быстро ешь! </w:t>
      </w:r>
    </w:p>
    <w:p w:rsidR="0083072C" w:rsidRPr="006B7081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>Дед</w:t>
      </w:r>
      <w:r w:rsidR="0083072C" w:rsidRPr="006B7081">
        <w:t>. Царь наш велит: кушай! Кушать, гусенок! Ешь больше, ешь быстрее!</w:t>
      </w:r>
    </w:p>
    <w:p w:rsidR="0083072C" w:rsidRPr="006B7081" w:rsidRDefault="0083072C" w:rsidP="00EB7989">
      <w:pPr>
        <w:pStyle w:val="a3"/>
        <w:tabs>
          <w:tab w:val="clear" w:pos="4677"/>
          <w:tab w:val="clear" w:pos="9355"/>
        </w:tabs>
        <w:spacing w:line="360" w:lineRule="auto"/>
        <w:rPr>
          <w:i/>
          <w:iCs/>
        </w:rPr>
      </w:pPr>
      <w:r w:rsidRPr="006B7081">
        <w:rPr>
          <w:i/>
          <w:iCs/>
        </w:rPr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 xml:space="preserve">Входит Коршун.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Ох</w:t>
      </w:r>
      <w:r w:rsidR="00EB7989">
        <w:t xml:space="preserve">!!! Тяжело золото. Терплю ради </w:t>
      </w:r>
      <w:r w:rsidRPr="006B7081">
        <w:t>гусенка.</w:t>
      </w:r>
    </w:p>
    <w:p w:rsidR="0083072C" w:rsidRPr="006B7081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  Где же он, </w:t>
      </w:r>
      <w:r w:rsidR="00944902">
        <w:t xml:space="preserve">где </w:t>
      </w:r>
      <w:r w:rsidR="00944902">
        <w:rPr>
          <w:lang w:val="ba-RU"/>
        </w:rPr>
        <w:t xml:space="preserve">мой </w:t>
      </w:r>
      <w:r w:rsidR="0083072C" w:rsidRPr="006B7081">
        <w:t>вкусненький?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Царь гусей </w:t>
      </w:r>
      <w:r w:rsidRPr="006B7081">
        <w:rPr>
          <w:i/>
          <w:iCs/>
        </w:rPr>
        <w:t>(появляется).</w:t>
      </w:r>
      <w:r w:rsidRPr="006B7081">
        <w:t xml:space="preserve"> Ждет </w:t>
      </w:r>
      <w:r w:rsidR="00EB7989">
        <w:t xml:space="preserve">он </w:t>
      </w:r>
      <w:r w:rsidRPr="006B7081">
        <w:t xml:space="preserve">тебя, </w:t>
      </w:r>
      <w:r w:rsidR="00CC56B1" w:rsidRPr="006B7081">
        <w:t>ждет</w:t>
      </w:r>
      <w:r w:rsidRPr="006B7081">
        <w:t xml:space="preserve"> не дождется. (</w:t>
      </w:r>
      <w:r w:rsidR="00D23E1C" w:rsidRPr="006B7081">
        <w:rPr>
          <w:i/>
          <w:iCs/>
        </w:rPr>
        <w:t xml:space="preserve">Выходит </w:t>
      </w:r>
      <w:r w:rsidRPr="006B7081">
        <w:rPr>
          <w:i/>
          <w:iCs/>
        </w:rPr>
        <w:t>огромный гусенок.)</w:t>
      </w:r>
    </w:p>
    <w:p w:rsidR="0083072C" w:rsidRPr="006B7081" w:rsidRDefault="00EB7989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Коршун. О, большой стал, </w:t>
      </w:r>
      <w:r w:rsidR="0083072C" w:rsidRPr="006B7081">
        <w:t>какой</w:t>
      </w:r>
      <w:r w:rsidR="00CC56B1" w:rsidRPr="006B7081">
        <w:t xml:space="preserve"> он </w:t>
      </w:r>
      <w:r w:rsidR="0083072C" w:rsidRPr="006B7081">
        <w:t>жирный…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</w:t>
      </w:r>
      <w:r w:rsidR="00944902">
        <w:rPr>
          <w:lang w:val="ba-RU"/>
        </w:rPr>
        <w:t xml:space="preserve">Эй, эй, не приближайся к нему, пока не заплатил. </w:t>
      </w:r>
      <w:r w:rsidRPr="006B7081">
        <w:t>Давай сюда золото! Не хватает</w:t>
      </w:r>
      <w:r w:rsidR="00CC56B1" w:rsidRPr="006B7081">
        <w:t>!</w:t>
      </w:r>
      <w:r w:rsidRPr="006B7081">
        <w:t xml:space="preserve"> Гусенок </w:t>
      </w:r>
      <w:r w:rsidR="00CC56B1" w:rsidRPr="006B7081">
        <w:t xml:space="preserve">весит </w:t>
      </w:r>
      <w:r w:rsidRPr="006B7081">
        <w:t>больше</w:t>
      </w:r>
      <w:r w:rsidR="00CC56B1" w:rsidRPr="006B7081">
        <w:t>!</w:t>
      </w:r>
      <w:r w:rsidRPr="006B7081">
        <w:t xml:space="preserve">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Не хватает?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Добавь ещё золота.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Коршун. </w:t>
      </w:r>
      <w:r w:rsidR="00EB7989">
        <w:t>Нет</w:t>
      </w:r>
      <w:r w:rsidRPr="006B7081">
        <w:t xml:space="preserve"> </w:t>
      </w:r>
      <w:r w:rsidR="00944902">
        <w:t xml:space="preserve">у меня </w:t>
      </w:r>
      <w:r w:rsidR="00CC56B1" w:rsidRPr="006B7081">
        <w:t xml:space="preserve">больше </w:t>
      </w:r>
      <w:r w:rsidRPr="006B7081">
        <w:t>золот</w:t>
      </w:r>
      <w:r w:rsidR="00CC56B1" w:rsidRPr="006B7081">
        <w:t>а..</w:t>
      </w:r>
      <w:r w:rsidRPr="006B7081">
        <w:t>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Тогда пеняй на себя. Не обижайся. Гусенок остается у меня. Прощай.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Гусята. Прощай, прощай!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Коршун. Так… Как же так? Что же делать-то? </w:t>
      </w:r>
      <w:r w:rsidRPr="006B7081">
        <w:rPr>
          <w:i/>
          <w:iCs/>
        </w:rPr>
        <w:t>(Уходит.)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lastRenderedPageBreak/>
        <w:t>Входит Ворон.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</w:t>
      </w:r>
      <w:r w:rsidR="00EB7989">
        <w:t>н. Иду! Иду с серебром! Где мой</w:t>
      </w:r>
      <w:r w:rsidRPr="006B7081">
        <w:t xml:space="preserve"> гусенок? Где сладенький?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</w:t>
      </w:r>
      <w:r w:rsidR="00EB7989">
        <w:t xml:space="preserve"> гусей. </w:t>
      </w:r>
      <w:r w:rsidR="00EB7989">
        <w:rPr>
          <w:lang w:val="ba-RU"/>
        </w:rPr>
        <w:t xml:space="preserve">А вот он – ждет тебя не дождется. </w:t>
      </w:r>
      <w:r w:rsidR="00EB7989">
        <w:t xml:space="preserve">А ну-ка, </w:t>
      </w:r>
      <w:r w:rsidR="00EB7989">
        <w:rPr>
          <w:lang w:val="ba-RU"/>
        </w:rPr>
        <w:t xml:space="preserve">покажись, гусенок, попляши. А теперь, </w:t>
      </w:r>
      <w:r w:rsidR="00EB7989">
        <w:t>Ворон, положи</w:t>
      </w:r>
      <w:r w:rsidR="00EB7989">
        <w:rPr>
          <w:lang w:val="ba-RU"/>
        </w:rPr>
        <w:t xml:space="preserve"> </w:t>
      </w:r>
      <w:r w:rsidRPr="006B7081">
        <w:t>серебро. Обманываешь, жадный Ворон! Не хватает серебра, ещё надо.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Да</w:t>
      </w:r>
      <w:r w:rsidR="00EB7989">
        <w:t xml:space="preserve"> что вы, уважаемый Царь гусей. </w:t>
      </w:r>
      <w:r w:rsidRPr="006B7081">
        <w:t>Нет больше у меня серебра. Все принес…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Не обижайся. Гусенка дать не могу. Прощай, Ворон.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 xml:space="preserve">Ворон. Ах, что же делать? Как же быть? </w:t>
      </w:r>
      <w:r w:rsidRPr="006B7081">
        <w:rPr>
          <w:i/>
          <w:iCs/>
        </w:rPr>
        <w:t>(Уходит.)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  <w:tab w:val="center" w:pos="5437"/>
        </w:tabs>
        <w:spacing w:line="360" w:lineRule="auto"/>
        <w:ind w:firstLine="540"/>
      </w:pPr>
      <w:r w:rsidRPr="006B7081">
        <w:t xml:space="preserve">Гусята. Инкубатор — мама наша,  </w:t>
      </w:r>
      <w:r w:rsidRPr="006B7081">
        <w:tab/>
      </w:r>
    </w:p>
    <w:p w:rsidR="0083072C" w:rsidRPr="006B7081" w:rsidRDefault="00944902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Инкубатор — папа </w:t>
      </w:r>
      <w:r w:rsidR="0083072C" w:rsidRPr="006B7081">
        <w:t>наш.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Вот защитник — Царь гусей.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</w:t>
      </w:r>
      <w:r w:rsidR="00944902">
        <w:t xml:space="preserve">          Умный, сильный батыр </w:t>
      </w:r>
      <w:r w:rsidRPr="006B7081">
        <w:t>наш.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Вы, мои гусята,           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Воронам — кусята,</w:t>
      </w:r>
    </w:p>
    <w:p w:rsidR="0083072C" w:rsidRPr="006B7081" w:rsidRDefault="006156E0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        Коршунам</w:t>
      </w:r>
      <w:r w:rsidR="0083072C" w:rsidRPr="006B7081">
        <w:t xml:space="preserve"> — тусята,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Слушайте Царя!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Каждого беречь, каждого стеречь!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Это — ваш девиз!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</w:t>
      </w:r>
      <w:r w:rsidR="00944902">
        <w:t xml:space="preserve">               Один — за всех, </w:t>
      </w:r>
      <w:r w:rsidRPr="006B7081">
        <w:t>все — за одного!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 Это — наш девиз.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 xml:space="preserve">Все </w:t>
      </w:r>
      <w:r w:rsidR="00944902">
        <w:rPr>
          <w:i/>
          <w:iCs/>
          <w:lang w:val="ba-RU"/>
        </w:rPr>
        <w:t xml:space="preserve">гусята и Царь </w:t>
      </w:r>
      <w:r w:rsidRPr="006B7081">
        <w:rPr>
          <w:i/>
          <w:iCs/>
        </w:rPr>
        <w:t>выходят с песней.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D8693F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lang w:val="ba-RU"/>
        </w:rPr>
      </w:pPr>
      <w:r w:rsidRPr="006B7081">
        <w:t>П</w:t>
      </w:r>
      <w:r w:rsidR="00D8693F">
        <w:rPr>
          <w:lang w:val="ba-RU"/>
        </w:rPr>
        <w:t>ятая сцена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Входят Коршун с Вороном.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Ворон, и где твой столетний ум?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 У твоей сорокалетней хитрости.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Моя хитрость говорит так: давай сложим мое золото и твое серебро.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Мой ум говорит так: давай купим одного гусенка на двоих!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Я согласен!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Царь гусей! Царь гусей!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Царь гусей.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Не расстаюсь я с мечом,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lastRenderedPageBreak/>
        <w:t xml:space="preserve">                    Лук и стрелы — за плечом.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Скачет, скачет мой конек,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Хворостинка-огонек!</w:t>
      </w:r>
    </w:p>
    <w:p w:rsidR="0083072C" w:rsidRPr="006B7081" w:rsidRDefault="00D8693F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       </w:t>
      </w:r>
      <w:r w:rsidR="00444C8E">
        <w:rPr>
          <w:lang w:val="ba-RU"/>
        </w:rPr>
        <w:t>На к</w:t>
      </w:r>
      <w:r>
        <w:rPr>
          <w:lang w:val="ba-RU"/>
        </w:rPr>
        <w:t>орон</w:t>
      </w:r>
      <w:r w:rsidR="00444C8E">
        <w:rPr>
          <w:lang w:val="ba-RU"/>
        </w:rPr>
        <w:t>е</w:t>
      </w:r>
      <w:r>
        <w:rPr>
          <w:lang w:val="ba-RU"/>
        </w:rPr>
        <w:t>:</w:t>
      </w:r>
      <w:r>
        <w:t xml:space="preserve"> </w:t>
      </w:r>
      <w:r w:rsidR="00444C8E">
        <w:rPr>
          <w:lang w:val="ba-RU"/>
        </w:rPr>
        <w:t xml:space="preserve">дар </w:t>
      </w:r>
      <w:r w:rsidR="0083072C" w:rsidRPr="006B7081">
        <w:t>гус</w:t>
      </w:r>
      <w:r>
        <w:rPr>
          <w:lang w:val="ba-RU"/>
        </w:rPr>
        <w:t>ей</w:t>
      </w:r>
      <w:r w:rsidR="0083072C" w:rsidRPr="006B7081">
        <w:t xml:space="preserve"> —</w:t>
      </w:r>
    </w:p>
    <w:p w:rsidR="0083072C" w:rsidRPr="006B7081" w:rsidRDefault="00D8693F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>
        <w:t xml:space="preserve">                    Вот такой</w:t>
      </w:r>
      <w:r w:rsidR="0083072C" w:rsidRPr="006B7081">
        <w:t xml:space="preserve"> я — Царь гусей!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Вам, Царь — всё золото и серебро!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А нам — один гусенок! Самый жирный и большой!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Царь гусей. Хорошо. Гусенок спросит вас: куда вы меня ведете? Что ему ответите?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Ворон. Скажем: идем на пир! Ха-ха!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Коршун. На праздник!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Отлично. </w:t>
      </w:r>
      <w:r w:rsidR="003B5C2A" w:rsidRPr="006B7081">
        <w:t>Г</w:t>
      </w:r>
      <w:r w:rsidRPr="006B7081">
        <w:t xml:space="preserve">усенок </w:t>
      </w:r>
      <w:r w:rsidR="003B5C2A" w:rsidRPr="006B7081">
        <w:t xml:space="preserve">мой </w:t>
      </w:r>
      <w:r w:rsidRPr="006B7081">
        <w:t>принарядится, напудрится, подкрасится. Остальные б</w:t>
      </w:r>
      <w:r w:rsidR="00D8693F">
        <w:t xml:space="preserve">удут провожать. Эй, встречайте </w:t>
      </w:r>
      <w:r w:rsidRPr="006B7081">
        <w:t xml:space="preserve">любителей гусят, встречайте дружно и достойно!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  <w:lang w:val="be-BY"/>
        </w:rPr>
      </w:pPr>
      <w:r w:rsidRPr="006B7081">
        <w:rPr>
          <w:i/>
          <w:iCs/>
        </w:rPr>
        <w:t>Входят гусята</w:t>
      </w:r>
      <w:r w:rsidRPr="006B7081">
        <w:rPr>
          <w:i/>
          <w:iCs/>
          <w:lang w:val="be-BY"/>
        </w:rPr>
        <w:t>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lang w:val="be-BY"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>Гусята. Раз, два, три!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Мы сильны, посмотри!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>Железные клювы — шок-шок-шок!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>Стальные лапки — тук-тук-тук!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Мы дружны, мы дружны,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>Не приближайся, мы грозны!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Окружают Коршуна и Ворона, клюют и прогоняют.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Гусята победили! </w:t>
      </w:r>
      <w:r w:rsidR="00D8693F">
        <w:t xml:space="preserve">Гусята стали большими! </w:t>
      </w:r>
      <w:r w:rsidR="00D8693F" w:rsidRPr="006B7081">
        <w:t xml:space="preserve">Дедушка, Бабушка! </w:t>
      </w:r>
      <w:r w:rsidR="00D8693F">
        <w:t xml:space="preserve">Они уже </w:t>
      </w:r>
      <w:r w:rsidRPr="006B7081">
        <w:t>гуси! Гуси! (</w:t>
      </w:r>
      <w:r w:rsidRPr="006B7081">
        <w:rPr>
          <w:i/>
          <w:iCs/>
        </w:rPr>
        <w:t>Выбегает.)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  <w:rPr>
          <w:i/>
          <w:iCs/>
        </w:rPr>
      </w:pPr>
      <w:r w:rsidRPr="006B7081">
        <w:t>Гусята. А мы уже гуси! Сильные, бесстрашные! Ура! Мы большие! Ух, мы вас!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>Коршун. Не трогайте нас. Мы идем на базар.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Ворон. Да, идем на базар.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Коршун. За мамой!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Ворон. Точно, мы за папой! За папой!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Купим себе маму, купим папу!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Гусята. Сип-сип, га-га!  За мамой?  За папой?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Мама наша — инкубатор,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И папа наш — инкубатор…</w:t>
      </w:r>
    </w:p>
    <w:p w:rsidR="0083072C" w:rsidRPr="006B7081" w:rsidRDefault="00D8693F" w:rsidP="006B7081">
      <w:pPr>
        <w:spacing w:line="360" w:lineRule="auto"/>
        <w:ind w:firstLine="540"/>
      </w:pPr>
      <w:r>
        <w:t xml:space="preserve">             Ах, </w:t>
      </w:r>
      <w:r w:rsidR="0083072C" w:rsidRPr="006B7081">
        <w:t>как хочется нам мамы!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lastRenderedPageBreak/>
        <w:t xml:space="preserve">             Ах, как хочется нам папы…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И</w:t>
      </w:r>
      <w:r w:rsidR="00D8693F">
        <w:t xml:space="preserve">дем с нами на базар! Купим </w:t>
      </w:r>
      <w:r w:rsidRPr="006B7081">
        <w:t>маму-папу!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Так и быть, купим. И маму, и папу.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Гусята. Идем, идем на базар,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покупать не самовар,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Купим маму, купим папу!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Выше хвостик, выше лапу!..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Маму, папу, раз, два, три!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Выше лапу, раз, два, три!..</w:t>
      </w:r>
    </w:p>
    <w:p w:rsidR="00D23E1C" w:rsidRPr="006B7081" w:rsidRDefault="00D23E1C" w:rsidP="006B7081">
      <w:pPr>
        <w:spacing w:line="360" w:lineRule="auto"/>
        <w:ind w:firstLine="540"/>
        <w:rPr>
          <w:i/>
          <w:iCs/>
        </w:rPr>
      </w:pP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Коршун и Ворон уводят гусят.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</w:p>
    <w:p w:rsidR="0083072C" w:rsidRPr="00BD4CA5" w:rsidRDefault="00BD4CA5" w:rsidP="00BD4CA5">
      <w:pPr>
        <w:spacing w:line="360" w:lineRule="auto"/>
        <w:ind w:firstLine="540"/>
        <w:jc w:val="center"/>
        <w:rPr>
          <w:lang w:val="ba-RU"/>
        </w:rPr>
      </w:pPr>
      <w:r>
        <w:rPr>
          <w:lang w:val="ba-RU"/>
        </w:rPr>
        <w:t>Шестая сцена</w:t>
      </w:r>
    </w:p>
    <w:p w:rsidR="0083072C" w:rsidRPr="006B7081" w:rsidRDefault="00BD4CA5" w:rsidP="006B7081">
      <w:pPr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Входят Баб</w:t>
      </w:r>
      <w:r w:rsidR="0083072C" w:rsidRPr="006B7081">
        <w:rPr>
          <w:i/>
          <w:iCs/>
        </w:rPr>
        <w:t>а с Де</w:t>
      </w:r>
      <w:r>
        <w:rPr>
          <w:i/>
          <w:iCs/>
          <w:lang w:val="ba-RU"/>
        </w:rPr>
        <w:t>дом.</w:t>
      </w:r>
    </w:p>
    <w:p w:rsidR="0083072C" w:rsidRPr="006B7081" w:rsidRDefault="00BD4CA5" w:rsidP="006B7081">
      <w:pPr>
        <w:pStyle w:val="4"/>
        <w:spacing w:line="360" w:lineRule="auto"/>
        <w:rPr>
          <w:sz w:val="24"/>
        </w:rPr>
      </w:pPr>
      <w:r>
        <w:rPr>
          <w:sz w:val="24"/>
        </w:rPr>
        <w:t>Баб</w:t>
      </w:r>
      <w:r w:rsidR="0083072C" w:rsidRPr="006B7081">
        <w:rPr>
          <w:sz w:val="24"/>
        </w:rPr>
        <w:t xml:space="preserve">а. Где гуси? </w:t>
      </w:r>
    </w:p>
    <w:p w:rsidR="0083072C" w:rsidRPr="006B7081" w:rsidRDefault="00BD4CA5" w:rsidP="006B7081">
      <w:pPr>
        <w:spacing w:line="360" w:lineRule="auto"/>
        <w:ind w:firstLine="540"/>
      </w:pPr>
      <w:r>
        <w:t>Дед</w:t>
      </w:r>
      <w:r w:rsidR="0083072C" w:rsidRPr="006B7081">
        <w:t>. Где большие, где смелые?</w:t>
      </w:r>
    </w:p>
    <w:p w:rsidR="0083072C" w:rsidRPr="00AD3B1A" w:rsidRDefault="00BD4CA5" w:rsidP="006B7081">
      <w:pPr>
        <w:spacing w:line="360" w:lineRule="auto"/>
        <w:ind w:firstLine="540"/>
        <w:rPr>
          <w:lang w:val="ba-RU"/>
        </w:rPr>
      </w:pPr>
      <w:r>
        <w:t>Баб</w:t>
      </w:r>
      <w:r w:rsidR="0083072C" w:rsidRPr="006B7081">
        <w:t>а. Гул-гул-гул!.. Куда они ушли? Ни</w:t>
      </w:r>
      <w:r w:rsidR="00AD3B1A">
        <w:rPr>
          <w:lang w:val="ba-RU"/>
        </w:rPr>
        <w:t xml:space="preserve"> одного.  </w:t>
      </w:r>
    </w:p>
    <w:p w:rsidR="0083072C" w:rsidRPr="006B7081" w:rsidRDefault="00BD4CA5" w:rsidP="006B7081">
      <w:pPr>
        <w:spacing w:line="360" w:lineRule="auto"/>
        <w:ind w:firstLine="540"/>
      </w:pPr>
      <w:r>
        <w:t>Дед</w:t>
      </w:r>
      <w:r w:rsidR="0083072C" w:rsidRPr="006B7081">
        <w:t xml:space="preserve">. Неужто улетели? </w:t>
      </w:r>
    </w:p>
    <w:p w:rsidR="0083072C" w:rsidRPr="006B7081" w:rsidRDefault="00BD4CA5" w:rsidP="006B7081">
      <w:pPr>
        <w:pStyle w:val="4"/>
        <w:spacing w:line="360" w:lineRule="auto"/>
        <w:rPr>
          <w:sz w:val="24"/>
        </w:rPr>
      </w:pPr>
      <w:r>
        <w:rPr>
          <w:sz w:val="24"/>
        </w:rPr>
        <w:t>Баб</w:t>
      </w:r>
      <w:r w:rsidR="0083072C" w:rsidRPr="006B7081">
        <w:rPr>
          <w:sz w:val="24"/>
        </w:rPr>
        <w:t xml:space="preserve">а. Неужто нас бросили? </w:t>
      </w:r>
    </w:p>
    <w:p w:rsidR="0083072C" w:rsidRPr="006B7081" w:rsidRDefault="00BD4CA5" w:rsidP="006B7081">
      <w:pPr>
        <w:spacing w:line="360" w:lineRule="auto"/>
        <w:ind w:firstLine="540"/>
      </w:pPr>
      <w:r>
        <w:t>Дед</w:t>
      </w:r>
      <w:r w:rsidR="0083072C" w:rsidRPr="006B7081">
        <w:t>. Пропадут…</w:t>
      </w:r>
    </w:p>
    <w:p w:rsidR="0083072C" w:rsidRPr="006B7081" w:rsidRDefault="00BD4CA5" w:rsidP="006B7081">
      <w:pPr>
        <w:spacing w:line="360" w:lineRule="auto"/>
        <w:ind w:firstLine="540"/>
      </w:pPr>
      <w:r>
        <w:t>Баба. Царь гусей</w:t>
      </w:r>
      <w:r w:rsidR="0083072C" w:rsidRPr="006B7081">
        <w:t xml:space="preserve"> их найдет.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Дед</w:t>
      </w:r>
      <w:r w:rsidR="00BD4CA5">
        <w:rPr>
          <w:lang w:val="ba-RU"/>
        </w:rPr>
        <w:t xml:space="preserve">. Пусть </w:t>
      </w:r>
      <w:r w:rsidRPr="006B7081">
        <w:t xml:space="preserve">он </w:t>
      </w:r>
      <w:r w:rsidR="00444C8E">
        <w:rPr>
          <w:lang w:val="ba-RU"/>
        </w:rPr>
        <w:t xml:space="preserve">их </w:t>
      </w:r>
      <w:r w:rsidRPr="006B7081">
        <w:t>вернет!</w:t>
      </w:r>
    </w:p>
    <w:p w:rsidR="0083072C" w:rsidRPr="00444C8E" w:rsidRDefault="00BD4CA5" w:rsidP="006B7081">
      <w:pPr>
        <w:spacing w:line="360" w:lineRule="auto"/>
        <w:ind w:firstLine="540"/>
        <w:rPr>
          <w:lang w:val="ba-RU"/>
        </w:rPr>
      </w:pPr>
      <w:r>
        <w:t>Баба. Царь гусей!</w:t>
      </w:r>
      <w:r w:rsidR="0083072C" w:rsidRPr="006B7081">
        <w:t xml:space="preserve"> </w:t>
      </w:r>
      <w:r w:rsidR="00444C8E">
        <w:rPr>
          <w:lang w:val="ba-RU"/>
        </w:rPr>
        <w:t>Найди</w:t>
      </w:r>
      <w:r w:rsidR="0083072C" w:rsidRPr="006B7081">
        <w:t xml:space="preserve"> гусей…</w:t>
      </w:r>
      <w:r w:rsidR="00444C8E">
        <w:rPr>
          <w:lang w:val="ba-RU"/>
        </w:rPr>
        <w:t xml:space="preserve"> Верни гусей.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Царь гусей.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>Царь гусей. Что случилось, Бабушка? Почему вы плачете? Кто вас обидел?</w:t>
      </w:r>
    </w:p>
    <w:p w:rsidR="0083072C" w:rsidRPr="006B7081" w:rsidRDefault="00BD4CA5" w:rsidP="006B7081">
      <w:pPr>
        <w:spacing w:line="360" w:lineRule="auto"/>
        <w:ind w:firstLine="540"/>
      </w:pPr>
      <w:r>
        <w:t xml:space="preserve">Баба. Нет </w:t>
      </w:r>
      <w:r w:rsidR="0083072C" w:rsidRPr="006B7081">
        <w:t>ни одного…  Ушли! Бросили…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Дед. Пусто на лугу, нет ни гусят, ни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Царь гусей. С булатным я мечом!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Лук и стрелы за плечом!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 Резво скачет мой конек,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Хворостинка-огонек.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Перо гусино</w:t>
      </w:r>
      <w:r w:rsidR="00BD4CA5">
        <w:rPr>
          <w:lang w:val="ba-RU"/>
        </w:rPr>
        <w:t xml:space="preserve"> - </w:t>
      </w:r>
      <w:r w:rsidRPr="006B7081">
        <w:t xml:space="preserve">на  лбу!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Я гусей своих найду.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lastRenderedPageBreak/>
        <w:t>Вс</w:t>
      </w:r>
      <w:r w:rsidR="00BD4CA5">
        <w:rPr>
          <w:i/>
          <w:iCs/>
        </w:rPr>
        <w:t>е трое уходят в</w:t>
      </w:r>
      <w:r w:rsidRPr="006B7081">
        <w:rPr>
          <w:i/>
          <w:iCs/>
        </w:rPr>
        <w:t xml:space="preserve"> поиски гусей.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BD4CA5" w:rsidRDefault="00BD4CA5" w:rsidP="006B7081">
      <w:pPr>
        <w:pStyle w:val="2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Седьмая сцена</w:t>
      </w:r>
    </w:p>
    <w:p w:rsidR="0083072C" w:rsidRPr="006B7081" w:rsidRDefault="00BD4CA5" w:rsidP="006B7081">
      <w:pPr>
        <w:spacing w:line="360" w:lineRule="auto"/>
        <w:ind w:firstLine="540"/>
        <w:jc w:val="center"/>
      </w:pPr>
      <w:r>
        <w:rPr>
          <w:i/>
          <w:iCs/>
        </w:rPr>
        <w:t>Голоса гусят и Коршуна</w:t>
      </w:r>
      <w:r w:rsidR="0083072C" w:rsidRPr="006B7081">
        <w:rPr>
          <w:i/>
          <w:iCs/>
        </w:rPr>
        <w:t xml:space="preserve"> с Вороном.</w:t>
      </w:r>
      <w:r w:rsidR="0083072C" w:rsidRPr="006B7081">
        <w:t xml:space="preserve">     </w:t>
      </w:r>
    </w:p>
    <w:p w:rsidR="0083072C" w:rsidRPr="00BD4CA5" w:rsidRDefault="0083072C" w:rsidP="006B7081">
      <w:pPr>
        <w:spacing w:line="360" w:lineRule="auto"/>
        <w:ind w:firstLine="540"/>
        <w:jc w:val="center"/>
        <w:rPr>
          <w:i/>
          <w:iCs/>
          <w:lang w:val="ba-RU"/>
        </w:rPr>
      </w:pPr>
      <w:r w:rsidRPr="006B7081">
        <w:rPr>
          <w:i/>
          <w:iCs/>
        </w:rPr>
        <w:t>Коршун и Ворон делят их на две группы и гоня</w:t>
      </w:r>
      <w:r w:rsidR="00BD4CA5">
        <w:rPr>
          <w:i/>
          <w:iCs/>
          <w:lang w:val="ba-RU"/>
        </w:rPr>
        <w:t>ю</w:t>
      </w:r>
      <w:r w:rsidRPr="006B7081">
        <w:rPr>
          <w:i/>
          <w:iCs/>
        </w:rPr>
        <w:t>т в разные стороны</w:t>
      </w:r>
      <w:r w:rsidR="00BD4CA5">
        <w:rPr>
          <w:i/>
          <w:iCs/>
          <w:lang w:val="ba-RU"/>
        </w:rPr>
        <w:t>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Вот вам папа! Ха-ха!</w:t>
      </w:r>
    </w:p>
    <w:p w:rsidR="0083072C" w:rsidRPr="006B7081" w:rsidRDefault="0083072C" w:rsidP="006B7081">
      <w:pPr>
        <w:spacing w:line="360" w:lineRule="auto"/>
        <w:ind w:firstLine="540"/>
        <w:rPr>
          <w:i/>
          <w:iCs/>
        </w:rPr>
      </w:pPr>
      <w:r w:rsidRPr="006B7081">
        <w:t>Ворон. Вот вам мама! Получай мамку, в бок палку! (</w:t>
      </w:r>
      <w:r w:rsidRPr="006B7081">
        <w:rPr>
          <w:i/>
          <w:iCs/>
        </w:rPr>
        <w:t xml:space="preserve">Ворон клюет и гонит гусят к себе.) </w:t>
      </w:r>
    </w:p>
    <w:p w:rsidR="0083072C" w:rsidRPr="006B7081" w:rsidRDefault="00BD4CA5" w:rsidP="006B7081">
      <w:pPr>
        <w:spacing w:line="360" w:lineRule="auto"/>
        <w:ind w:firstLine="540"/>
      </w:pPr>
      <w:r>
        <w:t xml:space="preserve">Коршун. Только их раздели — боятся и </w:t>
      </w:r>
      <w:r w:rsidR="0083072C" w:rsidRPr="006B7081">
        <w:t>тени!</w:t>
      </w:r>
    </w:p>
    <w:p w:rsidR="0083072C" w:rsidRPr="006B7081" w:rsidRDefault="00BD4CA5" w:rsidP="006B7081">
      <w:pPr>
        <w:spacing w:line="360" w:lineRule="auto"/>
        <w:ind w:firstLine="540"/>
      </w:pPr>
      <w:r>
        <w:t>Ворон. Просто разогнали, и — п</w:t>
      </w:r>
      <w:r w:rsidR="0083072C" w:rsidRPr="006B7081">
        <w:t>обеда за нами!</w:t>
      </w:r>
    </w:p>
    <w:p w:rsidR="0083072C" w:rsidRPr="006B7081" w:rsidRDefault="0083072C" w:rsidP="006B7081">
      <w:pPr>
        <w:pStyle w:val="4"/>
        <w:spacing w:line="360" w:lineRule="auto"/>
        <w:rPr>
          <w:sz w:val="24"/>
        </w:rPr>
      </w:pPr>
      <w:r w:rsidRPr="006B7081">
        <w:rPr>
          <w:sz w:val="24"/>
        </w:rPr>
        <w:t xml:space="preserve">Коршун. Приглашаю, Ворон! На обед — ко мне!       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Ужин — у меня! Ха-ха!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Входит Царь гусей.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Царь гусей. Руби, деревянный меч!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Лук и стрелы, долой с плеч!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Деревянный конь,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скачи, скачи, скачи!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Воров-разбойников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топчи, топчи, топчи!</w:t>
      </w:r>
    </w:p>
    <w:p w:rsidR="0083072C" w:rsidRPr="006B7081" w:rsidRDefault="0083072C" w:rsidP="006B7081">
      <w:pPr>
        <w:pStyle w:val="4"/>
        <w:spacing w:line="360" w:lineRule="auto"/>
        <w:rPr>
          <w:sz w:val="24"/>
        </w:rPr>
      </w:pPr>
      <w:r w:rsidRPr="006B7081">
        <w:rPr>
          <w:sz w:val="24"/>
        </w:rPr>
        <w:t xml:space="preserve">                     Стройся, гусята! Стройся, гусята!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Дружно вперед, разом на врага!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Клич боевой вспомнить пора —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Один за всех и все за одного!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 xml:space="preserve"> 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 xml:space="preserve">Гусята выполняют приказы, 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бросаются на Коршуна и Ворона</w:t>
      </w:r>
    </w:p>
    <w:p w:rsidR="0083072C" w:rsidRPr="006B7081" w:rsidRDefault="0083072C" w:rsidP="006B7081">
      <w:pPr>
        <w:spacing w:line="360" w:lineRule="auto"/>
        <w:ind w:firstLine="540"/>
        <w:rPr>
          <w:i/>
          <w:iCs/>
        </w:rPr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>Царь гусей.  Лежат два богатыря — Коршун и Ворон.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  Кто же одолел их, кто победил?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Ты победил, Царь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Одолел нас, Царь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Царь гусей. Но что Царь может без друзей,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</w:t>
      </w:r>
      <w:r w:rsidR="00BD4CA5">
        <w:t xml:space="preserve">          Без сильных и смелых </w:t>
      </w:r>
      <w:r w:rsidRPr="006B7081">
        <w:t>гусей?!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Гусята. Сип-сип-сип! Га-га-га! Это верно, да-да-да.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lastRenderedPageBreak/>
        <w:t>Царь гусей. Как быть с вами — отпустить?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Иль под гору вас пустить?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Отпустить, Царь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Не губи, Царь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Моя сорокалетняя хитрость говорит так: всё золото и серебро — забери!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Мой столетний ум говорит так: только помилуй, освободи!</w:t>
      </w:r>
    </w:p>
    <w:p w:rsidR="0083072C" w:rsidRPr="006B7081" w:rsidRDefault="00BD4CA5" w:rsidP="006B7081">
      <w:pPr>
        <w:spacing w:line="360" w:lineRule="auto"/>
        <w:ind w:firstLine="540"/>
      </w:pPr>
      <w:r>
        <w:t xml:space="preserve">Царь гусей. Слушать царский указ: </w:t>
      </w:r>
      <w:r w:rsidR="0083072C" w:rsidRPr="006B7081">
        <w:t xml:space="preserve">прощаю </w:t>
      </w:r>
      <w:r w:rsidR="0083072C" w:rsidRPr="006B7081">
        <w:rPr>
          <w:lang w:val="be-BY"/>
        </w:rPr>
        <w:t xml:space="preserve">вас </w:t>
      </w:r>
      <w:r w:rsidR="0083072C" w:rsidRPr="006B7081">
        <w:t xml:space="preserve">на этот раз!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</w:t>
      </w:r>
      <w:r w:rsidR="00BD4CA5">
        <w:t xml:space="preserve">                 А ваше добро, </w:t>
      </w:r>
      <w:r w:rsidRPr="006B7081">
        <w:t xml:space="preserve">золото-серебро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</w:t>
      </w:r>
      <w:r w:rsidR="00BD4CA5">
        <w:t xml:space="preserve">             За двух пропавших </w:t>
      </w:r>
      <w:r w:rsidRPr="006B7081">
        <w:t xml:space="preserve">гусят 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</w:t>
      </w:r>
      <w:r w:rsidR="00BD4CA5">
        <w:t xml:space="preserve">        с вас будет штраф, или </w:t>
      </w:r>
      <w:r w:rsidRPr="006B7081">
        <w:t>я не прав?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Ворон. Кажется, Царь прав?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Коршун. Лишь бы не заставил добавить ещё…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>Царь гусей. Не попадайтесь больше! Прочь! Кыш отсюда, кыш!!!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Ворон.   Ну, прощай, гусятина, весенняя вкуснятина…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Коршун. Мы свободны, слава нам,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Через год вернемся к вам.</w:t>
      </w:r>
    </w:p>
    <w:p w:rsidR="0083072C" w:rsidRPr="006B7081" w:rsidRDefault="0083072C" w:rsidP="006B7081">
      <w:pPr>
        <w:pStyle w:val="a5"/>
        <w:spacing w:line="360" w:lineRule="auto"/>
        <w:rPr>
          <w:sz w:val="24"/>
        </w:rPr>
      </w:pPr>
      <w:r w:rsidRPr="006B7081">
        <w:rPr>
          <w:sz w:val="24"/>
        </w:rPr>
        <w:t xml:space="preserve">                Жди нас, Царь гусей.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Не забудь «друзей».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Коршун и Ворон уходят.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</w:p>
    <w:p w:rsidR="0083072C" w:rsidRPr="00BD4CA5" w:rsidRDefault="00BD4CA5" w:rsidP="006B7081">
      <w:pPr>
        <w:pStyle w:val="2"/>
        <w:spacing w:line="360" w:lineRule="auto"/>
        <w:rPr>
          <w:sz w:val="24"/>
          <w:lang w:val="ba-RU"/>
        </w:rPr>
      </w:pPr>
      <w:r>
        <w:rPr>
          <w:sz w:val="24"/>
          <w:lang w:val="ba-RU"/>
        </w:rPr>
        <w:t>Восьмая сцена</w:t>
      </w:r>
    </w:p>
    <w:p w:rsidR="0083072C" w:rsidRPr="006B7081" w:rsidRDefault="00A607F6" w:rsidP="006B7081">
      <w:pPr>
        <w:spacing w:line="360" w:lineRule="auto"/>
        <w:ind w:firstLine="540"/>
        <w:jc w:val="center"/>
        <w:rPr>
          <w:i/>
          <w:iCs/>
        </w:rPr>
      </w:pPr>
      <w:r>
        <w:rPr>
          <w:i/>
          <w:iCs/>
        </w:rPr>
        <w:t>Входят Баба и Дед</w:t>
      </w:r>
      <w:r w:rsidR="0083072C" w:rsidRPr="006B7081">
        <w:rPr>
          <w:i/>
          <w:iCs/>
        </w:rPr>
        <w:t>.</w:t>
      </w:r>
    </w:p>
    <w:p w:rsidR="0083072C" w:rsidRPr="006B7081" w:rsidRDefault="0083072C" w:rsidP="006B7081">
      <w:pPr>
        <w:spacing w:line="360" w:lineRule="auto"/>
        <w:ind w:firstLine="540"/>
      </w:pPr>
    </w:p>
    <w:p w:rsidR="0083072C" w:rsidRPr="006B7081" w:rsidRDefault="00A607F6" w:rsidP="006B7081">
      <w:pPr>
        <w:spacing w:line="360" w:lineRule="auto"/>
        <w:ind w:firstLine="540"/>
      </w:pPr>
      <w:r>
        <w:t>Баб</w:t>
      </w:r>
      <w:r w:rsidR="0083072C" w:rsidRPr="006B7081">
        <w:t>а. Ой, гусята! Все ли целы, все ли живы?</w:t>
      </w:r>
    </w:p>
    <w:p w:rsidR="0083072C" w:rsidRPr="006B7081" w:rsidRDefault="00A607F6" w:rsidP="006B7081">
      <w:pPr>
        <w:spacing w:line="360" w:lineRule="auto"/>
        <w:ind w:firstLine="540"/>
      </w:pPr>
      <w:r>
        <w:t>Дед</w:t>
      </w:r>
      <w:r w:rsidR="0083072C" w:rsidRPr="006B7081">
        <w:t>. Где пропали, где вы были?</w:t>
      </w:r>
    </w:p>
    <w:p w:rsidR="0083072C" w:rsidRPr="006B7081" w:rsidRDefault="0083072C" w:rsidP="006B7081">
      <w:pPr>
        <w:spacing w:line="360" w:lineRule="auto"/>
        <w:ind w:firstLine="720"/>
      </w:pPr>
      <w:r w:rsidRPr="006B7081">
        <w:t>Гусята. Говорят, что на базаре</w:t>
      </w:r>
    </w:p>
    <w:p w:rsidR="0083072C" w:rsidRPr="006B7081" w:rsidRDefault="0083072C" w:rsidP="006B7081">
      <w:pPr>
        <w:spacing w:line="360" w:lineRule="auto"/>
        <w:ind w:firstLine="720"/>
      </w:pPr>
      <w:r w:rsidRPr="006B7081">
        <w:t xml:space="preserve">            Можно купить маму, папу.</w:t>
      </w:r>
    </w:p>
    <w:p w:rsidR="0083072C" w:rsidRPr="006B7081" w:rsidRDefault="00A607F6" w:rsidP="006B7081">
      <w:pPr>
        <w:spacing w:line="360" w:lineRule="auto"/>
        <w:ind w:firstLine="720"/>
      </w:pPr>
      <w:r>
        <w:t>Баб</w:t>
      </w:r>
      <w:r w:rsidR="0083072C" w:rsidRPr="006B7081">
        <w:t xml:space="preserve">а. Все на свете продается,                  </w:t>
      </w:r>
    </w:p>
    <w:p w:rsidR="0083072C" w:rsidRPr="006B7081" w:rsidRDefault="0083072C" w:rsidP="006B7081">
      <w:pPr>
        <w:spacing w:line="360" w:lineRule="auto"/>
        <w:ind w:firstLine="720"/>
      </w:pPr>
      <w:r w:rsidRPr="006B7081">
        <w:t xml:space="preserve">                  Кроме мамы, кроме папы.</w:t>
      </w:r>
    </w:p>
    <w:p w:rsidR="0083072C" w:rsidRPr="006B7081" w:rsidRDefault="00A607F6" w:rsidP="006B7081">
      <w:pPr>
        <w:spacing w:line="360" w:lineRule="auto"/>
        <w:ind w:firstLine="720"/>
      </w:pPr>
      <w:r>
        <w:t>Дед</w:t>
      </w:r>
      <w:r w:rsidR="0083072C" w:rsidRPr="006B7081">
        <w:t xml:space="preserve">. Все на свете достается, </w:t>
      </w:r>
    </w:p>
    <w:p w:rsidR="0083072C" w:rsidRPr="006B7081" w:rsidRDefault="0083072C" w:rsidP="006B7081">
      <w:pPr>
        <w:spacing w:line="360" w:lineRule="auto"/>
        <w:ind w:firstLine="720"/>
      </w:pPr>
      <w:r w:rsidRPr="006B7081">
        <w:t xml:space="preserve">                 Кроме мамы, кроме папы.</w:t>
      </w:r>
    </w:p>
    <w:p w:rsidR="0083072C" w:rsidRPr="006B7081" w:rsidRDefault="0083072C" w:rsidP="006B7081">
      <w:pPr>
        <w:spacing w:line="360" w:lineRule="auto"/>
        <w:ind w:firstLine="720"/>
        <w:jc w:val="center"/>
        <w:rPr>
          <w:i/>
          <w:iCs/>
        </w:rPr>
      </w:pPr>
      <w:r w:rsidRPr="006B7081">
        <w:rPr>
          <w:i/>
          <w:iCs/>
        </w:rPr>
        <w:t>Все поют и танцуют.</w:t>
      </w:r>
    </w:p>
    <w:p w:rsidR="0083072C" w:rsidRPr="006B7081" w:rsidRDefault="0083072C" w:rsidP="006B7081">
      <w:pPr>
        <w:spacing w:line="360" w:lineRule="auto"/>
        <w:ind w:firstLine="720"/>
      </w:pP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Царь гусей. Есть у нас трофей, друзья, </w:t>
      </w:r>
    </w:p>
    <w:p w:rsidR="0083072C" w:rsidRPr="006B7081" w:rsidRDefault="00BD4CA5" w:rsidP="006B7081">
      <w:pPr>
        <w:spacing w:line="360" w:lineRule="auto"/>
        <w:ind w:firstLine="540"/>
      </w:pPr>
      <w:r>
        <w:t xml:space="preserve">                      — </w:t>
      </w:r>
      <w:r w:rsidR="0083072C" w:rsidRPr="006B7081">
        <w:t>мешок злата-серебра.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lastRenderedPageBreak/>
        <w:t xml:space="preserve">                     Значит, купим мне коня! Настоящего коня.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                     Бабуля! Дедуля! Купите мне коня! Идем на базар! </w:t>
      </w:r>
    </w:p>
    <w:p w:rsidR="0083072C" w:rsidRPr="006B7081" w:rsidRDefault="0083072C" w:rsidP="006B7081">
      <w:pPr>
        <w:spacing w:line="360" w:lineRule="auto"/>
        <w:ind w:firstLine="540"/>
      </w:pPr>
      <w:r w:rsidRPr="006B7081">
        <w:t xml:space="preserve">Гусята. Идем на базар! Коня Царю, коня! </w:t>
      </w:r>
    </w:p>
    <w:p w:rsidR="0083072C" w:rsidRPr="006B7081" w:rsidRDefault="00A607F6" w:rsidP="006B7081">
      <w:pPr>
        <w:spacing w:line="360" w:lineRule="auto"/>
        <w:ind w:firstLine="540"/>
      </w:pPr>
      <w:r>
        <w:t>Баб</w:t>
      </w:r>
      <w:r w:rsidR="0083072C" w:rsidRPr="006B7081">
        <w:t>а. Просит коня. Слышишь, дед? И гусята просят коня.</w:t>
      </w:r>
    </w:p>
    <w:p w:rsidR="0083072C" w:rsidRPr="006B7081" w:rsidRDefault="00A607F6" w:rsidP="006B7081">
      <w:pPr>
        <w:spacing w:line="360" w:lineRule="auto"/>
        <w:ind w:firstLine="540"/>
      </w:pPr>
      <w:r>
        <w:t>Дед</w:t>
      </w:r>
      <w:r w:rsidR="0083072C" w:rsidRPr="006B7081">
        <w:t>. Вырос парень. Ему уже пять лет. Пора посадить на коня. На настоящего! Коня царю, коня!</w:t>
      </w:r>
    </w:p>
    <w:p w:rsidR="0083072C" w:rsidRPr="006B7081" w:rsidRDefault="0083072C" w:rsidP="006B7081">
      <w:pPr>
        <w:spacing w:line="360" w:lineRule="auto"/>
        <w:ind w:firstLine="540"/>
        <w:jc w:val="center"/>
        <w:rPr>
          <w:i/>
          <w:iCs/>
        </w:rPr>
      </w:pPr>
      <w:r w:rsidRPr="006B7081">
        <w:rPr>
          <w:i/>
          <w:iCs/>
        </w:rPr>
        <w:t>Появляется жеребенок. Мальчик скачет на нем.</w:t>
      </w:r>
    </w:p>
    <w:p w:rsidR="00D23E1C" w:rsidRPr="006B7081" w:rsidRDefault="00D23E1C" w:rsidP="006B7081">
      <w:pPr>
        <w:spacing w:line="360" w:lineRule="auto"/>
        <w:ind w:firstLine="540"/>
        <w:jc w:val="center"/>
        <w:rPr>
          <w:i/>
          <w:iCs/>
        </w:rPr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Царь гусей. Песни ваши — га-га-га!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Цена ваша — дорога!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Гусыни и гусаки,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  <w:r w:rsidRPr="006B7081">
        <w:t xml:space="preserve">                     Полетите высоко.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Светится, светится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Млечный путь,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Гусиной тропинкою его зовут.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540"/>
      </w:pP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В небесах и на земле —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 xml:space="preserve">Слабым нелегко везде. 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Крыльев сила и любовь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980"/>
      </w:pPr>
      <w:r w:rsidRPr="006B7081">
        <w:t>Помогут в любой беде.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Небесная тропинка —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</w:pPr>
      <w:r w:rsidRPr="006B7081">
        <w:t xml:space="preserve">                      Млечный путь!</w:t>
      </w:r>
    </w:p>
    <w:p w:rsidR="0083072C" w:rsidRPr="006B7081" w:rsidRDefault="0083072C" w:rsidP="006B7081">
      <w:pPr>
        <w:pStyle w:val="a3"/>
        <w:tabs>
          <w:tab w:val="clear" w:pos="4677"/>
          <w:tab w:val="clear" w:pos="9355"/>
        </w:tabs>
        <w:spacing w:line="360" w:lineRule="auto"/>
        <w:ind w:firstLine="1440"/>
        <w:rPr>
          <w:i/>
          <w:iCs/>
        </w:rPr>
      </w:pPr>
      <w:r w:rsidRPr="006B7081">
        <w:t xml:space="preserve">                     Самые смелые по ней идут..</w:t>
      </w:r>
      <w:r w:rsidRPr="006B7081">
        <w:rPr>
          <w:lang w:val="be-BY"/>
        </w:rPr>
        <w:t>.</w:t>
      </w:r>
      <w:r w:rsidRPr="006B7081">
        <w:rPr>
          <w:i/>
          <w:iCs/>
        </w:rPr>
        <w:t xml:space="preserve"> </w:t>
      </w:r>
    </w:p>
    <w:p w:rsidR="0083072C" w:rsidRPr="006B7081" w:rsidRDefault="0083072C" w:rsidP="006B7081">
      <w:pPr>
        <w:spacing w:line="360" w:lineRule="auto"/>
        <w:rPr>
          <w:lang w:val="be-BY"/>
        </w:rPr>
      </w:pPr>
    </w:p>
    <w:p w:rsidR="0083072C" w:rsidRDefault="00BD4CA5" w:rsidP="006B7081">
      <w:pPr>
        <w:spacing w:line="360" w:lineRule="auto"/>
        <w:jc w:val="right"/>
        <w:rPr>
          <w:lang w:val="be-BY"/>
        </w:rPr>
      </w:pPr>
      <w:r>
        <w:rPr>
          <w:lang w:val="be-BY"/>
        </w:rPr>
        <w:t>Сарвар Сурина “Царь гусей</w:t>
      </w:r>
      <w:r w:rsidR="0083072C" w:rsidRPr="006B7081">
        <w:rPr>
          <w:lang w:val="be-BY"/>
        </w:rPr>
        <w:t>”</w:t>
      </w:r>
      <w:r>
        <w:rPr>
          <w:lang w:val="be-BY"/>
        </w:rPr>
        <w:t>.</w:t>
      </w:r>
      <w:r w:rsidR="0083072C" w:rsidRPr="006B7081">
        <w:t xml:space="preserve"> </w:t>
      </w:r>
      <w:r w:rsidR="0083072C" w:rsidRPr="006B7081">
        <w:rPr>
          <w:lang w:val="be-BY"/>
        </w:rPr>
        <w:t>Перевод с башкирского языка.</w:t>
      </w:r>
    </w:p>
    <w:p w:rsidR="00BD4CA5" w:rsidRPr="00BD4CA5" w:rsidRDefault="00BD4CA5" w:rsidP="006B7081">
      <w:pPr>
        <w:spacing w:line="360" w:lineRule="auto"/>
        <w:jc w:val="right"/>
        <w:rPr>
          <w:lang w:val="en-US"/>
        </w:rPr>
      </w:pPr>
      <w:r>
        <w:rPr>
          <w:lang w:val="en-US"/>
        </w:rPr>
        <w:t>sarvarsurina@mail.ru</w:t>
      </w:r>
    </w:p>
    <w:sectPr w:rsidR="00BD4CA5" w:rsidRPr="00BD4CA5">
      <w:headerReference w:type="even" r:id="rId6"/>
      <w:headerReference w:type="default" r:id="rId7"/>
      <w:pgSz w:w="11906" w:h="16838" w:code="9"/>
      <w:pgMar w:top="1134" w:right="566" w:bottom="1134" w:left="5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44" w:rsidRDefault="00C35944">
      <w:r>
        <w:separator/>
      </w:r>
    </w:p>
  </w:endnote>
  <w:endnote w:type="continuationSeparator" w:id="1">
    <w:p w:rsidR="00C35944" w:rsidRDefault="00C3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44" w:rsidRDefault="00C35944">
      <w:r>
        <w:separator/>
      </w:r>
    </w:p>
  </w:footnote>
  <w:footnote w:type="continuationSeparator" w:id="1">
    <w:p w:rsidR="00C35944" w:rsidRDefault="00C3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1C" w:rsidRDefault="00D23E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E1C" w:rsidRDefault="00D23E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1C" w:rsidRDefault="00D23E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BB9">
      <w:rPr>
        <w:rStyle w:val="a4"/>
        <w:noProof/>
      </w:rPr>
      <w:t>1</w:t>
    </w:r>
    <w:r>
      <w:rPr>
        <w:rStyle w:val="a4"/>
      </w:rPr>
      <w:fldChar w:fldCharType="end"/>
    </w:r>
  </w:p>
  <w:p w:rsidR="00D23E1C" w:rsidRDefault="00D23E1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1A3"/>
    <w:rsid w:val="00033F9E"/>
    <w:rsid w:val="000A1DB1"/>
    <w:rsid w:val="000A2B5D"/>
    <w:rsid w:val="000E73AA"/>
    <w:rsid w:val="0010415A"/>
    <w:rsid w:val="001445C7"/>
    <w:rsid w:val="002B2A05"/>
    <w:rsid w:val="002F0540"/>
    <w:rsid w:val="00380E56"/>
    <w:rsid w:val="003A1978"/>
    <w:rsid w:val="003B5C2A"/>
    <w:rsid w:val="003B7557"/>
    <w:rsid w:val="003B7BA0"/>
    <w:rsid w:val="00427417"/>
    <w:rsid w:val="00444C8E"/>
    <w:rsid w:val="005937BA"/>
    <w:rsid w:val="00605D46"/>
    <w:rsid w:val="006156E0"/>
    <w:rsid w:val="0067548F"/>
    <w:rsid w:val="006B7081"/>
    <w:rsid w:val="006E1D26"/>
    <w:rsid w:val="00721F79"/>
    <w:rsid w:val="008272D0"/>
    <w:rsid w:val="0083072C"/>
    <w:rsid w:val="00834923"/>
    <w:rsid w:val="0088284B"/>
    <w:rsid w:val="008E6C20"/>
    <w:rsid w:val="00944902"/>
    <w:rsid w:val="009A63BF"/>
    <w:rsid w:val="009C50DA"/>
    <w:rsid w:val="00A16B1D"/>
    <w:rsid w:val="00A607F6"/>
    <w:rsid w:val="00AD3B1A"/>
    <w:rsid w:val="00AE19A1"/>
    <w:rsid w:val="00B011A3"/>
    <w:rsid w:val="00B17EAA"/>
    <w:rsid w:val="00B87738"/>
    <w:rsid w:val="00B95159"/>
    <w:rsid w:val="00BD4CA5"/>
    <w:rsid w:val="00C06C02"/>
    <w:rsid w:val="00C35944"/>
    <w:rsid w:val="00C469CA"/>
    <w:rsid w:val="00C4797E"/>
    <w:rsid w:val="00C72ABF"/>
    <w:rsid w:val="00CA475E"/>
    <w:rsid w:val="00CC56B1"/>
    <w:rsid w:val="00D23E1C"/>
    <w:rsid w:val="00D40BB9"/>
    <w:rsid w:val="00D8693F"/>
    <w:rsid w:val="00E67BC1"/>
    <w:rsid w:val="00E70037"/>
    <w:rsid w:val="00EB7989"/>
    <w:rsid w:val="00EE7D79"/>
    <w:rsid w:val="00F065B7"/>
    <w:rsid w:val="00F8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5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astral sleep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ЦАРЬ ГУСЕЙ</dc:title>
  <dc:creator>Сурина С.</dc:creator>
  <cp:keywords>Сурина С. ЦАРЬ ГУСЕЙ</cp:keywords>
  <cp:lastModifiedBy>Санек</cp:lastModifiedBy>
  <cp:revision>2</cp:revision>
  <cp:lastPrinted>2001-01-25T12:02:00Z</cp:lastPrinted>
  <dcterms:created xsi:type="dcterms:W3CDTF">2017-07-08T17:05:00Z</dcterms:created>
  <dcterms:modified xsi:type="dcterms:W3CDTF">2017-07-08T17:05:00Z</dcterms:modified>
</cp:coreProperties>
</file>