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0A91">
      <w:pPr>
        <w:spacing w:line="100" w:lineRule="atLeast"/>
        <w:jc w:val="center"/>
        <w:rPr>
          <w:b/>
        </w:rPr>
      </w:pPr>
    </w:p>
    <w:p w:rsidR="00000000" w:rsidRDefault="00AA0A91">
      <w:pPr>
        <w:spacing w:line="100" w:lineRule="atLeast"/>
        <w:jc w:val="center"/>
        <w:rPr>
          <w:b/>
        </w:rPr>
      </w:pPr>
      <w:r>
        <w:rPr>
          <w:b/>
        </w:rPr>
        <w:t>И. Сывороткин</w:t>
      </w:r>
    </w:p>
    <w:p w:rsidR="00000000" w:rsidRDefault="00AA0A91">
      <w:pPr>
        <w:spacing w:line="100" w:lineRule="atLeast"/>
        <w:jc w:val="center"/>
        <w:rPr>
          <w:b/>
        </w:rPr>
      </w:pPr>
      <w:r>
        <w:rPr>
          <w:b/>
        </w:rPr>
        <w:t>По Джанни Родари «Путешествие «Голубой стрелы»</w:t>
      </w:r>
    </w:p>
    <w:p w:rsidR="00000000" w:rsidRDefault="00AA0A91">
      <w:pPr>
        <w:spacing w:line="100" w:lineRule="atLeast"/>
        <w:jc w:val="center"/>
        <w:rPr>
          <w:b/>
        </w:rPr>
      </w:pPr>
      <w:r>
        <w:rPr>
          <w:b/>
        </w:rPr>
        <w:t>ГОЛУБАЯ СТРЕЛА</w:t>
      </w:r>
    </w:p>
    <w:p w:rsidR="00000000" w:rsidRDefault="00AA0A91">
      <w:pPr>
        <w:spacing w:line="100" w:lineRule="atLeast"/>
        <w:jc w:val="center"/>
        <w:rPr>
          <w:b/>
        </w:rPr>
      </w:pPr>
    </w:p>
    <w:p w:rsidR="00000000" w:rsidRDefault="00AA0A91">
      <w:pPr>
        <w:pStyle w:val="NoSpacing"/>
      </w:pPr>
    </w:p>
    <w:p w:rsidR="00000000" w:rsidRDefault="00AA0A91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360" w:charSpace="4096"/>
        </w:sectPr>
      </w:pPr>
    </w:p>
    <w:p w:rsidR="00000000" w:rsidRDefault="00AA0A91">
      <w:pPr>
        <w:pStyle w:val="NoSpacing"/>
      </w:pPr>
      <w:r>
        <w:lastRenderedPageBreak/>
        <w:t>Фея</w:t>
      </w:r>
    </w:p>
    <w:p w:rsidR="00000000" w:rsidRDefault="00AA0A91">
      <w:pPr>
        <w:pStyle w:val="NoSpacing"/>
      </w:pPr>
      <w:r>
        <w:t>Марта</w:t>
      </w:r>
    </w:p>
    <w:p w:rsidR="00000000" w:rsidRDefault="00AA0A91">
      <w:pPr>
        <w:pStyle w:val="NoSpacing"/>
      </w:pPr>
      <w:r>
        <w:t>Франческо</w:t>
      </w:r>
    </w:p>
    <w:p w:rsidR="00000000" w:rsidRDefault="00AA0A91">
      <w:pPr>
        <w:pStyle w:val="NoSpacing"/>
      </w:pPr>
      <w:r>
        <w:t>Первый вор</w:t>
      </w:r>
    </w:p>
    <w:p w:rsidR="00000000" w:rsidRDefault="00AA0A91">
      <w:pPr>
        <w:pStyle w:val="NoSpacing"/>
      </w:pPr>
      <w:r>
        <w:t>Второй вор</w:t>
      </w:r>
    </w:p>
    <w:p w:rsidR="00000000" w:rsidRDefault="00AA0A91">
      <w:pPr>
        <w:pStyle w:val="NoSpacing"/>
      </w:pPr>
      <w:r>
        <w:t>Полицейский</w:t>
      </w:r>
    </w:p>
    <w:p w:rsidR="00000000" w:rsidRDefault="00AA0A91">
      <w:pPr>
        <w:pStyle w:val="NoSpacing"/>
      </w:pPr>
    </w:p>
    <w:p w:rsidR="00000000" w:rsidRDefault="00AA0A91">
      <w:pPr>
        <w:pStyle w:val="NoSpacing"/>
      </w:pPr>
      <w:r>
        <w:t>Кнопка</w:t>
      </w:r>
    </w:p>
    <w:p w:rsidR="00000000" w:rsidRDefault="00AA0A91">
      <w:pPr>
        <w:pStyle w:val="NoSpacing"/>
      </w:pPr>
      <w:r>
        <w:lastRenderedPageBreak/>
        <w:t>Генерал</w:t>
      </w:r>
    </w:p>
    <w:p w:rsidR="00000000" w:rsidRDefault="00AA0A91">
      <w:pPr>
        <w:pStyle w:val="NoSpacing"/>
      </w:pPr>
      <w:r>
        <w:t>Машинист</w:t>
      </w:r>
    </w:p>
    <w:p w:rsidR="00000000" w:rsidRDefault="00AA0A91">
      <w:pPr>
        <w:pStyle w:val="NoSpacing"/>
      </w:pPr>
      <w:r>
        <w:t>Кукла</w:t>
      </w:r>
    </w:p>
    <w:p w:rsidR="00000000" w:rsidRDefault="00AA0A91">
      <w:pPr>
        <w:pStyle w:val="NoSpacing"/>
      </w:pPr>
      <w:r>
        <w:t>Индеец</w:t>
      </w:r>
    </w:p>
    <w:p w:rsidR="00000000" w:rsidRDefault="00AA0A91">
      <w:pPr>
        <w:pStyle w:val="NoSpacing"/>
      </w:pPr>
      <w:r>
        <w:t>Медведь</w:t>
      </w:r>
    </w:p>
    <w:p w:rsidR="00000000" w:rsidRDefault="00AA0A91">
      <w:pPr>
        <w:pStyle w:val="NoSpacing"/>
      </w:pPr>
      <w:r>
        <w:t>Памятник (анимационный персонаж)</w:t>
      </w:r>
    </w:p>
    <w:p w:rsidR="00000000" w:rsidRDefault="00AA0A91">
      <w:pPr>
        <w:pStyle w:val="NoSpacing"/>
        <w:jc w:val="both"/>
      </w:pPr>
    </w:p>
    <w:p w:rsidR="00000000" w:rsidRDefault="00AA0A91">
      <w:pPr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708"/>
          <w:docGrid w:linePitch="360" w:charSpace="4096"/>
        </w:sectPr>
      </w:pPr>
    </w:p>
    <w:p w:rsidR="00000000" w:rsidRDefault="00AA0A91">
      <w:pPr>
        <w:pStyle w:val="NoSpacing"/>
        <w:jc w:val="both"/>
      </w:pPr>
    </w:p>
    <w:p w:rsidR="00000000" w:rsidRDefault="00AA0A91">
      <w:pPr>
        <w:pStyle w:val="NoSpacing"/>
        <w:jc w:val="both"/>
      </w:pPr>
      <w:r>
        <w:t>Актёры, играющие Медведя, Генерала и Инд</w:t>
      </w:r>
      <w:r>
        <w:t>ейца, могут взять на себя роли воров и полицейского.</w:t>
      </w:r>
    </w:p>
    <w:p w:rsidR="00000000" w:rsidRDefault="00AA0A91">
      <w:pPr>
        <w:pStyle w:val="NoSpacing"/>
        <w:jc w:val="both"/>
      </w:pPr>
    </w:p>
    <w:p w:rsidR="00000000" w:rsidRDefault="00AA0A91">
      <w:pPr>
        <w:pStyle w:val="NoSpacing"/>
        <w:jc w:val="both"/>
      </w:pPr>
    </w:p>
    <w:p w:rsidR="00000000" w:rsidRDefault="00AA0A91">
      <w:pPr>
        <w:pStyle w:val="NoSpacing"/>
        <w:jc w:val="both"/>
        <w:rPr>
          <w:i/>
        </w:rPr>
      </w:pPr>
      <w:r>
        <w:rPr>
          <w:i/>
        </w:rPr>
        <w:t>На первом плане сцены маленькая конторка с табуреткой, старое кресло, возможно что-то ещё – не принципиально. Второй план завешен большой шторой.</w:t>
      </w:r>
    </w:p>
    <w:p w:rsidR="00000000" w:rsidRDefault="00AA0A91">
      <w:pPr>
        <w:pStyle w:val="NoSpacing"/>
        <w:jc w:val="both"/>
        <w:rPr>
          <w:i/>
        </w:rPr>
      </w:pPr>
    </w:p>
    <w:p w:rsidR="00000000" w:rsidRDefault="00AA0A91">
      <w:pPr>
        <w:pStyle w:val="NoSpacing"/>
        <w:jc w:val="both"/>
        <w:rPr>
          <w:b/>
          <w:i/>
        </w:rPr>
      </w:pPr>
      <w:r>
        <w:rPr>
          <w:i/>
        </w:rPr>
        <w:t>Слышны звуки вьюги. Вдруг раздаются приближающиеся исп</w:t>
      </w:r>
      <w:r>
        <w:rPr>
          <w:i/>
        </w:rPr>
        <w:t>уганные голоса:</w:t>
      </w:r>
    </w:p>
    <w:p w:rsidR="00000000" w:rsidRDefault="00AA0A91">
      <w:pPr>
        <w:pStyle w:val="NoSpacing"/>
        <w:tabs>
          <w:tab w:val="left" w:pos="4111"/>
        </w:tabs>
        <w:jc w:val="both"/>
        <w:rPr>
          <w:b/>
          <w:i/>
        </w:rPr>
      </w:pPr>
      <w:r>
        <w:rPr>
          <w:b/>
          <w:i/>
        </w:rPr>
        <w:t>Марта</w:t>
      </w:r>
      <w:r>
        <w:rPr>
          <w:i/>
        </w:rPr>
        <w:t xml:space="preserve"> - Синьора Фея! Держите ровнее!!</w:t>
      </w:r>
    </w:p>
    <w:p w:rsidR="00000000" w:rsidRDefault="00AA0A91">
      <w:pPr>
        <w:pStyle w:val="NoSpacing"/>
        <w:jc w:val="both"/>
        <w:rPr>
          <w:b/>
          <w:i/>
        </w:rPr>
      </w:pPr>
      <w:r>
        <w:rPr>
          <w:b/>
          <w:i/>
        </w:rPr>
        <w:t xml:space="preserve">Фея </w:t>
      </w:r>
      <w:r>
        <w:rPr>
          <w:i/>
        </w:rPr>
        <w:t>- Я стараюсь, Марта!..</w:t>
      </w:r>
    </w:p>
    <w:p w:rsidR="00000000" w:rsidRDefault="00AA0A91">
      <w:pPr>
        <w:pStyle w:val="NoSpacing"/>
        <w:jc w:val="both"/>
        <w:rPr>
          <w:b/>
          <w:i/>
        </w:rPr>
      </w:pPr>
      <w:r>
        <w:rPr>
          <w:b/>
          <w:i/>
        </w:rPr>
        <w:t>Марта</w:t>
      </w:r>
      <w:r>
        <w:rPr>
          <w:i/>
        </w:rPr>
        <w:t xml:space="preserve"> - Синьора Фея, мы сейчас есть разбиться! Майн гот, мы лететь прямо в стена!..</w:t>
      </w:r>
    </w:p>
    <w:p w:rsidR="00000000" w:rsidRDefault="00AA0A91">
      <w:pPr>
        <w:pStyle w:val="NoSpacing"/>
        <w:jc w:val="both"/>
        <w:rPr>
          <w:b/>
          <w:i/>
        </w:rPr>
      </w:pPr>
      <w:r>
        <w:rPr>
          <w:b/>
          <w:i/>
        </w:rPr>
        <w:t xml:space="preserve">Фея </w:t>
      </w:r>
      <w:r>
        <w:rPr>
          <w:i/>
        </w:rPr>
        <w:t>- Марта, не мешай! Отпусти метлу-у-а-а-А!!</w:t>
      </w:r>
    </w:p>
    <w:p w:rsidR="00000000" w:rsidRDefault="00AA0A91">
      <w:pPr>
        <w:pStyle w:val="NoSpacing"/>
        <w:jc w:val="both"/>
        <w:rPr>
          <w:i/>
        </w:rPr>
      </w:pPr>
      <w:r>
        <w:rPr>
          <w:b/>
          <w:i/>
        </w:rPr>
        <w:t xml:space="preserve">Обе </w:t>
      </w:r>
      <w:r>
        <w:rPr>
          <w:i/>
        </w:rPr>
        <w:t>- ААААА!!</w:t>
      </w:r>
    </w:p>
    <w:p w:rsidR="00000000" w:rsidRDefault="00AA0A91">
      <w:pPr>
        <w:pStyle w:val="NoSpacing"/>
        <w:jc w:val="both"/>
        <w:rPr>
          <w:i/>
        </w:rPr>
      </w:pPr>
    </w:p>
    <w:p w:rsidR="00000000" w:rsidRDefault="00AA0A91">
      <w:pPr>
        <w:pStyle w:val="NoSpacing"/>
        <w:jc w:val="both"/>
        <w:rPr>
          <w:i/>
        </w:rPr>
      </w:pPr>
      <w:r>
        <w:rPr>
          <w:i/>
        </w:rPr>
        <w:t xml:space="preserve">Звон бьющегося стекла. Через </w:t>
      </w:r>
      <w:r>
        <w:rPr>
          <w:i/>
        </w:rPr>
        <w:t>всю стену пролетают на метле две дамы с оконной рамой на головах. Метла врезается в кресло, дамы кубарем на него падают.</w:t>
      </w:r>
    </w:p>
    <w:p w:rsidR="00000000" w:rsidRDefault="00AA0A91">
      <w:pPr>
        <w:pStyle w:val="NoSpacing"/>
        <w:jc w:val="both"/>
        <w:rPr>
          <w:i/>
        </w:rPr>
      </w:pP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>Марта</w:t>
      </w:r>
      <w:r>
        <w:t xml:space="preserve"> – Готен-тотен! Мягкий посадка – ничего не скажешь! Я вся есть разбиться в дребезги!</w:t>
      </w:r>
    </w:p>
    <w:p w:rsidR="00000000" w:rsidRDefault="00AA0A91">
      <w:pPr>
        <w:pStyle w:val="NoSpacing"/>
        <w:jc w:val="both"/>
      </w:pPr>
      <w:r>
        <w:rPr>
          <w:b/>
        </w:rPr>
        <w:t xml:space="preserve">Фея </w:t>
      </w:r>
      <w:r>
        <w:t xml:space="preserve">– Марта, помоги мне! </w:t>
      </w:r>
      <w:r>
        <w:rPr>
          <w:i/>
        </w:rPr>
        <w:t>(Марта помогает под</w:t>
      </w:r>
      <w:r>
        <w:rPr>
          <w:i/>
        </w:rPr>
        <w:t>няться Фее, та в лётном шлеме и очках)</w:t>
      </w:r>
      <w:r>
        <w:t xml:space="preserve"> Фуф! Ну и буран – все очки снегом залепило.</w:t>
      </w:r>
    </w:p>
    <w:p w:rsidR="00000000" w:rsidRDefault="00AA0A91">
      <w:pPr>
        <w:pStyle w:val="NoSpacing"/>
        <w:jc w:val="both"/>
      </w:pPr>
    </w:p>
    <w:p w:rsidR="00000000" w:rsidRDefault="00AA0A91">
      <w:pPr>
        <w:pStyle w:val="NoSpacing"/>
        <w:jc w:val="both"/>
        <w:rPr>
          <w:i/>
        </w:rPr>
      </w:pPr>
      <w:r>
        <w:rPr>
          <w:i/>
        </w:rPr>
        <w:t>Марта вставляет раму обратно в окно, заранее приготовив молоток. Фея в процессе разговора молоток перекладывает в другое место.</w:t>
      </w:r>
    </w:p>
    <w:p w:rsidR="00000000" w:rsidRDefault="00AA0A91">
      <w:pPr>
        <w:pStyle w:val="NoSpacing"/>
        <w:jc w:val="both"/>
        <w:rPr>
          <w:i/>
        </w:rPr>
      </w:pPr>
    </w:p>
    <w:p w:rsidR="00000000" w:rsidRDefault="00AA0A91">
      <w:pPr>
        <w:pStyle w:val="NoSpacing"/>
        <w:jc w:val="both"/>
      </w:pPr>
      <w:r>
        <w:rPr>
          <w:b/>
        </w:rPr>
        <w:t>Марта</w:t>
      </w:r>
      <w:r>
        <w:t xml:space="preserve"> - Хороший дельце – летать на метле! Э</w:t>
      </w:r>
      <w:r>
        <w:t>то в наше время, когда уже дано изобрели самолёты! Я есть страшно простудиться из-за этого.</w:t>
      </w:r>
    </w:p>
    <w:p w:rsidR="00000000" w:rsidRDefault="00AA0A91">
      <w:pPr>
        <w:pStyle w:val="NoSpacing"/>
        <w:jc w:val="both"/>
      </w:pPr>
    </w:p>
    <w:p w:rsidR="00000000" w:rsidRDefault="00AA0A91">
      <w:pPr>
        <w:pStyle w:val="NoSpacing"/>
        <w:jc w:val="both"/>
        <w:rPr>
          <w:i/>
        </w:rPr>
      </w:pPr>
      <w:r>
        <w:rPr>
          <w:i/>
        </w:rPr>
        <w:t>Марта пытается нащупать молоток, не находит его, приколачивает раму каблуком своего башмака, наклоняется, чтобы вернуть башмак на место – на неё падает переставлен</w:t>
      </w:r>
      <w:r>
        <w:rPr>
          <w:i/>
        </w:rPr>
        <w:t>ный Феей молоток.</w:t>
      </w:r>
    </w:p>
    <w:p w:rsidR="00000000" w:rsidRDefault="00AA0A91">
      <w:pPr>
        <w:pStyle w:val="NoSpacing"/>
        <w:jc w:val="both"/>
        <w:rPr>
          <w:i/>
        </w:rPr>
      </w:pP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 xml:space="preserve">Фея </w:t>
      </w:r>
      <w:r>
        <w:t xml:space="preserve">- Да, погода нелётная. Я надеялась, что мы успеем разнести больше подарков. 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>Марта</w:t>
      </w:r>
      <w:r>
        <w:t xml:space="preserve"> - О! Я не выдерживать это…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 xml:space="preserve">Фея </w:t>
      </w:r>
      <w:r>
        <w:t>- Ну, не беда! Марта, приготовь-ка нам по бокальчику цветочного отвара и добавь-ка туда по ложечке моей волшебной согре</w:t>
      </w:r>
      <w:r>
        <w:t>вающей микстуры.</w:t>
      </w:r>
    </w:p>
    <w:p w:rsidR="00000000" w:rsidRDefault="00AA0A91">
      <w:pPr>
        <w:pStyle w:val="NoSpacing"/>
        <w:jc w:val="both"/>
      </w:pPr>
      <w:r>
        <w:rPr>
          <w:b/>
        </w:rPr>
        <w:t>Марта</w:t>
      </w:r>
      <w:r>
        <w:t xml:space="preserve"> - Слушаюсь, синьора Фея! Я буду приготовить целый чайник микстура, чтобы согреться.</w:t>
      </w:r>
    </w:p>
    <w:p w:rsidR="00000000" w:rsidRDefault="00AA0A91">
      <w:pPr>
        <w:pStyle w:val="NoSpacing"/>
        <w:jc w:val="both"/>
      </w:pPr>
    </w:p>
    <w:p w:rsidR="00000000" w:rsidRDefault="00AA0A91">
      <w:pPr>
        <w:pStyle w:val="NoSpacing"/>
        <w:jc w:val="both"/>
        <w:rPr>
          <w:i/>
        </w:rPr>
      </w:pPr>
      <w:r>
        <w:rPr>
          <w:i/>
        </w:rPr>
        <w:lastRenderedPageBreak/>
        <w:t>Фея садится за конторку, открывает толстую бухгалтерскую книгу.</w:t>
      </w:r>
    </w:p>
    <w:p w:rsidR="00000000" w:rsidRDefault="00AA0A91">
      <w:pPr>
        <w:pStyle w:val="NoSpacing"/>
        <w:jc w:val="both"/>
        <w:rPr>
          <w:i/>
        </w:rPr>
      </w:pPr>
    </w:p>
    <w:p w:rsidR="00000000" w:rsidRDefault="00AA0A91">
      <w:pPr>
        <w:pStyle w:val="NoSpacing"/>
        <w:jc w:val="both"/>
      </w:pPr>
      <w:r>
        <w:rPr>
          <w:b/>
        </w:rPr>
        <w:t xml:space="preserve">Фея </w:t>
      </w:r>
      <w:r>
        <w:t xml:space="preserve">- Так, подведём баланс: разнесли двадцать три подарка, из них деревянная сабля </w:t>
      </w:r>
      <w:r>
        <w:t>– одна штука, пистолет с мыльными пузырями – четыре штуки, заяц с барабаном – три штуки, аэроплан – одна штука…</w:t>
      </w:r>
    </w:p>
    <w:p w:rsidR="00000000" w:rsidRDefault="00AA0A91">
      <w:pPr>
        <w:pStyle w:val="NoSpacing"/>
        <w:jc w:val="both"/>
      </w:pPr>
    </w:p>
    <w:p w:rsidR="00000000" w:rsidRDefault="00AA0A91">
      <w:pPr>
        <w:pStyle w:val="NoSpacing"/>
        <w:jc w:val="both"/>
        <w:rPr>
          <w:i/>
        </w:rPr>
      </w:pPr>
      <w:r>
        <w:rPr>
          <w:i/>
        </w:rPr>
        <w:t>Появляется Марта с бокалом в руках, пьёт.</w:t>
      </w:r>
    </w:p>
    <w:p w:rsidR="00000000" w:rsidRDefault="00AA0A91">
      <w:pPr>
        <w:pStyle w:val="NoSpacing"/>
        <w:jc w:val="both"/>
        <w:rPr>
          <w:i/>
        </w:rPr>
      </w:pP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>Марта</w:t>
      </w:r>
      <w:r>
        <w:t xml:space="preserve"> - Синьора Фея! Я есть обыскать весь буфет – нигде нет согревающий микстура. Остался только нес</w:t>
      </w:r>
      <w:r>
        <w:t>колько капель – это есть хватить только мне.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 xml:space="preserve">Фея </w:t>
      </w:r>
      <w:r>
        <w:t>- Не беспокойся, Марта! После праздников сварим ещё, ведь тогда у нас будет больше свободного времени. Ах, Марта! Как же мне нравится делать подарки, видеть счастливые глаза и улыбки! Если бы была возможност</w:t>
      </w:r>
      <w:r>
        <w:t>ь, то я бы дарила игрушки круглый год.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>Марта</w:t>
      </w:r>
      <w:r>
        <w:t xml:space="preserve"> - Вы и так за сегодня-день раздали столько подарков, сколько за год не продали через свой магазинчик. Мы так совсем разориться. Я есть считать, что в Новый год игрушки тоже нужно продавать. Да, продавать, причём</w:t>
      </w:r>
      <w:r>
        <w:t xml:space="preserve"> в три раза дороже! Каждый бабушка-мама и дедушка-папа должны платить деньги, если хотеть порадовать свои дети. А если нет денег, то нет и подарков – алес! 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 xml:space="preserve">Фея </w:t>
      </w:r>
      <w:r>
        <w:t xml:space="preserve">- Марта! Оставить детей без подарков? Как ты можешь такое говорить?! Ты только посмотри, какие </w:t>
      </w:r>
      <w:r>
        <w:t xml:space="preserve">это чудные дети… Сейчас я тебе покажу… Да где же?.. </w:t>
      </w:r>
      <w:r>
        <w:rPr>
          <w:i/>
        </w:rPr>
        <w:t>(находит список)</w:t>
      </w:r>
      <w:r>
        <w:t xml:space="preserve"> Ах, вот! Послушай! Микеле с Цветочной улицы – ему четыре года, а он уже помогает маме управляться с младшим братишкой. Луиджи, сын аптекаря, в свои восемь лет вовсю помогает отцу по работ</w:t>
      </w:r>
      <w:r>
        <w:t>е. Шестилетняя Мариетта спасла котёнка из лужи…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>Марта</w:t>
      </w:r>
      <w:r>
        <w:t xml:space="preserve"> - Зер гут! Я есть понимайт: карошие дети заслужили подарки.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 xml:space="preserve">Фея </w:t>
      </w:r>
      <w:r>
        <w:t>- Да, ведь мы дарим игрушки не просто так, а за добрые поступки. А если мы будем наши подарки продавать, далеко не все смогут их себе позв</w:t>
      </w:r>
      <w:r>
        <w:t>олить, и хорошие дела останутся без награды. Я такого допустить не могу! Завтра же отправимся раздавать остальное.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>Марта</w:t>
      </w:r>
      <w:r>
        <w:t xml:space="preserve"> - Что? Вы есть серьёзно?!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>Фея</w:t>
      </w:r>
      <w:r>
        <w:t xml:space="preserve"> - Конечно - впереди ещё целая Рождественская неделя! Будем разносить подарки каждый день.</w:t>
      </w:r>
    </w:p>
    <w:p w:rsidR="00000000" w:rsidRDefault="00AA0A91">
      <w:pPr>
        <w:pStyle w:val="NoSpacing"/>
        <w:jc w:val="both"/>
      </w:pPr>
      <w:r>
        <w:rPr>
          <w:b/>
        </w:rPr>
        <w:t>Марта</w:t>
      </w:r>
      <w:r>
        <w:t xml:space="preserve"> - </w:t>
      </w:r>
      <w:r>
        <w:rPr>
          <w:i/>
        </w:rPr>
        <w:t>(в стор</w:t>
      </w:r>
      <w:r>
        <w:rPr>
          <w:i/>
        </w:rPr>
        <w:t xml:space="preserve">ону) </w:t>
      </w:r>
      <w:r>
        <w:t>Майн гот! Это же сколько денег мимо наш карман!</w:t>
      </w:r>
      <w:r>
        <w:rPr>
          <w:i/>
        </w:rPr>
        <w:t xml:space="preserve"> (встрепенулась)</w:t>
      </w:r>
      <w:r>
        <w:t xml:space="preserve"> О, синьора Фея! Кажется, я есть вспомнить, где видеть ещё целый бутылка волшебный микстура. Я совсем про неё забыть, готен-тотен!</w:t>
      </w:r>
    </w:p>
    <w:p w:rsidR="00000000" w:rsidRDefault="00AA0A91">
      <w:pPr>
        <w:pStyle w:val="NoSpacing"/>
        <w:jc w:val="both"/>
      </w:pPr>
    </w:p>
    <w:p w:rsidR="00000000" w:rsidRDefault="00AA0A91">
      <w:pPr>
        <w:pStyle w:val="NoSpacing"/>
        <w:jc w:val="both"/>
        <w:rPr>
          <w:i/>
        </w:rPr>
      </w:pPr>
      <w:r>
        <w:rPr>
          <w:i/>
        </w:rPr>
        <w:t>Марта убегает.</w:t>
      </w:r>
    </w:p>
    <w:p w:rsidR="00000000" w:rsidRDefault="00AA0A91">
      <w:pPr>
        <w:pStyle w:val="NoSpacing"/>
        <w:jc w:val="both"/>
        <w:rPr>
          <w:i/>
        </w:rPr>
      </w:pPr>
    </w:p>
    <w:p w:rsidR="00000000" w:rsidRDefault="00AA0A91">
      <w:pPr>
        <w:pStyle w:val="NoSpacing"/>
        <w:jc w:val="both"/>
      </w:pPr>
      <w:r>
        <w:rPr>
          <w:b/>
        </w:rPr>
        <w:t>Фея</w:t>
      </w:r>
      <w:r>
        <w:t xml:space="preserve"> -</w:t>
      </w:r>
      <w:r>
        <w:rPr>
          <w:i/>
        </w:rPr>
        <w:t xml:space="preserve"> (со списком в руке) </w:t>
      </w:r>
      <w:r>
        <w:t>Так, нужно пол</w:t>
      </w:r>
      <w:r>
        <w:t xml:space="preserve">ожить этот список на видное место, чтобы опять не потерялся. </w:t>
      </w:r>
      <w:r>
        <w:rPr>
          <w:i/>
        </w:rPr>
        <w:t xml:space="preserve">(кладёт список на стол, возвращается к книге) </w:t>
      </w:r>
      <w:r>
        <w:t>Ага… Воздушный шар – пять штук; кукла говорящая – две штуки…</w:t>
      </w:r>
    </w:p>
    <w:p w:rsidR="00000000" w:rsidRDefault="00AA0A91">
      <w:pPr>
        <w:pStyle w:val="NoSpacing"/>
        <w:jc w:val="both"/>
      </w:pPr>
    </w:p>
    <w:p w:rsidR="00000000" w:rsidRDefault="00AA0A91">
      <w:pPr>
        <w:pStyle w:val="NoSpacing"/>
        <w:jc w:val="both"/>
        <w:rPr>
          <w:i/>
        </w:rPr>
      </w:pPr>
      <w:r>
        <w:rPr>
          <w:i/>
        </w:rPr>
        <w:t>Появляется Марта с большим бокалом в руках, передаёт его Фее. Дальше живо наблюдает и п</w:t>
      </w:r>
      <w:r>
        <w:rPr>
          <w:i/>
        </w:rPr>
        <w:t>ереживает от того, что Фея не может пригубить питьё – постоянно отвлекается.</w:t>
      </w:r>
    </w:p>
    <w:p w:rsidR="00000000" w:rsidRDefault="00AA0A91">
      <w:pPr>
        <w:pStyle w:val="NoSpacing"/>
        <w:jc w:val="both"/>
        <w:rPr>
          <w:i/>
        </w:rPr>
      </w:pP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>Марта</w:t>
      </w:r>
      <w:r>
        <w:t xml:space="preserve"> - Вот, синьора Фея, я есть найти ещё целый бутылка самый волшебный микстура!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 xml:space="preserve">Фея </w:t>
      </w:r>
      <w:r>
        <w:t>- Очень хорошо, Марта, большое спасибо! Будь добра, приготовь ключи от склада и свечу – нуж</w:t>
      </w:r>
      <w:r>
        <w:t>но принести новые игрушки.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>Марта</w:t>
      </w:r>
      <w:r>
        <w:t xml:space="preserve"> - Но синьора Фея! Мы только прилететь! Мы есть замёрзнуть, как две толстый сосулька! Отдых есть необходимость!..</w:t>
      </w:r>
    </w:p>
    <w:p w:rsidR="00000000" w:rsidRDefault="00AA0A91">
      <w:pPr>
        <w:pStyle w:val="NoSpacing"/>
        <w:jc w:val="both"/>
        <w:rPr>
          <w:b/>
        </w:rPr>
      </w:pPr>
      <w:r>
        <w:rPr>
          <w:b/>
        </w:rPr>
        <w:t xml:space="preserve">Фея </w:t>
      </w:r>
      <w:r>
        <w:t xml:space="preserve">- </w:t>
      </w:r>
      <w:r>
        <w:rPr>
          <w:i/>
        </w:rPr>
        <w:t xml:space="preserve">(направляется к складу за сценой) </w:t>
      </w:r>
      <w:r>
        <w:t xml:space="preserve">Некогда отдыхать, Марта! Ещё целая праздничная неделя впереди – пусть </w:t>
      </w:r>
      <w:r>
        <w:t>ребятишки присмотрят себе подарки на Новый год.</w:t>
      </w:r>
    </w:p>
    <w:p w:rsidR="00000000" w:rsidRDefault="00AA0A91">
      <w:pPr>
        <w:pStyle w:val="NoSpacing"/>
        <w:jc w:val="both"/>
      </w:pPr>
      <w:r>
        <w:rPr>
          <w:b/>
        </w:rPr>
        <w:t>Марта</w:t>
      </w:r>
      <w:r>
        <w:t xml:space="preserve"> - Готен-тотен!..</w:t>
      </w:r>
    </w:p>
    <w:p w:rsidR="00000000" w:rsidRDefault="00AA0A91">
      <w:pPr>
        <w:pStyle w:val="NoSpacing"/>
        <w:jc w:val="both"/>
      </w:pPr>
    </w:p>
    <w:p w:rsidR="00000000" w:rsidRDefault="00AA0A91">
      <w:pPr>
        <w:pStyle w:val="NoSpacing"/>
        <w:jc w:val="both"/>
      </w:pPr>
      <w:r>
        <w:rPr>
          <w:i/>
        </w:rPr>
        <w:t>Уходят со свечой за кулисы. На шторе, которая закрывает второй план, появляются их огромные тени, которые расставляют маленькие игрушки на витрину.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 xml:space="preserve">- Так, Марта, ставь сюда этого </w:t>
      </w:r>
      <w:r>
        <w:t>индейца. Сюда на видное место, индейцы сейчас очень в моде.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</w:t>
      </w:r>
      <w:r>
        <w:t xml:space="preserve"> - </w:t>
      </w:r>
      <w:r>
        <w:rPr>
          <w:i/>
        </w:rPr>
        <w:t>(тихо, про себя)</w:t>
      </w:r>
      <w:r>
        <w:t xml:space="preserve"> Такой индеец можно продать за двести лир. Или даже за триста…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- Не кажется ли тебе, что этот электрический поезд просто чудо?! Я назову его «Голубой стрелой» и, клянус</w:t>
      </w:r>
      <w:r>
        <w:t>ь, завтра сотни ребячьих глаз будут любоваться им с утра до вечера!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</w:t>
      </w:r>
      <w:r>
        <w:t xml:space="preserve"> - …а этот кукла можно продать и за пятьсот лир…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- Сюда поставим медведя и этого шустрого пёсика. Давай назовём его «Кнопкой».</w:t>
      </w:r>
    </w:p>
    <w:p w:rsidR="00000000" w:rsidRDefault="00AA0A91">
      <w:pPr>
        <w:spacing w:line="100" w:lineRule="atLeast"/>
        <w:jc w:val="both"/>
      </w:pPr>
      <w:r>
        <w:rPr>
          <w:b/>
        </w:rPr>
        <w:t>Марта</w:t>
      </w:r>
      <w:r>
        <w:t xml:space="preserve"> - …а за генерал с пушкой можно просить целый т</w:t>
      </w:r>
      <w:r>
        <w:t>ысяча!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Появляются опять на первом плане.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- Умница, Марта! Вот теперь можно немного передохнуть.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</w:t>
      </w:r>
      <w:r>
        <w:t xml:space="preserve"> - Только Вы есть выпить своя микстура, синьора Фея!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Фея </w:t>
      </w:r>
      <w:r>
        <w:t>- Ох, ты права! Я уж совсем позабыла, а о здоровье забывать нельзя.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Фея пьёт микстуру, вдру</w:t>
      </w:r>
      <w:r>
        <w:rPr>
          <w:i/>
        </w:rPr>
        <w:t>г пошатывается.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- Какой странный вкус… Хм… Ой, что-то мне не по себе…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</w:t>
      </w:r>
      <w:r>
        <w:t xml:space="preserve"> - Так конечно! Летать в такой буран – майн гот! – любой ноги протянуть!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Фея </w:t>
      </w:r>
      <w:r>
        <w:t>- Я, пожалуй, немного полежу, Марта. Ты, наверное, права, сегодняшний наш полёт был не из лёгких. П</w:t>
      </w:r>
      <w:r>
        <w:t>рисмотри пока за магазином, пожалуйста…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Марта провожает Фею за кулисы, возвращается и поёт злорадную песню о том, как не любит зиму и мечтает жить в Бразилии и о том, что умному нужны не подарки, а деньги.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</w:pPr>
      <w:r>
        <w:rPr>
          <w:b/>
        </w:rPr>
        <w:t>Марта</w:t>
      </w:r>
      <w:r>
        <w:t xml:space="preserve"> - Ха-ха-ха! </w:t>
      </w:r>
      <w:r>
        <w:rPr>
          <w:i/>
        </w:rPr>
        <w:t>(достаёт бутыль с микстурой)</w:t>
      </w:r>
      <w:r>
        <w:t xml:space="preserve"> К</w:t>
      </w:r>
      <w:r>
        <w:t>то хочет волшебный микстура? Согревающий, но очень усыпляющий микстура? Ха-ха! Ну теперь-то я есть поставить дело по-своему! Ни один мальчишка не получить подарок бесплатно, пусть он даже весь год переводить бездомный кошка через дорога!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 xml:space="preserve">Раздаётся звонок </w:t>
      </w:r>
      <w:r>
        <w:rPr>
          <w:i/>
        </w:rPr>
        <w:t>дверного колокольчика.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</w:pPr>
      <w:r>
        <w:rPr>
          <w:b/>
        </w:rPr>
        <w:t>Марта</w:t>
      </w:r>
      <w:r>
        <w:t xml:space="preserve"> – Кто ещё там прийти так поздно?!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t>Марта натягивает дежурную улыбку. Входит Франческо.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>Франческо</w:t>
      </w:r>
      <w:r>
        <w:t xml:space="preserve"> – Здравствуйте, синьора!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</w:t>
      </w:r>
      <w:r>
        <w:t xml:space="preserve"> –</w:t>
      </w:r>
      <w:r>
        <w:rPr>
          <w:i/>
        </w:rPr>
        <w:t xml:space="preserve"> (улыбка становится надменной)</w:t>
      </w:r>
      <w:r>
        <w:t xml:space="preserve"> Ну? В чём есть дело?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Я… синьора…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</w:t>
      </w:r>
      <w:r>
        <w:t xml:space="preserve"> – Готен-тотен!</w:t>
      </w:r>
      <w:r>
        <w:t xml:space="preserve"> Мальчик, у меня совсем нет время. Поторопись или оставь меня в покой, а лучше всего ты написать письмо.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Но, синьора, я уже написал Вам.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</w:t>
      </w:r>
      <w:r>
        <w:t xml:space="preserve"> – Ах, вот как?! Когда?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Около месяца тому назад.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</w:t>
      </w:r>
      <w:r>
        <w:t xml:space="preserve"> – Сейчас посмотреть. Как ты называт</w:t>
      </w:r>
      <w:r>
        <w:t>ься?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Монти Франческо.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</w:t>
      </w:r>
      <w:r>
        <w:t xml:space="preserve"> – Монти, Монти… Вот! Действительно, двадцать три день назад ты попросить в подарок… собака? Майн гот, а почему не жираф? Или сразу слон? Или лучше - целый зоопарк?!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Но мне не нужен целый зоопарк. Мне хоче</w:t>
      </w:r>
      <w:r>
        <w:t>тся маленького пёсика, синьора.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 –</w:t>
      </w:r>
      <w:r>
        <w:t xml:space="preserve"> А ты знаешь сколько есть стоить такой собак?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Нет, синьора.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Марта – </w:t>
      </w:r>
      <w:r>
        <w:t>Три тысячи лир.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Сколько?..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</w:t>
      </w:r>
      <w:r>
        <w:t xml:space="preserve"> – У твой мама-папа есть этот деньги на подарок?.. Я так и думать. А теперь ты есть выйти вон</w:t>
      </w:r>
      <w:r>
        <w:t xml:space="preserve"> из мой магазин и забыть сюда дорога. Попрошайкам здесь не место!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Всего доброго, синьора…</w:t>
      </w:r>
    </w:p>
    <w:p w:rsidR="00000000" w:rsidRDefault="00AA0A91">
      <w:pPr>
        <w:spacing w:line="100" w:lineRule="atLeast"/>
        <w:jc w:val="both"/>
      </w:pPr>
      <w:r>
        <w:rPr>
          <w:b/>
        </w:rPr>
        <w:t>Марта</w:t>
      </w:r>
      <w:r>
        <w:t xml:space="preserve"> – Ты ещё здесь?! </w:t>
      </w:r>
      <w:r>
        <w:rPr>
          <w:i/>
        </w:rPr>
        <w:t>(Франческо уходит)</w:t>
      </w:r>
      <w:r>
        <w:t xml:space="preserve"> Готен-тотен! Теперь денежка польётся в мой карман! Ха-ха! Пока Фея спать, я есть сказочно разбогатеть. Алес! Ран</w:t>
      </w:r>
      <w:r>
        <w:t xml:space="preserve">о радоваться – вперёд много дел. Так, открыть витрина </w:t>
      </w:r>
      <w:r>
        <w:rPr>
          <w:i/>
        </w:rPr>
        <w:t xml:space="preserve">(открывает огромную штору сзади, игрушки в витрине освещаются) </w:t>
      </w:r>
      <w:r>
        <w:t>и переодеться – сегодня ещё могут прийти первый покупатели.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Марта уходит. В витрине мы видим Индейца Серебряное Перо, Куклу Розу, Генерала</w:t>
      </w:r>
      <w:r>
        <w:rPr>
          <w:i/>
        </w:rPr>
        <w:t xml:space="preserve"> с пушкой, Заводного Медведя, Пса Кнопку и Машиниста поезда; помимо названных героев в поезде в вагонах рассажено ещё множество бессловесных игрушек.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- Наконец-то я вижу! У меня такое впечатление, будто я несколько месяцев был в тёмной пещере. Ит</w:t>
      </w:r>
      <w:r>
        <w:t>ак, когда отправляемся? Я готов.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- Спокойно, спокойно. Поезд не тронется без моего приказа.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Машинист </w:t>
      </w:r>
      <w:r>
        <w:t>- Приказа?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 xml:space="preserve">– Посмотри на мундир и поймёшь, кто тут главный. </w:t>
      </w:r>
      <w:r>
        <w:rPr>
          <w:i/>
        </w:rPr>
        <w:t>(к Кнопке)</w:t>
      </w:r>
      <w:r>
        <w:t xml:space="preserve"> Как твоё имя, солдат?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Кнопка </w:t>
      </w:r>
      <w:r>
        <w:t xml:space="preserve">– </w:t>
      </w:r>
      <w:r>
        <w:rPr>
          <w:i/>
        </w:rPr>
        <w:t>(робко)</w:t>
      </w:r>
      <w:r>
        <w:t xml:space="preserve"> …Кнопка, генерал…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- Р</w:t>
      </w:r>
      <w:r>
        <w:t xml:space="preserve">ЯДОВОЙ Кнопка, солдат. Будешь отвечать за охрану периметра. Как понял? </w:t>
      </w:r>
      <w:r>
        <w:rPr>
          <w:i/>
        </w:rPr>
        <w:t>(Кнопка вопросительно смотрит на Генерала).</w:t>
      </w:r>
      <w:r>
        <w:t xml:space="preserve"> Надо говорить: так точно, генерал! 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Кнопка </w:t>
      </w:r>
      <w:r>
        <w:t xml:space="preserve">– </w:t>
      </w:r>
      <w:r>
        <w:rPr>
          <w:i/>
        </w:rPr>
        <w:t xml:space="preserve">(еле слышно) </w:t>
      </w:r>
      <w:r>
        <w:t>Так точно, генерал…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 xml:space="preserve">Генерал </w:t>
      </w:r>
      <w:r>
        <w:t xml:space="preserve">– Ну и дисциплина! </w:t>
      </w:r>
      <w:r>
        <w:rPr>
          <w:i/>
        </w:rPr>
        <w:t>(К Медведю)</w:t>
      </w:r>
      <w:r>
        <w:t xml:space="preserve"> Ну а тебя, как зовут, но</w:t>
      </w:r>
      <w:r>
        <w:t>вобранец?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Медведь </w:t>
      </w:r>
      <w:r>
        <w:t>- Не знаю.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- Не порядок! Назначаю тебя сержантом артиллерии. Как понял, сержант?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Медведь </w:t>
      </w:r>
      <w:r>
        <w:t>- Не хочу.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- Что значит «не хочу»?!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Медведь </w:t>
      </w:r>
      <w:r>
        <w:t>- Я не умею.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- А что ты умеешь?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Медведь </w:t>
      </w:r>
      <w:r>
        <w:t>- Я… Я танцевать умею.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- Отставит</w:t>
      </w:r>
      <w:r>
        <w:t>ь танцы! Танцевать – не по уставу.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Кукла </w:t>
      </w:r>
      <w:r>
        <w:t xml:space="preserve">- Ах, ну что за скука: приказы-расприказы! Посмотрите лучше на моё чудесное платье. </w:t>
      </w:r>
      <w:r>
        <w:rPr>
          <w:i/>
        </w:rPr>
        <w:t>(Кружится)</w:t>
      </w:r>
      <w:r>
        <w:t xml:space="preserve"> Разве не прелесть?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Медведь </w:t>
      </w:r>
      <w:r>
        <w:t>- Как красиво!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- Вы прекрасны, синьорина!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Генерал </w:t>
      </w:r>
      <w:r>
        <w:t xml:space="preserve">- Разговорчики!! </w:t>
      </w:r>
      <w:r>
        <w:rPr>
          <w:i/>
        </w:rPr>
        <w:t>(подходит к Индей</w:t>
      </w:r>
      <w:r>
        <w:rPr>
          <w:i/>
        </w:rPr>
        <w:t xml:space="preserve">цу) </w:t>
      </w:r>
      <w:r>
        <w:t xml:space="preserve">А это ещё что за птица? Что это за перья? </w:t>
      </w:r>
      <w:r>
        <w:rPr>
          <w:i/>
        </w:rPr>
        <w:t>(Индеец не реагирует)</w:t>
      </w:r>
      <w:r>
        <w:t xml:space="preserve"> Почему не по уставу, спрашиваю?.. Эй, глухая тетеря!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 xml:space="preserve">Индеец поворачивает голову к Генералу, тот невольно отступает. Тут в окно осторожно заглядывает мальчик Франческо. Его лицо заполняет </w:t>
      </w:r>
      <w:r>
        <w:rPr>
          <w:i/>
        </w:rPr>
        <w:t>почти весь экран-задник.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Кукла </w:t>
      </w:r>
      <w:r>
        <w:t>- А-а! На помощь!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- Пушки к бою! Противник в зоне видимости!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Индеец </w:t>
      </w:r>
      <w:r>
        <w:t>- Не бойтесь. Это всего лишь маленький мальчик.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- Ничего себе «маленький»!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Медведь </w:t>
      </w:r>
      <w:r>
        <w:t>- Да это же мальчик, который только что приходил в магази</w:t>
      </w:r>
      <w:r>
        <w:t>н.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</w:t>
      </w:r>
      <w:r>
        <w:rPr>
          <w:i/>
        </w:rPr>
        <w:t xml:space="preserve">(тихо) </w:t>
      </w:r>
      <w:r>
        <w:t>Ф-ф-франческо, тяф!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- Странно. Я всегда думал, что дети только и знают, что смеются и играют с утра до вечера. А этот грустный, как старичок. Что с ним случилось?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Индеец </w:t>
      </w:r>
      <w:r>
        <w:t>- Вы разве не слышали? Марта, помощница синьоры Феи, выста</w:t>
      </w:r>
      <w:r>
        <w:t>вила Франческо из магазина, и теперь он останется без подарка. Бедный бледнолицый мальчик!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Все с сожалением смотрят на мальчика. Франческо смахивает слезу и уходит.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Кукла </w:t>
      </w:r>
      <w:r>
        <w:t>- Какой ужас! Теперь что же, он не получит никакого-никакого подарка? Даже самого м</w:t>
      </w:r>
      <w:r>
        <w:t>аленького?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Это неслыханно!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- Но как же быть? Разве так можно?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>Медведь</w:t>
      </w:r>
      <w:r>
        <w:t xml:space="preserve"> – Ах, как бы я хотел, чтобы Франческо подарили меня – я бы его развеселил…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Отставить! Никаких зверей! Каждому известно, что мальчики играют в солдатики. 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</w:t>
      </w:r>
      <w:r>
        <w:rPr>
          <w:b/>
        </w:rPr>
        <w:t>еец</w:t>
      </w:r>
      <w:r>
        <w:t xml:space="preserve"> – О, мой бледнолицый друг! Самому интересному ребёнка могут научить только индейцы.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Кукла </w:t>
      </w:r>
      <w:r>
        <w:t xml:space="preserve">– </w:t>
      </w:r>
      <w:r>
        <w:rPr>
          <w:i/>
        </w:rPr>
        <w:t>(Генералу и Индейцу)</w:t>
      </w:r>
      <w:r>
        <w:t xml:space="preserve"> Вот ещё! После ваших игр детям нечего будет делать в приличном обществе. Этикет! Вот чему нужно учить ребёнка.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Ха-ха-ха!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Синьоры! Совершенно очевидно, что любой мальчик мечтает об электрическом поезде!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Глупости! Чем это ваш поезд лучше моей пушки?!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Медведь</w:t>
      </w:r>
      <w:r>
        <w:t xml:space="preserve"> – Зато я умею танцевать. Детям это нравится.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А я уверена, что прежде всего хорошие манеры и этикет…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Прежде всего дисциплина!..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Кнопка </w:t>
      </w:r>
      <w:r>
        <w:t xml:space="preserve">– </w:t>
      </w:r>
      <w:r>
        <w:rPr>
          <w:i/>
        </w:rPr>
        <w:t>(робко)</w:t>
      </w:r>
      <w:r>
        <w:t xml:space="preserve"> Синьоры… Синьоры! А что вы скажете, если мы преподнесём ему сюрприз?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Все с удивлением обернулись к Кнопке.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Кукла </w:t>
      </w:r>
      <w:r>
        <w:t>– Сюрприз, ха-ха? Кому?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Кнопка </w:t>
      </w:r>
      <w:r>
        <w:t xml:space="preserve">– </w:t>
      </w:r>
      <w:r>
        <w:rPr>
          <w:i/>
        </w:rPr>
        <w:t>(ещё более смутился)</w:t>
      </w:r>
      <w:r>
        <w:t xml:space="preserve"> Франческо… Что если нам всем отп</w:t>
      </w:r>
      <w:r>
        <w:t>равиться к нему, а он уже выберет того, кто ему больше понравиться?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Игрушки переглядываются.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Индеец </w:t>
      </w:r>
      <w:r>
        <w:t>– Лохматое Ухо мало говорит и много думает. Тот, кто много думает, говорит мудрые вещи.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- Действительно хорошая мысль! Экспресс «Голубая Стрела» </w:t>
      </w:r>
      <w:r>
        <w:t>к вашим услугам.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Браво! Браво!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- Но это бунт! Нельзя уезжать сразу всем! Я никак не могу позволить подобную вещь!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Кукла </w:t>
      </w:r>
      <w:r>
        <w:t>- Но, Генерал, тогда Франческо останется без подарка…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Индеец </w:t>
      </w:r>
      <w:r>
        <w:t>- Однако, мы знаем имя, но не знаем дороги, Лохматое Ухо.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</w:t>
      </w:r>
      <w:r>
        <w:rPr>
          <w:b/>
        </w:rPr>
        <w:t xml:space="preserve">нопка </w:t>
      </w:r>
      <w:r>
        <w:t>- Я об этом уже подумал, тяф! Я могу отыскать дорогу чутьём.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Индеец </w:t>
      </w:r>
      <w:r>
        <w:t>-</w:t>
      </w:r>
      <w:r>
        <w:rPr>
          <w:i/>
        </w:rPr>
        <w:t xml:space="preserve"> (Генералу) </w:t>
      </w:r>
      <w:r>
        <w:t>Ну, что скажешь, Синее пузо?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- Это кто тут «Синее Пузо»?! Да я тебе сейчас все перья повыдёргиваю, петух ощипанный!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Индеец </w:t>
      </w:r>
      <w:r>
        <w:t>- Успокойся, бледнолицый! Это индейско</w:t>
      </w:r>
      <w:r>
        <w:t>е имя, потому что мы все теперь - одно племя. Ну, ты с нами, Большой Пупок?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- Эй-эй! Погоди! Мне «Синее Пузо» больше понравилось…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Индеец </w:t>
      </w:r>
      <w:r>
        <w:t>- Ну?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 xml:space="preserve">Генерал </w:t>
      </w:r>
      <w:r>
        <w:t>- Хорошо, я буду прикрывать движение. Признаться, мне тоже не нравится быть под командованием это</w:t>
      </w:r>
      <w:r>
        <w:t>й злюки Марты.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Все </w:t>
      </w:r>
      <w:r>
        <w:t>- УРРРАА!!</w:t>
      </w:r>
    </w:p>
    <w:p w:rsidR="00000000" w:rsidRDefault="00AA0A91">
      <w:pPr>
        <w:spacing w:line="100" w:lineRule="atLeast"/>
        <w:jc w:val="both"/>
      </w:pPr>
      <w:r>
        <w:rPr>
          <w:b/>
        </w:rPr>
        <w:t>Машинист</w:t>
      </w:r>
      <w:r>
        <w:t xml:space="preserve"> - Представляете, какая будет физиономия у Марты, когда она вернётся, а нас нет!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Все начинают корчить рожи и хохотать.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- Экспресс «Голубая стрела» приглашает всех на борт, синьоры! Станция прибытия: дом Фран</w:t>
      </w:r>
      <w:r>
        <w:t>ческо Монти!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– Отставить! Для начала необходимо провести разведку – найти тайный выход из магазина.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Кнопка </w:t>
      </w:r>
      <w:r>
        <w:t xml:space="preserve">– Я и об этом уже подумал </w:t>
      </w:r>
      <w:r>
        <w:rPr>
          <w:i/>
        </w:rPr>
        <w:t>(все в восхищении)</w:t>
      </w:r>
      <w:r>
        <w:t>. Вы помните склад, где мы все лежали? Там в стене я обнаружил дырку, она ведёт в соседний подвал</w:t>
      </w:r>
      <w:r>
        <w:t>, в котором есть выход наружу. Тяф!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Медведь</w:t>
      </w:r>
      <w:r>
        <w:t xml:space="preserve"> – И откуда ты всё это знаешь?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Кнопка </w:t>
      </w:r>
      <w:r>
        <w:t>– У собак есть особенность – совать по всюду свой нос, тяф!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– Отлично, рядовой! Слушай мою команду…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По вагонам!!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</w:t>
      </w:r>
      <w:r>
        <w:rPr>
          <w:i/>
        </w:rPr>
        <w:t>(его никто не слушает, все забира</w:t>
      </w:r>
      <w:r>
        <w:rPr>
          <w:i/>
        </w:rPr>
        <w:t>ются в поезд)</w:t>
      </w:r>
      <w:r>
        <w:t>. Отставить! Забыли, кто тут главный? Я – генерал артиллерии Его Величества короля…</w:t>
      </w:r>
    </w:p>
    <w:p w:rsidR="00000000" w:rsidRDefault="00AA0A91">
      <w:pPr>
        <w:spacing w:line="100" w:lineRule="atLeast"/>
        <w:jc w:val="both"/>
      </w:pPr>
      <w:r>
        <w:rPr>
          <w:b/>
        </w:rPr>
        <w:t>Индеец</w:t>
      </w:r>
      <w:r>
        <w:t xml:space="preserve"> – Синее Пузо, поторопись!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Генерал обиженно замолкает, с сумрачным видом забирается в вагон. Поезд отправляется и скрывается в дальних кулисах. Появляет</w:t>
      </w:r>
      <w:r>
        <w:rPr>
          <w:i/>
        </w:rPr>
        <w:t xml:space="preserve">ся принарядившаяся Марта, замечает пропажу, строит страшную гримасу (одну из тех, что изображали игрушки) и падает в обморок. Придя в себя, оглядывается и снова падает в обморок с другой гримасой – так ещё пару раз. 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</w:pPr>
      <w:r>
        <w:rPr>
          <w:b/>
        </w:rPr>
        <w:t xml:space="preserve">Марта </w:t>
      </w:r>
      <w:r>
        <w:t>– Караул! Ограбили!.. Кто это сд</w:t>
      </w:r>
      <w:r>
        <w:t xml:space="preserve">елать?! А! Должно быть этот мальчишка – Франческо Монти. Я есть догнать его! </w:t>
      </w:r>
      <w:r>
        <w:rPr>
          <w:i/>
        </w:rPr>
        <w:t xml:space="preserve">(хватает метлу, накидывает шапку, шарф, замечает лежащий на столе список) </w:t>
      </w:r>
      <w:r>
        <w:t>Ага! Вот ещё целый список попрошаек – каждый из них положил свой глаз на мой игрушка! Я со всеми разобрат</w:t>
      </w:r>
      <w:r>
        <w:t>ься, а теперь я есть один миг догнать грабитель!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Марта пытается взлететь на метле – отдельный аттракцион; улетает вверх ногами. Затемнение.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</w:pPr>
      <w:r>
        <w:rPr>
          <w:i/>
        </w:rPr>
        <w:t xml:space="preserve">Темноту разрезает луч прожектора «Голубой стрелы» - поезд выезжает на первый план и резко останавливается, кто-то </w:t>
      </w:r>
      <w:r>
        <w:rPr>
          <w:i/>
        </w:rPr>
        <w:t>выпадает из вагонов. Кукла причёсывалась, когда остановился поезд – поднимается донельзя лохматая.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- Почему остановились без приказа?!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>Машинист</w:t>
      </w:r>
      <w:r>
        <w:t xml:space="preserve"> – Простите за резкую остановку, синьоры, но мы не можем ехать дальше!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Все</w:t>
      </w:r>
      <w:r>
        <w:t xml:space="preserve"> - Как это? Почему это?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b/>
        </w:rPr>
        <w:t>Машини</w:t>
      </w:r>
      <w:r>
        <w:rPr>
          <w:b/>
        </w:rPr>
        <w:t>ст</w:t>
      </w:r>
      <w:r>
        <w:t xml:space="preserve"> – Впереди непроходимое препятствие.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</w:pPr>
      <w:r>
        <w:rPr>
          <w:i/>
        </w:rPr>
        <w:t>На втором плане посреди сцены освещается огромная коробка с разным хламом – старый дырявый ботинок, консервные банки, скомканная бумага, катушка из-под ниток… - всё громадных размеров.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Медведь</w:t>
      </w:r>
      <w:r>
        <w:t xml:space="preserve"> – Ничего себе!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</w:t>
      </w:r>
      <w:r>
        <w:t xml:space="preserve"> Вот это да!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Тяф! А как же нам теперь быть? Тяф!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Нет такого препятствия, которое остановило бы наш отряд! Сержант!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Медведь </w:t>
      </w:r>
      <w:r>
        <w:t>– Чего?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Опять не по уставу отвечаешь, сержант!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Медведь</w:t>
      </w:r>
      <w:r>
        <w:t xml:space="preserve"> – Я не знаю устава. Я танцевать люблю. И играть. </w:t>
      </w:r>
      <w:r>
        <w:t>И обниматься. А устава не знаю.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Отставить! Слушай мою команду. Ну-ка сдвинь это корыто в сторону.</w:t>
      </w:r>
    </w:p>
    <w:p w:rsidR="00000000" w:rsidRDefault="00AA0A91">
      <w:pPr>
        <w:spacing w:line="100" w:lineRule="atLeast"/>
        <w:jc w:val="both"/>
      </w:pPr>
      <w:r>
        <w:rPr>
          <w:b/>
        </w:rPr>
        <w:t>Медведь</w:t>
      </w:r>
      <w:r>
        <w:t xml:space="preserve"> – О… Попробую…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Медведь примеряется к коробке с разных сторон, толкает её – та качается, но не сдвигается. Медведь обходит коробку, навалива</w:t>
      </w:r>
      <w:r>
        <w:rPr>
          <w:i/>
        </w:rPr>
        <w:t>ется спиной – коробка падает в сторону зрителя прямо на игрушки. Те отскакивают в последний момент.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Мамочки!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Пушки-колотушки-сапоги дырявые!! Это что за баррикады такие?!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Все живы?.. 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Медведь</w:t>
      </w:r>
      <w:r>
        <w:t xml:space="preserve"> – Простите, она сама как-то…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</w:t>
      </w:r>
      <w:r>
        <w:rPr>
          <w:b/>
        </w:rPr>
        <w:t xml:space="preserve">а </w:t>
      </w:r>
      <w:r>
        <w:t>- Что же нам теперь делать, тяф?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То, что сразу не сдвинет бизон, может растащить племя муравьёв.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– Каких ещё муравьёв? Где они?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Это мы – муравьи.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Кукла </w:t>
      </w:r>
      <w:r>
        <w:t>– Правильно! Синьоры, берите каждый что может и оттаскивайте в сторону!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</w:t>
      </w:r>
      <w:r>
        <w:rPr>
          <w:b/>
        </w:rPr>
        <w:t>рал</w:t>
      </w:r>
      <w:r>
        <w:t xml:space="preserve"> – Это что ещё за безобразие – теперь ещё и женщины командовать будут!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</w:t>
      </w:r>
      <w:r>
        <w:rPr>
          <w:i/>
        </w:rPr>
        <w:t>(вручает Генералу катушку)</w:t>
      </w:r>
      <w:r>
        <w:t xml:space="preserve"> Некогда спорить, Генерал!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Бледнолицая скво права – нужно торопиться.</w:t>
      </w:r>
    </w:p>
    <w:p w:rsidR="00000000" w:rsidRDefault="00AA0A91">
      <w:pPr>
        <w:spacing w:line="100" w:lineRule="atLeast"/>
        <w:jc w:val="both"/>
        <w:rPr>
          <w:b/>
        </w:rPr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b/>
        </w:rPr>
        <w:lastRenderedPageBreak/>
        <w:t>Генерал</w:t>
      </w:r>
      <w:r>
        <w:t xml:space="preserve"> - </w:t>
      </w:r>
      <w:r>
        <w:rPr>
          <w:i/>
        </w:rPr>
        <w:t>(тут же вручает катушку Индейцу)</w:t>
      </w:r>
      <w:r>
        <w:t xml:space="preserve"> Слушай мою команду. Барри</w:t>
      </w:r>
      <w:r>
        <w:t>каду разобрать!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Игрушки под бодрую песенку дружно разбирают завал – нам преграды не страшны, дружбой мы своей сильны! Становиться виден экран на заднем плане, на экране появляется лицо спящего мальчика.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Медведь </w:t>
      </w:r>
      <w:r>
        <w:t>– Ой, тут кто-то есть…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Тревога! Т</w:t>
      </w:r>
      <w:r>
        <w:t>ревога!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Все</w:t>
      </w:r>
      <w:r>
        <w:t xml:space="preserve"> – В чём дело? Что случилось?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На горизонте неприятель, разве вы не видите? Зарядить орудия! </w:t>
      </w:r>
      <w:r>
        <w:rPr>
          <w:i/>
        </w:rPr>
        <w:t xml:space="preserve">(Бросает пушку Медведю) </w:t>
      </w:r>
      <w:r>
        <w:t>Сержант, приготовиться к стрельбе!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Медведь</w:t>
      </w:r>
      <w:r>
        <w:t xml:space="preserve"> –Я не умею. Я могу только танцевать.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</w:t>
      </w:r>
      <w:r>
        <w:rPr>
          <w:i/>
        </w:rPr>
        <w:t>(забирает пушку)</w:t>
      </w:r>
      <w:r>
        <w:t xml:space="preserve"> Отставить та</w:t>
      </w:r>
      <w:r>
        <w:t>нцевать с пушкой!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Ах, сейчас начнётся война, а я только что уложила волосы! Что будет с моей причёской?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Остановитесь! Пожалуйста остановитесь!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Это что такое? С каких пор собаки стали командовать войсками?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Пожалуйста, я п</w:t>
      </w:r>
      <w:r>
        <w:t>рошу Вас, дайте отбой! Это же всего-навсего спящий ребёнок!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Ребёнок?! Что делает ребёнок на поле боя?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Синее Пузо, мы ведь не на поле боя. Мы в подвале, где, оказывается, стоит кровать, а в ней спит мальчик.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Ах, неужели Вы хоти</w:t>
      </w:r>
      <w:r>
        <w:t>те разбудить его выстрелами?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Это просто уловка: неприятель прикинулся беззащитным.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Ну что Вы в самом деле, Генерал? Вы посмотрите, какой он бледненький.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Медведь</w:t>
      </w:r>
      <w:r>
        <w:t xml:space="preserve"> – И худенький.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Он притворяется. Нужно захватить его врасплох…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</w:t>
      </w:r>
      <w:r>
        <w:rPr>
          <w:b/>
        </w:rPr>
        <w:t>ц</w:t>
      </w:r>
      <w:r>
        <w:t xml:space="preserve"> – Я заставлю съесть кактус первого, кто осмелиться причинить вред ребёнку!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</w:t>
      </w:r>
      <w:r>
        <w:rPr>
          <w:i/>
        </w:rPr>
        <w:t xml:space="preserve">(Генералу) </w:t>
      </w:r>
      <w:r>
        <w:t>Приятного аппетита!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Ой, да нельзя уж и пошутить немножко. Нет у вас никакой фантазии…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Смотрите, здесь под светильником какая-то записка!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</w:t>
      </w:r>
      <w:r>
        <w:rPr>
          <w:b/>
        </w:rPr>
        <w:t>нерал</w:t>
      </w:r>
      <w:r>
        <w:t xml:space="preserve"> – Ага! Секретное донесение! Я же говорил, что он шпион…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Возможно, но мы всё равно не сможем этого узнать – письмо адресовано «Синьоре Фее», видите? А чужие письма читать нельзя.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Да вы что?! А если он следил за нами!.. Если он!..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Прочтите.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Как?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 xml:space="preserve">Кнопка </w:t>
      </w:r>
      <w:r>
        <w:t>– Да, тяф! Я тоже думаю, что мы можем прочесть это письмо – мы же сейчас делаем доброе дело.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Ах, и вправду – мы теперь помощники Феи!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Медведь</w:t>
      </w:r>
      <w:r>
        <w:t xml:space="preserve"> – Я тоже согласен.</w:t>
      </w:r>
    </w:p>
    <w:p w:rsidR="00000000" w:rsidRDefault="00AA0A91">
      <w:pPr>
        <w:spacing w:line="100" w:lineRule="atLeast"/>
        <w:jc w:val="both"/>
      </w:pPr>
      <w:r>
        <w:rPr>
          <w:b/>
        </w:rPr>
        <w:t>Машинист</w:t>
      </w:r>
      <w:r>
        <w:t xml:space="preserve"> – Ну если вы так считаете…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 xml:space="preserve">Генерал </w:t>
      </w:r>
      <w:r>
        <w:rPr>
          <w:i/>
        </w:rPr>
        <w:t>схватил письмо.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</w:t>
      </w:r>
      <w:r>
        <w:rPr>
          <w:i/>
        </w:rPr>
        <w:t xml:space="preserve">(воинственно) </w:t>
      </w:r>
      <w:r>
        <w:t>«Синьора Фея! Я услышал о Вас впервые в этом году; до этого я никогда ни от кого не получал подарков…»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Ни от кого? </w:t>
      </w:r>
      <w:r>
        <w:rPr>
          <w:i/>
        </w:rPr>
        <w:t>(забирает письмо, читает)</w:t>
      </w:r>
      <w:r>
        <w:t xml:space="preserve"> «В этот вечер я не тушу лампу и надеюсь увидеть Вас, когда придёте</w:t>
      </w:r>
      <w:r>
        <w:t xml:space="preserve"> сюда. Я боюсь…» Ой!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Боится?! </w:t>
      </w:r>
      <w:r>
        <w:rPr>
          <w:i/>
        </w:rPr>
        <w:t>(берёт письмо</w:t>
      </w:r>
      <w:r>
        <w:t>) «Я боюсь уснуть и поэтому пишу это письмо. Очень прошу Вас, синьора Фея, не откажите мне: я весь день помогаю бабушке, она очень старенькая, и я её очень люблю, но у меня нет друзей…»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Совсем-со</w:t>
      </w:r>
      <w:r>
        <w:t>всем?</w:t>
      </w:r>
    </w:p>
    <w:p w:rsidR="00000000" w:rsidRDefault="00AA0A91">
      <w:pPr>
        <w:spacing w:line="100" w:lineRule="atLeast"/>
        <w:jc w:val="both"/>
      </w:pPr>
      <w:r>
        <w:rPr>
          <w:b/>
        </w:rPr>
        <w:t>Машинист</w:t>
      </w:r>
      <w:r>
        <w:t xml:space="preserve"> – «А я так хочу, чтобы дома меня всегда ждал друг. Все говорят, что я хороший, и я буду ещё лучше, если Вы сделаете меня счастливым. Ваш Джампооло».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Все молчат, вдруг Медведь негромко откашливается.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Медведь</w:t>
      </w:r>
      <w:r>
        <w:t xml:space="preserve"> – Знаете, друзья… По правде сказ</w:t>
      </w:r>
      <w:r>
        <w:t>ать, слишком долгие путешествия меня утомляют. Я уже устал бродить по свету и хотел бы отдохнуть. Не кажется ли вам, что я мог бы остаться здесь?..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Ах, какое мужество!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Наш большой друг хотел притвориться хитрецом, хотел скрыть своё доброе </w:t>
      </w:r>
      <w:r>
        <w:t>сердце.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Медведь</w:t>
      </w:r>
      <w:r>
        <w:t xml:space="preserve"> – Не смотрите на меня так, а то я превращусь в красного медведя.</w:t>
      </w:r>
    </w:p>
    <w:p w:rsidR="00000000" w:rsidRDefault="00AA0A91">
      <w:pPr>
        <w:spacing w:line="100" w:lineRule="atLeast"/>
        <w:jc w:val="both"/>
      </w:pPr>
      <w:r>
        <w:rPr>
          <w:b/>
        </w:rPr>
        <w:t>Генерал</w:t>
      </w:r>
      <w:r>
        <w:t xml:space="preserve"> – Хорошо, сержант, оставайся здесь. Дети и медведи живут дружно.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Все обнимают Медведя, прощаются с ним.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Синьоры, нам пора. Поезд отправляется.</w:t>
      </w:r>
    </w:p>
    <w:p w:rsidR="00000000" w:rsidRDefault="00AA0A91">
      <w:pPr>
        <w:spacing w:line="100" w:lineRule="atLeast"/>
        <w:jc w:val="both"/>
      </w:pPr>
      <w:r>
        <w:rPr>
          <w:b/>
        </w:rPr>
        <w:t>Генерал</w:t>
      </w:r>
      <w:r>
        <w:t xml:space="preserve"> – П</w:t>
      </w:r>
      <w:r>
        <w:t>о вагонам!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Поезд уезжает, Медведь остаётся один.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</w:pPr>
      <w:r>
        <w:rPr>
          <w:b/>
        </w:rPr>
        <w:t>Медведь</w:t>
      </w:r>
      <w:r>
        <w:t xml:space="preserve"> – Ему снится сон. Он видит во сне, что именно сейчас Фея прошла около него, положив ему на стул подарок, а ветерок, поднятый ее длинной юбкой, взъерошил его волосы. Готов </w:t>
      </w:r>
      <w:r>
        <w:lastRenderedPageBreak/>
        <w:t>держать пари, что он видит</w:t>
      </w:r>
      <w:r>
        <w:t xml:space="preserve"> сейчас именно это. </w:t>
      </w:r>
      <w:r>
        <w:rPr>
          <w:i/>
        </w:rPr>
        <w:t>(подходит к мальчику ближе)</w:t>
      </w:r>
      <w:r>
        <w:t xml:space="preserve"> Здравствуй, малыш! Фея уже прилетела и оставила тебе подарок – жёлтого медвежонка. Чудесный медвежонок, уверяю тебя! Я хорошо его знаю, ведь я столько раз видел его в зеркале. А ещё он умеет танцевать, как та</w:t>
      </w:r>
      <w:r>
        <w:t>нцуют медведи в цирке. Сейчас я тебе покажу.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Медведь заводит себя ключом и танцует. Малыш просыпается, смеётся, протягивает к Медведю руки, тот распахивает объятья и идёт навстречу малышу. Затемнение.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Поезд выезжает на улицу, идёт снежок.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Как ин</w:t>
      </w:r>
      <w:r>
        <w:t>тересно! Что это?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Это холодный пух птицы, которую называют «Зима».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В какую сторону ехать теперь?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– Всё время прямо! Лобовая атака – лучшая тактика!</w:t>
      </w:r>
    </w:p>
    <w:p w:rsidR="00000000" w:rsidRDefault="00AA0A91">
      <w:pPr>
        <w:spacing w:line="100" w:lineRule="atLeast"/>
        <w:jc w:val="both"/>
      </w:pPr>
      <w:r>
        <w:rPr>
          <w:b/>
        </w:rPr>
        <w:t>Кнопка</w:t>
      </w:r>
      <w:r>
        <w:t xml:space="preserve"> – Направо, сворачивайте направо, тяф! Я чую след Франческо!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Игрушки поют</w:t>
      </w:r>
      <w:r>
        <w:rPr>
          <w:i/>
        </w:rPr>
        <w:t xml:space="preserve"> добрую песню о том, что сквозь любые вьюгу, снег и стужу доберутся до маленьких друзей.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Вдруг над поездом пролетает Марта, кое-как управляя метлой.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Марта</w:t>
      </w:r>
      <w:r>
        <w:t xml:space="preserve"> – Попались! Теперь вы от меня не уйти, готен-тотен! </w:t>
      </w:r>
      <w:r>
        <w:rPr>
          <w:i/>
        </w:rPr>
        <w:t>(улетает в сторону – в итоге за кулисы)</w:t>
      </w:r>
      <w:r>
        <w:t xml:space="preserve"> Стоять н</w:t>
      </w:r>
      <w:r>
        <w:t>а место!.. Никуда не уходить! Я сейчас вернуться!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Что же теперь делать?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Обороняться! Пушки к бою!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Нужно искать укрытие. Лохматое Ухо, действуй!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Слушаюсь, тяф! За мной!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Кукла </w:t>
      </w:r>
      <w:r>
        <w:t xml:space="preserve">– </w:t>
      </w:r>
      <w:r>
        <w:rPr>
          <w:i/>
        </w:rPr>
        <w:t xml:space="preserve">(ещё более лохматая, чем была) </w:t>
      </w:r>
      <w:r>
        <w:t>Ах, как эт</w:t>
      </w:r>
      <w:r>
        <w:t>и погони утомляют – моя причёска совсем рассыплется!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</w:t>
      </w:r>
      <w:r>
        <w:rPr>
          <w:i/>
        </w:rPr>
        <w:t xml:space="preserve">(выставляет пушку) </w:t>
      </w:r>
      <w:r>
        <w:t>Я прикрою ваш отход.</w:t>
      </w:r>
    </w:p>
    <w:p w:rsidR="00000000" w:rsidRDefault="00AA0A91">
      <w:pPr>
        <w:spacing w:line="100" w:lineRule="atLeast"/>
        <w:jc w:val="both"/>
      </w:pPr>
      <w:r>
        <w:rPr>
          <w:b/>
        </w:rPr>
        <w:t>Машинист</w:t>
      </w:r>
      <w:r>
        <w:t xml:space="preserve"> – Держитесь крепко!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 xml:space="preserve">Поезд сворачивает на авансцену, игрушки прячутся в порталах: Машинист и Кукла с одной стороны, остальные – с другой. Вновь </w:t>
      </w:r>
      <w:r>
        <w:rPr>
          <w:i/>
        </w:rPr>
        <w:t>влетает Марта, еле держась в седле, летит в стену.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</w:pPr>
      <w:r>
        <w:rPr>
          <w:b/>
        </w:rPr>
        <w:t>Марта</w:t>
      </w:r>
      <w:r>
        <w:t xml:space="preserve"> – Ой! Нет! Нет! Стоп! Тормоз! Алес! Нихт! Стой! Ааа!!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lastRenderedPageBreak/>
        <w:t>Прямо перед стеной метла останавливается, Марта падает в сугроб, поднимается кое-как, ковыляет к метле, ругаясь по-немецки. Далее следует аттра</w:t>
      </w:r>
      <w:r>
        <w:rPr>
          <w:i/>
        </w:rPr>
        <w:t>кцион с непослушной метлой: падения, кувырки, «цып-цып, сменю помело…» и т.д. В процессе ловли Марта теряет список, не заметив этого. Наконец, исхитрившись, Марта хватает метлу, та уносит Марту за кулисы.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Противник отступил!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Индеец </w:t>
      </w:r>
      <w:r>
        <w:t>– Синее Пузо,</w:t>
      </w:r>
      <w:r>
        <w:t xml:space="preserve"> а ты заметил, что у этой бледнолицей змеи что-то выпало?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Конечно! Клянусь своими портянками, что это план нападения!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Я принесу, тяф! </w:t>
      </w:r>
      <w:r>
        <w:rPr>
          <w:i/>
        </w:rPr>
        <w:t>(убегает, возвращается со списком)</w:t>
      </w:r>
      <w:r>
        <w:t xml:space="preserve"> Вот он план, тяф-тяф!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Молодец, Лохматое Ухо!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Так </w:t>
      </w:r>
      <w:r>
        <w:t>я и знал! Это список сообщников Марты – их тут целая банда!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Дай-ка взглянуть, Синее Пузо.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- Послушай, мне уже как-то надоело быть «Синим Пузом», можно как-то по-другому? Вот тебя-то как зовут, Вождь?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- Серебряное Перо.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- Вот</w:t>
      </w:r>
      <w:r>
        <w:t>! Отлично! Можно меня тоже как-нибудь так?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- Ну хорошо, Серебряное Пузо…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- Да нет, не «Пузо»! </w:t>
      </w:r>
      <w:r>
        <w:rPr>
          <w:i/>
        </w:rPr>
        <w:t xml:space="preserve">(втягивает живот) </w:t>
      </w:r>
      <w:r>
        <w:t>К тому же я уже похудел.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- Я понял тебя, бледнолицый. Отныне будем называть тебя «Дырявый Сапог» </w:t>
      </w:r>
      <w:r>
        <w:rPr>
          <w:i/>
        </w:rPr>
        <w:t>(углубляется в чтение)</w:t>
      </w:r>
      <w:r>
        <w:t>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</w:t>
      </w:r>
      <w:r>
        <w:rPr>
          <w:b/>
        </w:rPr>
        <w:t>енерал</w:t>
      </w:r>
      <w:r>
        <w:t xml:space="preserve"> - Да что ты будешь делать?! Хорошо ещё не назвал «Вонючей Портянкой»…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- Что?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- Ничего, я просто говорю, как хорошо ты меня понял.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- …Это не список сообщников, Вонючая Портянка…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- Слушай, давай уж лучше опять «Синее Пузо</w:t>
      </w:r>
      <w:r>
        <w:t>»!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- Как скажешь, бледнолицый.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Кнопка </w:t>
      </w:r>
      <w:r>
        <w:t>– Я понял, ав! Я понял! Здесь имена детей, которые заслужили подарки от Феи. Видите, напротив каждого имени указаны добрые дела. Вот Маргарита Кальцоне приютила и вылечила бездомного щенка!..</w:t>
      </w:r>
    </w:p>
    <w:p w:rsidR="00000000" w:rsidRDefault="00AA0A91">
      <w:pPr>
        <w:spacing w:line="100" w:lineRule="atLeast"/>
        <w:jc w:val="both"/>
      </w:pPr>
      <w:r>
        <w:rPr>
          <w:b/>
        </w:rPr>
        <w:t>Машинист</w:t>
      </w:r>
      <w:r>
        <w:t xml:space="preserve"> – </w:t>
      </w:r>
      <w:r>
        <w:rPr>
          <w:i/>
        </w:rPr>
        <w:t>(появляе</w:t>
      </w:r>
      <w:r>
        <w:rPr>
          <w:i/>
        </w:rPr>
        <w:t>тся из портала)</w:t>
      </w:r>
      <w:r>
        <w:t xml:space="preserve"> Друзья, скорее сюда! Мы здесь кое-кого обнаружили.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Индеец, Генерал и Кнопка кидаются к порталу.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Осторожно, здесь темно, как в бутылке с чернилами.</w:t>
      </w:r>
    </w:p>
    <w:p w:rsidR="00000000" w:rsidRDefault="00AA0A91">
      <w:pPr>
        <w:spacing w:line="100" w:lineRule="atLeast"/>
        <w:jc w:val="both"/>
      </w:pPr>
      <w:r>
        <w:rPr>
          <w:b/>
        </w:rPr>
        <w:t>Генерал</w:t>
      </w:r>
      <w:r>
        <w:t xml:space="preserve"> – Неприятель может устроить нам здесь любую ловушку.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lastRenderedPageBreak/>
        <w:t>На экране появляет</w:t>
      </w:r>
      <w:r>
        <w:rPr>
          <w:i/>
        </w:rPr>
        <w:t>ся свернувшаяся клубочком девочка. Игрушки замирают.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Я тут стою уже Бог знает сколько времени, а она ещё ни разу не пошевелилась – так крепко спит.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Кто?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Эта девочка.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Она так замёрзла – у неё ледяные руки.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Как </w:t>
      </w:r>
      <w:r>
        <w:t>ей в голову пришла такая глупая мысль: сидеть в подъезде в такую холодную ночь? Я отдал бы колесо моего паровоза за тёплое одеяло с грелкой.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Так у неё же вся одежда изорвана, тяф! Может быть, она поссорилась с кем-нибудь?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Точно! И боится</w:t>
      </w:r>
      <w:r>
        <w:t xml:space="preserve"> теперь вернуться домой в таком грязном изорванном платье.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Может быть, попробуем согреть её? У меня леденеет сердце, когда я смотрю на неё.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Э-э-э… Видел я таких девочек…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Вы её знаете?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Индеец </w:t>
      </w:r>
      <w:r>
        <w:t>– Именно эту не знаю, но встречал похожи</w:t>
      </w:r>
      <w:r>
        <w:t>х на неё. Эта девочка из бедной семьи.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Как мальчик из подвала?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Ещё беднее, ещё беднее. У этой девочки нет дома. Снег застал её на улице, и она укрылась в подъезде, чтобы не умереть от холода.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А сейчас она спит?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Да, спи</w:t>
      </w:r>
      <w:r>
        <w:t>т. Но не думаю, что она проснётся.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</w:t>
      </w:r>
      <w:r>
        <w:rPr>
          <w:i/>
        </w:rPr>
        <w:t>(яростно</w:t>
      </w:r>
      <w:r>
        <w:t>) Не говорите глупостей! Почему она не должна проснуться? А я вот останусь здесь до тех пор, пока она не проснётся. Я уже устала путешествовать. Мне не нравится бродить по улицам. Я останусь с этой девочко</w:t>
      </w:r>
      <w:r>
        <w:t>й и, когда она проснётся, пойду вместе с ней.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Какая ты стала, тяф, горячая!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Индеец </w:t>
      </w:r>
      <w:r>
        <w:t>– Да, в сердце у тебя огонь, но, думаю, здесь он уже бессилен…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Кукла</w:t>
      </w:r>
      <w:r>
        <w:t xml:space="preserve"> – Я останусь здесь!.. Передайте Франческо мой привет. А потом, кто знает, может быть эта девочк</w:t>
      </w:r>
      <w:r>
        <w:t>а пойдёт в гости к Франческо и возьмёт меня с собой, и мы ещё увидимся.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Прощайте, прекрасная синьорина! 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Прощайте! У Вас самое доброе сердце на свете!</w:t>
      </w:r>
    </w:p>
    <w:p w:rsidR="00000000" w:rsidRDefault="00AA0A91">
      <w:pPr>
        <w:spacing w:line="100" w:lineRule="atLeast"/>
        <w:jc w:val="both"/>
      </w:pPr>
      <w:r>
        <w:rPr>
          <w:b/>
        </w:rPr>
        <w:t>Индеец</w:t>
      </w:r>
      <w:r>
        <w:t xml:space="preserve"> – До встречи, Храбрый Цветок!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Кнопка, скуля, прижался к Кукле.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</w:pPr>
      <w:r>
        <w:rPr>
          <w:b/>
        </w:rPr>
        <w:t>Кукла</w:t>
      </w:r>
      <w:r>
        <w:t xml:space="preserve"> – До с</w:t>
      </w:r>
      <w:r>
        <w:t>видания, друзья… Прощайте…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lastRenderedPageBreak/>
        <w:t>Поезд уезжает. Кукла идёт к экрану, прижимается и обнимает девочку. Спустя некоторое время девочка улыбается, щёки её розовеют. Затемнение.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i/>
        </w:rPr>
        <w:t>Слышны немецкие ругательства, над сценой, виляя, проносится Марта. Кнопка бежит перед по</w:t>
      </w:r>
      <w:r>
        <w:rPr>
          <w:i/>
        </w:rPr>
        <w:t>ездом.</w:t>
      </w:r>
    </w:p>
    <w:p w:rsidR="00000000" w:rsidRDefault="00AA0A91">
      <w:pPr>
        <w:spacing w:line="100" w:lineRule="atLeast"/>
        <w:jc w:val="both"/>
        <w:rPr>
          <w:b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Сюда, сюда, тяф! Его след ведёт сюда!.. Нет, сюда!.. Или… Может быть, Франческо останавливался здесь поиграть, поэтому следы такие путанные?..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Что за манера бродить по улицам! На пути в десять метров мы уже десть раз пересекли ул</w:t>
      </w:r>
      <w:r>
        <w:t>ицу.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Нужно ехать быстрее, а то мы прибудем к дому Франческо через год.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Не подгоняйте Лохматое Ухо, ему и так тяжело.</w:t>
      </w:r>
    </w:p>
    <w:p w:rsidR="00000000" w:rsidRDefault="00AA0A91">
      <w:pPr>
        <w:spacing w:line="100" w:lineRule="atLeast"/>
        <w:jc w:val="both"/>
      </w:pPr>
      <w:r>
        <w:rPr>
          <w:b/>
        </w:rPr>
        <w:t>Кнопка</w:t>
      </w:r>
      <w:r>
        <w:t xml:space="preserve"> – Кажется… Кажется, я потерял след… Что же делать?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Все молчат, переглядываются, вздыхают.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А может, Ф</w:t>
      </w:r>
      <w:r>
        <w:t>ранческо украли?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Кто мог его украсть?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Кто-кто? Конь в сиреневом пальто! На всякий случай артиллерии приготовиться к бою!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</w:t>
      </w:r>
      <w:r>
        <w:rPr>
          <w:i/>
        </w:rPr>
        <w:t>(достаёт список)</w:t>
      </w:r>
      <w:r>
        <w:t xml:space="preserve"> Тогда поступим так. Франческо, конечно, хороший мальчик, но и другие дети могут остаться</w:t>
      </w:r>
      <w:r>
        <w:t xml:space="preserve"> без подарков. Если мы не доберёмся до Франческо, то хотя бы им доставим радость.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Точно! Ах, почему эта гениальная догадка не пришла в мою пустую голову?!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Машинист </w:t>
      </w:r>
      <w:r>
        <w:t xml:space="preserve">– </w:t>
      </w:r>
      <w:r>
        <w:rPr>
          <w:i/>
        </w:rPr>
        <w:t>(рассматривает список)</w:t>
      </w:r>
      <w:r>
        <w:t xml:space="preserve"> Вот это список! Да тут даже адреса есть – мы легко сможем</w:t>
      </w:r>
      <w:r>
        <w:t xml:space="preserve"> отыскать каждого.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Что ж, правильно, синьоры, тяф! Нельзя оставлять детей без заслуженных подарков. Но и Франческо отыскать нужно, а то как же он?..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Памятник </w:t>
      </w:r>
      <w:r>
        <w:t xml:space="preserve">– </w:t>
      </w:r>
      <w:r>
        <w:rPr>
          <w:i/>
        </w:rPr>
        <w:t>(громоподобно)</w:t>
      </w:r>
      <w:r>
        <w:t xml:space="preserve"> Вам нужна помощь, синьоры?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Кто это? Где это?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Генерал </w:t>
      </w:r>
      <w:r>
        <w:t>– Тревог</w:t>
      </w:r>
      <w:r>
        <w:t>а! Тревога!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Тяф! Тяф!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Памятник</w:t>
      </w:r>
      <w:r>
        <w:t xml:space="preserve"> – Почему «тревога»? Я никогда не был ни бандитом, ни разбойником. Я всего-навсего мирный бронзовый памятник. </w:t>
      </w:r>
      <w:r>
        <w:rPr>
          <w:i/>
        </w:rPr>
        <w:t xml:space="preserve">(Игрушки смотрят наверх; на экране появляется искажённый в перспективе огромный памятник) </w:t>
      </w:r>
      <w:r>
        <w:t>У меня даже в мыс</w:t>
      </w:r>
      <w:r>
        <w:t>лях нет сделать вам что-нибудь плохое.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Приятно познакомиться, синьор! Но сейчас, с Вашего разрешения, мы отправимся дальше.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Памятник</w:t>
      </w:r>
      <w:r>
        <w:t xml:space="preserve"> – К чему спешить? Подождите минутку, давайте поболтаем. Мне так редко случается поговорить с кем-нибудь…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</w:t>
      </w:r>
      <w:r>
        <w:t>– Мы бы рады поговорить, Бронзовая Гора, но нам нужно успеть доставить подарки детям.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>Памятник</w:t>
      </w:r>
      <w:r>
        <w:t xml:space="preserve"> – О! Это хорошее дело. А почему же вы так торопитесь?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За нами гонится злая Марта на метле. Она хочет отобрать у детей подарки, тяф!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Памятник</w:t>
      </w:r>
      <w:r>
        <w:t xml:space="preserve"> – А! Так эт</w:t>
      </w:r>
      <w:r>
        <w:t>о за вами летает бешенная ведьма? А я ещё подумал: что за сумасшедшая муха в такое время года? Она пролетала здесь только что… Вот что: я вам помогу с ней справиться, но и вы, пожалуйста, выполните одну мою просьбу.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Конечно, любую просьбу! </w:t>
      </w:r>
      <w:r>
        <w:rPr>
          <w:i/>
        </w:rPr>
        <w:t>(к Инд</w:t>
      </w:r>
      <w:r>
        <w:rPr>
          <w:i/>
        </w:rPr>
        <w:t>ейцу)</w:t>
      </w:r>
      <w:r>
        <w:t xml:space="preserve"> Да?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Говори, Бронзовая Гора!</w:t>
      </w:r>
    </w:p>
    <w:p w:rsidR="00000000" w:rsidRDefault="00AA0A91">
      <w:pPr>
        <w:spacing w:line="100" w:lineRule="atLeast"/>
        <w:jc w:val="both"/>
      </w:pPr>
      <w:r>
        <w:rPr>
          <w:b/>
        </w:rPr>
        <w:t>Памятник</w:t>
      </w:r>
      <w:r>
        <w:t xml:space="preserve"> – Здесь на площади в доме напротив живёт один смелый мальчик. Недавно он защитил от хулиганов маленькую девочку, которая кормила тут голубей. Один против троих – отчаянный мальчуган! Хоть и досталось ему,</w:t>
      </w:r>
      <w:r>
        <w:t xml:space="preserve"> но он всё равно вышел победителем. Нет ли у вас и для него какого-нибудь подарка? Уж больно мне приглянулся этот смельчак.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i/>
        </w:rPr>
        <w:t>Игрушки переглянулись.</w:t>
      </w:r>
    </w:p>
    <w:p w:rsidR="00000000" w:rsidRDefault="00AA0A91">
      <w:pPr>
        <w:spacing w:line="100" w:lineRule="atLeast"/>
        <w:jc w:val="both"/>
        <w:rPr>
          <w:b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Что ж, видимо пришло и моё время зарыть топор войны. </w:t>
      </w:r>
      <w:r>
        <w:rPr>
          <w:i/>
        </w:rPr>
        <w:t>(Генералу)</w:t>
      </w:r>
      <w:r>
        <w:t xml:space="preserve"> Мой бледнолицый брат, оставляю пле</w:t>
      </w:r>
      <w:r>
        <w:t>мя тебе.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- Синее Пузо принимает командование!..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Индеец</w:t>
      </w:r>
      <w:r>
        <w:t xml:space="preserve"> – Нет-нет, ты не «Синее Пузо», ты – «Небесный гром». Прощай!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Прощай, Серебряное Перо!</w:t>
      </w:r>
    </w:p>
    <w:p w:rsidR="00000000" w:rsidRDefault="00AA0A91">
      <w:pPr>
        <w:spacing w:line="100" w:lineRule="atLeast"/>
        <w:jc w:val="both"/>
      </w:pPr>
      <w:r>
        <w:rPr>
          <w:b/>
        </w:rPr>
        <w:t>Индеец</w:t>
      </w:r>
      <w:r>
        <w:t xml:space="preserve"> – Прощайте, друзья! </w:t>
      </w:r>
      <w:r>
        <w:rPr>
          <w:i/>
        </w:rPr>
        <w:t>(игрушки прощаются, пожимают руки)</w:t>
      </w:r>
      <w:r>
        <w:t xml:space="preserve"> Бронзовая Гора, укажи мне путь!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По</w:t>
      </w:r>
      <w:r>
        <w:rPr>
          <w:i/>
        </w:rPr>
        <w:t>является огромная рука, Индеец встаёт на ладонь, та поднимает его ввысь. Все машут руками на прощание.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Машинист </w:t>
      </w:r>
      <w:r>
        <w:t>– Сколько расставаний! Наверно, к концу путешествия, когда мы приедем к двери Франческо, нас останется очень мало.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Генерал </w:t>
      </w:r>
      <w:r>
        <w:t>– Да, тяжело прощать</w:t>
      </w:r>
      <w:r>
        <w:t>ся с друзьями… Но тем упорнее мы должны бороться с врагом – за себя и за наших друзей!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  <w:i/>
        </w:rPr>
      </w:pPr>
      <w:r>
        <w:rPr>
          <w:i/>
        </w:rPr>
        <w:t>Кнопка тяжело вздохнул.</w:t>
      </w:r>
    </w:p>
    <w:p w:rsidR="00000000" w:rsidRDefault="00AA0A91">
      <w:pPr>
        <w:spacing w:line="100" w:lineRule="atLeast"/>
        <w:jc w:val="both"/>
        <w:rPr>
          <w:b/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Памятник</w:t>
      </w:r>
      <w:r>
        <w:t xml:space="preserve"> – </w:t>
      </w:r>
      <w:r>
        <w:rPr>
          <w:i/>
        </w:rPr>
        <w:t>(вернулся)</w:t>
      </w:r>
      <w:r>
        <w:t xml:space="preserve"> Ну вот я и готов вам помочь. Что ты искал, маленький пёсик?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Я… Я искал следы, тяф!, нашего друга – мальчика Фран</w:t>
      </w:r>
      <w:r>
        <w:t>ческо. Это мы к нему ехали, тяф!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Памятник</w:t>
      </w:r>
      <w:r>
        <w:t xml:space="preserve"> – Постой, не тот ли это мальчуган, который бегал по всей площади сегодня?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Судя по запутанным следам, похоже, что он. Тяф!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А Вы его знаете?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>Памятник</w:t>
      </w:r>
      <w:r>
        <w:t xml:space="preserve"> – Конечно, он каждый день помогает родителям –</w:t>
      </w:r>
      <w:r>
        <w:t xml:space="preserve"> продаёт здесь горячие пирожки. Насколько я видел, он отправился вдоль по улице прямо.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Спасибо большое! Друзья, скорее в путь!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По вагонам!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Памятник </w:t>
      </w:r>
      <w:r>
        <w:t>– Счастливого пути и доброй дороги, друзья!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Марта </w:t>
      </w:r>
      <w:r>
        <w:t xml:space="preserve">– </w:t>
      </w:r>
      <w:r>
        <w:rPr>
          <w:i/>
        </w:rPr>
        <w:t>(из-за кулис)</w:t>
      </w:r>
      <w:r>
        <w:t xml:space="preserve"> Ага! Попались, готен-т</w:t>
      </w:r>
      <w:r>
        <w:t>отен! Теперь вам от меня не уйти, вас ист дас!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Влетает Марта на тюнингованной метле: с рулём и седушкой; Марта ею легко управляет.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Орудия к бою! Пли!! </w:t>
      </w:r>
      <w:r>
        <w:rPr>
          <w:i/>
        </w:rPr>
        <w:t>(стреляет в пролетающую Марту зарядом из конфетти, та с криками уворачивается)</w:t>
      </w:r>
      <w:r>
        <w:t xml:space="preserve"> Слушай мою ком</w:t>
      </w:r>
      <w:r>
        <w:t>анду! Всем уходить, я вас прикрою!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Но, Генерал! Как же Вы?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Генерал</w:t>
      </w:r>
      <w:r>
        <w:t xml:space="preserve"> – Не рассуждать! Принимайте командование на себя. Рядовой Кнопка, приказываю: раздать игрушки детям согласно списку. Как поняли?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Слушаюсь, тяф!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Есть раздать и</w:t>
      </w:r>
      <w:r>
        <w:t>грушки!</w:t>
      </w:r>
    </w:p>
    <w:p w:rsidR="00000000" w:rsidRDefault="00AA0A91">
      <w:pPr>
        <w:spacing w:line="100" w:lineRule="atLeast"/>
        <w:jc w:val="both"/>
      </w:pPr>
      <w:r>
        <w:rPr>
          <w:b/>
        </w:rPr>
        <w:t>Генерал</w:t>
      </w:r>
      <w:r>
        <w:t xml:space="preserve"> – Выполнять! Удачи вам, ребята!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 xml:space="preserve">Поезд уезжает. На Генерала мчится Марта, он стреляет, она уворачивается и сбивает его. Генерал вскакивает, хватает пушку, вновь стреляет – попадает. Марта, отплёвываясь от конфетти, повиснув на метле, снова </w:t>
      </w:r>
      <w:r>
        <w:rPr>
          <w:i/>
        </w:rPr>
        <w:t>сбивает Генерала – пушка в одну сторону, он – в другую. Генерал тяжело поднимается, Марта, набрав высоту, летит на него: «Ахаха! Всё! Капут! Алес!!» Тут неожиданно появляется огромная рука и со всего маха сбивает Марту в неизвестность – за облака. Генерал,</w:t>
      </w:r>
      <w:r>
        <w:rPr>
          <w:i/>
        </w:rPr>
        <w:t xml:space="preserve"> покачиваясь, медленно разворачивается в зал, отдаёт честь и падает. Его засыпает снегом.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Спустя некоторое время появляется тень чьих-то ног. Человек наклоняется, поднимает игрушку: «Ух ты, бравый вояка! Вот сынишка обрадуется такому подарку!». Человек ухо</w:t>
      </w:r>
      <w:r>
        <w:rPr>
          <w:i/>
        </w:rPr>
        <w:t xml:space="preserve">дит. 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Едет «Голубая стрела». Машинист и Кнопка поют песню о том, как здорово приносить радость в дом; о том, что лучшая награда – детский смех и горящие глаза. На экране череда ребятишек обнимает игрушки. Так происходит раздача подарков по списку.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</w:t>
      </w:r>
      <w:r>
        <w:rPr>
          <w:b/>
        </w:rPr>
        <w:t>т</w:t>
      </w:r>
      <w:r>
        <w:t xml:space="preserve"> – Ну, почти всё раздали. Остался только один адрес.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Да, тяф! Поработали на славу!.. Постой, я чую… Чую след Франческо! Франческо! Мы нашли его! След ведёт прямо к этой двери.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- Что за люди? Спят зимой с открытой дверью, да еще в такую м</w:t>
      </w:r>
      <w:r>
        <w:t>етель! Может быть, они не чувствуют холода?</w:t>
      </w:r>
      <w:r>
        <w:rPr>
          <w:i/>
        </w:rPr>
        <w:t xml:space="preserve"> (Машинист и Кнопка заглядывают за дверь, входят, вскоре появляются обратно с удручённым видом). </w:t>
      </w:r>
      <w:r>
        <w:t>Сколько мы проехали, и все без толку!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Кнопка </w:t>
      </w:r>
      <w:r>
        <w:t>– Как же так? Куда он исчез? Почему он отсюда уехал? У-у-у…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</w:t>
      </w:r>
      <w:r>
        <w:t>Не отчаивайся, Кнопка. Поедем по городу искать Франческо… Ну а если мы не найдем его… то можем осчастливить других детей. Что скажешь?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 xml:space="preserve">Кнопка </w:t>
      </w:r>
      <w:r>
        <w:t xml:space="preserve">– </w:t>
      </w:r>
      <w:r>
        <w:rPr>
          <w:i/>
        </w:rPr>
        <w:t>(робко)</w:t>
      </w:r>
      <w:r>
        <w:t xml:space="preserve"> Я не поеду. Вдруг Франческо вернётся, а нас здесь уже нет. Я буду ждать его тут, у порога. Я обязательно</w:t>
      </w:r>
      <w:r>
        <w:t xml:space="preserve"> его дождусь!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…Вы с ним непременно встретитесь, друг! Я убеждён в этом. Что ж, а я, пожалуй, доставлю последний подарок… Береги себя, Кнопка!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Не будем прощаться, тяф</w:t>
      </w:r>
      <w:bookmarkStart w:id="0" w:name="_GoBack"/>
      <w:bookmarkEnd w:id="0"/>
      <w:r>
        <w:t>! Ведь дети любят гулять и брать с собой на прогулку свои игрушки, прав</w:t>
      </w:r>
      <w:r>
        <w:t>да?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Конечно!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Кнопка</w:t>
      </w:r>
      <w:r>
        <w:t xml:space="preserve"> – Значит мы можем в один прекрасный день встретиться где-нибудь случайно. И, может быть, даже поиграть вместе…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Машинист</w:t>
      </w:r>
      <w:r>
        <w:t xml:space="preserve"> – Ты прав, мой друг! Выше нос! Мы ещё обязательно увидимся – все вместе, всем нашим большим племенем. Пер</w:t>
      </w:r>
      <w:r>
        <w:t>едавай привет Франческо!</w:t>
      </w:r>
    </w:p>
    <w:p w:rsidR="00000000" w:rsidRDefault="00AA0A91">
      <w:pPr>
        <w:spacing w:line="100" w:lineRule="atLeast"/>
        <w:jc w:val="both"/>
      </w:pPr>
      <w:r>
        <w:rPr>
          <w:b/>
        </w:rPr>
        <w:t>Кнопка</w:t>
      </w:r>
      <w:r>
        <w:t xml:space="preserve"> – Передам, тяф!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Поезд уезжает, Кнопка остаётся один – поёт песню в которой рассказывает, о преданности другу и о том, что кто ищет, тот всегда найдёт!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b/>
        </w:rPr>
        <w:t>Кнопка</w:t>
      </w:r>
      <w:r>
        <w:t xml:space="preserve"> – А может быть Франческо где-то рядом и не знает, что его здесь </w:t>
      </w:r>
      <w:r>
        <w:t xml:space="preserve">ждёт бедный, маленький, замерзший щенок? А может… Может подать ему сигнал?! Но как? Я ведь совсем не умею лаять. </w:t>
      </w:r>
      <w:r>
        <w:rPr>
          <w:i/>
        </w:rPr>
        <w:t xml:space="preserve">(пробует залаять, но кроме тявканья ничего не выходит; вдруг замирает, резко кружится, принюхивается) </w:t>
      </w:r>
      <w:r>
        <w:t>Этот запах… Этот знакомый запах, совсем б</w:t>
      </w:r>
      <w:r>
        <w:t>лизко… Франческо! Франческо!! Ой, что это так больно и так сладко стучит в груди? Тук-тук, тук-тук… Что это?.. Франческо! Не уходи далеко!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 xml:space="preserve">Кнопка убегает по следу. 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 xml:space="preserve">На первый план выезжает «Голубая Стрела». 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</w:pPr>
      <w:r>
        <w:rPr>
          <w:b/>
        </w:rPr>
        <w:t xml:space="preserve">Машинист </w:t>
      </w:r>
      <w:r>
        <w:t xml:space="preserve">– Так, где это я? </w:t>
      </w:r>
      <w:r>
        <w:rPr>
          <w:i/>
        </w:rPr>
        <w:t>(оглядывается, све</w:t>
      </w:r>
      <w:r>
        <w:rPr>
          <w:i/>
        </w:rPr>
        <w:t xml:space="preserve">ряется с листком) </w:t>
      </w:r>
      <w:r>
        <w:t>Что ж, почти добрался. Это у нас железнодорожный переезд и сразу за ним…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 xml:space="preserve"> </w:t>
      </w:r>
      <w:r>
        <w:rPr>
          <w:i/>
        </w:rPr>
        <w:t>Вдруг раздаётся грохот, поезд резко останавливается.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b/>
        </w:rPr>
        <w:t xml:space="preserve">Машинист </w:t>
      </w:r>
      <w:r>
        <w:t xml:space="preserve">– Что это ещё такое? </w:t>
      </w:r>
      <w:r>
        <w:rPr>
          <w:i/>
        </w:rPr>
        <w:t xml:space="preserve">(осматривается, приставив руку к козырьку фуражки) </w:t>
      </w:r>
      <w:r>
        <w:t>Ох! Обвал! Ещё бы совсем нем</w:t>
      </w:r>
      <w:r>
        <w:t xml:space="preserve">ного и я бы оказался под целой горой снега!.. 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Далеко позади раздаётся гудок паровоза и луч прожектора прорезает темноту – издалека приближается поезд, он едет прямо на зрителя, постепенно увеличиваясь почти во весь экран.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b/>
        </w:rPr>
        <w:lastRenderedPageBreak/>
        <w:t xml:space="preserve">Машинист </w:t>
      </w:r>
      <w:r>
        <w:t>– Поезд!! Что же тепер</w:t>
      </w:r>
      <w:r>
        <w:t>ь делать?! Ведь если он наскочит на обвал, случится крушение! Что же делать? Что делать?!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Вдруг совсем близко слышны голоса: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- Роберто! Здесь обвал! Нужно остановить поезд – предупреди их! Я побегу на ту сторону – предупрежу там!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- Хорошо, папа, я мигом!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- Будь осторожен, Роберто!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- Хорошо!.. Стойте! Стойте! Здесь обвал! Остановитесь!!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На фоне прожектора приближающегося поезда появляется силуэт мальчика, размахивающего руками. Грохот нарастает, Машинист «Голубой Стрелы» тоже машет руками и кричит, в послед</w:t>
      </w:r>
      <w:r>
        <w:rPr>
          <w:i/>
        </w:rPr>
        <w:t>ний момент накрывает голову руками, прячется за свой поезд. Мальчик до последнего отчаянно подаёт сигналы и кричит. За мгновение до столкновения раздаётся скрип тормозов и поезд останавливается прямо перед мальчиком.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 xml:space="preserve">- Ты что, с ума сошёл?! Что произошло? </w:t>
      </w:r>
      <w:r>
        <w:rPr>
          <w:i/>
        </w:rPr>
        <w:t>В чём дело?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- Обвал, там обвал…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Мальчик падает без сознания. Появляется несколько взрослых, суетятся: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- Что такое?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- Обвал! Вот этот мальчуган только что спас нам жизнь.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- Что с ним? Он в порядке?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- Просто потерял сознание, ничего страшного…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- Какой молоде</w:t>
      </w:r>
      <w:r>
        <w:rPr>
          <w:i/>
        </w:rPr>
        <w:t>ц – спас жизнь сотням людей!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- Да если бы не он, весь состав полетел бы под откос. Храбрый мальчуган!</w:t>
      </w:r>
    </w:p>
    <w:p w:rsidR="00000000" w:rsidRDefault="00AA0A91">
      <w:pPr>
        <w:spacing w:line="100" w:lineRule="atLeast"/>
        <w:jc w:val="both"/>
      </w:pPr>
      <w:r>
        <w:rPr>
          <w:i/>
        </w:rPr>
        <w:t xml:space="preserve"> </w:t>
      </w:r>
      <w:r>
        <w:rPr>
          <w:i/>
        </w:rPr>
        <w:t>Мальчика уносят. Машинист «Голубой Стрелы» выпрямляется.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b/>
        </w:rPr>
        <w:t>Машинист</w:t>
      </w:r>
      <w:r>
        <w:t xml:space="preserve"> –</w:t>
      </w:r>
      <w:r>
        <w:rPr>
          <w:b/>
        </w:rPr>
        <w:t xml:space="preserve"> </w:t>
      </w:r>
      <w:r>
        <w:t xml:space="preserve">Да-а… Еще несколько минут назад я находился в сказке, а сейчас же вошёл в настоящую </w:t>
      </w:r>
      <w:r>
        <w:t xml:space="preserve">жизнь, где настоящий мальчик совершил самый настоящий подвиг. Только ради этого стоило проделать такой путь и приехать к Роберто. Ручаюсь, что, если бы пришлось пережить снова все опасные приключения, я не колебался бы ни минуты. Большая честь быть другом </w:t>
      </w:r>
      <w:r>
        <w:t>этого маленького храбреца! Что ж, похоже, что и у «Голубой Стрелы» появился свой дом. Вперёд – к Роберто!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Поезд уезжает. Появляются воры. У одного из них из карманов и из-за пазухи торчат разные приспособления.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Эй, Штырь, бегом сюда, только тихо! </w:t>
      </w:r>
      <w:r>
        <w:rPr>
          <w:i/>
        </w:rPr>
        <w:t>(В</w:t>
      </w:r>
      <w:r>
        <w:rPr>
          <w:i/>
        </w:rPr>
        <w:t>торой бежит, гремя и звеня на каждом шагу</w:t>
      </w:r>
      <w:r>
        <w:t>) Тихо! Чего дребезжишь как консервная банка?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Снежок, это не я, это отмычки </w:t>
      </w:r>
      <w:r>
        <w:rPr>
          <w:i/>
        </w:rPr>
        <w:t>(трясёт ими)</w:t>
      </w:r>
      <w:r>
        <w:t>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Да тихо ты, ведро с гвоздями! Нас из-за твоего звона точно поймают.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>2й</w:t>
      </w:r>
      <w:r>
        <w:t xml:space="preserve"> – Ха! Не успеют – мы слиняем со скоростью св</w:t>
      </w:r>
      <w:r>
        <w:t xml:space="preserve">ета. У меня с собой ролики есть </w:t>
      </w:r>
      <w:r>
        <w:rPr>
          <w:i/>
        </w:rPr>
        <w:t>(достаёт из-за пазухи ролики)</w:t>
      </w:r>
      <w:r>
        <w:t>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1й </w:t>
      </w:r>
      <w:r>
        <w:t>– Ну ты и чайник! Какие ролики?! Зима на дворе.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Тогда лыжи </w:t>
      </w:r>
      <w:r>
        <w:rPr>
          <w:i/>
        </w:rPr>
        <w:t>(достаёт из-за спины лыжи)</w:t>
      </w:r>
      <w:r>
        <w:t>. У меня к ним ещё палки есть… Подожди…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Да не нужны мне твои палки!..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</w:t>
      </w:r>
      <w:r>
        <w:rPr>
          <w:i/>
        </w:rPr>
        <w:t xml:space="preserve"> (достаёт зонтик) </w:t>
      </w:r>
      <w:r>
        <w:t>Тог</w:t>
      </w:r>
      <w:r>
        <w:t>да зонтик возьми.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Зачем?!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Как? </w:t>
      </w:r>
      <w:r>
        <w:rPr>
          <w:i/>
        </w:rPr>
        <w:t>(раскрывает зонтик позади себя, нагнувшись вперёд, как при езде на лыжах)</w:t>
      </w:r>
      <w:r>
        <w:t xml:space="preserve"> Для резкого торможения.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Идиот! Ты бы ещё парашют взял!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А я взял…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А я ТЕБЯ взял для ОЧЕНЬ резкого торможения!.. Ничего из этого</w:t>
      </w:r>
      <w:r>
        <w:t xml:space="preserve"> нам не понадобится.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Но почему, Снежок?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Потому что работать будем без шума и пыли, понял?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Э… </w:t>
      </w:r>
      <w:r>
        <w:rPr>
          <w:i/>
        </w:rPr>
        <w:t>(вынимает «фомку»)</w:t>
      </w:r>
      <w:r>
        <w:t xml:space="preserve"> Ну хотя бы со взломом?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Штырь, ну-ка брось всё это! </w:t>
      </w:r>
      <w:r>
        <w:rPr>
          <w:i/>
        </w:rPr>
        <w:t>(второй бросает «фомку», та падает на ногу первому)</w:t>
      </w:r>
      <w:r>
        <w:t xml:space="preserve"> ААА!! Идиот!!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Пр</w:t>
      </w:r>
      <w:r>
        <w:t>ости, Снежок! Но ты же сам сказал: бросить!</w:t>
      </w:r>
    </w:p>
    <w:p w:rsidR="00000000" w:rsidRDefault="00AA0A91">
      <w:pPr>
        <w:spacing w:line="100" w:lineRule="atLeast"/>
        <w:jc w:val="both"/>
      </w:pPr>
      <w:r>
        <w:rPr>
          <w:b/>
        </w:rPr>
        <w:t>1й</w:t>
      </w:r>
      <w:r>
        <w:t xml:space="preserve"> – Да не сюда же, чайник! Спрячь всё своё барахло за углом, потом заберём.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Второй разгружается у кулисы – можно сделать отдельный аттракцион. Первый поёт песню о том, что лучший праздник для вора, это когда ид</w:t>
      </w:r>
      <w:r>
        <w:rPr>
          <w:i/>
        </w:rPr>
        <w:t>ёшь «на дело»; лучшая подруга – отмычка, а лучший подарок лежит в чужом кармане. Второй по возвращению подпевает.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Ну вот мы и пришли, Штырь!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</w:t>
      </w:r>
      <w:r>
        <w:rPr>
          <w:i/>
        </w:rPr>
        <w:t>(оглядывается)</w:t>
      </w:r>
      <w:r>
        <w:t xml:space="preserve"> Куда?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На дело. Сегодня грабим магазинчик Феи.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Зачем? Там же только игрушки. Ты </w:t>
      </w:r>
      <w:r>
        <w:t>что, в детстве не наигрался?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Эх ты, дубина! Мы же можем продать эти игрушки. На носу-то Новый год – игрушки нужны всем!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Ага! Тогда получается, что там сейчас…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1й </w:t>
      </w:r>
      <w:r>
        <w:t>– Пещера Али-Бабы!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Смеются, кружатся, взявшись за руки.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Слушай, а как же Фея?</w:t>
      </w:r>
      <w:r>
        <w:t xml:space="preserve"> Она наверняка глаз не сводит со своих игрушек.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>1й</w:t>
      </w:r>
      <w:r>
        <w:t xml:space="preserve"> – Фея сейчас, как обычно, летает по городу – раздаёт подарочки хорошеньким ребятишечкам.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Отлично!.. А как же мы вскроем дверь, ты же велел оставить все отмычки?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Без шума и пыли, Штырь. Ты просто </w:t>
      </w:r>
      <w:r>
        <w:t>влезешь в окно и откроешь дверь с той стороны, понял?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Ага… А как же я доберусь до него?</w:t>
      </w:r>
    </w:p>
    <w:p w:rsidR="00000000" w:rsidRDefault="00AA0A91">
      <w:pPr>
        <w:spacing w:line="100" w:lineRule="atLeast"/>
        <w:jc w:val="both"/>
      </w:pPr>
      <w:r>
        <w:rPr>
          <w:b/>
        </w:rPr>
        <w:t>1й</w:t>
      </w:r>
      <w:r>
        <w:t xml:space="preserve"> – Не боись, я подсажу. 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Первый подсаживает Второго, хрипит от натуги, кое-как поднимает до окна. Второй лезет в оконный проём, но застревает, болтает ногами, в</w:t>
      </w:r>
      <w:r>
        <w:rPr>
          <w:i/>
        </w:rPr>
        <w:t>ываливается, падает на Первого. Меняются местами, но Второй не может удержать Первого – ноги разъезжаются и т.д. Тяжело дыша, воры усаживаются прямо под окном.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Ну ты и пухляк, Штырь! Уже в окна не пролазишь…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Сам-то тоже будь здоров!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1й </w:t>
      </w:r>
      <w:r>
        <w:t>– Это про</w:t>
      </w:r>
      <w:r>
        <w:t>сто ты слабак!..</w:t>
      </w:r>
    </w:p>
    <w:p w:rsidR="00000000" w:rsidRDefault="00AA0A91">
      <w:pPr>
        <w:spacing w:line="100" w:lineRule="atLeast"/>
        <w:jc w:val="both"/>
      </w:pPr>
      <w:r>
        <w:rPr>
          <w:b/>
        </w:rPr>
        <w:t>2й</w:t>
      </w:r>
      <w:r>
        <w:t xml:space="preserve"> – Тихо! Кто-то идёт!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Воры прячутся. Появляется Франческо – насвистывает что-то, перед магазинчиком останавливается, вздыхает. Воры за его спиной обмениваются знаками.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</w:pPr>
      <w:r>
        <w:rPr>
          <w:b/>
        </w:rPr>
        <w:t>Франческо</w:t>
      </w:r>
      <w:r>
        <w:t xml:space="preserve"> - …А, не беда! Что я, маленький что ли – в игрушки играть</w:t>
      </w:r>
      <w:r>
        <w:t>? Зато я продал все пирожки и купил маме красивый тёплый шарф. Теперь она не будет мёрзнуть и болеть…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Вдруг Франческо хватают воры и зажимают ему рот.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Тихо, малой! А то мало не покажется!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Не пугайся, мальчик, мы просто хотим попросить тебя о по</w:t>
      </w:r>
      <w:r>
        <w:t>мощи.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Только тихо! У нас здесь…</w:t>
      </w:r>
    </w:p>
    <w:p w:rsidR="00000000" w:rsidRDefault="00AA0A91">
      <w:pPr>
        <w:spacing w:line="100" w:lineRule="atLeast"/>
        <w:jc w:val="both"/>
      </w:pPr>
      <w:r>
        <w:rPr>
          <w:b/>
        </w:rPr>
        <w:t>2й</w:t>
      </w:r>
      <w:r>
        <w:t xml:space="preserve"> – Дедушка наш спит, и мы боимся его разбудить. Не будешь шуметь?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Франческо мотает головой, Первый его отпускает. Воры стоят по обе стороны от мальчика, так что бежать ему некуда.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Мы просто забыли ключи от дома</w:t>
      </w:r>
      <w:r>
        <w:t>, а дедушка наш того… уснул, вот.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Мы тебя подсадим, а ты заберись в окно и открой нам дверь. Хорошо, мальчик?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Франческо </w:t>
      </w:r>
      <w:r>
        <w:t>– Хо-хорошо…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2й </w:t>
      </w:r>
      <w:r>
        <w:t>– Ну вот и молодчина! Только ничего там не трогай.</w:t>
      </w:r>
    </w:p>
    <w:p w:rsidR="00000000" w:rsidRDefault="00AA0A91">
      <w:pPr>
        <w:spacing w:line="100" w:lineRule="atLeast"/>
        <w:jc w:val="both"/>
      </w:pPr>
      <w:r>
        <w:rPr>
          <w:b/>
        </w:rPr>
        <w:lastRenderedPageBreak/>
        <w:t>1й</w:t>
      </w:r>
      <w:r>
        <w:t xml:space="preserve"> – А то уши оторвём! Ну, лезь, малец.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Воры подсаживают Франче</w:t>
      </w:r>
      <w:r>
        <w:rPr>
          <w:i/>
        </w:rPr>
        <w:t>ско и проталкивают его в окно.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</w:t>
      </w:r>
      <w:r>
        <w:rPr>
          <w:i/>
        </w:rPr>
        <w:t>(по ту сторону окна)</w:t>
      </w:r>
      <w:r>
        <w:t xml:space="preserve"> Что же делать?.. Не буду я открывать дверь, а самим им сюда не проникнуть.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Эй, мелюзга! Открывай давай! Шевелись там!</w:t>
      </w:r>
    </w:p>
    <w:p w:rsidR="00000000" w:rsidRDefault="00AA0A91">
      <w:pPr>
        <w:spacing w:line="100" w:lineRule="atLeast"/>
        <w:jc w:val="both"/>
      </w:pPr>
      <w:r>
        <w:rPr>
          <w:b/>
        </w:rPr>
        <w:t>Франческо</w:t>
      </w:r>
      <w:r>
        <w:t xml:space="preserve"> – Не буду! Хоть лопните от злости!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Воры переглянулись.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</w:t>
      </w:r>
      <w:r>
        <w:rPr>
          <w:b/>
        </w:rPr>
        <w:t>й</w:t>
      </w:r>
      <w:r>
        <w:t xml:space="preserve"> – Что? Что он сказал?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Ах ты… Ах ты мелкая… мелкая…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2й </w:t>
      </w:r>
      <w:r>
        <w:t>– Сосиска.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1й </w:t>
      </w:r>
      <w:r>
        <w:t>– Мелкая сосиска!.. Идиот! Какая ещё сосиска?!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 –</w:t>
      </w:r>
      <w:r>
        <w:t xml:space="preserve"> Не знаю, просто в голову пришло.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Ну ты точно чайник! </w:t>
      </w:r>
      <w:r>
        <w:rPr>
          <w:i/>
        </w:rPr>
        <w:t>(с силой бьёт по двери)</w:t>
      </w:r>
      <w:r>
        <w:t xml:space="preserve"> Открывай давай!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Точно, нужно поднят</w:t>
      </w:r>
      <w:r>
        <w:t xml:space="preserve">ь шум – нас услышат, и воров поймают! </w:t>
      </w:r>
      <w:r>
        <w:rPr>
          <w:i/>
        </w:rPr>
        <w:t>(стучит со своей стороны)</w:t>
      </w:r>
      <w:r>
        <w:t xml:space="preserve"> Эй, балваны!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Кого это он назвал «балваном»?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Тебя, наверное (</w:t>
      </w:r>
      <w:r>
        <w:rPr>
          <w:i/>
        </w:rPr>
        <w:t>садится, достаёт из-за пазухи пирожки, ест)</w:t>
      </w:r>
      <w:r>
        <w:t>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</w:t>
      </w:r>
      <w:r>
        <w:rPr>
          <w:i/>
        </w:rPr>
        <w:t>(стучит в дверь)</w:t>
      </w:r>
      <w:r>
        <w:t xml:space="preserve"> Ах ты, гадёныш! Открывай немедля!!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Ой, ниче</w:t>
      </w:r>
      <w:r>
        <w:t>го не слышу! Ты что-то сказал, вонючка?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1й</w:t>
      </w:r>
      <w:r>
        <w:t xml:space="preserve"> – Кого он назвал «вонючкой»?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</w:t>
      </w:r>
      <w:r>
        <w:rPr>
          <w:i/>
        </w:rPr>
        <w:t>(доедает пирожок)</w:t>
      </w:r>
      <w:r>
        <w:t xml:space="preserve"> Тебя.</w:t>
      </w:r>
    </w:p>
    <w:p w:rsidR="00000000" w:rsidRDefault="00AA0A91">
      <w:pPr>
        <w:spacing w:line="100" w:lineRule="atLeast"/>
        <w:jc w:val="both"/>
      </w:pPr>
      <w:r>
        <w:rPr>
          <w:b/>
        </w:rPr>
        <w:t>1й</w:t>
      </w:r>
      <w:r>
        <w:t xml:space="preserve"> – Всё, сопляк! Ты вывел меня из себя! Сейчас разломаю эту дверь!!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</w:pPr>
      <w:r>
        <w:rPr>
          <w:i/>
        </w:rPr>
        <w:t>Второй достаёт из-за пазухи термос, пьёт, прячет его обратно.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Ха-ха! Нап</w:t>
      </w:r>
      <w:r>
        <w:t>угал! Тощая селёдка!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2й</w:t>
      </w:r>
      <w:r>
        <w:t xml:space="preserve"> – </w:t>
      </w:r>
      <w:r>
        <w:rPr>
          <w:i/>
        </w:rPr>
        <w:t>(Первый оглядывается на Второго)</w:t>
      </w:r>
      <w:r>
        <w:t xml:space="preserve"> Точно про тебя.</w:t>
      </w:r>
    </w:p>
    <w:p w:rsidR="00000000" w:rsidRDefault="00AA0A91">
      <w:pPr>
        <w:spacing w:line="100" w:lineRule="atLeast"/>
        <w:jc w:val="both"/>
      </w:pPr>
      <w:r>
        <w:rPr>
          <w:b/>
        </w:rPr>
        <w:t>1й</w:t>
      </w:r>
      <w:r>
        <w:t xml:space="preserve"> – Ну всё! С меня хватит!!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Первый барабанит в дверь. Вдруг раздаётся громкий собачий лай, выбегает Кнопка и бросается на вора.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</w:pPr>
      <w:r>
        <w:rPr>
          <w:b/>
        </w:rPr>
        <w:t>1й</w:t>
      </w:r>
      <w:r>
        <w:t xml:space="preserve"> – ААА!! Мамочка! Спасите!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Первый падает на Вто</w:t>
      </w:r>
      <w:r>
        <w:rPr>
          <w:i/>
        </w:rPr>
        <w:t>рого, оба кричат барахтаются, вскакивают и бегут в разные стороны, один упирается в стену, второму наперерез с громким лаем бросается Кнопка. Воры разворачиваются и сталкиваются друг с другом. Раздаётся свисток полицейского, воры тут же поднимают руки. Кно</w:t>
      </w:r>
      <w:r>
        <w:rPr>
          <w:i/>
        </w:rPr>
        <w:t>пка прячется.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Воры</w:t>
      </w:r>
      <w:r>
        <w:t xml:space="preserve"> – Сдаёмся! Сдаёмся!! Не кусайте нас больше!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Полицейский</w:t>
      </w:r>
      <w:r>
        <w:t xml:space="preserve"> – А! Штырь и Снежок! Снова попались на горяченьком.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Воры</w:t>
      </w:r>
      <w:r>
        <w:t xml:space="preserve"> – </w:t>
      </w:r>
      <w:r>
        <w:rPr>
          <w:i/>
        </w:rPr>
        <w:t xml:space="preserve">(указывая друг на друга) </w:t>
      </w:r>
      <w:r>
        <w:t>Это не я, это он!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</w:t>
      </w:r>
      <w:r>
        <w:rPr>
          <w:i/>
        </w:rPr>
        <w:t>(появляется из-за двери)</w:t>
      </w:r>
      <w:r>
        <w:t xml:space="preserve"> Синьор полицейский! Ура!!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Полицейский</w:t>
      </w:r>
      <w:r>
        <w:t xml:space="preserve"> – А</w:t>
      </w:r>
      <w:r>
        <w:t xml:space="preserve">га! А это ваш подельник? Вот и вся шайка в сборе </w:t>
      </w:r>
      <w:r>
        <w:rPr>
          <w:i/>
        </w:rPr>
        <w:t>(надевает на всех наручники)</w:t>
      </w:r>
      <w:r>
        <w:t>. Ай-ай-ай! Такой маленький, а уже воруешь!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Нет-нет, синьор! Я тут ни при чём…</w:t>
      </w:r>
    </w:p>
    <w:p w:rsidR="00000000" w:rsidRDefault="00AA0A91">
      <w:pPr>
        <w:spacing w:line="100" w:lineRule="atLeast"/>
        <w:jc w:val="both"/>
      </w:pPr>
      <w:r>
        <w:rPr>
          <w:b/>
        </w:rPr>
        <w:t>Полицейский</w:t>
      </w:r>
      <w:r>
        <w:t xml:space="preserve"> – Ни при чём? А как ты очутился здесь в такое время? Может быть, ты хотел за</w:t>
      </w:r>
      <w:r>
        <w:t>хватить здесь себе подарочек к Новому году? Или ты пришел сюда во сне?..  Ничего, в участке разберёмся…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Из-за двери появляется Фея.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 Простите, синьор полицейский! Я хозяйка этого магазинчика. Что тут случилось? Кто эти молодые люди?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Полицейский </w:t>
      </w:r>
      <w:r>
        <w:t>– Зд</w:t>
      </w:r>
      <w:r>
        <w:t>равствуйте, синьора Фея! Вот, поймал троих охотников до чужого добра – пытались Вас ограбить.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Франческо </w:t>
      </w:r>
      <w:r>
        <w:t>– Не правда, я не вор! Не верьте, синьора Фея!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 Я знаю, мой мальчик. Синьор полицейский, отпустите, пожалуйста, этого ребёнка.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Полицейский </w:t>
      </w:r>
      <w:r>
        <w:t>– Но…  М</w:t>
      </w:r>
      <w:r>
        <w:t>инутку, этот мальчик мог солгать! Мы захватили его в компании двух опасных воров…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 Он спас мой магазинчик: он так шумел, чтобы привлечь Ваше внимание, что даже я проснулась и всё видела собственными глазами.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Полицейский </w:t>
      </w:r>
      <w:r>
        <w:t>– Ну, раз так… Как скажете, син</w:t>
      </w:r>
      <w:r>
        <w:t xml:space="preserve">ьора Фея </w:t>
      </w:r>
      <w:r>
        <w:rPr>
          <w:i/>
        </w:rPr>
        <w:t>(освобождает Франческо)</w:t>
      </w:r>
      <w:r>
        <w:t>. Счастливого Нового года!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Фея </w:t>
      </w:r>
      <w:r>
        <w:t>– И Вам, синьор полицейский! Большое спасибо!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Полицейский уводит воров, которые нестройно пытаются запеть свою песню на горестный лад.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>Франческо</w:t>
      </w:r>
      <w:r>
        <w:t xml:space="preserve"> – Спасибо Вам, синьора Фея!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 Ну что ты, м</w:t>
      </w:r>
      <w:r>
        <w:t>ой мальчик, благодари лучше своего спасителя.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Спасителя?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Фея </w:t>
      </w:r>
      <w:r>
        <w:t>– Ну-ка покажись, мой маленький герой!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Появляется Кнопка.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Но это же… игрушка?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 Нет, это не просто игрушка. Это, как оказалось, мой верный помощник – пёс Кнопка.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Кно</w:t>
      </w:r>
      <w:r>
        <w:rPr>
          <w:b/>
        </w:rPr>
        <w:t>пка</w:t>
      </w:r>
      <w:r>
        <w:t xml:space="preserve"> – Ав, приятно познакомиться, ав!</w:t>
      </w:r>
    </w:p>
    <w:p w:rsidR="00000000" w:rsidRDefault="00AA0A91">
      <w:pPr>
        <w:spacing w:line="100" w:lineRule="atLeast"/>
        <w:jc w:val="both"/>
      </w:pPr>
      <w:r>
        <w:rPr>
          <w:b/>
        </w:rPr>
        <w:t>Франческо</w:t>
      </w:r>
      <w:r>
        <w:t xml:space="preserve"> – Мне тоже! Очень, очень приятно! Меня зовут Франческо… Ой, я же тебя уже видел – в витрине, но ты был совсем маленький, а теперь так вырос…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Кнопка оглядывает себя и вопросительно смотрит на Фею.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Кнопка </w:t>
      </w:r>
      <w:r>
        <w:t xml:space="preserve">– И </w:t>
      </w:r>
      <w:r>
        <w:t>в правду… Чудеса!.. И этот хвост не похож на тот, который был раньше. Не пришили же мне новый!.. Синьора Фея, как же так получилось?</w:t>
      </w:r>
    </w:p>
    <w:p w:rsidR="00000000" w:rsidRDefault="00AA0A91">
      <w:pPr>
        <w:spacing w:line="100" w:lineRule="atLeast"/>
        <w:jc w:val="both"/>
      </w:pPr>
      <w:r>
        <w:rPr>
          <w:b/>
        </w:rPr>
        <w:t>Фея</w:t>
      </w:r>
      <w:r>
        <w:t xml:space="preserve"> – Ты всё правильно сказал, дружок – чудеса! Самые настоящие Новогодние чудеса!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Кнопка что-то шепчет Фее на ухо.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</w:t>
      </w:r>
      <w:r>
        <w:t xml:space="preserve"> Франческо, как ты считаешь, хорошие поступки должны вознаграждаться?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Хорошие? Думаю, обязательно должны, синьора Фея.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 А как ты думаешь, ты заслужил подарок?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Я?.. Но я ничего такого не сделал…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 Ты храбрый мальчик, Франчес</w:t>
      </w:r>
      <w:r>
        <w:t>ко. Мне кажется, что тебе не помешает такой же смелый и верный друг.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Кнопка </w:t>
      </w:r>
      <w:r>
        <w:t>– Ав-ав!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Кнопка?..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 Или ты против?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Нет-нет! Что Вы, синьора! Я и мечтать не смел о таком подарке…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 Он будет тебе самым лучшим другом.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</w:t>
      </w:r>
      <w:r>
        <w:rPr>
          <w:i/>
        </w:rPr>
        <w:t>(Кнопка кидается к Франческо, тот его прижимает к себе)</w:t>
      </w:r>
      <w:r>
        <w:t xml:space="preserve"> Спасибо! Спасибо, синьора Фея! Я так рад! Спасибо! Все игрушки мира не стоят одного друга…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 У меня к тебе серьёзное предложение, Франческо. Не хочешь ли ты стать моим помощником?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lastRenderedPageBreak/>
        <w:t>Кнопка</w:t>
      </w:r>
      <w:r>
        <w:t xml:space="preserve"> – Ух ты, </w:t>
      </w:r>
      <w:r>
        <w:t>здорово! Ав, ав!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Франческо </w:t>
      </w:r>
      <w:r>
        <w:t>– Я? А как же синьора Марта?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 xml:space="preserve">– </w:t>
      </w:r>
      <w:r>
        <w:rPr>
          <w:i/>
        </w:rPr>
        <w:t>(Кнопка зарычал)</w:t>
      </w:r>
      <w:r>
        <w:t xml:space="preserve"> К сожалению, мы все порой ошибаемся – Марта оказалось вовсе не той, за кого себя выдавала. Да к тому же, исчезла с моей новенькой метлой!..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Тогда конечно – я согласе</w:t>
      </w:r>
      <w:r>
        <w:t>н. С огромной радостью, синьора Фея!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 xml:space="preserve">Фея </w:t>
      </w:r>
      <w:r>
        <w:t>– Ну вот и славно! Значит, договорились. Завтра приступишь к работе.</w:t>
      </w:r>
    </w:p>
    <w:p w:rsidR="00000000" w:rsidRDefault="00AA0A91">
      <w:pPr>
        <w:spacing w:line="100" w:lineRule="atLeast"/>
        <w:jc w:val="both"/>
        <w:rPr>
          <w:b/>
        </w:rPr>
      </w:pPr>
      <w:r>
        <w:rPr>
          <w:b/>
        </w:rPr>
        <w:t>Франческо</w:t>
      </w:r>
      <w:r>
        <w:t xml:space="preserve"> – Быть помощником Феи! Здорово!</w:t>
      </w:r>
    </w:p>
    <w:p w:rsidR="00000000" w:rsidRDefault="00AA0A91">
      <w:pPr>
        <w:spacing w:line="100" w:lineRule="atLeast"/>
        <w:jc w:val="both"/>
      </w:pPr>
      <w:r>
        <w:rPr>
          <w:b/>
        </w:rPr>
        <w:t xml:space="preserve">Кнопка </w:t>
      </w:r>
      <w:r>
        <w:t>– Интересно, куда же всё-таки подевалась Марта?.. Хм…</w:t>
      </w:r>
    </w:p>
    <w:p w:rsidR="00000000" w:rsidRDefault="00AA0A91">
      <w:pPr>
        <w:spacing w:line="100" w:lineRule="atLeast"/>
        <w:jc w:val="both"/>
      </w:pP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На экране появляется картинка: Марта летае</w:t>
      </w:r>
      <w:r>
        <w:rPr>
          <w:i/>
        </w:rPr>
        <w:t xml:space="preserve">т в космосе, нелепо раскинув руки-ноги, бьётся головой об астероиды, грозит кулаком и т.д. </w:t>
      </w:r>
    </w:p>
    <w:p w:rsidR="00000000" w:rsidRDefault="00AA0A91">
      <w:pPr>
        <w:spacing w:line="100" w:lineRule="atLeast"/>
        <w:jc w:val="both"/>
        <w:rPr>
          <w:i/>
        </w:rPr>
      </w:pPr>
      <w:r>
        <w:rPr>
          <w:i/>
        </w:rPr>
        <w:t>Звучит финальная песня о том, что, что бы ни случилось, всегда победят дружба, отвага и горячие сердца.</w:t>
      </w:r>
    </w:p>
    <w:p w:rsidR="00000000" w:rsidRDefault="00AA0A91">
      <w:pPr>
        <w:spacing w:line="100" w:lineRule="atLeast"/>
        <w:jc w:val="both"/>
        <w:rPr>
          <w:i/>
        </w:rPr>
      </w:pPr>
    </w:p>
    <w:p w:rsidR="00AA0A91" w:rsidRDefault="00AA0A91">
      <w:pPr>
        <w:spacing w:line="100" w:lineRule="atLeast"/>
        <w:jc w:val="right"/>
        <w:sectPr w:rsidR="00AA0A91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4096"/>
        </w:sectPr>
      </w:pPr>
      <w:r>
        <w:t>Август 2016</w:t>
      </w:r>
    </w:p>
    <w:sectPr w:rsidR="00AA0A91">
      <w:type w:val="continuous"/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B8E"/>
    <w:rsid w:val="00586B8E"/>
    <w:rsid w:val="00AA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6603</Words>
  <Characters>37638</Characters>
  <Application>Microsoft Office Word</Application>
  <DocSecurity>0</DocSecurity>
  <Lines>313</Lines>
  <Paragraphs>88</Paragraphs>
  <ScaleCrop>false</ScaleCrop>
  <Company>Grizli777</Company>
  <LinksUpToDate>false</LinksUpToDate>
  <CharactersWithSpaces>44153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ГОЛУБАЯ СТРЕЛА</dc:title>
  <dc:creator>Сывороткин И. (по Дж.Родари)</dc:creator>
  <cp:keywords>Сывороткин И. ГОЛУБАЯ СТРЕЛА (по Дж.Родари)</cp:keywords>
  <cp:lastModifiedBy>Санек</cp:lastModifiedBy>
  <cp:revision>2</cp:revision>
  <cp:lastPrinted>1601-01-01T00:00:00Z</cp:lastPrinted>
  <dcterms:created xsi:type="dcterms:W3CDTF">2017-10-31T07:38:00Z</dcterms:created>
  <dcterms:modified xsi:type="dcterms:W3CDTF">2017-10-31T07:38:00Z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