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shd w:val="clear" w:color="auto" w:fill="FFFFFF" w:themeFill="background1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9663"/>
      </w:tblGrid>
      <w:tr w:rsidR="00912EDD" w:rsidRPr="00912EDD" w:rsidTr="00912EDD">
        <w:trPr>
          <w:trHeight w:val="1215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12EDD" w:rsidRPr="00912EDD" w:rsidRDefault="00912EDD" w:rsidP="00912ED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Рабиндранат Тагор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ПОЧТА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Вниманию поэтов-переводчиков.</w:t>
            </w:r>
            <w:r w:rsidRPr="00912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12EDD">
              <w:rPr>
                <w:rFonts w:ascii="Arial" w:eastAsia="Times New Roman" w:hAnsi="Arial" w:cs="Arial"/>
                <w:sz w:val="20"/>
                <w:lang w:eastAsia="ru-RU"/>
              </w:rPr>
              <w:t xml:space="preserve">Общество Дом </w:t>
            </w:r>
            <w:proofErr w:type="spellStart"/>
            <w:r w:rsidRPr="00912EDD">
              <w:rPr>
                <w:rFonts w:ascii="Arial" w:eastAsia="Times New Roman" w:hAnsi="Arial" w:cs="Arial"/>
                <w:sz w:val="20"/>
                <w:lang w:eastAsia="ru-RU"/>
              </w:rPr>
              <w:t>Януша</w:t>
            </w:r>
            <w:proofErr w:type="spellEnd"/>
            <w:r w:rsidRPr="00912EDD">
              <w:rPr>
                <w:rFonts w:ascii="Arial" w:eastAsia="Times New Roman" w:hAnsi="Arial" w:cs="Arial"/>
                <w:sz w:val="20"/>
                <w:lang w:eastAsia="ru-RU"/>
              </w:rPr>
              <w:t xml:space="preserve"> Корчака в Иерусалиме при поддержке фонда Михаила Черного объявляет тендер на получение заказа на перевод поэтического переложения пьесы Рабиндраната Тагора "Почта" с русского на иврит. </w:t>
            </w:r>
            <w:hyperlink r:id="rId4" w:tgtFrame="_blank" w:history="1">
              <w:r w:rsidRPr="00912EDD">
                <w:rPr>
                  <w:rFonts w:ascii="Arial" w:eastAsia="Times New Roman" w:hAnsi="Arial" w:cs="Arial"/>
                  <w:i/>
                  <w:iCs/>
                  <w:sz w:val="20"/>
                  <w:u w:val="single"/>
                  <w:lang w:eastAsia="ru-RU"/>
                </w:rPr>
                <w:t>Подробности...</w:t>
              </w:r>
            </w:hyperlink>
            <w:r w:rsidRPr="00912E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12EDD" w:rsidRPr="00912EDD" w:rsidTr="00912EDD">
        <w:trPr>
          <w:trHeight w:val="585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12EDD" w:rsidRPr="00912EDD" w:rsidRDefault="00912EDD" w:rsidP="00912E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Музыкально-поэтическая мелодрама.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Поэтическое переложение пьесы - Михаил Польский.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Репертуар Студии наивного творчества "Корчак" (г. Иерусалим)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ДЕЙСТВУЮЩИЕ ЛИЦА: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его дядя;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Продавец творога (он же Вестник раджи)*;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 (он же Придворный врач)*;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* Объединение персонажей, вступление, финал и пролог введены автором переложения.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ВСТУПЛЕНИЕ ОТ ТЕАТРА: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 Корчак, дорогой,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с тобой давно знакомы.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выходишь ты из дома,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не знаю адрес твой.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с тобою говорить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легко, ты это знаешь –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мечтаю, ты мечтаешь,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 мечты нам не прожить.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в мечте ты можешь сам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быть факиром, почтальоном,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птицей, только не учёным,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не верит чудесам.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«Не вставай!», «Окно закрой!»...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Почему душе так тесно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этом мире? Ей известна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жизнь другая? Мир другой?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Значит память старше нас,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душа, конечно, старше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тела своего, и наши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горести исчезнут враз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появлением Его.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Кто Он? Смерть? Раджа? Мессия?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Каждому своё? Какие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очи будут у него?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 Корчак, ты Раджа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сирот. Сквозь газ, сквозь нечисть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ведёшь нас. Здравствуй, вечность.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Узнаёшь свой дом, душа?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ПРОЛОГ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ВЫБЕГАЕТ ОМОЛЬ ГУПТО С МЯЧОМ.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Мячик, выше,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мячик, круче,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выше крыши,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выше тучи,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выше солнышка, луны,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выше, выше вышины!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Мячик встань,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мячик, глянь,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мячик, звездочку достань!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Внезапный приступ болезни.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скорчившись, опускается 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землю. Выбегают Дядя, Стражник, Продавец творога, Дед,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поднимают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Омоля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уносят его в дом.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ДЕЙСТВИЕ ПЕРВОЕ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1/1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МАДХОБ ДОТТО: Тяжко мне, ох как тяжко! Когда его не было, 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знал никаких забот. А вошел он в мой дом - и заполнил всю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мою жизнь. Если же его не станет, дом мой опустеет. ах, доктор, доктор...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Что вы там бормочете?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Подскажите мне, доктор, решенье простое.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Взял я в дом сироту - за отца и за мать.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теперь я не знаю минуты покоя.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 его удержать? Как его удержать?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Если ему суждено прожить долго, он проживет долго.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Но судя по тому, что написано в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Аюрведе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 вы говорите?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Все в руке неподкупной хозяйки судьбы.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Может быть суждены ему многие лета.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 послушайте, что говорит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Аюрведа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этом случае.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Мы бываем слабы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разлития желчи. Телесные муки...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Ах, не надо, не надо, мне тошно и так.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от вашей, простите, почтенной науки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лишь тоска и унынье! унынье и страх!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 скажите, что вредно и что ему можно.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Не спешите, голубчик, совет мой таков: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 с ребенком ведите себя осторожно.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В чём мне быть осторожным? На всё я готов.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Я уж вам говорил. Неужели не ясно?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Доктор, доктор, неужто его привязать?!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Как хотите. Но солнце и ветер опасны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 подобной болезни. Прошу исполнять.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То, что вы предлагаете, слишком тяжело. Бедный мальчик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так страдает. Какое мучение для него пить ваши лекарства.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ДОКТОР: Что же делать?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Чьявана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сказал бы на это...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М.Д.: Ах, оставьте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Чьявану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Теперь недосуг.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ДОКТОР: ...что из многих прекрасных лекарств и советов,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помогает горчайший. Прощайте, мой друг.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2/1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ПОЯВЛЯЕТСЯ ДЕД.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О, вот кого здесь не хватало!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Я вижу, ты не очень рад.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М.Д: Ты мастер забавлять ребят,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это значит все пропало.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ДЕД: Но ты же не ребёнок,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тобой играть не стану 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хочешь мне что-то возразить?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Живет мальчишка у меня.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Откуда?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Мы ребёнка взяли.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Но ты... Ведь ты же против был?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М.Д: Я думал, что не хватит сил,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только денежки считали.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Знаешь, дорогой, я с таким трудом добывал деньги, и мне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совсем не хотелось, чтобы чужой ребёнок с легкостью стал тратить то, что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досталось так тяжело.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Но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понимаешь, дед,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явился и как будто свет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вернул глазам. И вот мне нечем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ему помочь, его согреть.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Сказал мне доктор: этой свечке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долго, может быть, гореть.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ним надо очень осторожно.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Сидеть в потемках одному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пожалуй, все, что парню можно.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не пущу тебя к нему.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Какая глупость! Я опасен,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говоришь, как свет и зной.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Ах,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с ним увижусь. Ты согласен.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3/1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ОМОЛЬ ГУПТО.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Дядя!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М.Д: Что,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Мне нельзя выйти даже во двор?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Нет, милый.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Дядя, дядя, посмотри скорей: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тётя поливает огород.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Белочка уселась перед ней,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лапочки горошины берет.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Можно поднести ей миндаля,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тебя ей передать привет?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 хотел бы белочкою 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ну, хоть на минуту...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М.Д.: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 запретил тебе гулять,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 знает, что он говорит.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Ну откуда может доктор знать?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Посмотри - вон радуга стоит,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мокрая колышется листва,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розы рдеют радуге в ответ,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цветов кружится голова...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Понимаешь, дядя?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Доктор книг немало прочитал.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Обо мне не могут книги знать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Знают обо всем. А ты не знал?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ведь не умею их читать.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Ты учёных знаешь? Как и мы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они не ходят никуда.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Книги просвещают их умы.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Хочешь быть учёным?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Никогда!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Дядя, дядя, ты же знаешь сам,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стоит перестать лишь мне болеть,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уйду к пустыням и горам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побывать, потрогать, посмотреть...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М.Д: Без нужды, без цели - что за вздор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желаешь лазить по горам.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пойми, хребты высоких гор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искони указывают нам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наше место. Что здесь возразить?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 самой природы приговор.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зачем иначе громоздить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над землей хребты угрюмых гор?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Дядя, почему земля грустна?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 узнать? Она не говорит.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Только к небу тянется она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синими горами. И кричит.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Ей бывает тяжко, как и мне.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Вечерами слышен этот стон.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учёный с книгой в тишине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слышит ли?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Не станет слушать он.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Дядя, я сегодня видел сам: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человек шел с палкою в руке,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направляясь прямо к тем горам.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Видел я, как он сошел к реке,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развязал дорожный узелок,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подкрепился жареной мукой,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босиком пошел через поток,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оглянулся, помахал рукой...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Дядя, дядя, я хочу туда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есть в тени баньяна свой обед.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Там журчит прохладная вода,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там играют рыбки...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Ах, как надоело мне хворать!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М.Д:Скоро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будет легче. А сейчас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попрошу к окну не подзывать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всех бродяг, идущих мимо нас.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Ведь такой отыщется злодей,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возьмет и уведет тебя.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предупреждаю не шутя.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Хоть бы он нашелся поскорей!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Меня ждут дела, я пошел. Но, дорогой, смотри, не выходи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улицу.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Нет, не пойду. Я буду сидеть в этой комнате, ведь окно ее выходит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дорогу.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ДЕЙСТВИЕ ВТОРОЕ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Start w:id="0" w:name="1-2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КАРТИНА 1/2</w:t>
            </w:r>
            <w:bookmarkEnd w:id="0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ПОЯВЛЯЕТСЯ ПРОДАВЕЦ ТВОРОГА.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Творог! Творог! Хороший творог! Покупайте творог!...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Продавец, эй, слышишь, продавец!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Здравствуй, мальчик. Купишь творожку?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Были б деньги, я бы весь купил.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Значит ты позвал меня шутя?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б ушел с тобою, если б сил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мне хватило.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Бедное дитя.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с тобою?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 могу сказать.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Это знают книги. Я же книг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читаю. Можно мне стоять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только у окошка. Мне твой крик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слышен издалека в тишине.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всегда волнует душу мне.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откуда?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Из деревни 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той, что у подножья синих гор.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Там на Чёрной речке дом и двор,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где к обеду ждет меня семья.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Дом на Чёрной речке, а за ним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горы головами в облаках...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Белая дорога... Синий дым...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Чёрные коровы на лугах...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Облака багряные плывут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заре вечерней над рекой,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красных сари девушки идут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полными кувшинами домой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вдоль баньянов...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Так оно и есть!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Мальчик, ты все это видел сам!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когда пройдет моя болезнь,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меня возьмешь в деревню к вам?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Ну конечно!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Творог разносить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бы поучился у тебя.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Господи, чему же здесь учить?!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еще бы научился 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так кричать, как ты кричишь всегда: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Свежий творог! Чудный аромат!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Покупайте творог, господа,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хорош для взрослых и ребят!"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Господи...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Сегодня слушал 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птиц, что пролетают высоко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грустил. Вдруг песенка твоя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зазвучала. Стало мне легко.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читал, как книгу, облака...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Что ты прочитал?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 знаю сам.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Ты возьми горшочек творога.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Вот спасибо! Вырасту отдам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долг тебе.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Не надо. Это 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просто угостил тебя, дружок.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Ты ведь задержался у меня?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П.Т.: Ничего. Хороший творожок.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Встретить друга, с ним поговорить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том убытка никакого нет.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зато узнал на склоне лет,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за радость - творог разносить! (уходит)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Творог! Творог! Творог ароматный! Покупайте творог!..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Покупайте творог! Кто же это там идет? Кажется, это Стражник.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Стражник! Эй, Стражник, иди сюда!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2/2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ПОЯВЛЯЕТСЯ СТРАЖНИК.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Ты кричишь в такую жару...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Накажу тебя очень строго.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Вот возьму - с собой заберу.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куда заберешь? Далёко?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Видишь горы настороже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пройдем через них бесстрашно...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Я тебя отведу к Радже!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О, к Радже... Ты не шутишь, Стражник?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б пошел. Только ты пойми: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Врач и дядя... Я дал им слово.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велят выходить они.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Да, ты выглядишь нездорово.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Ты часы отбивать пойдешь?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Слышу я при любой погоде,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 ты в колокол звонкий бьешь: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донг-донг-донг - и тогда приходит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полдень. Это бывает в час,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когда заняты все делами: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позавтракали у нас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над чтением Рамаяны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тётя дремлет, а дядя шьет,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спит собака, забившись в угол...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тогда твой колокол бьет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донг-донг-донг... Я сидел и думал,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пытался понять его,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эти звуки. Они, конечно,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голос времени самого.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оно говорит?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Что вечно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меняется, все течет,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потому что оно уходит,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потому что оно не ждёт,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всех оно за собой уводит.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в какие края, куда?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Людям этого знать не надо.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Как хотелось бы мне туда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путь держать со временем рядом!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В ту страну нам всем по пути.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Даже мне?!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СТРАЖНИК: И тебе, мой милый.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Но ведь доктор мне запретил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выходить!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Никакою силой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удержат тебя врачи.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Вот появится врач искусней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мудрей, чем врачи твои.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Он, мой мальчик, тебя отпустит.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Но когда ж он, когда придет?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Передай ему: мальчик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каждый миг его в гости ждет,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никуда не ходя из дома!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СТРАЖНИК: Не говори этого,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Но ведь я никуда не выхожу отсюда! Мне так надоело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здесь сидеть. А твои часы отбивают: донг-донг-донг... и мне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становится не по себе. Послушай, Стражник!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Что?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Скажи, на той стороне улицы над большим домом развевается флаг,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туда все время приходят и уходят люди.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скажи, почему туда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днями целыми озабоченно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ходят люди?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Вот это да!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не знаешь, что это почта?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Почта? Чья?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Почта чья? 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Он шлет письма и ждет ответа?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Ну, конечно.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Но ты скажи,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мои письма на почту эту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попадают?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А как же. Но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только если ты верить будешь,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сможешь ты получить письмо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него.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Даже я?! Ты шутишь!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Не шучу.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Как же ты узнал,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Раджа мне письмо напишет?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А зачем бы он открывал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эту почту с флажком на крыше?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Как письмо ко мне попадет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ж нельзя выходить из дома!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Не печалься. Письмо свое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получишь от почтальона.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Почтальоны Раджи с утра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разбредаются по дорогам,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каждый день торопясь туда,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куда он им велит.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Ей богу,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когда вырасту стану 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почтальоном.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СТРАЖНИК: Ну, что ты,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уверен, судьба твоя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быть ученым.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 надо!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Вдоволь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почтальонов Раджа наймет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среди неучей и бродяжек.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Это кто же сюда идет?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Это староста. Я сейчас же ухожу. Мне придется плохо, если он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увидит, что я разговариваю с тобой.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Его, верно, Раджа назначил Старостой?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СТРАЖНИК: Вовсе нет. Он сам себя сделал Старостой. Кто ослушается его, 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тем он начинает придираться. Он со всеми враждует. Ну, я пошел. У меня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много дел.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Мне бы, Господи, получать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каждый день - пусть случится чудо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письму. Но ведь я читать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умею. Пускай покуда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полежат. Но вдруг почтальон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придет? Не представлен я ведь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почтальонам. Как сможет он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Раджи мне письмо доставить?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Господин Староста! А, господин Староста! Послушай!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3/2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СТАРОСТА.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Кто это смеет окликать меня на дороге? Откуда взялась эта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обезьяна?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Ты господин Староста, которого все уважают?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Да, уважают, а как же иначе. Это я, конечно, 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Вся меня деревня знает.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скажи мне, господа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почтальоны исполняют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то, что ты им повелишь?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Вот еще. Они б иначе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живы не были, малыш.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Передать ты можешь, значит,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почтальонам: здесь живет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мальчик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Непрестанно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сидит и писем ждет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 окошка.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Это странно.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Ждешь ты писем? От кого?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Если мне Раджа напишет...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Ха-ха-ха! Письмо его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ты получишь,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слышишь!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 Раджа тебе - хо-хо!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забыл, ведь ты же лучший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ха-ха-ха! - дружок его.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Ну, конечно же, получишь.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Что ты, Староста, над чем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смеешься? Почему же...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Как смеяться мне над тем,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кто с самим Раджею дружит?!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)в сторону) Хитрый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Вот злодей.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Что-то я не чую страха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грязной хижине твоей.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раджах да падишахах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судит здесь любой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дурак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забыл, как видно, горе.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Омолю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Мальчуган! Да будет так.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Позабочусь я, чтоб вскоре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Раджи ты получил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то, о чем мечтаешь.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Что ты! Я об этом не просил.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СТАРОСТА: Погоди же, дерзкий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(уходит)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 сердись же!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за звон? Да это же звенят браслеты... Постой-ка, сестрица!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4/2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ПОЯВЛЯЕТСЯ ШУДХА.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Я очень тороплюсь, прости.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И ты не можешь двух минуток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 мною рядом провести?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Пойми, что мне ведь не до шуток.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Сидеть так трудно взаперти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такую чудную погоду.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убегай же, погоди!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Ты бледен, как перед восходом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луна. Скажи мне, что с тобой?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 знаю. Очень врач и дядя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оберегают мой покой.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Тебя, я вижу, лихорадит.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Закрою лучше я окно.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 нет! Не надо! Здесь так душно,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так тихо, скучно и темно!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как зовут тебя?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ШУДХА: Я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ОМОЛЬ: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Я дочка здешней цветочницы. Разве не знал ты?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что ты делаешь?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Мы с мамой продаем цветы,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плетем огромные гирлянды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необычайной красоты.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я спешу, покуда лето,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 цветет наш старый сад...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на ногах твоих браслеты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так весело - динь-динь - звенят.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О, если б не сидеть мне в клетке...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не могу - я слово дал.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то б с высокой самой ветки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для тебя цветок сорвал!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А я бы целый день играла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одна у этого окна,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когда бы мама не гоняла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меня с корзиною. Она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велит противные гирлянды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плести - и я плету, плету...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Чего бы ты хотела?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Я бы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куклы сделала фату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замуж выдала. Котенок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ей был бы славным женихом.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ты такой еще ребенок.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расскажу тебе потом.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убегаю, до свиданья!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то осыплются цветы.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ОМОЛЬ: О,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Все мои желанья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побудь еще!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Вот если ты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послушным будешь до обеда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после сохранишь покой,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 сада по дороге этой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пойду и постою с тобой.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ты мне дашь один цветочек?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Как же я дам тебе цветок просто так, даром? Нужно заплатить за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Когда я вырасту, то расплачусь с тобой. Я пойду за эту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речку искать работу и верну тебе долг.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Я подумаю.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Так ты придешь с цветами в полдень?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Придешь ко мне?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Сказала - да.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ОМОЛЬ: Меня зовут, запомни,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не забудешь?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Никогда! (убегает)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ДЕЙСТВИЕ ТРЕТЬЕ.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1/3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 В ПОСТЕЛИ.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целый день лежу в постели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ты окно закрыл.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Скажи мне, дядя, неужели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Доктор запретил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смотреть на улицу?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М.Д.: Да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 этого окна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чахнешь. Тысячи знакомых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тебя лишают сна.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 моего окна целый день, словно на ярмарке, толпятся люди.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Разве от этого поправишься? Смотри, как побледнело твое личико.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хворь свою не понимаю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откуда мне она.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у окна я оживаю,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легче у окна.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М.Д.: Нет,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Но, дядя милый,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сейчас ко мне придет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один факир. Скажи факиру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пусть в комнату войдет.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 за факир?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Ну тот, который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приходит каждый день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каждый раз приносит ворох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веселых новостей.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Ну вот, он выдумал факира!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Он явится опять,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для меня прошел полмира.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Так не забудь позвать.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2/3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ДЕД В ОДЕЖДЕ ФАКИРА.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Вот он, факир! Иди, иди же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сюда! Теперь я здесь.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Ну, здравствуй.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Подойди поближе.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Скажи, какую весть,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какую ты принес мне новость,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пройдя огромный мир?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Ах, вот ты кто! Костюм на совесть...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Молчите! Я - факир.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Прямо диву даешься - кем он только не бывает!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Простите, я ошибся просто...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Откуда ты идешь?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Я видел Журавлиный остров.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Ты весело живешь!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Факиром стать - мое желанье.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обещал, факир.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О, ты узнаешь заклинанья,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будет целый мир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тебе открыт - моря и горы,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пустыни и леса...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 за пустые разговоры? Что за чушь он несет!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Я знаю чудеса.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Вот если на помощь твоему дяде придет врач, все мои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заклинания тут же подействуют. То-то будет чудо!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Факир, об этом разговоре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говори врачу.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Я, лежа здесь, поправлюсь вскоре,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тут же прокричу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слова волшебные, и встану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улечу в края,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где нет ни боли, ни обмана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удержать меня!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Ты все спешишь меня покинуть: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«уйду», да «улечу»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становится не по себе от этих слов.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Факир, про остров Журавлиный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разузнать хочу.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Одни лишь птицы без заботы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острове живут.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Там нет болезней, нет работы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летают и поют.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О, чудеса!.. А море, море?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Волнуется вокруг.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А есть ли там крутые горы?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Конечно есть, мой друг.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О, ты бы видел - вечерами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них лежит закат,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птицы стаями, стадами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домой к себе летят.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О, если б только был я птицей...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Я больше не могу. Вы меня заговорили. Я ухожу.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Дядя, постой. Приходил мой продавец творога?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Пришел, да ушел. Он оставил для тебя кувшин молока 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сказал, что его племянница выходит замуж. Поэтому он пошел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нанять музыкантов. Сейчас он очень занят.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Он обещал выдать свою племянницу за меня.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О, я вижу положение трудное.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Он сказал, она будет моею невестой весёлой,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красном сари с зелёной каймой, с золотым украшеньем в носу.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Утром мне принесёт молока от пятнистой коровы,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ну, а вечером сам я лежанку во двор отнесу,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она, обойдя с фонарём весь наш двор по хозяйски,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сядет рядом со мной, и пока я совсем не усну,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будет песенки петь, будет тихо рассказывать сказки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 людей и зверей, про веселую птичью страну.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Это будет такая жена! мне, факиру, и то она нравится.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сейчас не женись, дорогой, потерпи, не тужи.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Уверяю тебя, у него есть другие племянницы...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А ну вас! Больше я не могу! (уходит)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Вот теперь мы одни. Есть на почте письмо от Раджи?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Я слышал, что его письмо отправлено и сейчас оно в дороге.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В дороге? В какой дороге? Наверно, в той, что видна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далеко-далеко после дождя. Дорога в густом лесу?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ДЕД: Да, я вижу, ты все знаешь! Конечно, это та самая дорога.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Откуда же ты узнал?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Этого я не помню.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узнаю дорогу, словно видел во сне.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Вот на лесной тропинке вижу я почтальона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сумкою, с желтой бляхой и с фонарём в руке.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Долго же он спускался с дальней горы, но вижу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кончились водопады там, у подножья гор.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идет по долине берегом речки ближе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полю с волнистым просом, мимо больших озер.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Дальше тростник на поле. Вот он идет межою,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мимо полей, лугами, через овраг и лес.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поле трещит кузнечик и под его ногою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стелются мягко травы, птицы поют с небес.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У меня уже не такие молодые глаза, как у тебя, но когда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говоришь, я тоже все это ясно вижу.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Скажи, факир, ты знаешь Раджу, которому принадлежит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 почта?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Конечно, знаю. я каждый день хожу к нему просить милостыню.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Как хорошо, факир! Когда я встану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пойдем просить к Радже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туда, где он живет.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Дитя, тебе не придется просить. Он и так даст тебе все,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пожелаешь.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Нет, нет! Я на его дороге стану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скажу ему: тебя удача ждет!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заиграешь мне на тамбурине,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запляшу - пускай глядит народ.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Прекрасно! Если я с собою, милый,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тебя возьму - и мне перепадет.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чем же ты его попросишь,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так скажу: прошу тебя, Раджа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может быть глуха твоя душа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о, сделай меня, сделай почтальоном!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3/3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МАДХОБ ДОТТО.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 вы натворили вдвоём?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А что, случилось что-нибудь?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Говорят, вы болтали, будто Раджа построил почту, чтобы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писать вам письма.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Ну и что из этого?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Наш Староста донес Радже об этом.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Так что ж? Будто мы не знаем, что все слухи доходят до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Не ужели вы не могли помолчать? Зачем вы болтали вздор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поминали при этом имя Раджи? Накличете вы на меня беду!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Факир! Разве Раджа рассердится?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Рассердится? Что ты! Посмотрим, как он посмеет. Сердиться на такого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факира, как я и на такого ребенка, как ты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недостойно 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Знаешь, факир, сегодня с утра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 меня в глазах темно.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Больше не хочется говорить, кажется я во сне...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Неужели мне от Раджи письмо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придет... неужели мне...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комната эта исчезнет вдруг...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 и ДЯДЯ: Что ты, что ты... Придет, конечно придет, сегодня же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придет, дорогой, вот-вот придет...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4/3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СТАРОСТА.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Эй, мальчуган!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Я попрошу вас - тише...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Факир, ты, верно думаешь, я спал?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вовсе я не сплю. Я слышу, слышу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даже то, что прежде не слыхал.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кажется, отец и мать моя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явились, наклоняются устало,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с ними разговариваю 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хорошо, как раньше не бывало!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МАДХОБ ДОТТО.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СТАРОСТА: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Теперь ты знаешься с очень важными людьми.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 вы говорите, господин Староста, не смейтесь над нами, мы люди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простые.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Да ведь твой мальчик ждет письмо от 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Он маленький, глупый, разве можно обращать внимание на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его слова?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Да нет, что ж тут удивительного? Где Раджа найдет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более достойный дом, чем твой? Поэтому, разве не видишь, перед самыми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окнами построили новую почту Раджи... Эй, мальчик, тебе пришло письмо от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Правда?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Правда ли? О, да!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Всякое твое желанье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него закон всегда.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Вот читай его посланье. (показывает лист чистой бумаги)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Почерк ясен.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Боже мой!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Вот письмо с его приветом.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 шутите надо мной.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О, факир, скажи, что это?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Да, дитя, письмо его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 тобой. Тебе не снится.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Да, но только ничего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не вижу на странице.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 глазами все бело.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он пишет?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Что он пишет?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приду в твой нищий дом.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Приготовь немного риса.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Надоел мне мой дворец.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Ха-ха-ха!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Зачем смеяться?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должны его дождаться,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прибудет наконец.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Дед, и ты сошел с ума!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Да. И я читаю ясно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строки этого письма.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пишет он, что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ненапрасны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наши муки, что ничья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милость в мире не бесследна.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придворного врача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приведет с собой.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Победно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трубы звонкие трубят.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Слышишь? Он подходит ближе.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Что он слышит? Он себя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 и то уже не слышит.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О, мой добрый господин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Староста! Дай мне умыться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прахом из-под ног твоих!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не думал, что случится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чудо, что тебе дано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передать своей рукою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посланье дорогое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Раджи - его письмо!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СТРАРОСТА: М-да. Этот ребенок почтителен к старшим.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Хоть он и глуп, но душа у него хорошая.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Вечереет, темнеет, наверно... Вы слышите - Стражник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отбивает часы: донг-донг-донг... донг-донг-донг... Значит шесть.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Всходят звезды, но я их не вижу...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ДЕД: Да есть они, есть!-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над горами, лесами, над речкой, над крышею нашей!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5/3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СЛЫШИТСЯ СТУК В НАРУЖНУЮ ДВЕРЬ.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 Что такое? Что это? Что за шум?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ГОЛОС ЗА ДВЕРЬЮ: Отворите дверь!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Господин Староста, да не разбойники ли это?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СТАРОСТА: Кто вы? Я Староста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Пончанон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Разве вы не боитесь?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Слышите, стук прекратился. Прислушайтесь. Если раздастся голос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Пончанона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никому спасенья нет. Какие бы ни были разбойники...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(высунув голову в окно) Они сломали дверь, поэтому шум утих.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КАРТИНА 6/3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ВЕСТНИК 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В.Р.: Сегодня ночью Махараджа явится.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О, ужас!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В котором часу, вестник, в котором часу?!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В.Р.: Сегодня во вторую стражу ночи. Раджа послал своего самого главного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врача, чтобы он осмотрел его маленького друга.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ПРИДВОРНЫЙ ВРАЧ.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Почему все закрыто? Впустите сейчас же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через окна и дверь свежий воздух ночной.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с тобою, дитя?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от боли и жажды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страдаю уже. Я уже не больной.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Птиц ночных голоса принесли вы с собою,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засияли все звезды в прохладной дали...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Уже близок Раджа, Ты пойдешь за Раджею.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Да, конечно пойду - хоть до края земли,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или дальше - куда ему будет угодно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живому лучу до Полярной звезды...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Он тебя поведет и исполнит охотно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желанья, все сны, все мечты.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Мадхобу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К приходу Раджи приберите эту комнату и украсьте ее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цветами. (указывая на Старосту) Уберите этого человека из комнаты.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Нет-нет, господин доктор. Он мой друг. До вашего прихода он принес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мне письмо от Раджи.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Хорошо, дитя. Раз он твой друг, он останется здесь.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М.Д.: (на ухо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Омолю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Дорогой, Раджа любит тебя. Он сам придет сегодня.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Попроси у него чего-нибудь. Ты знаешь, мы живем бедно.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все решил, дядя, не беспокойся.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Что же ты решил дорогой?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Я попрошу, чтобы он сделал меня своим почтальоном. 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буду разносить его письма по домам в разные места.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Ах, горе мне!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Дядя, когда придет Раджа, чем ты будешь его угощать?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В.Р.: Он сказал, что будет есть у вас рис.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Рис! Господин Староста, ты еще раньше сказал! Ты все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знаешь о Радже, не то, что мы!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СТАРОСТА: Если вы пошлете ко мне домой, для Раджи можно найти что-нибудь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получше...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Ничего не надо. Замолчите.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спит. Он чувствует Раджи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приближенье. Лампу погасите.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все ближе.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М.Д.: Дед, ты что, окаменел? Мне страшно... Что все это значит? Зачем они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погасили свет в комнате? На что мне этот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звездный свет?!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ДЕД: О молчи, молчи.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КАРТИНА 7/3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ВХОДИТ ШУДХА.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ШУДХА: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 пришла!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Он уснул.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Когда проснется?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Сразу, как придет Раджа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возьмет его.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Как бьется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сердце.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 на ушко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ему шепните в темноте...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шепните...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П.В.: Что?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ШУДХА: Твоя подружка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помнит о тебе.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конце последней картины спектакля в руках у участников свечи. После слов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Шудхи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помнит о тебе» все участники спектакля встают лицом к залу.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РЕЖИССЁР СПЕКТАКЛЯ: мы посвятили наш спектакль детям и воспитателям Дома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сирот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Януша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Корчака, сыгравшим эту пьесу в августе 1942 года в Варшавском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гетто. История донесла до нас имена только некоторых из них.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СТАРОСТА: Хаим,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Циля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Бронка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Блюма.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МАДХОБ ДОТТО: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Адэк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Фейга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Франек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ДЕД: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Юзек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Гала,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Синда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Лешек.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ШУДХА: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Янкель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Оля.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СТРАЖНИК: Марья, Магда,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Шломо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Роза.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ПРОДАВЕЦ ТВОРОГА: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Эстэр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Дрора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Иренка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Янек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ОМОЛЬ: Рута, Перла, Ванда, Арон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ещё 164 ребёнка, даже имена которых нам не известны.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ДОКТОР: Воспитатели: Стефания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Вильчинська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Эстэр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Вингронувна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постановщик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спектакля, всего 12 человек.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РЕЖИССЁР СПЕКТАКЛЯ: Детский врач, педагог и писатель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Корчак.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Когда часы судьбы пробили,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плоть наша превратилась в дым.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вышли. Нас переселили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небесный Иерусалим.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Смерть – Моисей, когда свободу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даёт нам смерть. Прощай,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галут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приложились мы к народу,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котором праотцы живут.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Удобрить нашими телами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сады и нивы – кто посмел?!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Европа вскормлена плодами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 наших тел, из наших тел.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Идоложертвенным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питаться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Бог запретил. Запрет суров.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Жизнь может сладкою казаться,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 сладковата наша кровь.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вы – вы знаете наверно: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Израиль, Иерусалим...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Лишь здесь дыхание кошерно,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лишь здесь живя, мы не грешим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тем, что живём. Поскольку кровью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ни хлеб не пахнет, ни вода.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с вами здесь. И мы с любовью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глядим на ваши города.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КОНЕЦ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ПРОГРАММКА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памяти артистов и зрителей спектакля по этой пьесе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Доме сирот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Януша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Корчака в Варшавском гетто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18.07.1942 года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посвящается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Музыкально-поэтическая мелодрама.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Роли исполняют: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Наталия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Слободова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его дядя –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Эди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Найс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Доктор – Алла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Кронер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Дед, он же факир – Юрий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Казмирук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Михаил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Иофин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злв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Продавец творога, он же Вестник раджи – Александр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Слободов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Стражник, он же Придворный врач – Евгений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Мервинецкий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Михаил Польский.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Староста – Илья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Казмирук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Марк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Штейнгауз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Элла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Рамеева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Наталия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Бимбат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* * *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Драматургия – Рабиндранат Тагор.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Поэтическое переложение (текст) – Михаил Польский.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Музыка – Ирина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Светова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Помощник режиссера – Лариса </w:t>
            </w:r>
            <w:proofErr w:type="spellStart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Розенкевич</w:t>
            </w:r>
            <w:proofErr w:type="spellEnd"/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Постановка Михаила Польского.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Художественный руководитель СНТ «Корчак»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Михаил Польский.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Премьера 15.04.2001г., Иерусалим, Общинный дом.</w:t>
            </w:r>
            <w:r w:rsidRPr="0091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Координатор абсорбции Инна Лифшиц.</w:t>
            </w:r>
          </w:p>
        </w:tc>
      </w:tr>
    </w:tbl>
    <w:p w:rsidR="00DA530A" w:rsidRPr="00912EDD" w:rsidRDefault="00912EDD" w:rsidP="00912EDD">
      <w:pPr>
        <w:shd w:val="clear" w:color="auto" w:fill="FFFFFF" w:themeFill="background1"/>
      </w:pPr>
      <w:r w:rsidRPr="00912EDD">
        <w:lastRenderedPageBreak/>
        <w:t xml:space="preserve"> </w:t>
      </w:r>
    </w:p>
    <w:tbl>
      <w:tblPr>
        <w:tblW w:w="9379" w:type="dxa"/>
        <w:shd w:val="clear" w:color="auto" w:fill="FFFFFF" w:themeFill="background1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9379"/>
      </w:tblGrid>
      <w:tr w:rsidR="00912EDD" w:rsidRPr="00912EDD" w:rsidTr="00912EDD">
        <w:trPr>
          <w:trHeight w:val="12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12EDD" w:rsidRPr="00912EDD" w:rsidRDefault="00912EDD" w:rsidP="00912E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ПЕРЕПИСКА ОМОЛЯ</w:t>
            </w:r>
            <w:r w:rsidRPr="0091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EDD" w:rsidRPr="00912EDD" w:rsidTr="00912EDD">
        <w:trPr>
          <w:trHeight w:val="5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это главный герой нашего главного спектакля "Почта" по одноимённой пьесе Рабиндраната Тагора. Этот спектакль посвящён памяти жертв Холокоста, потому что его играли дети в варшавском гетто в Доме сирот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Януша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Корчака за несколько дней до смерти. 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==========================================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Привет!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Я уже подрос и научился читать и писать по-русски и даже на иврите, потому что мы с дядей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Мадхобом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дедом переехали в Израиль из Индии и живём теперь в Иерусалиме.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У меня здесь столько друзей!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Во-первых – это ребята из студии «Корчак». Ничего, что я не могу бывать в студии (здешние доктора тоже не разрешают мне выходить из дома). Зато я с ними переписываюсь, потому что очень люблю получать письма. И сам пишу их с удовольствием. Поэтому я узнаю так много новых людей – и больших и маленьких. Все они рассказывают мне такие интересные истории из своей жизни: как им было тяжело, и кто им помог в тяжёлое время, и как им стало легче, и как они сами помогли кому-то.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Этих историй у нас хватит на целый журнал, который мы с дядей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Мадхобом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дедом решили выпускать.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называться он будет очень просто: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«ОМОЛЬ»!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тому, кто захочет написать мне письмо – ещё одно задание: попробуй-ка нарисовать меня, как ты себе представляешь. И пришли свой автопортрет или фотографию.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А вдруг ты на меня похож настолько, что сможешь сыграть в «Почте» самого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Омоля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!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Особенно, когда придётся играть в настоящем театре на настоящей сцене.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 это ничего, если ты девочка. Мы же пока ставим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радиоспектакль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в нашем возрасте ещё невозможно отличить, где говорит мальчик, а где девочка, если не видеть.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Привет! То есть шалом! Успехов тебе!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Бэацлаха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 Жду письма.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Мой адрес: omol_gupto@mail.ru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если у тебя нет интернета, передай письмо дяде Мише, он отправит мне.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Дорогой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 Привет!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очень тебе сочувствую (я имею ввиду, что ты не можешь выходить из дома). Я тоже не могу. Но я не из-за болезни, а из-за уроков. Я в седьмом классе и очень занята + я пропустила целых два класса и поэтому сижу после школы, нагоняю одноклассников. У меня есть свободное время погулять только в субботу. Но не будем о плохом, ну его. Лучше поговорим о чём-нибудь интересном... О стихах! Я люблю писать стихи. А ты?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Стихи для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Омоля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Мишка.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Косолапому мишке упала на лапу шишка.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Завизжал бедный мишка,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Побежал мишка жаловаться на шишку.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Выгнали из суда мишку: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Не будем судить шишку!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Рассердился мишка, растоптал ту шишку,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Посадили за решётку мишку.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Сон.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Мимо проносятся кони.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Дамы сидят в фургоне.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в том же фургоне сижу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 ружьём фургон сторожу.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Вижу, что за нами гонятся бандиты в масках.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Скинул тогда я каску,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 фургона спрыгнул в долину,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Спрыгнул и исчез.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Проснулся я и воскликнул –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Как же я дам в беде оставил!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19475" cy="4762500"/>
                  <wp:effectExtent l="19050" t="0" r="9525" b="0"/>
                  <wp:wrapSquare wrapText="bothSides"/>
                  <wp:docPr id="2" name="Рисунок 2" descr="Рисунок Насти Коган из письма к Омол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Насти Коган из письма к Омол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Лето.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что похоже лето?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воду в ручейке,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белые цветочки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на румяные мамины щёчки.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br/>
              <w:t>Нищий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Нищий идёт по лужам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Никому он совсем не нужен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все ругаются ему во след: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ох, пошёл бы ты отсюда, дед.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Ходит бедный старик по сёлам,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люди называют его вором.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Подходит он к чужому дому,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Просит милостыню за забором,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его называют вором.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Дорогой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знаю, что ты не умеешь читать, но твой дядя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Дотто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может помочь тебе. А ещё я пришлю тебе мои рисунки. (рисунок: персонажи пьесы «Почта» -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Дядя, Дед, Доктор,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Шудха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.)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Пурим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2001.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 Настя!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Только что почтальон принёс мне письмо от тебя. Это первое письмо, которое я получил здесь в Иерусалиме. Вот здорово! Спасибо тебе.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Знаешь, я очень тебя понимаю. Это так трудно догонять в учёбе одноклассников, да ещё на новом для тебя языке. И я знаю, что кроме этого у тебя есть ещё две младших сестрички и два братика, и ты самая старшая, и тебе приходится помогать маме и делать всё в доме как взрослой. Вот почему ты так хорошо играешь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Шудху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нашем спектакле – ведь и ей тоже хочется поиграть и погулять, а вместо этого приходится помогать маме. А как же иначе? Ты же любишь её и всех своих братиков и сестричек. Я даже тебе завидую немножко. Знаешь, я ведь один. Вот если бы ты была моей сестрой! Тогда бы я тебя так поздравил с праздником: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Дорогая сестрёнка Настя!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Поздравляю тебя и всю твою семью с прошедшим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Пуримом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наступающей Пасхой! Я очень тебя люблю и хочу, чтобы у тебя всё получалось, и чтобы ты могла сделать хоть немножко счастливыми всех, кого любишь. Вот как меня своим письмом.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Твой брат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У тебя так здорово получаются стихи! Жаль, что я не умею их писать. А то бы всё это письмо я написал бы тебе стихами. Но я попробую.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Весёлые солнечные зайчишки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попали в комнату ко мне,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запрыгали как мальчишки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 кровати и прямо по мне.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Говорят: попрыгай с нами!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Хватит целый день лежать!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Лучше выйди погулять!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br/>
              <w:t>Не могу я выйти с вами.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Но вы прыгайте по мне!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Это же такое счастье!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Потому что с зеркальцами ко мне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пришли Наташа и Настя!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Это письмо мне помог написать на компьютере дядя.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Вот и всё. С нетерпением жду ответа.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15.03.2001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Здравствуй, Дорогой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Сначала я хочу рассказать тебе про себя: меня зовут Женя, я учусь в шестом классе и я очень хочу тебя увидеть. Я думаю, что ты тоже хочешь со мной увидеться. У меня есть очень много вопросов к тебе: где ты сейчас живёшь, или ты женат? И так далее. Так что я очень хочу, чтобы ты приехал в Иерусалим и рассказал про себя. Приезжай поскорее!!!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(Рисунок: мальчик в индийском наряде). Это ты, когда вырастешь.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Женя!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Большое тебе спасибо за письмо. Ты меня им очень обрадовала. И у меня есть для тебя хорошая новость. Мы с дядей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Мадхобом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дедом переехали в Израиль!!! Мы живём теперь в Иерусалиме!!!!!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Но есть и плохая новость. Я ещё не совсем здоров и врачи не разрешают мне выходить из дома и вообще с кем-нибудь встречаться.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Зато у меня есть телевизор и я знаю все новости. А во-вторых, мне подарили настоящий компьютер!!!!!!!!!!!!!!!!!!!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Это потому, что я учусь в школе. Правда я туда не хожу. Это дядя или дед приносят мне задания из шестого класса, а я их выполняю на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! Но я всё равно немножко завидую всем ребятам, которые могут взять ручку и написать без всякого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Я этого пока не могу сделать из-за болезни.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ещё я хочу сказать тебе по секрету об очень важном.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У нас в Индии был такой обычай. Родители могли договориться между собой, что когда их дети вырастут, они поженятся. И иногда дети, даже маленькие, если нравились друг другу, просили своих родителей, чтобы они их потом поженили. Но родители не всегда слушаются своих детей. Ты же знаешь, как получилось у меня. Я хотел жениться на племяннице продавца творога, а он взял и выдал её за другого. А по нашим индийским обычаям, если девушка выходит замуж, она больше не должна дружить с мальчиками. И сейчас у меня нет такой подружки, какой была она.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ты здорово меня нарисовала!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теперь нарисуй себя!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Жду письма! Очень-очень жду!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08.06.01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Здравствуй,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никогда тебя по-настоящему не видела и никогда про тебя не читала книг. Я лишь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только видела о тебе спектакль. Твоя история меня заинтересовала. Я узнала, что ты любишь получать письма и поэтому решила написать тебе письмо.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Меня зовут Марина. Мне 11 лет. Я живу в Иерусалиме. Я слышала, что ты отвечаешь на письма друзей. Я бы тоже очень хотела получить от тебя письмо. Я хочу поближе познакомиться с тобой. Я слышала, что ты был болен и тебе доктора запрещали выходить на улицу. Я надеюсь, что настанет день и твоя мечта сбудется. Я хочу пожелать тебе здоровья.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Пока! Жду ответа.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Марина.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Марина!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Твоё письмо меня очень обрадовало. Я всегда радуюсь, когда дядя Миша присылает письмо. Это бывает так редко. Я сразу его открыл. Вот это да!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никогда не видел такого красивого почерка. Тем более, что самому мне трудно писать ручкой на бумаге, поэтому приходится писать на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Ты так мало написала о себе. Но мне кажется, что я о тебе кое-что знаю.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Во-первых ты очень аккуратная и старательная девочка.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Во-вторых, ты очень любишь всё красивое. Ты умеешь различать, что красиво, а что нет.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Угадал? Значит ты и сама красивая девочка. Опять угадал?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открыть тебе секрет, как я угадываю?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 почерку! Ведь он же у тебя красивый!!!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Жалко, что мы не можем увидеться из-за моего здоровья. Зато я могу смотреть на твоё красивое письмо и ждать от тебя новых писем.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Напиши поскорей!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08.06.01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мой маленький дружок!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знаю, что тебя зовут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Я слышала, что ты очень болен и ждёшь письмо от раджи. Но ладно, забудем о том пока что.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видела спектакль про тебя. Это была Наташа, но я верю, что ты тоже на свете есть! Может оно не так? Но знаю, ты обрадуешься моему письму, ведь я не раджа, письмо от которого ты ждёшь, я только девочка.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учусь в 5 классе, и решила написать тебе письмо. Ведь я знаю, ты отвечаешь на письма твоих новых и старых друзей. Я хотела бы знать, учишься ли ты в школе и где ты сейчас живёшь. Ведь я знаю, что ты жил в Индии. Я очень надеюсь, что выздоровел. Если ты ещё болеешь, выздоравливай побыстрее. Я очень буду ждать ответа и думаю, что мы будем хорошими друзьями.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Зовут меня Нина и у меня есть ещё маленькие братики и сестра. Один братишка твоего возраста, ему недавно исполнилось 8 лет. Было бы очень здорово, если бы ты приехал к нам и поиграл с ним. Мы сейчас живем в Израиле в святом Иерусалиме.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(рисунок) Так я представляю тебя.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До скорого свидания!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Нина.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Нина!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Когда дядя Миша присылает мне письмо, я так радуюсь, что бросаю все дела и сразу его читаю. А твоё письмо я прочитал три раза. Я очень люблю знакомиться с новыми друзьями. Лучше друзей и своей семьи ничего нет. А моя семья – это дядя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дед. И ещё мои друзья из студии «Корчак». Я знаю про этот спектакль. Мне подарили видеокассету с его записью. Я часто его смотрю. Особенно, когда мне бывает грустно. Конечно, это не комедия какая-нибудь весёлая. Но когда я вижу, как играют и ребята и взрослые, и особенно Наташа, мне становится легче. Я радуюсь оттого, что у меня есть такие друзья. Ведь они всё понимают!!!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Жалко, что мы не можем встретиться из-за моего здоровья.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Расскажу о себе. Я учусь в шестом классе. Но я учусь дома. Мне дед и дядя приносят задания из школы и я их выполняю на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Потому что писать ручкой мне трудно из-за болезни. Зато я научился оформлять письма. Это я делаю в программе «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Ворд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Совсем забыл! Мы же сейчас живём в Иерусалиме!!! Мы тоже переехали недавно!!!!!!!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А ещё я умею делать на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разные картинки.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Эту картинку я сделал для тебя и всех твоих братиков и сестричек.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Нарисуй мне ещё что-нибудь. Что ты видишь из своего окна, например.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Яркое солнце. Ясное небо. Белые домики с крышами красными. Синее море. Я на нём не был. Бурю на море с волнами ужасными. Птиц нарисуй. Мне особенно горлинки нравятся здесь. Они очень красивы. Дом, где живёшь. И соседние домики. Братьев с сестрёнкой. Себя. То есть Нину.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ты умеешь стихи сочинять?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Вот и всё. Пожалуйста, ответь сразу.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08.06.01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привет.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Как ты себя чувствуешь сегодня? У меня всё хорошо.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У меня есть для тебя просьба. Пожалуйста напиши мне свой адрес в Иерусалиме, не интернета, а дома твоего. И ещё я хочу тебе написать – рассказать 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тиюле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который я ездила с моим классом на море. Мы были там. А ты хочешь на море? (…)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Ну ладно. От темы этой отойдём. Стих для тебя написала, послушай ты его скорей.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Туда хочу 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Туда хочу я, где около дома растёт трава, а за травой ещё дома.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Из моего дома видна гора и за рекой бежит река.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реке смеются облака. А к облакам хочу и 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Плескаться в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голубой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реке, играть с облаком в воде и песни преть и танцевать.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Туда лечу пока во сне.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Напиши ответ.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Нина.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Привет, Нина!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Получил твоё письмо, но сразу не смог ответить. Был занят лечением и уроков было много.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ещё я люблю записывать разные интересные события.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Сейчас у многих ребят есть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коркинеты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я вижу, как они катаются прямо перед моим окном. А мне нельзя кататься и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 меня нет. Вот если бы я вдруг выздоровел и мне подарили бы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 Это было бы настоящее событие. Я его так записал.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Завтра мне 12 лет. Мне подарят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! Красный, новенький, блестящий!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Коркинетик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настоящий! Чувствую себя на нём самым главным королём! Потому что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лучшего, чем этот нету. Два крыла и вентилятор. До свидания, ребята!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Коркинетосамолёт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унесёт меня в полёт! Буду я на нём носиться над всем городом как птица. Будут все внизу стоять, рты на небо разевать и кричать: ух ты! Ух ты! Из какой планеты ты?! Я в ответ им прокричу: «Я спустился по лучу! Я летаю, где хочу! Я уроков не учу!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- Нас возьми с собой в полёт, в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коркинетосамолёт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 С вами я его не сдвину. Я возьму одну лишь ....! Только вам я не скажу. С кем дружу, того вожу!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Вот и всё письмо на этом с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самолётокоркинетом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Пока! Жду письма.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22.06.01.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А правда красивый шрифт я нашёл в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 Называется «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Monotype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Corsiva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». Первый раз им пишу. А как сделать такой фон мне дядя объяснил. Заодно и ошибки исправил.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Здравствуй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Не знаю даже, с чего начать. У нас в студии происходят неприятные вещи. Представь себе: начинается репетиция, а в студии нет половины людей. При этом, взрослые хоть предупреждают, что у них какие-то уважительные причины, а дети или опаздывают без всякого предупреждения, или не приходят вовсе. Как тебе это нравится? Вот и мне противно присутствовать при этом.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Но и это ещё не всё. Ты не представляешь себе, какой хохот и ор стоит на наших занятиях. Может быть ты думаешь, что это так мы репетируем, потому что по пьесе нужно орать? Вовсе нет. До пьесы мы доходим с огромным трудом. Все орут и хохочут как ненормальные и на это уходит почти вся репетиция.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Но самое главное даже и не это. Ты ни за что не угадаешь в чём. Недавно у нас был спектакль в доме престарелых – гостинице «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Хэн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». Мы там выступали перед бабушками, для которых наш спектакль был большим событием и радостью. Так вот, на этом спектакле были две наши девочки Марина и Женя. Нужно тебе сказать, что бабушки смотрели весь спектакль затаив дыхание. Поэтому особенно хорошо было слышно, как кто-то хихикает всё время. А поскольку они сидели на самых лучших местах посередине впереди, их и видно было прекрасно. Это были наши девчонки!!!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Ты же знаешь, что такое финал «Почты». Мы все стоим перед зрителями со свечами и поминаем по именам наших погибших в гетто. При этом Женя корчит рожи Эле, чтобы заставить её забыть имена и чтобы она начала гнусно хихикать так же, как сама Женька. И она добилась этого почти на сто процентов. Произнося имена убитых людей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Элька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правда улыбалась, как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идиотка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не в силах отвести глаз от Женьки, как кролик от удава.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Ну, и как ты думаешь, можно простить такое?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Конечно, я сразу же позвонил Женькиной маме и сказал ей, чтобы она больше свою дочку в студию не посылала. Понятно, что она ещё мала, глупа и неспособна ни присутствовать на общих занятиях в студии, ни, не приведи господи, бывать на наших спектаклях. А вкладывать ей мозги индивидуально у меня ни желания ни времени нет.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на прошлой репетиции произошло вот что.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Мы с огромным трудом смогли сосредоточиться, чтобы записать минуты три спектакля. Потом дошли до какого-то слова, которое Нина сходу не могла выговорить. Подумаешь, проблема. Конечно, нет в этом ничего особенного. Наташка, и та, не всё сходу выговаривает.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Вобщем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на том репетиция и закончилась. Нинка надулась, и её пришлось уговаривать всей группой, чтобы она вернулась в класс. Но уже не для того, чтобы работать – какая уж тут работа, а чтобы торт трескать, который принесли по случаю дня рождения Никиты. Ну, и как ты думаешь, стоит тратить время на этот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балаган?!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вечером звонит мне эта самая отличившаяся на репетиции Нинка, и рядом там сидит Марина (со строгим выговором за поведение на спектакле) и они меня умоляют, чтобы я принял обратно их подружку Женю. Понимаешь, они срывают репетиции и ещё имеют наглость уговаривать меня принять обратно в студию предателя. Да что же я, враг самому себе и нашему делу? Да и что другие взрослые скажут? Ты же знаешь, как они приезжают после тяжёлых работ и из-за этих – не знаю даже каким словом их обозвать – теряют время на репетициях так же, как и мы с Ларисой.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Вот и всё пока. Поздравляю тебя с прошедшим днём рождения. Хоть кто-нибудь ещё тебя поздравил? Срочно напиши ответ.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Дядя Миша.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20.07.01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дядя Миша.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Получил твоё письмо и сразу отвечаю. Это дело срочное и тут даже подумать как следует некогда.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Мне очень жалко, что в студии всё так происходит. Но и девчонок жалко – где они ещё найдут такую студию? Мне даже не верится, что всё это правда. Разве они не понимают, какое это счастье – наша студия? Разве они не помнят, как тяжело мне было, когда я так болел, что даже не мог ни с кем разговаривать? Как я приставал к каждому, и ведь не все хотели или могли со мной разговаривать. Ведь это только в пьесе со мной все разговаривают, но не всё, что было в жизни туда попало. Знаешь, сколько раз от меня просто отворачивались или даже посылали подальше? Ты им объясни, пожалуйста всё это. А принять или не принять Женю, или там ещё кого ни будь принять или выгнать, я так сразу решить не могу. Пусть они мне сначала напишут и объяснят, что там с ними происходит. Может быть ты, дядя Миша, слегка преувеличил и не всё так плохо? Вот и дед говорит то же самое, и дядя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А с днём рождения меня никто не поздравил. Но они, наверно, и не знали, когда. Хотя один человек, по крайней мере, знал. Это Нина. Я ей об этом за день до дня рождения написал. Это было 22.06. У меня же осталась копия того письма в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поэтому я всё помню. Я ей тогда написал: «Завтра мне 12 лет. Мне подарят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коркинет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». Но она меня не поздравила. И вообще, ни она и ни кто мне больше не пишут. Да ну их! У меня и так в интернете знакомых полно, с кем можно переписываться.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Жду ответа от тебя и от них.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Привет.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20.07.01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Ошибки опять проверял дядя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их было штук десять.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Здравствуй,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Извини, что так долго не писала тебе писем. Во-первых, у меня всё хорошо, но я хотела бы узнать, как у тебя дела, какие приключения произошли с тобой за этот период. Как ты себя чувствуешь, как проводишь каникулы. Напиши мне письмо, я буду ждать.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Недавно в нашей студии произошло такое: я вела себя плохо и после этого Михаил не разрешил мне прийти на следующий урок.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Когда я сидела дома, я обдумала всё и поняла, что я себя вела неправильно. И теперь я хочу извиниться перед Михаилом, Ларисой и перед всей студией. Я поняла, насколько важна для меня эта студия, насколько я к ней привыкла. За период занятий в студии «Корчак» эта студия стала для меня частичкой моей жизни. Я сама не понимаю, почему я себя так ужасно вела. Передай Михаилу, что я извиняюсь и не буду больше так делать.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Пока! Жду ответа.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Марина.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Здравствуй,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Как у тебя дела? Я очень долго не была на кружке и поэтому я хочу, чтобы ты мне написал, что происходило после того как я ушла с кружка. Теперь я хочу вернуться в нашу студию и рассказать, почему я из неё ушла: мы с Мариной пошли на представление «Почты», и когда читали погибших в гетто мы начали смеяться, когда пришла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Элина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очередь, она посмотрела на меня и забыла слова. Дядя Миша сказал, что меня за это… И выгнал, хотя я не понимаю, почему Эля не могла посмотреть в другое место.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Передай, пожалуйста, дяде Мише, что я осознала, что была не права и извиняюсь! Я очень хочу вернуться!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Женя.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08.10.01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Женя.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Сегодня дядя Миша мне переслал твоё письмо. Вот оно. (копия письма)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думаю, что Марина тебе рассказывала о том, что происходит у нас в студии. И слышал, что она просила дядю Мишу, чтобы тебя приняли обратно. Тебе можно позавидовать. Не у каждого есть такая подруга. И на репетициях она себя ведёт хорошо: старается не тратить время зря. И дома работает – слова учит и картинки рисует. Она очень изменилась с тех пор, когда вы приходили вместе. Так мне тётя Лариса сказала. Если она просит, ей нельзя отказать. Может быть ты тоже изменилась. Мы пока этого не знаем. А дядя Миша сказал, что он уже давно забыл ту Женю. А с новой Женей готов снова познакомиться. Так что ты можешь пока ходить и участвовать в разминках. И если подружишься с ребятами и взрослыми, тебе тоже найдётся работа в спектаклях.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Пиши мне, как пойдут твои дела в студии.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09.10.01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18.08.01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Марина, привет!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Получил сегодня твоё письмо и сразу пишу ответ. А кроме письма, был у меня ещё разговор с дядей Мишей и тётей Ларисой. Мы обсуждали один вопрос: для чего ребята приходят в студию? И что такое наши занятия? Отдых и развлечение или трудная и важная работа? Некоторые ребята ведут себя на занятиях так, как будто они приходят развлекаться, и никто не должен им в этом мешать. А другие ребята приходят и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действительно работают. И они не могут понять, почему эти мешают им работать. Тем более, что это не только дети, но и взрослые наши студийцы. Они не понимают, почему они должны тратить своё дорогое время, пока кто-то балдеет и валяет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дурака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А, между прочим, за развлечения везде деньги платят. А в нашей студии все занимаются бесплатно. Значит, это никакое не развлечение. Я спросил у дяди Миши: ну, а если это работа, почему тогда никто за неё не получает денег? А он мне ответил, что мы ведь пока выступаем бесплатно, потому что мы пока ещё не очень-то настоящие артисты. Вот когда нас будут приглашать выступать за деньги, тогда другое дело... За деньги люди будут приходить посмотреть на нас как на развлечение. А сейчас? А сейчас мы не развлекаем. Мы спасаем людей от тоски и одиночества. За это нельзя брать деньги. Так дядя Миша сказал. Я спросил: а почему? А он говорит: это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мицва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А что такое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мицва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? И вот тут мне было трудно понять его ответ, но я тебе попробую пересказать, потому что когда пересказываешь, сам лучше понимаешь. Так вот. То, что мы собрались вместе и у нас получилась студия – это чудо. И чудо то, что у нас получился такой спектакль, который спасает и нас, и наших зрителей. И чудо то, что мы его уже восемь раз показали и ещё будем показывать. И чудо даже то, что это всё происходит с нами здесь, в святом Иерусалиме. И все эти чудеса мы получаем от Бога бесплатно. Как же мы можем делиться этим с другими людьми за деньги? Когда мы бесплатно раздаём то, что сами получаем бесплатно – это и есть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мицва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Понятно? Уф!!! Даже я сам кажется понял, наконец.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Еще я спросил: а как же все взрослые получили лиры – это же почти что деньги, правда? А дети не получили? А он мне сказал, что когда мы сыграем десятый спектакль, то и все дети, занятые в «Почте», получат по одной лире. А взрослые получили сразу по десять лир, потому что они все входят в попечительский совет нашей студии. А тот кто из детей наберёт 10 лир, тоже может стать членом попечительского совета.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Передай дяде Мише и тёте Ларисе, чтобы они на тебя не обижались. А я попросил их, чтобы они попросили и других студийцев не обижаться. Бывает так, что человек не сразу понимает, где он и что с ним происходит. Но потом понимает и меняется.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Ну, вот и всё. Всегда жду писем.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Привет,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Как у тебя дела? У меня всё хорошо. Я давно тебе не писала, просто мы на прошлой неделе ездили в Тель-Авив на израильскую радиостанцию, которая называется РЭКА. Тебе, наверное, дядя Миша уже писал про это, но я напишу тебе своё мнение об этой поездке. Мне, конечно, понравилось, но мне кажется, что у нас не очень получилось играть. Но это потому, что мы не привыкли к выступлениям на радио.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До свидания, но на прощание рисунок. (рисунок)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Если ты не понял, что это, то это слон, которому ты очень понравился и поэтому он несёт тебе цветок.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Женя.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Привет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Как дела. Как ты себя чувствуешь? Из сцены я понял, что ты очень любишь разные страны и путешествия.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расскажу тебе о России. В частности, я жил в Азии, в Сибири. Там зимой бывает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минус 45˚, но зато лето потом жаркое, приятное, все деревья зелёные, цветы цветут. Возле моего города есть самое глубокое озеро Байкал. На летних каникулах я езжу туда с друзьями и семьёй.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России есть как бы две столицы: Москва и Санкт-Петербург. Оба города красивые, но больше мне нравится Питер. Там красивая природа, красивые места. Много рек. Там есть прекрасный Финский залив.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очень люблю Иркутск и Петербург. Иногда я скучаю по Иркутску, но в Израиле мне тоже нравится. Я люблю Израиль!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Ну, ладно,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Жду ответа.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Марк.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Привет, Марк!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Получил от тебя письмо и сразу отвечаю.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Во-первых за письмо тебе большое спасибо. Я очень люблю получать письма. Люблю знакомиться с новыми людьми. Когда узнаёшь о каком-то человеке из книжки или из телевизора, или даже из спектакля в театре – это тоже интересно. Но это совсем другое. Ты-то его узнаёшь, а он-то тебя нет! Но наша студия не обычная. Потому что у нас он тоже может узнать про тебя. Ведь ему можно написать письмо! А он – то есть я – может сесть за компьютер и ответить!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Конечно, я не могу побывать в дальних странах. Я могу их видеть только по телевизору. Но телевизор тоже надоедает. Смотришь и завидуешь тем людям, которые сами там побывали и сняли все эти фильмы. У них было столько приключений! Иногда даже бывают передачи, где они рассказывают о своих приключениях всем-всем-всем, кто их смотрит. Это, конечно, интересней, чем просто красивые картинки. Но лучше всего – это когда кто-нибудь из друзей рассказывает что-то мне одному. Потому что рассказывать одному, даже в письме, это совсем не то, что всему миру по телевизору. Такого рассказа про Россию, Санкт-Петербург и Иркутск больше ни у кого нет. Только у тебя и у меня. У тебя – потому что это же твой рассказ, а у меня – потому что ты мне его прислал, значит, подарил. Правда?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я родился в Индии. У нас там тоже было очень-очень красиво. Хоть и не так, как в России или в Израиле. Но два года назад в тех местах, где я жил было сильное землетрясение. Все дома разрушились и очень много людей погибло. После этого мы с дядей и дедом приехали в Израиль. И здесь меня тоже лечат. Некоторые мои друзья говорили мне, что тот доктор, который меня лечил в пьесе плохой, потому что он мне всё запрещал и давал горькие лекарства. Ну и что?! Здесь доктора другие, есть даже очень добрые. Но всё равно, когда лечат – это неприятно. Иногда больно. И всегда очень тоскливо! Хорошо ещё, что друзья меня не забывают. Как ты.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А недавно мне прислали запись нового спектакля «Ужин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Тигриллы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». Как жалко, что тебя в нём нет. Это такой весёлый спектакль! Мне очень нравится, как там играют все. И Эдик с Наташей маленькой, и Марина, и Женя, и Наташа большая, и Алла-Тарантелла, и, конечно,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Никита-Камамбер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!!!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Совсем уже хотел закончить это письмо, но вот получил видеозапись «Почты» с музыкой. И ты там играешь Старосту. Знаешь, я много раз видел «Почту», когда её играли без музыки. Старосту тогда играл Илья, ты его знаешь? И Дед был тогда другой, его играл папа Ильи и Никиты Юра. Я так привык к тому, как они играют, что других Старосту и Деда даже и представить себе не мог. Но теперь…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Музыка всё изменила, всё перевернула… Теперь, когда я смотрю спектакль, я забываю обо всём на свете – обо всём мире с неприятностями, болезнями, горем… Остаётся только то, что происходит со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мной-Наташей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всеми остальными на сцене, как будто там всё более настоящее, чем в жизни. Даже болезнь!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Ну, вот уже целый лист исписал.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Вобщем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желаю тебе успехов и в школе, и в студии и везде.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Дядя опять проверял ошибки в словах и нашёл штук 20. А дед тоже проверял и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поисправлял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целые предложения. Они говорят, что я ещё не совсем забыл, как нужно красиво и правильно говорить на родном языке, только потому, что переписываюсь со всеми. Очень-очень жду новых писем. И о школе, и о студии и вообще о жизни в Израиле.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03.03.02.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Дорогой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Я пишу тебе это письмо на следующий день после моего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шестидесятивосьмилетия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Когда-то мне казалось, что сорок, а потом пятьдесят, а потом шестьдесят лет – это очень много. А сейчас я понимаю, что 68 – это просто две цифры, а точнее одно число, которые к старости, а, впрочем, и к молодости) прямого отношения не имеют.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Не так давно я написал стихотворение, в котором об этом есть такие строчки: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…Но будням никогда не уничтожить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той области, где пламень не угас.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многие, что много нас моложе,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самом деле много старше нас.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Возможно ты над этим ещё не задумывался, но мой большой опыт позволяет мне знать один важный секрет, который я тебе открою. Старость, как и молодость, это не столько возраст, сколько состояние души. И мне очень приятно до сих пор чувствовать себя молодым! И это ощущение в большой мере даёт мне общение с тобой и всеми твоими друзьями – участниками студии «Корчак» и её руководителем Мишей Польским, который по возрасту – почти мой сын, а по состоянию души – такой же мальчишка, как и 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От всего сердца желаю всем вам, мои новые друзья, долго-долго оставаться мальчишками и девчонками и до седых волос (и много позже) хранить в душе наивность и это бесценное состояние!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Ваш молодой друг Анатолий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Шехтман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Здравствуй, дедушка Толя!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Твоё письмо меня ужасно обрадовало. Пока кроме дяди Миши мне никто из взрослых не писал. А дети и дядя Миша пишут!! Ты видишь - мы переписываемся по-настоящему, как взрослые. Потому что в письмах мы взрослые вопросы обсуждаем А кому сколько лет, мы об этом даже и не думаем. А теперь еще и ты написал. Значит, теперь и ты в нашей компании!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А я тебя давно знаю! Мне про тебя дядя Миша и тётя Лариса рассказывали, что ты очень хороший дедушка и что тебя все дедушки и бабушки во всём нашем Иерусалиме знают и любят. Особенно у нас в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Кирьят-Менахеме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Потому что ты когда работал в нашем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матнасе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им всегда помогал. Как жалко, что ты сейчас там не работаешь. Если бы ты там работал, ты бы увидел, где нас там заставляют заниматься. То в такой комнате, где нам очень тесно и так воняет, что потом у всех болит голова. Ведь у нас на занятиях бывает даже 15 человек! Наших студийцев! Больших и маленьких! Это ещё если гости не приходят. То в бомбоубежище загонят, где нельзя дышать, а если откроешь окошко – сразу становится очень холодно. А если откроешь дверь – сразу начинают ребята из других кружков заглядывать и отвлекать. Потому что мы ведь на репетициях так кричим, что их отвлекаем. Но мы же не балуемся, это у нас в пьесе крысы так кричат, мы же не виноваты! Поэтому мы часто занимаемся в квартирах, где 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сами живём. Но постоянно заниматься в одном месте не получается никак.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Вот что я придумал, дорогой дедушка! Может быть твои друзья бабушки и дедушки из нашего района пустят нас позаниматься у них дома хоть на одну репетицию? А мы за это им тоже роли в наших спектаклях дадим. Пусть играют, нам не жалко! Паука Афанасия, например, или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Василису-старую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крысу… А ещё мы им наши лиры выдадим. Такие же как у тебя.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Я бы тебе ещё много написал, дорогой дедушка, но дядя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отгоняет от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махшева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говорит, что мне пора спать. А сам будет всю ночь в интернете сидеть.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Ответь мне сразу, пожалуйста. Ты же знаешь, как я люблю получать письма!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Твой друг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19.11.01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------------------------------------------------------------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Здравствуй,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 наступающим тебя Новым годом!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Как поживаешь? Давно тебе не писал, но не потому, что про тебя забыл. Я про тебя всегда помню. Просто мы с тобой привыкли разговаривать об очень важных вещах. А когда в жизни всё идёт гладко, то кажется, что все важные вопросы решены, а о неважных и говорить не стоит. Но это только так кажется.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 сейчас у нас возник очень важный вопрос. От него зависит дальнейшая судьба в нашей студии двух девочек. Да и других ребят тоже.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Ты мне скажи, было у тебя в жизни такое, что какой-нибудь человек тебе не нравился? Вот он тебе постоянно вредит, ты это чувствуешь. И, главное, ты видишь, что этот человек САМ НЕ ПОНИМАЕТ, что тебе вредит?!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Есть у нас одна большая девочка, которой очень не нравится другая девочка поменьше. Меньшая даже не может понять, что она такого плохого большей сделала. А большая на неё злится и устраивает всякие пакости прямо у всех на глазах. А когда у неё спрашивают, зачем она это делает, она говорит, что та девочка ей вредит исподтишка. Но никто никогда не видел, как это она ей вредит. Всё это ужасно мешает работать и создаёт в студии плохое настроение. Ещё немножко, и меньшая девочка не захочет ходить на занятия. А мы все её любим! И большую тоже любим.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Что бы ты сделал?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Дядя Миша.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29.12.02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Знаешь, дядя Миша, я много думал об этом. Может быть большая девочка тоже сирота, как и я,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 нет у неё даже такого дяди как мой дядя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Мадхоб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 её никто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никогда не любил? А злится она потому, что завидует тем, кого хоть кто-нибудь любит?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ей всё время нужно доказывать себе, что она не хуже их? Она, может быть думает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так: вот если бы тебе было так же плохо, как мне, если бы с тобой так плохо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обращались, как со мной, смогла бы ты быть такой хорошей? И тут же устраивает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меньшей какое-нибудь зло, как и ей устраивали. Значит, её научили злиться, а любить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не научили. Как ей живётся даже подумать страшно. Она думает, что все хорошие люди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только притворяются хорошими ей назло. Надо их разоблачить: сделать им какую-нибудь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гадость. Вот тут-то они покажут, какие они на самом деле! Легко им быть хорошими,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когда их любят! А вот если бы как меня, никто бы не любил? И наплевать мне, что эти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счастливчики сами не могут понять, что плохого они мне сделали. Я всё равно испорчу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 настроение! Потому что Я ЗА СПРАВЕДЛИВОСТЬ! ПУСТЬ НЕЛЮБОВЬ ТОЖЕ РАСПРЕДЕЛЯЕТСЯ ПО-СПРАВЕДЛИВОСТИ!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Представляешь, дядя Миша, этот ужас? Человека по-настоящему ничего в жизни не радует.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Но когда у другого неприятности он счастлив. Страдает от того, что его никто не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любит, и делает так, чтобы его любить было невозможно.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Помнишь, в пьесе был Староста. Он меня не любил, я это сразу почувствовал. Он мне всё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время хотел навредить, даже выдумал, что Раджа дал ему письмо для меня. А на самом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деле это была чистая бумага. Он сознательно мне вредил, специально. Ведь его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никто-никто не любил, только боялись. Он на всех злился и обижался, если видел, что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человек его в чём-нибудь лучше или умнее. Он хотел доказать всем, что он лучше хоть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кого-нибудь, ну хоть меня. Но за меня заступился Дед и у Старосты ничего не вышло. 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тогда мне стало его очень жалко. Он не сумел доказать даже, что он умнее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маленького мальчика. А ведь он взрослый. Да ещё староста. Он бы ещё больше обозлился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после этого. И тогда я стал его благодарить за самое дорогое для меня. За то, над чем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он хотел поиздеваться: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О, мой добрый господин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Староста! Дай мне умыться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прахом из-под ног твоих!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Я не думал, что случится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чудо, что тебе дано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передать своей рукою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мне посланье дорогое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от Раджи - его письмо!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он не обозлился! Он сказал, что я, хоть и глупый, но уважаю старших! Ну и ладно.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Зато он из-за меня не станет вредить дяде.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Дядя Миша! А почему бы тебе не обсудить этот вопрос с ребятами на студии? Что они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скажут?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Чуть не забыл!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Поздравляю тебя, тётю Ларису и всех студийцев ребят и взрослых с Новым годом!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Твой </w:t>
            </w:r>
            <w:proofErr w:type="spellStart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Омоль</w:t>
            </w:r>
            <w:proofErr w:type="spellEnd"/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12E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30.12.02</w:t>
            </w:r>
          </w:p>
          <w:p w:rsidR="00912EDD" w:rsidRPr="00912EDD" w:rsidRDefault="00912EDD" w:rsidP="00912EDD">
            <w:pPr>
              <w:shd w:val="clear" w:color="auto" w:fill="FFFFFF" w:themeFill="background1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912EDD">
                <w:rPr>
                  <w:rFonts w:ascii="Times New Roman CYR" w:eastAsia="Times New Roman" w:hAnsi="Times New Roman CYR" w:cs="Times New Roman CYR"/>
                  <w:i/>
                  <w:iCs/>
                  <w:sz w:val="30"/>
                  <w:u w:val="single"/>
                  <w:lang w:eastAsia="ru-RU"/>
                </w:rPr>
                <w:t>Михаил Польский</w:t>
              </w:r>
            </w:hyperlink>
          </w:p>
        </w:tc>
      </w:tr>
    </w:tbl>
    <w:p w:rsidR="00912EDD" w:rsidRPr="00912EDD" w:rsidRDefault="00912EDD" w:rsidP="00912EDD">
      <w:pPr>
        <w:shd w:val="clear" w:color="auto" w:fill="FFFFFF" w:themeFill="background1"/>
      </w:pPr>
    </w:p>
    <w:sectPr w:rsidR="00912EDD" w:rsidRPr="00912EDD" w:rsidSect="00912E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EDD"/>
    <w:rsid w:val="00912EDD"/>
    <w:rsid w:val="00DA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912EDD"/>
  </w:style>
  <w:style w:type="character" w:styleId="a4">
    <w:name w:val="Hyperlink"/>
    <w:basedOn w:val="a0"/>
    <w:uiPriority w:val="99"/>
    <w:semiHidden/>
    <w:unhideWhenUsed/>
    <w:rsid w:val="00912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i.ru/author.html?korcha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jerusalem-korczak-home.com/rek/ten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9383</Words>
  <Characters>53489</Characters>
  <Application>Microsoft Office Word</Application>
  <DocSecurity>0</DocSecurity>
  <Lines>445</Lines>
  <Paragraphs>125</Paragraphs>
  <ScaleCrop>false</ScaleCrop>
  <Company>Grizli777</Company>
  <LinksUpToDate>false</LinksUpToDate>
  <CharactersWithSpaces>62747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Тагор Р. Почта (поэтическое переложение М.Польского)</dc:title>
  <dc:creator>Тагор Р. Почта (поэтическое переложение М.Польского)</dc:creator>
  <cp:keywords>Тагор Р. Почта (поэтическое переложение М.Польского)</cp:keywords>
  <cp:lastModifiedBy>Санек</cp:lastModifiedBy>
  <cp:revision>1</cp:revision>
  <dcterms:created xsi:type="dcterms:W3CDTF">2020-02-01T07:52:00Z</dcterms:created>
  <dcterms:modified xsi:type="dcterms:W3CDTF">2020-02-01T07:58:00Z</dcterms:modified>
</cp:coreProperties>
</file>