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8B" w:rsidRPr="004505E4" w:rsidRDefault="00032B8B" w:rsidP="004505E4">
      <w:pPr>
        <w:pStyle w:val="1"/>
        <w:jc w:val="right"/>
        <w:rPr>
          <w:b w:val="0"/>
          <w:color w:val="auto"/>
          <w:sz w:val="24"/>
          <w:szCs w:val="24"/>
        </w:rPr>
      </w:pPr>
      <w:r w:rsidRPr="004505E4">
        <w:rPr>
          <w:b w:val="0"/>
          <w:color w:val="auto"/>
          <w:sz w:val="24"/>
          <w:szCs w:val="24"/>
        </w:rPr>
        <w:t>Тэффи</w:t>
      </w:r>
    </w:p>
    <w:p w:rsidR="00032B8B" w:rsidRPr="004505E4" w:rsidRDefault="00032B8B" w:rsidP="004505E4">
      <w:pPr>
        <w:pStyle w:val="2"/>
        <w:jc w:val="center"/>
        <w:rPr>
          <w:color w:val="auto"/>
          <w:sz w:val="24"/>
          <w:szCs w:val="24"/>
        </w:rPr>
      </w:pPr>
      <w:r w:rsidRPr="004505E4">
        <w:rPr>
          <w:color w:val="auto"/>
          <w:sz w:val="24"/>
          <w:szCs w:val="24"/>
        </w:rPr>
        <w:t>Тонкая психология</w:t>
      </w:r>
    </w:p>
    <w:p w:rsidR="00032B8B" w:rsidRPr="004505E4" w:rsidRDefault="00032B8B" w:rsidP="004505E4">
      <w:pPr>
        <w:pStyle w:val="3"/>
        <w:jc w:val="center"/>
        <w:rPr>
          <w:b w:val="0"/>
          <w:i/>
          <w:color w:val="auto"/>
          <w:sz w:val="24"/>
          <w:szCs w:val="24"/>
        </w:rPr>
      </w:pPr>
      <w:r w:rsidRPr="004505E4">
        <w:rPr>
          <w:b w:val="0"/>
          <w:i/>
          <w:color w:val="auto"/>
          <w:sz w:val="24"/>
          <w:szCs w:val="24"/>
        </w:rPr>
        <w:t>Из репертуара Петербургского Литейного Театра</w:t>
      </w:r>
    </w:p>
    <w:p w:rsidR="00032B8B" w:rsidRPr="004505E4" w:rsidRDefault="00032B8B">
      <w:pPr>
        <w:pStyle w:val="3"/>
        <w:rPr>
          <w:b w:val="0"/>
          <w:color w:val="auto"/>
          <w:sz w:val="24"/>
          <w:szCs w:val="24"/>
          <w:u w:val="single"/>
        </w:rPr>
      </w:pPr>
      <w:r w:rsidRPr="004505E4">
        <w:rPr>
          <w:b w:val="0"/>
          <w:color w:val="auto"/>
          <w:sz w:val="24"/>
          <w:szCs w:val="24"/>
          <w:u w:val="single"/>
        </w:rPr>
        <w:t>ДЕЙСТВУЮЩИЕ ЛИЦА:</w:t>
      </w:r>
    </w:p>
    <w:p w:rsidR="00032B8B" w:rsidRPr="004505E4" w:rsidRDefault="00032B8B" w:rsidP="004505E4">
      <w:pPr>
        <w:pStyle w:val="a4"/>
      </w:pPr>
      <w:r w:rsidRPr="004505E4">
        <w:t>К о м м и в о я ж е р.</w:t>
      </w:r>
    </w:p>
    <w:p w:rsidR="00032B8B" w:rsidRPr="004505E4" w:rsidRDefault="00032B8B" w:rsidP="004505E4">
      <w:pPr>
        <w:pStyle w:val="a4"/>
      </w:pPr>
      <w:r w:rsidRPr="004505E4">
        <w:t>Д а м а.</w:t>
      </w:r>
    </w:p>
    <w:p w:rsidR="00032B8B" w:rsidRPr="004505E4" w:rsidRDefault="00032B8B" w:rsidP="004505E4">
      <w:pPr>
        <w:pStyle w:val="a4"/>
      </w:pPr>
      <w:r w:rsidRPr="004505E4">
        <w:t>С т у </w:t>
      </w:r>
      <w:proofErr w:type="spellStart"/>
      <w:r w:rsidRPr="004505E4">
        <w:t>д</w:t>
      </w:r>
      <w:proofErr w:type="spellEnd"/>
      <w:r w:rsidRPr="004505E4">
        <w:t> е н т.</w:t>
      </w:r>
    </w:p>
    <w:p w:rsidR="00032B8B" w:rsidRPr="004505E4" w:rsidRDefault="00032B8B" w:rsidP="004505E4">
      <w:pPr>
        <w:pStyle w:val="a4"/>
      </w:pPr>
      <w:r w:rsidRPr="004505E4">
        <w:t>К а </w:t>
      </w:r>
      <w:proofErr w:type="spellStart"/>
      <w:r w:rsidRPr="004505E4">
        <w:t>д</w:t>
      </w:r>
      <w:proofErr w:type="spellEnd"/>
      <w:r w:rsidRPr="004505E4">
        <w:t> е т.</w:t>
      </w:r>
    </w:p>
    <w:p w:rsidR="00032B8B" w:rsidRPr="004505E4" w:rsidRDefault="00032B8B" w:rsidP="004505E4">
      <w:pPr>
        <w:pStyle w:val="a4"/>
      </w:pPr>
      <w:r w:rsidRPr="004505E4">
        <w:t>К о м м и — говорит с польским акцентом, франт, большие усы. Делает глазки, поворачивается в профиль, выступает петухом.</w:t>
      </w:r>
    </w:p>
    <w:p w:rsidR="00032B8B" w:rsidRPr="004505E4" w:rsidRDefault="00032B8B" w:rsidP="004505E4">
      <w:pPr>
        <w:pStyle w:val="a4"/>
      </w:pPr>
      <w:r w:rsidRPr="004505E4">
        <w:t>С т у </w:t>
      </w:r>
      <w:proofErr w:type="spellStart"/>
      <w:r w:rsidRPr="004505E4">
        <w:t>д</w:t>
      </w:r>
      <w:proofErr w:type="spellEnd"/>
      <w:r w:rsidRPr="004505E4">
        <w:t> е н т — лохматый, молодой, говорит по южному на «о» с придыханием «ха». Смущенно осклабляется. Застенчив, но весел.</w:t>
      </w:r>
    </w:p>
    <w:p w:rsidR="00032B8B" w:rsidRPr="004505E4" w:rsidRDefault="00032B8B" w:rsidP="004505E4">
      <w:pPr>
        <w:pStyle w:val="a4"/>
      </w:pPr>
      <w:r w:rsidRPr="004505E4">
        <w:t>К а </w:t>
      </w:r>
      <w:proofErr w:type="spellStart"/>
      <w:r w:rsidRPr="004505E4">
        <w:t>д</w:t>
      </w:r>
      <w:proofErr w:type="spellEnd"/>
      <w:r w:rsidRPr="004505E4">
        <w:t> е т — круглощекий, розовый, сидит выпучив глаза в одну точку.</w:t>
      </w:r>
    </w:p>
    <w:p w:rsidR="00032B8B" w:rsidRPr="004505E4" w:rsidRDefault="00032B8B" w:rsidP="004505E4">
      <w:pPr>
        <w:pStyle w:val="a4"/>
      </w:pPr>
      <w:r w:rsidRPr="004505E4">
        <w:t>Д а м а — разряженная, но простоватая. Томно закатывает глазки.</w:t>
      </w:r>
    </w:p>
    <w:p w:rsidR="00032B8B" w:rsidRPr="004505E4" w:rsidRDefault="00032B8B"/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Железнодорожная платформа, слева стена станции, из-за которой доносятся звонки, грохот проходящих поездов, выкрики носильщиков. Вдоль платформы скамейки для публики, которая то приходит, то уходит, с корзинами и чемоданами. Одна из скамеек двойная, углом.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 xml:space="preserve">Со стороны станции выходят коммивояжер со студентом. У </w:t>
      </w:r>
      <w:proofErr w:type="spellStart"/>
      <w:r w:rsidRPr="004505E4">
        <w:rPr>
          <w:color w:val="auto"/>
        </w:rPr>
        <w:t>комми</w:t>
      </w:r>
      <w:proofErr w:type="spellEnd"/>
      <w:r w:rsidRPr="004505E4">
        <w:rPr>
          <w:color w:val="auto"/>
        </w:rPr>
        <w:t xml:space="preserve"> в руках </w:t>
      </w:r>
      <w:proofErr w:type="spellStart"/>
      <w:r w:rsidRPr="004505E4">
        <w:rPr>
          <w:color w:val="auto"/>
        </w:rPr>
        <w:t>щегольский</w:t>
      </w:r>
      <w:proofErr w:type="spellEnd"/>
      <w:r w:rsidRPr="004505E4">
        <w:rPr>
          <w:color w:val="auto"/>
        </w:rPr>
        <w:t xml:space="preserve"> сак. У студента сверточек, из которого торчит подушка.</w:t>
      </w:r>
    </w:p>
    <w:p w:rsidR="00032B8B" w:rsidRPr="004505E4" w:rsidRDefault="00032B8B"/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 (</w:t>
      </w:r>
      <w:r w:rsidRPr="004505E4">
        <w:rPr>
          <w:i/>
          <w:iCs/>
          <w:color w:val="auto"/>
        </w:rPr>
        <w:t>продолжая разговор</w:t>
      </w:r>
      <w:r w:rsidRPr="004505E4">
        <w:rPr>
          <w:color w:val="auto"/>
        </w:rPr>
        <w:t>). И, представьте себе, я сам иногда удивляюсь. Достаточно мне так немножко в профиле прищурить глаза, вот так покрутить ус — и она уже преспокойно погибла.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 (</w:t>
      </w:r>
      <w:r w:rsidRPr="004505E4">
        <w:rPr>
          <w:i/>
          <w:iCs/>
          <w:color w:val="auto"/>
        </w:rPr>
        <w:t>осклабляясь</w:t>
      </w:r>
      <w:r w:rsidRPr="004505E4">
        <w:rPr>
          <w:color w:val="auto"/>
        </w:rPr>
        <w:t xml:space="preserve">). </w:t>
      </w:r>
      <w:proofErr w:type="spellStart"/>
      <w:r w:rsidRPr="004505E4">
        <w:rPr>
          <w:color w:val="auto"/>
        </w:rPr>
        <w:t>Гы-ы</w:t>
      </w:r>
      <w:proofErr w:type="spellEnd"/>
      <w:r w:rsidRPr="004505E4">
        <w:rPr>
          <w:color w:val="auto"/>
        </w:rPr>
        <w:t xml:space="preserve">... 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и. Ей-богу. Вот, заметили на вокзале барышню в розовой шляпке. Ну, так верьте слову — она меня уже не забудет. А что я сделал? Только прошел мимо.</w:t>
      </w:r>
    </w:p>
    <w:p w:rsidR="00032B8B" w:rsidRPr="004505E4" w:rsidRDefault="00032B8B"/>
    <w:p w:rsidR="00032B8B" w:rsidRPr="004505E4" w:rsidRDefault="00032B8B">
      <w:pPr>
        <w:jc w:val="center"/>
      </w:pPr>
      <w:r w:rsidRPr="004505E4">
        <w:rPr>
          <w:i/>
          <w:iCs/>
        </w:rPr>
        <w:t>(Со стороны станции выходит кадет с большими чемоданом и корзинкой. Садится на угловую скамейку, вынимает из кармана яблоко, вытирает обшлагом, ест).</w:t>
      </w:r>
      <w:r w:rsidRPr="004505E4">
        <w:t xml:space="preserve"> </w:t>
      </w:r>
    </w:p>
    <w:p w:rsidR="00032B8B" w:rsidRPr="004505E4" w:rsidRDefault="00032B8B"/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 (</w:t>
      </w:r>
      <w:r w:rsidRPr="004505E4">
        <w:rPr>
          <w:i/>
          <w:iCs/>
          <w:color w:val="auto"/>
        </w:rPr>
        <w:t>искренно</w:t>
      </w:r>
      <w:r w:rsidRPr="004505E4">
        <w:rPr>
          <w:color w:val="auto"/>
        </w:rPr>
        <w:t>). Нет, я так не умею.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 (</w:t>
      </w:r>
      <w:r w:rsidRPr="004505E4">
        <w:rPr>
          <w:i/>
          <w:iCs/>
          <w:color w:val="auto"/>
        </w:rPr>
        <w:t>презрительно усмехается</w:t>
      </w:r>
      <w:r w:rsidRPr="004505E4">
        <w:rPr>
          <w:color w:val="auto"/>
        </w:rPr>
        <w:t>). А, вы думаете, я этому рад? Ей Богу, я даже не рад! Я столько страдал через любовь. В Конотопе били меня башмаком, в Саратове самоварной трубой, в Лодзи, верите ли, суповой ложкой, в Минске меня били... (</w:t>
      </w:r>
      <w:r w:rsidRPr="004505E4">
        <w:rPr>
          <w:i/>
          <w:iCs/>
          <w:color w:val="auto"/>
        </w:rPr>
        <w:t xml:space="preserve">Мимо проходит барышня. </w:t>
      </w:r>
      <w:proofErr w:type="spellStart"/>
      <w:r w:rsidRPr="004505E4">
        <w:rPr>
          <w:i/>
          <w:iCs/>
          <w:color w:val="auto"/>
        </w:rPr>
        <w:t>Комми</w:t>
      </w:r>
      <w:proofErr w:type="spellEnd"/>
      <w:r w:rsidRPr="004505E4">
        <w:rPr>
          <w:i/>
          <w:iCs/>
          <w:color w:val="auto"/>
        </w:rPr>
        <w:t xml:space="preserve"> приостанавливается и делает глазки</w:t>
      </w:r>
      <w:r w:rsidRPr="004505E4">
        <w:rPr>
          <w:color w:val="auto"/>
        </w:rPr>
        <w:t>). Ну, эта уже. Эта меня не забудет.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lastRenderedPageBreak/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 xml:space="preserve"> е н т. </w:t>
      </w:r>
      <w:proofErr w:type="spellStart"/>
      <w:r w:rsidRPr="004505E4">
        <w:rPr>
          <w:color w:val="auto"/>
        </w:rPr>
        <w:t>Гы-ы</w:t>
      </w:r>
      <w:proofErr w:type="spellEnd"/>
      <w:r w:rsidRPr="004505E4">
        <w:rPr>
          <w:color w:val="auto"/>
        </w:rPr>
        <w:t>. А я так не умею. Я всегда говорю женщинам что-нибудь эдакое тонкое. У вас, мол, роскошные глаза и тому подобное. А так я не умею.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и. Фа! вы еще неопытный теленок. (</w:t>
      </w:r>
      <w:r w:rsidRPr="004505E4">
        <w:rPr>
          <w:i/>
          <w:iCs/>
          <w:color w:val="auto"/>
        </w:rPr>
        <w:t>Выходит дама, за ней носильщик с вещами. Дама садится около кадета, вынимает из сумочки газету, читает</w:t>
      </w:r>
      <w:r w:rsidRPr="004505E4">
        <w:rPr>
          <w:color w:val="auto"/>
        </w:rPr>
        <w:t>).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 xml:space="preserve"> е н т. Посмотрите, вон там дамочка с </w:t>
      </w:r>
      <w:proofErr w:type="spellStart"/>
      <w:r w:rsidRPr="004505E4">
        <w:rPr>
          <w:color w:val="auto"/>
        </w:rPr>
        <w:t>кадетиком</w:t>
      </w:r>
      <w:proofErr w:type="spellEnd"/>
      <w:r w:rsidRPr="004505E4">
        <w:rPr>
          <w:color w:val="auto"/>
        </w:rPr>
        <w:t xml:space="preserve"> сидит. Хорошенькая. Вот бы такую подцепить. А? Не вредно! </w:t>
      </w:r>
      <w:proofErr w:type="spellStart"/>
      <w:r w:rsidRPr="004505E4">
        <w:rPr>
          <w:color w:val="auto"/>
        </w:rPr>
        <w:t>Гы-ы</w:t>
      </w:r>
      <w:proofErr w:type="spellEnd"/>
      <w:r w:rsidRPr="004505E4">
        <w:rPr>
          <w:color w:val="auto"/>
        </w:rPr>
        <w:t>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 (</w:t>
      </w:r>
      <w:r w:rsidRPr="004505E4">
        <w:rPr>
          <w:i/>
          <w:iCs/>
          <w:color w:val="auto"/>
        </w:rPr>
        <w:t>смотрит на даму, охорашивается</w:t>
      </w:r>
      <w:r w:rsidRPr="004505E4">
        <w:rPr>
          <w:color w:val="auto"/>
        </w:rPr>
        <w:t>). Не дурна (</w:t>
      </w:r>
      <w:r w:rsidRPr="004505E4">
        <w:rPr>
          <w:i/>
          <w:iCs/>
          <w:color w:val="auto"/>
        </w:rPr>
        <w:t>смотрит на часы</w:t>
      </w:r>
      <w:r w:rsidRPr="004505E4">
        <w:rPr>
          <w:color w:val="auto"/>
        </w:rPr>
        <w:t xml:space="preserve">). Если даже она едет в </w:t>
      </w:r>
      <w:proofErr w:type="spellStart"/>
      <w:r w:rsidRPr="004505E4">
        <w:rPr>
          <w:color w:val="auto"/>
        </w:rPr>
        <w:t>Ламань</w:t>
      </w:r>
      <w:proofErr w:type="spellEnd"/>
      <w:r w:rsidRPr="004505E4">
        <w:rPr>
          <w:color w:val="auto"/>
        </w:rPr>
        <w:t>, так и то в моем распоряжении больше двух часов. Можно успеть.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т. А вы не в Атамань?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и. Нет, мне в Николаев? Через четыре часа.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т. А хорошенькая! Роскошные глаза!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и. Должен вас предупредить, что у подобной женщины добиться взаимности очень трудно. Тут нужна тонкая психология. Заметьте себе — она едет с сыном.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т. Ну?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и. Она мать. Материнство — это нечто животное. Завладеть сердцем матери можно только, получив расположение ее ребенка.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т. Ну, я так не умею.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и. Смотрите и учитесь. (</w:t>
      </w:r>
      <w:r w:rsidRPr="004505E4">
        <w:rPr>
          <w:i/>
          <w:iCs/>
          <w:color w:val="auto"/>
        </w:rPr>
        <w:t>Подбегает к кадету</w:t>
      </w:r>
      <w:r w:rsidRPr="004505E4">
        <w:rPr>
          <w:color w:val="auto"/>
        </w:rPr>
        <w:t>). Молодой человек! Разрешите поставить мой багаж рядом с вами. Хе-хе. (</w:t>
      </w:r>
      <w:r w:rsidRPr="004505E4">
        <w:rPr>
          <w:i/>
          <w:iCs/>
          <w:color w:val="auto"/>
        </w:rPr>
        <w:t xml:space="preserve">Кадет жует яблоко и молча косится на </w:t>
      </w:r>
      <w:proofErr w:type="spellStart"/>
      <w:r w:rsidRPr="004505E4">
        <w:rPr>
          <w:i/>
          <w:iCs/>
          <w:color w:val="auto"/>
        </w:rPr>
        <w:t>комми</w:t>
      </w:r>
      <w:proofErr w:type="spellEnd"/>
      <w:r w:rsidRPr="004505E4">
        <w:rPr>
          <w:color w:val="auto"/>
        </w:rPr>
        <w:t>).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и. Мне чрезвычайно приятно с вами познакомиться, молодой человек. Я люблю молодежь. (</w:t>
      </w:r>
      <w:r w:rsidRPr="004505E4">
        <w:rPr>
          <w:i/>
          <w:iCs/>
          <w:color w:val="auto"/>
        </w:rPr>
        <w:t>Все время кокетливо поглядывает на даму. Та не обращает никакого внимания</w:t>
      </w:r>
      <w:r w:rsidRPr="004505E4">
        <w:rPr>
          <w:color w:val="auto"/>
        </w:rPr>
        <w:t>). Вы любите плоды, молодой человек? Разрешите, я вам сейчас (</w:t>
      </w:r>
      <w:r w:rsidRPr="004505E4">
        <w:rPr>
          <w:i/>
          <w:iCs/>
          <w:color w:val="auto"/>
        </w:rPr>
        <w:t>Срывается с места и убегает. Студент неловко подсаживается к даме</w:t>
      </w:r>
      <w:r w:rsidRPr="004505E4">
        <w:rPr>
          <w:color w:val="auto"/>
        </w:rPr>
        <w:t xml:space="preserve">). 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т. (</w:t>
      </w:r>
      <w:r w:rsidRPr="004505E4">
        <w:rPr>
          <w:i/>
          <w:iCs/>
          <w:color w:val="auto"/>
        </w:rPr>
        <w:t>покашливает</w:t>
      </w:r>
      <w:r w:rsidRPr="004505E4">
        <w:rPr>
          <w:color w:val="auto"/>
        </w:rPr>
        <w:t>).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 (</w:t>
      </w:r>
      <w:r w:rsidRPr="004505E4">
        <w:rPr>
          <w:i/>
          <w:iCs/>
          <w:color w:val="auto"/>
        </w:rPr>
        <w:t>мельком взглядывает на него и, опустив глаза, улыбается</w:t>
      </w:r>
      <w:r w:rsidRPr="004505E4">
        <w:rPr>
          <w:color w:val="auto"/>
        </w:rPr>
        <w:t>).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т. Виноват!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а. Что?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т. Нет, ничего, я так... Я хотел сказать... но не решаюсь...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а. Что же такое? В чем дело?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 xml:space="preserve"> е н т. </w:t>
      </w:r>
      <w:proofErr w:type="spellStart"/>
      <w:r w:rsidRPr="004505E4">
        <w:rPr>
          <w:color w:val="auto"/>
        </w:rPr>
        <w:t>Н-не</w:t>
      </w:r>
      <w:proofErr w:type="spellEnd"/>
      <w:r w:rsidRPr="004505E4">
        <w:rPr>
          <w:color w:val="auto"/>
        </w:rPr>
        <w:t xml:space="preserve"> могу...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а. Вот смешной!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lastRenderedPageBreak/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 (</w:t>
      </w:r>
      <w:r w:rsidRPr="004505E4">
        <w:rPr>
          <w:i/>
          <w:iCs/>
          <w:color w:val="auto"/>
        </w:rPr>
        <w:t>мрачно</w:t>
      </w:r>
      <w:r w:rsidRPr="004505E4">
        <w:rPr>
          <w:color w:val="auto"/>
        </w:rPr>
        <w:t>). У вас роскошные глаза. (</w:t>
      </w:r>
      <w:r w:rsidRPr="004505E4">
        <w:rPr>
          <w:i/>
          <w:iCs/>
          <w:color w:val="auto"/>
        </w:rPr>
        <w:t xml:space="preserve">Дама смеется. Возвращается </w:t>
      </w:r>
      <w:proofErr w:type="spellStart"/>
      <w:r w:rsidRPr="004505E4">
        <w:rPr>
          <w:i/>
          <w:iCs/>
          <w:color w:val="auto"/>
        </w:rPr>
        <w:t>комми</w:t>
      </w:r>
      <w:proofErr w:type="spellEnd"/>
      <w:r w:rsidRPr="004505E4">
        <w:rPr>
          <w:i/>
          <w:iCs/>
          <w:color w:val="auto"/>
        </w:rPr>
        <w:t xml:space="preserve"> с двумя яблоками в руке</w:t>
      </w:r>
      <w:r w:rsidRPr="004505E4">
        <w:rPr>
          <w:color w:val="auto"/>
        </w:rPr>
        <w:t>).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и. Вот, молодой человек. Чудные фрукты. Кушайте для первого знакомства.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а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т. Мерси. (</w:t>
      </w:r>
      <w:r w:rsidRPr="004505E4">
        <w:rPr>
          <w:i/>
          <w:iCs/>
          <w:color w:val="auto"/>
        </w:rPr>
        <w:t>Встает, расшаркивается и принимается за яблоки</w:t>
      </w:r>
      <w:r w:rsidRPr="004505E4">
        <w:rPr>
          <w:color w:val="auto"/>
        </w:rPr>
        <w:t>).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 (</w:t>
      </w:r>
      <w:r w:rsidRPr="004505E4">
        <w:rPr>
          <w:i/>
          <w:iCs/>
          <w:color w:val="auto"/>
        </w:rPr>
        <w:t>делает глазки даме</w:t>
      </w:r>
      <w:r w:rsidRPr="004505E4">
        <w:rPr>
          <w:color w:val="auto"/>
        </w:rPr>
        <w:t>).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 (</w:t>
      </w:r>
      <w:r w:rsidRPr="004505E4">
        <w:rPr>
          <w:i/>
          <w:iCs/>
          <w:color w:val="auto"/>
        </w:rPr>
        <w:t>студенту</w:t>
      </w:r>
      <w:r w:rsidRPr="004505E4">
        <w:rPr>
          <w:color w:val="auto"/>
        </w:rPr>
        <w:t>). Мне нужно вам кое что сказать (</w:t>
      </w:r>
      <w:r w:rsidRPr="004505E4">
        <w:rPr>
          <w:i/>
          <w:iCs/>
          <w:color w:val="auto"/>
        </w:rPr>
        <w:t>Отводит его в сторону</w:t>
      </w:r>
      <w:r w:rsidRPr="004505E4">
        <w:rPr>
          <w:color w:val="auto"/>
        </w:rPr>
        <w:t>). Что? Заметили? Она, конечно, еще крепится, она еще и сама не подозревает, что уже принадлежит мне.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т. Да что вы!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 xml:space="preserve">К о м м и. </w:t>
      </w:r>
      <w:proofErr w:type="spellStart"/>
      <w:r w:rsidRPr="004505E4">
        <w:rPr>
          <w:color w:val="auto"/>
        </w:rPr>
        <w:t>Ей-Богу</w:t>
      </w:r>
      <w:proofErr w:type="spellEnd"/>
      <w:r w:rsidRPr="004505E4">
        <w:rPr>
          <w:color w:val="auto"/>
        </w:rPr>
        <w:t xml:space="preserve">. И это меня даже не радует. Я вам говорю, что я много страдал через любовь. В Брянске палкой, в Минске утюгом, в Саратове — самоварной трубой, в Николаеве просто кулаком, в Смоленске... смотрите, смотрите, она, кажется, уже шевелится. Бедняжечка! </w:t>
      </w:r>
      <w:proofErr w:type="spellStart"/>
      <w:r w:rsidRPr="004505E4">
        <w:rPr>
          <w:color w:val="auto"/>
        </w:rPr>
        <w:t>Ей-Богу</w:t>
      </w:r>
      <w:proofErr w:type="spellEnd"/>
      <w:r w:rsidRPr="004505E4">
        <w:rPr>
          <w:color w:val="auto"/>
        </w:rPr>
        <w:t>, даже жаль... Но пойдем — нельзя терять время.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т. Роскошные глаза.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 (</w:t>
      </w:r>
      <w:r w:rsidRPr="004505E4">
        <w:rPr>
          <w:i/>
          <w:iCs/>
          <w:color w:val="auto"/>
        </w:rPr>
        <w:t>кадету</w:t>
      </w:r>
      <w:r w:rsidRPr="004505E4">
        <w:rPr>
          <w:color w:val="auto"/>
        </w:rPr>
        <w:t xml:space="preserve">). Уже откушали? Ну, я очень рад, что у вас такой богатый аппетит! </w:t>
      </w:r>
      <w:proofErr w:type="spellStart"/>
      <w:r w:rsidRPr="004505E4">
        <w:rPr>
          <w:color w:val="auto"/>
        </w:rPr>
        <w:t>Ей-Богу</w:t>
      </w:r>
      <w:proofErr w:type="spellEnd"/>
      <w:r w:rsidRPr="004505E4">
        <w:rPr>
          <w:color w:val="auto"/>
        </w:rPr>
        <w:t>! Уже мы с вами наверное подружимся. Вы куда едете?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а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т. В Николаев.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 (</w:t>
      </w:r>
      <w:r w:rsidRPr="004505E4">
        <w:rPr>
          <w:i/>
          <w:iCs/>
          <w:color w:val="auto"/>
        </w:rPr>
        <w:t>подпрыгивая</w:t>
      </w:r>
      <w:r w:rsidRPr="004505E4">
        <w:rPr>
          <w:color w:val="auto"/>
        </w:rPr>
        <w:t xml:space="preserve">). В Николаев. Да вы меня мертвецки обрадовали! Молодой человек! Позвольте вашу руку. Мы же с вами всю дорогу будем вместе. Позвольте представиться: Сигизмунд Станиславович </w:t>
      </w:r>
      <w:proofErr w:type="spellStart"/>
      <w:r w:rsidRPr="004505E4">
        <w:rPr>
          <w:color w:val="auto"/>
        </w:rPr>
        <w:t>Гуслинский</w:t>
      </w:r>
      <w:proofErr w:type="spellEnd"/>
      <w:r w:rsidRPr="004505E4">
        <w:rPr>
          <w:color w:val="auto"/>
        </w:rPr>
        <w:t>. Но это не обязательно, зовите меня просто, Володя. (</w:t>
      </w:r>
      <w:r w:rsidRPr="004505E4">
        <w:rPr>
          <w:i/>
          <w:iCs/>
          <w:color w:val="auto"/>
        </w:rPr>
        <w:t>Глазки в сторону дамы</w:t>
      </w:r>
      <w:r w:rsidRPr="004505E4">
        <w:rPr>
          <w:color w:val="auto"/>
        </w:rPr>
        <w:t>). Ну, как я рад. Это прямо, как говорится, судьба подарила мне свой перст.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 (</w:t>
      </w:r>
      <w:r w:rsidRPr="004505E4">
        <w:rPr>
          <w:i/>
          <w:iCs/>
          <w:color w:val="auto"/>
        </w:rPr>
        <w:t>студенту</w:t>
      </w:r>
      <w:r w:rsidRPr="004505E4">
        <w:rPr>
          <w:color w:val="auto"/>
        </w:rPr>
        <w:t>). Какой чудак. Чего он привязался к мальчику?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т. Я не знаю. Я ничего не знаю. Я знаю только одно.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 (</w:t>
      </w:r>
      <w:r w:rsidRPr="004505E4">
        <w:rPr>
          <w:i/>
          <w:iCs/>
          <w:color w:val="auto"/>
        </w:rPr>
        <w:t>кокетливо</w:t>
      </w:r>
      <w:r w:rsidRPr="004505E4">
        <w:rPr>
          <w:color w:val="auto"/>
        </w:rPr>
        <w:t>). Что же вы знаете?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т. Что у вас роскошные глаза!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а. И только.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 xml:space="preserve"> е н т. </w:t>
      </w:r>
      <w:proofErr w:type="spellStart"/>
      <w:r w:rsidRPr="004505E4">
        <w:rPr>
          <w:color w:val="auto"/>
        </w:rPr>
        <w:t>Гы-ы</w:t>
      </w:r>
      <w:proofErr w:type="spellEnd"/>
      <w:r w:rsidRPr="004505E4">
        <w:rPr>
          <w:color w:val="auto"/>
        </w:rPr>
        <w:t>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а. Ну, знаете ли, это мне очень обидно.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 xml:space="preserve"> е н т. Простите, я не хотел вас оскорбить. Я от всей души. 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а. Нет, как хотите, я обиделась.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т. Да за что же?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lastRenderedPageBreak/>
        <w:t>Д а м а. Вы все повторяете, что у меня роскошные глаза, а про мой ротик умалчиваете. Значит, вы находите, что он безобразный?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 (</w:t>
      </w:r>
      <w:r w:rsidRPr="004505E4">
        <w:rPr>
          <w:i/>
          <w:iCs/>
          <w:color w:val="auto"/>
        </w:rPr>
        <w:t>кадету</w:t>
      </w:r>
      <w:r w:rsidRPr="004505E4">
        <w:rPr>
          <w:color w:val="auto"/>
        </w:rPr>
        <w:t>). Уж мы с вами, наверное, подружимся. Вы такой чудесный молодой человек. Скажите, вы любите вашу мамашу? (</w:t>
      </w:r>
      <w:r w:rsidRPr="004505E4">
        <w:rPr>
          <w:i/>
          <w:iCs/>
          <w:color w:val="auto"/>
        </w:rPr>
        <w:t>Кокетливо вглядывается на даму</w:t>
      </w:r>
      <w:r w:rsidRPr="004505E4">
        <w:rPr>
          <w:color w:val="auto"/>
        </w:rPr>
        <w:t>).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а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т. Мм... (</w:t>
      </w:r>
      <w:r w:rsidRPr="004505E4">
        <w:rPr>
          <w:i/>
          <w:iCs/>
          <w:color w:val="auto"/>
        </w:rPr>
        <w:t>Неопределенно мычит и смущенно дрыгает ногой</w:t>
      </w:r>
      <w:r w:rsidRPr="004505E4">
        <w:rPr>
          <w:color w:val="auto"/>
        </w:rPr>
        <w:t>).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 xml:space="preserve">К о м м и. Мамашу надо любить. Я еще совершенно не знаю вашу мамашу, но уже люблю. </w:t>
      </w:r>
      <w:proofErr w:type="spellStart"/>
      <w:r w:rsidRPr="004505E4">
        <w:rPr>
          <w:color w:val="auto"/>
        </w:rPr>
        <w:t>Ей-Богу</w:t>
      </w:r>
      <w:proofErr w:type="spellEnd"/>
      <w:r w:rsidRPr="004505E4">
        <w:rPr>
          <w:color w:val="auto"/>
        </w:rPr>
        <w:t>. Преспокойно теряю голову. (</w:t>
      </w:r>
      <w:r w:rsidRPr="004505E4">
        <w:rPr>
          <w:i/>
          <w:iCs/>
          <w:color w:val="auto"/>
        </w:rPr>
        <w:t>Вынимает карманное зеркальце и потихоньку прихорашивается</w:t>
      </w:r>
      <w:r w:rsidRPr="004505E4">
        <w:rPr>
          <w:color w:val="auto"/>
        </w:rPr>
        <w:t>).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 (</w:t>
      </w:r>
      <w:r w:rsidRPr="004505E4">
        <w:rPr>
          <w:i/>
          <w:iCs/>
          <w:color w:val="auto"/>
        </w:rPr>
        <w:t>студенту</w:t>
      </w:r>
      <w:r w:rsidRPr="004505E4">
        <w:rPr>
          <w:color w:val="auto"/>
        </w:rPr>
        <w:t>). Ну. Чего же вы молчите.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т. Да что же я могу сказать. Я говорю, что у вас роскошные глаза, а вы вот обижаетесь. Я человека простой. Я не могу ничего особенного.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 (</w:t>
      </w:r>
      <w:r w:rsidRPr="004505E4">
        <w:rPr>
          <w:i/>
          <w:iCs/>
          <w:color w:val="auto"/>
        </w:rPr>
        <w:t>студенту</w:t>
      </w:r>
      <w:r w:rsidRPr="004505E4">
        <w:rPr>
          <w:color w:val="auto"/>
        </w:rPr>
        <w:t>). Виноват. Могу я вас на пару слов. (</w:t>
      </w:r>
      <w:r w:rsidRPr="004505E4">
        <w:rPr>
          <w:i/>
          <w:iCs/>
          <w:color w:val="auto"/>
        </w:rPr>
        <w:t>Отходят в сторону</w:t>
      </w:r>
      <w:r w:rsidRPr="004505E4">
        <w:rPr>
          <w:color w:val="auto"/>
        </w:rPr>
        <w:t>).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и. Виноват, но я хотел вас предупредить, что ваша тактика с этой дамочкой не годится. Имейте в виду, что она мать и поэтому нужно ее бить именно по материнству.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т. Да вам-то что?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 xml:space="preserve">К о м м и. Это я по дружбе. Нужно действовать через </w:t>
      </w:r>
      <w:proofErr w:type="spellStart"/>
      <w:r w:rsidRPr="004505E4">
        <w:rPr>
          <w:color w:val="auto"/>
        </w:rPr>
        <w:t>дитятю</w:t>
      </w:r>
      <w:proofErr w:type="spellEnd"/>
      <w:r w:rsidRPr="004505E4">
        <w:rPr>
          <w:color w:val="auto"/>
        </w:rPr>
        <w:t>. Хотя этот паршивый обжора уже слопал мои яблоки по гривеннику за штуку и только мычит. Но терпение. Идемте!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 (</w:t>
      </w:r>
      <w:r w:rsidRPr="004505E4">
        <w:rPr>
          <w:i/>
          <w:iCs/>
          <w:color w:val="auto"/>
        </w:rPr>
        <w:t>студенту</w:t>
      </w:r>
      <w:r w:rsidRPr="004505E4">
        <w:rPr>
          <w:color w:val="auto"/>
        </w:rPr>
        <w:t xml:space="preserve">). О чем вы там все шепчетесь. Мне </w:t>
      </w:r>
      <w:proofErr w:type="spellStart"/>
      <w:r w:rsidRPr="004505E4">
        <w:rPr>
          <w:color w:val="auto"/>
        </w:rPr>
        <w:t>ску-уч-но</w:t>
      </w:r>
      <w:proofErr w:type="spellEnd"/>
      <w:r w:rsidRPr="004505E4">
        <w:rPr>
          <w:color w:val="auto"/>
        </w:rPr>
        <w:t>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т. Как можно скучать с такими роскошными глазами.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 (</w:t>
      </w:r>
      <w:r w:rsidRPr="004505E4">
        <w:rPr>
          <w:i/>
          <w:iCs/>
          <w:color w:val="auto"/>
        </w:rPr>
        <w:t>смеется</w:t>
      </w:r>
      <w:r w:rsidRPr="004505E4">
        <w:rPr>
          <w:color w:val="auto"/>
        </w:rPr>
        <w:t>). Ну, опять вы свое.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 xml:space="preserve"> е н т. Так я </w:t>
      </w:r>
      <w:proofErr w:type="spellStart"/>
      <w:r w:rsidRPr="004505E4">
        <w:rPr>
          <w:color w:val="auto"/>
        </w:rPr>
        <w:t>же-ж</w:t>
      </w:r>
      <w:proofErr w:type="spellEnd"/>
      <w:r w:rsidRPr="004505E4">
        <w:rPr>
          <w:color w:val="auto"/>
        </w:rPr>
        <w:t xml:space="preserve"> больше ничего не могу.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а. Так я вас научу.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 xml:space="preserve"> е н т. Ну! </w:t>
      </w:r>
      <w:proofErr w:type="spellStart"/>
      <w:r w:rsidRPr="004505E4">
        <w:rPr>
          <w:color w:val="auto"/>
        </w:rPr>
        <w:t>Гы-ы</w:t>
      </w:r>
      <w:proofErr w:type="spellEnd"/>
      <w:r w:rsidRPr="004505E4">
        <w:rPr>
          <w:color w:val="auto"/>
        </w:rPr>
        <w:t>. (</w:t>
      </w:r>
      <w:r w:rsidRPr="004505E4">
        <w:rPr>
          <w:i/>
          <w:iCs/>
          <w:color w:val="auto"/>
        </w:rPr>
        <w:t>Подсаживается ближе</w:t>
      </w:r>
      <w:r w:rsidRPr="004505E4">
        <w:rPr>
          <w:color w:val="auto"/>
        </w:rPr>
        <w:t>).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а. Тише, тише, какой прыткий. Видите, там девочка с цветами. Пойдите, принесите мне букетик. (</w:t>
      </w:r>
      <w:r w:rsidRPr="004505E4">
        <w:rPr>
          <w:i/>
          <w:iCs/>
          <w:color w:val="auto"/>
        </w:rPr>
        <w:t>Студент уходит</w:t>
      </w:r>
      <w:r w:rsidRPr="004505E4">
        <w:rPr>
          <w:color w:val="auto"/>
        </w:rPr>
        <w:t>).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и. Ну-с, молодой человек, мы теперь с вами совсем подружились. Вы любите путешествовать, молодой человек?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а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т. Мм...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 xml:space="preserve">К о м м и. Я обожаю приключения. И надо вам сказать, что судьба меня балует. В </w:t>
      </w:r>
      <w:proofErr w:type="spellStart"/>
      <w:r w:rsidRPr="004505E4">
        <w:rPr>
          <w:color w:val="auto"/>
        </w:rPr>
        <w:t>Вильне</w:t>
      </w:r>
      <w:proofErr w:type="spellEnd"/>
      <w:r w:rsidRPr="004505E4">
        <w:rPr>
          <w:color w:val="auto"/>
        </w:rPr>
        <w:t xml:space="preserve"> одна дама из высшей аристократии, имеет собственную аптеку — </w:t>
      </w:r>
      <w:proofErr w:type="spellStart"/>
      <w:r w:rsidRPr="004505E4">
        <w:rPr>
          <w:color w:val="auto"/>
        </w:rPr>
        <w:t>ей-Богу</w:t>
      </w:r>
      <w:proofErr w:type="spellEnd"/>
      <w:r w:rsidRPr="004505E4">
        <w:rPr>
          <w:color w:val="auto"/>
        </w:rPr>
        <w:t> — преспокойно потеряла из-за меня голову. Ее муж врывается ко мне с револьвером и преспокойно кричит, что убьет меня через ревность. (</w:t>
      </w:r>
      <w:r w:rsidRPr="004505E4">
        <w:rPr>
          <w:i/>
          <w:iCs/>
          <w:color w:val="auto"/>
        </w:rPr>
        <w:t>Все время делает глазки даме</w:t>
      </w:r>
      <w:r w:rsidRPr="004505E4">
        <w:rPr>
          <w:color w:val="auto"/>
        </w:rPr>
        <w:t xml:space="preserve">). Ну-с, молодой </w:t>
      </w:r>
      <w:r w:rsidRPr="004505E4">
        <w:rPr>
          <w:color w:val="auto"/>
        </w:rPr>
        <w:lastRenderedPageBreak/>
        <w:t xml:space="preserve">человек, как вам нравится такое положение? Но я, как рыцарь, не желал никого </w:t>
      </w:r>
      <w:proofErr w:type="spellStart"/>
      <w:r w:rsidRPr="004505E4">
        <w:rPr>
          <w:color w:val="auto"/>
        </w:rPr>
        <w:t>компроментовать</w:t>
      </w:r>
      <w:proofErr w:type="spellEnd"/>
      <w:r w:rsidRPr="004505E4">
        <w:rPr>
          <w:color w:val="auto"/>
        </w:rPr>
        <w:t>, подбежал к окну и, преспокойно, в ужасе бросился с целого этажа. А тот убийца смотрит на меня сверху. Понимаете, ужас. Лежу на тротуаре, и сверху преспокойно убийца. Выбора никакого. Я убежал и позвал городового.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 (</w:t>
      </w:r>
      <w:r w:rsidRPr="004505E4">
        <w:rPr>
          <w:i/>
          <w:iCs/>
          <w:color w:val="auto"/>
        </w:rPr>
        <w:t>недовольно</w:t>
      </w:r>
      <w:r w:rsidRPr="004505E4">
        <w:rPr>
          <w:color w:val="auto"/>
        </w:rPr>
        <w:t>). Что вы за вздор рассказываете мальчику.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 (</w:t>
      </w:r>
      <w:r w:rsidRPr="004505E4">
        <w:rPr>
          <w:i/>
          <w:iCs/>
          <w:color w:val="auto"/>
        </w:rPr>
        <w:t>кокетливо улыбается</w:t>
      </w:r>
      <w:r w:rsidRPr="004505E4">
        <w:rPr>
          <w:color w:val="auto"/>
        </w:rPr>
        <w:t>).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а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т. У нас в классе Сидоренко второй такой легкий, что может четыре минуты держаться в воздухе.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 xml:space="preserve">К о м м и. Неужели? Вероятно, очень болезненный ребенок... Ах, молодой человек, смотрю на вас и думаю, какой вы счастливец. Иметь такую мамашу, которая может каждого человека </w:t>
      </w:r>
      <w:proofErr w:type="spellStart"/>
      <w:r w:rsidRPr="004505E4">
        <w:rPr>
          <w:color w:val="auto"/>
        </w:rPr>
        <w:t>скокетничать</w:t>
      </w:r>
      <w:proofErr w:type="spellEnd"/>
      <w:r w:rsidRPr="004505E4">
        <w:rPr>
          <w:color w:val="auto"/>
        </w:rPr>
        <w:t xml:space="preserve">. </w:t>
      </w:r>
      <w:proofErr w:type="spellStart"/>
      <w:r w:rsidRPr="004505E4">
        <w:rPr>
          <w:color w:val="auto"/>
        </w:rPr>
        <w:t>Это-же</w:t>
      </w:r>
      <w:proofErr w:type="spellEnd"/>
      <w:r w:rsidRPr="004505E4">
        <w:rPr>
          <w:color w:val="auto"/>
        </w:rPr>
        <w:t xml:space="preserve"> редкость!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 (</w:t>
      </w:r>
      <w:r w:rsidRPr="004505E4">
        <w:rPr>
          <w:i/>
          <w:iCs/>
          <w:color w:val="auto"/>
        </w:rPr>
        <w:t>возвращается с бутоньеркой</w:t>
      </w:r>
      <w:r w:rsidRPr="004505E4">
        <w:rPr>
          <w:color w:val="auto"/>
        </w:rPr>
        <w:t>). Вот.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 (</w:t>
      </w:r>
      <w:r w:rsidRPr="004505E4">
        <w:rPr>
          <w:i/>
          <w:iCs/>
          <w:color w:val="auto"/>
        </w:rPr>
        <w:t>нюхаете цветы</w:t>
      </w:r>
      <w:r w:rsidRPr="004505E4">
        <w:rPr>
          <w:color w:val="auto"/>
        </w:rPr>
        <w:t>). Какая прелесть!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т. Всего четвертак...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а. Дивные цветы! Какой вы однако тонкий человек. Купили именно ландыши. Почувствовали, что я люблю именно ландыши.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 xml:space="preserve"> е н т. </w:t>
      </w:r>
      <w:proofErr w:type="spellStart"/>
      <w:r w:rsidRPr="004505E4">
        <w:rPr>
          <w:color w:val="auto"/>
        </w:rPr>
        <w:t>Гы-ы</w:t>
      </w:r>
      <w:proofErr w:type="spellEnd"/>
      <w:r w:rsidRPr="004505E4">
        <w:rPr>
          <w:color w:val="auto"/>
        </w:rPr>
        <w:t>. Там были еще розы, да она дешевле сорока копеек не уступала, ну я не купил.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а. Нет, нет, не скажите. Вы удивительно тонкий! Уж я людей хорошо понимаю. Вы только притворяетесь, что не тонкий, а на самом деле (</w:t>
      </w:r>
      <w:r w:rsidRPr="004505E4">
        <w:rPr>
          <w:i/>
          <w:iCs/>
          <w:color w:val="auto"/>
        </w:rPr>
        <w:t>грозит пальчиком</w:t>
      </w:r>
      <w:r w:rsidRPr="004505E4">
        <w:rPr>
          <w:color w:val="auto"/>
        </w:rPr>
        <w:t xml:space="preserve">) </w:t>
      </w:r>
      <w:proofErr w:type="spellStart"/>
      <w:r w:rsidRPr="004505E4">
        <w:rPr>
          <w:color w:val="auto"/>
        </w:rPr>
        <w:t>у-ух</w:t>
      </w:r>
      <w:proofErr w:type="spellEnd"/>
      <w:r w:rsidRPr="004505E4">
        <w:rPr>
          <w:color w:val="auto"/>
        </w:rPr>
        <w:t xml:space="preserve"> какой.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 (</w:t>
      </w:r>
      <w:r w:rsidRPr="004505E4">
        <w:rPr>
          <w:i/>
          <w:iCs/>
          <w:color w:val="auto"/>
        </w:rPr>
        <w:t>смущенно и радостно</w:t>
      </w:r>
      <w:r w:rsidRPr="004505E4">
        <w:rPr>
          <w:color w:val="auto"/>
        </w:rPr>
        <w:t xml:space="preserve">). </w:t>
      </w:r>
      <w:proofErr w:type="spellStart"/>
      <w:r w:rsidRPr="004505E4">
        <w:rPr>
          <w:color w:val="auto"/>
        </w:rPr>
        <w:t>Гы-ы</w:t>
      </w:r>
      <w:proofErr w:type="spellEnd"/>
      <w:r w:rsidRPr="004505E4">
        <w:rPr>
          <w:color w:val="auto"/>
        </w:rPr>
        <w:t>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а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т. Есть хочется.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 (</w:t>
      </w:r>
      <w:r w:rsidRPr="004505E4">
        <w:rPr>
          <w:i/>
          <w:iCs/>
          <w:color w:val="auto"/>
        </w:rPr>
        <w:t>подпрыгивая</w:t>
      </w:r>
      <w:r w:rsidRPr="004505E4">
        <w:rPr>
          <w:color w:val="auto"/>
        </w:rPr>
        <w:t>). Есть? Молодой человек. Ну, вы прямо, меня радуете. Да я сейчас же сбегаю в буфета и принесу вам чего-нибудь.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а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т. Я хочу французскую булку с колбасой.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 (</w:t>
      </w:r>
      <w:r w:rsidRPr="004505E4">
        <w:rPr>
          <w:i/>
          <w:iCs/>
          <w:color w:val="auto"/>
        </w:rPr>
        <w:t>восторженно</w:t>
      </w:r>
      <w:r w:rsidRPr="004505E4">
        <w:rPr>
          <w:color w:val="auto"/>
        </w:rPr>
        <w:t>). Булку с колбасой. (</w:t>
      </w:r>
      <w:r w:rsidRPr="004505E4">
        <w:rPr>
          <w:i/>
          <w:iCs/>
          <w:color w:val="auto"/>
        </w:rPr>
        <w:t>Глазки даме</w:t>
      </w:r>
      <w:r w:rsidRPr="004505E4">
        <w:rPr>
          <w:color w:val="auto"/>
        </w:rPr>
        <w:t>). Сейчас будете иметь исполнение своих желаний (</w:t>
      </w:r>
      <w:r w:rsidRPr="004505E4">
        <w:rPr>
          <w:i/>
          <w:iCs/>
          <w:color w:val="auto"/>
        </w:rPr>
        <w:t>Убегает</w:t>
      </w:r>
      <w:r w:rsidRPr="004505E4">
        <w:rPr>
          <w:color w:val="auto"/>
        </w:rPr>
        <w:t>).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 (</w:t>
      </w:r>
      <w:r w:rsidRPr="004505E4">
        <w:rPr>
          <w:i/>
          <w:iCs/>
          <w:color w:val="auto"/>
        </w:rPr>
        <w:t>студенту, томно</w:t>
      </w:r>
      <w:r w:rsidRPr="004505E4">
        <w:rPr>
          <w:color w:val="auto"/>
        </w:rPr>
        <w:t>). Скажите, вы верите в любовь с первого взгляда?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 xml:space="preserve"> е н т. </w:t>
      </w:r>
      <w:proofErr w:type="spellStart"/>
      <w:r w:rsidRPr="004505E4">
        <w:rPr>
          <w:color w:val="auto"/>
        </w:rPr>
        <w:t>Гы-ы</w:t>
      </w:r>
      <w:proofErr w:type="spellEnd"/>
      <w:r w:rsidRPr="004505E4">
        <w:rPr>
          <w:color w:val="auto"/>
        </w:rPr>
        <w:t>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а. Продекламируйте мне какие-нибудь стихи.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т. Да я, знаете, не мастер.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а. Ну, все таки.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lastRenderedPageBreak/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т. (</w:t>
      </w:r>
      <w:r w:rsidRPr="004505E4">
        <w:rPr>
          <w:i/>
          <w:iCs/>
          <w:color w:val="auto"/>
        </w:rPr>
        <w:t>откашлявшись</w:t>
      </w:r>
      <w:r w:rsidRPr="004505E4">
        <w:rPr>
          <w:color w:val="auto"/>
        </w:rPr>
        <w:t>).</w:t>
      </w:r>
    </w:p>
    <w:p w:rsidR="00032B8B" w:rsidRPr="004505E4" w:rsidRDefault="00032B8B">
      <w:pPr>
        <w:ind w:left="3600"/>
      </w:pPr>
      <w:r w:rsidRPr="004505E4">
        <w:t>Как ныне сбирается вещий Олег</w:t>
      </w:r>
      <w:r w:rsidRPr="004505E4">
        <w:br/>
        <w:t>Отомстить неразумным хазарам</w:t>
      </w:r>
      <w:r w:rsidRPr="004505E4">
        <w:br/>
        <w:t>И в дружине своей в цареградском коне</w:t>
      </w:r>
      <w:r w:rsidRPr="004505E4">
        <w:br/>
        <w:t>Князь по полю едет на верной броне.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Виноват, дальше забыл.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а. Еще что-нибудь.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т. Еще я знаю одно юмористическое:</w:t>
      </w:r>
    </w:p>
    <w:p w:rsidR="00032B8B" w:rsidRPr="004505E4" w:rsidRDefault="00032B8B">
      <w:pPr>
        <w:ind w:left="3600"/>
      </w:pPr>
      <w:r w:rsidRPr="004505E4">
        <w:t>Отчего луна не из чугуна.</w:t>
      </w:r>
      <w:r w:rsidRPr="004505E4">
        <w:br/>
        <w:t xml:space="preserve">Оттого что на луну не хватило б чугуну. 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а. Нет, что-нибудь такое... понимаете, про любовь.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т. Про любовь? Позвольте, что-то знаю. (</w:t>
      </w:r>
      <w:r w:rsidRPr="004505E4">
        <w:rPr>
          <w:i/>
          <w:iCs/>
          <w:color w:val="auto"/>
        </w:rPr>
        <w:t>Откашлявшись</w:t>
      </w:r>
      <w:r w:rsidRPr="004505E4">
        <w:rPr>
          <w:color w:val="auto"/>
        </w:rPr>
        <w:t>). «Люблю тебя Петра творенье». Виноват дальше забыл. А вот что глаза у вас роскошные, — это факт. Я вообще не мастер...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 (</w:t>
      </w:r>
      <w:r w:rsidRPr="004505E4">
        <w:rPr>
          <w:i/>
          <w:iCs/>
          <w:color w:val="auto"/>
        </w:rPr>
        <w:t>бежит, запыхавшись, с булкой</w:t>
      </w:r>
      <w:r w:rsidRPr="004505E4">
        <w:rPr>
          <w:color w:val="auto"/>
        </w:rPr>
        <w:t xml:space="preserve">). Вот, молодой человек. Утолите аппетит, и мамаша будет тоже довольна. Мамашу надо любить. Мы любим мамашу, молодой человек! </w:t>
      </w:r>
      <w:proofErr w:type="spellStart"/>
      <w:r w:rsidRPr="004505E4">
        <w:rPr>
          <w:color w:val="auto"/>
        </w:rPr>
        <w:t>Хе-хе-хе</w:t>
      </w:r>
      <w:proofErr w:type="spellEnd"/>
      <w:r w:rsidRPr="004505E4">
        <w:rPr>
          <w:color w:val="auto"/>
        </w:rPr>
        <w:t>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а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т (</w:t>
      </w:r>
      <w:r w:rsidRPr="004505E4">
        <w:rPr>
          <w:i/>
          <w:iCs/>
          <w:color w:val="auto"/>
        </w:rPr>
        <w:t>берет булку, встает, расшаркивается</w:t>
      </w:r>
      <w:r w:rsidRPr="004505E4">
        <w:rPr>
          <w:color w:val="auto"/>
        </w:rPr>
        <w:t>). Мерси. (</w:t>
      </w:r>
      <w:r w:rsidRPr="004505E4">
        <w:rPr>
          <w:i/>
          <w:iCs/>
          <w:color w:val="auto"/>
        </w:rPr>
        <w:t>Садится, набивает полный рот</w:t>
      </w:r>
      <w:r w:rsidRPr="004505E4">
        <w:rPr>
          <w:color w:val="auto"/>
        </w:rPr>
        <w:t>).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 (</w:t>
      </w:r>
      <w:r w:rsidRPr="004505E4">
        <w:rPr>
          <w:i/>
          <w:iCs/>
          <w:color w:val="auto"/>
        </w:rPr>
        <w:t>студенту</w:t>
      </w:r>
      <w:r w:rsidRPr="004505E4">
        <w:rPr>
          <w:color w:val="auto"/>
        </w:rPr>
        <w:t>). Я бы хотела встретиться с вами как-нибудь очень темной ночью при луне...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 xml:space="preserve"> е н т. </w:t>
      </w:r>
      <w:proofErr w:type="spellStart"/>
      <w:r w:rsidRPr="004505E4">
        <w:rPr>
          <w:color w:val="auto"/>
        </w:rPr>
        <w:t>Гы-ы</w:t>
      </w:r>
      <w:proofErr w:type="spellEnd"/>
      <w:r w:rsidRPr="004505E4">
        <w:rPr>
          <w:color w:val="auto"/>
        </w:rPr>
        <w:t>. Это для чего же?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 (</w:t>
      </w:r>
      <w:r w:rsidRPr="004505E4">
        <w:rPr>
          <w:i/>
          <w:iCs/>
          <w:color w:val="auto"/>
        </w:rPr>
        <w:t>беспокойно прислушавшись, студенту</w:t>
      </w:r>
      <w:r w:rsidRPr="004505E4">
        <w:rPr>
          <w:color w:val="auto"/>
        </w:rPr>
        <w:t>). Виноват, на пару слов. (</w:t>
      </w:r>
      <w:r w:rsidRPr="004505E4">
        <w:rPr>
          <w:i/>
          <w:iCs/>
          <w:color w:val="auto"/>
        </w:rPr>
        <w:t>Отходят</w:t>
      </w:r>
      <w:r w:rsidRPr="004505E4">
        <w:rPr>
          <w:color w:val="auto"/>
        </w:rPr>
        <w:t>).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 xml:space="preserve">К о м м и. </w:t>
      </w:r>
      <w:proofErr w:type="spellStart"/>
      <w:r w:rsidRPr="004505E4">
        <w:rPr>
          <w:color w:val="auto"/>
        </w:rPr>
        <w:t>Ей-Богу</w:t>
      </w:r>
      <w:proofErr w:type="spellEnd"/>
      <w:r w:rsidRPr="004505E4">
        <w:rPr>
          <w:color w:val="auto"/>
        </w:rPr>
        <w:t xml:space="preserve">, это ни к чему не поведет. Нужно действовать на </w:t>
      </w:r>
      <w:proofErr w:type="spellStart"/>
      <w:r w:rsidRPr="004505E4">
        <w:rPr>
          <w:color w:val="auto"/>
        </w:rPr>
        <w:t>дитятю</w:t>
      </w:r>
      <w:proofErr w:type="spellEnd"/>
      <w:r w:rsidRPr="004505E4">
        <w:rPr>
          <w:color w:val="auto"/>
        </w:rPr>
        <w:t>. Верьте мне. Верьте. (</w:t>
      </w:r>
      <w:r w:rsidRPr="004505E4">
        <w:rPr>
          <w:i/>
          <w:iCs/>
          <w:color w:val="auto"/>
        </w:rPr>
        <w:t>С гордостью</w:t>
      </w:r>
      <w:r w:rsidRPr="004505E4">
        <w:rPr>
          <w:color w:val="auto"/>
        </w:rPr>
        <w:t xml:space="preserve">). Это говорит вам человек, которого в </w:t>
      </w:r>
      <w:proofErr w:type="spellStart"/>
      <w:r w:rsidRPr="004505E4">
        <w:rPr>
          <w:color w:val="auto"/>
        </w:rPr>
        <w:t>Калише</w:t>
      </w:r>
      <w:proofErr w:type="spellEnd"/>
      <w:r w:rsidRPr="004505E4">
        <w:rPr>
          <w:color w:val="auto"/>
        </w:rPr>
        <w:t xml:space="preserve"> били копченой колбасой. Этот человек знает, толк в любви. Этому человеку можно верить.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т. О, Господи. Да не могу я по вашему. Не умею.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и. Наблюдайте меня. Учитесь. Тут нужна тонкая психология. Хотя этот жирный парень, чтоб он лопнул, уже объел меня на рубль тридцать копеек, но черт с ним, как говорится, жертвую на алтарь любви.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 xml:space="preserve"> е н т. А дамочка... </w:t>
      </w:r>
      <w:proofErr w:type="spellStart"/>
      <w:r w:rsidRPr="004505E4">
        <w:rPr>
          <w:color w:val="auto"/>
        </w:rPr>
        <w:t>гы-ы</w:t>
      </w:r>
      <w:proofErr w:type="spellEnd"/>
      <w:r w:rsidRPr="004505E4">
        <w:rPr>
          <w:color w:val="auto"/>
        </w:rPr>
        <w:t>... пикантная.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и. Да ничего себе. Боюсь только, что потом трудно будет от нее отделаться, она уже преспокойно теряет от меня голову. В прошлом году, когда меня били в Бердянске костью от ветчины...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lastRenderedPageBreak/>
        <w:t>К а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т. Я пить хочу.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и. Пить? Ну, вы меня мертвецки радуете. Так пить? Так я — ж вам живо принесу лимонаду. Хотите лимонаду, молодой человек?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а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т (</w:t>
      </w:r>
      <w:r w:rsidRPr="004505E4">
        <w:rPr>
          <w:i/>
          <w:iCs/>
          <w:color w:val="auto"/>
        </w:rPr>
        <w:t>встает, расшаркивается</w:t>
      </w:r>
      <w:r w:rsidRPr="004505E4">
        <w:rPr>
          <w:color w:val="auto"/>
        </w:rPr>
        <w:t>). Мерси.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и. Теперь я вижу, что мы с вами уже совсем подружились. Хе-хе. А еще целая ночь в вагоне впереди! О! (</w:t>
      </w:r>
      <w:r w:rsidRPr="004505E4">
        <w:rPr>
          <w:i/>
          <w:iCs/>
          <w:color w:val="auto"/>
        </w:rPr>
        <w:t>Глазки даме. Убегает</w:t>
      </w:r>
      <w:r w:rsidRPr="004505E4">
        <w:rPr>
          <w:color w:val="auto"/>
        </w:rPr>
        <w:t>).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т. (</w:t>
      </w:r>
      <w:r w:rsidRPr="004505E4">
        <w:rPr>
          <w:i/>
          <w:iCs/>
          <w:color w:val="auto"/>
        </w:rPr>
        <w:t>даме</w:t>
      </w:r>
      <w:r w:rsidRPr="004505E4">
        <w:rPr>
          <w:color w:val="auto"/>
        </w:rPr>
        <w:t xml:space="preserve">). </w:t>
      </w:r>
      <w:proofErr w:type="spellStart"/>
      <w:r w:rsidRPr="004505E4">
        <w:rPr>
          <w:color w:val="auto"/>
        </w:rPr>
        <w:t>Гы-ы</w:t>
      </w:r>
      <w:proofErr w:type="spellEnd"/>
      <w:r w:rsidRPr="004505E4">
        <w:rPr>
          <w:color w:val="auto"/>
        </w:rPr>
        <w:t>. Отчего вы такая печальная?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а. Оттого, что вы все шепчетесь с другим, а на меня не обращаете никакого внимания. Я вам надоела?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т. Так ведь я же ничего не умею...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а. Однако, умели же вы час тому назад.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т. Что же я умел?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а. Вы так красиво говорили о моих глазах, а теперь ничего не говорите о моих глазах. Я вас сразу угадала. Вы Дон-Жуан. Вам бы только завлечь и бросить.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 (</w:t>
      </w:r>
      <w:r w:rsidRPr="004505E4">
        <w:rPr>
          <w:i/>
          <w:iCs/>
          <w:color w:val="auto"/>
        </w:rPr>
        <w:t>польщенный</w:t>
      </w:r>
      <w:r w:rsidRPr="004505E4">
        <w:rPr>
          <w:color w:val="auto"/>
        </w:rPr>
        <w:t xml:space="preserve">). </w:t>
      </w:r>
      <w:proofErr w:type="spellStart"/>
      <w:r w:rsidRPr="004505E4">
        <w:rPr>
          <w:color w:val="auto"/>
        </w:rPr>
        <w:t>Гы-ы</w:t>
      </w:r>
      <w:proofErr w:type="spellEnd"/>
      <w:r w:rsidRPr="004505E4">
        <w:rPr>
          <w:color w:val="auto"/>
        </w:rPr>
        <w:t>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а. Да, да. И цветы и комплименты, а потом, когда добился своего — тогда всему конец.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 xml:space="preserve"> е н т. </w:t>
      </w:r>
      <w:proofErr w:type="spellStart"/>
      <w:r w:rsidRPr="004505E4">
        <w:rPr>
          <w:color w:val="auto"/>
        </w:rPr>
        <w:t>Гы-ы</w:t>
      </w:r>
      <w:proofErr w:type="spellEnd"/>
      <w:r w:rsidRPr="004505E4">
        <w:rPr>
          <w:color w:val="auto"/>
        </w:rPr>
        <w:t xml:space="preserve">, да я </w:t>
      </w:r>
      <w:proofErr w:type="spellStart"/>
      <w:r w:rsidRPr="004505E4">
        <w:rPr>
          <w:color w:val="auto"/>
        </w:rPr>
        <w:t>же-ж</w:t>
      </w:r>
      <w:proofErr w:type="spellEnd"/>
      <w:r w:rsidRPr="004505E4">
        <w:rPr>
          <w:color w:val="auto"/>
        </w:rPr>
        <w:t xml:space="preserve"> не умею.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а. Да, да! Теперь не умеете! Так я вам и поверю. Раньше небось умели. Нахал!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т. Нахал? Это кто же — я нахал?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а. Ну, да вы. Как вы смели говорить мне про мои глаза?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т. Так я же больше не говорю.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а. Так как же вы смеете не говорить мне больше про мои глаза? Нахал!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т. (</w:t>
      </w:r>
      <w:r w:rsidRPr="004505E4">
        <w:rPr>
          <w:i/>
          <w:iCs/>
          <w:color w:val="auto"/>
        </w:rPr>
        <w:t>фыркает от смеха</w:t>
      </w:r>
      <w:r w:rsidRPr="004505E4">
        <w:rPr>
          <w:color w:val="auto"/>
        </w:rPr>
        <w:t xml:space="preserve">). </w:t>
      </w:r>
      <w:proofErr w:type="spellStart"/>
      <w:r w:rsidRPr="004505E4">
        <w:rPr>
          <w:color w:val="auto"/>
        </w:rPr>
        <w:t>Фрр</w:t>
      </w:r>
      <w:proofErr w:type="spellEnd"/>
      <w:r w:rsidRPr="004505E4">
        <w:rPr>
          <w:color w:val="auto"/>
        </w:rPr>
        <w:t>. (</w:t>
      </w:r>
      <w:r w:rsidRPr="004505E4">
        <w:rPr>
          <w:i/>
          <w:iCs/>
          <w:color w:val="auto"/>
        </w:rPr>
        <w:t>Кадету</w:t>
      </w:r>
      <w:r w:rsidRPr="004505E4">
        <w:rPr>
          <w:color w:val="auto"/>
        </w:rPr>
        <w:t>). Господин кадет. Посмотрите-ка вон в ту сторону, никак там галка летит... (</w:t>
      </w:r>
      <w:r w:rsidRPr="004505E4">
        <w:rPr>
          <w:i/>
          <w:iCs/>
          <w:color w:val="auto"/>
        </w:rPr>
        <w:t>Кадет доверчиво отворачивается, студент целует даму</w:t>
      </w:r>
      <w:r w:rsidRPr="004505E4">
        <w:rPr>
          <w:color w:val="auto"/>
        </w:rPr>
        <w:t>).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а. Ах. Как вы смеете?! (</w:t>
      </w:r>
      <w:r w:rsidRPr="004505E4">
        <w:rPr>
          <w:i/>
          <w:iCs/>
          <w:color w:val="auto"/>
        </w:rPr>
        <w:t>Студент отодвигается</w:t>
      </w:r>
      <w:r w:rsidRPr="004505E4">
        <w:rPr>
          <w:color w:val="auto"/>
        </w:rPr>
        <w:t>).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а. Какой вы дерзкий. Ведь нас могли заметить. (</w:t>
      </w:r>
      <w:r w:rsidRPr="004505E4">
        <w:rPr>
          <w:i/>
          <w:iCs/>
          <w:color w:val="auto"/>
        </w:rPr>
        <w:t>Целует студента</w:t>
      </w:r>
      <w:r w:rsidRPr="004505E4">
        <w:rPr>
          <w:color w:val="auto"/>
        </w:rPr>
        <w:t>).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а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т (</w:t>
      </w:r>
      <w:r w:rsidRPr="004505E4">
        <w:rPr>
          <w:i/>
          <w:iCs/>
          <w:color w:val="auto"/>
        </w:rPr>
        <w:t>оборачивается</w:t>
      </w:r>
      <w:r w:rsidRPr="004505E4">
        <w:rPr>
          <w:color w:val="auto"/>
        </w:rPr>
        <w:t>). Нет, там галки нет.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lastRenderedPageBreak/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т. Нет, так верно сейчас прилетит. Уж я ее знаю, эту галку. (</w:t>
      </w:r>
      <w:r w:rsidRPr="004505E4">
        <w:rPr>
          <w:i/>
          <w:iCs/>
          <w:color w:val="auto"/>
        </w:rPr>
        <w:t xml:space="preserve">Бежит </w:t>
      </w:r>
      <w:proofErr w:type="spellStart"/>
      <w:r w:rsidRPr="004505E4">
        <w:rPr>
          <w:i/>
          <w:iCs/>
          <w:color w:val="auto"/>
        </w:rPr>
        <w:t>комми</w:t>
      </w:r>
      <w:proofErr w:type="spellEnd"/>
      <w:r w:rsidRPr="004505E4">
        <w:rPr>
          <w:i/>
          <w:iCs/>
          <w:color w:val="auto"/>
        </w:rPr>
        <w:t xml:space="preserve"> с бутылкой и стаканом</w:t>
      </w:r>
      <w:r w:rsidRPr="004505E4">
        <w:rPr>
          <w:color w:val="auto"/>
        </w:rPr>
        <w:t>).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и. Вот, молодой человек. Утоляйте жажду. Я преспокойно бежал галопом.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а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т (</w:t>
      </w:r>
      <w:r w:rsidRPr="004505E4">
        <w:rPr>
          <w:i/>
          <w:iCs/>
          <w:color w:val="auto"/>
        </w:rPr>
        <w:t>встает, расшаркивается</w:t>
      </w:r>
      <w:r w:rsidRPr="004505E4">
        <w:rPr>
          <w:color w:val="auto"/>
        </w:rPr>
        <w:t>). Мерси. (</w:t>
      </w:r>
      <w:r w:rsidRPr="004505E4">
        <w:rPr>
          <w:i/>
          <w:iCs/>
          <w:color w:val="auto"/>
        </w:rPr>
        <w:t>Пьет воду, отдувается</w:t>
      </w:r>
      <w:r w:rsidRPr="004505E4">
        <w:rPr>
          <w:color w:val="auto"/>
        </w:rPr>
        <w:t>)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и. И мамаша, наверное, довольна, что вам так хорошо. Мамашу надо любить.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а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т. Я спать хочу.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и. Спать? Ну, вы бы так и говорили. Вот, мы сейчас, великолепно устроимся. (</w:t>
      </w:r>
      <w:r w:rsidRPr="004505E4">
        <w:rPr>
          <w:i/>
          <w:iCs/>
          <w:color w:val="auto"/>
        </w:rPr>
        <w:t>Достает из сака подушку</w:t>
      </w:r>
      <w:r w:rsidRPr="004505E4">
        <w:rPr>
          <w:color w:val="auto"/>
        </w:rPr>
        <w:t>). Вот вам подушка. Ложитесь. (</w:t>
      </w:r>
      <w:r w:rsidRPr="004505E4">
        <w:rPr>
          <w:i/>
          <w:iCs/>
          <w:color w:val="auto"/>
        </w:rPr>
        <w:t>Подстилает свое пальто</w:t>
      </w:r>
      <w:r w:rsidRPr="004505E4">
        <w:rPr>
          <w:color w:val="auto"/>
        </w:rPr>
        <w:t>). Кладите ноги прямо на меня. Вот так. Ничего не стесняйтесь. Я могу потом почистить штаны бензином. Э, пустяки. Да он уже спит.</w:t>
      </w:r>
    </w:p>
    <w:p w:rsidR="00032B8B" w:rsidRPr="004505E4" w:rsidRDefault="00032B8B"/>
    <w:p w:rsidR="00032B8B" w:rsidRPr="004505E4" w:rsidRDefault="00032B8B">
      <w:pPr>
        <w:jc w:val="center"/>
      </w:pPr>
      <w:r w:rsidRPr="004505E4">
        <w:rPr>
          <w:i/>
          <w:iCs/>
        </w:rPr>
        <w:t>(Студент и дама говорят о чем-то вполголоса).</w:t>
      </w:r>
    </w:p>
    <w:p w:rsidR="00032B8B" w:rsidRPr="004505E4" w:rsidRDefault="00032B8B"/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а. Так значит вместе?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 xml:space="preserve"> е н т. </w:t>
      </w:r>
      <w:proofErr w:type="spellStart"/>
      <w:r w:rsidRPr="004505E4">
        <w:rPr>
          <w:color w:val="auto"/>
        </w:rPr>
        <w:t>Гы-ы</w:t>
      </w:r>
      <w:proofErr w:type="spellEnd"/>
      <w:r w:rsidRPr="004505E4">
        <w:rPr>
          <w:color w:val="auto"/>
        </w:rPr>
        <w:t>. Я очень доволен.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и. Уф. Молодой человек лягнул меня под ложечку. Но это они во сне, я не претендую.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 xml:space="preserve"> е н т. </w:t>
      </w:r>
      <w:proofErr w:type="spellStart"/>
      <w:r w:rsidRPr="004505E4">
        <w:rPr>
          <w:color w:val="auto"/>
        </w:rPr>
        <w:t>Гы-ы</w:t>
      </w:r>
      <w:proofErr w:type="spellEnd"/>
      <w:r w:rsidRPr="004505E4">
        <w:rPr>
          <w:color w:val="auto"/>
        </w:rPr>
        <w:t>, я ужасно доволен,.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а. А я все еще сердита на вас.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т. У вас такие роскошные глаза...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и. Уф. Ой. Ой. Ой. Уф. Как он лягается, Так можно сломать грудобрюшную преграду. И отчего такой неспокойный сон? Вероятно, от колбасы.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 (</w:t>
      </w:r>
      <w:r w:rsidRPr="004505E4">
        <w:rPr>
          <w:i/>
          <w:iCs/>
          <w:color w:val="auto"/>
        </w:rPr>
        <w:t>студенту</w:t>
      </w:r>
      <w:r w:rsidRPr="004505E4">
        <w:rPr>
          <w:color w:val="auto"/>
        </w:rPr>
        <w:t>). Вы опять. Вот я вас, за ушко.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н т (</w:t>
      </w:r>
      <w:r w:rsidRPr="004505E4">
        <w:rPr>
          <w:i/>
          <w:iCs/>
          <w:color w:val="auto"/>
        </w:rPr>
        <w:t>шепчет ей что-то</w:t>
      </w:r>
      <w:r w:rsidRPr="004505E4">
        <w:rPr>
          <w:color w:val="auto"/>
        </w:rPr>
        <w:t xml:space="preserve">). 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 (</w:t>
      </w:r>
      <w:r w:rsidRPr="004505E4">
        <w:rPr>
          <w:i/>
          <w:iCs/>
          <w:color w:val="auto"/>
        </w:rPr>
        <w:t>дремлет</w:t>
      </w:r>
      <w:r w:rsidRPr="004505E4">
        <w:rPr>
          <w:color w:val="auto"/>
        </w:rPr>
        <w:t xml:space="preserve">). А я — таки устал... То бегал за яблоками, то за булкой, то за водой... организм преспокойно переутомился... А </w:t>
      </w:r>
      <w:proofErr w:type="spellStart"/>
      <w:r w:rsidRPr="004505E4">
        <w:rPr>
          <w:color w:val="auto"/>
        </w:rPr>
        <w:t>он-таки</w:t>
      </w:r>
      <w:proofErr w:type="spellEnd"/>
      <w:r w:rsidRPr="004505E4">
        <w:rPr>
          <w:color w:val="auto"/>
        </w:rPr>
        <w:t xml:space="preserve"> есть с аппетитом... на рубль семь гривен... мы любим мамашу... мамашу надо любить... на рубль семь гривен. (</w:t>
      </w:r>
      <w:r w:rsidRPr="004505E4">
        <w:rPr>
          <w:i/>
          <w:iCs/>
          <w:color w:val="auto"/>
        </w:rPr>
        <w:t>Носильщик подходит, берет вещи дамы</w:t>
      </w:r>
      <w:r w:rsidRPr="004505E4">
        <w:rPr>
          <w:color w:val="auto"/>
        </w:rPr>
        <w:t>).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Н о с и л </w:t>
      </w:r>
      <w:proofErr w:type="spellStart"/>
      <w:r w:rsidRPr="004505E4">
        <w:rPr>
          <w:color w:val="auto"/>
        </w:rPr>
        <w:t>ь</w:t>
      </w:r>
      <w:proofErr w:type="spellEnd"/>
      <w:r w:rsidRPr="004505E4">
        <w:rPr>
          <w:color w:val="auto"/>
        </w:rPr>
        <w:t> </w:t>
      </w:r>
      <w:proofErr w:type="spellStart"/>
      <w:r w:rsidRPr="004505E4">
        <w:rPr>
          <w:color w:val="auto"/>
        </w:rPr>
        <w:t>щ</w:t>
      </w:r>
      <w:proofErr w:type="spellEnd"/>
      <w:r w:rsidRPr="004505E4">
        <w:rPr>
          <w:color w:val="auto"/>
        </w:rPr>
        <w:t> и к. Поезд подошел. Пожалуйте. (</w:t>
      </w:r>
      <w:r w:rsidRPr="004505E4">
        <w:rPr>
          <w:i/>
          <w:iCs/>
          <w:color w:val="auto"/>
        </w:rPr>
        <w:t>Студент берет свой сверток, предлагает руку даме и они уходят вместе с носильщиком.</w:t>
      </w:r>
      <w:r w:rsidRPr="004505E4">
        <w:rPr>
          <w:color w:val="auto"/>
        </w:rPr>
        <w:t>)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Д а м а (</w:t>
      </w:r>
      <w:r w:rsidRPr="004505E4">
        <w:rPr>
          <w:i/>
          <w:iCs/>
          <w:color w:val="auto"/>
        </w:rPr>
        <w:t>томно</w:t>
      </w:r>
      <w:r w:rsidRPr="004505E4">
        <w:rPr>
          <w:color w:val="auto"/>
        </w:rPr>
        <w:t>). У меня было предчувствие чего-то необычайного.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С т у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 xml:space="preserve"> е н т. </w:t>
      </w:r>
      <w:proofErr w:type="spellStart"/>
      <w:r w:rsidRPr="004505E4">
        <w:rPr>
          <w:color w:val="auto"/>
        </w:rPr>
        <w:t>Гы-ы</w:t>
      </w:r>
      <w:proofErr w:type="spellEnd"/>
      <w:r w:rsidRPr="004505E4">
        <w:rPr>
          <w:color w:val="auto"/>
        </w:rPr>
        <w:t>. (</w:t>
      </w:r>
      <w:r w:rsidRPr="004505E4">
        <w:rPr>
          <w:i/>
          <w:iCs/>
          <w:color w:val="auto"/>
        </w:rPr>
        <w:t>Уходят</w:t>
      </w:r>
      <w:r w:rsidRPr="004505E4">
        <w:rPr>
          <w:color w:val="auto"/>
        </w:rPr>
        <w:t>).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lastRenderedPageBreak/>
        <w:t>К о м м и. Уф. Опять лягнул. (</w:t>
      </w:r>
      <w:r w:rsidRPr="004505E4">
        <w:rPr>
          <w:i/>
          <w:iCs/>
          <w:color w:val="auto"/>
        </w:rPr>
        <w:t>Открывает глаза</w:t>
      </w:r>
      <w:r w:rsidRPr="004505E4">
        <w:rPr>
          <w:color w:val="auto"/>
        </w:rPr>
        <w:t>). Что такое. (</w:t>
      </w:r>
      <w:r w:rsidRPr="004505E4">
        <w:rPr>
          <w:i/>
          <w:iCs/>
          <w:color w:val="auto"/>
        </w:rPr>
        <w:t>Вскакивает</w:t>
      </w:r>
      <w:r w:rsidRPr="004505E4">
        <w:rPr>
          <w:color w:val="auto"/>
        </w:rPr>
        <w:t>). Боже мой, да что же это?! Она преспокойно лезет в вагон! Я преспокойно схожу с ума! (</w:t>
      </w:r>
      <w:r w:rsidRPr="004505E4">
        <w:rPr>
          <w:i/>
          <w:iCs/>
          <w:color w:val="auto"/>
        </w:rPr>
        <w:t>Мечется</w:t>
      </w:r>
      <w:r w:rsidRPr="004505E4">
        <w:rPr>
          <w:color w:val="auto"/>
        </w:rPr>
        <w:t>). Сударыня! Да что же это?! Да куда же вы?! Поезд трогается. (</w:t>
      </w:r>
      <w:r w:rsidRPr="004505E4">
        <w:rPr>
          <w:i/>
          <w:iCs/>
          <w:color w:val="auto"/>
        </w:rPr>
        <w:t>Отчаянно</w:t>
      </w:r>
      <w:r w:rsidRPr="004505E4">
        <w:rPr>
          <w:color w:val="auto"/>
        </w:rPr>
        <w:t>). Сударыня! Сына забыли! Сына забыли! (</w:t>
      </w:r>
      <w:r w:rsidRPr="004505E4">
        <w:rPr>
          <w:i/>
          <w:iCs/>
          <w:color w:val="auto"/>
        </w:rPr>
        <w:t>Подбегает к кадету, трясет его за шиворот</w:t>
      </w:r>
      <w:r w:rsidRPr="004505E4">
        <w:rPr>
          <w:color w:val="auto"/>
        </w:rPr>
        <w:t>)! Молодой человек! Караул! Мамаша уехала! Мамаша уехала!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а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т (</w:t>
      </w:r>
      <w:r w:rsidRPr="004505E4">
        <w:rPr>
          <w:i/>
          <w:iCs/>
          <w:color w:val="auto"/>
        </w:rPr>
        <w:t>сонный</w:t>
      </w:r>
      <w:r w:rsidRPr="004505E4">
        <w:rPr>
          <w:color w:val="auto"/>
        </w:rPr>
        <w:t>). Какая мамаша?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 (</w:t>
      </w:r>
      <w:r w:rsidRPr="004505E4">
        <w:rPr>
          <w:i/>
          <w:iCs/>
          <w:color w:val="auto"/>
        </w:rPr>
        <w:t>в отчаянии</w:t>
      </w:r>
      <w:r w:rsidRPr="004505E4">
        <w:rPr>
          <w:color w:val="auto"/>
        </w:rPr>
        <w:t>). Как какая?! Ваша мамаша, которая тут сидела!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а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т. Да она мне вовсе не мамаша.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 (</w:t>
      </w:r>
      <w:r w:rsidRPr="004505E4">
        <w:rPr>
          <w:i/>
          <w:iCs/>
          <w:color w:val="auto"/>
        </w:rPr>
        <w:t>трясет кадета</w:t>
      </w:r>
      <w:r w:rsidRPr="004505E4">
        <w:rPr>
          <w:color w:val="auto"/>
        </w:rPr>
        <w:t>). Как не мамаша! Мы же ее все мамашей звали!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а </w:t>
      </w:r>
      <w:proofErr w:type="spellStart"/>
      <w:r w:rsidRPr="004505E4">
        <w:rPr>
          <w:color w:val="auto"/>
        </w:rPr>
        <w:t>д</w:t>
      </w:r>
      <w:proofErr w:type="spellEnd"/>
      <w:r w:rsidRPr="004505E4">
        <w:rPr>
          <w:color w:val="auto"/>
        </w:rPr>
        <w:t> е т (</w:t>
      </w:r>
      <w:r w:rsidRPr="004505E4">
        <w:rPr>
          <w:i/>
          <w:iCs/>
          <w:color w:val="auto"/>
        </w:rPr>
        <w:t>хнычет</w:t>
      </w:r>
      <w:r w:rsidRPr="004505E4">
        <w:rPr>
          <w:color w:val="auto"/>
        </w:rPr>
        <w:t xml:space="preserve">). Это вы звали, а не я. Я думал, что она ваша мамаша, что вы ее так зовете. А моя мамаша в </w:t>
      </w:r>
      <w:proofErr w:type="spellStart"/>
      <w:r w:rsidRPr="004505E4">
        <w:rPr>
          <w:color w:val="auto"/>
        </w:rPr>
        <w:t>Петрокове</w:t>
      </w:r>
      <w:proofErr w:type="spellEnd"/>
      <w:r w:rsidRPr="004505E4">
        <w:rPr>
          <w:color w:val="auto"/>
        </w:rPr>
        <w:t xml:space="preserve">. И чего вы меня трясете, и не надо мне ваших </w:t>
      </w:r>
      <w:proofErr w:type="spellStart"/>
      <w:r w:rsidRPr="004505E4">
        <w:rPr>
          <w:color w:val="auto"/>
        </w:rPr>
        <w:t>яблоков</w:t>
      </w:r>
      <w:proofErr w:type="spellEnd"/>
      <w:r w:rsidRPr="004505E4">
        <w:rPr>
          <w:color w:val="auto"/>
        </w:rPr>
        <w:t xml:space="preserve"> и колбасы не надо... и чего вы меня трясете.</w:t>
      </w:r>
    </w:p>
    <w:p w:rsidR="00032B8B" w:rsidRPr="004505E4" w:rsidRDefault="00032B8B">
      <w:pPr>
        <w:pStyle w:val="a3"/>
        <w:rPr>
          <w:color w:val="auto"/>
        </w:rPr>
      </w:pPr>
      <w:r w:rsidRPr="004505E4">
        <w:rPr>
          <w:color w:val="auto"/>
        </w:rPr>
        <w:t>К о м м и (</w:t>
      </w:r>
      <w:r w:rsidRPr="004505E4">
        <w:rPr>
          <w:i/>
          <w:iCs/>
          <w:color w:val="auto"/>
        </w:rPr>
        <w:t>хватает свой чемодан, с негодованием</w:t>
      </w:r>
      <w:r w:rsidRPr="004505E4">
        <w:rPr>
          <w:color w:val="auto"/>
        </w:rPr>
        <w:t>). Паскудный обжора. Вы! Выйдет из вас шулер, когда подрастете. Преспокойно. (</w:t>
      </w:r>
      <w:r w:rsidRPr="004505E4">
        <w:rPr>
          <w:i/>
          <w:iCs/>
          <w:color w:val="auto"/>
        </w:rPr>
        <w:t>Вытаскивает из-под него пальто. Кадет валится не пол</w:t>
      </w:r>
      <w:r w:rsidRPr="004505E4">
        <w:rPr>
          <w:color w:val="auto"/>
        </w:rPr>
        <w:t>). Свинья. (</w:t>
      </w:r>
      <w:r w:rsidRPr="004505E4">
        <w:rPr>
          <w:i/>
          <w:iCs/>
          <w:color w:val="auto"/>
        </w:rPr>
        <w:t>Уходит</w:t>
      </w:r>
      <w:r w:rsidRPr="004505E4">
        <w:rPr>
          <w:color w:val="auto"/>
        </w:rPr>
        <w:t>).</w:t>
      </w:r>
    </w:p>
    <w:p w:rsidR="00032B8B" w:rsidRPr="004505E4" w:rsidRDefault="00032B8B"/>
    <w:p w:rsidR="00032B8B" w:rsidRPr="004505E4" w:rsidRDefault="00032B8B">
      <w:pPr>
        <w:jc w:val="center"/>
      </w:pPr>
      <w:r w:rsidRPr="004505E4">
        <w:t>З а н а в е с.</w:t>
      </w:r>
    </w:p>
    <w:p w:rsidR="00032B8B" w:rsidRPr="004505E4" w:rsidRDefault="00032B8B">
      <w:pPr>
        <w:spacing w:after="240"/>
      </w:pPr>
      <w:r w:rsidRPr="004505E4">
        <w:br/>
      </w:r>
      <w:r w:rsidRPr="004505E4">
        <w:br/>
      </w:r>
      <w:r w:rsidRPr="004505E4">
        <w:br/>
      </w:r>
    </w:p>
    <w:p w:rsidR="00032B8B" w:rsidRPr="004505E4" w:rsidRDefault="00032B8B"/>
    <w:p w:rsidR="00032B8B" w:rsidRPr="004505E4" w:rsidRDefault="00032B8B"/>
    <w:sectPr w:rsidR="00032B8B" w:rsidRPr="0045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76121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compat/>
  <w:rsids>
    <w:rsidRoot w:val="00380CBE"/>
    <w:rsid w:val="00032B8B"/>
    <w:rsid w:val="00380CBE"/>
    <w:rsid w:val="0045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color w:val="222233"/>
      <w:kern w:val="36"/>
      <w:sz w:val="48"/>
      <w:szCs w:val="48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color w:val="222233"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color w:val="222233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  <w:rPr>
      <w:color w:val="222233"/>
    </w:rPr>
  </w:style>
  <w:style w:type="paragraph" w:styleId="a4">
    <w:name w:val="No Spacing"/>
    <w:uiPriority w:val="1"/>
    <w:qFormat/>
    <w:rsid w:val="004505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Тэффи</vt:lpstr>
    </vt:vector>
  </TitlesOfParts>
  <Company>TUZ</Company>
  <LinksUpToDate>false</LinksUpToDate>
  <CharactersWithSpaces>15342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Тэффи Н. Тонкая психология</dc:title>
  <dc:creator>Тэффи Н. Тонкая психология</dc:creator>
  <cp:keywords>Тэффи Н. Тонкая психология</cp:keywords>
  <cp:lastModifiedBy>Пользователь</cp:lastModifiedBy>
  <cp:revision>2</cp:revision>
  <dcterms:created xsi:type="dcterms:W3CDTF">2023-03-18T14:03:00Z</dcterms:created>
  <dcterms:modified xsi:type="dcterms:W3CDTF">2023-03-18T14:03:00Z</dcterms:modified>
</cp:coreProperties>
</file>