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E741B1" w:rsidRPr="00A0014B" w:rsidRDefault="00E741B1">
      <w:pPr>
        <w:jc w:val="right"/>
        <w:rPr>
          <w:rFonts w:ascii="Times New Roman" w:hAnsi="Times New Roman"/>
          <w:sz w:val="48"/>
        </w:rPr>
      </w:pPr>
      <w:r w:rsidRPr="00A0014B">
        <w:rPr>
          <w:rFonts w:ascii="Times New Roman" w:hAnsi="Times New Roman"/>
          <w:sz w:val="48"/>
        </w:rPr>
        <w:t>Л. Титова</w:t>
      </w:r>
    </w:p>
    <w:p w:rsidR="00E741B1" w:rsidRPr="00A0014B" w:rsidRDefault="00E741B1">
      <w:pPr>
        <w:pStyle w:val="WW-0"/>
        <w:jc w:val="right"/>
        <w:rPr>
          <w:rFonts w:ascii="Times New Roman" w:hAnsi="Times New Roman"/>
          <w:sz w:val="48"/>
        </w:rPr>
      </w:pPr>
      <w:r w:rsidRPr="00A0014B">
        <w:rPr>
          <w:rFonts w:ascii="Times New Roman" w:hAnsi="Times New Roman"/>
          <w:sz w:val="48"/>
        </w:rPr>
        <w:t>А. Староторжский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</w:p>
    <w:p w:rsidR="00E741B1" w:rsidRPr="00A0014B" w:rsidRDefault="00E741B1">
      <w:pPr>
        <w:pStyle w:val="WW-0"/>
        <w:spacing w:before="3960"/>
        <w:jc w:val="center"/>
        <w:rPr>
          <w:rFonts w:ascii="Times New Roman" w:hAnsi="Times New Roman"/>
          <w:caps/>
          <w:spacing w:val="92"/>
          <w:sz w:val="48"/>
        </w:rPr>
      </w:pPr>
      <w:r w:rsidRPr="00A0014B">
        <w:rPr>
          <w:rFonts w:ascii="Times New Roman" w:hAnsi="Times New Roman"/>
          <w:spacing w:val="92"/>
          <w:sz w:val="48"/>
        </w:rPr>
        <w:t>Королевская корова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</w:p>
    <w:p w:rsidR="00E741B1" w:rsidRPr="00A0014B" w:rsidRDefault="00E741B1">
      <w:pPr>
        <w:pStyle w:val="WW-0"/>
        <w:spacing w:before="2040"/>
        <w:jc w:val="center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Пьеса-сказка в двух действиях.</w:t>
      </w:r>
    </w:p>
    <w:p w:rsidR="00E741B1" w:rsidRPr="00A0014B" w:rsidRDefault="00E741B1">
      <w:pPr>
        <w:pStyle w:val="WW-0"/>
        <w:spacing w:before="2040"/>
        <w:ind w:firstLine="0"/>
        <w:rPr>
          <w:rFonts w:ascii="Times New Roman" w:hAnsi="Times New Roman"/>
          <w:sz w:val="28"/>
          <w:szCs w:val="28"/>
        </w:rPr>
      </w:pPr>
    </w:p>
    <w:p w:rsidR="00E741B1" w:rsidRPr="00A0014B" w:rsidRDefault="00E741B1">
      <w:pPr>
        <w:pStyle w:val="WW-0"/>
        <w:spacing w:before="2040"/>
        <w:jc w:val="center"/>
        <w:rPr>
          <w:rFonts w:ascii="Times New Roman" w:hAnsi="Times New Roman"/>
        </w:rPr>
      </w:pPr>
    </w:p>
    <w:p w:rsidR="00E741B1" w:rsidRPr="00A0014B" w:rsidRDefault="00E741B1">
      <w:pPr>
        <w:pStyle w:val="WW-0"/>
        <w:rPr>
          <w:rFonts w:ascii="Times New Roman" w:hAnsi="Times New Roman"/>
        </w:rPr>
      </w:pPr>
    </w:p>
    <w:p w:rsidR="00E741B1" w:rsidRPr="00A0014B" w:rsidRDefault="00E741B1">
      <w:pPr>
        <w:rPr>
          <w:rFonts w:ascii="Times New Roman" w:hAnsi="Times New Roman"/>
          <w:sz w:val="28"/>
        </w:rPr>
      </w:pPr>
      <w:r w:rsidRPr="00A0014B">
        <w:br w:type="page"/>
      </w:r>
      <w:r w:rsidRPr="00A0014B">
        <w:rPr>
          <w:rFonts w:ascii="Times New Roman" w:hAnsi="Times New Roman"/>
          <w:sz w:val="28"/>
        </w:rPr>
        <w:lastRenderedPageBreak/>
        <w:t>Действующие лица:</w:t>
      </w:r>
    </w:p>
    <w:p w:rsidR="00E741B1" w:rsidRPr="00A0014B" w:rsidRDefault="00E741B1">
      <w:pPr>
        <w:pStyle w:val="WW-0"/>
        <w:jc w:val="center"/>
        <w:rPr>
          <w:rFonts w:ascii="Times New Roman" w:hAnsi="Times New Roman"/>
          <w:caps/>
        </w:rPr>
      </w:pPr>
    </w:p>
    <w:p w:rsidR="00E741B1" w:rsidRPr="00A0014B" w:rsidRDefault="00E741B1">
      <w:pPr>
        <w:pStyle w:val="WW-0"/>
        <w:jc w:val="center"/>
        <w:rPr>
          <w:rFonts w:ascii="Times New Roman" w:hAnsi="Times New Roman"/>
          <w:caps/>
        </w:rPr>
      </w:pPr>
      <w:r w:rsidRPr="00A0014B">
        <w:rPr>
          <w:rFonts w:ascii="Times New Roman" w:hAnsi="Times New Roman"/>
          <w:caps/>
        </w:rPr>
        <w:t>Король.</w:t>
      </w:r>
    </w:p>
    <w:p w:rsidR="00E741B1" w:rsidRPr="00A0014B" w:rsidRDefault="00E741B1">
      <w:pPr>
        <w:pStyle w:val="WW-0"/>
        <w:jc w:val="center"/>
        <w:rPr>
          <w:rFonts w:ascii="Times New Roman" w:hAnsi="Times New Roman"/>
          <w:caps/>
        </w:rPr>
      </w:pPr>
    </w:p>
    <w:p w:rsidR="00E741B1" w:rsidRPr="00A0014B" w:rsidRDefault="00E741B1">
      <w:pPr>
        <w:pStyle w:val="WW-0"/>
        <w:jc w:val="center"/>
        <w:rPr>
          <w:rFonts w:ascii="Times New Roman" w:hAnsi="Times New Roman"/>
          <w:caps/>
        </w:rPr>
      </w:pPr>
      <w:r w:rsidRPr="00A0014B">
        <w:rPr>
          <w:rFonts w:ascii="Times New Roman" w:hAnsi="Times New Roman"/>
          <w:caps/>
        </w:rPr>
        <w:t>Принцесса Аня.</w:t>
      </w:r>
    </w:p>
    <w:p w:rsidR="00E741B1" w:rsidRPr="00A0014B" w:rsidRDefault="00E741B1">
      <w:pPr>
        <w:pStyle w:val="WW-0"/>
        <w:jc w:val="center"/>
        <w:rPr>
          <w:rFonts w:ascii="Times New Roman" w:hAnsi="Times New Roman"/>
          <w:caps/>
        </w:rPr>
      </w:pPr>
    </w:p>
    <w:p w:rsidR="00E741B1" w:rsidRPr="00A0014B" w:rsidRDefault="00E741B1">
      <w:pPr>
        <w:pStyle w:val="WW-0"/>
        <w:jc w:val="center"/>
        <w:rPr>
          <w:rFonts w:ascii="Times New Roman" w:hAnsi="Times New Roman"/>
          <w:caps/>
        </w:rPr>
      </w:pPr>
      <w:r w:rsidRPr="00A0014B">
        <w:rPr>
          <w:rFonts w:ascii="Times New Roman" w:hAnsi="Times New Roman"/>
          <w:caps/>
        </w:rPr>
        <w:t>Фрейлина Сигизмунда.</w:t>
      </w:r>
    </w:p>
    <w:p w:rsidR="00E741B1" w:rsidRPr="00A0014B" w:rsidRDefault="00E741B1">
      <w:pPr>
        <w:pStyle w:val="WW-0"/>
        <w:jc w:val="center"/>
        <w:rPr>
          <w:rFonts w:ascii="Times New Roman" w:hAnsi="Times New Roman"/>
          <w:caps/>
        </w:rPr>
      </w:pPr>
    </w:p>
    <w:p w:rsidR="00E741B1" w:rsidRPr="00A0014B" w:rsidRDefault="00E741B1">
      <w:pPr>
        <w:pStyle w:val="WW-0"/>
        <w:jc w:val="center"/>
        <w:rPr>
          <w:rFonts w:ascii="Times New Roman" w:hAnsi="Times New Roman"/>
          <w:caps/>
        </w:rPr>
      </w:pPr>
      <w:r w:rsidRPr="00A0014B">
        <w:rPr>
          <w:rFonts w:ascii="Times New Roman" w:hAnsi="Times New Roman"/>
          <w:caps/>
        </w:rPr>
        <w:t>Пастушок Филя.</w:t>
      </w:r>
    </w:p>
    <w:p w:rsidR="00E741B1" w:rsidRPr="00A0014B" w:rsidRDefault="00E741B1">
      <w:pPr>
        <w:pStyle w:val="WW-0"/>
        <w:jc w:val="center"/>
        <w:rPr>
          <w:rFonts w:ascii="Times New Roman" w:hAnsi="Times New Roman"/>
          <w:caps/>
        </w:rPr>
      </w:pPr>
    </w:p>
    <w:p w:rsidR="00E741B1" w:rsidRPr="00A0014B" w:rsidRDefault="00E741B1">
      <w:pPr>
        <w:pStyle w:val="WW-0"/>
        <w:jc w:val="center"/>
        <w:rPr>
          <w:rFonts w:ascii="Times New Roman" w:hAnsi="Times New Roman"/>
          <w:caps/>
        </w:rPr>
      </w:pPr>
      <w:r w:rsidRPr="00A0014B">
        <w:rPr>
          <w:rFonts w:ascii="Times New Roman" w:hAnsi="Times New Roman"/>
          <w:caps/>
        </w:rPr>
        <w:t>Корова Зорька.</w:t>
      </w:r>
    </w:p>
    <w:p w:rsidR="00E741B1" w:rsidRPr="00A0014B" w:rsidRDefault="00E741B1">
      <w:pPr>
        <w:pStyle w:val="WW-0"/>
        <w:jc w:val="center"/>
        <w:rPr>
          <w:rFonts w:ascii="Times New Roman" w:hAnsi="Times New Roman"/>
          <w:caps/>
        </w:rPr>
      </w:pPr>
    </w:p>
    <w:p w:rsidR="00E741B1" w:rsidRPr="00A0014B" w:rsidRDefault="00E741B1">
      <w:pPr>
        <w:pStyle w:val="WW-0"/>
        <w:jc w:val="center"/>
        <w:rPr>
          <w:rFonts w:ascii="Times New Roman" w:hAnsi="Times New Roman"/>
          <w:caps/>
        </w:rPr>
      </w:pPr>
      <w:r w:rsidRPr="00A0014B">
        <w:rPr>
          <w:rFonts w:ascii="Times New Roman" w:hAnsi="Times New Roman"/>
          <w:caps/>
        </w:rPr>
        <w:t>Стражник.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</w:p>
    <w:p w:rsidR="00E741B1" w:rsidRPr="00A0014B" w:rsidRDefault="00E741B1">
      <w:pPr>
        <w:pStyle w:val="WW-0"/>
        <w:rPr>
          <w:rFonts w:ascii="Times New Roman" w:hAnsi="Times New Roman"/>
        </w:rPr>
      </w:pPr>
    </w:p>
    <w:p w:rsidR="00E741B1" w:rsidRPr="00A0014B" w:rsidRDefault="00E741B1">
      <w:pPr>
        <w:pStyle w:val="WW-0"/>
        <w:rPr>
          <w:rFonts w:ascii="Times New Roman" w:hAnsi="Times New Roman"/>
        </w:rPr>
      </w:pPr>
    </w:p>
    <w:p w:rsidR="00E741B1" w:rsidRPr="00A0014B" w:rsidRDefault="00E741B1">
      <w:pPr>
        <w:pStyle w:val="WW-0"/>
        <w:rPr>
          <w:rFonts w:ascii="Times New Roman" w:hAnsi="Times New Roman"/>
        </w:rPr>
      </w:pPr>
    </w:p>
    <w:p w:rsidR="00E741B1" w:rsidRPr="00A0014B" w:rsidRDefault="00E741B1">
      <w:pPr>
        <w:rPr>
          <w:rFonts w:ascii="Times New Roman" w:hAnsi="Times New Roman"/>
        </w:rPr>
        <w:sectPr w:rsidR="00E741B1" w:rsidRPr="00A0014B">
          <w:headerReference w:type="default" r:id="rId6"/>
          <w:footnotePr>
            <w:pos w:val="beneathText"/>
          </w:footnotePr>
          <w:pgSz w:w="11905" w:h="16837"/>
          <w:pgMar w:top="1134" w:right="850" w:bottom="1134" w:left="1701" w:header="708" w:footer="720" w:gutter="0"/>
          <w:cols w:space="720"/>
          <w:docGrid w:linePitch="360"/>
        </w:sectPr>
      </w:pPr>
    </w:p>
    <w:p w:rsidR="00E741B1" w:rsidRPr="00A0014B" w:rsidRDefault="00E741B1">
      <w:pPr>
        <w:pStyle w:val="a5"/>
        <w:rPr>
          <w:rFonts w:ascii="Times New Roman" w:hAnsi="Times New Roman"/>
        </w:rPr>
      </w:pPr>
      <w:r w:rsidRPr="00A0014B">
        <w:rPr>
          <w:rFonts w:ascii="Times New Roman" w:hAnsi="Times New Roman"/>
        </w:rPr>
        <w:lastRenderedPageBreak/>
        <w:t>Действие первое.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На сцене королевская дача и окружающий ее сад. 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На скамеечке в саду сидит скучающая </w:t>
      </w: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 xml:space="preserve">. 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Фрейлина </w:t>
      </w:r>
      <w:r w:rsidRPr="00A0014B">
        <w:rPr>
          <w:rFonts w:ascii="Times New Roman" w:hAnsi="Times New Roman"/>
        </w:rPr>
        <w:t>ходит вокруг нее, говорит назидательно.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Ваше Высочество, вы опять грустите, а ваш отец, наш король, приказал вам веселиться.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Ну и веселись, раз тебе приказали.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Фрейлина. </w:t>
      </w:r>
      <w:r w:rsidRPr="00A0014B">
        <w:rPr>
          <w:rFonts w:ascii="Times New Roman" w:hAnsi="Times New Roman"/>
        </w:rPr>
        <w:t>Простите, Ваше Высочество, но веселиться нужно вам. Это просто необходимо для вашего здоровья. Нас для того и поселили на этой даче, чтобы вы дышали свежим воздухом, кушали ягоды с грядки и веселились.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Принцесса.</w:t>
      </w:r>
      <w:r w:rsidRPr="00A0014B">
        <w:rPr>
          <w:rFonts w:ascii="Times New Roman" w:hAnsi="Times New Roman"/>
        </w:rPr>
        <w:t xml:space="preserve"> Я не больна.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Да, но вы всегда такая печальная и бледная, что это не может не волновать короля. Вы его единственная дочь, и он вас так любит, что готов выполнить любое ваше желание! Но вы даже не хотите ничего пожелать.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А чего мне желать? У меня все есть. Я даже не знаю, чего еще я могу пожелать? Поэтому мне и скучно.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Фрейлина </w:t>
      </w:r>
      <w:r w:rsidRPr="00A0014B">
        <w:rPr>
          <w:rFonts w:ascii="Times New Roman" w:hAnsi="Times New Roman"/>
        </w:rPr>
        <w:t>(говорит напыщенно и фальшиво). Ну, как же тут можно скучать! Тут так прекрасно! Такое солнышко, такие облака! Кругом птички, цветочки, ягодки! А вот в пруду плывет рыбка!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Ну и что? И в том году было то же самое – и птички, и рыбки, и ягодки. И в следующем году будет то же самое, и через десять лет, и всегда. Вот, смотри, муравей ползет, такой же красный, как в прошлом году. И ползет он по той тропинке, и, как и раньше, слева направо. Скука невозможная! И как будто в насмешку ко мне приставили тебя и прошлогоднего стражника. Стражник!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Появляется запыхавшийся </w:t>
      </w: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Я здесь, Ваше Высочество!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Видишь, тот же самый. (Стражнику.) Ну, иди.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Куда, Ваше Высочество?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Туда, где стоял.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 xml:space="preserve"> (очень удивлен). Слушаюсь. (Уходит.)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Но кое-что новое у нас есть!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Принцесса </w:t>
      </w:r>
      <w:r w:rsidRPr="00A0014B">
        <w:rPr>
          <w:rFonts w:ascii="Times New Roman" w:hAnsi="Times New Roman"/>
        </w:rPr>
        <w:t>(заинтересованно). Что?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>Фрейлина</w:t>
      </w:r>
      <w:r w:rsidRPr="00A0014B">
        <w:rPr>
          <w:rFonts w:ascii="Times New Roman" w:hAnsi="Times New Roman"/>
        </w:rPr>
        <w:t>. На мне новое платье, и вашу скамейку покрасили в голубой цвет.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Скажите, какие новости! Тоже мне, повод для веселья. (В сторону.) Как она мне надоела… (Фрейлине.) Слушай, принеси попить чего-нибудь холодненького.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Вам врачи запретили холодное.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Бегом, марш!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Слушаюсь! (Уносится стрелой.)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Прибегает испуганный </w:t>
      </w: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 xml:space="preserve"> с пикой наперевес.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Что случилось, Ваше Высочество?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Ничего, иди.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Слушаюсь. (Уходит.)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Полон дом дураков. И еще хотят, чтобы я не скучала.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Из-за забора появляется взлохмаченная голова рыжей коровы.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Привет!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Принцесса </w:t>
      </w:r>
      <w:r w:rsidRPr="00A0014B">
        <w:rPr>
          <w:rFonts w:ascii="Times New Roman" w:hAnsi="Times New Roman"/>
        </w:rPr>
        <w:t>(машинально). Здравствуйте… (Увидела корову.) Ой!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Как поживаешь?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Х-х-хо-хорошо…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Корова </w:t>
      </w:r>
      <w:r w:rsidRPr="00A0014B">
        <w:rPr>
          <w:rFonts w:ascii="Times New Roman" w:hAnsi="Times New Roman"/>
        </w:rPr>
        <w:t>(протягивает копыто). Давай знакомиться… (Наваливается на забор и падает вместе с ним. Встает, как ни в чем не бывало, садится на скамейку, забрасывает нога на ногу.) А у вас тут мило. (Снова протягивает копыто.) Корова Зорька, дочь солнца!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Принцесса </w:t>
      </w:r>
      <w:r w:rsidRPr="00A0014B">
        <w:rPr>
          <w:rFonts w:ascii="Times New Roman" w:hAnsi="Times New Roman"/>
        </w:rPr>
        <w:t>(пожимает копыто). Принцесса Аня.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 xml:space="preserve">. Аня… Для принцессы имя какое-то простенькое. Хочешь дам поносить тебе мое имя – Зорька. Принцесса Зорька – очень красиво!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Спасибо, не надо, я к своему привыкла.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Ну, чего сидишь? К тебе в гости пришла дочь солнца, неси пирожные. Разве ты не знаешь, как надо встречать дочь солнца?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Нет, не знаю. У меня еще никогда в гостях не было дочери солнца.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Это не удивительно, потому что я такая одна! Ты видишь, какого я цвета – солнечного! Ты где-нибудь такое еще встречала?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Нет. У нас во дворце коров вообще не держат… Никаких.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Вот это глупо. Конечно, черно-белые, рябые там всякие, коровы скучные, но вот такая как я – украсит любой дворец!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>Принцесса</w:t>
      </w:r>
      <w:r w:rsidRPr="00A0014B">
        <w:rPr>
          <w:rFonts w:ascii="Times New Roman" w:hAnsi="Times New Roman"/>
        </w:rPr>
        <w:t>. Да у нас во дворце и так красиво, все в золоте.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Золото, это не самое главное. А главное – это счастье! И кто вам может принести счастье, кроме меня – никто!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Это почему это?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Видишь, это копыто? (Показывает переднее копыто.) Оно необыкновенное!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 xml:space="preserve"> (рассматривает копыто). Копыто, как копыто, только трещинка на нем.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Не трещинка, особый знак! Если я приложу его к земле, то посмотри, какой след остается. (Прикладывает копыто к земле.)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 xml:space="preserve"> (рассматривает след). Какой?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Ну, приглядись, что он тебе напоминает?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Ничего.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У тебя нет воображения! След повторяет очертания короны! Вот так! Я потому и мучаюсь, хожу на задних ногах, чтобы это необыкновенное копыто не пачкать. Теперь ты все поняла?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Нет. А ты вообще когда-нибудь корону-то видела?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Конечно. Твой отец недавно проезжал мимо нашего луга, в открытой карете, на нем была корона.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Вот уж не думала, что корона моего отца похожа на отпечаток коровьего копыта.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А вот я сразу все поняла! Впрочем, удивительного тут ничего нет, дочь солнца должна быть умнее всех, даже дочери короля.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 xml:space="preserve"> (обиженно). А с чего ты взяла, что ты дочь солнца?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Ну, сама посуди – здесь все коровы и быки – черно-белые, и моя мать такая, а я – необыкновенная, солнечная! Так от кого, по-твоему, я могла родиться? Только от солнца. Я еще, когда совсем маленьким теленком была, вокруг меня все охали и ахали – какая я удивительная!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Подумаешь – удивительная – просто рыжая. У нас во дворце полно рыжих собак и кошек – так что они тоже дети солнца?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А молоко дают?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Нет.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Тогда как можно сравнивать!?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Слушай, ты меня совсем запутала… И вообще я не понимаю, что мне с тобой делать?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Пирожные неси.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Появляется </w:t>
      </w: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 xml:space="preserve"> с лимонадом. Видит корову.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>Фрейлина</w:t>
      </w:r>
      <w:r w:rsidRPr="00A0014B">
        <w:rPr>
          <w:rFonts w:ascii="Times New Roman" w:hAnsi="Times New Roman"/>
        </w:rPr>
        <w:t>. Боже мой! Корова в королевском саду! Это как же? Это кто допустил?! Вон отсюда! Пошла вон!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Заглохни, Сигизмунда! Я не к тебе в гости пришла, а к принцессе. (Принцессе.) Ты чего так слуг распустила? Что хотят, то и вытворяют!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Она не служанка, она фрейлина.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Какая-нибудь графинька?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Нет, герцогиня.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А, ну тогда черт с ней, пусть остается.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Я не понимаю, Ваше Высочество, что у нас происходит? Кто тут приказы отдает – вы или корова?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Приказы отдаю я, а корова пришла в гости, она говорит, что она – дочь солнца, и хочет пирожных…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Бред какой-то! Стражник!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Прибегает </w:t>
      </w: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Слушаю, Ваше Высочество!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Принеси пирожных, и побольше!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 xml:space="preserve">. Слушаюсь. То есть… (Застыл в недоумении.)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 xml:space="preserve"> (стражнику). Неси, неси.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, пожав плечами, уходит.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Нет, это ни на что не похоже…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Появляется запыхавшийся и испуганный пастушок </w:t>
      </w: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Филя </w:t>
      </w:r>
      <w:r w:rsidRPr="00A0014B">
        <w:rPr>
          <w:rFonts w:ascii="Times New Roman" w:hAnsi="Times New Roman"/>
        </w:rPr>
        <w:t>(увидел корову). Ах ты!.. (Падает перед Принцессой на колени.) Ваше Высочество, не велите казнить! Я не виноват! Это все моя корова! Она с ума сошла! Вообразила себя дочерью солнца, и хочет, чтобы я ей каждое утро копыто начищал и обращался к ней – Ваше Солнечное Сверкательство. Ваше Высочество, я не знаю, что она тут наговорила, но я тут совершенно ни при чем, я ее ничему этому не учил! Это она все сама…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А чему ты можешь научить? Бестолочь деревенская. Конечно, я до всего своим умом дохожу.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Вот видите! Видите! Она тут всю округу с ума свела!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Успокойся, пастушок, встань. Ничего страшного не произошло. Нас твоя корова немножко развлекла, и только.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 xml:space="preserve"> (встает с колен. Вздыхает с облегчением). Ну, слава Богу! А я уж с жизнью простился… Никогда не знаешь, что от этой коровы ждать, может такого наговорить, что мне как пастуху прямой путь на плаху.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>Фрейлина</w:t>
      </w:r>
      <w:r w:rsidRPr="00A0014B">
        <w:rPr>
          <w:rFonts w:ascii="Times New Roman" w:hAnsi="Times New Roman"/>
        </w:rPr>
        <w:t xml:space="preserve"> (в сторону). Какой красивый пастушок. (Филе.) тебя как зовут?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Филимон. А попросту – Филя.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 xml:space="preserve"> (любуется пастушком). Филя… Приятное имя… А скажи-ка, Филя, давно ли твоя корова стала так о себе воображать?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Да вы знаете, Ваше Высочество, она с самого рождения была слишком захвалена и избалована, но вела себя более-менее прилично. А этой весной поскользнулась и полетела с пригорка, да прямо лбом в дерево! Думали – убьется, а она ничего, глаза открыла, встала и говорит: «Я – дочь солнца!» Это, наверное, оттого, что когда лбом врезалась, то искры из глаз полетели, а ей подумалось, что от нее сияние исходит.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Подумаешь, сияние… Я, когда глаза открыла, увидела, что солнце вокруг меня кружится, и сразу все про себя поняла! Солнце вокруг меня вертелось, как мать вокруг ребенка!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Что ты мелешь? Твоя мать – корова Пеструха, а отец – бык Ураган.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Насчет матери не спорю, а отцом было солнце! Я же помню, тогда, когда я в дерево врезалась, солнце мне сказало: «Здравствуй, деточка моя!»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Ну, вот…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А когда у меня копыто треснуло, тут уж никаких сомнений не осталось!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 xml:space="preserve"> (смеется). Никогда еще мне не было так весело! Никогда я так не смеялась.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Я же говорила, что приношу счастье и радость! Я бы на вашем месте меня купила.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 xml:space="preserve"> (в ужасе). Вот, нахалка!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А почему бы и вправду не купить? Вас, Ваше Высочество, она забавляет, а пастушок при корове будет, надо же кому-то за ней ухаживать.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Филя, ты продашь мне эту корову?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Ваше Высочество, я вам ее и так отдам! Возьмите, если она вам понравилась.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Нет, Филя, не обижайся, но в подарок я принять корову не могу, так у нас не положено (достает из кармана большую золотую монету и протягивает Филе.) Вот, это плата за корову.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 xml:space="preserve"> (</w:t>
      </w:r>
      <w:r w:rsidRPr="00A0014B">
        <w:rPr>
          <w:rFonts w:ascii="Times New Roman" w:hAnsi="Times New Roman"/>
          <w:lang w:val="en-US"/>
        </w:rPr>
        <w:t>c</w:t>
      </w:r>
      <w:r w:rsidRPr="00A0014B">
        <w:rPr>
          <w:rFonts w:ascii="Times New Roman" w:hAnsi="Times New Roman"/>
        </w:rPr>
        <w:t xml:space="preserve"> изумлением смотрит на золотой). Ваше Высочество, это очень много за одну корову. На этот золотой можно целое стадо купить!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>Принцесса</w:t>
      </w:r>
      <w:r w:rsidRPr="00A0014B">
        <w:rPr>
          <w:rFonts w:ascii="Times New Roman" w:hAnsi="Times New Roman"/>
        </w:rPr>
        <w:t>. Бери, не стесняйся, нам принцессам неприлично покупать дешевые вещи и дешевых коров тоже.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Бери, не стесняйся, один золотой – это пустяк за такое сокровище, как 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 xml:space="preserve"> (берет золотой). Ваше Высочество, я вам так благодарен! Так благодарен! Вы так добры! Мне так хочется сделать для вас что-то хорошее…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Будешь хорошо за коровой следить, вот и сделаешь. Тебе ее повадки хорошо известны, тебе будет с ней проще, чем другому пастуху.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Да я другого к себе и близко не подпущу. Филька меня с рождения растит, он мне как брат родной (Обнимает Филю за плечи и пытается положить голову на плечо.)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 xml:space="preserve"> (отстраняется). Зорька, ты с рогами-то поаккуратней.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 xml:space="preserve"> (смеется). Филя, правда, оставайся. Будешь королевским пастушком.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Филя.</w:t>
      </w:r>
      <w:r w:rsidRPr="00A0014B">
        <w:rPr>
          <w:rFonts w:ascii="Times New Roman" w:hAnsi="Times New Roman"/>
        </w:rPr>
        <w:t xml:space="preserve"> Да я с радостью, Ваше Высочество! Я для вас, что угодно сделаю!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Вот и прекрасно!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Появляется </w:t>
      </w: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 xml:space="preserve"> с огромным блюдом полным разноцветных пирожных.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Вот, Ваше Высочество, принес.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Зачем так много?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Не знал, какие вам понравятся, и поэтому принес все, что были.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Молодец! Мне – нравятся все! (С аппетитом забрасывает в рот одно пирожное за другим.)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А нам хоть по пирожному оставишь?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Тебе фигуру беречь надо. И вообще тебе нельзя много есть, ты же не корова!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 xml:space="preserve"> (смеется). И, слава Богу!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 xml:space="preserve"> </w:t>
      </w:r>
      <w:r w:rsidRPr="00A0014B">
        <w:rPr>
          <w:rFonts w:ascii="Times New Roman" w:hAnsi="Times New Roman"/>
          <w:caps/>
        </w:rPr>
        <w:t>(</w:t>
      </w:r>
      <w:r w:rsidRPr="00A0014B">
        <w:rPr>
          <w:rFonts w:ascii="Times New Roman" w:hAnsi="Times New Roman"/>
        </w:rPr>
        <w:t>фрейлине). Ваше Сиятельство, скушайте вот это зеленое пирожное, оно такое красивое… как вы.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Что ты мелешь, болван? Сколько тебе можно говорить, что я не ребенок, и не нуждаюсь в твоей заботе. (Берет с подноса зеленое пирожное и съедает.)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 xml:space="preserve"> (принцессе и Филе). Раз пошел такой грабеж, то и вы возьмите по одному, ладно уж.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 xml:space="preserve">Филя </w:t>
      </w:r>
      <w:r w:rsidRPr="00A0014B">
        <w:rPr>
          <w:rFonts w:ascii="Times New Roman" w:hAnsi="Times New Roman"/>
        </w:rPr>
        <w:t xml:space="preserve">и </w:t>
      </w: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, смеясь, берут по пирожному и едят.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Ваше Высочество, а вы уже решили, куда мы эту корову поместим?</w:t>
      </w:r>
    </w:p>
    <w:p w:rsidR="00E741B1" w:rsidRPr="00A0014B" w:rsidRDefault="00E741B1">
      <w:pPr>
        <w:pStyle w:val="WW-0"/>
        <w:rPr>
          <w:rFonts w:ascii="Times New Roman" w:hAnsi="Times New Roman"/>
          <w:caps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Ой, я даже и не подумала об этом! А ведь верно, надо ее куда-то поместить.</w:t>
      </w:r>
      <w:r w:rsidRPr="00A0014B">
        <w:rPr>
          <w:rFonts w:ascii="Times New Roman" w:hAnsi="Times New Roman"/>
          <w:caps/>
        </w:rPr>
        <w:t xml:space="preserve">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Я сама себе выберу. У вас тут места много, что-нибудь подходящее найдется. Я пойду, осмотрюсь. Филя, за мной!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Можно, Ваше Высочество?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Можно. Я с вами сама пойду, мне интересно.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Принцесса, Корова и Филя весело убегают.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Ваше сиятельство, скоро приедет король, что мы ему скажем?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Ты о чем?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Ну, как же, корова на королевской даче! И какой-то деревенский пастух…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Ну и что, что деревенский, зато какой хорошенький, милый, обаятельный! Впрочем, это не твоего ума дело! Что касается коровы, то принцесса может делать все, что ей взбредет в голову. С тех пор как умерла ее матушка, любое, даже самое сумасбродное желание принцессы для короля закон.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Я знаю, Ваше Сиятельство, но мы к принцессе для того и приставлены, чтобы по возможности ее отговаривать от глупостей и оберегать от поспешных решений и всякой опасности.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А мое желание для тебя что-нибудь значит?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Ваше Сиятельство, вы же знаете, что ваше желание для меня значит больше, чем желание самого короля!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Так вот, я тоже хочу, чтобы эта корова и ее пастушок остались на этой даче. Ты все понял?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 xml:space="preserve"> (грустно). Понял…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Ну и молодец! А теперь отнеси поднос на кухню, у тебя с ним очень глупый вид.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Слушаюсь. (Уходит.)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 xml:space="preserve">, </w:t>
      </w: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 xml:space="preserve"> и </w:t>
      </w: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 xml:space="preserve"> возвращаются.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Ну что, выбрали апартаменты для коровы?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Нет. Дом ваш хуже нашего хлева: света мало, душно и вместо того, чтобы пахнуть травой или, хотя бы, сеном, пахнет всякой дрянью.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>Фрейлина</w:t>
      </w:r>
      <w:r w:rsidRPr="00A0014B">
        <w:rPr>
          <w:rFonts w:ascii="Times New Roman" w:hAnsi="Times New Roman"/>
        </w:rPr>
        <w:t>. Что?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Это она имеет в виду наши духи. (Смеется.) И она так забавно скользила по паркету…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 xml:space="preserve"> (потирает лоб). Ничего себе забавно! Упала четыре раза, чуть себе рога не сломала! Я вот решила, у вас возле пруда место очень красивое, деревья разрослись, трава шелковистая, вот я там ночевать и буду. Сейчас жарко, там самое хорошее место для ночлега, а если дожди пойдут, то я на веранде укроюсь.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Ну и прекрасно!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А вы прикажите Филе выдать золотой краски, чтобы рога мне позолотил, и еще мне нужен золотой колокольчик на шею, и в хвост вплести большой бант. Это пока, а потом еще чего-нибудь придумаю. Я ведь теперь королевская корова и мне нужен соответствующий наряд.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Конечно! И тебе и Филе прикажу выдать все, что полагается иметь придворным. Стойте здесь, я вам сейчас, что-то принесу! (Убегает.)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 xml:space="preserve"> (Филе). Ты, надеюсь, понимаешь, что для тебя это назначение очень большая удача, даже счастье, и всем ты обязан мне. Это ведь я предложила принцессе взять тебя в пастухи. А принцесса всегда прислушивается к моим советам.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Что ж ты врешь, Сигизмунда, ничем он тебе не обязан! Всем, что у него есть и будет, он обязан только мне!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Ты, наглая корова! Ты ничего не смыслишь в придворной жизни, и поэтому лучше помолчи.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А ведь и верно, не знаю я вашей жизни, что тут и как у вас заведено. Но это поправимо, я быстро научусь.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Появляется </w:t>
      </w: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 xml:space="preserve"> (показывает перстень). Вот этот перстенек с нашим королевским гербом я дарю тебе, Зорька. (Надевает корове на рог перстень.) Очень тебе идет! И сразу всем станет ясно, что это не простая корова, а королевская.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 xml:space="preserve">. Здорово! Но этого мало, надо чтобы Сигизмунда обучила меня всему, что сама умеет – ну, приседания разные, поклоны и все прочее.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Это ты здорово придумала!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 xml:space="preserve"> (скромно). Это не я, это сама Сигизмунда предложила, у нее хоть головенка совсем маленькая, но иногда тоже соображает.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Я?!.. Что?.. Когда я такое предлагала?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Не скромничай, Филя тоже слышал. Правда, Филя?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>Филя</w:t>
      </w:r>
      <w:r w:rsidRPr="00A0014B">
        <w:rPr>
          <w:rFonts w:ascii="Times New Roman" w:hAnsi="Times New Roman"/>
        </w:rPr>
        <w:t>. Ну, что-то такое было…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Решено! Сигизмунда, я хочу показать наш сад, он огромный, в нем даже можно заблудится, будешь там корову пасти, только уговор, цветы не съедать.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Что вы, Ваше Высочество. Я цветы не ем.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Я не тебя имела в виду, а корову.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Я тоже не люблю цветы, трава сочнее. Правда, некоторые розы, например, бывают весьма не дурны на вкус, но уж очень колючие, всю морду исколешь, пока до них доберешься.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К розам даже близко не подходи, это любимые цветы моего отца, да и мои тоже, и мы ими очень дорожим!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Хорошо. Ну, давайте, идите, а мы тут с Сигизмундой займемся обучением.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 xml:space="preserve">, улыбаясь, берет Филю за руку, и они уходят. 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 xml:space="preserve"> с тоской смотрит им вслед.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Давай, обучай меня всем вашим премудростям.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Глупая затея! Зачем корове знать придворный этикет? И собственно чему я могу тебя научить?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Я как-то проходила мимо вашего сада, это было тогда, когда приезжал король, и ты ему красиво кланялась, приседала перед ним – вот и меня научи так же.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Это называется реверанс, и делается это так. (Очень изящно и грациозно приседает.) Вот и все. Сможешь повторить?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Конечно. (Очень смешно и неуклюже повторяет реверанс.) Похоже?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Ужас! Попробуй еще раз.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Я потом порепетирую, сейчас неохота. А как у вас во дворце развлекаются?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Развлекаются? Как везде: балы, карнавалы, приемы… Но это все не для коров. Ты об этом даже не мечтай.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Это мы еще посмотрим, может, мне ваши балы и не понравятся, потому как у вас очень скользко. А вот я видела, что ты с принцессой во что-то играла, вот тут на скамейке, что-то передвигали по такой доске в клеточку.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А! Это шашки. Ты что хочешь научиться играть в шашки?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Хочу. Давай принесем эту доску, и ты меня научишь.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>Фрейлина</w:t>
      </w:r>
      <w:r w:rsidRPr="00A0014B">
        <w:rPr>
          <w:rFonts w:ascii="Times New Roman" w:hAnsi="Times New Roman"/>
        </w:rPr>
        <w:t xml:space="preserve"> (пожимает плечами). Ну, что поделаешь, принцесса приказала, надо исполнять. Хорошо, что меня не видят другие придворные, до чего дослужилась Сигизмунда – воспитательница коровы! Кошмар!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 xml:space="preserve">. Ты еще не понимаешь, какое счастье тебе привалило! Ладно, пойдем за шашками. (Легко подталкивает Фрейлину рогами в бок. Она визжит и убегает, </w:t>
      </w: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 xml:space="preserve"> скачет за ней.)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Появляются </w:t>
      </w: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 xml:space="preserve"> и</w:t>
      </w:r>
      <w:r w:rsidRPr="00A0014B">
        <w:rPr>
          <w:rFonts w:ascii="Times New Roman" w:hAnsi="Times New Roman"/>
          <w:caps/>
        </w:rPr>
        <w:t xml:space="preserve"> Филя</w:t>
      </w:r>
      <w:r w:rsidRPr="00A0014B">
        <w:rPr>
          <w:rFonts w:ascii="Times New Roman" w:hAnsi="Times New Roman"/>
        </w:rPr>
        <w:t>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Тебе понравился наш сад.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Он прекрасен, Ваше Высочество! Я даже не представлял, что на свете есть такие прекрасные цветы!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Это моя гордость! Конечно, не весь сад я вырастила сама, но некоторые растения я посадила своей собственной рукой. А семена этих цветов мне присылали из разных стран: Египта, Китая, Индии.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Надо же! Я даже не слышал об этих странах.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Не беда, я дам тебе книги, там все написано. Ты читать умеешь?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Умею и очень люблю, но книжек у меня мало, да и те про чертей и богатырей.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Теперь у тебя будет очень много книг. У нас огромная библиотека. Читай, хочешь!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Спасибо. А что любите делать вы?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Я тоже люблю читать. Скажи – тебе интересно жить? Тебе бывает скучно?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Жить мне очень интересно, а что такое скука я вообще не знаю.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А вот я скучаю.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Странно, мне казалось, что скучают только те, у кого ничего нет – ни денег, ни работы, или те, кто очень болен. А принцесса, как мне кажется, должна жить весело и интересно.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Так наверно, должно быть, но самом деле все по-другому. Вся моя жизнь – сплошное развлечение. Но нельзя же все время только веселиться, так можно и от тоски помереть!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Я что-то не понял. Как это можно веселясь помереть от тоски?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 xml:space="preserve">. Да очень просто – если каждый день бал или прием, танцы, песни, прогулки и все такое. Каждый день с утра до ночи все вокруг угождают, льстят, говорят сладеньким голосом. (Передразнивает </w:t>
      </w:r>
      <w:r w:rsidRPr="00A0014B">
        <w:rPr>
          <w:rFonts w:ascii="Times New Roman" w:hAnsi="Times New Roman"/>
        </w:rPr>
        <w:lastRenderedPageBreak/>
        <w:t>льстецов.) «Ах, Ваше Высочество, вы такая умная, добрая, красивая!» А сами, я просто уверена, так вовсе не думают, а просто выслуживаются, чтобы что-нибудь попросить. И так всю мою жизнь, каждый день – ну, разве можно тут не тосковать!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Да, действительно, не все так просто у вас принцесс. Если так веселиться, то можно и с ума сойти. Надо, мне кажется, для разнообразия немножко поработать.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Думаешь, это поможет?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Я точно знаю – работа лучшее средство от скуки! Но только нужно, чтобы эта была интересная работа.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А я не знаю какая работа мне может быть интересна. Разве что, выращивать цветы.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Давайте выращивать цветы, я вам помогу, если хотите!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Конечно, хочу! Вот что, у меня в библиотеке есть книга, там написано, как можно вырастить новые сорта цветов, например, скрестить один цветок с другим, это очень интересно. Мы можем вырастить свой сорт роз. Таких, каких раньше не было. Красивых и необыкновенных!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Здорово!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И не будем откладывать. Сейчас мы поужинаем, а потом пойдем в библиотеку, прочтем, что нам нужно делать, а завтра за работу. Я думаю, мы начнем экспериментировать с персидскими розами, они самые красивые в нашем саду. А ты как думаешь?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Мне египетские больше понравились, они не такие яркие, как персидские, но крупнее и аромат у них сильней.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 xml:space="preserve">. Ладно, будем скрещивать и те и другие. 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Продолжая разговор, </w:t>
      </w: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 xml:space="preserve"> и </w:t>
      </w:r>
      <w:r w:rsidRPr="00A0014B">
        <w:rPr>
          <w:rFonts w:ascii="Times New Roman" w:hAnsi="Times New Roman"/>
          <w:caps/>
        </w:rPr>
        <w:t xml:space="preserve">Филя </w:t>
      </w:r>
      <w:r w:rsidRPr="00A0014B">
        <w:rPr>
          <w:rFonts w:ascii="Times New Roman" w:hAnsi="Times New Roman"/>
        </w:rPr>
        <w:t>входят в дом.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Через некоторое время появляется </w:t>
      </w: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 xml:space="preserve">, он ставит на место поваленный коровой забор. 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Появляется </w:t>
      </w: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, на ее рога надеты две аппетитные булочки.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Трудишься все? Я вот тебе булочки принесла, покушай.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Спасибо, но я сладкое не люблю. К тому же меня скоро сменят, и я пойду ужинать. А тебя покормили?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Я сама себя покормила, пошла на кухню, и все, что там было попробовала. Надо сказать, кормят вас отвратительно! Куриная лапша и отбивные котлеты – еда невозможная! А хуже всего – какао. Утешилась только булочками с курагой и изюмом. Я их почти все съела, и вот тебе две принесла. Может, поешь?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>Стражник</w:t>
      </w:r>
      <w:r w:rsidRPr="00A0014B">
        <w:rPr>
          <w:rFonts w:ascii="Times New Roman" w:hAnsi="Times New Roman"/>
        </w:rPr>
        <w:t>. Нет, спасибо.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Ну, как хочешь. А я в сад пойду, травки пощипать, а то у меня от ваших котлет изжога. (Громко икает.) Это ж надо – королевская кухня, а корове поесть нечего!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Постой, а как же тебя повар на кухню пустил и дал тебе все там попробовать?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Он не хотел меня впускать, пришлось его забодать.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Что, совсем? Совсем забодала?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Совсем не получилось, он успел запрыгнуть на шкаф с посудой.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Из дома доносится крик повара: «Помогите! Снимите меня отсюда!»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Слышишь? Это ваш повар кричит, наверное, слезть не может. Видно, когда на шкаф залезал, все силы истратил.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Пойду, помогу ему.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А потом приходи сюда, будем с тобой в шашки играть. Меня сегодня Сигизмунда научила – какая интересная оказалась игра! Я ее сразу поняла и полюбила.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Да, Сигизмунду нельзя не любить…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Я не о ней, а об игре говорю. Шашки я полюбила, а не твою кривляку Сигизмунду!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Да как ты можешь так о ней говорить?! Ты – корова, ничтожное животное!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По-моему, ты хочешь, чтобы я и тебя на шкаф загнала (Наставляет на него рога.)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Крик повара: «Да, снимите же меня, наконец! У меня на плите биточки подгорают!»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Ладно, с тобой потом разберемся! (Убегает в дом.)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Наговорил гадостей и сбежал. А я еще хотела с ним играть в шашки. Ничтожный стражник! О! Солнце заходит – спокойной ночи, папулечка! За меня не беспокойся, я тут, как дома. (Прощально машет копытом.) До завтра! (Уходит.)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Истошный крик повара: «Биточки!!! Биточки сгорели!!!»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Утро следующего дня. Все спят. 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Появляется </w:t>
      </w: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, несет ведро.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 xml:space="preserve"> (громко). Сигизму-му-му-му-нда! Сигизму-му-мууууунда!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lastRenderedPageBreak/>
        <w:t>Из окна высовывается голова Сигизмунды, лицо ее заспано, в волосах папильотки.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Что?! Где?! Что случилось?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Корова </w:t>
      </w:r>
      <w:r w:rsidRPr="00A0014B">
        <w:rPr>
          <w:rFonts w:ascii="Times New Roman" w:hAnsi="Times New Roman"/>
        </w:rPr>
        <w:t>(спокойно). Ничего не случилось. Просто пришло время доить корову.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И что?!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Выходи и дои, я вот тебе и ведерко принесла, подойник называется. Хватит дрыхнуть, лентяйка!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А почему я? Филю буди.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Он пастух, а не доярка. У него руки мужские, грубые, а я люблю, чтобы меня доили нежные женские ручки. Так что выходи, не принцессу же мне звать!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Не вздумай, я сейчас! (Голова исчезает из окна и через минуту появляется сама Сигизмунда, наспех одетая и полупричесанная.) Я в такую рань вставать не привыкла. И коров доить тоже не умею.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Научишься, не велика премудрость.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Но я не хочу. Я не доярка! Я – Фрейлина Ее Высочества. Герцогиня… Брабантская.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Корова </w:t>
      </w:r>
      <w:r w:rsidRPr="00A0014B">
        <w:rPr>
          <w:rFonts w:ascii="Times New Roman" w:hAnsi="Times New Roman"/>
        </w:rPr>
        <w:t>(перебивает). Слушай, мы не на приеме. (Садится на скамейку, ставит рядом ведро.) Объясняю – вот это вымя, там молоко, его надо аккуратно выдоить. Поняла?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Фрейлина </w:t>
      </w:r>
      <w:r w:rsidRPr="00A0014B">
        <w:rPr>
          <w:rFonts w:ascii="Times New Roman" w:hAnsi="Times New Roman"/>
        </w:rPr>
        <w:t>(топчется в нерешительности, никак не может подступиться). Да я же не знаю… Что ж за наказание такое… За что тут браться?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Корова </w:t>
      </w:r>
      <w:r w:rsidRPr="00A0014B">
        <w:rPr>
          <w:rFonts w:ascii="Times New Roman" w:hAnsi="Times New Roman"/>
        </w:rPr>
        <w:t>(показывает копытом). За это.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Фрейлина </w:t>
      </w:r>
      <w:r w:rsidRPr="00A0014B">
        <w:rPr>
          <w:rFonts w:ascii="Times New Roman" w:hAnsi="Times New Roman"/>
        </w:rPr>
        <w:t>(собравшись с духом). Ну, ладно. (Тянет за сосок вымени.)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Корова </w:t>
      </w:r>
      <w:r w:rsidRPr="00A0014B">
        <w:rPr>
          <w:rFonts w:ascii="Times New Roman" w:hAnsi="Times New Roman"/>
        </w:rPr>
        <w:t>(ревет). Ой! Что ты вытворяешь? Кто тебя так учил доить?!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Никто меня не учил! И учиться этому я не буду! Хочешь, чтобы я тебя доила – терпи!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А ты не так глупа, как кажешься. Ладно, один-ноль в твою пользу! Пойду в деревню, к дояркам, они дело знают. (Берет ведро и уходит.)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И это только второй день ее пребывания здесь. Что дальше будет? Надо подумать, как от нее избавиться, а Филю оставить при дворе. Ох, Филя, Филя, ты даже не догадываешься, как нравишься мне!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lastRenderedPageBreak/>
        <w:t xml:space="preserve">Появляется </w:t>
      </w:r>
      <w:r w:rsidRPr="00A0014B">
        <w:rPr>
          <w:rFonts w:ascii="Times New Roman" w:hAnsi="Times New Roman"/>
          <w:caps/>
        </w:rPr>
        <w:t xml:space="preserve">Филя </w:t>
      </w:r>
      <w:r w:rsidRPr="00A0014B">
        <w:rPr>
          <w:rFonts w:ascii="Times New Roman" w:hAnsi="Times New Roman"/>
        </w:rPr>
        <w:t xml:space="preserve">с толстой книгой в руках. Он одет в красный камзол.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Доброе утро, Ваше Сиятельство.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Фрейлина </w:t>
      </w:r>
      <w:r w:rsidRPr="00A0014B">
        <w:rPr>
          <w:rFonts w:ascii="Times New Roman" w:hAnsi="Times New Roman"/>
        </w:rPr>
        <w:t>(вся подобралась и села в изящной позе). Доброе, пастушок. Как спалось на новом месте?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Да я и не спал почти, книжку вот читал, про разные страны и живущих там людей… Под утро только задремал.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Значит, ты читать любишь? Похвально, похвально. А, может быть, тебе попросить у принцессы, чтобы она дала тебе должность библиотекаря? Все лучше, чем за коровой ходить.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 xml:space="preserve">. Что вы! Какой из меня библиотекарь? Я еще так мало книг прочел. Мое место у коровы. Пойду посмотрю, чем она там занимается. (Хочет уйти.)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Не торопись. Нет здесь твоей коровы, она в деревню к дояркам пошла.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Тогда я пойду за ней, присмотрю, чтобы ничего с ней не случилось.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Да что с ней может случиться? Погуляет и вернется, ей здесь кажется, понравилось. А ты пока посиди, мы с тобой поговорим.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Благодарю вас, это такая честь для меня… Но я ведь на службе. Значит, мне полагается быть там, где находится корова.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Напрасно, ты хочешь пренебречь оказанной тебе честью. Я ведь могу обидеться. Не забывай, что я первая фрейлина при дворе, и с моим мнением считается не только принцесса, но и сам король. Если хочешь остаться при дворе, то постарайся со мной дружить.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Голос принцессы</w:t>
      </w:r>
      <w:r w:rsidRPr="00A0014B">
        <w:rPr>
          <w:rFonts w:ascii="Times New Roman" w:hAnsi="Times New Roman"/>
        </w:rPr>
        <w:t>. Сигизмунда!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Принцесса проснулась. Надо идти. Подавать шпильки, поправлять оборки… Ах, какая скука! (Уходит.)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Как это я должен с ней дружить?</w:t>
      </w:r>
    </w:p>
    <w:p w:rsidR="00E741B1" w:rsidRPr="00A0014B" w:rsidRDefault="00E741B1">
      <w:pPr>
        <w:pStyle w:val="a4"/>
        <w:rPr>
          <w:rFonts w:ascii="Times New Roman" w:hAnsi="Times New Roman"/>
          <w:caps/>
        </w:rPr>
      </w:pPr>
      <w:r w:rsidRPr="00A0014B">
        <w:rPr>
          <w:rFonts w:ascii="Times New Roman" w:hAnsi="Times New Roman"/>
        </w:rPr>
        <w:t xml:space="preserve">Появляется </w:t>
      </w:r>
      <w:r w:rsidRPr="00A0014B">
        <w:rPr>
          <w:rFonts w:ascii="Times New Roman" w:hAnsi="Times New Roman"/>
          <w:caps/>
        </w:rPr>
        <w:t>Стражник.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Доброе утро!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Стражник </w:t>
      </w:r>
      <w:r w:rsidRPr="00A0014B">
        <w:rPr>
          <w:rFonts w:ascii="Times New Roman" w:hAnsi="Times New Roman"/>
        </w:rPr>
        <w:t>(хмуро). Доброе.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Скажи, стражник, ты давно при дворе служишь?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Давно, а тебе зачем?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Видишь ли, я тут только со вчерашнего дня и многое мне не понятно, вот я и хотел тебя расспросить, как и что тут заведено.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Да разве это объяснишь! Тут все так мудрено. Думают одно, говорят другое. Сплошные интриги. Каждый борется за свои выгоды.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>Филя</w:t>
      </w:r>
      <w:r w:rsidRPr="00A0014B">
        <w:rPr>
          <w:rFonts w:ascii="Times New Roman" w:hAnsi="Times New Roman"/>
        </w:rPr>
        <w:t>. А как же мне разобраться?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Это приходит с опытом. Со временем. А что сейчас тебя беспокоит?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Сигизмунда сказала, чтобы я ней дружил. А я понятия не имею, как надо дружить с фрейлинами.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Вот, значит как… Теперь все понятно – красивый пастушок, милый и все такое… Значит, хочет дружить. Вот что я тебе скажу, Филимон, держись от нее подальше! Она человек очень опасный и коварный! Хочешь жить – не попадайся ей вообще на глаза. Беги от нее без оглядки! Понял?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Понял… Но как же я так смогу? Она тут везде ходит – куда ни пойдешь, везде она. И потом, если я буду от нее бежать без оглядки, то принцесса подумает, что у меня не все дома, а я этого совсем не хочу.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Ну, ты решай, как знаешь, мое дело предостеречь. Слушай, а может тебе вообще сбежать?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Нет. Раз я обещал принцессе быть при Зорьке пастухом, то слово свое сдержу, даже ценой своей собственной жизни.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А тебе что, наша принцесса понравилась?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Филя </w:t>
      </w:r>
      <w:r w:rsidRPr="00A0014B">
        <w:rPr>
          <w:rFonts w:ascii="Times New Roman" w:hAnsi="Times New Roman"/>
        </w:rPr>
        <w:t>(очень смутился). Принцесса всем нравится, на то она и принцесса.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А фрейлина?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Непонятная она для меня, я ее побаиваюсь.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Ты от вопроса не увиливай – нравится тебе Сигизмунда?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Нет!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Это хорошо. Ты вот что, Филя, о нашем разговоре никому рассказывай, ладно?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Ладно.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Вот, и хорошо. (Заметно повеселев, уходит, что-то напевая себе под нос.)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Филя </w:t>
      </w:r>
      <w:r w:rsidRPr="00A0014B">
        <w:rPr>
          <w:rFonts w:ascii="Times New Roman" w:hAnsi="Times New Roman"/>
        </w:rPr>
        <w:t xml:space="preserve">сидит в глубокой задумчивости. Появляется </w:t>
      </w: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Филя…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Филя </w:t>
      </w:r>
      <w:r w:rsidRPr="00A0014B">
        <w:rPr>
          <w:rFonts w:ascii="Times New Roman" w:hAnsi="Times New Roman"/>
        </w:rPr>
        <w:t>(вскакивает). Да Ваше Сиятельство. (Озирается по сторонам.) Надо бежать… А куда?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Что с тобой? Может, нездоровится?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Здоровится, но мне надо бежать… за коровой.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Появляется </w:t>
      </w: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 xml:space="preserve">. На ней напялено платье Сигизмунды, все расползающееся по швам, а на голове </w:t>
      </w:r>
      <w:r w:rsidRPr="00A0014B">
        <w:rPr>
          <w:rFonts w:ascii="Times New Roman" w:hAnsi="Times New Roman"/>
        </w:rPr>
        <w:lastRenderedPageBreak/>
        <w:t>кружевные панталончики, надетые на рога, на шее – крупные бусы.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А я уже вернулась и даже приодеться успела.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Это же мое платье! Боже! Это все мое!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Не жадничай, Сигизмунда, у тебя всего навалом. Одним платьем больше, одним меньше. А мне голой ходить неприлично. Вы все разнаряженные и Филю приодели, а мне что с голым выменем ходить? Несправедливость получится!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А сейчас, значит, справедливость? Стащила мои вещи – это как называется?!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Ну, не стащила, а всего лишь примерила, хочешь, назад верну?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Ну, уж нет, уж…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Вы, люди странные какие-то! Если тебе эти вещи не нужны, то чего же ты вопишь?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Они нужны мне были раньше.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Так и вопить надо было раньше, а сейчас какой смысл?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Зорька, ты не права…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Корова </w:t>
      </w:r>
      <w:r w:rsidRPr="00A0014B">
        <w:rPr>
          <w:rFonts w:ascii="Times New Roman" w:hAnsi="Times New Roman"/>
        </w:rPr>
        <w:t>(перебивает). Когда люди берут у меня коров молоко, никто не спрашивает – хотим мы вам его отдать или нет, просто забираете и все, а если у вас чего возьмешь или белье на веревке пожуешь, сразу переполох!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Ладно, черт с ними, с этими вещами. Нас принцесса к завтраку ждет, нельзя заставлять себя ждать слишком долго.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Спасибо, но я уже по дороге позавтракала.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А тебя и не звали, нас с Филей ждут. А ты, Зорька, сними то, что у тебя на голове, вернее на рогах. Сними немедленно!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Ишь чего захотела, это отличный чепчик для рог!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Ладно, после завтрака поговорим.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Голос принцессы</w:t>
      </w:r>
      <w:r w:rsidRPr="00A0014B">
        <w:rPr>
          <w:rFonts w:ascii="Times New Roman" w:hAnsi="Times New Roman"/>
        </w:rPr>
        <w:t>. Сигизмунда! Филя! Сколько вас можно ждать?!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Ох! Бежим! (Срывает с Коровы панталоны. Хватает Филю за руку и убегает с ним в дом.)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Корова </w:t>
      </w:r>
      <w:r w:rsidRPr="00A0014B">
        <w:rPr>
          <w:rFonts w:ascii="Times New Roman" w:hAnsi="Times New Roman"/>
        </w:rPr>
        <w:t>(смотрит вслед). Утащила, как кошка мышку! И чепчик отняла!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Появляется </w:t>
      </w: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Он видит корову и застывает на месте от изумления.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 xml:space="preserve">. О, король! Привет! (Приветливо машет копытом. Спохватывается.) Ой, надо же, по-другому. (Пытается сделать реверанс, </w:t>
      </w:r>
      <w:r w:rsidRPr="00A0014B">
        <w:rPr>
          <w:rFonts w:ascii="Times New Roman" w:hAnsi="Times New Roman"/>
        </w:rPr>
        <w:lastRenderedPageBreak/>
        <w:t>но это у нее совсем не получается, она путается в юбке, теряет равновесие.) Ваше Королевское Величество…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Король </w:t>
      </w:r>
      <w:r w:rsidRPr="00A0014B">
        <w:rPr>
          <w:rFonts w:ascii="Times New Roman" w:hAnsi="Times New Roman"/>
        </w:rPr>
        <w:t>(не понимает что перед ним выделывают, пятится). Ты кто? Откуда это? И что все это значит?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Корова </w:t>
      </w:r>
      <w:r w:rsidRPr="00A0014B">
        <w:rPr>
          <w:rFonts w:ascii="Times New Roman" w:hAnsi="Times New Roman"/>
        </w:rPr>
        <w:t>(падает). Это был реверанс! Что тут непонятного? (Пытается встать, но снова падает, окончательно запутавшись в платье.) Может, поможешь?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Король </w:t>
      </w:r>
      <w:r w:rsidRPr="00A0014B">
        <w:rPr>
          <w:rFonts w:ascii="Times New Roman" w:hAnsi="Times New Roman"/>
        </w:rPr>
        <w:t xml:space="preserve">(всматривается в корову). Это что, корова? Корова в платье!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Ну, так и что? Раз я корова, то должна на земле лежать? А я, совершенно особенная – я королевская корова, зовут меня Зорька, я приношу счастье!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Король </w:t>
      </w:r>
      <w:r w:rsidRPr="00A0014B">
        <w:rPr>
          <w:rFonts w:ascii="Times New Roman" w:hAnsi="Times New Roman"/>
        </w:rPr>
        <w:t>(помогает корове встать). Хотелось бы знать, что ты подразумеваешь под словом счастье – молоко или еще-то, сено, например…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Молоко и все прочее, это само по себе, а счастье – это счастье. Вот, к примеру, принцесса до моего прихода была вяленькая, скучненькая, а теперь глазки блестят, на щечках румянец, веселая, ну просто расцвела, как деревенская девчонка!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Король </w:t>
      </w:r>
      <w:r w:rsidRPr="00A0014B">
        <w:rPr>
          <w:rFonts w:ascii="Times New Roman" w:hAnsi="Times New Roman"/>
        </w:rPr>
        <w:t>(обрадовано). Правда?! Я так рад! Я все время переживаю за ее здоровье.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А что касается Фильки, то без меня, его никогда бы сюда не взяли.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Так здесь еще и Филька есть?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А как же, при мне состоит.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Король </w:t>
      </w:r>
      <w:r w:rsidRPr="00A0014B">
        <w:rPr>
          <w:rFonts w:ascii="Times New Roman" w:hAnsi="Times New Roman"/>
        </w:rPr>
        <w:t>(оглядывается с опаской). Филька, это кто – бык? Надеюсь, он не опасен?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Нет, Филька совсем не опасен, и до быка ему далеко, он всего лишь королевский пастух. Королевский не в том смысле, что пасет королей, а в том, что пасет королевскую корову, понятно?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Понятно. А кто тут еще появился королевский – бараны, куры, свиньи, может быть?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Только мы с Филей, и больше никого. Счастья много не бывает.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Иногда, это даже хорошо. А где принцесса?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Они все завтракают, может, тоже присоединишься?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Я уже позавтракал. А скажи-ка мне, Зорька, почему ты говоришь мне «ты»? Я – король и обращаться ко мне надо на «вы» и говорить – «Ваше Величество». Ты теперь королевская корова и должна соблюдать этикет.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>Корова</w:t>
      </w:r>
      <w:r w:rsidRPr="00A0014B">
        <w:rPr>
          <w:rFonts w:ascii="Times New Roman" w:hAnsi="Times New Roman"/>
        </w:rPr>
        <w:t>. Но я еще дочь солнца, и ко мне нужно тоже обращаться на «вы», если лень говорить «Ваше Солнечное Сверкательство», то можно просто – «вы, корова».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Какое еще «сверкательство»? Что ты такое выдумала?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Это никакая не выдумка – все чистая правда!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А чем докажешь?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 xml:space="preserve">. Ваше Величество, если вас, например, раздеть, снять корону, мантию и все прочее, как вы сможете доказать, что вы король? У вас останется только ваше слово. И я бы вам поверила на слово, что вы самый настоящий король, так почему бы вам не поверить, что я дочь солнца?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Да, наверно поверить надо, но почему-то не очень верится.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 xml:space="preserve">. Это сейчас не верится, потому что вы меня плохо знаете, а потом еще как поверится, вот увидите! А сейчас давайте в шашки поиграем.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Ты умеешь играть в шашки?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И еще как! Меня Сигизмунда научила, вернее, показала, как надо играть, а научилась я сама по себе. Сигизмунда играть не умеет, я ее сразу стала обыгрывать, даже скучно стало.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Я тоже всегда и всех обыгрываю, мне поддаются из желания угодить. И при этом думают, что делают мне приятное, а мне так играть совсем не нравиться, скучно, азарта нет, а ведь я просто обожаю играть в шашки.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Корова </w:t>
      </w:r>
      <w:r w:rsidRPr="00A0014B">
        <w:rPr>
          <w:rFonts w:ascii="Times New Roman" w:hAnsi="Times New Roman"/>
        </w:rPr>
        <w:t>(достает из-под скамейки доску с шашками). Вот, мы сейчас и сыграем! Я со вчерашнего вечера себе никак не могу партнера найти – нет достойных.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Мне надо принцессу повидать, а потом сыграем.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Принцесса никуда не денется, позавтракает, и сама сюда придет, а мы бы пока поиграли. Ну, хоть одну партию.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Ну, ладно, давай быстренько сыграем одну, и я пойду к принцессе.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>Раскладывают доску на скамейке, приступают к игре.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Чур, мои белые!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Ладно, ходи.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Корова </w:t>
      </w:r>
      <w:r w:rsidRPr="00A0014B">
        <w:rPr>
          <w:rFonts w:ascii="Times New Roman" w:hAnsi="Times New Roman"/>
        </w:rPr>
        <w:t xml:space="preserve">и </w:t>
      </w:r>
      <w:r w:rsidRPr="00A0014B">
        <w:rPr>
          <w:rFonts w:ascii="Times New Roman" w:hAnsi="Times New Roman"/>
          <w:caps/>
        </w:rPr>
        <w:t xml:space="preserve">король </w:t>
      </w:r>
      <w:r w:rsidRPr="00A0014B">
        <w:rPr>
          <w:rFonts w:ascii="Times New Roman" w:hAnsi="Times New Roman"/>
        </w:rPr>
        <w:t>так увлекаются игрой, что перестают замечать все вокруг. Иногда слышатся реплики: «А я тебя вот так!», «У меня вторая дамка!», «Ага, попалась?». И так далее…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lastRenderedPageBreak/>
        <w:t xml:space="preserve">Появляется </w:t>
      </w: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Видит Короля. На секунду застывает от изумления, потом притворно-радостно улыбаясь, приседает в реверансе.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Здравствуйте, Ваше Величество!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Король </w:t>
      </w:r>
      <w:r w:rsidRPr="00A0014B">
        <w:rPr>
          <w:rFonts w:ascii="Times New Roman" w:hAnsi="Times New Roman"/>
        </w:rPr>
        <w:t>(не отрываясь от игры). Здравствуй, здравствуй, иди не мешай.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Простите, Ваше Величество, а принцесса знает о вашем прибытии?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Нет. Пойди, скажи ей.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Ваше Величество…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Король </w:t>
      </w:r>
      <w:r w:rsidRPr="00A0014B">
        <w:rPr>
          <w:rFonts w:ascii="Times New Roman" w:hAnsi="Times New Roman"/>
        </w:rPr>
        <w:t>(гневно). Да. Не отвлекай ты меня! У меня ситуация почти безнадежная – у нее три дамки, а у меня только две и одна из них в клещах! Понимаешь, что это значит?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Фрейлина </w:t>
      </w:r>
      <w:r w:rsidRPr="00A0014B">
        <w:rPr>
          <w:rFonts w:ascii="Times New Roman" w:hAnsi="Times New Roman"/>
        </w:rPr>
        <w:t>(ошарашена). Да… Нет… Ухожу, ухожу… (Пятится, уходит.)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Король </w:t>
      </w:r>
      <w:r w:rsidRPr="00A0014B">
        <w:rPr>
          <w:rFonts w:ascii="Times New Roman" w:hAnsi="Times New Roman"/>
        </w:rPr>
        <w:t xml:space="preserve">и </w:t>
      </w:r>
      <w:r w:rsidRPr="00A0014B">
        <w:rPr>
          <w:rFonts w:ascii="Times New Roman" w:hAnsi="Times New Roman"/>
          <w:caps/>
        </w:rPr>
        <w:t xml:space="preserve">корова </w:t>
      </w:r>
      <w:r w:rsidRPr="00A0014B">
        <w:rPr>
          <w:rFonts w:ascii="Times New Roman" w:hAnsi="Times New Roman"/>
        </w:rPr>
        <w:t xml:space="preserve">продолжают азартно играть. 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Появляется </w:t>
      </w: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 xml:space="preserve">, за ней следом </w:t>
      </w: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 xml:space="preserve"> и </w:t>
      </w: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Принцесса </w:t>
      </w:r>
      <w:r w:rsidRPr="00A0014B">
        <w:rPr>
          <w:rFonts w:ascii="Times New Roman" w:hAnsi="Times New Roman"/>
        </w:rPr>
        <w:t>(радостно подбегает и целует отца в макушку). Здравствуй, папочка!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Король </w:t>
      </w:r>
      <w:r w:rsidRPr="00A0014B">
        <w:rPr>
          <w:rFonts w:ascii="Times New Roman" w:hAnsi="Times New Roman"/>
        </w:rPr>
        <w:t>(на секунду отрывается от игры). Здравствуй, доченька! Как ты посвежела, похорошела! Вижу, что у тебя все хорошо. Ты пока погуляй. А я партию закончу, и мы поговорим, ладно?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Принцесса </w:t>
      </w:r>
      <w:r w:rsidRPr="00A0014B">
        <w:rPr>
          <w:rFonts w:ascii="Times New Roman" w:hAnsi="Times New Roman"/>
        </w:rPr>
        <w:t>(смеется). Ладно. Я вижу, вы с Зорькой уже познакомились, а теперь, пожалуйста, познакомься с нашим новым придворным: вот это – Филя.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Филя </w:t>
      </w:r>
      <w:r w:rsidRPr="00A0014B">
        <w:rPr>
          <w:rFonts w:ascii="Times New Roman" w:hAnsi="Times New Roman"/>
        </w:rPr>
        <w:t xml:space="preserve">кланяется королю.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КОРОЛЬ. Здравствуй. Я о тебе уже знаю. Какой красивый, просто принц, а не пастух!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А может он и вправду принц?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Это как?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А так, что он неизвестно чей. Его нашли на крыльце сельской церкви, ему тогда чуть больше года было. Ничего он толком о себе рассказать не мог, только имя свое знал – Филя – и больше ничего. Вот и догадайся, чей он сын, может быть, проезжал какой-нибудь король и потерял его, а может быть какой-нибудь заезжий шах, у них там жен много и детей куча, могли одного потерять и не заметить.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>Король</w:t>
      </w:r>
      <w:r w:rsidRPr="00A0014B">
        <w:rPr>
          <w:rFonts w:ascii="Times New Roman" w:hAnsi="Times New Roman"/>
        </w:rPr>
        <w:t xml:space="preserve">. Не было такого случая, чтобы кто-то из моих гостей в моем королевстве терял сына.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Так ведь это давно было, семнадцать лет назад, может, вы забыли или вам не доложили.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А может правда…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Чепуха! Впрочем, у вас тут какая-то своя игра – корова, дочь солнца; пастух при ней – принц или сын шаха. Играйте, если вам так нравится.  Если эта игра на пользу моей дочери, то ради Бога! Только не просите меня называть Филю «Ваше Высочество»; и корову – «Ваше Сверкательство» – я звать не буду. А теперь идите гуляйте, мы будем заканчивать партию. (Корове.) Твой ход. (Продолжают играть.)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Принцесса </w:t>
      </w:r>
      <w:r w:rsidRPr="00A0014B">
        <w:rPr>
          <w:rFonts w:ascii="Times New Roman" w:hAnsi="Times New Roman"/>
        </w:rPr>
        <w:t>(Филе). Пойдемте в сад, принц Филя!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Пошли. (Уходят.)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Фрейлина </w:t>
      </w:r>
      <w:r w:rsidRPr="00A0014B">
        <w:rPr>
          <w:rFonts w:ascii="Times New Roman" w:hAnsi="Times New Roman"/>
        </w:rPr>
        <w:t>(топчется на месте). Не угодно ли вам чего…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Угодно. Помаши вокруг меня веером, а то мухи донимают, а хвост под юбкой, нечем отогнать.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Что?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Хорошая идея. И пусть стражник веер возьмет, и вдвоем будете нам прохладу создавать и мух отгонять.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Фрейлина </w:t>
      </w:r>
      <w:r w:rsidRPr="00A0014B">
        <w:rPr>
          <w:rFonts w:ascii="Times New Roman" w:hAnsi="Times New Roman"/>
        </w:rPr>
        <w:t>(с перекошенным лицом). Слушаюсь. (Уходит.)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Король </w:t>
      </w:r>
      <w:r w:rsidRPr="00A0014B">
        <w:rPr>
          <w:rFonts w:ascii="Times New Roman" w:hAnsi="Times New Roman"/>
        </w:rPr>
        <w:t>(продолжая играть). А откуда ты, Зорька, про шахов знаешь, что у них много жен и детей?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</w:t>
      </w:r>
      <w:bookmarkStart w:id="0" w:name="ь"/>
      <w:r w:rsidRPr="00A0014B">
        <w:rPr>
          <w:rFonts w:ascii="Times New Roman" w:hAnsi="Times New Roman"/>
          <w:caps/>
        </w:rPr>
        <w:t>р</w:t>
      </w:r>
      <w:bookmarkEnd w:id="0"/>
      <w:r w:rsidRPr="00A0014B">
        <w:rPr>
          <w:rFonts w:ascii="Times New Roman" w:hAnsi="Times New Roman"/>
          <w:caps/>
        </w:rPr>
        <w:t>ова</w:t>
      </w:r>
      <w:r w:rsidRPr="00A0014B">
        <w:rPr>
          <w:rFonts w:ascii="Times New Roman" w:hAnsi="Times New Roman"/>
        </w:rPr>
        <w:t>. Филя рассказал. Ему ваша дочь книжку дала про разные страны, вот он там и прочитал, какие шахи у себя порядки завели. Хорошо устроились!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У шахов не все так просто, надо же оставлять наследника, а как выбрать из целой кучи детей? Все любимы и никого не хочется обидеть.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Вам проще, у вас одна дочка, ей и наследовать престол.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Это в том случае, если она не выйдет замуж за принца, наследника другого государства.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Почему?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Потому что тогда она со временем станет королевой, женой короля другого королевства.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Надо ее никому не показывать, спрятать от всех принцев. Не можем же мы допустить, чтобы другое королевство забрало у нас самое ценное, что у нас есть. А мы с кем останемся?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Даже не знаю, но счастье дочери для меня важнее всего, а ей нужна семья, муж, дети.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Муж и здесь найдется.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>Король</w:t>
      </w:r>
      <w:r w:rsidRPr="00A0014B">
        <w:rPr>
          <w:rFonts w:ascii="Times New Roman" w:hAnsi="Times New Roman"/>
        </w:rPr>
        <w:t>. Да, желающих много, но принцесса к ним равнодушна.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Ничего, мне кажется, что есть кое-кто, к кому она совсем не равнодушна.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Интересно, кто же это? Она тебе что-то рассказывала?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Все! Съела я вашу последнюю дамку – победа моя!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Это ты меня разговорами отвлекла, и я играл рассеянно. Давай еще партию. Я обязательно выиграю!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 xml:space="preserve">. С удовольствием! 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Они продолжают играть. Появляется </w:t>
      </w: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 xml:space="preserve"> и </w:t>
      </w:r>
      <w:r w:rsidRPr="00A0014B">
        <w:rPr>
          <w:rFonts w:ascii="Times New Roman" w:hAnsi="Times New Roman"/>
          <w:caps/>
        </w:rPr>
        <w:t xml:space="preserve">Стражник </w:t>
      </w:r>
      <w:r w:rsidRPr="00A0014B">
        <w:rPr>
          <w:rFonts w:ascii="Times New Roman" w:hAnsi="Times New Roman"/>
        </w:rPr>
        <w:t>с большими веерами, и, встав рядом с королем и коровой, обмахивают их.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</w:p>
    <w:p w:rsidR="00E741B1" w:rsidRPr="00A0014B" w:rsidRDefault="00E741B1">
      <w:pPr>
        <w:pStyle w:val="WW-0"/>
        <w:rPr>
          <w:rFonts w:ascii="Times New Roman" w:hAnsi="Times New Roman"/>
        </w:rPr>
      </w:pPr>
    </w:p>
    <w:p w:rsidR="00E741B1" w:rsidRPr="00A0014B" w:rsidRDefault="00E741B1">
      <w:pPr>
        <w:pStyle w:val="WW-0"/>
        <w:rPr>
          <w:rFonts w:ascii="Times New Roman" w:hAnsi="Times New Roman"/>
        </w:rPr>
      </w:pPr>
    </w:p>
    <w:p w:rsidR="00E741B1" w:rsidRPr="00A0014B" w:rsidRDefault="00E741B1">
      <w:pPr>
        <w:pStyle w:val="a5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Действие второе.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Та же декорация. Появляется </w:t>
      </w: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 xml:space="preserve">.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Сколько мне еще терпеть эту муку? Прошла всего лишь неделя как эта корова поселилась здесь, и все пошло черт знает как! Король целыми днями играет с коровой в шашки, принцесса с Филей, то  в саду, то в библиотеке. Я как будто перестала существовать! Если меня зовут, то непременно, чтобы дать какое-нибудь дурацкое поручение. Ну, ничего, я знаю способ, чтобы избавиться от этой рыжей нахалки! (Уходит.)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Появляется </w:t>
      </w:r>
      <w:r w:rsidRPr="00A0014B">
        <w:rPr>
          <w:rFonts w:ascii="Times New Roman" w:hAnsi="Times New Roman"/>
          <w:caps/>
        </w:rPr>
        <w:t xml:space="preserve">Король </w:t>
      </w:r>
      <w:r w:rsidRPr="00A0014B">
        <w:rPr>
          <w:rFonts w:ascii="Times New Roman" w:hAnsi="Times New Roman"/>
        </w:rPr>
        <w:t xml:space="preserve">и </w:t>
      </w: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По-моему, нам надо во что-то другое еще поиграть, шашки хорошая игра, но надо как-то разнообразить досуг.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Есть еще шахматы, карты, я тебя научу, ты способная.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Еще бы!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Появляются </w:t>
      </w:r>
      <w:r w:rsidRPr="00A0014B">
        <w:rPr>
          <w:rFonts w:ascii="Times New Roman" w:hAnsi="Times New Roman"/>
          <w:caps/>
        </w:rPr>
        <w:t xml:space="preserve">Принцесса </w:t>
      </w:r>
      <w:r w:rsidRPr="00A0014B">
        <w:rPr>
          <w:rFonts w:ascii="Times New Roman" w:hAnsi="Times New Roman"/>
        </w:rPr>
        <w:t xml:space="preserve">и </w:t>
      </w: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, оба радостные, счастливые.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Папа, мы с Филей в библиотеку пойдем.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Идите, идите.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Появляется </w:t>
      </w: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Ваше Величество, Ваше Высочество! Какой ужас! Кошмар!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Что случилось?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>Фрейлина</w:t>
      </w:r>
      <w:r w:rsidRPr="00A0014B">
        <w:rPr>
          <w:rFonts w:ascii="Times New Roman" w:hAnsi="Times New Roman"/>
        </w:rPr>
        <w:t>. Я только что была в саду и там увидела… О! Я даже не знаю, как вам об этом сказать…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Да, говори, наконец! Что там такое?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Корова объела ваши розы! Ваши любимые персидские розы! Все три куста, до последнего бутончика.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Ах! (Корове.) Как ты могла?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Поклеп! Никаких роз я не ела! Я вообще в розах не разбираюсь, откуда мне знать какие там персидские, а какие простые. Сигизмунда разбирается, значит, это она их съела, а на меня свалить хочет!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Я не ем цветы! Это могла сделать только корова.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Так. Разберемся. Когда эти розы видели в саду в последний раз?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 xml:space="preserve">. Мы недавно гуляли с Филей в саду, и розы были на месте.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А мы с королем с самого утра играли в шашки. Спрашивается – когда я могла их объесть?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Да, неувязочка. Так, что случилось с розами, Сигизмунда?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Я не знаю… Какое-то недоразумение… Может быть, кто-нибудь посторонний проник в сад?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Стражник!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Прибегает </w:t>
      </w: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Я здесь, Ваше Величество!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Мог ли кто-нибудь посторонний проникнуть в наш сад?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Ника нет! Сад и вся королевская дача охраняется надежно!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Я так и думал. Ну, так что, Сигизмунда, сама признаешься или как?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Интриганка! Мои любимые розы. (Плачет.)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Не плачьте, Ваше Высочество, они снова вырастут! Все будет хорошо. (Поддавшись порыву, обнимает принцессу.)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Стражник </w:t>
      </w:r>
      <w:r w:rsidRPr="00A0014B">
        <w:rPr>
          <w:rFonts w:ascii="Times New Roman" w:hAnsi="Times New Roman"/>
        </w:rPr>
        <w:t>(тихо спрашивает у Коровы.) Что происходит?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Сигизмунда съела все персидские розы, а свалить хотела на меня.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Ну, положим, не съела. А просто оборвала, и сделала она это затем, чтобы корову прогнали со двора. Я правильно понял, Сигизмунда?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 xml:space="preserve">, потупясь, молчит. 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 xml:space="preserve">Стражник </w:t>
      </w:r>
      <w:r w:rsidRPr="00A0014B">
        <w:rPr>
          <w:rFonts w:ascii="Times New Roman" w:hAnsi="Times New Roman"/>
        </w:rPr>
        <w:t>решительно делает шаг вперед.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Это сделал я! Меня наказывайте, я виноват.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Врешь. Ты все время неподалеку маячил, я же тебя видела, когда бы ты успел?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Успел. Вы были заняты игрой, и не заметили, как я отлучился.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А зачем ты их оборвал?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Стражник </w:t>
      </w:r>
      <w:r w:rsidRPr="00A0014B">
        <w:rPr>
          <w:rFonts w:ascii="Times New Roman" w:hAnsi="Times New Roman"/>
        </w:rPr>
        <w:t>(в замешательстве). Ну… я… затмение нашло… перегрелся на солнце, наверно.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Ну, и что мне с ними делать?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Поженить.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 xml:space="preserve"> (в ужасе). Что?!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Стражник </w:t>
      </w:r>
      <w:r w:rsidRPr="00A0014B">
        <w:rPr>
          <w:rFonts w:ascii="Times New Roman" w:hAnsi="Times New Roman"/>
        </w:rPr>
        <w:t>(радостно). Что?!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Постой, почему их надо поженить? Не понимаю.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Стражник, он хороший парень, взял чужую вину на себя, его за рыцарский поступок надо наградить, а для него самая большая награда – Сигизмунда, он ее давно любит. А Сигизмунда его не любит, вот мы ее и накажем за коварство, выдав за нелюбимого замуж. Одним махом, одного наградим, а другую накажем.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Ты, видно, тоже на солнце перегрелась. Таким решением мы накажем обоих, неизвестно кого больше. Ладно, я подумаю, как этот вопрос решить.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Ваше Величество, я раскаиваюсь! Я достойна наказания, и поэтому прошу вас, накажите меня, выдав замуж за пастуха! (Смотрит на Филю.)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Нет! Ни за что!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А почему бы не исполнить ее желание – хочет за пастуха, надо выдать. Есть у нас в деревне один придурковатый рябой пастух, чем не жених для Сигизмунды.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Так и сделаем!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Ах! (Падает в обморок. Стражник подхватывает ее.)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Стражник, отнеси Сигизмунду в ее комнату и позови ей врача.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Слушаюсь! (Уносит Сигизмунду.)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Ну, а теперь разберемся с вами. Дочка, я вижу, вы с Филей полюбили друг друга. Это понятно, вы молоды, красивы, романтичны и все такое… Но не может принцесса быть невестой пастуха.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Тогда мне придется стать пастушкой.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>Король</w:t>
      </w:r>
      <w:r w:rsidRPr="00A0014B">
        <w:rPr>
          <w:rFonts w:ascii="Times New Roman" w:hAnsi="Times New Roman"/>
        </w:rPr>
        <w:t xml:space="preserve">. Вот как! И что же, ты согласна жить в деревне, копать огород и пасти эту корову? Ты же не привыкла к такой жизни, ты не сможешь!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Смогу. Ради того, чтобы быть рядом с Филей, я соглашусь на любые трудности.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Хм… Вот беда…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Я еще не очень хорошо разбираюсь в ваших королевских делах, и потому хочу спросить, а кто может быть мужем для принцессы?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Князь, герцог, ну, в крайнем случае, барон.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Ну, и что вам мешает назначить Филю на должность князя? Вы король, вы все можете. Если вам действительно дорого счастье дочери.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Папочка, миленький, родненький, ну, пожалуйста!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Странно, почему мне самому эта мысль не пришла в голову? Я что глупее коровы?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Корова </w:t>
      </w:r>
      <w:r w:rsidRPr="00A0014B">
        <w:rPr>
          <w:rFonts w:ascii="Times New Roman" w:hAnsi="Times New Roman"/>
        </w:rPr>
        <w:t>(делает реверанс). Мы одинаково умны, Ваше Величество. Но вы взволнованы и сразу не догадались принять такое простое решение.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Спасибо, утешила. Мне нужно побыть одному, и хорошенько все продумать. Я пойду к себе.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А шахматы. Карты!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Какие к чертям собачьим карты?! Все потом. (Быстро уходит.)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Ах, Зорька, как мне тебя благодарить?!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Я подумаю.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А ты ведь и вправду приносишь счастье. Зорька, я был не прав, ты действительно дочь солнца. (Обнимает корову.)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Да, ладно вам. Ну, вы идите, куда собирались, а мне надо подумать и составить список подарков, которые я хочу получить.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Ты от скромности не умрешь.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 xml:space="preserve"> (смеется). Проси, что захочешь, все получишь!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Я поверить не могу своему счастью! (Протягивает руку принцессе,) Аня, ты самая удивительная и прекрасная девушка на свете.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 xml:space="preserve"> (подает ему руку). Пойдем. (Они уходят.)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Чего бы такого мне захотеть? Памятник из золота в натуральную величину – между рог – солнце, на хвосте – бант. Нет, не то. Может быть, накидку, всю расшитую бриллиантами? Так в ней, наверное, жарко будет… Чем же мне себя порадовать?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Появляется </w:t>
      </w: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>Корова</w:t>
      </w:r>
      <w:r w:rsidRPr="00A0014B">
        <w:rPr>
          <w:rFonts w:ascii="Times New Roman" w:hAnsi="Times New Roman"/>
        </w:rPr>
        <w:t>. Ну, чего там с твоей Сигизмундой?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Все нормально, доктор сказал, что был легкий обморок, ничего страшного.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Тогда чего ты такой печальный?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Она меня не любит.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Это потому, что у тебя на голове все время это ведро надето, и Сигизмунда твое лицо толком не разглядела.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Это не ведро, это шлем!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Какая разница, все равно пол-лица закрывает. Я как-то утром тебя без этого видела, и пришла к выводу, что ты по человеческим понятиям очень симпатичный. Ты это ведро закинь в кусты, чтобы тебя Сигизмунда рассмотрела, может, она тебя и полюбит.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Не могу. Я обязан ходить в шлеме, это форма и нарушать ее нельзя.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Ради любви можно все! И потом, это не  надолго, дашь себя, как следует рассмотреть, и снова наденешь.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Но как же я это сделаю? Ни с того, ни с сего, вдруг, сниму шлем. Это покажется странным…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Ну и что? Все у вас у людей какие-то проблемы на пустом месте. Скажи мне – кому ты навредишь, если на несколько минут снимешь свой шлем? Никому. А все остальное – глупости!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Хорошо тебе рассуждать, ты корова, какой с тебя спрос. А я на королевской службе. Я дворянин, и не могу, как ты, отчебучивать, что в голову взбредет.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Ну, что ж, придется еще раз принести счастье. (Громко зовет.) Сигизмунда!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Ты чего?! Ей нужен отдых, покой.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Раньше надо было предупреждать, я ее уже позвала.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Ах, ты, глупая… (Убегает.)</w:t>
      </w:r>
    </w:p>
    <w:p w:rsidR="00E741B1" w:rsidRPr="00A0014B" w:rsidRDefault="00E741B1">
      <w:pPr>
        <w:pStyle w:val="a4"/>
        <w:rPr>
          <w:rFonts w:ascii="Times New Roman" w:hAnsi="Times New Roman"/>
          <w:caps/>
        </w:rPr>
      </w:pPr>
      <w:r w:rsidRPr="00A0014B">
        <w:rPr>
          <w:rFonts w:ascii="Times New Roman" w:hAnsi="Times New Roman"/>
        </w:rPr>
        <w:t xml:space="preserve">Появляется </w:t>
      </w:r>
      <w:r w:rsidRPr="00A0014B">
        <w:rPr>
          <w:rFonts w:ascii="Times New Roman" w:hAnsi="Times New Roman"/>
          <w:caps/>
        </w:rPr>
        <w:t>Фрейлина.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Зачем звала?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Хотела тебе кое-что показать, но он убежал.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Кто?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Стражник.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Что я стражника не видела, чтобы мне его показывать?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 xml:space="preserve">. Видела, да не разглядела. Мы, дети солнца, провидцы, верь мне – так, как он тебя любит, не будет любить никто! Он за тебя и в </w:t>
      </w:r>
      <w:r w:rsidRPr="00A0014B">
        <w:rPr>
          <w:rFonts w:ascii="Times New Roman" w:hAnsi="Times New Roman"/>
        </w:rPr>
        <w:lastRenderedPageBreak/>
        <w:t>огонь, и в воду! Видишь, глазом не моргнул, взял на себя твою вину. Будешь кривляться и капризничать – счастье свое упустишь навсегда!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С чего ты это взяла? Мне еще в раннем детстве предсказали, что счастье свое я найду с молодым баронетом. Будет он хорош собой, и будет у него на лбу небольшой шрам.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А чего ты тогда Фильку прибрать к рукам хотела, он же не баронет?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Красив уж больно. Затмение нашло…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Ага, понятно… Ну, ничего, думаю, у тебя дурман-то прошел?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Прошел, только поздно. Не оставит меня принцесса возле себя, значит, не быть мне придворной. Придется вернуться в свой родовой замок.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А чем там плохо?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Всем! Замок стоит за тридевять земель от столицы. Кругом только леса и поля, совсем никакой светской жизни! Сука, серость… И потом, как воспримет мой отец мое возвращение, ведь это позор, быть изгнанной с королевской службы.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Выходи за стражника замуж, и останешься при дворе, как его жена.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 xml:space="preserve"> (уныло). Видно, придется…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Прибегает </w:t>
      </w: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Ваше Сиятельство, вы здесь, и как же мы разминулись! А я бежал к вам, чтобы вы не вставали, не беспокоились, корова вас позвала так, от нечего делать…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Я сама встала, захотелось прогуляться, посмотреть на все, может быть в последний раз. (Плачет.)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Не надо. Успокойтесь, вам вредно нервничать. Пойдемте, я провожу вас в вашу комнату. Вам надо выпить успокоительный чай и прилечь. (Нежно обнимает Фрейлину и уводит.)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Ну, просто, как нянька, чего ей еще, дуре, надо? Ах, да вспомнила!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Корова уходит. Появляется король и принцесса с Филей.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В общем, я все обдумал и решил – все не так уж плохо! Филя, парень смышленый, книжки запоем читает, учиться любит, обтешется при дворе, повзрослеет, ума наберется и будет король, хоть куда! А пока, жалую ему титул князя, и во владение отдаю часть королевских угодий, включая эту дачу.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 xml:space="preserve">Принцесса </w:t>
      </w:r>
      <w:r w:rsidRPr="00A0014B">
        <w:rPr>
          <w:rFonts w:ascii="Times New Roman" w:hAnsi="Times New Roman"/>
        </w:rPr>
        <w:t>(радостно подпрыгивает). Ой, папочка! Спасибо, спасибо!!! (Целует короля.)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Я так благодарен вам, Ваше Величество! У меня просто нет слов. Смущает меня княжеский титул и угодья, мне ведь кроме Ани ничего не нужно, но если по-другому нельзя, то, что поделаешь…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Это хорошо, что ты не жадный и простосердечный. У меня с такими качествами немного придворных найдется. Я это в людях ценю.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А когда будет наша с Филей свадьба?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Скоро. Дай своему жениху немного времени, привыкнуть к титулу, обучи его придворной жизни, этикету, а потом и свадьбу сыграем.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Хорошо. Пойдем, учиться?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Я очень постараюсь освоить все на лету!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Старайтесь, старайтесь, Ваше Сиятельство. Ну, идите, и скажите корове, чтобы ко мне пришла.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Принцесса </w:t>
      </w:r>
      <w:r w:rsidRPr="00A0014B">
        <w:rPr>
          <w:rFonts w:ascii="Times New Roman" w:hAnsi="Times New Roman"/>
        </w:rPr>
        <w:t xml:space="preserve">и </w:t>
      </w:r>
      <w:r w:rsidRPr="00A0014B">
        <w:rPr>
          <w:rFonts w:ascii="Times New Roman" w:hAnsi="Times New Roman"/>
          <w:caps/>
        </w:rPr>
        <w:t xml:space="preserve">Филя </w:t>
      </w:r>
      <w:r w:rsidRPr="00A0014B">
        <w:rPr>
          <w:rFonts w:ascii="Times New Roman" w:hAnsi="Times New Roman"/>
        </w:rPr>
        <w:t>кланяются королю и радостные убегают.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 xml:space="preserve">, оставшись один, садится на скамейку, достает из кармана колоду карт и тасует их, что-то напевая себе под нос. 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Прибегает </w:t>
      </w: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Вот, вы где, а я вас везде ищу! (Садится рядом с королем.) Дело есть!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Какое?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Помните, мы тогда играли в шашки, вы проиграли мне одно желание?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Помню. Ты тогда не знала, что пожелать. Что надумала?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Мне срочно нужен титул баронета.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Что? Я только что дал титул князя пастуху, а теперь еще и корова хочет стать баронетом! Ну, уж это слишком! Все соседские королевства животы надорвут от смеха, если узнают, что у меня есть корова–баронет! Этого не будет!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Титул баронета нужен не для меня, а для нашего стражника.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Зачем? Он дворянин, из хорошего рода, службой своей доволен, никогда у меня ничего не просил, и вдруг, на тебе – захотел стать баронетом. С чего вдруг?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>Корова</w:t>
      </w:r>
      <w:r w:rsidRPr="00A0014B">
        <w:rPr>
          <w:rFonts w:ascii="Times New Roman" w:hAnsi="Times New Roman"/>
        </w:rPr>
        <w:t>. Он не хочет быть баронетом, это я хочу, чтобы он им стал, а он даже понятия не имеет об этом.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К</w:t>
      </w:r>
      <w:r w:rsidRPr="00A0014B">
        <w:rPr>
          <w:rFonts w:ascii="Times New Roman" w:hAnsi="Times New Roman"/>
          <w:caps/>
        </w:rPr>
        <w:t>ороль</w:t>
      </w:r>
      <w:r w:rsidRPr="00A0014B">
        <w:rPr>
          <w:rFonts w:ascii="Times New Roman" w:hAnsi="Times New Roman"/>
        </w:rPr>
        <w:t>. Не понимаю, тебе-то это зачем?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Хочу еще раз принести счастье. Мне это занятие очень понравилось. Я вам потом все объясню. Разве это вам так трудно написать указ, где говориться, что с сегодняшнего дня стражник баронет?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 xml:space="preserve">. Мне не трудно, но я должен понимать, что я делаю и ради чего.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Хорошо. Пойдемте в ваш кабинет, я вам по дороге все разъясню, и вы поймете, что я не напрасно у вас это прошу. Понимаете, мне пришла в голову мысль, что чем больше вокруг счастливых людей, тем меньше от них пакостей! Вот, например, принцесса и Филя – они счастливы друг с другом, и им и в голову не придет обрывать чужие розы. Им главное, чтобы не мешали. А несчастный человек – как Сигизмунда, становится злой и завистливой и надо ее от этого излечить.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А при чем тут титул баронета?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Пойдемте, я вам все подробненько растолкую.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Корова </w:t>
      </w:r>
      <w:r w:rsidRPr="00A0014B">
        <w:rPr>
          <w:rFonts w:ascii="Times New Roman" w:hAnsi="Times New Roman"/>
        </w:rPr>
        <w:t xml:space="preserve">берет короля под руку, и они идут неслышно переговариваясь. Уходят. </w:t>
      </w:r>
    </w:p>
    <w:p w:rsidR="00E741B1" w:rsidRPr="00A0014B" w:rsidRDefault="00E741B1">
      <w:pPr>
        <w:pStyle w:val="a4"/>
        <w:rPr>
          <w:rFonts w:ascii="Times New Roman" w:hAnsi="Times New Roman"/>
          <w:caps/>
        </w:rPr>
      </w:pPr>
      <w:r w:rsidRPr="00A0014B">
        <w:rPr>
          <w:rFonts w:ascii="Times New Roman" w:hAnsi="Times New Roman"/>
        </w:rPr>
        <w:t xml:space="preserve">Появляется </w:t>
      </w: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 xml:space="preserve">. Он делает вечерний обход. К стражнику подходит </w:t>
      </w:r>
      <w:r w:rsidRPr="00A0014B">
        <w:rPr>
          <w:rFonts w:ascii="Times New Roman" w:hAnsi="Times New Roman"/>
          <w:caps/>
        </w:rPr>
        <w:t>Филя.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 xml:space="preserve">. Стражник!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Слушаю, Ваше Сиятельство.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Ой, ты уже знаешь! Какое я сиятельство? Мне, ей Богу, не ловко…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Привыкните. К хорошему привыкают быстро.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Помоги мне, пожалуйста, научи обращаться со шпагой! Раз я теперь князь, то должен хорошо шпагой владеть, а я ее и в руках не держал.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Чтобы научить нужно время. Я могу кое-что показать, но чтобы добиться мастерства, нужен хороший учитель. У вас он будет, подождите.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Ну, ты меня хоть чему-нибудь научи пока.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Пожалуйста! (Вынимает шпагу из ножен.) Вот шпага, держать ее надо так. (Показывает.) Тело – вот в такой позиции, правая нога вперед, левая – так, и вот так вот выпад. (Показывает.)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Появляется Корова со свитком. Она видит Филю со спины и ей кажется, что ему угрожает опасность от стражника.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>Корова</w:t>
      </w:r>
      <w:r w:rsidRPr="00A0014B">
        <w:rPr>
          <w:rFonts w:ascii="Times New Roman" w:hAnsi="Times New Roman"/>
        </w:rPr>
        <w:t>. Дуэль?! (Филя поворачивается к ней, и она видит, что он не вооружен.) Нападение! (Закрывает Филю собой.) Беги, Филька! (Идет на стражника.) Я тебе покажу, как князей обижать!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Стражник </w:t>
      </w:r>
      <w:r w:rsidRPr="00A0014B">
        <w:rPr>
          <w:rFonts w:ascii="Times New Roman" w:hAnsi="Times New Roman"/>
        </w:rPr>
        <w:t xml:space="preserve">(чтобы корова не напоролась на шпагу, отводит руку в сторону). Зорька, погоди… (От удара, нанесенного коровой, Стражник падает, и сидит на земле ошарашенный.)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Филя. </w:t>
      </w:r>
      <w:r w:rsidRPr="00A0014B">
        <w:rPr>
          <w:rFonts w:ascii="Times New Roman" w:hAnsi="Times New Roman"/>
        </w:rPr>
        <w:t>Зорька, ты с ума сошла! Он меня учил фехтованию!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А! Так бы сразу и сказали. (Снимает шлем со стражника.) Не ушибся? (Гладит его копытом по голове.) Прости, не разобралась сразу.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Налетела, как ураган, я даже сообразить ничего не успел.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 xml:space="preserve"> (Филе). А тебе теперь соображать надо быстрее. Ты теперь не деревенский увалень, а князь.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Стражник </w:t>
      </w:r>
      <w:r w:rsidRPr="00A0014B">
        <w:rPr>
          <w:rFonts w:ascii="Times New Roman" w:hAnsi="Times New Roman"/>
        </w:rPr>
        <w:t xml:space="preserve">хочет подняться с земли, но </w:t>
      </w:r>
      <w:r w:rsidRPr="00A0014B">
        <w:rPr>
          <w:rFonts w:ascii="Times New Roman" w:hAnsi="Times New Roman"/>
          <w:caps/>
        </w:rPr>
        <w:t xml:space="preserve">Корова </w:t>
      </w:r>
      <w:r w:rsidRPr="00A0014B">
        <w:rPr>
          <w:rFonts w:ascii="Times New Roman" w:hAnsi="Times New Roman"/>
        </w:rPr>
        <w:t>его останавливает, усаживает обратно, и пристально рассматривает его лицо.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Посиди чуток.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А что такое?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Хочу загладить свою вину. (Припечатывает ко лбу стражника свое треснутое копыто.)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Стражник </w:t>
      </w:r>
      <w:r w:rsidRPr="00A0014B">
        <w:rPr>
          <w:rFonts w:ascii="Times New Roman" w:hAnsi="Times New Roman"/>
        </w:rPr>
        <w:t>(хватается за лоб). Ты что делаешь?! (Вскакивает на ноги.) Совсем корова распоясалась.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 xml:space="preserve">. Зорька, ну ты и впрямь, не того…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Того, все того! (Стражнику.) Ты мне еще спасибо скажешь! Мое копыто волшебное! (Собирается уйти и унести шлем.)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Стражник. </w:t>
      </w:r>
      <w:r w:rsidRPr="00A0014B">
        <w:rPr>
          <w:rFonts w:ascii="Times New Roman" w:hAnsi="Times New Roman"/>
        </w:rPr>
        <w:t>Стой! Шлем отдай!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 xml:space="preserve"> (кидает ему свиток). Это тебе вместо шлема, считай, что мы поменялись! (Напевая, уходит.)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Появляется </w:t>
      </w: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Принцесса. </w:t>
      </w:r>
      <w:r w:rsidRPr="00A0014B">
        <w:rPr>
          <w:rFonts w:ascii="Times New Roman" w:hAnsi="Times New Roman"/>
        </w:rPr>
        <w:t>Что тут за шум?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Кажется, наша корова объелась белены. Я тут беру уроки фехтования, а ей померещилось, что на меня нападают, так она сбила стражника с ног, и вдобавок своим «священным» копытом у него на лбу отметилась.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Это она за тебя испугалась. Не обижайтесь на нее.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Появляется </w:t>
      </w: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 xml:space="preserve">, но близко подойти не решается, стоит в сторонке. </w:t>
      </w:r>
      <w:r w:rsidRPr="00A0014B">
        <w:rPr>
          <w:rFonts w:ascii="Times New Roman" w:hAnsi="Times New Roman"/>
          <w:caps/>
        </w:rPr>
        <w:t xml:space="preserve">Филя </w:t>
      </w:r>
      <w:r w:rsidRPr="00A0014B">
        <w:rPr>
          <w:rFonts w:ascii="Times New Roman" w:hAnsi="Times New Roman"/>
        </w:rPr>
        <w:t xml:space="preserve">и </w:t>
      </w:r>
      <w:r w:rsidRPr="00A0014B">
        <w:rPr>
          <w:rFonts w:ascii="Times New Roman" w:hAnsi="Times New Roman"/>
          <w:caps/>
        </w:rPr>
        <w:t xml:space="preserve">Стражник </w:t>
      </w:r>
      <w:r w:rsidRPr="00A0014B">
        <w:rPr>
          <w:rFonts w:ascii="Times New Roman" w:hAnsi="Times New Roman"/>
        </w:rPr>
        <w:t xml:space="preserve">ее не видят, так </w:t>
      </w:r>
      <w:r w:rsidRPr="00A0014B">
        <w:rPr>
          <w:rFonts w:ascii="Times New Roman" w:hAnsi="Times New Roman"/>
        </w:rPr>
        <w:lastRenderedPageBreak/>
        <w:t>они стоят к ней спиной, а принцесса делает вид, что ее не замечает.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Принцесса </w:t>
      </w:r>
      <w:r w:rsidRPr="00A0014B">
        <w:rPr>
          <w:rFonts w:ascii="Times New Roman" w:hAnsi="Times New Roman"/>
        </w:rPr>
        <w:t>(смотрит на стражника). А ты без шлема совсем другой. Такой симпатичный. (Видит, что Филя ревниво насупился.) Ну, не красивее Фили, конечно, но тоже очень хорош собой.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Стражник. </w:t>
      </w:r>
      <w:r w:rsidRPr="00A0014B">
        <w:rPr>
          <w:rFonts w:ascii="Times New Roman" w:hAnsi="Times New Roman"/>
        </w:rPr>
        <w:t>Корова зачем-то мой шлем унесла.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Тебе без него лучше. Скоро сюда приедет другая фрейлина, Жанетта, ты ее помнишь? Она очень мила и хороша собой, такая медноволосая, голубоглазая кокетка. Помнишь?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Помню, Ваше Высочество, она приезжала к вам несколько раз.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Хорошо. Советую тебе обратить на нее внимание, а ты ей понравишься, я уверена.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Как вам будет угодно, Ваше Высочество.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Филя </w:t>
      </w:r>
      <w:r w:rsidRPr="00A0014B">
        <w:rPr>
          <w:rFonts w:ascii="Times New Roman" w:hAnsi="Times New Roman"/>
        </w:rPr>
        <w:t>(стражнику). А что за свиток тебе дала корова?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Да, очень интересно!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Стражник </w:t>
      </w:r>
      <w:r w:rsidRPr="00A0014B">
        <w:rPr>
          <w:rFonts w:ascii="Times New Roman" w:hAnsi="Times New Roman"/>
        </w:rPr>
        <w:t>(подает принцессе свиток). Посмотрите, я, и сам не знаю, что это.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Принцесса </w:t>
      </w:r>
      <w:r w:rsidRPr="00A0014B">
        <w:rPr>
          <w:rFonts w:ascii="Times New Roman" w:hAnsi="Times New Roman"/>
        </w:rPr>
        <w:t xml:space="preserve">берет свиток и читает. </w:t>
      </w:r>
      <w:r w:rsidRPr="00A0014B">
        <w:rPr>
          <w:rFonts w:ascii="Times New Roman" w:hAnsi="Times New Roman"/>
          <w:caps/>
        </w:rPr>
        <w:t xml:space="preserve">Фрейлина </w:t>
      </w:r>
      <w:r w:rsidRPr="00A0014B">
        <w:rPr>
          <w:rFonts w:ascii="Times New Roman" w:hAnsi="Times New Roman"/>
        </w:rPr>
        <w:t>слышала весь разговор и при упоминании о Жанетте схватилась за сердце, и еле сдержала вскрик. Теперь она с жадным интересом ждет, что же там в свитке.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Надо же, король жалует тебе титул баронета. Поздравляю! (Отдает свиток.)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Стражник </w:t>
      </w:r>
      <w:r w:rsidRPr="00A0014B">
        <w:rPr>
          <w:rFonts w:ascii="Times New Roman" w:hAnsi="Times New Roman"/>
        </w:rPr>
        <w:t>(читает с большим интересом). Действительно, титул баронета. Но зачем? За какие заслуги?! Ничего не понимаю…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Королю видней, господин баронет.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Фрейлина </w:t>
      </w:r>
      <w:r w:rsidRPr="00A0014B">
        <w:rPr>
          <w:rFonts w:ascii="Times New Roman" w:hAnsi="Times New Roman"/>
        </w:rPr>
        <w:t>не в силах сдержать себя, вскрикивает, и все оборачиваются на этот крик.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Ах! Простите… (Замечает шрам на лбу стражника.) Шрам на лбу! баронет… (Падает в обморок на руки стражника.)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В обмороке из-за пустяшного шрама на лбу.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Стражник </w:t>
      </w:r>
      <w:r w:rsidRPr="00A0014B">
        <w:rPr>
          <w:rFonts w:ascii="Times New Roman" w:hAnsi="Times New Roman"/>
        </w:rPr>
        <w:t>(хлопочет над фрейлиной, потирает ей виски). Ваше Сиятельство! Сигизмунда! Дорогая моя!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Похоже, что Сигизмунда тоже его любит. Только любя можно так испугаться за человека.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>Принцесса</w:t>
      </w:r>
      <w:r w:rsidRPr="00A0014B">
        <w:rPr>
          <w:rFonts w:ascii="Times New Roman" w:hAnsi="Times New Roman"/>
        </w:rPr>
        <w:t>. Конечно, любит! Без памяти! Просто надо было поломаться ради приличия. Пойдем, Филя, мы здесь лишние, пусть разберутся между собой.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Принцесса </w:t>
      </w:r>
      <w:r w:rsidRPr="00A0014B">
        <w:rPr>
          <w:rFonts w:ascii="Times New Roman" w:hAnsi="Times New Roman"/>
        </w:rPr>
        <w:t xml:space="preserve">и </w:t>
      </w:r>
      <w:r w:rsidRPr="00A0014B">
        <w:rPr>
          <w:rFonts w:ascii="Times New Roman" w:hAnsi="Times New Roman"/>
          <w:caps/>
        </w:rPr>
        <w:t xml:space="preserve">Филя </w:t>
      </w:r>
      <w:r w:rsidRPr="00A0014B">
        <w:rPr>
          <w:rFonts w:ascii="Times New Roman" w:hAnsi="Times New Roman"/>
        </w:rPr>
        <w:t xml:space="preserve">уходят. </w:t>
      </w:r>
      <w:r w:rsidRPr="00A0014B">
        <w:rPr>
          <w:rFonts w:ascii="Times New Roman" w:hAnsi="Times New Roman"/>
          <w:caps/>
        </w:rPr>
        <w:t xml:space="preserve">Фрейлина </w:t>
      </w:r>
      <w:r w:rsidRPr="00A0014B">
        <w:rPr>
          <w:rFonts w:ascii="Times New Roman" w:hAnsi="Times New Roman"/>
        </w:rPr>
        <w:t>приходит в себя.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Боже мой, я опять была в обмороке?! Это нервы, перенапряжение. (Всматривается в стражника.) У тебя, действительно, без шлема совсем другое лицо, ты намного моложе, чем казался, и у тебя очень красивые глаза. А этот шрам на лбу, такой волнующий… Ты получил его в сражении или на дуэли?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Стражник </w:t>
      </w:r>
      <w:r w:rsidRPr="00A0014B">
        <w:rPr>
          <w:rFonts w:ascii="Times New Roman" w:hAnsi="Times New Roman"/>
        </w:rPr>
        <w:t>(замялся). Ну, что-то вроде того… Неважно… Мужчине не пристало этим хвалиться.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Ты, оказывается, герой! Благородный и милосердный. Я была груба с тобой, прости, я сама не понимаю, что на меня находило. Что я могла найти интересного в деревенском олухе Фильке, когда рядом со мной был настоящий прекрасный рыцарь!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Я рад! А насчет Фильки поаккуратней, он теперь Светлейший Князь, первый богач в королевстве и жених принцессы.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 xml:space="preserve">. О, Боже! (Закрывает ладонью рот.) Что твориться! 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Входит </w:t>
      </w: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, он очень рассержен.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Где корова? Мы сегодня будем играть в карты или нет?!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Фрейлина </w:t>
      </w:r>
      <w:r w:rsidRPr="00A0014B">
        <w:rPr>
          <w:rFonts w:ascii="Times New Roman" w:hAnsi="Times New Roman"/>
        </w:rPr>
        <w:t>(кланяется королю). Мы со стражником ее поищем. (Уходят.)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 xml:space="preserve">Появляется </w:t>
      </w: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Я здесь.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Будешь в карты играть?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Конечно, в королевстве порядок, можно и отдохнуть. Но есть еще одна маленькая просьбочка.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Опять? Все-таки тяжело быть королем. Без конца кто-то что-то просит.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Я тут с ног сбилась, обо всех хлопочу, а обо мне никто и не думает позаботиться.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А что тебе надо?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Мне тоже нужен жених. И не какой-нибудь, а очень особенный, как я сама.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Надеюсь, ты не хочешь, чтобы я на тебе женился?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>Корова</w:t>
      </w:r>
      <w:r w:rsidRPr="00A0014B">
        <w:rPr>
          <w:rFonts w:ascii="Times New Roman" w:hAnsi="Times New Roman"/>
        </w:rPr>
        <w:t>. Нет. Что за глупости. Я хочу, чтобы мне из Индии, где живут священные коровы, привезли красивого, молодого, священного быка!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Ну, это мы устроим! У меня с индийским магараджей очень хорошие дружеские отношения. Он мне не откажет, пришлет несколько на выбор.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У магараджи может оказаться плохой вкус. Я сама хочу выбрать.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Ты что, хочешь поехать в Индию?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А вы что предлагаете, привезти сюда стадо быков, а потом ненужных увезти обратно?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Нет, я такого не предлагал, но мне жалко тебя отпускать.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Так я же вернусь, и даже не одна!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В конце концов, могу я себе устроить отпуск и навестить в Индии старого друга? Морские путешествия мне полезны. Решено, едем вместе!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Договорились! А теперь играем в карты.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 xml:space="preserve">. Что-то мне расхотелось играть. Я вдруг подумал, а что если ты не захочешь вернуться? Вдруг тебе там понравиться? А как я без тебя? Как все мы без тебя будем? Кто будет приносить нам счастье?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Я обязательно вернусь. Как же Фильку оставлю и всех вас, вы без меня пропадете, это точно. И потом, я на королевской службе! Ну, и как я могу остаться в чужой стране? Это исключено!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Да, действительно, я и забыл – ты у меня на службе. Ну что ж, у магараджи есть на службе слоны, у меня – корова, а почему бы и нет.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Я лучше, чем слон! Слоны большие. Но серые, а я дочь солнца!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Да кто ж в этом сомневается?! Конечно, дочь солнца! Кто, кроме солнца мог подарить нам такое чудо! (Обнимает корову.) Никому тебя не отдам! Никому! (Отходит от коровы. Кричит.) Эй, все сюда!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Прибегают все действующие лица.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Что случилось?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Мы с коровой едем в Индию навестить магараджу, и подыскать Зорьке хорошего жениха.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Зорька, а зачем тебе ехать в Индию за женихом? В соседней деревне есть красивый молодой бычок. И почти такой же рыжий, как ты. Его так и зовут, Огонек.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lastRenderedPageBreak/>
        <w:t>Корова</w:t>
      </w:r>
      <w:r w:rsidRPr="00A0014B">
        <w:rPr>
          <w:rFonts w:ascii="Times New Roman" w:hAnsi="Times New Roman"/>
        </w:rPr>
        <w:t>. Знаю, видела. Он, конечно, красивый, но не священный, как в Индии.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Внимание, слушайте все! Своей королевской властью, я повелеваю с сегодняшнего дня считать соседского быка Огонька индийским священным быком! Указ напишу позже.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Все</w:t>
      </w:r>
      <w:r w:rsidRPr="00A0014B">
        <w:rPr>
          <w:rFonts w:ascii="Times New Roman" w:hAnsi="Times New Roman"/>
        </w:rPr>
        <w:t>. Ура! Ура! Ура!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Стражник</w:t>
      </w:r>
      <w:r w:rsidRPr="00A0014B">
        <w:rPr>
          <w:rFonts w:ascii="Times New Roman" w:hAnsi="Times New Roman"/>
        </w:rPr>
        <w:t>. И ехать никуда не надо. На море часто бывают шторма, это опасно.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Фрейлина</w:t>
      </w:r>
      <w:r w:rsidRPr="00A0014B">
        <w:rPr>
          <w:rFonts w:ascii="Times New Roman" w:hAnsi="Times New Roman"/>
        </w:rPr>
        <w:t>. До Индии плыть далеко, а на корабле укачивает, может начаться морская болезнь. А это ужасно!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Филя</w:t>
      </w:r>
      <w:r w:rsidRPr="00A0014B">
        <w:rPr>
          <w:rFonts w:ascii="Times New Roman" w:hAnsi="Times New Roman"/>
        </w:rPr>
        <w:t>. И потом, индийские быки говорят по-индийски, вам же просто не о чем с ним будет поговорить.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Принцесса</w:t>
      </w:r>
      <w:r w:rsidRPr="00A0014B">
        <w:rPr>
          <w:rFonts w:ascii="Times New Roman" w:hAnsi="Times New Roman"/>
        </w:rPr>
        <w:t>. И трава там совсем другая, тебе не понравится.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Корова</w:t>
      </w:r>
      <w:r w:rsidRPr="00A0014B">
        <w:rPr>
          <w:rFonts w:ascii="Times New Roman" w:hAnsi="Times New Roman"/>
        </w:rPr>
        <w:t>. Хитрые вы какие. У меня научились. Ну, да ладно. Поедем в соседнюю деревню, а в Индию поедем потом в свадебное путешествие. Все вместе поедем!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Король</w:t>
      </w:r>
      <w:r w:rsidRPr="00A0014B">
        <w:rPr>
          <w:rFonts w:ascii="Times New Roman" w:hAnsi="Times New Roman"/>
        </w:rPr>
        <w:t>. Мудрое решение! Да, здравствует королевская корова! Ура!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>Все</w:t>
      </w:r>
      <w:r w:rsidRPr="00A0014B">
        <w:rPr>
          <w:rFonts w:ascii="Times New Roman" w:hAnsi="Times New Roman"/>
        </w:rPr>
        <w:t>. Ура! Ура! Ура!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Начинается веселье. Все смеются. Танцуют.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Корова </w:t>
      </w:r>
      <w:r w:rsidRPr="00A0014B">
        <w:rPr>
          <w:rFonts w:ascii="Times New Roman" w:hAnsi="Times New Roman"/>
        </w:rPr>
        <w:t xml:space="preserve">(поет).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Есть король, и есть принцесса,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Есть бароны и князья.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</w:rPr>
        <w:t>Чем они, скажите, лучше,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Величавее меня?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Припев: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</w:rPr>
        <w:t>Я умней и веселее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И круглее по бокам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И любому по затеям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</w:rPr>
        <w:t>Сто очко вперед я дам!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Король </w:t>
      </w:r>
      <w:r w:rsidRPr="00A0014B">
        <w:rPr>
          <w:rFonts w:ascii="Times New Roman" w:hAnsi="Times New Roman"/>
        </w:rPr>
        <w:t xml:space="preserve">(поет).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</w:rPr>
        <w:t>Ты, корова не простая,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Золотого солнца дочь!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И своею добротою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</w:rPr>
        <w:t>Ты готова всем помочь.</w:t>
      </w:r>
    </w:p>
    <w:p w:rsidR="00E741B1" w:rsidRPr="00A0014B" w:rsidRDefault="00E741B1">
      <w:pPr>
        <w:pStyle w:val="a4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Припев: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Всех умней и веселее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И круглее по бокам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</w:rPr>
        <w:lastRenderedPageBreak/>
        <w:t>И сокровище такое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Никому я не отдам!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Принцесса </w:t>
      </w:r>
      <w:r w:rsidRPr="00A0014B">
        <w:rPr>
          <w:rFonts w:ascii="Times New Roman" w:hAnsi="Times New Roman"/>
        </w:rPr>
        <w:t>(поет). Наша Зорька – просто чудо!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Филя </w:t>
      </w:r>
      <w:r w:rsidRPr="00A0014B">
        <w:rPr>
          <w:rFonts w:ascii="Times New Roman" w:hAnsi="Times New Roman"/>
        </w:rPr>
        <w:t>(поет). Где такую ты найдешь?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Стражник </w:t>
      </w:r>
      <w:r w:rsidRPr="00A0014B">
        <w:rPr>
          <w:rFonts w:ascii="Times New Roman" w:hAnsi="Times New Roman"/>
        </w:rPr>
        <w:t>(поет). Если рядом она будет –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Фрейлина </w:t>
      </w:r>
      <w:r w:rsidRPr="00A0014B">
        <w:rPr>
          <w:rFonts w:ascii="Times New Roman" w:hAnsi="Times New Roman"/>
        </w:rPr>
        <w:t>(поет). Ты нигде не пропадешь!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  <w:caps/>
        </w:rPr>
        <w:t xml:space="preserve">Все вместе </w:t>
      </w:r>
      <w:r w:rsidRPr="00A0014B">
        <w:rPr>
          <w:rFonts w:ascii="Times New Roman" w:hAnsi="Times New Roman"/>
        </w:rPr>
        <w:t xml:space="preserve">(поют). 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Всех умней и веселее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И круглее по бокам!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Мы про Зорьку озорную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Показали сказку вам!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</w:p>
    <w:p w:rsidR="00E741B1" w:rsidRPr="00A0014B" w:rsidRDefault="00E741B1">
      <w:pPr>
        <w:pStyle w:val="a9"/>
        <w:rPr>
          <w:rFonts w:ascii="Times New Roman" w:hAnsi="Times New Roman"/>
          <w:sz w:val="28"/>
        </w:rPr>
      </w:pPr>
    </w:p>
    <w:p w:rsidR="00E741B1" w:rsidRPr="00A0014B" w:rsidRDefault="00E741B1">
      <w:pPr>
        <w:pStyle w:val="WW-0"/>
        <w:rPr>
          <w:rFonts w:ascii="Times New Roman" w:hAnsi="Times New Roman"/>
        </w:rPr>
      </w:pPr>
    </w:p>
    <w:p w:rsidR="00E741B1" w:rsidRPr="00A0014B" w:rsidRDefault="00E741B1">
      <w:pPr>
        <w:pStyle w:val="WW-0"/>
        <w:rPr>
          <w:rFonts w:ascii="Times New Roman" w:hAnsi="Times New Roman"/>
        </w:rPr>
      </w:pPr>
    </w:p>
    <w:p w:rsidR="00E741B1" w:rsidRPr="00A0014B" w:rsidRDefault="00E741B1">
      <w:pPr>
        <w:pStyle w:val="WW-0"/>
        <w:rPr>
          <w:rFonts w:ascii="Times New Roman" w:hAnsi="Times New Roman"/>
        </w:rPr>
      </w:pPr>
    </w:p>
    <w:p w:rsidR="00E741B1" w:rsidRPr="00A0014B" w:rsidRDefault="00E741B1">
      <w:pPr>
        <w:pStyle w:val="WW-0"/>
        <w:rPr>
          <w:rFonts w:ascii="Times New Roman" w:hAnsi="Times New Roman"/>
        </w:rPr>
      </w:pPr>
    </w:p>
    <w:p w:rsidR="00E741B1" w:rsidRPr="00A0014B" w:rsidRDefault="00E741B1">
      <w:pPr>
        <w:pStyle w:val="WW-0"/>
        <w:rPr>
          <w:rFonts w:ascii="Times New Roman" w:hAnsi="Times New Roman"/>
        </w:rPr>
      </w:pPr>
    </w:p>
    <w:p w:rsidR="00E741B1" w:rsidRPr="00A0014B" w:rsidRDefault="00E741B1" w:rsidP="00A0014B">
      <w:pPr>
        <w:pStyle w:val="WW-0"/>
        <w:jc w:val="right"/>
        <w:rPr>
          <w:rFonts w:ascii="Times New Roman" w:hAnsi="Times New Roman"/>
        </w:rPr>
      </w:pPr>
      <w:r w:rsidRPr="00A0014B">
        <w:rPr>
          <w:rFonts w:ascii="Times New Roman" w:hAnsi="Times New Roman"/>
        </w:rPr>
        <w:t>Титова Лариса Дмитриевна</w:t>
      </w:r>
    </w:p>
    <w:p w:rsidR="00E741B1" w:rsidRPr="00A0014B" w:rsidRDefault="00E741B1" w:rsidP="00A0014B">
      <w:pPr>
        <w:pStyle w:val="WW-0"/>
        <w:jc w:val="right"/>
        <w:rPr>
          <w:rFonts w:ascii="Times New Roman" w:hAnsi="Times New Roman"/>
        </w:rPr>
      </w:pPr>
      <w:r w:rsidRPr="00A0014B">
        <w:rPr>
          <w:rFonts w:ascii="Times New Roman" w:hAnsi="Times New Roman"/>
        </w:rPr>
        <w:t>Староторжский Александр Владимирович</w:t>
      </w:r>
    </w:p>
    <w:p w:rsidR="00E741B1" w:rsidRPr="00A0014B" w:rsidRDefault="00E741B1" w:rsidP="00A0014B">
      <w:pPr>
        <w:pStyle w:val="WW-0"/>
        <w:jc w:val="right"/>
        <w:rPr>
          <w:rFonts w:ascii="Times New Roman" w:hAnsi="Times New Roman"/>
        </w:rPr>
      </w:pPr>
    </w:p>
    <w:p w:rsidR="00E741B1" w:rsidRPr="00A0014B" w:rsidRDefault="00E741B1" w:rsidP="00A0014B">
      <w:pPr>
        <w:pStyle w:val="WW-0"/>
        <w:jc w:val="right"/>
        <w:rPr>
          <w:rFonts w:ascii="Times New Roman" w:hAnsi="Times New Roman"/>
        </w:rPr>
      </w:pPr>
      <w:r w:rsidRPr="00A0014B">
        <w:rPr>
          <w:rFonts w:ascii="Times New Roman" w:hAnsi="Times New Roman"/>
        </w:rPr>
        <w:t>Москва.</w:t>
      </w:r>
    </w:p>
    <w:p w:rsidR="00E741B1" w:rsidRPr="00A0014B" w:rsidRDefault="00E741B1" w:rsidP="00A0014B">
      <w:pPr>
        <w:pStyle w:val="WW-0"/>
        <w:jc w:val="right"/>
        <w:rPr>
          <w:rFonts w:ascii="Times New Roman" w:hAnsi="Times New Roman"/>
        </w:rPr>
      </w:pPr>
      <w:r w:rsidRPr="00A0014B">
        <w:rPr>
          <w:rFonts w:ascii="Times New Roman" w:hAnsi="Times New Roman"/>
        </w:rPr>
        <w:t>Телефон: 371 8459; 151 9181.</w:t>
      </w:r>
    </w:p>
    <w:p w:rsidR="00E741B1" w:rsidRPr="00A0014B" w:rsidRDefault="00E741B1">
      <w:pPr>
        <w:pStyle w:val="WW-0"/>
        <w:rPr>
          <w:rFonts w:ascii="Times New Roman" w:hAnsi="Times New Roman"/>
        </w:rPr>
      </w:pPr>
    </w:p>
    <w:sectPr w:rsidR="00E741B1" w:rsidRPr="00A0014B">
      <w:headerReference w:type="default" r:id="rId7"/>
      <w:footnotePr>
        <w:pos w:val="beneathText"/>
      </w:footnotePr>
      <w:pgSz w:w="11905" w:h="16837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BD" w:rsidRDefault="000B75BD">
      <w:r>
        <w:separator/>
      </w:r>
    </w:p>
  </w:endnote>
  <w:endnote w:type="continuationSeparator" w:id="1">
    <w:p w:rsidR="000B75BD" w:rsidRDefault="000B7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ba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dverGothic H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BD" w:rsidRDefault="000B75BD">
      <w:r>
        <w:separator/>
      </w:r>
    </w:p>
  </w:footnote>
  <w:footnote w:type="continuationSeparator" w:id="1">
    <w:p w:rsidR="000B75BD" w:rsidRDefault="000B7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B1" w:rsidRDefault="00E741B1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7.65pt;margin-top:.05pt;width:14.45pt;height:12.55pt;z-index:1;mso-wrap-distance-left:0;mso-wrap-distance-right:0;mso-position-horizontal:right;mso-position-horizontal-relative:margin" stroked="f">
          <v:fill color2="black"/>
          <v:textbox inset="0,0,0,0">
            <w:txbxContent>
              <w:p w:rsidR="00E741B1" w:rsidRDefault="00E741B1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84342A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1B1" w:rsidRDefault="00E741B1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7.65pt;margin-top:.05pt;width:14.45pt;height:12.55pt;z-index:2;mso-wrap-distance-left:0;mso-wrap-distance-right:0;mso-position-horizontal:right;mso-position-horizontal-relative:margin" stroked="f">
          <v:fill color2="black"/>
          <v:textbox inset="0,0,0,0">
            <w:txbxContent>
              <w:p w:rsidR="00E741B1" w:rsidRDefault="00E741B1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A0014B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75A"/>
    <w:rsid w:val="000B75BD"/>
    <w:rsid w:val="0084342A"/>
    <w:rsid w:val="008A375A"/>
    <w:rsid w:val="00A0014B"/>
    <w:rsid w:val="00E7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  <w:textAlignment w:val="baseline"/>
    </w:pPr>
    <w:rPr>
      <w:rFonts w:ascii="AGKornelia" w:hAnsi="AGKornelia"/>
      <w:spacing w:val="24"/>
      <w:sz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paragraph" w:customStyle="1" w:styleId="a4">
    <w:name w:val="Ремарка"/>
    <w:basedOn w:val="a"/>
    <w:next w:val="a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5">
    <w:name w:val="Сцена"/>
    <w:basedOn w:val="a"/>
    <w:next w:val="a4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customStyle="1" w:styleId="WW-0">
    <w:name w:val="WW-Текст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6">
    <w:name w:val="Текст без отступа"/>
    <w:basedOn w:val="WW-0"/>
    <w:next w:val="WW-0"/>
    <w:pPr>
      <w:ind w:firstLine="0"/>
    </w:pPr>
  </w:style>
  <w:style w:type="paragraph" w:customStyle="1" w:styleId="a7">
    <w:name w:val="Часть"/>
    <w:basedOn w:val="a6"/>
    <w:next w:val="a4"/>
    <w:pPr>
      <w:pageBreakBefore/>
      <w:jc w:val="center"/>
    </w:pPr>
    <w:rPr>
      <w:rFonts w:ascii="AdverGothic Ho" w:hAnsi="AdverGothic Ho"/>
      <w:sz w:val="28"/>
    </w:rPr>
  </w:style>
  <w:style w:type="paragraph" w:styleId="a8">
    <w:name w:val="header"/>
    <w:basedOn w:val="a"/>
    <w:pPr>
      <w:widowControl/>
      <w:tabs>
        <w:tab w:val="center" w:pos="4677"/>
        <w:tab w:val="right" w:pos="9355"/>
      </w:tabs>
      <w:overflowPunct/>
      <w:autoSpaceDE/>
      <w:jc w:val="left"/>
      <w:textAlignment w:val="auto"/>
    </w:pPr>
    <w:rPr>
      <w:rFonts w:ascii="Courier New" w:hAnsi="Courier New"/>
      <w:spacing w:val="0"/>
      <w:sz w:val="22"/>
      <w:szCs w:val="24"/>
    </w:rPr>
  </w:style>
  <w:style w:type="paragraph" w:customStyle="1" w:styleId="a9">
    <w:name w:val="Без отступа"/>
    <w:basedOn w:val="a"/>
    <w:pPr>
      <w:widowControl/>
    </w:pPr>
  </w:style>
  <w:style w:type="paragraph" w:customStyle="1" w:styleId="WW-1">
    <w:name w:val="WW-Текст выноски"/>
    <w:basedOn w:val="a"/>
    <w:rPr>
      <w:rFonts w:ascii="Tahoma" w:hAnsi="Tahoma" w:cs="Tahoma"/>
      <w:sz w:val="16"/>
      <w:szCs w:val="16"/>
    </w:rPr>
  </w:style>
  <w:style w:type="paragraph" w:styleId="aa">
    <w:name w:val="Body Text"/>
    <w:basedOn w:val="a"/>
    <w:pPr>
      <w:spacing w:after="120"/>
    </w:pPr>
  </w:style>
  <w:style w:type="paragraph" w:customStyle="1" w:styleId="ab">
    <w:name w:val="Содержимое врезки"/>
    <w:basedOn w:val="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8832</Words>
  <Characters>50349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Королевская корова</vt:lpstr>
    </vt:vector>
  </TitlesOfParts>
  <Company>Tycoon</Company>
  <LinksUpToDate>false</LinksUpToDate>
  <CharactersWithSpaces>59063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Титова Л., Староторжский А. КОРОЛЕВСКАЯ КОРОВА</dc:title>
  <dc:subject>сказка в двух действиях</dc:subject>
  <dc:creator>Титова Л., Староторжский А. КОРОЛЕВСКАЯ КОРОВА</dc:creator>
  <cp:keywords>Титова Л., Староторжский А. КОРОЛЕВСКАЯ КОРОВА</cp:keywords>
  <cp:lastModifiedBy>Санек</cp:lastModifiedBy>
  <cp:revision>4</cp:revision>
  <cp:lastPrinted>2006-11-05T07:03:00Z</cp:lastPrinted>
  <dcterms:created xsi:type="dcterms:W3CDTF">2022-10-14T10:15:00Z</dcterms:created>
  <dcterms:modified xsi:type="dcterms:W3CDTF">2022-10-14T10:15:00Z</dcterms:modified>
</cp:coreProperties>
</file>