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87" w:rsidRPr="00BC09D4" w:rsidRDefault="00D34850" w:rsidP="00955DAB">
      <w:pPr>
        <w:spacing w:after="0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  <w:r>
        <w:rPr>
          <w:rFonts w:asciiTheme="majorHAnsi" w:eastAsia="BatangChe" w:hAnsiTheme="majorHAnsi" w:cs="Times New Roman"/>
          <w:bCs/>
          <w:sz w:val="32"/>
          <w:szCs w:val="32"/>
          <w:lang w:eastAsia="ru-RU"/>
        </w:rPr>
        <w:t xml:space="preserve">                                           </w:t>
      </w:r>
      <w:r w:rsidR="00144A87" w:rsidRPr="00BC09D4">
        <w:rPr>
          <w:rFonts w:asciiTheme="majorHAnsi" w:eastAsia="BatangChe" w:hAnsiTheme="majorHAnsi" w:cs="Times New Roman"/>
          <w:bCs/>
          <w:sz w:val="32"/>
          <w:szCs w:val="32"/>
          <w:lang w:eastAsia="ru-RU"/>
        </w:rPr>
        <w:t>Василь Ткачёв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56"/>
          <w:szCs w:val="56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44"/>
          <w:szCs w:val="44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44"/>
          <w:szCs w:val="44"/>
          <w:lang w:eastAsia="ru-RU"/>
        </w:rPr>
      </w:pPr>
    </w:p>
    <w:p w:rsidR="00144A87" w:rsidRPr="00F26F26" w:rsidRDefault="00895488" w:rsidP="00955DAB">
      <w:pPr>
        <w:spacing w:after="0"/>
        <w:jc w:val="center"/>
        <w:rPr>
          <w:rFonts w:asciiTheme="majorHAnsi" w:eastAsia="BatangChe" w:hAnsiTheme="majorHAnsi" w:cs="Times New Roman"/>
          <w:bCs/>
          <w:sz w:val="48"/>
          <w:szCs w:val="48"/>
          <w:lang w:val="be-BY" w:eastAsia="ru-RU"/>
        </w:rPr>
      </w:pPr>
      <w:r w:rsidRPr="00BC09D4">
        <w:rPr>
          <w:rFonts w:asciiTheme="majorHAnsi" w:eastAsia="BatangChe" w:hAnsiTheme="majorHAnsi" w:cs="Times New Roman"/>
          <w:b/>
          <w:bCs/>
          <w:sz w:val="48"/>
          <w:szCs w:val="48"/>
          <w:lang w:eastAsia="ru-RU"/>
        </w:rPr>
        <w:t>БЕЗ  ЕГОРА  БУДЕТ  ГОРЕ</w:t>
      </w:r>
      <w:r w:rsidR="00F26F26">
        <w:rPr>
          <w:rFonts w:asciiTheme="majorHAnsi" w:eastAsia="BatangChe" w:hAnsiTheme="majorHAnsi" w:cs="Times New Roman"/>
          <w:b/>
          <w:bCs/>
          <w:sz w:val="48"/>
          <w:szCs w:val="48"/>
          <w:lang w:eastAsia="ru-RU"/>
        </w:rPr>
        <w:t xml:space="preserve">. </w:t>
      </w:r>
      <w:r w:rsidR="00F26F26" w:rsidRPr="00F26F26">
        <w:rPr>
          <w:rFonts w:asciiTheme="majorHAnsi" w:eastAsia="BatangChe" w:hAnsiTheme="majorHAnsi" w:cs="Times New Roman"/>
          <w:bCs/>
          <w:sz w:val="48"/>
          <w:szCs w:val="48"/>
          <w:lang w:eastAsia="ru-RU"/>
        </w:rPr>
        <w:t>новый вариант</w:t>
      </w:r>
    </w:p>
    <w:p w:rsidR="00895488" w:rsidRPr="00BC09D4" w:rsidRDefault="00895488" w:rsidP="00955DAB">
      <w:pPr>
        <w:spacing w:after="0"/>
        <w:jc w:val="center"/>
        <w:rPr>
          <w:rFonts w:asciiTheme="majorHAnsi" w:eastAsia="BatangChe" w:hAnsiTheme="majorHAnsi" w:cs="Times New Roman"/>
          <w:bCs/>
          <w:sz w:val="48"/>
          <w:szCs w:val="48"/>
          <w:lang w:eastAsia="ru-RU"/>
        </w:rPr>
      </w:pPr>
    </w:p>
    <w:p w:rsidR="00895488" w:rsidRPr="00D03581" w:rsidRDefault="00895488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48"/>
          <w:szCs w:val="48"/>
          <w:lang w:eastAsia="ru-RU"/>
        </w:rPr>
      </w:pPr>
      <w:r w:rsidRPr="00D03581">
        <w:rPr>
          <w:rFonts w:asciiTheme="majorHAnsi" w:eastAsia="BatangChe" w:hAnsiTheme="majorHAnsi" w:cs="Times New Roman"/>
          <w:b/>
          <w:bCs/>
          <w:sz w:val="48"/>
          <w:szCs w:val="48"/>
          <w:lang w:eastAsia="ru-RU"/>
        </w:rPr>
        <w:t>(на все село один мужик)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jc w:val="right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Комедия в двух действиях</w:t>
      </w:r>
    </w:p>
    <w:p w:rsidR="00D34850" w:rsidRDefault="00D34850" w:rsidP="00955DAB">
      <w:pPr>
        <w:spacing w:after="0"/>
        <w:jc w:val="center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D34850" w:rsidRPr="00BC09D4" w:rsidRDefault="00D34850" w:rsidP="00955DAB">
      <w:pPr>
        <w:spacing w:after="0"/>
        <w:jc w:val="center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</w:t>
      </w:r>
      <w:r w:rsidR="00424E0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Вариант 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Могилёвского областного драматического театра)</w:t>
      </w:r>
    </w:p>
    <w:p w:rsidR="00144A87" w:rsidRPr="00BC09D4" w:rsidRDefault="00144A87" w:rsidP="00955DAB">
      <w:pPr>
        <w:spacing w:after="0"/>
        <w:jc w:val="right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jc w:val="right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jc w:val="right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32"/>
          <w:szCs w:val="32"/>
          <w:lang w:eastAsia="ru-RU"/>
        </w:rPr>
        <w:t>2013, 2014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895488" w:rsidRPr="00BC09D4" w:rsidRDefault="00895488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  <w:r w:rsidRPr="00BC09D4"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  <w:t>Действующие лица: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36"/>
          <w:szCs w:val="36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36"/>
          <w:szCs w:val="36"/>
          <w:lang w:eastAsia="ru-RU"/>
        </w:rPr>
      </w:pPr>
    </w:p>
    <w:p w:rsidR="00144A87" w:rsidRPr="00BC09D4" w:rsidRDefault="007A13BD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32"/>
          <w:szCs w:val="32"/>
          <w:lang w:eastAsia="ru-RU"/>
        </w:rPr>
        <w:t xml:space="preserve">Е г о р И в а н о в и ч  З а т ы ч к а,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70 лет.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32"/>
          <w:szCs w:val="32"/>
          <w:lang w:eastAsia="ru-RU"/>
        </w:rPr>
        <w:t>А н ь к а</w:t>
      </w:r>
      <w:r w:rsidR="00D726F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, дочь Егора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32"/>
          <w:szCs w:val="32"/>
          <w:lang w:eastAsia="ru-RU"/>
        </w:rPr>
        <w:t>П а в л о в н а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, в прошлом учительница.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32"/>
          <w:szCs w:val="32"/>
          <w:lang w:eastAsia="ru-RU"/>
        </w:rPr>
        <w:t>О к р о ш к а</w:t>
      </w:r>
      <w:r w:rsidR="002A152C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,  ровесница Егора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, она же – </w:t>
      </w:r>
      <w:r w:rsidRPr="00BC09D4">
        <w:rPr>
          <w:rFonts w:asciiTheme="majorHAnsi" w:eastAsia="BatangChe" w:hAnsiTheme="majorHAnsi" w:cs="Times New Roman"/>
          <w:bCs/>
          <w:sz w:val="32"/>
          <w:szCs w:val="32"/>
          <w:lang w:eastAsia="ru-RU"/>
        </w:rPr>
        <w:t>Смерть.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32"/>
          <w:szCs w:val="32"/>
          <w:lang w:eastAsia="ru-RU"/>
        </w:rPr>
        <w:t>О л я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, почтальон.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32"/>
          <w:szCs w:val="32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32"/>
          <w:szCs w:val="32"/>
          <w:lang w:eastAsia="ru-RU"/>
        </w:rPr>
        <w:t>Г о л о с а.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 xml:space="preserve">Наши дни. 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Деревня.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Место действия и декорации –условные.</w:t>
      </w: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36"/>
          <w:szCs w:val="36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FF3813" w:rsidRPr="00BC09D4" w:rsidRDefault="00FF3813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FF3813" w:rsidRPr="00BC09D4" w:rsidRDefault="00FF3813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FF3813" w:rsidRPr="00BC09D4" w:rsidRDefault="00FF3813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FF3813" w:rsidRPr="00BC09D4" w:rsidRDefault="00FF3813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FF3813" w:rsidRPr="00BC09D4" w:rsidRDefault="00FF3813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FF3813" w:rsidRPr="00BC09D4" w:rsidRDefault="00FF3813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FF3813" w:rsidRPr="00BC09D4" w:rsidRDefault="00FF3813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FF3813" w:rsidRPr="00BC09D4" w:rsidRDefault="00FF3813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FF3813" w:rsidRPr="00BC09D4" w:rsidRDefault="00FF3813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FF3813" w:rsidRPr="00BC09D4" w:rsidRDefault="00FF3813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6E2EA2" w:rsidRPr="00BC09D4" w:rsidRDefault="006E2EA2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  <w:r w:rsidRPr="00BC09D4"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  <w:t>Действие  первое</w:t>
      </w: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Картина первая</w:t>
      </w:r>
    </w:p>
    <w:p w:rsidR="00A03990" w:rsidRPr="00A03990" w:rsidRDefault="00A03990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A03990" w:rsidRPr="00A03990" w:rsidRDefault="00A03990" w:rsidP="00955DAB">
      <w:pPr>
        <w:spacing w:after="0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Раннее утро.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Павловна  распахивает окно, выкладывает на подоконник подушку, стучит по ней ладошкой.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Доброе утро, соседка…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Какое ж оно доброе? Ошибаешься, сосед. Суббота  и воскресенье – самые  не  счастливые, может быть, дни…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И у меня… Жду своих, а не едут…Да я и не в обиде, в общем: люблю тишину…покой…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Хорохоришься, пока на своих ногах…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Д-да… Может, ты и права, Павловна, етиттвою кочерыжку!..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(Потягивается, показывает несколько элементов физзарядки)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Но я знаю одно: никогда не жалуйся… пожалеть не пожалеют, а уважать перестанут. Раз-два, раз два!..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Пауза.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 Ты что это руками размахался ? Али лихоманка взяла?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Раз-два!.. Раз-два!..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Ты чего пришел так рано, сосед? </w:t>
      </w: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Лучше недоспать, чем переспать. Раз-два!  Недосып можно доспать. Раз-два! Пересып отоспать нельзя.</w:t>
      </w: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(пощупала мыщцы на Егоровой руке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  <w:r w:rsidR="00570BB0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Чудак ты, Егор.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Хотя качай, качай мышцы.  Скоро косить... силушка нужна.</w:t>
      </w:r>
    </w:p>
    <w:p w:rsidR="00144A87" w:rsidRPr="00BC09D4" w:rsidRDefault="00144A87" w:rsidP="00955DAB">
      <w:pPr>
        <w:spacing w:after="0"/>
        <w:ind w:left="-709"/>
        <w:jc w:val="right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(закончив зарядку).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Было бы что косить. Коров не держим, а в садах траву сбить труда не составит... За мной не станет. Так это… с дровами -то на зиму как решила?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</w:t>
      </w:r>
      <w:r w:rsidR="002E6C7C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А!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Отказалась от дров.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Иди ты!.. Совсем или как?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Совсем…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Замёрзнешь ведь?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А что будет то будет!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Небось в город намылилась на зиму-то?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П а в л о в н а. Там нас никто не ждет… в городе-то…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Это верно: никто…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Хочет что-то сказать, но передумал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).Ну ладно, пойду я?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Иди.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Идти?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Нет, ты, Егор, не просто так руками махал у меня перед носом… </w:t>
      </w:r>
      <w:r w:rsidR="002E6C7C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Ну г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овори. Признавайся</w:t>
      </w:r>
      <w:r w:rsidR="00C178F5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,  чего тебе надо?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(робко).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У меня… это дров много…. Может… это… ты ко мне… я к тебе, а, суседка?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(удивленно).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Чего-чего?!.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  </w:t>
      </w:r>
      <w:r w:rsidR="00F2237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 w:rsidR="00527DB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в</w:t>
      </w:r>
      <w:r w:rsidR="00F2237F" w:rsidRPr="00F2237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зял у неё подушку, мнёт</w:t>
      </w:r>
      <w:r w:rsidR="00F2237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Вдвоем теплее как-никак будет… Прижмёмся…это…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(почти агрессивно).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Знаешь что!..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(Вдруг  решительно).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А дай подумать!..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Так и я про то.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  <w:r w:rsidR="00F2237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Сели рядом.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Неловкая пауза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Это ж надо!..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Ты о чем?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Да всё о том же. Школу, говорит предсельсовета,  скоро начнем бурить, будет тебе дров на три зимы вперед, Павловна. Ты слыхал?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Непременно…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Ты понял?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Обязательно…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А я, дура старая, и согласилась.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 И правильно…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А потом пришла домой, завтракать стала, ем и дум</w:t>
      </w:r>
      <w:r w:rsidR="0046289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аю… Как это я, учительница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с</w:t>
      </w:r>
      <w:r w:rsidR="0046289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стажем, буду сидеть у грубы и сжигать в ее чреве школу?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Зерно есть… имеется.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Свою школу – понимаешь, сосед-жених?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Первым делом…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П а в л о в н а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(вдруг).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Иди домой, Егор! “Непременно”, “Обязательно”, “Зерно есть”, “Первым делом”… А души нет…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У кого?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П а в л о в н а. Ни у кого, а в твоих словах… Тароторишь, как не знаю прямо… Лишь бы сказать… как от стенки отлетают слова…И тебе все равно, вижу, Егор…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Е г о р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(думая о своем).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Мне?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П а в л о в н а. Тебе, тебе.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(Уходит).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Е г о р </w:t>
      </w:r>
      <w:r w:rsidR="00435869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(</w:t>
      </w:r>
      <w:r w:rsidR="00527DBF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в</w:t>
      </w:r>
      <w:r w:rsidR="00435869" w:rsidRPr="00435869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озмущённо</w:t>
      </w:r>
      <w:r w:rsidR="00435869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). У кого души нет?! У меня души нет?!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 Так это… как насчет дров-то, а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,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 Павловна? У меня много их… я ж сказал… вдвоем теплее будет…  как никак… Ты же на главный вопрос не ответила,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етиттвою кочерыжку!..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 Ат, баба!.. </w:t>
      </w:r>
      <w:r w:rsidR="00435869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Души нет!..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(И он ушел).</w:t>
      </w: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Картина вторая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Default="004A4996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Появляется  Оля. </w:t>
      </w:r>
      <w:r w:rsidR="00335FD2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Включает сирену</w:t>
      </w:r>
      <w:r w:rsidR="0037753C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в мегафоне</w:t>
      </w:r>
      <w:r w:rsidR="00335FD2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и современную музыку. </w:t>
      </w:r>
      <w:r w:rsidR="003B54C8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Танцует. </w:t>
      </w:r>
      <w:r w:rsidR="009A726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  <w:r w:rsidR="00144A87"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Стучится к Егору.</w:t>
      </w:r>
    </w:p>
    <w:p w:rsidR="00335FD2" w:rsidRDefault="00335FD2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</w:t>
      </w:r>
      <w:r w:rsidR="00335FD2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Вни</w:t>
      </w:r>
      <w:r w:rsidR="005558CE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-и</w:t>
      </w:r>
      <w:r w:rsidR="00335FD2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мание! Вни-имание!  Друзья! Сельчане! </w:t>
      </w:r>
      <w:r w:rsidR="00F34AA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Есть кто живой?</w:t>
      </w:r>
      <w:r w:rsidR="009A3E62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Почта прибыла!</w:t>
      </w:r>
      <w:r w:rsidR="00F34AA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Программа ТВ на неделю! </w:t>
      </w:r>
      <w:r w:rsidR="002B75B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Доброе утро, Беларусь!  Жить здорово! </w:t>
      </w:r>
      <w:r w:rsidR="00F34AA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Любимые сериалы! Сатира и юмор! Анекдоты!</w:t>
      </w:r>
      <w:r w:rsidR="002B75B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135BC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5C3EEE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Жди меня! </w:t>
      </w:r>
      <w:r w:rsidR="00135BC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Дядя Егор!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Не заперто.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Открывает окно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</w:t>
      </w:r>
      <w:r w:rsidR="00527DB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Здравствуйте, дядя Егор! Вам программа ТВ!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О, Оля! Проходи, проходи, гостем будешь.</w:t>
      </w:r>
    </w:p>
    <w:p w:rsidR="00144A87" w:rsidRPr="00BC09D4" w:rsidRDefault="00E776DC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Я, к сожалению,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на работе. Некогда гостить. </w:t>
      </w:r>
      <w:r w:rsidR="00144A87"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(Положила на стол газету).</w:t>
      </w:r>
      <w:r w:rsidR="00527DB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писем нет…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Спасибо. И чтобы я делал, не знаю, если бы не было его, ТВ этого.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Да, скучно у вас, в Шкирдюках. Всего три человека.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Все так, дивчина.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(Наливает ей в стакан, который перед этим аккуратно сполоснул, березовик).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Березовик. Попей. Больше угостить нечем.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Ой, что вы! А за березовик спасибо.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(Выпила).</w:t>
      </w:r>
      <w:r w:rsidR="004A499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Хороший березовик.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="00527DB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говорит о давно наболевшем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). </w:t>
      </w:r>
      <w:r w:rsidR="009A726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Да выключи ты свою тарахтилку!..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Ну, представь: а было бы нас не трое, а, скажем, сто?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 </w:t>
      </w:r>
      <w:r w:rsidR="009A726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 w:rsidR="00527DB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с</w:t>
      </w:r>
      <w:r w:rsidR="009A7263" w:rsidRPr="009A726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нимает наушники</w:t>
      </w:r>
      <w:r w:rsidR="009A726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Что тогда?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я бы все равно топтался у окна Павловны… Куда мне уже ходить-то далеко? А тут – рядышком… И Окрошка плюс ко всему… А если нас трое, то это уже можно и сообразить…Понимаешь?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(смеется).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Вы о чем это, дедушка? В каком смысле сообразить?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 (с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пафосом, не вполне понятно, что он имеет ввиду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).А в каком хошь! Хоть за столом, хоть на огороде, хоть где…Нас мало, но мы, как говорят, в тельняшках!</w:t>
      </w:r>
      <w:r w:rsidR="00527DB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Вот какая  сегодня погода?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Душно.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</w:t>
      </w:r>
      <w:r w:rsidR="00AA3620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Поэтому и не выхожу, спрятался, как пчела.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354A95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 w:rsidR="00354A95" w:rsidRPr="00354A95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Принюхивается</w:t>
      </w:r>
      <w:r w:rsidR="00354A95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Потому, как гроза будет!</w:t>
      </w:r>
    </w:p>
    <w:p w:rsidR="00144A87" w:rsidRPr="00BC09D4" w:rsidRDefault="00144A87" w:rsidP="00955DAB">
      <w:pPr>
        <w:spacing w:before="100" w:beforeAutospacing="1"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</w:t>
      </w:r>
      <w:r w:rsidR="00575D5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  Вы  старожил, дед Егор,  наве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рное, у вас есть особые приметы, по которым вы определяете погоду?</w:t>
      </w:r>
    </w:p>
    <w:p w:rsidR="00144A87" w:rsidRPr="00BC09D4" w:rsidRDefault="00144A87" w:rsidP="00955DAB">
      <w:pPr>
        <w:spacing w:before="100" w:beforeAutospacing="1"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Е г о р.  Да. Вот именно!</w:t>
      </w:r>
    </w:p>
    <w:p w:rsidR="00144A87" w:rsidRPr="00BC09D4" w:rsidRDefault="00144A87" w:rsidP="00955DAB">
      <w:pPr>
        <w:spacing w:before="100" w:beforeAutospacing="1"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О л я.  А какие, если не секрет?</w:t>
      </w:r>
    </w:p>
    <w:p w:rsidR="00575D5F" w:rsidRDefault="00144A87" w:rsidP="00955DAB">
      <w:pPr>
        <w:spacing w:before="100" w:beforeAutospacing="1"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Е г о р. Поди сюда… </w:t>
      </w:r>
      <w:r w:rsidR="00575D5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Видишь  противоположный берег реки?</w:t>
      </w:r>
    </w:p>
    <w:p w:rsidR="00575D5F" w:rsidRDefault="00575D5F" w:rsidP="00955DAB">
      <w:pPr>
        <w:spacing w:before="100" w:beforeAutospacing="1"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 Вижу.</w:t>
      </w:r>
    </w:p>
    <w:p w:rsidR="00144A87" w:rsidRPr="00BC09D4" w:rsidRDefault="00575D5F" w:rsidP="00955DAB">
      <w:pPr>
        <w:spacing w:before="100" w:beforeAutospacing="1"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Е г о р. З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начит, будет дождь.</w:t>
      </w:r>
    </w:p>
    <w:p w:rsidR="00144A87" w:rsidRPr="00BC09D4" w:rsidRDefault="00144A87" w:rsidP="00955DAB">
      <w:pPr>
        <w:spacing w:before="100" w:beforeAutospacing="1"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О л я.  А если не видите?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Е г о р.  Значит, дождь уже идет.</w:t>
      </w:r>
      <w:r w:rsidR="00354A95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(</w:t>
      </w:r>
      <w:r w:rsidR="00354A95" w:rsidRPr="00354A95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Брызгает на неё водой</w:t>
      </w:r>
      <w:r w:rsidR="00354A95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  <w:r w:rsidR="00C4715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Будет дождь идти-</w:t>
      </w:r>
      <w:r w:rsidR="00527DB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-</w:t>
      </w:r>
      <w:r w:rsidR="00C4715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будет хлеб расти!</w:t>
      </w:r>
      <w:r w:rsidR="00435869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Разумеешь?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(хихикнув).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Интересно. Ну, побежала я. Спасибо за квас еще раз.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Погоди бежать-то! Погоди!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А что?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Дело имеется.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Важное?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Нет слов какое важное…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Ну?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Помоги мне, красавица, письмишко состряпать? Не торопишься?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 А кому?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Своим я никому не пишу – не отвечают как.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(Достает бумагу, ручку).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А теперь мало пишут. Больше по телефону общаются. А у вас что, и телефона нет?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У Павловны есть. Бумага,  ручка вот… конверт не обязательно…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Вы шутите? Как это без конверта? Вы что такое говорите?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Тут близко… рядышком…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(улыбается).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А, я всё поняла!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Коль поняла – молодец.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Дедушка, а зачем писать-то? Сходите и объяснитесь.</w:t>
      </w:r>
      <w:r w:rsidR="003B54C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Вы же соседи.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Закинь, закинь письмецо. На словах – духу не хватает…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Ну, ладно… Что писать? Диктуйте.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Погоди, погоди, етиттвою кочерыжку!..  Дай собраться с духом.</w:t>
      </w: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Жду.</w:t>
      </w:r>
    </w:p>
    <w:p w:rsidR="00693485" w:rsidRDefault="00693485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693485" w:rsidRDefault="00475541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Голос Полины и её видео на э</w:t>
      </w:r>
      <w:r w:rsidR="001F0B45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кране</w:t>
      </w:r>
      <w:r w:rsidR="00693485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: «Ты что задумал, старый хрыч?»</w:t>
      </w:r>
    </w:p>
    <w:p w:rsidR="00A85B3F" w:rsidRPr="00BC09D4" w:rsidRDefault="00A85B3F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Полина! Только не смотри на меня такими страшными глазами!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А кто это?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Жёнка. Десять лет минуло, как ушла…Ревнивая!...Ты вот такой была, когда она умерла…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(Показал).</w:t>
      </w:r>
    </w:p>
    <w:p w:rsidR="00114FC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</w:t>
      </w:r>
      <w:r w:rsidR="00527DB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114FC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 w:rsidR="00527DB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</w:t>
      </w:r>
      <w:r w:rsidR="00114FC4" w:rsidRPr="00114FC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чень удивлена</w:t>
      </w:r>
      <w:r w:rsidR="00114FC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А вы что, разговариваете с ней?</w:t>
      </w:r>
    </w:p>
    <w:p w:rsidR="00114FC4" w:rsidRDefault="00114FC4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то как же! Не отпускает…</w:t>
      </w:r>
      <w:r w:rsidR="00815AC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(</w:t>
      </w:r>
      <w:r w:rsidR="00815ACF" w:rsidRPr="00815AC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Прогоняет Полину жестами</w:t>
      </w:r>
      <w:r w:rsidR="001F0B45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и заклинаниями</w:t>
      </w:r>
      <w:r w:rsidR="00815AC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Иди, иди… (</w:t>
      </w:r>
      <w:r w:rsidR="00815ACF" w:rsidRPr="00815AC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Полина исчезает</w:t>
      </w:r>
      <w:r w:rsidR="00815AC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</w:p>
    <w:p w:rsidR="00144A87" w:rsidRPr="00BC09D4" w:rsidRDefault="00114FC4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</w:t>
      </w:r>
      <w:r w:rsidR="004641F2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Круто!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3B54C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 к вам, значит, вторая молодость пришла?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</w:t>
      </w:r>
      <w:r w:rsidR="003B54C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Вторая молодость приходит к тем, кто первую сберёг!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 Скромничаете. По вашим глазам вижу. Девушки влюблялись, поди?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Не все.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(удивленно).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Не все?!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Не все. Может, хоть сейчас не откажет…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Так что, вам Павловна тогда отказала? Не может быть!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Е г о р. Может, все может. Хотя я больше сам  виноват…  Кто я? Кто она? А вот Лизка сама липла, а не для моей души…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Да про вас же роман можно написать, дед Егор!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Иди ты!..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Правда. Живой материал под ногами.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кто напишет? Письмо и то состряпать не знаем как…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Хотя да…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Знаешь что, девка: а не будем писать ничего! Не будем!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Раздумали?</w:t>
      </w:r>
    </w:p>
    <w:p w:rsidR="004B3D36" w:rsidRPr="004B3D36" w:rsidRDefault="004B3D36" w:rsidP="00F26F26">
      <w:pPr>
        <w:shd w:val="clear" w:color="auto" w:fill="FFFFFF"/>
        <w:spacing w:after="0"/>
        <w:ind w:left="-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3D3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 г о р. Раздумал. Может, лучше возьмем и вдвоем заявимся? Давай, а? Нежданно-негаданно. Возьмем внезапностью. Поставим Павловну перед фактом.</w:t>
      </w:r>
      <w:r w:rsidRPr="004B3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Финтикультяпистно!</w:t>
      </w:r>
    </w:p>
    <w:p w:rsidR="004B3D36" w:rsidRPr="004B3D36" w:rsidRDefault="004B3D36" w:rsidP="00F26F26">
      <w:pPr>
        <w:shd w:val="clear" w:color="auto" w:fill="FFFFFF"/>
        <w:spacing w:after="0"/>
        <w:ind w:left="-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3D3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О л я. Как-как? Повторите!</w:t>
      </w:r>
    </w:p>
    <w:p w:rsidR="004B3D36" w:rsidRPr="004B3D36" w:rsidRDefault="004B3D36" w:rsidP="00F26F26">
      <w:pPr>
        <w:shd w:val="clear" w:color="auto" w:fill="FFFFFF"/>
        <w:spacing w:after="0"/>
        <w:ind w:left="-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3D3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 г о р</w:t>
      </w:r>
      <w:r w:rsidR="006D58D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 Финтикультяпистно…</w:t>
      </w:r>
      <w:r w:rsidRPr="004B3D3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Само сорвалось… слово-то… и откуда взялось – не соображу…</w:t>
      </w:r>
    </w:p>
    <w:p w:rsidR="004B3D36" w:rsidRPr="004B3D36" w:rsidRDefault="004B3D36" w:rsidP="00F26F26">
      <w:pPr>
        <w:shd w:val="clear" w:color="auto" w:fill="FFFFFF"/>
        <w:spacing w:after="0"/>
        <w:ind w:left="-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3D3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О л я. </w:t>
      </w:r>
      <w:r w:rsidR="00591AA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Да вы же вундеркинд, дед Егор! А</w:t>
      </w:r>
      <w:r w:rsidR="007674F1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, м</w:t>
      </w:r>
      <w:r w:rsidR="00591AA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ожет, слово это</w:t>
      </w:r>
      <w:r w:rsidR="00317AFB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ругательн</w:t>
      </w:r>
      <w:r w:rsidRPr="004B3D3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ое?</w:t>
      </w:r>
    </w:p>
    <w:p w:rsidR="004B3D36" w:rsidRPr="004B3D36" w:rsidRDefault="004B3D36" w:rsidP="00F26F26">
      <w:pPr>
        <w:shd w:val="clear" w:color="auto" w:fill="FFFFFF"/>
        <w:spacing w:after="0"/>
        <w:ind w:left="-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3D3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 г о р.  Оля, не отвлекайся: я в первую очередь… на данный момент - жених… а потом уже кинд и вундер.</w:t>
      </w:r>
    </w:p>
    <w:p w:rsidR="004B3D36" w:rsidRPr="004B3D36" w:rsidRDefault="004B3D36" w:rsidP="00F26F26">
      <w:pPr>
        <w:shd w:val="clear" w:color="auto" w:fill="FFFFFF"/>
        <w:spacing w:after="0"/>
        <w:ind w:left="-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3D3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 л я. С вами, вижу,  не соскучишься. Ну, так что у нас дальше?</w:t>
      </w:r>
    </w:p>
    <w:p w:rsidR="00144A87" w:rsidRPr="004B3D36" w:rsidRDefault="004B3D36" w:rsidP="00F26F26">
      <w:pPr>
        <w:shd w:val="clear" w:color="auto" w:fill="FFFFFF"/>
        <w:spacing w:after="0"/>
        <w:ind w:left="-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3D36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Е г о р. А дальше припрём её к стенке.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Вопрос ребром – ответ тем же способом!.. Мужику всегда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женщина нужна…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Без них, баб-то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, захиреть можно…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в любом случае. </w:t>
      </w:r>
      <w:r w:rsidR="00C84D4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Вот т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ы сама замуж собираешься, али как 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За кого, дед Егор? Ты же не сватаешь меня?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Да ладно тебе, етиттвою</w:t>
      </w:r>
      <w:r w:rsidR="007674F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кочерышку!.. Ишь ты: не сватаешь… А чего? Был бы моложе… Да, мечтать не вредно…</w:t>
      </w:r>
    </w:p>
    <w:p w:rsidR="002B7ED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Как же! Теперь все парни только и норовят в постель затащить девушку, а то что дети из этого получаются, они это в школе не проходили. А потом расти одна ребёночка, разноси письма по деревне и лови косые взгляды да насмешки…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Е г о р. Было бы дитя – пропасть не дали бы!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О л я. Кто – вы?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Е г о р. А хотя бы! Что мы уже ни на что не способны?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i/>
          <w:iCs/>
          <w:color w:val="000000"/>
          <w:sz w:val="28"/>
          <w:szCs w:val="28"/>
          <w:lang w:eastAsia="ru-RU"/>
        </w:rPr>
        <w:t>И он вдруг представил, как они втроем – Егор, Павловна и Окрошка -- возятся с малышом, который орет на чем свет стоит. Малыш переходит из рук на руки. И оказывается у Егора.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Е г о р. Етиттвою кочерыжку! Тихо ты! Успокойся! А-а-а! А-а-а!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lastRenderedPageBreak/>
        <w:t>П а в л о в н а. Соску ему, соску!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О к р о ш к а. А где взять-то? Егор, у тебя там не осталась?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Е г о р. Огурец дай. Или морковку. Тащи быстрее. Не имела баба клопоту – купила порося!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П а в л о в н а. У меня, кажется, есть соска!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О к р о ш к а. Неси же быстрее! Чего стоишь, как в землю вросла?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П а в л о в н а. Ой,горе!... (Убегает).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i/>
          <w:iCs/>
          <w:color w:val="000000"/>
          <w:sz w:val="28"/>
          <w:szCs w:val="28"/>
          <w:lang w:eastAsia="ru-RU"/>
        </w:rPr>
        <w:t>Малыш замолчал.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Е г о р. Поздно… (</w:t>
      </w:r>
      <w:r w:rsidRPr="00DC3C2B">
        <w:rPr>
          <w:rFonts w:ascii="Bookman Old Style" w:eastAsia="Times New Roman" w:hAnsi="Bookman Old Style" w:cs="Calibri"/>
          <w:bCs/>
          <w:i/>
          <w:color w:val="000000"/>
          <w:sz w:val="28"/>
          <w:szCs w:val="28"/>
          <w:lang w:eastAsia="ru-RU"/>
        </w:rPr>
        <w:t>Поднял малыша, из него течет ручеек…)</w:t>
      </w:r>
      <w:r w:rsidRPr="00CA70B6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 xml:space="preserve"> Ишь, сорванец, и мою выходную рубашку замарал!...</w:t>
      </w:r>
    </w:p>
    <w:p w:rsidR="003B4E0B" w:rsidRPr="00CA70B6" w:rsidRDefault="003B4E0B" w:rsidP="00955DAB">
      <w:pPr>
        <w:shd w:val="clear" w:color="auto" w:fill="FFFFFF"/>
        <w:spacing w:before="100" w:beforeAutospacing="1" w:after="0"/>
        <w:ind w:left="-706"/>
        <w:rPr>
          <w:rFonts w:ascii="Bookman Old Style" w:eastAsia="Times New Roman" w:hAnsi="Bookman Old Style" w:cs="Calibri"/>
          <w:bCs/>
          <w:i/>
          <w:iCs/>
          <w:color w:val="000000"/>
          <w:sz w:val="28"/>
          <w:szCs w:val="28"/>
          <w:lang w:eastAsia="ru-RU"/>
        </w:rPr>
      </w:pPr>
      <w:r w:rsidRPr="00CA70B6">
        <w:rPr>
          <w:rFonts w:ascii="Bookman Old Style" w:eastAsia="Times New Roman" w:hAnsi="Bookman Old Style" w:cs="Calibri"/>
          <w:bCs/>
          <w:i/>
          <w:iCs/>
          <w:color w:val="000000"/>
          <w:sz w:val="28"/>
          <w:szCs w:val="28"/>
          <w:lang w:eastAsia="ru-RU"/>
        </w:rPr>
        <w:t>Пауза.</w:t>
      </w:r>
    </w:p>
    <w:p w:rsidR="003B4E0B" w:rsidRPr="003B4E0B" w:rsidRDefault="003B4E0B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4A87" w:rsidRPr="00BC09D4" w:rsidRDefault="003B4E0B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Так мы идём?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Пропади оно пропадом – идём!.. Погоди я приоденусь маленько… Дело ведь не копеечное, сурьёзное…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(Исчезает).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Хорошо. Жду, дед-жених!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F26F26" w:rsidRDefault="00144A87" w:rsidP="00F26F26">
      <w:pPr>
        <w:spacing w:after="0"/>
        <w:ind w:left="-709" w:firstLine="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F26F2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Появляется Егор. Он в пиджаке, на котором много разных на</w:t>
      </w:r>
      <w:r w:rsidR="008E4681" w:rsidRPr="00F26F2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град – трудовых, конечно, а так</w:t>
      </w:r>
      <w:r w:rsidRPr="00F26F2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же солдатские знаки доблести. Под мышкой старик держит папку, в руке –хозяйственную сумку.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Поторапливаться надо, дед Егор.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Пошли, пошли.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(Вдруг).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Погоди-ка. Кажется...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Что вам кажется?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Етиттвою кочерыжку!.. Расчёску, поди, забыл?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Ой! Зачем она вам? 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(Пригладила волосы Егору)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 Порядок. Кавалер еще тот! Первой свежести!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="007674F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(опять замешкался).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Может, это…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Что на этот раз?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Может, говорю, цветов нарвать? В палисаде?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Ой</w:t>
      </w:r>
      <w:r w:rsidR="002F08D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, как маленький! Прямо не знаю!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Да у тебя, дед Егор, ноги дрожат.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Да? 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Дрожат, дрожат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softHyphen/>
        <w:t>– коленки особенно.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="007674F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бьёт себя по коленкам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).А я не заметил.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(решительно схватила Егора под руку и потянула за собой).</w:t>
      </w:r>
      <w:r w:rsidR="002F08D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Еще не было такого, чтобы я когда-нибудь почту не доставила адресату!!!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Е г о р. Ну, девка! Ну, огонь</w:t>
      </w:r>
      <w:r w:rsidR="002F08D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! Твоя взяла. </w:t>
      </w:r>
    </w:p>
    <w:p w:rsidR="00144A87" w:rsidRPr="00BC09D4" w:rsidRDefault="002F08D1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6D58D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Пошли!</w:t>
      </w:r>
    </w:p>
    <w:p w:rsidR="00144A87" w:rsidRDefault="002F08D1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Пошли!</w:t>
      </w:r>
    </w:p>
    <w:p w:rsidR="002F08D1" w:rsidRPr="00BC09D4" w:rsidRDefault="002F08D1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Егор и Оля</w:t>
      </w:r>
      <w:r w:rsidR="003E02B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идут к Павловне, пританцовывая.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="007674F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(выглядывает Павловну).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Ку-ку. Не видать почему-то.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(зовет).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Наталья Павловна!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Чует, небось, что дело неладное, потому и спряталась. Ку-ку!..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Появляется Павловна с другой стороны, тихо подходит к ним сзади, тоже сморит туда, куда они…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Ку-ку!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Егор отскакивает, как ошпаренный, в сторону.</w:t>
      </w:r>
    </w:p>
    <w:p w:rsidR="00144A87" w:rsidRPr="00BC09D4" w:rsidRDefault="00144A87" w:rsidP="00955DAB">
      <w:pPr>
        <w:spacing w:after="0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Здрасте, Наталья Павловна! Я вам  тут письмо принесла….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(удивленно).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Письмо?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(Вытирает руки о фарту</w:t>
      </w:r>
      <w:r w:rsidR="007674F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к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Да. А что я еще могу, кроме письма, принести? Почтальоном ведь работаю.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Давай, где оно?  Давно не получала писем. Да вы </w:t>
      </w:r>
      <w:r w:rsidR="00D43E7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не стойте в пороге-то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, присаживайтесь. Это я в огороде была, траву рвала.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Вернее, привела…письмо.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Письмо… и привела? Как это? С каких пор письма ходят?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С недавних… При том как есть – живое…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(притворно удивляется).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</w:t>
      </w:r>
      <w:r w:rsidR="006A6DD9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Ой!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это кто?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Егор отворачивается, ворчит что-то невнятное: «Кто-кто, дед Пихто…»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C92515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Да это ж  наш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Егор! Ой, и правда! Как это я сразу не признала тебя, сосед?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Богатым буду.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А наград!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(гордо, но стесняясь). 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Имеются… не отсиживался…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Ну, и по какому же случаю ты так нарядился, Егор?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(толкает Олю).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Оль, скажи… давай, давай. Вперед!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Дедушка! У вас что, языка нету?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(показал язык).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Язык-то есть, имеется… А? При мне язык… В</w:t>
      </w:r>
      <w:r w:rsidR="007674F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самделе… что это</w:t>
      </w:r>
      <w:r w:rsidR="00E04397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я сдрейфил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… Присесть… это… можно, Павловна?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Да и разве ж я не приглашала?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Приглашали, приглашали.</w:t>
      </w: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Голова пошла кругом – ничего не помню. Дождь будет. Гроза… Молнии сверкать, чувствую, скоро начнут и всё в таком же духе… Вот бутылка моего виноградного…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(Поставил на стол).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 это, Павловна, удостоверения к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наградам… не из твоих подсолнухов заявился… честно заработал… тут же, в папке, пятнадцать грамот и благодарственных писем за картошку и лён… за коноплю тоже…</w:t>
      </w:r>
      <w:r w:rsidR="00D43E7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0E5C60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и </w:t>
      </w:r>
      <w:r w:rsidR="00D43E7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вот фотографии…</w:t>
      </w:r>
    </w:p>
    <w:p w:rsidR="007A1C83" w:rsidRPr="007A1C83" w:rsidRDefault="007A1C83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7A1C83" w:rsidRDefault="007A1C83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7A1C8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  Рассматривают старые фотографии.</w:t>
      </w:r>
    </w:p>
    <w:p w:rsidR="00D43E74" w:rsidRPr="007A1C83" w:rsidRDefault="00D43E74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(вздохнув).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Когда-то и лён выращивали… и коноплю…</w:t>
      </w:r>
    </w:p>
    <w:p w:rsidR="001B2C2D" w:rsidRDefault="00CB6CD6" w:rsidP="00955DAB">
      <w:pPr>
        <w:pStyle w:val="western"/>
        <w:shd w:val="clear" w:color="auto" w:fill="FFFFFF"/>
        <w:spacing w:after="0" w:afterAutospacing="0"/>
        <w:ind w:left="-706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Theme="majorHAnsi" w:eastAsia="BatangChe" w:hAnsiTheme="majorHAnsi"/>
          <w:bCs/>
          <w:sz w:val="28"/>
          <w:szCs w:val="28"/>
        </w:rPr>
        <w:t>Е г о р. А хлеб какой был?..</w:t>
      </w:r>
      <w:r w:rsidR="00685CCC">
        <w:rPr>
          <w:rFonts w:ascii="Bookman Old Style" w:hAnsi="Bookman Old Style" w:cs="Calibri"/>
          <w:b/>
          <w:bCs/>
          <w:color w:val="000000"/>
          <w:sz w:val="28"/>
          <w:szCs w:val="28"/>
        </w:rPr>
        <w:t xml:space="preserve"> </w:t>
      </w:r>
      <w:r w:rsidR="00685CCC" w:rsidRPr="00943419">
        <w:rPr>
          <w:rFonts w:ascii="Bookman Old Style" w:hAnsi="Bookman Old Style" w:cs="Calibri"/>
          <w:bCs/>
          <w:color w:val="000000"/>
          <w:sz w:val="28"/>
          <w:szCs w:val="28"/>
        </w:rPr>
        <w:t>(</w:t>
      </w:r>
      <w:r w:rsidR="00685CCC" w:rsidRPr="00943419">
        <w:rPr>
          <w:rFonts w:ascii="Bookman Old Style" w:hAnsi="Bookman Old Style" w:cs="Calibri"/>
          <w:bCs/>
          <w:i/>
          <w:color w:val="000000"/>
          <w:sz w:val="28"/>
          <w:szCs w:val="28"/>
        </w:rPr>
        <w:t>П</w:t>
      </w:r>
      <w:r w:rsidR="001B2C2D" w:rsidRPr="00943419">
        <w:rPr>
          <w:rFonts w:ascii="Bookman Old Style" w:hAnsi="Bookman Old Style" w:cs="Calibri"/>
          <w:bCs/>
          <w:i/>
          <w:color w:val="000000"/>
          <w:sz w:val="28"/>
          <w:szCs w:val="28"/>
        </w:rPr>
        <w:t>ок</w:t>
      </w:r>
      <w:r w:rsidR="00685CCC" w:rsidRPr="00943419">
        <w:rPr>
          <w:rFonts w:ascii="Bookman Old Style" w:hAnsi="Bookman Old Style" w:cs="Calibri"/>
          <w:bCs/>
          <w:i/>
          <w:color w:val="000000"/>
          <w:sz w:val="28"/>
          <w:szCs w:val="28"/>
        </w:rPr>
        <w:t>азывает Павловне грамоту</w:t>
      </w:r>
      <w:r w:rsidR="00685CCC" w:rsidRPr="00943419">
        <w:rPr>
          <w:rFonts w:ascii="Bookman Old Style" w:hAnsi="Bookman Old Style" w:cs="Calibri"/>
          <w:bCs/>
          <w:color w:val="000000"/>
          <w:sz w:val="28"/>
          <w:szCs w:val="28"/>
        </w:rPr>
        <w:t xml:space="preserve">). </w:t>
      </w:r>
      <w:r w:rsidR="00E04397" w:rsidRPr="00943419">
        <w:rPr>
          <w:rFonts w:ascii="Bookman Old Style" w:hAnsi="Bookman Old Style" w:cs="Calibri"/>
          <w:bCs/>
          <w:color w:val="000000"/>
          <w:sz w:val="28"/>
          <w:szCs w:val="28"/>
        </w:rPr>
        <w:t>Эту вот</w:t>
      </w:r>
      <w:r w:rsidR="00E04397">
        <w:rPr>
          <w:rFonts w:ascii="Bookman Old Style" w:hAnsi="Bookman Old Style" w:cs="Calibri"/>
          <w:b/>
          <w:bCs/>
          <w:color w:val="000000"/>
          <w:sz w:val="28"/>
          <w:szCs w:val="28"/>
        </w:rPr>
        <w:t xml:space="preserve"> </w:t>
      </w:r>
      <w:r w:rsidR="00E04397" w:rsidRPr="00943419">
        <w:rPr>
          <w:rFonts w:ascii="Bookman Old Style" w:hAnsi="Bookman Old Style" w:cs="Calibri"/>
          <w:bCs/>
          <w:color w:val="000000"/>
          <w:sz w:val="28"/>
          <w:szCs w:val="28"/>
        </w:rPr>
        <w:t xml:space="preserve">грамоту </w:t>
      </w:r>
      <w:r w:rsidR="001B2C2D" w:rsidRPr="00943419">
        <w:rPr>
          <w:rFonts w:ascii="Bookman Old Style" w:hAnsi="Bookman Old Style" w:cs="Calibri"/>
          <w:bCs/>
          <w:color w:val="000000"/>
          <w:sz w:val="28"/>
          <w:szCs w:val="28"/>
        </w:rPr>
        <w:t xml:space="preserve"> вручали… на маёвке… после завершения посевной… дождь пошел в самый ответственный момент и капнул – так пятно и осталось… С дефектом малость…</w:t>
      </w:r>
    </w:p>
    <w:p w:rsidR="001B2C2D" w:rsidRDefault="001B2C2D" w:rsidP="00955DAB">
      <w:pPr>
        <w:pStyle w:val="western"/>
        <w:shd w:val="clear" w:color="auto" w:fill="FFFFFF"/>
        <w:spacing w:after="0" w:afterAutospacing="0"/>
        <w:ind w:left="-706"/>
        <w:jc w:val="both"/>
        <w:rPr>
          <w:rFonts w:ascii="yandex-sans" w:hAnsi="yandex-sans"/>
          <w:color w:val="000000"/>
          <w:sz w:val="23"/>
          <w:szCs w:val="23"/>
        </w:rPr>
      </w:pP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П а в л о в н а</w:t>
      </w:r>
      <w:r>
        <w:rPr>
          <w:rFonts w:ascii="Bookman Old Style" w:hAnsi="Bookman Old Style" w:cs="Calibri"/>
          <w:b/>
          <w:bCs/>
          <w:color w:val="000000"/>
          <w:sz w:val="28"/>
          <w:szCs w:val="28"/>
        </w:rPr>
        <w:t xml:space="preserve"> </w:t>
      </w:r>
      <w:r w:rsidR="007674F1">
        <w:rPr>
          <w:rFonts w:ascii="Bookman Old Style" w:hAnsi="Bookman Old Style" w:cs="Calibri"/>
          <w:bCs/>
          <w:i/>
          <w:color w:val="000000"/>
          <w:sz w:val="28"/>
          <w:szCs w:val="28"/>
        </w:rPr>
        <w:t>(в</w:t>
      </w:r>
      <w:r w:rsidRPr="00943419">
        <w:rPr>
          <w:rFonts w:ascii="Bookman Old Style" w:hAnsi="Bookman Old Style" w:cs="Calibri"/>
          <w:bCs/>
          <w:i/>
          <w:color w:val="000000"/>
          <w:sz w:val="28"/>
          <w:szCs w:val="28"/>
        </w:rPr>
        <w:t>зяла грамоту</w:t>
      </w:r>
      <w:r w:rsidR="00685CCC" w:rsidRPr="00943419">
        <w:rPr>
          <w:rFonts w:ascii="Bookman Old Style" w:hAnsi="Bookman Old Style" w:cs="Calibri"/>
          <w:bCs/>
          <w:i/>
          <w:color w:val="000000"/>
          <w:sz w:val="28"/>
          <w:szCs w:val="28"/>
        </w:rPr>
        <w:t>, читает</w:t>
      </w:r>
      <w:r w:rsidRPr="00943419">
        <w:rPr>
          <w:rFonts w:ascii="Bookman Old Style" w:hAnsi="Bookman Old Style" w:cs="Calibri"/>
          <w:bCs/>
          <w:i/>
          <w:color w:val="000000"/>
          <w:sz w:val="28"/>
          <w:szCs w:val="28"/>
        </w:rPr>
        <w:t>).</w:t>
      </w:r>
      <w:r>
        <w:rPr>
          <w:rFonts w:ascii="Bookman Old Style" w:hAnsi="Bookman Old Style" w:cs="Calibri"/>
          <w:b/>
          <w:bCs/>
          <w:color w:val="000000"/>
          <w:sz w:val="28"/>
          <w:szCs w:val="28"/>
        </w:rPr>
        <w:t xml:space="preserve"> </w:t>
      </w:r>
      <w:r w:rsidR="00685CCC">
        <w:rPr>
          <w:rFonts w:ascii="Bookman Old Style" w:hAnsi="Bookman Old Style" w:cs="Calibri"/>
          <w:b/>
          <w:bCs/>
          <w:color w:val="000000"/>
          <w:sz w:val="28"/>
          <w:szCs w:val="28"/>
        </w:rPr>
        <w:t xml:space="preserve"> </w:t>
      </w:r>
      <w:r w:rsidR="007301D9" w:rsidRPr="00943419">
        <w:rPr>
          <w:rFonts w:ascii="Bookman Old Style" w:hAnsi="Bookman Old Style" w:cs="Calibri"/>
          <w:bCs/>
          <w:color w:val="000000"/>
          <w:sz w:val="28"/>
          <w:szCs w:val="28"/>
        </w:rPr>
        <w:t>Почётная г</w:t>
      </w:r>
      <w:r w:rsidR="00685CCC" w:rsidRPr="00943419">
        <w:rPr>
          <w:rFonts w:ascii="Bookman Old Style" w:hAnsi="Bookman Old Style" w:cs="Calibri"/>
          <w:bCs/>
          <w:color w:val="000000"/>
          <w:sz w:val="28"/>
          <w:szCs w:val="28"/>
        </w:rPr>
        <w:t xml:space="preserve">рамота. Награждается Егор Иванович Затычка. </w:t>
      </w: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Погоди, а не вином ли залито? (</w:t>
      </w:r>
      <w:r w:rsidRPr="00943419">
        <w:rPr>
          <w:rFonts w:ascii="Bookman Old Style" w:hAnsi="Bookman Old Style" w:cs="Calibri"/>
          <w:bCs/>
          <w:i/>
          <w:color w:val="000000"/>
          <w:sz w:val="28"/>
          <w:szCs w:val="28"/>
        </w:rPr>
        <w:t>Понюхала грамоту</w:t>
      </w: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).</w:t>
      </w:r>
    </w:p>
    <w:p w:rsidR="001B2C2D" w:rsidRPr="00943419" w:rsidRDefault="001B2C2D" w:rsidP="00955DAB">
      <w:pPr>
        <w:pStyle w:val="western"/>
        <w:shd w:val="clear" w:color="auto" w:fill="FFFFFF"/>
        <w:spacing w:after="0" w:afterAutospacing="0"/>
        <w:ind w:left="-706"/>
        <w:jc w:val="both"/>
        <w:rPr>
          <w:rFonts w:ascii="yandex-sans" w:hAnsi="yandex-sans"/>
          <w:color w:val="000000"/>
          <w:sz w:val="23"/>
          <w:szCs w:val="23"/>
        </w:rPr>
      </w:pP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Е г о р. Хватит тебе – вином! Откуда?</w:t>
      </w:r>
    </w:p>
    <w:p w:rsidR="001B2C2D" w:rsidRDefault="001B2C2D" w:rsidP="00955DAB">
      <w:pPr>
        <w:pStyle w:val="western"/>
        <w:shd w:val="clear" w:color="auto" w:fill="FFFFFF"/>
        <w:spacing w:after="0" w:afterAutospacing="0"/>
        <w:ind w:left="-706"/>
        <w:jc w:val="both"/>
        <w:rPr>
          <w:rFonts w:ascii="yandex-sans" w:hAnsi="yandex-sans"/>
          <w:color w:val="000000"/>
          <w:sz w:val="23"/>
          <w:szCs w:val="23"/>
        </w:rPr>
      </w:pP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П а в л о в н а. Кого же ты обмануть хочешь, а, Егор? Ему дождем капнуло! Эту грамоту не принимаю! Погоди, тут и кружок еще от стакана… отпечатался… вот он… видишь? Это что, тоже дождь, скажешь? (</w:t>
      </w:r>
      <w:r w:rsidRPr="00943419">
        <w:rPr>
          <w:rFonts w:ascii="Bookman Old Style" w:hAnsi="Bookman Old Style" w:cs="Calibri"/>
          <w:bCs/>
          <w:i/>
          <w:color w:val="000000"/>
          <w:sz w:val="28"/>
          <w:szCs w:val="28"/>
        </w:rPr>
        <w:t>Егор отворачивается. Возвращает</w:t>
      </w: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).</w:t>
      </w:r>
      <w:r>
        <w:rPr>
          <w:rFonts w:ascii="Bookman Old Style" w:hAnsi="Bookman Old Style" w:cs="Calibri"/>
          <w:b/>
          <w:bCs/>
          <w:color w:val="000000"/>
          <w:sz w:val="28"/>
          <w:szCs w:val="28"/>
        </w:rPr>
        <w:t xml:space="preserve"> </w:t>
      </w: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Бракованная грамота! Забирай!</w:t>
      </w:r>
    </w:p>
    <w:p w:rsidR="001B2C2D" w:rsidRPr="00943419" w:rsidRDefault="001B2C2D" w:rsidP="00955DAB">
      <w:pPr>
        <w:pStyle w:val="western"/>
        <w:shd w:val="clear" w:color="auto" w:fill="FFFFFF"/>
        <w:spacing w:after="0" w:afterAutospacing="0"/>
        <w:ind w:left="-706"/>
        <w:jc w:val="both"/>
        <w:rPr>
          <w:rFonts w:ascii="yandex-sans" w:hAnsi="yandex-sans"/>
          <w:color w:val="000000"/>
          <w:sz w:val="23"/>
          <w:szCs w:val="23"/>
        </w:rPr>
      </w:pP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Е г о р. Они, может, эти грамоты моим потом пахнут? «Бракованная грамота!» Видали? Больше не получишь! Не покажу! (</w:t>
      </w:r>
      <w:r w:rsidRPr="00943419">
        <w:rPr>
          <w:rFonts w:ascii="Bookman Old Style" w:hAnsi="Bookman Old Style" w:cs="Calibri"/>
          <w:bCs/>
          <w:i/>
          <w:color w:val="000000"/>
          <w:sz w:val="28"/>
          <w:szCs w:val="28"/>
        </w:rPr>
        <w:t>Спрятал грамоты</w:t>
      </w:r>
      <w:r w:rsidR="007301D9" w:rsidRPr="00943419">
        <w:rPr>
          <w:rFonts w:ascii="Bookman Old Style" w:hAnsi="Bookman Old Style" w:cs="Calibri"/>
          <w:bCs/>
          <w:color w:val="000000"/>
          <w:sz w:val="28"/>
          <w:szCs w:val="28"/>
        </w:rPr>
        <w:t>).  Е</w:t>
      </w: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й всё не так!.. У нас пьяницам грамоты и почетные дипломы не вручали, а я горжусь…</w:t>
      </w:r>
    </w:p>
    <w:p w:rsidR="001B2C2D" w:rsidRPr="00943419" w:rsidRDefault="001B2C2D" w:rsidP="00955DAB">
      <w:pPr>
        <w:pStyle w:val="western"/>
        <w:shd w:val="clear" w:color="auto" w:fill="FFFFFF"/>
        <w:spacing w:after="0" w:afterAutospacing="0"/>
        <w:ind w:left="-706"/>
        <w:jc w:val="both"/>
        <w:rPr>
          <w:rFonts w:ascii="yandex-sans" w:hAnsi="yandex-sans"/>
          <w:color w:val="000000"/>
          <w:sz w:val="23"/>
          <w:szCs w:val="23"/>
        </w:rPr>
      </w:pP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П а в л о в н а. Прости, Егор, если что не так сказала… Это беда у меня: я всегда, сколько и помню себя, к мужикам придирчива…</w:t>
      </w:r>
    </w:p>
    <w:p w:rsidR="001B2C2D" w:rsidRPr="00943419" w:rsidRDefault="001B2C2D" w:rsidP="00955DAB">
      <w:pPr>
        <w:pStyle w:val="western"/>
        <w:shd w:val="clear" w:color="auto" w:fill="FFFFFF"/>
        <w:spacing w:after="0" w:afterAutospacing="0"/>
        <w:ind w:left="-706"/>
        <w:jc w:val="both"/>
        <w:rPr>
          <w:rFonts w:ascii="yandex-sans" w:hAnsi="yandex-sans"/>
          <w:color w:val="000000"/>
          <w:sz w:val="23"/>
          <w:szCs w:val="23"/>
        </w:rPr>
      </w:pP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О л я. Ну, я пойду, может? Вижу, дед Егор, всё идет хорошо… по плану…</w:t>
      </w:r>
    </w:p>
    <w:p w:rsidR="001B2C2D" w:rsidRPr="00943419" w:rsidRDefault="001B2C2D" w:rsidP="00955DAB">
      <w:pPr>
        <w:pStyle w:val="western"/>
        <w:shd w:val="clear" w:color="auto" w:fill="FFFFFF"/>
        <w:spacing w:after="0" w:afterAutospacing="0"/>
        <w:ind w:left="-706"/>
        <w:jc w:val="both"/>
        <w:rPr>
          <w:rFonts w:ascii="yandex-sans" w:hAnsi="yandex-sans"/>
          <w:color w:val="000000"/>
          <w:sz w:val="23"/>
          <w:szCs w:val="23"/>
        </w:rPr>
      </w:pP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П а в л о в н а. Что идет?</w:t>
      </w:r>
    </w:p>
    <w:p w:rsidR="001B2C2D" w:rsidRPr="00943419" w:rsidRDefault="001B2C2D" w:rsidP="00955DAB">
      <w:pPr>
        <w:pStyle w:val="western"/>
        <w:shd w:val="clear" w:color="auto" w:fill="FFFFFF"/>
        <w:spacing w:after="0" w:afterAutospacing="0"/>
        <w:ind w:left="-706"/>
        <w:rPr>
          <w:rFonts w:ascii="yandex-sans" w:hAnsi="yandex-sans"/>
          <w:color w:val="000000"/>
          <w:sz w:val="23"/>
          <w:szCs w:val="23"/>
        </w:rPr>
      </w:pPr>
      <w:r w:rsidRPr="00943419">
        <w:rPr>
          <w:rFonts w:ascii="Bookman Old Style" w:hAnsi="Bookman Old Style" w:cs="Calibri"/>
          <w:bCs/>
          <w:color w:val="000000"/>
          <w:sz w:val="28"/>
          <w:szCs w:val="28"/>
        </w:rPr>
        <w:t>Е г о р. Нет-нет, Оля! Рано… Ситуация, гляжу, не созрела… Нет-нет!</w:t>
      </w:r>
    </w:p>
    <w:p w:rsidR="00CB6CD6" w:rsidRPr="00BC09D4" w:rsidRDefault="00CB6CD6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</w:t>
      </w:r>
      <w:r w:rsidR="00B06CF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Наталья Павловна!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 жизни каждого человека… неважно, стар он или млад… наступает такой период в жизни, когда ему нужно произнесли самые важные, самые главные, самые заветные  слова другому человеку…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(озорно).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Где ты раньше была, Оля? Лет пятьдесят назад!..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О л я. Такой период наступил для дедушки Егора, дорогая и уважаемая Наталья Павловна, сегодня…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Мне… мне что-то нездоровится…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(Схватилась за сердце).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Воды, воды!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(суетится).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Сейчас, сейчас. Я мигом. А потом скажут: не дожила и до свадьбы…не дотянула каких-то там несколько секунд…. етиттвою кочерыжку!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(Принес кружку с водой, передал Оле).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Пои, пои ее. Спасай.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(поит Павловну).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Все будет хорошо. Вам уже легче, Павловна?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Да, как тебе?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Уже легче… А что это ты мне, Егор, сказать хотел?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Дед! К вам обращаются!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Иди ты!..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(Перекрестился).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Нашел – не радуйся, потерял – не плачь. Будь что будет.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(больным голосом).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Говори скорее, а то вдруг умру и не услышу…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Выходи за меня замуж, Павловна.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Я… я согласна…</w:t>
      </w: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Етиттвою кочерыжку!... Она согласная-я-я!..</w:t>
      </w:r>
    </w:p>
    <w:p w:rsidR="007A373F" w:rsidRDefault="007A373F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7A373F" w:rsidRPr="00BC09D4" w:rsidRDefault="007A373F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Обнимает Олю, вручает Павловне папку с грамотами и бутылку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</w:t>
      </w:r>
    </w:p>
    <w:p w:rsidR="00BD7D5D" w:rsidRDefault="00BD7D5D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7A373F" w:rsidRDefault="007A373F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 (</w:t>
      </w:r>
      <w:r w:rsidR="00955DAB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</w:t>
      </w:r>
      <w:r w:rsidR="007E10FD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овязывает их руки рушником</w:t>
      </w:r>
      <w:r w:rsidRPr="007A373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, приговаривая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</w:p>
    <w:p w:rsidR="007A373F" w:rsidRDefault="007A373F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BD7D5D" w:rsidRDefault="00F26F26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Ставьте, дети, самовар,</w:t>
      </w:r>
      <w:r w:rsidRPr="00F26F2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</w:p>
    <w:p w:rsidR="00BD7D5D" w:rsidRDefault="00EB545B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Праздник начин</w:t>
      </w:r>
      <w:r w:rsidR="00BD7D5D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ается!</w:t>
      </w:r>
    </w:p>
    <w:p w:rsidR="00BD7D5D" w:rsidRDefault="00BD7D5D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Дедушка-то наш- жених!</w:t>
      </w:r>
    </w:p>
    <w:p w:rsidR="00BD7D5D" w:rsidRPr="00BC09D4" w:rsidRDefault="007A373F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С молодой в</w:t>
      </w:r>
      <w:r w:rsidR="00EB545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енчается</w:t>
      </w:r>
      <w:r w:rsidR="00BD7D5D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Сегодня я принесла в этот дом самое главное письмо в своей жизни! Ну, мне пора! Поздравляю вас, дед Егор и Наталья Павловна!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Но мы ведь еще не расписались. Погоди поздравлять-то!..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А кто сейчас расписывается? Молодые и те вон!..</w:t>
      </w:r>
      <w:r w:rsidR="00D72D7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(</w:t>
      </w:r>
      <w:r w:rsidR="00D72D76" w:rsidRPr="00D72D7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Уходит</w:t>
      </w:r>
      <w:r w:rsidR="00D72D7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Правильно. Будем и мы жить в гражданском браке. Главное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softHyphen/>
        <w:t xml:space="preserve"> зафиксироваться…точку нащупать, с которой будем вести отсчёт… Откуда, интересно, такое пошло – гражданский брак? От гражданской войны, что ли?.. Когда переходить, Павловна? Или ты ко мне? Хотя нет: у тебя центр как бы… Или будем иногда разбегаться по своим казармам, 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Я прямо и не знаю… Растерялась вся… Лицо горит…</w:t>
      </w:r>
    </w:p>
    <w:p w:rsidR="00144A87" w:rsidRPr="00BC09D4" w:rsidRDefault="00955DAB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Бывает..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Это, значит… Мишка Дрозд рассказывал… в городе едут в троллейбусе старик и девушка… Старик возьми и спроси: «Девушка, а сколько вам годков-то?» «Девятнадцать» – отвечает та и тут же спрашивает: «А вам, дедушка?» – «А мне семьдесят пять» – «А я бы вам не дала» – « А мне уже и не надо…» </w:t>
      </w:r>
      <w:r w:rsidR="00144A87"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(Смеется).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Но это, заметь, Павловна, анекдот…всего лишь…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 xml:space="preserve">П а в л о в н а. </w:t>
      </w:r>
      <w:r w:rsidR="00955DA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Бессовестный.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Ел что, анекдот?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Этот вопрос мне нравится! Хотя и ел, но не скажу: все равно хочу пошевелить челюстями вместе с тобой.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Сейчас я.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Пожалуйте.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Разговаривай со мной, я всё слышу…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(Скрывается в кухне).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 </w:t>
      </w:r>
      <w:r w:rsidR="00CA52BE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 w:rsidR="0045345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с</w:t>
      </w:r>
      <w:r w:rsidR="00CA52BE" w:rsidRPr="00CA52BE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частливый</w:t>
      </w:r>
      <w:r w:rsidR="00CA52BE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Это когда Витька мой мал</w:t>
      </w:r>
      <w:r w:rsidR="00D9188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ым был, взял я его с собой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как-то</w:t>
      </w:r>
      <w:r w:rsidR="00D9188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в лес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… Думаю, </w:t>
      </w:r>
      <w:r w:rsidR="00D9188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грибов соб</w:t>
      </w:r>
      <w:r w:rsidR="0045345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</w:t>
      </w:r>
      <w:r w:rsidR="00D9188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рем,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сальце пожарим на прутиках … вкусно же… Купил ему, сорванцу, «ситро» в магазине…как раз по дороге… тогда у нас еще магазин был… а себе дай, думаю, бутылочку вина прихвачу… под сальце-то… да на природе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softHyphen/>
        <w:t xml:space="preserve">– красота!.. </w:t>
      </w:r>
      <w:r w:rsidR="00476E7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Сказка!..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Приходим домой, с грибами, ясное дело, а он, сорванец такой,  и говорит-то Полине: папа купил мне «ситро», а что он пил, я тебе не скажу… етиттвою кочерыжку!..  Ну не поганец ли малый?..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И где он сейчас, интересно, болтается?..</w:t>
      </w: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Картина третья</w:t>
      </w:r>
    </w:p>
    <w:p w:rsidR="00144A87" w:rsidRPr="00BC09D4" w:rsidRDefault="00144A87" w:rsidP="00955DAB">
      <w:pPr>
        <w:spacing w:after="0"/>
        <w:ind w:left="-709"/>
        <w:jc w:val="right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Окрошка катит бидон с водой. Кряхтит и сопит. Бидон то и дело своей тяжестью  норовит  вырвать у бабки  ручку тачки.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Стоять! Сволочь такая! Когда в этом бидоне самогон заделывала, а он, гляньте, все еще пьяный… Не падать! Стоять!..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Ты кому это приказы отдаешь, Лизка? «Стоять!», «Не падать»!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А взял бы да помог!..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когда Егор не помогал?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Хотя правда – когда ты не помогал… Но!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Что «но»?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В последнее время, обратила внимание, помогаешь ты с заметным перекосом, сосед.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Это как?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Больше в том доме, что по леву руку…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Так мужика всегда налево тянет.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Ой!Ой! И прифрантился, гляньте вы на него! О-ё-ё-ёй!.. Никак в сваты ходил?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Было дело…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(ревниво).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Без твоей помощи обойдемся как-нибудь!..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(Скрылась вместе с бидоном ускоренным шагом).</w:t>
      </w:r>
    </w:p>
    <w:p w:rsidR="00144A87" w:rsidRPr="00BC09D4" w:rsidRDefault="00144A87" w:rsidP="00453453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(тяжело вздохнув, сочувственно).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Эх, Лизка, Лизка, етиттвою кочерыжку!..</w:t>
      </w: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Картина четвертая</w:t>
      </w:r>
    </w:p>
    <w:p w:rsidR="00144A87" w:rsidRPr="00BC09D4" w:rsidRDefault="00144A87" w:rsidP="00955DAB">
      <w:pPr>
        <w:spacing w:after="0"/>
        <w:ind w:left="-709"/>
        <w:jc w:val="right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lastRenderedPageBreak/>
        <w:t>Павловна сид</w:t>
      </w:r>
      <w:r w:rsidR="00AD6B9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ит на лавке, гадает на картах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и поет.</w:t>
      </w:r>
      <w:r w:rsidR="00AD6B9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Заходит Окрошка</w:t>
      </w:r>
      <w:r w:rsidR="0045345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с большой сумкой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. </w:t>
      </w:r>
      <w:r w:rsidR="00F1329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Молча садится рядом..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AD6B99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Гадаешь 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Ага, пою</w:t>
      </w:r>
      <w:r w:rsidR="00AD6B99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и гадаю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…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(Какое-то время поёт и разговаривает).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Завидую тебе, Наталья…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Я знаю…</w:t>
      </w:r>
    </w:p>
    <w:p w:rsidR="00144A87" w:rsidRPr="00BC09D4" w:rsidRDefault="00453453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AD6B99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к</w:t>
      </w:r>
      <w:r w:rsidR="00AD6B99" w:rsidRPr="00AD6B9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ричит</w:t>
      </w:r>
      <w:r w:rsidR="00AD6B99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).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Бесстыжая!</w:t>
      </w:r>
      <w:r w:rsidR="00144A87"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(Собралась уходить, но передумала).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меня что, одну оставляете? Саму с собой?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="00490B6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 w:rsidR="0045345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с</w:t>
      </w:r>
      <w:r w:rsidR="00490B64" w:rsidRPr="00490B6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покойно</w:t>
      </w:r>
      <w:r w:rsidR="00490B6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Кто тебе сказал?..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Сорока на хвосту принесла. «Кто тебе сказал?»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Да это ж всё не серьезно… почти игра, Лизка.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Доиграетесь, что меня и на порог не пустите.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Да будем жить, как жили. Маленькой коммуной.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«Коммуной». А чего ж тогда он при орденах и медалях мою хату обошёл? Почему? У тебя отметился, у меня – нет.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Не знаю… У него спроси…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Значит, уже поровну не получается, а что дальше будет – поди гадай.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Ну и что ты посоветуешь?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С меня плохой советчик. Это ты выученная…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А что ж я должна была сказать Егору? Уходи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softHyphen/>
        <w:t xml:space="preserve">–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softHyphen/>
        <w:t xml:space="preserve"> да?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Может и так… в лоб: уходи!..</w:t>
      </w: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Он же свой нам.</w:t>
      </w:r>
    </w:p>
    <w:p w:rsidR="00AD6B99" w:rsidRDefault="00AD6B99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Свой?!</w:t>
      </w:r>
    </w:p>
    <w:p w:rsidR="00AD6B99" w:rsidRDefault="00AD6B99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AD6B99" w:rsidRDefault="00AD6B99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           </w:t>
      </w:r>
      <w:r w:rsidR="00F26F2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Окрошка</w:t>
      </w:r>
      <w:r w:rsidR="00727FCD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вдруг  разбрасывает карты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</w:t>
      </w:r>
    </w:p>
    <w:p w:rsidR="00490B64" w:rsidRPr="00BC09D4" w:rsidRDefault="00490B64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(в движении).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Это я… Это я, дурр-р-ра старая…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Что – «ты»?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Всю жизнь мечтала  готовить ему вкусную еду… А всё это сейчас  будешь делать ему ты. Ты! Одна!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А давай вдвоем</w:t>
      </w:r>
      <w:r w:rsidR="00D72D7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готовить ему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? Раньше мы как-то Егора и совсем почти как не замечали… по этой линии…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Ты про себя говори!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</w:t>
      </w:r>
      <w:r w:rsidR="00042440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 сейчас, когда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своих мужей схоронили, а дети наши потеряли деревню из виду и нас в ней, тогда вот и про Егора вспомнили… Да, это так, Лизка:  нам без Егора будет горе… </w:t>
      </w:r>
    </w:p>
    <w:p w:rsidR="00144A87" w:rsidRPr="00BC09D4" w:rsidRDefault="00733323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а. У тебя хоть дочь иногда звонит.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 мой шалтай-болтай где-то шляется...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4603D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уехал и пропал, как в воду канул…</w:t>
      </w:r>
      <w:r w:rsidR="00C9552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и бурбулок не видела…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Все ж он крепкий дед еще… а в деревне без мужика как обойтись?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О к р о ш к а. Окрошкой меня прозвал… как же… А то я не понимаю ничего… Как же… Просто ему есть то, что я готовлю, в рот не лезет – вот и выдумал про окрошку…. Гадится никак…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Хватит тебе! Хватит, Лизка!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Ты хоть любишь его или так... за нос водишь?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Какая любовь, Лизка? Отлюбили свое мы...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За себя говори.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Человек он хороший, Егор, это да...это т</w:t>
      </w:r>
      <w:r w:rsidR="00D72D7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ак... </w:t>
      </w: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Выпить нальешь?</w:t>
      </w:r>
      <w:r w:rsidR="00990C9E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(</w:t>
      </w:r>
      <w:r w:rsidR="00990C9E" w:rsidRPr="00990C9E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Достала свою кружку</w:t>
      </w:r>
      <w:r w:rsidR="0045345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из сумки, кружка литровая</w:t>
      </w:r>
      <w:r w:rsidR="00990C9E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</w:p>
    <w:p w:rsidR="007F6BB6" w:rsidRPr="00F26F26" w:rsidRDefault="007F6BB6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F26F2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Павловна удивилась размеру кружки, покрутила головой, налила. Окрошка выпила. 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Закусить дать?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После третьей… Вчера в газете вычитала: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сейчас люди пьют больше, чем в советское время. Конечно, больше… Вот брата моего возьми, Стёпку,  который в Прудке живет… Раньше, как раз в советское время, он пил один, а сейчас у него и два сына взрослые и внук на подходе … А не бывать этому! </w:t>
      </w:r>
      <w:r w:rsidR="00C474DC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( В</w:t>
      </w:r>
      <w:r w:rsidRPr="00BC09D4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друг со все</w:t>
      </w:r>
      <w:r w:rsidR="0059206F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й силы шмякнула кружку</w:t>
      </w:r>
      <w:r w:rsidR="0038274D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 xml:space="preserve"> о  землю).</w:t>
      </w:r>
      <w:r w:rsidRPr="00BC09D4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 xml:space="preserve"> </w:t>
      </w:r>
    </w:p>
    <w:p w:rsidR="0038274D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</w:t>
      </w:r>
      <w:r w:rsidR="007F6BB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38274D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 w:rsidR="007F6BB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з</w:t>
      </w:r>
      <w:r w:rsidR="0038274D" w:rsidRPr="0038274D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асуетилась).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Ты куда это, Лизка? </w:t>
      </w:r>
    </w:p>
    <w:p w:rsidR="0038274D" w:rsidRDefault="0038274D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а. Когда у женщины отнимают надежду, она садится на метлу!.. </w:t>
      </w:r>
      <w:r w:rsidR="00584D9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И становится Бабой Ягой! </w:t>
      </w:r>
      <w:r w:rsidRPr="0038274D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(Села на метлу и «улетела»).</w:t>
      </w:r>
    </w:p>
    <w:p w:rsidR="00144A87" w:rsidRPr="00BC09D4" w:rsidRDefault="0038274D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Она что, с ума сошла? Еще, чего доброго, руки на себя наложит… А ведь я виновата, я!.. Зачем Егора делить-то надо было? Зачем? Лизка-а-а-а!.. </w:t>
      </w:r>
      <w:r w:rsidR="00144A87"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(Выбегает).</w:t>
      </w: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Картина пятая.</w:t>
      </w:r>
    </w:p>
    <w:p w:rsidR="00144A87" w:rsidRPr="00BC09D4" w:rsidRDefault="00144A87" w:rsidP="00955DAB">
      <w:pPr>
        <w:spacing w:after="0"/>
        <w:ind w:left="-709"/>
        <w:jc w:val="right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right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Появляется Егор с мешком на плечах. Прибегает Павловна.</w:t>
      </w:r>
    </w:p>
    <w:p w:rsidR="00567538" w:rsidRDefault="00567538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567538" w:rsidRPr="00943419" w:rsidRDefault="00567538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943419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="00F26F2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(п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оёт)   </w:t>
      </w:r>
      <w:r w:rsidR="00F26F2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Ставьте, детки, самовар,</w:t>
      </w:r>
      <w:r w:rsidR="00F26F26" w:rsidRPr="00F26F26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F26F26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</w:p>
    <w:p w:rsidR="00567538" w:rsidRPr="00943419" w:rsidRDefault="00567538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           </w:t>
      </w:r>
      <w:r w:rsidR="00EB545B"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                  Праздник на</w:t>
      </w:r>
      <w:r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ч</w:t>
      </w:r>
      <w:r w:rsidR="009965F8"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ин</w:t>
      </w:r>
      <w:r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ается!</w:t>
      </w:r>
    </w:p>
    <w:p w:rsidR="00567538" w:rsidRPr="00943419" w:rsidRDefault="00567538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             </w:t>
      </w:r>
      <w:r w:rsidR="00F26F2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                Дедушка-то наш </w:t>
      </w:r>
      <w:r w:rsidR="00F26F26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  <w:r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жених!</w:t>
      </w:r>
    </w:p>
    <w:p w:rsidR="00567538" w:rsidRPr="00943419" w:rsidRDefault="00567538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                  </w:t>
      </w:r>
      <w:r w:rsidR="009965F8"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          С молодой венчается</w:t>
      </w:r>
      <w:r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="007F6BB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</w:t>
      </w:r>
      <w:r w:rsidR="00490B6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озмущается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А она, кляча старая, на завалинке сидит</w:t>
      </w:r>
      <w:r w:rsidR="00FA3A5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, раздулась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и молчит!..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Ты о ком это?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Ну о ком же еще, если нас всего трое в Шкирдюках?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Е г о р. Понимаю и сочувствую… Понемножку начинаю переезжать. Барахлишко</w:t>
      </w:r>
      <w:r w:rsidR="0056753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вот..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Прям не знаю…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(Отвернулась, хнычет).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Соблазнил ты меня, Егор…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Когда-то же надо было.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Перед Лизкой стыд и позор. Жили-жили как нормальные люди, как хорошие соседи, и вдруг приспичило нам… 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(выкладывает из </w:t>
      </w:r>
      <w:r w:rsidR="00567538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мешка вещи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Рубаха…В Журавичах</w:t>
      </w:r>
      <w:r w:rsidR="00917EF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покупал…Себе ко дню рождения…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это, слышь, галифе… Когда-то щеголял… Модно было…Они мне в наследство от фининспектора  Жилки остались… Жилка в Ленинграде, или как он сейчас там называется, помер давно,</w:t>
      </w:r>
      <w:r w:rsidR="00917EF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конечно, а галифе сохранилось…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Обувка… Сапоги… </w:t>
      </w:r>
      <w:r w:rsidRPr="00DE1DA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Из армии пришел в кирзачах… По пескам лазил в Туркмении в них…песка набьется, вытряхну, и дальше, и вперед…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 это сандалеты… а это ботинки… И вся обувка… на большее не заработал за свою жизнь… А вот почему, скажи, артистам, которые в кине снимаются, дают одежду государственную, а нам, колхозникам, – в своём топай на работу, своё рви… Несправедливо… Нет, неправильно…  Шляпа…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(Надел).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Как я в шляпе, Павловна? Идет? Ажур?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(с надрывом).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Егор! Я места себе не нахожу, а ты мне про шляпу!..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21335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21335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(спокойно).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Ну, вот и порядок. Ничего, ничего… А Лизка придет в себя и еще нам окрошку городскую состряпает… Только я – чур! – ни на зуб… Как тогда жив остался  – не пойму… Всё было против меня…Из-за угла двое суток не выходил…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Поди на стороне что-то не то съел, на бедную Лизку переложил.</w:t>
      </w:r>
    </w:p>
    <w:p w:rsidR="00144A87" w:rsidRPr="00DE1DA1" w:rsidRDefault="00144A87" w:rsidP="007F6BB6">
      <w:pPr>
        <w:spacing w:before="100" w:beforeAutospacing="1" w:after="0"/>
        <w:ind w:left="-706"/>
        <w:jc w:val="both"/>
        <w:rPr>
          <w:rFonts w:asciiTheme="majorHAnsi" w:eastAsia="BatangChe" w:hAnsiTheme="majorHAnsi" w:cs="Times New Roman"/>
          <w:sz w:val="24"/>
          <w:szCs w:val="24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Кабы!.. Вот и все мое состояние, не считая сковородки и зимней шапки с фуфайкой… </w:t>
      </w:r>
      <w:r w:rsidRPr="00DE1DA1">
        <w:rPr>
          <w:rFonts w:asciiTheme="majorHAnsi" w:eastAsia="BatangChe" w:hAnsiTheme="majorHAnsi" w:cs="Times New Roman"/>
          <w:sz w:val="27"/>
          <w:szCs w:val="27"/>
          <w:lang w:eastAsia="ru-RU"/>
        </w:rPr>
        <w:t xml:space="preserve">О! Это же кукла, кажись? </w:t>
      </w:r>
      <w:r w:rsidRPr="00DE1DA1">
        <w:rPr>
          <w:rFonts w:asciiTheme="majorHAnsi" w:eastAsia="BatangChe" w:hAnsiTheme="majorHAnsi" w:cs="Times New Roman"/>
          <w:i/>
          <w:iCs/>
          <w:sz w:val="27"/>
          <w:szCs w:val="27"/>
          <w:lang w:eastAsia="ru-RU"/>
        </w:rPr>
        <w:t>(Достал из мешка куклу).</w:t>
      </w:r>
      <w:r w:rsidRPr="00DE1DA1">
        <w:rPr>
          <w:rFonts w:asciiTheme="majorHAnsi" w:eastAsia="BatangChe" w:hAnsiTheme="majorHAnsi" w:cs="Times New Roman"/>
          <w:sz w:val="27"/>
          <w:szCs w:val="27"/>
          <w:lang w:eastAsia="ru-RU"/>
        </w:rPr>
        <w:t xml:space="preserve"> Внученька, Вероника, оставила, когда уезжала. На, говорит, дедушка, тебе на память. Меня будешь вспоминать. </w:t>
      </w:r>
    </w:p>
    <w:p w:rsidR="00144A87" w:rsidRPr="00BC09D4" w:rsidRDefault="00144A87" w:rsidP="00955DAB">
      <w:pPr>
        <w:spacing w:before="100" w:beforeAutospacing="1" w:after="0"/>
        <w:ind w:left="-706"/>
        <w:rPr>
          <w:rFonts w:asciiTheme="majorHAnsi" w:eastAsia="BatangChe" w:hAnsiTheme="majorHAnsi" w:cs="Times New Roman"/>
          <w:sz w:val="24"/>
          <w:szCs w:val="24"/>
          <w:lang w:eastAsia="ru-RU"/>
        </w:rPr>
      </w:pPr>
      <w:r w:rsidRPr="00DE1DA1">
        <w:rPr>
          <w:rFonts w:asciiTheme="majorHAnsi" w:eastAsia="BatangChe" w:hAnsiTheme="majorHAnsi" w:cs="Times New Roman"/>
          <w:i/>
          <w:iCs/>
          <w:sz w:val="27"/>
          <w:szCs w:val="27"/>
          <w:lang w:eastAsia="ru-RU"/>
        </w:rPr>
        <w:t>Павловна молча взяла у Егора куклу, прижала к груди, гладит.</w:t>
      </w:r>
    </w:p>
    <w:p w:rsidR="00144A87" w:rsidRPr="00BC09D4" w:rsidRDefault="00144A87" w:rsidP="00955DAB">
      <w:pPr>
        <w:spacing w:before="100" w:beforeAutospacing="1" w:after="0"/>
        <w:ind w:left="-706"/>
        <w:rPr>
          <w:rFonts w:asciiTheme="majorHAnsi" w:eastAsia="BatangChe" w:hAnsiTheme="majorHAnsi" w:cs="Times New Roman"/>
          <w:sz w:val="24"/>
          <w:szCs w:val="24"/>
          <w:lang w:eastAsia="ru-RU"/>
        </w:rPr>
      </w:pPr>
      <w:r w:rsidRPr="00BC09D4">
        <w:rPr>
          <w:rFonts w:asciiTheme="majorHAnsi" w:eastAsia="BatangChe" w:hAnsiTheme="majorHAnsi" w:cs="Times New Roman"/>
          <w:sz w:val="27"/>
          <w:szCs w:val="27"/>
          <w:lang w:eastAsia="ru-RU"/>
        </w:rPr>
        <w:t>Е г о р. Так что, принимаешь?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Пауза.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Нет, Егор, не принимаю. Живи один.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(остолбенел).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Я шучу, но я сурьёзно…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Серьёзней не бывает.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чё ж раньше обещала, етиттвою кочерыжку?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Прости. Лизку жалко. Загнётся она одна… Я же знаю,  что всю жизнь любила она тебя. И сейчас любит.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я – тебя, ну так чё теперь!.. Ну где она тут, эта середина, эта ось, мать ее так!.. И зачем я пёр всё это сюда, спрашивается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!?..(Заталкивает назад вещи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lastRenderedPageBreak/>
        <w:t>в мешок, а шляпу насадил на кол).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Пусть память  останется на века от Егора-чудака!..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А ты не уходи, не надо уходить.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Как понимать?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Будем жить, как и жили…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Егор любит определенность. Ясно, Наталья Павловна?! Не могу я сразу на вас двоих жениться, не могу!..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А и не женись, не надо!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если Егору приспичило?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Как это?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Но я не бабник какой-нибудь распущенный. Всё должно быть по закону, чинно-благородно. Или хотя бы по преданности и верности…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Прости, спросить хочу…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Спрашивай. Весь внимание.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Так это я тебе что, ещё как женщина нужна буду?..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Обязательно! Непременно! А зачем мне мужик? Мужик – я сам!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И вместе спать будем?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(уверенно).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чём и речь!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И не стыдно тебе, Егор?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в гневе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Пусть будет стыдно тем, кто в мои годы боится женщин, как огня!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(испуганно).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Тише ты!.. А то Лизка услышит…Тише!..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="007F6BB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(с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орвал с кола шляпу, тоже бросил на стол).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Никуда я не пойду больше от тебя!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И я то так, то этак… Растерялась как-то… Все равно как плаваю…  И к тебе льну, и от тебя…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Льнёшь, говоришь? Тогда разреши и мне прильнуть </w:t>
      </w:r>
      <w:r w:rsidR="0091546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 тебе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?..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(Прильнул Павловну к себе, гладит ее волосы).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Лизка… Лизка… Лизка, прости меня… Прости… Я, кажется, сошла с ума…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Лучше быть наглым вечером, чем идиотом – утром.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Подхватил Павловну под руку и потащил в дом).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С одной стороны появл</w:t>
      </w:r>
      <w:r w:rsidR="00CF664E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яется Анька, с другой – Окрошка на метле в обр</w:t>
      </w:r>
      <w:r w:rsidR="00E5054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азе ведьмы.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Вы, тёть Лиза?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а. Я, я. Тебя поджидаю... Ну, чего стоишь? Действуй! Они там... вдвоем. Сама видела, как потащил в хату... Сгреб в охапку, как волк овцу, заарканил – и прощай, Окрошка!.. Вот тебе, Лизка!..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(Ткнула себе  фигу под нос).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Тёть Лиза, вы не врёте, это правда?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О к р о ш к а. Я тебе говорю! Твой отец решил жениться на Павловне, перейти к ней, а свою хату Юльке передать на дачу! Сама слышала… Вот этим ухом... Юлька не прошибет! Поняла?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Ага! Поняла...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Действуй, действуй, девка, если не хочешь остаться вот с таким  с носом...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(Показала). 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Ты вот что, Анька... забрала бы его в город, к себе, что ли? А хату бы сама продала... У Егора не хата – игрушка, дачники схватят... а тебе в городе каждая копейка не лишней будет... 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Я... я подумаю, тёть Лиза.  Спасибо за информацию...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Свои люди – сочтемся.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У меня есть одна  идея...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а. Воплощай! </w:t>
      </w:r>
      <w:r w:rsidR="00CF664E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Ха-ха-ха!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(Исчезает).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Анька </w:t>
      </w:r>
      <w:r w:rsidR="007E75D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д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ергает дверь: заперта. Стучит.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Г о л о с  Е г о р а. Окрошка, мать твою!.. Дай поспать, етиттвою кочерыжку!..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Анька продолжает стучать.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Г о л о с  Е г о р а. Что, может белены объелась? Ты, Лизка? Лизка, мать твою!..  Ну, кому сказано?!.. 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 н ь к а. Пап, это я!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(Выдержав паузу, стучит опять).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Ты откроешь или чем ты там занимаешься?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Показывается Егор, у него спадают штаны, он поддерживает их, и в это время Павловна протягивает ему ремень… ее видна только рука.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(взяв ремень, пробует просунуть его в петлю, но  так растерялся, что не попадет).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Т… ты?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 н ь к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 бросилась на шею отцу, радостно).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Папа-а-а!.. Папулечка-а-а!..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(ворчливо, отбиваясь).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Чёрта вспомнишь, он тут как тут.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Папулечка мой!.. Я приехала!.. Прости, что долго ждал меня…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Погоди ты! Задушись!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Как я тебя люблю, папочка! Если бы ты только знал!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Так пенсия еще далеко…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Какая пенсия?! Ты о чём, батя?!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Хотя ты с меня мало требуешь… врать не буду…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Здравствуй, папа! А ты все такой же гордый и красивый!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</w:t>
      </w:r>
      <w:r w:rsidR="00E5054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р. Анька,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 ты всё такая шебушная – ну прям ребенок.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 н ь к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(игриво).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кто в этом виноват? Чья кровь во мне бурлит, а, папуля?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Иди ты!..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 н ь к а. Признал, признал!.. Кто-то бы прятался в кусты, а ты молодец! Ну, где тут у тебя что вкусненькое?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(Ищет, чем полакомится).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 xml:space="preserve">Е г о р. Ну вся мать, а.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(Все еще никак не проденет ремень в петлю).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Ну а в кого же я должна быть! В папу-маму. Что это у тебя руки дрожат?... Тебе помочь?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Лучше скажи, откуда ты взялась?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 н ь к а.  А вот и взялась! А вот и появилась!.. Давай помогу все же…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(Заправляет ремень).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Знакомый ремень. Попадало им, и не раз…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Проездом или как?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Шальным ветром занесло, папуля.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Во как!..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Глянь туда.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 смотрит на улицу).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Иди ты!.. Машина? Твоя?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А ты как  думал! Чем мы хуже других?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не слыхал даже, как подкатила. Как кошка подкралась.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Машина – супер, батя!.. Мерседес бенц, – в народе Жигуль,</w:t>
      </w:r>
      <w:r w:rsidR="00EC32BC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 теперь Лада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– последняя модель…Так что собирайся.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Куда?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 В город.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Зачем?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Что, не догадываешься? За тобой  приехала. Будешь внучку нянчить, Веронику. Ну!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Так это… а кто ж их будет нянчить?..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Кого – их?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Девок моих… Павловну и Лизку Окрошку…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Анька зашлась от смеха. В это время появляется</w:t>
      </w:r>
      <w:r w:rsidR="0075287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Павловна с</w:t>
      </w:r>
      <w:r w:rsidR="001774E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веником, не знает, что сказать.</w:t>
      </w:r>
    </w:p>
    <w:p w:rsidR="00BE7715" w:rsidRPr="00BC09D4" w:rsidRDefault="00BE7715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BE7715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Здравствуйте…</w:t>
      </w:r>
      <w:r w:rsidR="00FD7C27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Наталья Павловна…</w:t>
      </w:r>
    </w:p>
    <w:p w:rsidR="001774EF" w:rsidRDefault="001125A7" w:rsidP="001774EF">
      <w:pPr>
        <w:spacing w:after="0"/>
        <w:ind w:left="-709"/>
        <w:jc w:val="both"/>
        <w:rPr>
          <w:rStyle w:val="s2"/>
          <w:rFonts w:ascii="Cambria" w:eastAsia="Calibri" w:hAnsi="Cambria"/>
          <w:i/>
          <w:iCs/>
          <w:color w:val="000000"/>
          <w:sz w:val="28"/>
          <w:szCs w:val="28"/>
        </w:rPr>
      </w:pPr>
      <w:r>
        <w:rPr>
          <w:rStyle w:val="s1"/>
          <w:rFonts w:ascii="Cambria" w:eastAsia="Calibri" w:hAnsi="Cambria"/>
          <w:color w:val="000000"/>
          <w:sz w:val="28"/>
          <w:szCs w:val="28"/>
        </w:rPr>
        <w:t>П а в л о в н а. Здр… здр… здр… авствуй, Аня...  А помните, как на первое мая Новый год встречали? </w:t>
      </w:r>
      <w:r>
        <w:rPr>
          <w:rStyle w:val="s2"/>
          <w:rFonts w:ascii="Cambria" w:eastAsia="Calibri" w:hAnsi="Cambria"/>
          <w:i/>
          <w:iCs/>
          <w:color w:val="000000"/>
          <w:sz w:val="28"/>
          <w:szCs w:val="28"/>
        </w:rPr>
        <w:t>(Смахивает веником пыль с плеч Егора. Уходит).</w:t>
      </w:r>
    </w:p>
    <w:p w:rsidR="001125A7" w:rsidRPr="001774EF" w:rsidRDefault="001125A7" w:rsidP="001774EF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Style w:val="s1"/>
          <w:rFonts w:ascii="Cambria" w:eastAsia="Calibri" w:hAnsi="Cambria"/>
          <w:color w:val="000000"/>
          <w:sz w:val="28"/>
          <w:szCs w:val="28"/>
        </w:rPr>
        <w:t>А н ь к а. Я, может, вам помешала Новый год встречать?.. Так не первое мая сегодня, кажется…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Чего в город-то? Ты дело говори.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Я же и говорю: будешь внучку нянчить. Сказки ей рассказывать.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Сказки?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Да, сказки.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сами чего ж?..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Ну, как тебе объяснить, что бы ты все понял… У меня бывает работа и в вечернее время… малую же одну не оставишь…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муж, Леонид, говорил мне тот раз, в первую смену работает. Постоянно.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Пауза.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 xml:space="preserve">А н ь к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(зло)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  Нету его больше, нету!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Понятно… Вот и мать твоя, Полина, такой была – строптивой.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Ну так что?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Эх, Анька, Анька, пулемётчица ты моя синеглазая!.. Вот была бы помоложе, нарвал бы я крапивы… да так  отхлестал бы – на всю жизнь!.. Такого мужа лишилась!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Это сугубо наши личные дела.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«Сугубо»… А папка поезжай сказки рассказывай…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Он изменяет мне, если знать хочешь!.. За каждой юбкой бегает.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Мой шарик тоже за каждой машиной бегает… Но это еще не значит, что он ее догоняет и садится за руль…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Пап, успокойся ты, не нервничай.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Ну, поеду я к тебе в город, стану сказочником, а ты на следующий день нового Леонида приведешь – а меня куды?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Да хватит места. У нас же две комнаты.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(хмыкнув).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Как же – хоромы!..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В тесноте не в обиде.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 Да и погоди ты, погоди. Не забегай вперед, не держи аллюр. А за то время, что я буду в городе, тут, в Шкирдюках, хата моя развалится, колодец грязью заплывёт… стоит не пожить всего ничего… и прощай, хата!.. Ну, что молчишь?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Уезжают же отцы и матери других и ничего – живут.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Они живут, а гнездо помирает… прахом идет… ветер по полям разносит…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Ты что, пап, собрался тут сто лет жить?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Сколько отведено мне, столько и продержусь…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Прости, не подумала, сказала…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Слово улетело – и ладно. Не вернешь. Не поеду я, Аня. И не упрашивай. Решай свои дела сама. Сама, как говорят, кашку состряпала, сама и кушай. Да и не привыкну я к городской жизни!.. Тем более, что назревают в моей жизни перемены… Да! А сколько же лет Веронике, что она без сказок не  может? Она же, поди, взрослая девка?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 н ь к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(не может вспомнить).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Много…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В семье, где женщина давит на газ, а мужчина – на тормоз, сцеплением могут стать только дети.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А н ь к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(замечает косу).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 А косу зачем на видном месте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держишь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Эту, что ль?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А н ь к а. Ну да. А какую ж еще?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Так это не моя.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А н ь к а. А чья же?Понятно: и косу тебе купили старухи, только маши…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Е г о р. Да нет. Тут другая ситуация…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Будто бы и взаправду со мной случилось... ночью как-то...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Интересно.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Е г о р ь. Представь: ночь... тихо... как муха на подоконнике спит слышно... и вдруг....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Появляется </w:t>
      </w:r>
      <w:r w:rsidR="00821ADA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Окрошка в образе Смерти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, взяла косу на стене. Егор выпрямился перед ней.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С м е р т ь. А ну собирайся, дед, хватит небо коптить.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Надоел ты уже всем, Егор. Пора умирать. Ну скажи, какая с тебя польза, хотя ты и живешь?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Е г о р. Так это… живу потому что…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С м е р т ь. Давай, давай…  потопали.</w:t>
      </w:r>
      <w:r w:rsidR="00446EBE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А то гляди у меня! Будешь вечно на смоле стоять. У котла.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Е г о р. Ладно, веди, косая. Ты хотя с косой, а у нас же на каждом канале по телевизору убивают, режут, насилуют, колечат… Ужас! Думаю, там хуже не будет. Веди!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С м е р т ь. Пошли, старик.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Е г о р. А ну погоди, постой! Не так сразу! Не могу! Нет!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С м е р т ь. В чем дело?!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Е г о р. Вспомнил! Я же на очери стою в больнице… мне же хрусталик с</w:t>
      </w:r>
      <w:r w:rsidR="006B7B5A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о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дня на день  вот на этом глазу должны поменять…на  импортный… Катаракта у меня, между прочим… Да, забыл сказать тебе, смертушка! Сейчас же столько всего вкусного в магазинах – и куда я от всего этого попрусь? Что я, совсем рехнулся? Надо же наверстать, что недоел… что недобрал в свое время. 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С м е р т ь. Так ты идешь или нет, старый кретин?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Е г о р. А вот это видела? </w:t>
      </w:r>
      <w:r w:rsidRPr="00BC09D4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(Ткнул фигу)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. Слыхала, сколько еще дел я не доделал на этом свете?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С м е р т ь. Нет, ты меня достал!...</w:t>
      </w:r>
    </w:p>
    <w:p w:rsidR="00144A87" w:rsidRPr="00BC09D4" w:rsidRDefault="00144A87" w:rsidP="00955DAB">
      <w:pPr>
        <w:ind w:left="-709"/>
        <w:jc w:val="both"/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Завязалась потасовка. Появилась Павловна, прогоняет Смерть. Ставит перед Егором графинчик с рюмкой. Егор  косу повесил на гвоздь…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Турнул ее, поганую...Как видишь – жив…</w:t>
      </w:r>
      <w:r w:rsidR="001774E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вроде бы сплю и не сплю… как живой сон… Как будто пришел к Павловне, она меня за стол усадила… Графинчик поставила с водкой…налила мне рюмку… А я долго до этого не пил… И думаю себе: а что будет, если одну рюмку выпью? Бог, думаю, простит… Выпил и потерял сознание… и вижу, будто бы душа моя от тела отделилась и летает сама собой… А тело лежит такое тяжелое, как тонну весит… И когда моя душа прилетела к Богу, Бог положил душу на ладонь и говорит: вот видишь, Егор, сколько душа твоя места занимает, а всё остальное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оболочка… Он и еще что-то говорил… когда проснулся – не вспомнил… Но только я понял одно: он, Бог, мог сделать со мной всё, что угодно… что захотел бы… но не сделал… оставил жить…</w:t>
      </w:r>
      <w:r w:rsidR="00105EF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для чего то…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А с Павловной у тебя серьезно, папа?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ты как думаешь?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Я-то?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Да, ты.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 н ь к а. Ой, не знаю, не знаю, </w:t>
      </w:r>
      <w:r w:rsidR="001774E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б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атя…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Егор обнял дочь.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 (</w:t>
      </w:r>
      <w:r w:rsidR="001774E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в</w:t>
      </w:r>
      <w:r w:rsidR="00446EBE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глядывается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в  небо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А гроза, кажись,  обошла Шкирдюки стороной… Или нет?..</w:t>
      </w:r>
    </w:p>
    <w:p w:rsidR="00752871" w:rsidRDefault="00752871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752871" w:rsidRDefault="00752871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                                     </w:t>
      </w:r>
      <w:r w:rsidRPr="0075287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Затемнение.</w:t>
      </w:r>
    </w:p>
    <w:p w:rsidR="00752871" w:rsidRPr="00752871" w:rsidRDefault="00752871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</w:pPr>
      <w:r w:rsidRPr="00BC09D4">
        <w:rPr>
          <w:rFonts w:asciiTheme="majorHAnsi" w:eastAsia="BatangChe" w:hAnsiTheme="majorHAnsi" w:cs="Times New Roman"/>
          <w:b/>
          <w:bCs/>
          <w:sz w:val="32"/>
          <w:szCs w:val="32"/>
          <w:lang w:eastAsia="ru-RU"/>
        </w:rPr>
        <w:t>Действие второе</w:t>
      </w: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Картина шестая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05573C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Павловна примеривает полотняный головной убор наметку.</w:t>
      </w: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Появляется Окрошка.</w:t>
      </w:r>
      <w:r w:rsidR="00BA1246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</w:p>
    <w:p w:rsidR="008A263A" w:rsidRDefault="008A263A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line="276" w:lineRule="auto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а.  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Дайте мёда – я отравлюсь, а колбасы – повешусь.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Новость в наших</w:t>
      </w:r>
      <w:r w:rsidR="00A051EF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Шкирюках! Не слыхала?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Что ещё за новость может быть в наших Шкирдюках?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А догадайся!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УЗИ показало: будет свадьба? Да?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(плюхнулась на табуретку). 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Да ну тебя! Без Егора остаёмся.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Как это?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А вот так. Всему когда-нибудь приходит конец…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Не похоже, чтобы помер…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Для нас – и умер. В город уматывает. К дочке.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через паузу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Да? Что –насовсем?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А то как же!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Не говорил… Не собирался вроде бы…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Это в цирк можно поехать и вернуться, а он насовсем.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Не дури, Лизка.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Да выдь глянь, машина перед носом у тебя стоит, а ты и не видишь…и не слышишь… Глянь, глянь!..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 xml:space="preserve">П а в л о в н а </w:t>
      </w:r>
      <w:r w:rsidR="001774E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ысматривает).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Вижу. И правда –стоит машина. Вижу. Кто это к нему?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Кто-кто! Анька!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Анька?!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а. Стоит и курит. А я иду мимо. За батей, говорит, приехала. Как машина, тёть Лиза, спрашивает? Крутая, сказать нечего. И как заработала? Где?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скрывая тревогу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).Ну и пусть уезжает Егор. Может ему там, в городе, и лучше будет?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У Аньки-то?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Раз она прикатила, то у нее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softHyphen/>
        <w:t xml:space="preserve">– у кого ж? У Витьки, поди, уже ни семьи, ни квартиры?..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Ой, не вспоминай ты об них… не вороши то, что болит…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Пауза.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Чует мое сердце, что там, в городе,  Егор долго не протянет. От скуки умрет.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А он вещи свои принес кой-какие… В мешке вон стоят…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Дак у него что, всего и вещей-то мешок? Завидный жених!</w:t>
      </w:r>
    </w:p>
    <w:p w:rsidR="00144A87" w:rsidRPr="00BC09D4" w:rsidRDefault="00144A87" w:rsidP="001774EF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 знаешь, Наталья… а я и рада, что он уезжает… И ни тебе, и ни мне… По справедливости… Чтобы никому не было обидно… Прости, честно сказала. Честность – это, видать, когда хочешь сказать одно, а говоришь правду.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(нервно).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 что, скажи, Егор тебе должен был, Лизка? Что?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А тебе?</w:t>
      </w:r>
    </w:p>
    <w:p w:rsidR="00943419" w:rsidRPr="00943419" w:rsidRDefault="00144A87" w:rsidP="001774EF">
      <w:pPr>
        <w:pStyle w:val="western"/>
        <w:shd w:val="clear" w:color="auto" w:fill="FFFFFF"/>
        <w:spacing w:after="0" w:afterAutospacing="0"/>
        <w:ind w:left="-706"/>
        <w:jc w:val="both"/>
        <w:rPr>
          <w:rFonts w:ascii="yandex-sans" w:hAnsi="yandex-sans"/>
          <w:color w:val="000000"/>
          <w:sz w:val="23"/>
          <w:szCs w:val="23"/>
        </w:rPr>
      </w:pPr>
      <w:r w:rsidRPr="00BC09D4">
        <w:rPr>
          <w:rFonts w:asciiTheme="majorHAnsi" w:eastAsia="BatangChe" w:hAnsiTheme="majorHAnsi"/>
          <w:bCs/>
          <w:sz w:val="28"/>
          <w:szCs w:val="28"/>
        </w:rPr>
        <w:t>П а в л о в н а. Он сам волен выбирать… Взрослый… Не ребенок… К нему, между прочим,  никто на шею не вешался…</w:t>
      </w:r>
      <w:r w:rsidR="00711201" w:rsidRPr="00943419">
        <w:rPr>
          <w:rFonts w:ascii="Bookman Old Style" w:hAnsi="Bookman Old Style" w:cs="Calibri"/>
          <w:bCs/>
          <w:color w:val="000000"/>
          <w:sz w:val="28"/>
          <w:szCs w:val="28"/>
        </w:rPr>
        <w:t xml:space="preserve">К тому же, он память </w:t>
      </w:r>
      <w:r w:rsidR="00711201" w:rsidRPr="00711201">
        <w:rPr>
          <w:rFonts w:ascii="Bookman Old Style" w:hAnsi="Bookman Old Style" w:cs="Calibri"/>
          <w:b/>
          <w:bCs/>
          <w:color w:val="000000"/>
          <w:sz w:val="28"/>
          <w:szCs w:val="28"/>
        </w:rPr>
        <w:t xml:space="preserve"> </w:t>
      </w:r>
      <w:r w:rsidR="00943419" w:rsidRPr="00943419">
        <w:rPr>
          <w:rFonts w:ascii="Bookman Old Style" w:hAnsi="Bookman Old Style" w:cs="Calibri"/>
          <w:bCs/>
          <w:color w:val="000000"/>
          <w:sz w:val="28"/>
          <w:szCs w:val="28"/>
        </w:rPr>
        <w:t>у нас хорошую оставил… светлую – печи вон его рук дело.</w:t>
      </w:r>
    </w:p>
    <w:p w:rsidR="00943419" w:rsidRPr="00943419" w:rsidRDefault="00943419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419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О к р о ш к а. Спасибо хоть за это…</w:t>
      </w:r>
    </w:p>
    <w:p w:rsidR="00943419" w:rsidRPr="00943419" w:rsidRDefault="00943419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419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П а в л о в н а. Печник от Бога Егор. Не отнимешь. Без него и холодно и голодно было бы. Хотя..</w:t>
      </w:r>
    </w:p>
    <w:p w:rsidR="00943419" w:rsidRPr="00943419" w:rsidRDefault="00943419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419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О к р о ш к а. Эх,  думал ли Егор, что печки умирают, как и люди, когда их лепил? Что такой короткий век у них будет...</w:t>
      </w:r>
    </w:p>
    <w:p w:rsidR="00711201" w:rsidRPr="00943419" w:rsidRDefault="00943419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419"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П а в л о в н а. Кто ж об этом думал</w:t>
      </w:r>
      <w:r>
        <w:rPr>
          <w:rFonts w:ascii="Bookman Old Style" w:eastAsia="Times New Roman" w:hAnsi="Bookman Old Style" w:cs="Calibri"/>
          <w:bCs/>
          <w:color w:val="000000"/>
          <w:sz w:val="28"/>
          <w:szCs w:val="28"/>
          <w:lang w:eastAsia="ru-RU"/>
        </w:rPr>
        <w:t>? Жили и жили…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Нальешь сто грамм?</w:t>
      </w:r>
      <w:r w:rsidR="0093556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И шляпу забыл взять… Как же он там в городе-то без шляпы будет? Туда ему и дорога!..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Павловна молча налила Окрошке. Та выпила.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а. А теперь мне петь хочется.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Бабы поют.</w:t>
      </w: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</w:p>
    <w:p w:rsidR="00087CB7" w:rsidRDefault="00087CB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Ой, там у гаю, у гаю сцеляцца белый туман,</w:t>
      </w:r>
    </w:p>
    <w:p w:rsidR="00087CB7" w:rsidRDefault="00087CB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Ой, там пад белай бярозай хлопец з дзяучынай гулял.</w:t>
      </w:r>
    </w:p>
    <w:p w:rsidR="00087CB7" w:rsidRPr="00BC09D4" w:rsidRDefault="00087CB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Укатил не попрощавшись Егор…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Default="00087CB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Яны гуляли, гуляли, да и цыганка прыйшла</w:t>
      </w:r>
    </w:p>
    <w:p w:rsidR="00087CB7" w:rsidRDefault="00087CB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«Дай жа мне правую ручку, прауду скажу табе я».</w:t>
      </w:r>
    </w:p>
    <w:p w:rsidR="00087CB7" w:rsidRPr="00BC09D4" w:rsidRDefault="00087CB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Укатил…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Default="00087CB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«</w:t>
      </w:r>
      <w:r w:rsidR="009E6240"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М</w:t>
      </w:r>
      <w:r w:rsidR="009E6240">
        <w:rPr>
          <w:rFonts w:asciiTheme="majorHAnsi" w:eastAsia="BatangChe" w:hAnsiTheme="majorHAnsi" w:cs="Times New Roman"/>
          <w:bCs/>
          <w:sz w:val="24"/>
          <w:szCs w:val="24"/>
          <w:lang w:val="en-US" w:eastAsia="ru-RU"/>
        </w:rPr>
        <w:t>i</w:t>
      </w:r>
      <w:r w:rsidR="009E6240"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лай цябе не цалуе, мiлай не любi</w:t>
      </w: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ць цебя!»-</w:t>
      </w:r>
    </w:p>
    <w:p w:rsidR="00087CB7" w:rsidRDefault="00087CB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«</w:t>
      </w:r>
      <w:r w:rsidR="009E6240"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Выйдзi</w:t>
      </w: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, цыга</w:t>
      </w:r>
      <w:r w:rsidR="009E6240"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нка, из гаю,- я ненавi</w:t>
      </w: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джу цебя!»</w:t>
      </w:r>
    </w:p>
    <w:p w:rsidR="00087CB7" w:rsidRPr="00BC09D4" w:rsidRDefault="00087CB7" w:rsidP="00955DAB">
      <w:pPr>
        <w:spacing w:after="0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9E6240" w:rsidRDefault="009E6240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Цыганка из гаю не вышла, стала на самом краю,</w:t>
      </w:r>
    </w:p>
    <w:p w:rsidR="009E6240" w:rsidRDefault="009E6240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Чуе, як дзяучына плача, там у зялёным гаю.</w:t>
      </w:r>
    </w:p>
    <w:p w:rsidR="009E6240" w:rsidRDefault="009E6240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Ой, там у гаю, у гаю сцеляцца белый туман,</w:t>
      </w:r>
    </w:p>
    <w:p w:rsidR="009E6240" w:rsidRDefault="009E6240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BatangChe" w:hAnsiTheme="majorHAnsi" w:cs="Times New Roman"/>
          <w:bCs/>
          <w:sz w:val="24"/>
          <w:szCs w:val="24"/>
          <w:lang w:eastAsia="ru-RU"/>
        </w:rPr>
        <w:t>Ой, там пад белай бярозай хлопец з дзяучынай гулял.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Появляется Егор с косой на плече.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Что это за праздник у вас?</w:t>
      </w:r>
    </w:p>
    <w:p w:rsidR="00144A87" w:rsidRPr="00BC09D4" w:rsidRDefault="00C95521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А у нас каждый день праздник! Что нам, бабам, много надо для удовольствия? </w:t>
      </w: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</w:t>
      </w:r>
      <w:r w:rsidR="00E304D7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Не уехал?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Или вернуться уже успел?</w:t>
      </w:r>
    </w:p>
    <w:p w:rsidR="00385479" w:rsidRDefault="00385479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385479" w:rsidRDefault="00385479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         </w:t>
      </w:r>
      <w:r w:rsidRPr="00943419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Повисла пауза</w:t>
      </w:r>
      <w:r w:rsidRPr="00943419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</w:t>
      </w:r>
    </w:p>
    <w:p w:rsidR="00385479" w:rsidRPr="00BC09D4" w:rsidRDefault="00385479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</w:t>
      </w:r>
      <w:r w:rsidR="00385479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Ага, от вас уедешь, как же…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У Лизки это… в саду… под вишнями… всё выкосил, завтра у себя выкошу…</w:t>
      </w:r>
    </w:p>
    <w:p w:rsidR="005D798A" w:rsidRPr="00BC09D4" w:rsidRDefault="001774EF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</w:t>
      </w:r>
      <w:r w:rsidR="005D798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C9552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</w:t>
      </w:r>
      <w:r w:rsidR="00C95521" w:rsidRPr="00C9552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брадовалась</w:t>
      </w:r>
      <w:r w:rsidR="00C9552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). </w:t>
      </w:r>
      <w:r w:rsidR="005D798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Спасибо, Егор! Вот не ожидала!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5D798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И что бы мы без тебя делали?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Это у кого – у себя? Там или тут?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</w:t>
      </w:r>
      <w:r w:rsidR="000C567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как хошь, так и понимай!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Разница невелика. А скоси Лизке в последнюю очередь – всё, скандал!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Еще какой скандал закатила бы – так и знайте!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Ты можешь. В Москве вон и то отличилась.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Это когда?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У-у-у! И сама забыла. Давно, давно было.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П а в л о в н а. Расскажи Егору, как ты в трусах в мавзолей к Ленину на свидание ходила!..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А чего ж они, милиционеры, не знают разве, кто такая Окрошка? Вздумали меня в мавзолей не пустить. Сколько стояла в очереди – и не пустить? Это когда меня, как передовую доярку, в делегацию от района включили на поездку в Москву… А бабы же заказов надавали, тогда у нас в Шкирдюках не две бабы было – много, ой много. Привези нам трусов. У нас же тут нигде ничего не достать. Десять пар аж купила. А милиционер перед самым входом в мавзолей и не пускает: сдавай, женщина, свое имущество в камеру хранения. Где я тут ее, ту камеру, искать буду?  Хотя, признаюсь вам, мы и проходили мимо той камеры… а я решила сэкономить пятнадцать копеек. Ну не дура была, а?! Тогда что я предпринимаю: «Окружайте меня, бабы!» Обступили, значит, меня они, бабы-то, да и некоторые мужики наши тоже, я все трусы на себя надела, так мячиком и вкатилась в тот мавзолей.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милиционер что же?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А что милиционер? Засмеялся да и отвернулся.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Мелодия мобильника.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(всполошившись).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Телефон?! Кажется, мой. Сейчас, сейчас я. Вы тут посидите.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(Выбегает).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Егор и Окрошка сели. Пауза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Вот так-то, Лиза.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Вот так-то, Егор.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Пауза.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Вот так-то, Лиза.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Вот так-то, Егор.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Пауза.</w:t>
      </w: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Просклоняй «я иду по ковру».</w:t>
      </w: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Как это?!</w:t>
      </w: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Я иду по ковру, ты идешь по ковру, мы идём пока врём…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а. Ой! Вы только  гляньте на него! Грамотным стал. От Павловны, поди, набрался? Как же – учителка!..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Пауза.</w:t>
      </w: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Что сегодня ела?</w:t>
      </w: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То, что и ты…</w:t>
      </w:r>
    </w:p>
    <w:p w:rsidR="00144A87" w:rsidRPr="00BC09D4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Е г о р. А, а я думал окрошку… 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а. Ну и подлец же ты, Егор! Сволочь! Етиттвою кочерыжку!..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(Смеется и награждает его тумаками).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668B3" w:rsidRDefault="00DC0D16" w:rsidP="00955DAB">
      <w:pPr>
        <w:spacing w:after="0"/>
        <w:ind w:left="-709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Появляется Оля в образе «В</w:t>
      </w:r>
      <w:r w:rsidR="00B668B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естника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богов Гермеса</w:t>
      </w:r>
      <w:r w:rsidR="00B668B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»</w:t>
      </w:r>
      <w:r w:rsidR="00FD158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.</w:t>
      </w:r>
    </w:p>
    <w:p w:rsidR="00144A87" w:rsidRPr="009E5CE7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highlight w:val="yellow"/>
          <w:lang w:eastAsia="ru-RU"/>
        </w:rPr>
      </w:pPr>
    </w:p>
    <w:p w:rsidR="00144A87" w:rsidRPr="00B668B3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Здравствуйте, дед Егор!</w:t>
      </w:r>
    </w:p>
    <w:p w:rsidR="00144A87" w:rsidRPr="00B668B3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Низкий поклон, Оля.</w:t>
      </w:r>
    </w:p>
    <w:p w:rsidR="00144A87" w:rsidRPr="00B668B3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Здравствуй, тётка  Лиза!</w:t>
      </w:r>
    </w:p>
    <w:p w:rsidR="00144A87" w:rsidRPr="00B668B3" w:rsidRDefault="00144A87" w:rsidP="00955DAB">
      <w:pPr>
        <w:spacing w:after="0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Чего уж: зови Окрошка, как все…</w:t>
      </w:r>
    </w:p>
    <w:p w:rsidR="00144A87" w:rsidRPr="00B668B3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Не имею права. При исполнении. Вам, молодые люди, программы ТВ... как всегда. Так... что дальше? Газ, значит,  выписала, за свет заплатила. Квитанции кладу на стол, разбирайте.</w:t>
      </w:r>
    </w:p>
    <w:p w:rsidR="00144A87" w:rsidRPr="00B668B3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Спасибо, Оля.</w:t>
      </w:r>
    </w:p>
    <w:p w:rsidR="00144A87" w:rsidRPr="00B668B3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</w:t>
      </w:r>
      <w:r w:rsidR="00B668B3"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л я. Было бы за что. Ну, полетела</w:t>
      </w:r>
      <w:r w:rsidR="00B711D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дальше. </w:t>
      </w:r>
    </w:p>
    <w:p w:rsidR="00144A87" w:rsidRPr="00B668B3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С Богом!</w:t>
      </w:r>
    </w:p>
    <w:p w:rsidR="00144A87" w:rsidRPr="00B668B3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Да, забыла сказать: школу бурить не будут.</w:t>
      </w:r>
    </w:p>
    <w:p w:rsidR="00144A87" w:rsidRPr="00B668B3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Не будут так не будут. У нас вопрос с дровами решен.</w:t>
      </w:r>
    </w:p>
    <w:p w:rsidR="00144A87" w:rsidRPr="00B668B3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У кого решен, а у кого и нет.</w:t>
      </w:r>
    </w:p>
    <w:p w:rsidR="00144A87" w:rsidRPr="00B668B3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Скажите </w:t>
      </w:r>
      <w:r w:rsidR="00B668B3"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Павловне, она обрадуется…</w:t>
      </w:r>
    </w:p>
    <w:p w:rsidR="00B668B3" w:rsidRPr="00B668B3" w:rsidRDefault="00B668B3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Погоди, Оля! Как дела?</w:t>
      </w:r>
    </w:p>
    <w:p w:rsidR="00B668B3" w:rsidRPr="00B668B3" w:rsidRDefault="00B668B3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Готовлюсь к поступлению в театральный…</w:t>
      </w:r>
    </w:p>
    <w:p w:rsidR="00B668B3" w:rsidRPr="00B668B3" w:rsidRDefault="00B668B3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 (</w:t>
      </w:r>
      <w:r w:rsidR="00FD158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</w:t>
      </w:r>
      <w:r w:rsidRPr="00B668B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тводит её в сторону</w:t>
      </w: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Тут такое дело…</w:t>
      </w:r>
    </w:p>
    <w:p w:rsidR="00B668B3" w:rsidRPr="00B668B3" w:rsidRDefault="00B668B3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л я. Я вся внимание!</w:t>
      </w:r>
    </w:p>
    <w:p w:rsidR="00B668B3" w:rsidRPr="00B668B3" w:rsidRDefault="00B668B3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Короче, у Павловны скоро день рождения… надо доставить ей телеграмму-поздравление от её учеников. А вот текст ты сама уж постарайся нашкандыбай, ага?.. Поняла?..</w:t>
      </w:r>
    </w:p>
    <w:p w:rsidR="00B668B3" w:rsidRDefault="00B668B3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л я. Ага!.. Поняла. Доставлю в лучшем виде! Пока! </w:t>
      </w:r>
      <w:r w:rsidR="00B711D8" w:rsidRPr="00B711D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B711D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Мне ещё три деревни облететь надо. </w:t>
      </w: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 w:rsidRPr="00B668B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Улетает</w:t>
      </w:r>
      <w:r w:rsidRP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</w:p>
    <w:p w:rsidR="00D84AB5" w:rsidRPr="00D84AB5" w:rsidRDefault="00D84AB5" w:rsidP="00FD1581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84AB5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О к р о ш к а. Погоди-погоди! Она что сказала – в театральный? В артистки?</w:t>
      </w:r>
    </w:p>
    <w:p w:rsidR="00D84AB5" w:rsidRPr="00D84AB5" w:rsidRDefault="00D84AB5" w:rsidP="00FD1581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84AB5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 xml:space="preserve">Е г о р. Я это давно понял. </w:t>
      </w:r>
      <w:r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 xml:space="preserve">А что? </w:t>
      </w:r>
      <w:r w:rsidRPr="00D84AB5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 xml:space="preserve">Из нее получится. </w:t>
      </w:r>
      <w:r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Кто знает? Может она прославит наши Шкирдюки на весь мир!</w:t>
      </w:r>
    </w:p>
    <w:p w:rsidR="00D84AB5" w:rsidRPr="00D84AB5" w:rsidRDefault="00D84AB5" w:rsidP="00FD1581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84AB5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О к р о ш к а. Вот тебе и етиттвою кочерыжку!</w:t>
      </w:r>
    </w:p>
    <w:p w:rsidR="00D84AB5" w:rsidRPr="009E5CE7" w:rsidRDefault="00D84AB5" w:rsidP="00FD1581">
      <w:pPr>
        <w:spacing w:after="0"/>
        <w:ind w:left="-567"/>
        <w:jc w:val="both"/>
        <w:rPr>
          <w:rFonts w:asciiTheme="majorHAnsi" w:eastAsia="BatangChe" w:hAnsiTheme="majorHAnsi" w:cs="Times New Roman"/>
          <w:bCs/>
          <w:i/>
          <w:sz w:val="28"/>
          <w:szCs w:val="28"/>
          <w:highlight w:val="yellow"/>
          <w:lang w:eastAsia="ru-RU"/>
        </w:rPr>
      </w:pPr>
    </w:p>
    <w:p w:rsidR="00AB0BC7" w:rsidRPr="00AB0BC7" w:rsidRDefault="00AB0BC7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0BC7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Появилась Павловна. С пирожками на тарелке.</w:t>
      </w:r>
      <w:r w:rsidR="00B668B3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 xml:space="preserve"> Она в подавленном состоянии.</w:t>
      </w:r>
    </w:p>
    <w:p w:rsidR="00AB0BC7" w:rsidRPr="00AB0BC7" w:rsidRDefault="00AB0BC7" w:rsidP="00FD1581">
      <w:pPr>
        <w:shd w:val="clear" w:color="auto" w:fill="FFFFFF"/>
        <w:spacing w:before="100" w:beforeAutospacing="1" w:after="0"/>
        <w:ind w:left="-70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0BC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 а в л о в н а. Дочь звонила. Не может приехать и на эти выходные… Дела, говорит… Ну да ладно, что уж теперь… У них свои </w:t>
      </w:r>
      <w:r w:rsidRPr="00AB0BC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дела, у нас – с</w:t>
      </w:r>
      <w:r w:rsidR="00B668B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вои… </w:t>
      </w:r>
      <w:r w:rsidRPr="00AB0BC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Угощайтесь. Пирожки вот… с капуст</w:t>
      </w:r>
      <w:r w:rsidR="00B668B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ой. Сегодня испекла. </w:t>
      </w:r>
    </w:p>
    <w:p w:rsidR="00AB0BC7" w:rsidRPr="00AB0BC7" w:rsidRDefault="00AB0BC7" w:rsidP="00955DAB">
      <w:pPr>
        <w:shd w:val="clear" w:color="auto" w:fill="FFFFFF"/>
        <w:spacing w:before="100" w:beforeAutospacing="1" w:after="0"/>
        <w:ind w:left="-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0BC7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Егор и</w:t>
      </w:r>
      <w:r w:rsidR="00B668B3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 xml:space="preserve"> Окрошка молча смотрят на Павловну.</w:t>
      </w:r>
    </w:p>
    <w:p w:rsidR="00144A87" w:rsidRPr="00BC09D4" w:rsidRDefault="00144A87" w:rsidP="00955DAB">
      <w:pPr>
        <w:spacing w:after="0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FD1581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(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в</w:t>
      </w:r>
      <w:r w:rsidR="00B668B3" w:rsidRPr="00B668B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есело</w:t>
      </w:r>
      <w:r w:rsid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Школу – слыхала? – бурить  не будут.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Слышала, слышала. Спасибо Оле </w:t>
      </w:r>
      <w:r w:rsidR="005074A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почтальону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за хорошую новость.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Если бы не почтальон Оля, мы совсем забыли бы, что на этой круглой земле дети есть…Витьки-Митьки-шмытьки… Была бы у меня такая дочь!..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О ком ты, Егор?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Да нет, это я т</w:t>
      </w:r>
      <w:r w:rsid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ак..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Ой, и не говори! Из-за той школы, из-за тех тетрадок и родить больше некогда </w:t>
      </w:r>
      <w:r w:rsidR="00B668B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было.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Всю жизнь жалею, что не родила больше... всю жизнь... </w:t>
      </w:r>
      <w:r w:rsidR="00E25A0E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Наливайте! Угощайтесь. Как вам мои пирожки?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Вкусные. </w:t>
      </w: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Кто-то любит пирожки с капустой, а я не скажу с чем…</w:t>
      </w:r>
    </w:p>
    <w:p w:rsidR="00E25A0E" w:rsidRPr="00A51C78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E25A0E" w:rsidRPr="00A51C78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A51C78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    Выпивают. Поют.</w:t>
      </w:r>
    </w:p>
    <w:p w:rsidR="00E25A0E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E25A0E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Чарачка мая сребраная</w:t>
      </w:r>
    </w:p>
    <w:p w:rsidR="00E25A0E" w:rsidRDefault="00705CE0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Залатымi беражкамi</w:t>
      </w:r>
      <w:r w:rsidR="00E25A0E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аблаженая, аблаженая.</w:t>
      </w:r>
    </w:p>
    <w:p w:rsidR="00E25A0E" w:rsidRPr="00BC09D4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Ты же не попробовал даже, а говоришь вкусные.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У тебя все вкусное, врать не буду.</w:t>
      </w:r>
    </w:p>
    <w:p w:rsidR="00144A87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Да ну тебя – скажешь тоже!</w:t>
      </w:r>
    </w:p>
    <w:p w:rsidR="00E25A0E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E25A0E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A51C78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Выпивают. Поют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</w:t>
      </w:r>
    </w:p>
    <w:p w:rsidR="00E25A0E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E25A0E" w:rsidRDefault="00705CE0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Ой, кто пье- тому налi</w:t>
      </w:r>
      <w:r w:rsidR="00E25A0E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вайце.</w:t>
      </w:r>
    </w:p>
    <w:p w:rsidR="00E25A0E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Кто не пье- тому не давайце.</w:t>
      </w:r>
    </w:p>
    <w:p w:rsidR="00E25A0E" w:rsidRPr="00BC09D4" w:rsidRDefault="00E25A0E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Default="00144A87" w:rsidP="00955DAB">
      <w:pPr>
        <w:ind w:left="-709"/>
        <w:contextualSpacing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.</w:t>
      </w:r>
      <w:r w:rsidR="00E25A0E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Вчера… это легла спать, кручусь-верчу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сь, а мужа нету… Лежу, жду. А потом вспомнила, что одна живу – и уснула…</w:t>
      </w:r>
    </w:p>
    <w:p w:rsidR="00E25A0E" w:rsidRDefault="00E25A0E" w:rsidP="00955DAB">
      <w:pPr>
        <w:ind w:left="-709"/>
        <w:contextualSpacing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</w:p>
    <w:p w:rsidR="00E25A0E" w:rsidRDefault="00E25A0E" w:rsidP="00955DAB">
      <w:pPr>
        <w:ind w:left="-709"/>
        <w:contextualSpacing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   </w:t>
      </w:r>
      <w:r w:rsidRPr="00A51C78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Поют</w:t>
      </w:r>
      <w:r w:rsidR="00792F83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.</w:t>
      </w:r>
    </w:p>
    <w:p w:rsidR="00E25A0E" w:rsidRDefault="00E25A0E" w:rsidP="00955DAB">
      <w:pPr>
        <w:ind w:left="-709"/>
        <w:contextualSpacing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Потянуло меня с утра как-то на кладбище…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Чур! Туда не торопись, Егор!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в л о в н а. Успеется туда…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Все могилки обошел… С Полининой начал…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Г о л о с  П о л и н ы. Бабник! Ишь, расселся, как в палисаде среди цветов! А мне что обещал?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lastRenderedPageBreak/>
        <w:t>О к р о ш к а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испугалась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Никак Полина?!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тоже испугался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). Етиттвою кочерыжку! Она! Из-под земли достала! Никак и там не угомонится.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Пауза.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тихо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Говори тише, Егор, а то всех покойников подымешь.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тихо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Принято к сведению. Ага, значит...Со всеми поздоровался… всех приветил… С кем в почете был – тому поклонился… Все наши Шкирдюки туда перебрались… Все…  Памятники сейчас сыны да дочки ставят такие родителям своим, что как живые люди на них… Как и не похоронены…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Забыл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,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что обещал говорить тихо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Мишка Рыжий в кепке стоит, обормот, улыбается… а сам, поди, и не знает, что умер…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Г о л о с</w:t>
      </w:r>
      <w:r w:rsidR="00262D42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Р ы ж е г о. Я же им, шельмецам, лично сам пальцем ткнул в нужную карточку, а они  в кепке меня изобразили на памятнике!?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тихо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 Мишка Рыжий! Его голос…</w:t>
      </w:r>
    </w:p>
    <w:p w:rsidR="00144A87" w:rsidRPr="00BC09D4" w:rsidRDefault="00144A87" w:rsidP="00955DAB">
      <w:pPr>
        <w:spacing w:line="276" w:lineRule="auto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Г о л о с  Р ы ж е г о. Пусть только придут!</w:t>
      </w:r>
    </w:p>
    <w:p w:rsidR="00144A87" w:rsidRPr="00BC09D4" w:rsidRDefault="00144A87" w:rsidP="00955DAB">
      <w:pPr>
        <w:spacing w:line="276" w:lineRule="auto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успокаивает дух Мишки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Мишка, ты того, не волнуйся… В кепке ты просто красавец, на Ильича похож…</w:t>
      </w:r>
    </w:p>
    <w:p w:rsidR="00144A87" w:rsidRPr="00BC09D4" w:rsidRDefault="00144A87" w:rsidP="00955DAB">
      <w:pPr>
        <w:spacing w:line="276" w:lineRule="auto"/>
        <w:ind w:left="-709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строго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Тихо ты, Егор, только не трожь дух вождя!..А то не дай бог проснётся…</w:t>
      </w:r>
    </w:p>
    <w:p w:rsidR="00144A87" w:rsidRPr="00BC09D4" w:rsidRDefault="00144A87" w:rsidP="00955DAB">
      <w:pPr>
        <w:spacing w:line="276" w:lineRule="auto"/>
        <w:ind w:left="-709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к а. 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Я на ночь не закрываю – а вдруг помру…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Наталья и Ховошка рядышком лежат… Как и жили по-соседски… Первой, кажись, Ховошка померла?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О к р о ш  к а.Она, да. 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Правильно: всё хотела успеть сериал свой досмотреть… Бога молила: попридержи меня на этом свете, родимый, пока сериал не кончится…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А когда смерть почуяла, просила Наталью – вот те  крест, сама слышала – когда придешь, Наталья, говорила, если не успею досмотреть, то расскажешь, чем всё кончилось…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Г о л о с  Х о в о ш к и. </w:t>
      </w:r>
      <w:r w:rsidR="007535C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А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как там моя хата? Стоит или уже растянули  ее по бревнышку?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тихо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Ховошка проснулась.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Духу Ховошки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 Стоит, стоит. Кому она нужна? Но скоро бульдозер подгонят.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Г о л о с  Х о в о ш к и. Дрожишь над всем, и над хатой трясешься всю жизнь, царапнуть боишься, а с собой не возьмешь... </w:t>
      </w:r>
      <w:r w:rsidR="00206E62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Как там наши Шкирдюки? А что в городе творится?</w:t>
      </w:r>
    </w:p>
    <w:p w:rsidR="00144A87" w:rsidRPr="00BC09D4" w:rsidRDefault="00FD1581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="00144A87"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 </w:t>
      </w:r>
      <w:r w:rsidR="003C65F8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(</w:t>
      </w:r>
      <w:r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х</w:t>
      </w:r>
      <w:r w:rsidR="003C65F8" w:rsidRPr="003C65F8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мелея всё больше</w:t>
      </w:r>
      <w:r w:rsidR="003C65F8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). </w:t>
      </w:r>
      <w:r w:rsidR="00206E62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В городе л</w:t>
      </w:r>
      <w:r w:rsidR="003C65F8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юдей, как семян в огурце! </w:t>
      </w:r>
      <w:r w:rsidR="00144A87"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Я бы в городе не жил, не-а. Некультурные потому как  люди там: тот раз, когда был в городе, </w:t>
      </w:r>
      <w:r w:rsidR="00144A87"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lastRenderedPageBreak/>
        <w:t xml:space="preserve">никто со мной не поздоровался… Я “здрасте”, а они хоть бы хны… бегут, сломя голову… 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Тихо! (</w:t>
      </w:r>
      <w:r w:rsidRPr="00BC09D4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Прислушивается к  голосам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).  Чего это они всполошились?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(</w:t>
      </w:r>
      <w:r w:rsidRPr="00BC09D4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обращается к голосам, как председатель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). Дорогие товарищи голоса!.. То есть, дорогие односельчане! Я, один мужик на всё село, закладываю, то есть, докладываю, что в Шкирдюках полный порядок!… (</w:t>
      </w:r>
      <w:r w:rsidRPr="00BC09D4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Бабы посадили Егора на лавку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).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Что-то мы все о грустном да грустном?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захмелев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).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Я надысь в районе в больнице был…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О к р о ш к а. Когда это? Или, может, ночью, когда мы спали и не видели?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eastAsia="ru-RU"/>
        </w:rPr>
        <w:t xml:space="preserve">Е г о р. 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Ну, дед был… из другой деревни… Устраивает?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О к р о ш к а. Вполне.</w:t>
      </w:r>
    </w:p>
    <w:p w:rsidR="00144A87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Е г о р.</w:t>
      </w:r>
      <w:r w:rsidR="007535CA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</w:t>
      </w:r>
      <w:r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Доктор, говорит старик, у меня после этого дела,  которое сейчас сексом называется по научному, почему-то  в ушах долго звенит… А это, отвечает доктор, бурные и продолжительные аплодисменты…</w:t>
      </w:r>
      <w:r w:rsidR="007535CA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 (</w:t>
      </w:r>
      <w:r w:rsidR="007535CA" w:rsidRPr="007535CA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Хохочет</w:t>
      </w:r>
      <w:r w:rsidR="007535CA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)</w:t>
      </w:r>
    </w:p>
    <w:p w:rsidR="007535CA" w:rsidRPr="007535CA" w:rsidRDefault="007535CA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П а в л о в н а. Бесстыдник старый! Отойди!</w:t>
      </w:r>
    </w:p>
    <w:p w:rsidR="00144A87" w:rsidRPr="00BC09D4" w:rsidRDefault="007535CA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 xml:space="preserve">Е г о р.  </w:t>
      </w:r>
      <w:r w:rsidR="00144A87" w:rsidRPr="00BC09D4">
        <w:rPr>
          <w:rFonts w:asciiTheme="majorHAnsi" w:eastAsia="BatangChe" w:hAnsiTheme="majorHAnsi" w:cs="Times New Roman"/>
          <w:sz w:val="28"/>
          <w:szCs w:val="28"/>
          <w:lang w:val="be-BY" w:eastAsia="ru-RU"/>
        </w:rPr>
        <w:t>Да-а! Радуйтесь, бабы, что у нас есть своя маленькая, тихая деревенька… Красота-то какая вокруг, а!..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Бог нас не обидел…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П а в л о в н а. Только не все это ценят…</w:t>
      </w:r>
    </w:p>
    <w:p w:rsidR="00144A87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Смотрят н</w:t>
      </w:r>
      <w:r w:rsidR="00C9552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а родные просторы. </w:t>
      </w:r>
    </w:p>
    <w:p w:rsidR="00C95521" w:rsidRDefault="00C95521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AF134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="00FD1581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(о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бъявляет зрителям). </w:t>
      </w:r>
      <w:r w:rsidR="007535CA" w:rsidRPr="007535C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Уважаемая публика!</w:t>
      </w:r>
      <w:r w:rsidR="007535CA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  <w:r w:rsidR="007535C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Выступает </w:t>
      </w:r>
      <w:r w:rsidR="00FD1581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н</w:t>
      </w:r>
      <w:r w:rsidR="007535C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аро</w:t>
      </w:r>
      <w:r w:rsidR="00443FAF" w:rsidRPr="007535C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дная артистка</w:t>
      </w:r>
      <w:r w:rsidR="00443FAF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  <w:r w:rsidR="007535C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бес</w:t>
      </w:r>
      <w:r w:rsidR="00443FAF" w:rsidRPr="007535C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перспективной</w:t>
      </w:r>
      <w:r w:rsidRPr="007535C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деревни Шкирдюки Наталия Павловна Затычка!</w:t>
      </w:r>
      <w:r w:rsidR="007535CA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Спой, Наталья, душа просит…</w:t>
      </w:r>
    </w:p>
    <w:p w:rsidR="00C95521" w:rsidRDefault="00C95521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C95521" w:rsidRPr="00BC09D4" w:rsidRDefault="00C95521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AF1348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</w:t>
      </w:r>
      <w:r w:rsidR="00792F8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(п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оёт).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  <w:t>Край ты мой любімы,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  <w:t>Куточак звычайны…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  <w:lastRenderedPageBreak/>
        <w:t>Знаю, ёсць на свеце лепшая зямля,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  <w:t>Толькі маё сэрца выбірае гэты,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  <w:t>Калі яго цісне смутак і журба.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  <w:t>Толькі маё сэрца выбірае гэты,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4"/>
          <w:szCs w:val="24"/>
          <w:lang w:val="be-BY" w:eastAsia="ru-RU"/>
        </w:rPr>
        <w:t>Калі яго цісне смутак і журба.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4"/>
          <w:szCs w:val="24"/>
          <w:lang w:val="be-BY" w:eastAsia="ru-RU"/>
        </w:rPr>
        <w:t>Я сарву пралеску ранняю вясною.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4"/>
          <w:szCs w:val="24"/>
          <w:lang w:val="be-BY" w:eastAsia="ru-RU"/>
        </w:rPr>
        <w:t>Даль засерабрыцца ранішняй расой.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4"/>
          <w:szCs w:val="24"/>
          <w:lang w:val="be-BY" w:eastAsia="ru-RU"/>
        </w:rPr>
        <w:t>Ап’яніць-абніме белы свет чаромух,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4"/>
          <w:szCs w:val="24"/>
          <w:lang w:val="be-BY" w:eastAsia="ru-RU"/>
        </w:rPr>
        <w:t>Прыгалубіць вецер свежасцю лясной.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4"/>
          <w:szCs w:val="24"/>
          <w:lang w:val="be-BY" w:eastAsia="ru-RU"/>
        </w:rPr>
        <w:t>Ап’яніць-абніме белы свет чаромух,</w:t>
      </w:r>
    </w:p>
    <w:p w:rsidR="00144A87" w:rsidRPr="00BC09D4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sz w:val="24"/>
          <w:szCs w:val="24"/>
          <w:lang w:val="be-BY" w:eastAsia="ru-RU"/>
        </w:rPr>
      </w:pPr>
      <w:r w:rsidRPr="00BC09D4">
        <w:rPr>
          <w:rFonts w:asciiTheme="majorHAnsi" w:eastAsia="BatangChe" w:hAnsiTheme="majorHAnsi" w:cs="Times New Roman"/>
          <w:sz w:val="24"/>
          <w:szCs w:val="24"/>
          <w:lang w:val="be-BY" w:eastAsia="ru-RU"/>
        </w:rPr>
        <w:t>Прыгалубіць вецер свежасцю лясной.</w:t>
      </w:r>
    </w:p>
    <w:p w:rsidR="00144A87" w:rsidRPr="007E381B" w:rsidRDefault="00144A87" w:rsidP="00955DAB">
      <w:pPr>
        <w:spacing w:line="276" w:lineRule="auto"/>
        <w:ind w:left="-709"/>
        <w:jc w:val="both"/>
        <w:rPr>
          <w:rFonts w:asciiTheme="majorHAnsi" w:eastAsia="BatangChe" w:hAnsiTheme="majorHAnsi" w:cs="Times New Roman"/>
          <w:i/>
          <w:sz w:val="24"/>
          <w:szCs w:val="24"/>
          <w:lang w:val="be-BY" w:eastAsia="ru-RU"/>
        </w:rPr>
      </w:pPr>
    </w:p>
    <w:p w:rsidR="00144A87" w:rsidRPr="007E381B" w:rsidRDefault="00443FAF" w:rsidP="00955DAB">
      <w:pPr>
        <w:spacing w:line="276" w:lineRule="auto"/>
        <w:ind w:left="-709"/>
        <w:jc w:val="center"/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</w:pPr>
      <w:r w:rsidRPr="007E381B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 xml:space="preserve">Аплодисменты. </w:t>
      </w:r>
      <w:r w:rsidR="00144A87" w:rsidRPr="007E381B">
        <w:rPr>
          <w:rFonts w:asciiTheme="majorHAnsi" w:eastAsia="BatangChe" w:hAnsiTheme="majorHAnsi" w:cs="Times New Roman"/>
          <w:i/>
          <w:sz w:val="28"/>
          <w:szCs w:val="28"/>
          <w:lang w:val="be-BY" w:eastAsia="ru-RU"/>
        </w:rPr>
        <w:t>Затемнение.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</w:p>
    <w:p w:rsidR="00144A87" w:rsidRPr="00BC09D4" w:rsidRDefault="00144A87" w:rsidP="00955DAB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Картина седьмая</w:t>
      </w: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</w:p>
    <w:p w:rsidR="00144A87" w:rsidRPr="00BC09D4" w:rsidRDefault="00144A87" w:rsidP="00955DAB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Егор с похмелья. </w:t>
      </w:r>
      <w:bookmarkStart w:id="0" w:name="_GoBack"/>
      <w:bookmarkEnd w:id="0"/>
      <w:r w:rsidR="008607E0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 </w:t>
      </w:r>
      <w:r w:rsidR="00EF29EC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Ищет второй ботинок</w:t>
      </w:r>
      <w:r w:rsidR="00317951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 Входит Анька в тёмных очках, </w:t>
      </w:r>
      <w:r w:rsidR="00247D07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в заляпаном</w:t>
      </w:r>
      <w:r w:rsidR="00673AF0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 грязью плаще и с колесом от автомобиля.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 Сразу к ведру с водой. </w:t>
      </w:r>
    </w:p>
    <w:p w:rsidR="000952F8" w:rsidRPr="000952F8" w:rsidRDefault="000952F8" w:rsidP="00955DAB">
      <w:pPr>
        <w:shd w:val="clear" w:color="auto" w:fill="FFFFFF"/>
        <w:spacing w:before="100" w:beforeAutospacing="1"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0952F8" w:rsidRPr="000952F8" w:rsidRDefault="000952F8" w:rsidP="00955DAB">
      <w:pPr>
        <w:shd w:val="clear" w:color="auto" w:fill="FFFFFF"/>
        <w:spacing w:before="100" w:beforeAutospacing="1"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 </w:t>
      </w:r>
      <w:r w:rsidRPr="00943419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Опа на! С корабля на бал.</w:t>
      </w:r>
    </w:p>
    <w:p w:rsidR="000952F8" w:rsidRPr="000952F8" w:rsidRDefault="000952F8" w:rsidP="00955DAB">
      <w:pPr>
        <w:shd w:val="clear" w:color="auto" w:fill="FFFFFF"/>
        <w:spacing w:before="100" w:beforeAutospacing="1"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 </w:t>
      </w:r>
      <w:r w:rsidRPr="00943419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Только не бей меня, папа!</w:t>
      </w:r>
    </w:p>
    <w:p w:rsidR="000952F8" w:rsidRPr="000952F8" w:rsidRDefault="000952F8" w:rsidP="00955DAB">
      <w:pPr>
        <w:shd w:val="clear" w:color="auto" w:fill="FFFFFF"/>
        <w:spacing w:before="100" w:beforeAutospacing="1"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 </w:t>
      </w:r>
      <w:r w:rsidRPr="00943419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Нет-нет!</w:t>
      </w: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Не пей эту воду – застоялась она. У Петровны живу, там ем и пью.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 </w:t>
      </w:r>
      <w:r w:rsidRPr="000952F8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(пьет).</w:t>
      </w: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А если и сдохну, отравлюсь – ну и пусть некоторые порадуются! Сволочь!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Ты откуда вся такая?..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От верблюда, папка! От него!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Е г о р </w:t>
      </w:r>
      <w:r w:rsidRPr="000952F8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(строго).</w:t>
      </w: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Я серьезно спрашиваю! Вид то у тебя… Ты что, дома не ночевала?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А можно сказать, что и так. Нету, нету у меня больше дома! Как тебе это нравится?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Погоди, погоди… (</w:t>
      </w:r>
      <w:r w:rsidRPr="000952F8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Снимает у неё очки, а там приличный  фингал</w:t>
      </w: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… </w:t>
      </w:r>
      <w:r w:rsidRPr="000952F8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Хохочет до изнеможения</w:t>
      </w: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…)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Лёнька выдворил… и все вещи мои на лестничную площадку выставил.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На Лёньку не похоже – самостоятельный мужик, кажется?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А мне не кажется!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Доигралась.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Хватит! Хоть ты оставь меня в покое!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Доигралась. Дохулиганилась, моя хорошая. А внучка, Вероника, где? Что, и ее выдворил?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Она с ним осталась…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Сама? Или Леонид не отпускает?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Поди там разбери!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А я знал, я чувствовал, что всё так у тебя кончится. Гулёна ты, Анька, етиттвою кочерыжку!.. Леонида не виню. Гулена. Вот и добилась своего. Не хнычь, а все, как есть, рассказывай. От меня все равно ничего не спрячешь.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Да. Я знаю.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Ну-ну!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  Я полюбила одного человека…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А чем Леонид плох? Не пьет, не курит…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Не могу объяснить, пап… А Сережа, наоборот, и пьет, и курит… а я его полюбила… Обещал со своей кляксой развестись…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ор. Дальше в лес – больше дров, ну-ну.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А н ь к а. Обманул он меня, папа.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Понимаю. Но из квартиры-то тебя не может так просто вышвырнуть Леонид?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В том-то и дело, что может.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Отсуди!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А н ь к а. Ему мать подарила. А я не знала… Подарок есть подарок </w:t>
      </w: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softHyphen/>
        <w:t>– его не заберешь…Сейчас всё пропало… всё рухнуло… И я осталась…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… у разбитого корыта.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Да. Буду проситься назад в свое общежитие.</w:t>
      </w:r>
      <w:r w:rsidR="000F03E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(</w:t>
      </w:r>
      <w:r w:rsidR="000F03EC" w:rsidRPr="000F03EC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Вздохнув</w:t>
      </w:r>
      <w:r w:rsidR="000F03E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). Нас берут замуж, когда мы замужем…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А то бери вон нашу хату и живи?</w:t>
      </w:r>
      <w:r w:rsidR="000F03E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Тоже скажешь! И между Павловной и Окрошкой на скамейке семечки щелкать – да?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Эх, жизнь, жестянка!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Павловна нас этому в школе не учила… к сожалению.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А ко мне чего приехала?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 </w:t>
      </w:r>
      <w:r w:rsidRPr="000952F8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(удивленно).</w:t>
      </w: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А к кому, пап? У меня же больше нету никого…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 </w:t>
      </w:r>
      <w:r w:rsidRPr="000952F8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(прижал к себе Аньку).</w:t>
      </w: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Ох и горе вам всем будет без Егора. А когда меня не станет, к кому приедешь?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Не знаю… Не знаю, пап… Живи долго.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</w:t>
      </w:r>
      <w:r w:rsidRPr="000952F8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Сидят обнявшись. </w:t>
      </w:r>
      <w:r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Анька глотнула из фляжки. Егор удивлённо отпрянул от неё, встал.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Витька, братец твой, не нашёлся случаем?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Не отвечает уже долго. </w:t>
      </w:r>
      <w:r w:rsidRPr="00943419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Как в канализацию провалился. (</w:t>
      </w:r>
      <w:r w:rsidRPr="00943419">
        <w:rPr>
          <w:rFonts w:ascii="Cambria" w:eastAsia="Times New Roman" w:hAnsi="Cambria" w:cs="Times New Roman"/>
          <w:bCs/>
          <w:i/>
          <w:color w:val="000000"/>
          <w:sz w:val="28"/>
          <w:szCs w:val="28"/>
          <w:lang w:eastAsia="ru-RU"/>
        </w:rPr>
        <w:t>Пьёт</w:t>
      </w:r>
      <w:r w:rsidRPr="00943419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).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 </w:t>
      </w:r>
      <w:r w:rsidRPr="00943419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А ну дай сюда!</w:t>
      </w:r>
      <w:r w:rsidRPr="0094341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  <w:r w:rsidRPr="00943419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(</w:t>
      </w:r>
      <w:r w:rsidRPr="00943419">
        <w:rPr>
          <w:rFonts w:ascii="Cambria" w:eastAsia="Times New Roman" w:hAnsi="Cambria" w:cs="Times New Roman"/>
          <w:bCs/>
          <w:i/>
          <w:color w:val="000000"/>
          <w:sz w:val="28"/>
          <w:szCs w:val="28"/>
          <w:lang w:eastAsia="ru-RU"/>
        </w:rPr>
        <w:t>Тоже хлебнул их фляги</w:t>
      </w:r>
      <w:r w:rsidRPr="00943419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).</w:t>
      </w: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Непутёвый. Ох и непутёвый!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А н ь к а. </w:t>
      </w:r>
      <w:r w:rsidRPr="00943419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Ты о ком это?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 О братике твоем. Да и о себе тоже… А ты на машине прикатила? Что-то я не слыхал вроде бы?..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а. Папуля, ты только не волнуйся… Она там…</w:t>
      </w:r>
    </w:p>
    <w:p w:rsidR="000952F8" w:rsidRPr="000952F8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 г о р.  Где там?</w:t>
      </w:r>
    </w:p>
    <w:p w:rsidR="000952F8" w:rsidRPr="00AE0744" w:rsidRDefault="00383894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н ь к а</w:t>
      </w:r>
      <w:r w:rsidR="000952F8"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д</w:t>
      </w:r>
      <w:r w:rsidR="000952F8" w:rsidRPr="000952F8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елает </w:t>
      </w:r>
      <w:r w:rsidR="00A051E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неопределённые</w:t>
      </w:r>
      <w:r w:rsidR="000952F8" w:rsidRPr="000952F8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жест</w:t>
      </w:r>
      <w:r w:rsidR="00A051E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ы</w:t>
      </w:r>
      <w:r w:rsidR="000952F8" w:rsidRPr="000952F8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руками</w:t>
      </w:r>
      <w:r w:rsidR="000952F8" w:rsidRPr="000952F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). Вот колесо от неё осталось…</w:t>
      </w:r>
      <w:r w:rsidR="000952F8" w:rsidRPr="000952F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  <w:r w:rsidR="000952F8" w:rsidRPr="00943419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 xml:space="preserve">Указательный столб наших Шкирдюков снесла… а </w:t>
      </w:r>
      <w:r w:rsidR="000952F8" w:rsidRPr="0038389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колесо и</w:t>
      </w:r>
      <w:r w:rsidR="000952F8" w:rsidRPr="000952F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52F8"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покатилось, и покатилось… прямо к нашему крылечку… еле догнала…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Е г о р ( </w:t>
      </w:r>
      <w:r w:rsidRPr="00AE0744">
        <w:rPr>
          <w:rFonts w:ascii="Cambria" w:eastAsia="Times New Roman" w:hAnsi="Cambria" w:cs="Times New Roman"/>
          <w:bCs/>
          <w:i/>
          <w:iCs/>
          <w:color w:val="000000"/>
          <w:sz w:val="28"/>
          <w:szCs w:val="28"/>
          <w:lang w:eastAsia="ru-RU"/>
        </w:rPr>
        <w:t>надел колесо на шею</w:t>
      </w: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). Это все, значит, что осталось от моих печек… грубок, а? Это все, что я заработал? Ау, люди! Ты чего молчишь, коза?!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А н ь к а. Выручай, пап, кто, если не ты?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Е г о р. Эх, зараза ты зараза!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А н ь к а. Дай я тебя поцелую?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Е г о р. Пошла вон! Хватит, что указательный столб уже поцеловала!..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А н ь к а. Помоги, пап, машину… это… отремонтировать… Одна не потяну…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Е г о р </w:t>
      </w:r>
      <w:r w:rsidRPr="00AE0744">
        <w:rPr>
          <w:rFonts w:ascii="Cambria" w:eastAsia="Times New Roman" w:hAnsi="Cambria" w:cs="Times New Roman"/>
          <w:bCs/>
          <w:i/>
          <w:iCs/>
          <w:color w:val="000000"/>
          <w:sz w:val="28"/>
          <w:szCs w:val="28"/>
          <w:lang w:eastAsia="ru-RU"/>
        </w:rPr>
        <w:t>(собирается). </w:t>
      </w: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«Не потяну». Гляжу, ты уже с утра хорошо потянула.  Что-то тебя водить начинает туда-сюда…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А н ь к а. Это я уже после хлебнула… после встречи со столбом. Ага! Ты чего, батя! Думаешь, Анька твоя до того докатилась, что уже и за руль в таком виде, а? Не надо. папуль, так обо мне! Мы еще с тобой горы свернем. (</w:t>
      </w:r>
      <w:r w:rsidRPr="00AE0744">
        <w:rPr>
          <w:rFonts w:ascii="Cambria" w:eastAsia="Times New Roman" w:hAnsi="Cambria" w:cs="Times New Roman"/>
          <w:bCs/>
          <w:i/>
          <w:color w:val="000000"/>
          <w:sz w:val="28"/>
          <w:szCs w:val="28"/>
          <w:lang w:eastAsia="ru-RU"/>
        </w:rPr>
        <w:t>Поет</w:t>
      </w: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). Верни фляжку!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Е г о р. А вот это видела! (</w:t>
      </w:r>
      <w:r w:rsidRPr="00AE0744">
        <w:rPr>
          <w:rFonts w:ascii="Cambria" w:eastAsia="Times New Roman" w:hAnsi="Cambria" w:cs="Times New Roman"/>
          <w:bCs/>
          <w:i/>
          <w:color w:val="000000"/>
          <w:sz w:val="28"/>
          <w:szCs w:val="28"/>
          <w:lang w:eastAsia="ru-RU"/>
        </w:rPr>
        <w:t>Ткнул фигу, закинул флягу</w:t>
      </w: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).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А н ь к а. Ты прав. Прости.</w:t>
      </w:r>
    </w:p>
    <w:p w:rsidR="000952F8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Е г о р. Сниму, так и быть, что скопил на смерть. На лавке, небось, долго лежать все равно не буду. Свет не без добрых людей.</w:t>
      </w:r>
    </w:p>
    <w:p w:rsidR="006C3012" w:rsidRPr="00AE0744" w:rsidRDefault="000952F8" w:rsidP="00FD1581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744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А н ь к а. Спасибо тебе, папка! Я побегу поищу второе колесо…</w:t>
      </w:r>
      <w:r w:rsidRPr="00AE0744">
        <w:rPr>
          <w:rFonts w:ascii="Cambria" w:eastAsia="Times New Roman" w:hAnsi="Cambria" w:cs="Arial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C3012" w:rsidRPr="00AE0744">
        <w:rPr>
          <w:rFonts w:ascii="Cambria" w:eastAsia="Times New Roman" w:hAnsi="Cambria" w:cs="Arial"/>
          <w:bCs/>
          <w:i/>
          <w:iCs/>
          <w:color w:val="000000"/>
          <w:sz w:val="28"/>
          <w:szCs w:val="28"/>
          <w:lang w:eastAsia="ru-RU"/>
        </w:rPr>
        <w:t>(Убегает</w:t>
      </w:r>
      <w:r w:rsidR="006C3012" w:rsidRPr="00AE0744">
        <w:rPr>
          <w:rFonts w:ascii="Cambria" w:eastAsia="Times New Roman" w:hAnsi="Cambria" w:cs="Arial"/>
          <w:bCs/>
          <w:color w:val="000000"/>
          <w:sz w:val="28"/>
          <w:szCs w:val="28"/>
          <w:lang w:eastAsia="ru-RU"/>
        </w:rPr>
        <w:t>).</w:t>
      </w:r>
    </w:p>
    <w:p w:rsidR="006C3012" w:rsidRDefault="006C3012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</w:p>
    <w:p w:rsidR="00144A87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</w:p>
    <w:p w:rsidR="003B4E0B" w:rsidRPr="00BC09D4" w:rsidRDefault="003B4E0B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</w:p>
    <w:p w:rsidR="00144A87" w:rsidRPr="00BC09D4" w:rsidRDefault="00144A87" w:rsidP="00383894">
      <w:pPr>
        <w:spacing w:after="0"/>
        <w:ind w:left="-709"/>
        <w:jc w:val="center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Картина восьмая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   </w:t>
      </w:r>
      <w:r w:rsidR="0016660F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Появляется  Окрошка,  нарядно одетая, кокетничает с Егором.</w:t>
      </w:r>
      <w:r w:rsidR="00306481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 Видимо, это её последняя попытка вернуть Егора.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О к р о ш к а </w:t>
      </w:r>
      <w:r w:rsidR="0016660F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(</w:t>
      </w:r>
      <w:r w:rsidR="0038389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т</w:t>
      </w:r>
      <w:r w:rsidR="0016660F" w:rsidRPr="0016660F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омным голосом</w:t>
      </w:r>
      <w:r w:rsidR="0016660F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).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А где твоя?</w:t>
      </w:r>
      <w:r w:rsidR="0016660F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..</w:t>
      </w:r>
    </w:p>
    <w:p w:rsidR="00144A87" w:rsidRPr="00BC09D4" w:rsidRDefault="00383894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 </w:t>
      </w:r>
      <w:r w:rsidR="0016660F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(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у</w:t>
      </w:r>
      <w:r w:rsidR="0016660F" w:rsidRPr="0016660F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дивлён её видом</w:t>
      </w:r>
      <w:r w:rsidR="0016660F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).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Ты что сказала?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Павловна где?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Да тут где-то. Где ж ей быть? А тебе чего?</w:t>
      </w:r>
    </w:p>
    <w:p w:rsidR="00144A87" w:rsidRPr="00BC09D4" w:rsidRDefault="00383894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 Что, зайти нельзя? Скоро зобор возведете, как на Рублёвке?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Иди ты! Откуда знаешь про Рублевку?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Видела, как люди живут.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А что ты еще видела?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Ой! Ой! Грамотный! Как же! С кем поведешься, от того и наберешься. Да?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Ты не права, Лизка: век, говорят, учись, а дураком умрешь. А тем с Рублевки не завидуй… Они, может, нам завидуют?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Прямо уж завидуют! Было бы чему!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С маленьких и спрос мал.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О к р о </w:t>
      </w:r>
      <w:r w:rsidR="00FB7FE2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ш к а. Анька, что ли,  приехала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?</w:t>
      </w:r>
    </w:p>
    <w:p w:rsidR="00144A87" w:rsidRPr="00BC09D4" w:rsidRDefault="00FB7FE2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Она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…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Что без машины-то? Аль наездилась?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А с тобой она разве не посплетничала?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 к р о ш к а. Кто я ей?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 Ну как... вы же подруги. Это ж надо такое придумать – Ег</w:t>
      </w:r>
      <w:r w:rsidR="00EF29EC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ор хату продаст и в город умахнёт!..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Пауза.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Да лад</w:t>
      </w:r>
      <w:r w:rsidR="006A0737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но тебе старое вспомимать! 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Присядь.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О к </w:t>
      </w:r>
      <w:r w:rsidR="00043B18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р о ш к а. Я и постоять могу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Е г о р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(громко).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 Присядь!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Ну, села.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А я постою. Перед тобой.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Что за честь такая? С чего бы?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Давно с тобой поговорить хотел, Лиза. Очень давно. Может с тех пор, как на Поле женился….</w:t>
      </w:r>
    </w:p>
    <w:p w:rsidR="00144A87" w:rsidRPr="00BC09D4" w:rsidRDefault="00144A87" w:rsidP="00FD1581">
      <w:pPr>
        <w:spacing w:after="0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Окрошка хмыкнула.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</w:p>
    <w:p w:rsidR="00144A87" w:rsidRPr="00BC09D4" w:rsidRDefault="00792F83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Прости, что так все получило</w:t>
      </w:r>
      <w:r w:rsidR="00144A87"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сь.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lastRenderedPageBreak/>
        <w:t>О к р о ш к а. Как это?..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Е г о р. А так вот это. Не глянулась ты мне, хотя – не дурак, видел – ты ко мне сердцем горнулась… Вот ведь в жизни как бывает: и на лицо хороша баба, и телом, а душа не принимает. Отталкивает, и все тут. И ничего, оказывается, поделать нельзя с собой. Теперь я не удивляюсь, если в городе пару встречу: он крокодил, она красавица… или наооброт. Хотя зачем далеко ходить? А у нас не так ли было? 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А то  я не знаю, как все было!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Е г о р. Что ты знаешь, Лизка?! 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Много чего.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Ничерта ты не знаешь! Ни на грош!..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О к р о ш к а. Никак не на месяце живу! Когда Павловна на учительницу поступила, она тебе отказала: кто, мол, ты, а кто я? Ну не так было? Не так, скажешь? Поэтому и молчишь. 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Да я сам посторонился, сам! Вошел в положение…</w:t>
      </w:r>
    </w:p>
    <w:p w:rsidR="00144A87" w:rsidRPr="00BC09D4" w:rsidRDefault="00144A87" w:rsidP="00FD1581">
      <w:pPr>
        <w:spacing w:after="0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Ну и чего ты добился? Не было у тебя, Егор, счастливой семейной жизни. Разве же</w:t>
      </w:r>
      <w:r w:rsidR="004F23D8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 мы не видим и не знаем?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А я потом как-то приспособился и думал, что так и надо. Белорусы такой народ. На дошечку его посадили с гвоздями, он покрутился, поматерился малость, а потом и рукой махнул: а может так и надо?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И это все, что хотел сказать?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Все.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Спасибо.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Не за что.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Можно, и я признаюсь?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Конечно.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Сколько и живу, все время думаю: как бы я счастлива была с тобой, Егор!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Наш поезд ушел…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етиттвою кочерыжку!..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</w:p>
    <w:p w:rsidR="008F7BB0" w:rsidRDefault="008F7BB0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Егор, Окрошка и Павловна исполняют свой короткий танец.</w:t>
      </w:r>
    </w:p>
    <w:p w:rsidR="00144A87" w:rsidRDefault="008F7BB0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 Появляется Оля с мегафоном.</w:t>
      </w:r>
    </w:p>
    <w:p w:rsidR="00951019" w:rsidRDefault="00951019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</w:pPr>
    </w:p>
    <w:p w:rsidR="00951019" w:rsidRPr="00AE0744" w:rsidRDefault="00951019" w:rsidP="00FD1581">
      <w:pPr>
        <w:pStyle w:val="p1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t>О л я. Внимание, внимание! Есть кто живой? Всем на праздник! Выходи за пенсией, Шкирдюки! Последний раз повторяю! Всем на праздник!  Друзья! Сельчане!</w:t>
      </w:r>
    </w:p>
    <w:p w:rsidR="00951019" w:rsidRPr="00AE0744" w:rsidRDefault="00951019" w:rsidP="00FD1581">
      <w:pPr>
        <w:pStyle w:val="p2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t>Е г о р. Весь внимание.</w:t>
      </w:r>
    </w:p>
    <w:p w:rsidR="00951019" w:rsidRPr="00AE0744" w:rsidRDefault="00951019" w:rsidP="00FD1581">
      <w:pPr>
        <w:pStyle w:val="p2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t>О к р о ш к а. Пенсию давай да побегу в сельпо.</w:t>
      </w:r>
    </w:p>
    <w:p w:rsidR="00951019" w:rsidRPr="00AE0744" w:rsidRDefault="00951019" w:rsidP="00FD1581">
      <w:pPr>
        <w:pStyle w:val="p2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lastRenderedPageBreak/>
        <w:t>О л я. Пенсия подождет. Вот она, в сумке</w:t>
      </w:r>
      <w:r w:rsidRPr="00AE0744">
        <w:rPr>
          <w:rFonts w:ascii="Bookman Old Style" w:hAnsi="Bookman Old Style"/>
          <w:color w:val="000000"/>
          <w:sz w:val="28"/>
          <w:szCs w:val="28"/>
        </w:rPr>
        <w:t>. </w:t>
      </w: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t>Она на закуску будет.</w:t>
      </w:r>
      <w:r w:rsidRPr="00AE0744">
        <w:rPr>
          <w:rFonts w:ascii="Bookman Old Style" w:hAnsi="Bookman Old Style"/>
          <w:color w:val="000000"/>
          <w:sz w:val="28"/>
          <w:szCs w:val="28"/>
        </w:rPr>
        <w:t> </w:t>
      </w: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t>Никуда не денется.</w:t>
      </w:r>
    </w:p>
    <w:p w:rsidR="00951019" w:rsidRPr="00AE0744" w:rsidRDefault="00951019" w:rsidP="00FD1581">
      <w:pPr>
        <w:pStyle w:val="p2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t>Е г о р. Ну-ну. Заинтересовала, етиттвою кочерыжку! Не томи, девка!</w:t>
      </w:r>
    </w:p>
    <w:p w:rsidR="00951019" w:rsidRPr="00AE0744" w:rsidRDefault="00951019" w:rsidP="00FD1581">
      <w:pPr>
        <w:pStyle w:val="p2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t>О л я. У меня для вас две новости! Все слышите?</w:t>
      </w:r>
    </w:p>
    <w:p w:rsidR="00951019" w:rsidRPr="00AE0744" w:rsidRDefault="00951019" w:rsidP="00FD1581">
      <w:pPr>
        <w:pStyle w:val="p2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t>В с е. Все!</w:t>
      </w:r>
    </w:p>
    <w:p w:rsidR="00951019" w:rsidRPr="00AE0744" w:rsidRDefault="00951019" w:rsidP="00FD1581">
      <w:pPr>
        <w:pStyle w:val="p2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t>О л я. С какой начнем?</w:t>
      </w:r>
    </w:p>
    <w:p w:rsidR="00951019" w:rsidRDefault="0049267D" w:rsidP="00FD1581">
      <w:pPr>
        <w:pStyle w:val="p2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Е г о р</w:t>
      </w:r>
      <w:r w:rsidR="00951019">
        <w:rPr>
          <w:rStyle w:val="s1"/>
          <w:rFonts w:ascii="Bookman Old Style" w:hAnsi="Bookman Old Style"/>
          <w:i/>
          <w:iCs/>
          <w:color w:val="000000"/>
          <w:sz w:val="28"/>
          <w:szCs w:val="28"/>
        </w:rPr>
        <w:t>.</w:t>
      </w:r>
      <w:r w:rsidR="00951019">
        <w:rPr>
          <w:rFonts w:ascii="Bookman Old Style" w:hAnsi="Bookman Old Style"/>
          <w:color w:val="000000"/>
          <w:sz w:val="28"/>
          <w:szCs w:val="28"/>
        </w:rPr>
        <w:t> С хорошей. Давай с хорошей, Оля.</w:t>
      </w:r>
    </w:p>
    <w:p w:rsidR="00951019" w:rsidRDefault="00951019" w:rsidP="00FD1581">
      <w:pPr>
        <w:pStyle w:val="p2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О л я. Так они обе замечательные, дедушка Егор!</w:t>
      </w:r>
    </w:p>
    <w:p w:rsidR="00144A87" w:rsidRPr="00951019" w:rsidRDefault="00951019" w:rsidP="00FD1581">
      <w:pPr>
        <w:pStyle w:val="p2"/>
        <w:shd w:val="clear" w:color="auto" w:fill="FFFFFF"/>
        <w:ind w:left="-141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Е г о р. Не томи, Оля! </w:t>
      </w:r>
      <w:r w:rsidRPr="00AE0744">
        <w:rPr>
          <w:rStyle w:val="s3"/>
          <w:rFonts w:ascii="Bookman Old Style" w:eastAsia="Calibri" w:hAnsi="Bookman Old Style"/>
          <w:bCs/>
          <w:color w:val="000000"/>
          <w:sz w:val="28"/>
          <w:szCs w:val="28"/>
        </w:rPr>
        <w:t>Давай свой сюрприз!</w:t>
      </w:r>
    </w:p>
    <w:p w:rsidR="00144A87" w:rsidRPr="00BC09D4" w:rsidRDefault="00144A87" w:rsidP="00FD1581">
      <w:pPr>
        <w:spacing w:after="0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О л я. А, какую первой телеграмму достану, та и будет первой новость.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(Чтобы придать важность моменту,зажмурилась и запустила руку в сумку).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 Вам, тётка Елизавета.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Мне?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л я. Вам, вам! Из Москвы.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О к р о ш к а(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очень испугалась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). Ой, боже!..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р. Подойди, Окрошка, ближе! Чего хвост поджала?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Никак мне мавзолей мой припомнили?..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л я. Ну, не знаю… Вас приглашают на передачу “Жди меня”. Сын нашелся!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Где? Какой сын? Не виноватая я!..Меня в делегацию от района включили… я передовая доярка была…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Е г о р (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многозначительно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). Там, там тебе всё скажут…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П а в л о в н а. Как хорошо, ей-богу!..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О к р о ш к а (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>приходя в себя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). Вовка?! Сынок?! От паршивец!..А надо ли? Уже привыкла  с вами, жила себе спокойно… Так нет же… Представляю: за руку – и потянет в агрогородок…в сберкассу… Пожить, негодяй, не даст спокойно…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л я. Вы… вы что, не рады?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О к р о ш к а. Какая же мать не порадуется? Для каждой матери ее сын, каким бы он не был, самый лучший сын на свете. 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л я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. </w:t>
      </w:r>
      <w:r w:rsidR="0003421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Он у вас красивый?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О к р о ш к а. Приезжай, Вовочка. Приезжай, сынок…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О л я. Тогда распишитесь и получите!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(Вручила телеграмму Окрошке, та расписалась). 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А вторая телеграмма вам, Павловна. Можно, я зачитаю?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П а в л о в н а. Конечно, Оля!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lastRenderedPageBreak/>
        <w:t>О л я. “Уважаемая Наталья Павловна! С днем рождения вас! Живите и дальше так открыто для людей, живите так, уважаемая наша именинница,  чтобы Вы могли еще очень долго похвалить каждый прожитый день. Здоровья вам огромного и большой, светлой любви!.. Ваши ученики.”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</w:p>
    <w:p w:rsidR="00144A87" w:rsidRPr="00BC09D4" w:rsidRDefault="00C43DD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</w:pPr>
      <w:r>
        <w:rPr>
          <w:rFonts w:asciiTheme="majorHAnsi" w:eastAsia="BatangChe" w:hAnsiTheme="majorHAnsi" w:cs="Times New Roman"/>
          <w:bCs/>
          <w:i/>
          <w:sz w:val="28"/>
          <w:szCs w:val="28"/>
          <w:lang w:val="be-BY" w:eastAsia="ru-RU"/>
        </w:rPr>
        <w:t xml:space="preserve"> Павловна потрясена.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Иди ты!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Давай сюда!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(Расписался в получении телеграммы вместо Павловны).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 а в л о в н а. Ой, и правда же! А я совсем и забыла про свой день рождения. Егор голову задурил совсем… Ну тебя, Егор!..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Е г о р. Валите всё на Егора! 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>В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алите, валите! Егор выдержит!  Вот так, мои дорогие!...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(Обнял старух, закружил их и стоит, как в цветнике).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Вбегает Анька</w:t>
      </w:r>
      <w:r w:rsidR="00442C42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с колесом</w:t>
      </w:r>
      <w:r w:rsidR="0038389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и с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букетом цветов.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Пап! Ты чего? Сразу на двух?..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Е г о р. Да, Анька. Получается, так. Безвыходная ситуация. 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 н ь к а. А выдержишь?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р.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val="be-BY" w:eastAsia="ru-RU"/>
        </w:rPr>
        <w:t xml:space="preserve"> Иначе нельзя! К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огда ж один мужик на все село, етиттвою кочерыжку!..</w:t>
      </w:r>
      <w:r w:rsidR="002E4CCB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И все мы одна семья!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П а </w:t>
      </w:r>
      <w:r w:rsidR="00D1207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 л о в н а  и  О к р о ш к а.  Н</w:t>
      </w:r>
      <w:r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ам без Егора будет горе!</w:t>
      </w:r>
    </w:p>
    <w:p w:rsidR="00144A87" w:rsidRPr="00BC09D4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Default="00144A87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Анька не знает, что делать с </w:t>
      </w:r>
      <w:r w:rsidR="00442C42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колесом.</w:t>
      </w:r>
      <w:r w:rsidR="00A760A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Потом вешает 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его отцу</w:t>
      </w:r>
      <w:r w:rsidR="00A760A3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на шею</w:t>
      </w: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. </w:t>
      </w:r>
      <w:r w:rsidR="00895488"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Тот в свою очередь раздает цветы старухам. </w:t>
      </w:r>
    </w:p>
    <w:p w:rsidR="007A7680" w:rsidRDefault="007A7680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7A7680" w:rsidRDefault="007A7680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7A7680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Е г о р</w:t>
      </w:r>
      <w:r w:rsidR="0038389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(о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бъявляет зрителям). </w:t>
      </w:r>
      <w:r w:rsidRPr="007A7680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Выступает ансамбль песни и</w:t>
      </w:r>
      <w:r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 xml:space="preserve"> </w:t>
      </w:r>
      <w:r w:rsidRPr="007A7680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пляски брошенной, бесперспективной</w:t>
      </w:r>
      <w:r w:rsidR="00792F8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, но гордой</w:t>
      </w:r>
      <w:r w:rsidRPr="007A7680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деревни Шкирдюки. Руководитель Егор Затычка.</w:t>
      </w:r>
      <w:r w:rsidR="00792F8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То есть я! </w:t>
      </w:r>
      <w:r w:rsidRPr="007A7680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Заволокины «Я</w:t>
      </w:r>
      <w:r w:rsidR="0038389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="00792F83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  <w:r w:rsidRPr="007A7680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деревня»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. Солист Егор Затычка.</w:t>
      </w:r>
      <w:r w:rsidR="0038389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То есть</w:t>
      </w:r>
      <w:r w:rsidR="00792F83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опять</w:t>
      </w:r>
      <w:r w:rsidR="0038389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я. 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(</w:t>
      </w:r>
      <w:r w:rsidRPr="007A7680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Все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 </w:t>
      </w:r>
      <w:r w:rsidRPr="007A7680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поют и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  <w:r w:rsidRPr="007A7680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танцуют).</w:t>
      </w:r>
      <w:r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 xml:space="preserve"> </w:t>
      </w:r>
    </w:p>
    <w:p w:rsidR="00394CBC" w:rsidRDefault="00394CBC" w:rsidP="00FD1581">
      <w:pPr>
        <w:spacing w:after="0"/>
        <w:ind w:left="-142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EB7C62" w:rsidRPr="00EB7C62" w:rsidRDefault="00EB7C62" w:rsidP="00FD1581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>
        <w:rPr>
          <w:rFonts w:eastAsia="Times New Roman"/>
          <w:color w:val="333333"/>
        </w:rPr>
        <w:t xml:space="preserve">                                     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 xml:space="preserve">Я </w:t>
      </w:r>
      <w:r w:rsidR="00792F83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 xml:space="preserve"> деревня, я</w:t>
      </w:r>
      <w:r w:rsidR="00792F83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 xml:space="preserve"> село.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Наши крыши повело.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Ты досада, а я злость,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Всё скривилось, расползлось.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 xml:space="preserve">Плачет речка, стонет луг </w:t>
      </w:r>
      <w:r w:rsidR="00792F83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Боль повсюду и вокруг.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 xml:space="preserve">Я </w:t>
      </w:r>
      <w:r w:rsidR="00792F83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 xml:space="preserve"> деревня, я </w:t>
      </w:r>
      <w:r w:rsidR="00792F83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 xml:space="preserve"> село.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Наше поле заросло.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Эх, деревня - матушка,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Где мужик твой, батюшка?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Ну-ка, братцы, сон стряхнём,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lastRenderedPageBreak/>
        <w:t>Встанем прямо и пойдём!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Я</w:t>
      </w:r>
      <w:r w:rsidR="00792F83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 xml:space="preserve">  деревня, я </w:t>
      </w:r>
      <w:r w:rsidR="00792F83" w:rsidRPr="00BC09D4">
        <w:rPr>
          <w:rFonts w:asciiTheme="majorHAnsi" w:eastAsia="BatangChe" w:hAnsiTheme="majorHAnsi" w:cs="Times New Roman"/>
          <w:bCs/>
          <w:sz w:val="28"/>
          <w:szCs w:val="28"/>
          <w:lang w:eastAsia="ru-RU"/>
        </w:rPr>
        <w:t>–</w:t>
      </w: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 xml:space="preserve"> село.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Наше время подошло.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Ну-ка вспомним о былом,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Как гуляли всем селом!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Снова шапку заломлю,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</w:pPr>
      <w:r w:rsidRPr="00424E0F"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  <w:t>Я не плачу, я люблю!</w:t>
      </w:r>
    </w:p>
    <w:p w:rsidR="00EB7C62" w:rsidRPr="00424E0F" w:rsidRDefault="00EB7C62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Theme="majorHAnsi" w:eastAsia="Times New Roman" w:hAnsiTheme="majorHAnsi" w:cs="Consolas"/>
          <w:sz w:val="28"/>
          <w:szCs w:val="28"/>
          <w:bdr w:val="none" w:sz="0" w:space="0" w:color="auto" w:frame="1"/>
          <w:lang w:eastAsia="ru-RU"/>
        </w:rPr>
      </w:pPr>
    </w:p>
    <w:p w:rsidR="00B82531" w:rsidRPr="00394CBC" w:rsidRDefault="00B82531" w:rsidP="00FD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333333"/>
          <w:sz w:val="20"/>
          <w:szCs w:val="20"/>
          <w:lang w:eastAsia="ru-RU"/>
        </w:rPr>
      </w:pPr>
    </w:p>
    <w:p w:rsidR="00394CBC" w:rsidRPr="00BC09D4" w:rsidRDefault="00394CBC" w:rsidP="00FD1581">
      <w:pPr>
        <w:spacing w:after="0"/>
        <w:ind w:left="-142"/>
        <w:jc w:val="both"/>
        <w:rPr>
          <w:rFonts w:asciiTheme="majorHAnsi" w:eastAsia="BatangChe" w:hAnsiTheme="majorHAnsi" w:cs="Times New Roman"/>
          <w:b/>
          <w:bCs/>
          <w:i/>
          <w:sz w:val="32"/>
          <w:szCs w:val="32"/>
          <w:lang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З а н а в е с.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  <w:r w:rsidRPr="00BC09D4"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  <w:t>Ткачёв Василий Юрьевич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5F6B4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  <w:hyperlink r:id="rId7" w:history="1">
        <w:r w:rsidR="00144A87" w:rsidRPr="00BC09D4">
          <w:rPr>
            <w:rFonts w:asciiTheme="majorHAnsi" w:eastAsia="BatangChe" w:hAnsiTheme="majorHAnsi" w:cs="Times New Roman"/>
            <w:bCs/>
            <w:color w:val="0000FF"/>
            <w:sz w:val="28"/>
            <w:szCs w:val="28"/>
            <w:u w:val="single"/>
            <w:lang w:val="en-US" w:eastAsia="ru-RU"/>
          </w:rPr>
          <w:t>v</w:t>
        </w:r>
        <w:r w:rsidR="00144A87" w:rsidRPr="00BC09D4">
          <w:rPr>
            <w:rFonts w:asciiTheme="majorHAnsi" w:eastAsia="BatangChe" w:hAnsiTheme="majorHAnsi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="00144A87" w:rsidRPr="00BC09D4">
          <w:rPr>
            <w:rFonts w:asciiTheme="majorHAnsi" w:eastAsia="BatangChe" w:hAnsiTheme="majorHAnsi" w:cs="Times New Roman"/>
            <w:bCs/>
            <w:color w:val="0000FF"/>
            <w:sz w:val="28"/>
            <w:szCs w:val="28"/>
            <w:u w:val="single"/>
            <w:lang w:val="en-US" w:eastAsia="ru-RU"/>
          </w:rPr>
          <w:t>tkachev</w:t>
        </w:r>
        <w:r w:rsidR="00144A87" w:rsidRPr="00BC09D4">
          <w:rPr>
            <w:rFonts w:asciiTheme="majorHAnsi" w:eastAsia="BatangChe" w:hAnsiTheme="majorHAnsi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="00144A87" w:rsidRPr="00BC09D4">
          <w:rPr>
            <w:rFonts w:asciiTheme="majorHAnsi" w:eastAsia="BatangChe" w:hAnsiTheme="majorHAnsi" w:cs="Times New Roman"/>
            <w:bCs/>
            <w:color w:val="0000FF"/>
            <w:sz w:val="28"/>
            <w:szCs w:val="28"/>
            <w:u w:val="single"/>
            <w:lang w:val="en-US" w:eastAsia="ru-RU"/>
          </w:rPr>
          <w:t>tut</w:t>
        </w:r>
        <w:r w:rsidR="00144A87" w:rsidRPr="00BC09D4">
          <w:rPr>
            <w:rFonts w:asciiTheme="majorHAnsi" w:eastAsia="BatangChe" w:hAnsiTheme="majorHAnsi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144A87" w:rsidRPr="00BC09D4">
          <w:rPr>
            <w:rFonts w:asciiTheme="majorHAnsi" w:eastAsia="BatangChe" w:hAnsiTheme="majorHAnsi" w:cs="Times New Roman"/>
            <w:bCs/>
            <w:color w:val="0000FF"/>
            <w:sz w:val="28"/>
            <w:szCs w:val="28"/>
            <w:u w:val="single"/>
            <w:lang w:val="en-US" w:eastAsia="ru-RU"/>
          </w:rPr>
          <w:t>by</w:t>
        </w:r>
      </w:hyperlink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sz w:val="28"/>
          <w:szCs w:val="28"/>
          <w:lang w:eastAsia="ru-RU"/>
        </w:rPr>
      </w:pPr>
    </w:p>
    <w:p w:rsidR="00144A87" w:rsidRPr="00F42C54" w:rsidRDefault="00792F83" w:rsidP="00FD1581">
      <w:pPr>
        <w:spacing w:after="0"/>
        <w:ind w:left="-709"/>
        <w:jc w:val="both"/>
        <w:rPr>
          <w:rFonts w:asciiTheme="majorHAnsi" w:eastAsia="BatangChe" w:hAnsiTheme="majorHAnsi" w:cs="Times New Roman"/>
          <w:b/>
          <w:bCs/>
          <w:i/>
          <w:sz w:val="28"/>
          <w:szCs w:val="28"/>
          <w:lang w:eastAsia="ru-RU"/>
        </w:rPr>
      </w:pPr>
      <w:r w:rsidRPr="00F42C54">
        <w:rPr>
          <w:rFonts w:asciiTheme="majorHAnsi" w:eastAsia="BatangChe" w:hAnsiTheme="majorHAnsi" w:cs="Times New Roman"/>
          <w:b/>
          <w:bCs/>
          <w:i/>
          <w:sz w:val="28"/>
          <w:szCs w:val="28"/>
          <w:lang w:eastAsia="ru-RU"/>
        </w:rPr>
        <w:t xml:space="preserve">Премьера в Могилевском драмтеатре </w:t>
      </w:r>
      <w:r w:rsidR="00F42C54" w:rsidRPr="00F42C54">
        <w:rPr>
          <w:rFonts w:asciiTheme="majorHAnsi" w:eastAsia="BatangChe" w:hAnsiTheme="majorHAnsi" w:cs="Times New Roman"/>
          <w:b/>
          <w:bCs/>
          <w:sz w:val="28"/>
          <w:szCs w:val="28"/>
          <w:lang w:eastAsia="ru-RU"/>
        </w:rPr>
        <w:t>–</w:t>
      </w:r>
      <w:r w:rsidRPr="00F42C54">
        <w:rPr>
          <w:rFonts w:asciiTheme="majorHAnsi" w:eastAsia="BatangChe" w:hAnsiTheme="majorHAnsi" w:cs="Times New Roman"/>
          <w:b/>
          <w:bCs/>
          <w:i/>
          <w:sz w:val="28"/>
          <w:szCs w:val="28"/>
          <w:lang w:eastAsia="ru-RU"/>
        </w:rPr>
        <w:t xml:space="preserve"> 26-28 января 2018 г. Режиссер – Александр Дольников, Москва.</w:t>
      </w: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FD1581">
      <w:pPr>
        <w:spacing w:after="0"/>
        <w:ind w:left="-709"/>
        <w:jc w:val="both"/>
        <w:rPr>
          <w:rFonts w:asciiTheme="majorHAnsi" w:eastAsia="BatangChe" w:hAnsiTheme="majorHAnsi" w:cs="Times New Roman"/>
          <w:bCs/>
          <w:i/>
          <w:sz w:val="28"/>
          <w:szCs w:val="28"/>
          <w:lang w:eastAsia="ru-RU"/>
        </w:rPr>
      </w:pPr>
    </w:p>
    <w:p w:rsidR="00144A87" w:rsidRPr="00BC09D4" w:rsidRDefault="00144A87" w:rsidP="00FD1581">
      <w:pPr>
        <w:spacing w:line="276" w:lineRule="auto"/>
        <w:jc w:val="both"/>
        <w:rPr>
          <w:rFonts w:asciiTheme="majorHAnsi" w:eastAsia="BatangChe" w:hAnsiTheme="majorHAnsi" w:cs="Times New Roman"/>
        </w:rPr>
      </w:pPr>
    </w:p>
    <w:p w:rsidR="00144A87" w:rsidRPr="00BC09D4" w:rsidRDefault="00144A87" w:rsidP="00FD1581">
      <w:pPr>
        <w:jc w:val="both"/>
        <w:rPr>
          <w:rFonts w:asciiTheme="majorHAnsi" w:eastAsia="BatangChe" w:hAnsiTheme="majorHAnsi" w:cs="Times New Roman"/>
        </w:rPr>
      </w:pPr>
    </w:p>
    <w:p w:rsidR="003D1ACE" w:rsidRPr="00BC09D4" w:rsidRDefault="003D1ACE" w:rsidP="00FD1581">
      <w:pPr>
        <w:jc w:val="both"/>
        <w:rPr>
          <w:rFonts w:asciiTheme="majorHAnsi" w:eastAsia="BatangChe" w:hAnsiTheme="majorHAnsi" w:cs="Times New Roman"/>
        </w:rPr>
      </w:pPr>
    </w:p>
    <w:sectPr w:rsidR="003D1ACE" w:rsidRPr="00BC09D4" w:rsidSect="006934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03" w:rsidRDefault="00EF2803">
      <w:pPr>
        <w:spacing w:after="0"/>
      </w:pPr>
      <w:r>
        <w:separator/>
      </w:r>
    </w:p>
  </w:endnote>
  <w:endnote w:type="continuationSeparator" w:id="1">
    <w:p w:rsidR="00EF2803" w:rsidRDefault="00EF28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26" w:rsidRDefault="005F6B47">
    <w:pPr>
      <w:pStyle w:val="a8"/>
    </w:pPr>
    <w:fldSimple w:instr="PAGE   \* MERGEFORMAT">
      <w:r w:rsidR="00ED6678">
        <w:rPr>
          <w:noProof/>
        </w:rPr>
        <w:t>1</w:t>
      </w:r>
    </w:fldSimple>
  </w:p>
  <w:p w:rsidR="00F26F26" w:rsidRDefault="00F26F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03" w:rsidRDefault="00EF2803">
      <w:pPr>
        <w:spacing w:after="0"/>
      </w:pPr>
      <w:r>
        <w:separator/>
      </w:r>
    </w:p>
  </w:footnote>
  <w:footnote w:type="continuationSeparator" w:id="1">
    <w:p w:rsidR="00EF2803" w:rsidRDefault="00EF28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57D"/>
    <w:rsid w:val="00024F07"/>
    <w:rsid w:val="00030FF0"/>
    <w:rsid w:val="000338C5"/>
    <w:rsid w:val="00034214"/>
    <w:rsid w:val="00042440"/>
    <w:rsid w:val="00043B18"/>
    <w:rsid w:val="0005573C"/>
    <w:rsid w:val="00070DDD"/>
    <w:rsid w:val="00081B15"/>
    <w:rsid w:val="00087CB7"/>
    <w:rsid w:val="000934F0"/>
    <w:rsid w:val="000952F8"/>
    <w:rsid w:val="000B6318"/>
    <w:rsid w:val="000C567B"/>
    <w:rsid w:val="000D6E1E"/>
    <w:rsid w:val="000E5C60"/>
    <w:rsid w:val="000F03EC"/>
    <w:rsid w:val="00105EF4"/>
    <w:rsid w:val="00106508"/>
    <w:rsid w:val="00110104"/>
    <w:rsid w:val="001125A7"/>
    <w:rsid w:val="00114FC4"/>
    <w:rsid w:val="00116B67"/>
    <w:rsid w:val="00135BCB"/>
    <w:rsid w:val="00144A87"/>
    <w:rsid w:val="0015534D"/>
    <w:rsid w:val="0016660F"/>
    <w:rsid w:val="00166E38"/>
    <w:rsid w:val="001774EF"/>
    <w:rsid w:val="001B2C2D"/>
    <w:rsid w:val="001C4824"/>
    <w:rsid w:val="001F0B45"/>
    <w:rsid w:val="00206E62"/>
    <w:rsid w:val="00213351"/>
    <w:rsid w:val="0021494D"/>
    <w:rsid w:val="00214C9D"/>
    <w:rsid w:val="00220D11"/>
    <w:rsid w:val="002244E1"/>
    <w:rsid w:val="002361CC"/>
    <w:rsid w:val="002465FF"/>
    <w:rsid w:val="00247BA8"/>
    <w:rsid w:val="00247D07"/>
    <w:rsid w:val="0025514E"/>
    <w:rsid w:val="00262D42"/>
    <w:rsid w:val="0027341A"/>
    <w:rsid w:val="002A152C"/>
    <w:rsid w:val="002A6233"/>
    <w:rsid w:val="002B75BB"/>
    <w:rsid w:val="002B7ED7"/>
    <w:rsid w:val="002C6C45"/>
    <w:rsid w:val="002E4CCB"/>
    <w:rsid w:val="002E6C7C"/>
    <w:rsid w:val="002F08D1"/>
    <w:rsid w:val="002F4EDD"/>
    <w:rsid w:val="00302EA6"/>
    <w:rsid w:val="00306481"/>
    <w:rsid w:val="00317951"/>
    <w:rsid w:val="00317AFB"/>
    <w:rsid w:val="00335FD2"/>
    <w:rsid w:val="0034124A"/>
    <w:rsid w:val="0035140A"/>
    <w:rsid w:val="00354A95"/>
    <w:rsid w:val="0036793D"/>
    <w:rsid w:val="00374E78"/>
    <w:rsid w:val="00375119"/>
    <w:rsid w:val="0037753C"/>
    <w:rsid w:val="0038274D"/>
    <w:rsid w:val="00383894"/>
    <w:rsid w:val="00385479"/>
    <w:rsid w:val="003873B7"/>
    <w:rsid w:val="00392FC0"/>
    <w:rsid w:val="00394CBC"/>
    <w:rsid w:val="003B1B4A"/>
    <w:rsid w:val="003B4E0B"/>
    <w:rsid w:val="003B54C8"/>
    <w:rsid w:val="003C65F8"/>
    <w:rsid w:val="003D1ACE"/>
    <w:rsid w:val="003E02B1"/>
    <w:rsid w:val="003E141C"/>
    <w:rsid w:val="003F295A"/>
    <w:rsid w:val="00413E5F"/>
    <w:rsid w:val="00416236"/>
    <w:rsid w:val="00424E0F"/>
    <w:rsid w:val="00435869"/>
    <w:rsid w:val="00442C42"/>
    <w:rsid w:val="0044322F"/>
    <w:rsid w:val="00443FAF"/>
    <w:rsid w:val="00446EBE"/>
    <w:rsid w:val="00453453"/>
    <w:rsid w:val="004603D8"/>
    <w:rsid w:val="0046289A"/>
    <w:rsid w:val="004641F2"/>
    <w:rsid w:val="0047348E"/>
    <w:rsid w:val="00475541"/>
    <w:rsid w:val="00476E74"/>
    <w:rsid w:val="00483F36"/>
    <w:rsid w:val="00490B64"/>
    <w:rsid w:val="0049267D"/>
    <w:rsid w:val="004A4996"/>
    <w:rsid w:val="004B3D36"/>
    <w:rsid w:val="004F23D8"/>
    <w:rsid w:val="004F6720"/>
    <w:rsid w:val="004F69D9"/>
    <w:rsid w:val="005074AA"/>
    <w:rsid w:val="00524454"/>
    <w:rsid w:val="00527DBF"/>
    <w:rsid w:val="005558CE"/>
    <w:rsid w:val="00567538"/>
    <w:rsid w:val="00570BB0"/>
    <w:rsid w:val="00575D5F"/>
    <w:rsid w:val="00584D96"/>
    <w:rsid w:val="00591AA2"/>
    <w:rsid w:val="0059206F"/>
    <w:rsid w:val="005A612B"/>
    <w:rsid w:val="005A76B7"/>
    <w:rsid w:val="005B5956"/>
    <w:rsid w:val="005C3EEE"/>
    <w:rsid w:val="005D798A"/>
    <w:rsid w:val="005F6B47"/>
    <w:rsid w:val="006005C3"/>
    <w:rsid w:val="00615A3B"/>
    <w:rsid w:val="00631945"/>
    <w:rsid w:val="00640DC2"/>
    <w:rsid w:val="00644BA8"/>
    <w:rsid w:val="00673AF0"/>
    <w:rsid w:val="00674371"/>
    <w:rsid w:val="00685CCC"/>
    <w:rsid w:val="00686211"/>
    <w:rsid w:val="00693485"/>
    <w:rsid w:val="006A0737"/>
    <w:rsid w:val="006A6DD9"/>
    <w:rsid w:val="006B1E7C"/>
    <w:rsid w:val="006B7886"/>
    <w:rsid w:val="006B7B5A"/>
    <w:rsid w:val="006C3012"/>
    <w:rsid w:val="006D58D8"/>
    <w:rsid w:val="006E2EA2"/>
    <w:rsid w:val="006F2A4B"/>
    <w:rsid w:val="006F4A60"/>
    <w:rsid w:val="00705CE0"/>
    <w:rsid w:val="00711201"/>
    <w:rsid w:val="00716BA5"/>
    <w:rsid w:val="00727FCD"/>
    <w:rsid w:val="007301D9"/>
    <w:rsid w:val="00730616"/>
    <w:rsid w:val="00733323"/>
    <w:rsid w:val="00734DC3"/>
    <w:rsid w:val="00752871"/>
    <w:rsid w:val="007535CA"/>
    <w:rsid w:val="007674F1"/>
    <w:rsid w:val="00792F83"/>
    <w:rsid w:val="007A13BD"/>
    <w:rsid w:val="007A1C83"/>
    <w:rsid w:val="007A373F"/>
    <w:rsid w:val="007A50D4"/>
    <w:rsid w:val="007A5324"/>
    <w:rsid w:val="007A7680"/>
    <w:rsid w:val="007C50AA"/>
    <w:rsid w:val="007E10FD"/>
    <w:rsid w:val="007E381B"/>
    <w:rsid w:val="007E75DF"/>
    <w:rsid w:val="007F6BB6"/>
    <w:rsid w:val="00804591"/>
    <w:rsid w:val="00815ACF"/>
    <w:rsid w:val="00821ADA"/>
    <w:rsid w:val="008241ED"/>
    <w:rsid w:val="008607E0"/>
    <w:rsid w:val="0087525E"/>
    <w:rsid w:val="008763EC"/>
    <w:rsid w:val="008800B7"/>
    <w:rsid w:val="00895488"/>
    <w:rsid w:val="008A13D6"/>
    <w:rsid w:val="008A263A"/>
    <w:rsid w:val="008A457D"/>
    <w:rsid w:val="008C085F"/>
    <w:rsid w:val="008E4681"/>
    <w:rsid w:val="008F6568"/>
    <w:rsid w:val="008F7BB0"/>
    <w:rsid w:val="0091546F"/>
    <w:rsid w:val="00917EF1"/>
    <w:rsid w:val="00935568"/>
    <w:rsid w:val="00941482"/>
    <w:rsid w:val="00941BD2"/>
    <w:rsid w:val="00941C17"/>
    <w:rsid w:val="00943419"/>
    <w:rsid w:val="00950170"/>
    <w:rsid w:val="00951019"/>
    <w:rsid w:val="00955DAB"/>
    <w:rsid w:val="009853ED"/>
    <w:rsid w:val="00990C9E"/>
    <w:rsid w:val="009965F8"/>
    <w:rsid w:val="009A3E62"/>
    <w:rsid w:val="009A7263"/>
    <w:rsid w:val="009A742E"/>
    <w:rsid w:val="009B082C"/>
    <w:rsid w:val="009C548B"/>
    <w:rsid w:val="009E5CE7"/>
    <w:rsid w:val="009E6240"/>
    <w:rsid w:val="00A02890"/>
    <w:rsid w:val="00A03990"/>
    <w:rsid w:val="00A051EF"/>
    <w:rsid w:val="00A17014"/>
    <w:rsid w:val="00A246A5"/>
    <w:rsid w:val="00A32F1C"/>
    <w:rsid w:val="00A51C78"/>
    <w:rsid w:val="00A51DD4"/>
    <w:rsid w:val="00A61D4C"/>
    <w:rsid w:val="00A760A3"/>
    <w:rsid w:val="00A85B3F"/>
    <w:rsid w:val="00AA3620"/>
    <w:rsid w:val="00AB0BC7"/>
    <w:rsid w:val="00AD6B99"/>
    <w:rsid w:val="00AE0744"/>
    <w:rsid w:val="00AF1348"/>
    <w:rsid w:val="00AF594F"/>
    <w:rsid w:val="00B0453E"/>
    <w:rsid w:val="00B06CFA"/>
    <w:rsid w:val="00B624D8"/>
    <w:rsid w:val="00B668B3"/>
    <w:rsid w:val="00B70E0C"/>
    <w:rsid w:val="00B711D8"/>
    <w:rsid w:val="00B74D50"/>
    <w:rsid w:val="00B82531"/>
    <w:rsid w:val="00B85545"/>
    <w:rsid w:val="00BA1246"/>
    <w:rsid w:val="00BA5F7F"/>
    <w:rsid w:val="00BA6024"/>
    <w:rsid w:val="00BA739A"/>
    <w:rsid w:val="00BB054F"/>
    <w:rsid w:val="00BC09D4"/>
    <w:rsid w:val="00BC17A7"/>
    <w:rsid w:val="00BC3161"/>
    <w:rsid w:val="00BD7D5D"/>
    <w:rsid w:val="00BE6434"/>
    <w:rsid w:val="00BE7715"/>
    <w:rsid w:val="00C01959"/>
    <w:rsid w:val="00C178F5"/>
    <w:rsid w:val="00C43DD7"/>
    <w:rsid w:val="00C47154"/>
    <w:rsid w:val="00C474DC"/>
    <w:rsid w:val="00C54995"/>
    <w:rsid w:val="00C63724"/>
    <w:rsid w:val="00C63DAA"/>
    <w:rsid w:val="00C660C0"/>
    <w:rsid w:val="00C84D41"/>
    <w:rsid w:val="00C868E6"/>
    <w:rsid w:val="00C92515"/>
    <w:rsid w:val="00C95521"/>
    <w:rsid w:val="00CA52BE"/>
    <w:rsid w:val="00CA70B6"/>
    <w:rsid w:val="00CB6CD6"/>
    <w:rsid w:val="00CC4A2C"/>
    <w:rsid w:val="00CD0B71"/>
    <w:rsid w:val="00CD500B"/>
    <w:rsid w:val="00CD59DE"/>
    <w:rsid w:val="00CE573A"/>
    <w:rsid w:val="00CE7DA8"/>
    <w:rsid w:val="00CF664E"/>
    <w:rsid w:val="00D00B0E"/>
    <w:rsid w:val="00D03581"/>
    <w:rsid w:val="00D12074"/>
    <w:rsid w:val="00D127DE"/>
    <w:rsid w:val="00D23C5B"/>
    <w:rsid w:val="00D259D3"/>
    <w:rsid w:val="00D34850"/>
    <w:rsid w:val="00D37D33"/>
    <w:rsid w:val="00D43E74"/>
    <w:rsid w:val="00D5686C"/>
    <w:rsid w:val="00D61358"/>
    <w:rsid w:val="00D66E13"/>
    <w:rsid w:val="00D726F6"/>
    <w:rsid w:val="00D72D76"/>
    <w:rsid w:val="00D84AB5"/>
    <w:rsid w:val="00D9131D"/>
    <w:rsid w:val="00D91884"/>
    <w:rsid w:val="00D96B1B"/>
    <w:rsid w:val="00DC0D16"/>
    <w:rsid w:val="00DC3C2B"/>
    <w:rsid w:val="00DE1DA1"/>
    <w:rsid w:val="00DE2222"/>
    <w:rsid w:val="00DE650B"/>
    <w:rsid w:val="00DF21C3"/>
    <w:rsid w:val="00E00161"/>
    <w:rsid w:val="00E04397"/>
    <w:rsid w:val="00E21D66"/>
    <w:rsid w:val="00E251F2"/>
    <w:rsid w:val="00E25A0E"/>
    <w:rsid w:val="00E274DB"/>
    <w:rsid w:val="00E304D7"/>
    <w:rsid w:val="00E50541"/>
    <w:rsid w:val="00E776DC"/>
    <w:rsid w:val="00EB3BDC"/>
    <w:rsid w:val="00EB545B"/>
    <w:rsid w:val="00EB7C62"/>
    <w:rsid w:val="00EC32BC"/>
    <w:rsid w:val="00ED6678"/>
    <w:rsid w:val="00EE4DF9"/>
    <w:rsid w:val="00EF2803"/>
    <w:rsid w:val="00EF29EC"/>
    <w:rsid w:val="00F015FA"/>
    <w:rsid w:val="00F06529"/>
    <w:rsid w:val="00F13296"/>
    <w:rsid w:val="00F2003A"/>
    <w:rsid w:val="00F2237F"/>
    <w:rsid w:val="00F26F26"/>
    <w:rsid w:val="00F275FB"/>
    <w:rsid w:val="00F34AAB"/>
    <w:rsid w:val="00F36477"/>
    <w:rsid w:val="00F42C54"/>
    <w:rsid w:val="00F54944"/>
    <w:rsid w:val="00F714D0"/>
    <w:rsid w:val="00FA3A54"/>
    <w:rsid w:val="00FB7FE2"/>
    <w:rsid w:val="00FD1581"/>
    <w:rsid w:val="00FD7C27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91"/>
  </w:style>
  <w:style w:type="paragraph" w:styleId="1">
    <w:name w:val="heading 1"/>
    <w:basedOn w:val="a"/>
    <w:next w:val="a"/>
    <w:link w:val="10"/>
    <w:qFormat/>
    <w:rsid w:val="00144A87"/>
    <w:pPr>
      <w:keepNext/>
      <w:autoSpaceDE w:val="0"/>
      <w:autoSpaceDN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4A87"/>
    <w:pPr>
      <w:keepNext/>
      <w:autoSpaceDE w:val="0"/>
      <w:autoSpaceDN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44A8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4A87"/>
    <w:pPr>
      <w:overflowPunct w:val="0"/>
      <w:autoSpaceDE w:val="0"/>
      <w:autoSpaceDN w:val="0"/>
      <w:adjustRightInd w:val="0"/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144A87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A8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4A8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4A87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44A87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144A87"/>
    <w:rPr>
      <w:rFonts w:ascii="Arial" w:eastAsia="Calibri" w:hAnsi="Arial" w:cs="Arial"/>
      <w:lang w:val="en-US" w:eastAsia="ru-RU"/>
    </w:rPr>
  </w:style>
  <w:style w:type="numbering" w:customStyle="1" w:styleId="11">
    <w:name w:val="Нет списка1"/>
    <w:next w:val="a2"/>
    <w:semiHidden/>
    <w:rsid w:val="00144A87"/>
  </w:style>
  <w:style w:type="character" w:styleId="a3">
    <w:name w:val="Hyperlink"/>
    <w:basedOn w:val="a0"/>
    <w:rsid w:val="00144A87"/>
    <w:rPr>
      <w:color w:val="0000FF"/>
      <w:u w:val="single"/>
    </w:rPr>
  </w:style>
  <w:style w:type="character" w:styleId="a4">
    <w:name w:val="FollowedHyperlink"/>
    <w:basedOn w:val="a0"/>
    <w:semiHidden/>
    <w:rsid w:val="00144A8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144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A8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144A8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12"/>
    <w:rsid w:val="00144A87"/>
    <w:pPr>
      <w:tabs>
        <w:tab w:val="center" w:pos="4677"/>
        <w:tab w:val="right" w:pos="9355"/>
      </w:tabs>
      <w:autoSpaceDE w:val="0"/>
      <w:autoSpaceDN w:val="0"/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semiHidden/>
    <w:rsid w:val="00144A87"/>
  </w:style>
  <w:style w:type="paragraph" w:styleId="a8">
    <w:name w:val="footer"/>
    <w:basedOn w:val="a"/>
    <w:link w:val="a9"/>
    <w:rsid w:val="00144A87"/>
    <w:pPr>
      <w:tabs>
        <w:tab w:val="center" w:pos="4677"/>
        <w:tab w:val="right" w:pos="9355"/>
      </w:tabs>
      <w:spacing w:after="0"/>
      <w:ind w:firstLine="85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44A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3"/>
    <w:semiHidden/>
    <w:rsid w:val="00144A87"/>
    <w:pPr>
      <w:autoSpaceDE w:val="0"/>
      <w:autoSpaceDN w:val="0"/>
      <w:spacing w:after="1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semiHidden/>
    <w:rsid w:val="00144A87"/>
  </w:style>
  <w:style w:type="paragraph" w:styleId="ac">
    <w:name w:val="Body Text Indent"/>
    <w:basedOn w:val="a"/>
    <w:link w:val="ad"/>
    <w:semiHidden/>
    <w:rsid w:val="00144A87"/>
    <w:pPr>
      <w:spacing w:after="0"/>
      <w:ind w:firstLine="54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44A8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Salutation"/>
    <w:basedOn w:val="a"/>
    <w:next w:val="a"/>
    <w:link w:val="af"/>
    <w:semiHidden/>
    <w:rsid w:val="00144A87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Приветствие Знак"/>
    <w:basedOn w:val="a0"/>
    <w:link w:val="ae"/>
    <w:semiHidden/>
    <w:rsid w:val="00144A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rsid w:val="00144A87"/>
    <w:pPr>
      <w:widowControl w:val="0"/>
      <w:autoSpaceDE w:val="0"/>
      <w:autoSpaceDN w:val="0"/>
      <w:spacing w:after="0"/>
      <w:ind w:firstLine="540"/>
    </w:pPr>
    <w:rPr>
      <w:rFonts w:ascii="Times New Roman CYR" w:eastAsia="Calibri" w:hAnsi="Times New Roman CYR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semiHidden/>
    <w:rsid w:val="00144A87"/>
  </w:style>
  <w:style w:type="paragraph" w:styleId="23">
    <w:name w:val="Body Text Indent 2"/>
    <w:basedOn w:val="a"/>
    <w:link w:val="211"/>
    <w:semiHidden/>
    <w:rsid w:val="00144A87"/>
    <w:pPr>
      <w:widowControl w:val="0"/>
      <w:autoSpaceDE w:val="0"/>
      <w:autoSpaceDN w:val="0"/>
      <w:spacing w:after="0"/>
      <w:ind w:firstLine="540"/>
      <w:jc w:val="both"/>
    </w:pPr>
    <w:rPr>
      <w:rFonts w:ascii="Times New Roman CYR" w:eastAsia="Calibri" w:hAnsi="Times New Roman CYR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semiHidden/>
    <w:rsid w:val="00144A87"/>
  </w:style>
  <w:style w:type="paragraph" w:styleId="af0">
    <w:name w:val="Block Text"/>
    <w:basedOn w:val="a"/>
    <w:semiHidden/>
    <w:rsid w:val="00144A87"/>
    <w:pPr>
      <w:overflowPunct w:val="0"/>
      <w:autoSpaceDE w:val="0"/>
      <w:autoSpaceDN w:val="0"/>
      <w:adjustRightInd w:val="0"/>
      <w:spacing w:after="0"/>
      <w:ind w:left="-851" w:right="-716" w:firstLine="851"/>
    </w:pPr>
    <w:rPr>
      <w:rFonts w:ascii="Times New Roman" w:eastAsia="Calibri" w:hAnsi="Times New Roman" w:cs="Times New Roman"/>
      <w:i/>
      <w:sz w:val="28"/>
      <w:szCs w:val="20"/>
      <w:lang w:val="be-BY" w:eastAsia="ru-RU"/>
    </w:rPr>
  </w:style>
  <w:style w:type="paragraph" w:styleId="af1">
    <w:name w:val="Plain Text"/>
    <w:basedOn w:val="a"/>
    <w:link w:val="14"/>
    <w:semiHidden/>
    <w:rsid w:val="00144A87"/>
    <w:pPr>
      <w:spacing w:after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semiHidden/>
    <w:rsid w:val="00144A87"/>
    <w:rPr>
      <w:rFonts w:ascii="Consolas" w:hAnsi="Consolas" w:cs="Consolas"/>
      <w:sz w:val="21"/>
      <w:szCs w:val="21"/>
    </w:rPr>
  </w:style>
  <w:style w:type="paragraph" w:styleId="af3">
    <w:name w:val="Balloon Text"/>
    <w:basedOn w:val="a"/>
    <w:link w:val="af4"/>
    <w:semiHidden/>
    <w:rsid w:val="00144A87"/>
    <w:pPr>
      <w:spacing w:after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44A87"/>
    <w:rPr>
      <w:rFonts w:ascii="Tahoma" w:eastAsia="Calibri" w:hAnsi="Tahoma" w:cs="Tahoma"/>
      <w:sz w:val="16"/>
      <w:szCs w:val="16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rsid w:val="00144A8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a0"/>
    <w:link w:val="15"/>
    <w:locked/>
    <w:rsid w:val="00144A87"/>
    <w:rPr>
      <w:rFonts w:ascii="Calibri" w:eastAsia="Calibri" w:hAnsi="Calibri" w:cs="Times New Roman"/>
      <w:b/>
      <w:bCs/>
      <w:i/>
      <w:iCs/>
      <w:color w:val="4F81BD"/>
      <w:lang w:eastAsia="ru-RU"/>
    </w:rPr>
  </w:style>
  <w:style w:type="paragraph" w:customStyle="1" w:styleId="FR1">
    <w:name w:val="FR1"/>
    <w:semiHidden/>
    <w:rsid w:val="00144A87"/>
    <w:pPr>
      <w:widowControl w:val="0"/>
      <w:overflowPunct w:val="0"/>
      <w:autoSpaceDE w:val="0"/>
      <w:autoSpaceDN w:val="0"/>
      <w:adjustRightInd w:val="0"/>
      <w:spacing w:after="0" w:line="300" w:lineRule="auto"/>
    </w:pPr>
    <w:rPr>
      <w:rFonts w:ascii="Arial" w:eastAsia="Calibri" w:hAnsi="Arial" w:cs="Times New Roman"/>
      <w:i/>
      <w:sz w:val="24"/>
      <w:szCs w:val="20"/>
      <w:lang w:eastAsia="ru-RU"/>
    </w:rPr>
  </w:style>
  <w:style w:type="paragraph" w:customStyle="1" w:styleId="af5">
    <w:name w:val="Внутренний адрес"/>
    <w:basedOn w:val="a"/>
    <w:semiHidden/>
    <w:rsid w:val="00144A87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Строка ссылки"/>
    <w:basedOn w:val="aa"/>
    <w:semiHidden/>
    <w:rsid w:val="00144A87"/>
    <w:pPr>
      <w:autoSpaceDE/>
      <w:autoSpaceDN/>
    </w:pPr>
    <w:rPr>
      <w:sz w:val="24"/>
      <w:szCs w:val="24"/>
    </w:rPr>
  </w:style>
  <w:style w:type="character" w:customStyle="1" w:styleId="16">
    <w:name w:val="Замещающий текст1"/>
    <w:semiHidden/>
    <w:rsid w:val="00144A87"/>
    <w:rPr>
      <w:color w:val="808080"/>
    </w:rPr>
  </w:style>
  <w:style w:type="character" w:customStyle="1" w:styleId="12">
    <w:name w:val="Верхний колонтитул Знак1"/>
    <w:link w:val="a6"/>
    <w:locked/>
    <w:rsid w:val="00144A8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link w:val="aa"/>
    <w:semiHidden/>
    <w:locked/>
    <w:rsid w:val="00144A8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1"/>
    <w:semiHidden/>
    <w:locked/>
    <w:rsid w:val="00144A87"/>
    <w:rPr>
      <w:rFonts w:ascii="Times New Roman CYR" w:eastAsia="Calibri" w:hAnsi="Times New Roman CYR" w:cs="Times New Roman"/>
      <w:color w:val="000000"/>
      <w:sz w:val="28"/>
      <w:szCs w:val="28"/>
      <w:lang w:eastAsia="ru-RU"/>
    </w:rPr>
  </w:style>
  <w:style w:type="character" w:customStyle="1" w:styleId="211">
    <w:name w:val="Основной текст с отступом 2 Знак1"/>
    <w:link w:val="23"/>
    <w:semiHidden/>
    <w:locked/>
    <w:rsid w:val="00144A87"/>
    <w:rPr>
      <w:rFonts w:ascii="Times New Roman CYR" w:eastAsia="Calibri" w:hAnsi="Times New Roman CYR" w:cs="Times New Roman"/>
      <w:sz w:val="28"/>
      <w:szCs w:val="28"/>
      <w:lang w:eastAsia="ru-RU"/>
    </w:rPr>
  </w:style>
  <w:style w:type="character" w:customStyle="1" w:styleId="14">
    <w:name w:val="Текст Знак1"/>
    <w:link w:val="af1"/>
    <w:semiHidden/>
    <w:locked/>
    <w:rsid w:val="00144A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7">
    <w:name w:val="Выделенная цитата Знак1"/>
    <w:basedOn w:val="a0"/>
    <w:rsid w:val="00144A87"/>
    <w:rPr>
      <w:rFonts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1B2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6C3012"/>
    <w:rPr>
      <w:i/>
      <w:iCs/>
    </w:rPr>
  </w:style>
  <w:style w:type="character" w:styleId="af8">
    <w:name w:val="Strong"/>
    <w:basedOn w:val="a0"/>
    <w:uiPriority w:val="22"/>
    <w:qFormat/>
    <w:rsid w:val="006C3012"/>
    <w:rPr>
      <w:b/>
      <w:bCs/>
    </w:rPr>
  </w:style>
  <w:style w:type="paragraph" w:customStyle="1" w:styleId="p1">
    <w:name w:val="p1"/>
    <w:basedOn w:val="a"/>
    <w:rsid w:val="009510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51019"/>
  </w:style>
  <w:style w:type="character" w:customStyle="1" w:styleId="s2">
    <w:name w:val="s2"/>
    <w:basedOn w:val="a0"/>
    <w:rsid w:val="00951019"/>
  </w:style>
  <w:style w:type="paragraph" w:customStyle="1" w:styleId="p2">
    <w:name w:val="p2"/>
    <w:basedOn w:val="a"/>
    <w:rsid w:val="009510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1019"/>
  </w:style>
  <w:style w:type="paragraph" w:customStyle="1" w:styleId="p3">
    <w:name w:val="p3"/>
    <w:basedOn w:val="a"/>
    <w:rsid w:val="001125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771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610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02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3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2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70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06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47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44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-tkachev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D065-FB57-4951-8204-5B9D3712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8757</Words>
  <Characters>49917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Егора будет горе</dc:title>
  <dc:creator>Ткачев В.</dc:creator>
  <cp:keywords>Ткачев В. Без Егора будет горе</cp:keywords>
  <cp:lastModifiedBy>Санек</cp:lastModifiedBy>
  <cp:revision>2</cp:revision>
  <dcterms:created xsi:type="dcterms:W3CDTF">2017-11-08T06:23:00Z</dcterms:created>
  <dcterms:modified xsi:type="dcterms:W3CDTF">2017-11-08T06:23:00Z</dcterms:modified>
</cp:coreProperties>
</file>