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81" w:rsidRPr="00C75D81" w:rsidRDefault="00C75D81" w:rsidP="00C75D81">
      <w:pPr>
        <w:pStyle w:val="FR1"/>
        <w:jc w:val="right"/>
        <w:rPr>
          <w:rStyle w:val="a3"/>
          <w:b w:val="0"/>
        </w:rPr>
      </w:pPr>
      <w:r w:rsidRPr="00C75D81">
        <w:rPr>
          <w:rStyle w:val="a3"/>
          <w:b w:val="0"/>
        </w:rPr>
        <w:t>Е. Ткачева</w:t>
      </w:r>
    </w:p>
    <w:p w:rsidR="00BF1899" w:rsidRPr="00076D41" w:rsidRDefault="00C75D81" w:rsidP="00C75D81">
      <w:pPr>
        <w:pStyle w:val="FR1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ЗАЗЕРКАЛЬЕ</w:t>
      </w:r>
    </w:p>
    <w:p w:rsidR="00BF1899" w:rsidRPr="00C75D81" w:rsidRDefault="0061100A" w:rsidP="00C75D81">
      <w:pPr>
        <w:jc w:val="center"/>
        <w:rPr>
          <w:i/>
          <w:iCs/>
        </w:rPr>
      </w:pPr>
      <w:r w:rsidRPr="00C75D81">
        <w:rPr>
          <w:i/>
          <w:iCs/>
        </w:rPr>
        <w:t>Сказка</w:t>
      </w:r>
    </w:p>
    <w:p w:rsidR="00BF1899" w:rsidRPr="00C75D81" w:rsidRDefault="00BF1899" w:rsidP="00C75D81">
      <w:pPr>
        <w:jc w:val="center"/>
        <w:rPr>
          <w:rStyle w:val="a3"/>
          <w:b/>
          <w:bCs/>
          <w:i/>
          <w:iCs/>
          <w:sz w:val="22"/>
          <w:szCs w:val="22"/>
          <w:u w:val="single"/>
        </w:rPr>
      </w:pPr>
      <w:r w:rsidRPr="00C75D81">
        <w:rPr>
          <w:rStyle w:val="a3"/>
          <w:b/>
          <w:bCs/>
          <w:i/>
          <w:iCs/>
          <w:sz w:val="22"/>
          <w:szCs w:val="22"/>
          <w:u w:val="single"/>
        </w:rPr>
        <w:t>Действующие лица:</w:t>
      </w:r>
    </w:p>
    <w:p w:rsidR="00BF1899" w:rsidRDefault="00BF1899" w:rsidP="00C75D81">
      <w:pPr>
        <w:pStyle w:val="2"/>
        <w:ind w:firstLine="0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</w:p>
    <w:p w:rsidR="00BF1899" w:rsidRDefault="00BF1899" w:rsidP="00C75D81">
      <w:pPr>
        <w:pStyle w:val="3"/>
        <w:ind w:firstLine="0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</w:p>
    <w:p w:rsidR="00BF1899" w:rsidRDefault="0061100A" w:rsidP="00C75D81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</w:p>
    <w:p w:rsidR="00BF1899" w:rsidRDefault="00BF1899" w:rsidP="00C75D81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Зю-Зю</w:t>
      </w:r>
    </w:p>
    <w:p w:rsidR="00BF1899" w:rsidRDefault="00BF1899" w:rsidP="00C75D81">
      <w:pPr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</w:p>
    <w:p w:rsidR="004C0B06" w:rsidRDefault="004C0B06" w:rsidP="00C75D81">
      <w:pPr>
        <w:pStyle w:val="FR2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F1899" w:rsidRDefault="00BF1899" w:rsidP="00C75D81">
      <w:pPr>
        <w:pStyle w:val="FR2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Утро. Суета. Беготня. Крики. Сонник и Гостьевик невозмутимо играют в шахматы.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Ваш ход.</w:t>
      </w:r>
    </w:p>
    <w:p w:rsidR="00BF1899" w:rsidRDefault="004C0B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</w:t>
      </w:r>
      <w:r w:rsidR="00BF1899">
        <w:rPr>
          <w:rStyle w:val="a3"/>
          <w:sz w:val="22"/>
          <w:szCs w:val="22"/>
        </w:rPr>
        <w:t>тьевик</w:t>
      </w:r>
      <w:r w:rsidR="00BF1899">
        <w:rPr>
          <w:sz w:val="22"/>
          <w:szCs w:val="22"/>
        </w:rPr>
        <w:t>. Спасибо. Как вы спали сегодня?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Ха-ха-ха, да вы остряк, оказывается. Позвольте узнать, как спали вы? Над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юсь, обошлось без горошин на этот раз?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Да, без горошин, без стекол, даже без гречки.</w:t>
      </w:r>
    </w:p>
    <w:p w:rsidR="00BF1899" w:rsidRDefault="004C0B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</w:t>
      </w:r>
      <w:r w:rsidR="00BF1899">
        <w:rPr>
          <w:rStyle w:val="a3"/>
          <w:sz w:val="22"/>
          <w:szCs w:val="22"/>
        </w:rPr>
        <w:t>ик</w:t>
      </w:r>
      <w:r w:rsidR="00BF1899">
        <w:rPr>
          <w:sz w:val="22"/>
          <w:szCs w:val="22"/>
        </w:rPr>
        <w:t>. Что вы говорите?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Представьте себе. Впрочем, была одна маленькая неприятность.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Какая, если не секрет?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Кровать. Кровати тоже не было.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О-о-о... Ха-ха! Принцесса — такое милое дитя.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Тем не менее, мне удалось уснуть.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Как я вам завидую. Ваш ход.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Благодарю. И все же. Что случилось сегодня ночью?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Поскольку ее высочество мучает бессонница, ее высочество мучает меня. За что мне была дана такая должность? Придворный сонник... Звучит красиво, а на самом деле... Я не жалуюсь, коне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но. Так вот. Сначала принцесса пожелала ежика.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Ежика? Понимаю. Захотелось чего-нибудь остренького.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Не совсем. Принцесса пожелала послушать, как рычит ежик.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О-о-о...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</w:t>
      </w:r>
      <w:r w:rsidR="004C0B06">
        <w:rPr>
          <w:sz w:val="22"/>
          <w:szCs w:val="22"/>
        </w:rPr>
        <w:t>Тут сложностей не было. Глядите.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(Демонстрирует рычащего ежика</w:t>
      </w:r>
      <w:r w:rsidR="004C0B06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)</w:t>
      </w:r>
      <w:r w:rsidR="004C0B06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Затем решила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кормить меня перьями.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Перьями?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Увы. Она растерзала очередную подушку (захотелось зимы), а после попыталась попотч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вать меня. Когда я вежливо, </w:t>
      </w:r>
      <w:r w:rsidR="004C0B06">
        <w:rPr>
          <w:sz w:val="22"/>
          <w:szCs w:val="22"/>
        </w:rPr>
        <w:t>заметьте, вежливо отказался, меня обозвали</w:t>
      </w:r>
      <w:r>
        <w:rPr>
          <w:sz w:val="22"/>
          <w:szCs w:val="22"/>
        </w:rPr>
        <w:t xml:space="preserve"> свиньей неблагодарной, да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моедом паршивым, а также старым ночным колпаком. Ваш ход.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Принцесса — очаровательный ребенок. Не далее, как вчера, она потреб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вала убрать луну с неба.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Да? Забавно? А мне приказала повесить еще парочку. "Свет надо экономить". Еще вчера распорядилась доставить ей льва в мешке.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Как поступили?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Загримировали кота. Кот был весьма недоволен таким обращением и выдал себя с гол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вой. И меня. С головой. Предатель. Мяукал, царапался, брыкался. Вел себя крайне недо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тойно. Был осужден на три года заключения. Несчастный. Ваш ход. После мы играли в чеха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ду. Новый способ. Чрезвычайно интересен. Кто громче чихнет.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Пытается все усовершенствовать. Необыкновенно самостоятельная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лышка. Вас не пугает ее современность?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Что вы? Радует! Если бы она пользовалась дедовскими способами и рубила гол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вы, когда ей вздумается, нас бы с вами давно уже не было. А меня, так, пожалуй, много раз.</w:t>
      </w:r>
    </w:p>
    <w:p w:rsidR="00BF1899" w:rsidRDefault="00BF1899" w:rsidP="00C75D81">
      <w:pPr>
        <w:pStyle w:val="FR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Врывается Политик. Сонник и Гостьевик невозмутимо играют в шахматы.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Политик</w:t>
      </w:r>
      <w:r>
        <w:rPr>
          <w:sz w:val="22"/>
          <w:szCs w:val="22"/>
        </w:rPr>
        <w:t>. Нет! Нет! Ни за что! И не упрашивайте меня! Я буду стоять до последнего! Да! Встану и буду стоять! Вот так! И не переубеждайте! И даже не надейтесь! Все! Вы спрос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 отчего? Я отвечу! Я отвечу так, что вам мало не покажется! Моя позиция ясна! Она очеви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на! Имейте в</w:t>
      </w:r>
      <w:r w:rsidR="004C0B06">
        <w:rPr>
          <w:sz w:val="22"/>
          <w:szCs w:val="22"/>
        </w:rPr>
        <w:t xml:space="preserve"> </w:t>
      </w:r>
      <w:r>
        <w:rPr>
          <w:sz w:val="22"/>
          <w:szCs w:val="22"/>
        </w:rPr>
        <w:t>виду! Даром это вам не пройдет! Потому что это больше, нежели предыдущие! Это всеобъемлюще и не требует доказ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тельств. Решено и бесповоротно! Что нам шаткие и неуклюжие доводы со стороны? А? Я всегда реш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 опровергал все прения и дискуссии по такому незначительному поводу. Является ли мое мн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связующим звеном в гибкой системе организации? И от этого зависит все!!! Я выскажусь до конца! 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кто меня не остановит! Куда мы катимся? Кого заботит остальное? Чьим попечениям мы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ны?..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Меня всегда интересовало, как его выключить.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Пустая затея. Ваш ход.</w:t>
      </w:r>
    </w:p>
    <w:p w:rsidR="00BF1899" w:rsidRDefault="00BF1899" w:rsidP="00C75D81">
      <w:pPr>
        <w:jc w:val="both"/>
        <w:rPr>
          <w:i/>
          <w:iCs/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>. ... Мы безжалостно растопчем, мы уничтожим то, что вызывает подозрения! Ибо надо 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роться и никому не уступать. Своей мягкотелостью они вершат судьбы милли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нов! Я не позволю! </w:t>
      </w:r>
      <w:r w:rsidR="004C0B06">
        <w:rPr>
          <w:sz w:val="22"/>
          <w:szCs w:val="22"/>
        </w:rPr>
        <w:t>На все ваши мольбы я отвечу: К ч</w:t>
      </w:r>
      <w:r>
        <w:rPr>
          <w:sz w:val="22"/>
          <w:szCs w:val="22"/>
        </w:rPr>
        <w:t>ертовой матери!! И вы это запомните! Да! Все!! Запомните! Навс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гда! </w:t>
      </w:r>
      <w:r>
        <w:rPr>
          <w:i/>
          <w:iCs/>
          <w:sz w:val="22"/>
          <w:szCs w:val="22"/>
        </w:rPr>
        <w:t>(Постепенно уходит, но еще долго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слышны его разглагольс</w:t>
      </w:r>
      <w:r>
        <w:rPr>
          <w:i/>
          <w:iCs/>
          <w:sz w:val="22"/>
          <w:szCs w:val="22"/>
        </w:rPr>
        <w:t>т</w:t>
      </w:r>
      <w:r>
        <w:rPr>
          <w:i/>
          <w:iCs/>
          <w:sz w:val="22"/>
          <w:szCs w:val="22"/>
        </w:rPr>
        <w:t>вования.)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А что вы думаете о предстоящем визите? Прием гостей — ваша обязанность.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Это вы так думаете. Остальные считают по-другому. Почему он, по-вашему, так возб</w:t>
      </w:r>
      <w:r>
        <w:rPr>
          <w:sz w:val="22"/>
          <w:szCs w:val="22"/>
        </w:rPr>
        <w:t>у</w:t>
      </w:r>
      <w:r>
        <w:rPr>
          <w:sz w:val="22"/>
          <w:szCs w:val="22"/>
        </w:rPr>
        <w:t>жден? Из-за гостей. Репетирует. Не хочет ударить лицом в грязь. То ли еще будет! Меня же,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знаться, предстоящее ничуть не беспокоит. В крайнем случае</w:t>
      </w:r>
      <w:r w:rsidR="004C0B06">
        <w:rPr>
          <w:sz w:val="22"/>
          <w:szCs w:val="22"/>
        </w:rPr>
        <w:t>,</w:t>
      </w:r>
      <w:r>
        <w:rPr>
          <w:sz w:val="22"/>
          <w:szCs w:val="22"/>
        </w:rPr>
        <w:t xml:space="preserve"> я в последний момент спасую. Брошу карты! Впрочем, все уже давно забыли обо мне. Все сами по себе. Ваш ход.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На этот раз ход именно ваш. Вам действительно все равно, что о нас думают?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Нет, конечно. Но что мы можем изменить? Я — Гостьевик, вы — Сонник. А если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всем точно, то я — перец гороховый, а вы — ночной колпак.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Кем бы вас ни называли, нужно выглядеть достойно.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Вы будете выглядеть так, как вас представят.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Да все зависит от ее высочества... Но она всегда выкинет что-нибудь исключ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Удивительно яркая личность.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Ее ждет великое будущее...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Влетает Сплетня, за ней семенит Лапатусенька. Сонник и Гостьевик невозмутимо играют в шахм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ты.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Очаровашечка, милашечка, лапатусенька, куда же вы? Я не видел вас целую ночь! Как вы спали, симпатяшечка, букашечка, перепелочка?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Я спала? Наивный!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Как?? Неужели вы снова... Говорите же скорее, клубничка, смородинка! Что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венького?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Мадам, которая приезжает, — бывшая воровка!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Ах!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А кроме того — убийца!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Ах! Душечка, любопытница, распрекрасница, кого она убила, а? Ну</w:t>
      </w:r>
      <w:r w:rsidR="001A4BE5">
        <w:rPr>
          <w:sz w:val="22"/>
          <w:szCs w:val="22"/>
        </w:rPr>
        <w:t>,</w:t>
      </w:r>
      <w:r>
        <w:rPr>
          <w:sz w:val="22"/>
          <w:szCs w:val="22"/>
        </w:rPr>
        <w:t xml:space="preserve">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верьтесь старичку!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Какой приставучий! Надоел.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Ух, сердиточка! Надуточка. Уж попросить нельзя. Уж бровками задергала, уж г</w:t>
      </w:r>
      <w:r>
        <w:rPr>
          <w:sz w:val="22"/>
          <w:szCs w:val="22"/>
        </w:rPr>
        <w:t>у</w:t>
      </w:r>
      <w:r>
        <w:rPr>
          <w:sz w:val="22"/>
          <w:szCs w:val="22"/>
        </w:rPr>
        <w:t>боньки сжала. Подумаешь какая... недотрогочка!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Какой скучный. Мне все так неинтересно.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Я скучный? Что вы, Афродиточка? А хотите анекдотец расскажу? Я для вас, вес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лушечка, хоть что могу! Есть у меня собачка, вся паршивенькая, захудаленькая, беззубенькая. Троф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мушка. Одним только молочком и держится. И вот вечерочком, представьте, устроила охоту на тарак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шечку, забавница, озорнушечка, а я подсматривал. И что же? Загнала таракашечку-рыжеусика в угол и лапкой прижала! Расхитрюленька!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Какой плоский юмор. Вечно глупости.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Ай! Ай, какая грубияночка! Прямо даже скажу, стервозочка! Неприст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почка! Ну же, феюшка, незабудочка, расскажите мне, что вы знаете? Кого та мадамочка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шила?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Ох, чтобы только отвязался. Она застрелила своего мужа, трех его любовниц, трех тет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шек трех любовниц, трех праправнучек трех тетушек трех любовниц, трех </w:t>
      </w:r>
      <w:r w:rsidR="001A4BE5">
        <w:rPr>
          <w:sz w:val="22"/>
          <w:szCs w:val="22"/>
        </w:rPr>
        <w:t>зол</w:t>
      </w:r>
      <w:r w:rsidR="001A4BE5">
        <w:rPr>
          <w:sz w:val="22"/>
          <w:szCs w:val="22"/>
        </w:rPr>
        <w:t>о</w:t>
      </w:r>
      <w:r w:rsidR="001A4BE5">
        <w:rPr>
          <w:sz w:val="22"/>
          <w:szCs w:val="22"/>
        </w:rPr>
        <w:t>вок</w:t>
      </w:r>
      <w:r>
        <w:rPr>
          <w:sz w:val="22"/>
          <w:szCs w:val="22"/>
        </w:rPr>
        <w:t xml:space="preserve"> праправнучек трех тетушек трех любовниц, трех дядей трех тетушек трех любовниц, трех лысых дедушек трех праправн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чек трех тетушек трех любовниц, трех породистых попугаев трех з</w:t>
      </w:r>
      <w:r w:rsidR="001A4BE5">
        <w:rPr>
          <w:sz w:val="22"/>
          <w:szCs w:val="22"/>
        </w:rPr>
        <w:t>о</w:t>
      </w:r>
      <w:r>
        <w:rPr>
          <w:sz w:val="22"/>
          <w:szCs w:val="22"/>
        </w:rPr>
        <w:t>ловок трех праправнучек трех тет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шек трех любовниц и одного симпатичного бород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того капитана.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Ваш ход.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Гостьевик</w:t>
      </w:r>
      <w:r>
        <w:rPr>
          <w:sz w:val="22"/>
          <w:szCs w:val="22"/>
        </w:rPr>
        <w:t>. Благодарю. Вам шах.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Ай да умница! Ай да проворница! Бах-бах-бах из пистолетика!И нап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вал! Трех любовниц трех попугаев трех симпатичных бородатых капитанов!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Как всегда не понял! Я говорю: она убила своего мужа, трех его любовниц, трех тетушек трех любовниц, трех праправнучек...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Спасибо, я все понял! Все-все-все! Ах вы моя языкастенькая! Говорл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венькая!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Но это страшная тайна! Поклянитесь, что никому и никогда!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Да-да-да, моя дримпампусенька! Клянусь вашими ноготочками!Но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скажите же мне поподробнее! Мой фазанчик, моя куропаточка!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Я не понимаю. Вам мало того, что она убила своего мужа, трех его любовниц, трех тет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шек трех любовниц, трех праправнучек трех тетушек...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Ах, вы моя тарахтелочка! Интриганочка! Трех тетушек трех кап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танов... Вы моя болтушечка! Болоболочка!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Ну вот, меня же еще и перебивают! Я так больше вообще ничего рассказ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вать не буду!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Ну что вы, нервулечка? Я вас внимательно слушаю!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Так вот, она застрелила своего мужа, трех его любовниц...</w:t>
      </w:r>
    </w:p>
    <w:p w:rsidR="00BF1899" w:rsidRDefault="00BF1899" w:rsidP="00C75D81">
      <w:pPr>
        <w:pStyle w:val="FR2"/>
        <w:spacing w:before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Уходят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Вот. Опять же. Через пару минут об этом узнают все</w:t>
      </w:r>
      <w:r w:rsidR="004C0B06">
        <w:rPr>
          <w:sz w:val="22"/>
          <w:szCs w:val="22"/>
        </w:rPr>
        <w:t>,</w:t>
      </w:r>
      <w:r>
        <w:rPr>
          <w:sz w:val="22"/>
          <w:szCs w:val="22"/>
        </w:rPr>
        <w:t xml:space="preserve"> приедут гости и тоже через нескол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ко минут будут обо всем осведомлены. Я ей не завидую. Узнать о себе такое!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Почему вас так это беспокоит? Ну, узнает и что? Если умная, не обратит внимания, 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ли дура, еще и подтвердит. Не думайте о такой ерунде. Ходите лучше.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Не понял, зачем вы отдаете мне коня?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Да берите на здоровье. Я и так уже проиграл.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Вас и это не волнует?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Коня. Не корову же.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Вовсе вы не проиграли. Есть множество решений.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Дело не в этом. Согласитесь, что лучший способ узнать, какое настроение у нас сег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дня обитает — это сесть и просто сыграть партию в шахматы.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Вы правы. Кто, по-вашему, появится следующим?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</w:t>
      </w:r>
      <w:r w:rsidR="0061100A">
        <w:rPr>
          <w:sz w:val="22"/>
          <w:szCs w:val="22"/>
        </w:rPr>
        <w:t>Может, Муходав, может, Леди-Дело</w:t>
      </w:r>
      <w:r>
        <w:rPr>
          <w:sz w:val="22"/>
          <w:szCs w:val="22"/>
        </w:rPr>
        <w:t>, а может, и ее высочество...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И опять вы правы. Походку Муходава не спута</w:t>
      </w:r>
      <w:r w:rsidR="0061100A">
        <w:rPr>
          <w:sz w:val="22"/>
          <w:szCs w:val="22"/>
        </w:rPr>
        <w:t>ешь. А вон и Леди-Дело</w:t>
      </w:r>
      <w:r>
        <w:rPr>
          <w:sz w:val="22"/>
          <w:szCs w:val="22"/>
        </w:rPr>
        <w:t>. Ваш ход.</w:t>
      </w:r>
    </w:p>
    <w:p w:rsidR="00BF1899" w:rsidRDefault="0061100A" w:rsidP="00C75D81">
      <w:pPr>
        <w:pStyle w:val="FR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Вбегает стремительно Леди-Дело</w:t>
      </w:r>
      <w:r w:rsidR="00BF1899">
        <w:rPr>
          <w:rFonts w:ascii="Times New Roman" w:hAnsi="Times New Roman" w:cs="Times New Roman"/>
          <w:sz w:val="22"/>
          <w:szCs w:val="22"/>
        </w:rPr>
        <w:t>, за нею шествует Муходав.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Говорите быстрее! Еще быстрее! Вы что не видите, что я занята? Мне некогда! Гов</w:t>
      </w:r>
      <w:r w:rsidR="00BF1899">
        <w:rPr>
          <w:sz w:val="22"/>
          <w:szCs w:val="22"/>
        </w:rPr>
        <w:t>о</w:t>
      </w:r>
      <w:r w:rsidR="00BF1899">
        <w:rPr>
          <w:sz w:val="22"/>
          <w:szCs w:val="22"/>
        </w:rPr>
        <w:t>рите в три раза быстрее!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А если я не могу? А если я так устроен? Я бываю быстр только на работе. А сейчас... Куда торопиться? Слушайте же. Итак, она отравила своего мужа, трех его любовниц, трех лысых тетушек трех любовниц, трех бородатых попугаев трех тетушек трех любовниц, трех капитанов и одну пород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стую праправнучку.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Чем отравила? Когда? Свидетели были? Велось ли следствие? Что вы мо</w:t>
      </w:r>
      <w:r w:rsidR="00BF1899">
        <w:rPr>
          <w:sz w:val="22"/>
          <w:szCs w:val="22"/>
        </w:rPr>
        <w:t>л</w:t>
      </w:r>
      <w:r w:rsidR="00BF1899">
        <w:rPr>
          <w:sz w:val="22"/>
          <w:szCs w:val="22"/>
        </w:rPr>
        <w:t>чите? Вы нарочно отрываете занятого человека от дела!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Я стараюсь объяснить подробно. Она отравила своего мужа, трех его любо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ниц…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Подождите. Зачем отравила? Почему? Какие были мотивы преступл</w:t>
      </w:r>
      <w:r w:rsidR="00BF1899">
        <w:rPr>
          <w:sz w:val="22"/>
          <w:szCs w:val="22"/>
        </w:rPr>
        <w:t>е</w:t>
      </w:r>
      <w:r w:rsidR="00BF1899">
        <w:rPr>
          <w:sz w:val="22"/>
          <w:szCs w:val="22"/>
        </w:rPr>
        <w:t>ния?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Дайте мне договорить. Вы тарахтите, как швейная машинка! Нужно уметь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слушивать своих собеседников. Итак, она отравила трех симпатичных дедушек, трех борода</w:t>
      </w:r>
      <w:r w:rsidR="00556171">
        <w:rPr>
          <w:sz w:val="22"/>
          <w:szCs w:val="22"/>
        </w:rPr>
        <w:t>тых зо</w:t>
      </w:r>
      <w:r>
        <w:rPr>
          <w:sz w:val="22"/>
          <w:szCs w:val="22"/>
        </w:rPr>
        <w:t>ловок трех си</w:t>
      </w:r>
      <w:r>
        <w:rPr>
          <w:sz w:val="22"/>
          <w:szCs w:val="22"/>
        </w:rPr>
        <w:t>м</w:t>
      </w:r>
      <w:r>
        <w:rPr>
          <w:sz w:val="22"/>
          <w:szCs w:val="22"/>
        </w:rPr>
        <w:t>патичных дедушек, трех породистых капитанов и одну лысую любовн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цу.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Чью любовницу?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Трех симпатичных дедушек.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А как же муж?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Муж?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Да. Муж! Муж трех лысых тетушек! Как муж?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Не знаю.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Так что ж вы говорите? Что вы отвлекаете занятого человека, если сами ничего не знаете? Что вы мне голову морочите своими лысыми тетушками?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Извините, у меня вообще нет тетушек! Ни лысых, ни волосатых, ни в пар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ках...</w:t>
      </w:r>
    </w:p>
    <w:p w:rsidR="00BF1899" w:rsidRDefault="0061100A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Так что же вы мне про них рассказываете? Небылицы! Враки! Позор! Обманщик! Л</w:t>
      </w:r>
      <w:r w:rsidR="00BF1899">
        <w:rPr>
          <w:sz w:val="22"/>
          <w:szCs w:val="22"/>
        </w:rPr>
        <w:t>и</w:t>
      </w:r>
      <w:r w:rsidR="00BF1899">
        <w:rPr>
          <w:sz w:val="22"/>
          <w:szCs w:val="22"/>
        </w:rPr>
        <w:t>цемер! Шулер! Муходав несчастный! (</w:t>
      </w:r>
      <w:r w:rsidR="00BF1899">
        <w:rPr>
          <w:i/>
          <w:iCs/>
          <w:sz w:val="22"/>
          <w:szCs w:val="22"/>
        </w:rPr>
        <w:t>Уходит</w:t>
      </w:r>
      <w:r w:rsidR="004C0B06">
        <w:rPr>
          <w:i/>
          <w:iCs/>
          <w:sz w:val="22"/>
          <w:szCs w:val="22"/>
        </w:rPr>
        <w:t>.</w:t>
      </w:r>
      <w:r w:rsidR="004C0B06">
        <w:rPr>
          <w:sz w:val="22"/>
          <w:szCs w:val="22"/>
        </w:rPr>
        <w:t>)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Сама дура. Вот так всегда. Рассказывал все</w:t>
      </w:r>
      <w:r w:rsidR="004C0B06">
        <w:rPr>
          <w:sz w:val="22"/>
          <w:szCs w:val="22"/>
        </w:rPr>
        <w:t>,</w:t>
      </w:r>
      <w:r>
        <w:rPr>
          <w:sz w:val="22"/>
          <w:szCs w:val="22"/>
        </w:rPr>
        <w:t xml:space="preserve"> как было. Три тетушки отравили трех симп</w:t>
      </w:r>
      <w:r>
        <w:rPr>
          <w:sz w:val="22"/>
          <w:szCs w:val="22"/>
        </w:rPr>
        <w:t>а</w:t>
      </w:r>
      <w:r>
        <w:rPr>
          <w:sz w:val="22"/>
          <w:szCs w:val="22"/>
        </w:rPr>
        <w:lastRenderedPageBreak/>
        <w:t>тичных попугаев... (</w:t>
      </w:r>
      <w:r>
        <w:rPr>
          <w:i/>
          <w:iCs/>
          <w:sz w:val="22"/>
          <w:szCs w:val="22"/>
        </w:rPr>
        <w:t>Уходит</w:t>
      </w:r>
      <w:r>
        <w:rPr>
          <w:sz w:val="22"/>
          <w:szCs w:val="22"/>
        </w:rPr>
        <w:t>).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Все же это совершенно невозможно. Кто, объяс</w:t>
      </w:r>
      <w:r w:rsidR="00556171">
        <w:rPr>
          <w:sz w:val="22"/>
          <w:szCs w:val="22"/>
        </w:rPr>
        <w:t>ните мне, кто</w:t>
      </w:r>
      <w:r>
        <w:rPr>
          <w:sz w:val="22"/>
          <w:szCs w:val="22"/>
        </w:rPr>
        <w:t xml:space="preserve"> будет занимат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ся гостями?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С вами сегодня очень тяжело играть. Откуда вы взялись, такой сознательный? Объя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няю, Есть несколько вариантов. Приедут эти несчастные гости. Увидят, что тут творится, и тут же у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дут. Это первый вариант. Второй. У них у самих происходит то же самое (это, кстати, наиболее вер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ятно). Так естественно. Где сейчас можно найти порядок? Каждый слышит только себя, занимается только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бой, живет, иным словом, лишь для себя... Ваш ход.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Нет, это ваш ход. Вы? Вы зачем живете? Тоже только для себя?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Естественно. Так вот. Они приедут и будут чувствовать себя, как дома. Вот увидите. Ну, а если вдруг исключение, — попадутся сознательные, так они и вида не подадут, и не заметят нич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Такой бардак нельзя не заметить.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Заметно, что вы не спали. Я имел в</w:t>
      </w:r>
      <w:r w:rsidR="004C0B06">
        <w:rPr>
          <w:sz w:val="22"/>
          <w:szCs w:val="22"/>
        </w:rPr>
        <w:t xml:space="preserve"> </w:t>
      </w:r>
      <w:r>
        <w:rPr>
          <w:sz w:val="22"/>
          <w:szCs w:val="22"/>
        </w:rPr>
        <w:t>виду, что не подадут вида. Если же будут страшно всему удивляться, пожимать плечами, негодовать, значит, дела у них обстоят так же, если не хуже. В лучшем случае есть кто-то, кто занимается покрывательством, перед визитами прячет грязное белье, учит их всех улыбаться и молчать, конечно, главное — молчать. В общем, создает Вид. У нас эту фун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цию должен выполнять я, но противно, ей богу, противно. Да и незачем. Раньше я этим занимался,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том надоело, осточертело — я перестал. Все разболтались, отвыкли от этих дурацких правил,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лают, что хотят. И, по-моему, так даже лучше, ор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гинальнее. Людям нужно позволять быть такими, какие они есть. Если я сейчас вдруг снова этим займусь, меня никто уже не будет слушать. Привыкли быть такими.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А что вы вообще делаете? Должность-то у вас есть. Почему вы так старател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 отвергаете то, что принято? Все из года в год создают этот вид, скрывают недостатки, стремя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ся выглядеть лучше, чем есть на самом деле...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Вы тоже стремитесь?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Мне скрывать нечего.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Вы говорите, должность? Какая же это должность? Делать то, чего нет!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лать то, чего нет, и ничего не делать, — это, по-моему, одно и то же. Жаль, что я довольно поздно пришел к такому выводу.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Появляется Работница, моя пол. Сонник и Гостьевик невозмутимо играют в шахматы.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Вот так вота им, мужикам, и надо! Вот так же их всех! Раз-два, и все! Ну, ловкая б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бенция! Трех мужей-капитанов повесила! И сбежала с симпатичным дядей! Трех попугаев и трех пор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дистых любовниц — всех перевешала! А трех бородатых дедушек побрила и тоже туда же! Вот это я понимаю! Так их всех! </w:t>
      </w:r>
      <w:r w:rsidR="00556171">
        <w:rPr>
          <w:sz w:val="22"/>
          <w:szCs w:val="22"/>
        </w:rPr>
        <w:t>Лоботрясов</w:t>
      </w:r>
      <w:r>
        <w:rPr>
          <w:sz w:val="22"/>
          <w:szCs w:val="22"/>
        </w:rPr>
        <w:t xml:space="preserve">! И трех </w:t>
      </w:r>
      <w:r w:rsidR="004C0B06">
        <w:rPr>
          <w:sz w:val="22"/>
          <w:szCs w:val="22"/>
        </w:rPr>
        <w:t>золовок</w:t>
      </w:r>
      <w:r>
        <w:rPr>
          <w:sz w:val="22"/>
          <w:szCs w:val="22"/>
        </w:rPr>
        <w:t xml:space="preserve"> повесила, и трех праправнучек, и трех... (</w:t>
      </w:r>
      <w:r>
        <w:rPr>
          <w:i/>
          <w:iCs/>
          <w:sz w:val="22"/>
          <w:szCs w:val="22"/>
        </w:rPr>
        <w:t>Уходит</w:t>
      </w:r>
      <w:r w:rsidR="004C0B06">
        <w:rPr>
          <w:i/>
          <w:iCs/>
          <w:sz w:val="22"/>
          <w:szCs w:val="22"/>
        </w:rPr>
        <w:t>.</w:t>
      </w:r>
      <w:r w:rsidR="004C0B06">
        <w:rPr>
          <w:sz w:val="22"/>
          <w:szCs w:val="22"/>
        </w:rPr>
        <w:t>)</w:t>
      </w:r>
    </w:p>
    <w:p w:rsidR="00BF1899" w:rsidRDefault="00BF1899" w:rsidP="00C75D81">
      <w:pPr>
        <w:jc w:val="both"/>
        <w:rPr>
          <w:sz w:val="22"/>
          <w:szCs w:val="22"/>
        </w:rPr>
      </w:pPr>
      <w:r w:rsidRPr="004C0B06"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Ну? Вы все еще не понимаете? Почему, объясните, </w:t>
      </w:r>
      <w:r w:rsidRPr="004C0B06">
        <w:rPr>
          <w:sz w:val="22"/>
          <w:szCs w:val="22"/>
        </w:rPr>
        <w:t>почему</w:t>
      </w:r>
      <w:r>
        <w:rPr>
          <w:sz w:val="22"/>
          <w:szCs w:val="22"/>
        </w:rPr>
        <w:t xml:space="preserve"> вы считаете, что те, кто приедут, будут лучше нас? Потому, что будут держаться красиво? Говорить 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мотно и только о том, о чем полагается? Одеты элегантно? Ну и что? Внешность обманчива. Уж мне-то вы поверьте.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По крайней мере, это с их стороны будет вежли</w:t>
      </w:r>
      <w:r w:rsidR="00556171">
        <w:rPr>
          <w:sz w:val="22"/>
          <w:szCs w:val="22"/>
        </w:rPr>
        <w:t>во. Так почему же о</w:t>
      </w:r>
      <w:r>
        <w:rPr>
          <w:sz w:val="22"/>
          <w:szCs w:val="22"/>
        </w:rPr>
        <w:t xml:space="preserve">ни не достойны этой вежливости?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Именно потому, что когда они вернутся домой, они снимут маски, и 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нут такими же, как мы.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Это их дело.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Безусловно. А к</w:t>
      </w:r>
      <w:r w:rsidR="00556171">
        <w:rPr>
          <w:sz w:val="22"/>
          <w:szCs w:val="22"/>
        </w:rPr>
        <w:t>ак мы их встретим - наше дело - к</w:t>
      </w:r>
      <w:r>
        <w:rPr>
          <w:sz w:val="22"/>
          <w:szCs w:val="22"/>
        </w:rPr>
        <w:t>аждый делает свое дело. Вы вот,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пример, изображаете рычащих ежиков, влюбленных макак, оранжевый изюм...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Вы-то вообще ничего не делаете!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Я живу. И играю с вами в шахматы. Кстати, вам мат. Вы были правы, но вы же и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играли.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И чему вы радуетесь? Не корову же выиграли!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Кто вам сказал, что я радуюсь?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На лице написано.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Я радуюсь тому, что вас, честного и порядочного, ставлю на путь истинный. Вы неда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 здесь, еще не разучились удивляться, считаете, что что-то можно изменить. Но скоро вы пойм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те, что все это ерунда, привыкнете. Привыкают как к плохому, так и к хорош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му.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(про себя). </w:t>
      </w:r>
      <w:r>
        <w:rPr>
          <w:sz w:val="22"/>
          <w:szCs w:val="22"/>
        </w:rPr>
        <w:t>Или делают вид, что привыкают.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Врывается политик.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>. Нет, мы этого не допустим! Это не наш метод! Подумать только! Что это? Эма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сипация? Дегенерация? Деградация? </w:t>
      </w:r>
      <w:r w:rsidR="00556171">
        <w:rPr>
          <w:sz w:val="22"/>
          <w:szCs w:val="22"/>
        </w:rPr>
        <w:t>Радиолокация</w:t>
      </w:r>
      <w:r>
        <w:rPr>
          <w:sz w:val="22"/>
          <w:szCs w:val="22"/>
        </w:rPr>
        <w:t>? Консультация? А? Нет!!! Я отвечу вам: Идите вы все!! Это же натуральный феминизм! Трех своих любовников она посадила на эле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трический стул! Взорвала трех </w:t>
      </w:r>
      <w:r>
        <w:rPr>
          <w:sz w:val="22"/>
          <w:szCs w:val="22"/>
        </w:rPr>
        <w:lastRenderedPageBreak/>
        <w:t>лысых дядечек! Обрила наголо трех симпатичных попугаев и удавила! Убила трех породистых тетушек из рогатки! Утопила трех капитанов! Четвертовала трех лысых праправнучек! Уморила гол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дом трех</w:t>
      </w:r>
      <w:r w:rsidR="001A4BE5">
        <w:rPr>
          <w:sz w:val="22"/>
          <w:szCs w:val="22"/>
        </w:rPr>
        <w:t xml:space="preserve"> мужей! Осталась жить с одной зо</w:t>
      </w:r>
      <w:r>
        <w:rPr>
          <w:sz w:val="22"/>
          <w:szCs w:val="22"/>
        </w:rPr>
        <w:t>ловкой! Чего мы достигнем? Куда мы едем? К че</w:t>
      </w:r>
      <w:r w:rsidR="00556171">
        <w:rPr>
          <w:sz w:val="22"/>
          <w:szCs w:val="22"/>
        </w:rPr>
        <w:t>му это пр</w:t>
      </w:r>
      <w:r w:rsidR="00556171">
        <w:rPr>
          <w:sz w:val="22"/>
          <w:szCs w:val="22"/>
        </w:rPr>
        <w:t>и</w:t>
      </w:r>
      <w:r w:rsidR="00556171">
        <w:rPr>
          <w:sz w:val="22"/>
          <w:szCs w:val="22"/>
        </w:rPr>
        <w:t>ведет! Я уж молчу о дено</w:t>
      </w:r>
      <w:r>
        <w:rPr>
          <w:sz w:val="22"/>
          <w:szCs w:val="22"/>
        </w:rPr>
        <w:t>минации и прочих дивидендах! Воистину, я противник абсолютной дисга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монии! Это же кульминационное об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стрение! Новоявленная ликвидация заведет слишком многих и не туда, ха-ха-ха, совсем не туда, куда надо! Я бы даже сказал, куда именно! И для чего?!!! Вот, что значит создавать бл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гоприятную почву для террора вот, что значит изменить Отечеству! Негодяи! Я всех вас през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раю! И не надейтесь на слепую поддержку малолетних! Никому ничего даром не достанется! Так и знайте! (</w:t>
      </w:r>
      <w:r>
        <w:rPr>
          <w:i/>
          <w:iCs/>
          <w:sz w:val="22"/>
          <w:szCs w:val="22"/>
        </w:rPr>
        <w:t>Ух</w:t>
      </w:r>
      <w:r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>дит</w:t>
      </w:r>
      <w:r w:rsidR="004C0B06">
        <w:rPr>
          <w:i/>
          <w:iCs/>
          <w:sz w:val="22"/>
          <w:szCs w:val="22"/>
        </w:rPr>
        <w:t>.</w:t>
      </w:r>
      <w:r w:rsidR="004C0B0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Как можно к этому привыкнуть? Смириться? Можно делать вид, что не обращаешь вним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ния... Сыграем еще одну? </w:t>
      </w:r>
      <w:r>
        <w:rPr>
          <w:i/>
          <w:iCs/>
          <w:sz w:val="22"/>
          <w:szCs w:val="22"/>
        </w:rPr>
        <w:t>(Расставляют фигуры.)</w:t>
      </w:r>
      <w:r>
        <w:rPr>
          <w:sz w:val="22"/>
          <w:szCs w:val="22"/>
        </w:rPr>
        <w:t xml:space="preserve"> По-моему, вы неправы. Зачем разрешать им быть 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кими? Это же полное ничего. Абсолютный ноль. Они ведь не подозревают, что в них существует что-то красивое, их привлекает внешняя форма.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А вы хотите, чтобы я из этой внешней формы создал еще более вне</w:t>
      </w:r>
      <w:r>
        <w:rPr>
          <w:sz w:val="22"/>
          <w:szCs w:val="22"/>
        </w:rPr>
        <w:t>ш</w:t>
      </w:r>
      <w:r>
        <w:rPr>
          <w:sz w:val="22"/>
          <w:szCs w:val="22"/>
        </w:rPr>
        <w:t xml:space="preserve">нюю?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Нет...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Вы-то сами видели это "что-то красивое"?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Я чувствую, что оно есть.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Появляется Принцесса. Сонник и Гостьевик вскакивают.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Играйте-играйте, вскочили! Неужели это интересно?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Сонник, Гостьевик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вместе</w:t>
      </w:r>
      <w:r>
        <w:rPr>
          <w:sz w:val="22"/>
          <w:szCs w:val="22"/>
        </w:rPr>
        <w:t xml:space="preserve">). Да, очень интересно. Нет, совсем неинтересно.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Принцесса. </w:t>
      </w:r>
      <w:r w:rsidRPr="004C0B06">
        <w:rPr>
          <w:sz w:val="22"/>
          <w:szCs w:val="22"/>
        </w:rPr>
        <w:t>Ясненько</w:t>
      </w:r>
      <w:r w:rsidR="004C0B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C0B06">
        <w:rPr>
          <w:i/>
          <w:iCs/>
          <w:sz w:val="22"/>
          <w:szCs w:val="22"/>
        </w:rPr>
        <w:t>(Б</w:t>
      </w:r>
      <w:r>
        <w:rPr>
          <w:i/>
          <w:iCs/>
          <w:sz w:val="22"/>
          <w:szCs w:val="22"/>
        </w:rPr>
        <w:t>ерет коня.)</w:t>
      </w:r>
      <w:r>
        <w:rPr>
          <w:sz w:val="22"/>
          <w:szCs w:val="22"/>
        </w:rPr>
        <w:t xml:space="preserve"> А почему дальше лошади нет? Лошадь должна быть целая. На одной гриве далеко не ускачешь. А это чего?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Это слон, ваше высочество.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смеясь</w:t>
      </w:r>
      <w:r>
        <w:rPr>
          <w:sz w:val="22"/>
          <w:szCs w:val="22"/>
        </w:rPr>
        <w:t>). Чего? Вы что, меня за дуру держите? Какой же это слон? С ума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сходили!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Если угодно — офицер.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Еще того не легче! А кто из них сонник?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(берет ладью).</w:t>
      </w:r>
      <w:r>
        <w:rPr>
          <w:sz w:val="22"/>
          <w:szCs w:val="22"/>
        </w:rPr>
        <w:t xml:space="preserve"> Вот это, ваше высочество.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Ну и совсем не похож. Это какая-то бочка, а ты худой. А где король?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Вот этот.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Какое уродство! А королева?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Вот.</w:t>
      </w:r>
    </w:p>
    <w:p w:rsidR="00BF1899" w:rsidRDefault="00BF1899" w:rsidP="00C75D81">
      <w:pPr>
        <w:pStyle w:val="30"/>
        <w:ind w:firstLine="0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Ну, это уж, знаете... Не смешите меня! Какое убожество! Ну, а принце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са?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Принцессы нет, ваше высочество.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Да ладно, ты просто не хочешь меня обижать. Показывай, чего уж.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Честное слово — нет.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Как может не быть принцессы? А принц?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Эта пара бездетна, ваше высочество.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Фу, ерунда какая! Шахматы — нелепая и глупая игра. Никакой логики. Принцесса могла бы появиться и от офицера.</w:t>
      </w:r>
    </w:p>
    <w:p w:rsidR="00BF1899" w:rsidRDefault="00BF1899" w:rsidP="00C75D81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Гостьевик. </w:t>
      </w:r>
      <w:r>
        <w:rPr>
          <w:sz w:val="22"/>
          <w:szCs w:val="22"/>
        </w:rPr>
        <w:t xml:space="preserve">Да, но если этот офицер — слон?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Пустяки. Была бы слоненком! Но я догадываюсь, что и слонят тут нет.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Правильно догадываетесь.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Я же говорю — никакой логики.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Конечно, никакой.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Когда припрется эта дамочка?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Скоро, очень скоро.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Вот еще, принесет нелегкая. В наше-то время по гостям ездить! Правда, что она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убивала всех к чертовой матери?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Конечно, нет, ваше высочество.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Да ты-то что? Я не у тебя спрашиваю.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Безусловно, нет, ваше высочество. Это просто анекдот.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Носятся все, чего-то выдумывают. Вы играйте, играйте. Нужно той 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мочке на стул налить чернил. Они, дамочки, этого больше всего боятся. Представляете, что с ней б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дет?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За что же, ваше высочество?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У нас такие порядки. Приперлась — так привыкай! Представляете, оглядывается и 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дит сзади на ослепительно белом платье черное пятно! А другого платья нет! 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ли есть — разрежем, пусть новую моду осваивает. Как она завизжит: "Ах, мое бедное платье! Что с ним стало</w:t>
      </w:r>
      <w:r w:rsidR="009F7604">
        <w:rPr>
          <w:sz w:val="22"/>
          <w:szCs w:val="22"/>
        </w:rPr>
        <w:t>!"</w:t>
      </w:r>
      <w:r>
        <w:rPr>
          <w:sz w:val="22"/>
          <w:szCs w:val="22"/>
        </w:rPr>
        <w:t xml:space="preserve"> И грохнется в </w:t>
      </w:r>
      <w:r>
        <w:rPr>
          <w:sz w:val="22"/>
          <w:szCs w:val="22"/>
        </w:rPr>
        <w:lastRenderedPageBreak/>
        <w:t>обморок, как полоумная! (</w:t>
      </w:r>
      <w:r>
        <w:rPr>
          <w:i/>
          <w:iCs/>
          <w:sz w:val="22"/>
          <w:szCs w:val="22"/>
        </w:rPr>
        <w:t>Пауза</w:t>
      </w:r>
      <w:r>
        <w:rPr>
          <w:sz w:val="22"/>
          <w:szCs w:val="22"/>
        </w:rPr>
        <w:t>.) Плохо вы играете. Когда играют в шахматы, надо обязательно ругат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ся матом. Хотите, я вас научу играть?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 и Гостьевик.</w:t>
      </w:r>
      <w:r>
        <w:rPr>
          <w:sz w:val="22"/>
          <w:szCs w:val="22"/>
        </w:rPr>
        <w:t xml:space="preserve"> Не надо, ваше высочество! </w:t>
      </w:r>
    </w:p>
    <w:p w:rsidR="00BF1899" w:rsidRDefault="00BF1899" w:rsidP="00C75D81">
      <w:pPr>
        <w:tabs>
          <w:tab w:val="left" w:pos="2552"/>
        </w:tabs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Эх вы! Ну, вас всех! Убирайте это уродство, мне надоело. Вы знаете, 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го я хочу?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Чего, ваше высочество?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А вы не знаете?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Нет, ваше высочество.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Почему? Вы обязаны знать! Угадывайте теперь, раз вы такие!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Гостьевику</w:t>
      </w:r>
      <w:r>
        <w:rPr>
          <w:sz w:val="22"/>
          <w:szCs w:val="22"/>
        </w:rPr>
        <w:t>). Когда она чего-то хочет, это очень опасно. Это</w:t>
      </w:r>
      <w:r w:rsidR="00C96849">
        <w:rPr>
          <w:sz w:val="22"/>
          <w:szCs w:val="22"/>
        </w:rPr>
        <w:t>,</w:t>
      </w:r>
      <w:r>
        <w:rPr>
          <w:sz w:val="22"/>
          <w:szCs w:val="22"/>
        </w:rPr>
        <w:t xml:space="preserve"> как минимум</w:t>
      </w:r>
      <w:r w:rsidR="00C96849">
        <w:rPr>
          <w:sz w:val="22"/>
          <w:szCs w:val="22"/>
        </w:rPr>
        <w:t>,</w:t>
      </w:r>
      <w:r>
        <w:rPr>
          <w:sz w:val="22"/>
          <w:szCs w:val="22"/>
        </w:rPr>
        <w:t xml:space="preserve"> будет жар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ный удав.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Ну? Угадывайте! Сколько можно?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Наверное, вы желаете позавтракать?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Не желаю.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Или поужинать?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Нет.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Потанцевать, полетать, поплавать, попрыгать, попадать, по-по-по...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Поползать, покрасить стены, построить учебно-производственный комбинат, пов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сеть вниз головой, по-по-по...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По-по-по... Пе-пе-пе! Пи-пи-пи! Дрымс-дрымс! Ну вас! Позвать всех сюда!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Идите все сюда!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Все собираются, разговаривая про убийцу мужа, трех его любовниц и т.д.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Принцесса.</w:t>
      </w:r>
      <w:r>
        <w:rPr>
          <w:sz w:val="22"/>
          <w:szCs w:val="22"/>
        </w:rPr>
        <w:t xml:space="preserve"> Седайте! </w:t>
      </w:r>
      <w:r>
        <w:rPr>
          <w:i/>
          <w:iCs/>
          <w:sz w:val="22"/>
          <w:szCs w:val="22"/>
        </w:rPr>
        <w:t>(Все садятся по-турецки.)</w:t>
      </w:r>
      <w:r>
        <w:rPr>
          <w:sz w:val="22"/>
          <w:szCs w:val="22"/>
        </w:rPr>
        <w:t xml:space="preserve"> Леди и джентльмены, дамы и господа! К нам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езжают гости. Кто что думает по этому поводу?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>. Я считаю, что недопустимо рекламировать все эти упадки нравственности и прочие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зальянсы! Я буду до конца противостоять одиозным интервенциям, компрометировать нигилизм и опп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зиционные коммюнике! И никто не заставит меня конспектировать адекватные дубликаты! И не наде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тесь, что я буду баллотироваться за эксклюзивную конфронт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цию, и...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Следующий.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Разрешите я. Поскольку всем нам известно, что мадам, которая приезжает, застрелила св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его мужа, трех его любовниц...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Дальше.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Дальше? Хм... Ах, ну да! Ее пребывание здесь может быть опасно. Кто может поручит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ся, что она не перестреляет всех нас, если она уже застрелила своего мужа, трех его любовниц...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Дальше.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Дальше? Хм... Ах, ну да! Она же еще соблазнила двух военных, двух пленных, двух уб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енных и одного симпатичного бородатого капитана.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Ну 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Ну и? Ну и кто может поручиться, что здесь она не соблазнит всех наших му</w:t>
      </w:r>
      <w:r>
        <w:rPr>
          <w:sz w:val="22"/>
          <w:szCs w:val="22"/>
        </w:rPr>
        <w:t>ж</w:t>
      </w:r>
      <w:r>
        <w:rPr>
          <w:sz w:val="22"/>
          <w:szCs w:val="22"/>
        </w:rPr>
        <w:t>чин? Если она уже соблазнила...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Вау! Это круто! Ладно, следующий.</w:t>
      </w:r>
    </w:p>
    <w:p w:rsidR="00BF1899" w:rsidRDefault="008F7D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Времени мало! Я выскажусь кратко! Лично мне все ясно! Надвигается буря. Но мы не дадим себя в обиду. Мы будем защищаться! Они думают, что возьмут нас голыми руками! Но они ош</w:t>
      </w:r>
      <w:r w:rsidR="00BF1899">
        <w:rPr>
          <w:sz w:val="22"/>
          <w:szCs w:val="22"/>
        </w:rPr>
        <w:t>и</w:t>
      </w:r>
      <w:r w:rsidR="00BF1899">
        <w:rPr>
          <w:sz w:val="22"/>
          <w:szCs w:val="22"/>
        </w:rPr>
        <w:t>баются! Они нам не страшны! Они полагали, что нам не удастся раскусить их примитивный м</w:t>
      </w:r>
      <w:r w:rsidR="00BF1899">
        <w:rPr>
          <w:sz w:val="22"/>
          <w:szCs w:val="22"/>
        </w:rPr>
        <w:t>а</w:t>
      </w:r>
      <w:r w:rsidR="00BF1899">
        <w:rPr>
          <w:sz w:val="22"/>
          <w:szCs w:val="22"/>
        </w:rPr>
        <w:t>невр! Я предлагаю встретить их с оружием в руках! Скорее надо воор</w:t>
      </w:r>
      <w:r w:rsidR="00BF1899">
        <w:rPr>
          <w:sz w:val="22"/>
          <w:szCs w:val="22"/>
        </w:rPr>
        <w:t>у</w:t>
      </w:r>
      <w:r w:rsidR="00BF1899">
        <w:rPr>
          <w:sz w:val="22"/>
          <w:szCs w:val="22"/>
        </w:rPr>
        <w:t xml:space="preserve">жаться! Время бесценно! Его не вернешь! Я закончила.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Следующий.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 w:rsidR="00C96849">
        <w:rPr>
          <w:sz w:val="22"/>
          <w:szCs w:val="22"/>
        </w:rPr>
        <w:t>. Я начну свой рассказ</w:t>
      </w:r>
      <w:r>
        <w:rPr>
          <w:sz w:val="22"/>
          <w:szCs w:val="22"/>
        </w:rPr>
        <w:t xml:space="preserve">ик с краткого вступленьица. Ходил я давеча по грибочки. А грибочков в лесу </w:t>
      </w:r>
      <w:r w:rsidR="00C96849">
        <w:rPr>
          <w:sz w:val="22"/>
          <w:szCs w:val="22"/>
        </w:rPr>
        <w:t>много: сыроежечки, рыжички, лиси</w:t>
      </w:r>
      <w:r>
        <w:rPr>
          <w:sz w:val="22"/>
          <w:szCs w:val="22"/>
        </w:rPr>
        <w:t>цы, поганочки, мухоморчики, подосиновцы, подб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резовцы...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Подсосновцев нет там? Дальше.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Стал я собирать сыроежечки, рыжички, волнушечки... Наклонюся, сорву — и</w:t>
      </w:r>
      <w:r w:rsidR="009F7604">
        <w:rPr>
          <w:sz w:val="22"/>
          <w:szCs w:val="22"/>
        </w:rPr>
        <w:t xml:space="preserve"> </w:t>
      </w:r>
      <w:r>
        <w:rPr>
          <w:sz w:val="22"/>
          <w:szCs w:val="22"/>
        </w:rPr>
        <w:t>в корзиночку. Вот раз наклонился, другой, третий, за подберезовцем, глядь! — а спинушка и не разгиб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ется! Что делать? Я и так, и сяк — никак! Я уж стал, было, караулец кричать, да, слава те господи, — разогнулась. С тех пор сгибать боюсь, так и хожу, как сто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бик.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Так как насчет гостей?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 xml:space="preserve">. Гостей?.. Да, так был со мной еще один случай забавненький...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Что ж ты нам зубки заговариваешь, приспособленчик? Ладно, следу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щий.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Муходав</w:t>
      </w:r>
      <w:r>
        <w:rPr>
          <w:sz w:val="22"/>
          <w:szCs w:val="22"/>
        </w:rPr>
        <w:t>. Слушаю я вас и удивляюсь. Чего все беспокоятся? А? Куда все летят? Зачем разжужж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лись? Успокойтесь. В делах нужно быть осторожным, внимательным, раскладывать все по полочкам. А вы шампанское с ряженкой мешаете. Нужно сосредоточиться, посидеть, подумать, обсудить, обг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ворить все до мелочей. А то как же? С бухты-барахты это нельзя! Нет, нельзя ни в коем случае.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Все?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Все.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Следующий.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Я — баба простая и вот, что я скажу. Вам всем — гости, вам — танц</w:t>
      </w:r>
      <w:r>
        <w:rPr>
          <w:sz w:val="22"/>
          <w:szCs w:val="22"/>
        </w:rPr>
        <w:t>у</w:t>
      </w:r>
      <w:r>
        <w:rPr>
          <w:sz w:val="22"/>
          <w:szCs w:val="22"/>
        </w:rPr>
        <w:t>лечки-романы и все другое, а мне и мой за вами, и убирай за вами, и готовь вам, и носки гладь, и портянки стирай, и ко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готы штопай, и курицу щипай, и крошки выметай. Вам утеха — мне труд каторжный. И гостей 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ших мои б глаза не видели и уши не слышали и остальное. И 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обще.</w:t>
      </w:r>
      <w:r w:rsidR="009F7604">
        <w:rPr>
          <w:sz w:val="22"/>
          <w:szCs w:val="22"/>
        </w:rPr>
        <w:t xml:space="preserve">.. </w:t>
      </w:r>
      <w:r>
        <w:rPr>
          <w:sz w:val="22"/>
          <w:szCs w:val="22"/>
        </w:rPr>
        <w:t>Развлекаетесь, а я за вами за всеми... И предупредите своих гостей, чтоб они ноги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тирали и полотенцами не пользовались, а то я их всех разгоню куда подальше! Дармоеды!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Давай, Гостьевичок, толкни речь.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Ваше высочество, беспокоиться не о чем. Гости приедут, увидят наше друж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любное отношение и тут же уедут. Ведь это так называемый визит вежливости. Чем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роче, тем вежливей. А уж развлечь, я думаю, мы их сумеем. Не тревожьтесь ни о чем.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Да, ребята, скука с вами. Никогда ничего умного не посоветуете. Одно и то же. Ник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кого разнообразия.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Ваше высочество, вы забыли про меня.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 ты-то что? Святая простота. Ну</w:t>
      </w:r>
      <w:r w:rsidR="009F7604">
        <w:rPr>
          <w:sz w:val="22"/>
          <w:szCs w:val="22"/>
        </w:rPr>
        <w:t>,</w:t>
      </w:r>
      <w:r>
        <w:rPr>
          <w:sz w:val="22"/>
          <w:szCs w:val="22"/>
        </w:rPr>
        <w:t xml:space="preserve"> говори.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Ваше высочество, люди, которые к нам приедут, они... Они... в общем, такие же, как мы. И... То есть, наоборот. Я хочу сказать...</w:t>
      </w:r>
    </w:p>
    <w:p w:rsidR="00BF1899" w:rsidRDefault="008F7D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>
        <w:rPr>
          <w:sz w:val="22"/>
          <w:szCs w:val="22"/>
        </w:rPr>
        <w:t xml:space="preserve"> Так вы сначала</w:t>
      </w:r>
      <w:r w:rsidR="00BF1899">
        <w:rPr>
          <w:sz w:val="22"/>
          <w:szCs w:val="22"/>
        </w:rPr>
        <w:t xml:space="preserve"> подумайте, а потом говорите. Что вы нас задерживаете? Итак</w:t>
      </w:r>
      <w:r>
        <w:rPr>
          <w:sz w:val="22"/>
          <w:szCs w:val="22"/>
        </w:rPr>
        <w:t>,</w:t>
      </w:r>
      <w:r w:rsidR="00BF1899">
        <w:rPr>
          <w:sz w:val="22"/>
          <w:szCs w:val="22"/>
        </w:rPr>
        <w:t xml:space="preserve"> все я</w:t>
      </w:r>
      <w:r w:rsidR="00BF1899">
        <w:rPr>
          <w:sz w:val="22"/>
          <w:szCs w:val="22"/>
        </w:rPr>
        <w:t>с</w:t>
      </w:r>
      <w:r w:rsidR="00BF1899">
        <w:rPr>
          <w:sz w:val="22"/>
          <w:szCs w:val="22"/>
        </w:rPr>
        <w:t xml:space="preserve">но! Обороняться нужно.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Сонник.</w:t>
      </w:r>
      <w:r>
        <w:rPr>
          <w:sz w:val="22"/>
          <w:szCs w:val="22"/>
        </w:rPr>
        <w:t xml:space="preserve"> Нет... Не нужно... Ваше высочество, все сказали чего-то</w:t>
      </w:r>
      <w:r w:rsidR="00BB6257">
        <w:rPr>
          <w:sz w:val="22"/>
          <w:szCs w:val="22"/>
        </w:rPr>
        <w:t>,</w:t>
      </w:r>
      <w:r>
        <w:rPr>
          <w:sz w:val="22"/>
          <w:szCs w:val="22"/>
        </w:rPr>
        <w:t xml:space="preserve"> как будто про гостей, но это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правда. На самом деле, каждый рассказал о себе. То, с чем бы он поехал в гости. Все ждут от других 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 же, чего и от себя...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>. Это гнусная ложь! Это провокация! Я не позволю использовать свое честное имя для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несения лицемер</w:t>
      </w:r>
      <w:r w:rsidR="008F7D06">
        <w:rPr>
          <w:sz w:val="22"/>
          <w:szCs w:val="22"/>
        </w:rPr>
        <w:t>ных и трижды пакостных сла</w:t>
      </w:r>
      <w:r>
        <w:rPr>
          <w:sz w:val="22"/>
          <w:szCs w:val="22"/>
        </w:rPr>
        <w:t xml:space="preserve">вословий...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Заткнись! Ну?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 общем... Не обязательно ждать от них гадостей. Если мы ждём гадостей, значит мы с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ми... Это, как зеркало. И кроме того, если ждать че</w:t>
      </w:r>
      <w:r w:rsidR="00BB6257">
        <w:rPr>
          <w:sz w:val="22"/>
          <w:szCs w:val="22"/>
        </w:rPr>
        <w:t>го-то, то это непременно случит</w:t>
      </w:r>
      <w:r>
        <w:rPr>
          <w:sz w:val="22"/>
          <w:szCs w:val="22"/>
        </w:rPr>
        <w:t>ся. Не про</w:t>
      </w:r>
      <w:r>
        <w:rPr>
          <w:sz w:val="22"/>
          <w:szCs w:val="22"/>
        </w:rPr>
        <w:softHyphen/>
        <w:t xml:space="preserve">ще ли ждать хорошего? И проще, и нужнее. И... почему бы не попробовать их... полюбить?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Какой ужас! За что?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Просто так. За то, что они есть, за то, что приехали к нам...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Полюбить за просто так! Ха-ха! Какая тоска, это же совсем несовременно! Это да</w:t>
      </w:r>
      <w:r>
        <w:rPr>
          <w:sz w:val="22"/>
          <w:szCs w:val="22"/>
        </w:rPr>
        <w:softHyphen/>
        <w:t>же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шло, это крайне неприлично.</w:t>
      </w:r>
    </w:p>
    <w:p w:rsidR="00BF1899" w:rsidRDefault="00BF1899" w:rsidP="00C75D81">
      <w:pPr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Подожди ты. А почему полюбить, а? Почему именно полюбить?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Потому что... Ваше высочество, потому что любовь - это самое главное в жизни...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Ты-то откуда знаешь? Главное в жизни! Может, и не главное! Ну</w:t>
      </w:r>
      <w:r w:rsidR="00AC098B">
        <w:rPr>
          <w:sz w:val="22"/>
          <w:szCs w:val="22"/>
        </w:rPr>
        <w:t>,</w:t>
      </w:r>
      <w:r>
        <w:rPr>
          <w:sz w:val="22"/>
          <w:szCs w:val="22"/>
        </w:rPr>
        <w:t xml:space="preserve"> откуда знаешь?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Говорят...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Ха-ха-ха! И трёх тётушек трёх любовниц туда же! Мало ли что говорят! Не всему же верить!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 w:rsidR="002504AF">
        <w:rPr>
          <w:sz w:val="22"/>
          <w:szCs w:val="22"/>
        </w:rPr>
        <w:t>. Это провере</w:t>
      </w:r>
      <w:r>
        <w:rPr>
          <w:sz w:val="22"/>
          <w:szCs w:val="22"/>
        </w:rPr>
        <w:t xml:space="preserve">но веками... Это не требует доказательств.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Почему не требует? Я требую! Требую!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. Любовь - это самое прекрасное и высокое на свете...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Что, и выше ничего нет?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Нет.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 w:rsidR="002504AF">
        <w:rPr>
          <w:sz w:val="22"/>
          <w:szCs w:val="22"/>
        </w:rPr>
        <w:t>. Бред! Не может такого быть.</w:t>
      </w:r>
      <w:r>
        <w:rPr>
          <w:sz w:val="22"/>
          <w:szCs w:val="22"/>
        </w:rPr>
        <w:t xml:space="preserve"> Любовь - предел всего! Влюбился и дальше можно не жить! Прелестно! Нет, что-то должно быть дальше. Гораздо дальше... Так что 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бить мы их не будем!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 xml:space="preserve">. Зря вы, ваше высочество. В этом была доля истины.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Мне доли не нужно! Мне всё нужно! Всё-всё-всё! Давайте, давайте зна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 чего? Ты сказал про зеркало, вот это, пожалуй, правильнее. Давайте сейчас же станем зеркал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ми! Сейчас же!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 xml:space="preserve">. Позвольте, хулиганочка, кого же мы будем отражать? </w:t>
      </w:r>
    </w:p>
    <w:p w:rsidR="00BF1899" w:rsidRDefault="00BF1899" w:rsidP="00C75D81">
      <w:pPr>
        <w:jc w:val="both"/>
        <w:rPr>
          <w:sz w:val="22"/>
          <w:szCs w:val="22"/>
        </w:rPr>
      </w:pPr>
      <w:r w:rsidRPr="002504AF"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 себя же, пустоголовенький!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Ваше высочество, вы же... Вы же абсолютно правы! Вы же сказали потр</w:t>
      </w:r>
      <w:r>
        <w:rPr>
          <w:sz w:val="22"/>
          <w:szCs w:val="22"/>
        </w:rPr>
        <w:t>я</w:t>
      </w:r>
      <w:r>
        <w:rPr>
          <w:sz w:val="22"/>
          <w:szCs w:val="22"/>
        </w:rPr>
        <w:t>сающую вещь! Ха-</w:t>
      </w:r>
      <w:r>
        <w:rPr>
          <w:sz w:val="22"/>
          <w:szCs w:val="22"/>
        </w:rPr>
        <w:lastRenderedPageBreak/>
        <w:t>ха! Мы же действительно все зеркала. Мы так или иначе отражаем собственную душу! Но разница в том, что кто-то это делает неточно, у кого-то зеркало мутное или кривое, а у кого-то чистое-чистое, как слеза, как родник, как...</w:t>
      </w:r>
    </w:p>
    <w:p w:rsidR="00BF1899" w:rsidRDefault="00BF1899" w:rsidP="00C75D81">
      <w:pPr>
        <w:pStyle w:val="FR1"/>
        <w:jc w:val="both"/>
        <w:rPr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Принцесса. </w:t>
      </w:r>
      <w:r>
        <w:rPr>
          <w:b w:val="0"/>
          <w:bCs w:val="0"/>
          <w:sz w:val="22"/>
          <w:szCs w:val="22"/>
        </w:rPr>
        <w:t>Дурак! У всех чем-нибудь, да заляпано, но...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Но можно и по-другому! Можно очистить и то прекрасное, что есть внутри, просто выпу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тить и все!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Позволю себе заметить, что зеркало отражает не только прекрасное...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Да, таково зеркало, оно... Оно вынуждено, оно не может иначе. Оно же двухст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роннее, и та страшная черная сторона тоже есть, никуда не денешься. Но душа, она сама по себе прекрасна, как 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лый мир, как вселенная, как...</w:t>
      </w:r>
    </w:p>
    <w:p w:rsidR="00BF1899" w:rsidRDefault="00BF1899" w:rsidP="00C75D81">
      <w:pPr>
        <w:pStyle w:val="FR1"/>
        <w:jc w:val="both"/>
        <w:rPr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Гостьевик.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Осмелюсь заметить, что и мир далеко не всегда прекрасен.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Еще бы!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Но душа-то стремится познать и хорошее и плохое. Ей все на свете нужно пережить,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пробовать и перечувствовать; она такая любопытная, все время жаждет нового,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вого, нового, как вы, ваше высочество. Ей необходимо надеяться, знать, чувствовать, верить, ждать, терпеть, быть, жить, жить и любить. Ей нужен весь мир, который мы отражаем, именно таким, какой он есть, потому что она в нем или он в ней, не все ли равно, и все это вечно, и...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Да замолчите вы, наконец, филосовец, сложнодумчик, вы от нас-то чего добива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тесь?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Молчи, мерзавчик! Он от вас ничего не добивается, а я хочу, чтобы к прих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ду гостей, нет, сейчас же вы были другими! Все </w:t>
      </w:r>
      <w:r w:rsidR="00AC098B">
        <w:rPr>
          <w:sz w:val="22"/>
          <w:szCs w:val="22"/>
        </w:rPr>
        <w:t xml:space="preserve">- </w:t>
      </w:r>
      <w:r>
        <w:rPr>
          <w:sz w:val="22"/>
          <w:szCs w:val="22"/>
        </w:rPr>
        <w:t>другими!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Но как же это, ваше высочество?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Вы все — это не вы, а зеркала, понятно? И у нас тут... Зазеркалье! Все сию же минуту меняйтесь!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Ваше высочество, я на своем веку видела многое. Я видела войны, казни, дорогие магаз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ны, парикмахерские, строительства, привидений, домовых, страуса и даже одного симпатичного бород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того капитана, но ни о чем подобном я вовеки не слыхивала, чтоб чел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век вдруг был другим!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Конешна! Стыд какой! Из человека стекло! Вот еще! А ну как разобье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ся, выметать-то кому?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>. Безусловно! Максимализм никогда еще не приводил к ратификации, так же, как и дес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руктивная деспотия. И ни один ортодокс за тенденциозность. Отсюда следует, что мы подавим слабые возгласы малосведущих! И я скажу вам: Вы подлецы!!! </w:t>
      </w:r>
    </w:p>
    <w:p w:rsidR="00BF1899" w:rsidRDefault="00BF1899" w:rsidP="00C75D81">
      <w:pPr>
        <w:pStyle w:val="20"/>
        <w:spacing w:line="240" w:lineRule="auto"/>
        <w:ind w:firstLine="0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А я говорю, что вы поменяетесь! Я так говорю, понятно? Сию же секу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ду! </w:t>
      </w:r>
    </w:p>
    <w:p w:rsidR="00BF1899" w:rsidRPr="00BF1899" w:rsidRDefault="00BF1899" w:rsidP="00C75D81">
      <w:pPr>
        <w:pStyle w:val="20"/>
        <w:spacing w:line="240" w:lineRule="auto"/>
        <w:ind w:firstLine="0"/>
        <w:rPr>
          <w:i/>
          <w:iCs/>
          <w:sz w:val="22"/>
          <w:szCs w:val="22"/>
        </w:rPr>
      </w:pPr>
      <w:r w:rsidRPr="00BF1899">
        <w:rPr>
          <w:i/>
          <w:iCs/>
          <w:sz w:val="22"/>
          <w:szCs w:val="22"/>
        </w:rPr>
        <w:t>Поднимается шум, гам, чуть ли не драка, и тут, ясное де</w:t>
      </w:r>
      <w:r w:rsidR="00AC098B">
        <w:rPr>
          <w:i/>
          <w:iCs/>
          <w:sz w:val="22"/>
          <w:szCs w:val="22"/>
        </w:rPr>
        <w:t xml:space="preserve">ло, приезжают гости, а именно, </w:t>
      </w:r>
      <w:r w:rsidRPr="00BF1899">
        <w:rPr>
          <w:i/>
          <w:iCs/>
          <w:sz w:val="22"/>
          <w:szCs w:val="22"/>
        </w:rPr>
        <w:t xml:space="preserve"> Дама и ее свита — Зю-зю и Кэ</w:t>
      </w:r>
      <w:r w:rsidR="008F7D06">
        <w:rPr>
          <w:i/>
          <w:iCs/>
          <w:sz w:val="22"/>
          <w:szCs w:val="22"/>
        </w:rPr>
        <w:t>ннот. Принцесса бьет кулаками по</w:t>
      </w:r>
      <w:r w:rsidR="00AC098B">
        <w:rPr>
          <w:i/>
          <w:iCs/>
          <w:sz w:val="22"/>
          <w:szCs w:val="22"/>
        </w:rPr>
        <w:t xml:space="preserve"> полу, а полукруг придворных</w:t>
      </w:r>
      <w:r w:rsidR="008F7D06">
        <w:rPr>
          <w:i/>
          <w:iCs/>
          <w:sz w:val="22"/>
          <w:szCs w:val="22"/>
        </w:rPr>
        <w:t xml:space="preserve"> ее </w:t>
      </w:r>
      <w:r w:rsidRPr="00BF1899">
        <w:rPr>
          <w:i/>
          <w:iCs/>
          <w:sz w:val="22"/>
          <w:szCs w:val="22"/>
        </w:rPr>
        <w:t>успокаивают.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Милочка, что тут у вас происходит?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О-о-о, а вот и гости! Как видите вам оказывают самый торжественный прием. Полдня вчера репетировали. Ее высочество обожает подобные сюрпризы.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Браво, браво! Самые изысканные манеры! Хо-хо-хо! Очаровательно!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поднимается.</w:t>
      </w:r>
      <w:r>
        <w:rPr>
          <w:sz w:val="22"/>
          <w:szCs w:val="22"/>
        </w:rPr>
        <w:t>) Привет!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О-о-о, какая славненькая! Позвольте вас поцеловать! У вас все так шикарно, зам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чательно, необычно, просто блеск! Кэннот, Кэннот, ну поцелуйте же ее, а заодно и меня.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целует</w:t>
      </w:r>
      <w:r>
        <w:rPr>
          <w:sz w:val="22"/>
          <w:szCs w:val="22"/>
        </w:rPr>
        <w:t>). Не могу не восхититься, нет, не могу не восхититься... Не могу себе не позв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лить... </w:t>
      </w:r>
      <w:r>
        <w:rPr>
          <w:i/>
          <w:iCs/>
          <w:sz w:val="22"/>
          <w:szCs w:val="22"/>
        </w:rPr>
        <w:t>(Целует всех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дам.)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А почему от тебя так пахнет керосином?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Что-о? Боже мой!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Гостьевик</w:t>
      </w:r>
      <w:r>
        <w:rPr>
          <w:sz w:val="22"/>
          <w:szCs w:val="22"/>
        </w:rPr>
        <w:t>. Это у нас такой юмор, юмор, понимаете...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Ах, очень мило, очень мило, весьма... Эй, Кэннот, Кэннот, не увлекайтесь там, ид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те сюда! Ох, погода нынче дрянная, мы ехали по такой жаре.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Принцесса.</w:t>
      </w:r>
      <w:r>
        <w:rPr>
          <w:sz w:val="22"/>
          <w:szCs w:val="22"/>
        </w:rPr>
        <w:t xml:space="preserve"> Да вы садитесь, отдохните, будьте как дома.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Да, это мило, очень мило. Н-да... Кэннот, помогите мне! </w:t>
      </w:r>
    </w:p>
    <w:p w:rsidR="00BF1899" w:rsidRDefault="00BF1899" w:rsidP="00C75D81">
      <w:pPr>
        <w:pStyle w:val="30"/>
        <w:ind w:firstLine="0"/>
        <w:rPr>
          <w:sz w:val="22"/>
          <w:szCs w:val="22"/>
        </w:rPr>
      </w:pPr>
      <w:r>
        <w:rPr>
          <w:rStyle w:val="a3"/>
          <w:sz w:val="22"/>
          <w:szCs w:val="22"/>
        </w:rPr>
        <w:t>Кэннот.</w:t>
      </w:r>
      <w:r>
        <w:rPr>
          <w:sz w:val="22"/>
          <w:szCs w:val="22"/>
        </w:rPr>
        <w:t xml:space="preserve"> Я не могу, нет, не могу. Не помочь даме.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Садятся</w:t>
      </w:r>
      <w:r w:rsidR="008F7D06">
        <w:rPr>
          <w:sz w:val="22"/>
          <w:szCs w:val="22"/>
        </w:rPr>
        <w:t xml:space="preserve"> </w:t>
      </w:r>
      <w:r w:rsidR="008F7D06" w:rsidRPr="008F7D06">
        <w:rPr>
          <w:i/>
          <w:iCs/>
          <w:sz w:val="22"/>
          <w:szCs w:val="22"/>
        </w:rPr>
        <w:t>на пол.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Даме</w:t>
      </w:r>
      <w:r>
        <w:rPr>
          <w:sz w:val="22"/>
          <w:szCs w:val="22"/>
        </w:rPr>
        <w:t>). А ты чего стоишь? Седай, тут не пыльно! Знакомься! Это вот у нас Сонник. 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обще-то я зову его старым ночным колпаком — ведет себя плохо, из себя меня выводит своими сказк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ми, черти чего предлагает! Придумал в зеркала играть, доводит меня все время, ужас! Этот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литикой всегда занимается — что-то жуткое! Он сам не понимает, 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го говорит, и никто не понимает — стиль </w:t>
      </w:r>
      <w:r>
        <w:rPr>
          <w:sz w:val="22"/>
          <w:szCs w:val="22"/>
        </w:rPr>
        <w:lastRenderedPageBreak/>
        <w:t>такой!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>. Я протестую, ваше высочество! Как это так? Меня подозревают в мошенничестве? Во вз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точничестве? Это же недопустимо! Это настоящий истеблишмент!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 xml:space="preserve">. Это весьма интересно. А как вы полагаете насчет зондирования?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 xml:space="preserve">. Это чистейшей воды контрацептив!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 xml:space="preserve">. Все ясно. Случай тяжелый. 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Политик уходит.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Эта дама все обо всех знает, особенно, о тебе. Говорит, что ты убила своего мужа, трех его любовниц, трех тетушек трех любовниц, каких-то там праправнучек, дядечек, дедушек и одного симпатичного бородатого капитана.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Какая прелесть! Как хорошо здесь осведомлены о моих делах! Но и я немало знаю об этой 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ме! Вчера я видела ее в своем сарае с тремя мужчинами, тремя мальчишками, тремя старичками, тремя песиками и одним симпатичным бородатым капитаном. Продолжим.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 w:rsidR="008F7D06">
        <w:rPr>
          <w:sz w:val="22"/>
          <w:szCs w:val="22"/>
        </w:rPr>
        <w:t>. Ну, это Леди-Дело</w:t>
      </w:r>
      <w:r>
        <w:rPr>
          <w:sz w:val="22"/>
          <w:szCs w:val="22"/>
        </w:rPr>
        <w:t xml:space="preserve">. Страшно занята, все только и делают, что отрывают ее от дела.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 xml:space="preserve">. А что она делает?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Злится.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 xml:space="preserve">. Угу... угу... Не кусается?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Как будто нет.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Поправимо.</w:t>
      </w:r>
    </w:p>
    <w:p w:rsidR="00BF1899" w:rsidRDefault="008F7D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Если бы у меня было время, я бы ответила вам так, как надо! Подобное о</w:t>
      </w:r>
      <w:r w:rsidR="00BF1899">
        <w:rPr>
          <w:sz w:val="22"/>
          <w:szCs w:val="22"/>
        </w:rPr>
        <w:t>б</w:t>
      </w:r>
      <w:r w:rsidR="00BF1899">
        <w:rPr>
          <w:sz w:val="22"/>
          <w:szCs w:val="22"/>
        </w:rPr>
        <w:t>ращение мы встречаем дружным негодованием и стрельбой! Но к счастью для вас, я очень спешу! (</w:t>
      </w:r>
      <w:r w:rsidR="00BF1899">
        <w:rPr>
          <w:i/>
          <w:iCs/>
          <w:sz w:val="22"/>
          <w:szCs w:val="22"/>
        </w:rPr>
        <w:t>Уходит</w:t>
      </w:r>
      <w:r w:rsidR="00BF1899">
        <w:rPr>
          <w:sz w:val="22"/>
          <w:szCs w:val="22"/>
        </w:rPr>
        <w:t xml:space="preserve">.)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Это — Муходав. На работе — паинька, метеор! Остальное время думает.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О чем?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О том, какую пользу могли бы приносить мухи.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Да, тоже тяжелый случай.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Простите, но я вешу всего 70 кг. Я вовсе не тяжелый. А если вдуматься, то и того мен</w:t>
      </w:r>
      <w:r>
        <w:rPr>
          <w:sz w:val="22"/>
          <w:szCs w:val="22"/>
        </w:rPr>
        <w:t>ь</w:t>
      </w:r>
      <w:r>
        <w:rPr>
          <w:sz w:val="22"/>
          <w:szCs w:val="22"/>
        </w:rPr>
        <w:t>ше. Если же поделить мой вес на массу всех убитых мною мух, получится меньше вашего, ваше выс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чество. Нужно просто уметь думать, медленно и неторопливо, как самовар, и вычислять, и делать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воды. Вот так. (</w:t>
      </w:r>
      <w:r>
        <w:rPr>
          <w:i/>
          <w:iCs/>
          <w:sz w:val="22"/>
          <w:szCs w:val="22"/>
        </w:rPr>
        <w:t>Уходит</w:t>
      </w:r>
      <w:r>
        <w:rPr>
          <w:sz w:val="22"/>
          <w:szCs w:val="22"/>
        </w:rPr>
        <w:t xml:space="preserve">.)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Это — работница.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Мы многим ей обязаны!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Она много чего делает.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Чрезвычайно сварливая тетка.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Это— Лапатусенька. Чем он занимается — никто не знает. Настоящий шп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ончик.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Ваше сладенькое высочество, что за оскорбленьица? Какой же я шпио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чик? Я вам и анекдотцы, и рассказики, и шуточки, и я же шпиончик! Ах, вы несправе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ливочка!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Занятно. Можно анекдотец или шуточку?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Ради бога, вы моя мартышечка! Раскрываю я как-то матрешечку-краснощечку, в ней бы каз</w:t>
      </w:r>
      <w:r w:rsidR="00AC098B">
        <w:rPr>
          <w:sz w:val="22"/>
          <w:szCs w:val="22"/>
        </w:rPr>
        <w:t>алось, что? Вторая матрешечка-го</w:t>
      </w:r>
      <w:r>
        <w:rPr>
          <w:sz w:val="22"/>
          <w:szCs w:val="22"/>
        </w:rPr>
        <w:t>лубоглазка, розовогубка, ан, нетушки! Заместо матреше</w:t>
      </w:r>
      <w:r>
        <w:rPr>
          <w:sz w:val="22"/>
          <w:szCs w:val="22"/>
        </w:rPr>
        <w:t>ч</w:t>
      </w:r>
      <w:r>
        <w:rPr>
          <w:sz w:val="22"/>
          <w:szCs w:val="22"/>
        </w:rPr>
        <w:t>ки-расписнушечки достаю оттуда... волейбольный мяч! Вот-те на, думаю, закатился!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 xml:space="preserve">. Ну, этот еще ничего. Идите, идите, Лапатусенька. 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Лапатусенька уходит.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этот, последний?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Гостьевик. Умный дядя, только в шахматы играть не умеет. </w:t>
      </w:r>
    </w:p>
    <w:p w:rsidR="00BF1899" w:rsidRDefault="00BF1899" w:rsidP="00C75D81">
      <w:pPr>
        <w:pStyle w:val="FR1"/>
        <w:rPr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Гостьевик.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Совершенно не умею. </w:t>
      </w:r>
      <w:r>
        <w:rPr>
          <w:b w:val="0"/>
          <w:bCs w:val="0"/>
          <w:i/>
          <w:iCs/>
          <w:sz w:val="22"/>
          <w:szCs w:val="22"/>
        </w:rPr>
        <w:t>(Уходит</w:t>
      </w:r>
      <w:r>
        <w:rPr>
          <w:i/>
          <w:iCs/>
          <w:sz w:val="22"/>
          <w:szCs w:val="22"/>
        </w:rPr>
        <w:t>.)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Ну, а с моими проще. Это — Кэннот. Совсем беспомощен, все всегда делают за него, а эту мо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ную светскую барышню зовут Зю-зю.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Я очень тронута, все так великолепно, все такие роскошные, образованные, восп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танные! Я готова оставаться у вас всю жизнь.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Всю не надо.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Ну, а какие еще сюрпризы вы нам приготовили?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Я собиралась чернил на стул налить.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У нас обычно мажут клеем.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Принцесса</w:t>
      </w:r>
      <w:r>
        <w:rPr>
          <w:sz w:val="22"/>
          <w:szCs w:val="22"/>
        </w:rPr>
        <w:t>. Здорово!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>. Или подкладывают кнопочки.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А чего он у вас такой растрепанный?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Кэннот, идите сюда, надо заправиться. Он такой несамостоятельный.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Кэннот.</w:t>
      </w:r>
      <w:r>
        <w:rPr>
          <w:sz w:val="22"/>
          <w:szCs w:val="22"/>
        </w:rPr>
        <w:t xml:space="preserve"> Ну что вы? Я не могу... Никак не могу отказать даме.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У них чудесные отношения. Она его буквально на руках носит. До дому пров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жает, с ложечки кормит, покупает ему электробритвы...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Я думала, ползунки.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Нет, ну что ты? Водит его по ресторанам, купает, ну прелесть! А он ни в чем не может ей отк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зать и все это принимает.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Он у меня... Такой умница! Страшно неординарный человек! Это сейчас так модно, так ор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гинально.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Что вы говорите? А где вы его заказывали?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Заказывала? Что вы? Я все достаю по знакомству.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О-о-о, какая счастливая! Я тоже всегда мечтала о чем-нибудь подобном.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Хотите познакомиться с ним поближе?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Ну, я бы не отказалась иметь собственного. Вы мне не поможете с этим?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Боюсь, что нет. Такие редко встречаются. А этот единственный в своем роде. Кэ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нот, ну что же вы все молчите? Вы видите, дамы сгорают от нетерпения. Скажите что-нибудь.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(надвигаясь на Сплетню).</w:t>
      </w:r>
      <w:r>
        <w:rPr>
          <w:sz w:val="22"/>
          <w:szCs w:val="22"/>
        </w:rPr>
        <w:t xml:space="preserve"> Очарован, восхищен, ранен, убит, в сердце пронзен стрелой Ам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ра, стрелами амуров! Красавица, богиня, нимфа! Я не могу не раскрыть вам своих чувств!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Видите, это само совершенство!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млея</w:t>
      </w:r>
      <w:r>
        <w:rPr>
          <w:sz w:val="22"/>
          <w:szCs w:val="22"/>
        </w:rPr>
        <w:t>). Да-а-а, совершенство...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Эй, Кэннот, вы все же не перебарщивайте.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 xml:space="preserve">. Я не могу, нет, не могу не перебарщивать!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возмущенно</w:t>
      </w:r>
      <w:r>
        <w:rPr>
          <w:sz w:val="22"/>
          <w:szCs w:val="22"/>
        </w:rPr>
        <w:t>). Кэннот, что вы делаете? Идите сюда сейчас же!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>. А я не могу! Если бы я мог!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Фу, а воняет-то от него как! Каким-то одэк ялоном! Чем вы его полива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те-то? Небось, сплошная Франция-Италия?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Разумеется, мы пользуемся лучшим. </w:t>
      </w:r>
      <w:r>
        <w:rPr>
          <w:i/>
          <w:iCs/>
          <w:sz w:val="22"/>
          <w:szCs w:val="22"/>
        </w:rPr>
        <w:t>(Трижды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возмущенно).</w:t>
      </w:r>
      <w:r>
        <w:rPr>
          <w:sz w:val="22"/>
          <w:szCs w:val="22"/>
        </w:rPr>
        <w:t xml:space="preserve"> Кэннот! Перестаньте сию секу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ду! Как вы рас</w:t>
      </w:r>
      <w:r w:rsidR="00AC098B">
        <w:rPr>
          <w:sz w:val="22"/>
          <w:szCs w:val="22"/>
        </w:rPr>
        <w:t>п</w:t>
      </w:r>
      <w:r>
        <w:rPr>
          <w:sz w:val="22"/>
          <w:szCs w:val="22"/>
        </w:rPr>
        <w:t>ущены!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Бо-о-же, как вы распущены!</w:t>
      </w:r>
    </w:p>
    <w:p w:rsidR="00BF1899" w:rsidRDefault="00BF1899" w:rsidP="00C75D81">
      <w:pPr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>. А если я не могу? Если я не могу иначе?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Идите сюда!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Сплетня.</w:t>
      </w:r>
      <w:r>
        <w:rPr>
          <w:sz w:val="22"/>
          <w:szCs w:val="22"/>
        </w:rPr>
        <w:t xml:space="preserve"> Идите сюда!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Если вы не пойдете, я отдам вас вот этой грубой бабе!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Чего? Да мне такой и даром не нужен! От него толку, как от козла мол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ка! Что мне его, вместо украшения на грудь вешать?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Кэннот.</w:t>
      </w:r>
      <w:r>
        <w:rPr>
          <w:sz w:val="22"/>
          <w:szCs w:val="22"/>
        </w:rPr>
        <w:t xml:space="preserve"> Какой бабе? Этой?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Работница.</w:t>
      </w:r>
      <w:r>
        <w:rPr>
          <w:sz w:val="22"/>
          <w:szCs w:val="22"/>
        </w:rPr>
        <w:t xml:space="preserve"> Ты даже не подходи ко мне! Ты мне не нужен, понял? От тебя грязь одна и вонь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на! И никаких одэк ялонов у меня нету и не было! Позор какой!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Боже мой! Какая грубость!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Зю-зю, а ведь это очень модно!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Стыдобища! Да ты делать-</w:t>
      </w:r>
      <w:r w:rsidR="008F7D06">
        <w:rPr>
          <w:sz w:val="22"/>
          <w:szCs w:val="22"/>
        </w:rPr>
        <w:t>то что умеешь? Ты ж ведь штаны</w:t>
      </w:r>
      <w:r>
        <w:rPr>
          <w:sz w:val="22"/>
          <w:szCs w:val="22"/>
        </w:rPr>
        <w:t xml:space="preserve"> застегнуть не можешь!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А-а-ах! Кэннот, идите ко мне! Как все это неостроумно!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Зато как модно!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</w:t>
      </w:r>
      <w:r>
        <w:rPr>
          <w:sz w:val="22"/>
          <w:szCs w:val="22"/>
        </w:rPr>
        <w:t>. Кэннот, ну чего же вы мешкаете?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>. Нет, я просто не могу. Я буду вынужден дать этой бабе пинка. Я не могу 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че.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Чего? Я тебя сейчас за волосья оттаскаю, ты только подойди!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Зю-зю.</w:t>
      </w:r>
      <w:r>
        <w:rPr>
          <w:sz w:val="22"/>
          <w:szCs w:val="22"/>
        </w:rPr>
        <w:t xml:space="preserve"> Кэннот, Кэннот, мы сейчас же уезжаем домой. Спасибо, милочка! У вас все было просто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мечательно! Так современно! Где уж нам за вами угнаться? Нам нужно ехать!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щайте, дорогая.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Кэннот</w:t>
      </w:r>
      <w:r>
        <w:rPr>
          <w:sz w:val="22"/>
          <w:szCs w:val="22"/>
        </w:rPr>
        <w:t>. Да, мы не можем остаться. Нет, мы не можем! (</w:t>
      </w:r>
      <w:r>
        <w:rPr>
          <w:i/>
          <w:iCs/>
          <w:sz w:val="22"/>
          <w:szCs w:val="22"/>
        </w:rPr>
        <w:t>Уходят</w:t>
      </w:r>
      <w:r>
        <w:rPr>
          <w:sz w:val="22"/>
          <w:szCs w:val="22"/>
        </w:rPr>
        <w:t>).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Фу-у-у, слава богу, двумя дармоедами меньше!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>. Фи, это же настоящая консерваторша! Ей чужды новые манеры! Но он — это такое чудо! Ну почему мне никогда так не везло? Ну почему? (</w:t>
      </w:r>
      <w:r>
        <w:rPr>
          <w:i/>
          <w:iCs/>
          <w:sz w:val="22"/>
          <w:szCs w:val="22"/>
        </w:rPr>
        <w:t>Уходит.</w:t>
      </w:r>
      <w:r>
        <w:rPr>
          <w:sz w:val="22"/>
          <w:szCs w:val="22"/>
        </w:rPr>
        <w:t>)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Да, весело у вас.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Куда уж веселее. Изо дня в день одно и то же.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Дама</w:t>
      </w:r>
      <w:r>
        <w:rPr>
          <w:sz w:val="22"/>
          <w:szCs w:val="22"/>
        </w:rPr>
        <w:t xml:space="preserve">. И у нас.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Не знаю, что с ними делать,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Давай будем чаще друг к другу ездить. Вместе что-нибудь придумаем.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Давай. Хотя я уж чего только не придумывала. Но они такие скучные. Только один Сонник чего-то стоит. Но это меня бесит! Ему что ни скажешь — все делает! Кошмар!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Так это замечательно! Вот у меня кому чего ни скажешь — никто ничего не дел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ет. Я из себя выхожу.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Принцесса.</w:t>
      </w:r>
      <w:r>
        <w:rPr>
          <w:sz w:val="22"/>
          <w:szCs w:val="22"/>
        </w:rPr>
        <w:t xml:space="preserve"> Я тоже выхожу. Каждый день! Вот сяду и выхожу! И их вывожу, а они — меня. Так и ходим ВнеСебя.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А что ты сегодня на полу делала, когда мы приехали? Тоже выходила?</w:t>
      </w:r>
    </w:p>
    <w:p w:rsidR="00BF1899" w:rsidRDefault="00BF1899" w:rsidP="00C75D81">
      <w:pPr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Бесилась.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Из-за чего?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Из-за Зазеркалья.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Вот как?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Я хотела, чтобы каждый был зеркалом.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Зачем?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Так. Интересно, какие они на самом деле.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То есть?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У каждого своя маска, а что под ней? Интересно. Вот если бы они стали отражать ка</w:t>
      </w:r>
      <w:r>
        <w:rPr>
          <w:sz w:val="22"/>
          <w:szCs w:val="22"/>
        </w:rPr>
        <w:t>ж</w:t>
      </w:r>
      <w:r>
        <w:rPr>
          <w:sz w:val="22"/>
          <w:szCs w:val="22"/>
        </w:rPr>
        <w:t>дый свою душу, которая где-то запрятана, где-то должна быть, я бы больше о них узнала. Хотя бы один разочек.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Ты сама-то можешь сделать то, о чем говоришь?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Не знаю. А вот Сонник может. Точно может. Значит, и они могут.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И ты тоже.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Не знаю. Но я хочу, чтоб — они. Чтоб было настоящее Зазеркалье. А они 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ятся!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Просто не умеют. Или так им удобнее. А Зазеркалье может быть и из двух чел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век. Попроси своего Сонника, пусть он тебя научит быть зеркалом, если ты этого хочешь.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Ну да! Вот еще! Какого-то Сонника просить.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Зато потом ты сможешь их научить. Только зачем тебе это?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Что?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Зазеркалье.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Там должно быть что-то... Что-то большее, чем любовь, гораздо большее. Я точно знаю. Но еще я знаю, что одна я ничего не сделаю. Нужно, чтобы все-все стали зеркал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ми. Своих душ. Только настоящими. Не мутными и не заляпанными. Можно было бы смо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реться. Но они не поймут. Ну их всех к чертовой бабушке!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Знаешь... Нужно их простить за то, что они такие, какие есть. Другими они быть не смогут. Твое Зазеркалье — это твое, им оно неинтересно. Принимай их такими, а с собственной душой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жешь делать, что хочешь. Может, тебе и удастся найти Зазеркалье. Желаю усп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ха!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А... ты?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 xml:space="preserve">. Я?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Я думала, ты со мной. 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Нет, ну что ты! Мне это совсем не нужно. Да и вообще, зачем искать что-то, что выше любви, если ты сама еще не испытала эту любовь. Зачем мучить людей, искать в них душу, вытягивать ее,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ражать? Я не хочу быть зеркалом, я — человек, чего и тебе желаю.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Ты, ты, ты так хорошо меня поняла, как никто еще никогда не понимал. Мне каз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лось, что мы так похожи, почти как сестры, я сама не знаю, как тебе доверилась, это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шло случайно, может быть, это было первым шагом к Зазеркалью, и ты, ты, ты тоже ничего не понимаешь!!! Как все остал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ные! Ну, так и иди к ним и слушай про то, как ты убила трех бородатых попугаев!!! Трех лысых любо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ниц трех дедушек! Тебе это интересно! Слушай вечное нытье Лапатусеньки или бредни этого сум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сшедшего! Раз тебе это нравится!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вбегая</w:t>
      </w:r>
      <w:r>
        <w:rPr>
          <w:sz w:val="22"/>
          <w:szCs w:val="22"/>
        </w:rPr>
        <w:t>). Что такое, слезливочка, что случилось, плаксунья? Ваш 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лосок везде слышен. Что не слава богу?</w:t>
      </w:r>
    </w:p>
    <w:p w:rsidR="00BF1899" w:rsidRDefault="00BF1899" w:rsidP="00C75D81">
      <w:pPr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Вот это тебе нравится, да??!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Политик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врываясь</w:t>
      </w:r>
      <w:r>
        <w:rPr>
          <w:sz w:val="22"/>
          <w:szCs w:val="22"/>
        </w:rPr>
        <w:t>). Местные конфликты, как правило, легко локализуются. Что касается диспе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сии и дифракции, — это уже явные излишества, а прочие логарифмы требуют тщательного вмешател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Вот это я должна терпеть, да??!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Дама</w:t>
      </w:r>
      <w:r>
        <w:rPr>
          <w:sz w:val="22"/>
          <w:szCs w:val="22"/>
        </w:rPr>
        <w:t>. Да.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Сплетня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влетая</w:t>
      </w:r>
      <w:r>
        <w:rPr>
          <w:sz w:val="22"/>
          <w:szCs w:val="22"/>
        </w:rPr>
        <w:t>). Ваше высочество, я узнала потрясающую новость! Оказывается</w:t>
      </w:r>
      <w:r w:rsidR="006D7E76">
        <w:rPr>
          <w:sz w:val="22"/>
          <w:szCs w:val="22"/>
        </w:rPr>
        <w:t>,</w:t>
      </w:r>
      <w:r>
        <w:rPr>
          <w:sz w:val="22"/>
          <w:szCs w:val="22"/>
        </w:rPr>
        <w:t xml:space="preserve"> у Зю-Зю есть два незаконнорожденных сына, два черных зяблика, два слуги-папуаса, два стальных топора, два бо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вых автомата и на примете один симпатичный бородатый капитан!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По-твоему, я должна вечно выслушивать сказки про симпатичных бородатых капит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нов, да??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впячиваясь</w:t>
      </w:r>
      <w:r>
        <w:rPr>
          <w:sz w:val="22"/>
          <w:szCs w:val="22"/>
        </w:rPr>
        <w:t>). Ну вот, уж намусорили, напакостили! А ежели я не буду за вами выч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щать день, два, неделю? Вы грязищей по уши обрастете!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И все эти нотации я тоже должна спокойно воспринимать, да??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Да.</w:t>
      </w:r>
    </w:p>
    <w:p w:rsidR="00BF1899" w:rsidRDefault="008F7D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sz w:val="22"/>
          <w:szCs w:val="22"/>
        </w:rPr>
        <w:t xml:space="preserve"> (</w:t>
      </w:r>
      <w:r w:rsidR="00BF1899">
        <w:rPr>
          <w:i/>
          <w:iCs/>
          <w:sz w:val="22"/>
          <w:szCs w:val="22"/>
        </w:rPr>
        <w:t>вносясь</w:t>
      </w:r>
      <w:r w:rsidR="00BF1899">
        <w:rPr>
          <w:sz w:val="22"/>
          <w:szCs w:val="22"/>
        </w:rPr>
        <w:t>). Оставьте же меня, наконец, в покое! Нельзя влюбляться в р</w:t>
      </w:r>
      <w:r w:rsidR="00BF1899">
        <w:rPr>
          <w:sz w:val="22"/>
          <w:szCs w:val="22"/>
        </w:rPr>
        <w:t>а</w:t>
      </w:r>
      <w:r w:rsidR="00BF1899">
        <w:rPr>
          <w:sz w:val="22"/>
          <w:szCs w:val="22"/>
        </w:rPr>
        <w:t>бочее время, вы с ума сошли! Это же страшно отвлекает!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</w:t>
      </w:r>
      <w:r>
        <w:rPr>
          <w:sz w:val="22"/>
          <w:szCs w:val="22"/>
        </w:rPr>
        <w:t>. Ну</w:t>
      </w:r>
      <w:r w:rsidR="008F7D06">
        <w:rPr>
          <w:sz w:val="22"/>
          <w:szCs w:val="22"/>
        </w:rPr>
        <w:t>,</w:t>
      </w:r>
      <w:r>
        <w:rPr>
          <w:sz w:val="22"/>
          <w:szCs w:val="22"/>
        </w:rPr>
        <w:t xml:space="preserve"> уж простите, когда мне влюбляться, я и сам разберу! Уж не учите! Я уж мух и давил на своем веку, и за крылья ловил, и в супе находил — все повидал! И не надо от меня скрываться все время. Я муходав опытный — чистый зверь — где хотите отыщу. Мастер! А раз вы так порхаете, еще подумаю ненароком, что вы муха, и не обессудьте — сами винов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ты будете. Спокойнее нужно быть. Ну куда вы? Дайте хоть пальчик поцелую.</w:t>
      </w:r>
    </w:p>
    <w:p w:rsidR="00BF1899" w:rsidRDefault="008F7D06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Леди-Дело</w:t>
      </w:r>
      <w:r w:rsidR="00BF1899">
        <w:rPr>
          <w:rStyle w:val="a3"/>
          <w:sz w:val="22"/>
          <w:szCs w:val="22"/>
        </w:rPr>
        <w:t>.</w:t>
      </w:r>
      <w:r w:rsidR="00BF1899">
        <w:rPr>
          <w:sz w:val="22"/>
          <w:szCs w:val="22"/>
        </w:rPr>
        <w:t xml:space="preserve"> Так вы ж час целовать будете, а у меня нет времени. После, после когда-нибудь!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Муходав.</w:t>
      </w:r>
      <w:r>
        <w:rPr>
          <w:sz w:val="22"/>
          <w:szCs w:val="22"/>
        </w:rPr>
        <w:t xml:space="preserve"> Эх, не судьба! Разве, с работницей позаигрывать?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И со всей этой ерундой я должна смириться, да??!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(вдруг совсем спокойно).</w:t>
      </w:r>
      <w:r>
        <w:rPr>
          <w:sz w:val="22"/>
          <w:szCs w:val="22"/>
        </w:rPr>
        <w:t xml:space="preserve"> Ну, ладно. Хорошо. Хорошо.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Ну, слава богу. Давай обнимемся и пойдем нальем чернил под Сонника.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Спасибо. Я теперь уж как-нибудь сама разберусь. А ты уезжай. У тебя дома свои со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ники. Пока. (</w:t>
      </w:r>
      <w:r>
        <w:rPr>
          <w:i/>
          <w:iCs/>
          <w:sz w:val="22"/>
          <w:szCs w:val="22"/>
        </w:rPr>
        <w:t>Уходит.</w:t>
      </w:r>
      <w:r>
        <w:rPr>
          <w:sz w:val="22"/>
          <w:szCs w:val="22"/>
        </w:rPr>
        <w:t>)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Работница</w:t>
      </w:r>
      <w:r>
        <w:rPr>
          <w:sz w:val="22"/>
          <w:szCs w:val="22"/>
        </w:rPr>
        <w:t>. Да уж, уборка предстоит так уборка! Даром, что в будни спины не разг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баю, так еще и по выходным должна корячиться, пыжиться, гости, видите ли! А я за вами и то, и другое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Уходит</w:t>
      </w:r>
      <w:r>
        <w:rPr>
          <w:sz w:val="22"/>
          <w:szCs w:val="22"/>
        </w:rPr>
        <w:t>).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Лапатусенька</w:t>
      </w:r>
      <w:r>
        <w:rPr>
          <w:sz w:val="22"/>
          <w:szCs w:val="22"/>
        </w:rPr>
        <w:t>. Вас проводить, моя лошадка, моя акулочка, моя канареечка?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Да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до подъезда. </w:t>
      </w:r>
    </w:p>
    <w:p w:rsidR="00BF1899" w:rsidRDefault="00BF1899" w:rsidP="00C75D81">
      <w:pPr>
        <w:pStyle w:val="FR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тут врывается Принцесса.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смеясь</w:t>
      </w:r>
      <w:r>
        <w:rPr>
          <w:sz w:val="22"/>
          <w:szCs w:val="22"/>
        </w:rPr>
        <w:t>). И все же я не понимаю! Как же это ты ухитрилась застрелить своего мужа, трех его любовниц, трех тетушек трех любовниц, трех праправнучек трех тет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шек трех любовниц, трех золовок трех праправнучек, трех дядей трех тетушек, трех лысых дедушек трех праправнучек, трех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родистых попугаев трех золовок и, что примечательно, что очень примечательно, одного симпати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ного бородатого капитана???! Как это тебе удалось? Научи меня! Ты в этом, как видно, очень сильна!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тальное тебе неинтересно, так хоть стрелять на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чи! А? Я перестреляю всех к черту, как ты, и все! И не нужно никакого Зазеркалья! Душ нет, искать нечего!!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Дама</w:t>
      </w:r>
      <w:r>
        <w:rPr>
          <w:sz w:val="22"/>
          <w:szCs w:val="22"/>
        </w:rPr>
        <w:t>. Я лучше пойду. Лапатусенька, вы обещали проводить. (</w:t>
      </w:r>
      <w:r>
        <w:rPr>
          <w:i/>
          <w:iCs/>
          <w:sz w:val="22"/>
          <w:szCs w:val="22"/>
        </w:rPr>
        <w:t>Уходят</w:t>
      </w:r>
      <w:r>
        <w:rPr>
          <w:sz w:val="22"/>
          <w:szCs w:val="22"/>
        </w:rPr>
        <w:t>).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Как жаль, что меня не было на месте ее мужа, трех его любовниц, трех тет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шек трех любовниц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BF1899" w:rsidRDefault="00BF1899" w:rsidP="00C75D8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Принцесса продолжает говорить, слабея и медленно опускаясь. Входит Сонник.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Принцесса!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 xml:space="preserve">. 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>трех породистых попугаев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Нет, Сонник, не бывает Зазеркалья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У нас не бывает или вообще не бывает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Только любовь, а выше планка уже не поднимается. И души их так и остану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 внутри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Ничего они не умеют отражать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И незачем</w:t>
      </w:r>
      <w:r w:rsidR="00A23EEC">
        <w:rPr>
          <w:sz w:val="22"/>
          <w:szCs w:val="22"/>
        </w:rPr>
        <w:t>…</w:t>
      </w:r>
      <w:r>
        <w:rPr>
          <w:sz w:val="22"/>
          <w:szCs w:val="22"/>
        </w:rPr>
        <w:t xml:space="preserve"> Не бывает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зеркалья, не бывает</w:t>
      </w:r>
      <w:r w:rsidR="00A23EEC">
        <w:rPr>
          <w:sz w:val="22"/>
          <w:szCs w:val="22"/>
        </w:rPr>
        <w:t>…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(берет Принцессу за руку.)</w:t>
      </w:r>
      <w:r>
        <w:rPr>
          <w:sz w:val="22"/>
          <w:szCs w:val="22"/>
        </w:rPr>
        <w:t xml:space="preserve"> И хорошо, хорошо, если не бывает, а если бывает, тоже хор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шо. Если есть, мы его найдем. Обязательно найдем, если захотите.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Принцесса</w:t>
      </w:r>
      <w:r>
        <w:rPr>
          <w:sz w:val="22"/>
          <w:szCs w:val="22"/>
        </w:rPr>
        <w:t>. Мы одни. Мы никогда ничего не сделаем.</w:t>
      </w:r>
    </w:p>
    <w:p w:rsidR="00BF1899" w:rsidRDefault="00BF1899" w:rsidP="00C75D81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Сонник</w:t>
      </w:r>
      <w:r>
        <w:rPr>
          <w:sz w:val="22"/>
          <w:szCs w:val="22"/>
        </w:rPr>
        <w:t>. Мы вдвоем. Мы найдем, все, что вы захотите. Даже Зазеркалье. Вместе.</w:t>
      </w:r>
    </w:p>
    <w:p w:rsidR="006D7E76" w:rsidRDefault="00A23EEC" w:rsidP="00C75D81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6D7E76" w:rsidRDefault="006D7E76" w:rsidP="00C75D81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</w:p>
    <w:sectPr w:rsidR="006D7E76" w:rsidSect="00C75D81">
      <w:headerReference w:type="even" r:id="rId6"/>
      <w:headerReference w:type="default" r:id="rId7"/>
      <w:footerReference w:type="even" r:id="rId8"/>
      <w:footerReference w:type="default" r:id="rId9"/>
      <w:type w:val="nextColumn"/>
      <w:pgSz w:w="11900" w:h="16820"/>
      <w:pgMar w:top="851" w:right="843" w:bottom="1276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71" w:rsidRDefault="008D3071">
      <w:r>
        <w:separator/>
      </w:r>
    </w:p>
  </w:endnote>
  <w:endnote w:type="continuationSeparator" w:id="1">
    <w:p w:rsidR="008D3071" w:rsidRDefault="008D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81" w:rsidRDefault="00C75D81" w:rsidP="00FD4B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454">
      <w:rPr>
        <w:rStyle w:val="a5"/>
        <w:noProof/>
      </w:rPr>
      <w:t>12</w:t>
    </w:r>
    <w:r>
      <w:rPr>
        <w:rStyle w:val="a5"/>
      </w:rPr>
      <w:fldChar w:fldCharType="end"/>
    </w:r>
  </w:p>
  <w:p w:rsidR="00C75D81" w:rsidRDefault="00C75D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81" w:rsidRDefault="00C75D81" w:rsidP="00FD4B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454">
      <w:rPr>
        <w:rStyle w:val="a5"/>
        <w:noProof/>
      </w:rPr>
      <w:t>11</w:t>
    </w:r>
    <w:r>
      <w:rPr>
        <w:rStyle w:val="a5"/>
      </w:rPr>
      <w:fldChar w:fldCharType="end"/>
    </w:r>
  </w:p>
  <w:p w:rsidR="00C75D81" w:rsidRDefault="00C75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71" w:rsidRDefault="008D3071">
      <w:r>
        <w:separator/>
      </w:r>
    </w:p>
  </w:footnote>
  <w:footnote w:type="continuationSeparator" w:id="1">
    <w:p w:rsidR="008D3071" w:rsidRDefault="008D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99" w:rsidRDefault="00BF1899" w:rsidP="00C75D81">
    <w:pPr>
      <w:pStyle w:val="a4"/>
      <w:ind w:right="-1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99" w:rsidRDefault="00BF189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06"/>
    <w:rsid w:val="000635C3"/>
    <w:rsid w:val="00076D41"/>
    <w:rsid w:val="0012459D"/>
    <w:rsid w:val="00143178"/>
    <w:rsid w:val="001A4BE5"/>
    <w:rsid w:val="002504AF"/>
    <w:rsid w:val="003F1454"/>
    <w:rsid w:val="004C0B06"/>
    <w:rsid w:val="00556171"/>
    <w:rsid w:val="0061100A"/>
    <w:rsid w:val="006D3BFC"/>
    <w:rsid w:val="006D7E76"/>
    <w:rsid w:val="007A1EF7"/>
    <w:rsid w:val="008D3071"/>
    <w:rsid w:val="008F7D06"/>
    <w:rsid w:val="009F7604"/>
    <w:rsid w:val="00A23EEC"/>
    <w:rsid w:val="00AC098B"/>
    <w:rsid w:val="00BB6257"/>
    <w:rsid w:val="00BF1899"/>
    <w:rsid w:val="00C75D81"/>
    <w:rsid w:val="00C96849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426"/>
      <w:jc w:val="both"/>
      <w:outlineLvl w:val="1"/>
    </w:pPr>
  </w:style>
  <w:style w:type="paragraph" w:styleId="3">
    <w:name w:val="heading 3"/>
    <w:basedOn w:val="a"/>
    <w:next w:val="a"/>
    <w:qFormat/>
    <w:pPr>
      <w:keepNext/>
      <w:ind w:firstLine="426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i/>
      <w:iCs/>
      <w:sz w:val="18"/>
      <w:szCs w:val="18"/>
    </w:rPr>
  </w:style>
  <w:style w:type="paragraph" w:styleId="20">
    <w:name w:val="Body Text 2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styleId="21">
    <w:name w:val="Body Text Indent 2"/>
    <w:basedOn w:val="a"/>
    <w:pPr>
      <w:ind w:firstLine="426"/>
      <w:jc w:val="both"/>
    </w:pPr>
    <w:rPr>
      <w:i/>
      <w:iCs/>
      <w:sz w:val="24"/>
      <w:szCs w:val="24"/>
    </w:rPr>
  </w:style>
  <w:style w:type="paragraph" w:styleId="30">
    <w:name w:val="Body Text Indent 3"/>
    <w:basedOn w:val="a"/>
    <w:pPr>
      <w:ind w:firstLine="426"/>
      <w:jc w:val="both"/>
    </w:pPr>
    <w:rPr>
      <w:sz w:val="24"/>
      <w:szCs w:val="24"/>
    </w:rPr>
  </w:style>
  <w:style w:type="character" w:customStyle="1" w:styleId="a3">
    <w:name w:val="Действы"/>
    <w:basedOn w:val="a0"/>
    <w:rPr>
      <w:spacing w:val="60"/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Зазеркалье </vt:lpstr>
    </vt:vector>
  </TitlesOfParts>
  <Company>W</Company>
  <LinksUpToDate>false</LinksUpToDate>
  <CharactersWithSpaces>42182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ЗАЗЕРКАЛЬЕ</dc:title>
  <dc:subject>сказка</dc:subject>
  <dc:creator>Ткачёва Е. ЗАЗЕРКАЛЬЕ</dc:creator>
  <cp:keywords>Ткачёва Е. ЗАЗЕРКАЛЬЕ</cp:keywords>
  <cp:lastModifiedBy>Санек</cp:lastModifiedBy>
  <cp:revision>2</cp:revision>
  <cp:lastPrinted>2003-02-13T09:13:00Z</cp:lastPrinted>
  <dcterms:created xsi:type="dcterms:W3CDTF">2022-06-04T04:51:00Z</dcterms:created>
  <dcterms:modified xsi:type="dcterms:W3CDTF">2022-06-04T04:51:00Z</dcterms:modified>
  <cp:category>драматургия</cp:category>
</cp:coreProperties>
</file>