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54A96" w:rsidRDefault="00F54A96">
      <w:pPr>
        <w:ind w:left="5040"/>
        <w:jc w:val="both"/>
        <w:rPr>
          <w:sz w:val="24"/>
        </w:rPr>
      </w:pPr>
      <w:r>
        <w:rPr>
          <w:sz w:val="24"/>
        </w:rPr>
        <w:t xml:space="preserve">          Екатерина Ткачева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8 903 232 85 25</w:t>
      </w:r>
    </w:p>
    <w:p w:rsidR="00F54A96" w:rsidRPr="00CC230A" w:rsidRDefault="00F54A9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sz w:val="24"/>
          <w:lang w:val="en-US"/>
        </w:rPr>
        <w:t>kotka</w:t>
      </w:r>
      <w:r w:rsidRPr="00CC230A">
        <w:rPr>
          <w:sz w:val="24"/>
        </w:rPr>
        <w:t>2004@</w:t>
      </w:r>
      <w:r>
        <w:rPr>
          <w:sz w:val="24"/>
          <w:lang w:val="en-US"/>
        </w:rPr>
        <w:t>mail</w:t>
      </w:r>
      <w:r w:rsidRPr="00CC230A">
        <w:rPr>
          <w:sz w:val="24"/>
        </w:rPr>
        <w:t>.</w:t>
      </w:r>
      <w:r>
        <w:rPr>
          <w:sz w:val="24"/>
          <w:lang w:val="en-US"/>
        </w:rPr>
        <w:t>ru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18"/>
        </w:rPr>
      </w:pPr>
      <w:r>
        <w:rPr>
          <w:sz w:val="24"/>
        </w:rPr>
        <w:t xml:space="preserve">                                                             </w:t>
      </w:r>
      <w:r>
        <w:rPr>
          <w:i/>
          <w:sz w:val="18"/>
        </w:rPr>
        <w:t>Часть первая</w:t>
      </w:r>
    </w:p>
    <w:p w:rsidR="00F54A96" w:rsidRDefault="00F54A9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Пчельник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i/>
          <w:sz w:val="24"/>
        </w:rPr>
        <w:t>Пьеса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left="720" w:firstLine="720"/>
        <w:jc w:val="both"/>
        <w:rPr>
          <w:i/>
          <w:sz w:val="24"/>
        </w:rPr>
      </w:pPr>
      <w:r>
        <w:rPr>
          <w:i/>
          <w:sz w:val="24"/>
        </w:rPr>
        <w:t>А пол весь был устлан сухими пчелами, которые щелкали под ногами.</w:t>
      </w:r>
    </w:p>
    <w:p w:rsidR="00F54A96" w:rsidRDefault="00F54A96">
      <w:pPr>
        <w:ind w:left="4320" w:firstLine="720"/>
        <w:jc w:val="both"/>
        <w:rPr>
          <w:i/>
          <w:sz w:val="24"/>
        </w:rPr>
      </w:pPr>
      <w:r>
        <w:rPr>
          <w:i/>
          <w:sz w:val="24"/>
        </w:rPr>
        <w:t>(И. А. Бунин. Грамматика любви.)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b/>
          <w:sz w:val="24"/>
        </w:rPr>
      </w:pPr>
      <w:r>
        <w:rPr>
          <w:b/>
          <w:sz w:val="24"/>
        </w:rPr>
        <w:t>Действующие лица: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Даша, </w:t>
      </w:r>
      <w:r>
        <w:rPr>
          <w:i/>
          <w:sz w:val="24"/>
        </w:rPr>
        <w:t>24 лет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Юля, </w:t>
      </w:r>
      <w:r>
        <w:rPr>
          <w:i/>
          <w:sz w:val="24"/>
        </w:rPr>
        <w:t>сестра ее, 19 лет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Максим Петрович, </w:t>
      </w:r>
      <w:r>
        <w:rPr>
          <w:i/>
          <w:sz w:val="24"/>
        </w:rPr>
        <w:t>50 лет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>Женя</w:t>
      </w:r>
      <w:r>
        <w:rPr>
          <w:i/>
          <w:sz w:val="24"/>
        </w:rPr>
        <w:t xml:space="preserve"> 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Наташа  -   </w:t>
      </w:r>
      <w:r>
        <w:rPr>
          <w:i/>
          <w:sz w:val="24"/>
        </w:rPr>
        <w:t>молодые люди 20-24 лет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Чебурашин, </w:t>
      </w:r>
      <w:r>
        <w:rPr>
          <w:i/>
          <w:sz w:val="24"/>
        </w:rPr>
        <w:t>70 лет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Маргарита Павловна, </w:t>
      </w:r>
      <w:r>
        <w:rPr>
          <w:i/>
          <w:sz w:val="24"/>
        </w:rPr>
        <w:t>60 лет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Вор, </w:t>
      </w:r>
      <w:r>
        <w:rPr>
          <w:i/>
          <w:sz w:val="24"/>
        </w:rPr>
        <w:t>подросток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1.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ab/>
      </w: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На крыльцо дома в поле поднимаются Дэн, Женя и Наташа, стучат в дверь.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Какой здесь воздух свежий…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Дверь открывает Максим Петрович.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Кто тут?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Добрый день. Ох, как у вас темно. Извините, Максим Петрович, что без предупреждения. Приехал вот.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И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Проведать... Простите, можно нам войти?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Входите.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Входят. В комнате темно.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Как вы тут?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Нормально.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Знакомьтесь: мои друзья Евгений и Наташа.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ЖЕНЯ И НАТАША.   Здравствуйте. </w:t>
      </w:r>
      <w:r>
        <w:rPr>
          <w:i/>
          <w:sz w:val="24"/>
        </w:rPr>
        <w:t>(Максим Петрович молча кивает.)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Простите, вы не могли бы включить свет?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Зачем?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Если можно, мне хотелось бы осмотреть дом.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Зачем?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Ну, например, для того, чтобы проверить, как соблюдаются условия нашего договора.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lastRenderedPageBreak/>
        <w:t xml:space="preserve">МАКСИМ ПЕТРОВИЧ.    Ревизия, значит? Ну, проверяйте. </w:t>
      </w:r>
      <w:r>
        <w:rPr>
          <w:i/>
          <w:sz w:val="24"/>
        </w:rPr>
        <w:t>(Включает свет.)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 Освещается комната: грубо сколоченная деревянная мебель, пни вместо стульев и стола, беспорядок, но, не смотря на все это, очень уютно. Дэн и его друзья молча проходят в другую комнату. Вскоре возвращаются.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И… как же это понимать?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   Чего?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Ну, вот это всё.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Слушайте, я плачу вам деньги за аренду, что еще?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То есть как что? А, простите, где кафе?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Нет кафе.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Почему?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   </w:t>
      </w:r>
      <w:r>
        <w:rPr>
          <w:i/>
          <w:sz w:val="24"/>
        </w:rPr>
        <w:t>(с досадой).</w:t>
      </w:r>
      <w:r>
        <w:rPr>
          <w:sz w:val="24"/>
        </w:rPr>
        <w:t xml:space="preserve">   По кочану.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Я не понимаю, как вы…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И понимать тут нечего. Уезжайте отсюда.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Что слышали.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Да вы что?!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   </w:t>
      </w:r>
      <w:r>
        <w:rPr>
          <w:i/>
          <w:sz w:val="24"/>
        </w:rPr>
        <w:t>(с нажимом).</w:t>
      </w:r>
      <w:r>
        <w:rPr>
          <w:sz w:val="24"/>
        </w:rPr>
        <w:t xml:space="preserve">   Давайте, давайте.  </w:t>
      </w:r>
      <w:r>
        <w:rPr>
          <w:i/>
          <w:sz w:val="24"/>
        </w:rPr>
        <w:t>(Теснит их к двери.)</w:t>
      </w:r>
      <w:r>
        <w:rPr>
          <w:sz w:val="24"/>
        </w:rPr>
        <w:t xml:space="preserve"> Не вовремя прибыли.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(на пороге придя в себя).</w:t>
      </w:r>
      <w:r>
        <w:rPr>
          <w:sz w:val="24"/>
        </w:rPr>
        <w:t xml:space="preserve">   Нет уж, извините, я из своего дома никуда не поеду! Давайте разбираться, что тут происходит! Жень, садитесь. </w:t>
      </w:r>
      <w:r>
        <w:rPr>
          <w:i/>
          <w:sz w:val="24"/>
        </w:rPr>
        <w:t>(Его спутники садятся.)</w:t>
      </w:r>
      <w:r>
        <w:rPr>
          <w:sz w:val="24"/>
        </w:rPr>
        <w:t xml:space="preserve"> Максим Петрович, я понимаю, мы приехали неожиданно, застали вас врасплох, но это не значит, что нужно выходить за рамки. Спокойно объясните, что все это значит?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Да что объяснять? Ехал бы вы…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А объяснять вот что… Кстати, Евгений - юрист.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Хоть чекист.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Напомню: я сдал вам дом за смешную плату цену с условием, что в течение двух-трех месяцев вы откроете тут маленькое придорожное кафе. Дом, собственно, и покупался с этой целью.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Кстати, очень удобное расположение: посредине поля, дом видно и из машин, едущих по дороге, и с тропы, которая тянется через поле.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(Жене и Наташе).</w:t>
      </w:r>
      <w:r>
        <w:rPr>
          <w:sz w:val="24"/>
        </w:rPr>
        <w:t xml:space="preserve">   О чем и речь. При том, что по этой тропе, через поле, ходит, особенно, летом, много народу, да и зимой тоже: налево - деревня и дачный городок, направо - лес и станция…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Да-да, прекрасное расположение!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(Жене и Наташе).</w:t>
      </w:r>
      <w:r>
        <w:rPr>
          <w:sz w:val="24"/>
        </w:rPr>
        <w:t xml:space="preserve">   И особенный плюс в пользу кафе, что местность эта дождливая, меня, например, много раз дождь захватывал в поле, отсюда и родилась идея с покупкой дома.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А что ты тут делал, в поле?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Так у меня же отец жил в деревне, это километр-полтора отсюда. А когда он умер, я туда своих сестренок поселил, четвероюродных, что ли,  в общем, седьмая вода, - кстати, заедем к ним. </w:t>
      </w:r>
      <w:r>
        <w:rPr>
          <w:i/>
          <w:sz w:val="24"/>
        </w:rPr>
        <w:t xml:space="preserve">(Максиму Петровичу.) </w:t>
      </w:r>
      <w:r>
        <w:rPr>
          <w:sz w:val="24"/>
        </w:rPr>
        <w:t>Но речь-то не об этом, речь о том, что я вам поручил дело, будучи уверен, что на вас можно положиться, вы подписали документы и замолчали. Я думал, вы тут всерьез занимаетесь делом, не имея даже времени известить меня о ходе работы, потом я проверяю счет и обнаруживаю, что за год, кроме смехотворной арендной платы ничего не поступило, хотя через полгода уже должны были начать поступать примерно обговоренные доходы от кафе. Ладно, думаю я, деньги ушли на обустройство и так далее. Звоню вам, номер недоступен, естественно, при первой возможности, беру друзей и еду сюда. А вы меня тут, извините, чуть ли не выставляете за порог. И как я должен к этому относиться?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МАКСИМ ПЕТРОВИЧ.    Как хочешь, так и относись.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Тогда я хочу для начала вас попросить возместить мне ущерб. Полгода мы вычеркиваем, но средний ежемесячный доход, который должен был поступать от кафе, за следующие полгода, и который обозначен в договоре, извольте мне вернуть.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   У меня денег нет.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Так что же, будем судиться, Максим Петрович?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А, делай ты, как знаешь.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То есть вы отказываетесь возместить материальный ущерб?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Сказал уже, нет у меня денег.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А простите за нескромный вопрос, что вы тут все это время делали? Впрочем, вы не обязаны отвечать без адвоката.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Что нужно, то и делал.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В общем, у вас нет объяснений и комментариев? </w:t>
      </w:r>
      <w:r>
        <w:rPr>
          <w:i/>
          <w:sz w:val="24"/>
        </w:rPr>
        <w:t>(Пауза.)</w:t>
      </w:r>
      <w:r>
        <w:rPr>
          <w:sz w:val="24"/>
        </w:rPr>
        <w:t xml:space="preserve"> Тогда прошу вас к завтрашнему дню дом освободить. Повестка придет на ваш московский адрес.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Я отсюда никуда не пойду.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Ничего у вас не выйдет.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Максим Петрович. Вы всегда производили на меня впечатление человека разумного и рассудительного, более того, мягкого и интеллигентного…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Совесть-то есть у вас?.. Кафе!..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А что, неужели за это время к вам ни разу не заглянул какой-нибудь усталый путник?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   Да каждый день заходят! Тут ведь каждый день дожди! Ничего вы не понимаете!..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Действительно, непонятно. Неужели сложно подмести, поставить пару столиков и сварить кофе?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Какие там столики?.. Вам же не нужно ничего. Зачем только вы приехали?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Потрясающе!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   Идите лучше. Идите. </w:t>
      </w:r>
      <w:r>
        <w:rPr>
          <w:i/>
          <w:sz w:val="24"/>
        </w:rPr>
        <w:t>(Открывает дверь.)</w:t>
      </w:r>
      <w:r>
        <w:rPr>
          <w:sz w:val="24"/>
        </w:rPr>
        <w:t xml:space="preserve"> Я прошу.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Я не понимаю, почему нас гонят из нашего дома?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Да не ваш это дом!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Будет наш. Мы его покупаем у Дэна.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 Покупайте, покупайте… Покупатели!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У вас что-нибудь случилось?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МАКСИМ ПЕТРОВИЧ.    Ничего у меня не случилось. А! </w:t>
      </w:r>
      <w:r>
        <w:rPr>
          <w:i/>
          <w:sz w:val="24"/>
        </w:rPr>
        <w:t>(Потеряв терпение, с размаху бьет кулаком в стену. С полки падают книги.)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Пойдемте отсюда.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НАТАША.   Я думаю, мы вернемся с психиатром.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Выходят за дверь. На крыльце.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Он что, чокнутый?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Ты кому дело доверил?!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(недоуменно).</w:t>
      </w:r>
      <w:r>
        <w:rPr>
          <w:sz w:val="24"/>
        </w:rPr>
        <w:t xml:space="preserve">   Я понятия не имею, что с ним случилось! Он был совершенно другим: деловой, опрятный... Сын у него за границей живет. Да и он не какой-нибудь забулдыга… Во всяком случае не был…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Спился, то ли?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Непохоже… Вообще, я оставлял его, так сказать, под надзором сестер… Но они говорили, что все в порядке.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Поехали к сестренкам.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А все-таки… хороший он дядька, а?.. </w:t>
      </w:r>
      <w:r>
        <w:rPr>
          <w:i/>
          <w:sz w:val="24"/>
        </w:rPr>
        <w:t>(Женя и Наташа молчат.)</w:t>
      </w:r>
      <w:r>
        <w:rPr>
          <w:sz w:val="24"/>
        </w:rPr>
        <w:t xml:space="preserve"> Да нет, я так…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2.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Дом Дэна. Зимний дачный дом. Его сестры, Даша и Юля встретились в просторной гостиной.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Скажи, пожалуйста, ты не могла бы ставить будильник подальше от своей двери?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Могла бы.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Спасибо. А то я каждый день просыпаюсь в шесть утра.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Сказала бы раньше.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Прости. Я думала, за год ты заметила, что он звенит на весь дом. И еще…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И что же еще?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Ты не могла бы убрать вот это фото Дэна? </w:t>
      </w:r>
      <w:r>
        <w:rPr>
          <w:i/>
          <w:sz w:val="24"/>
        </w:rPr>
        <w:t>(Указывает на большую фотографию Дэна, стоящую за стеклом.)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А чем оно тебе не угодило?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Понимаешь… Молиться нужно на иконы. Ты никогда об этом не слышала?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Еще что?..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Стук в дверь.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Еще в дверь тарабанят. Открой, пожалуйста.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(открывает, не глядя).</w:t>
      </w:r>
      <w:r>
        <w:rPr>
          <w:sz w:val="24"/>
        </w:rPr>
        <w:t xml:space="preserve"> Здравствуйте, Маргарита Павловна!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Входит, рыдая,  Маргарита Павловна</w:t>
      </w:r>
      <w:r>
        <w:rPr>
          <w:sz w:val="24"/>
        </w:rPr>
        <w:t>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ПАВЛОВНА.   Я заявляю в милицию! Мне это надоело! Как с вами жить?! Посмотрите вот на это!!! </w:t>
      </w:r>
      <w:r>
        <w:rPr>
          <w:i/>
          <w:sz w:val="24"/>
        </w:rPr>
        <w:t>(Показывает руку.)</w:t>
      </w:r>
      <w:r>
        <w:rPr>
          <w:sz w:val="24"/>
        </w:rPr>
        <w:t xml:space="preserve"> Целый час кровоточило! Голова кружилась. Все ваши пчелы!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</w:t>
      </w:r>
      <w:r>
        <w:rPr>
          <w:i/>
          <w:sz w:val="24"/>
        </w:rPr>
        <w:t>(устало).</w:t>
      </w:r>
      <w:r>
        <w:rPr>
          <w:sz w:val="24"/>
        </w:rPr>
        <w:t xml:space="preserve">   Давайте, я сделаю примочку.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Какую примочку?! Вы понимаете или нет, что ваш пчельник нужно ликвидировать?!</w:t>
      </w:r>
    </w:p>
    <w:p w:rsidR="00F54A96" w:rsidRDefault="00F54A96">
      <w:pPr>
        <w:pStyle w:val="a5"/>
      </w:pPr>
      <w:r>
        <w:t>ЮЛЯ.   Пасека находится в двух километрах от деревни. С чего вы взяли, что это наши пчелы?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С того, что вы их с собой на хвосте таскаете! У меня весь сад, весь огород, дом так и жужжит, никакого от них спасу нет! Полосатые твари! Они же ядовиты!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Не ругайте пчел. Они добрые…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Да?! Я вся хожу перекусанная, шарахаюсь от каждой ветки, а как они в стекла бьются!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Конечно, они специально летают по два километра, чтобы к вам в стекло побиться! Посмотрите, у нас ни одной пчелы, ни в доме, ни на огороде.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Значит, вы их натравливаете!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Да-да, дрессируем их, фас, фас!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В общем, вы как хотите, а я собираю подписи по деревне, чтобы это безобразие кончилось! Ставьте через четыре километра, через десять, где угодно!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Выходит Чебурашин в кальсонах.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Что за шум, а драки нет? Простите, я в белье, но зато с чистой совестью. Счастье мое! Благословенная! Что вы так кричите? Я вами разбужен!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Вы посмотрите на мою руку!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ЧЕБУРАШИН.   Прелестная рука.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Я ни постирать не могу, ни прибраться!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Вот и отдыхайте.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ПАВЛОВНА.   Прекратите надо мною издеваться!!!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ЧЕБУРАШИН.    Миленькая, ну не пожар, к чему вопить?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Уберите от меня ваших поганых пчел! Уберите! Иначе я вашу пасеку обрызгаю  «Раптором»!</w:t>
      </w:r>
    </w:p>
    <w:p w:rsidR="00F54A96" w:rsidRDefault="00F54A96">
      <w:pPr>
        <w:pStyle w:val="1"/>
      </w:pPr>
      <w:r>
        <w:t xml:space="preserve">ДАША </w:t>
      </w:r>
      <w:r>
        <w:rPr>
          <w:i/>
        </w:rPr>
        <w:t xml:space="preserve">  (устало).</w:t>
      </w:r>
      <w:r>
        <w:t xml:space="preserve">   Ну, что мы с вами, так и будем, как Иван Иванович с Иваном Никифоровичем?</w:t>
      </w:r>
    </w:p>
    <w:p w:rsidR="00F54A96" w:rsidRDefault="00F54A96">
      <w:pPr>
        <w:pStyle w:val="1"/>
      </w:pPr>
      <w:r>
        <w:t>МАРГАРИТА ПАВЛОВНА.   Какой еще Иван Иванович? Ванька-алкаш, что ли из третьего?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ЧЕБУРАШИН.   Очарование! Первозданность!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Что вы их защищаете?!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А хотите, я буду ходить за вами с опахалом?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   </w:t>
      </w:r>
      <w:r>
        <w:rPr>
          <w:i/>
          <w:sz w:val="24"/>
        </w:rPr>
        <w:t>(смягчившись, Даше).</w:t>
      </w:r>
      <w:r>
        <w:rPr>
          <w:sz w:val="24"/>
        </w:rPr>
        <w:t xml:space="preserve">   И уберите от меня вашего квартиранта! Он слюнявый!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ЧЕБУРАШИН.   Вот тебе и раз, ни за что ни про что. </w:t>
      </w:r>
      <w:r>
        <w:rPr>
          <w:i/>
          <w:sz w:val="24"/>
        </w:rPr>
        <w:t>(Уходит, делая вид, что обижен.)</w:t>
      </w:r>
    </w:p>
    <w:p w:rsidR="00F54A96" w:rsidRDefault="00F54A96">
      <w:pPr>
        <w:pStyle w:val="a5"/>
      </w:pPr>
      <w:r>
        <w:t xml:space="preserve">МАРГАРИТА ПАВЛОВНА  </w:t>
      </w:r>
      <w:r>
        <w:rPr>
          <w:i/>
        </w:rPr>
        <w:t>(восторженно).</w:t>
      </w:r>
      <w:r>
        <w:t xml:space="preserve">   Хам! Сколько раз обещал починить розетку, и все не сподобился! Кстати, что там у вас за группа молодежи на машине?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Какая группа?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Входят Дэн, Женя и Наташа.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Привет!!!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 И НАТАША.   Здравствуйте!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</w:t>
      </w:r>
      <w:r>
        <w:rPr>
          <w:i/>
          <w:sz w:val="24"/>
        </w:rPr>
        <w:t xml:space="preserve">   (бросается обниматься).</w:t>
      </w:r>
      <w:r>
        <w:rPr>
          <w:sz w:val="24"/>
        </w:rPr>
        <w:t xml:space="preserve">   Извините, что мы без предупреждения! Здорово, Дашка, здорово! Юля, привет! Знакомьтесь, Женя, Наташа!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НАТАША.   Очень приятно. </w:t>
      </w:r>
      <w:r>
        <w:rPr>
          <w:i/>
          <w:sz w:val="24"/>
        </w:rPr>
        <w:t>(Наташа улыбается, подает руку Маргарите Павловне.)</w:t>
      </w:r>
    </w:p>
    <w:p w:rsidR="00F54A96" w:rsidRDefault="00F54A96">
      <w:pPr>
        <w:pStyle w:val="1"/>
      </w:pPr>
      <w:r>
        <w:t>МАРГАРИТА ПАВЛОВНА.   Тетя Рита. Можно Маргарита Павловна. Соседка этих козочек.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Ну, как вы тут живете-поживаете?!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Денис… А что же ты не сказал… Мы бы хоть подготовились.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Ох, какие церемонии! Предупреждать, когда едешь домой! Мы всего на день, на два!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Так внезапно…  Ох, да что же ты, а? Разве можно так?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</w:t>
      </w:r>
      <w:r>
        <w:rPr>
          <w:i/>
          <w:sz w:val="24"/>
        </w:rPr>
        <w:t xml:space="preserve">   (смеется).</w:t>
      </w:r>
      <w:r>
        <w:rPr>
          <w:sz w:val="24"/>
        </w:rPr>
        <w:t xml:space="preserve">   Нагрянули! Приятным, надеюсь, сюрпризом!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Сколько же мы уже не виделись?! Почти два года! Давайте по случаю встречи махнем в какой-нибудь местный клуб!</w:t>
      </w:r>
    </w:p>
    <w:p w:rsidR="00F54A96" w:rsidRDefault="00F54A96">
      <w:pPr>
        <w:pStyle w:val="1"/>
      </w:pPr>
      <w:r>
        <w:t>ДАША.   Разве у нас тут есть клуб?</w:t>
      </w:r>
    </w:p>
    <w:p w:rsidR="00F54A96" w:rsidRDefault="00F54A96">
      <w:pPr>
        <w:rPr>
          <w:sz w:val="24"/>
        </w:rPr>
      </w:pPr>
      <w:r>
        <w:rPr>
          <w:sz w:val="24"/>
        </w:rPr>
        <w:t>ДЭН.   Да ты что, есть, конечно, только что проезжали!</w:t>
      </w:r>
    </w:p>
    <w:p w:rsidR="00F54A96" w:rsidRDefault="00F54A96">
      <w:pPr>
        <w:pStyle w:val="1"/>
      </w:pPr>
      <w:r>
        <w:t>НАТАША.   Да ну вас с вашими клубами! Мне вчера так вставило от коктейля.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Пока давайте чайку с дороги… Сейчас, Денис… Вы извините меня, я хоть переоденусь… А то совсем…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МАРГАРИТА ПАВЛОВНА.   А, так вы и есть тот, который на фотографии? </w:t>
      </w:r>
      <w:r>
        <w:rPr>
          <w:i/>
          <w:sz w:val="24"/>
        </w:rPr>
        <w:t>(Указывает на фото.)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Тут я гораздо моложе. Ох, как я соскучился по этому дому! Пойду, пройдусь по комнатам! Вы тут располагайтесь! Юль, сбацай что-нибудь на пианино! А прежде всего сбацай выпить! Даш, покажи мне, что у вас нового.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ДАША.   Да в общем-то ничего… </w:t>
      </w:r>
      <w:r>
        <w:rPr>
          <w:i/>
          <w:sz w:val="24"/>
        </w:rPr>
        <w:t>(Выходят с Дэном.)</w:t>
      </w:r>
    </w:p>
    <w:p w:rsidR="00F54A96" w:rsidRDefault="00F54A96">
      <w:pPr>
        <w:pStyle w:val="a5"/>
      </w:pPr>
      <w:r>
        <w:t xml:space="preserve">НАТАША   </w:t>
      </w:r>
      <w:r>
        <w:rPr>
          <w:i/>
        </w:rPr>
        <w:t>(любезно Юле).</w:t>
      </w:r>
      <w:r>
        <w:t xml:space="preserve">  Сыграйте.</w:t>
      </w:r>
    </w:p>
    <w:p w:rsidR="00F54A96" w:rsidRDefault="00F54A96">
      <w:pPr>
        <w:pStyle w:val="a5"/>
      </w:pPr>
    </w:p>
    <w:p w:rsidR="00F54A96" w:rsidRDefault="00F54A96">
      <w:pPr>
        <w:pStyle w:val="a5"/>
        <w:rPr>
          <w:i/>
        </w:rPr>
      </w:pPr>
      <w:r>
        <w:tab/>
      </w:r>
      <w:r>
        <w:rPr>
          <w:i/>
        </w:rPr>
        <w:t>Пауза.</w:t>
      </w:r>
    </w:p>
    <w:p w:rsidR="00F54A96" w:rsidRDefault="00F54A96">
      <w:pPr>
        <w:pStyle w:val="a5"/>
      </w:pPr>
    </w:p>
    <w:p w:rsidR="00F54A96" w:rsidRDefault="00F54A96">
      <w:pPr>
        <w:pStyle w:val="a5"/>
      </w:pPr>
      <w:r>
        <w:t xml:space="preserve">ЮЛЯ   </w:t>
      </w:r>
      <w:r>
        <w:rPr>
          <w:i/>
        </w:rPr>
        <w:t>(нервно).</w:t>
      </w:r>
      <w:r>
        <w:t xml:space="preserve">   Знаете, а я пойду. Вы извините меня. Передайте сестре, что я вернусь поздно.</w:t>
      </w:r>
    </w:p>
    <w:p w:rsidR="00F54A96" w:rsidRDefault="00F54A96">
      <w:pPr>
        <w:pStyle w:val="a5"/>
      </w:pPr>
      <w:r>
        <w:t xml:space="preserve">ЖЕНЯ.   Как же вы нас оставляете? </w:t>
      </w:r>
    </w:p>
    <w:p w:rsidR="00F54A96" w:rsidRDefault="00F54A96">
      <w:pPr>
        <w:pStyle w:val="a5"/>
      </w:pPr>
      <w:r>
        <w:t>НАТАША.   В самом деле, куда же вы?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  </w:t>
      </w:r>
      <w:r>
        <w:rPr>
          <w:i/>
          <w:sz w:val="24"/>
        </w:rPr>
        <w:t>(резко).</w:t>
      </w:r>
      <w:r>
        <w:rPr>
          <w:sz w:val="24"/>
        </w:rPr>
        <w:t xml:space="preserve">   На работу пора!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На работу? А разве вы тут работаете?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 Раздавальщицей!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Кем?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Объявлений! </w:t>
      </w:r>
      <w:r>
        <w:rPr>
          <w:i/>
          <w:sz w:val="24"/>
        </w:rPr>
        <w:t>(Уходит.)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Какая-то нервная девушка. Странная тут у вас атмосфера.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ПАВЛОВНА.   Как, а вы не знаете ничего про эту бедную девочку? Она же настоящий кошмар пережила! </w:t>
      </w:r>
      <w:r>
        <w:rPr>
          <w:i/>
          <w:sz w:val="24"/>
        </w:rPr>
        <w:t>(полушепотом)</w:t>
      </w:r>
      <w:r>
        <w:rPr>
          <w:sz w:val="24"/>
        </w:rPr>
        <w:t xml:space="preserve"> Разве ваш друг вам не рассказывал? Впрочем, и неудивительно. Вы ведь знаете, что они родственники?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Очень дальние.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Неважно. Словом, как-то судьба свела их троих в каком-то семейном шоу, знаете, обычно в таких участвуют родители и ребенок, так вот, они выиграли втроем поездку на какой-то фешенебельный зарганкурорт. И там, у этих двух, старшей и молодого человека, разгорелся роман! Все бы ничего, но в своих страстях они и не заметили, как потерялась вот эта самая Юля, ее родная сестра.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Как потерялась?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Представьте, ее буквально украли средь бела дня на рынке, отобрали документы, и заставили работать в каком-то притоне! Ну, вы телевизор смотрите, понимаете, о чем 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Какой ужас.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ПАВЛОВНА.   Да, сделали рабой! Целый месяц ее искали, в конце концов, этот притон нашли каким-то чудом, но вы можете представить, чего она там натерпелась?! Ее и били, и голодом морили, она вернулась вся покалеченная, бросила институт… Да и теперь у нее кажется, не все в порядке с головой! Как уставится иногда в одну точку, и будто не видит и не слышит! А то наоборот, такое ляпнет, что уши вянут.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Спасибо, что вы нас предупредили.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То-то я смотрю, она какая-то странная.</w:t>
      </w:r>
    </w:p>
    <w:p w:rsidR="00F54A96" w:rsidRDefault="00F54A96">
      <w:pPr>
        <w:pStyle w:val="a5"/>
      </w:pPr>
      <w:r>
        <w:t>МАРГАРИТА ПАВЛОВНА.   Ну вот, а, кроме того, пока они там прохлаждались на курортах, у него умер отец, пасечник, уж я не знаю, с чего он передал это дело Дашке, ни бельмеса она в нем не смыслит, ее пчелы, словно собаки, бросаются на людей. Я вам советую не ходить по этому дому без масок и халатов! Вы нормальные люди, я прошу вас, призовите их к порядку!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ЖЕНЯ.   Вот почему Дэн так напрягается. Поэтому он и не хотел заниматься этим делом. </w:t>
      </w:r>
    </w:p>
    <w:p w:rsidR="00F54A96" w:rsidRDefault="00F54A96">
      <w:pPr>
        <w:pStyle w:val="a5"/>
      </w:pPr>
      <w:r>
        <w:t xml:space="preserve">НАТАША.    А по-моему, он забыл и о кафе, и о пасеке, мало у него в Москве дел? Помнишь, как он на свои фотки тупо в монитор уставился? Если бы не мы, он бы и не вспомнил. </w:t>
      </w:r>
    </w:p>
    <w:p w:rsidR="00F54A96" w:rsidRDefault="00F54A96">
      <w:pPr>
        <w:pStyle w:val="a5"/>
      </w:pPr>
      <w:r>
        <w:t>ЖЕНЯ.   Что он, дебил? Просто ему не хочется возиться с этим. Но ты кого угодно расшевелишь.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>Ну, мне так приглянулся этот домик в поле. Настоящий трактир.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</w:t>
      </w:r>
      <w:r>
        <w:t xml:space="preserve">   </w:t>
      </w:r>
      <w:r>
        <w:rPr>
          <w:sz w:val="24"/>
        </w:rPr>
        <w:t>В общем, их семейная ситуёвина нам на пользу. Он сам хочет отделаться…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 xml:space="preserve"> Побыстрее бы все это решить.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ПАВЛОВНА.   А вы что?!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Тут надолго?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Надолго?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</w:t>
      </w:r>
      <w:r>
        <w:t xml:space="preserve">   </w:t>
      </w:r>
      <w:r>
        <w:rPr>
          <w:sz w:val="24"/>
        </w:rPr>
        <w:t xml:space="preserve"> Надолго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МАРГАРИТА ПАВЛОВНА.   Приехали, я спрашиваю, надолго?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Наташа молча пожимает плечами. Пауза.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sz w:val="24"/>
        </w:rPr>
      </w:pPr>
      <w:r>
        <w:rPr>
          <w:sz w:val="24"/>
        </w:rPr>
        <w:t>Ну, я тогда пойду.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Куда же вы спешите?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МАРГАРИТА ПАВЛОВНА.   Да нет, мне нужно идти! А вы, наверное, волосы «Пантином» моете? Нет? А я – только «Пантином»! </w:t>
      </w:r>
      <w:r>
        <w:rPr>
          <w:i/>
          <w:sz w:val="24"/>
        </w:rPr>
        <w:t>(Уходит.)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  </w:t>
      </w:r>
      <w:r>
        <w:rPr>
          <w:i/>
          <w:sz w:val="24"/>
        </w:rPr>
        <w:t>(усмехнувшись).</w:t>
      </w:r>
      <w:r>
        <w:rPr>
          <w:sz w:val="24"/>
        </w:rPr>
        <w:t xml:space="preserve">   И ведь как ей приятно исподтишка сделать гадость.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А?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ЖЕНЯ.   Я просто всегда тебя прошу обращать внимание на конкретную ситуацию: вот данный случай – один момент, секунда, где они оказались слабее, </w:t>
      </w:r>
      <w:r>
        <w:rPr>
          <w:i/>
          <w:sz w:val="24"/>
        </w:rPr>
        <w:t>(Указывает на фото.)</w:t>
      </w:r>
      <w:r>
        <w:rPr>
          <w:sz w:val="24"/>
        </w:rPr>
        <w:t xml:space="preserve"> - и она уже спешит восторжествовать.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О кей. Я обратила.</w:t>
      </w:r>
    </w:p>
    <w:p w:rsidR="00F54A96" w:rsidRDefault="00F54A96">
      <w:pPr>
        <w:pStyle w:val="1"/>
      </w:pPr>
      <w:r>
        <w:t xml:space="preserve">ЖЕНЯ.   Все-таки люди меня поражают. Связаться с сестрой…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НАТАША.   Ну, она ему четвероюродная.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радостный Дэн.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Дело не в этом, а в том, что когда женщина страдает, она вкуснее.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О чем это вы тут?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   </w:t>
      </w:r>
      <w:r>
        <w:rPr>
          <w:i/>
          <w:sz w:val="24"/>
        </w:rPr>
        <w:t>(подмигивает).</w:t>
      </w:r>
      <w:r>
        <w:rPr>
          <w:sz w:val="24"/>
        </w:rPr>
        <w:t xml:space="preserve">   О птичках.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Идите, осмотрите сад. Они там цветов насажали, прямо деревенский рай! И пообдирайте ягоды!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НАТАША.   Я там пообдираю весь маникюр. Спасибо. </w:t>
      </w:r>
    </w:p>
    <w:p w:rsidR="00F54A96" w:rsidRDefault="00F54A96">
      <w:pPr>
        <w:pStyle w:val="1"/>
      </w:pPr>
      <w:r>
        <w:t>ДЭН.   Вот именно! Когда вы еще удостоитесь отведать сельской жизни!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НАТАША.   Дэн. А почему у этой Даши стоит твоя фотография? </w:t>
      </w:r>
      <w:r>
        <w:rPr>
          <w:i/>
          <w:sz w:val="24"/>
        </w:rPr>
        <w:t>(Кивает на фото.)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(смеется).</w:t>
      </w:r>
      <w:r>
        <w:rPr>
          <w:sz w:val="24"/>
        </w:rPr>
        <w:t xml:space="preserve">  Ну, нужно же ей тут на что-нибудь дрочить.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Фу, как грубо.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И приходите чай пить на кухню!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4A96" w:rsidRDefault="00F54A96">
      <w:pPr>
        <w:ind w:left="2880" w:firstLine="720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3.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На кухне Дэн пьет чай.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ДАША.   Хочешь меду? </w:t>
      </w:r>
      <w:r>
        <w:rPr>
          <w:i/>
          <w:sz w:val="24"/>
        </w:rPr>
        <w:t>(Глядя в банку, долго выскребает ложкой со дна остатки меда, протягивает ему ложку.)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</w:t>
      </w:r>
      <w:r>
        <w:rPr>
          <w:i/>
          <w:sz w:val="24"/>
        </w:rPr>
        <w:t>(будто очнувшись).</w:t>
      </w:r>
      <w:r>
        <w:rPr>
          <w:sz w:val="24"/>
        </w:rPr>
        <w:t xml:space="preserve"> А? Нет, спасибо.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Пауза.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(улыбаясь).</w:t>
      </w:r>
      <w:r>
        <w:rPr>
          <w:sz w:val="24"/>
        </w:rPr>
        <w:t xml:space="preserve">   Пчела прилетела. </w:t>
      </w:r>
      <w:r>
        <w:rPr>
          <w:i/>
          <w:sz w:val="24"/>
        </w:rPr>
        <w:t>(Улыбаясь, рукой отгоняет пчелу в окно.)</w:t>
      </w:r>
      <w:r>
        <w:rPr>
          <w:sz w:val="24"/>
        </w:rPr>
        <w:t xml:space="preserve">  Ты похудел.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(не сразу)</w:t>
      </w:r>
      <w:r>
        <w:rPr>
          <w:sz w:val="24"/>
        </w:rPr>
        <w:t xml:space="preserve"> Да, так что у Юли с институтом? Она думает восстанавливаться или нет?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Я… не знаю. Вряд ли.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Что теперь, так и мусолить эту историю? </w:t>
      </w:r>
      <w:r>
        <w:rPr>
          <w:i/>
          <w:sz w:val="24"/>
        </w:rPr>
        <w:t>(мягко, настойчиво)</w:t>
      </w:r>
      <w:r>
        <w:rPr>
          <w:sz w:val="24"/>
        </w:rPr>
        <w:t xml:space="preserve"> Пусть займет себя чем-нибудь, слышишь? </w:t>
      </w:r>
      <w:r>
        <w:rPr>
          <w:i/>
          <w:sz w:val="24"/>
        </w:rPr>
        <w:t>(После паузы.)</w:t>
      </w:r>
      <w:r>
        <w:rPr>
          <w:sz w:val="24"/>
        </w:rPr>
        <w:t xml:space="preserve">  Что ты молчишь?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(не сразу).</w:t>
      </w:r>
      <w:r>
        <w:rPr>
          <w:sz w:val="24"/>
        </w:rPr>
        <w:t xml:space="preserve">   Да.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Что да?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Слышу.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А что это у тебя за зверь на полке? </w:t>
      </w:r>
      <w:r>
        <w:rPr>
          <w:i/>
          <w:sz w:val="24"/>
        </w:rPr>
        <w:t>(Кивает на статуэтку.)</w:t>
      </w:r>
      <w:r>
        <w:rPr>
          <w:sz w:val="24"/>
        </w:rPr>
        <w:t xml:space="preserve"> Зуба-астый.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Подарок.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Чебурашин.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   </w:t>
      </w:r>
      <w:r>
        <w:rPr>
          <w:i/>
          <w:sz w:val="24"/>
        </w:rPr>
        <w:t>(потягиваясь)</w:t>
      </w:r>
      <w:r>
        <w:rPr>
          <w:sz w:val="24"/>
        </w:rPr>
        <w:t xml:space="preserve">. А спал я неплохо!. Видел во сне кукушку и красный резиновый мяч. </w:t>
      </w:r>
      <w:r>
        <w:rPr>
          <w:i/>
          <w:sz w:val="24"/>
        </w:rPr>
        <w:t>(Протягивает руку Дэну.)</w:t>
      </w:r>
      <w:r>
        <w:rPr>
          <w:sz w:val="24"/>
        </w:rPr>
        <w:t xml:space="preserve"> Квартирант. Отварить яичек всмятку. </w:t>
      </w:r>
      <w:r>
        <w:rPr>
          <w:i/>
          <w:sz w:val="24"/>
        </w:rPr>
        <w:t>(Достает завернутые в газету яйца, кладет в кастрюлю, поправляет очки, читает.)</w:t>
      </w:r>
      <w:r>
        <w:rPr>
          <w:sz w:val="24"/>
        </w:rPr>
        <w:t xml:space="preserve"> "Дух - это образ Божий в человеке". Туманно…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Ты не пишешь… Как наши точки?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Какие точки?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Ну, наш мед? Хорошо продается? Он целебный, больше такого воздушного меда в Москве нет.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А… Ох, я не в курсе.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Как?.. Но ведь с каждым поездом осенью я отправляла тебе банки.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Так я же давно перепоручил это нашему дальнему родственнику, он теперь только переводит мне на счет деньги. Разве я не говорил? Забыл.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Молодой человек! Когда началась война, мне не было пяти лет! Но я помню, как таскал кошку в бомбоубежище! У отца оторвало обе ноги, и я ухаживал за ним, но он пожертвовал партии еще и жизнью, когда его задавили на демонстрации, так и я пожертвовал квартирой своим детям!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Смеясь, входят Наташа и Женя.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Знакомьтесь, Евгений и Наталья.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ЧЕБУРАШИН.   Разве бывают живые женщины такими красивыми?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Чаю?..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 С удовольствием.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НАТАША.   С вашего разрешения, мы погуляем еще по саду, пока остынет. 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ЧЕБУРАШИН.   Видели бы вы булочную на Кутузовском!…  </w:t>
      </w:r>
      <w:r>
        <w:rPr>
          <w:i/>
          <w:sz w:val="24"/>
        </w:rPr>
        <w:t>(Выходит, почувствовав, что мешает разговору.)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Какие у него толстые уши. Ты сдаешь комнату неизвестно кому, и ни слова не говоришь мне. И к чему? В деньгах ты не нуждаешься.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Извини… Он как-то сам собою возник, этот Чебурашин.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 </w:t>
      </w:r>
      <w:r>
        <w:rPr>
          <w:i/>
          <w:sz w:val="24"/>
        </w:rPr>
        <w:t>(смеется).</w:t>
      </w:r>
      <w:r>
        <w:rPr>
          <w:sz w:val="24"/>
        </w:rPr>
        <w:t xml:space="preserve">   Так он еще и Чебурашин?! Ну, поздравляю!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Да пусть себе живет… Старенький, тяжело одному.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 что же, всех стареньких теперь приютить? Но это ладно! Так что все-таки случилось с Максимом Петровичем? Он совершенно невменяемый!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(испуганно).</w:t>
      </w:r>
      <w:r>
        <w:rPr>
          <w:sz w:val="24"/>
        </w:rPr>
        <w:t xml:space="preserve">   Молчи, молчи! Не говори так! Если бы не он, мы бы погибли! Ведь пчельник целиком на нем! Он все делает за нас, всё! Ведь мы не умеем ничего, Юля туда и не суется, а я… ну как я… не имея опыта?… А он копейки с нас не берет, а если бы ты знал, как он с пчелами договаривается, сколько он возится с ними, дни и ночи напролет, это же так непросто!…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Да? А мне казалось только приди в противогазе, да вытащи из ульев мед.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Одна бы я точно не справилась, это тяжелый труд… и не женский.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Так наняла бы работников.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Что ты! Разве можно такое дело кому доверить… Ох, Дениска, это такая работа тонкая, нервная… Если бы я знала с начала, как это тяжело будет, ни за что бы не взялась. Но теперь не жалею. Мне однажды сон снился… Будто я с пчелой разговариваю… только как-то особенно, без слов. И она так понимает меня, лучше, чем я сама. И я тут поняла, что правда всё: и люди когда-нибудь будут в мире со всеми, и понимать будут друг друга, и все живое - сердцем, сразу, без слов… Я это так ясно увидела,  что мне теперь всё странно: отчего же теперь еще этого нет? Это же так просто, что этого не может не быть!.. </w:t>
      </w:r>
      <w:r>
        <w:rPr>
          <w:i/>
          <w:sz w:val="24"/>
        </w:rPr>
        <w:t>(Пауза.)</w:t>
      </w:r>
      <w:r>
        <w:rPr>
          <w:sz w:val="24"/>
        </w:rPr>
        <w:t xml:space="preserve"> А чудеса какие в пчельнике происходят! Мне однажды так привиделось… Что я как бы </w:t>
      </w:r>
      <w:r>
        <w:rPr>
          <w:sz w:val="24"/>
        </w:rPr>
        <w:lastRenderedPageBreak/>
        <w:t>смотрю на себя со стороны, и понимаю, что должна видеть свое тело, а тела нет. А потом вижу, что я стала пчелой. То есть внутри я человек, а снаружи пчела… И так легко стало…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У тебя уже глюки от этой пасеки.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А знаешь, отчего легко?.. Оттого, что пчелы чаще всего умирают в полете. </w:t>
      </w:r>
      <w:r>
        <w:rPr>
          <w:i/>
          <w:sz w:val="24"/>
        </w:rPr>
        <w:t>(Смеется тихо.)</w:t>
      </w:r>
      <w:r>
        <w:rPr>
          <w:sz w:val="24"/>
        </w:rPr>
        <w:t xml:space="preserve"> Это все Максим Петрович! А воздух там душистый… От меда сладко в глазах. Наплачешься.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 Ну так сама занялась бы обустройством кафе.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Нет, нет… Ни в коем случае!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 Даш, положа руку на сердце, вы какой-то ерундой занимаетесь. Дался тебе этот пчельник! Ты, современная девушка, окончила школу менеджмента, - давно бы уже поставила всё это на деловые рельсы… А я вижу, вы тут совсем раскисли. И что вы, в конце концов,  имеете против кафе?!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(отрешенно садится на пол на колени).</w:t>
      </w:r>
      <w:r>
        <w:rPr>
          <w:sz w:val="24"/>
        </w:rPr>
        <w:t xml:space="preserve">   Знаешь… Это как… как дом надежды. Нет… Если бы ты слышал, как он объяснял… Я так не могу… Понимаешь, дождь хлещет, гроза, свежо. До деревни далеко, разыгралась буря… И видят люди в поле этот единственный домик, этот огонек… Понимаешь?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Заходит Юля. Стоит молча.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Так ведь я именно об этом и говорил! Что же плохого в том, что этот домик – кафе, где можно не только согреться, но и выпить бокал горячего вина?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Да не в этом дело!…  Не знаю, не могу я объяснить, так как он!! Вот он скажет два слова и дальше все без слов ясно.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Где зонтик? Его нет на вешалке.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ДАША.   Я его сушила. </w:t>
      </w:r>
      <w:r>
        <w:rPr>
          <w:i/>
          <w:sz w:val="24"/>
        </w:rPr>
        <w:t>(Подает зонтик.)</w:t>
      </w:r>
    </w:p>
    <w:p w:rsidR="00F54A96" w:rsidRDefault="00F54A96">
      <w:pPr>
        <w:pStyle w:val="a5"/>
      </w:pPr>
      <w:r>
        <w:t>ЮЛЯ.   Даша, а тебе не кажется, что в этом доме давно пора делать ремонт! Вот эти обои, например?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Ремонт?..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ЮЛЯ.   Я давно об этом думаю. </w:t>
      </w:r>
    </w:p>
    <w:p w:rsidR="00F54A96" w:rsidRDefault="00F54A96">
      <w:pPr>
        <w:pStyle w:val="a5"/>
      </w:pPr>
      <w:r>
        <w:t>ДАША.   А что обои?..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Да! Я всерьез подумываю о ремонте!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 Даша смотрит в окно.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(задумчиво).</w:t>
      </w:r>
      <w:r>
        <w:rPr>
          <w:sz w:val="24"/>
        </w:rPr>
        <w:t xml:space="preserve">   Слышите, шум?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Какой шум?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А, нет… Сидит у меня что-то в груди и хлопает крыльями. Будто какая-то большая птица.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    И, конечно, белая… Лебедь.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Нет… </w:t>
      </w:r>
      <w:r>
        <w:rPr>
          <w:i/>
          <w:sz w:val="24"/>
        </w:rPr>
        <w:t>(Улыбается грустно.)</w:t>
      </w:r>
      <w:r>
        <w:rPr>
          <w:sz w:val="24"/>
        </w:rPr>
        <w:t xml:space="preserve"> Серая… Дикий гусь.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ЮЛЯ.   Дикие гуси - чудные птицы. </w:t>
      </w:r>
      <w:r>
        <w:rPr>
          <w:i/>
          <w:sz w:val="24"/>
        </w:rPr>
        <w:t>(Пауза. Сосредоточившись на чем-то своем.)</w:t>
      </w:r>
      <w:r>
        <w:rPr>
          <w:sz w:val="24"/>
        </w:rPr>
        <w:t xml:space="preserve"> Галчонок выпал из гнезда. </w:t>
      </w:r>
      <w:r>
        <w:rPr>
          <w:i/>
          <w:sz w:val="24"/>
        </w:rPr>
        <w:t>(тихо)</w:t>
      </w:r>
      <w:r>
        <w:rPr>
          <w:sz w:val="24"/>
        </w:rPr>
        <w:t xml:space="preserve"> Галчонок выпал из гнезда.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Как-то у вас тут сонно, девчонки!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i/>
          <w:sz w:val="24"/>
        </w:rPr>
        <w:tab/>
        <w:t>Юля медленно идет к двери.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Куда ты?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А ты угадай! </w:t>
      </w:r>
      <w:r>
        <w:rPr>
          <w:i/>
          <w:sz w:val="24"/>
        </w:rPr>
        <w:t>(Уходит.)</w:t>
      </w:r>
    </w:p>
    <w:p w:rsidR="00F54A96" w:rsidRDefault="00F54A96">
      <w:pPr>
        <w:pStyle w:val="1"/>
      </w:pPr>
      <w:r>
        <w:t>ДЭН.   Юля!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Дэн догоняет Юлю в коридоре.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 xml:space="preserve">ЮЛЯ  </w:t>
      </w:r>
      <w:r>
        <w:rPr>
          <w:i/>
          <w:sz w:val="24"/>
        </w:rPr>
        <w:t>(не давая ему сказать, смеется, говорит быстро).</w:t>
      </w:r>
      <w:r>
        <w:rPr>
          <w:sz w:val="24"/>
        </w:rPr>
        <w:t xml:space="preserve"> Понимаешь, Дениска, тут так просто не объяснишь!… Домик этот из дыма!… Нет, из пара.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Почему ты ведешь себя, как ребенок?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Да потому что она собирается спиться и подохнуть! Она уже однажды влепила мне затрещину по пьяни, после правда неделю ходила на цыпочках и рыдала, прося прощения, а мне что, нужно всё это?! И все смотрит на меня виновато, смотрит!..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Ну, тебя-то никто не держит здесь. Езжай к родителям.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Они хотят, чтобы я вернулась в институт!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Образование не помешает…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Зачем?! Зачем оно нужно?! Зачем всё?! Утопия это, что образование, потом карьера, потом семья, потом пенсия! Я не Чебурашин, а живой человек!!!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Высовывается Чебурашин.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ЧЕБУРАШИН.   Счастье мое, вы меня обижаете.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Меньше подслушивайте.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 Стебелечек мой, дайте, я вам плечико поцелую, чтобы вы не гневались.</w:t>
      </w:r>
    </w:p>
    <w:p w:rsidR="00F54A96" w:rsidRDefault="00F54A96">
      <w:pPr>
        <w:pStyle w:val="a5"/>
      </w:pPr>
      <w:r>
        <w:t xml:space="preserve">ЮЛЯ.   Не надо меня целовать! Иннокентий Витальевич, я давно вас прошу, прекратите эти вещи.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Что вы, какие там вещи, у меня и зубов-то уже половины нет.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Мне неинтересно, чего у вас нет. Я говорю вам, прекратите эти вылазки! Вы меня вынудите говорить с сестрой.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ЧЕБУРАШИН.   Уже сокрылся. </w:t>
      </w:r>
      <w:r>
        <w:rPr>
          <w:i/>
          <w:sz w:val="24"/>
        </w:rPr>
        <w:t>(Пропадает.)</w:t>
      </w:r>
    </w:p>
    <w:p w:rsidR="00F54A96" w:rsidRDefault="00F54A96">
      <w:pPr>
        <w:pStyle w:val="a5"/>
      </w:pPr>
      <w:r>
        <w:t>ЮЛЯ.   Сто лет в обет, а все туда же.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Юля идет к выходу, в дверях сталкивается с Наташей.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Ох, простите.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Скажите, вы пробовали когда-нибудь ходить? </w:t>
      </w:r>
      <w:r>
        <w:rPr>
          <w:i/>
          <w:sz w:val="24"/>
        </w:rPr>
        <w:t>(Смеется громко.)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Так давай, Дэн, общаться в виртуальном чате?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  </w:t>
      </w:r>
      <w:r>
        <w:rPr>
          <w:i/>
          <w:sz w:val="24"/>
        </w:rPr>
        <w:t>(растерянно).</w:t>
      </w:r>
      <w:r>
        <w:rPr>
          <w:sz w:val="24"/>
        </w:rPr>
        <w:t xml:space="preserve">    У вас и компьютера-то нет. 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Какие глупости вы говорите. </w:t>
      </w:r>
      <w:r>
        <w:rPr>
          <w:i/>
          <w:sz w:val="24"/>
        </w:rPr>
        <w:t>(Быстро уходит.)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4.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Через час в доме Максима Петровича. Юля тут свой человек.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…черненькая девочка. Она как будто монашенка, но это ложь, потому что она любить никого не может, а только плачет и боится, она, как в зеркале, все то же самое делает, но наоборот, ох, до чего жалкая. Но как ее перекрестишь, так и исчезнет…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   </w:t>
      </w:r>
      <w:r>
        <w:rPr>
          <w:i/>
          <w:sz w:val="24"/>
        </w:rPr>
        <w:t>(улыбаясь).</w:t>
      </w:r>
      <w:r>
        <w:rPr>
          <w:sz w:val="24"/>
        </w:rPr>
        <w:t xml:space="preserve">   Ничего… пройдет…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ЮЛЯ.   А знаете, бывает, я плачу и, кажется, что лицо стекает, а потом все тело стекает, и так легко… </w:t>
      </w:r>
      <w:r>
        <w:rPr>
          <w:i/>
          <w:sz w:val="24"/>
        </w:rPr>
        <w:t>(резко)</w:t>
      </w:r>
      <w:r>
        <w:rPr>
          <w:sz w:val="24"/>
        </w:rPr>
        <w:t xml:space="preserve"> Не слушайте меня! Я такая дура. </w:t>
      </w:r>
      <w:r>
        <w:rPr>
          <w:i/>
          <w:sz w:val="24"/>
        </w:rPr>
        <w:t>(Пауза, смеется.)</w:t>
      </w:r>
      <w:r>
        <w:rPr>
          <w:sz w:val="24"/>
        </w:rPr>
        <w:t xml:space="preserve"> А я объявление сочинила. «Обучу красивой походке». А? Ведь даже пчелы танцуют.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Дитя мое… трудитесь, трудитесь.</w:t>
      </w:r>
    </w:p>
    <w:p w:rsidR="00F54A96" w:rsidRDefault="00F54A96">
      <w:pPr>
        <w:pStyle w:val="a5"/>
      </w:pPr>
      <w:r>
        <w:t xml:space="preserve">ЮЛЯ.   Вот дети маленькие… по-настоящему идут. Я тоже так стараюсь… И меня качает, и я смеюсь, и много иду по бордюрам… Вот если бы все, – было бы красиво, у каждого был бы свой неповторимый рисунок, а?… Когда главное не пункт а и б, а сама дорога. Я однажды поняла, что мы ходим вверх ногами. Не в каком-то переносном смысле, а буквально… Все мы Дон Кихоты, скитальцы нежности… Что это у вас в графине? </w:t>
      </w:r>
      <w:r>
        <w:rPr>
          <w:i/>
        </w:rPr>
        <w:t>(Улыбается.)</w:t>
      </w:r>
      <w:r>
        <w:t xml:space="preserve"> Молоко?.. </w:t>
      </w:r>
      <w:r>
        <w:rPr>
          <w:i/>
        </w:rPr>
        <w:t>(задумчиво)</w:t>
      </w:r>
      <w:r>
        <w:t xml:space="preserve"> А хорошо.</w:t>
      </w:r>
    </w:p>
    <w:p w:rsidR="00F54A96" w:rsidRDefault="00F54A96">
      <w:pPr>
        <w:pStyle w:val="a5"/>
      </w:pPr>
      <w:r>
        <w:lastRenderedPageBreak/>
        <w:t>МАКСИМ ПЕТРОВИЧ.   Еще бы.</w:t>
      </w:r>
      <w:r>
        <w:tab/>
      </w:r>
    </w:p>
    <w:p w:rsidR="00F54A96" w:rsidRDefault="00F54A96">
      <w:pPr>
        <w:pStyle w:val="a5"/>
      </w:pPr>
      <w:r>
        <w:t>ЮЛЯ.   А пенек скрипит…</w:t>
      </w:r>
    </w:p>
    <w:p w:rsidR="00F54A96" w:rsidRDefault="00F54A96">
      <w:pPr>
        <w:pStyle w:val="a5"/>
      </w:pPr>
      <w:r>
        <w:t xml:space="preserve">МАКСИМ ПЕТРОВИЧ.   Вы все ждете советов… Ничего. Справитесь. Помогут.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А</w:t>
      </w:r>
      <w:r>
        <w:t xml:space="preserve"> </w:t>
      </w:r>
      <w:r>
        <w:rPr>
          <w:sz w:val="24"/>
        </w:rPr>
        <w:t>почему учат всему, но не учат замечать, что рядом живут люди? Мы бы с вами открыли школу бережности… а?..</w:t>
      </w:r>
    </w:p>
    <w:p w:rsidR="00F54A96" w:rsidRDefault="00F54A96">
      <w:pPr>
        <w:pStyle w:val="a5"/>
      </w:pPr>
      <w:r>
        <w:t>МАКСИМ ПЕТРОВИЧ.   Тесно вам, я понимаю. А вы спать ложитесь вовремя. Уставать вредно.</w:t>
      </w:r>
    </w:p>
    <w:p w:rsidR="00F54A96" w:rsidRDefault="00F54A96">
      <w:pPr>
        <w:pStyle w:val="a5"/>
      </w:pPr>
      <w:r>
        <w:t>ЮЛЯ.   Простите, всё мы вам мешаем. Но как без вас?..</w:t>
      </w:r>
    </w:p>
    <w:p w:rsidR="00F54A96" w:rsidRDefault="00F54A96">
      <w:pPr>
        <w:pStyle w:val="a5"/>
      </w:pPr>
      <w:r>
        <w:t xml:space="preserve">МАКСИМ ПЕТРОВИЧ </w:t>
      </w:r>
      <w:r>
        <w:rPr>
          <w:i/>
        </w:rPr>
        <w:t>(улыбается).</w:t>
      </w:r>
      <w:r>
        <w:t xml:space="preserve">   Я захламленная, пыльная кладовка…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Даша.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(не сразу).</w:t>
      </w:r>
      <w:r>
        <w:rPr>
          <w:sz w:val="24"/>
        </w:rPr>
        <w:t xml:space="preserve">   Добрый день.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</w:t>
      </w:r>
      <w:r>
        <w:rPr>
          <w:i/>
          <w:sz w:val="24"/>
        </w:rPr>
        <w:t xml:space="preserve">   (беззлобно).</w:t>
      </w:r>
      <w:r>
        <w:rPr>
          <w:sz w:val="24"/>
        </w:rPr>
        <w:t xml:space="preserve">   Я твоя спинка, ты мой хвостик, я твой стержень, ты мои чернила.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i/>
          <w:sz w:val="24"/>
        </w:rPr>
        <w:tab/>
        <w:t>Пауза</w:t>
      </w:r>
      <w:r>
        <w:rPr>
          <w:sz w:val="24"/>
        </w:rPr>
        <w:t>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pStyle w:val="a5"/>
      </w:pPr>
      <w:r>
        <w:t xml:space="preserve">ДАША   </w:t>
      </w:r>
      <w:r>
        <w:rPr>
          <w:i/>
        </w:rPr>
        <w:t>(сдерживая слезы).</w:t>
      </w:r>
      <w:r>
        <w:t xml:space="preserve">   Вы бы зашли как-нибудь к нам… Так редко бываете. Нам бы поговорить. Друг друга видим каждый день, а все слова не скажем.</w:t>
      </w:r>
    </w:p>
    <w:p w:rsidR="00F54A96" w:rsidRDefault="00F54A96">
      <w:pPr>
        <w:pStyle w:val="a5"/>
      </w:pPr>
      <w:r>
        <w:t>МАКСИМ ПЕТРОВИЧ.   Как вы, светик мой?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Максим Петрович… Простите. Он же… совсем другой. </w:t>
      </w:r>
      <w:r>
        <w:rPr>
          <w:i/>
          <w:sz w:val="24"/>
        </w:rPr>
        <w:t>(Пауза.)</w:t>
      </w:r>
      <w:r>
        <w:rPr>
          <w:sz w:val="24"/>
        </w:rPr>
        <w:t xml:space="preserve"> Не молчите.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Мне нужно было быть разумнее…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Хорошо у вас тут. Стен нет, одни окна.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То-то и оно.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И мед - белый… Максим Петрович, ведь вы простите нас?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Что вы? Вы ни при чем.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Мы уладим.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  Ну… много на себя не берите. Горячиться тоже ни к чему. Что тут в нашей воле?.. </w:t>
      </w:r>
      <w:r>
        <w:rPr>
          <w:i/>
          <w:sz w:val="24"/>
        </w:rPr>
        <w:t xml:space="preserve">(Пауза, смахивает слезы.) </w:t>
      </w:r>
      <w:r>
        <w:rPr>
          <w:sz w:val="24"/>
        </w:rPr>
        <w:t>Дети мои… Бедные мои дети. Все к лучшему. Помните, все к лучшему.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5.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Ночь. На веранде темно. Вдруг раздается визг Юли.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   ДЭН.   Помогите!!! Помогите!!! Скорее!!! Женя!!! Даша!! </w:t>
      </w:r>
    </w:p>
    <w:p w:rsidR="00F54A96" w:rsidRDefault="00F54A96">
      <w:pPr>
        <w:pStyle w:val="WW-2"/>
        <w:ind w:firstLine="720"/>
      </w:pPr>
    </w:p>
    <w:p w:rsidR="00F54A96" w:rsidRDefault="00F54A96">
      <w:pPr>
        <w:pStyle w:val="WW-2"/>
        <w:ind w:firstLine="720"/>
      </w:pPr>
      <w:r>
        <w:t>В темноте грохот, включается свет, Юля в постели, на полу посторонний человек, открыто окно, человек делает стремительное движение в сторону окна, но Дэн его хватает. Вбегает Женя, потом Чебурашин, потом Наташа.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Женя, быстро!!!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Что? Кто это?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Вор! В окно влез!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ЖЕНЯ   </w:t>
      </w:r>
      <w:r>
        <w:rPr>
          <w:i/>
          <w:sz w:val="24"/>
        </w:rPr>
        <w:t>(хватает вора с другой стороны).</w:t>
      </w:r>
      <w:r>
        <w:rPr>
          <w:sz w:val="24"/>
        </w:rPr>
        <w:t xml:space="preserve">    Один?!  Один, я спрашиваю?! </w:t>
      </w:r>
      <w:r>
        <w:rPr>
          <w:i/>
          <w:sz w:val="24"/>
        </w:rPr>
        <w:t>(Выглядывает в окно.)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Вор пытается вырваться, озирается. Женя бьет его.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pStyle w:val="a5"/>
      </w:pPr>
      <w:r>
        <w:t xml:space="preserve">  </w:t>
      </w:r>
      <w:r>
        <w:tab/>
        <w:t>Помню, я курсовую писал на тему средневековых пыток. Ох, любопытные там встречались пытки. Например, гвозди вбивать в голову. Писал и хохотал.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  </w:t>
      </w:r>
      <w:r>
        <w:rPr>
          <w:i/>
          <w:sz w:val="24"/>
        </w:rPr>
        <w:t>(плачет).</w:t>
      </w:r>
      <w:r>
        <w:rPr>
          <w:sz w:val="24"/>
        </w:rPr>
        <w:t xml:space="preserve">   Мальчики, я боюсь. Скорее, милицию.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ЖЕНЯ.   Спокойно, спокойно. Как же это ты один? Непрофессионально.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Какая гадость.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Ну, что молчишь, немой, что ли?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Молодец. Ну, молодец.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Вор сплевывает на ковер.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pStyle w:val="1"/>
      </w:pPr>
      <w:r>
        <w:t>ДЭН.   Верблюд!.. Где же Дашка-то?!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Даша!!!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Киньте мне халат. </w:t>
      </w:r>
      <w:r>
        <w:rPr>
          <w:i/>
          <w:sz w:val="24"/>
        </w:rPr>
        <w:t>(Надевает халат.)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Да куда она запропастилась?! Даша!!! Неужели не проснулась?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Мальчики, свяжите его! Дайте ему по яйцам! Я боюсь, я не могу так! Зачем вы меня сюда привезли!</w:t>
      </w:r>
    </w:p>
    <w:p w:rsidR="00F54A96" w:rsidRDefault="00F54A96">
      <w:pPr>
        <w:pStyle w:val="1"/>
      </w:pPr>
      <w:r>
        <w:t>ДЭН.   Что, разжиться хотел на мелочишко-барахлишко?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ЖЕНЯ.   Сколько тебе лет-то?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 Сопляк какой-то.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Что, немой, что ли? Лет сколько?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ВОР.   Да руку пусти! Не убегу!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   </w:t>
      </w:r>
      <w:r>
        <w:rPr>
          <w:i/>
          <w:sz w:val="24"/>
        </w:rPr>
        <w:t>(визжит).</w:t>
      </w:r>
      <w:r>
        <w:rPr>
          <w:sz w:val="24"/>
        </w:rPr>
        <w:t xml:space="preserve">   Не пускайте!!!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Что ты его боишься? Шпана-малолетка. Небось, еще школы не закончил.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Как же тебя угораздило? Мать-то где твоя? Мне бы твои годы! Мы на заводах, по пятнадцать часов!.. Тьфу! Простите, без штанов 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ВОР.   Что вцепился?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Нет уж, отпущу я тебя только когда ментура приедет. Наташ, дай телефон.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Стук во входную дверь.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Эй вы!!! Спите?! Открывайте! </w:t>
      </w:r>
    </w:p>
    <w:p w:rsidR="00F54A96" w:rsidRDefault="00F54A96">
      <w:pPr>
        <w:pStyle w:val="1"/>
      </w:pPr>
      <w:r>
        <w:t>ДЭН.   Кого еще черт несет?!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Это же Максим Петрович!!! </w:t>
      </w:r>
      <w:r>
        <w:rPr>
          <w:i/>
          <w:sz w:val="24"/>
        </w:rPr>
        <w:t>(Бросается к двери, открывает.)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Максим Петрович вносит Дашу на руках.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Принимайте!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ЮЛЯ.   Что с ней?! Даша!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(слабо).</w:t>
      </w:r>
      <w:r>
        <w:rPr>
          <w:sz w:val="24"/>
        </w:rPr>
        <w:t xml:space="preserve">   Ничего… Все хорошо…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МАКСИМ ПЕТРОВИЧ. Укусы я обработал.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Что случилось?!</w:t>
      </w:r>
    </w:p>
    <w:p w:rsidR="00F54A96" w:rsidRDefault="00F54A96">
      <w:pPr>
        <w:pStyle w:val="a5"/>
      </w:pPr>
      <w:r>
        <w:t>МАКСИМ ПЕТРОВИЧ. Вот и я хотел бы знать, что случилось...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(слабо).</w:t>
      </w:r>
      <w:r>
        <w:rPr>
          <w:sz w:val="24"/>
        </w:rPr>
        <w:t xml:space="preserve">   Максим Петрович… Спасибо… Не нужно было.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Ты что, была на пасеке?! Сейчас?! Ночью?!</w:t>
      </w:r>
    </w:p>
    <w:p w:rsidR="00F54A96" w:rsidRDefault="00F54A96">
      <w:pPr>
        <w:pStyle w:val="1"/>
      </w:pPr>
      <w:r>
        <w:t>ДАША.   Дайте ему поесть. Он почти всю дорогу нес меня на руках…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ЮЛЯ.   Да ты… да ты… </w:t>
      </w:r>
      <w:r>
        <w:rPr>
          <w:i/>
          <w:sz w:val="24"/>
        </w:rPr>
        <w:t>(в слезах, с отчаянием)</w:t>
      </w:r>
      <w:r>
        <w:rPr>
          <w:sz w:val="24"/>
        </w:rPr>
        <w:t xml:space="preserve"> Дура ты!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А это кто?..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ЖЕНЯ.   Это вор.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Вор?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Да, он влез, чтобы вас ограбить.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А… Ну, дайте и ему поесть. Легко, думаете, лазить по чужим домам?</w:t>
      </w:r>
    </w:p>
    <w:p w:rsidR="00F54A96" w:rsidRDefault="00F54A96">
      <w:pPr>
        <w:pStyle w:val="1"/>
      </w:pPr>
      <w:r>
        <w:t>ДЭН.   Ты что, его знаешь?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Нет, откуда…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Понятно: он увидел, что ты вышла, и решил, что дома осталась одна я.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ДАША.   Накормите их всех. </w:t>
      </w:r>
      <w:r>
        <w:rPr>
          <w:i/>
          <w:sz w:val="24"/>
        </w:rPr>
        <w:t>(Плачет.)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НАТАША.   Сумасшедший дом.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 Ну так я ментов вызываю?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(с болью, тихо).</w:t>
      </w:r>
      <w:r>
        <w:rPr>
          <w:sz w:val="24"/>
        </w:rPr>
        <w:t xml:space="preserve">   Каких ментов… Да не ломайте вы ему руки, что вы его держите…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ДЭН.   А ты не боишься, что он в тебя ножом кинет?! </w:t>
      </w:r>
      <w:r>
        <w:rPr>
          <w:i/>
          <w:sz w:val="24"/>
        </w:rPr>
        <w:t>(Указывает на нож, который они конфисковали у вора.)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Чего мне бояться… Пусть идет на все четыре…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Ну, конечно! А в следующий раз, когда нас не будет, он к вам с целой бандой влезет!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Чего у нас красть-то?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Ну, извините, дом, по-моему, мой.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Да вы посмотрите на него! Может он… в первый раз. Ребенок какой-то.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Хорош ребенок, с ножом!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Как тебя зовут-то?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Ребят, отпустите его… Как зовут, так пусть и зовут.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ЮЛЯ.   Максим Петрович… Бедный. Вы хоть присядьте.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Женя и Дэн отпускают руки.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Есть хочешь? </w:t>
      </w:r>
      <w:r>
        <w:rPr>
          <w:i/>
          <w:sz w:val="24"/>
        </w:rPr>
        <w:t>(Вор молчит.)</w:t>
      </w:r>
      <w:r>
        <w:rPr>
          <w:sz w:val="24"/>
        </w:rPr>
        <w:t xml:space="preserve"> Ну не хочешь, так иди… домой.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Н-да… Ответственное решение.</w:t>
      </w:r>
    </w:p>
    <w:p w:rsidR="00F54A96" w:rsidRDefault="00F54A96">
      <w:pPr>
        <w:pStyle w:val="a5"/>
      </w:pPr>
      <w:r>
        <w:t>НАТАША.   Вы что, сумасшедшая? Да этого подонка нужно держать за семью замками в клетке. Он пойдет сейчас и к соседке влезет.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Сколько тебе денег-то нужно?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Вор молчит, усмехнувшись.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Ладно, пусть катится, дегенерат малолетний.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Так вот слушай! Если когда-нибудь я тебя встречу, увижу…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Дэн, не надо… Ну, что стоишь?.. Иди.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Вор медленно, как бы еще не веря, идет к двери. Останавливается</w:t>
      </w:r>
      <w:r>
        <w:rPr>
          <w:sz w:val="24"/>
        </w:rPr>
        <w:t>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ВОР.   А она права, я в первый раз…  </w:t>
      </w:r>
      <w:r>
        <w:rPr>
          <w:i/>
          <w:sz w:val="24"/>
        </w:rPr>
        <w:t>(Уходит.)</w:t>
      </w:r>
    </w:p>
    <w:p w:rsidR="00F54A96" w:rsidRDefault="00F54A96">
      <w:pPr>
        <w:pStyle w:val="a5"/>
      </w:pPr>
      <w:r>
        <w:t xml:space="preserve">НАТАША.   Извините, конечно, но, по-моему, нормальные люди так не делают.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Руки у тебя опухли… Больно?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Ничего… А сетку на лицо я все-таки надела. </w:t>
      </w:r>
      <w:r>
        <w:rPr>
          <w:i/>
          <w:sz w:val="24"/>
        </w:rPr>
        <w:t xml:space="preserve">(Неприятно смеется.) </w:t>
      </w:r>
      <w:r>
        <w:rPr>
          <w:sz w:val="24"/>
        </w:rPr>
        <w:t>Разноцветную!..</w:t>
      </w:r>
    </w:p>
    <w:p w:rsidR="00F54A96" w:rsidRDefault="00F54A96">
      <w:pPr>
        <w:pStyle w:val="a5"/>
      </w:pPr>
      <w:r>
        <w:t>МАКСИМ ПЕТРОВИЧ. Она ко мне еле доползла, путешественница ваша.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Максим Петрович… Я разогрею вам ужин, две минуты. </w:t>
      </w:r>
      <w:r>
        <w:rPr>
          <w:i/>
          <w:sz w:val="24"/>
        </w:rPr>
        <w:t>(Быстро уходит на кухню.)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</w:t>
      </w:r>
      <w:r>
        <w:t xml:space="preserve">   </w:t>
      </w:r>
      <w:r>
        <w:rPr>
          <w:sz w:val="24"/>
        </w:rPr>
        <w:t xml:space="preserve">А мне снилось, что я убил синюю муху. </w:t>
      </w:r>
      <w:r>
        <w:rPr>
          <w:i/>
          <w:sz w:val="24"/>
        </w:rPr>
        <w:t>(Максиму Петровичу.)</w:t>
      </w:r>
      <w:r>
        <w:rPr>
          <w:sz w:val="24"/>
        </w:rPr>
        <w:t xml:space="preserve"> Честное слово, по рюмочке!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Я не пью.</w:t>
      </w:r>
    </w:p>
    <w:p w:rsidR="00F54A96" w:rsidRDefault="00F54A96">
      <w:pPr>
        <w:pStyle w:val="a5"/>
      </w:pPr>
      <w:r>
        <w:t xml:space="preserve">ЧЕБУРАШИН.   Я тоже. Рюмочка – не в счет. Если бы вы знали, как тяжело, когда на руках у тебя не хотят двигаться пальцы. От этого кажется, что весь мир тебя не понимает.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Короче, Склифосовские, перекур, перекус.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Спать я теперь не смогу. Лучше напьюсь.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ЧЕБУРАШИН.</w:t>
      </w:r>
      <w:r>
        <w:t xml:space="preserve">   </w:t>
      </w:r>
      <w:r>
        <w:rPr>
          <w:sz w:val="24"/>
        </w:rPr>
        <w:t xml:space="preserve"> Ангел мой, пойдемте со мной! У меня под подушкой – бутылочка армянского.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А это – идея!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НАТАША.    Кретины вы все! </w:t>
      </w:r>
      <w:r>
        <w:rPr>
          <w:i/>
          <w:sz w:val="24"/>
        </w:rPr>
        <w:t>(Женя целует ее.)</w:t>
      </w:r>
      <w:r>
        <w:rPr>
          <w:sz w:val="24"/>
        </w:rPr>
        <w:t xml:space="preserve"> Только дедушка меня здесь понимает.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ЧЕБУРАШИН.   Оп! </w:t>
      </w:r>
      <w:r>
        <w:rPr>
          <w:i/>
          <w:sz w:val="24"/>
        </w:rPr>
        <w:t>(Обнимает ее за талию.)</w:t>
      </w:r>
      <w:r>
        <w:rPr>
          <w:sz w:val="24"/>
        </w:rPr>
        <w:t xml:space="preserve"> Я всегда срывал лучшие плоды!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Ну и ночка!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Даша, вам принести выпить?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Даша отрицательно качает головой.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>ЧЕБУРАШИН.</w:t>
      </w:r>
      <w:r>
        <w:t xml:space="preserve">   </w:t>
      </w:r>
      <w:r>
        <w:rPr>
          <w:sz w:val="24"/>
        </w:rPr>
        <w:t>Обождите в коридоре две минуты, я приберу излишки носков.</w:t>
      </w:r>
      <w:r>
        <w:rPr>
          <w:i/>
          <w:sz w:val="24"/>
        </w:rPr>
        <w:t xml:space="preserve"> (Даше).</w:t>
      </w:r>
      <w:r>
        <w:rPr>
          <w:sz w:val="24"/>
        </w:rPr>
        <w:t xml:space="preserve"> А вы… бесстрашная, как зверь. Юность моя, я горжусь вами… </w:t>
      </w:r>
      <w:r>
        <w:rPr>
          <w:i/>
          <w:sz w:val="24"/>
        </w:rPr>
        <w:t xml:space="preserve">(Гладит ее по голове, вытирает слезы.)  </w:t>
      </w:r>
      <w:r>
        <w:rPr>
          <w:sz w:val="24"/>
        </w:rPr>
        <w:t xml:space="preserve">Помните всегда, слышите, что я горжусь вами. </w:t>
      </w:r>
      <w:r>
        <w:rPr>
          <w:i/>
          <w:sz w:val="24"/>
        </w:rPr>
        <w:t>(Выходит.)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Женя, Наташа и Дэн останавливаются в коридоре</w:t>
      </w:r>
      <w:r>
        <w:rPr>
          <w:sz w:val="24"/>
        </w:rPr>
        <w:t>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  </w:t>
      </w:r>
      <w:r>
        <w:rPr>
          <w:i/>
          <w:sz w:val="24"/>
        </w:rPr>
        <w:t>(тихо Дэну).</w:t>
      </w:r>
      <w:r>
        <w:rPr>
          <w:sz w:val="24"/>
        </w:rPr>
        <w:t xml:space="preserve">   Кстати, а что в твоей комнате ночью делала Юля? Ай-яй-яй!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У вас прямо, как в телесериале!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Знал бы ты, как мне самому противно. И почему людям свойственно делать гадости, а потом жалеть о них?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</w:t>
      </w:r>
      <w:r>
        <w:t xml:space="preserve">   </w:t>
      </w:r>
      <w:r>
        <w:rPr>
          <w:sz w:val="24"/>
        </w:rPr>
        <w:t>Оттого, что мы грязные скоты.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В самом деле!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По-моему, оттого, что жизнь скучна.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</w:t>
      </w:r>
      <w:r>
        <w:t xml:space="preserve">   </w:t>
      </w:r>
      <w:r>
        <w:rPr>
          <w:sz w:val="24"/>
        </w:rPr>
        <w:t>Запретный плод и слаще, и дороже обходится.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НАТАША.   А вот я хочу попробовать дедушку.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</w:t>
      </w:r>
      <w:r>
        <w:t xml:space="preserve">   </w:t>
      </w:r>
      <w:r>
        <w:rPr>
          <w:sz w:val="24"/>
        </w:rPr>
        <w:t>А твой силикон от этого не треснет?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Проверим.</w:t>
      </w:r>
    </w:p>
    <w:p w:rsidR="00F54A96" w:rsidRDefault="00F54A96">
      <w:pPr>
        <w:pStyle w:val="a5"/>
      </w:pPr>
      <w:r>
        <w:t>ЖЕНЯ.   Расслабься, разве можно жалеть о полученном удовольствии? Человека изобьешь один раз, на второй – он сам розги подаст.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НАТАША.   Милый, не лезь не в свое дело. </w:t>
      </w:r>
      <w:r>
        <w:rPr>
          <w:i/>
          <w:sz w:val="24"/>
        </w:rPr>
        <w:t>(Уходят.)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 комнате.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МАКСИМ ПЕТРОВИЧ  </w:t>
      </w:r>
      <w:r>
        <w:rPr>
          <w:i/>
          <w:sz w:val="24"/>
        </w:rPr>
        <w:t>(нежно).</w:t>
      </w:r>
      <w:r>
        <w:rPr>
          <w:sz w:val="24"/>
        </w:rPr>
        <w:t xml:space="preserve">   Зачем же вы пошли туда… одна и не в форме? </w:t>
      </w:r>
      <w:r>
        <w:rPr>
          <w:i/>
          <w:sz w:val="24"/>
        </w:rPr>
        <w:t>(Кивает на белый халат.)</w:t>
      </w:r>
    </w:p>
    <w:p w:rsidR="00F54A96" w:rsidRDefault="00F54A96">
      <w:pPr>
        <w:pStyle w:val="a5"/>
      </w:pPr>
    </w:p>
    <w:p w:rsidR="00F54A96" w:rsidRDefault="00F54A96">
      <w:pPr>
        <w:pStyle w:val="a5"/>
        <w:rPr>
          <w:i/>
        </w:rPr>
      </w:pPr>
      <w:r>
        <w:tab/>
      </w:r>
      <w:r>
        <w:rPr>
          <w:i/>
        </w:rPr>
        <w:t>Пауза.</w:t>
      </w:r>
    </w:p>
    <w:p w:rsidR="00F54A96" w:rsidRDefault="00F54A96">
      <w:pPr>
        <w:pStyle w:val="a5"/>
      </w:pPr>
    </w:p>
    <w:p w:rsidR="00F54A96" w:rsidRDefault="00F54A96">
      <w:pPr>
        <w:pStyle w:val="a5"/>
      </w:pPr>
      <w:r>
        <w:t>ДАША.   Вы… не жалейте меня.</w:t>
      </w:r>
    </w:p>
    <w:p w:rsidR="00F54A96" w:rsidRDefault="00F54A96">
      <w:pPr>
        <w:pStyle w:val="a5"/>
      </w:pPr>
    </w:p>
    <w:p w:rsidR="00F54A96" w:rsidRDefault="00F54A96">
      <w:pPr>
        <w:pStyle w:val="a5"/>
        <w:rPr>
          <w:i/>
        </w:rPr>
      </w:pPr>
      <w:r>
        <w:tab/>
      </w:r>
      <w:r>
        <w:rPr>
          <w:i/>
        </w:rPr>
        <w:t>Пауза.</w:t>
      </w:r>
    </w:p>
    <w:p w:rsidR="00F54A96" w:rsidRDefault="00F54A96">
      <w:pPr>
        <w:pStyle w:val="a5"/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Нужно терпеть.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Как?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Поймите, вам не с нами, вам с ними жить.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Нет мне там места…</w:t>
      </w:r>
    </w:p>
    <w:p w:rsidR="00F54A96" w:rsidRDefault="00F54A96">
      <w:pPr>
        <w:pStyle w:val="a5"/>
      </w:pPr>
      <w:r>
        <w:t>МАКСИМ ПЕТРОВИЧ.    "Для подзаконных был как подзаконный", "для чуждых закона, как чуждый закона", "для немощных был, как немощный", "для всех я сделался всем"…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</w:t>
      </w:r>
      <w:r>
        <w:rPr>
          <w:i/>
          <w:sz w:val="24"/>
        </w:rPr>
        <w:t>(в слезах, с улыбкой).</w:t>
      </w:r>
      <w:r>
        <w:rPr>
          <w:sz w:val="24"/>
        </w:rPr>
        <w:t xml:space="preserve">   Простите меня.</w:t>
      </w:r>
    </w:p>
    <w:p w:rsidR="00F54A96" w:rsidRDefault="00F54A96">
      <w:pPr>
        <w:pStyle w:val="a5"/>
      </w:pPr>
      <w:r>
        <w:t>МАКСИМ ПЕТРОВИЧ.   Ничего… Пустяки.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(улыбается).</w:t>
      </w:r>
      <w:r>
        <w:rPr>
          <w:sz w:val="24"/>
        </w:rPr>
        <w:t xml:space="preserve"> Вот, вот… уже пропадает. Люблю, когда пропадает.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МАКСИМ ПЕТРОВИЧ.   Тише, тише.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lastRenderedPageBreak/>
        <w:t xml:space="preserve">ДАША.   Вдох и выдох. </w:t>
      </w:r>
      <w:r>
        <w:rPr>
          <w:i/>
          <w:sz w:val="24"/>
        </w:rPr>
        <w:t xml:space="preserve">(Смеется тихо.) </w:t>
      </w:r>
      <w:r>
        <w:rPr>
          <w:sz w:val="24"/>
        </w:rPr>
        <w:t>Исчезает!…</w:t>
      </w:r>
      <w:r>
        <w:rPr>
          <w:i/>
          <w:sz w:val="24"/>
        </w:rPr>
        <w:t xml:space="preserve"> (Смеется радостно, по детски.)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Юля.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Максим Петрович. Все готово.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6.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Утро. За столом на кухне Даша, Юля, Чебурашин.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pStyle w:val="a5"/>
      </w:pPr>
      <w:r>
        <w:t>ЧЕБУРАШИН.   Смотрю я на эту березу и думаю: вот, меня скоро не будет, а береза все равно будет. И как-то это обидно. Но все-таки, когда умирает человек, на душе становится как-то светло. И в доме тихо…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Ну и к чему вы тоску наводите?..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Прочел в газете, какой-то сектант ходил по улицам, останавливал каждого прохожего, жал ему руку и говорил с лучезарной улыбкой: «Поздравляю вас, мы бессмертны!» Его арестовали за нарушение правопорядка, каково? Пятнадцать суток за бессмертие! Погорячились.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ЮЛЯ   </w:t>
      </w:r>
      <w:r>
        <w:rPr>
          <w:i/>
          <w:sz w:val="24"/>
        </w:rPr>
        <w:t>(равнодушно).</w:t>
      </w:r>
      <w:r>
        <w:rPr>
          <w:sz w:val="24"/>
        </w:rPr>
        <w:t xml:space="preserve">   Взрослеешь, оказывается, когда уже не ты, дыра. </w:t>
      </w:r>
    </w:p>
    <w:p w:rsidR="00F54A96" w:rsidRDefault="00F54A96">
      <w:pPr>
        <w:pStyle w:val="a5"/>
      </w:pPr>
      <w:r>
        <w:t xml:space="preserve">ДАША   </w:t>
      </w:r>
      <w:r>
        <w:rPr>
          <w:i/>
        </w:rPr>
        <w:t>(не сразу).</w:t>
      </w:r>
      <w:r>
        <w:t xml:space="preserve">   А пчелы могут дыры замазать воском.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Курится, курится… Чувствуете?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Что?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Так, воспоминания… А плед вы мне дали колючий. И ноги из-под него торчат.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Я спала долго… Так что, он… они… совсем уехали?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Сказали, что еще заедут попрощаться. Если уладят с Максимом Петровичем по поводу кафе.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sz w:val="24"/>
        </w:rPr>
      </w:pPr>
      <w:r>
        <w:rPr>
          <w:sz w:val="24"/>
        </w:rPr>
        <w:t>А что я должна была им сказать?!!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ДАША.   Ничего. </w:t>
      </w:r>
      <w:r>
        <w:rPr>
          <w:i/>
          <w:sz w:val="24"/>
        </w:rPr>
        <w:t>(Мешает ложкой чай.)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ЮЛЯ.   Приятного аппетита. Ты не еще не клала в чай сахар. </w:t>
      </w:r>
      <w:r>
        <w:rPr>
          <w:i/>
          <w:sz w:val="24"/>
        </w:rPr>
        <w:t>(Выходит.)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А чем он занимается, этот ваш господин Денис?</w:t>
      </w:r>
    </w:p>
    <w:p w:rsidR="00F54A96" w:rsidRDefault="00F54A96">
      <w:pPr>
        <w:pStyle w:val="a5"/>
      </w:pPr>
      <w:r>
        <w:t xml:space="preserve">ДАША.   Предприниматель.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ЧЕБУРАШИН.   У-у… Престижная профессия.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sz w:val="24"/>
        </w:rPr>
      </w:pPr>
      <w:r>
        <w:rPr>
          <w:sz w:val="24"/>
        </w:rPr>
        <w:t>Радость моя, выходите за меня. Я, конечно, человек бесполезный, но я ведь, в сущности, великий человек.</w:t>
      </w:r>
      <w:r>
        <w:rPr>
          <w:i/>
          <w:sz w:val="24"/>
        </w:rPr>
        <w:t xml:space="preserve"> (Плачет).</w:t>
      </w:r>
      <w:r>
        <w:rPr>
          <w:sz w:val="24"/>
        </w:rPr>
        <w:t xml:space="preserve"> Да-да, я, в сущности, великий человек.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Даша молча мешает ложкой пустой чай. Входит Маргарита Павловна.</w:t>
      </w:r>
    </w:p>
    <w:p w:rsidR="00F54A96" w:rsidRDefault="00F54A96">
      <w:pPr>
        <w:jc w:val="both"/>
        <w:rPr>
          <w:i/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 Дашенька, вы плохо воспитываете свою сестру. Она со мной не здоровается.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ДАША.   Здравствуйте, Маргарита Павловна.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lastRenderedPageBreak/>
        <w:t>МАРГАРИТА ПАВЛОВНА.   Все-таки хорошо, что мы живем с вами рядом. Вот я сейчас купила краску для волос, а оказался не мой оттенок. И я хочу с вами поделиться, совершенно бесплатно. Вдруг вы захотите когда-нибудь изменить себя.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ДАША.   Спасибо, Маргарита Павловна.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МАРГАРИТА ПАВЛОВНА.   Вот вы все унываете, дичитесь со своими пчелами, а вы попробуйте поменять внешность! Попробуйте смотреть на все с улыбкой! И я вас уверяю, люди к вам потянутся!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  </w:t>
      </w:r>
      <w:r>
        <w:rPr>
          <w:i/>
          <w:sz w:val="24"/>
        </w:rPr>
        <w:t>(улыбается тихо).</w:t>
      </w:r>
      <w:r>
        <w:rPr>
          <w:sz w:val="24"/>
        </w:rPr>
        <w:t xml:space="preserve">   Вы правы.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МАРГАРИТА ПАВЛОВНА.   Я намного старше вас, и потому считаю себя вправе давать вам советы. Не будьте такой безразличной ко всему! Так нельзя! Молодежь сейчас такая бодрая: дискотеки, шоу по телевизору, по скалам лазают! Жизнь – это движение! И помните, каждый день должен дарить радость, каждый день нужно ценить! Вы, конечно, этого еще не поняли, но когда доживете до моих лет, тогда узнаете! </w:t>
      </w:r>
      <w:r>
        <w:rPr>
          <w:i/>
          <w:sz w:val="24"/>
        </w:rPr>
        <w:t>(Выходит.)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Шум подъезжающей машины, радостный гвалт. Даша не двигается, Чебурашин смотрит в окно.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ЧЕБУРАШИН.   Приехали. Обогнали дождь.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Юля.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ЮЛЯ.   Приехали.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Молчание. Вбегают запыхавшиеся, радостные Дэн, Наташа и Женя. Чебурашин берет с подоконника газету.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ДЭН.    День добрый! </w:t>
      </w:r>
      <w:r>
        <w:rPr>
          <w:i/>
          <w:sz w:val="24"/>
        </w:rPr>
        <w:t>(Хлопает по плечу и обнимает Чебурашина.)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ЧЕБУРАШИН.   Смотрите, фото корреспондента: Зюганов разговаривает с товарищами из села. Выразительно. Когда я разглядываю групповые снимки, то думаю: в каждом есть тонкая особенная душа. Сейчас, я вырежу вам на память. Нужно оставлять о себе хоть какую-то память… </w:t>
      </w:r>
      <w:r>
        <w:rPr>
          <w:i/>
          <w:sz w:val="24"/>
        </w:rPr>
        <w:t>(Уходит к себе.)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Этот ваш пчельник!..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ДАША И ЮЛЯ.   Что?!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Он уехал!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Да, мы только что съездили в наш новый домик…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Уехал насовсем.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Еще бы, ведь мы пригрозили судом.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Он оставил записку.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В духе Вальтера Скотта.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Сестры, застыв, молча смотрят перед собой.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  </w:t>
      </w:r>
      <w:r>
        <w:rPr>
          <w:i/>
          <w:sz w:val="24"/>
        </w:rPr>
        <w:t>(глядя в записку).</w:t>
      </w:r>
      <w:r>
        <w:rPr>
          <w:sz w:val="24"/>
        </w:rPr>
        <w:t xml:space="preserve">   Попрощался он довольно лаконично. Но главное, что он оставил деньги.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Все, которые задолжал за несостоявшееся кафе! Прямо д</w:t>
      </w:r>
      <w:r w:rsidRPr="00CC230A">
        <w:rPr>
          <w:sz w:val="24"/>
        </w:rPr>
        <w:t>'</w:t>
      </w:r>
      <w:r>
        <w:rPr>
          <w:sz w:val="24"/>
        </w:rPr>
        <w:t>Артаньян какой-то.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ЖЕНЯ.   В общем, ребята, это победа! Я, честно говоря, не ожидал, что все так удачно сложится!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>НАТАША.   Да, я тоже думала, будет судебная волокита.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Теперь осталось только сбагрить кому-нибудь эту пасеку! А то она у меня, как заноза под ногтем!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 Юля закрывает глаза. В дверь тарабанит Маргарита Павловна.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   </w:t>
      </w:r>
      <w:r>
        <w:rPr>
          <w:i/>
          <w:sz w:val="24"/>
        </w:rPr>
        <w:t>(из-за двери).</w:t>
      </w:r>
      <w:r>
        <w:rPr>
          <w:sz w:val="24"/>
        </w:rPr>
        <w:t xml:space="preserve"> Послушайте, я вам в последний раз говорю, купите нормальные прищепки! Ваше белье опять перелетело ко мне в огород!</w:t>
      </w:r>
    </w:p>
    <w:p w:rsidR="00F54A96" w:rsidRDefault="00F54A96">
      <w:pPr>
        <w:pStyle w:val="a5"/>
      </w:pPr>
      <w:r>
        <w:t xml:space="preserve">ДЭН.   Что с вами? Не раскисайте! А в доме живите пока, и дедка этого не гоните, только плату увеличьте. 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МАРГАРИТА ПАВЛОВНА  </w:t>
      </w:r>
      <w:r>
        <w:rPr>
          <w:i/>
          <w:sz w:val="24"/>
        </w:rPr>
        <w:t>(тарабанит в дверь).</w:t>
      </w:r>
      <w:r>
        <w:rPr>
          <w:sz w:val="24"/>
        </w:rPr>
        <w:t xml:space="preserve">   Идите, собирайте ваше белье у меня на грядках! Слышите! В следующий раз я его выброшу на помойку! Сколько вам говорить?!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ЖЕНЯ   </w:t>
      </w:r>
      <w:r>
        <w:rPr>
          <w:i/>
          <w:sz w:val="24"/>
        </w:rPr>
        <w:t>(смеется).</w:t>
      </w:r>
      <w:r>
        <w:rPr>
          <w:sz w:val="24"/>
        </w:rPr>
        <w:t xml:space="preserve">    Не волнуйтесь, сейчас заберем!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Сестры не двигаются.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>ДЭН.   Да что с вами?</w:t>
      </w: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 xml:space="preserve">НАТАША   </w:t>
      </w:r>
      <w:r>
        <w:rPr>
          <w:i/>
          <w:sz w:val="24"/>
        </w:rPr>
        <w:t>(красивое движение).</w:t>
      </w:r>
      <w:r>
        <w:rPr>
          <w:sz w:val="24"/>
        </w:rPr>
        <w:t xml:space="preserve">   Ну!… Ты разве не понимаешь? </w:t>
      </w:r>
      <w:r>
        <w:rPr>
          <w:i/>
          <w:sz w:val="24"/>
        </w:rPr>
        <w:t>(Указывает на записку.)</w:t>
      </w: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А!.. Ну, хотите, у меня есть его московский адрес, телефон даже… Я вам пришлю, это не проблема!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 Постепенно темнеет.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pStyle w:val="1"/>
      </w:pPr>
      <w:r>
        <w:t>ДАША.   Он больше не придет…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Пауза.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ДЭН.   Ну, мы помчались? А то гроза вот-вот начнется. 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Неловко обнимают застывших и поникших сестер. Ободряюще похлопав их, и добродушно посмеиваясь, уходят. Юля медленно подходит к стене и медленно начинает обдирать старые обои.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sz w:val="24"/>
        </w:rPr>
      </w:pPr>
      <w:r>
        <w:rPr>
          <w:sz w:val="24"/>
        </w:rPr>
        <w:t xml:space="preserve">ДАША </w:t>
      </w:r>
      <w:r>
        <w:rPr>
          <w:i/>
          <w:sz w:val="24"/>
        </w:rPr>
        <w:t xml:space="preserve"> (не двигаясь).</w:t>
      </w:r>
      <w:r>
        <w:rPr>
          <w:sz w:val="24"/>
        </w:rPr>
        <w:t xml:space="preserve">   Он не придет…</w:t>
      </w:r>
    </w:p>
    <w:p w:rsidR="00F54A96" w:rsidRDefault="00F54A96">
      <w:pPr>
        <w:jc w:val="both"/>
        <w:rPr>
          <w:sz w:val="24"/>
        </w:rPr>
      </w:pPr>
    </w:p>
    <w:p w:rsidR="00F54A96" w:rsidRDefault="00F54A96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Юля сдирает обои.</w:t>
      </w:r>
      <w:r>
        <w:rPr>
          <w:sz w:val="24"/>
        </w:rPr>
        <w:t xml:space="preserve"> </w:t>
      </w:r>
      <w:r>
        <w:rPr>
          <w:i/>
          <w:sz w:val="24"/>
        </w:rPr>
        <w:t>И вот на сцене их уже не видно, а все пространство занимает большой сот с тысячами ровных ячеек. Он постепенно делается все меньше, словно зрители поднимаются над ним выше и выше, пока не становится еле видимой точкой. Занавес.</w:t>
      </w:r>
    </w:p>
    <w:p w:rsidR="00F54A96" w:rsidRDefault="00F54A96"/>
    <w:sectPr w:rsidR="00F54A96">
      <w:footerReference w:type="default" r:id="rId7"/>
      <w:footnotePr>
        <w:pos w:val="beneathText"/>
      </w:footnotePr>
      <w:pgSz w:w="11905" w:h="16837"/>
      <w:pgMar w:top="1440" w:right="70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5C" w:rsidRDefault="0013205C">
      <w:r>
        <w:separator/>
      </w:r>
    </w:p>
  </w:endnote>
  <w:endnote w:type="continuationSeparator" w:id="1">
    <w:p w:rsidR="0013205C" w:rsidRDefault="0013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96" w:rsidRDefault="00F54A9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F54A96" w:rsidRDefault="00F54A9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C332D8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5C" w:rsidRDefault="0013205C">
      <w:r>
        <w:separator/>
      </w:r>
    </w:p>
  </w:footnote>
  <w:footnote w:type="continuationSeparator" w:id="1">
    <w:p w:rsidR="0013205C" w:rsidRDefault="00132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30A"/>
    <w:rsid w:val="0013205C"/>
    <w:rsid w:val="00C332D8"/>
    <w:rsid w:val="00CC230A"/>
    <w:rsid w:val="00F5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WW-2">
    <w:name w:val="WW-Основной текст 2"/>
    <w:basedOn w:val="a"/>
    <w:pPr>
      <w:jc w:val="both"/>
    </w:pPr>
    <w:rPr>
      <w:i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Она дикая</vt:lpstr>
    </vt:vector>
  </TitlesOfParts>
  <Company>Samsung Electronics</Company>
  <LinksUpToDate>false</LinksUpToDate>
  <CharactersWithSpaces>37601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Пчельник</dc:title>
  <dc:creator>Ткачёва Е. Пчельник</dc:creator>
  <cp:keywords>Ткачёва Е. Пчельник</cp:keywords>
  <cp:lastModifiedBy>Санек</cp:lastModifiedBy>
  <cp:revision>2</cp:revision>
  <cp:lastPrinted>1601-01-01T00:05:28Z</cp:lastPrinted>
  <dcterms:created xsi:type="dcterms:W3CDTF">2022-06-04T04:39:00Z</dcterms:created>
  <dcterms:modified xsi:type="dcterms:W3CDTF">2022-06-04T04:39:00Z</dcterms:modified>
</cp:coreProperties>
</file>