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04" w:rsidRPr="00423FF4" w:rsidRDefault="00C05BF5" w:rsidP="00423FF4">
      <w:pPr>
        <w:pStyle w:val="a4"/>
        <w:spacing w:before="113" w:after="0" w:line="276" w:lineRule="auto"/>
        <w:jc w:val="right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А. Н. Толстой</w:t>
      </w:r>
    </w:p>
    <w:p w:rsidR="00630104" w:rsidRPr="00423FF4" w:rsidRDefault="00423FF4" w:rsidP="00423FF4">
      <w:pPr>
        <w:pStyle w:val="a4"/>
        <w:spacing w:before="113" w:after="0" w:line="276" w:lineRule="auto"/>
        <w:jc w:val="right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 </w:t>
      </w:r>
      <w:r w:rsidR="00C05BF5" w:rsidRPr="00423FF4">
        <w:rPr>
          <w:rFonts w:ascii="Times New Roman" w:hAnsi="Times New Roman" w:cs="Times New Roman"/>
        </w:rPr>
        <w:t>(Совместно с А. О. Старчаковым)</w:t>
      </w:r>
    </w:p>
    <w:p w:rsidR="00630104" w:rsidRPr="00423FF4" w:rsidRDefault="00C05BF5">
      <w:pPr>
        <w:pStyle w:val="a4"/>
        <w:spacing w:before="113" w:after="0" w:line="276" w:lineRule="auto"/>
        <w:jc w:val="center"/>
        <w:rPr>
          <w:rFonts w:ascii="Times New Roman" w:hAnsi="Times New Roman" w:cs="Times New Roman"/>
          <w:b/>
        </w:rPr>
      </w:pPr>
      <w:r w:rsidRPr="00423FF4">
        <w:rPr>
          <w:rFonts w:ascii="Times New Roman" w:hAnsi="Times New Roman" w:cs="Times New Roman"/>
          <w:b/>
        </w:rPr>
        <w:t>Патент No 119, или Я?</w:t>
      </w:r>
    </w:p>
    <w:p w:rsidR="00630104" w:rsidRPr="00423FF4" w:rsidRDefault="00C05BF5">
      <w:pPr>
        <w:pStyle w:val="a4"/>
        <w:spacing w:before="113" w:after="0" w:line="276" w:lineRule="auto"/>
        <w:jc w:val="center"/>
        <w:rPr>
          <w:rFonts w:ascii="Times New Roman" w:hAnsi="Times New Roman" w:cs="Times New Roman"/>
          <w:i/>
        </w:rPr>
      </w:pPr>
      <w:r w:rsidRPr="00423FF4">
        <w:rPr>
          <w:rFonts w:ascii="Times New Roman" w:hAnsi="Times New Roman" w:cs="Times New Roman"/>
          <w:i/>
        </w:rPr>
        <w:t>Пьеса в 4-х действиях, 5-ти картинах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  <w:u w:val="single"/>
        </w:rPr>
      </w:pPr>
      <w:r w:rsidRPr="00423FF4">
        <w:rPr>
          <w:rFonts w:ascii="Times New Roman" w:hAnsi="Times New Roman" w:cs="Times New Roman"/>
          <w:u w:val="single"/>
        </w:rPr>
        <w:t>Действующие лица: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Конрад Блех, 47 лет.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Блех -</w:t>
      </w:r>
      <w:r w:rsidRPr="00423FF4">
        <w:rPr>
          <w:rFonts w:ascii="Times New Roman" w:hAnsi="Times New Roman" w:cs="Times New Roman"/>
        </w:rPr>
        <w:t xml:space="preserve"> его дочь.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Зейдель, 27 лет.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Лукин Иван Михайлович </w:t>
      </w:r>
      <w:r w:rsidRPr="00423FF4">
        <w:rPr>
          <w:rFonts w:ascii="Times New Roman" w:hAnsi="Times New Roman" w:cs="Times New Roman"/>
        </w:rPr>
        <w:t>- конструктор, 25 лет.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Семен</w:t>
      </w:r>
      <w:r w:rsidRPr="00423FF4">
        <w:rPr>
          <w:rFonts w:ascii="Times New Roman" w:hAnsi="Times New Roman" w:cs="Times New Roman"/>
        </w:rPr>
        <w:t xml:space="preserve"> Семенович -</w:t>
      </w:r>
      <w:r w:rsidRPr="00423FF4">
        <w:rPr>
          <w:rFonts w:ascii="Times New Roman" w:hAnsi="Times New Roman" w:cs="Times New Roman"/>
        </w:rPr>
        <w:t xml:space="preserve"> директор завода, 45 лет.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Захарова, 25 лет.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Изобретатели: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Чикин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Буровой -</w:t>
      </w:r>
      <w:r w:rsidRPr="00423FF4">
        <w:rPr>
          <w:rFonts w:ascii="Times New Roman" w:hAnsi="Times New Roman" w:cs="Times New Roman"/>
        </w:rPr>
        <w:t xml:space="preserve"> директор степного совхоза.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Гирко -</w:t>
      </w:r>
      <w:r w:rsidRPr="00423FF4">
        <w:rPr>
          <w:rFonts w:ascii="Times New Roman" w:hAnsi="Times New Roman" w:cs="Times New Roman"/>
        </w:rPr>
        <w:t xml:space="preserve"> его помощник.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 Беспризорный -</w:t>
      </w:r>
      <w:r w:rsidRPr="00423FF4">
        <w:rPr>
          <w:rFonts w:ascii="Times New Roman" w:hAnsi="Times New Roman" w:cs="Times New Roman"/>
        </w:rPr>
        <w:t xml:space="preserve"> сотрудник заводской газеты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Рабочие: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Зеленый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Глушков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Никитина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Дядя</w:t>
      </w:r>
      <w:r w:rsidRPr="00423FF4">
        <w:rPr>
          <w:rFonts w:ascii="Times New Roman" w:hAnsi="Times New Roman" w:cs="Times New Roman"/>
        </w:rPr>
        <w:t xml:space="preserve"> Яша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Носов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Первов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Скобарев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Мюллер -</w:t>
      </w:r>
      <w:r w:rsidRPr="00423FF4">
        <w:rPr>
          <w:rFonts w:ascii="Times New Roman" w:hAnsi="Times New Roman" w:cs="Times New Roman"/>
        </w:rPr>
        <w:t xml:space="preserve"> бухгалтер.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Члены завкома: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Брицке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Беккер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Липке -</w:t>
      </w:r>
      <w:r w:rsidRPr="00423FF4">
        <w:rPr>
          <w:rFonts w:ascii="Times New Roman" w:hAnsi="Times New Roman" w:cs="Times New Roman"/>
        </w:rPr>
        <w:t xml:space="preserve"> представитель служащих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Женщина -</w:t>
      </w:r>
      <w:r w:rsidRPr="00423FF4">
        <w:rPr>
          <w:rFonts w:ascii="Times New Roman" w:hAnsi="Times New Roman" w:cs="Times New Roman"/>
        </w:rPr>
        <w:t xml:space="preserve"> врач.</w:t>
      </w:r>
    </w:p>
    <w:p w:rsidR="00423FF4" w:rsidRDefault="00423FF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423FF4" w:rsidRDefault="00423FF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Действие первое.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Европа.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Внутренность виллы в стиле Корбюзье. Кабинет и музыкальный салон, разделенные аркой. Сбоку в кабинете -</w:t>
      </w:r>
      <w:r w:rsidRPr="00423FF4">
        <w:rPr>
          <w:rFonts w:ascii="Times New Roman" w:hAnsi="Times New Roman" w:cs="Times New Roman"/>
        </w:rPr>
        <w:t>- дверь. Из салона -- лестница наверх, на площадку. Одна из задних стен -- стеклянная, спускающаяся.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 ней -- фабричный пейзаж.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 кабинете у окна стоит Рудольф. Папка с чертежами и шляпа валяются на полу. В музыкальном салоне Анни играет на виолончели.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Да... Ноябрь... Ветер-то как подхватил мерзлые листья! Ужас холодно!.. Эге, бегут, падают... То-то, жить то надо... Вы не хотите отвечать, фрейлейн Блех? Ну что ж, уйди, Рудольф, уйди. Надежды нет... Изумительно придумана эта стеклянная стена -- </w:t>
      </w:r>
      <w:r w:rsidRPr="00423FF4">
        <w:rPr>
          <w:rFonts w:ascii="Times New Roman" w:hAnsi="Times New Roman" w:cs="Times New Roman"/>
        </w:rPr>
        <w:t>теплый воздух, запах цветов... Запах ваших рук, ваших волос... Волшебный замок... А, здравствуйте, здравствуйте!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Кому это?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Вороне. Моей единственной собеседнице. Села на ветку, кланяется. Холодно, черненькая? Что хочешь мне передать из того </w:t>
      </w:r>
      <w:r w:rsidRPr="00423FF4">
        <w:rPr>
          <w:rFonts w:ascii="Times New Roman" w:hAnsi="Times New Roman" w:cs="Times New Roman"/>
        </w:rPr>
        <w:t>мира?.. Плохо? Земля умирает? Ну, лети, лети...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Слушайте, там -- кофе на курительном столике.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То, что и нужно после бессонной ночи, -- мокко. (Пьет.) Я работал всю ночь, мне чудилась мировая слава... и -- вы, фрейлейн Анни. В этом шерстяном </w:t>
      </w:r>
      <w:r w:rsidRPr="00423FF4">
        <w:rPr>
          <w:rFonts w:ascii="Times New Roman" w:hAnsi="Times New Roman" w:cs="Times New Roman"/>
        </w:rPr>
        <w:t>платье, холодная, пахнущая цветами... Не буду, не буду больше!.. Так вот... (Поднимает папку, кладет на стол.) Передайте отцу: чертежи кончены. Все, кроме воздушного охлаждения. Не для моей головы, конечно, -- для нашего мотора... Не смешно -- правда? (Бер</w:t>
      </w:r>
      <w:r w:rsidRPr="00423FF4">
        <w:rPr>
          <w:rFonts w:ascii="Times New Roman" w:hAnsi="Times New Roman" w:cs="Times New Roman"/>
        </w:rPr>
        <w:t>ет шляпу.) Ухожу -- вслед за вороной. До свидания.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До свидания, Рудольф.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Если понадоблюсь Блеху, -- я буду в мастерских. 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(одна). Все это довольно несносно.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(спускается сверху, держит книжку). Не звонили, нет?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Анни. Нет, </w:t>
      </w:r>
      <w:r w:rsidRPr="00423FF4">
        <w:rPr>
          <w:rFonts w:ascii="Times New Roman" w:hAnsi="Times New Roman" w:cs="Times New Roman"/>
        </w:rPr>
        <w:t>папа, никто не звонил.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В сорок семь лет принужден изучать, как мальчишка, русский язык. Он вгоняет меня в неврастению: весь скользкий, весь зыбкий, весь вероломный -- течет, как адская жидкость, между извилинами мозга... Я понимаю, почему у русских </w:t>
      </w:r>
      <w:r w:rsidRPr="00423FF4">
        <w:rPr>
          <w:rFonts w:ascii="Times New Roman" w:hAnsi="Times New Roman" w:cs="Times New Roman"/>
        </w:rPr>
        <w:t>нет твердой морали. Это язык большевиков -- язык нашей эпохи... Умоляю тебя, брось играть!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(кладет виолончель). Только что был Рудольф, принес чертежи.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А! Великолепно. Очень, очень кстати.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Анни. Странный, весь на кончиках нервов. Болтает чушь. О</w:t>
      </w:r>
      <w:r w:rsidRPr="00423FF4">
        <w:rPr>
          <w:rFonts w:ascii="Times New Roman" w:hAnsi="Times New Roman" w:cs="Times New Roman"/>
        </w:rPr>
        <w:t>пять объяснялся в чувствах...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Вот как! Ты что ответила?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Ну, что я ему отвечу?..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Слушай, Анни. В двадцать четыре года девушке нужно быть замужем.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Я была замужем, папа.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Пауза.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Ты шутишь. Когда, Анни?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Анни. У меня был любовник. </w:t>
      </w:r>
      <w:r w:rsidRPr="00423FF4">
        <w:rPr>
          <w:rFonts w:ascii="Times New Roman" w:hAnsi="Times New Roman" w:cs="Times New Roman"/>
        </w:rPr>
        <w:t>В семнадцать лет, когда кончила гимназию.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Ну, дорогая моя... Новость!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Я не обязана была посвящать тебя в эти мелочи. Я нашла это удовольствие слишком простым. Этот человек, по-видимому, был другого мнения, но...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Кто это -- тот человек?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</w:t>
      </w:r>
      <w:r w:rsidRPr="00423FF4">
        <w:rPr>
          <w:rFonts w:ascii="Times New Roman" w:hAnsi="Times New Roman" w:cs="Times New Roman"/>
        </w:rPr>
        <w:t>ни. Ты его не знаешь. Забавы любви меня не слишком развлекали. Я нашла это удовольствие деревенским.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(упавшим голосом). Деревенское удовольствие...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Не предъявляй прав отца, не будь моралистом, папа. Ты такой современный, такой элегантный... Улыб</w:t>
      </w:r>
      <w:r w:rsidRPr="00423FF4">
        <w:rPr>
          <w:rFonts w:ascii="Times New Roman" w:hAnsi="Times New Roman" w:cs="Times New Roman"/>
        </w:rPr>
        <w:t>нись. Папа!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Ах, я еще должен улыбаться!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Но ведь это было (свистнула) Бог знает когда.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Да, все-таки наше поколение не посвистывало. (Пауза.) Тебе нравится Рудольф?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Право, никогда не задумывалась.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Дитя мое... (Отечески кладет ей</w:t>
      </w:r>
      <w:r w:rsidRPr="00423FF4">
        <w:rPr>
          <w:rFonts w:ascii="Times New Roman" w:hAnsi="Times New Roman" w:cs="Times New Roman"/>
        </w:rPr>
        <w:t xml:space="preserve"> руку на голову).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Она отстраняется.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Лучше без "дитя мое".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 голове у Рудольфа капитал в миллион долларов. И самое важное -- в идеях, в единственной ценности, не подверженной инфляции. Что ты на это скажешь?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Анни. Быть любовницей Рудольфа </w:t>
      </w:r>
      <w:r w:rsidRPr="00423FF4">
        <w:rPr>
          <w:rFonts w:ascii="Times New Roman" w:hAnsi="Times New Roman" w:cs="Times New Roman"/>
        </w:rPr>
        <w:t>Зейделя?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Женой. С ума сойти!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(раздумывает). Папочка, привлекательны, в конце концов, какие-то острые эмоции... Ну, Рудольф... Он похож на немца из добродетельного романа. Шиллеровский темперамент, чувствительное сердце, -- все, как полагается. Т</w:t>
      </w:r>
      <w:r w:rsidRPr="00423FF4">
        <w:rPr>
          <w:rFonts w:ascii="Times New Roman" w:hAnsi="Times New Roman" w:cs="Times New Roman"/>
        </w:rPr>
        <w:t>ы утверждаешь -- он гениален. У него нет чего-то... Понимаешь, как человек, не умеющий носить фрак.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А! Какие теперь фраки! Чего ты хочешь -- я же вытащил его из нищеты.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Он никогда не говорит о своем прошлом.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Отец, кажется, был школьным уч</w:t>
      </w:r>
      <w:r w:rsidRPr="00423FF4">
        <w:rPr>
          <w:rFonts w:ascii="Times New Roman" w:hAnsi="Times New Roman" w:cs="Times New Roman"/>
        </w:rPr>
        <w:t xml:space="preserve">ителем. После войны, конечно -- нищета... Но все-таки </w:t>
      </w:r>
      <w:r w:rsidRPr="00423FF4">
        <w:rPr>
          <w:rFonts w:ascii="Times New Roman" w:hAnsi="Times New Roman" w:cs="Times New Roman"/>
        </w:rPr>
        <w:lastRenderedPageBreak/>
        <w:t>Рудольфу удалось кончить политехникум. Работал у Круппа и вылетел из-за глупейшей истории. Вот вся его биография.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Что за история? Политика?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Проповедывал какой-то слащавый вздор в стиле Жан-Ж</w:t>
      </w:r>
      <w:r w:rsidRPr="00423FF4">
        <w:rPr>
          <w:rFonts w:ascii="Times New Roman" w:hAnsi="Times New Roman" w:cs="Times New Roman"/>
        </w:rPr>
        <w:t>ака Руссо. Мальчишка! Я встретил его в пивной, -- карманы набиты чертежами, голова -- фантастическими планами. Э, при чем тут происхождение! Хотел бы я иметь такого сына все-таки... Я не принуждаю, Анни, я слишком тебя люблю, бедная моя мышь.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Не знаю</w:t>
      </w:r>
      <w:r w:rsidRPr="00423FF4">
        <w:rPr>
          <w:rFonts w:ascii="Times New Roman" w:hAnsi="Times New Roman" w:cs="Times New Roman"/>
        </w:rPr>
        <w:t>, папа... тебя, быть может, устроит, если я соглашусь, а с формальностями, не будем торопиться.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Да, да. Умница. Спасибо, деточка. Ты -- единственное, что меня привязывает к жизни. Сегодня мне особенно нужна помощь. Сегодняшний день нужно перейти вбро</w:t>
      </w:r>
      <w:r w:rsidRPr="00423FF4">
        <w:rPr>
          <w:rFonts w:ascii="Times New Roman" w:hAnsi="Times New Roman" w:cs="Times New Roman"/>
        </w:rPr>
        <w:t>д по шею...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Что случилось? Опять затруднения?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Случилось то, что самая реальнейшая реальность -- разум -- ставится под вопрос. Все разумное летит к чёрту... (Стучит кулаком в стену.) Я построил этот дом... Может быть, этих стен нет? Эти стены --</w:t>
      </w:r>
      <w:r w:rsidRPr="00423FF4">
        <w:rPr>
          <w:rFonts w:ascii="Times New Roman" w:hAnsi="Times New Roman" w:cs="Times New Roman"/>
        </w:rPr>
        <w:t xml:space="preserve"> цемент, сталь, стекло -- существуют или только мираж?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Бедный, бедный отец! Тебе нужно просто отдохнуть.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Я любил работать, -- пропал вкус к труду... Накоплять. Какая чепуха! Чтобы в одно вот такое гнусное утро всё благополучие разлетелось вдреб</w:t>
      </w:r>
      <w:r w:rsidRPr="00423FF4">
        <w:rPr>
          <w:rFonts w:ascii="Times New Roman" w:hAnsi="Times New Roman" w:cs="Times New Roman"/>
        </w:rPr>
        <w:t>езги.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(наливает ему кофе). Вчера в городе только и слышно: плохо, плохо! В магазинах никого нет, кино пустые...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Неужели, действительно, не звонили?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Ты ждешь этих двоих, русских?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Да, в половине двенадцатого. Конечно, опоздают, как все</w:t>
      </w:r>
      <w:r w:rsidRPr="00423FF4">
        <w:rPr>
          <w:rFonts w:ascii="Times New Roman" w:hAnsi="Times New Roman" w:cs="Times New Roman"/>
        </w:rPr>
        <w:t xml:space="preserve"> русские.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Они предлагают что-нибудь реальное?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Почему ты не хочешь посвятить меня в дела?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Ребенок! Собери я всех наших знаменитейших экономистов, социологов, государственных мужей, профессоров и тайных советников, -- что они скаж</w:t>
      </w:r>
      <w:r w:rsidRPr="00423FF4">
        <w:rPr>
          <w:rFonts w:ascii="Times New Roman" w:hAnsi="Times New Roman" w:cs="Times New Roman"/>
        </w:rPr>
        <w:t>ут путного? Кризис -- мировая загадка. Эту потрясающую новость сообщит любой журналистишка за кружку пива. "Вооружитесь-ка терпением еще годика три, добрейший господин Блех. Законсервируйте завод и займитесь игрой на корнет-а-пистоне". Вот что посоветуют м</w:t>
      </w:r>
      <w:r w:rsidRPr="00423FF4">
        <w:rPr>
          <w:rFonts w:ascii="Times New Roman" w:hAnsi="Times New Roman" w:cs="Times New Roman"/>
        </w:rPr>
        <w:t>не самые умные люди Германии.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Так плохи дела?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Остается только чудо. Найдет ли возможным какой-нибудь архангел сделать так, чтобы бухгалтер Мюллер принес сегодня денег с биржи?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О, Боже, скучно! Вся жизнь сморщивается, как кожа на яблоке.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Входит Рудольф, он взволнован.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Что у нас делается? Что произошло?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Доброе утро, Рудольф.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Рудольф. Простите, я не в состоянии быть вежливым. Доброе утро... Мне только что сообщили невероятные вещи: завод -- под ударом.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Это зависит от </w:t>
      </w:r>
      <w:r w:rsidRPr="00423FF4">
        <w:rPr>
          <w:rFonts w:ascii="Times New Roman" w:hAnsi="Times New Roman" w:cs="Times New Roman"/>
        </w:rPr>
        <w:t>курса сегодняшней биржи.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Так ставить дело нельзя, господин Блех. Так работать немыслимо. Простите, фрейлейн Анни... Я успокоюсь.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(снимает с него шляпу). Снимем пальто, сядем, закурим...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Простите, простите!.. (Блеху, повышенно.) Агрег</w:t>
      </w:r>
      <w:r w:rsidRPr="00423FF4">
        <w:rPr>
          <w:rFonts w:ascii="Times New Roman" w:hAnsi="Times New Roman" w:cs="Times New Roman"/>
        </w:rPr>
        <w:t>аты остановлены. Кочегарки потушены. Заморожена сталь. Рабочие собираются у конторы. Кто-то пустил слух, что сегодня расчет всем...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Не хочу вас огорчать. Но, боюсь, придется предпринять кое-что решительное.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Закрыть завод?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пожимает плеча</w:t>
      </w:r>
      <w:r w:rsidRPr="00423FF4">
        <w:rPr>
          <w:rFonts w:ascii="Times New Roman" w:hAnsi="Times New Roman" w:cs="Times New Roman"/>
        </w:rPr>
        <w:t>ми.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Не верю! Мировое качество наших моторов. Наши секреты, наши патенты. Нет выхода? Безумие! Не верю...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Э, никому наши патенты сейчас не нужны, старина.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Не верю.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Индустрия воткнулась в горло человечеству, как рыбная кость. Американск</w:t>
      </w:r>
      <w:r w:rsidRPr="00423FF4">
        <w:rPr>
          <w:rFonts w:ascii="Times New Roman" w:hAnsi="Times New Roman" w:cs="Times New Roman"/>
        </w:rPr>
        <w:t>ие пасторы кричат, что в машине засел дьявол. Скоро мы все будем рекламировать ручной труд. Человек или машина -- кто кого?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Я видела снимок с мадемуазель Ротшильд за прялкой. Мадемуазель Ротшильд сообщает, что появится в платье, сотканном ее руками.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Ну, немножечко перехвачено. Человечество, не рассчитав сил, прыгнуло слишком далеко вперед. Оно не в состоянии переварить всей продукции. Стало быть, немного назад, немного -- к ручному труду, немножко прикосновения к матери-природе... (Указывая на с</w:t>
      </w:r>
      <w:r w:rsidRPr="00423FF4">
        <w:rPr>
          <w:rFonts w:ascii="Times New Roman" w:hAnsi="Times New Roman" w:cs="Times New Roman"/>
        </w:rPr>
        <w:t>теклянную стену.) Мы отгородились стеклянной стеной от этих веточек, простертых к небу, от этих птичек, поющих Богу...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Бред, бред! Отказываюсь понимать.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Мой мальчик, -- кризис. Неотвратимый, как стихия, непонятный, как начало вещей.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</w:t>
      </w:r>
      <w:r w:rsidRPr="00423FF4">
        <w:rPr>
          <w:rFonts w:ascii="Times New Roman" w:hAnsi="Times New Roman" w:cs="Times New Roman"/>
        </w:rPr>
        <w:t xml:space="preserve"> Завод закрыт. Самоубийство... Господин Блех, у меня осталась только проверка воздушного охлаждения. Ночью я закончил последние чертежи. Это будет грандиознейший переворот в сельском хозяйстве...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И мы сядем с этим мотором, как дураки. Сельское хозяйс</w:t>
      </w:r>
      <w:r w:rsidRPr="00423FF4">
        <w:rPr>
          <w:rFonts w:ascii="Times New Roman" w:hAnsi="Times New Roman" w:cs="Times New Roman"/>
        </w:rPr>
        <w:t>тво сейчас мечтает о плуге, запряженном добрыми старыми волами. Голубчик, мы построили слишком много фабрик и заводов и расплодили пролетариев вдвое больше, чем нужно.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Значит, всех -- на улицу, на панель?.. Что же вы предлагаете нашим рабочим? Гол</w:t>
      </w:r>
      <w:r w:rsidRPr="00423FF4">
        <w:rPr>
          <w:rFonts w:ascii="Times New Roman" w:hAnsi="Times New Roman" w:cs="Times New Roman"/>
        </w:rPr>
        <w:t>од? Что вы предлагаете человечеству? Назад? В пещеры?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Человечеству я предложил бы: из двух миллиардов голов -- один миллиард изъять из обращения. Уверяю вас, будет просторнее.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Все-таки жестоко так говорить.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Блех. Да, жестоко. Моровая какая-нибу</w:t>
      </w:r>
      <w:r w:rsidRPr="00423FF4">
        <w:rPr>
          <w:rFonts w:ascii="Times New Roman" w:hAnsi="Times New Roman" w:cs="Times New Roman"/>
        </w:rPr>
        <w:t>дь язва. Чума вместе с хорошенькой войной была бы неглупой штукой. Довольно слащавости! Честно: ровно половину отдаю за одну такую голову, как Рудольф.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Благодарю вас. Позвольте отказаться.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Мой мальчик, сердце мое ожесточено. Вся моя забота с</w:t>
      </w:r>
      <w:r w:rsidRPr="00423FF4">
        <w:rPr>
          <w:rFonts w:ascii="Times New Roman" w:hAnsi="Times New Roman" w:cs="Times New Roman"/>
        </w:rPr>
        <w:t>ейчас (указывая на Анни) -- спасти ее...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Спасти вас, Рудольф, ваш гений.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Вы слишком добры, фрейлейн Блех.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Э, голубчик, зовите ее просто Анни. Я вас понимаю, старина, -- вы человек большой совести. И вы, конечно, предпочли бы разделить </w:t>
      </w:r>
      <w:r w:rsidRPr="00423FF4">
        <w:rPr>
          <w:rFonts w:ascii="Times New Roman" w:hAnsi="Times New Roman" w:cs="Times New Roman"/>
        </w:rPr>
        <w:t>участь тех, кто завтра поднимет воротник у биржи безработных.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Да, предпочту. Чем мне теперь жить? Зачем?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Долг, долг, Рудольф. Долг прежде всего.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Кому я должен? Отечеству? Нации? А! Мы заплатили все долги -- за тысячу лет вперед. (Бе</w:t>
      </w:r>
      <w:r w:rsidRPr="00423FF4">
        <w:rPr>
          <w:rFonts w:ascii="Times New Roman" w:hAnsi="Times New Roman" w:cs="Times New Roman"/>
        </w:rPr>
        <w:t>рет шляпу.) Итак, господин Блех, я свободен с этой минуты.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Рудольф, вы должны тем, кто вас любит, кому вы дороги.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дорог разве вон той вороне... Оставим это, фрейлейн Анни. (Идет к двери.)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Рудольф!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Он останавливается.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Не нужно сердит</w:t>
      </w:r>
      <w:r w:rsidRPr="00423FF4">
        <w:rPr>
          <w:rFonts w:ascii="Times New Roman" w:hAnsi="Times New Roman" w:cs="Times New Roman"/>
        </w:rPr>
        <w:t>ься на меня. Вы плохо поняли, о чем пели струны. Вы стояли у окна в отвратительном настроении, смотрели на ворон...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Мне не хотелось бы шутить в данную минуту, фрейлейн Блех... Постойте, постойте! (Кладет шляпу.) Кофе было приготовлено для меня?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</w:t>
      </w:r>
      <w:r w:rsidRPr="00423FF4">
        <w:rPr>
          <w:rFonts w:ascii="Times New Roman" w:hAnsi="Times New Roman" w:cs="Times New Roman"/>
        </w:rPr>
        <w:t>ни. А вы предпочли разговаривать с воронами.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(стучит ногтем в барометр). Здесь немного жарко. Парник, настоящий парник... (К Анни.) Что случилось -- не понимаю.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Зачем всегда такая настороженность? Вы мнительны. Лучше верить.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Чему? (З</w:t>
      </w:r>
      <w:r w:rsidRPr="00423FF4">
        <w:rPr>
          <w:rFonts w:ascii="Times New Roman" w:hAnsi="Times New Roman" w:cs="Times New Roman"/>
        </w:rPr>
        <w:t>аглядывает ей в глаза).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Она опускает голову.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Нет, лучше верить.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Дети, вы поворкуете вечерком. Минуты считаны... Рудольф, завтра, быть может, мы с вами окажемся с поднятыми воротниками. И -- надолго, невидимому.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 (тихо, испуганно, с </w:t>
      </w:r>
      <w:r w:rsidRPr="00423FF4">
        <w:rPr>
          <w:rFonts w:ascii="Times New Roman" w:hAnsi="Times New Roman" w:cs="Times New Roman"/>
        </w:rPr>
        <w:t>мольбой). Папа!..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Кризис продлится еще три года. Три года бедствий!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(рукой закрывая глаза). Воображаю -- так гибнет корабль в ревущих волнах...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О, нет! Наш корабль выдержит бурю. Иначе...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О, чёрт! Иначе я бы не стал бороться. За три года м</w:t>
      </w:r>
      <w:r w:rsidRPr="00423FF4">
        <w:rPr>
          <w:rFonts w:ascii="Times New Roman" w:hAnsi="Times New Roman" w:cs="Times New Roman"/>
        </w:rPr>
        <w:t>ы организуем железные силы... Рудольф, вы понимаете, -- нужно собраться в клубок. Временно я готов продавать спички на улице... но -- Анни. Судьба этой девочки переворачивает мне сердце. Мы, как мужчины, должны сделать все, пойти на все, чтобы она спокойно</w:t>
      </w:r>
      <w:r w:rsidRPr="00423FF4">
        <w:rPr>
          <w:rFonts w:ascii="Times New Roman" w:hAnsi="Times New Roman" w:cs="Times New Roman"/>
        </w:rPr>
        <w:t xml:space="preserve"> прожила это страшное время. Что?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слушаю.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На случай окончательной катастрофы мы должны подготовить отступление... У меня есть одна лазейка. Все это сейчас зависит от вас, Рудольф. (Роется в столе.) От имени Анни я буду просить у вас жертвы</w:t>
      </w:r>
      <w:r w:rsidRPr="00423FF4">
        <w:rPr>
          <w:rFonts w:ascii="Times New Roman" w:hAnsi="Times New Roman" w:cs="Times New Roman"/>
        </w:rPr>
        <w:t>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Анни должна присутствовать? Может быть, ее можно избавить от унижения... (Идет на лестницу, на верхнюю площадку.)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 (Рудольфу). Видели -- гордость. Ее особенно нужно оберегать... (Достает бумаги.) Мой мальчик, я вас нашел, я вас открыл, дал </w:t>
      </w:r>
      <w:r w:rsidRPr="00423FF4">
        <w:rPr>
          <w:rFonts w:ascii="Times New Roman" w:hAnsi="Times New Roman" w:cs="Times New Roman"/>
        </w:rPr>
        <w:t>возможность подняться...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всегда помнил это, господин Блех.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Вы помните хорошо наш договор?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(с верхней площадки). О чем ты спрашиваешь? Рудольф -- романтик.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никогда ни на минуту не забывал о договоре.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Вы получаете трист</w:t>
      </w:r>
      <w:r w:rsidRPr="00423FF4">
        <w:rPr>
          <w:rFonts w:ascii="Times New Roman" w:hAnsi="Times New Roman" w:cs="Times New Roman"/>
        </w:rPr>
        <w:t>а марок в месяц, премии за каждое изобретение и полпроцента от заказов. За это вы обязуетесь передавать все ваши изобретения мне, директору завода, на мое усмотрение.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Превосходно. Пункт восьмой гласит: в случае патентования любого из ваш</w:t>
      </w:r>
      <w:r w:rsidRPr="00423FF4">
        <w:rPr>
          <w:rFonts w:ascii="Times New Roman" w:hAnsi="Times New Roman" w:cs="Times New Roman"/>
        </w:rPr>
        <w:t>их изобретений -- патент берется на имя Конрада Блеха. Имя Рудольфа Зейделя в патентах не упоминается. Этот пункт, кажется, наиболее тяжел для вас...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Что поделаешь! Уничтожая свою личность, вы подняли завод на колоссальную высоту. Как не</w:t>
      </w:r>
      <w:r w:rsidRPr="00423FF4">
        <w:rPr>
          <w:rFonts w:ascii="Times New Roman" w:hAnsi="Times New Roman" w:cs="Times New Roman"/>
        </w:rPr>
        <w:t>заметный солдат, серый герой. Но не думайте, Рудольф, что и мне не тяжела моя миссия -- носить на себе чужую славу.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Рудольф... Примирение и понимание. (Бросает ему цветок.)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(поднимает цветок, подает Рудольфу). Дама -- странствующему рыцарю. (Сме</w:t>
      </w:r>
      <w:r w:rsidRPr="00423FF4">
        <w:rPr>
          <w:rFonts w:ascii="Times New Roman" w:hAnsi="Times New Roman" w:cs="Times New Roman"/>
        </w:rPr>
        <w:t>ется.)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(берет цветок, глядит на Анни). Примирение и понимание.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Так вот: сто восемнадцать патентов Конрада Блеха -- это сто восемнадцать гениальных изобретений Зейделя. Не мое -- его имя должно греметь по всему свету. И я это сделаю. Я к этому</w:t>
      </w:r>
      <w:r w:rsidRPr="00423FF4">
        <w:rPr>
          <w:rFonts w:ascii="Times New Roman" w:hAnsi="Times New Roman" w:cs="Times New Roman"/>
        </w:rPr>
        <w:t xml:space="preserve"> иду.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Браво, папа! Ты всегда был элегантным человеком.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Ого, мы еще поживем! Срок договора истекает сегодня. Я предлагаю продлить его еще на три года -- на тех же основаниях.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Еще на три года?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Как раз кризисное время... Голубчик, в</w:t>
      </w:r>
      <w:r w:rsidRPr="00423FF4">
        <w:rPr>
          <w:rFonts w:ascii="Times New Roman" w:hAnsi="Times New Roman" w:cs="Times New Roman"/>
        </w:rPr>
        <w:t>не завода и без меня вы будете продавать спички на улице. Вам никто не поверит, что вы автор патентов Блеха.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Еще три года продавать самого себя?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Блех. Дитя мое, все -- товар. И гениальность -- товар.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Позвольте мне подумать...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свистит</w:t>
      </w:r>
      <w:r w:rsidRPr="00423FF4">
        <w:rPr>
          <w:rFonts w:ascii="Times New Roman" w:hAnsi="Times New Roman" w:cs="Times New Roman"/>
        </w:rPr>
        <w:t xml:space="preserve"> на площадке.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Я принужден быть жестоким, мой дорогой мальчик. Вы сами поблагодарите меня когда-нибудь. Подписывайте.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Господа, кончайте эту тяжелую сцену!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Хорошо. (Берет перо.)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Внимательно прочтите приписку к договору.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 </w:t>
      </w:r>
      <w:r w:rsidRPr="00423FF4">
        <w:rPr>
          <w:rFonts w:ascii="Times New Roman" w:hAnsi="Times New Roman" w:cs="Times New Roman"/>
        </w:rPr>
        <w:t>читает. Анни продолжает свистеть.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(тихо). Я не могу подписать.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К ста восемнадцати патентам вы прибавляете еще только один. В чем дело?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Этого патента я не могу отдать, господин Блех.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Почему?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Ничего лучшего я никогда не</w:t>
      </w:r>
      <w:r w:rsidRPr="00423FF4">
        <w:rPr>
          <w:rFonts w:ascii="Times New Roman" w:hAnsi="Times New Roman" w:cs="Times New Roman"/>
        </w:rPr>
        <w:t xml:space="preserve"> создам. Это моя главная, моя капитальная ставка.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Вздор, вздор! Шутя придумайте сотню еще и не таких штучек.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Шутя? Бессонные ночи, по двадцать сигар в ночь... Шутя! Вы сладко спите, господин Блех. У меня болят глаза, болит мозг. И вам к утре</w:t>
      </w:r>
      <w:r w:rsidRPr="00423FF4">
        <w:rPr>
          <w:rFonts w:ascii="Times New Roman" w:hAnsi="Times New Roman" w:cs="Times New Roman"/>
        </w:rPr>
        <w:t>ннему кофе -- новый гениальный проект на блюде. Гениальный! Пусть это моя высокомерная глупость, -- в такой глупости -- тоже вдохновение. Я -- есть я. Завтра -- продавать спички? Пусть нищенство, голодная смерть! Но, понимаете, покуда не высунется язык, хо</w:t>
      </w:r>
      <w:r w:rsidRPr="00423FF4">
        <w:rPr>
          <w:rFonts w:ascii="Times New Roman" w:hAnsi="Times New Roman" w:cs="Times New Roman"/>
        </w:rPr>
        <w:t>чу повторять: это я, я, не призрак, не аноним, Рудольф Зейдель! Берите все, но этот -- сто девятнадцатый -- мой. Вы не знаете, о чем я мечтал, работая. Надежда... Хотя бы призрак славы... Призрак свободы... Все-таки я хочу большего, чем триста марок. Анни,</w:t>
      </w:r>
      <w:r w:rsidRPr="00423FF4">
        <w:rPr>
          <w:rFonts w:ascii="Times New Roman" w:hAnsi="Times New Roman" w:cs="Times New Roman"/>
        </w:rPr>
        <w:t xml:space="preserve"> мне трудно отказывать. Плюнуть в самого себя... Зачеркнуть...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Какие тяжелые дни!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Голубчик, вы все воспринимаете слишком болезненно. Тяжелые времена. Выпьем кофейку.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спускается по лестнице. Звонит телефон.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(бросается к трубке). Биржа</w:t>
      </w:r>
      <w:r w:rsidRPr="00423FF4">
        <w:rPr>
          <w:rFonts w:ascii="Times New Roman" w:hAnsi="Times New Roman" w:cs="Times New Roman"/>
        </w:rPr>
        <w:t>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Анни, спустившись, заваривает кофе в электрическом кофейнике, потом достает из стенного шкафа бутылочку ликера.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Мне хочется кричать от боли... От боли; и беспомощности.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(в телефон). Берите машину... Мюллер, я говорю, немедленно берите машину.</w:t>
      </w:r>
      <w:r w:rsidRPr="00423FF4">
        <w:rPr>
          <w:rFonts w:ascii="Times New Roman" w:hAnsi="Times New Roman" w:cs="Times New Roman"/>
        </w:rPr>
        <w:t xml:space="preserve"> Я жду. (Кладет трубку.) Надежды, кажется, никакой...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Это -- с биржи?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Блех. Да. Общее падение.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Как же, папа?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Входят Липке и двое служащих.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Липке. Доброе утро, господин Блех.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Депутация?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Липке. От служащих, господин Блех. Мы собрались в ко</w:t>
      </w:r>
      <w:r w:rsidRPr="00423FF4">
        <w:rPr>
          <w:rFonts w:ascii="Times New Roman" w:hAnsi="Times New Roman" w:cs="Times New Roman"/>
        </w:rPr>
        <w:t>нторе...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Ну?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Липке. Распространился тревожный слух...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Что контора не будет платить жалованья, что всех выкинут на улицу?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Липке. О, господин Блех, мы не позволим себе даже подумать о таком ужасе!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Пойдемте, я поговорю... Мужества, мужества,</w:t>
      </w:r>
      <w:r w:rsidRPr="00423FF4">
        <w:rPr>
          <w:rFonts w:ascii="Times New Roman" w:hAnsi="Times New Roman" w:cs="Times New Roman"/>
        </w:rPr>
        <w:t xml:space="preserve"> господа! Что такое -- повесили носы? Будьте мужчинами, чёрт возьми!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Блех, Липке и двое служащих уходят.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(Рудольфу). Два слова, о моем отце. Он испортился, он был лучше. Он растерян. Говорит глупости, шумит и в глубине понимает, что погиб. Мне его жа</w:t>
      </w:r>
      <w:r w:rsidRPr="00423FF4">
        <w:rPr>
          <w:rFonts w:ascii="Times New Roman" w:hAnsi="Times New Roman" w:cs="Times New Roman"/>
        </w:rPr>
        <w:t>лко. Мы с вами, Рудольф... О, жизнь впереди! Но папочка!.. Опять все сначала. Столько лет он карабкался наверх! И когда вот -- свой дом, обеспеченная старость -- крах... Быть может, придется расстаться даже с этим домом. (Чокается.) Ну, за что же?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</w:t>
      </w:r>
      <w:r w:rsidRPr="00423FF4">
        <w:rPr>
          <w:rFonts w:ascii="Times New Roman" w:hAnsi="Times New Roman" w:cs="Times New Roman"/>
        </w:rPr>
        <w:t xml:space="preserve"> Простите меня, Анни, я недостойно раскричался.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Руку! (Встряхивает его руку.) Забыто. (Поправляет цветок в его петлице.) Я не хочу, чтоб вы думали обо мне вкривь и вкось.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(берет ее за руку). Можно? (Целует.)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Можно, конечно, можно. (Клад</w:t>
      </w:r>
      <w:r w:rsidRPr="00423FF4">
        <w:rPr>
          <w:rFonts w:ascii="Times New Roman" w:hAnsi="Times New Roman" w:cs="Times New Roman"/>
        </w:rPr>
        <w:t>ет ему руку на плечо.) Я беспомощная, я ничего не умею, -- спорт, немного музыки. Я потребительница индустрии Люкс. Элегантная женщина из промелькнувшего лимузина. Правда? Ведь вы -- так думаете обо мне?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Бог знает, что вы говорите, Анни!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Ког</w:t>
      </w:r>
      <w:r w:rsidRPr="00423FF4">
        <w:rPr>
          <w:rFonts w:ascii="Times New Roman" w:hAnsi="Times New Roman" w:cs="Times New Roman"/>
        </w:rPr>
        <w:t>да вы еще жили на чердаке и каждое утро на свет разглядывали ваши единственные панталоны, вам чудилась подруга: честная блондинка, с душой возвышенной, как облако, и чистой, как источник. Вы искали Маргариту -- и не нашли. Голубчик, их нет больше! После во</w:t>
      </w:r>
      <w:r w:rsidRPr="00423FF4">
        <w:rPr>
          <w:rFonts w:ascii="Times New Roman" w:hAnsi="Times New Roman" w:cs="Times New Roman"/>
        </w:rPr>
        <w:t>йны вы не заставите элегантную женщину, если она не голодна, пачкать руки и потеть во имя принципов и добродетели. Но зато мы умеем рассказывать сказки, -- забудете человечество, лежа на подушке рядом с какой-нибудь пепельноволосой головкой. Двадцать раз н</w:t>
      </w:r>
      <w:r w:rsidRPr="00423FF4">
        <w:rPr>
          <w:rFonts w:ascii="Times New Roman" w:hAnsi="Times New Roman" w:cs="Times New Roman"/>
        </w:rPr>
        <w:t>азовете паразитом такую продувную мордашку, бормочущую напомаженным ротиком упоительный вздор. В двадцать первый честно сознаетесь: она вещественнее ваших бредней о человечестве.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(встал, отошел). Издеваетесь, Анни, издеваетесь... Вы правы. Я не тог</w:t>
      </w:r>
      <w:r w:rsidRPr="00423FF4">
        <w:rPr>
          <w:rFonts w:ascii="Times New Roman" w:hAnsi="Times New Roman" w:cs="Times New Roman"/>
        </w:rPr>
        <w:t>о еще заслуживаю.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 (подходит к нему). Нет... Рудольф, мне страшно... Мне страшно глядеть на ледяной ветер! (На окно.) Такая ничтожная защита -- стекло. Швырнут камнем -- и ветер подхватит... Я знаю, я </w:t>
      </w:r>
      <w:r w:rsidRPr="00423FF4">
        <w:rPr>
          <w:rFonts w:ascii="Times New Roman" w:hAnsi="Times New Roman" w:cs="Times New Roman"/>
        </w:rPr>
        <w:lastRenderedPageBreak/>
        <w:t>знаю, что ждет: бродить по тротуарам, под фонарями.</w:t>
      </w:r>
      <w:r w:rsidRPr="00423FF4">
        <w:rPr>
          <w:rFonts w:ascii="Times New Roman" w:hAnsi="Times New Roman" w:cs="Times New Roman"/>
        </w:rPr>
        <w:t>.. И -- ветер до костей...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(обхватывает ее за плечи). Что? Ну, что?.. Украсть? Убить?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(освобождаясь). Налейте мне ликеру.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Он бросается.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Нет -- коньяку... Как глупо -- у меня истерика. (Пьет, стуча зубами о стекло.)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(овладев собой). Ес</w:t>
      </w:r>
      <w:r w:rsidRPr="00423FF4">
        <w:rPr>
          <w:rFonts w:ascii="Times New Roman" w:hAnsi="Times New Roman" w:cs="Times New Roman"/>
        </w:rPr>
        <w:t>ли нужна моя кровь, капля за каплей, -- возьмите.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Кровь? Вы -- фантастическое чудовище. Понимаете это?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Очевидно, вы -- правы. Но в данном случае -- не понимаю.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Не понимает... Пытка!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Может быть, вам будет легче сказать прямо, ч</w:t>
      </w:r>
      <w:r w:rsidRPr="00423FF4">
        <w:rPr>
          <w:rFonts w:ascii="Times New Roman" w:hAnsi="Times New Roman" w:cs="Times New Roman"/>
        </w:rPr>
        <w:t>то я должен сделать.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Женщина валяется у его ног. Приговор жизнь или смерть -- от его согласил...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Согласия -- на что?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Почем я знаю! Отец сказал: если Рудольф согласится и подпишет, мы спасены.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Вы, Анни, будете спасены. И это --</w:t>
      </w:r>
      <w:r w:rsidRPr="00423FF4">
        <w:rPr>
          <w:rFonts w:ascii="Times New Roman" w:hAnsi="Times New Roman" w:cs="Times New Roman"/>
        </w:rPr>
        <w:t xml:space="preserve"> все?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Все, что могу предложить: взамен мировой славы -- возьмите меня.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медленно подходит к ней. Анни начинает трясти головой, как бы говоря, что это -- еще не сейчас.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Не пугайтесь, пепельноволосая моя женщина... Я вас не схвачу, -- </w:t>
      </w:r>
      <w:r w:rsidRPr="00423FF4">
        <w:rPr>
          <w:rFonts w:ascii="Times New Roman" w:hAnsi="Times New Roman" w:cs="Times New Roman"/>
        </w:rPr>
        <w:t>я еще не брился. Переменю воротничок и вычищу зубы. Не презирайте. Холодная, прекрасная... Беру, беру, -- взамен мировой славы. Сокровище мое!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Шум голосов, крики. Торопливо входят Блех и бухгалтер Мюллер.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Товарищи здесь? Мюллер, позвоните в заводски</w:t>
      </w:r>
      <w:r w:rsidRPr="00423FF4">
        <w:rPr>
          <w:rFonts w:ascii="Times New Roman" w:hAnsi="Times New Roman" w:cs="Times New Roman"/>
        </w:rPr>
        <w:t>й комитет, пусть они кончают болтать. (Зейделю.) Настроение! Слышите? Зверь на свободе. Кончено, Рудольф Зейдель, нас больше нет! Лопнули со зловонием... Мюллер, расскажите ему.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Мюллер (от телефона). Повалился фунт...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 (поднял палец). Фунт стерлингов! </w:t>
      </w:r>
      <w:r w:rsidRPr="00423FF4">
        <w:rPr>
          <w:rFonts w:ascii="Times New Roman" w:hAnsi="Times New Roman" w:cs="Times New Roman"/>
        </w:rPr>
        <w:t>Абсолютная истина зашаталась, как раненый буйвол.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Мюллер. В двадцать две минуты двенадцатого биржа была закрыта. Господин Зейдель, все ценности покатились вниз. Боже мой, если бы вы видели, что творилось!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(Мюллеру). Звоните. (Тот звонит.) Я потерял вс</w:t>
      </w:r>
      <w:r w:rsidRPr="00423FF4">
        <w:rPr>
          <w:rFonts w:ascii="Times New Roman" w:hAnsi="Times New Roman" w:cs="Times New Roman"/>
        </w:rPr>
        <w:t>е. Завод закрыт. Касса пуста. Больше я не желаю бороться! (Быстро открывает ящик стола.)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слегка вскрикивает, кидается к отцу, силой закрывает ящик.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Рудольф согласен.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Что?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Анни. Подписать.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Пусти. Я достану сигару. (Вынимает из ящика </w:t>
      </w:r>
      <w:r w:rsidRPr="00423FF4">
        <w:rPr>
          <w:rFonts w:ascii="Times New Roman" w:hAnsi="Times New Roman" w:cs="Times New Roman"/>
        </w:rPr>
        <w:t>сигару, закуривает.)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Мюллер. Члены заводского комитета сейчас будут, господин Блех.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(идет к Зейделю). Согласен?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(глядя на Анни). Согласен.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Сын мой, мальчик мой! Закончи. Подпиши. Приедут русские, я хочу говорить с договором в кармане.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</w:t>
      </w:r>
      <w:r w:rsidRPr="00423FF4">
        <w:rPr>
          <w:rFonts w:ascii="Times New Roman" w:hAnsi="Times New Roman" w:cs="Times New Roman"/>
        </w:rPr>
        <w:t>дольф (идет к столу, берет перо). День какой?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Понедельник.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взглядывает на Анни, подписывает. Анни берет его руку, целует.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Анни... Зачем?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Шум голосов. В окно видно, как полиция оттесняет рабочих.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Мюллер (у окна). Депутация от </w:t>
      </w:r>
      <w:r w:rsidRPr="00423FF4">
        <w:rPr>
          <w:rFonts w:ascii="Times New Roman" w:hAnsi="Times New Roman" w:cs="Times New Roman"/>
        </w:rPr>
        <w:t>рабочих, господин Блех.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(сквозь зубы). Я не разговариваю с неорганизованными массами... Пошли их к чёрту.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Мюллер. Боже мой, боже мой, снова ноябрьские дни! 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Рудольф, вам они верят... Скажите им, что мне осталось пустить пулю в лоб. Во в</w:t>
      </w:r>
      <w:r w:rsidRPr="00423FF4">
        <w:rPr>
          <w:rFonts w:ascii="Times New Roman" w:hAnsi="Times New Roman" w:cs="Times New Roman"/>
        </w:rPr>
        <w:t>сяком случае, пусть они только не бьют окон. (Указывает.) Это стоит две тысячи марок.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уходит.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Анни, дом переведен на твое имя. Я оформил. (Ищет документ.) У меня подагра, дрожат руки... Вот, спрячь. Да, еще... (Вынимает из стола пачку денег.) Пере</w:t>
      </w:r>
      <w:r w:rsidRPr="00423FF4">
        <w:rPr>
          <w:rFonts w:ascii="Times New Roman" w:hAnsi="Times New Roman" w:cs="Times New Roman"/>
        </w:rPr>
        <w:t>считай, спрячь, лучше -- вне дома. Всё. (Прячет договор в карман) Теперь -- пожалуйста, господа товарищи! (Стук в дверь.) Да. Войдите.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Входят члены заводского комитета, социал-демократы Брицке и Беккер.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Брицке. Добрый день.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Беккер. Добрый день.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Добр</w:t>
      </w:r>
      <w:r w:rsidRPr="00423FF4">
        <w:rPr>
          <w:rFonts w:ascii="Times New Roman" w:hAnsi="Times New Roman" w:cs="Times New Roman"/>
        </w:rPr>
        <w:t>ый день, товарищ Брицке. Добрый день, товарищ Беккер. Как дела? Как варит желудок? Как поживает фрау Брицке?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Брицке. Благодарю вас, господин Блех.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Итак, что же предлагает заводский комитет?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Беккер. Мы пришли решительно поговорить. Вы читали сегодня с</w:t>
      </w:r>
      <w:r w:rsidRPr="00423FF4">
        <w:rPr>
          <w:rFonts w:ascii="Times New Roman" w:hAnsi="Times New Roman" w:cs="Times New Roman"/>
        </w:rPr>
        <w:t>татейку в коммунистической газете? (Подает Блеху газету.) Эти каторжники утверждают, что вы ни пфеннига не заплатите нашим рабочим.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Брицке. Мы не хотим гражданской войны, мы не хотим крови. Но настроение угрожающее, </w:t>
      </w:r>
      <w:r w:rsidRPr="00423FF4">
        <w:rPr>
          <w:rFonts w:ascii="Times New Roman" w:hAnsi="Times New Roman" w:cs="Times New Roman"/>
        </w:rPr>
        <w:lastRenderedPageBreak/>
        <w:t>господин Блех. Нужно платить.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(брос</w:t>
      </w:r>
      <w:r w:rsidRPr="00423FF4">
        <w:rPr>
          <w:rFonts w:ascii="Times New Roman" w:hAnsi="Times New Roman" w:cs="Times New Roman"/>
        </w:rPr>
        <w:t xml:space="preserve">ает газету). Если я стану проповедовать убийство всех блондинов, -- меня посадят в сумасшедший дом. Газета проповедует поголовное истребление всей буржуазии -- ее называют центральным органом коммунистической партии. К чёрту! Стране нужна железная рука -- </w:t>
      </w:r>
      <w:r w:rsidRPr="00423FF4">
        <w:rPr>
          <w:rFonts w:ascii="Times New Roman" w:hAnsi="Times New Roman" w:cs="Times New Roman"/>
        </w:rPr>
        <w:t>сдавить горло этой сволочи. Благодарите Бога, товарищи, что кто-то еще руководит производством, что мы даем вам жрать...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Брицке. Не нужно так волноваться, господин Блех. В кризисе много успокаивающих симптомов.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Ну-с, так что же вы, товарищи успокоите</w:t>
      </w:r>
      <w:r w:rsidRPr="00423FF4">
        <w:rPr>
          <w:rFonts w:ascii="Times New Roman" w:hAnsi="Times New Roman" w:cs="Times New Roman"/>
        </w:rPr>
        <w:t>ли, мне предлагаете?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Беккер. Мы будем настаивать.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Настаивать?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Беккер. Семейным рабочим предоставить жилища до первого января, одиноким -- до пятнадцатого декабря, с отсрочкой квартирной платы.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Брицке. Многие работали на заводе по двадцать пять и по т</w:t>
      </w:r>
      <w:r w:rsidRPr="00423FF4">
        <w:rPr>
          <w:rFonts w:ascii="Times New Roman" w:hAnsi="Times New Roman" w:cs="Times New Roman"/>
        </w:rPr>
        <w:t>ридцать лет.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Беккер. Старым рабочим, семейным, состоящим в профсоюзе, -- уплатить полностью.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Полностью. (Гремит в кармане штанов медяками.) Квартиры -- пожалуйста. Но -- ни отопления, ни освещения. Завод консервируется. Заработная плата? (Выхватывает</w:t>
      </w:r>
      <w:r w:rsidRPr="00423FF4">
        <w:rPr>
          <w:rFonts w:ascii="Times New Roman" w:hAnsi="Times New Roman" w:cs="Times New Roman"/>
        </w:rPr>
        <w:t xml:space="preserve"> из кармана горсть мелочи, бросает на стол.) Получайте! Мало? (Выхватывает из другого кармана мелочь, бросает.) Штаны прикажете снять? Плачу пфенниг за марку, а там делите.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Близко за окнами шум, возня, удары. Брицке спешит к окну. Беккер встает.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Брицке. Э</w:t>
      </w:r>
      <w:r w:rsidRPr="00423FF4">
        <w:rPr>
          <w:rFonts w:ascii="Times New Roman" w:hAnsi="Times New Roman" w:cs="Times New Roman"/>
        </w:rPr>
        <w:t>х! Ударил полицейского.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Беккер. Это Шиман -- первый крикун и скандалист.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 стеклом на секунду появляется рабочий с окровавленным лицом. Злобно приближается к стеклу. Блех лезет в карман за револьвером. Полицейские, набежав, оттесняют рабочего от окна.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Беккер. Ваше контрпредложение чересчур тяжелое.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Что вы топчетесь! Идите к ним. Успокойте зверье.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Брицке и Беккер уходят.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бросается в кресло, обхватывает голову, раскачивается. Анни садится напротив него, растерянно глядит на отца.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Боже, </w:t>
      </w:r>
      <w:r w:rsidRPr="00423FF4">
        <w:rPr>
          <w:rFonts w:ascii="Times New Roman" w:hAnsi="Times New Roman" w:cs="Times New Roman"/>
        </w:rPr>
        <w:t>Боже, Боже, Боже!..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А наш автомобиль?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(не открывая лица). К чёрту автомобиль!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Что угодно -- я не могу без машины. Я не умею ходить пешком.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Блех. Автомобиль продан.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Папа, кому?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Русским.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Что же теперь будет?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Казенная </w:t>
      </w:r>
      <w:r w:rsidRPr="00423FF4">
        <w:rPr>
          <w:rFonts w:ascii="Times New Roman" w:hAnsi="Times New Roman" w:cs="Times New Roman"/>
        </w:rPr>
        <w:t>машина.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Казенная? Где?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 России.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Мы поедем туда?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(входит, жестикулируя). С нашими рабочими я требую честно расплатиться.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(отнимая руки от лица). Честно -- да?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Честно -- 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Вы -- щенок.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(после</w:t>
      </w:r>
      <w:r w:rsidRPr="00423FF4">
        <w:rPr>
          <w:rFonts w:ascii="Times New Roman" w:hAnsi="Times New Roman" w:cs="Times New Roman"/>
        </w:rPr>
        <w:t xml:space="preserve"> паузы, спокойно, почти с любопытством). Блех, что с вами?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Мы такие же нищие, как ваши драгоценные рабочие.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Анни, совесть я еще не продавал Блеху.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Все продано, голубчик, все! Бросьте корчить невинность. Найдите мужество -- взглянуть </w:t>
      </w:r>
      <w:r w:rsidRPr="00423FF4">
        <w:rPr>
          <w:rFonts w:ascii="Times New Roman" w:hAnsi="Times New Roman" w:cs="Times New Roman"/>
        </w:rPr>
        <w:t>несчастью в железные глаза... Кстати, приведите свои дела в порядок. Мы можем совершенно неожиданно выехать.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Куда?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 Россию, сын мой.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К большевикам?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Парадоксы жизни. Меня приглашают техническим консультантом на тракторный заво</w:t>
      </w:r>
      <w:r w:rsidRPr="00423FF4">
        <w:rPr>
          <w:rFonts w:ascii="Times New Roman" w:hAnsi="Times New Roman" w:cs="Times New Roman"/>
        </w:rPr>
        <w:t>д. Приличные деньги, квартира, машина. Три года глубокого отдыха. И, кто знает, кто знает, -- там не жалеют денег на дело...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Блех, вы смеетесь?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Будете там каждый день есть мясо и прикопите деньжонок.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Послушайте, вы сами говорили: в </w:t>
      </w:r>
      <w:r w:rsidRPr="00423FF4">
        <w:rPr>
          <w:rFonts w:ascii="Times New Roman" w:hAnsi="Times New Roman" w:cs="Times New Roman"/>
        </w:rPr>
        <w:t>России жить нельзя.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Разве я это говорил? Вздор! Почему? Живут и в джунглях, с людоедами.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Но -- не там, где человек лишен даже имени, -- номер такой-то в стойле таком-то... Вы это мне говорили, говорили!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Не помню.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Всякий лишний</w:t>
      </w:r>
      <w:r w:rsidRPr="00423FF4">
        <w:rPr>
          <w:rFonts w:ascii="Times New Roman" w:hAnsi="Times New Roman" w:cs="Times New Roman"/>
        </w:rPr>
        <w:t xml:space="preserve"> вершок личности срезывается этими сектантами -- во имя равенства. Какая чудовищная безнадежность! Что же, вы свяжете меня, заткнете рот тряпкой? Я буду кричать, предупреждаю. Я не дам себя обезличить. Я вам наделаю хлопот.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(похлопывает его по спине).</w:t>
      </w:r>
      <w:r w:rsidRPr="00423FF4">
        <w:rPr>
          <w:rFonts w:ascii="Times New Roman" w:hAnsi="Times New Roman" w:cs="Times New Roman"/>
        </w:rPr>
        <w:t xml:space="preserve"> Проявляйте-ка лучше темперамент в другой области, более безопасной... (Подмигивает на Анни, коротко смеется.) А главное, позвольте мне быть вашим </w:t>
      </w:r>
      <w:r w:rsidRPr="00423FF4">
        <w:rPr>
          <w:rFonts w:ascii="Times New Roman" w:hAnsi="Times New Roman" w:cs="Times New Roman"/>
        </w:rPr>
        <w:lastRenderedPageBreak/>
        <w:t>другом и руководителем.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Рудольф, мы должны вместе дружно, мужественно пережить тяжелые годы.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Гудок авто</w:t>
      </w:r>
      <w:r w:rsidRPr="00423FF4">
        <w:rPr>
          <w:rFonts w:ascii="Times New Roman" w:hAnsi="Times New Roman" w:cs="Times New Roman"/>
        </w:rPr>
        <w:t>мобиля.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(торопливо). Приехали... Анни, может быть -- бутылочку рейнвейна? В конце концов -- что мы знаем о России? Может быть, не так уж там и страшно... Рудольф, мой мальчик, будьте милосердны. Видите -- у меня трясутся руки... Надо же было им приех</w:t>
      </w:r>
      <w:r w:rsidRPr="00423FF4">
        <w:rPr>
          <w:rFonts w:ascii="Times New Roman" w:hAnsi="Times New Roman" w:cs="Times New Roman"/>
        </w:rPr>
        <w:t>ать в такой день! Где это письмо?.. Анни, письмо из Америки, с блестящими предложениями.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Никакого письма из Америки, кажется, мы не получали, папа...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Да. Но я хотел его получить... Я ждал... Анни, в кабинет -- вино, сигары и кофе. 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</w:t>
      </w:r>
      <w:r w:rsidRPr="00423FF4">
        <w:rPr>
          <w:rFonts w:ascii="Times New Roman" w:hAnsi="Times New Roman" w:cs="Times New Roman"/>
        </w:rPr>
        <w:t>и (у домашнего телефона). Алло! Маргарэт, приготовьте горячего кофе, бутылку рейнвейна, три бокала... (Отходит. Рудольфу.) Рудольф, мы спасем наш дом. Когда возвратимся, будем в тысячу раз острее воспринимать снова обретенную красоту. Моя жизнь -- мой дом.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предпочел бы первобытную пещеру. Вместо стеклянной стены -- какой-нибудь банановый лес. Ни ледяного ветра, ни ворон, ни угрызений. Мужчина и женщина. Любить твои прохладные плечи, твои длинные бедра...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(отстраняется, идет к виолончели). Не</w:t>
      </w:r>
      <w:r w:rsidRPr="00423FF4">
        <w:rPr>
          <w:rFonts w:ascii="Times New Roman" w:hAnsi="Times New Roman" w:cs="Times New Roman"/>
        </w:rPr>
        <w:t xml:space="preserve"> нужно этого, Рудольф.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Анни! (Хватает за руки.) Я бы унес тебя в пещеру, на прелые листья, глядеть в твои расширенные глаза...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Вот уж этого, право, нам нужно избежать.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Хорошо... Как это должно случиться?.. Будет у нас что-то вроде с</w:t>
      </w:r>
      <w:r w:rsidRPr="00423FF4">
        <w:rPr>
          <w:rFonts w:ascii="Times New Roman" w:hAnsi="Times New Roman" w:cs="Times New Roman"/>
        </w:rPr>
        <w:t>вадьбы?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(садясь за виолончель). У вас, Рудольф, мужицкие руки. Вы сделали мне больно. Вы бросаетесь на меня, как на девку. Что случилось, в конце концов? Вы и папа меня напугали. Из этого ровно еще никаких выводов...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(садится на ступеньках лес</w:t>
      </w:r>
      <w:r w:rsidRPr="00423FF4">
        <w:rPr>
          <w:rFonts w:ascii="Times New Roman" w:hAnsi="Times New Roman" w:cs="Times New Roman"/>
        </w:rPr>
        <w:t>тницы). Да, голубчик, -- болван... Болван и пошляк.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Отчего? Если вы разбудите в женщине любопытство...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(рассматривает свои руки). Сегодня сделаю себе маникюр.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Анни. Я вам очень нравлюсь? (Он молча глядит на нее.) Если мы втроем уедем в </w:t>
      </w:r>
      <w:r w:rsidRPr="00423FF4">
        <w:rPr>
          <w:rFonts w:ascii="Times New Roman" w:hAnsi="Times New Roman" w:cs="Times New Roman"/>
        </w:rPr>
        <w:t>Россию, перед богом и людьми вы будете считаться моим женихом.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Благодарю вас.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Вот таким -- вы мне больше нравитесь.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Хрустальный замок. Вокруг бушует ветер, срывает крыши, гибнет мир. Я продаю всего себя, душу -- чёрту, чтобы добрать</w:t>
      </w:r>
      <w:r w:rsidRPr="00423FF4">
        <w:rPr>
          <w:rFonts w:ascii="Times New Roman" w:hAnsi="Times New Roman" w:cs="Times New Roman"/>
        </w:rPr>
        <w:t>ся до этой стеклянной коробочки, глядеть на вас... В моем опустошении воет голодная страсть... Редкий экземпляр -- такой мужчина с такими рекордами темперамента... Анни, вы любите меня?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Я вас... Я вас боюсь... Боже мой, я не отнимаю надежды.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 (в </w:t>
      </w:r>
      <w:r w:rsidRPr="00423FF4">
        <w:rPr>
          <w:rFonts w:ascii="Times New Roman" w:hAnsi="Times New Roman" w:cs="Times New Roman"/>
        </w:rPr>
        <w:t>дверь, торопливо). Анни, Рудольф... Русские согласились на все условия. Подписываю. Я поставил жестко: без вас, Рудольф, в Россию я не еду. Триста марок -- сверх. Голубчик, пойдемте, я хочу вас показать.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Рудольф. Продемонстрировать мои зубы, мои мускулы?..</w:t>
      </w:r>
      <w:r w:rsidRPr="00423FF4">
        <w:rPr>
          <w:rFonts w:ascii="Times New Roman" w:hAnsi="Times New Roman" w:cs="Times New Roman"/>
        </w:rPr>
        <w:t xml:space="preserve"> Я умею также прыгать через стулья.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Ну, идем, идем! 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Папа, спроси у них -- в России женщины носят шляпы?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(Анни). Я сам боюсь себя. 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(одна за виолончелью). Долгие годы глядеть на безнадежные снежные равнины... А та</w:t>
      </w:r>
      <w:r w:rsidRPr="00423FF4">
        <w:rPr>
          <w:rFonts w:ascii="Times New Roman" w:hAnsi="Times New Roman" w:cs="Times New Roman"/>
        </w:rPr>
        <w:t>м скоро и старость... Какая бессмысленная жизнь!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Занавес.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Действие второе.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СССР.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Картина 1.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Застекленный павильон на заводе. Три двери: входная, к директору и в чертежную. Столы. Телефон. В углу -- модель трактора.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У одного из столов Ольга Захарова ра</w:t>
      </w:r>
      <w:r w:rsidRPr="00423FF4">
        <w:rPr>
          <w:rFonts w:ascii="Times New Roman" w:hAnsi="Times New Roman" w:cs="Times New Roman"/>
        </w:rPr>
        <w:t>збирает корреспонденцию. У другого стола -- Лукин, Коренев и Михайлов. За стеклянной стеной, в цеху, проходят, возбужденно разговаривая, несколько человек рабочих. Стоящие в павильоне на минуту оборачиваются. Затем продолжают разговор.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 (Лукину). .</w:t>
      </w:r>
      <w:r w:rsidRPr="00423FF4">
        <w:rPr>
          <w:rFonts w:ascii="Times New Roman" w:hAnsi="Times New Roman" w:cs="Times New Roman"/>
        </w:rPr>
        <w:t>.. Тогда же мы тебе и написали: возвращайся вместе с директором.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Понимаю.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Теперь -- поздно: план утвержден, смета прошла.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Ты где был, Иван?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У Круппа. У Сименса в Берлине. Привез чертежи.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Коренев. Смета конструкторского бюро </w:t>
      </w:r>
      <w:r w:rsidRPr="00423FF4">
        <w:rPr>
          <w:rFonts w:ascii="Times New Roman" w:hAnsi="Times New Roman" w:cs="Times New Roman"/>
        </w:rPr>
        <w:t>вся провалена. Денег дали -- на-смех.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На бумагу, на кнопки, а уж на карандашики и не хватит.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Погоди, Вася. Институту электросварки смета урезана почти наполовину. Основание: слишком широко развернули опытную часть.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А этого чино</w:t>
      </w:r>
      <w:r w:rsidRPr="00423FF4">
        <w:rPr>
          <w:rFonts w:ascii="Times New Roman" w:hAnsi="Times New Roman" w:cs="Times New Roman"/>
        </w:rPr>
        <w:t>вники хуже всего боятся. Опыт -- штука темная.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Погоди, Вася... И теперь -- главное: утвержден выпуск старой модели -- тридцать пять тысяч тракторов.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 (указывая на модель). На ней воду возить в деревню -- еще туда-сюда.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Кто этот план</w:t>
      </w:r>
      <w:r w:rsidRPr="00423FF4">
        <w:rPr>
          <w:rFonts w:ascii="Times New Roman" w:hAnsi="Times New Roman" w:cs="Times New Roman"/>
        </w:rPr>
        <w:t xml:space="preserve"> провел?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Торопов. Все наши хозяйственники.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Лукин. Чёрт его знает! Он совсем о другом говорил за границей.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Коренев. А вот почему: когда мы ему представили, что для новой модели мощного трактора станки наши не годятся, он перепугался, -- станки год </w:t>
      </w:r>
      <w:r w:rsidRPr="00423FF4">
        <w:rPr>
          <w:rFonts w:ascii="Times New Roman" w:hAnsi="Times New Roman" w:cs="Times New Roman"/>
        </w:rPr>
        <w:t>назад получены из Америки. Значит, о чем управление думало, почему не предвидело? Струсил. Чем бороться -- кинулся проторенной дорожкой: все творческое под спуд, и -- формальное выполнение плана. Вот -- твой Торопов.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Лукин. Позволь, позволь! Конрада Блеха </w:t>
      </w:r>
      <w:r w:rsidRPr="00423FF4">
        <w:rPr>
          <w:rFonts w:ascii="Times New Roman" w:hAnsi="Times New Roman" w:cs="Times New Roman"/>
        </w:rPr>
        <w:t>он все же взял на завод.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Для технической помощи. Блехом он козырять будет.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Немец у нас заскучает.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Иван, их трое приехало?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Дочь, секретарь...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(Лукину). Понимаешь -- скандал! Им отвели квартиру в новом корпусе. Мебель и</w:t>
      </w:r>
      <w:r w:rsidRPr="00423FF4">
        <w:rPr>
          <w:rFonts w:ascii="Times New Roman" w:hAnsi="Times New Roman" w:cs="Times New Roman"/>
        </w:rPr>
        <w:t>з комиссионного. Торопов какие-то вазы поставил золоченые. А ночью сегодня лопнула труба центрального отопления. Холодище -- тараканов морозить. Сейчас послали на вокзал машину, а куда мы их привезем -- немцев?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Где-нибудь переночуют, не обидим.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</w:t>
      </w:r>
      <w:r w:rsidRPr="00423FF4">
        <w:rPr>
          <w:rFonts w:ascii="Times New Roman" w:hAnsi="Times New Roman" w:cs="Times New Roman"/>
        </w:rPr>
        <w:t>оренев. Что ж, будем драться. Оля, почитай-ка, что пишут с мест.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(бросая на стол пачку писем). Сплошь -- ругань.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Отовсюду требование: укрупненному хозяйству дать мощный трактор с воздушным охлаждением и на универсальном горючем.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Любое</w:t>
      </w:r>
      <w:r w:rsidRPr="00423FF4">
        <w:rPr>
          <w:rFonts w:ascii="Times New Roman" w:hAnsi="Times New Roman" w:cs="Times New Roman"/>
        </w:rPr>
        <w:t xml:space="preserve"> на выбор... (Читает одно из писем). "О чем думаете, товарищи? У нас в Средней Азии вода на вес золота. Воздушное охлаждение решает дальнейший рост хозяйства..."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Коренев. Мы начали как раз интереснейшие опыты. (Указывая на Михайлова). Его идея. Совершенно </w:t>
      </w:r>
      <w:r w:rsidRPr="00423FF4">
        <w:rPr>
          <w:rFonts w:ascii="Times New Roman" w:hAnsi="Times New Roman" w:cs="Times New Roman"/>
        </w:rPr>
        <w:t>новый принцип. Пришлось приостановить.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Да, напустили вы мраку, товарищи... Ольга, а ты как думаешь насчет этих дел?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Ольга. Чего бы я хотела -- да? Собрала бы наших хозяйственников в тесную комнатушку, избила бы, понимаешь... И Торопова твоего. Пыль </w:t>
      </w:r>
      <w:r w:rsidRPr="00423FF4">
        <w:rPr>
          <w:rFonts w:ascii="Times New Roman" w:hAnsi="Times New Roman" w:cs="Times New Roman"/>
        </w:rPr>
        <w:t>из них выбить, всю труху.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Боевая девочка!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А личные как дела?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Кончила. Инженер уж второй месяц.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Лукин (всем). Я чрезвычайно рассчитываю на приезд немцев. Блех -- мировая величина по моторостроению. Видишь, в чем дело: при подписании </w:t>
      </w:r>
      <w:r w:rsidRPr="00423FF4">
        <w:rPr>
          <w:rFonts w:ascii="Times New Roman" w:hAnsi="Times New Roman" w:cs="Times New Roman"/>
        </w:rPr>
        <w:t>договора он намекнул, что везет с собой чертежи -- его последний патент, сто девятнадцатый. Это, кажется, то самое, что нам нужно.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А умен немец?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У-у!..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Надо, чтобы он сразу в нашей каше разобрался. Надо бы Ольгу к нему приставить.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Она по-немецки -- лучше немца, так и чешет.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(Лукину). Чего ты смотришь, Иван? (Смеется.)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(вынимает из портфеля). Я тебе тут привез... (Подает.) Из Берлина.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Ольга. Гребенка?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Так -- пустячок.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Ольга. Спасибо. Вот уж -- спасибо! </w:t>
      </w:r>
      <w:r w:rsidRPr="00423FF4">
        <w:rPr>
          <w:rFonts w:ascii="Times New Roman" w:hAnsi="Times New Roman" w:cs="Times New Roman"/>
        </w:rPr>
        <w:t>Какая прелесть!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 дверь вскакивает Петр Беспризорный.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Слышали?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Слышали, слышали.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Энтузиаст Мишка Зеленый нарочно остался на ночь в электросварочной. Ну, конечно, является ночью этот старый-то клепщик...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Скобарев?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Ага.</w:t>
      </w:r>
      <w:r w:rsidRPr="00423FF4">
        <w:rPr>
          <w:rFonts w:ascii="Times New Roman" w:hAnsi="Times New Roman" w:cs="Times New Roman"/>
        </w:rPr>
        <w:t xml:space="preserve"> И с ним -- Первов и Носов, литейщики. Взяли сваренную энтузиастами деталь станины и поперли под паровой молот. Раз двадцать по ней ударили...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Вот как! Ну-ну...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Деталь выдержала, понимаешь. Ни один шов не лопнул. Литейщики, значит, утерлись. К</w:t>
      </w:r>
      <w:r w:rsidRPr="00423FF4">
        <w:rPr>
          <w:rFonts w:ascii="Times New Roman" w:hAnsi="Times New Roman" w:cs="Times New Roman"/>
        </w:rPr>
        <w:t>рик сейчас в цеху. Ведь это что же -- открытое наступление на энтузиастов вольтовой дуги, срыв электросварки.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Правильно. Одно -- к одному.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Вчера Торопов пришел в электросварочную. "Да, -- говорит, -- конечно, спорить нельзя. Но все-таки хоро</w:t>
      </w:r>
      <w:r w:rsidRPr="00423FF4">
        <w:rPr>
          <w:rFonts w:ascii="Times New Roman" w:hAnsi="Times New Roman" w:cs="Times New Roman"/>
        </w:rPr>
        <w:t>шо склепанный кожух, литая станина -- ласкает взор, красивее сваренной". Я ему отвечаю -- насчет старозаветной красоты заклепки...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Беспризорный, вот тебе выдержки из писем.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Крыть?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Без пощады.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К завтраму -- фельетон. Смотри -- б</w:t>
      </w:r>
      <w:r w:rsidRPr="00423FF4">
        <w:rPr>
          <w:rFonts w:ascii="Times New Roman" w:hAnsi="Times New Roman" w:cs="Times New Roman"/>
        </w:rPr>
        <w:t>ез добродушия.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Чиновник смеху боится. А ругать -- он только почесывается.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Да перемени ты фамилию! Беспризорный -- что за подвагонная романтика!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Все недосуг.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Вот фамилия -- Электрон. Культурно и бойко.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Петр. Прикидывал -- </w:t>
      </w:r>
      <w:r w:rsidRPr="00423FF4">
        <w:rPr>
          <w:rFonts w:ascii="Times New Roman" w:hAnsi="Times New Roman" w:cs="Times New Roman"/>
        </w:rPr>
        <w:t>не подходит: я и так маленький. (Перебирает письма.)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Давайте соберемся в два часа в чертежной.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Да, если бы немца заинтересовать...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Пускай нас и поругает -- ничего. А то мы, как мухи осенью -- потерянные.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Идут к двери чертежной. Из</w:t>
      </w:r>
      <w:r w:rsidRPr="00423FF4">
        <w:rPr>
          <w:rFonts w:ascii="Times New Roman" w:hAnsi="Times New Roman" w:cs="Times New Roman"/>
        </w:rPr>
        <w:t xml:space="preserve"> кабинета в то же время выходят хозяйственники -- несколько человек с портфелями. Коренев и Михайлов уходят.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(в дверях кабинета). Ольга Васильевна, сейчас должны приехать немцы. Слышали, конечно, неприятность с отоплением? Пока их сюда, что ли, про</w:t>
      </w:r>
      <w:r w:rsidRPr="00423FF4">
        <w:rPr>
          <w:rFonts w:ascii="Times New Roman" w:hAnsi="Times New Roman" w:cs="Times New Roman"/>
        </w:rPr>
        <w:t>вести... Вы побудете с ними. Всякие там вопросы -- объясните, покажите.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Ольга. Хорошо.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Иван Михайлович, тебе бы докладик прочесть о заграничных впечатлениях.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Не о заграничных -- о здешних делах говорить нужно, Семен Семенович. Ты что тут на</w:t>
      </w:r>
      <w:r w:rsidRPr="00423FF4">
        <w:rPr>
          <w:rFonts w:ascii="Times New Roman" w:hAnsi="Times New Roman" w:cs="Times New Roman"/>
        </w:rPr>
        <w:t>творил?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Ах, ты сразу -- в драку? Ну, ладно. (Взглянул в окно.) Ольга Васильевна, подъехали... Встретьте. (Ольга уходит.) Знаешь, что я застал, когда вернулся? На заводе -- сумасшедший дом. Твои конструкторы двенадцать тысяч ухлопали на опыты. И ни</w:t>
      </w:r>
      <w:r w:rsidRPr="00423FF4">
        <w:rPr>
          <w:rFonts w:ascii="Times New Roman" w:hAnsi="Times New Roman" w:cs="Times New Roman"/>
        </w:rPr>
        <w:t xml:space="preserve">чего не сделано. Требуют переоборудования всех цехов. Станки, видите ли, им не подходят -- первокласснейшее американское оборудование. Твой Михайлов -- доморощенный гений -- чушь какую-то порет... Видел я его чертежи воздушного охлаждения, -- над этим еще </w:t>
      </w:r>
      <w:r w:rsidRPr="00423FF4">
        <w:rPr>
          <w:rFonts w:ascii="Times New Roman" w:hAnsi="Times New Roman" w:cs="Times New Roman"/>
        </w:rPr>
        <w:t>десять лет работать. Германские заводы: порядок -- часовой механизм... А у нас нечесано, растрепано, грязища, гении бегают...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Легко ты решил задачу: жизнь -- под сукно, творчество -- по шапке.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(указывая на стол, где Ольга перебирала письма).</w:t>
      </w:r>
      <w:r w:rsidRPr="00423FF4">
        <w:rPr>
          <w:rFonts w:ascii="Times New Roman" w:hAnsi="Times New Roman" w:cs="Times New Roman"/>
        </w:rPr>
        <w:t xml:space="preserve"> Ты этих писем, что ли, начитался? У наших степнячков распухшее воображение. Пусть они на местах сначала научатся не ломать этот трактор. Вчера на волах пахали -- подай им воздушное охлаждение! Если так гоняться за каждым требованием, -- ничего нельзя дела</w:t>
      </w:r>
      <w:r w:rsidRPr="00423FF4">
        <w:rPr>
          <w:rFonts w:ascii="Times New Roman" w:hAnsi="Times New Roman" w:cs="Times New Roman"/>
        </w:rPr>
        <w:t>ть, немыслима никакая культура. Мы не можем поставить завод на колеса, скакать за жизнью.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Устал ты, Семен Семенович. Диалектики испугался.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За эту самую диалектику в девятнадцатом году генерал Шкуро мне из спины ремни резал. А вот где ты был</w:t>
      </w:r>
      <w:r w:rsidRPr="00423FF4">
        <w:rPr>
          <w:rFonts w:ascii="Times New Roman" w:hAnsi="Times New Roman" w:cs="Times New Roman"/>
        </w:rPr>
        <w:t xml:space="preserve"> тогда? Диалектика!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Никто не оспаривает ваших прежних заслуг, товарищ директор.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Пожалуйста! Кройте! Тридцать пять тысяч этих машин будут выпущены к четвертому кварталу. (Идет в кабинет.)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 стеклянной стеной -- взволнованные голоса.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Н</w:t>
      </w:r>
      <w:r w:rsidRPr="00423FF4">
        <w:rPr>
          <w:rFonts w:ascii="Times New Roman" w:hAnsi="Times New Roman" w:cs="Times New Roman"/>
        </w:rPr>
        <w:t>аши энтузиасты волокут литейщиков к директору.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Входят с небольшими чемоданчиками, в шубах, Блех, Анни и Рудольф. За ними Ольга. Немцы изумленно оглядываются на приближающийся шум голосов.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(Ольге). Что-нибудь серьезное случилось?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Да, очень серь</w:t>
      </w:r>
      <w:r w:rsidRPr="00423FF4">
        <w:rPr>
          <w:rFonts w:ascii="Times New Roman" w:hAnsi="Times New Roman" w:cs="Times New Roman"/>
        </w:rPr>
        <w:t>езное.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Волнение на заводе?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Папа, я хочу в гостиницу.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Кто же здесь борется -- против кого?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Молодые против старых.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Экономические требования, очевидно?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Мы боремся за творчество.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(Ольге). Что? Что?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Мне </w:t>
      </w:r>
      <w:r w:rsidRPr="00423FF4">
        <w:rPr>
          <w:rFonts w:ascii="Times New Roman" w:hAnsi="Times New Roman" w:cs="Times New Roman"/>
        </w:rPr>
        <w:t xml:space="preserve">показалось -- уж не бунт ли... Странно, у вас позволяют так шуметь на территории </w:t>
      </w:r>
      <w:r w:rsidRPr="00423FF4">
        <w:rPr>
          <w:rFonts w:ascii="Times New Roman" w:hAnsi="Times New Roman" w:cs="Times New Roman"/>
        </w:rPr>
        <w:lastRenderedPageBreak/>
        <w:t>завода.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Рудольф, мне здесь не нравится.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(Анни). Вы заметили лица русских? В них что-то беспощадное и уверенное.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С приездом, с приездом! (Здоровается).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</w:t>
      </w:r>
      <w:r w:rsidRPr="00423FF4">
        <w:rPr>
          <w:rFonts w:ascii="Times New Roman" w:hAnsi="Times New Roman" w:cs="Times New Roman"/>
        </w:rPr>
        <w:t>укин кланяется издали.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Через полчаса квартира ваша будет в порядке. Неожиданно мороз проклятый -- лопнули трубы.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Все можно предусмотреть, и мороз можно предусмотреть.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Научимся, Конрад Карлович. Хорошо бы вам чайку с дороги... Вот чёрт! Убор</w:t>
      </w:r>
      <w:r w:rsidRPr="00423FF4">
        <w:rPr>
          <w:rFonts w:ascii="Times New Roman" w:hAnsi="Times New Roman" w:cs="Times New Roman"/>
        </w:rPr>
        <w:t>щица ушла в местком на заседание... Да вы разденьтесь.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Папа, -- в гостиницу.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Строим, строим... Первокласснейшую гостиницу... Все, все будет, фрейлейн. Разбиваем парк. Весной открываем дом культуры...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Ольга. Это будет одно из лучших зданий в </w:t>
      </w:r>
      <w:r w:rsidRPr="00423FF4">
        <w:rPr>
          <w:rFonts w:ascii="Times New Roman" w:hAnsi="Times New Roman" w:cs="Times New Roman"/>
        </w:rPr>
        <w:t>Союзе. Дворец.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Для кого?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(изумленно). Для нас. У нас восемнадцать тысяч рабочих. Будет театр на три тысячи зрителей, кино, спортивные залы, зимний сад.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(спешит к дверям). Товарищи, в чем дело?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Входят семь человек: старик -- дядя Яша;</w:t>
      </w:r>
      <w:r w:rsidRPr="00423FF4">
        <w:rPr>
          <w:rFonts w:ascii="Times New Roman" w:hAnsi="Times New Roman" w:cs="Times New Roman"/>
        </w:rPr>
        <w:t xml:space="preserve"> молодые -- Глушков, Зеленый, Никитина, -- это электросварщики, они несут излитую под молотом деталь; за ними трое пожилых -- Носов, Скобарев и Нервов, -- это литейщики и клепальщики.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Никитина. Директору -- на стол, поставить ее на стол.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Носов. Не мы это </w:t>
      </w:r>
      <w:r w:rsidRPr="00423FF4">
        <w:rPr>
          <w:rFonts w:ascii="Times New Roman" w:hAnsi="Times New Roman" w:cs="Times New Roman"/>
        </w:rPr>
        <w:t>делали, нечего нам и отвечать.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Никитина. Врете, товарищ Носов!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Скобарев. Не шуми, девка, -- молода еще.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Никитина. Именно, -- молода... Товарищ директор, литейщики и клепальщики перешли в бешеное наступление против нас. Энтузиасты вольтовой дуги квалифициру</w:t>
      </w:r>
      <w:r w:rsidRPr="00423FF4">
        <w:rPr>
          <w:rFonts w:ascii="Times New Roman" w:hAnsi="Times New Roman" w:cs="Times New Roman"/>
        </w:rPr>
        <w:t>ют это как поход против культуры. На общем собрании мы будем требовать -- вымести, вместе с их допотопными горнами и клепальными молотками, весь дух закостенелой деревенщины и шкурничества.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Нервов. Ух, ты! Говорит -- прямо пулемет.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Носов. Да не мы это...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(Ольге). Что они говорят?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шёпотом переводит ему.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Скобарев. Да хоть бы и мы. Не о том речь. Разве к такому делу можно детей допускать? Электросварка -- дело новое, ее надо сперва хорошо проверить. Может, она металл пережигает?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Носов. Пережига</w:t>
      </w:r>
      <w:r w:rsidRPr="00423FF4">
        <w:rPr>
          <w:rFonts w:ascii="Times New Roman" w:hAnsi="Times New Roman" w:cs="Times New Roman"/>
        </w:rPr>
        <w:t>ет -- это верно.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Никитина. Бешеная ложь!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Она голодная? Почему она кричит?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Да, нравы, я посмотрю...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Скобарев. Дело темное -- электросварка. Выпускаем продукцию для всего Союза. Шутите? А уж клепка -- дело испытанное. Мы за эту продукцию отвечаем</w:t>
      </w:r>
      <w:r w:rsidRPr="00423FF4">
        <w:rPr>
          <w:rFonts w:ascii="Times New Roman" w:hAnsi="Times New Roman" w:cs="Times New Roman"/>
        </w:rPr>
        <w:t>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Давайте успокоимся, товарищи. Обещаю все это дело разобрать.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Никитина. Товарищ директор предлагает успокоиться. Дядя Яша. Подожди, девочка, я им скажу. (Скобареву.) Я, дружок, старей тебя: сорок пять лет на клепке. Оглох. А я первый пошел в энту</w:t>
      </w:r>
      <w:r w:rsidRPr="00423FF4">
        <w:rPr>
          <w:rFonts w:ascii="Times New Roman" w:hAnsi="Times New Roman" w:cs="Times New Roman"/>
        </w:rPr>
        <w:t>зиасты.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Скобарев. Чего с тебя и спрашивать!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Дядя Яша. Клепка... Эх, вы, глухари! Одну заклепку пять человек бьют. Первый подтягивает, другой поддает, третий упор держит, четвертый бьет, а пятый возле покуривает. Пока вы пятеро стучите, я один наработаю без</w:t>
      </w:r>
      <w:r w:rsidRPr="00423FF4">
        <w:rPr>
          <w:rFonts w:ascii="Times New Roman" w:hAnsi="Times New Roman" w:cs="Times New Roman"/>
        </w:rPr>
        <w:t xml:space="preserve"> шума...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Зеленый. В литейной у них то раковины в чугуне, то осадка. Полон двор навален браком. Архаизм!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Скобарев (зло). Чаво?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Глушков. Так и скажите -- быть у нас электросварке? Быть у нас культуре? Или работать -- день да ночь, сутки прочь? Большой вопрос</w:t>
      </w:r>
      <w:r w:rsidRPr="00423FF4">
        <w:rPr>
          <w:rFonts w:ascii="Times New Roman" w:hAnsi="Times New Roman" w:cs="Times New Roman"/>
        </w:rPr>
        <w:t xml:space="preserve"> поднят.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Никитина. Смерть литью и клепке!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Папа, я боюсь.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Нас не тронут, детка.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Скобарев. Вот то-то, что кричать вы все здоровы, молодые...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Никитина. Несите к директору на стол. Запротоколируем, составим акт. Фотографические снимки -- в Москву.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Первов. Дело их -- темное, вот и кричат, голосом подсобляют.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Сварщики, клепальщики и литейщики уходят в кабинет.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Через парочку дней привыкнете, Конрад Карлович. У нас все на страсти, все на последнем градусе. (Уходит в кабинет.)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Лукин (Петру). </w:t>
      </w:r>
      <w:r w:rsidRPr="00423FF4">
        <w:rPr>
          <w:rFonts w:ascii="Times New Roman" w:hAnsi="Times New Roman" w:cs="Times New Roman"/>
        </w:rPr>
        <w:t>Вот для тебя материал, Петька. Борьба за темпы.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Простенографирую. (Берет бумагу, убегает в кабинет.)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Но как они с директором разговаривают! Изумляюсь!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 (Блеху). Сегодня он -- директор, завтра его пошлют к станку.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Ну да -- все люди </w:t>
      </w:r>
      <w:r w:rsidRPr="00423FF4">
        <w:rPr>
          <w:rFonts w:ascii="Times New Roman" w:hAnsi="Times New Roman" w:cs="Times New Roman"/>
        </w:rPr>
        <w:t>рождаются голыми, все смертны: идеальное равенство. Взгляд с птичьего полета.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Мы не ханжи. Мы создаем условия для безграничного роста человека -- для его ума, таланта, знаний. Расти хоть с коломенскую версту, -- нам же лучше.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Блех. Противоречиво и н</w:t>
      </w:r>
      <w:r w:rsidRPr="00423FF4">
        <w:rPr>
          <w:rFonts w:ascii="Times New Roman" w:hAnsi="Times New Roman" w:cs="Times New Roman"/>
        </w:rPr>
        <w:t>еубедительно.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Простите, -- вы сами?..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Я -- рабочая. Недавно окончила ВТУЗ по черной металлургии.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А скажите, все эти люди... они считают себя свободными?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Не понимаю.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Свобода... Ну, как вам это объяснить?.. У нас, на </w:t>
      </w:r>
      <w:r w:rsidRPr="00423FF4">
        <w:rPr>
          <w:rFonts w:ascii="Times New Roman" w:hAnsi="Times New Roman" w:cs="Times New Roman"/>
        </w:rPr>
        <w:t>Западе... Чему вы улыбнулись?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Нет, я внимательно слушаю вас.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Действительно, никогда не приходило в голову -- что такое свобода... Нет, вы, конечно, смеетесь. Русские насмешливы и, кажется, высокомерны.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(Ольге). Скажите, неужели вы, ру</w:t>
      </w:r>
      <w:r w:rsidRPr="00423FF4">
        <w:rPr>
          <w:rFonts w:ascii="Times New Roman" w:hAnsi="Times New Roman" w:cs="Times New Roman"/>
        </w:rPr>
        <w:t>сские, не наговорились за четырнадцать лет? Работать нужно -- поменьше спорить. Спорят пусть хозяева.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Рабочие -- хозяева завода. Как же не спорить и не волноваться, когда у нас -- прорыв?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Как! Рабочие -- хозяева? Завод государственный.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Ольга. </w:t>
      </w:r>
      <w:r w:rsidRPr="00423FF4">
        <w:rPr>
          <w:rFonts w:ascii="Times New Roman" w:hAnsi="Times New Roman" w:cs="Times New Roman"/>
        </w:rPr>
        <w:t>Рабочие и есть государство.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Рудольф, вы что-нибудь понимаете в этом?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Это необходимо понять. Это все чрезвычайно важно понять.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Ну, дай вам Бог! (Смеется.)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(тихо). Оля, я тут набросал... (Подает бумажку.) Сам-то я затрудняюсь по-не</w:t>
      </w:r>
      <w:r w:rsidRPr="00423FF4">
        <w:rPr>
          <w:rFonts w:ascii="Times New Roman" w:hAnsi="Times New Roman" w:cs="Times New Roman"/>
        </w:rPr>
        <w:t>мецки. Ты ему объясни всю картину. Завод гибнет. Нужен новый объект производства. Вся наша молодежь -- как звери, будем работать. Пусть только... Понимаешь?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Рудольф, что она вам рассказывала?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Необычайно! Здесь какой-то совершенно другой мир.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Вам очень нравится эта женщина?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Анни... Мне нравится то, что она говорит.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Поздравляю!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Но то, что вы говорите сейчас, мне не нравится.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Вы изысканно любезны. Первый раз вижу вас таким... каким-то взъерошенным.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Эт</w:t>
      </w:r>
      <w:r w:rsidRPr="00423FF4">
        <w:rPr>
          <w:rFonts w:ascii="Times New Roman" w:hAnsi="Times New Roman" w:cs="Times New Roman"/>
        </w:rPr>
        <w:t>о -- ветер. (Указывая на свою голову) Они еще дыбом у меня встанут.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Из кабинета директора выходят Петр и семеро рабочих.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(в дверях). Инцидент исчерпан. Принципиально вопрос мы поднимаем, конечно...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Носов. Уплатим за порчу, -- чего шуметь-то?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Скобарев. Маленькое дело -- плевка не стоит.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Никитина. Огромное, всесоюзное дело! Решение директора для нас менее всего авторитетно.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Рабочие уходят.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Петр (Ольге). Решение сволочное -- компромисс.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А ты чего ждал?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Шестьдесят копеек дай -- в сче</w:t>
      </w:r>
      <w:r w:rsidRPr="00423FF4">
        <w:rPr>
          <w:rFonts w:ascii="Times New Roman" w:hAnsi="Times New Roman" w:cs="Times New Roman"/>
        </w:rPr>
        <w:t>т аванса. Фельетончик будет мирового значения. 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(подходит к модели трактора). Вот, Конрад Карлович, объект нашего производства. Красивая машина?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Гм... Бывают и хуже, бывают и лучше.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Рост сельского хозяйства заставляет прислу</w:t>
      </w:r>
      <w:r w:rsidRPr="00423FF4">
        <w:rPr>
          <w:rFonts w:ascii="Times New Roman" w:hAnsi="Times New Roman" w:cs="Times New Roman"/>
        </w:rPr>
        <w:t>шиваться к новым требованиям. Кое-что нужно улучшить, добавить, конечно, не меняя, однако, общего принципа. Это мы и поручим вашему вниманию.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Слушаюсь, слушаюсь...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Лукин (подходит к трактору). Пять лет тому назад крестьянскую лошадь едва не объявили </w:t>
      </w:r>
      <w:r w:rsidRPr="00423FF4">
        <w:rPr>
          <w:rFonts w:ascii="Times New Roman" w:hAnsi="Times New Roman" w:cs="Times New Roman"/>
        </w:rPr>
        <w:t>контрреволюцией. А это... (Хлопает ладонью по кожуху.) Это и есть контрреволюция!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Что? Что он говорит?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Рудольф, я умоляю -- не ввязывайтесь в политику!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Занавес.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Картина 2.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Там же. Неделю спустя. Рудольф один сидит на столе, рассматривает </w:t>
      </w:r>
      <w:r w:rsidRPr="00423FF4">
        <w:rPr>
          <w:rFonts w:ascii="Times New Roman" w:hAnsi="Times New Roman" w:cs="Times New Roman"/>
        </w:rPr>
        <w:t>чертеж. Нахмурен. Из чертежной осторожно выходит Михайлов.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Деликатно приближается к Рудольфу.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 (выражается больше жестами, чем словами). Мое, Рудольф Адамович. (Указывает на чертеж.)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Рудольф, не поднимая глаз, хмуро кивает.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Михайлов. Идейка-то, </w:t>
      </w:r>
      <w:r w:rsidRPr="00423FF4">
        <w:rPr>
          <w:rFonts w:ascii="Times New Roman" w:hAnsi="Times New Roman" w:cs="Times New Roman"/>
        </w:rPr>
        <w:t>конечно... Да сыро еще...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(с раздражением тыча в чертеж). Это вот что? что?..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 (быстро). А это, дорогой мой, у меня идет всасывание. Автоматически. И тут должен получиться вакуум.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Вакуума тут быть не может.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Чего это? (Бес</w:t>
      </w:r>
      <w:r w:rsidRPr="00423FF4">
        <w:rPr>
          <w:rFonts w:ascii="Times New Roman" w:hAnsi="Times New Roman" w:cs="Times New Roman"/>
        </w:rPr>
        <w:t>помощно оглядывается, но никого нет, чтобы перевести.) Вот ведь чёрт, сдохнешь неграмотным по-немецки... Слышь, расстреливайте меня, а вакуум тут будет, и будет охлаждение до нуля...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бросает чертеж на стол. Заложив руки в карманы, ходит.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Михайлов.</w:t>
      </w:r>
      <w:r w:rsidRPr="00423FF4">
        <w:rPr>
          <w:rFonts w:ascii="Times New Roman" w:hAnsi="Times New Roman" w:cs="Times New Roman"/>
        </w:rPr>
        <w:t xml:space="preserve"> С другими -- ласков. Что такое? Так его уважаем, готовы уж не знаю что... Сердится?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 вбегает, роется в бумагах.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Петр!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Да некогда!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Переведи ты ему, -- немец меня не понимает.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А ты бы сам лучше по-немецки учился.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</w:t>
      </w:r>
      <w:r w:rsidRPr="00423FF4">
        <w:rPr>
          <w:rFonts w:ascii="Times New Roman" w:hAnsi="Times New Roman" w:cs="Times New Roman"/>
        </w:rPr>
        <w:t>в. Начал. Дорогой мой, ведь я в двадцать третьем еще по складам читал. Физику, математику изучаю. Европу я догоняю или нет? А уж чересчур нажимать -- и голова треснет.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Фельетон про энтузиастов вольтовой дуги перепечатали в "Известиях". Завтра у дирек</w:t>
      </w:r>
      <w:r w:rsidRPr="00423FF4">
        <w:rPr>
          <w:rFonts w:ascii="Times New Roman" w:hAnsi="Times New Roman" w:cs="Times New Roman"/>
        </w:rPr>
        <w:t>тора заседание о пересмотре сметы Электросварочного института. Понятно? (Бежит к двери).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Входит Ольга в парусиновом балахоне.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Ольга, сейчас еду в город, в Академию наук.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Зачем?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Нужны теоретические данные. 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Где вы пропадали, </w:t>
      </w:r>
      <w:r w:rsidRPr="00423FF4">
        <w:rPr>
          <w:rFonts w:ascii="Times New Roman" w:hAnsi="Times New Roman" w:cs="Times New Roman"/>
        </w:rPr>
        <w:t>Ольга?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В электросварочной. Пробовали переменный ток, -- оказалось, как я и думала: металл ведет себя совершенно по-другому в этом случае. (Снимает балахон, берет полотенце и мыло.) Вы что -- не можете сговориться? Сейчас приду.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(бе</w:t>
      </w:r>
      <w:r w:rsidRPr="00423FF4">
        <w:rPr>
          <w:rFonts w:ascii="Times New Roman" w:hAnsi="Times New Roman" w:cs="Times New Roman"/>
        </w:rPr>
        <w:t>рет обе руки Михайлова). Я вас уважаю. Но вы причиняете мне боль. Когда-нибудь я вам расскажу...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Вижу. Все понимаю, Рудольф Адамыч. Тяжело тебе у нас.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Простите.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Ты еще после Европы не очухался. А ты влезь хорошенько на нашу каш</w:t>
      </w:r>
      <w:r w:rsidRPr="00423FF4">
        <w:rPr>
          <w:rFonts w:ascii="Times New Roman" w:hAnsi="Times New Roman" w:cs="Times New Roman"/>
        </w:rPr>
        <w:t>у да пойми нас. Мы только с виду неказистые. Мы ничего не боимся: ни науки, ни работы, ни смерти не боимся.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О, да -- русские знают, зачем они живут.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Чего это? Я говорю -- того...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О, 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Михайлов. А насчет вакуума -- он ведь </w:t>
      </w:r>
      <w:r w:rsidRPr="00423FF4">
        <w:rPr>
          <w:rFonts w:ascii="Times New Roman" w:hAnsi="Times New Roman" w:cs="Times New Roman"/>
        </w:rPr>
        <w:t>будет.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Вакуум? Да, будет.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А ты хитришь, парень.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Михайлов (берет чертеж). Я ведь сам понимаю, что это -- сыро. Для порядка хотел показать.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провожает его до двери чертежной. Михайлов уходит.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(выходит из кабинета</w:t>
      </w:r>
      <w:r w:rsidRPr="00423FF4">
        <w:rPr>
          <w:rFonts w:ascii="Times New Roman" w:hAnsi="Times New Roman" w:cs="Times New Roman"/>
        </w:rPr>
        <w:t>). Рудольф!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(очнувшись). Да...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Эти товарищи из конструкторского бюро обрабатывают вас, как мальчишку. Вы должны понять: вся их задача -- выудить у вас тайну патента сто девятнадцатого.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Неправда.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У меня есть глаза и уши... Эти п</w:t>
      </w:r>
      <w:r w:rsidRPr="00423FF4">
        <w:rPr>
          <w:rFonts w:ascii="Times New Roman" w:hAnsi="Times New Roman" w:cs="Times New Roman"/>
        </w:rPr>
        <w:t>роныры набивают вам голову социалистическими бреднями и подсовывают чертежики. Я видел, как этот Михайлов...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Неправда. Михайлов показал мне такую штуку, за которую вы заплатили бы полмиллиона долларов. Он и сам еще до конца не понимает, что изобре</w:t>
      </w:r>
      <w:r w:rsidRPr="00423FF4">
        <w:rPr>
          <w:rFonts w:ascii="Times New Roman" w:hAnsi="Times New Roman" w:cs="Times New Roman"/>
        </w:rPr>
        <w:t>л.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Э, вздор! Вздор! Не верю в слесарей-самородков, в гениев из пастухов. Что вас дергает за язык -- выбалтывать наши секреты? Говорите им какие-нибудь глупости. Вам что же -- прославиться в чертежной? Дешево, Рудольф.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не могу, я не хочу об</w:t>
      </w:r>
      <w:r w:rsidRPr="00423FF4">
        <w:rPr>
          <w:rFonts w:ascii="Times New Roman" w:hAnsi="Times New Roman" w:cs="Times New Roman"/>
        </w:rPr>
        <w:t>манывать людей, которые...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Что -- которые?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...Все помыслы и все силы отдают переустройству нашего сомнительного мира.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 (свистнул). Поздравляю! (Резко.) Одним словом, я желаю сохранить патент сто девятнадцатый в девственной чистоте. Я </w:t>
      </w:r>
      <w:r w:rsidRPr="00423FF4">
        <w:rPr>
          <w:rFonts w:ascii="Times New Roman" w:hAnsi="Times New Roman" w:cs="Times New Roman"/>
        </w:rPr>
        <w:t>желаю продать его -- и выгодно. Не Торопову -- другим. В Москве. Это мое право. Я запрещаю вам давать советы и разъяснения из этой области. Вот... (Указывает на трактор). Возитесь с этим хламом. И советую -- покрепче старайтесь забыть, кто вы.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(с и</w:t>
      </w:r>
      <w:r w:rsidRPr="00423FF4">
        <w:rPr>
          <w:rFonts w:ascii="Times New Roman" w:hAnsi="Times New Roman" w:cs="Times New Roman"/>
        </w:rPr>
        <w:t>ронией). Вы запрещаете мне мыслить?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Запрещаю.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(с поклоном). Дышать?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Продам патент -- получите свои два процента. Дышите и мыслите... Так-то, старина. Бросим сердиться. Когда-нибудь скажете спасибо, что вовремя попридержали свой темперам</w:t>
      </w:r>
      <w:r w:rsidRPr="00423FF4">
        <w:rPr>
          <w:rFonts w:ascii="Times New Roman" w:hAnsi="Times New Roman" w:cs="Times New Roman"/>
        </w:rPr>
        <w:t>ент.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Входит Ольга. Рудольф и Блех, стоящие около модели трактора, замолкают.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занимается корреспонденцией.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 (похлопывая рукой по кожуху). Свободно было только первобытное человеческое стадо. Чем выше поднимался человек, тем туже натягивалась </w:t>
      </w:r>
      <w:r w:rsidRPr="00423FF4">
        <w:rPr>
          <w:rFonts w:ascii="Times New Roman" w:hAnsi="Times New Roman" w:cs="Times New Roman"/>
        </w:rPr>
        <w:t>узда на его страстях. Напрасно думать, что путь культуры -- путь к свободе. Человек обречен на всё большие ограничения. Бунт, мятеж -- это всегда лишь только рев обезьяны. Вырвавшись из объятий природы, человек дорогой ценой купил восхождение. История -- с</w:t>
      </w:r>
      <w:r w:rsidRPr="00423FF4">
        <w:rPr>
          <w:rFonts w:ascii="Times New Roman" w:hAnsi="Times New Roman" w:cs="Times New Roman"/>
        </w:rPr>
        <w:t>уровый хозяин.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(засмеялся). Блестяще!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Блех (руки в карманах, со сдержанным смехом -- к Ольге). Вы тоже что-то хотели сказать, Ольга Васильевна?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На заводе сейчас напряженная борьба. Мы потребовали пересмотра смет и плана. Завтра это решается.</w:t>
      </w:r>
      <w:r w:rsidRPr="00423FF4">
        <w:rPr>
          <w:rFonts w:ascii="Times New Roman" w:hAnsi="Times New Roman" w:cs="Times New Roman"/>
        </w:rPr>
        <w:t xml:space="preserve"> За нас -- все ударные бригады, вся молодежь. (Указывая на Рудольфа.) Он вам скажет: мы правы. Конрад Карлович, если бы вы могли нам помочь...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 борьбе? Ни за что на свете! В чужие драки носа не сую. Нет, нет, нет, Ольга Васильевна.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Мы и не ра</w:t>
      </w:r>
      <w:r w:rsidRPr="00423FF4">
        <w:rPr>
          <w:rFonts w:ascii="Times New Roman" w:hAnsi="Times New Roman" w:cs="Times New Roman"/>
        </w:rPr>
        <w:t>ссчитывали на бескорыстную помощь.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Большевики не просят. Предлагают, затем -- требуют, наконец -- берут.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(глядит на Рудольфа, рассматривающего диаграммы на стене). Ну-с, так в чем же дело?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Мы мечтаем о вашем патенте сто девятнадцатом.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(засмеялся). Ну, еще бы! (С акцентом.) Губа не дура, -- так, кажется? Ваши конструктора знают -- о чем мечтать. (Серьезно.) Это будет стоить заводу не дешево.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Разве деньги имеют какое-нибудь значение?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(смеясь). О, большое значение, милая ж</w:t>
      </w:r>
      <w:r w:rsidRPr="00423FF4">
        <w:rPr>
          <w:rFonts w:ascii="Times New Roman" w:hAnsi="Times New Roman" w:cs="Times New Roman"/>
        </w:rPr>
        <w:t>енщина, весьма большое. Вы когда-нибудь видели во сне, как вы кушаете призрачный суп призрачной ложкой, и во рту -- пусто?.. Без денег наши желания только -- сон. Мираж. Деньги овеществляют воображение. Без денег нет уверенности, что мир мне не снится.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</w:t>
      </w:r>
      <w:r w:rsidRPr="00423FF4">
        <w:rPr>
          <w:rFonts w:ascii="Times New Roman" w:hAnsi="Times New Roman" w:cs="Times New Roman"/>
        </w:rPr>
        <w:t>ольф. Да. К сожалению...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Что -- "к сожалению", мой мальчик?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Нельзя торговать миражами. Если бы за миражи платили деньги, вы были бы самым богатым человеком, Блех.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(тихо). Это -- что? Бунт?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Нет. Желание проснуться.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Я хочу </w:t>
      </w:r>
      <w:r w:rsidRPr="00423FF4">
        <w:rPr>
          <w:rFonts w:ascii="Times New Roman" w:hAnsi="Times New Roman" w:cs="Times New Roman"/>
        </w:rPr>
        <w:t>вам напомнить о дисциплине, Рудольф. Будет лучше, если вы не с такой быстротой начнете разлагаться в этой стране.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Входят Торопов и Лукин.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(Торопову). Ты думаешь -- гони продукцию в хвост и в гриву, поднимай цифры выпуска, -- это темпы?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Торопов. Ну, </w:t>
      </w:r>
      <w:r w:rsidRPr="00423FF4">
        <w:rPr>
          <w:rFonts w:ascii="Times New Roman" w:hAnsi="Times New Roman" w:cs="Times New Roman"/>
        </w:rPr>
        <w:t>хорошо, хорошо, отвяжись!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Темпы -- это творчество, импровизация, риск. Темпы -- это новая психология. Освоить темпы -- значит ввести творчество в самый организм завода.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Черным по белому -- что вы все хотите от меня?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Пересмотра сметы.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Пересматривается.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Отказаться от выпуска этого трупа.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Показывает на трактор. Торопов смеется.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Смеяться нечему, -- это именно чернильный труп. Стране он обойдется дорого.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Без поэзии, короче. Что мы должны выпускать?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Лукин. Машину, </w:t>
      </w:r>
      <w:r w:rsidRPr="00423FF4">
        <w:rPr>
          <w:rFonts w:ascii="Times New Roman" w:hAnsi="Times New Roman" w:cs="Times New Roman"/>
        </w:rPr>
        <w:t>удовлетворяющую росту сельского хозяйства. Модель, поддающуюся непрерывному развитию.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Где такая модель?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Мы ее создадим.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А завод, пока что, будет стоять и ждать?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Возможно еще решение.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Какое?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Спроси у Блеха.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</w:t>
      </w:r>
      <w:r w:rsidRPr="00423FF4">
        <w:rPr>
          <w:rFonts w:ascii="Times New Roman" w:hAnsi="Times New Roman" w:cs="Times New Roman"/>
        </w:rPr>
        <w:t>ропов. Конрад Карлович, возможно, не останавливая завода, на ходу, внести существенные улучшения в эту штуку? Не поверите -- во сне стал сниться проклятый трактор: лезет на кровать, подмигивает фонарями... На грани фантастики.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Смеются. Торопов угощает папи</w:t>
      </w:r>
      <w:r w:rsidRPr="00423FF4">
        <w:rPr>
          <w:rFonts w:ascii="Times New Roman" w:hAnsi="Times New Roman" w:cs="Times New Roman"/>
        </w:rPr>
        <w:t>росами.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Вообще говоря, это -- очень плохая машина.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(Торопову). Вот тебе ответ.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Дай же высказаться. Нервы, товарищи... Эх!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Но сделать кое-что возможно. Несколько увеличить мощность -- на две, даже на три лошадиных силы.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Торопов </w:t>
      </w:r>
      <w:r w:rsidRPr="00423FF4">
        <w:rPr>
          <w:rFonts w:ascii="Times New Roman" w:hAnsi="Times New Roman" w:cs="Times New Roman"/>
        </w:rPr>
        <w:t>(Лукину). Видишь?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Перевести его на универсальное горючее. Гм... Стоит ли? Впрочем, как желаете. Попытаемся. Любопытно, как опыт...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Опыт -- ага!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Конрад Карлович, ваш патент сто девятнадцатый...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Об этом проекте мы беседовали с Сем</w:t>
      </w:r>
      <w:r w:rsidRPr="00423FF4">
        <w:rPr>
          <w:rFonts w:ascii="Times New Roman" w:hAnsi="Times New Roman" w:cs="Times New Roman"/>
        </w:rPr>
        <w:t>еном Семеновичем, но он, видимо, остался равнодушен.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Конечно.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(пожимая плечами). Опять -- клевета.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Хотя, насколько я понимаю, мой проект -- то, что вам нужно.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Взглянуть бы на чертежи...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Чертежи у меня дома.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</w:t>
      </w:r>
      <w:r w:rsidRPr="00423FF4">
        <w:rPr>
          <w:rFonts w:ascii="Times New Roman" w:hAnsi="Times New Roman" w:cs="Times New Roman"/>
        </w:rPr>
        <w:t>Чертежей у вас нет.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Мой мальчик, вы забываете, -- я привез чертежи.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Ну, и прекрасно. (Опять разглядывает диаграммы.)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К сожалению, кое-какие детали пришлось оставить дома, -- побоялся везти через </w:t>
      </w:r>
      <w:r w:rsidRPr="00423FF4">
        <w:rPr>
          <w:rFonts w:ascii="Times New Roman" w:hAnsi="Times New Roman" w:cs="Times New Roman"/>
        </w:rPr>
        <w:lastRenderedPageBreak/>
        <w:t>границы. Те именно, что и составляют сек</w:t>
      </w:r>
      <w:r w:rsidRPr="00423FF4">
        <w:rPr>
          <w:rFonts w:ascii="Times New Roman" w:hAnsi="Times New Roman" w:cs="Times New Roman"/>
        </w:rPr>
        <w:t>рет патента: чертежи воздушного охлаждения... Но Рудольф быстро все это восстановит, по моим указаниям.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Вы уверены в этом?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Рудольф, я совершенно уверен, абсолютно уверен.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Ну, и прекрасно.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Что ж, пойдемте, побеседуем... (Жес</w:t>
      </w:r>
      <w:r w:rsidRPr="00423FF4">
        <w:rPr>
          <w:rFonts w:ascii="Times New Roman" w:hAnsi="Times New Roman" w:cs="Times New Roman"/>
        </w:rPr>
        <w:t>том предлагает войти в кабинет).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и Лукин уходят.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(проверяет стенные часы по своим на руке). Опять чёрт их взял, позади!.. (Ольге). Бросьте, слушайте... Бросьте! Все равно -- ни к чему. Покуда жив -- не допущу, чтобы завод превратился в сумасш</w:t>
      </w:r>
      <w:r w:rsidRPr="00423FF4">
        <w:rPr>
          <w:rFonts w:ascii="Times New Roman" w:hAnsi="Times New Roman" w:cs="Times New Roman"/>
        </w:rPr>
        <w:t>едший дом для ваших опытов. (Уходит в кабинет.)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То есть -- так чешутся руки...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(указывая на диаграмму). Изображен человечек. Видите? Человечек -- это я... А это... (обводит пальцем) что бы я мог сделать. И не сделал. Человечек... До девятнад</w:t>
      </w:r>
      <w:r w:rsidRPr="00423FF4">
        <w:rPr>
          <w:rFonts w:ascii="Times New Roman" w:hAnsi="Times New Roman" w:cs="Times New Roman"/>
        </w:rPr>
        <w:t>цатого года -- сырая брюква как основа питания. С девятнадцатого по двадцать первый -- вареная брюква. Внимательный осмотр штанов у окошка. О, человеку нужны штаны -- в особенности, когда он пустился на завоевание мира. И кружка пива -- в кабачках Франкфур</w:t>
      </w:r>
      <w:r w:rsidRPr="00423FF4">
        <w:rPr>
          <w:rFonts w:ascii="Times New Roman" w:hAnsi="Times New Roman" w:cs="Times New Roman"/>
        </w:rPr>
        <w:t>та. Дым, голоса издалека -- тут-то и завоевывался мир. Из кружки подмигивала рожа Мефистофеля: "Ну-ка, Рудольф, подпиши договорчик. Продай душу..." Бред, чад, вздор... Ольга Васильевна, человечка водили за нос двадцать семь лет. Это же целая система надува</w:t>
      </w:r>
      <w:r w:rsidRPr="00423FF4">
        <w:rPr>
          <w:rFonts w:ascii="Times New Roman" w:hAnsi="Times New Roman" w:cs="Times New Roman"/>
        </w:rPr>
        <w:t>тельства!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Рудольф Адамович, сколько примерно пришлось бы нам заплатить за патент?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Блеху -- за патент? Ни одной копейки.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Не поймешь, когда вы шутите. Я уверена, мы добьемся своего, мы получим деньги...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Что вам нужно? Рабочие </w:t>
      </w:r>
      <w:r w:rsidRPr="00423FF4">
        <w:rPr>
          <w:rFonts w:ascii="Times New Roman" w:hAnsi="Times New Roman" w:cs="Times New Roman"/>
        </w:rPr>
        <w:t>чертежи? У Блеха чертежей нет и никогда не будет. (С яростью.) И никогда не будет!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Не понимаю... Конрад Карлович -- мировой спец.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Конрад Карлович мировой спец по бандитизму.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(сует бумаги в портфель). Поговорим, когда вы будете в поряд</w:t>
      </w:r>
      <w:r w:rsidRPr="00423FF4">
        <w:rPr>
          <w:rFonts w:ascii="Times New Roman" w:hAnsi="Times New Roman" w:cs="Times New Roman"/>
        </w:rPr>
        <w:t>ке... Всё -- только о себе, только о себе. Терпенье нужно вас слушать.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(хватает ее за руку). Подождите! Я в восторге, когда вы злитесь.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А ну вас!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Когда вы злитесь -- вы вспыхиваете, как заря. Горячее дыхание жизни... Слушайте! Блех </w:t>
      </w:r>
      <w:r w:rsidRPr="00423FF4">
        <w:rPr>
          <w:rFonts w:ascii="Times New Roman" w:hAnsi="Times New Roman" w:cs="Times New Roman"/>
        </w:rPr>
        <w:t>намерен заставить меня сделать чертежи. Я не хочу. Заложу руки в карманы и буду посвистывать; не хочу. Блех не предусмотрел этого, -- то-то я и прорвался в свободу.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Знаете, о чем у нас говорят? Блех никогда сам не отвечает на технические вопросы. Ра</w:t>
      </w:r>
      <w:r w:rsidRPr="00423FF4">
        <w:rPr>
          <w:rFonts w:ascii="Times New Roman" w:hAnsi="Times New Roman" w:cs="Times New Roman"/>
        </w:rPr>
        <w:t>бочие заметили: если вас нет, -- посылает за вами. Все так и зовут: справочник Блеха.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Это колоссально и пирамидально смешно! Ольга Васильевна, я хочу понять, что такое свобода? Куча денег? -- так думает Блех. В школе, когда давали сырую брюкву, го</w:t>
      </w:r>
      <w:r w:rsidRPr="00423FF4">
        <w:rPr>
          <w:rFonts w:ascii="Times New Roman" w:hAnsi="Times New Roman" w:cs="Times New Roman"/>
        </w:rPr>
        <w:t xml:space="preserve">ворили; свобода -- высший дар небес. В таком случае -- почему небо так немилостиво? Мне необходимо кушать. И необходимость засовывает меня под могильную плиту. Вы не любите мистики, но, </w:t>
      </w:r>
      <w:r w:rsidRPr="00423FF4">
        <w:rPr>
          <w:rFonts w:ascii="Times New Roman" w:hAnsi="Times New Roman" w:cs="Times New Roman"/>
        </w:rPr>
        <w:lastRenderedPageBreak/>
        <w:t>честное слово, я продал душу дьяволу. Как Фауст, вы думаете? Нет. Мы н</w:t>
      </w:r>
      <w:r w:rsidRPr="00423FF4">
        <w:rPr>
          <w:rFonts w:ascii="Times New Roman" w:hAnsi="Times New Roman" w:cs="Times New Roman"/>
        </w:rPr>
        <w:t>изко пали, мы дешево стоим, потомки великих бюргеров. Я продал себя за триста марок. Ольга, вы, русские, -- горды и надменны. Мне больно быть среди вас...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Все это -- чушь. Все оттого, что вы одиночка. И дело ваше -- одинокое. Проснитесь вы, наконец!</w:t>
      </w:r>
      <w:r w:rsidRPr="00423FF4">
        <w:rPr>
          <w:rFonts w:ascii="Times New Roman" w:hAnsi="Times New Roman" w:cs="Times New Roman"/>
        </w:rPr>
        <w:t xml:space="preserve"> Идите к нам, Рудольф.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Не могу. Завален могильной плитой. На ней даже нет надписи. Неизвестный...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Входит Анни в шубе, запорошенной снегом.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Анни. О чем так страстно, Рудольф? (Подает руку.) Здравствуйте... Папа здесь? Едем обедать. Слушайте -- </w:t>
      </w:r>
      <w:r w:rsidRPr="00423FF4">
        <w:rPr>
          <w:rFonts w:ascii="Times New Roman" w:hAnsi="Times New Roman" w:cs="Times New Roman"/>
        </w:rPr>
        <w:t>снег, ветер, вьюга. Роскошно! Два раза машину загоняла в сугроб. Заказала столик в новом ресторане -- цветы, музыка. Оказывается -- очень мило. (Стучит согнутым пальцем в дверь.)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Входите, там они одни.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Может быть, вы поедете с нами в ресторан?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Мне неудобно, фрейлейн Блех.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Какой вздор! Какая чушь! (Уходит в кабинет.)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Что вы -- не такой же пролетарий?.. Бросьте в чулане сидеть, сторожить хозяйское добро!.. Знаете -- скоро мы вас звать перестанем. Сами начнете проситься -- позд</w:t>
      </w:r>
      <w:r w:rsidRPr="00423FF4">
        <w:rPr>
          <w:rFonts w:ascii="Times New Roman" w:hAnsi="Times New Roman" w:cs="Times New Roman"/>
        </w:rPr>
        <w:t>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На коленях, протягивая руки к роскошному миру изобилия?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Не понимаю. Или в Европе все талантливые люди такие чудаки?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Чудаки вы, русские. Взялись наводить порядок на земном шаре... (Сжал руки Ольги.) Мировые чудаки!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смеется</w:t>
      </w:r>
      <w:r w:rsidRPr="00423FF4">
        <w:rPr>
          <w:rFonts w:ascii="Times New Roman" w:hAnsi="Times New Roman" w:cs="Times New Roman"/>
        </w:rPr>
        <w:t>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Звонок телефона. Из кабинета быстро выходит Лукин.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Рудольф Адамович, на минутку вас просят... (Рудольф идет в кабинет. Лукин берет трубку.) Да. Директор еще здесь... Хорошо. Передам. (Кладет трубку.)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Ну, что?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Лукин. А! Торопов вертится, </w:t>
      </w:r>
      <w:r w:rsidRPr="00423FF4">
        <w:rPr>
          <w:rFonts w:ascii="Times New Roman" w:hAnsi="Times New Roman" w:cs="Times New Roman"/>
        </w:rPr>
        <w:t>как выползень. С одной стороны, с другой стороны. Да и Блех, видимо, крепенький: готовится заломить цифру.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Гудок завода. Лукин и Ольга взглядывают на часы.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Ну, ладно. Шабаш! Не пойду туда. (Сует бумаги в портфель.) Еще сорвешься... Оля, пойдем обедать в с</w:t>
      </w:r>
      <w:r w:rsidRPr="00423FF4">
        <w:rPr>
          <w:rFonts w:ascii="Times New Roman" w:hAnsi="Times New Roman" w:cs="Times New Roman"/>
        </w:rPr>
        <w:t>толовую.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Нет, я -- домой.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Секунды нет свободной. Поговорить нам нужно.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Может быть, не стоит?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Лукин. То есть как это -- не стоит? То тебе некогда, то тебя никогда дома нет. Вижу, Оля, все вижу...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Кто звонил сейчас?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Товарищ</w:t>
      </w:r>
      <w:r w:rsidRPr="00423FF4">
        <w:rPr>
          <w:rFonts w:ascii="Times New Roman" w:hAnsi="Times New Roman" w:cs="Times New Roman"/>
        </w:rPr>
        <w:t>и из совхоза: Гирко и Буровой.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Есть письмо от них. Серьезные товарищи.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Оля, что случилось? Завела, что ли, кого-нибудь себе?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(коротко). Нет.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Лукин (радостно). Ну?! Что за чепуха у нас? Была как будто близкой. Приезжаю -- и нет. Ты </w:t>
      </w:r>
      <w:r w:rsidRPr="00423FF4">
        <w:rPr>
          <w:rFonts w:ascii="Times New Roman" w:hAnsi="Times New Roman" w:cs="Times New Roman"/>
        </w:rPr>
        <w:t>думаешь, я в Берлине -- с бабами? Ну их к чёрту! Честно говоря: не ты -- так никого.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Слушай, бросим это.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То есть что бросим? Ты яснее скажи.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Обойдись.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То есть как -- "обойдись"? Ты в уме, Ольга?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Видишь: два слова -- и кри</w:t>
      </w:r>
      <w:r w:rsidRPr="00423FF4">
        <w:rPr>
          <w:rFonts w:ascii="Times New Roman" w:hAnsi="Times New Roman" w:cs="Times New Roman"/>
        </w:rPr>
        <w:t>к. Иди, обед пропустишь.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Ну вот, еще подсыпали -- психологическую нагрузку.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(смеется). Ванечка, тут уж я ничего не могу поделать.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И чем лучше баба, тем с ней мудренее...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Из кабинета выходят Блех, Рудольф, Анни и Торопов.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Все э</w:t>
      </w:r>
      <w:r w:rsidRPr="00423FF4">
        <w:rPr>
          <w:rFonts w:ascii="Times New Roman" w:hAnsi="Times New Roman" w:cs="Times New Roman"/>
        </w:rPr>
        <w:t>то очень соблазнительно, Конрад Карлович. Но без Москвы решить, конечно, невозможно.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Все идут одеваться.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(надевая галоши). Я вас понимаю, я вас понимаю...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Все-таки -- ориентировочно -- на какую цифру мы должны рассчитывать: стоимость патента</w:t>
      </w:r>
      <w:r w:rsidRPr="00423FF4">
        <w:rPr>
          <w:rFonts w:ascii="Times New Roman" w:hAnsi="Times New Roman" w:cs="Times New Roman"/>
        </w:rPr>
        <w:t>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Об этом -- после, я думаю. Едем с нами обедать, Семен Семенович.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(Торопову). Звонили сейчас Гирко и Буровой. Идут сюда.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Кто?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Товарищи из Казахстана, наши подшефники.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Конрад Карлович, минуточку задержитесь. Я вам покаж</w:t>
      </w:r>
      <w:r w:rsidRPr="00423FF4">
        <w:rPr>
          <w:rFonts w:ascii="Times New Roman" w:hAnsi="Times New Roman" w:cs="Times New Roman"/>
        </w:rPr>
        <w:t>у наших покупателей. Степняки, представители совхоза в миллион двести тысяч га.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(уходя). Конрад Карлович, они как раз по поводу нашего трактора приехали ругаться.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А! Любопытно... взглянуть на покупателей.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уходит.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Анни. Папа! Рудольф! Еде</w:t>
      </w:r>
      <w:r w:rsidRPr="00423FF4">
        <w:rPr>
          <w:rFonts w:ascii="Times New Roman" w:hAnsi="Times New Roman" w:cs="Times New Roman"/>
        </w:rPr>
        <w:t>м же! Я голодна.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Присядь, деточка.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(показывая на стеклянную дверь). Плывут степнячки-хозяева.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Входят Гирко и Буровой -- рослые и широкие. Буровой -- в черкеске с пустыми газырями, на медном лице -- шрам от сабельного удара. Гирко -- помоложе,</w:t>
      </w:r>
      <w:r w:rsidRPr="00423FF4">
        <w:rPr>
          <w:rFonts w:ascii="Times New Roman" w:hAnsi="Times New Roman" w:cs="Times New Roman"/>
        </w:rPr>
        <w:t xml:space="preserve"> в европейском платье, плохо сидящем на сильном теле.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Здравствуйте, товарищи подшефники! Что скажете хорошего?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Гирко. Мало скажем хорошего.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Буровой. Короче говоря, матери его чёрт, о двух головах вы, товарищи, я вижу...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(знакомя их с Блех</w:t>
      </w:r>
      <w:r w:rsidRPr="00423FF4">
        <w:rPr>
          <w:rFonts w:ascii="Times New Roman" w:hAnsi="Times New Roman" w:cs="Times New Roman"/>
        </w:rPr>
        <w:t>ом). Товарищ Буровой, известный партизан, директор совхоза в завоеванных им степях. Товарищ Гирко.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Буровой (Блеху). Много наслышаны.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Гирко. Много на вас надеемся, товарищ Блех.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(Торопову). Может быть, пригласим их обедать? Богатые покупатели.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Гирко. </w:t>
      </w:r>
      <w:r w:rsidRPr="00423FF4">
        <w:rPr>
          <w:rFonts w:ascii="Times New Roman" w:hAnsi="Times New Roman" w:cs="Times New Roman"/>
        </w:rPr>
        <w:t>Мы ругаться приехали.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Буровой. Жизни вы не видите, товарищи. Через полтора месяца начинать пахать. Ждем стальных коней. А вы каких нам коней присылаете?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(Торопову). Клиенты недовольны.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Нет, просто громко говорят, -- степняки.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Буровой. Короче </w:t>
      </w:r>
      <w:r w:rsidRPr="00423FF4">
        <w:rPr>
          <w:rFonts w:ascii="Times New Roman" w:hAnsi="Times New Roman" w:cs="Times New Roman"/>
        </w:rPr>
        <w:t>говоря, я расскажу, как мы на ваш трактор мужика посадили...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Гирко. В прошлый год, как раз в страстную субботу.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Буровой. Степь электричеством осветили, выехали запахивать колхозное поле. Мужики, бабы, ребята бросили заутреню стоять, прибежали. Светло, как </w:t>
      </w:r>
      <w:r w:rsidRPr="00423FF4">
        <w:rPr>
          <w:rFonts w:ascii="Times New Roman" w:hAnsi="Times New Roman" w:cs="Times New Roman"/>
        </w:rPr>
        <w:t>днем. (Пауза.) Вот тут-то вы нам и удружили! Часу не пропахали -- у одного трактора пальцем пробило цилиндр, у другого -- подшипники, матери его чёрт, сплавились, у третьего -- трескотня, вонь и -- ни с места... Хохот. Мужики смеются. В станице на колоколь</w:t>
      </w:r>
      <w:r w:rsidRPr="00423FF4">
        <w:rPr>
          <w:rFonts w:ascii="Times New Roman" w:hAnsi="Times New Roman" w:cs="Times New Roman"/>
        </w:rPr>
        <w:t>не поп в колокол ударил. Потащил я тракторы назад на волах...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Гирко. Перед всем кулачеством нас лицом в грязь бросили.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Исправим, исправим, все ошибки исправим.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Буровой. Его исправлять не стоит. Для наших степей эта машина -- немощь.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Гирко. У нас п</w:t>
      </w:r>
      <w:r w:rsidRPr="00423FF4">
        <w:rPr>
          <w:rFonts w:ascii="Times New Roman" w:hAnsi="Times New Roman" w:cs="Times New Roman"/>
        </w:rPr>
        <w:t>ротяжение -- триста верст, степь. Он и половину не пройдет.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Буровой. А где я в степи воду найду? Вот это главное.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(с акцентом, по-русски). Товарищи, уважаемые покупатели, вам нужен мощный трактор с воздушным охлаждением...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Буровой. Во! В самую точку, </w:t>
      </w:r>
      <w:r w:rsidRPr="00423FF4">
        <w:rPr>
          <w:rFonts w:ascii="Times New Roman" w:hAnsi="Times New Roman" w:cs="Times New Roman"/>
        </w:rPr>
        <w:t>гражданин.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Гирко. На что мы тогда большевики, если к весенней пахоте не будет у нас трактора!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Буровой. Чтоб на нем гулять, как хочешь.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Гирко. Нам степь приказывала -- без реконструкции шефного завода назад не вертаться.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Пойдемте, товарищи, поговор</w:t>
      </w:r>
      <w:r w:rsidRPr="00423FF4">
        <w:rPr>
          <w:rFonts w:ascii="Times New Roman" w:hAnsi="Times New Roman" w:cs="Times New Roman"/>
        </w:rPr>
        <w:t>им... Конрад Карлович, отложите обед на полчасика.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Торопов, Гирко, Буровой и за ними Ольга идут в кабинет.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 (Анни и Рудольфу). Детки, поезжайте в ресторан, за мной пришлите машину... Рудольф, бросим нервничать. Дело наше, видимо, разворачивается, -- </w:t>
      </w:r>
      <w:r w:rsidRPr="00423FF4">
        <w:rPr>
          <w:rFonts w:ascii="Times New Roman" w:hAnsi="Times New Roman" w:cs="Times New Roman"/>
        </w:rPr>
        <w:t>можно взять деньги.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А я тут при чем?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Вы, слушайте, совершенно непереносимый человек. Подменили вас -- не понимаю... Фу!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Но как же быть, Анни? Биология моя протестует. Я -- несуществующая личность. Человек-аноним. Я даже рюмки водки </w:t>
      </w:r>
      <w:r w:rsidRPr="00423FF4">
        <w:rPr>
          <w:rFonts w:ascii="Times New Roman" w:hAnsi="Times New Roman" w:cs="Times New Roman"/>
        </w:rPr>
        <w:t>не смогу проглотить...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Иногда кажется -- вы просто сумасшедший.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Очень тонкое наблюдение... Я сам начал задумываться над этим. Сумасшедший аноним, -- какой же я для вас кавалер, Анни?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Ну, едем же! Надоело... Боже мой, вы влюблены, что л</w:t>
      </w:r>
      <w:r w:rsidRPr="00423FF4">
        <w:rPr>
          <w:rFonts w:ascii="Times New Roman" w:hAnsi="Times New Roman" w:cs="Times New Roman"/>
        </w:rPr>
        <w:t>и, в кого?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У меня больше нет сердца, у меня нет желудка. Сегодня запрещено дышать и мыслить. А Блех требует еще головоломных чертежей.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Зейдель, вы примитесь за них сегодня же ночью.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достаточно ясно высказал мое отношение к патенту</w:t>
      </w:r>
      <w:r w:rsidRPr="00423FF4">
        <w:rPr>
          <w:rFonts w:ascii="Times New Roman" w:hAnsi="Times New Roman" w:cs="Times New Roman"/>
        </w:rPr>
        <w:t xml:space="preserve"> сто девятнадцатому.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Вот что, господин... Вы -- не советский, вы подданный страны, где есть порядочный суд и законы, охраняющие право собственности. Если ваши новые друзья посоветуют вам не выполнять нашего договора, вы будете посажены в тюрьму.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</w:t>
      </w:r>
      <w:r w:rsidRPr="00423FF4">
        <w:rPr>
          <w:rFonts w:ascii="Times New Roman" w:hAnsi="Times New Roman" w:cs="Times New Roman"/>
        </w:rPr>
        <w:t>льф. Так.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Понятно?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Боже, до чего вы злы! Омерзительная жизнь! Ну, и чёрт с вами! Еду одна.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Идет к двери. Рудольф мрачно берет пальто и шляпу.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Надеюсь, вы будете благоразумны?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Посмотрим...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уходит в кабинет.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Анни...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Меня двадцать пять лет зовут Анни.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Хорошо быть собакой -- с волчьим лбом и преданным сердцем. Я бы носил за вами плетку. И собачья душа оставалась бы верна, несмотря на побои... Как бы это было элегантно -- гулять с овчаркой, Анни!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Вы</w:t>
      </w:r>
      <w:r w:rsidRPr="00423FF4">
        <w:rPr>
          <w:rFonts w:ascii="Times New Roman" w:hAnsi="Times New Roman" w:cs="Times New Roman"/>
        </w:rPr>
        <w:t xml:space="preserve"> -- дурак!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Был. И, кажется, весь выгорел. Бесплодно при этом.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Анни. Наконец-то в вас появляется острота, -- то, что должно нравиться женщине... Едем! Мы повеселимся... странная, Рудольф, правда, правда?..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Занавес.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Действие третье.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Комната </w:t>
      </w:r>
      <w:r w:rsidRPr="00423FF4">
        <w:rPr>
          <w:rFonts w:ascii="Times New Roman" w:hAnsi="Times New Roman" w:cs="Times New Roman"/>
        </w:rPr>
        <w:t>Рудольфа. Дверь в спальню и входная дверь. На столе -- электрический чайник, посуда, еда, трубки чертежей.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У стола -- Рудольф, Коренев, Чикин, Забавный и Михайлов. Говорят вполголоса.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(поднимается, отходит от стола). Это необыкновенно! Это необык</w:t>
      </w:r>
      <w:r w:rsidRPr="00423FF4">
        <w:rPr>
          <w:rFonts w:ascii="Times New Roman" w:hAnsi="Times New Roman" w:cs="Times New Roman"/>
        </w:rPr>
        <w:t>новенно!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 (глядя на Рудольфа, -- Кореневу). Нравится ему? Одобрил?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Забавный. Ай да Михайлов!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Это совершенно новая точка зрения. Замечательно! (Мнет пустую коробку от папирос, идет в спальню).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Чикин (хлопает Михайлова по плечу). Немца </w:t>
      </w:r>
      <w:r w:rsidRPr="00423FF4">
        <w:rPr>
          <w:rFonts w:ascii="Times New Roman" w:hAnsi="Times New Roman" w:cs="Times New Roman"/>
        </w:rPr>
        <w:t>перекрыл.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Забавный. Вот тебе и мочальная бородка! Михайлов. Бабенки бороду мою одобряют, зря не хай... У нас лоску нет, ребята. А мысли есть кое-какие. Сыро еще, конечно.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Забавный. Будет ломаться, дьявол.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Шесть часов. Пойдемте.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Все встают. Одевают</w:t>
      </w:r>
      <w:r w:rsidRPr="00423FF4">
        <w:rPr>
          <w:rFonts w:ascii="Times New Roman" w:hAnsi="Times New Roman" w:cs="Times New Roman"/>
        </w:rPr>
        <w:t>ся.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Чикин. Торопов сейчас должен приехать.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А ведь -- верно.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Забавный. Да. Подсобили нам степнячки.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Чикин. Торопов -- упрям-упрям, а когда надо -- маневрировать умеет.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Если он валюту достал, -- теперь же получим блеховский проект. Январь,</w:t>
      </w:r>
      <w:r w:rsidRPr="00423FF4">
        <w:rPr>
          <w:rFonts w:ascii="Times New Roman" w:hAnsi="Times New Roman" w:cs="Times New Roman"/>
        </w:rPr>
        <w:t xml:space="preserve"> февраль -- на подготовку. В конце марта выпустим первый пробный.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Чикин. Придется повозиться с воздушным охлаждением. Рудольф говорит -- у Блеха в этой части не все удовлетворительно.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Идею Михайлова возьмем -- его радиатор, и присобачим к блеховск</w:t>
      </w:r>
      <w:r w:rsidRPr="00423FF4">
        <w:rPr>
          <w:rFonts w:ascii="Times New Roman" w:hAnsi="Times New Roman" w:cs="Times New Roman"/>
        </w:rPr>
        <w:t>ому мотору.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 (Михайлову). Вот прославишься -- на весь мир.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Я страсть падкий до славы-то. Кепку себе новую куплю.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 (смеется). Вот чудило!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Чикин. Куда Блеху такие деньги? Скучно, по-моему, когда много денег-то очень. Чеш ни захотел </w:t>
      </w:r>
      <w:r w:rsidRPr="00423FF4">
        <w:rPr>
          <w:rFonts w:ascii="Times New Roman" w:hAnsi="Times New Roman" w:cs="Times New Roman"/>
        </w:rPr>
        <w:t>-- моментально. Галоши -- галоши, велосипед -- велосипед...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Рудольф (выходит из спальни с коробкой папирос). Уходите, друзья? Мы хорошо поработали... Я изумлен. В ваших предложениях я узнал много своих идей. И кое в чем вы идете дальше.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Сыро еще,</w:t>
      </w:r>
      <w:r w:rsidRPr="00423FF4">
        <w:rPr>
          <w:rFonts w:ascii="Times New Roman" w:hAnsi="Times New Roman" w:cs="Times New Roman"/>
        </w:rPr>
        <w:t xml:space="preserve"> Рудольф Адамович.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Забавный. Погоди, не о тебе речь.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 проекте Блеха воздушное охлаждение -- самое слабое место. Для Средней Азии оно окончательно непригодно: температура воздуха семьдесят градусов. Получим неминуемое перегревание. Наилучший выход</w:t>
      </w:r>
      <w:r w:rsidRPr="00423FF4">
        <w:rPr>
          <w:rFonts w:ascii="Times New Roman" w:hAnsi="Times New Roman" w:cs="Times New Roman"/>
        </w:rPr>
        <w:t xml:space="preserve"> все-таки -- идея Михайлова.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Мы так и решили: взять его проект, ударно разработать.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То есть как -- взять? Это его собственность. Он должен его патентовать. Такой патент за границей стоит десятки тысяч долларов.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Чего это?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</w:t>
      </w:r>
      <w:r w:rsidRPr="00423FF4">
        <w:rPr>
          <w:rFonts w:ascii="Times New Roman" w:hAnsi="Times New Roman" w:cs="Times New Roman"/>
        </w:rPr>
        <w:t>й. Говорит: можешь получить сто тысяч долларов.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Очень приятно. Нам валюта нужна.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Забавный. Славой, говорит, не захочешь с нами делиться.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Михайлов. Как -- не захочу? Мы вместе работаем. Нет, Рудольф Адамович, если одобряете мой проект, -- берите. </w:t>
      </w:r>
      <w:r w:rsidRPr="00423FF4">
        <w:rPr>
          <w:rFonts w:ascii="Times New Roman" w:hAnsi="Times New Roman" w:cs="Times New Roman"/>
        </w:rPr>
        <w:t>Для одного дела стараемся.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Забавный. Он и не спорит, чудило ты наш!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Объясните ему: любой изобретатель на револьверный выстрел никого бы не подпустил к такой идее. Можно отдать все, последнюю рубашку... но -- гений, гений!.. Или я плохо понимаю, др</w:t>
      </w:r>
      <w:r w:rsidRPr="00423FF4">
        <w:rPr>
          <w:rFonts w:ascii="Times New Roman" w:hAnsi="Times New Roman" w:cs="Times New Roman"/>
        </w:rPr>
        <w:t>узья мои. Гений -- единственное сокровище, единственное -- мое.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Рудольф Адамович, я в бане люблю париться. (Забавный и Чикин засмеялись.) Вот бы мне пожертвовали воз веников -- спасибо. А то -- покуда я буду патент выправлять, то да сё, за границ</w:t>
      </w:r>
      <w:r w:rsidRPr="00423FF4">
        <w:rPr>
          <w:rFonts w:ascii="Times New Roman" w:hAnsi="Times New Roman" w:cs="Times New Roman"/>
        </w:rPr>
        <w:t xml:space="preserve">у его продавать, дело-то наше стоять будет. А тут час дорог. Берите, говорю, только берите! Вот изобрету на досуге что-нибудь неподходящее, тогда патентую, продам, загуляю. (Забавный и Чикин смеются.) Рудольф Адамович, мы -- как дерево: вершина -- в небе, </w:t>
      </w:r>
      <w:r w:rsidRPr="00423FF4">
        <w:rPr>
          <w:rFonts w:ascii="Times New Roman" w:hAnsi="Times New Roman" w:cs="Times New Roman"/>
        </w:rPr>
        <w:t>а корни -- в земле. Корнями с людьми и с делом нашим связаны...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Чикин. Ну, пойдем, пойдем! (Тащит к двери.)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Ты мне пиджак не порви, у меня один.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 (Рудольфу). Вы с Конрадом Карловичем половчей поговорите. Пускай он все наши изобретения, поп</w:t>
      </w:r>
      <w:r w:rsidRPr="00423FF4">
        <w:rPr>
          <w:rFonts w:ascii="Times New Roman" w:hAnsi="Times New Roman" w:cs="Times New Roman"/>
        </w:rPr>
        <w:t>равки берет, -- спорить не станем.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До свиданьица, Рудольф Адамович! Много вас благодарим.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Михайлов, Коренев, Чикин и Забавный уходят. Рудольф один.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(наклоняется над чертежом Михайлова). Так просто. Неожиданно и просто. Блех нажил бы на эт</w:t>
      </w:r>
      <w:r w:rsidRPr="00423FF4">
        <w:rPr>
          <w:rFonts w:ascii="Times New Roman" w:hAnsi="Times New Roman" w:cs="Times New Roman"/>
        </w:rPr>
        <w:t>ом деньги.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(входит в свитере, в шапке). Опоздала, простите.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Свежая, как роза утром.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Сделано тридцать километров на лыжах.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Состязание?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(снимает шапку, встряхивает волосами). Нас побили.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Рудольф (басом, в трубку чертежа).</w:t>
      </w:r>
      <w:r w:rsidRPr="00423FF4">
        <w:rPr>
          <w:rFonts w:ascii="Times New Roman" w:hAnsi="Times New Roman" w:cs="Times New Roman"/>
        </w:rPr>
        <w:t xml:space="preserve"> Позор!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Слушайте, у вас чай... (Подходит к столу.) Можно?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(бросается к столу, смахивает бумажки, мусор). Проклятая холостая жизнь!.. Садитесь, снежная роза.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Ольга (садится). Катались с гор. Что было! Крутая-крутая гора, страшно взглянуть... </w:t>
      </w:r>
      <w:r w:rsidRPr="00423FF4">
        <w:rPr>
          <w:rFonts w:ascii="Times New Roman" w:hAnsi="Times New Roman" w:cs="Times New Roman"/>
        </w:rPr>
        <w:t>Оттолкнешься и -- вниз. Начинаешь визжать.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Зачем?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Визжать необходимо. Снежная пыль, ветер, вихрь, и в конце -- непременно -- лыжи вот так, и -- летишь кверху ногами... Слушайте, масла можно?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Я могу приготовить шницель из самого </w:t>
      </w:r>
      <w:r w:rsidRPr="00423FF4">
        <w:rPr>
          <w:rFonts w:ascii="Times New Roman" w:hAnsi="Times New Roman" w:cs="Times New Roman"/>
        </w:rPr>
        <w:t>себя на сливочном масле.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(свистит). Договорился, наконец!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Вы не позволяете выражать мою нежность.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Знаете, что... Урок начался. Потрудитесь разговаривать по-русски. Составьте приличную фразу.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(ломано, по-русски). Я вас ушасно л</w:t>
      </w:r>
      <w:r w:rsidRPr="00423FF4">
        <w:rPr>
          <w:rFonts w:ascii="Times New Roman" w:hAnsi="Times New Roman" w:cs="Times New Roman"/>
        </w:rPr>
        <w:t>ублу. Я говору вас.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Дательный падеж: "говорю вам".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говору вам ушасно серьезно.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"Ужасно", -- не "ш", а "ж".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Хорошо. Мне доставляет удовольствие говорить вам в глаза, что я вас ужасно лублу.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Сегодня еще раз повторите:</w:t>
      </w:r>
      <w:r w:rsidRPr="00423FF4">
        <w:rPr>
          <w:rFonts w:ascii="Times New Roman" w:hAnsi="Times New Roman" w:cs="Times New Roman"/>
        </w:rPr>
        <w:t xml:space="preserve"> "щи", "щетка" и "щепка".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Хорошо. Ваши милые, очень дорогие глаза напоминают синее небо, где я хотел летать свободно, как орель.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взглядывает на него, хохочет.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Конечно, я ужасный турак...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(поставив чашку). Давайте -- серьезно.</w:t>
      </w:r>
      <w:r w:rsidRPr="00423FF4">
        <w:rPr>
          <w:rFonts w:ascii="Times New Roman" w:hAnsi="Times New Roman" w:cs="Times New Roman"/>
        </w:rPr>
        <w:t xml:space="preserve"> Расскажите, что вы держите в руке?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Это есть чертеж. Это чертеж товарища Михайлова. Этот чертеж есть мой окончательный приговор...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Пауза. Ольга с внимательным удивлением взглядывает на Рудольфа.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Позвольте -- по-немецки! (Вскакивает, затем ходит, </w:t>
      </w:r>
      <w:r w:rsidRPr="00423FF4">
        <w:rPr>
          <w:rFonts w:ascii="Times New Roman" w:hAnsi="Times New Roman" w:cs="Times New Roman"/>
        </w:rPr>
        <w:t>жестикулирует.) Только что я беседовал с нашими конструкторами. Мне хотелось кричать от отчаяния. Очевидно, мой мозг истощен. Они смелее меня в идеях. Они легко решают невозможные задачи. Михайлов десять лет тому назад не знал грамоты. Десять лет тому наза</w:t>
      </w:r>
      <w:r w:rsidRPr="00423FF4">
        <w:rPr>
          <w:rFonts w:ascii="Times New Roman" w:hAnsi="Times New Roman" w:cs="Times New Roman"/>
        </w:rPr>
        <w:t>д я считал себя новым Фаустом. Сегодня Михайлов и я сошлись за этим столом -- из двух миров пришли и взглянули в глаза друг другу. Приговор. (Взмахивает чертежом.) Ему сказали: "Отдай это". Смеясь, ответил: "Возьми!" Он богаче меня. Он не знает волчьих спа</w:t>
      </w:r>
      <w:r w:rsidRPr="00423FF4">
        <w:rPr>
          <w:rFonts w:ascii="Times New Roman" w:hAnsi="Times New Roman" w:cs="Times New Roman"/>
        </w:rPr>
        <w:t>зм в челюстях, когда посягают на твою собственность. Ему не поставлено границ творчеству.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Пауза.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 я не знаю, для чего ложусь в кровать и снова начинаю день: чтобы каждый месяц запирать в шкатулочку триста марок, помечтать с Анни Блех о нашем будущем гнез</w:t>
      </w:r>
      <w:r w:rsidRPr="00423FF4">
        <w:rPr>
          <w:rFonts w:ascii="Times New Roman" w:hAnsi="Times New Roman" w:cs="Times New Roman"/>
        </w:rPr>
        <w:t>дышке. Волочить, как дохлую кошку на веревке, свою личность, набитую трухой столетий...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Опять заехали в овраг.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Ужасно! Я несу жалкую чушь. Я всегда был молчалив и сосредоточен. Но как же мне не кричать, когда даже ваши глаза так далеки, так</w:t>
      </w:r>
      <w:r w:rsidRPr="00423FF4">
        <w:rPr>
          <w:rFonts w:ascii="Times New Roman" w:hAnsi="Times New Roman" w:cs="Times New Roman"/>
        </w:rPr>
        <w:t xml:space="preserve"> осуждающи!.. Что мне делать, Ольга?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Так сразу и ответить, после тридцати километров...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Ольга, в вас сейчас ответ для всей моей жизни. И в нем, в Михайлове, -- ответ. Но то -- другое. Вы -- как полный звук...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Ольга. Что я на розу похожа -- </w:t>
      </w:r>
      <w:r w:rsidRPr="00423FF4">
        <w:rPr>
          <w:rFonts w:ascii="Times New Roman" w:hAnsi="Times New Roman" w:cs="Times New Roman"/>
        </w:rPr>
        <w:t>еще понимаю, но на звук -- это загиб.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Мне нужно быть с вами. Ольга, во что-то главное мне нужно поверить.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(серьезно). Нужно поверить, что в миллионах людей -- пусть они еще сутулы от тысячелетнего рабства -- скрыты неисчерпаемые творческие с</w:t>
      </w:r>
      <w:r w:rsidRPr="00423FF4">
        <w:rPr>
          <w:rFonts w:ascii="Times New Roman" w:hAnsi="Times New Roman" w:cs="Times New Roman"/>
        </w:rPr>
        <w:t>илы. Мы построим освобожденный мир. Мы -- не мечтатели. В дождь, в мороз, в будни, какой бы ни дул ураган, камень за камнем -- построим.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(берет ее руки). Спрятать лицо в ваши руки, в ваши колени... Ольга, немножко вы жалеете меня?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Жалеют гру</w:t>
      </w:r>
      <w:r w:rsidRPr="00423FF4">
        <w:rPr>
          <w:rFonts w:ascii="Times New Roman" w:hAnsi="Times New Roman" w:cs="Times New Roman"/>
        </w:rPr>
        <w:t>дного, беспомощного, когда он тащит в рот ногу. Вас еще я недостаточно люблю, Рудольф. Вы еще -- чужой.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(ломано, по-русски). Когда никто не любит -- очень печально жить. Когда любит -- хочется высоко подпрыгивать.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Берете меня на пушку, -- не</w:t>
      </w:r>
      <w:r w:rsidRPr="00423FF4">
        <w:rPr>
          <w:rFonts w:ascii="Times New Roman" w:hAnsi="Times New Roman" w:cs="Times New Roman"/>
        </w:rPr>
        <w:t xml:space="preserve"> по-товарищески.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Мне не нужно даже банного веника. Мне ничего не нужно... (Стук в дверь. Он встает, смотрит на дверь.) Это Анни... (Сморщился.) Мы еще займемся по-русски, мне нужно сто раз сказать -- "щи", "щетка", "щепка"... (Указывая на дверь сп</w:t>
      </w:r>
      <w:r w:rsidRPr="00423FF4">
        <w:rPr>
          <w:rFonts w:ascii="Times New Roman" w:hAnsi="Times New Roman" w:cs="Times New Roman"/>
        </w:rPr>
        <w:t>альни.) На две минутки, пожалуйста...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колеблется.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У нас есть маленький разговор с Анни, -- пожалуйста...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(берет с полки книгу). Ладно. (Уходит в спальню.)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(запер за ней дверь, взъерошивает волосы с выражением юмора и страдания. В дверь</w:t>
      </w:r>
      <w:r w:rsidRPr="00423FF4">
        <w:rPr>
          <w:rFonts w:ascii="Times New Roman" w:hAnsi="Times New Roman" w:cs="Times New Roman"/>
        </w:rPr>
        <w:t xml:space="preserve"> нетерпеливый стук). Да, да, войдите... (Бросается к входной двери, отворяет.) Анни, простите, я спал.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(входит в кимоно, в домашних туфельках). У нас испортился чайник. Можно взять ваш чайник?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(суетливо). Я отнесу сам... Надо было позвонить по</w:t>
      </w:r>
      <w:r w:rsidRPr="00423FF4">
        <w:rPr>
          <w:rFonts w:ascii="Times New Roman" w:hAnsi="Times New Roman" w:cs="Times New Roman"/>
        </w:rPr>
        <w:t xml:space="preserve"> телефону. В коридоре -- ледяные сквозняки, вы так легко одеты.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Зачем вы лжете?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Рудольф. Это ужасно сложно объяснить.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Вы уже кончили заниматься по-русски?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Только что.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Она ушла?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(глядит сначала на одну дверь, потом на друг</w:t>
      </w:r>
      <w:r w:rsidRPr="00423FF4">
        <w:rPr>
          <w:rFonts w:ascii="Times New Roman" w:hAnsi="Times New Roman" w:cs="Times New Roman"/>
        </w:rPr>
        <w:t>ую). Она прилегла у меня на постели.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Вот как!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Пришла на урок после лыжного пробега в тридцать километров. Съела все мои конфеты.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Какая удивительная женщина! Надо за вами внимательнее приглядывать. Надеюсь, вы с ней еще не спите?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Вас бы это огорчило, Анни?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Не думаю. Молодой мужчина не может без конца вздыхать у юбки своей невесты. Здоровая самка -- прежде всего гигиенично. Но, конечно, я должна знать женщину, которая передаст мне вас из рук в руки.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Да вдруг </w:t>
      </w:r>
      <w:r w:rsidRPr="00423FF4">
        <w:rPr>
          <w:rFonts w:ascii="Times New Roman" w:hAnsi="Times New Roman" w:cs="Times New Roman"/>
        </w:rPr>
        <w:t>-- возьмет и не захочет отдать. Так бывает, особенно во времена революции: плюют на право собственности.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Вы, голубчик, с невероятной быстротой катитесь вниз. (Движение к двери спальни.) Я хочу с ней поговорить.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Сейчас, при мне?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Да, да,</w:t>
      </w:r>
      <w:r w:rsidRPr="00423FF4">
        <w:rPr>
          <w:rFonts w:ascii="Times New Roman" w:hAnsi="Times New Roman" w:cs="Times New Roman"/>
        </w:rPr>
        <w:t xml:space="preserve"> друг мой, при вас.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Как хозяйка этой комнаты, включая и меня?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Я ваша невеста, Зейдель.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Это также охраняется законами, судом и тюрьмой?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Что?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Ваши права на меня.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Мои права охраняет ваша честь. Если у вас не остало</w:t>
      </w:r>
      <w:r w:rsidRPr="00423FF4">
        <w:rPr>
          <w:rFonts w:ascii="Times New Roman" w:hAnsi="Times New Roman" w:cs="Times New Roman"/>
        </w:rPr>
        <w:t>сь ни капли чувства...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Анни, вы сами губите все дело. О какой чести можно говорить с мужицким сыном! Кстати, Блех вам наврал, -- папаша мой никогда не был учителем. Взгляните на руки -- стопроцентная черная кость... Что мне честь! Я -- наемник. Та</w:t>
      </w:r>
      <w:r w:rsidRPr="00423FF4">
        <w:rPr>
          <w:rFonts w:ascii="Times New Roman" w:hAnsi="Times New Roman" w:cs="Times New Roman"/>
        </w:rPr>
        <w:t>кже и в качестве жениха...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(глядит на него. У нее брызнули слезы). По-видимому, вам доставляет садическое наслаждение хлестать женщину по сердцу.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(безнадежно махнул рукой, отошел). Сдаюсь, сдаюсь...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Анни. За что? Я так уважала вас, так высоко </w:t>
      </w:r>
      <w:r w:rsidRPr="00423FF4">
        <w:rPr>
          <w:rFonts w:ascii="Times New Roman" w:hAnsi="Times New Roman" w:cs="Times New Roman"/>
        </w:rPr>
        <w:t>ставила ваш гений. Поехала за вами, в эту ужасную страну. Ни одного культурного лица -- одни слесаря. Целые дни -- молчу, молчу... Вы ничего не отрицаете, не пытаетесь даже солгать. Боже, какой мрак!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Анни, бросим лгать. Вы меня никогда не любили.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Любовь... Я вас считала умнее. Все еще -- про любовь. Вы -- мещанин. Но я-то не желаю быть в дурацком положении. (Идет к двери спальни.)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Рудольф (хватает Анни за руку). Нет!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(силясь освободиться). Руку... Больно...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(выходит из спальни). Вс</w:t>
      </w:r>
      <w:r w:rsidRPr="00423FF4">
        <w:rPr>
          <w:rFonts w:ascii="Times New Roman" w:hAnsi="Times New Roman" w:cs="Times New Roman"/>
        </w:rPr>
        <w:t>е-таки мучить женщину стыдно, Зейдель.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Это она?..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Ох, чёрт!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Что она вам сказала?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Вы хотели со мной говорить, -- я пришла.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Из спальни?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Ну да, из спальни. Откуда же, -- не из печки вылезла?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Анни. Ах, вы -- женщина, к </w:t>
      </w:r>
      <w:r w:rsidRPr="00423FF4">
        <w:rPr>
          <w:rFonts w:ascii="Times New Roman" w:hAnsi="Times New Roman" w:cs="Times New Roman"/>
        </w:rPr>
        <w:t>тому же и с юмором! Поздравляю! Уж не знаю, в какой другой стране возможна такая откровенная грязь.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По-бабьи начать разговаривать -- ни вам, ни мне не стоит снижаться. Спросите просто, в лоб: что вас интересует? Мое отношение к Зейделю? Люблю я его?</w:t>
      </w:r>
      <w:r w:rsidRPr="00423FF4">
        <w:rPr>
          <w:rFonts w:ascii="Times New Roman" w:hAnsi="Times New Roman" w:cs="Times New Roman"/>
        </w:rPr>
        <w:t xml:space="preserve"> Живу с ним? Называйте все своими словами. Отвечу честно.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(медленно поворачивается к Рудольфу). За такие минуты женщины мстят до смерти. (Идет к двери.) О, вы будете сожалеть! Вы будете сожалеть! 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Стыдно и некрасиво! Да уж, Зейдель...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(срываясь). Она забыла чайник. (Хватает чайник, убегает.)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(надевает пальто, трогает волосы). Гребеночка... (Оглядывается.)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Входит Лукин.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Оля... А где наши?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Только что передо мной ушли.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Торопов из Москвы приехал. Сейчас б</w:t>
      </w:r>
      <w:r w:rsidRPr="00423FF4">
        <w:rPr>
          <w:rFonts w:ascii="Times New Roman" w:hAnsi="Times New Roman" w:cs="Times New Roman"/>
        </w:rPr>
        <w:t>удет здесь, у Блеха.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(радостно). Что ты, -- вышло?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Да, видел его мельком. (Идет к телефону.) Надо ребятам позвонить.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Вот чёрт, гребеночка!.. (Идет в спальню.)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глядит ей вслед. На лице -- изумление, страдание.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Ольга (из спальни). </w:t>
      </w:r>
      <w:r w:rsidRPr="00423FF4">
        <w:rPr>
          <w:rFonts w:ascii="Times New Roman" w:hAnsi="Times New Roman" w:cs="Times New Roman"/>
        </w:rPr>
        <w:t>Торопов две недели просидел в Москве, значит -- валюту достал. (Выходит.) А вид у него какой? Веселый? Чего же не звонишь?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(звонит). Кто это? Чего? (Кричит.) Передай -- Михайлов, или еще кто -- чтоб шли в общежитие к немцам. (Вешает трубку.) Да, знач</w:t>
      </w:r>
      <w:r w:rsidRPr="00423FF4">
        <w:rPr>
          <w:rFonts w:ascii="Times New Roman" w:hAnsi="Times New Roman" w:cs="Times New Roman"/>
        </w:rPr>
        <w:t>ит, вот как... (Идет и осторожно затворяет дверь спальни.) Конечно, это твое личное дело. Ты и не отвечай. Я и не спрашиваю...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(смеется). Да уж спроси все-таки.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Смеяться нечему, Оля. Знаю, это все -- мура. Житейские мелочи. Я -- не самец... Ну</w:t>
      </w:r>
      <w:r w:rsidRPr="00423FF4">
        <w:rPr>
          <w:rFonts w:ascii="Times New Roman" w:hAnsi="Times New Roman" w:cs="Times New Roman"/>
        </w:rPr>
        <w:t xml:space="preserve">, бросила. Ну, разлюбила, что ли... В твою жизнь не вторгаюсь. Но почему? Вполне, Оля, вполне </w:t>
      </w:r>
      <w:r w:rsidRPr="00423FF4">
        <w:rPr>
          <w:rFonts w:ascii="Times New Roman" w:hAnsi="Times New Roman" w:cs="Times New Roman"/>
        </w:rPr>
        <w:lastRenderedPageBreak/>
        <w:t>теоретически мучает вопрос -- какие были основания? На мужчин не кидаешься -- фантазия у тебя на это дело не заострена. Вполне был спокоен. Иду по Берлину, в окне</w:t>
      </w:r>
      <w:r w:rsidRPr="00423FF4">
        <w:rPr>
          <w:rFonts w:ascii="Times New Roman" w:hAnsi="Times New Roman" w:cs="Times New Roman"/>
        </w:rPr>
        <w:t xml:space="preserve"> -- гребеночка. И так ласково о тебе вспомнил.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Спасибо.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Приезжаю, и ты -- чужая... Это, в общем и целом, мелочи.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Ну, не совсем.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Лукин. Глупо, конечно. Мешает. Сидит в голове заноза... Вчера на совещании в самую неподходящую минуту -- </w:t>
      </w:r>
      <w:r w:rsidRPr="00423FF4">
        <w:rPr>
          <w:rFonts w:ascii="Times New Roman" w:hAnsi="Times New Roman" w:cs="Times New Roman"/>
        </w:rPr>
        <w:t>так и кольнет. В Мацесту, что ли, поехать недели на три?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Так вот, Ванечка, я давно решила -- уйти от тебя, еще до твоего отъезда. Как-никак -- я женщина, мы эти дела чувствуем по-иному. За тебя я -- горло перегрызу, друг твой верный. Но не хочу физи</w:t>
      </w:r>
      <w:r w:rsidRPr="00423FF4">
        <w:rPr>
          <w:rFonts w:ascii="Times New Roman" w:hAnsi="Times New Roman" w:cs="Times New Roman"/>
        </w:rPr>
        <w:t>ологии. У нас с тобой это было между прочим. А между прочим -- малопривлекательно.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Не понимаю, не понимаю тебя...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Помню, когда еще была в фабзавуче -- дура, в веснушках. Ты меня и не замечал. Я в тебя влюбилась. Ночью полушубок на голову натя</w:t>
      </w:r>
      <w:r w:rsidRPr="00423FF4">
        <w:rPr>
          <w:rFonts w:ascii="Times New Roman" w:hAnsi="Times New Roman" w:cs="Times New Roman"/>
        </w:rPr>
        <w:t>ну и реву. Всю себя отдала тебе, Ванечка. И довольно. Решила с тобой порвать.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В прежнее время такие в монашки шли.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Мимо, Ванечка. А я и не зарекаюсь: свалит меня: страстью. Ну, что ж! Так то -- страсть, праздник.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Этой мысли ты не должн</w:t>
      </w:r>
      <w:r w:rsidRPr="00423FF4">
        <w:rPr>
          <w:rFonts w:ascii="Times New Roman" w:hAnsi="Times New Roman" w:cs="Times New Roman"/>
        </w:rPr>
        <w:t>а была высказывать. Все зачеркнула...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Входит Рудольф с чайником.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(глядит на обоих). Я помешал?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Приехал Торопов -- знаете?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(ставит чайник). Чайник полетел мне в голову. (Лукину.) Торопов сидит у Блеха.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Достал деньги?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</w:t>
      </w:r>
      <w:r w:rsidRPr="00423FF4">
        <w:rPr>
          <w:rFonts w:ascii="Times New Roman" w:hAnsi="Times New Roman" w:cs="Times New Roman"/>
        </w:rPr>
        <w:t>Меня интересует шишка на моей голове...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(резко). Товарищ Зейдель, решается генеральный вопрос: достал директор валюту, покупаем мы патент?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Обойдемся и без валюты.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То есть как -- обойдемся? Блех заломил пятьдесят тысяч долларов.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</w:t>
      </w:r>
      <w:r w:rsidRPr="00423FF4">
        <w:rPr>
          <w:rFonts w:ascii="Times New Roman" w:hAnsi="Times New Roman" w:cs="Times New Roman"/>
        </w:rPr>
        <w:t xml:space="preserve"> Ужас, ужас!.. Рудольф, сходите, узнайте...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О, нет, -- Блех сам придет ко мне. (Берет телефонную трубку.) Кажется, я слишком тороплюсь освободиться сразу от всех "моральных ценностей". Слишком большая легкость опасна. Человека может унести сквозня</w:t>
      </w:r>
      <w:r w:rsidRPr="00423FF4">
        <w:rPr>
          <w:rFonts w:ascii="Times New Roman" w:hAnsi="Times New Roman" w:cs="Times New Roman"/>
        </w:rPr>
        <w:t xml:space="preserve">ком. (В трубку.) Коммутатор. Квартира Блеха. (Ольге.) Диалог через дверь, после того как мне в голову запустили чайником... За дверью: "Вы предатель!" Я: "Анни, блестяще распутан психологический клубок, все разрешилось шишкой на голове". За дверью: "Очень </w:t>
      </w:r>
      <w:r w:rsidRPr="00423FF4">
        <w:rPr>
          <w:rFonts w:ascii="Times New Roman" w:hAnsi="Times New Roman" w:cs="Times New Roman"/>
        </w:rPr>
        <w:t xml:space="preserve">сожалею, что у меня не было револьвера"... (В трубку.) Господин Блех, не могли бы вы сейчас зайти ко мне с Тороповым? Мне пришла колоссальная идея... Что произошло с Анни? Маленькая размолвка... (Вешает трубку.) Иван Михайлович, хотите </w:t>
      </w:r>
      <w:r w:rsidRPr="00423FF4">
        <w:rPr>
          <w:rFonts w:ascii="Times New Roman" w:hAnsi="Times New Roman" w:cs="Times New Roman"/>
        </w:rPr>
        <w:lastRenderedPageBreak/>
        <w:t>хорошую сигару?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</w:t>
      </w:r>
      <w:r w:rsidRPr="00423FF4">
        <w:rPr>
          <w:rFonts w:ascii="Times New Roman" w:hAnsi="Times New Roman" w:cs="Times New Roman"/>
        </w:rPr>
        <w:t>н (подозрительно). Почему вы мне предлагаете?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Хотелось что-нибудь приятное. Вы сердитесь на меня?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С какой стати!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Вас хорошо не знать, -- в самом деле подумаешь: не все дома.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(нюхая сигары). Я давно не был счастлив.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Входят Кор</w:t>
      </w:r>
      <w:r w:rsidRPr="00423FF4">
        <w:rPr>
          <w:rFonts w:ascii="Times New Roman" w:hAnsi="Times New Roman" w:cs="Times New Roman"/>
        </w:rPr>
        <w:t>енев и Михайлов.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Торопов здесь. Ну, что?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Мы сюда -- бегом, через сугробы.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Садитесь, друзья мои. Хотите хороших немецких сигар?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Значит, начинаем работу?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Ее с какого конца курить, Рудольф Адамович?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(обр</w:t>
      </w:r>
      <w:r w:rsidRPr="00423FF4">
        <w:rPr>
          <w:rFonts w:ascii="Times New Roman" w:hAnsi="Times New Roman" w:cs="Times New Roman"/>
        </w:rPr>
        <w:t>езая сигары). Эти сигары я получил ко дню рождения от Конрада Карловича. Он умеет делать подарки. (Давая закурить.) Хорошенько тяните.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Михайлов (закашлялся). Духовитая штука! Я, Рудольф Адамович, некурящий. Я ее лучше запрячу -- у меня один приятель есть, </w:t>
      </w:r>
      <w:r w:rsidRPr="00423FF4">
        <w:rPr>
          <w:rFonts w:ascii="Times New Roman" w:hAnsi="Times New Roman" w:cs="Times New Roman"/>
        </w:rPr>
        <w:t>тот -- любитель.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счастлив, что вы со мной!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Входит Торопов.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Здравствуйте, товарищи! Вижу, вам не терпится... Я только что говорил с Конрадом Карловичем, старался его убедить. Валюты в Москве не дают на покупку патента. Резолюция: "</w:t>
      </w:r>
      <w:r w:rsidRPr="00423FF4">
        <w:rPr>
          <w:rFonts w:ascii="Times New Roman" w:hAnsi="Times New Roman" w:cs="Times New Roman"/>
        </w:rPr>
        <w:t>Отказать".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Ты у кого был в Москве?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Был у кого надо. Сделал все возможное.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Завалил дело.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(горячо, обиженно). Я подал докладную записку. Уходил, убеждал... Что еще нужно? Белугой реветь?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Драться надо было. Если бы ты хот</w:t>
      </w:r>
      <w:r w:rsidRPr="00423FF4">
        <w:rPr>
          <w:rFonts w:ascii="Times New Roman" w:hAnsi="Times New Roman" w:cs="Times New Roman"/>
        </w:rPr>
        <w:t>ь одно горячее слово сказал, тебе бы дали валюту. А какой чёрт тебе даст, когда ты в дело не веришь! За резолюцией поехал!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Нет, Иван Михайлович. Я в наше дело верю, высоко ставлю проект Конрада Карловича. Но мотор надо еще построить, а в творчески</w:t>
      </w:r>
      <w:r w:rsidRPr="00423FF4">
        <w:rPr>
          <w:rFonts w:ascii="Times New Roman" w:hAnsi="Times New Roman" w:cs="Times New Roman"/>
        </w:rPr>
        <w:t>е возможности нашего конструкторского бюро, простите, товарищи, пока не верю.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Говорить больше не о чем.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Энтузиазм, соревнование, творчество масс... Преклоняюсь. Но порывом, напряжением всех сил нельзя работать изо дня в день. Кишка лопнет</w:t>
      </w:r>
      <w:r w:rsidRPr="00423FF4">
        <w:rPr>
          <w:rFonts w:ascii="Times New Roman" w:hAnsi="Times New Roman" w:cs="Times New Roman"/>
        </w:rPr>
        <w:t>. Настоящая культура методична, без наших судорог и осечек. Культурные навыки накапливаются исподволь. У Европы нам еще нужно поучиться многому. А сейчас, в наших условиях экспериментировать -- безумие.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Ольга. Все это будет опубликовано -- предупреждаю.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</w:t>
      </w:r>
      <w:r w:rsidRPr="00423FF4">
        <w:rPr>
          <w:rFonts w:ascii="Times New Roman" w:hAnsi="Times New Roman" w:cs="Times New Roman"/>
        </w:rPr>
        <w:t>ропов. Мало вы меня крыли! Слова, слова... "Сего числа директор Торопов усомнился в возможности построения социализма в одной стране". Так, что ли?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Так. Так уж получается.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Скучно! Вот -- Конрад Карлович, -- спросите, как он смотрит на дело?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Что ж, кабы немец дал нам чертежи, мы бы, пожалуй, справились.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Оля, скажи немцу, -- ты умеешь.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(Блеху). Конрад Карлович, произошла ошибка. Директор не мог или не хотел. Мы все, восемнадцать тысяч человек, будем ходатайствовать перед</w:t>
      </w:r>
      <w:r w:rsidRPr="00423FF4">
        <w:rPr>
          <w:rFonts w:ascii="Times New Roman" w:hAnsi="Times New Roman" w:cs="Times New Roman"/>
        </w:rPr>
        <w:t xml:space="preserve"> Москвой, чтобы вам заплатили. Нам нужно немедленно начать работу. Одно ваше слово сейчас дает стране неизмеримые богатства. Конрад Карлович, благодарность рабочего стоит очень дорого. Мы не забываем добра. У нас длинная память. Конрад Карлович, вы можете </w:t>
      </w:r>
      <w:r w:rsidRPr="00423FF4">
        <w:rPr>
          <w:rFonts w:ascii="Times New Roman" w:hAnsi="Times New Roman" w:cs="Times New Roman"/>
        </w:rPr>
        <w:t>отдать нам чертежи мотора бесплатно?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Пауза.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Нет.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Пауза.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За такое бы "нет" в девятнадцатом году...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Ну, что -- видите? В конце концов, он не обязан заниматься благотворительностью.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На нет -- и суда нет. Будем справляться с</w:t>
      </w:r>
      <w:r w:rsidRPr="00423FF4">
        <w:rPr>
          <w:rFonts w:ascii="Times New Roman" w:hAnsi="Times New Roman" w:cs="Times New Roman"/>
        </w:rPr>
        <w:t>амосильно.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Все основания моему отказу я высказал директору. (Идет к двери.)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Минуту внимания. Чертежи патента сто девятнадцатого -- все, вплоть до секретных -- конструкторское бюро получит бесплатно. Сегодня же.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(Ольге). Что это значит?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Подожди, подожди, -- я так и думала.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(возвращаясь от двери). Прибавьте к этому подарку -- луну и звезды и всех ворон на обоих полушариях.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Конрад Карлович, вы не имеете голоса на совещании. Вы здесь лишний.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 (багровея, негромко). </w:t>
      </w:r>
      <w:r w:rsidRPr="00423FF4">
        <w:rPr>
          <w:rFonts w:ascii="Times New Roman" w:hAnsi="Times New Roman" w:cs="Times New Roman"/>
        </w:rPr>
        <w:t>Молчать! Молчать, я вам приказываю!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Пускай Блех грозит мне всеми тюрьмами Европы, -- я расторгаю с ним договор!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Пауза.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(Ольге). Какой договор?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Слушай, слушай дальше...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-- хозяин самого себя. Ваши руки обрублены. Я рву дого</w:t>
      </w:r>
      <w:r w:rsidRPr="00423FF4">
        <w:rPr>
          <w:rFonts w:ascii="Times New Roman" w:hAnsi="Times New Roman" w:cs="Times New Roman"/>
        </w:rPr>
        <w:t>вор в клочки...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(громко, Торопову). Меня волнует его душевное состояние.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Странно, странно...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 xml:space="preserve">Рудольф (всем). Блех -- не инженер, не конструктор, не изобретатель. Все его сто девятнадцать патентов созданы мной. Он купил мой мозг, он приставил </w:t>
      </w:r>
      <w:r w:rsidRPr="00423FF4">
        <w:rPr>
          <w:rFonts w:ascii="Times New Roman" w:hAnsi="Times New Roman" w:cs="Times New Roman"/>
        </w:rPr>
        <w:t>себе мою голову. Единственное его гениальное изобретение -- наш договор... Блех, Блех, здесь ты ошибся в одной мелочи. Я, купленное тобой, превратилось в тень, в дым, в мираж. Дарю его тебе -- мое я. Блех, есть другой путь к раскрытию себя. Другой путь сво</w:t>
      </w:r>
      <w:r w:rsidRPr="00423FF4">
        <w:rPr>
          <w:rFonts w:ascii="Times New Roman" w:hAnsi="Times New Roman" w:cs="Times New Roman"/>
        </w:rPr>
        <w:t>боды. Спроси у Михайлова...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Чего это?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(пауза; глядит на всех). Не верите мне?.. Ах, нужны доказательства! Я его обвиняю. Задайте ему любой технический вопрос. Проверьте. Всему заводу известно -- на вопросы отвечаю 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Предлагаю всем </w:t>
      </w:r>
      <w:r w:rsidRPr="00423FF4">
        <w:rPr>
          <w:rFonts w:ascii="Times New Roman" w:hAnsi="Times New Roman" w:cs="Times New Roman"/>
        </w:rPr>
        <w:t>оставить эту комнату. Я давно предполагал и с болью вижу -- психическая неуравновешенность Рудольфа Адамовича требует немедленного вмешательства врача.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Смятение.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Неправда.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Что?! Я -- сумасшедший?!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Этого никто не говорит, мой мальчик.</w:t>
      </w:r>
      <w:r w:rsidRPr="00423FF4">
        <w:rPr>
          <w:rFonts w:ascii="Times New Roman" w:hAnsi="Times New Roman" w:cs="Times New Roman"/>
        </w:rPr>
        <w:t xml:space="preserve"> Но вам немедленно нужен покой.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Товарищи, идите, идите отсюда!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-- сумасшедший? Блех, ты блестящ! Ты неоценен!.. Зачем ты здесь? Поезжай в Европу.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Конрад Карлович, вам бы тоже лучше удалиться.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Да, да, да, я его, видимо, че</w:t>
      </w:r>
      <w:r w:rsidRPr="00423FF4">
        <w:rPr>
          <w:rFonts w:ascii="Times New Roman" w:hAnsi="Times New Roman" w:cs="Times New Roman"/>
        </w:rPr>
        <w:t>м-то раздражаю. (Идет к двери.)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Товарищи, как не понимаете, -- ему нужен сейчас покой. Покой. (Толкает всех к двери.) Идите, идите! Товарищ Захарова, побудьте с ним. Я позвоню врачу.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Друзья, уходите?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Тсс... У нас маленькое заседа</w:t>
      </w:r>
      <w:r w:rsidRPr="00423FF4">
        <w:rPr>
          <w:rFonts w:ascii="Times New Roman" w:hAnsi="Times New Roman" w:cs="Times New Roman"/>
        </w:rPr>
        <w:t>ние.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Семен Семенович, он не сумасшедший.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Тихо... (Выталкивает всех.)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Торопов, Блех, Михайлов, Лукин и Коренев уходят.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(ходит, останавливается перед Ольгой). Ну?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(глядит на него). Верю.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Какого же я свалял дурака! У</w:t>
      </w:r>
      <w:r w:rsidRPr="00423FF4">
        <w:rPr>
          <w:rFonts w:ascii="Times New Roman" w:hAnsi="Times New Roman" w:cs="Times New Roman"/>
        </w:rPr>
        <w:t xml:space="preserve"> меня нет на руках доказательства. Копии договора нет. Единственный экземпляр -- у Блеха. Мне никто не поверит. Сумасшедший! (Бросаясь к двери.) Я его возьму.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Рудольф!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Выплюну в лицо ему всю мою ненависть!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Рудольф... Это все -- мелоч</w:t>
      </w:r>
      <w:r w:rsidRPr="00423FF4">
        <w:rPr>
          <w:rFonts w:ascii="Times New Roman" w:hAnsi="Times New Roman" w:cs="Times New Roman"/>
        </w:rPr>
        <w:t xml:space="preserve">и. Это все -- призраки. И Блех, и его договор. Вы -- с нами. </w:t>
      </w:r>
      <w:r w:rsidRPr="00423FF4">
        <w:rPr>
          <w:rFonts w:ascii="Times New Roman" w:hAnsi="Times New Roman" w:cs="Times New Roman"/>
        </w:rPr>
        <w:lastRenderedPageBreak/>
        <w:t>Пойдемте. В эту минуту миллион людей будет драться за вас, за вашу свободу, за ваше творчество...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(подходит ближе к Ольге, проводит рукой по голове). Ольга, Ольга, над моей жизнью -- неве</w:t>
      </w:r>
      <w:r w:rsidRPr="00423FF4">
        <w:rPr>
          <w:rFonts w:ascii="Times New Roman" w:hAnsi="Times New Roman" w:cs="Times New Roman"/>
        </w:rPr>
        <w:t>домое солнце!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Занавес.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Действие четвёртое.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Комната Блеха. Входная дверь в общий коридор, дверь в комнату Анни и дверь на кухню.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Письменный стол, диван, телефон. За окнами февральская вьюга.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 перед зеркалом снимает галстук и воротничок, надевает </w:t>
      </w:r>
      <w:r w:rsidRPr="00423FF4">
        <w:rPr>
          <w:rFonts w:ascii="Times New Roman" w:hAnsi="Times New Roman" w:cs="Times New Roman"/>
        </w:rPr>
        <w:t>байковую куртку. Анни, сидя, мрачно смотрит на отца.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Для чего этот маскарад?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Маскарад? Я одеваюсь, как все.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Все знают, что ты носишь воротнички, меховую шубу...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 служебное время моя шуба и мои белоснежные воротнички увеличивают мо</w:t>
      </w:r>
      <w:r w:rsidRPr="00423FF4">
        <w:rPr>
          <w:rFonts w:ascii="Times New Roman" w:hAnsi="Times New Roman" w:cs="Times New Roman"/>
        </w:rPr>
        <w:t>й авторитет. Трость, перчатки, сигары, мои башмаки внушают этим дикарям священное благоговение. Но, когда я иду на общее собрание, я должен казаться "парнем в доску". Выражение непереводимо. Что поделаешь! Психология толпы. Русские к тому же болезненно сам</w:t>
      </w:r>
      <w:r w:rsidRPr="00423FF4">
        <w:rPr>
          <w:rFonts w:ascii="Times New Roman" w:hAnsi="Times New Roman" w:cs="Times New Roman"/>
        </w:rPr>
        <w:t>олюбивы.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Нужно потерять всякую гордость -- позволить каким-то слесарям копаться в твоих, папа, в твоих личных делах. Европейцу идти на суд к русским...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Ты резка, Анни, -- у тебя стал портиться характер.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Какое тебе дело до общего собрания?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Не скажи. У них это очень серьезно. Если общее собрание постановит снять Рудольфа Зейделя с работы, никакая власть не пойдет против такого решения. Общее собрание -- капризная штука. У Рудольфа много друзей. А ты представляешь, -- если ему удастся д</w:t>
      </w:r>
      <w:r w:rsidRPr="00423FF4">
        <w:rPr>
          <w:rFonts w:ascii="Times New Roman" w:hAnsi="Times New Roman" w:cs="Times New Roman"/>
        </w:rPr>
        <w:t>оказать...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Ему ничего не удастся доказать. Негодяй! Негодяй!..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Позволь, куда я сунул договор? (Ощупывает карман.)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Папа, умоляю тебя, не бери с собой!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Да, ты права.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Дай сюда.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дает ей договор.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Спрячу к себе -- будет </w:t>
      </w:r>
      <w:r w:rsidRPr="00423FF4">
        <w:rPr>
          <w:rFonts w:ascii="Times New Roman" w:hAnsi="Times New Roman" w:cs="Times New Roman"/>
        </w:rPr>
        <w:t>надежнее.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Блех. Врачебная экспертиза признала у Рудольфа сильное нервное расстройство. Я не возражаю. (Смеется.) У мальчишки свихнулись мозги, -- я недостаточно учел его шиллеровский темперамент. (Кончая одеваться.) Неотложная задача: это выбить из немецки</w:t>
      </w:r>
      <w:r w:rsidRPr="00423FF4">
        <w:rPr>
          <w:rFonts w:ascii="Times New Roman" w:hAnsi="Times New Roman" w:cs="Times New Roman"/>
        </w:rPr>
        <w:t>х голов мечту о социальном рае... Ну вот, чем я не "парень в доску"? Я буду говорить без переводчика. Русские всегда приходят в благодушное настроение, когда начинают ломаться на их собачьем языке. Я их немножко посмешу сегодня.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Как ты думаешь: Рудол</w:t>
      </w:r>
      <w:r w:rsidRPr="00423FF4">
        <w:rPr>
          <w:rFonts w:ascii="Times New Roman" w:hAnsi="Times New Roman" w:cs="Times New Roman"/>
        </w:rPr>
        <w:t>ьф будет выслан на родину и там предан суду?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Вероятно.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Что он получит?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За нарушение контракта -- пени в размере причиненного мне убытка, за шантаж -- тюрьму.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Тюрьму? Хорошо. Пусть поклеит аптекарские коробочки для пользы человечеств</w:t>
      </w:r>
      <w:r w:rsidRPr="00423FF4">
        <w:rPr>
          <w:rFonts w:ascii="Times New Roman" w:hAnsi="Times New Roman" w:cs="Times New Roman"/>
        </w:rPr>
        <w:t>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(берет за подбородок). Злючка.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Он -- наш враг. Я всегда ненавидела его руки -- жилистые, красные руки голодного хама. О! Я давно чувствовала: именно эти руки поведут его к преступлению. Ненавижу!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(входит). Можно? Я за вами, Конрад Кар</w:t>
      </w:r>
      <w:r w:rsidRPr="00423FF4">
        <w:rPr>
          <w:rFonts w:ascii="Times New Roman" w:hAnsi="Times New Roman" w:cs="Times New Roman"/>
        </w:rPr>
        <w:t>лович. Пора!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(тревожно). А что?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Нет, все в порядке. Демагогов мы слегка ущемили. Общее собрание настроено скорее в вашу пользу. Но вам необходимо показаться, бросить несколько слов, -- резолюцию проведем почти единогласно.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Какова может </w:t>
      </w:r>
      <w:r w:rsidRPr="00423FF4">
        <w:rPr>
          <w:rFonts w:ascii="Times New Roman" w:hAnsi="Times New Roman" w:cs="Times New Roman"/>
        </w:rPr>
        <w:t>быть резолюция?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Душевная ненормальность Рудольфа Адамовича, на этой почве -- склочничество, недостойные выпады против вас, необоснованное присвоение авторства...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Превосходно.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Торопов. Один щекотливый пункт есть, конечно, -- договорник его с </w:t>
      </w:r>
      <w:r w:rsidRPr="00423FF4">
        <w:rPr>
          <w:rFonts w:ascii="Times New Roman" w:hAnsi="Times New Roman" w:cs="Times New Roman"/>
        </w:rPr>
        <w:t>вами.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Какой договор? С ума сойти! Еще раз повторяю: расписки. Расписки Рудольфа Зейделя в получении жалованья... (Показывает из бумажника.) Триста... вот -- опять триста. Договор, именно это -- его пункт помешательства.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Торопов. Что мне-то говорить? </w:t>
      </w:r>
      <w:r w:rsidRPr="00423FF4">
        <w:rPr>
          <w:rFonts w:ascii="Times New Roman" w:hAnsi="Times New Roman" w:cs="Times New Roman"/>
        </w:rPr>
        <w:t>Это крикуны наши не верят... Ну, пойдемте, пойдемте.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(Анни). Главное -- не волнуйся, деточка. Вернусь -- поедем ужинать. Вот ведь, виолончель забыли взять... (Торопову.) Скучает она здесь у вас.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Да, насчет развлечений у нас еще не освоено.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</w:t>
      </w:r>
      <w:r w:rsidRPr="00423FF4">
        <w:rPr>
          <w:rFonts w:ascii="Times New Roman" w:hAnsi="Times New Roman" w:cs="Times New Roman"/>
        </w:rPr>
        <w:t>ни. Холодно, Семен Семенович. Такой ветер, снег, -- даже сердцу холодно.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Да, русская зима.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(вглядываясь в окно, где ветер взмел снег). Страшно!.. Я вас провожу.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и Блех идут вперед.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 (накидывает шаль, зовет в боковую дверь, </w:t>
      </w:r>
      <w:r w:rsidRPr="00423FF4">
        <w:rPr>
          <w:rFonts w:ascii="Times New Roman" w:hAnsi="Times New Roman" w:cs="Times New Roman"/>
        </w:rPr>
        <w:t>говорит по-русски). Марфуша! Уберите чайную посуду.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Голос Марфуши. Ладно.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Дверь заприте. 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Марфуша (появляется). Ладно. (Ставит посуду на поднос.) Уберу и дверь запру, Анна Конрадовна... (Звонок телефона. Она ставит поднос, берет телефонную т</w:t>
      </w:r>
      <w:r w:rsidRPr="00423FF4">
        <w:rPr>
          <w:rFonts w:ascii="Times New Roman" w:hAnsi="Times New Roman" w:cs="Times New Roman"/>
        </w:rPr>
        <w:t>рубку.) Откедова? (Пауза.) Откедова? (Входит Зейдель.) Откедова? (Зейделю.) Спрашивают, не разберу -- Задова, что ли?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Зейделя, может быть? Рудольфа Зейделя?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Марфуша. А мне ни к чему.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Вы у них недавно?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Марфуша. Второй день.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</w:t>
      </w:r>
      <w:r w:rsidRPr="00423FF4">
        <w:rPr>
          <w:rFonts w:ascii="Times New Roman" w:hAnsi="Times New Roman" w:cs="Times New Roman"/>
        </w:rPr>
        <w:t>Пойдите по коридору -- седьмая дверь направо, квартира Зейделя -- постучите. Если его нет, поищите в столовой.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Марфуша. Ладно. Запомню. (Уходит.)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(берет трубку). Ольга? Я сейчас вернусь. Мне нужно взять кое-какие данные... Через две минуты... Поним</w:t>
      </w:r>
      <w:r w:rsidRPr="00423FF4">
        <w:rPr>
          <w:rFonts w:ascii="Times New Roman" w:hAnsi="Times New Roman" w:cs="Times New Roman"/>
        </w:rPr>
        <w:t>аю, что важно. (Вешает трубку, идет к боковой двери.) Анни! (Возвращается к столу, глядит на ящик, выдвигает, морщится.) А все-таки противно... (Вдруг замечает на столе договор, берет, разворачивает. Быстро стоя пишет, диктуя себе вполголоса.) "Я взял дого</w:t>
      </w:r>
      <w:r w:rsidRPr="00423FF4">
        <w:rPr>
          <w:rFonts w:ascii="Times New Roman" w:hAnsi="Times New Roman" w:cs="Times New Roman"/>
        </w:rPr>
        <w:t>вор... Я покажу его на общем собрании, чтобы снять с себя все обвинения и все подозрения. После верну, он мне не нужен. Он -- тоже один из ваших миражей..." (Зачеркивает.)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(появляется во входной двери. Видит Рудольфа. Осторожно и быстро вынимает из шу</w:t>
      </w:r>
      <w:r w:rsidRPr="00423FF4">
        <w:rPr>
          <w:rFonts w:ascii="Times New Roman" w:hAnsi="Times New Roman" w:cs="Times New Roman"/>
        </w:rPr>
        <w:t>бы отца, висящей у двери, револьвер. Подходит к Рудольфу). Вор!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(вздрогнул, обернулся). Мы объяснимся позже. Я вернусь.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Пауза.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(задыхаясь). Положите! Положите, где это лежало!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Вернусь и возвращу.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(протянув руку). Дайте!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</w:t>
      </w:r>
      <w:r w:rsidRPr="00423FF4">
        <w:rPr>
          <w:rFonts w:ascii="Times New Roman" w:hAnsi="Times New Roman" w:cs="Times New Roman"/>
        </w:rPr>
        <w:t xml:space="preserve"> Анни! Это слишком серьезно.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Дайте!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К сожалению, нет иного доказательства, что я не лгун и не сумасшедший.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Дайте!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Чёрт возьми! Мне не нужна эта бумажка, -- можете повесить ее в рамочке, когда вернетесь в ваш волшебный замок.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</w:t>
      </w:r>
      <w:r w:rsidRPr="00423FF4">
        <w:rPr>
          <w:rFonts w:ascii="Times New Roman" w:hAnsi="Times New Roman" w:cs="Times New Roman"/>
        </w:rPr>
        <w:t>нни. Отдайте -- и убирайтесь к своей девке!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Уверяю вас, Блех все равно будет разоблачен. Обещаю сделать это сегодня, в самой мягкой форме. (Идет к двери.)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(бросаясь между дверью и Рудольфом). Вы не уйдете!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 xml:space="preserve">Рудольф (косясь на револьвер). </w:t>
      </w:r>
      <w:r w:rsidRPr="00423FF4">
        <w:rPr>
          <w:rFonts w:ascii="Times New Roman" w:hAnsi="Times New Roman" w:cs="Times New Roman"/>
        </w:rPr>
        <w:t>Выстрелите вы в меня из этой штуки или позволите сделать несколько шагов до двери -- я кончил работать на Блеха. Оценивайте это, как угодно.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Предатель!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Блех грозил мне тюрьмой, -- на родину я не вернусь. Каждый развлекается по-своему, -- пра</w:t>
      </w:r>
      <w:r w:rsidRPr="00423FF4">
        <w:rPr>
          <w:rFonts w:ascii="Times New Roman" w:hAnsi="Times New Roman" w:cs="Times New Roman"/>
        </w:rPr>
        <w:t>вда? Я остаюсь здесь. Помните, вы сами сказали: вы -- элегантная женщина из промелькнувшего лимузина. Ну вот, и я снимаю шляпу вслед: прощай, чудесное виденье! За минуты очарования -- благодарю.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(тихо). Мерзавец!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никогда не обольщался, Анни</w:t>
      </w:r>
      <w:r w:rsidRPr="00423FF4">
        <w:rPr>
          <w:rFonts w:ascii="Times New Roman" w:hAnsi="Times New Roman" w:cs="Times New Roman"/>
        </w:rPr>
        <w:t>. Даже в день катастрофы, когда вы были испуганы и несчастны и у меня закружилась голова от ваших духов. Анни, вы же не собираетесь мстить... К чему? У вас есть юмор. Немножко горечи и немножко юмору -- и мы легко расстались.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Омерзительное зрелище! Т</w:t>
      </w:r>
      <w:r w:rsidRPr="00423FF4">
        <w:rPr>
          <w:rFonts w:ascii="Times New Roman" w:hAnsi="Times New Roman" w:cs="Times New Roman"/>
        </w:rPr>
        <w:t>ак шлепнуться в грязь... Хотя вас, видимо, всегда туда тянуло. Ну, давайте!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Плохо, Анни, плохо, когда хозяин грозит оружием, -- раб перестает бояться.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Что куплено, то куплено, хотя бы -- жизнь.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делает движение к двери. Анни поднимает</w:t>
      </w:r>
      <w:r w:rsidRPr="00423FF4">
        <w:rPr>
          <w:rFonts w:ascii="Times New Roman" w:hAnsi="Times New Roman" w:cs="Times New Roman"/>
        </w:rPr>
        <w:t xml:space="preserve"> револьвер.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(болезненно-тихо). Анни, не делайте этого.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 (опускает оружие, лицо ее дрожит). Ты завтра поедешь со мной к пастору. Заставлю тебя надеть перчатки -- не видеть твоих рук, не обманывать бога, когда буду венчаться с тобой. Думаешь -- </w:t>
      </w:r>
      <w:r w:rsidRPr="00423FF4">
        <w:rPr>
          <w:rFonts w:ascii="Times New Roman" w:hAnsi="Times New Roman" w:cs="Times New Roman"/>
        </w:rPr>
        <w:t>отряхнулся, как мокрая собака, от всех обязательств? Будешь всю жизнь спать со мной, всю жизнь работать на меня!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Чёрт! Стреляйте -- меня ждут.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(в дверях). Зейдель, вас ждут. Почему вы ушли с собрания? Блех вас топит.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(торопливо). Оль</w:t>
      </w:r>
      <w:r w:rsidRPr="00423FF4">
        <w:rPr>
          <w:rFonts w:ascii="Times New Roman" w:hAnsi="Times New Roman" w:cs="Times New Roman"/>
        </w:rPr>
        <w:t>га, ступайте, я сейчас... я догоню.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(расширенными глазами -- на Ольгу). Сообщница!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Ольга ничего не знала. Я один, один.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(входя). Что вы тут за глупости устраиваете, Зейдель?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(Анни). Возьмите это, ради бога, и помолитесь о моей з</w:t>
      </w:r>
      <w:r w:rsidRPr="00423FF4">
        <w:rPr>
          <w:rFonts w:ascii="Times New Roman" w:hAnsi="Times New Roman" w:cs="Times New Roman"/>
        </w:rPr>
        <w:t>аблудшей душе. (Протягивает ей договор. Анни не замечает, глядит на Ольгу.) Можно лопнуть от хохота. Пришел взять "право на жизнь" -- получился анекдот. (Бросает договор на пол.)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(Ольге). Вы ошиблись, моя милая. Этот дом не место для вашей профессиона</w:t>
      </w:r>
      <w:r w:rsidRPr="00423FF4">
        <w:rPr>
          <w:rFonts w:ascii="Times New Roman" w:hAnsi="Times New Roman" w:cs="Times New Roman"/>
        </w:rPr>
        <w:t>льной деятельности.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(нахмурившись). Зейдель, идите на собрание.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Мой жених останется здесь. А вы -- вон! (Дрожит, сдерживаясь.)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Слушайте: успокойтесь, барышня!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Проститутка!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(ослабевшим голосом). Ах...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Рудольф. Нельзя так, нель</w:t>
      </w:r>
      <w:r w:rsidRPr="00423FF4">
        <w:rPr>
          <w:rFonts w:ascii="Times New Roman" w:hAnsi="Times New Roman" w:cs="Times New Roman"/>
        </w:rPr>
        <w:t>зя! Вы -- женщина, Анни...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Тварь!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Постойте, не так страстно. Вы меня не оскорбите. Вы -- на другом берегу. Оружием бросьте грозить. Здесь не колония.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Анни. Самая паршивая колония -- лучше вашей России! Бандиты, публичные девки -- ваша </w:t>
      </w:r>
      <w:r w:rsidRPr="00423FF4">
        <w:rPr>
          <w:rFonts w:ascii="Times New Roman" w:hAnsi="Times New Roman" w:cs="Times New Roman"/>
        </w:rPr>
        <w:t>страна... Зараза, чума!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Замолчите!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Вас всех -- за решетку! В вас нужно стрелять, в вас нужно плевать!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Замолчите! (Делает резкое движение протеста.)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бросается к Ольге, загораживая от Анни. Анни стреляет. Пауза.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 идет к </w:t>
      </w:r>
      <w:r w:rsidRPr="00423FF4">
        <w:rPr>
          <w:rFonts w:ascii="Times New Roman" w:hAnsi="Times New Roman" w:cs="Times New Roman"/>
        </w:rPr>
        <w:t>дивану и ложится. Анни роняет револьвер. За стеной, по лестнице, испуганный топот ног.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(подбегает к Зейделю). Ранены?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Кажется...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(трясет кистью правой руки, кричит). А!.. (Зажимает рот ладонью, опускается в кресло.)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(кидается к т</w:t>
      </w:r>
      <w:r w:rsidRPr="00423FF4">
        <w:rPr>
          <w:rFonts w:ascii="Times New Roman" w:hAnsi="Times New Roman" w:cs="Times New Roman"/>
        </w:rPr>
        <w:t>елефону). Ну... ну же... госпиталь!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 комнату вбегает Петр.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Стреляли здесь? Здорово! (Выскакивает за дверь.)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Гул голосов.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(в трубку). Дежурный врач... Как можно скорее! Раненый... Не знаю... В сознании... (Подходит к Зейделю, опускается перед</w:t>
      </w:r>
      <w:r w:rsidRPr="00423FF4">
        <w:rPr>
          <w:rFonts w:ascii="Times New Roman" w:hAnsi="Times New Roman" w:cs="Times New Roman"/>
        </w:rPr>
        <w:t xml:space="preserve"> диваном.) Рудольф... Рудольф. Что, мое солнце?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(осматривая). Куда? Здесь? Сюда?.. Нужно все снять.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Чего-нибудь острого. Нашатырю. Я не хочу терять сознания.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Сейчас, сейчас... Я осторожно. (Снимает с него воротник, расстегивает жилет.</w:t>
      </w:r>
      <w:r w:rsidRPr="00423FF4">
        <w:rPr>
          <w:rFonts w:ascii="Times New Roman" w:hAnsi="Times New Roman" w:cs="Times New Roman"/>
        </w:rPr>
        <w:t xml:space="preserve"> Обернувшись.) Нашатырю!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(поднимается, идет шатаясь, как во сне). Где-то, помнится, был пузырек с нашатырем...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Анни, не шатайтесь, у меня кружится голова.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Анни. Я постараюсь не шататься, Рудольф. (Открывает шкаф, ищет.) Кто-нибудь видел, как </w:t>
      </w:r>
      <w:r w:rsidRPr="00423FF4">
        <w:rPr>
          <w:rFonts w:ascii="Times New Roman" w:hAnsi="Times New Roman" w:cs="Times New Roman"/>
        </w:rPr>
        <w:t>это произошло? Я ничего не понимаю... (Всхлипывает.) Вот -- нашатырь... (Не поворачиваясь от шкафа, протягивает руку).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берет пузырек.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(Рудольфу). Нашатырь...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 xml:space="preserve">Рудольф (нюхая). Хорошо. Спасибо... Анни, это все чёрт знает как логично... Не нужно </w:t>
      </w:r>
      <w:r w:rsidRPr="00423FF4">
        <w:rPr>
          <w:rFonts w:ascii="Times New Roman" w:hAnsi="Times New Roman" w:cs="Times New Roman"/>
        </w:rPr>
        <w:t>плакать.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(раскрыв ему рубашку, гневно обернулась к Анни). Взгляните!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обеими руками закрыла рот.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Входят Петр, Блех и Торопов.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Я бегу по коридору -- как тарарахнет! Я -- в дверь. Они -- как чумные.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(запыхавшись). В чем дело? Жив...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Рудольф... Самоубийство?.. Бедняга!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 (поднимая с пола револьвер). Самоубийство не установлено... Чей револьвер? Сознавайтесь.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Анни...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Ведь только что она была с нами. Еще говорила -- все зябко ей.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Анни -- случайно? (Анни мот</w:t>
      </w:r>
      <w:r w:rsidRPr="00423FF4">
        <w:rPr>
          <w:rFonts w:ascii="Times New Roman" w:hAnsi="Times New Roman" w:cs="Times New Roman"/>
        </w:rPr>
        <w:t>ает головой.) Он вынудил тебя? Ты защищалась? Бог мой, этого нужно было ожидать!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Входит Лукин.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Ребята, дверь-то закрывайте... (Высовывается в коридор.) Товарищи, -- ничего особенного. Лучше не толпитесь. Все живы. (Запирает дверь.)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 (поднимае</w:t>
      </w:r>
      <w:r w:rsidRPr="00423FF4">
        <w:rPr>
          <w:rFonts w:ascii="Times New Roman" w:hAnsi="Times New Roman" w:cs="Times New Roman"/>
        </w:rPr>
        <w:t>т с пола договор). Улика!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Накачали историю... Конрад Карлович, придется составить акт.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Анни, кто открывал ящик? Кто здесь рылся?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 (Лукину, показывая бумагу). Вот -- должно быть, этот самый договор... На полу валялся.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Покажи, покаж</w:t>
      </w:r>
      <w:r w:rsidRPr="00423FF4">
        <w:rPr>
          <w:rFonts w:ascii="Times New Roman" w:hAnsi="Times New Roman" w:cs="Times New Roman"/>
        </w:rPr>
        <w:t>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(повышенно). Здесь был грабеж. Ящик стола взломан. Моя дочь защищала свою жизнь. Рудольф Зейдель, я обвиняю вас...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Тише, он теряет сознание.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Пауза. Все, кроме Анни, подходят к Рудольфу.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(хватает Петьку за руку). Это -- мое.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Изв</w:t>
      </w:r>
      <w:r w:rsidRPr="00423FF4">
        <w:rPr>
          <w:rFonts w:ascii="Times New Roman" w:hAnsi="Times New Roman" w:cs="Times New Roman"/>
        </w:rPr>
        <w:t>иняюсь, не рвите из рук. Прочтем -- отдадим.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Не сметь! Это моя личная тайна.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Гражданин, бросьте психовать. Здесь дело общественное.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Я не позволю вторгаться! Самоуправство!.. Я буду жаловаться в Москву!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Торопов. Оставьте, ребята. В самом </w:t>
      </w:r>
      <w:r w:rsidRPr="00423FF4">
        <w:rPr>
          <w:rFonts w:ascii="Times New Roman" w:hAnsi="Times New Roman" w:cs="Times New Roman"/>
        </w:rPr>
        <w:t>деле -- неудобно.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Ты прочти, что здесь написано. Волосы встанут дыбом... "Неудобно"!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Петр. На голосование: могу я взять эту бумажонку? Зачитаем на общем собрании...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Покажи.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Блех. Семен Семенович, я не для того приехал в Россию, чтобы </w:t>
      </w:r>
      <w:r w:rsidRPr="00423FF4">
        <w:rPr>
          <w:rFonts w:ascii="Times New Roman" w:hAnsi="Times New Roman" w:cs="Times New Roman"/>
        </w:rPr>
        <w:t>выворачивать мои внутренности перед массами. Вы -- варвары, голубчик, -- варвары, впервые взявшие ланцет и микроскоп. Вам бы вскрыть мне череп. Проникнуть в мой мозг. Посмотреть, в какой там извилине прячется моя совесть... Прочь руки! Крыша над моим жилищ</w:t>
      </w:r>
      <w:r w:rsidRPr="00423FF4">
        <w:rPr>
          <w:rFonts w:ascii="Times New Roman" w:hAnsi="Times New Roman" w:cs="Times New Roman"/>
        </w:rPr>
        <w:t>ем -- под охраной цивилизации. Я не желаю быть просвеченным. Потемки -- мои потемки.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(читая). "Патент сто девятнадцатый на тех же основаниях выбирается на имя Конрада Блеха..." Это что такое?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 (Торопову). А мы о чем кричали? Эх, покуда голову н</w:t>
      </w:r>
      <w:r w:rsidRPr="00423FF4">
        <w:rPr>
          <w:rFonts w:ascii="Times New Roman" w:hAnsi="Times New Roman" w:cs="Times New Roman"/>
        </w:rPr>
        <w:t>е оторвут, он и рта не разинет! (Хватает у него бумагу. Убегает).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Требую самыми решительными мерами прекратить беззаконность! (Идет к телефону.) Я звоню прокурору...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Ах, вы -- так? Ладно, звони. (Лукину.) Да он никакой не изобретатель. Обман</w:t>
      </w:r>
      <w:r w:rsidRPr="00423FF4">
        <w:rPr>
          <w:rFonts w:ascii="Times New Roman" w:hAnsi="Times New Roman" w:cs="Times New Roman"/>
        </w:rPr>
        <w:t>ул! Весь свет обманул! Я-то за него только что распинался! Из-за границы привез...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Серьезно влип, Семен Семенович.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Торопов. Влип, влип... Где у меня глаза были? (Блеху.) Вы -- шантажист! Это -- факт. Ваша дочь стреляла в человека -- это факт. Обоих </w:t>
      </w:r>
      <w:r w:rsidRPr="00423FF4">
        <w:rPr>
          <w:rFonts w:ascii="Times New Roman" w:hAnsi="Times New Roman" w:cs="Times New Roman"/>
        </w:rPr>
        <w:t>вас передаю коменданту.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(приподнимаясь). Анни выстрелила случайно. Ольга Васильевна может подтвердить.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Я подтверждаю -- выстрел был нечаянный.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(запирая ящики стола). Вы ответите также за превышение власти, господин Торопов.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Я арес</w:t>
      </w:r>
      <w:r w:rsidRPr="00423FF4">
        <w:rPr>
          <w:rFonts w:ascii="Times New Roman" w:hAnsi="Times New Roman" w:cs="Times New Roman"/>
        </w:rPr>
        <w:t>тована?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Торопов. Пройдем в комендатуру. Составим акт. А уж там -- их дело. Анна Конрадовна, идти через двор, -- наденьте шубку.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 (вырывает у него шубу. Подходит к Ольге). Я охотно беру назад все мои слова.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Анна Конрадовна, это мелочи. Я серьезно</w:t>
      </w:r>
      <w:r w:rsidRPr="00423FF4">
        <w:rPr>
          <w:rFonts w:ascii="Times New Roman" w:hAnsi="Times New Roman" w:cs="Times New Roman"/>
        </w:rPr>
        <w:t xml:space="preserve"> -- забудьте.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Моя жизнь разбита.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Анна Конрадовна, это кажется только так: поправитесь -- обойдется.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Я бы хотела меньше страдать.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Деточка, не страдайте, -- страдание уродливо. Поезжайте домой, я вам пришлю мою фотографическую кар</w:t>
      </w:r>
      <w:r w:rsidRPr="00423FF4">
        <w:rPr>
          <w:rFonts w:ascii="Times New Roman" w:hAnsi="Times New Roman" w:cs="Times New Roman"/>
        </w:rPr>
        <w:t>точку.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Рудольф, Рудольф, я была до конца честной с вами...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 (надевает шубу). Мне плохо. (Опирается на Торопова.) Волнения запрещены моему сердцу. Мне очень плохо.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Анни. Папа!.. (Кидается к нему.)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 (испуганно, Лукину). Звоните в госпиталь.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Прошу отвезти меня к нашему консулу. Боюсь, это -- конец. Я хочу умереть на клочке родной земли.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Торопов. Хорошо, -- к консулу, к консулу... Конрад Карлович, можете дойти до машины?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Блех. Анни, ближе ко мне...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Торопов, Блех и Анни уходят.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Выве</w:t>
      </w:r>
      <w:r w:rsidRPr="00423FF4">
        <w:rPr>
          <w:rFonts w:ascii="Times New Roman" w:hAnsi="Times New Roman" w:cs="Times New Roman"/>
        </w:rPr>
        <w:t>рнулся. Артист!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(Лукину). Пульс больше ста. Весь горит.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Это -- от счастья.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Хорошенькое счастье -- в грудь навылет! Ты не отходи от него, Оля. Его бы надо к тебе перенести. (Глядит в окно.) Да, это дело -- решенное. Снегу нанесет за но</w:t>
      </w:r>
      <w:r w:rsidRPr="00423FF4">
        <w:rPr>
          <w:rFonts w:ascii="Times New Roman" w:hAnsi="Times New Roman" w:cs="Times New Roman"/>
        </w:rPr>
        <w:t>чь...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Входит доктор.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Доктор. Ага... Жив еще? Превосходно. (Дует на руки.) Когда это произошло? Нуте, покажите-ка... Ольга. Крови буквально несколько капель...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Доктор осматривает Рудольфа. В дверь врывается Петр.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Решение общего собрания...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Доктор. Пом</w:t>
      </w:r>
      <w:r w:rsidRPr="00423FF4">
        <w:rPr>
          <w:rFonts w:ascii="Times New Roman" w:hAnsi="Times New Roman" w:cs="Times New Roman"/>
        </w:rPr>
        <w:t>олчите-ка... (Ольге.) Приподнимите его под лопатки.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(Рудольфу). Так -- не больно?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Нет, так мне не больно.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Доктор (Рудольфу). Обнимите ее за шею, приподнимитесь. Рудольф (обнимая Ольгу за шею, приподнимается). Мне так не больно.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Общее с</w:t>
      </w:r>
      <w:r w:rsidRPr="00423FF4">
        <w:rPr>
          <w:rFonts w:ascii="Times New Roman" w:hAnsi="Times New Roman" w:cs="Times New Roman"/>
        </w:rPr>
        <w:t>обрание единогласно...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Доктор. Помолчите-ка... (Осматривая Рудольфа.) Превосходно. Потерпите. Еще потерпите. На полсантиметра левее -- были бы наповал, голубчик.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Доктор, доктор!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Лукин. Да, ловко.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Доктор. Где у вас чернила, перо? Пошлете в аптеку. (П</w:t>
      </w:r>
      <w:r w:rsidRPr="00423FF4">
        <w:rPr>
          <w:rFonts w:ascii="Times New Roman" w:hAnsi="Times New Roman" w:cs="Times New Roman"/>
        </w:rPr>
        <w:t>ишет.) Немедленно вызовите скорую помощь.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Лукин звонит.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Что постановило общее собрание?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Петр. Единогласно -- Блеха снять. Техническим экспертом, с передачей всего жалования, назначить Рудольфа Адамовича. Немедленно приступить к работе над патенто</w:t>
      </w:r>
      <w:r w:rsidRPr="00423FF4">
        <w:rPr>
          <w:rFonts w:ascii="Times New Roman" w:hAnsi="Times New Roman" w:cs="Times New Roman"/>
        </w:rPr>
        <w:t>м сто девятнадцатым. Рудольфу Адамовичу предоставить все возможности для творческой работы: кредиты, лаборатории, инженеров. Дальше там столько наворочено в резолюции, -- забыл.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Вы не нарочно радуете меня? Я ведь останусь жив...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Петр. Да холера </w:t>
      </w:r>
      <w:r w:rsidRPr="00423FF4">
        <w:rPr>
          <w:rFonts w:ascii="Times New Roman" w:hAnsi="Times New Roman" w:cs="Times New Roman"/>
        </w:rPr>
        <w:t>меня, если... Сейчас принесу! (Кидается к двери.)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Я хочу видеть Михайлова.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 (просовывая голову во входную дверь). Я здесь, Рудольф Адамович.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 (навстречу входящим). Тише, тише! Нельзя всем.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lastRenderedPageBreak/>
        <w:t>Входят Михайлов, Коренев, Чикин, Забавный.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Оля, опасно?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Ольга. Обойдется, может быть.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Доктор (пишет). Заштопаем, заштопаем, починим.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Рудольф. Друзья мои, победили?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Коренев. На собрании -- буря. Насилу ребят успокоили.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 xml:space="preserve">Рудольф. Я прорвался на ваш берег. Отделался двумя каплями крови. Новый </w:t>
      </w:r>
      <w:r w:rsidRPr="00423FF4">
        <w:rPr>
          <w:rFonts w:ascii="Times New Roman" w:hAnsi="Times New Roman" w:cs="Times New Roman"/>
        </w:rPr>
        <w:t>договор с жизнью -- подписан. (Подняв палец, декламирует.) "Решись, решись и каплей крови подпишись".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Чикин. Я вот тоже в девятнадцатом году четыре пули получил. В сырой день мозжит, действительно, а так -- не беспокоит.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Забавный. Рудольф Адамович, в польс</w:t>
      </w:r>
      <w:r w:rsidRPr="00423FF4">
        <w:rPr>
          <w:rFonts w:ascii="Times New Roman" w:hAnsi="Times New Roman" w:cs="Times New Roman"/>
        </w:rPr>
        <w:t>кую войну меня улан угостил шашкой. Я -- брык под коня и оттуда штыком его достал. А у самого голова от уха до уха разворочена. Вот какие раны-то были...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Рудольф (обхватывает Ольгу за плечи, приподнявшись, глядит на вошедших). Я буду очень много шутить с в</w:t>
      </w:r>
      <w:r w:rsidRPr="00423FF4">
        <w:rPr>
          <w:rFonts w:ascii="Times New Roman" w:hAnsi="Times New Roman" w:cs="Times New Roman"/>
        </w:rPr>
        <w:t>ами. Покуда я не вырос -- я был очень веселый. Мы будем весело делать наше дело.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Доктор (сердито, вставая от стола). Товарищи, сознательные вы или бессознательные?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Михайлов. Уходим, уходим, мамаша. Не серчай... Вы у нас оставайтесь, Рудольф Адамович. Таких</w:t>
      </w:r>
      <w:r w:rsidRPr="00423FF4">
        <w:rPr>
          <w:rFonts w:ascii="Times New Roman" w:hAnsi="Times New Roman" w:cs="Times New Roman"/>
        </w:rPr>
        <w:t xml:space="preserve"> ребят настойчивых и дела такого большого вы нигде не найдете. За границей я, действительно, еще не был. Хвалиться тоже не хочу... Сыро еще у нас...</w:t>
      </w: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Забавный пытается что-то сказать.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Погоди, Забавный, дай сказать. Но мы вот какие изобретатели: боролись за</w:t>
      </w:r>
      <w:r w:rsidRPr="00423FF4">
        <w:rPr>
          <w:rFonts w:ascii="Times New Roman" w:hAnsi="Times New Roman" w:cs="Times New Roman"/>
        </w:rPr>
        <w:t xml:space="preserve"> машину, а завоевали человека. Вот за что патент-то брать!</w:t>
      </w:r>
    </w:p>
    <w:p w:rsidR="00630104" w:rsidRPr="00423FF4" w:rsidRDefault="00C05BF5" w:rsidP="00423FF4">
      <w:pPr>
        <w:pStyle w:val="a4"/>
        <w:spacing w:before="113" w:after="0" w:line="276" w:lineRule="auto"/>
        <w:jc w:val="center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Занавес.</w:t>
      </w:r>
    </w:p>
    <w:p w:rsidR="00630104" w:rsidRPr="00423FF4" w:rsidRDefault="00C05BF5" w:rsidP="00423FF4">
      <w:pPr>
        <w:pStyle w:val="a4"/>
        <w:spacing w:before="113" w:after="0" w:line="276" w:lineRule="auto"/>
        <w:jc w:val="right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1933 г.</w:t>
      </w:r>
    </w:p>
    <w:p w:rsidR="00630104" w:rsidRPr="00423FF4" w:rsidRDefault="00630104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</w:p>
    <w:p w:rsidR="00630104" w:rsidRPr="00423FF4" w:rsidRDefault="00C05BF5">
      <w:pPr>
        <w:pStyle w:val="a4"/>
        <w:spacing w:before="113" w:after="0" w:line="276" w:lineRule="auto"/>
        <w:jc w:val="both"/>
        <w:rPr>
          <w:rFonts w:ascii="Times New Roman" w:hAnsi="Times New Roman" w:cs="Times New Roman"/>
        </w:rPr>
      </w:pPr>
      <w:r w:rsidRPr="00423FF4">
        <w:rPr>
          <w:rFonts w:ascii="Times New Roman" w:hAnsi="Times New Roman" w:cs="Times New Roman"/>
        </w:rPr>
        <w:t>Талантливый изобретатель Рудольф Зейдель, чтобы выжить, должен отдавать все свои патенты на изобретение своему начальнику Конраду Блеху. Но однажды, когда они попадают в Советски</w:t>
      </w:r>
      <w:r w:rsidRPr="00423FF4">
        <w:rPr>
          <w:rFonts w:ascii="Times New Roman" w:hAnsi="Times New Roman" w:cs="Times New Roman"/>
        </w:rPr>
        <w:t>й Союз, ситуация меняется.</w:t>
      </w:r>
    </w:p>
    <w:sectPr w:rsidR="00630104" w:rsidRPr="00423FF4" w:rsidSect="00630104">
      <w:footerReference w:type="default" r:id="rId6"/>
      <w:pgSz w:w="11906" w:h="16838"/>
      <w:pgMar w:top="567" w:right="850" w:bottom="1126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BF5" w:rsidRDefault="00C05BF5" w:rsidP="00630104">
      <w:r>
        <w:separator/>
      </w:r>
    </w:p>
  </w:endnote>
  <w:endnote w:type="continuationSeparator" w:id="1">
    <w:p w:rsidR="00C05BF5" w:rsidRDefault="00C05BF5" w:rsidP="00630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104" w:rsidRDefault="00630104">
    <w:pPr>
      <w:pStyle w:val="Footer"/>
      <w:spacing w:before="113" w:line="276" w:lineRule="auto"/>
      <w:jc w:val="center"/>
      <w:rPr>
        <w:rFonts w:ascii="PT Astra Serif" w:hAnsi="PT Astra Serif"/>
      </w:rPr>
    </w:pPr>
    <w:r>
      <w:rPr>
        <w:rFonts w:ascii="PT Astra Serif" w:hAnsi="PT Astra Serif" w:cs="Times New Roman"/>
      </w:rPr>
      <w:fldChar w:fldCharType="begin"/>
    </w:r>
    <w:r w:rsidR="00C05BF5">
      <w:rPr>
        <w:rFonts w:ascii="PT Astra Serif" w:hAnsi="PT Astra Serif" w:cs="Times New Roman"/>
      </w:rPr>
      <w:instrText>PAGE</w:instrText>
    </w:r>
    <w:r>
      <w:rPr>
        <w:rFonts w:ascii="PT Astra Serif" w:hAnsi="PT Astra Serif" w:cs="Times New Roman"/>
      </w:rPr>
      <w:fldChar w:fldCharType="separate"/>
    </w:r>
    <w:r w:rsidR="00423FF4">
      <w:rPr>
        <w:rFonts w:ascii="PT Astra Serif" w:hAnsi="PT Astra Serif" w:cs="Times New Roman"/>
        <w:noProof/>
      </w:rPr>
      <w:t>1</w:t>
    </w:r>
    <w:r>
      <w:rPr>
        <w:rFonts w:ascii="PT Astra Serif" w:hAnsi="PT Astra Serif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BF5" w:rsidRDefault="00C05BF5" w:rsidP="00630104">
      <w:r>
        <w:separator/>
      </w:r>
    </w:p>
  </w:footnote>
  <w:footnote w:type="continuationSeparator" w:id="1">
    <w:p w:rsidR="00C05BF5" w:rsidRDefault="00C05BF5" w:rsidP="00630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104"/>
    <w:rsid w:val="00423FF4"/>
    <w:rsid w:val="00630104"/>
    <w:rsid w:val="00C0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04"/>
    <w:pPr>
      <w:widowControl w:val="0"/>
    </w:pPr>
    <w:rPr>
      <w:rFonts w:ascii="Liberation Serif;Times New Roma" w:eastAsia="Tah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30104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rsid w:val="00630104"/>
    <w:pPr>
      <w:spacing w:after="140" w:line="288" w:lineRule="auto"/>
    </w:pPr>
  </w:style>
  <w:style w:type="paragraph" w:styleId="a5">
    <w:name w:val="List"/>
    <w:basedOn w:val="a4"/>
    <w:rsid w:val="00630104"/>
  </w:style>
  <w:style w:type="paragraph" w:customStyle="1" w:styleId="Caption">
    <w:name w:val="Caption"/>
    <w:basedOn w:val="a"/>
    <w:qFormat/>
    <w:rsid w:val="0063010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630104"/>
    <w:pPr>
      <w:suppressLineNumbers/>
    </w:pPr>
  </w:style>
  <w:style w:type="paragraph" w:customStyle="1" w:styleId="a7">
    <w:name w:val="Текст в заданном формате"/>
    <w:basedOn w:val="a"/>
    <w:qFormat/>
    <w:rsid w:val="00630104"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a8">
    <w:name w:val="Верхний и нижний колонтитулы"/>
    <w:basedOn w:val="a"/>
    <w:qFormat/>
    <w:rsid w:val="00630104"/>
  </w:style>
  <w:style w:type="paragraph" w:customStyle="1" w:styleId="Footer">
    <w:name w:val="Footer"/>
    <w:basedOn w:val="a"/>
    <w:rsid w:val="00630104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rsid w:val="00630104"/>
    <w:pPr>
      <w:suppressLineNumbers/>
    </w:pPr>
  </w:style>
  <w:style w:type="paragraph" w:customStyle="1" w:styleId="aa">
    <w:name w:val="Заголовок таблицы"/>
    <w:basedOn w:val="a9"/>
    <w:qFormat/>
    <w:rsid w:val="00630104"/>
    <w:pPr>
      <w:jc w:val="center"/>
    </w:pPr>
    <w:rPr>
      <w:b/>
      <w:bCs/>
    </w:rPr>
  </w:style>
  <w:style w:type="paragraph" w:customStyle="1" w:styleId="ab">
    <w:name w:val="Блочная цитата"/>
    <w:basedOn w:val="a"/>
    <w:qFormat/>
    <w:rsid w:val="00630104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15147</Words>
  <Characters>86339</Characters>
  <Application>Microsoft Office Word</Application>
  <DocSecurity>0</DocSecurity>
  <Lines>719</Lines>
  <Paragraphs>202</Paragraphs>
  <ScaleCrop>false</ScaleCrop>
  <Company/>
  <LinksUpToDate>false</LinksUpToDate>
  <CharactersWithSpaces>101284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Старчаков А.О., Толстой А.Н. Патент № 119, или Я?</dc:title>
  <dc:creator>Старчаков А.О., Толстой А.Н. Патент № 119, или Я</dc:creator>
  <cp:keywords>Старчаков А.О., Толстой А.Н. Патент № 119, или Я?</cp:keywords>
  <cp:lastModifiedBy>Пользователь</cp:lastModifiedBy>
  <cp:revision>2</cp:revision>
  <dcterms:created xsi:type="dcterms:W3CDTF">2023-09-25T11:07:00Z</dcterms:created>
  <dcterms:modified xsi:type="dcterms:W3CDTF">2023-09-25T11:07:00Z</dcterms:modified>
  <dc:language>ru-RU</dc:language>
</cp:coreProperties>
</file>