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22" w:rsidRPr="00BC16B2" w:rsidRDefault="007E4922" w:rsidP="007E4922">
      <w:pPr>
        <w:jc w:val="right"/>
        <w:rPr>
          <w:sz w:val="24"/>
          <w:szCs w:val="24"/>
          <w:lang w:val="ru-RU"/>
        </w:rPr>
      </w:pPr>
      <w:r w:rsidRPr="00BC16B2">
        <w:rPr>
          <w:bCs/>
          <w:color w:val="222222"/>
          <w:sz w:val="24"/>
          <w:szCs w:val="24"/>
          <w:shd w:val="clear" w:color="auto" w:fill="FFFFFF"/>
        </w:rPr>
        <w:t>Георгий Александрович</w:t>
      </w:r>
      <w:r w:rsidRPr="00BC16B2">
        <w:rPr>
          <w:bCs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Pr="00BC16B2">
        <w:rPr>
          <w:bCs/>
          <w:color w:val="222222"/>
          <w:sz w:val="24"/>
          <w:szCs w:val="24"/>
          <w:shd w:val="clear" w:color="auto" w:fill="FFFFFF"/>
        </w:rPr>
        <w:t>Трифонов</w:t>
      </w:r>
    </w:p>
    <w:p w:rsidR="00F3067F" w:rsidRPr="00BC16B2" w:rsidRDefault="00F3067F">
      <w:pPr>
        <w:ind w:left="1440"/>
        <w:rPr>
          <w:sz w:val="24"/>
          <w:szCs w:val="24"/>
        </w:rPr>
      </w:pPr>
    </w:p>
    <w:p w:rsidR="00F3067F" w:rsidRPr="00BC16B2" w:rsidRDefault="00F3067F">
      <w:pPr>
        <w:ind w:left="1440"/>
        <w:rPr>
          <w:sz w:val="24"/>
          <w:szCs w:val="24"/>
        </w:rPr>
      </w:pPr>
    </w:p>
    <w:p w:rsidR="00F3067F" w:rsidRPr="00BC16B2" w:rsidRDefault="009C7816" w:rsidP="00BC16B2">
      <w:pPr>
        <w:ind w:left="1440"/>
        <w:jc w:val="center"/>
        <w:rPr>
          <w:b/>
          <w:sz w:val="24"/>
          <w:szCs w:val="24"/>
        </w:rPr>
      </w:pPr>
      <w:r w:rsidRPr="00BC16B2">
        <w:rPr>
          <w:b/>
          <w:sz w:val="24"/>
          <w:szCs w:val="24"/>
        </w:rPr>
        <w:t>МИННОЕ ПОЛЕ</w:t>
      </w:r>
    </w:p>
    <w:p w:rsidR="00F3067F" w:rsidRPr="00BC16B2" w:rsidRDefault="00F3067F">
      <w:pPr>
        <w:ind w:left="1440"/>
        <w:rPr>
          <w:sz w:val="24"/>
          <w:szCs w:val="24"/>
        </w:rPr>
      </w:pPr>
    </w:p>
    <w:p w:rsidR="00F3067F" w:rsidRPr="00BC16B2" w:rsidRDefault="009C7816" w:rsidP="00BC16B2">
      <w:pPr>
        <w:ind w:left="1440"/>
        <w:jc w:val="center"/>
        <w:rPr>
          <w:i/>
          <w:sz w:val="24"/>
          <w:szCs w:val="24"/>
        </w:rPr>
      </w:pPr>
      <w:r w:rsidRPr="00BC16B2">
        <w:rPr>
          <w:i/>
          <w:sz w:val="24"/>
          <w:szCs w:val="24"/>
        </w:rPr>
        <w:t>Драма в одном действии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На дымном поле, поле минном,</w:t>
      </w: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На обгорелом поле ржи,</w:t>
      </w: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Змеится связи провод длинный.</w:t>
      </w: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А рядом с ним солдат лежит.</w:t>
      </w:r>
    </w:p>
    <w:p w:rsidR="00F3067F" w:rsidRPr="00BC16B2" w:rsidRDefault="00F3067F">
      <w:pPr>
        <w:ind w:left="1440"/>
        <w:rPr>
          <w:sz w:val="24"/>
          <w:szCs w:val="24"/>
        </w:rPr>
      </w:pPr>
    </w:p>
    <w:p w:rsidR="00F3067F" w:rsidRPr="00BC16B2" w:rsidRDefault="00F3067F">
      <w:pPr>
        <w:ind w:left="1440"/>
        <w:rPr>
          <w:sz w:val="24"/>
          <w:szCs w:val="24"/>
        </w:rPr>
      </w:pP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Лежит, к земле прижатый шквалом,</w:t>
      </w: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Потом ползет за пядью пядь.</w:t>
      </w: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Стальную жилу оборвало,</w:t>
      </w:r>
    </w:p>
    <w:p w:rsidR="00F3067F" w:rsidRPr="00BC16B2" w:rsidRDefault="009C7816">
      <w:pPr>
        <w:ind w:left="1800"/>
        <w:rPr>
          <w:sz w:val="24"/>
          <w:szCs w:val="24"/>
        </w:rPr>
      </w:pPr>
      <w:r w:rsidRPr="00BC16B2">
        <w:rPr>
          <w:sz w:val="24"/>
          <w:szCs w:val="24"/>
        </w:rPr>
        <w:t>А жизнь что стоит оборвать?</w:t>
      </w:r>
    </w:p>
    <w:p w:rsidR="00F3067F" w:rsidRPr="00BC16B2" w:rsidRDefault="00F3067F">
      <w:pPr>
        <w:ind w:left="144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ДЕЙСТВУЮЩИЕ ЛИЦА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Д е р г а ч е в  А н т о н — механизатор колхоза «Мережье».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З у е в  И л ь я — кладовщик колхоза.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Г у щ и н а  С в е т л а н а  — студентка Института физической культуры.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Изба лесника. Тихо, одиноко стоит она среди высоких елей и непролазного ольшаника, в стороне от большого села Мережье.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Отсюда, с некошеной полянки, что раскинулась у ее порога, чуть заметные тропы уходят в глухой темный лес.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Обстановка в избе простая. В середине горницы — грубый, покрытый скатеркой стол, две некрашеных лавки.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Прямо, возле стены — узкая кровать с одеялом. Над кроватью, на гвозде, висит черная ватная стеганка, а поверх нее двухствольное охотничье ружье.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В стене слева находятся дверь и небольшое квадратное оконце. А у стены справа, за занавеской, занимает положенное ей место беленая русская печь.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Вечереет. Лесные деревья протянули в окно длинные сумрачные тени. От тусклого освещения и густой тишины, в которой назойливо отсчитывают время висящие за занавеской ходики, внутри избы ощущается настороженность и суровость.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 xml:space="preserve">В этой обстановке, в один из первых военных дней, рослая, энергичная, одетая в спортивную куртку и шаровары  С в е т л а н а  складывает на столе вещи: белье, туфли, несколько книг. По временам она останавливается, озабоченно прислушивается, а затем продолжает свое занятие. Наконец, собрав, что ей нужно, она закидывает наверх углы скатерти и стягивает все в большой узел. Рядом с ним на стол ложится головной платок. Раздается стук </w:t>
      </w:r>
      <w:r w:rsidRPr="00BC16B2">
        <w:rPr>
          <w:sz w:val="24"/>
          <w:szCs w:val="24"/>
        </w:rPr>
        <w:lastRenderedPageBreak/>
        <w:t>в дверь. Первое желание Светланы — снять со стены ружье. Она уже собирается это сделать, но затем, передумав, осторожно подходит к двери.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Кто это?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Открой, Светлана, не боись! Свои. Да Илья Зуев…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Светлана откидывает крючок на двери. Входит  И л ь я  З у е в. Это коренастый парень с круглым, землистого оттенка лицом, расчетливый, скрытный. В руке у него тяжелый бельевой чемодан, который он с грохотом опускает на пол.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Гостей в этом доме принимают, али как?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С ума спятил! Кругом воюют, у людей горе, а он гостей…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(Подозрительно смотрит на вошедшего.)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Чего это ты на ночь глядя с таким сундуком заявился? Прямо как жених…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А может, я и есть жених, да еще с приданым.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(Садится на лавку, осматривается.)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Уходить решилась? Правильно. Самое время.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Куда это, интересно, я пойду? С чего ты удумал?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 улыбкой).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 вещички зачем собрала?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Припрятать надо. Благодетели наши по избам шарят. Выродки проклятые.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Ну да. Бывает.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(Будто невзначай.)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Тебя сегодня на селе видели.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Узнавать ходила. Куда они старика дели? Чего от него хотят?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(качая головой).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Плохи дела у Панкратьича. Я, правда, не в курсе, но люди сказывают — не выкрутиться ему.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(плачет).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За… за что они его мучают? Что он такого сделал?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Ты не реви. Слезами тут не поможешь. Тебе надо сейчас о себе подумать. Раз германское командование считает, что партизаны к леснику ходили, связь он держал, тут всякое может быть.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Не знает он никого. Не видел никаких партизан.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Это в комендатуре объясняться надо. А я что могу? Дел я ваших не касался. Мы-то с тобой уже сколько времени не виделись, не разговаривали?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Да со школы, наверное.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Вот видишь. А теперь какое положение? Армия наша ушла далеко. Остались мы у немцев в тылу, и каждый за себя соображать должен. А поскольку среди бела дня склад с бензином взорвался, покоя никому не будет.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(настороженно).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Что же ты по этому случаю решил?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Уйти мне надо. К своим податься хочу, пока не поздно.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(пожав плечами).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Твое дело. Я-то здесь при чем?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(Иронически.)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Новый порядок, как я вижу, тебя не устроил. Но, между прочим, старый ты тоже не очень-то уважал.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Я так скажу. Конечно, кладовщик в колхозе шишка невеликая, а только все знают: хозяин я справный.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 усмешкой).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Угу.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 справный хозяин что советской власти, что немцам одинаково нужен. Такой нигде не пропадет. Но, по совести говоря, душа у меня не лежит здесь оставаться.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Что-то ты больно совестливый стал. Уходил бы раньше, когда наши уходили. Это мне старика бросить каково. А тебе-то чего терять.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Промашку дал. Сам теперь вижу. Вот и каюсь.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Ну так а я для тебя что могу сделать? Если знаешь, куда идти, как выбраться, скатертью дорога.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(беспокойно).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 xml:space="preserve">Куда идти — это ясно. А вот как идти, каким путем, в точности определить надобно. Наши-то, когда уходили и партизанский отряд собирали, они в лесу на болоте минировали все, где идти можно. Ни пешему, ни конному так запросто там теперь не пробраться. Есть там один проход, через который </w:t>
      </w:r>
      <w:r w:rsidRPr="00BC16B2">
        <w:rPr>
          <w:sz w:val="24"/>
          <w:szCs w:val="24"/>
        </w:rPr>
        <w:lastRenderedPageBreak/>
        <w:t>люди от них в село ходят. А где он, никому из наших неведомо. Знал о нем, конечно, Иван Панкратьевич, дед твой, поскольку лесник в лесу все знать должен, да и партизаны ему доверяли. А ноне забрали старого в комендатуру. Кто чего теперь сказать или показать может? Вот положение.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Я тоже понятия не имею, не знаю ничего.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Ты-то, положим, знаешь, и правильно от всего отказываешься. Я понимаю. Но ежли ты с малолетства всю свою жизнь с дедом жила. Две последних зимы — это не в счет. Вместе с ним бедовала и по лесу ходила, не мог он не показать тебе теперь, на всякий случай, как отсюда уйти..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А представь себе — не показал. И ничего удивительного… Не успела я приехать, на второй день — война. Когда мне было с ним беседы вести? Тут сразу одно к одному, сколько дел навалилось. Вон какие у меня каникулы в этом году получились.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(уговаривая).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 ты не боись. Я ведь с тобой доверительно говорю. Уходить отсюда ты все равно будешь. И не имеешь ты права меня здесь бросить. Должен и я уйти.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Вот еще новость! Не понимаю, чего ты пришел сюда глупости городить.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Да не сам я надумал прийти. Люди меня послали. Поручение есть.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Люди! Какие люди?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А этого сказать не имею права. Я вообще тебе говорить ничего не должен, но уж раз так получилось…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(Боязливо оглядывается по сторонам.)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Ты накинь-ка крючок на дверь. Оно поспокойнее будет.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Светлана, недоумевая, запирает дверь. Илья берет чемодан, кладет его на стол, приоткрывает крышку.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 теперь смотри…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(заглянув в чемодан).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Деньги!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Они самые. Я тебе сказал: жених с приданым.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Да сколько же их здесь?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(хвастливо).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 всех нам с тобой и за день не сосчитать.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(снова заглянув в чемодан).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Ой, и верно. В пачках. Крупные все.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С мелочью-то чего возиться.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Откуда у тебя столько денег?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Если я скажу, что заработал их в колхозе, ты вряд ли поверишь. А наворовать столько тоже надо уметь.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(всплеснув руками).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Чемодан денег!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Здорово, а? Вот давай махнем куда-нибудь, да и заживем как в сказке. Чем я не жених? Ты свой спортивный институт кончишь, училкой будешь. Жалованья — курам на смех. А я хозяйственный, все знают, что-нибудь да соображу. Видала, какой я себе пятистенок под крышу подвел? Только не знаю, при какой власти теперь его доделывать буду.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Какая еще может быть власть? Одна у нас. Эти шмогляки разве удержатся?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Кто их знает. Всякая власть от бога. Так ведь люди говорили.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Ну вот божественность-то тебе совсем не идет.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 я не знаю, что идет, а что нет. За модой не гонюсь. Вот, по-моему, деньги — это всегда модно. С таким вон капиталом на все поплевывать можно, все и всех купить.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Всех-то не купишь, пожалуй.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Можно. Только опять же совесть не позволяет. Потому как деньги эти не мои, врать не стану. И ни одной копейки из них я себе взять не имею права. Это точно.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(удивленно).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Тогда чьи же они?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Тут целая история.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(Садится на лавку.)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 xml:space="preserve">Если помнишь, была у нас в Мережье сберегательная касса. Я, правда, там денег не держал, не признавал это дело. А люди держали, и, как видишь, немало. Район у нас обширный, богатый. Вот когда война тут загрохотала, стали все вывозить, схватились и за эту сберкассу. А кассир Павел Кузьмич на воскресенье отправился к свояченице в Улимовку, да и занемог там. Худо с сердцем, рукой не шевельнет. Поехали к нему: дай ключ от сейфа, деньги вывезти надо. А он говорит: не дам, не имею права. Тут пока туда-сюда, сельсовет да милиция акт составляли, чтобы он ключ отдал, Мережье наше Гитлер занял. Опоздали, значит, с деньгами. Ну, добрые люди сложили их в </w:t>
      </w:r>
      <w:r w:rsidRPr="00BC16B2">
        <w:rPr>
          <w:sz w:val="24"/>
          <w:szCs w:val="24"/>
        </w:rPr>
        <w:lastRenderedPageBreak/>
        <w:t>чемодан, и исчез он тогда, будто в воздухе растворился. Немцы потом спрашивали: мол, куда деньги дели? Видно, стукнул им кто-то. Отвечали разное, будто их вывезли или сгорели они где-то. Слухи-то всякие ходили. И никто не выдал надежное место, где они лежали. Но вот, после взрыва склада, пошли на селе повальные обыски и держать деньги там стало опасно. Вот и доверили мне доставить чемодан в партизанский отряд. Видишь, какой тяжелый? Бабе его и не снести.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Значит, вон зачем ты ко мне пришел!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Именно. Должна ты подсобить людям общественное дело исполнить.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А ты подумал, как я уйду и старика своего брошу?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Сама его вызволить ты не в состоянии. Его в селе уже нет. Люди видели, как гестапа увезла его куда-то. И коли он жив и узнает, что ты в безопасности, ему спокойнее будет. Да и наши ему скорей, чем ты, помощь оказать могут. Надо теперь им сказать. А кто это сделает?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(поразмыслив).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Ты верно понял. Уйти я должна. И дед на этом настаивал. Только, если он вернется и меня не найдет, кто ему чего объяснит? Он тут с ума сойдет.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Записку оставь: так, мол, и так, меня не ищи и все. Да что тебя нет, на селе все равно знать будут. И сарафанная почта к нему даже туда донести может.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Да, пожалуй.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(Достает из сложенных вещей блокнот и карандаш, садится писать.)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Значит, так: «Деда!» Нет: «Дорогой деда! Меня не ищи, я сделала, как надо. Береги себя. Светлана».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(Илье.)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Правильно?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Чего еще? Все понятно будет.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Раздастся осторожный стук в дверь. Светлана прячет записку в карман.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(шепотом).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Слышишь? Стучат вроде… Кто бы это, а?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И л ь я. Не знаю. Ты ждешь кого?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быстро снимает чемодан со стола, задвигает под кровать, прячется за занавеску.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(Подходит к двери.)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Кого нужно?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Открой, Света! Это я, Антон.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Светлана отпирает дверь. Входит  А н т о н  Д е р г а ч е в, плечистый, русоволосый. По натуре порывистый, увлекающийся. Одет он в модный по тем временам светлый плащ.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Ты что это вдруг?..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У тебя здесь как, тихо все?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Ну да.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н. Тогда погоди. Я мигом…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(Выскальзывает за дверь.)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Из-за занавески появляется  И л ь 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Чего он?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Не знаю. Может, по делу пришел. Вернется сейчас.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(настороженно).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Ненадежный тип. У фрицев ошивается. Как бы не навел кого. Ты его побыстрей спровадь.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Ладно.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(Прислушиваясь.)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Вот он, кажется, идет.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Илья опять скрывается за занавеской. Входит  А н т о н. За плечами у него огромный рюкзак, в руке сверток.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Антон поворачивается спиной к столу, сваливает на него рюкзак, сверток кладет рядом.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н. Фу, устал!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(Садится на лавку.)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Не могу много ходить, ну что ты будешь делать? Вон по лесу чуть ли не бежать пришлось.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Что за спешка?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Боялся тебя не застать. Нельзя тебе здесь больше оставаться. Как они еще тебя не схватили, просто удивляюсь. Уходи сейчас же. Иван Панкратьевич ничего им не сказал. Это ясно.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А где он?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Не знаю. Но ты или сама в лес уходи, или покажи мне, где через минное поле перебраться можно.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Да ты что, в самом деле! Вот еще придумал.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Я не могу терять времени. Если ты не сделаешь этого, я должен идти сам. Ты же не хочешь, чтобы я насмерть подорвался?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Ничего я не знаю. Что ты от меня требуешь? Или я проводник какой?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Этот рюкзак я должен срочно переправить к нашим. Понимаешь?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Что в нем такое?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Деньги.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(не веря).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Деньги?!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Да. Мережьевская сберкасса. Не успели вывезти.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Вот это да…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А тебе что, Иван Панкратьевич разве не говорил?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Он говорил: может, человек принесет деньги, чтобы я взяла. А какие, много ли, не сказал. Я думала — долг, наверное, рублей двадцать или сколько…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 улыбкой).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Тут не двадцать. Вон смотри…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(Развязывает тесемку рюкзака, предлагает взглянуть.)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Полный мешок!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(Потрогав сверток.)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 здесь тоже?..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Да нет. Мыло, бритва, фуфайка. Не могу я тут больше… Сенцов, председатель колхоза, говорил: «Ты, Антон, нашей опорой остаешься. Мы тебе верим». А какая я опора? Не сегодня завтра в Германию на работы угонят.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Откуда ты взял эти деньги?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Сейчас я не буду тебе говорить. Тут ведь еще всякое произойти может. Но ты должна мне помочь переправить их. Больше мне обратиться не к кому. Пойми, деньги эти народные, государства нашего, трудовых людей. Их по крохам копили, кто на старость себе, кто на свадьбу. Может, бабка какая на похороны откладывала. В них и радость и горе. Нельзя, чтобы такие деньги пропали или враг их забрал. Кто жульничает, спекулирует, денег в сберкассу не кладет.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(не выдержав).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 что вы мне тут голову дурите! Сберкасса, сберкасса… Вон она в чемодане лежит, твоя сберкасса. Илья, иди сюда!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Из-за занавески выходит Илья.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 улыбкой).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Ха! Веселенькое дело. Ухажер спрятался за занавеску!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(Илье.)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Закурить у тебя будет?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Найдем.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(берет папиросу, закуривает).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«Звездочка»! Немецкими ты еще не разжился?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Мы свои курим. Не как некоторые.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(Тоже закуривает.)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Так что это за чемодан тут у вас?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А вон полюбуйся.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(Показывает.)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Антон подходит к кровати, выдвигает чемодан, достает из него пачку денег, рассматривает, кладет назад, снова садится у стола.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Занятно. И откуда же такой подарочек получен?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 вот этого тебе знать не положено.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Ну, допустим.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(резко).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Вы можете мне толком объяснить, сколько у нас в Мережье было сберегательных касс?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Одна. Это все знают.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(Илье).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 ты что скажешь?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Я тоже одну видел.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Так. Сберкасса у нас одна, а денег двое. Откуда же тогда это взялось?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Чудеса да и только.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Тут серьезно прикинуть не мешает.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Правильно. Вот я и хочу уяснить, как это могло получиться.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Одни деньги наверняка из нашей сберкассы, а вот другие…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Ты хочешь сказать, что одни настоящие, а другие, значит, подложные, что ли?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Выходит, так. Немцы-то липовые документы и деньги вовсю печатать могут. Вон листовок и плакатов сколько навезли. Им это раз плюнуть.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(не утерпев).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Вот у тебя, Тоша, фальшивые деньги и есть.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Это еще доказать надо.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(уверенно).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 чего тут доказывать! Когда деньги из сейфа вынули и хотели их спрятать, куда их положили?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В чемодан, да?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Вот именно.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(Антону.)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 у тебя они в чем?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Мне говорили, их потом переложить пришлось. Чемодан-то был очень заметным, его искали. Нельзя было их там держать.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Разумное объяснение.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Теперь-то все сказать можно.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Если кому-то из вас дали поручение принести фальшивые деньги, зачем это сделано?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Можно нести и не знать, какие они. Я посмотрел, у него в чемодане деньги такие же, как в рюкзаке.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Как это не знать? Один человек другому столько фальшивых денег случайно не даст. Не делают так люди хорошие.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Правильно. И если это сделано сознательно, значит, кто-то хочет обманным путем чего-то добиться.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Да. Вот и смекай.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Вы что же думаете: темной ночью, через минированную зону, через лес и болото я поведу с собой врага?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Тут что-то решать надо.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Попробуй реши, легко сказать.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(Делает несколько шагов.)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Как тут разобраться? Выросли мы в одном селе, в одно время, в одну школу ходили. Одна у всех власть была, Советская власть. Так кто же у нас фашистским прихвостнем стал? Нашелся такой?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Одна жизнь, одна школа, а люди разные, и судьбы у всех разные. Ты вон в институт поступила, а Илья дальше кладовщика не пошел. Судьба!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Подумаешь! Еще неизвестно, что лучше: опытный кладовщик или хреновый механизатор. Не больно-то форси.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(с улыбкой).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Ты на него не обижайся. Он еще в школе пофорсить любил. А помнишь, Антон, как ты в классе хотел за мной приударить и объяснился в стихах: «Ты всегда мне желанна, моя пташка Светлана»? Девчонки узнали и написали на доске: Гущина плюс Дергачев равняется любовь. Я тогда ужасно переживала и даже ревела.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Тем более что любви-то не было.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Ты потом Катькой Смагиной увлекся. Встречаешься с ней?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Нет. Не получилось.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Бабник! Что с него взять.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А тебя в школе ребята лупили, чтобы ты учительнице не ябедничал. Забыл?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Вечер встречи школьных друзей.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Он на гулянках за каждой юбкой бегал.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Ну не совсем уж так. Ты ведь еще частушки сочинял, помнишь, Антон?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н. А как же. Было дело.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(Озорно поет.)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«Как у нас Зуёв Илья делал деньги из гнилья. Нет в колхозе кулаков, а Илья наш кто таков? О-о-ох!»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Глядите, пожалуйста! Придумал паскудство и доволен. И не складно опять же. Не Зуёв я, а Зу́ев.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А картошкой гнилой торговать это тоже я придумал? Ее на корм свиньям привезли. Так он выкупил и на рынке втридорога перепродал. Вот теперь хоромину и возводит. На черта тебе второй дом, если у тебя, кроме сеструхи, никого нет?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Скажи на милость! Как ему зависть глаза колет. Ты меня картошкой не попрекай. Ты лучше скажи, за что тебя из комсомола поперли.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Как так?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Нонешней зимой. Ты-то ведь теперь в городе живешь, не знаешь.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(смутившись).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Ну было дело.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Это же надо учинить. Мережьевские ребята на канашовских с дрекольем пошли.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(морщась).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Да ну, что он мелет, что он мелет!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То, что все знают.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Мы их проучить хотели. Они наших ребят на мосту подкараулили и избили, чтобы к их девчонкам не ходили.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Вот и проучили сами себя. Там двое в больницу попали, а нашим судимости припаяли.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Три месяца условно.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Сколько бы ни было. Из комсомола турнули.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Меня исключили, а тебя туда никогда бы и не взяли.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Я к ним не просился, я сам по себе.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(Антону).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Почему ты не в армии теперь?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Плоскостопие нашли. Ходить много не могу.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Ходить не может, только драться здоров.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Я не как ты. При мобилизации на гумне не прятался.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Если я на крестинах выпил да меня не нашли, так не моя в том вина. Вот иду теперь в партизанский отряд вступить. Такая у меня совесть.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А в немецкую комендатуру ты тоже по совести ходишь?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Вызывали, вот и ходил. Туда многих вызывают. Меня про деньги спрашивали, да, как видишь, ничего я им не сказал. Но хочу, между прочим, спросить: какое ты к фрицам отношение имеешь?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Никакого. Что за вопрос?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 вот этот плащик в сельпо у нас купил или как?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Отличная вещь, я и то заметила.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Небось недешево стоит. Дай-ка я его на себе погляжу.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н. Пожалуйста.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(Снимает плащ.)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разглядывает и надевает его.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Он и мне впору. Могу настоящую цену дать.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Не продается. Я такой плащ в кино у артиста Марка Бернеса видел, а потом вот случайно приобрел. Собственно, а к чему ты все клонишь?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 к тому, что таких плащей у нас не продавали.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Ну и что. Я сменял его. Все теперь чего-то меняют или торгуют.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Ах, сменял! У кого же это именно, разреши полюбопытствовать?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Ну… ну у фрица одного. Он мне сам предложил.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Значит, у немцев все-таки, у оккупантов. И на что же тебе его там сменять удалось?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(нервничая).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Я… я, кажется, ему самогону дал. Пусть он зальется им и подохнет скорее.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И опять же ты, Тоша, врешь. Не пьют они нашего самогону, не уважают. Они свое вино привезли, шнапс называется.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(сухо).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Да. Тут ты, Антон, видно, что-то подзабыл.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(взволнованно).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 ничего я не забыл. По правде сказать, я этот плащ на золотое кольцо выменял. Бабка Степанида, когда помирала, мне в наследство оставила. А на что оно мне? Жениться сейчас не собираюсь, не время. Просто говорить не хотелось. Вот, скажут, бабкину память не уберег.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Золото на тряпку сменял. Пустой человек. Барахольщик!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Ну ты, поаккуратней…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А что? Вот таких сейчас и ищут, кого откуда выгнали, кто при Советской власти судимости имел да на разные там финтифлюшки падок. Полицаев из таких и набирают.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(вскакивает).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 ты что, в самом деле!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Бросьте вы тут грязное белье друг другу перемывать. Нашли время. Вон на дворе ночь спускается.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Что же теперь делать будем?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Не знаю. Стою я между вами, как на минном поле, через которое идти придется. Ни вправо шагнуть нельзя, ни влево податься. Идти нужно, а ошибиться нельзя.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Сейчас вся жизнь такая. Оступился — и каюк.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Пауза.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(решительно посмотрев на Илью).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Ну ладно. Ты где деньги брал?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Где брал, там их уже нет. А ты от кого получил?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 н т о н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(сжав кулаки).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Давай выйдем, поговорим.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Давай.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 н т о н. Ты извини, Светлана. Тут мужской разговор.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Антон и Илья выходят из избы. Светлана подбегает к чемодану, достает денежную купюру, потом точно такую же вынимает из рюкзака.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Как тут разобраться? Кто из них продался? Неужели Антон?.. Или, может, Илья?.. А где доказательства?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(Рассматривает деньги на свет.)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Одинаковые. Ничего не скажешь.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(Беспомощно опустив руки, смотрит на стол, потом трогает сверток, начиная что-то понимать.)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За окном раздается выстрел.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Что это?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(Быстро положив деньги на место, замирает в ожидании.)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Дверь в избу медленно открывается, показывается спина в светлом плаще. Это  И л ь я. Он воровато озирается по сторонам.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(В испуге.)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 где Антон?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Он… он ушел.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(кричит).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Врешь! Я слышала… Что ты с ним сделал?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(подбегает к ней, истерически оправдывается).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Он сволочь! Продажная шкура! Душегуб! Он… он убить меня хотел. Вот, пистолет…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(Достает из кармана плаща, показывает.)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Ему немцы дали. «Вальтер» называется. Он задумал меня порешить. Мы боролись. Я не хотел его убивать. Так получилось.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(Прячет пистолет в карман.)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(в ужасе).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Антон, Антон…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(лихорадочно).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Я говорил, он с фрицами снюхался. Сам мне предложил сейчас к ним переходить. Сказал, что его послали дорогу к партизанам вызнать, не дать тебе ускользнуть. Бежать надо не медля. Сюда полицаи идут.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(решительно).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Давай живо собирайся!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берет чемодан с деньгами, защелкивает замки, несет его к двери. Светлана достает из кармана записку, которую она написала деду, кладет на кровать.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Сейчас уже в двух шагах ничего не видать. Можно идти.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Ты что, в таком балахоне по лесу шагать собираешься? Хочешь, чтобы немецкие патрули за километр тебя засекли?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Ночью холодно будет.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Ничего, перебьешься.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(Снимает со стены ружье, кладет на кровать. Затем снимает стеганку, бросает Илье.)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На вот, надень.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снимает плащ, кладет на стол, надевает стеганку. Потом хочет взять плащ и видит наведенные дула ружья.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Ты… ты что?!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(резко).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Назад! Отойди назад! Кому я говорю! Повернись к стене. Руки, руки подними!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в страхе отступает, послушно выполняя команду. Светлана подходит к столу, достает из кармана плаща пистолет, взводит затвор и отставляет ружье в сторону.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Брось, брось это баловство! Ты что задумала?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(не опуская пистолета).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Я давно догадывалась, кто ты есть. Гитлеровским холуем решил стать, справный хозяин! У нас тебе всего мало было.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(дрожит).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 что ты? С чего ты взяла?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Я видела, как смело ты здесь появился. Это Антону надо было опасаться слежки или засады. Хозяева послали тебя с подложными деньгами, чтобы ты узнал ход в партизанский лагерь и потом привел туда карательный отряд. Поэтому они и не схватили меня, не арестовали, как деда.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я. Я… я уйти хотел. Я туда, к нашим пробирался.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(Пытается опустить руки.)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(резко).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Руки.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снова поднимает руки.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Ты пробирался как диверсант. Даже личных вещей с собой не имел.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(Подвинула на столе сверток Антона.)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Уверен был, что купил билет в оба конца и сможешь запросто вернуться. Но ты просчитался. Я разгадала твой маневр.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Я не брал, чтобы легче было идти.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Теперь не отвертишься. И Антона ты убил потому, что он разоблачил тебя. Антон погиб по легкомыслию, но он был честным парнем.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 досадой.)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Как это я не подумала, что у тебя оружие есть, когда вы выходили.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Он на меня первый напал. Он хотел меня задушить.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Еще бы! Это же ты ему предательство предложил, а не он тебе. Да ты бы и меня в лесу на тот свет мигом отправил, как только выведал нужные сведения. Но теперь все. Твоя песенка спета. Забирай деньги!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наклоняется к чемодану. Светлана кладет пистолет на край стола, берет платок, повязывает его на голову. Это не ускользает от Ильи. Сделав отчаянный прыжок, он хватает ружье, наводит его на Светлану.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(торжествующе).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Руки! Держи руки вверх!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Светлана инстинктивно остается стоять с поднятыми руками.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Что, полная перемена вышла? Не подфартило маленько! Ты не хотела мне тропку в лесной чащобе показать, как гиблое место обойти, через топи, да через мины переступить. Но я тебя неволить не буду, нет. Ты туда не пойдешь. А пойдешь вот со мной к группенштурмфюреру, господину Зиберту. И ему все скажешь и покажешь. Он умеет разговаривать с такими, как ты. Крышка вам пришла. Мы ноне хозяевами будем. Мы вас в бараний рог…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(зло перебивая).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Да хватит тебе изгиляться! Ишь раскудахтался.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(Спокойно опускает руки.)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lastRenderedPageBreak/>
        <w:t>И л ь я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(срывающимся голосом).</w:t>
      </w: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Подними руки! Я стреляю, стреляю!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Из чего стрелять будешь, лапоть? Что я, дура, заряженное ружье тебе дать?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рывком «переламывает» ружье, видит пустые стволы. Светлана направляет на него пистолет.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А теперь слушай меня внимательно, повторять не стану. Пойдешь впереди, в десяти шагах. Я буду говорить, как идти. Захочешь в сторону взять, пеняй на себя: мины и болото. Спасать тебя не собираюсь. Назад повернуть вздумаешь, получишь пулю. Я тебя щадить не намерена, как ты не пощадил Антона. И не жди, что я промахнусь. Месяц назад, на кафедре военного дела, я сдавала зачет по стендовой стрельбе. Могу сдать его еще раз. Бери чемодан! Рюкзак тоже бери. Ничего, ты, мужик здоровый, сдюжишь.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И л ь я. Там фальшивые деньги!</w:t>
      </w:r>
    </w:p>
    <w:p w:rsidR="00F3067F" w:rsidRPr="00BC16B2" w:rsidRDefault="009C7816">
      <w:pPr>
        <w:ind w:left="1080"/>
        <w:rPr>
          <w:sz w:val="24"/>
          <w:szCs w:val="24"/>
        </w:rPr>
      </w:pPr>
      <w:r w:rsidRPr="00BC16B2">
        <w:rPr>
          <w:sz w:val="24"/>
          <w:szCs w:val="24"/>
        </w:rPr>
        <w:t>С в е т л а н а. А наши разберутся, где фальшивые, где какие. Пошли! И без глупостей у меня, слышишь! Без глупостей…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>Илья надевает на плечи рюкзак, берет чемодан, тяжелыми шагами выходит из избы. Светлана с пистолетом в руке идет за ним.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F3067F" w:rsidRPr="00BC16B2" w:rsidRDefault="009C7816">
      <w:pPr>
        <w:ind w:left="1440"/>
        <w:rPr>
          <w:sz w:val="24"/>
          <w:szCs w:val="24"/>
        </w:rPr>
      </w:pPr>
      <w:r w:rsidRPr="00BC16B2">
        <w:rPr>
          <w:sz w:val="24"/>
          <w:szCs w:val="24"/>
        </w:rPr>
        <w:t xml:space="preserve">                                            З а н а в е с</w:t>
      </w:r>
    </w:p>
    <w:p w:rsidR="00F3067F" w:rsidRPr="00BC16B2" w:rsidRDefault="00F3067F">
      <w:pPr>
        <w:ind w:left="1080"/>
        <w:rPr>
          <w:sz w:val="24"/>
          <w:szCs w:val="24"/>
        </w:rPr>
      </w:pPr>
    </w:p>
    <w:p w:rsidR="009C7816" w:rsidRPr="00BC16B2" w:rsidRDefault="009C7816">
      <w:pPr>
        <w:rPr>
          <w:sz w:val="24"/>
          <w:szCs w:val="24"/>
        </w:rPr>
      </w:pPr>
    </w:p>
    <w:sectPr w:rsidR="009C7816" w:rsidRPr="00BC16B2" w:rsidSect="00F3067F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2EF"/>
    <w:rsid w:val="00427DB3"/>
    <w:rsid w:val="007E4922"/>
    <w:rsid w:val="008702EF"/>
    <w:rsid w:val="009C7816"/>
    <w:rsid w:val="00BC16B2"/>
    <w:rsid w:val="00F3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67F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Георгий Трифонов</vt:lpstr>
    </vt:vector>
  </TitlesOfParts>
  <Company>Grizli777</Company>
  <LinksUpToDate>false</LinksUpToDate>
  <CharactersWithSpaces>27574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Трифонов Г. Минное поле</dc:title>
  <dc:creator>Трифонов Г. Минное поле</dc:creator>
  <cp:keywords>Трифонов Г. Минное поле</cp:keywords>
  <cp:lastModifiedBy>Санек</cp:lastModifiedBy>
  <cp:revision>6</cp:revision>
  <dcterms:created xsi:type="dcterms:W3CDTF">2020-03-30T04:56:00Z</dcterms:created>
  <dcterms:modified xsi:type="dcterms:W3CDTF">2020-03-30T05:04:00Z</dcterms:modified>
</cp:coreProperties>
</file>