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C" w:rsidRPr="006025EE" w:rsidRDefault="00CD14FC" w:rsidP="00CD14F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25EE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Pr="006025EE">
        <w:rPr>
          <w:rFonts w:ascii="Times New Roman" w:hAnsi="Times New Roman"/>
          <w:sz w:val="24"/>
          <w:szCs w:val="24"/>
        </w:rPr>
        <w:t>Тюжин</w:t>
      </w:r>
      <w:proofErr w:type="spellEnd"/>
    </w:p>
    <w:p w:rsidR="00CD14FC" w:rsidRPr="006025EE" w:rsidRDefault="006025EE" w:rsidP="00CD14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Просто Юра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025EE">
        <w:rPr>
          <w:rFonts w:ascii="Times New Roman" w:hAnsi="Times New Roman"/>
          <w:sz w:val="24"/>
          <w:szCs w:val="24"/>
          <w:u w:val="single"/>
        </w:rPr>
        <w:t>Лица: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Валя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Марат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– невысокая, темноволосая, в очках с очень большими стеклами, говорит писклявым голосом.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 – невысокий, упитанный, лет сорока пяти.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Работница Загса.</w:t>
      </w:r>
    </w:p>
    <w:p w:rsidR="00CD14FC" w:rsidRPr="006025EE" w:rsidRDefault="00CD14FC" w:rsidP="00CD14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Оренбург 1957 год.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Сцена 1.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Из затемнения слышны мужские голоса.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1. А что сделать этому фанту?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2. Пусть петухом кукарекает.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3. Было уже.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4 (басом). Тогда пусть массаж всем сделает.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1. Или покатает на себе.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2. Ребята, придумал! Пусть поцелует.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4. Всех присутствующих? (смеется басом)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2. Да нет, девушку.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3. Первую попавшуюся?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2. Да, кто первой будет проходит, ту и поцеловать.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1. Лихо. Ну, что, Юрок, ты придумал, тебе и выполнять. Держи свои часы.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2. Как мне? Да вы что, ребят? Я же пошутил…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ГОЛОС 3. Ничего не знаем, Юрок, правила есть правила.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ГОЛОС 4.  Иди </w:t>
      </w:r>
      <w:proofErr w:type="spellStart"/>
      <w:r w:rsidRPr="006025EE">
        <w:rPr>
          <w:rFonts w:ascii="Times New Roman" w:hAnsi="Times New Roman"/>
          <w:sz w:val="24"/>
          <w:szCs w:val="24"/>
        </w:rPr>
        <w:t>цалуй</w:t>
      </w:r>
      <w:proofErr w:type="spellEnd"/>
      <w:r w:rsidRPr="006025EE">
        <w:rPr>
          <w:rFonts w:ascii="Times New Roman" w:hAnsi="Times New Roman"/>
          <w:sz w:val="24"/>
          <w:szCs w:val="24"/>
        </w:rPr>
        <w:t>! (смеется басом).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Включается свет. Вечер.  Мы видим растерянного Юру с наручными часами в руках. Перед ним стоят трое его товарищей по училищу. Это Паша, Марат и Гриша.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Ребят, давайте, что-нибудь другое еще придумаем.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МАРАТ. Нет, Юрка, не виляй. Мне б попалось, я бы сделал.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Так может, поменяемся?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МАРАТ. Нет, Юрка.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Давай-давай, не задерживай  (потирает руки) Я посмотреть на это хочу (смеется басом).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А если там бабуля, какая-нибудь пойдет?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Значит, бабулю чмокнешь.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Гриша снова смеется басом, Паша и Марат тоже смеются, глядя на них, и Юра начинает смеяться, на как-то нерешительно, скорее испуганно.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Давай, Юрок, не дрейфь, за штурвал садишься, а тут робеть удумал (похлопывает Юру по плечу).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 я просто….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lastRenderedPageBreak/>
        <w:t>ГРИША. Сложно! Сложно ты Юрок!  Не задерживай, нам еще два фанта до отбоя разыграть надо.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нехотя идет к забору, постоянно останавливается и оглядывается назад убедиться, но передумали ли товарищи, но те подбадривают его жестами, кричат хором, словно болельщики на стадионе.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ХОРОМ. Юра, Юра, Юра!!!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хмыкает, разворачивается обратно подходит к забору, никого не видит, снова поворачивается, смотрит на ребят. Те продолжают поддерживать его. Гриша так и вовсе вытягивает губы, как для поцелуя и зажмуривается.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вздыхает, всматривается вдаль сквозь решетку забора, но там по-прежнему никого. Юра снова смотрит на ребят, те, жестами выражают ему свое недовольство, Паша показывает на часы, Юра разводит руками, разворачивается обратно к забору и меняется в лице. Он замечает,  стремительно приближающуюся к нему невысокую фигуру. Задержав дыхание, Юра следит за тем, как приближается фигура. Вот она совсем близко. Ее освещает свет фонаря, мы видим, что это молодая темноволосая девушка маленького роста и с очками – это Тоня. Она идет по своим делам и явно не замечает, что на нее уставились четыре пары глаз.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снова поворачивается к товарищам, те жестами показывают ему, чтобы он не тушевался и не терял время.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проходит мимо Юры.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Решившись, он обращается к ней.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(негромко). Девушка…  (чуть уверенней). Девушка!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останавливается, удивленно смотрит по сторонам.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Девушка…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замечает Юру.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(писклявым голосом). Вы мне?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Да... Подождите одну секундочку, я вас очень прошу.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недоуменно смотрит на то, как Юра одним махом перелетает через забор.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Паша, Марат и Гриша с интересом наблюдают за этой сценой, но Тоня их даже не заметила.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Девушка!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Да.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 Барышня.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Да что вам надо?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(смутившись). Вас как зовут?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ТОНЯ. Тоня </w:t>
      </w:r>
      <w:proofErr w:type="spellStart"/>
      <w:r w:rsidRPr="006025EE">
        <w:rPr>
          <w:rFonts w:ascii="Times New Roman" w:hAnsi="Times New Roman"/>
          <w:sz w:val="24"/>
          <w:szCs w:val="24"/>
        </w:rPr>
        <w:t>Важина</w:t>
      </w:r>
      <w:proofErr w:type="spellEnd"/>
      <w:r w:rsidRPr="006025EE">
        <w:rPr>
          <w:rFonts w:ascii="Times New Roman" w:hAnsi="Times New Roman"/>
          <w:sz w:val="24"/>
          <w:szCs w:val="24"/>
        </w:rPr>
        <w:t xml:space="preserve"> я. А вас?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А меня Юра.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А фамилия?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ЮРА (хмуро). Просто Юра, без фамилии.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с надеждой смотрит на товарищей, но те продолжают жестами поддерживать и негромко скандировать его имя.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lastRenderedPageBreak/>
        <w:t>Тоня замечает их, смущается.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Ой… (хочет уйти).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Подождите, Тоня!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Что?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А вот что!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тянется к Тоне, вытягивает губы для поцелуя, затем, передумав, пятится назад, оборачивается, смотрит на товарищей и вдруг решительно подходит к Тоне, берет ее за талию, поднимает на стоящую рядом лавочку и решительно же целует ее в губы, затем отходит назад, зажмуривается, ожидая крика или пощечины.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Паша, Марат и Гриша одобрительно улюлюкают.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ошеломленно смотрит на Юру, тот осторожно приоткрывает один глаз.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(нормальным голосом). Ничего себе…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Извините…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собирается ретироваться, но Тоня окликает его.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Стойте!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останавливается на секунду, но тут же бросается к забору. Тоня бросается за ним.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Не уходите! Юра!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Но Юра ловко перемахивает через забор и бежит к товарищам, которые просто помирают со смеху.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Послушайте, вы мне снились, я знаю, это были вы, Юра (пытается перелезть через забор, разумеется, у нее ничего не получается). Все было так же, как во сне! Юра, я люблю вас, Юра! (трясет забор).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Затемнение.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Сцена 2.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Казарма летного училища.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и Паша играют в шашки, Марат и Гриша стоят позади них, болеют, Марат за Юру, Гриша за Пашу.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(сделав ход). Нет, ребята, самолеты, это не то…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 (сделав ход). Что значит не то?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Гриша смеется басом.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Масштаб не тот.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МАРАТ. Масштаб?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А чем тебя масштаб неба не устраивает?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ГРИША (смеясь). Масштаб неба. </w:t>
      </w:r>
      <w:proofErr w:type="spellStart"/>
      <w:r w:rsidRPr="006025EE">
        <w:rPr>
          <w:rFonts w:ascii="Times New Roman" w:hAnsi="Times New Roman"/>
          <w:sz w:val="24"/>
          <w:szCs w:val="24"/>
        </w:rPr>
        <w:t>Хаааа</w:t>
      </w:r>
      <w:proofErr w:type="spellEnd"/>
      <w:r w:rsidRPr="006025EE">
        <w:rPr>
          <w:rFonts w:ascii="Times New Roman" w:hAnsi="Times New Roman"/>
          <w:sz w:val="24"/>
          <w:szCs w:val="24"/>
        </w:rPr>
        <w:t xml:space="preserve">. Не устраивает, </w:t>
      </w:r>
      <w:proofErr w:type="spellStart"/>
      <w:r w:rsidRPr="006025EE">
        <w:rPr>
          <w:rFonts w:ascii="Times New Roman" w:hAnsi="Times New Roman"/>
          <w:sz w:val="24"/>
          <w:szCs w:val="24"/>
        </w:rPr>
        <w:t>хаааа</w:t>
      </w:r>
      <w:proofErr w:type="spellEnd"/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Есть и помасштабнее площади (сделав ход) и повыше.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МАРАТ. Повыше? Ты на что намекаешь?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На космос он у нас намекает (рубит шашку Юры).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Ну, да, на космос.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lastRenderedPageBreak/>
        <w:t>ГРИША. Ха-ха, Юрка в космос собрался. Космонавт!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Паша, Гриша и Марат дружно смеются.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А вы не смейтесь, еще пару лет и человек в космосе не будет казаться сказкой, а там, глядишь, и все в космос на работу летать будут (делает ход).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МАРАТ. Ты заливать заливай, но меру хотя бы знать надо.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ПАША. Ребят, давайте не будем строги к товарищу. Ну, мечтает человек, имеет право (рубит несколько шашек Юры, выходит в дамки).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 Эх, не то задание мы вчера выбрали, надо было фанту дать задание полететь в космос.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Все кроме Юры смеются.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Смейтесь, смейтесь. Я посмотрю, как вы будете смеяться, когда я вам с луны помашу (делает ход).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С Гришей случается чуть ли не истерика, он держится за живот и весь содрогается от смеха.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ГРИША. Юрок, прекрати… я сейчас… лопну от смеха… с луны помашу.. Ха-ха, ха-ха, </w:t>
      </w:r>
      <w:proofErr w:type="spellStart"/>
      <w:r w:rsidRPr="006025EE">
        <w:rPr>
          <w:rFonts w:ascii="Times New Roman" w:hAnsi="Times New Roman"/>
          <w:sz w:val="24"/>
          <w:szCs w:val="24"/>
        </w:rPr>
        <w:t>хахаха</w:t>
      </w:r>
      <w:proofErr w:type="spellEnd"/>
      <w:r w:rsidRPr="006025EE">
        <w:rPr>
          <w:rFonts w:ascii="Times New Roman" w:hAnsi="Times New Roman"/>
          <w:sz w:val="24"/>
          <w:szCs w:val="24"/>
        </w:rPr>
        <w:t>….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МАРАТ. Да, Юрка, что ты на луне делать собрался? Коммунизм строить будешь с лунатиками? Перед лицом своих товарищей торжественно клянусь…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В шашки он с ними играть будет. Сам потренируется только (рубит последнюю шашку Юры).  Партия. Кто следующий?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 ну вас, и шашки эти ваши.  А я в науку верю.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Уступи место, фантазер!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встает, Гриша садится на его место.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ГОЛОС 5. Фантазер, бегом на </w:t>
      </w:r>
      <w:proofErr w:type="spellStart"/>
      <w:r w:rsidRPr="006025EE">
        <w:rPr>
          <w:rFonts w:ascii="Times New Roman" w:hAnsi="Times New Roman"/>
          <w:sz w:val="24"/>
          <w:szCs w:val="24"/>
        </w:rPr>
        <w:t>кпп</w:t>
      </w:r>
      <w:proofErr w:type="spellEnd"/>
      <w:r w:rsidRPr="006025EE">
        <w:rPr>
          <w:rFonts w:ascii="Times New Roman" w:hAnsi="Times New Roman"/>
          <w:sz w:val="24"/>
          <w:szCs w:val="24"/>
        </w:rPr>
        <w:t>, к тебе пришли!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Ко мне? Кто?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Лунатики, хотят узнать, когда к ним в гости полетишь?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Паша, Гриша и Марат дружно хохочут.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Отмахнувшись от них, Юра уходит.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Затемнение.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СЦЕНА 3.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Из Затемнения слышен голос Юры.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ЮРА. </w:t>
      </w:r>
      <w:proofErr w:type="spellStart"/>
      <w:r w:rsidRPr="006025EE">
        <w:rPr>
          <w:rFonts w:ascii="Times New Roman" w:hAnsi="Times New Roman"/>
          <w:sz w:val="24"/>
          <w:szCs w:val="24"/>
        </w:rPr>
        <w:t>Ешкин</w:t>
      </w:r>
      <w:proofErr w:type="spellEnd"/>
      <w:r w:rsidRPr="006025EE">
        <w:rPr>
          <w:rFonts w:ascii="Times New Roman" w:hAnsi="Times New Roman"/>
          <w:sz w:val="24"/>
          <w:szCs w:val="24"/>
        </w:rPr>
        <w:t xml:space="preserve"> кот…. Вы?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 Здравствуйте, Юра!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Мы видим Тоню,  стоящую напротив Юры с вязанкой баранок на шее и двумя банками варенья в руках.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разворачивается, чтобы уйти, но Тоня останавливает его.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 Подождите, я же к вам.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lastRenderedPageBreak/>
        <w:t>ЮРА. Ну, чего вам еще? Я ведь извинился.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Так не за что извиняться. Я вот вам принесла.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Что это?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Гостинцы!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 Какие гостинцы, зачем?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Как зачем? Вас же здесь, наверное, не очень хорошо кормят.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Нас хорошо кормят.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Ну, все равно. Чай попьете. Домашнее, я все сама делала.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Баранки тоже?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Баранки нет, в магазине взяла. Но я могу испечь. Хотите?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Не надо. Я пойду.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Подождите. А варенье?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Вздохнув, Юра забирает у Тони банки, она вешает ему баранки на шею.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Спасибо…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Ешьте на здоровье! С товарищами тоже поделитесь, а то нехорошо будет.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Поделюсь.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А как закончится, я еще принесу. У меня яблочный джем есть. Вы любите яблоки?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Послушайте…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Тоня.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Тоня. Зачем это все? Я не понимаю.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 Как зачем? Ведь вы такой худенький, вам нужно хорошо питаться…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Знаете что, мне действительно пора. Всего доброго!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ТОНЯ. Пожалуйста, не уходите, так… Мне так много нужно вам сказать… Я всю ночь думала, не могла заснуть.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Послушайте, если вы о вчерашнем. То я еще раз повторю, это была глупая шутка, наиглупейшая. Вы в фанты играли когда-нибудь?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Фанты? Какие фанты?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Игра такая. На задания, ради смеха. Неважно.  Извините, что все так получилось, мне очень стыдно.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Что вы, Юра, не надо извиняться. Наоборот, я рада, что все так получилось.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Рады?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Да. Все было точно, как в моем сне.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Каком сне?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Год назад мне приснился сон. Просыпается заяц в своей норке, а у него три уха.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хмыкает.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Посмотрел он в зеркало, увидел третье ухо, расстроился. Сидит, горюет. А потом нацепил на голову кепку и решил к Филину пойти за советом. Филин самый старый в лесу, самый умный. И вот идет он по лесу, идет и встречает белку. А та давай смеяться да дразниться, что это ты кепку нацепил? Сроду не видала зайцев в кепке. Вот смеху-то. Обиделся заяц и снял кепку. А белка, как третье ухо увидела, пуще прежнего смеяться стала. А заяц чуть не в слезы, и вдруг белка хвать зайца за ухо, он дернулся и бежать, только пятки засверкали, а ухо в руке у белки так и осталось. Вот такой сон.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И причем здесь я?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Как причем? Я как проснулась, сразу и поняла, что это про суженого мне сон был. Я была той белкой, а зайцем вы.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Какой заяц? Что за ерунда?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lastRenderedPageBreak/>
        <w:t>ТОНЯ. Папа тоже тогда не поверил. А я знаю, что сердце не может меня обманывать. Я целый год ждала и верила и вот все случилось. Теперь мы будем вместе, у нас будет трое детей и маленький уютный домик.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Домик? Да это чепуха какая-то. Знаете, что Тоня, заберите свое варенье (отдает банки) и давайте забудем обо всем этом.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А как же сон?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Мало ли что кому снится. Я знаете ли вовсе не заяц, и никого уютного домика у нас с вами не будет (уходит).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Юра, куда же вы? Ушел, сбежал. Все точно как во сне. Но я буду за тебя бороться. Любимый!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Затемнение.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СЦЕНА 4.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Из затемнения звучит свадебный марш Мендельсона.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Мы видим Юру стоящего рядом с Тоней напротив Работницы Загса. Позади Тони стоит Отец Тони и хмуро смотрит на Юру. Позади Юры стоят Паша, Марат и Гриша и весело смеются. 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РАБОТНИЦА ЗАГСА. А вы, Антонина, готовы взять в мужья Юрия?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Да, конечно, да!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РАБОТНИЦА ЗАГСА. Ну что ж, тогда объявляю вас мужем и женой. Жених можете поцеловать невесту!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тянет губы для поцелуя, Юра отшатывается от нее, закрывается руками.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Нет, нет! Я не согласен, нет!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Работница Загса, Отец Тони, Тоня, Паша, Марат и Гриша с недоумением смотрят на Юру и медленно надвигаются на него.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с ужасом кричит, отступает назад.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Куда же ты, любимый? От меня не уйдешь.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упирается в стену. Тоня подходит к нему и страстно целует. Юра испуганно мычит.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Затемнение.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Слышно мычание Юры.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Юрок, ты чего? Проснись!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А, что?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Проснись, говорю. Приснилось что ль чего?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просыпается.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Мы видим, что он находится в казарме и лежит в своей кровати. Перед ним стоит Паша.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Ах, да… Приснилось, к счастью.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Приснилось, что в космос не берут?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 ну тебя! (бодро встает с постели, заправляет кровать).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lastRenderedPageBreak/>
        <w:t>Заходит  радостный Гриша с посылкой в руках, ставит на тумбочку, открывает, вытаскивает банку с вареньем.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 О, домашнее!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(насторожено). Что домашнее?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Варенье.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Варенье? Откуда у тебя варенье?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Так из дома ж. Посылку прислали.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Точно из дома?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Да точно, точно. Что я врать что ли буду? (смеется басом).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ПАША. Юрок, с тобой все нормально?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Кажется, да, я не знаю…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Затемнение.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СЦЕНА 5.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Из затемнения слышен крик командира: «Равняйсь! Смирна! Бегом марш!»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с метлой в руках  территорию училища, напевает и не замечает, как возле забора появляется Тоня и с обожанием слушает и глядит на него.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EE">
        <w:rPr>
          <w:rFonts w:ascii="Times New Roman" w:eastAsia="Times New Roman" w:hAnsi="Times New Roman"/>
          <w:sz w:val="24"/>
          <w:szCs w:val="24"/>
          <w:lang w:eastAsia="ru-RU"/>
        </w:rPr>
        <w:t>ЮРА. Я люблю тебя, жизнь, </w:t>
      </w:r>
      <w:r w:rsidRPr="006025EE">
        <w:rPr>
          <w:rFonts w:ascii="Times New Roman" w:eastAsia="Times New Roman" w:hAnsi="Times New Roman"/>
          <w:sz w:val="24"/>
          <w:szCs w:val="24"/>
          <w:lang w:eastAsia="ru-RU"/>
        </w:rPr>
        <w:br/>
        <w:t>Что само по себе и не ново. </w:t>
      </w:r>
      <w:r w:rsidRPr="006025EE">
        <w:rPr>
          <w:rFonts w:ascii="Times New Roman" w:eastAsia="Times New Roman" w:hAnsi="Times New Roman"/>
          <w:sz w:val="24"/>
          <w:szCs w:val="24"/>
          <w:lang w:eastAsia="ru-RU"/>
        </w:rPr>
        <w:br/>
        <w:t>Я люблю тебя, жизнь, </w:t>
      </w:r>
      <w:r w:rsidRPr="006025EE">
        <w:rPr>
          <w:rFonts w:ascii="Times New Roman" w:eastAsia="Times New Roman" w:hAnsi="Times New Roman"/>
          <w:sz w:val="24"/>
          <w:szCs w:val="24"/>
          <w:lang w:eastAsia="ru-RU"/>
        </w:rPr>
        <w:br/>
        <w:t>Я люблю тебя снова и снова! </w:t>
      </w:r>
    </w:p>
    <w:p w:rsidR="00CD14FC" w:rsidRPr="006025EE" w:rsidRDefault="00CD14FC" w:rsidP="00CD14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EE">
        <w:rPr>
          <w:rFonts w:ascii="Times New Roman" w:eastAsia="Times New Roman" w:hAnsi="Times New Roman"/>
          <w:sz w:val="24"/>
          <w:szCs w:val="24"/>
          <w:lang w:eastAsia="ru-RU"/>
        </w:rPr>
        <w:t>ТОНЯ. А я вас люблю, Юра.</w:t>
      </w:r>
    </w:p>
    <w:p w:rsidR="00CD14FC" w:rsidRPr="006025EE" w:rsidRDefault="00CD14FC" w:rsidP="00CD14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EE">
        <w:rPr>
          <w:rFonts w:ascii="Times New Roman" w:eastAsia="Times New Roman" w:hAnsi="Times New Roman"/>
          <w:sz w:val="24"/>
          <w:szCs w:val="24"/>
          <w:lang w:eastAsia="ru-RU"/>
        </w:rPr>
        <w:t>Юра мгновенно замолкает, застывает на месте, резко оборачивается, замечает Тоню, та машет ему рукой. Юра тут же разворачивается назад и делает вид, что молчит.</w:t>
      </w:r>
    </w:p>
    <w:p w:rsidR="00CD14FC" w:rsidRPr="006025EE" w:rsidRDefault="00CD14FC" w:rsidP="00CD14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EE">
        <w:rPr>
          <w:rFonts w:ascii="Times New Roman" w:eastAsia="Times New Roman" w:hAnsi="Times New Roman"/>
          <w:sz w:val="24"/>
          <w:szCs w:val="24"/>
          <w:lang w:eastAsia="ru-RU"/>
        </w:rPr>
        <w:t>Тоня. Здравствуйте, Юра!</w:t>
      </w:r>
    </w:p>
    <w:p w:rsidR="00CD14FC" w:rsidRPr="006025EE" w:rsidRDefault="00CD14FC" w:rsidP="00CD14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EE">
        <w:rPr>
          <w:rFonts w:ascii="Times New Roman" w:eastAsia="Times New Roman" w:hAnsi="Times New Roman"/>
          <w:sz w:val="24"/>
          <w:szCs w:val="24"/>
          <w:lang w:eastAsia="ru-RU"/>
        </w:rPr>
        <w:t xml:space="preserve">Юра не отвечает, молча метет территорию.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Почему же вы молчите? Вы мне не рады?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не отвечает.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ТОНЯ. </w:t>
      </w:r>
      <w:proofErr w:type="spellStart"/>
      <w:r w:rsidRPr="006025EE">
        <w:rPr>
          <w:rFonts w:ascii="Times New Roman" w:hAnsi="Times New Roman"/>
          <w:sz w:val="24"/>
          <w:szCs w:val="24"/>
        </w:rPr>
        <w:t>Ааа</w:t>
      </w:r>
      <w:proofErr w:type="spellEnd"/>
      <w:r w:rsidRPr="006025EE">
        <w:rPr>
          <w:rFonts w:ascii="Times New Roman" w:hAnsi="Times New Roman"/>
          <w:sz w:val="24"/>
          <w:szCs w:val="24"/>
        </w:rPr>
        <w:t>, вам, наверное, нельзя разговаривать, понимаю, понимаю… Я тут вам пирожков с капустой принесла.  Любите пирожки с капустой? (протягивает сквозь решетку кулек с пирожками).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застывает на месте. Он любит пирожки с капустой, но брать их не решается.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Я здесь положу, потом заберете, хорошо? (кладет кулек на бордюр).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не отвечает.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ТОНЯ. А вы мне снова снились.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тяжело вздыхает.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lastRenderedPageBreak/>
        <w:t>ТОНЯ. Только на этот раз вы были черепахой, попавшейся в рыбацкие сети, а я вас спасла.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закипает от злости, но, собрав волю в кулак, ему удается сдержаться.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А потом я три ночи подряд не могла уснуть. Все думала, думала, о вас, о нас с вами? У вас когда увольнительная? Давайте сходим куда-нибудь? Хотите на танцы? Вы любите танцы?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(не выдержав). Нет. Терпеть не могу!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Ну, ничего можем в кафе-мороженое сходить.  Я вас с папой познакомлю.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резко разворачивается, гневно смотрит на Тоню, он едва не лопается от злости, открывает рот, чтобы выругаться, но Тоня с нежностью  и обожанием смотрит на Юру. Так ничего и не сказав, Юра плюет в сердцах в сторону и решительно уходит.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(в след). Я буду ждать вас, Юра, я дождусь вас и пойдем в кафе-мороженое, хорошо?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Затемнение.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СЦЕНА 6.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Казарма.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Гриша и Паша стоят перед Юрой, сидящим на своей кровати.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Не пойду.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Да ты чего, Юрок? Мы же три недели ждали этой увольнительной.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Ну, вот вы и идите, а у меня зуб болит…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Мы-то пойдем (смеется басом, но под суровым взглядом Паши умолкает).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ПАША. Сало приложи, и пройдет. Сейчас у </w:t>
      </w:r>
      <w:proofErr w:type="spellStart"/>
      <w:r w:rsidRPr="006025EE">
        <w:rPr>
          <w:rFonts w:ascii="Times New Roman" w:hAnsi="Times New Roman"/>
          <w:sz w:val="24"/>
          <w:szCs w:val="24"/>
        </w:rPr>
        <w:t>Загоруйко</w:t>
      </w:r>
      <w:proofErr w:type="spellEnd"/>
      <w:r w:rsidRPr="006025EE">
        <w:rPr>
          <w:rFonts w:ascii="Times New Roman" w:hAnsi="Times New Roman"/>
          <w:sz w:val="24"/>
          <w:szCs w:val="24"/>
        </w:rPr>
        <w:t xml:space="preserve"> попросим.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ЮРА. Ну, все равно, ребят. Не в настроении я что-то.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Так вот и пошли, развеешься. В кино сходим.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В кинотеатр «Победа» на Советской. Художественный фильм «Высота».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с сомнением смотрит на Пашу.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Мороженое поедим. А потом в «Тополя» махнем.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На танцы.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С девчатами познакомимся.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(настороженно). С девчатами?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Ну, не с парнями же (смеется басом).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ПАША. </w:t>
      </w:r>
      <w:proofErr w:type="spellStart"/>
      <w:r w:rsidRPr="006025EE">
        <w:rPr>
          <w:rFonts w:ascii="Times New Roman" w:hAnsi="Times New Roman"/>
          <w:sz w:val="24"/>
          <w:szCs w:val="24"/>
        </w:rPr>
        <w:t>Ааа</w:t>
      </w:r>
      <w:proofErr w:type="spellEnd"/>
      <w:r w:rsidRPr="006025EE">
        <w:rPr>
          <w:rFonts w:ascii="Times New Roman" w:hAnsi="Times New Roman"/>
          <w:sz w:val="24"/>
          <w:szCs w:val="24"/>
        </w:rPr>
        <w:t>. Я, кажется, понял.</w:t>
      </w:r>
      <w:r w:rsidRPr="006025EE">
        <w:rPr>
          <w:rFonts w:ascii="Times New Roman" w:hAnsi="Times New Roman"/>
          <w:sz w:val="24"/>
          <w:szCs w:val="24"/>
        </w:rPr>
        <w:tab/>
        <w:t xml:space="preserve"> Ты из-за этой  своей сумасшедшей. Думаешь, преследовать будет?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Да, с чего вы, парни взяли? Говорю же, зуб болит.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ГРИША. Ха-ха, Юрка трусит. Девки испугался!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Что? Да ничего я не боюсь. Ясно вам?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ПАША. Ну, вот и пошли тогда с нами.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Ну, вот и пойду. Только вы идите, а я вас догоню.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ГРИША. Обещаешь?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Обещаю, чтоб мне с этого места не сойти.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Паша и Гриша уходят.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Затемнение.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СЦЕНА 7.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Улица.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Юра выходит из КПП, у которого его поджидает Тоня в большой широкополой шляпке. Заметив Юру, она радостно машет ему рукой.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ТОНЯ. Юра!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останавливается, разворачивается, чтобы вернуться обратно на КПП, но из кустов выскакивает Отец Тони.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А ну стоять, шельмец куда пошел?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(остановившись). Вы кто?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(удивленно). Папа?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(удивленно). Папа?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ОТЕЦ ТОНИ. Николай Важин я. Отец </w:t>
      </w:r>
      <w:proofErr w:type="spellStart"/>
      <w:r w:rsidRPr="006025EE">
        <w:rPr>
          <w:rFonts w:ascii="Times New Roman" w:hAnsi="Times New Roman"/>
          <w:sz w:val="24"/>
          <w:szCs w:val="24"/>
        </w:rPr>
        <w:t>ейный</w:t>
      </w:r>
      <w:proofErr w:type="spellEnd"/>
      <w:r w:rsidRPr="006025EE">
        <w:rPr>
          <w:rFonts w:ascii="Times New Roman" w:hAnsi="Times New Roman"/>
          <w:sz w:val="24"/>
          <w:szCs w:val="24"/>
        </w:rPr>
        <w:t>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Вот это да…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Папа, а ты что делаешь?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Подожди дочка, помолчи минутку. Нам с твоим кавалером поговорить надо.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 я не кавалер…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Сейчас разберемся. Пошли. (кладет руку на плечо Юры и отводит в сторону).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Только ты поосторожней, пожалуйста.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Спокойно! (Юре). Ну, что, братец, сам замуж дочурку мою позовешь или тебе помочь?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ЮРА. Как замуж? Это какое-то недоразумение.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Вот и я говорю, недоразумение. Знаем мы вас, летчиков. Голову вскружил девчушке, дуришь ее всю дорогу, а замуж даже звать и не думал. Не пройдет фокус братец.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 какой фокус? Вы, наверное, все не так поняли. Мы играли, понимаете, в фанты, игра такая….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ТОНЯ. Пап, все нормально у вас?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Все хорошо, дочка, подожди еще минутку. (Юре) Нечего мне тут про фанты свои. Я и так знаю. Целовал дочку?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молчит.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Я кого спрашиваю? Целовал?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(нехотя). Целовал…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Вот и все, паршивец. Теперь, как настоящий мужчина, пойдешь и позовешь замуж. Ну, давай, давай, дочка ждет.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 никуда я не пойду, не имеете права.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Ах, так? Не имею право, значит?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(нерешительно). Да…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Я сейчас покажу тебе, какое я право имею (хватает Юру, заламывает ему руку).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ТОНЯ (испуганно). Папа!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Все нормально, Тоня, это я просто прием (Юре) как тебя?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Юра.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Юре показываю. Прием такой. Захват руки.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Сами вы прием…. Ай, больно, отпустите, вы не имеете право…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lastRenderedPageBreak/>
        <w:t>ТОНЯ. Папа, отпусти Юру. Ему больно.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Сейчас, дочка, сейчас. (Юре) Ну, что женишься на дочке моей?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Да, только отпустите.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Ну вот, другой разговор (отпускает Юру).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громко выдыхает, держится за пострадавшую руку и неожиданно срывается с места.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Ты, куда, шельмец, а ну стой! Лови его дочка, бежим!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Отец Тони и Тоня убегают вслед за Юрой.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Затемнение.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СЦЕНА 8.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Улица.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По улице, читая на ходу, идет Валя. Ей навстречу, постоянно оглядываясь, несется Юра.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Они не замечают друг друга и прямо на ходу сталкиваются, падают. Юра приземляется на покалеченную руку, вскрикивает от боли.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ВАЛЯ. Что с вами? Вам больно?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Да ничего, ерунда (посмотрев  на Валю, обомлел и не может пошевелиться).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ВАЛЯ. У вас рука распухла. Ой, как хорошо, что у меня с собой бинт. Мы как раз недавно проходили переломы (достает из сумочки бинт, начинает перевязывать руку Юры). Не очень больно? Здесь болит?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 молча качает головой, он влюбленными глазами смотрит на Валю, та очень быстро и ловко перевязывает его руку. Их взгляды встречаются. Стоп-кадр. Юра прижимает Валю к себе, та не сопротивляется.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Вас как зовут?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ВАЛЯ. Валя (смутившись) Валентина.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А меня Юра. Знаете что, Валя?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ВАЛЯ. Что?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Выходите за меня замуж!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ВАЛЯ. Что???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А вот ты где? Шельмец. От меня не уйдешь!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Выходите немедленно, сейчас. Вы согласны….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ВАЛЯ. Это как-то странно… Неожиданно.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Отлично. Скорее бежим.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ВАЛЯ. Куда?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ЮРА. В загс.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 xml:space="preserve">Юра и Валя убегают.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Выбегает  Отец Тони. Громко и тяжело дышит. Грозит кулаком в сторону убежавшего Юры.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ОТЕЦ ТОНИ. Ну, ничего, мы еще встретимся! Ух, я тебя.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СЦЕНА 9.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1961 год.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</w:rPr>
        <w:t>Слышен голос диктора из радиоприемник.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</w:rPr>
        <w:lastRenderedPageBreak/>
        <w:t xml:space="preserve">ДИКТОР. Товарищи! </w:t>
      </w:r>
      <w:r w:rsidRPr="006025EE">
        <w:rPr>
          <w:rFonts w:ascii="Times New Roman" w:hAnsi="Times New Roman"/>
          <w:sz w:val="24"/>
          <w:szCs w:val="24"/>
          <w:lang w:eastAsia="ru-RU"/>
        </w:rPr>
        <w:t>Свершилось великое событие. Впервые в истории человек осуществил полет в космос.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На голос диктора выбегает Валя с грудным ребенком на руках, делает приемник погромче, внимательно слушает.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ДИКТОР. Сегодня 12 апреля 1961 года в 9 часов 7 минут по московскому времени космический корабль-спутник «Восток» с человеком на борту поднялся в космос и, совершив полет вокруг земного шара, благополучно вернулся на священную землю нашей Родины – Страны Советов.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Это – беспримерная победа человека над силами природы, величайшее завоевание науки и техники, торжество человеческого разума. Положено начало полетам человека в космическое пространство.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shd w:val="clear" w:color="auto" w:fill="FFFFFF"/>
        </w:rPr>
        <w:t>Первым космонавтом Земли стал офицер</w:t>
      </w:r>
      <w:r w:rsidRPr="006025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25EE">
        <w:rPr>
          <w:rFonts w:ascii="Times New Roman" w:hAnsi="Times New Roman"/>
          <w:bCs/>
          <w:sz w:val="24"/>
          <w:szCs w:val="24"/>
          <w:shd w:val="clear" w:color="auto" w:fill="FFFFFF"/>
        </w:rPr>
        <w:t>Советской</w:t>
      </w:r>
      <w:r w:rsidRPr="006025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25EE">
        <w:rPr>
          <w:rFonts w:ascii="Times New Roman" w:hAnsi="Times New Roman"/>
          <w:bCs/>
          <w:sz w:val="24"/>
          <w:szCs w:val="24"/>
          <w:shd w:val="clear" w:color="auto" w:fill="FFFFFF"/>
        </w:rPr>
        <w:t>Армии</w:t>
      </w:r>
      <w:r w:rsidRPr="006025EE">
        <w:rPr>
          <w:rFonts w:ascii="Times New Roman" w:hAnsi="Times New Roman"/>
          <w:sz w:val="24"/>
          <w:szCs w:val="24"/>
          <w:shd w:val="clear" w:color="auto" w:fill="FFFFFF"/>
        </w:rPr>
        <w:t>, летчик,</w:t>
      </w:r>
      <w:r w:rsidRPr="006025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25EE">
        <w:rPr>
          <w:rFonts w:ascii="Times New Roman" w:hAnsi="Times New Roman"/>
          <w:bCs/>
          <w:sz w:val="24"/>
          <w:szCs w:val="24"/>
          <w:shd w:val="clear" w:color="auto" w:fill="FFFFFF"/>
        </w:rPr>
        <w:t>старший</w:t>
      </w:r>
      <w:r w:rsidRPr="006025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25EE">
        <w:rPr>
          <w:rFonts w:ascii="Times New Roman" w:hAnsi="Times New Roman"/>
          <w:bCs/>
          <w:sz w:val="24"/>
          <w:szCs w:val="24"/>
          <w:shd w:val="clear" w:color="auto" w:fill="FFFFFF"/>
        </w:rPr>
        <w:t>лейтенант</w:t>
      </w:r>
      <w:r w:rsidRPr="006025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25EE">
        <w:rPr>
          <w:rFonts w:ascii="Times New Roman" w:hAnsi="Times New Roman"/>
          <w:bCs/>
          <w:sz w:val="24"/>
          <w:szCs w:val="24"/>
          <w:shd w:val="clear" w:color="auto" w:fill="FFFFFF"/>
        </w:rPr>
        <w:t>Юрий</w:t>
      </w:r>
      <w:r w:rsidRPr="006025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25EE">
        <w:rPr>
          <w:rFonts w:ascii="Times New Roman" w:hAnsi="Times New Roman"/>
          <w:bCs/>
          <w:sz w:val="24"/>
          <w:szCs w:val="24"/>
          <w:shd w:val="clear" w:color="auto" w:fill="FFFFFF"/>
        </w:rPr>
        <w:t>Алексеевич</w:t>
      </w:r>
      <w:r w:rsidRPr="006025E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25EE">
        <w:rPr>
          <w:rFonts w:ascii="Times New Roman" w:hAnsi="Times New Roman"/>
          <w:bCs/>
          <w:sz w:val="24"/>
          <w:szCs w:val="24"/>
          <w:shd w:val="clear" w:color="auto" w:fill="FFFFFF"/>
        </w:rPr>
        <w:t>Гагарин</w:t>
      </w:r>
      <w:r w:rsidRPr="006025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ВАЛЯ (радостно). Юра!!!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 xml:space="preserve">Слышен радостный крик Юры, затем появляется и он сам. У него растрепанный вид, зубная щетка во рту, бежал прямиком из ванной.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ЮРА. Ты смотри! Полетели все-таки! Я же говорил! Ну, молодцы! А кто космонавт?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ВАЛЯ. Какой-то Гагарин. Твой тезка.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 xml:space="preserve">ЮРА. Юрка? Ну, дела. Так он же с моего потока. Ну дела, ну дела! </w:t>
      </w:r>
      <w:proofErr w:type="spellStart"/>
      <w:r w:rsidRPr="006025EE">
        <w:rPr>
          <w:rFonts w:ascii="Times New Roman" w:hAnsi="Times New Roman"/>
          <w:sz w:val="24"/>
          <w:szCs w:val="24"/>
          <w:lang w:eastAsia="ru-RU"/>
        </w:rPr>
        <w:t>Урааааааа</w:t>
      </w:r>
      <w:proofErr w:type="spellEnd"/>
      <w:r w:rsidRPr="006025EE">
        <w:rPr>
          <w:rFonts w:ascii="Times New Roman" w:hAnsi="Times New Roman"/>
          <w:sz w:val="24"/>
          <w:szCs w:val="24"/>
          <w:lang w:eastAsia="ru-RU"/>
        </w:rPr>
        <w:t>! (обнимает и целует Валю).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ВАЛЯ. Да тише ты. Светку разбудишь.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Раздается плач младенца.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ВАЛЯ. Говорила же. Тише, тише, доченька (уходит, убаюкивая дочь).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 xml:space="preserve">СЦЕНА 10.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Квартира Тони и Отца Тони.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Тоня и Отец Тони, сидя в креслах, смотрят кадры запуска ракеты «Восток». В кадре появляется Юрий Гагарин. Тоня вскрикивает и хватает Отца за руку.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ТОНЯ. Вот он! Он!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ОТЕЦ ТОНИ. Кто он?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ТОНЯ. Из моего сна. Заяц.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 xml:space="preserve">ОТЕЦ ТОНИ. Точно он?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ТОНЯ. Точно.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 xml:space="preserve">ОТЕЦ ТОНИ. Не тот, другой?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ТОНЯ. Нет. Тот похож только немного. А этот точно он. Теперь я наверняка вижу.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 xml:space="preserve">ОТЕЦ ТОНИ. Ну, что ж, я покажу ему, как порядочным девушкам сниться, да голову пудрить (встает). 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ТОНЯ. Пап, ты куда?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ОТЕЦ ТОНИ. Этот точно от нас не уйдет, будет тебе заяц. Будет!</w:t>
      </w:r>
    </w:p>
    <w:p w:rsidR="00CD14FC" w:rsidRPr="006025EE" w:rsidRDefault="00CD14FC" w:rsidP="00CD14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0361B" w:rsidRPr="006025EE" w:rsidRDefault="00CD14FC" w:rsidP="00CD14FC">
      <w:pPr>
        <w:pStyle w:val="a3"/>
        <w:rPr>
          <w:rFonts w:ascii="Times New Roman" w:hAnsi="Times New Roman"/>
          <w:sz w:val="24"/>
          <w:szCs w:val="24"/>
        </w:rPr>
      </w:pPr>
      <w:r w:rsidRPr="006025EE">
        <w:rPr>
          <w:rFonts w:ascii="Times New Roman" w:hAnsi="Times New Roman"/>
          <w:sz w:val="24"/>
          <w:szCs w:val="24"/>
          <w:lang w:eastAsia="ru-RU"/>
        </w:rPr>
        <w:t>Занавес.</w:t>
      </w:r>
    </w:p>
    <w:sectPr w:rsidR="00B0361B" w:rsidRPr="006025EE" w:rsidSect="00B0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FC"/>
    <w:rsid w:val="003F64B0"/>
    <w:rsid w:val="006025EE"/>
    <w:rsid w:val="00B0361B"/>
    <w:rsid w:val="00C9721C"/>
    <w:rsid w:val="00CD14FC"/>
    <w:rsid w:val="00F6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4F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D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Тюжин</vt:lpstr>
    </vt:vector>
  </TitlesOfParts>
  <Company>Grizli777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Тюжин А. Беспечный енот</dc:title>
  <dc:creator>Тюжин А. Беспечный енот</dc:creator>
  <cp:keywords>Тюжин А. Беспечный енот</cp:keywords>
  <cp:lastModifiedBy>Пользователь</cp:lastModifiedBy>
  <cp:revision>2</cp:revision>
  <dcterms:created xsi:type="dcterms:W3CDTF">2023-09-11T08:18:00Z</dcterms:created>
  <dcterms:modified xsi:type="dcterms:W3CDTF">2023-09-11T08:18:00Z</dcterms:modified>
</cp:coreProperties>
</file>