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F" w:rsidRPr="00767731" w:rsidRDefault="00461E6E" w:rsidP="00767731">
      <w:pPr>
        <w:pStyle w:val="20"/>
        <w:framePr w:w="3725" w:h="1545" w:hRule="exact" w:wrap="none" w:vAnchor="page" w:hAnchor="page" w:x="4107" w:y="3255"/>
        <w:shd w:val="clear" w:color="auto" w:fill="auto"/>
        <w:spacing w:after="0" w:line="470" w:lineRule="exact"/>
        <w:ind w:left="20"/>
        <w:jc w:val="center"/>
        <w:rPr>
          <w:b w:val="0"/>
          <w:lang w:val="en-US"/>
        </w:rPr>
      </w:pPr>
      <w:bookmarkStart w:id="0" w:name="bookmark0"/>
      <w:r w:rsidRPr="00767731">
        <w:rPr>
          <w:b w:val="0"/>
        </w:rPr>
        <w:t>Не</w:t>
      </w:r>
      <w:r w:rsidRPr="00767731">
        <w:rPr>
          <w:b w:val="0"/>
          <w:lang w:val="en-US"/>
        </w:rPr>
        <w:t xml:space="preserve"> </w:t>
      </w:r>
      <w:r w:rsidRPr="00767731">
        <w:rPr>
          <w:b w:val="0"/>
        </w:rPr>
        <w:t>о</w:t>
      </w:r>
      <w:r w:rsidRPr="00767731">
        <w:rPr>
          <w:b w:val="0"/>
          <w:lang w:val="en-US"/>
        </w:rPr>
        <w:t xml:space="preserve"> </w:t>
      </w:r>
      <w:r w:rsidRPr="00767731">
        <w:rPr>
          <w:b w:val="0"/>
        </w:rPr>
        <w:t>соловьях</w:t>
      </w:r>
      <w:bookmarkEnd w:id="0"/>
    </w:p>
    <w:p w:rsidR="00DD307F" w:rsidRPr="00767731" w:rsidRDefault="00461E6E" w:rsidP="00767731">
      <w:pPr>
        <w:pStyle w:val="100"/>
        <w:framePr w:w="3725" w:h="1545" w:hRule="exact" w:wrap="none" w:vAnchor="page" w:hAnchor="page" w:x="4107" w:y="3255"/>
        <w:shd w:val="clear" w:color="auto" w:fill="auto"/>
        <w:spacing w:before="0"/>
        <w:ind w:left="500" w:right="320"/>
        <w:jc w:val="center"/>
        <w:rPr>
          <w:b w:val="0"/>
        </w:rPr>
      </w:pPr>
      <w:r w:rsidRPr="00767731">
        <w:rPr>
          <w:b w:val="0"/>
        </w:rPr>
        <w:t xml:space="preserve">Not About Nightingales </w:t>
      </w:r>
      <w:r w:rsidRPr="00767731">
        <w:rPr>
          <w:rStyle w:val="10SegoeUI14pt0pt"/>
          <w:bCs/>
          <w:lang w:val="en-US"/>
        </w:rPr>
        <w:t>1938</w:t>
      </w:r>
    </w:p>
    <w:p w:rsidR="00DD307F" w:rsidRPr="00767731" w:rsidRDefault="00461E6E" w:rsidP="00767731">
      <w:pPr>
        <w:pStyle w:val="110"/>
        <w:framePr w:wrap="none" w:vAnchor="page" w:hAnchor="page" w:x="4107" w:y="4884"/>
        <w:shd w:val="clear" w:color="auto" w:fill="auto"/>
        <w:spacing w:line="240" w:lineRule="exact"/>
        <w:ind w:left="20"/>
        <w:jc w:val="center"/>
        <w:rPr>
          <w:b w:val="0"/>
        </w:rPr>
      </w:pPr>
      <w:r w:rsidRPr="00767731">
        <w:rPr>
          <w:b w:val="0"/>
        </w:rPr>
        <w:t>Пьеса в двух актах</w:t>
      </w: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80"/>
        <w:framePr w:w="5124" w:h="9383" w:hRule="exact" w:wrap="none" w:vAnchor="page" w:hAnchor="page" w:x="3408" w:y="3840"/>
        <w:shd w:val="clear" w:color="auto" w:fill="auto"/>
        <w:spacing w:before="0" w:after="76" w:line="242" w:lineRule="exact"/>
        <w:ind w:left="40" w:right="2200" w:firstLine="0"/>
      </w:pPr>
      <w:r w:rsidRPr="00767731">
        <w:rPr>
          <w:rStyle w:val="81pt"/>
          <w:i/>
          <w:iCs/>
        </w:rPr>
        <w:lastRenderedPageBreak/>
        <w:t xml:space="preserve">Действующие лица (в </w:t>
      </w:r>
      <w:r w:rsidRPr="00767731">
        <w:t>порядке произнесения реплик)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Голос «Лорелеи»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Миссис Бристол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Ева Крейн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Канарейка Джим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Босс Уоллен, Начальник</w:t>
      </w:r>
      <w:r w:rsidRPr="00767731">
        <w:t xml:space="preserve"> тюрьмы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Моряк Джек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Шульц,</w:t>
      </w:r>
      <w:r w:rsidRPr="00767731">
        <w:t xml:space="preserve"> охранник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Батч О’Фаллон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Куин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Джо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Макберни,</w:t>
      </w:r>
      <w:r w:rsidRPr="00767731">
        <w:t xml:space="preserve"> охранник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Олли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Бегунок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Голди,</w:t>
      </w:r>
      <w:r w:rsidRPr="00767731">
        <w:t xml:space="preserve"> призрак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Шапиро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Мексиканец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Краузе,</w:t>
      </w:r>
      <w:r w:rsidRPr="00767731">
        <w:t xml:space="preserve"> охранник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Капеллан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Священник Хукер</w:t>
      </w:r>
    </w:p>
    <w:p w:rsidR="00DD307F" w:rsidRPr="00767731" w:rsidRDefault="00461E6E">
      <w:pPr>
        <w:pStyle w:val="1"/>
        <w:framePr w:w="5124" w:h="9383" w:hRule="exact" w:wrap="none" w:vAnchor="page" w:hAnchor="page" w:x="3408" w:y="3840"/>
        <w:shd w:val="clear" w:color="auto" w:fill="auto"/>
        <w:spacing w:before="0" w:after="0" w:line="298" w:lineRule="exact"/>
        <w:ind w:left="40" w:firstLine="0"/>
        <w:jc w:val="both"/>
      </w:pPr>
      <w:r w:rsidRPr="00767731">
        <w:rPr>
          <w:rStyle w:val="1pt"/>
        </w:rPr>
        <w:t>Охранники, заключенные, солдаты</w:t>
      </w:r>
    </w:p>
    <w:p w:rsidR="00DD307F" w:rsidRPr="00767731" w:rsidRDefault="00461E6E">
      <w:pPr>
        <w:pStyle w:val="70"/>
        <w:framePr w:w="5124" w:h="9383" w:hRule="exact" w:wrap="none" w:vAnchor="page" w:hAnchor="page" w:x="3408" w:y="3840"/>
        <w:shd w:val="clear" w:color="auto" w:fill="auto"/>
        <w:spacing w:after="449" w:line="238" w:lineRule="exact"/>
        <w:ind w:left="40" w:right="220" w:firstLine="0"/>
        <w:jc w:val="both"/>
      </w:pPr>
      <w:r w:rsidRPr="00767731">
        <w:t>Действие пьесы происходит в большой американской тюрьме летом 1938года. Оформление должно давать обобщенный об</w:t>
      </w:r>
      <w:r w:rsidRPr="00767731">
        <w:softHyphen/>
        <w:t>раз всех тюрем.</w:t>
      </w:r>
    </w:p>
    <w:p w:rsidR="00DD307F" w:rsidRPr="00767731" w:rsidRDefault="00461E6E">
      <w:pPr>
        <w:pStyle w:val="120"/>
        <w:framePr w:w="5124" w:h="9383" w:hRule="exact" w:wrap="none" w:vAnchor="page" w:hAnchor="page" w:x="3408" w:y="3840"/>
        <w:shd w:val="clear" w:color="auto" w:fill="auto"/>
        <w:spacing w:before="0"/>
        <w:ind w:left="40"/>
      </w:pPr>
      <w:r w:rsidRPr="00767731">
        <w:t xml:space="preserve">Первая постановка — </w:t>
      </w:r>
      <w:r w:rsidRPr="00767731">
        <w:rPr>
          <w:lang w:val="en-US"/>
        </w:rPr>
        <w:t>Royal</w:t>
      </w:r>
      <w:r w:rsidRPr="00767731">
        <w:t xml:space="preserve"> </w:t>
      </w:r>
      <w:r w:rsidRPr="00767731">
        <w:rPr>
          <w:lang w:val="en-US"/>
        </w:rPr>
        <w:t>National</w:t>
      </w:r>
      <w:r w:rsidRPr="00767731">
        <w:t xml:space="preserve"> </w:t>
      </w:r>
      <w:r w:rsidRPr="00767731">
        <w:rPr>
          <w:lang w:val="en-US"/>
        </w:rPr>
        <w:t>Theatre</w:t>
      </w:r>
      <w:r w:rsidRPr="00767731">
        <w:t xml:space="preserve">, </w:t>
      </w:r>
      <w:r w:rsidRPr="00767731">
        <w:rPr>
          <w:lang w:val="en-US"/>
        </w:rPr>
        <w:t>London</w:t>
      </w:r>
      <w:r w:rsidRPr="00767731">
        <w:t xml:space="preserve">, </w:t>
      </w:r>
      <w:r w:rsidRPr="00767731">
        <w:rPr>
          <w:lang w:val="en-US"/>
        </w:rPr>
        <w:t>England</w:t>
      </w:r>
      <w:r w:rsidRPr="00767731">
        <w:t>,</w:t>
      </w:r>
    </w:p>
    <w:p w:rsidR="00DD307F" w:rsidRPr="00767731" w:rsidRDefault="00461E6E">
      <w:pPr>
        <w:pStyle w:val="120"/>
        <w:framePr w:w="5124" w:h="9383" w:hRule="exact" w:wrap="none" w:vAnchor="page" w:hAnchor="page" w:x="3408" w:y="3840"/>
        <w:shd w:val="clear" w:color="auto" w:fill="auto"/>
        <w:spacing w:before="0"/>
        <w:ind w:left="40"/>
      </w:pPr>
      <w:r w:rsidRPr="00767731">
        <w:t>5 марта 1998 г.</w:t>
      </w:r>
    </w:p>
    <w:p w:rsidR="00DD307F" w:rsidRPr="00767731" w:rsidRDefault="00461E6E">
      <w:pPr>
        <w:pStyle w:val="120"/>
        <w:framePr w:w="5124" w:h="9383" w:hRule="exact" w:wrap="none" w:vAnchor="page" w:hAnchor="page" w:x="3408" w:y="3840"/>
        <w:shd w:val="clear" w:color="auto" w:fill="auto"/>
        <w:spacing w:before="0" w:after="145"/>
        <w:ind w:left="40" w:right="220"/>
      </w:pPr>
      <w:r w:rsidRPr="00767731">
        <w:t>Первая постановка в России — Москва, Академический театр им. Маяковского, 2000 г.</w:t>
      </w:r>
    </w:p>
    <w:p w:rsidR="00DD307F" w:rsidRPr="00767731" w:rsidRDefault="00461E6E">
      <w:pPr>
        <w:pStyle w:val="70"/>
        <w:framePr w:w="5124" w:h="9383" w:hRule="exact" w:wrap="none" w:vAnchor="page" w:hAnchor="page" w:x="3408" w:y="3840"/>
        <w:shd w:val="clear" w:color="auto" w:fill="auto"/>
        <w:spacing w:line="170" w:lineRule="exact"/>
        <w:ind w:left="40" w:firstLine="0"/>
        <w:jc w:val="both"/>
      </w:pPr>
      <w:r w:rsidRPr="00767731">
        <w:t>Перевод с английского</w:t>
      </w:r>
    </w:p>
    <w:p w:rsidR="00DD307F" w:rsidRPr="00767731" w:rsidRDefault="00461E6E">
      <w:pPr>
        <w:pStyle w:val="70"/>
        <w:framePr w:w="5124" w:h="9383" w:hRule="exact" w:wrap="none" w:vAnchor="page" w:hAnchor="page" w:x="3408" w:y="3840"/>
        <w:shd w:val="clear" w:color="auto" w:fill="auto"/>
        <w:spacing w:line="170" w:lineRule="exact"/>
        <w:ind w:left="40" w:firstLine="0"/>
        <w:jc w:val="both"/>
      </w:pPr>
      <w:r w:rsidRPr="00767731">
        <w:t>Виталия Вульфа и Александра Чеботаря</w:t>
      </w: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30"/>
        <w:framePr w:wrap="none" w:vAnchor="page" w:hAnchor="page" w:x="3735" w:y="3522"/>
        <w:shd w:val="clear" w:color="auto" w:fill="auto"/>
        <w:spacing w:line="190" w:lineRule="exact"/>
        <w:ind w:left="20"/>
        <w:rPr>
          <w:b w:val="0"/>
        </w:rPr>
      </w:pPr>
      <w:r w:rsidRPr="00767731">
        <w:rPr>
          <w:b w:val="0"/>
        </w:rPr>
        <w:lastRenderedPageBreak/>
        <w:t>Интерлюдия</w:t>
      </w:r>
    </w:p>
    <w:p w:rsidR="00DD307F" w:rsidRPr="00767731" w:rsidRDefault="00461E6E">
      <w:pPr>
        <w:pStyle w:val="1"/>
        <w:framePr w:w="5405" w:h="6001" w:hRule="exact" w:wrap="none" w:vAnchor="page" w:hAnchor="page" w:x="3267" w:y="4047"/>
        <w:shd w:val="clear" w:color="auto" w:fill="auto"/>
        <w:spacing w:before="0" w:after="0" w:line="247" w:lineRule="exact"/>
        <w:ind w:left="520" w:right="20" w:hanging="500"/>
        <w:jc w:val="both"/>
      </w:pPr>
      <w:r w:rsidRPr="00767731">
        <w:rPr>
          <w:rStyle w:val="1pt"/>
        </w:rPr>
        <w:t>Громкоговоритель:</w:t>
      </w:r>
      <w:r w:rsidRPr="00767731">
        <w:t xml:space="preserve"> Приглашаем вас на наш экскурсион</w:t>
      </w:r>
      <w:r w:rsidRPr="00767731">
        <w:softHyphen/>
        <w:t>ный пароход «Лорелея», однодневные экскурсии вокруг Песчаного мыса. Отправление в восемь часов утра, возвра</w:t>
      </w:r>
      <w:r w:rsidRPr="00767731">
        <w:softHyphen/>
        <w:t>щение в полночь. Достопримечательности, танцы, развле</w:t>
      </w:r>
      <w:r w:rsidRPr="00767731">
        <w:softHyphen/>
        <w:t>чения с Лорелеей Лу и ее восемью Лорелеечками! Ваш билет, леди? Ваш билет! Хорошо, этого достаточно. Госпо</w:t>
      </w:r>
      <w:r w:rsidRPr="00767731">
        <w:softHyphen/>
        <w:t>да, мы отчаливаем. Сейчас мы покидаем корабельную пристань, и вот мы уже в гавани. Величественная панора</w:t>
      </w:r>
      <w:r w:rsidRPr="00767731">
        <w:softHyphen/>
        <w:t>ма города в свете восходящего солнца. Вершины небо</w:t>
      </w:r>
      <w:r w:rsidRPr="00767731">
        <w:softHyphen/>
        <w:t>скребов в центре города еще покрыты легким туманом. Слышите колокола? Это Собор Святого Патрика. Самый чистый звон в Америке. Сейчас ровно восемь часов. Солн</w:t>
      </w:r>
      <w:r w:rsidRPr="00767731">
        <w:softHyphen/>
        <w:t>це сияет, как новый доллар, великолепный день, яркий и теплый, заставляет нас гордиться тем, что мы живы, да, ма</w:t>
      </w:r>
      <w:r w:rsidRPr="00767731">
        <w:softHyphen/>
        <w:t>дам! Полюбуйтесь! Теперь его видно. Это Остров! Немно</w:t>
      </w:r>
      <w:r w:rsidRPr="00767731">
        <w:softHyphen/>
        <w:t>го мешает дымка. Видны его большие каменные стены. Их не взорвать, оттуда не убежать! Там сидит три с полови</w:t>
      </w:r>
      <w:r w:rsidRPr="00767731">
        <w:softHyphen/>
        <w:t>ной тысячи человек, господа, и многим из них не придет</w:t>
      </w:r>
      <w:r w:rsidRPr="00767731">
        <w:softHyphen/>
        <w:t>ся выйти оттуда. Ох, ребята, ребята, только представьте се</w:t>
      </w:r>
      <w:r w:rsidRPr="00767731">
        <w:softHyphen/>
        <w:t>бе, каково это — быть запертым за этими стенами до са</w:t>
      </w:r>
      <w:r w:rsidRPr="00767731">
        <w:softHyphen/>
        <w:t xml:space="preserve">мого Страшного Суда? Ребята, появился оркестр! Танцы на верхней палубе! Танцы, ребята! Лорелея Лу и восемь ее Лорелеечек! Танцы на верхней палубе — танцы! Танцы! Танцы... </w:t>
      </w:r>
      <w:r w:rsidRPr="00767731">
        <w:rPr>
          <w:rStyle w:val="10pt0pt"/>
        </w:rPr>
        <w:t>(Голос затухает)</w:t>
      </w:r>
    </w:p>
    <w:p w:rsidR="00DD307F" w:rsidRPr="00767731" w:rsidRDefault="00DD307F">
      <w:pPr>
        <w:pStyle w:val="22"/>
        <w:framePr w:wrap="none" w:vAnchor="page" w:hAnchor="page" w:x="5847" w:y="1039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2" w:y="3222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70"/>
        <w:framePr w:w="5436" w:h="3263" w:hRule="exact" w:wrap="none" w:vAnchor="page" w:hAnchor="page" w:x="3252" w:y="3582"/>
        <w:shd w:val="clear" w:color="auto" w:fill="auto"/>
        <w:spacing w:after="62" w:line="250" w:lineRule="exact"/>
        <w:ind w:left="520" w:firstLine="0"/>
        <w:jc w:val="both"/>
      </w:pPr>
      <w:r w:rsidRPr="00767731">
        <w:t>Вспышка. Свет гаснет</w:t>
      </w:r>
      <w:r w:rsidRPr="00767731">
        <w:rPr>
          <w:rStyle w:val="77pt0pt"/>
          <w:b w:val="0"/>
        </w:rPr>
        <w:t xml:space="preserve">, </w:t>
      </w:r>
      <w:r w:rsidRPr="00767731">
        <w:t xml:space="preserve">в пятне света — только </w:t>
      </w:r>
      <w:r w:rsidRPr="00767731">
        <w:rPr>
          <w:rStyle w:val="71pt"/>
          <w:i/>
          <w:iCs/>
        </w:rPr>
        <w:t>Ева,</w:t>
      </w:r>
      <w:r w:rsidRPr="00767731">
        <w:t xml:space="preserve"> сжимаю</w:t>
      </w:r>
      <w:r w:rsidRPr="00767731">
        <w:softHyphen/>
        <w:t>щая башмаки Джима.</w:t>
      </w:r>
    </w:p>
    <w:p w:rsidR="00DD307F" w:rsidRPr="00767731" w:rsidRDefault="00767731">
      <w:pPr>
        <w:pStyle w:val="1"/>
        <w:framePr w:w="5436" w:h="3263" w:hRule="exact" w:wrap="none" w:vAnchor="page" w:hAnchor="page" w:x="3252" w:y="3582"/>
        <w:shd w:val="clear" w:color="auto" w:fill="auto"/>
        <w:spacing w:before="0" w:after="60" w:line="247" w:lineRule="exact"/>
        <w:ind w:left="520" w:hanging="520"/>
        <w:jc w:val="both"/>
      </w:pPr>
      <w:r>
        <w:rPr>
          <w:rStyle w:val="1pt"/>
        </w:rPr>
        <w:t>Г</w:t>
      </w:r>
      <w:r w:rsidR="00461E6E" w:rsidRPr="00767731">
        <w:rPr>
          <w:rStyle w:val="1pt"/>
        </w:rPr>
        <w:t>ромкоговоритель:</w:t>
      </w:r>
      <w:r w:rsidR="00461E6E" w:rsidRPr="00767731">
        <w:t xml:space="preserve"> Полюбуйтесь! Теперь его видно. Это Остров! Немного мешает дымка. Его гораздо лучше осма</w:t>
      </w:r>
      <w:r w:rsidR="00461E6E" w:rsidRPr="00767731">
        <w:softHyphen/>
        <w:t>тривать при луне. Его стены не взорвать, оттуда не убежать! Там три с половиной тысячи человек, и многим из них не придется выйти оттуда до самого Страшного Суда. Появил</w:t>
      </w:r>
      <w:r w:rsidR="00461E6E" w:rsidRPr="00767731">
        <w:softHyphen/>
        <w:t>ся оркестр! Танцы на верхней палубе! Танцы, ребята! Ло</w:t>
      </w:r>
      <w:r w:rsidR="00461E6E" w:rsidRPr="00767731">
        <w:softHyphen/>
        <w:t>релея Лу и восемь ее Лорелеечек! Танцы на верхней палу</w:t>
      </w:r>
      <w:r w:rsidR="00461E6E" w:rsidRPr="00767731">
        <w:softHyphen/>
        <w:t xml:space="preserve">бе — танцы! Танцы! Танцы... </w:t>
      </w:r>
      <w:r w:rsidR="00461E6E" w:rsidRPr="00767731">
        <w:rPr>
          <w:rStyle w:val="10pt0pt"/>
        </w:rPr>
        <w:t>(Голос затухает)</w:t>
      </w:r>
    </w:p>
    <w:p w:rsidR="00DD307F" w:rsidRPr="00767731" w:rsidRDefault="00461E6E">
      <w:pPr>
        <w:pStyle w:val="70"/>
        <w:framePr w:w="5436" w:h="3263" w:hRule="exact" w:wrap="none" w:vAnchor="page" w:hAnchor="page" w:x="3252" w:y="3582"/>
        <w:shd w:val="clear" w:color="auto" w:fill="auto"/>
        <w:spacing w:line="247" w:lineRule="exact"/>
        <w:ind w:left="520" w:firstLine="0"/>
        <w:jc w:val="both"/>
      </w:pPr>
      <w:r w:rsidRPr="00767731">
        <w:t>Вступает музыка. Башмаки падают из рук Евы, и она закрывает руками лицо.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454" w:lineRule="exact"/>
        <w:ind w:left="520" w:right="3620" w:firstLine="0"/>
        <w:jc w:val="left"/>
      </w:pPr>
      <w:r w:rsidRPr="00767731">
        <w:t xml:space="preserve">Акт </w:t>
      </w:r>
      <w:r w:rsidRPr="00767731">
        <w:rPr>
          <w:rStyle w:val="1pt"/>
        </w:rPr>
        <w:t xml:space="preserve">первый </w:t>
      </w:r>
      <w:r w:rsidRPr="00767731">
        <w:rPr>
          <w:rStyle w:val="10pt1pt"/>
        </w:rPr>
        <w:t>Эпизод 1</w:t>
      </w:r>
    </w:p>
    <w:p w:rsidR="00DD307F" w:rsidRPr="00767731" w:rsidRDefault="00461E6E">
      <w:pPr>
        <w:pStyle w:val="70"/>
        <w:framePr w:w="5436" w:h="5820" w:hRule="exact" w:wrap="none" w:vAnchor="page" w:hAnchor="page" w:x="3252" w:y="7220"/>
        <w:shd w:val="clear" w:color="auto" w:fill="auto"/>
        <w:spacing w:line="245" w:lineRule="exact"/>
        <w:ind w:left="520" w:firstLine="0"/>
        <w:jc w:val="both"/>
      </w:pPr>
      <w:r w:rsidRPr="00767731">
        <w:t>Объявление: «Мисс Ева Крейн, ищущая работу».</w:t>
      </w:r>
    </w:p>
    <w:p w:rsidR="00DD307F" w:rsidRPr="00767731" w:rsidRDefault="00461E6E">
      <w:pPr>
        <w:pStyle w:val="70"/>
        <w:framePr w:w="5436" w:h="5820" w:hRule="exact" w:wrap="none" w:vAnchor="page" w:hAnchor="page" w:x="3252" w:y="7220"/>
        <w:shd w:val="clear" w:color="auto" w:fill="auto"/>
        <w:spacing w:after="60" w:line="245" w:lineRule="exact"/>
        <w:ind w:left="520" w:firstLine="0"/>
        <w:jc w:val="both"/>
      </w:pPr>
      <w:r w:rsidRPr="00767731">
        <w:t>Луч света — на скамейке у кабинета На</w:t>
      </w:r>
      <w:r w:rsidRPr="00767731">
        <w:rPr>
          <w:rStyle w:val="71pt"/>
          <w:i/>
          <w:iCs/>
        </w:rPr>
        <w:t>чальника</w:t>
      </w:r>
      <w:r w:rsidRPr="00767731">
        <w:t xml:space="preserve"> тюрьмы. На</w:t>
      </w:r>
      <w:r w:rsidR="00767731">
        <w:t xml:space="preserve"> </w:t>
      </w:r>
      <w:r w:rsidRPr="00767731">
        <w:t xml:space="preserve">ней сидит </w:t>
      </w:r>
      <w:r w:rsidRPr="00767731">
        <w:rPr>
          <w:rStyle w:val="71pt"/>
          <w:i/>
          <w:iCs/>
        </w:rPr>
        <w:t>Миссис Бристол. М.Б.</w:t>
      </w:r>
      <w:r w:rsidRPr="00767731">
        <w:t xml:space="preserve"> —пожилая матрона в черном, у нее на коленях прикрытая салфеткой корзиночка. В пятно света слева входит </w:t>
      </w:r>
      <w:r w:rsidRPr="00767731">
        <w:rPr>
          <w:rStyle w:val="71pt"/>
          <w:i/>
          <w:iCs/>
        </w:rPr>
        <w:t>Ева,</w:t>
      </w:r>
      <w:r w:rsidRPr="00767731">
        <w:t xml:space="preserve"> садится на скамейку. Она нервничает, сжимает вруках книжку карманного формата и смотрит прямо перед собой.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М.</w:t>
      </w:r>
      <w:r w:rsidRPr="00767731">
        <w:t xml:space="preserve"> </w:t>
      </w:r>
      <w:r w:rsidRPr="00767731">
        <w:rPr>
          <w:rStyle w:val="1pt"/>
        </w:rPr>
        <w:t>Б.:</w:t>
      </w:r>
      <w:r w:rsidRPr="00767731">
        <w:t xml:space="preserve"> Ваша шляпка!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Моя шляпка?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5" w:lineRule="exact"/>
        <w:ind w:left="520" w:hanging="520"/>
        <w:jc w:val="both"/>
      </w:pPr>
      <w:r w:rsidRPr="00767731">
        <w:t>М. Б.: Вы только посмотрите!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Ева:Что</w:t>
      </w:r>
      <w:r w:rsidR="00767731">
        <w:rPr>
          <w:rStyle w:val="1pt"/>
        </w:rPr>
        <w:t xml:space="preserve"> </w:t>
      </w:r>
      <w:r w:rsidRPr="00767731">
        <w:rPr>
          <w:rStyle w:val="1pt"/>
        </w:rPr>
        <w:t>с</w:t>
      </w:r>
      <w:r w:rsidR="00767731">
        <w:rPr>
          <w:rStyle w:val="1pt"/>
        </w:rPr>
        <w:t xml:space="preserve"> </w:t>
      </w:r>
      <w:r w:rsidRPr="00767731">
        <w:rPr>
          <w:rStyle w:val="1pt"/>
        </w:rPr>
        <w:t>ней?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М.Б.:</w:t>
      </w:r>
      <w:r w:rsidRPr="00767731">
        <w:t xml:space="preserve"> Вот это.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58" w:line="245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Спасибо!</w:t>
      </w:r>
    </w:p>
    <w:p w:rsidR="00DD307F" w:rsidRPr="00767731" w:rsidRDefault="00461E6E">
      <w:pPr>
        <w:pStyle w:val="70"/>
        <w:framePr w:w="5436" w:h="5820" w:hRule="exact" w:wrap="none" w:vAnchor="page" w:hAnchor="page" w:x="3252" w:y="7220"/>
        <w:shd w:val="clear" w:color="auto" w:fill="auto"/>
        <w:spacing w:after="60" w:line="247" w:lineRule="exact"/>
        <w:ind w:left="520" w:firstLine="0"/>
        <w:jc w:val="both"/>
      </w:pPr>
      <w:r w:rsidRPr="00767731">
        <w:rPr>
          <w:rStyle w:val="71pt"/>
          <w:i/>
          <w:iCs/>
        </w:rPr>
        <w:t>Миссис Бристол</w:t>
      </w:r>
      <w:r w:rsidRPr="00767731">
        <w:t xml:space="preserve"> снимает со шляпки Евы голубиный по</w:t>
      </w:r>
      <w:r w:rsidRPr="00767731">
        <w:softHyphen/>
        <w:t>мет салфеткой из корзинки.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7" w:lineRule="exact"/>
        <w:ind w:left="520" w:hanging="520"/>
        <w:jc w:val="both"/>
      </w:pPr>
      <w:r w:rsidRPr="00767731">
        <w:t>М. Б.: Ох уж мне эти голуби, будь они прокляты!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7" w:lineRule="exact"/>
        <w:ind w:left="520" w:hanging="520"/>
        <w:jc w:val="both"/>
      </w:pPr>
      <w:r w:rsidRPr="00767731">
        <w:t>Е в а: Да, для них не существует ничего святого.</w:t>
      </w:r>
    </w:p>
    <w:p w:rsidR="00DD307F" w:rsidRPr="00767731" w:rsidRDefault="00461E6E">
      <w:pPr>
        <w:pStyle w:val="1"/>
        <w:framePr w:w="5436" w:h="5820" w:hRule="exact" w:wrap="none" w:vAnchor="page" w:hAnchor="page" w:x="3252" w:y="7220"/>
        <w:shd w:val="clear" w:color="auto" w:fill="auto"/>
        <w:spacing w:before="0" w:after="0" w:line="247" w:lineRule="exact"/>
        <w:ind w:left="520" w:hanging="520"/>
        <w:jc w:val="both"/>
      </w:pPr>
      <w:r w:rsidRPr="00767731">
        <w:t>М. Б.: Такая милая шляпка!</w:t>
      </w:r>
    </w:p>
    <w:p w:rsidR="00DD307F" w:rsidRPr="00767731" w:rsidRDefault="00DD307F">
      <w:pPr>
        <w:pStyle w:val="22"/>
        <w:framePr w:wrap="none" w:vAnchor="page" w:hAnchor="page" w:x="5815" w:y="13361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767731">
      <w:pPr>
        <w:pStyle w:val="a6"/>
        <w:framePr w:wrap="none" w:vAnchor="page" w:hAnchor="page" w:x="5347" w:y="3244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80"/>
        <w:framePr w:w="5422" w:h="9429" w:hRule="exact" w:wrap="none" w:vAnchor="page" w:hAnchor="page" w:x="3259" w:y="3604"/>
        <w:shd w:val="clear" w:color="auto" w:fill="auto"/>
        <w:spacing w:before="0" w:line="240" w:lineRule="exact"/>
        <w:ind w:left="520" w:right="20" w:hanging="500"/>
        <w:jc w:val="both"/>
      </w:pPr>
      <w:r w:rsidRPr="00767731">
        <w:rPr>
          <w:rStyle w:val="89pt1pt"/>
        </w:rPr>
        <w:t>Ева:</w:t>
      </w:r>
      <w:r w:rsidRPr="00767731">
        <w:rPr>
          <w:rStyle w:val="89pt0pt"/>
        </w:rPr>
        <w:t xml:space="preserve"> Что вы, она такая старая. (</w:t>
      </w:r>
      <w:r w:rsidRPr="00767731">
        <w:t>Надевает шляпку и роняет свою сумочку)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Вы нервничаете.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Е в а: Я так нервничаю, что сейчас разревусь!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М.Б.:Ваш</w:t>
      </w:r>
      <w:r w:rsidRPr="00767731">
        <w:t xml:space="preserve"> муж?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Ева*. Кто?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Вы пришли на свидание с мужем?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Нет, что вы, я пришла наниматься на работу.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На работу? СЮДА?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Е в а: Да, сюда. Я слышала, здесь открылась вакансия.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>М. Б.: А вас не пугает, что вы будете работать в таком ужасном месте?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>Е в а: Я не думаю, что это ужасное место. Это ведь не обычная тюрьма.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М.Б.:</w:t>
      </w:r>
      <w:r w:rsidRPr="00767731">
        <w:t xml:space="preserve"> Не обычная?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Конечно, нет, это образцовая тюрьма.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Образцовая тюрьма!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>Е в а: Да, говорят, что все здесь сделано по научному. Были при</w:t>
      </w:r>
      <w:r w:rsidRPr="00767731">
        <w:softHyphen/>
        <w:t>влечены эксперты по психологии, социологии и прочим таким вещам. Раньше было наказание за преступление, сейчас — социальная реабилитация!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Надо же! И откуда вы все это узнали?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116" w:line="240" w:lineRule="exact"/>
        <w:ind w:left="520" w:hanging="500"/>
        <w:jc w:val="both"/>
      </w:pPr>
      <w:r w:rsidRPr="00767731">
        <w:t>Е в а: Я прочитала об этом в «Воскресном приложении».</w:t>
      </w:r>
    </w:p>
    <w:p w:rsidR="00DD307F" w:rsidRPr="00767731" w:rsidRDefault="00461E6E">
      <w:pPr>
        <w:pStyle w:val="70"/>
        <w:framePr w:w="5422" w:h="9429" w:hRule="exact" w:wrap="none" w:vAnchor="page" w:hAnchor="page" w:x="3259" w:y="3604"/>
        <w:shd w:val="clear" w:color="auto" w:fill="auto"/>
        <w:spacing w:after="96" w:line="170" w:lineRule="exact"/>
        <w:ind w:left="520" w:firstLine="0"/>
      </w:pPr>
      <w:r w:rsidRPr="00767731">
        <w:t xml:space="preserve">Через пятно света проходит </w:t>
      </w:r>
      <w:r w:rsidRPr="00767731">
        <w:rPr>
          <w:rStyle w:val="71pt"/>
          <w:i/>
          <w:iCs/>
        </w:rPr>
        <w:t>Джим</w:t>
      </w:r>
      <w:r w:rsidRPr="00767731">
        <w:rPr>
          <w:rStyle w:val="77pt0pt"/>
          <w:b w:val="0"/>
        </w:rPr>
        <w:t>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Ева (</w:t>
      </w:r>
      <w:r w:rsidRPr="00767731">
        <w:rPr>
          <w:rStyle w:val="10pt0pt"/>
        </w:rPr>
        <w:t>вскакивает</w:t>
      </w:r>
      <w:r w:rsidRPr="00767731">
        <w:t>): Могу я увидеть начальника?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и м: Он еще не вернулся. (</w:t>
      </w:r>
      <w:r w:rsidRPr="00767731">
        <w:rPr>
          <w:rStyle w:val="10pt0pt"/>
        </w:rPr>
        <w:t>Идет к двери кабинета)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Ох...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А у меня здесь сын. Он моряк. Его зовут Джек.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Моряк?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>М. Б.: Да, служил нашему дяде Сэму на море. Пока не возникли проблемы с определенным сортом женщин.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Какой стыд!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 xml:space="preserve">М. Б.: Да, хотя — в конце концов, обычная шлюха! Извините, но она была именно ею. Прости меня, Господи! </w:t>
      </w:r>
      <w:r w:rsidRPr="00767731">
        <w:rPr>
          <w:rStyle w:val="10pt0pt"/>
        </w:rPr>
        <w:t>(Кладет</w:t>
      </w:r>
      <w:r w:rsidR="00767731">
        <w:rPr>
          <w:rStyle w:val="10pt0pt"/>
        </w:rPr>
        <w:t xml:space="preserve"> </w:t>
      </w:r>
      <w:r w:rsidRPr="00767731">
        <w:rPr>
          <w:rStyle w:val="10pt0pt"/>
        </w:rPr>
        <w:t>ру</w:t>
      </w:r>
      <w:r w:rsidRPr="00767731">
        <w:rPr>
          <w:rStyle w:val="10pt0pt"/>
        </w:rPr>
        <w:softHyphen/>
        <w:t>ку на сердце)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Что случилось?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М. Б.: Сердце так и колотится!</w:t>
      </w:r>
    </w:p>
    <w:p w:rsidR="00DD307F" w:rsidRPr="00767731" w:rsidRDefault="00461E6E">
      <w:pPr>
        <w:pStyle w:val="1"/>
        <w:framePr w:w="5422" w:h="9429" w:hRule="exact" w:wrap="none" w:vAnchor="page" w:hAnchor="page" w:x="3259" w:y="3604"/>
        <w:shd w:val="clear" w:color="auto" w:fill="auto"/>
        <w:spacing w:before="0" w:after="0" w:line="240" w:lineRule="exact"/>
        <w:ind w:left="520" w:hanging="500"/>
        <w:jc w:val="both"/>
      </w:pPr>
      <w:r w:rsidRPr="00767731">
        <w:t xml:space="preserve">Ева </w:t>
      </w:r>
      <w:r w:rsidRPr="00767731">
        <w:rPr>
          <w:rStyle w:val="10pt0pt"/>
        </w:rPr>
        <w:t>(вскакивает):</w:t>
      </w:r>
      <w:r w:rsidRPr="00767731">
        <w:t xml:space="preserve"> Вам плохо? Принести вам воды?</w:t>
      </w:r>
    </w:p>
    <w:p w:rsidR="00DD307F" w:rsidRPr="00767731" w:rsidRDefault="00DD307F">
      <w:pPr>
        <w:pStyle w:val="22"/>
        <w:framePr w:wrap="none" w:vAnchor="page" w:hAnchor="page" w:x="5822" w:y="1335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7" w:y="3214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М. Б.: Спасибо, дорогая, не надо. Я приму таблетку, и все будет в порядке. Такое напряжение все время, Джек не идет у ме</w:t>
      </w:r>
      <w:r w:rsidRPr="00767731">
        <w:softHyphen/>
        <w:t>ня из головы.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Вам не надо беспокоиться. Деверь моей квартирной хозяй</w:t>
      </w:r>
      <w:r w:rsidRPr="00767731">
        <w:softHyphen/>
        <w:t>ки работает тут охранником — через него я и узнала о ва</w:t>
      </w:r>
      <w:r w:rsidRPr="00767731">
        <w:softHyphen/>
        <w:t>кансии — так он говорит, что здесь значительно легче, чем в любой другой тюрьме страны. Мистер Уолен, начальник, очень уважаемый человек.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М. Б.: Дай Бог, чтобы ваши слова были правдой. Но письма Дже</w:t>
      </w:r>
      <w:r w:rsidRPr="00767731">
        <w:softHyphen/>
        <w:t>ка совершенно меня не успокаивают. Особенно послед</w:t>
      </w:r>
      <w:r w:rsidRPr="00767731">
        <w:softHyphen/>
        <w:t>нее. Оно и вовсе меня расстроило. И абсолютно не похо</w:t>
      </w:r>
      <w:r w:rsidRPr="00767731">
        <w:softHyphen/>
        <w:t>дило на те длинные удивительные письма, которые он пи</w:t>
      </w:r>
      <w:r w:rsidRPr="00767731">
        <w:softHyphen/>
        <w:t>сал, когда служил на море. Оно было нацарапано ужасным почерком и показалось мне каким-то лихорадочным! Что такое Клондайк?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Клондайк? Такое место на Аляске!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М. Б.: Я тоже так думала. Но в своем письме Джек пишет, что его посадили в Клондайк — и там было так жарко, так жарко — я прямо не знаю, как!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Наверное, это одно из поселений.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М. Б.: Не думаю. Я уверена, что это не так. Он пишет, что ему не разрешили бы писать об этом, если бы узнали. И он пере</w:t>
      </w:r>
      <w:r w:rsidRPr="00767731">
        <w:softHyphen/>
        <w:t>дал письмо через другого парня.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Сколько ему сидеть?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t>М. Б.: Три года!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t>Е в а: Но это не так долго.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t>М. Б.: Мне это кажется вечностью.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Зато он может выйти более крепким парнем, лучше, чем был раньше.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М. Б.: О нет! Лучше и крепче, чем он был, сделать уже нельзя. Я ничего в этом не понимаю, но знаю одно — что бы там ни случилось, мой мальчик ни в чем не виноват! Именно это я и хочу сказать начальнику, как только мне удастся с ним повидаться — я жду его уже два дня — у него никогда нет времени!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Ева </w:t>
      </w:r>
      <w:r w:rsidRPr="00767731">
        <w:rPr>
          <w:rStyle w:val="10pt0pt"/>
        </w:rPr>
        <w:t>(встает)'.</w:t>
      </w:r>
      <w:r w:rsidRPr="00767731">
        <w:t xml:space="preserve"> Я не могу ждать. Я начинаю нервничать. Я пой</w:t>
      </w:r>
      <w:r w:rsidRPr="00767731">
        <w:softHyphen/>
        <w:t>ду прямо туда и заставлю этого молодого человека сказать мне, когда господин директор будет на месте.</w:t>
      </w:r>
    </w:p>
    <w:p w:rsidR="00DD307F" w:rsidRPr="00767731" w:rsidRDefault="00461E6E">
      <w:pPr>
        <w:pStyle w:val="1"/>
        <w:framePr w:w="5426" w:h="9439" w:hRule="exact" w:wrap="none" w:vAnchor="page" w:hAnchor="page" w:x="3256" w:y="3601"/>
        <w:shd w:val="clear" w:color="auto" w:fill="auto"/>
        <w:spacing w:before="0" w:after="0" w:line="240" w:lineRule="exact"/>
        <w:ind w:left="520" w:hanging="520"/>
        <w:jc w:val="both"/>
      </w:pPr>
      <w:r w:rsidRPr="00767731">
        <w:t>М. Б.: Пожалуйста, прошу вас! Скажите ему, сколько я уже жду!</w:t>
      </w:r>
    </w:p>
    <w:p w:rsidR="00DD307F" w:rsidRPr="00767731" w:rsidRDefault="00DD307F">
      <w:pPr>
        <w:pStyle w:val="22"/>
        <w:framePr w:wrap="none" w:vAnchor="page" w:hAnchor="page" w:x="5820" w:y="13363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1" w:y="3227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80"/>
        <w:framePr w:w="5438" w:h="9443" w:hRule="exact" w:wrap="none" w:vAnchor="page" w:hAnchor="page" w:x="3250" w:y="3586"/>
        <w:shd w:val="clear" w:color="auto" w:fill="auto"/>
        <w:spacing w:before="0" w:line="242" w:lineRule="exact"/>
        <w:ind w:left="520" w:right="40" w:firstLine="0"/>
        <w:jc w:val="both"/>
      </w:pPr>
      <w:r w:rsidRPr="00767731">
        <w:rPr>
          <w:rStyle w:val="89pt0pt"/>
        </w:rPr>
        <w:t xml:space="preserve">И спросите его про Джека... </w:t>
      </w:r>
      <w:r w:rsidRPr="00767731">
        <w:t>(Ева</w:t>
      </w:r>
      <w:r w:rsidR="00767731">
        <w:t xml:space="preserve"> </w:t>
      </w:r>
      <w:r w:rsidRPr="00767731">
        <w:t>уже вошла в кабинет. МБ. медленно опускается</w:t>
      </w:r>
      <w:r w:rsidRPr="00767731">
        <w:rPr>
          <w:rStyle w:val="89pt0pt"/>
        </w:rPr>
        <w:t xml:space="preserve">, </w:t>
      </w:r>
      <w:r w:rsidRPr="00767731">
        <w:t>прижимая руки к груди)</w:t>
      </w:r>
      <w:r w:rsidRPr="00767731">
        <w:rPr>
          <w:rStyle w:val="89pt0pt"/>
        </w:rPr>
        <w:t xml:space="preserve"> Дорогая моя...</w:t>
      </w:r>
    </w:p>
    <w:p w:rsidR="00DD307F" w:rsidRPr="00767731" w:rsidRDefault="00461E6E">
      <w:pPr>
        <w:pStyle w:val="70"/>
        <w:framePr w:w="5438" w:h="9443" w:hRule="exact" w:wrap="none" w:vAnchor="page" w:hAnchor="page" w:x="3250" w:y="3586"/>
        <w:shd w:val="clear" w:color="auto" w:fill="auto"/>
        <w:spacing w:after="40" w:line="170" w:lineRule="exact"/>
        <w:ind w:left="520" w:firstLine="0"/>
        <w:jc w:val="both"/>
      </w:pPr>
      <w:r w:rsidRPr="00767731">
        <w:t>Пятно света перемещается со скамейки внутрь кабинета.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t xml:space="preserve">Ева </w:t>
      </w:r>
      <w:r w:rsidRPr="00767731">
        <w:rPr>
          <w:rStyle w:val="10pt0pt"/>
        </w:rPr>
        <w:t>(от</w:t>
      </w:r>
      <w:r w:rsidR="00767731">
        <w:rPr>
          <w:rStyle w:val="10pt0pt"/>
        </w:rPr>
        <w:t xml:space="preserve"> </w:t>
      </w:r>
      <w:r w:rsidRPr="00767731">
        <w:rPr>
          <w:rStyle w:val="10pt0pt"/>
        </w:rPr>
        <w:t>дверей):</w:t>
      </w:r>
      <w:r w:rsidRPr="00767731">
        <w:t>Извините.</w:t>
      </w:r>
    </w:p>
    <w:p w:rsidR="00DD307F" w:rsidRPr="00767731" w:rsidRDefault="00461E6E">
      <w:pPr>
        <w:pStyle w:val="80"/>
        <w:framePr w:w="5438" w:h="9443" w:hRule="exact" w:wrap="none" w:vAnchor="page" w:hAnchor="page" w:x="3250" w:y="3586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1pt"/>
        </w:rPr>
        <w:t>Джим</w:t>
      </w:r>
      <w:r w:rsidRPr="00767731">
        <w:rPr>
          <w:rStyle w:val="89pt0pt"/>
        </w:rPr>
        <w:t xml:space="preserve"> </w:t>
      </w:r>
      <w:r w:rsidRPr="00767731">
        <w:t>(оглядывает ее с головы до ног):</w:t>
      </w:r>
      <w:r w:rsidRPr="00767731">
        <w:rPr>
          <w:rStyle w:val="89pt0pt"/>
        </w:rPr>
        <w:t xml:space="preserve"> За что?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Ева:</w:t>
      </w:r>
      <w:r w:rsidRPr="00767731">
        <w:t xml:space="preserve"> За то, что врываюсь подобным образом. Но я не могла больше там сидеть. Могу я видеть мистера Уолена?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Зачем?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t>Е в а: По поводу работы.</w:t>
      </w:r>
    </w:p>
    <w:p w:rsidR="00DD307F" w:rsidRPr="00767731" w:rsidRDefault="00461E6E">
      <w:pPr>
        <w:pStyle w:val="70"/>
        <w:framePr w:w="5438" w:h="9443" w:hRule="exact" w:wrap="none" w:vAnchor="page" w:hAnchor="page" w:x="3250" w:y="3586"/>
        <w:shd w:val="clear" w:color="auto" w:fill="auto"/>
        <w:spacing w:after="107" w:line="221" w:lineRule="exact"/>
        <w:ind w:left="520" w:right="40" w:firstLine="0"/>
        <w:jc w:val="both"/>
      </w:pPr>
      <w:r w:rsidRPr="00767731">
        <w:t>Дж им перекладывает бумаги в шкафу. Он продолжает свое за</w:t>
      </w:r>
      <w:r w:rsidRPr="00767731">
        <w:softHyphen/>
        <w:t>нятие.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и м: Он вышел. Инспектирует территорию.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Это надолго?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Джим:</w:t>
      </w:r>
      <w:r w:rsidRPr="00767731">
        <w:t xml:space="preserve"> Зависит от того, какую именно часть территории ему захочется проинспектировать.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Ага...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t xml:space="preserve">Д ж и м: А иногда инспектировать территорию означает кое-что совсем другое. </w:t>
      </w:r>
      <w:r w:rsidRPr="00767731">
        <w:rPr>
          <w:rStyle w:val="10pt0pt"/>
        </w:rPr>
        <w:t>(Короткая улыбка)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Другое?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Джим:</w:t>
      </w:r>
      <w:r w:rsidRPr="00767731">
        <w:t xml:space="preserve"> Совершенно. </w:t>
      </w:r>
      <w:r w:rsidRPr="00767731">
        <w:rPr>
          <w:rStyle w:val="10pt0pt"/>
        </w:rPr>
        <w:t>(Комкает бумагу)</w:t>
      </w:r>
      <w:r w:rsidRPr="00767731">
        <w:t xml:space="preserve"> Иногда это идиомати</w:t>
      </w:r>
      <w:r w:rsidRPr="00767731">
        <w:softHyphen/>
        <w:t>ческое выражение, означающее пропустить пару пива у Тони — это неофициальный клуб для нашего персона</w:t>
      </w:r>
      <w:r w:rsidRPr="00767731">
        <w:softHyphen/>
        <w:t>ла — садитесь, пожалуйста.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Как по-вашему, сколько мне ждать?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Джим:</w:t>
      </w:r>
      <w:r w:rsidRPr="00767731">
        <w:t xml:space="preserve"> Сегодня жарко. Ему, может быть, придется долю инспек</w:t>
      </w:r>
      <w:r w:rsidRPr="00767731">
        <w:softHyphen/>
        <w:t>тировать территорию, хотя, может, и вовсе не придется. Его действия — совершенно непредсказуемые. Хорошее слово!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Какое?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Непредсказуемые. Семь слогов, по-моему.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t>Е в а: Вы любите длинные слова?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Джим:</w:t>
      </w:r>
      <w:r w:rsidRPr="00767731">
        <w:t xml:space="preserve"> Это мой конек. Я постараюсь использовать побольше таких слов, чтобы поразить вас своей эрудицией. Пожа</w:t>
      </w:r>
      <w:r w:rsidRPr="00767731">
        <w:softHyphen/>
        <w:t>луйста, вот еще одно!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Эрудиция?</w:t>
      </w:r>
    </w:p>
    <w:p w:rsidR="00DD307F" w:rsidRPr="00767731" w:rsidRDefault="00461E6E">
      <w:pPr>
        <w:pStyle w:val="1"/>
        <w:framePr w:w="5438" w:h="9443" w:hRule="exact" w:wrap="none" w:vAnchor="page" w:hAnchor="page" w:x="3250" w:y="3586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t>Д ж и м: Да, тут только пять слогов, для меня это так, чепуха. Я вы</w:t>
      </w:r>
      <w:r w:rsidRPr="00767731">
        <w:softHyphen/>
        <w:t>уживаю их из этой толстой книги.</w:t>
      </w:r>
    </w:p>
    <w:p w:rsidR="00DD307F" w:rsidRPr="00767731" w:rsidRDefault="00DD307F">
      <w:pPr>
        <w:pStyle w:val="22"/>
        <w:framePr w:wrap="none" w:vAnchor="page" w:hAnchor="page" w:x="5850" w:y="1337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8" w:y="3219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"/>
          <w:bCs/>
        </w:rPr>
        <w:t>Ева:</w:t>
      </w:r>
      <w:r w:rsidRPr="00767731">
        <w:rPr>
          <w:b w:val="0"/>
        </w:rPr>
        <w:t xml:space="preserve"> Из словаря?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b w:val="0"/>
        </w:rPr>
        <w:t xml:space="preserve">Д ж и м: Полный Уэбстер. </w:t>
      </w:r>
      <w:r w:rsidRPr="00767731">
        <w:rPr>
          <w:rStyle w:val="130pt0"/>
        </w:rPr>
        <w:t>(Задвигает ящик с бумагами, присло</w:t>
      </w:r>
      <w:r w:rsidRPr="00767731">
        <w:rPr>
          <w:rStyle w:val="130pt0"/>
        </w:rPr>
        <w:softHyphen/>
        <w:t>няется к нему.</w:t>
      </w:r>
      <w:r w:rsidRPr="00767731">
        <w:rPr>
          <w:b w:val="0"/>
        </w:rPr>
        <w:t>:) Можете убедиться, что я сам — часть ме</w:t>
      </w:r>
      <w:r w:rsidRPr="00767731">
        <w:rPr>
          <w:b w:val="0"/>
        </w:rPr>
        <w:softHyphen/>
        <w:t>стной экспозиции.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"/>
          <w:bCs/>
        </w:rPr>
        <w:t>Ева:</w:t>
      </w:r>
      <w:r w:rsidRPr="00767731">
        <w:rPr>
          <w:b w:val="0"/>
        </w:rPr>
        <w:t xml:space="preserve"> Как это?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rStyle w:val="130pt"/>
          <w:bCs/>
        </w:rPr>
        <w:t>Джим:</w:t>
      </w:r>
      <w:r w:rsidRPr="00767731">
        <w:rPr>
          <w:b w:val="0"/>
        </w:rPr>
        <w:t xml:space="preserve"> Должен доложить вам, что когда поступил сюда, я был обыкновенным ярмарочным мошенником. А посмотри</w:t>
      </w:r>
      <w:r w:rsidRPr="00767731">
        <w:rPr>
          <w:b w:val="0"/>
        </w:rPr>
        <w:softHyphen/>
        <w:t>те на меня теперь. Я читаю «Закат Европы» Шпенглера и являюсь редактором тюремного ежемесячника. Спроси</w:t>
      </w:r>
      <w:r w:rsidRPr="00767731">
        <w:rPr>
          <w:b w:val="0"/>
        </w:rPr>
        <w:softHyphen/>
        <w:t>те меня, что такое археоптерикс.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"/>
          <w:bCs/>
        </w:rPr>
        <w:t>Ева:Ачтоэто?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rStyle w:val="130pt"/>
          <w:bCs/>
        </w:rPr>
        <w:t>Джим:</w:t>
      </w:r>
      <w:r w:rsidRPr="00767731">
        <w:rPr>
          <w:b w:val="0"/>
        </w:rPr>
        <w:t xml:space="preserve"> Вымерший вид летающих ящеров. Вот последний вы</w:t>
      </w:r>
      <w:r w:rsidRPr="00767731">
        <w:rPr>
          <w:b w:val="0"/>
        </w:rPr>
        <w:softHyphen/>
        <w:t>пуск.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"/>
          <w:bCs/>
        </w:rPr>
        <w:t>Ева:Чего?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b w:val="0"/>
        </w:rPr>
        <w:t xml:space="preserve">Д ж и </w:t>
      </w:r>
      <w:r w:rsidRPr="00767731">
        <w:rPr>
          <w:rStyle w:val="130pt"/>
          <w:bCs/>
        </w:rPr>
        <w:t>м:</w:t>
      </w:r>
      <w:r w:rsidRPr="00767731">
        <w:rPr>
          <w:b w:val="0"/>
        </w:rPr>
        <w:t xml:space="preserve"> «Археоптерикса». Нашего ежемесячника.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"/>
          <w:bCs/>
        </w:rPr>
        <w:t>Ева*.</w:t>
      </w:r>
      <w:r w:rsidRPr="00767731">
        <w:rPr>
          <w:b w:val="0"/>
        </w:rPr>
        <w:t xml:space="preserve"> Почему вы его так назвали?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1"/>
          <w:bCs/>
        </w:rPr>
        <w:t>Джим:</w:t>
      </w:r>
      <w:r w:rsidRPr="00767731">
        <w:rPr>
          <w:b w:val="0"/>
        </w:rPr>
        <w:t xml:space="preserve"> Звучит впечатляюще. Вы знаете, что такое амарант?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b w:val="0"/>
        </w:rPr>
        <w:t>Е в а: Н ет. А что это 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rStyle w:val="130pt1"/>
          <w:bCs/>
        </w:rPr>
        <w:t>Джим:</w:t>
      </w:r>
      <w:r w:rsidRPr="00767731">
        <w:rPr>
          <w:b w:val="0"/>
        </w:rPr>
        <w:t xml:space="preserve"> Цветок, который никогда не умирает. </w:t>
      </w:r>
      <w:r w:rsidRPr="00767731">
        <w:rPr>
          <w:rStyle w:val="130pt0"/>
        </w:rPr>
        <w:t>(Поднимает кни</w:t>
      </w:r>
      <w:r w:rsidRPr="00767731">
        <w:rPr>
          <w:rStyle w:val="130pt0"/>
        </w:rPr>
        <w:softHyphen/>
        <w:t>гу</w:t>
      </w:r>
      <w:r w:rsidRPr="00767731">
        <w:rPr>
          <w:b w:val="0"/>
        </w:rPr>
        <w:t>:) Я наткнулся на него во</w:t>
      </w:r>
      <w:r w:rsidR="00767731">
        <w:rPr>
          <w:b w:val="0"/>
        </w:rPr>
        <w:t>т здесь. Один из поэтов-класси</w:t>
      </w:r>
      <w:r w:rsidRPr="00767731">
        <w:rPr>
          <w:b w:val="0"/>
        </w:rPr>
        <w:t>ков сравнивает его с любовью. Какою ваше мнение на этот счет?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1"/>
          <w:bCs/>
        </w:rPr>
        <w:t>Ева:</w:t>
      </w:r>
      <w:r w:rsidR="00767731">
        <w:rPr>
          <w:rStyle w:val="130pt1"/>
          <w:bCs/>
        </w:rPr>
        <w:t xml:space="preserve"> </w:t>
      </w:r>
      <w:r w:rsidRPr="00767731">
        <w:rPr>
          <w:rStyle w:val="130pt1"/>
          <w:bCs/>
        </w:rPr>
        <w:t>А</w:t>
      </w:r>
      <w:r w:rsidR="00767731">
        <w:rPr>
          <w:rStyle w:val="130pt1"/>
          <w:bCs/>
        </w:rPr>
        <w:t xml:space="preserve"> </w:t>
      </w:r>
      <w:r w:rsidRPr="00767731">
        <w:rPr>
          <w:rStyle w:val="130pt1"/>
          <w:bCs/>
        </w:rPr>
        <w:t>ваше?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b w:val="0"/>
        </w:rPr>
        <w:t xml:space="preserve">Д ж и </w:t>
      </w:r>
      <w:r w:rsidRPr="00767731">
        <w:rPr>
          <w:rStyle w:val="130pt1"/>
          <w:bCs/>
        </w:rPr>
        <w:t>м:</w:t>
      </w:r>
      <w:r w:rsidRPr="00767731">
        <w:rPr>
          <w:b w:val="0"/>
        </w:rPr>
        <w:t xml:space="preserve"> Не довелось узнать Я начал свою карьеру в шестнадцать лет.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1"/>
          <w:bCs/>
        </w:rPr>
        <w:t>Ева:</w:t>
      </w:r>
      <w:r w:rsidRPr="00767731">
        <w:rPr>
          <w:b w:val="0"/>
        </w:rPr>
        <w:t xml:space="preserve"> Рановато.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b w:val="0"/>
        </w:rPr>
        <w:t>Д ж и м: Да, обычный случай дурного влияния. А в этом возра</w:t>
      </w:r>
      <w:r w:rsidRPr="00767731">
        <w:rPr>
          <w:b w:val="0"/>
        </w:rPr>
        <w:softHyphen/>
        <w:t>сте, конечно, любовь только снится, и то потом красне</w:t>
      </w:r>
      <w:r w:rsidRPr="00767731">
        <w:rPr>
          <w:b w:val="0"/>
        </w:rPr>
        <w:softHyphen/>
        <w:t>ешь, когда смотришь на себя в зеркало на следующее ут</w:t>
      </w:r>
      <w:r w:rsidRPr="00767731">
        <w:rPr>
          <w:b w:val="0"/>
        </w:rPr>
        <w:softHyphen/>
        <w:t>ро. (</w:t>
      </w:r>
      <w:r w:rsidRPr="00767731">
        <w:rPr>
          <w:rStyle w:val="130pt0"/>
        </w:rPr>
        <w:t>Смеется. Ева отворачивается</w:t>
      </w:r>
      <w:r w:rsidRPr="00767731">
        <w:rPr>
          <w:rStyle w:val="139pt0pt"/>
        </w:rPr>
        <w:t xml:space="preserve">, </w:t>
      </w:r>
      <w:r w:rsidRPr="00767731">
        <w:rPr>
          <w:rStyle w:val="130pt0"/>
        </w:rPr>
        <w:t>немного смущенная</w:t>
      </w:r>
      <w:r w:rsidRPr="00767731">
        <w:rPr>
          <w:b w:val="0"/>
        </w:rPr>
        <w:t>.) Вы знаете такую песню?..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1"/>
          <w:bCs/>
        </w:rPr>
        <w:t>Ева:</w:t>
      </w:r>
      <w:r w:rsidRPr="00767731">
        <w:rPr>
          <w:b w:val="0"/>
        </w:rPr>
        <w:t xml:space="preserve"> Какую?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rStyle w:val="130pt1"/>
          <w:bCs/>
        </w:rPr>
        <w:t>Джим</w:t>
      </w:r>
      <w:r w:rsidRPr="00767731">
        <w:rPr>
          <w:b w:val="0"/>
        </w:rPr>
        <w:t xml:space="preserve"> </w:t>
      </w:r>
      <w:r w:rsidRPr="00767731">
        <w:rPr>
          <w:rStyle w:val="130pt0"/>
        </w:rPr>
        <w:t>(поет):</w:t>
      </w:r>
      <w:r w:rsidRPr="00767731">
        <w:rPr>
          <w:rStyle w:val="139pt0pt"/>
        </w:rPr>
        <w:t xml:space="preserve"> </w:t>
      </w:r>
      <w:r w:rsidRPr="00767731">
        <w:rPr>
          <w:b w:val="0"/>
        </w:rPr>
        <w:t>«У любви, как у пташки, крылья...» Один парень пел ее вчера в часовне — это как, на уровне?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b w:val="0"/>
        </w:rPr>
        <w:t>Е в а: Ну — нет, наверное.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 w:right="20"/>
        <w:rPr>
          <w:b w:val="0"/>
        </w:rPr>
      </w:pPr>
      <w:r w:rsidRPr="00767731">
        <w:rPr>
          <w:rStyle w:val="130pt1"/>
          <w:bCs/>
        </w:rPr>
        <w:t>Джим:</w:t>
      </w:r>
      <w:r w:rsidRPr="00767731">
        <w:rPr>
          <w:b w:val="0"/>
        </w:rPr>
        <w:t xml:space="preserve"> Вы намерены утверждать, что обладаете некоторой квалификацией?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b w:val="0"/>
        </w:rPr>
        <w:t>Е в а: Да. В настоящее время я ищу работу... и пару чулок...</w:t>
      </w:r>
    </w:p>
    <w:p w:rsidR="00DD307F" w:rsidRPr="00767731" w:rsidRDefault="00461E6E">
      <w:pPr>
        <w:pStyle w:val="130"/>
        <w:framePr w:w="5443" w:h="9424" w:hRule="exact" w:wrap="none" w:vAnchor="page" w:hAnchor="page" w:x="3248" w:y="3598"/>
        <w:shd w:val="clear" w:color="auto" w:fill="auto"/>
        <w:ind w:left="540"/>
        <w:rPr>
          <w:b w:val="0"/>
        </w:rPr>
      </w:pPr>
      <w:r w:rsidRPr="00767731">
        <w:rPr>
          <w:rStyle w:val="130pt1"/>
          <w:bCs/>
        </w:rPr>
        <w:t>Джим:</w:t>
      </w:r>
      <w:r w:rsidRPr="00767731">
        <w:rPr>
          <w:b w:val="0"/>
        </w:rPr>
        <w:t xml:space="preserve"> Мне ваши кажутся очень хорошими!</w:t>
      </w:r>
    </w:p>
    <w:p w:rsidR="00DD307F" w:rsidRPr="00767731" w:rsidRDefault="00DD307F">
      <w:pPr>
        <w:pStyle w:val="22"/>
        <w:framePr w:wrap="none" w:vAnchor="page" w:hAnchor="page" w:x="5821" w:y="1336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2" w:y="3235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22" w:line="18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Они износились до дыр!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133" w:line="18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Наверное, я не имею права судить.</w:t>
      </w:r>
    </w:p>
    <w:p w:rsidR="00DD307F" w:rsidRPr="00767731" w:rsidRDefault="00461E6E">
      <w:pPr>
        <w:pStyle w:val="70"/>
        <w:framePr w:w="5431" w:h="9367" w:hRule="exact" w:wrap="none" w:vAnchor="page" w:hAnchor="page" w:x="3254" w:y="3649"/>
        <w:shd w:val="clear" w:color="auto" w:fill="auto"/>
        <w:spacing w:after="96" w:line="170" w:lineRule="exact"/>
        <w:ind w:left="520" w:firstLine="0"/>
        <w:jc w:val="both"/>
      </w:pPr>
      <w:r w:rsidRPr="00767731">
        <w:t>Ева прокашливается;Джим прокашливается.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40" w:lineRule="exact"/>
        <w:ind w:left="520" w:hanging="500"/>
        <w:jc w:val="both"/>
      </w:pPr>
      <w:r w:rsidRPr="00767731">
        <w:t xml:space="preserve">Ева </w:t>
      </w:r>
      <w:r w:rsidRPr="00767731">
        <w:rPr>
          <w:rStyle w:val="10pt0pt"/>
        </w:rPr>
        <w:t>(берет газету</w:t>
      </w:r>
      <w:r w:rsidRPr="00767731">
        <w:t>): «Тюрьма — врата возможностей».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t>Д ж и м: Да, это одна из моих лучших передовиц. Ее перепеча</w:t>
      </w:r>
      <w:r w:rsidRPr="00767731">
        <w:softHyphen/>
        <w:t>тали по всей стране — я получил десять лет сдачи за эту писанину.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Ева*. Сдачи?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62" w:line="240" w:lineRule="exact"/>
        <w:ind w:left="520" w:right="20" w:hanging="500"/>
        <w:jc w:val="both"/>
      </w:pPr>
      <w:r w:rsidRPr="00767731">
        <w:t>Д ж и м: Ну, мне скостили десять лет с моего срока, в основном за превознесение вдохновляющих условий тюремной жизни...</w:t>
      </w:r>
    </w:p>
    <w:p w:rsidR="00DD307F" w:rsidRPr="00767731" w:rsidRDefault="00461E6E">
      <w:pPr>
        <w:pStyle w:val="70"/>
        <w:framePr w:w="5431" w:h="9367" w:hRule="exact" w:wrap="none" w:vAnchor="page" w:hAnchor="page" w:x="3254" w:y="3649"/>
        <w:shd w:val="clear" w:color="auto" w:fill="auto"/>
        <w:spacing w:after="60" w:line="238" w:lineRule="exact"/>
        <w:ind w:left="520" w:right="20" w:firstLine="0"/>
        <w:jc w:val="both"/>
      </w:pPr>
      <w:r w:rsidRPr="00767731">
        <w:rPr>
          <w:rStyle w:val="71pt"/>
          <w:i/>
          <w:iCs/>
        </w:rPr>
        <w:t>Миссис Бристол</w:t>
      </w:r>
      <w:r w:rsidRPr="00767731">
        <w:t xml:space="preserve"> робко входит</w:t>
      </w:r>
      <w:r w:rsidRPr="00767731">
        <w:rPr>
          <w:rStyle w:val="77pt0pt"/>
          <w:b w:val="0"/>
        </w:rPr>
        <w:t xml:space="preserve">, </w:t>
      </w:r>
      <w:r w:rsidRPr="00767731">
        <w:t>прижимая к груди корзин</w:t>
      </w:r>
      <w:r w:rsidRPr="00767731">
        <w:softHyphen/>
        <w:t>ку.</w:t>
      </w:r>
    </w:p>
    <w:p w:rsidR="00DD307F" w:rsidRPr="00767731" w:rsidRDefault="00767731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>
        <w:rPr>
          <w:rStyle w:val="1pt"/>
        </w:rPr>
        <w:t>Джим</w:t>
      </w:r>
      <w:r w:rsidR="00461E6E" w:rsidRPr="00767731">
        <w:rPr>
          <w:rStyle w:val="1pt"/>
        </w:rPr>
        <w:t>.</w:t>
      </w:r>
      <w:r w:rsidR="00461E6E" w:rsidRPr="00767731">
        <w:t xml:space="preserve"> Здравствуйте.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М. Б.: Здравствуйте. Мистер Уолен еще не вернулся?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Нет, он все еще инспектирует территорию.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>М. Б.: А я так хотела увидеться с ним сегодня. Я... я мама Джека Бристола.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Моряка Джека?</w:t>
      </w:r>
    </w:p>
    <w:p w:rsidR="00DD307F" w:rsidRPr="00767731" w:rsidRDefault="00461E6E">
      <w:pPr>
        <w:pStyle w:val="80"/>
        <w:framePr w:w="5431" w:h="9367" w:hRule="exact" w:wrap="none" w:vAnchor="page" w:hAnchor="page" w:x="3254" w:y="3649"/>
        <w:shd w:val="clear" w:color="auto" w:fill="auto"/>
        <w:spacing w:before="0" w:line="238" w:lineRule="exact"/>
        <w:ind w:left="520" w:right="20" w:hanging="500"/>
        <w:jc w:val="both"/>
      </w:pPr>
      <w:r w:rsidRPr="00767731">
        <w:rPr>
          <w:rStyle w:val="89pt0pt"/>
        </w:rPr>
        <w:t xml:space="preserve">М. Б. </w:t>
      </w:r>
      <w:r w:rsidRPr="00767731">
        <w:t>(делает несколько шагов в его сторону</w:t>
      </w:r>
      <w:r w:rsidRPr="00767731">
        <w:rPr>
          <w:rStyle w:val="89pt0pt"/>
        </w:rPr>
        <w:t>): Вы... вы! Вы его знаете?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Джим*.</w:t>
      </w:r>
      <w:r w:rsidRPr="00767731">
        <w:t xml:space="preserve"> Немного.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 xml:space="preserve">М. Б. </w:t>
      </w:r>
      <w:r w:rsidRPr="00767731">
        <w:rPr>
          <w:rStyle w:val="10pt0pt"/>
        </w:rPr>
        <w:t>(говорит с трудом</w:t>
      </w:r>
      <w:r w:rsidRPr="00767731">
        <w:t>): Как... как там мой мальчик?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Извините. Я не имею права разглашать информацию.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М.Б.:</w:t>
      </w:r>
      <w:r w:rsidRPr="00767731">
        <w:t xml:space="preserve"> Жаль.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>Джим*. Вам лучше поговорить завтра утром с мистером Уо</w:t>
      </w:r>
      <w:r w:rsidR="00767731">
        <w:t>ле</w:t>
      </w:r>
      <w:r w:rsidRPr="00767731">
        <w:t>ном.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М. Б.: В какое время, скажите пожалуйста?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и м: В десять утра.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 xml:space="preserve">М. Б.: Десять утра. Вы можете ему передать? </w:t>
      </w:r>
      <w:r w:rsidRPr="00767731">
        <w:rPr>
          <w:rStyle w:val="10pt0pt"/>
        </w:rPr>
        <w:t>(Она аккуратно раз</w:t>
      </w:r>
      <w:r w:rsidRPr="00767731">
        <w:rPr>
          <w:rStyle w:val="10pt0pt"/>
        </w:rPr>
        <w:softHyphen/>
        <w:t>мещает корзинку на столе)</w:t>
      </w:r>
      <w:r w:rsidRPr="00767731">
        <w:t xml:space="preserve"> Боюсь, что они высохнут, ес</w:t>
      </w:r>
      <w:r w:rsidRPr="00767731">
        <w:softHyphen/>
        <w:t xml:space="preserve">ли еще будут лежать. Это для моего мальчика. </w:t>
      </w:r>
      <w:r w:rsidRPr="00767731">
        <w:rPr>
          <w:rStyle w:val="10pt0pt"/>
        </w:rPr>
        <w:t>(Медленно поворачивается и уходит)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Почему вы ей ничего не сказали, не успокоили ее?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и м: О нем я ничего хорошего сказать не мог.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Ева*. Что с ним?</w:t>
      </w:r>
    </w:p>
    <w:p w:rsidR="00DD307F" w:rsidRPr="00767731" w:rsidRDefault="00461E6E">
      <w:pPr>
        <w:pStyle w:val="1"/>
        <w:framePr w:w="5431" w:h="9367" w:hRule="exact" w:wrap="none" w:vAnchor="page" w:hAnchor="page" w:x="3254" w:y="3649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и м: Он того — сошел с катушек.</w:t>
      </w:r>
    </w:p>
    <w:p w:rsidR="00DD307F" w:rsidRPr="00767731" w:rsidRDefault="00DD307F">
      <w:pPr>
        <w:pStyle w:val="22"/>
        <w:framePr w:wrap="none" w:vAnchor="page" w:hAnchor="page" w:x="5827" w:y="1335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4" w:y="321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Что вы хотите этим сказать?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(показывает пальцем на</w:t>
      </w:r>
      <w:r w:rsidR="007F026F">
        <w:rPr>
          <w:rStyle w:val="10pt0pt"/>
        </w:rPr>
        <w:t xml:space="preserve"> лоб</w:t>
      </w:r>
      <w:r w:rsidRPr="00767731">
        <w:rPr>
          <w:rStyle w:val="10pt0pt"/>
        </w:rPr>
        <w:t>)-.</w:t>
      </w:r>
      <w:r w:rsidRPr="00767731">
        <w:t xml:space="preserve"> Тут у него треснуло. У мно</w:t>
      </w:r>
      <w:r w:rsidRPr="00767731">
        <w:softHyphen/>
        <w:t>гих заключенных это вроде профзаболевания.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hanging="520"/>
        <w:jc w:val="both"/>
      </w:pPr>
      <w:r w:rsidRPr="00767731">
        <w:t>Е в а: Но в «Воскресном приложении» писали...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Д ж и м: Я знаю. Они взяли интервью у меня и у господина на</w:t>
      </w:r>
      <w:r w:rsidRPr="00767731">
        <w:softHyphen/>
        <w:t>чальника.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hanging="520"/>
        <w:jc w:val="both"/>
      </w:pPr>
      <w:r w:rsidRPr="00767731">
        <w:t>Е в а: Вы не сказали им правду?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Д ж и м: Вы знаете, что Платон сказал о правде? Правда — это... правда — это... очень забавно, я забыл! Это из «Воскресно</w:t>
      </w:r>
      <w:r w:rsidRPr="00767731">
        <w:softHyphen/>
        <w:t>го приложения» вы почерпнули идею устраиваться сюда на работу?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Оттуда, и от моей квартирной хозяйки. Ее деверь, его фа</w:t>
      </w:r>
      <w:r w:rsidRPr="00767731">
        <w:softHyphen/>
        <w:t>милия Макберни, работает в охране.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Мак — прекрасный винтик.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Что?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60" w:line="240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Охранник, винтик в нашей машине. Вот тут наше образ</w:t>
      </w:r>
      <w:r w:rsidRPr="00767731">
        <w:softHyphen/>
        <w:t>цовое меню. Из него видно, что наши заключенные едят каждый день. Вы можете убедиться, что оно имеет опре</w:t>
      </w:r>
      <w:r w:rsidRPr="00767731">
        <w:softHyphen/>
        <w:t>деленные преимущества по сравнению с меню любой школы-интерната. У нас все поставлено на научную осно</w:t>
      </w:r>
      <w:r w:rsidRPr="00767731">
        <w:softHyphen/>
        <w:t>ву. У нас есть опытный диетолог. Он все рассчитывает в ка</w:t>
      </w:r>
      <w:r w:rsidRPr="00767731">
        <w:softHyphen/>
        <w:t>лориях. Это такие единицы теплоты тела — здравствуйте, мистер Уолен.</w:t>
      </w:r>
    </w:p>
    <w:p w:rsidR="00DD307F" w:rsidRPr="00767731" w:rsidRDefault="00461E6E">
      <w:pPr>
        <w:pStyle w:val="70"/>
        <w:framePr w:w="5443" w:h="9450" w:hRule="exact" w:wrap="none" w:vAnchor="page" w:hAnchor="page" w:x="3248" w:y="3595"/>
        <w:shd w:val="clear" w:color="auto" w:fill="auto"/>
        <w:spacing w:after="60" w:line="240" w:lineRule="exact"/>
        <w:ind w:left="520" w:right="20" w:firstLine="0"/>
        <w:jc w:val="both"/>
      </w:pPr>
      <w:r w:rsidRPr="00767731">
        <w:t>Входит Уол е н. Это мощный мужчина, довольно высокий</w:t>
      </w:r>
      <w:r w:rsidRPr="00767731">
        <w:rPr>
          <w:rStyle w:val="77pt0pt"/>
          <w:b w:val="0"/>
        </w:rPr>
        <w:t xml:space="preserve">, </w:t>
      </w:r>
      <w:r w:rsidRPr="00767731">
        <w:t>и с не</w:t>
      </w:r>
      <w:r w:rsidRPr="00767731">
        <w:softHyphen/>
        <w:t>которой грубой красотой.</w:t>
      </w:r>
    </w:p>
    <w:p w:rsidR="00DD307F" w:rsidRPr="00767731" w:rsidRDefault="00461E6E">
      <w:pPr>
        <w:pStyle w:val="1"/>
        <w:framePr w:w="5443" w:h="9450" w:hRule="exact" w:wrap="none" w:vAnchor="page" w:hAnchor="page" w:x="3248" w:y="359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Здравствуйте, здравствуйте! (</w:t>
      </w:r>
      <w:r w:rsidRPr="00767731">
        <w:rPr>
          <w:rStyle w:val="10pt0pt"/>
        </w:rPr>
        <w:t>Снимает пальто</w:t>
      </w:r>
      <w:r w:rsidRPr="00767731">
        <w:t xml:space="preserve">, </w:t>
      </w:r>
      <w:r w:rsidRPr="00767731">
        <w:rPr>
          <w:rStyle w:val="10pt0pt"/>
        </w:rPr>
        <w:t>бросает его Джиму)</w:t>
      </w:r>
      <w:r w:rsidRPr="00767731">
        <w:t xml:space="preserve"> Ветерок, жарко, но ветерок! </w:t>
      </w:r>
      <w:r w:rsidRPr="00767731">
        <w:rPr>
          <w:rStyle w:val="10pt0pt"/>
        </w:rPr>
        <w:t>(Подми</w:t>
      </w:r>
      <w:r w:rsidRPr="00767731">
        <w:rPr>
          <w:rStyle w:val="10pt0pt"/>
        </w:rPr>
        <w:softHyphen/>
        <w:t>гивает Джиму, рыгает</w:t>
      </w:r>
      <w:r w:rsidRPr="00767731">
        <w:t>.) Слишком много территории проинспектировал. (</w:t>
      </w:r>
      <w:r w:rsidRPr="00767731">
        <w:rPr>
          <w:rStyle w:val="10pt0pt"/>
        </w:rPr>
        <w:t>Расстегивает воротник, расслаб</w:t>
      </w:r>
      <w:r w:rsidRPr="00767731">
        <w:rPr>
          <w:rStyle w:val="10pt0pt"/>
        </w:rPr>
        <w:softHyphen/>
        <w:t>ляет галстук)</w:t>
      </w:r>
      <w:r w:rsidRPr="00767731">
        <w:t xml:space="preserve"> Извините, меня, леди, за небольшой стрип</w:t>
      </w:r>
      <w:r w:rsidRPr="00767731">
        <w:softHyphen/>
        <w:t xml:space="preserve">тиз! Страшный ветер — так и пышет жаром, как из печи. Помню — </w:t>
      </w:r>
      <w:r w:rsidRPr="00767731">
        <w:rPr>
          <w:rStyle w:val="10pt0pt"/>
        </w:rPr>
        <w:t>(вытирает лоб) —</w:t>
      </w:r>
      <w:r w:rsidRPr="00767731">
        <w:t xml:space="preserve"> какое прекрасное золоти</w:t>
      </w:r>
      <w:r w:rsidRPr="00767731">
        <w:softHyphen/>
        <w:t xml:space="preserve">стое печенье пекла моя мама! Что это? </w:t>
      </w:r>
      <w:r w:rsidRPr="00767731">
        <w:rPr>
          <w:rStyle w:val="10pt0pt"/>
        </w:rPr>
        <w:t>(Снимает сал</w:t>
      </w:r>
      <w:r w:rsidRPr="00767731">
        <w:rPr>
          <w:rStyle w:val="10pt0pt"/>
        </w:rPr>
        <w:softHyphen/>
        <w:t>фетку с корзинки)</w:t>
      </w:r>
      <w:r w:rsidRPr="00767731">
        <w:t xml:space="preserve"> Только заговорил о печенье, и пожа</w:t>
      </w:r>
      <w:r w:rsidRPr="00767731">
        <w:softHyphen/>
        <w:t xml:space="preserve">луйста — целая корзина прекрасной домашней выпечки! Угощайтесь, пожалуйста, леди — и ты, Джимми. </w:t>
      </w:r>
      <w:r w:rsidRPr="00767731">
        <w:rPr>
          <w:rStyle w:val="10pt1pt"/>
        </w:rPr>
        <w:t xml:space="preserve">(Джим </w:t>
      </w:r>
      <w:r w:rsidRPr="00767731">
        <w:rPr>
          <w:rStyle w:val="10pt0pt"/>
        </w:rPr>
        <w:t>берет два печенья)</w:t>
      </w:r>
      <w:r w:rsidRPr="00767731">
        <w:t xml:space="preserve"> Ох, и лапа у тебя загребущая, Джим</w:t>
      </w:r>
      <w:r w:rsidRPr="00767731">
        <w:softHyphen/>
        <w:t xml:space="preserve">ми! </w:t>
      </w:r>
      <w:r w:rsidRPr="00767731">
        <w:rPr>
          <w:rStyle w:val="10pt0pt"/>
        </w:rPr>
        <w:t>(Смеется)</w:t>
      </w:r>
      <w:r w:rsidRPr="00767731">
        <w:t xml:space="preserve"> Покажи новый «Архе-как-его-там» мисс</w:t>
      </w:r>
    </w:p>
    <w:p w:rsidR="00DD307F" w:rsidRPr="00767731" w:rsidRDefault="00DD307F">
      <w:pPr>
        <w:pStyle w:val="22"/>
        <w:framePr w:wrap="none" w:vAnchor="page" w:hAnchor="page" w:x="5835" w:y="13370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2" w:y="3228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t>«Дейли Ньюз»... или «Морнинг Стар»? Присаживайтесь. Я только на минутку. (</w:t>
      </w:r>
      <w:r w:rsidRPr="00767731">
        <w:rPr>
          <w:rStyle w:val="10pt0pt"/>
        </w:rPr>
        <w:t>Исчезает во внутреннем помеще</w:t>
      </w:r>
      <w:r w:rsidRPr="00767731">
        <w:rPr>
          <w:rStyle w:val="10pt0pt"/>
        </w:rPr>
        <w:softHyphen/>
        <w:t>нии кабинета)</w:t>
      </w:r>
      <w:r w:rsidRPr="00767731">
        <w:t xml:space="preserve"> Потею, потею, потею — единственное мое занятие в такую жару!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(шепотом):</w:t>
      </w:r>
      <w:r w:rsidRPr="00767731">
        <w:t xml:space="preserve"> Он думает, что вы из газеты!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Для начала,я...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10pt0pt"/>
        </w:rPr>
        <w:t>(выходит):</w:t>
      </w:r>
      <w:r w:rsidRPr="00767731">
        <w:t xml:space="preserve"> Вы, наверное, прибыли сюда, чтобы задать мне несколько вопросов по поводу истории с быв</w:t>
      </w:r>
      <w:r w:rsidRPr="00767731">
        <w:softHyphen/>
        <w:t>шим осужденным, раздутой этой желтой газетенкой — о том, что он заработал здесь пеллагру—Джим, подай мне наше образцовое меню!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Она не из газеты.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Ага... А какое у вас ДЕЛО, милая девушка?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Ева </w:t>
      </w:r>
      <w:r w:rsidRPr="00767731">
        <w:rPr>
          <w:rStyle w:val="10pt0pt"/>
        </w:rPr>
        <w:t>(торопливо, задыхаясь):</w:t>
      </w:r>
      <w:r w:rsidRPr="00767731">
        <w:t xml:space="preserve"> Я слышала, что у вас открылась вакансия. Мистер Макберни, деверь моей квартирной хозяйки, сказал, что вам нужна новая стенографистка, и я уверена, что вполне подойду для данного места. Я закон</w:t>
      </w:r>
      <w:r w:rsidRPr="00767731">
        <w:softHyphen/>
        <w:t>чила колледж, мистер У</w:t>
      </w:r>
      <w:r w:rsidR="007F026F">
        <w:t>олен. У меня было три года биз</w:t>
      </w:r>
      <w:r w:rsidRPr="00767731">
        <w:t>нес-практики — все справки со мной, но... мне... мне ужас</w:t>
      </w:r>
      <w:r w:rsidRPr="00767731">
        <w:softHyphen/>
        <w:t>но не везло последние шесть месяцев... последнее место, где я работала... бизнес пошел хуже... им пришлось свер</w:t>
      </w:r>
      <w:r w:rsidRPr="00767731">
        <w:softHyphen/>
        <w:t xml:space="preserve">нуть торговые операции... они дали мне замечательное письмо... оно со мной. </w:t>
      </w:r>
      <w:r w:rsidRPr="00767731">
        <w:rPr>
          <w:rStyle w:val="10pt0pt"/>
        </w:rPr>
        <w:t>(Открывает свою сумочку</w:t>
      </w:r>
      <w:r w:rsidRPr="00767731">
        <w:t xml:space="preserve">; </w:t>
      </w:r>
      <w:r w:rsidRPr="00767731">
        <w:rPr>
          <w:rStyle w:val="10pt0pt"/>
        </w:rPr>
        <w:t>все содержимое сыплется на пол)</w:t>
      </w:r>
      <w:r w:rsidRPr="00767731">
        <w:t xml:space="preserve"> О Господи! Я... я разбила очки!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(холодно):Да?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Ева </w:t>
      </w:r>
      <w:r w:rsidRPr="00767731">
        <w:rPr>
          <w:rStyle w:val="10pt0pt"/>
        </w:rPr>
        <w:t>(медленно поднимается):</w:t>
      </w:r>
      <w:r w:rsidRPr="00767731">
        <w:t xml:space="preserve"> Вы не могли бы дать мне рабо</w:t>
      </w:r>
      <w:r w:rsidRPr="00767731">
        <w:softHyphen/>
        <w:t>ту? Пожалуйста — я—ужасно нервничаю, я — если я в бли</w:t>
      </w:r>
      <w:r w:rsidRPr="00767731">
        <w:softHyphen/>
        <w:t>жайшее время не получу работу, я...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Что вы? Плохо кончите?</w:t>
      </w:r>
    </w:p>
    <w:p w:rsidR="00DD307F" w:rsidRPr="00767731" w:rsidRDefault="00461E6E">
      <w:pPr>
        <w:pStyle w:val="80"/>
        <w:framePr w:w="5422" w:h="9446" w:hRule="exact" w:wrap="none" w:vAnchor="page" w:hAnchor="page" w:x="3259" w:y="3594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1pt"/>
        </w:rPr>
        <w:t>Ева:</w:t>
      </w:r>
      <w:r w:rsidRPr="00767731">
        <w:rPr>
          <w:rStyle w:val="89pt0pt"/>
        </w:rPr>
        <w:t xml:space="preserve"> Да, наверное. </w:t>
      </w:r>
      <w:r w:rsidRPr="00767731">
        <w:t>(Безнадежно улыбается)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Хорошо, мисс... э...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t xml:space="preserve">Ева </w:t>
      </w:r>
      <w:r w:rsidRPr="00767731">
        <w:rPr>
          <w:rStyle w:val="10pt0pt"/>
        </w:rPr>
        <w:t>(торопливо):</w:t>
      </w:r>
      <w:r w:rsidRPr="00767731">
        <w:t xml:space="preserve"> Крейн! Ева Крейн!</w:t>
      </w:r>
    </w:p>
    <w:p w:rsidR="00DD307F" w:rsidRPr="00767731" w:rsidRDefault="00461E6E">
      <w:pPr>
        <w:pStyle w:val="1"/>
        <w:framePr w:w="5422" w:h="9446" w:hRule="exact" w:wrap="none" w:vAnchor="page" w:hAnchor="page" w:x="3259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Это окно называют «Быстрый Выход». Оно един</w:t>
      </w:r>
      <w:r w:rsidRPr="00767731">
        <w:softHyphen/>
        <w:t>ственное во всем здании без решеток. Мне не нужны ре</w:t>
      </w:r>
      <w:r w:rsidRPr="00767731">
        <w:softHyphen/>
        <w:t>шетки. Оно выходит прямо в залив. Поэтому, если само</w:t>
      </w:r>
      <w:r w:rsidRPr="00767731">
        <w:softHyphen/>
        <w:t>убийство входит в ваши планы, окно в вашем распоряже</w:t>
      </w:r>
      <w:r w:rsidRPr="00767731">
        <w:softHyphen/>
        <w:t>нии. Нет, мисс Крейн. В следующий раз, когда будете ус</w:t>
      </w:r>
      <w:r w:rsidRPr="00767731">
        <w:softHyphen/>
        <w:t>траиваться на работу, не распускайте нюни. Работодате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836" w:y="1337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7F026F">
      <w:pPr>
        <w:pStyle w:val="a6"/>
        <w:framePr w:wrap="none" w:vAnchor="page" w:hAnchor="page" w:x="5181" w:y="3225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t>ля интересуют только ваши потенциальные возможнос</w:t>
      </w:r>
      <w:r w:rsidRPr="00767731">
        <w:softHyphen/>
        <w:t>ти, а не личные несчастья! (</w:t>
      </w:r>
      <w:r w:rsidRPr="00767731">
        <w:rPr>
          <w:rStyle w:val="10pt0pt"/>
        </w:rPr>
        <w:t>Берет сигару,</w:t>
      </w:r>
      <w:r w:rsidRPr="00767731">
        <w:t>:)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40" w:hanging="500"/>
        <w:jc w:val="both"/>
      </w:pPr>
      <w:r w:rsidRPr="00767731">
        <w:t xml:space="preserve">Ева </w:t>
      </w:r>
      <w:r w:rsidRPr="00767731">
        <w:rPr>
          <w:rStyle w:val="10pt0pt"/>
        </w:rPr>
        <w:t>{отворачивается):</w:t>
      </w:r>
      <w:r w:rsidRPr="00767731">
        <w:t xml:space="preserve"> Понятно. Тогда я...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40" w:hanging="500"/>
        <w:jc w:val="both"/>
      </w:pPr>
      <w:r w:rsidRPr="00767731">
        <w:t>Н а ч а л ь н и к: Минуточку.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Ева:Да?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1pt"/>
        </w:rPr>
        <w:t>Начальник</w:t>
      </w:r>
      <w:r w:rsidRPr="00767731">
        <w:t xml:space="preserve"> (</w:t>
      </w:r>
      <w:r w:rsidRPr="00767731">
        <w:rPr>
          <w:rStyle w:val="10pt0pt"/>
        </w:rPr>
        <w:t>откусывает и выплевывает кончик сигары</w:t>
      </w:r>
      <w:r w:rsidRPr="00767731">
        <w:t>): Единственное условие, которое необходимо для здеш</w:t>
      </w:r>
      <w:r w:rsidRPr="00767731">
        <w:softHyphen/>
        <w:t>ней работы... Джимми объяснит вам.</w:t>
      </w:r>
    </w:p>
    <w:p w:rsidR="00DD307F" w:rsidRPr="00767731" w:rsidRDefault="00461E6E">
      <w:pPr>
        <w:pStyle w:val="80"/>
        <w:framePr w:w="5446" w:h="9413" w:hRule="exact" w:wrap="none" w:vAnchor="page" w:hAnchor="page" w:x="3247" w:y="3608"/>
        <w:shd w:val="clear" w:color="auto" w:fill="auto"/>
        <w:spacing w:before="0" w:line="240" w:lineRule="exact"/>
        <w:ind w:left="540" w:hanging="500"/>
        <w:jc w:val="both"/>
      </w:pPr>
      <w:r w:rsidRPr="00767731">
        <w:rPr>
          <w:rStyle w:val="89pt0pt"/>
        </w:rPr>
        <w:t xml:space="preserve">Ева </w:t>
      </w:r>
      <w:r w:rsidRPr="00767731">
        <w:t>(поворачивается к Джиму):</w:t>
      </w:r>
      <w:r w:rsidRPr="00767731">
        <w:rPr>
          <w:rStyle w:val="89pt0pt"/>
        </w:rPr>
        <w:t xml:space="preserve"> Да?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20" w:right="20" w:firstLine="0"/>
        <w:jc w:val="left"/>
      </w:pPr>
      <w:r w:rsidRPr="00767731">
        <w:rPr>
          <w:rStyle w:val="1pt"/>
        </w:rPr>
        <w:t>Джим:</w:t>
      </w:r>
      <w:r w:rsidRPr="00767731">
        <w:t xml:space="preserve"> Способность держать язык за зубами ю всех случаях, ес</w:t>
      </w:r>
      <w:r w:rsidRPr="00767731">
        <w:softHyphen/>
        <w:t xml:space="preserve">ли вам не даны специальные инструкции. </w:t>
      </w:r>
      <w:r w:rsidRPr="00767731">
        <w:rPr>
          <w:rStyle w:val="1pt"/>
        </w:rPr>
        <w:t>Начальник:</w:t>
      </w:r>
      <w:r w:rsidRPr="00767731">
        <w:t xml:space="preserve"> Справитесь?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Ева:Да.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20" w:right="20" w:firstLine="0"/>
        <w:jc w:val="left"/>
      </w:pPr>
      <w:r w:rsidRPr="00767731">
        <w:rPr>
          <w:rStyle w:val="1pt"/>
        </w:rPr>
        <w:t>Джим:</w:t>
      </w:r>
      <w:r w:rsidRPr="00767731">
        <w:t xml:space="preserve"> Моторка отходит от пристани в семь сорок пять утра. </w:t>
      </w:r>
      <w:r w:rsidRPr="00767731">
        <w:rPr>
          <w:rStyle w:val="1pt"/>
        </w:rPr>
        <w:t>Ева:</w:t>
      </w:r>
      <w:r w:rsidRPr="00767731">
        <w:t xml:space="preserve"> Спасибо. Да, спасибо! </w:t>
      </w:r>
      <w:r w:rsidRPr="00767731">
        <w:rPr>
          <w:rStyle w:val="10pt0pt"/>
        </w:rPr>
        <w:t>(Она поворачивается и быстро уходит</w:t>
      </w:r>
      <w:r w:rsidRPr="00767731">
        <w:t xml:space="preserve">, </w:t>
      </w:r>
      <w:r w:rsidRPr="00767731">
        <w:rPr>
          <w:rStyle w:val="10pt0pt"/>
        </w:rPr>
        <w:t>ничего не видя от радости.)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0" w:lineRule="exact"/>
        <w:ind w:left="20" w:right="540" w:firstLine="0"/>
        <w:jc w:val="left"/>
      </w:pPr>
      <w:r w:rsidRPr="00767731">
        <w:rPr>
          <w:rStyle w:val="1pt"/>
        </w:rPr>
        <w:t>Начальник:</w:t>
      </w:r>
      <w:r w:rsidRPr="00767731">
        <w:t xml:space="preserve"> И что ты о ней думаешь, Джимми? О’кей? </w:t>
      </w:r>
      <w:r w:rsidRPr="00767731">
        <w:rPr>
          <w:rStyle w:val="1pt"/>
        </w:rPr>
        <w:t>Джим:</w:t>
      </w:r>
      <w:r w:rsidRPr="00767731">
        <w:t xml:space="preserve"> Да, сэр.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452" w:line="240" w:lineRule="exact"/>
        <w:ind w:left="540" w:right="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Так точно, сэр! Дрожала, как осиновый листик — но похоже, она еще задаст жару всей нашей пенитенци</w:t>
      </w:r>
      <w:r w:rsidRPr="00767731">
        <w:softHyphen/>
        <w:t>арной системе!</w:t>
      </w:r>
    </w:p>
    <w:p w:rsidR="00DD307F" w:rsidRPr="00767731" w:rsidRDefault="00461E6E">
      <w:pPr>
        <w:pStyle w:val="80"/>
        <w:framePr w:w="5446" w:h="9413" w:hRule="exact" w:wrap="none" w:vAnchor="page" w:hAnchor="page" w:x="3247" w:y="3608"/>
        <w:shd w:val="clear" w:color="auto" w:fill="auto"/>
        <w:spacing w:before="0" w:after="10" w:line="200" w:lineRule="exact"/>
        <w:ind w:left="540" w:firstLine="0"/>
        <w:jc w:val="both"/>
      </w:pPr>
      <w:r w:rsidRPr="00767731">
        <w:rPr>
          <w:rStyle w:val="81pt"/>
          <w:i/>
          <w:iCs/>
        </w:rPr>
        <w:t>Эпизод</w:t>
      </w:r>
      <w:r w:rsidRPr="00767731">
        <w:t xml:space="preserve"> 2</w:t>
      </w:r>
    </w:p>
    <w:p w:rsidR="00DD307F" w:rsidRPr="00767731" w:rsidRDefault="00461E6E">
      <w:pPr>
        <w:pStyle w:val="70"/>
        <w:framePr w:w="5446" w:h="9413" w:hRule="exact" w:wrap="none" w:vAnchor="page" w:hAnchor="page" w:x="3247" w:y="3608"/>
        <w:shd w:val="clear" w:color="auto" w:fill="auto"/>
        <w:spacing w:line="240" w:lineRule="exact"/>
        <w:ind w:left="540" w:firstLine="0"/>
        <w:jc w:val="both"/>
      </w:pPr>
      <w:r w:rsidRPr="00767731">
        <w:t>Объявление: «Моряк</w:t>
      </w:r>
      <w:r w:rsidR="007F026F">
        <w:t xml:space="preserve"> </w:t>
      </w:r>
      <w:r w:rsidRPr="00767731">
        <w:t>Джек».</w:t>
      </w:r>
    </w:p>
    <w:p w:rsidR="00DD307F" w:rsidRPr="00767731" w:rsidRDefault="00461E6E">
      <w:pPr>
        <w:pStyle w:val="70"/>
        <w:framePr w:w="5446" w:h="9413" w:hRule="exact" w:wrap="none" w:vAnchor="page" w:hAnchor="page" w:x="3247" w:y="3608"/>
        <w:shd w:val="clear" w:color="auto" w:fill="auto"/>
        <w:spacing w:line="240" w:lineRule="exact"/>
        <w:ind w:left="540" w:firstLine="0"/>
        <w:jc w:val="both"/>
      </w:pPr>
      <w:r w:rsidRPr="00767731">
        <w:t>Музыкальная тема:«</w:t>
      </w:r>
      <w:r w:rsidRPr="00767731">
        <w:rPr>
          <w:lang w:val="en-US"/>
        </w:rPr>
        <w:t>Aupres</w:t>
      </w:r>
      <w:r w:rsidRPr="00767731">
        <w:t xml:space="preserve"> </w:t>
      </w:r>
      <w:r w:rsidRPr="00767731">
        <w:rPr>
          <w:lang w:val="en-US"/>
        </w:rPr>
        <w:t>de</w:t>
      </w:r>
      <w:r w:rsidRPr="00767731">
        <w:t xml:space="preserve"> та </w:t>
      </w:r>
      <w:r w:rsidRPr="00767731">
        <w:rPr>
          <w:lang w:val="en-US"/>
        </w:rPr>
        <w:t>Blonde</w:t>
      </w:r>
      <w:r w:rsidRPr="00767731">
        <w:t>».</w:t>
      </w:r>
    </w:p>
    <w:p w:rsidR="00DD307F" w:rsidRPr="00767731" w:rsidRDefault="00461E6E">
      <w:pPr>
        <w:pStyle w:val="70"/>
        <w:framePr w:w="5446" w:h="9413" w:hRule="exact" w:wrap="none" w:vAnchor="page" w:hAnchor="page" w:x="3247" w:y="3608"/>
        <w:shd w:val="clear" w:color="auto" w:fill="auto"/>
        <w:spacing w:line="240" w:lineRule="exact"/>
        <w:ind w:left="540" w:firstLine="0"/>
        <w:jc w:val="both"/>
      </w:pPr>
      <w:r w:rsidRPr="00767731">
        <w:t>Затемнение.</w:t>
      </w:r>
    </w:p>
    <w:p w:rsidR="00DD307F" w:rsidRPr="00767731" w:rsidRDefault="00461E6E">
      <w:pPr>
        <w:pStyle w:val="70"/>
        <w:framePr w:w="5446" w:h="9413" w:hRule="exact" w:wrap="none" w:vAnchor="page" w:hAnchor="page" w:x="3247" w:y="3608"/>
        <w:shd w:val="clear" w:color="auto" w:fill="auto"/>
        <w:spacing w:after="58" w:line="240" w:lineRule="exact"/>
        <w:ind w:left="540" w:right="20" w:firstLine="0"/>
        <w:jc w:val="both"/>
      </w:pPr>
      <w:r w:rsidRPr="00767731">
        <w:t>Освещается камера. Свет электрических лампочек в коридоре отбрасывает тени от решеток на поп камеры. Камера пуста</w:t>
      </w:r>
      <w:r w:rsidRPr="00767731">
        <w:rPr>
          <w:rStyle w:val="77pt0pt"/>
          <w:b w:val="0"/>
        </w:rPr>
        <w:t xml:space="preserve">, </w:t>
      </w:r>
      <w:r w:rsidRPr="00767731">
        <w:t xml:space="preserve">заискпючением </w:t>
      </w:r>
      <w:r w:rsidRPr="00767731">
        <w:rPr>
          <w:rStyle w:val="71"/>
          <w:i/>
          <w:iCs/>
        </w:rPr>
        <w:t>фигуры</w:t>
      </w:r>
      <w:r w:rsidR="007F026F">
        <w:rPr>
          <w:rStyle w:val="71"/>
          <w:i/>
          <w:iCs/>
        </w:rPr>
        <w:t xml:space="preserve"> Моря</w:t>
      </w:r>
      <w:r w:rsidRPr="00767731">
        <w:rPr>
          <w:rStyle w:val="71"/>
          <w:i/>
          <w:iCs/>
        </w:rPr>
        <w:t xml:space="preserve">ка </w:t>
      </w:r>
      <w:r w:rsidRPr="00767731">
        <w:rPr>
          <w:rStyle w:val="71pt"/>
          <w:i/>
          <w:iCs/>
        </w:rPr>
        <w:t>Джека,</w:t>
      </w:r>
      <w:r w:rsidRPr="00767731">
        <w:t xml:space="preserve"> сидящего на стуле, с тенями от решеток поперек. На его лице читается шизо</w:t>
      </w:r>
      <w:r w:rsidRPr="00767731">
        <w:softHyphen/>
        <w:t>френия, он бормочет что-то себе под нос</w:t>
      </w:r>
      <w:r w:rsidRPr="00767731">
        <w:rPr>
          <w:rStyle w:val="77pt0pt"/>
          <w:b w:val="0"/>
        </w:rPr>
        <w:t xml:space="preserve"> — </w:t>
      </w:r>
      <w:r w:rsidRPr="00767731">
        <w:t>постепенно его го</w:t>
      </w:r>
      <w:r w:rsidRPr="00767731">
        <w:softHyphen/>
        <w:t>лос становится громче.</w:t>
      </w:r>
    </w:p>
    <w:p w:rsidR="00DD307F" w:rsidRPr="00767731" w:rsidRDefault="00461E6E">
      <w:pPr>
        <w:pStyle w:val="1"/>
        <w:framePr w:w="5446" w:h="9413" w:hRule="exact" w:wrap="none" w:vAnchor="page" w:hAnchor="page" w:x="3247" w:y="3608"/>
        <w:shd w:val="clear" w:color="auto" w:fill="auto"/>
        <w:spacing w:before="0" w:after="0" w:line="242" w:lineRule="exact"/>
        <w:ind w:left="540" w:right="20" w:hanging="500"/>
        <w:jc w:val="both"/>
        <w:rPr>
          <w:lang w:val="en-US"/>
        </w:rPr>
      </w:pPr>
      <w:r w:rsidRPr="00767731">
        <w:rPr>
          <w:rStyle w:val="1pt"/>
        </w:rPr>
        <w:t>Джек:</w:t>
      </w:r>
      <w:r w:rsidRPr="00767731">
        <w:t xml:space="preserve"> Где? В Порт-Саиде! И ни один из них ни фига не смог бы сделать, даже если бы был хоть какой-нибудь шанс. </w:t>
      </w:r>
      <w:r w:rsidRPr="00767731">
        <w:rPr>
          <w:rStyle w:val="10pt0pt"/>
          <w:lang w:val="en-US"/>
        </w:rPr>
        <w:t>(</w:t>
      </w:r>
      <w:r w:rsidRPr="00767731">
        <w:rPr>
          <w:rStyle w:val="10pt0pt"/>
        </w:rPr>
        <w:t>На</w:t>
      </w:r>
      <w:r w:rsidRPr="00767731">
        <w:rPr>
          <w:rStyle w:val="10pt0pt"/>
          <w:lang w:val="en-US"/>
        </w:rPr>
        <w:softHyphen/>
      </w:r>
      <w:r w:rsidRPr="00767731">
        <w:rPr>
          <w:rStyle w:val="10pt0pt"/>
        </w:rPr>
        <w:t>чинает</w:t>
      </w:r>
      <w:r w:rsidRPr="00767731">
        <w:rPr>
          <w:rStyle w:val="10pt0pt"/>
          <w:lang w:val="en-US"/>
        </w:rPr>
        <w:t xml:space="preserve"> </w:t>
      </w:r>
      <w:r w:rsidRPr="00767731">
        <w:rPr>
          <w:rStyle w:val="10pt0pt"/>
        </w:rPr>
        <w:t>хрипло</w:t>
      </w:r>
      <w:r w:rsidRPr="00767731">
        <w:rPr>
          <w:rStyle w:val="10pt0pt"/>
          <w:lang w:val="en-US"/>
        </w:rPr>
        <w:t xml:space="preserve"> </w:t>
      </w:r>
      <w:r w:rsidRPr="00767731">
        <w:rPr>
          <w:rStyle w:val="10pt0pt"/>
        </w:rPr>
        <w:t>напевать</w:t>
      </w:r>
      <w:r w:rsidRPr="00767731">
        <w:rPr>
          <w:rStyle w:val="10pt0pt"/>
          <w:lang w:val="en-US"/>
        </w:rPr>
        <w:t>)</w:t>
      </w:r>
    </w:p>
    <w:p w:rsidR="00DD307F" w:rsidRPr="00767731" w:rsidRDefault="00461E6E">
      <w:pPr>
        <w:pStyle w:val="140"/>
        <w:framePr w:w="5446" w:h="9413" w:hRule="exact" w:wrap="none" w:vAnchor="page" w:hAnchor="page" w:x="3247" w:y="3608"/>
        <w:shd w:val="clear" w:color="auto" w:fill="auto"/>
        <w:ind w:left="1720" w:right="1300" w:firstLine="0"/>
        <w:rPr>
          <w:b w:val="0"/>
        </w:rPr>
      </w:pPr>
      <w:r w:rsidRPr="00767731">
        <w:rPr>
          <w:b w:val="0"/>
        </w:rPr>
        <w:t xml:space="preserve">Aupres de </w:t>
      </w:r>
      <w:r w:rsidRPr="00767731">
        <w:rPr>
          <w:b w:val="0"/>
          <w:lang w:val="ru-RU"/>
        </w:rPr>
        <w:t>та</w:t>
      </w:r>
      <w:r w:rsidRPr="00767731">
        <w:rPr>
          <w:b w:val="0"/>
        </w:rPr>
        <w:t xml:space="preserve"> blonde </w:t>
      </w:r>
      <w:r w:rsidRPr="00767731">
        <w:rPr>
          <w:b w:val="0"/>
          <w:lang w:val="ru-RU"/>
        </w:rPr>
        <w:t>И</w:t>
      </w:r>
      <w:r w:rsidRPr="00767731">
        <w:rPr>
          <w:b w:val="0"/>
        </w:rPr>
        <w:t xml:space="preserve"> fait bon, fait bon, fait bon!</w:t>
      </w:r>
    </w:p>
    <w:p w:rsidR="00DD307F" w:rsidRPr="00767731" w:rsidRDefault="00DD307F" w:rsidP="007F026F">
      <w:pPr>
        <w:pStyle w:val="22"/>
        <w:framePr w:wrap="none" w:vAnchor="page" w:hAnchor="page" w:x="5820" w:y="13355"/>
        <w:shd w:val="clear" w:color="auto" w:fill="auto"/>
        <w:spacing w:line="230" w:lineRule="exact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  <w:lang w:val="en-US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F026F" w:rsidRDefault="00DD307F">
      <w:pPr>
        <w:pStyle w:val="a6"/>
        <w:framePr w:wrap="none" w:vAnchor="page" w:hAnchor="page" w:x="5366" w:y="3231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7" w:lineRule="exact"/>
        <w:ind w:left="1720" w:right="1960" w:firstLine="0"/>
        <w:rPr>
          <w:b w:val="0"/>
        </w:rPr>
      </w:pPr>
      <w:r w:rsidRPr="00767731">
        <w:rPr>
          <w:b w:val="0"/>
        </w:rPr>
        <w:t xml:space="preserve">Aupres de </w:t>
      </w:r>
      <w:r w:rsidRPr="00767731">
        <w:rPr>
          <w:b w:val="0"/>
          <w:lang w:val="ru-RU"/>
        </w:rPr>
        <w:t>та</w:t>
      </w:r>
      <w:r w:rsidRPr="00767731">
        <w:rPr>
          <w:b w:val="0"/>
        </w:rPr>
        <w:t xml:space="preserve"> blonde quil fait bon dormir!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7" w:lineRule="exact"/>
        <w:ind w:left="560" w:right="20" w:firstLine="0"/>
        <w:jc w:val="both"/>
      </w:pPr>
      <w:r w:rsidRPr="00767731">
        <w:t>Никаких шансов на успех? А если я вам скажу, что был ад</w:t>
      </w:r>
      <w:r w:rsidRPr="00767731">
        <w:softHyphen/>
        <w:t>миралом всего гребаного флота?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7" w:lineRule="exact"/>
        <w:ind w:left="1720" w:firstLine="0"/>
        <w:rPr>
          <w:b w:val="0"/>
        </w:rPr>
      </w:pPr>
      <w:r w:rsidRPr="00767731">
        <w:rPr>
          <w:b w:val="0"/>
        </w:rPr>
        <w:t>Je donneray Versailles,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after="62" w:line="247" w:lineRule="exact"/>
        <w:ind w:left="1720" w:firstLine="0"/>
        <w:rPr>
          <w:b w:val="0"/>
        </w:rPr>
      </w:pPr>
      <w:r w:rsidRPr="00767731">
        <w:rPr>
          <w:b w:val="0"/>
        </w:rPr>
        <w:t>Paris et Saint Denis...</w:t>
      </w:r>
    </w:p>
    <w:p w:rsidR="00DD307F" w:rsidRPr="00767731" w:rsidRDefault="00461E6E">
      <w:pPr>
        <w:pStyle w:val="70"/>
        <w:framePr w:w="5422" w:h="9410" w:hRule="exact" w:wrap="none" w:vAnchor="page" w:hAnchor="page" w:x="3259" w:y="3612"/>
        <w:shd w:val="clear" w:color="auto" w:fill="auto"/>
        <w:spacing w:after="60" w:line="245" w:lineRule="exact"/>
        <w:ind w:left="560" w:right="20" w:firstLine="0"/>
        <w:jc w:val="both"/>
      </w:pPr>
      <w:r w:rsidRPr="00767731">
        <w:t>Слышны пронзительный свисток в коридоре</w:t>
      </w:r>
      <w:r w:rsidRPr="00767731">
        <w:rPr>
          <w:rStyle w:val="77pt0pt"/>
          <w:b w:val="0"/>
        </w:rPr>
        <w:t xml:space="preserve">, </w:t>
      </w:r>
      <w:r w:rsidRPr="00767731">
        <w:t xml:space="preserve">шарканье ног: дверь в камеру открывается, входят </w:t>
      </w:r>
      <w:r w:rsidR="007F026F">
        <w:t xml:space="preserve"> </w:t>
      </w:r>
      <w:r w:rsidR="007F026F">
        <w:rPr>
          <w:rStyle w:val="71pt"/>
          <w:i/>
          <w:iCs/>
        </w:rPr>
        <w:t>Джо, Ба</w:t>
      </w:r>
      <w:r w:rsidRPr="00767731">
        <w:rPr>
          <w:rStyle w:val="71pt"/>
          <w:i/>
          <w:iCs/>
        </w:rPr>
        <w:t>тч и Куин.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rPr>
          <w:rStyle w:val="1pt"/>
        </w:rPr>
        <w:t>Шульц:</w:t>
      </w:r>
      <w:r w:rsidRPr="00767731">
        <w:t xml:space="preserve"> Через пять минут свет выключат.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 w:right="20"/>
        <w:jc w:val="both"/>
      </w:pPr>
      <w:r w:rsidRPr="00767731">
        <w:t>Б а т ч: Ты, фрукт, вали отсюда вместе со своим свистком. Весь пот выжмут, еще и перерабатывать заставляют. Или выпол</w:t>
      </w:r>
      <w:r w:rsidRPr="00767731">
        <w:softHyphen/>
        <w:t>няй норму, или возвращайся после ужина. Слава Богу, чертову машину заклинило. Преднамеренный саботаж, го</w:t>
      </w:r>
      <w:r w:rsidRPr="00767731">
        <w:softHyphen/>
        <w:t xml:space="preserve">ворят. Лом им в кишки, а не саботаж. </w:t>
      </w:r>
      <w:r w:rsidRPr="00767731">
        <w:rPr>
          <w:rStyle w:val="10pt0pt"/>
        </w:rPr>
        <w:t>(Куину)</w:t>
      </w:r>
      <w:r w:rsidRPr="00767731">
        <w:t xml:space="preserve"> Что с тобой было утром?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20" w:right="20" w:firstLine="0"/>
        <w:jc w:val="left"/>
      </w:pPr>
      <w:r w:rsidRPr="00767731">
        <w:rPr>
          <w:rStyle w:val="1pt"/>
        </w:rPr>
        <w:t>Куин</w:t>
      </w:r>
      <w:r w:rsidRPr="00767731">
        <w:t xml:space="preserve"> </w:t>
      </w:r>
      <w:r w:rsidRPr="00767731">
        <w:rPr>
          <w:rStyle w:val="10pt0pt"/>
        </w:rPr>
        <w:t>(высоким тенором</w:t>
      </w:r>
      <w:r w:rsidRPr="00767731">
        <w:t>): У меня сильно заболел затылок, и я потерял сознание. Очнулся в больнице. Мне вкололи иг</w:t>
      </w:r>
      <w:r w:rsidRPr="00767731">
        <w:softHyphen/>
        <w:t xml:space="preserve">лу в руку и — скажите, что означает «четыре креста»? </w:t>
      </w:r>
      <w:r w:rsidRPr="00767731">
        <w:rPr>
          <w:rStyle w:val="1pt"/>
        </w:rPr>
        <w:t>Джо:</w:t>
      </w:r>
      <w:r w:rsidRPr="00767731">
        <w:t xml:space="preserve"> О Господи! Это означает...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t>Б а т ч: Попридержи язык!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 w:right="20"/>
        <w:jc w:val="both"/>
      </w:pPr>
      <w:r w:rsidRPr="00767731">
        <w:t>Д ж о: Мы в прекрасном обществе, Батч. Один лунатик, другой сифилитик.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120" w:line="245" w:lineRule="exact"/>
        <w:ind w:left="560"/>
        <w:jc w:val="both"/>
      </w:pPr>
      <w:r w:rsidRPr="00767731">
        <w:t>Ку и н: Сифилитик?</w:t>
      </w:r>
    </w:p>
    <w:p w:rsidR="00DD307F" w:rsidRPr="00767731" w:rsidRDefault="00461E6E">
      <w:pPr>
        <w:pStyle w:val="70"/>
        <w:framePr w:w="5422" w:h="9410" w:hRule="exact" w:wrap="none" w:vAnchor="page" w:hAnchor="page" w:x="3259" w:y="3612"/>
        <w:shd w:val="clear" w:color="auto" w:fill="auto"/>
        <w:spacing w:after="99" w:line="170" w:lineRule="exact"/>
        <w:ind w:left="560" w:firstLine="0"/>
        <w:jc w:val="both"/>
      </w:pPr>
      <w:r w:rsidRPr="00767731">
        <w:t>Слышен свисток; свет в коридоре гаснет.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20" w:right="400" w:firstLine="0"/>
        <w:jc w:val="left"/>
      </w:pPr>
      <w:r w:rsidRPr="00767731">
        <w:t xml:space="preserve">Ку и н: Нет! </w:t>
      </w:r>
      <w:r w:rsidRPr="00767731">
        <w:rPr>
          <w:rStyle w:val="10pt0pt"/>
        </w:rPr>
        <w:t>(Пытается засмеяться</w:t>
      </w:r>
      <w:r w:rsidRPr="00767731">
        <w:t xml:space="preserve">.) Это что-то другое! </w:t>
      </w:r>
      <w:r w:rsidRPr="00767731">
        <w:rPr>
          <w:rStyle w:val="1pt"/>
        </w:rPr>
        <w:t>Джек:</w:t>
      </w:r>
      <w:r w:rsidRPr="00767731">
        <w:t xml:space="preserve"> </w:t>
      </w:r>
      <w:r w:rsidRPr="00767731">
        <w:rPr>
          <w:lang w:val="en-US"/>
        </w:rPr>
        <w:t>Aupres</w:t>
      </w:r>
      <w:r w:rsidRPr="00767731">
        <w:t xml:space="preserve"> </w:t>
      </w:r>
      <w:r w:rsidRPr="00767731">
        <w:rPr>
          <w:lang w:val="en-US"/>
        </w:rPr>
        <w:t>de</w:t>
      </w:r>
      <w:r w:rsidRPr="00767731">
        <w:t xml:space="preserve"> та </w:t>
      </w:r>
      <w:r w:rsidRPr="00767731">
        <w:rPr>
          <w:lang w:val="en-US"/>
        </w:rPr>
        <w:t>blonde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5" w:lineRule="exact"/>
        <w:ind w:left="560" w:firstLine="0"/>
        <w:jc w:val="both"/>
        <w:rPr>
          <w:b w:val="0"/>
        </w:rPr>
      </w:pPr>
      <w:r w:rsidRPr="00767731">
        <w:rPr>
          <w:b w:val="0"/>
        </w:rPr>
        <w:t>II fait bon, fait bon, fait bon!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5" w:lineRule="exact"/>
        <w:ind w:left="560" w:firstLine="0"/>
        <w:jc w:val="both"/>
        <w:rPr>
          <w:b w:val="0"/>
        </w:rPr>
      </w:pPr>
      <w:r w:rsidRPr="00767731">
        <w:rPr>
          <w:b w:val="0"/>
        </w:rPr>
        <w:t xml:space="preserve">Aupres de </w:t>
      </w:r>
      <w:r w:rsidRPr="00767731">
        <w:rPr>
          <w:b w:val="0"/>
          <w:lang w:val="ru-RU"/>
        </w:rPr>
        <w:t>та</w:t>
      </w:r>
      <w:r w:rsidRPr="00767731">
        <w:rPr>
          <w:b w:val="0"/>
        </w:rPr>
        <w:t xml:space="preserve"> blonde...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rPr>
          <w:rStyle w:val="1pt"/>
        </w:rPr>
        <w:t>Шульц</w:t>
      </w:r>
      <w:r w:rsidRPr="00767731">
        <w:rPr>
          <w:rStyle w:val="1pt"/>
          <w:lang w:val="en-US"/>
        </w:rPr>
        <w:t>:</w:t>
      </w:r>
      <w:r w:rsidRPr="00767731">
        <w:rPr>
          <w:lang w:val="en-US"/>
        </w:rPr>
        <w:t xml:space="preserve"> </w:t>
      </w:r>
      <w:r w:rsidRPr="00767731">
        <w:t>Прекратить</w:t>
      </w:r>
      <w:r w:rsidRPr="00767731">
        <w:rPr>
          <w:lang w:val="en-US"/>
        </w:rPr>
        <w:t xml:space="preserve"> </w:t>
      </w:r>
      <w:r w:rsidRPr="00767731">
        <w:t>кудахтанье</w:t>
      </w:r>
      <w:r w:rsidRPr="00767731">
        <w:rPr>
          <w:lang w:val="en-US"/>
        </w:rPr>
        <w:t xml:space="preserve">! </w:t>
      </w:r>
      <w:r w:rsidRPr="00767731">
        <w:t>Свет выключен!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t>Б а т ч: Черт, ты что, не знаешь, что у него голова поехала?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t>Д ж о: Заберите его отсюда!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/>
        <w:jc w:val="both"/>
      </w:pPr>
      <w:r w:rsidRPr="00767731">
        <w:t>Ш у л ь ц: Он симулирует.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5" w:lineRule="exact"/>
        <w:ind w:left="560"/>
        <w:jc w:val="both"/>
        <w:rPr>
          <w:b w:val="0"/>
        </w:rPr>
      </w:pPr>
      <w:r w:rsidRPr="00767731">
        <w:rPr>
          <w:rStyle w:val="141"/>
        </w:rPr>
        <w:t>Д</w:t>
      </w:r>
      <w:r w:rsidRPr="00767731">
        <w:rPr>
          <w:rStyle w:val="141"/>
          <w:lang w:val="en-US"/>
        </w:rPr>
        <w:t xml:space="preserve"> </w:t>
      </w:r>
      <w:r w:rsidRPr="00767731">
        <w:rPr>
          <w:rStyle w:val="141"/>
        </w:rPr>
        <w:t>ж</w:t>
      </w:r>
      <w:r w:rsidRPr="00767731">
        <w:rPr>
          <w:rStyle w:val="141"/>
          <w:lang w:val="en-US"/>
        </w:rPr>
        <w:t xml:space="preserve"> </w:t>
      </w:r>
      <w:r w:rsidRPr="00767731">
        <w:rPr>
          <w:rStyle w:val="141"/>
        </w:rPr>
        <w:t>е</w:t>
      </w:r>
      <w:r w:rsidRPr="00767731">
        <w:rPr>
          <w:rStyle w:val="141"/>
          <w:lang w:val="en-US"/>
        </w:rPr>
        <w:t xml:space="preserve"> </w:t>
      </w:r>
      <w:r w:rsidRPr="00767731">
        <w:rPr>
          <w:rStyle w:val="141"/>
        </w:rPr>
        <w:t>к</w:t>
      </w:r>
      <w:r w:rsidRPr="00767731">
        <w:rPr>
          <w:rStyle w:val="141"/>
          <w:lang w:val="en-US"/>
        </w:rPr>
        <w:t xml:space="preserve">: </w:t>
      </w:r>
      <w:r w:rsidRPr="00767731">
        <w:rPr>
          <w:b w:val="0"/>
        </w:rPr>
        <w:t>Je donneray Versailles,</w:t>
      </w:r>
    </w:p>
    <w:p w:rsidR="00DD307F" w:rsidRPr="00767731" w:rsidRDefault="00461E6E">
      <w:pPr>
        <w:pStyle w:val="140"/>
        <w:framePr w:w="5422" w:h="9410" w:hRule="exact" w:wrap="none" w:vAnchor="page" w:hAnchor="page" w:x="3259" w:y="3612"/>
        <w:shd w:val="clear" w:color="auto" w:fill="auto"/>
        <w:spacing w:line="245" w:lineRule="exact"/>
        <w:ind w:left="560" w:firstLine="0"/>
        <w:jc w:val="both"/>
        <w:rPr>
          <w:b w:val="0"/>
          <w:lang w:val="ru-RU"/>
        </w:rPr>
      </w:pPr>
      <w:r w:rsidRPr="00767731">
        <w:rPr>
          <w:b w:val="0"/>
        </w:rPr>
        <w:t>Paris</w:t>
      </w:r>
      <w:r w:rsidRPr="00767731">
        <w:rPr>
          <w:b w:val="0"/>
          <w:lang w:val="ru-RU"/>
        </w:rPr>
        <w:t xml:space="preserve"> </w:t>
      </w:r>
      <w:r w:rsidRPr="00767731">
        <w:rPr>
          <w:b w:val="0"/>
        </w:rPr>
        <w:t>et</w:t>
      </w:r>
      <w:r w:rsidRPr="00767731">
        <w:rPr>
          <w:b w:val="0"/>
          <w:lang w:val="ru-RU"/>
        </w:rPr>
        <w:t xml:space="preserve"> </w:t>
      </w:r>
      <w:r w:rsidRPr="00767731">
        <w:rPr>
          <w:b w:val="0"/>
        </w:rPr>
        <w:t>Saint</w:t>
      </w:r>
      <w:r w:rsidRPr="00767731">
        <w:rPr>
          <w:b w:val="0"/>
          <w:lang w:val="ru-RU"/>
        </w:rPr>
        <w:t xml:space="preserve"> </w:t>
      </w:r>
      <w:r w:rsidRPr="00767731">
        <w:rPr>
          <w:b w:val="0"/>
        </w:rPr>
        <w:t>Denis</w:t>
      </w:r>
      <w:r w:rsidRPr="00767731">
        <w:rPr>
          <w:b w:val="0"/>
          <w:lang w:val="ru-RU"/>
        </w:rPr>
        <w:t>...</w:t>
      </w:r>
    </w:p>
    <w:p w:rsidR="00DD307F" w:rsidRPr="00767731" w:rsidRDefault="00461E6E">
      <w:pPr>
        <w:pStyle w:val="1"/>
        <w:framePr w:w="5422" w:h="9410" w:hRule="exact" w:wrap="none" w:vAnchor="page" w:hAnchor="page" w:x="3259" w:y="3612"/>
        <w:shd w:val="clear" w:color="auto" w:fill="auto"/>
        <w:spacing w:before="0" w:after="0" w:line="245" w:lineRule="exact"/>
        <w:ind w:left="560" w:right="20"/>
        <w:jc w:val="both"/>
      </w:pPr>
      <w:r w:rsidRPr="00767731">
        <w:rPr>
          <w:rStyle w:val="1pt"/>
        </w:rPr>
        <w:t>Шульц:</w:t>
      </w:r>
      <w:r w:rsidRPr="00767731">
        <w:t xml:space="preserve"> Моряк, еще раз отправишься в Клондайк, и без об</w:t>
      </w:r>
      <w:r w:rsidRPr="00767731">
        <w:softHyphen/>
        <w:t>ратного билета!</w:t>
      </w:r>
    </w:p>
    <w:p w:rsidR="00DD307F" w:rsidRPr="00767731" w:rsidRDefault="00DD307F">
      <w:pPr>
        <w:pStyle w:val="22"/>
        <w:framePr w:wrap="none" w:vAnchor="page" w:hAnchor="page" w:x="5832" w:y="13369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4" w:y="320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 w:right="20"/>
        <w:jc w:val="both"/>
      </w:pPr>
      <w:r w:rsidRPr="00767731">
        <w:t>Б а т ч: Клондайк и довел его до этого. Он бредит с тех самых пор, как его привели оттуда. Вы там сварили ему мозги, Шульц.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t xml:space="preserve">Д ж е к: </w:t>
      </w:r>
      <w:r w:rsidRPr="00767731">
        <w:rPr>
          <w:lang w:val="en-US"/>
        </w:rPr>
        <w:t>La</w:t>
      </w:r>
      <w:r w:rsidRPr="00767731">
        <w:t xml:space="preserve"> </w:t>
      </w:r>
      <w:r w:rsidRPr="00767731">
        <w:rPr>
          <w:lang w:val="en-US"/>
        </w:rPr>
        <w:t>Tour</w:t>
      </w:r>
      <w:r w:rsidRPr="00767731">
        <w:t xml:space="preserve"> </w:t>
      </w:r>
      <w:r w:rsidRPr="00767731">
        <w:rPr>
          <w:lang w:val="en-US"/>
        </w:rPr>
        <w:t>d</w:t>
      </w:r>
      <w:r w:rsidRPr="00767731">
        <w:t>’</w:t>
      </w:r>
      <w:r w:rsidRPr="00767731">
        <w:rPr>
          <w:lang w:val="en-US"/>
        </w:rPr>
        <w:t>Eiffel</w:t>
      </w:r>
      <w:r w:rsidRPr="00767731">
        <w:t xml:space="preserve"> </w:t>
      </w:r>
      <w:r w:rsidRPr="00767731">
        <w:rPr>
          <w:lang w:val="en-US"/>
        </w:rPr>
        <w:t>aussi</w:t>
      </w:r>
      <w:r w:rsidRPr="00767731">
        <w:t>!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 w:right="20"/>
        <w:jc w:val="both"/>
      </w:pPr>
      <w:r w:rsidRPr="00767731">
        <w:rPr>
          <w:rStyle w:val="1pt"/>
        </w:rPr>
        <w:t>Шульц</w:t>
      </w:r>
      <w:r w:rsidRPr="00767731">
        <w:t xml:space="preserve"> </w:t>
      </w:r>
      <w:r w:rsidRPr="00767731">
        <w:rPr>
          <w:rStyle w:val="10pt0pt"/>
        </w:rPr>
        <w:t>(колотит по решеткам</w:t>
      </w:r>
      <w:r w:rsidRPr="00767731">
        <w:t>): Всем заткнуться и замереть! Еще хоть кто-нибудь пикнет — я вызову наряд!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t>Ку и н: Мистер Шульц!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rPr>
          <w:rStyle w:val="1pt"/>
        </w:rPr>
        <w:t>Шульц:Да?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116" w:line="240" w:lineRule="exact"/>
        <w:ind w:left="560"/>
        <w:jc w:val="both"/>
      </w:pPr>
      <w:r w:rsidRPr="00767731">
        <w:rPr>
          <w:rStyle w:val="1pt"/>
        </w:rPr>
        <w:t>Ку</w:t>
      </w:r>
      <w:r w:rsidRPr="00767731">
        <w:t xml:space="preserve"> и </w:t>
      </w:r>
      <w:r w:rsidRPr="00767731">
        <w:rPr>
          <w:rStyle w:val="1pt"/>
        </w:rPr>
        <w:t>н:</w:t>
      </w:r>
      <w:r w:rsidRPr="00767731">
        <w:t xml:space="preserve"> Что такое «четыре креста»?</w:t>
      </w:r>
    </w:p>
    <w:p w:rsidR="00DD307F" w:rsidRPr="00767731" w:rsidRDefault="00461E6E">
      <w:pPr>
        <w:pStyle w:val="70"/>
        <w:framePr w:w="5436" w:h="9442" w:hRule="exact" w:wrap="none" w:vAnchor="page" w:hAnchor="page" w:x="3252" w:y="3585"/>
        <w:shd w:val="clear" w:color="auto" w:fill="auto"/>
        <w:spacing w:after="100" w:line="170" w:lineRule="exact"/>
        <w:ind w:left="560" w:firstLine="0"/>
      </w:pPr>
      <w:r w:rsidRPr="00767731">
        <w:t>Шул ь ц смеется и уходит.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 w:right="20"/>
        <w:jc w:val="both"/>
      </w:pPr>
      <w:r w:rsidRPr="00767731">
        <w:t>Б а т ч: Если бы я не боялся потерять все, что мне скостили, я бы вылез и задушил этого выродка. Я бы выбил его прокля</w:t>
      </w:r>
      <w:r w:rsidRPr="00767731">
        <w:softHyphen/>
        <w:t>тые мозги из башки и гонял бы их по полу вместо мяча. Вся проблема здесь — найти человека. Если бы я не терся там, я бы никогда не имел у Босса ни шанса. Который час?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/>
        <w:jc w:val="both"/>
      </w:pPr>
      <w:r w:rsidRPr="00767731">
        <w:t>Д ж о: Пол-одиннадцатого.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/>
        <w:jc w:val="both"/>
      </w:pPr>
      <w:r w:rsidRPr="00767731">
        <w:t>Б а т ч: Сейчас должен заступить Мак.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/>
        <w:jc w:val="both"/>
      </w:pPr>
      <w:r w:rsidRPr="00767731">
        <w:t>Д ж о: Думаешь, он заберет Моряка отсюда?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/>
        <w:jc w:val="both"/>
      </w:pPr>
      <w:r w:rsidRPr="00767731">
        <w:t>Б а т ч: Я его попрошу.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38" w:lineRule="exact"/>
        <w:ind w:left="560" w:right="20"/>
        <w:jc w:val="both"/>
      </w:pPr>
      <w:r w:rsidRPr="00767731">
        <w:t>Ку и н: Со мной ничего серьезного, иначе меня оставили бы в больнице. Это просто несварение. Я так им и сказал, я сказал, что жратва никуда не годится. Она плохо действует на мой желудок. Макароны, макароны и макароны! Я ска</w:t>
      </w:r>
      <w:r w:rsidRPr="00767731">
        <w:softHyphen/>
        <w:t>зал, что меня уже тошнит от макарон!</w:t>
      </w:r>
    </w:p>
    <w:p w:rsidR="00DD307F" w:rsidRPr="00767731" w:rsidRDefault="00461E6E">
      <w:pPr>
        <w:pStyle w:val="140"/>
        <w:framePr w:w="5436" w:h="9442" w:hRule="exact" w:wrap="none" w:vAnchor="page" w:hAnchor="page" w:x="3252" w:y="3585"/>
        <w:shd w:val="clear" w:color="auto" w:fill="auto"/>
        <w:spacing w:line="238" w:lineRule="exact"/>
        <w:ind w:left="560"/>
        <w:jc w:val="both"/>
        <w:rPr>
          <w:b w:val="0"/>
          <w:lang w:val="ru-RU"/>
        </w:rPr>
      </w:pPr>
      <w:r w:rsidRPr="00767731">
        <w:rPr>
          <w:rStyle w:val="141pt"/>
          <w:bCs/>
        </w:rPr>
        <w:t>Джек:</w:t>
      </w:r>
      <w:r w:rsidRPr="00767731">
        <w:rPr>
          <w:b w:val="0"/>
          <w:lang w:val="ru-RU"/>
        </w:rPr>
        <w:t xml:space="preserve"> </w:t>
      </w:r>
      <w:r w:rsidRPr="00767731">
        <w:rPr>
          <w:b w:val="0"/>
        </w:rPr>
        <w:t>Aupres</w:t>
      </w:r>
      <w:r w:rsidRPr="00767731">
        <w:rPr>
          <w:b w:val="0"/>
          <w:lang w:val="ru-RU"/>
        </w:rPr>
        <w:t xml:space="preserve"> </w:t>
      </w:r>
      <w:r w:rsidRPr="00767731">
        <w:rPr>
          <w:b w:val="0"/>
        </w:rPr>
        <w:t>de</w:t>
      </w:r>
      <w:r w:rsidRPr="00767731">
        <w:rPr>
          <w:b w:val="0"/>
          <w:lang w:val="ru-RU"/>
        </w:rPr>
        <w:t xml:space="preserve"> та </w:t>
      </w:r>
      <w:r w:rsidRPr="00767731">
        <w:rPr>
          <w:b w:val="0"/>
        </w:rPr>
        <w:t>blonde</w:t>
      </w:r>
    </w:p>
    <w:p w:rsidR="00DD307F" w:rsidRPr="00767731" w:rsidRDefault="00461E6E">
      <w:pPr>
        <w:pStyle w:val="140"/>
        <w:framePr w:w="5436" w:h="9442" w:hRule="exact" w:wrap="none" w:vAnchor="page" w:hAnchor="page" w:x="3252" w:y="3585"/>
        <w:shd w:val="clear" w:color="auto" w:fill="auto"/>
        <w:spacing w:line="238" w:lineRule="exact"/>
        <w:ind w:left="560" w:firstLine="0"/>
        <w:rPr>
          <w:b w:val="0"/>
        </w:rPr>
      </w:pPr>
      <w:r w:rsidRPr="00767731">
        <w:rPr>
          <w:b w:val="0"/>
        </w:rPr>
        <w:t>II fait bon, fait bon, fait bon!</w:t>
      </w:r>
    </w:p>
    <w:p w:rsidR="00DD307F" w:rsidRPr="00767731" w:rsidRDefault="00461E6E">
      <w:pPr>
        <w:pStyle w:val="140"/>
        <w:framePr w:w="5436" w:h="9442" w:hRule="exact" w:wrap="none" w:vAnchor="page" w:hAnchor="page" w:x="3252" w:y="3585"/>
        <w:shd w:val="clear" w:color="auto" w:fill="auto"/>
        <w:spacing w:after="114" w:line="238" w:lineRule="exact"/>
        <w:ind w:left="560" w:right="2440" w:firstLine="0"/>
        <w:rPr>
          <w:b w:val="0"/>
        </w:rPr>
      </w:pPr>
      <w:r w:rsidRPr="00767731">
        <w:rPr>
          <w:b w:val="0"/>
        </w:rPr>
        <w:t xml:space="preserve">Auprfcs de </w:t>
      </w:r>
      <w:r w:rsidRPr="00767731">
        <w:rPr>
          <w:b w:val="0"/>
          <w:lang w:val="ru-RU"/>
        </w:rPr>
        <w:t>та</w:t>
      </w:r>
      <w:r w:rsidRPr="00767731">
        <w:rPr>
          <w:b w:val="0"/>
        </w:rPr>
        <w:t xml:space="preserve"> blonde </w:t>
      </w:r>
      <w:r w:rsidRPr="00767731">
        <w:rPr>
          <w:rStyle w:val="141pt"/>
          <w:bCs/>
          <w:lang w:val="en-US"/>
        </w:rPr>
        <w:t>quil</w:t>
      </w:r>
      <w:r w:rsidRPr="00767731">
        <w:rPr>
          <w:b w:val="0"/>
        </w:rPr>
        <w:t xml:space="preserve"> fait bon dormir!</w:t>
      </w:r>
    </w:p>
    <w:p w:rsidR="00DD307F" w:rsidRPr="00767731" w:rsidRDefault="00461E6E">
      <w:pPr>
        <w:pStyle w:val="70"/>
        <w:framePr w:w="5436" w:h="9442" w:hRule="exact" w:wrap="none" w:vAnchor="page" w:hAnchor="page" w:x="3252" w:y="3585"/>
        <w:shd w:val="clear" w:color="auto" w:fill="auto"/>
        <w:spacing w:after="96" w:line="170" w:lineRule="exact"/>
        <w:ind w:left="560" w:firstLine="0"/>
      </w:pPr>
      <w:r w:rsidRPr="00767731">
        <w:rPr>
          <w:rStyle w:val="71pt"/>
          <w:i/>
          <w:iCs/>
        </w:rPr>
        <w:t>Батч</w:t>
      </w:r>
      <w:r w:rsidRPr="00767731">
        <w:t xml:space="preserve"> бьет его кулаком.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t>Д ж о: За что ты его?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 w:right="20"/>
        <w:jc w:val="both"/>
      </w:pPr>
      <w:r w:rsidRPr="00767731">
        <w:t xml:space="preserve">Б а т ч: Хочешь из-за него иметь дело с нарядом? </w:t>
      </w:r>
      <w:r w:rsidRPr="00767731">
        <w:rPr>
          <w:rStyle w:val="10pt0pt"/>
        </w:rPr>
        <w:t>(Слышен сви</w:t>
      </w:r>
      <w:r w:rsidRPr="00767731">
        <w:rPr>
          <w:rStyle w:val="10pt0pt"/>
        </w:rPr>
        <w:softHyphen/>
        <w:t>сток; двери хлопают)</w:t>
      </w:r>
      <w:r w:rsidRPr="00767731">
        <w:t xml:space="preserve"> Пересменка. </w:t>
      </w:r>
      <w:r w:rsidRPr="00767731">
        <w:rPr>
          <w:rStyle w:val="10pt0pt"/>
        </w:rPr>
        <w:t xml:space="preserve">(Идет к решеткам) </w:t>
      </w:r>
      <w:r w:rsidRPr="00767731">
        <w:t>Кто это? Макберни?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rPr>
          <w:rStyle w:val="1pt"/>
        </w:rPr>
        <w:t>Мак:</w:t>
      </w:r>
      <w:r w:rsidRPr="00767731">
        <w:t xml:space="preserve"> Чего тебе, Батч?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t>Б а т ч: Бога ради, заберите этого парня отсюда.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/>
        <w:jc w:val="both"/>
      </w:pPr>
      <w:r w:rsidRPr="00767731">
        <w:t>М а к: Какого парня?</w:t>
      </w:r>
    </w:p>
    <w:p w:rsidR="00DD307F" w:rsidRPr="00767731" w:rsidRDefault="00461E6E">
      <w:pPr>
        <w:pStyle w:val="1"/>
        <w:framePr w:w="5436" w:h="9442" w:hRule="exact" w:wrap="none" w:vAnchor="page" w:hAnchor="page" w:x="3252" w:y="3585"/>
        <w:shd w:val="clear" w:color="auto" w:fill="auto"/>
        <w:spacing w:before="0" w:after="0" w:line="240" w:lineRule="exact"/>
        <w:ind w:left="560" w:right="20"/>
        <w:jc w:val="both"/>
      </w:pPr>
      <w:r w:rsidRPr="00767731">
        <w:t>Б а т ч: Моряка Джека. Он съехал с катушек после того, как его неделю назад подымали наверх.</w:t>
      </w:r>
    </w:p>
    <w:p w:rsidR="00DD307F" w:rsidRPr="00767731" w:rsidRDefault="00DD307F">
      <w:pPr>
        <w:pStyle w:val="22"/>
        <w:framePr w:wrap="none" w:vAnchor="page" w:hAnchor="page" w:x="5832" w:y="1335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233" w:y="3210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 xml:space="preserve">Мак </w:t>
      </w:r>
      <w:r w:rsidRPr="00767731">
        <w:rPr>
          <w:rStyle w:val="10pt0pt"/>
        </w:rPr>
        <w:t>(от дверей</w:t>
      </w:r>
      <w:r w:rsidRPr="00767731">
        <w:t>): И что он делает?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Сейчас в отрубе. Пришлось врезать ему разок.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 а к: Тебе уже сказали, что ты настраиваешь ребят?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116" w:line="240" w:lineRule="exact"/>
        <w:ind w:left="520" w:right="220" w:hanging="500"/>
        <w:jc w:val="both"/>
      </w:pPr>
      <w:r w:rsidRPr="00767731">
        <w:t>Б а т ч: Настраиваю? Я? Послушайте только! Спроси Джо, спро</w:t>
      </w:r>
      <w:r w:rsidRPr="00767731">
        <w:softHyphen/>
        <w:t>си, кого хочешь, спроси Канарейку — у парня крыша по</w:t>
      </w:r>
      <w:r w:rsidRPr="00767731">
        <w:softHyphen/>
        <w:t>ехала — Шульц уже хотел вызвать наряд и бросить всех нас в Клондайк, потому что мы не могли заставить его прекра</w:t>
      </w:r>
      <w:r w:rsidRPr="00767731">
        <w:softHyphen/>
        <w:t>тить петь эти грязные французские песни! Я не прав, Джо? Д ж о: Конечно прав, Мак.</w:t>
      </w:r>
    </w:p>
    <w:p w:rsidR="00DD307F" w:rsidRPr="00767731" w:rsidRDefault="00461E6E">
      <w:pPr>
        <w:pStyle w:val="70"/>
        <w:framePr w:w="5626" w:h="9458" w:hRule="exact" w:wrap="none" w:vAnchor="page" w:hAnchor="page" w:x="3157" w:y="3576"/>
        <w:shd w:val="clear" w:color="auto" w:fill="auto"/>
        <w:spacing w:after="93" w:line="170" w:lineRule="exact"/>
        <w:ind w:left="520" w:firstLine="0"/>
        <w:jc w:val="both"/>
      </w:pPr>
      <w:r w:rsidRPr="00767731">
        <w:t>Свисток.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М а к: Где его вещи?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Вот. Я их аккуратненько связал.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М а к: Ладно, это не мое дело. Ему было бы лучше работать в ма</w:t>
      </w:r>
      <w:r w:rsidRPr="00767731">
        <w:softHyphen/>
        <w:t>стерской.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Он прекрасно справлялся.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Джо:</w:t>
      </w:r>
      <w:r w:rsidRPr="00767731">
        <w:t xml:space="preserve"> Парень работал что надо.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1pt"/>
        </w:rPr>
        <w:t>Мак:</w:t>
      </w:r>
      <w:r w:rsidRPr="00767731">
        <w:t xml:space="preserve"> Не достаточно хорошо, чтобы удовлетворить нашего Босса. </w:t>
      </w:r>
      <w:r w:rsidRPr="00767731">
        <w:rPr>
          <w:rStyle w:val="10pt0pt"/>
        </w:rPr>
        <w:t xml:space="preserve">(Входят </w:t>
      </w:r>
      <w:r w:rsidR="007F026F" w:rsidRPr="00767731">
        <w:rPr>
          <w:rStyle w:val="10pt0pt"/>
        </w:rPr>
        <w:t>Охранники</w:t>
      </w:r>
      <w:r w:rsidRPr="00767731">
        <w:rPr>
          <w:rStyle w:val="10pt0pt"/>
        </w:rPr>
        <w:t>.)</w:t>
      </w:r>
      <w:r w:rsidRPr="00767731">
        <w:t xml:space="preserve"> Так, забирайте его отсюда. На ночь посадите в отдельную камеру, а завтра пусть его по</w:t>
      </w:r>
      <w:r w:rsidRPr="00767731">
        <w:softHyphen/>
        <w:t>смотрят.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60" w:line="242" w:lineRule="exact"/>
        <w:ind w:left="520" w:right="220" w:hanging="500"/>
        <w:jc w:val="both"/>
      </w:pPr>
      <w:r w:rsidRPr="00767731">
        <w:t>Ку и н: Мистер Макберни, что означает «четыре креста»? Мис</w:t>
      </w:r>
      <w:r w:rsidRPr="00767731">
        <w:softHyphen/>
        <w:t>тер Макберни...</w:t>
      </w:r>
    </w:p>
    <w:p w:rsidR="00DD307F" w:rsidRPr="00767731" w:rsidRDefault="007F026F">
      <w:pPr>
        <w:pStyle w:val="70"/>
        <w:framePr w:w="5626" w:h="9458" w:hRule="exact" w:wrap="none" w:vAnchor="page" w:hAnchor="page" w:x="3157" w:y="3576"/>
        <w:shd w:val="clear" w:color="auto" w:fill="auto"/>
        <w:spacing w:after="62" w:line="242" w:lineRule="exact"/>
        <w:ind w:left="520" w:right="220" w:firstLine="0"/>
        <w:jc w:val="both"/>
      </w:pPr>
      <w:r>
        <w:t>Ма</w:t>
      </w:r>
      <w:r w:rsidR="00461E6E" w:rsidRPr="00767731">
        <w:t>к выходит с охраной</w:t>
      </w:r>
      <w:r w:rsidR="00461E6E" w:rsidRPr="00767731">
        <w:rPr>
          <w:rStyle w:val="77pt0pt"/>
          <w:b w:val="0"/>
        </w:rPr>
        <w:t xml:space="preserve">, </w:t>
      </w:r>
      <w:r w:rsidR="00461E6E" w:rsidRPr="00767731">
        <w:t>которая выносит</w:t>
      </w:r>
      <w:r>
        <w:t xml:space="preserve"> Дже</w:t>
      </w:r>
      <w:r w:rsidR="00461E6E" w:rsidRPr="00767731">
        <w:t>ка. Слышны го</w:t>
      </w:r>
      <w:r w:rsidR="00461E6E" w:rsidRPr="00767731">
        <w:softHyphen/>
        <w:t>лоса и птичьи посвисты в коридоре.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Голос</w:t>
      </w:r>
      <w:r w:rsidRPr="00767731">
        <w:t xml:space="preserve"> </w:t>
      </w:r>
      <w:r w:rsidRPr="00767731">
        <w:rPr>
          <w:rStyle w:val="10pt0pt"/>
        </w:rPr>
        <w:t>(в</w:t>
      </w:r>
      <w:r w:rsidR="007F026F">
        <w:rPr>
          <w:rStyle w:val="10pt0pt"/>
        </w:rPr>
        <w:t xml:space="preserve"> </w:t>
      </w:r>
      <w:r w:rsidRPr="00767731">
        <w:rPr>
          <w:rStyle w:val="10pt0pt"/>
        </w:rPr>
        <w:t>коридоре):</w:t>
      </w:r>
      <w:r w:rsidRPr="00767731">
        <w:t>Привет,</w:t>
      </w:r>
      <w:r w:rsidR="007F026F">
        <w:t xml:space="preserve"> </w:t>
      </w:r>
      <w:r w:rsidRPr="00767731">
        <w:t>Мак.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Мак:</w:t>
      </w:r>
      <w:r w:rsidRPr="00767731">
        <w:t xml:space="preserve"> Привет, Джим.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Кто это? Аллисон?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Ага. Канарейка.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240" w:lineRule="exact"/>
        <w:ind w:left="520" w:hanging="500"/>
        <w:jc w:val="both"/>
      </w:pPr>
      <w:r w:rsidRPr="00767731">
        <w:t xml:space="preserve">Дже к </w:t>
      </w:r>
      <w:r w:rsidRPr="00767731">
        <w:rPr>
          <w:rStyle w:val="10pt0pt"/>
        </w:rPr>
        <w:t>(из коридора):</w:t>
      </w:r>
      <w:r w:rsidRPr="00767731">
        <w:t xml:space="preserve"> </w:t>
      </w:r>
      <w:r w:rsidRPr="00767731">
        <w:rPr>
          <w:lang w:val="en-US"/>
        </w:rPr>
        <w:t>Aupres</w:t>
      </w:r>
      <w:r w:rsidRPr="00767731">
        <w:t xml:space="preserve"> </w:t>
      </w:r>
      <w:r w:rsidRPr="00767731">
        <w:rPr>
          <w:lang w:val="en-US"/>
        </w:rPr>
        <w:t>de</w:t>
      </w:r>
      <w:r w:rsidRPr="00767731">
        <w:t xml:space="preserve"> та </w:t>
      </w:r>
      <w:r w:rsidRPr="00767731">
        <w:rPr>
          <w:lang w:val="en-US"/>
        </w:rPr>
        <w:t>blonde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numPr>
          <w:ilvl w:val="0"/>
          <w:numId w:val="1"/>
        </w:numPr>
        <w:shd w:val="clear" w:color="auto" w:fill="auto"/>
        <w:tabs>
          <w:tab w:val="left" w:pos="2133"/>
        </w:tabs>
        <w:spacing w:before="0" w:after="0" w:line="240" w:lineRule="exact"/>
        <w:ind w:left="1960" w:firstLine="0"/>
        <w:jc w:val="both"/>
        <w:rPr>
          <w:lang w:val="en-US"/>
        </w:rPr>
      </w:pPr>
      <w:r w:rsidRPr="00767731">
        <w:rPr>
          <w:lang w:val="en-US"/>
        </w:rPr>
        <w:t>fait bon, fait bon, fait bon!</w:t>
      </w:r>
    </w:p>
    <w:p w:rsidR="00DD307F" w:rsidRPr="00767731" w:rsidRDefault="00461E6E">
      <w:pPr>
        <w:pStyle w:val="70"/>
        <w:framePr w:w="5626" w:h="9458" w:hRule="exact" w:wrap="none" w:vAnchor="page" w:hAnchor="page" w:x="3157" w:y="3576"/>
        <w:shd w:val="clear" w:color="auto" w:fill="auto"/>
        <w:spacing w:line="360" w:lineRule="exact"/>
        <w:ind w:left="520" w:firstLine="0"/>
        <w:jc w:val="both"/>
      </w:pPr>
      <w:r w:rsidRPr="00767731">
        <w:t>Голоса затихают.</w:t>
      </w:r>
    </w:p>
    <w:p w:rsidR="00DD307F" w:rsidRPr="00767731" w:rsidRDefault="00461E6E">
      <w:pPr>
        <w:pStyle w:val="1"/>
        <w:framePr w:w="5626" w:h="9458" w:hRule="exact" w:wrap="none" w:vAnchor="page" w:hAnchor="page" w:x="3157" w:y="3576"/>
        <w:shd w:val="clear" w:color="auto" w:fill="auto"/>
        <w:spacing w:before="0" w:after="0" w:line="360" w:lineRule="exact"/>
        <w:ind w:left="520" w:hanging="500"/>
        <w:jc w:val="both"/>
      </w:pPr>
      <w:r w:rsidRPr="00767731">
        <w:t>Б а т ч: Эй, Стукач Канарейка! Аллисон!</w:t>
      </w:r>
    </w:p>
    <w:p w:rsidR="00DD307F" w:rsidRPr="00767731" w:rsidRDefault="00461E6E">
      <w:pPr>
        <w:pStyle w:val="70"/>
        <w:framePr w:w="5626" w:h="9458" w:hRule="exact" w:wrap="none" w:vAnchor="page" w:hAnchor="page" w:x="3157" w:y="3576"/>
        <w:shd w:val="clear" w:color="auto" w:fill="auto"/>
        <w:spacing w:line="360" w:lineRule="exact"/>
        <w:ind w:left="520" w:firstLine="0"/>
        <w:jc w:val="both"/>
      </w:pPr>
      <w:r w:rsidRPr="00767731">
        <w:t>Луч света расширяется</w:t>
      </w:r>
      <w:r w:rsidRPr="00767731">
        <w:rPr>
          <w:rStyle w:val="77pt0pt"/>
          <w:b w:val="0"/>
        </w:rPr>
        <w:t xml:space="preserve">, </w:t>
      </w:r>
      <w:r w:rsidRPr="00767731">
        <w:t>чтобы осветить камеру Канарейки.</w:t>
      </w:r>
    </w:p>
    <w:p w:rsidR="00DD307F" w:rsidRPr="00767731" w:rsidRDefault="00461E6E">
      <w:pPr>
        <w:pStyle w:val="80"/>
        <w:framePr w:w="5626" w:h="9458" w:hRule="exact" w:wrap="none" w:vAnchor="page" w:hAnchor="page" w:x="3157" w:y="3576"/>
        <w:shd w:val="clear" w:color="auto" w:fill="auto"/>
        <w:spacing w:before="0" w:line="242" w:lineRule="exact"/>
        <w:ind w:left="520" w:right="220" w:hanging="500"/>
        <w:jc w:val="both"/>
      </w:pPr>
      <w:r w:rsidRPr="00767731">
        <w:rPr>
          <w:rStyle w:val="89pt1pt"/>
        </w:rPr>
        <w:t>Джим:</w:t>
      </w:r>
      <w:r w:rsidRPr="00767731">
        <w:rPr>
          <w:rStyle w:val="89pt0pt"/>
        </w:rPr>
        <w:t xml:space="preserve"> Чего тебе, Батч? </w:t>
      </w:r>
      <w:r w:rsidRPr="00767731">
        <w:t>(Видно, что он снимает рубашку и обувь).</w:t>
      </w:r>
    </w:p>
    <w:p w:rsidR="00DD307F" w:rsidRPr="00767731" w:rsidRDefault="00DD307F">
      <w:pPr>
        <w:pStyle w:val="22"/>
        <w:framePr w:wrap="none" w:vAnchor="page" w:hAnchor="page" w:x="5737" w:y="1338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7F026F">
      <w:pPr>
        <w:pStyle w:val="a6"/>
        <w:framePr w:wrap="none" w:vAnchor="page" w:hAnchor="page" w:x="5181" w:y="3213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Батч:</w:t>
      </w:r>
      <w:r w:rsidRPr="00767731">
        <w:t xml:space="preserve"> В следующий раз, когда будешь совещаться с Боссом, скажи ему, что ангелы в блоке «С» поставили против его имени еще одну черную метку — за Моряка Джека!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и м: Я скажу ему об этом.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Батч:</w:t>
      </w:r>
      <w:r w:rsidRPr="00767731">
        <w:t xml:space="preserve"> Скажи ему как-нибудь, что мы собираемся учредить спе</w:t>
      </w:r>
      <w:r w:rsidRPr="00767731">
        <w:softHyphen/>
        <w:t>циальный комитет, который спустится сюда и все подсчи</w:t>
      </w:r>
      <w:r w:rsidRPr="00767731">
        <w:softHyphen/>
        <w:t>тает. Слышишь меня, Стукач?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Слышу.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Вы подумайте только — я сидел с ним в одной камере! Я ночами не сплю, переживаю, что столько раз у меня был шанс выпустить ему мозги наружу — а я ни разу не вос</w:t>
      </w:r>
      <w:r w:rsidRPr="00767731">
        <w:softHyphen/>
        <w:t>пользовался!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Почему?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Это было еще до того, как он начал работать на Босса. Но теперь он номер три в Списке Ангелов. Первый — Уолен, второй — Шульц, третий — Стукач! Ты слышишь это, Ка</w:t>
      </w:r>
      <w:r w:rsidRPr="00767731">
        <w:softHyphen/>
        <w:t>нарейка?</w:t>
      </w:r>
    </w:p>
    <w:p w:rsidR="00DD307F" w:rsidRPr="00767731" w:rsidRDefault="00461E6E">
      <w:pPr>
        <w:pStyle w:val="80"/>
        <w:framePr w:w="5441" w:h="9434" w:hRule="exact" w:wrap="none" w:vAnchor="page" w:hAnchor="page" w:x="3249" w:y="3592"/>
        <w:shd w:val="clear" w:color="auto" w:fill="auto"/>
        <w:spacing w:before="0" w:line="240" w:lineRule="exact"/>
        <w:ind w:left="540"/>
        <w:jc w:val="both"/>
      </w:pPr>
      <w:r w:rsidRPr="00767731">
        <w:rPr>
          <w:rStyle w:val="89pt0pt"/>
        </w:rPr>
        <w:t xml:space="preserve">Д ж и м: Да, я слышу тебя, Батч! </w:t>
      </w:r>
      <w:r w:rsidRPr="00767731">
        <w:t>(Он скручивает и зажигает си</w:t>
      </w:r>
      <w:r w:rsidRPr="00767731">
        <w:softHyphen/>
        <w:t>гарету</w:t>
      </w:r>
      <w:r w:rsidRPr="00767731">
        <w:rPr>
          <w:rStyle w:val="89pt0pt"/>
        </w:rPr>
        <w:t>;)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Батч:</w:t>
      </w:r>
      <w:r w:rsidRPr="00767731">
        <w:t xml:space="preserve"> Это хорошо. Я рад, что ты слышишь.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и м: Я знаю, что ты рад.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о: Что он сказал?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Он сказал, что знает, как я рад.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о: Конечно, знает. Удивительно, что у него тоже крыша не поехала. Никто с ним не разговаривает, кроме Олли.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Если у него мозги сами не перевернутся набекрень со вре</w:t>
      </w:r>
      <w:r w:rsidRPr="00767731">
        <w:softHyphen/>
        <w:t>менем, я помогу. Слышишь, Стукач? Я говорю, что у тебя мозги поедут набекрень, как у Моряка Джека — я предви</w:t>
      </w:r>
      <w:r w:rsidRPr="00767731">
        <w:softHyphen/>
        <w:t>жу это!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о: Что он сказал?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Ничего. Он курит.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о: Нам надо намекнуть им.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Б а т ч: Я никогда ни на кого не стучу. Даже на этого подлеца Сту</w:t>
      </w:r>
      <w:r w:rsidRPr="00767731">
        <w:softHyphen/>
        <w:t>кача.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Ку и н: Аллисон! Эй! Джим! Что такое «четыре креста»?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Это у кого четыре креста?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t>Ку и н: У меня. Что это значит, Джим?</w:t>
      </w:r>
    </w:p>
    <w:p w:rsidR="00DD307F" w:rsidRPr="00767731" w:rsidRDefault="00461E6E">
      <w:pPr>
        <w:pStyle w:val="1"/>
        <w:framePr w:w="5441" w:h="9434" w:hRule="exact" w:wrap="none" w:vAnchor="page" w:hAnchor="page" w:x="3249" w:y="359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Это означает, что твое физическое состояние на четы</w:t>
      </w:r>
      <w:r w:rsidRPr="00767731">
        <w:softHyphen/>
        <w:t>ре балла выше идеального.</w:t>
      </w:r>
    </w:p>
    <w:p w:rsidR="00DD307F" w:rsidRPr="00767731" w:rsidRDefault="00DD307F">
      <w:pPr>
        <w:pStyle w:val="22"/>
        <w:framePr w:wrap="none" w:vAnchor="page" w:hAnchor="page" w:x="5829" w:y="1334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65" w:y="3084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rPr>
          <w:rStyle w:val="1pt"/>
        </w:rPr>
        <w:t>Куин</w:t>
      </w:r>
      <w:r w:rsidRPr="00767731">
        <w:t xml:space="preserve"> </w:t>
      </w:r>
      <w:r w:rsidRPr="00767731">
        <w:rPr>
          <w:rStyle w:val="10pt0pt"/>
        </w:rPr>
        <w:t>(успокоенно</w:t>
      </w:r>
      <w:r w:rsidRPr="00767731">
        <w:t>): А... А то эти выродки заставили меня вол</w:t>
      </w:r>
      <w:r w:rsidRPr="00767731">
        <w:softHyphen/>
        <w:t>новаться.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rPr>
          <w:rStyle w:val="1pt"/>
        </w:rPr>
        <w:t>Батч</w:t>
      </w:r>
      <w:r w:rsidRPr="00767731">
        <w:t xml:space="preserve"> </w:t>
      </w:r>
      <w:r w:rsidRPr="00767731">
        <w:rPr>
          <w:rStyle w:val="10pt0pt"/>
        </w:rPr>
        <w:t>(забирается на стулу окна):</w:t>
      </w:r>
      <w:r w:rsidRPr="00767731">
        <w:t xml:space="preserve"> Туманные сирены. Туман гу</w:t>
      </w:r>
      <w:r w:rsidRPr="00767731">
        <w:softHyphen/>
        <w:t>стой, как суп — послушайте!</w:t>
      </w:r>
    </w:p>
    <w:p w:rsidR="00DD307F" w:rsidRPr="00767731" w:rsidRDefault="00461E6E">
      <w:pPr>
        <w:pStyle w:val="40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/>
        <w:jc w:val="both"/>
      </w:pPr>
      <w:r w:rsidRPr="00767731">
        <w:t>ДЖО: ЧТО?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Б а т ч: Экскурсионный пароход!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Джо .Который?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Б а тч: «Лорелея».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rPr>
          <w:rStyle w:val="1pt"/>
        </w:rPr>
        <w:t>Джо:</w:t>
      </w:r>
      <w:r w:rsidRPr="00767731">
        <w:t xml:space="preserve"> Посмотрите, на нем зажгли огни! Красные, белые, зеле</w:t>
      </w:r>
      <w:r w:rsidRPr="00767731">
        <w:softHyphen/>
        <w:t>ные, желтые!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Б а т ч: А оркестр слышите?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rPr>
          <w:rStyle w:val="1pt"/>
        </w:rPr>
        <w:t>Джо:</w:t>
      </w:r>
      <w:r w:rsidRPr="00767731">
        <w:t xml:space="preserve"> Что они играют?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Б а тч: «Розы Пикардии»!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Д ж о: Старая мелодия.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Б а т ч: Она появилась как раз в тот год, когда меня посадили. Я помню, как танцевал под нее. В бальном зале «Принцес</w:t>
      </w:r>
      <w:r w:rsidRPr="00767731">
        <w:softHyphen/>
        <w:t>са». С Голди. Она заказывала этот номер каждый раз, когда я приглашал ее. Мы танцевали с ней «Розы» в ту самую ночь, когда меня схватили. Когда мы выходили — как раз на выходе — меня встретили шесть бугаев — целых шесть — столько потребовалось на меня — а за углом уже ждала машина.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Д ж о: Прошлый раз бугаев было четверо. Ты становишься ме</w:t>
      </w:r>
      <w:r w:rsidRPr="00767731">
        <w:softHyphen/>
        <w:t>нее консервативным, Батч.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Б а т ч: «Розы Пикардии»... Я бы еще потанцевал под эту мелодию. С Голди.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Д ж о: Может, это она показала на тебя пальцем.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Б а т ч: Нет. Только не Голди. Могу поспорить, что эта девчонка все еще хранит мне верность.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Д ж о: Можешь, конечно, хранить свои иллюзии, Батч, если те</w:t>
      </w:r>
      <w:r w:rsidRPr="00767731">
        <w:softHyphen/>
        <w:t>бе с ними удобнее. Но только я могу поспорить, что если Голди хранит все верности, которые она пообещала хра</w:t>
      </w:r>
      <w:r w:rsidRPr="00767731">
        <w:softHyphen/>
        <w:t>нить после того, как тебя посадили, ей для хранения не хватит даже подвалов Министерства финансов!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Ку и н: А где мой маникюрный набор?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right="20" w:hanging="520"/>
        <w:jc w:val="both"/>
      </w:pPr>
      <w:r w:rsidRPr="00767731">
        <w:t>Б а т ч: Интересно, мужчины в шестьдесят еще на что-нибудь го</w:t>
      </w:r>
      <w:r w:rsidRPr="00767731">
        <w:softHyphen/>
        <w:t>дятся?</w:t>
      </w:r>
    </w:p>
    <w:p w:rsidR="00DD307F" w:rsidRPr="00767731" w:rsidRDefault="00461E6E">
      <w:pPr>
        <w:pStyle w:val="1"/>
        <w:framePr w:w="5448" w:h="9442" w:hRule="exact" w:wrap="none" w:vAnchor="page" w:hAnchor="page" w:x="3246" w:y="3421"/>
        <w:shd w:val="clear" w:color="auto" w:fill="auto"/>
        <w:spacing w:before="0" w:after="0" w:line="245" w:lineRule="exact"/>
        <w:ind w:left="560" w:hanging="520"/>
        <w:jc w:val="both"/>
      </w:pPr>
      <w:r w:rsidRPr="00767731">
        <w:t>Д ж о: На что именно?</w:t>
      </w:r>
    </w:p>
    <w:p w:rsidR="00DD307F" w:rsidRPr="00767731" w:rsidRDefault="00DD307F">
      <w:pPr>
        <w:pStyle w:val="40"/>
        <w:framePr w:wrap="none" w:vAnchor="page" w:hAnchor="page" w:x="3246" w:y="13289"/>
        <w:shd w:val="clear" w:color="auto" w:fill="auto"/>
        <w:spacing w:before="0" w:after="0" w:line="150" w:lineRule="exact"/>
        <w:ind w:left="560" w:right="4438"/>
        <w:jc w:val="both"/>
      </w:pPr>
    </w:p>
    <w:p w:rsidR="00DD307F" w:rsidRPr="00767731" w:rsidRDefault="00DD307F">
      <w:pPr>
        <w:pStyle w:val="150"/>
        <w:framePr w:wrap="none" w:vAnchor="page" w:hAnchor="page" w:x="5840" w:y="13212"/>
        <w:shd w:val="clear" w:color="auto" w:fill="auto"/>
        <w:spacing w:line="230" w:lineRule="exact"/>
        <w:ind w:left="10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7" w:y="319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Б а т ч: Ты знаешь. С женщинами.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Думаю, это зависит от мужика.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Б а т ч: Со мной все будет в порядке. Но двадцать лет — огром</w:t>
      </w:r>
      <w:r w:rsidRPr="00767731">
        <w:softHyphen/>
        <w:t>ное время, если ждать.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Ку и н: Кто-нибудь видел мой маникюрный набор?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Б а т ч: Вы знаете — в кабинете Босса есть окно, откуда можно выпрыгнуть прямо в залив?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Да. Оно называется «Быстрый Выход».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Б а т ч: Я иногда думаю, что это прекрасный способ убить сра</w:t>
      </w:r>
      <w:r w:rsidRPr="00767731">
        <w:softHyphen/>
        <w:t>зу двух зайцев. Оттолкнуть его и прыгнуть в это окно. Ес</w:t>
      </w:r>
      <w:r w:rsidRPr="00767731">
        <w:softHyphen/>
        <w:t>ли, конечно, умеешь плавать. А мне не проплыть и метра. Знал бы, что сюда попаду, научился бы.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Без толку. Еще никто не выплыл.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Б атч *. А я бы попытался. Говорят, что некоторые начинают плыть инстинктивно, как утки.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Ты бы воспользовался этим шансом?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Ку и н (</w:t>
      </w:r>
      <w:r w:rsidRPr="00767731">
        <w:rPr>
          <w:rStyle w:val="10pt0pt"/>
        </w:rPr>
        <w:t>взволнованно</w:t>
      </w:r>
      <w:r w:rsidRPr="00767731">
        <w:t>): Вчера я его здесь положил. Батч, ты не видел?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rPr>
          <w:rStyle w:val="1pt"/>
        </w:rPr>
        <w:t>Батч:Что?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rPr>
          <w:rStyle w:val="1pt"/>
        </w:rPr>
        <w:t>Ку</w:t>
      </w:r>
      <w:r w:rsidRPr="00767731">
        <w:t xml:space="preserve"> и </w:t>
      </w:r>
      <w:r w:rsidRPr="00767731">
        <w:rPr>
          <w:rStyle w:val="1pt"/>
        </w:rPr>
        <w:t>н:</w:t>
      </w:r>
      <w:r w:rsidRPr="00767731">
        <w:t xml:space="preserve"> Мой маникюрный набор.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Б а т ч: Его унесли вместе с парашей.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Ку и н: Зачем ты это сделал?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 xml:space="preserve">Б </w:t>
      </w:r>
      <w:r w:rsidRPr="00767731">
        <w:rPr>
          <w:rStyle w:val="1pt"/>
        </w:rPr>
        <w:t>атч:</w:t>
      </w:r>
      <w:r w:rsidRPr="00767731">
        <w:t xml:space="preserve"> Вонял слишком сильно — гнилыми бананами. Что там осталось на койке Моряка?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Пачка писем от его старухи.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Батч:А-а...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Д ж о: В последнем она писала, что хочет приехать из своего Ви</w:t>
      </w:r>
      <w:r w:rsidRPr="00767731">
        <w:softHyphen/>
        <w:t>сконсина, чтобы повидаться с ним.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Ку и н: Всю жизнь я подвергаюсь преследованиям, и все пото</w:t>
      </w:r>
      <w:r w:rsidRPr="00767731">
        <w:softHyphen/>
        <w:t>му, что я утонченная натура.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Б а т ч: Кто-то должен сказать ей, что с Моряком.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>Д ж о: Сама узнает.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Ку и н: Из-за своей чувствительной натуры я подвергаюсь пре</w:t>
      </w:r>
      <w:r w:rsidRPr="00767731">
        <w:softHyphen/>
        <w:t>следованиям всю жизнь!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hanging="520"/>
        <w:jc w:val="both"/>
      </w:pPr>
      <w:r w:rsidRPr="00767731">
        <w:t xml:space="preserve">Б </w:t>
      </w:r>
      <w:r w:rsidRPr="00767731">
        <w:rPr>
          <w:rStyle w:val="1pt"/>
        </w:rPr>
        <w:t>атч:</w:t>
      </w:r>
      <w:r w:rsidRPr="00767731">
        <w:t xml:space="preserve"> Да, узнает.</w:t>
      </w:r>
    </w:p>
    <w:p w:rsidR="00DD307F" w:rsidRPr="00767731" w:rsidRDefault="00461E6E">
      <w:pPr>
        <w:pStyle w:val="1"/>
        <w:framePr w:w="5436" w:h="9475" w:hRule="exact" w:wrap="none" w:vAnchor="page" w:hAnchor="page" w:x="3252" w:y="3567"/>
        <w:shd w:val="clear" w:color="auto" w:fill="auto"/>
        <w:spacing w:before="0" w:after="0" w:line="254" w:lineRule="exact"/>
        <w:ind w:left="540" w:right="20" w:hanging="520"/>
        <w:jc w:val="both"/>
      </w:pPr>
      <w:r w:rsidRPr="00767731">
        <w:t>Ку и н: Иногда мне хочется умереть. О Господи, Господи, Госпо</w:t>
      </w:r>
      <w:r w:rsidRPr="00767731">
        <w:softHyphen/>
        <w:t>ди! Как я хочу умереть!</w:t>
      </w:r>
    </w:p>
    <w:p w:rsidR="00DD307F" w:rsidRPr="00767731" w:rsidRDefault="00DD307F">
      <w:pPr>
        <w:pStyle w:val="22"/>
        <w:framePr w:wrap="none" w:vAnchor="page" w:hAnchor="page" w:x="5834" w:y="13376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="4939" w:h="191" w:hRule="exact" w:wrap="none" w:vAnchor="page" w:hAnchor="page" w:x="3730" w:y="3215"/>
        <w:shd w:val="clear" w:color="auto" w:fill="auto"/>
        <w:spacing w:line="160" w:lineRule="exact"/>
        <w:ind w:left="1640"/>
        <w:jc w:val="left"/>
      </w:pPr>
    </w:p>
    <w:p w:rsidR="00DD307F" w:rsidRPr="00767731" w:rsidRDefault="00461E6E">
      <w:pPr>
        <w:pStyle w:val="70"/>
        <w:framePr w:w="5410" w:h="1118" w:hRule="exact" w:wrap="none" w:vAnchor="page" w:hAnchor="page" w:x="3265" w:y="3591"/>
        <w:shd w:val="clear" w:color="auto" w:fill="auto"/>
        <w:spacing w:after="360" w:line="245" w:lineRule="exact"/>
        <w:ind w:left="520" w:right="20" w:firstLine="0"/>
        <w:jc w:val="both"/>
      </w:pPr>
      <w:r w:rsidRPr="00767731">
        <w:t>Музыкальная тема постепенно становится громче и прекра</w:t>
      </w:r>
      <w:r w:rsidRPr="00767731">
        <w:softHyphen/>
        <w:t>щается.</w:t>
      </w:r>
    </w:p>
    <w:p w:rsidR="00DD307F" w:rsidRPr="00767731" w:rsidRDefault="00461E6E">
      <w:pPr>
        <w:pStyle w:val="70"/>
        <w:framePr w:w="5410" w:h="1118" w:hRule="exact" w:wrap="none" w:vAnchor="page" w:hAnchor="page" w:x="3265" w:y="3591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461E6E">
      <w:pPr>
        <w:pStyle w:val="70"/>
        <w:framePr w:w="5410" w:h="7930" w:hRule="exact" w:wrap="none" w:vAnchor="page" w:hAnchor="page" w:x="3265" w:y="5099"/>
        <w:shd w:val="clear" w:color="auto" w:fill="auto"/>
        <w:spacing w:line="360" w:lineRule="exact"/>
        <w:ind w:left="520" w:right="3300" w:firstLine="0"/>
      </w:pPr>
      <w:r w:rsidRPr="00767731">
        <w:rPr>
          <w:rStyle w:val="710pt1pt"/>
          <w:i/>
          <w:iCs/>
        </w:rPr>
        <w:t>Эпизод</w:t>
      </w:r>
      <w:r w:rsidRPr="00767731">
        <w:rPr>
          <w:rStyle w:val="710pt0pt"/>
          <w:i/>
          <w:iCs/>
        </w:rPr>
        <w:t xml:space="preserve"> 3 </w:t>
      </w:r>
      <w:r w:rsidRPr="00767731">
        <w:t>Объявление: «Ставка».</w:t>
      </w:r>
    </w:p>
    <w:p w:rsidR="00DD307F" w:rsidRPr="00767731" w:rsidRDefault="00461E6E">
      <w:pPr>
        <w:pStyle w:val="70"/>
        <w:framePr w:w="5410" w:h="7930" w:hRule="exact" w:wrap="none" w:vAnchor="page" w:hAnchor="page" w:x="3265" w:y="5099"/>
        <w:shd w:val="clear" w:color="auto" w:fill="auto"/>
        <w:spacing w:after="60" w:line="242" w:lineRule="exact"/>
        <w:ind w:left="520" w:right="20" w:firstLine="0"/>
        <w:jc w:val="both"/>
      </w:pPr>
      <w:r w:rsidRPr="00767731">
        <w:t xml:space="preserve">Освещается кабинет Уол </w:t>
      </w:r>
      <w:r w:rsidRPr="00767731">
        <w:rPr>
          <w:rStyle w:val="71pt"/>
          <w:i/>
          <w:iCs/>
        </w:rPr>
        <w:t>ена.Он</w:t>
      </w:r>
      <w:r w:rsidRPr="00767731">
        <w:t xml:space="preserve"> просматривает результа</w:t>
      </w:r>
      <w:r w:rsidRPr="00767731">
        <w:softHyphen/>
        <w:t xml:space="preserve">ты скачек, когда входитЕва </w:t>
      </w:r>
      <w:r w:rsidRPr="00767731">
        <w:rPr>
          <w:rStyle w:val="71pt"/>
          <w:i/>
          <w:iCs/>
        </w:rPr>
        <w:t>Крейн</w:t>
      </w:r>
      <w:r w:rsidRPr="00767731">
        <w:rPr>
          <w:rStyle w:val="77pt0pt"/>
          <w:b w:val="0"/>
        </w:rPr>
        <w:t xml:space="preserve">, </w:t>
      </w:r>
      <w:r w:rsidRPr="00767731">
        <w:t>его секретарша.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10pt0pt"/>
        </w:rPr>
        <w:t xml:space="preserve">(поднимает трубку телефона, набирает номеру. </w:t>
      </w:r>
      <w:r w:rsidRPr="00767731">
        <w:t xml:space="preserve">Как дорожка, Берт? Быстрая? О’кей. Я ставлю двадцать баксов на Синий Ветер. </w:t>
      </w:r>
      <w:r w:rsidRPr="00767731">
        <w:rPr>
          <w:rStyle w:val="10pt0pt"/>
        </w:rPr>
        <w:t>(Вешает трубку</w:t>
      </w:r>
      <w:r w:rsidRPr="00767731">
        <w:t>,.) Кто-нибудь ждет?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hanging="500"/>
        <w:jc w:val="both"/>
      </w:pPr>
      <w:r w:rsidRPr="00767731">
        <w:t>Е в а: Да. Та же женщина.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Какая женщина?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hanging="500"/>
        <w:jc w:val="both"/>
      </w:pPr>
      <w:r w:rsidRPr="00767731">
        <w:t>Е в а: Из Висконсина. Она все еще ждет...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60" w:line="242" w:lineRule="exact"/>
        <w:ind w:left="520" w:hanging="500"/>
        <w:jc w:val="both"/>
      </w:pPr>
      <w:r w:rsidRPr="00767731">
        <w:rPr>
          <w:rStyle w:val="1pt"/>
        </w:rPr>
        <w:t>Начальник^</w:t>
      </w:r>
      <w:r w:rsidRPr="00767731">
        <w:t xml:space="preserve"> сказал вам, что я...</w:t>
      </w:r>
    </w:p>
    <w:p w:rsidR="00DD307F" w:rsidRPr="00767731" w:rsidRDefault="00461E6E">
      <w:pPr>
        <w:pStyle w:val="70"/>
        <w:framePr w:w="5410" w:h="7930" w:hRule="exact" w:wrap="none" w:vAnchor="page" w:hAnchor="page" w:x="3265" w:y="5099"/>
        <w:shd w:val="clear" w:color="auto" w:fill="auto"/>
        <w:spacing w:after="60" w:line="242" w:lineRule="exact"/>
        <w:ind w:left="520" w:right="20" w:firstLine="0"/>
        <w:jc w:val="both"/>
      </w:pPr>
      <w:r w:rsidRPr="00767731">
        <w:t>Спокойно входит мать Моряка Джека. У нее в руках тщатель</w:t>
      </w:r>
      <w:r w:rsidRPr="00767731">
        <w:softHyphen/>
        <w:t xml:space="preserve">но перевязанная пачка коричневой бумаги. Она робкоулыбает- </w:t>
      </w:r>
      <w:r w:rsidRPr="00767731">
        <w:rPr>
          <w:rStyle w:val="71pt"/>
          <w:i/>
          <w:iCs/>
        </w:rPr>
        <w:t>сяНачальнику.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t>М. Б.: Извините, я... я взяла на себя смелость... Надеюсь, вы не воз</w:t>
      </w:r>
      <w:r w:rsidRPr="00767731">
        <w:softHyphen/>
        <w:t>ражаете. Видите ли, я мать Джека Бристола, и я уже так дав</w:t>
      </w:r>
      <w:r w:rsidRPr="00767731">
        <w:softHyphen/>
        <w:t>но хочу поговорить с вами — о моем мальчике!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Садитесь. У меня совершенно нет времени.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t>М. Б.: Я вас не задержу. Видите ли, мистер Уолен, я всегда чув</w:t>
      </w:r>
      <w:r w:rsidRPr="00767731">
        <w:softHyphen/>
        <w:t>ствовала, что суд был не совсем прав, когда дал Джеку три года. Но что поделаешь. Что случилось, то случилось.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Да, это — правильно.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t>М. Б.: Я давно уже ничего не слышала о Джеке. Раньше он пи</w:t>
      </w:r>
      <w:r w:rsidRPr="00767731">
        <w:softHyphen/>
        <w:t>сал мне каждую неделю.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Парни часто забывают о необходимости пи</w:t>
      </w:r>
      <w:r w:rsidRPr="00767731">
        <w:softHyphen/>
        <w:t>сать.</w:t>
      </w:r>
    </w:p>
    <w:p w:rsidR="00DD307F" w:rsidRPr="00767731" w:rsidRDefault="00461E6E">
      <w:pPr>
        <w:pStyle w:val="1"/>
        <w:framePr w:w="5410" w:h="7930" w:hRule="exact" w:wrap="none" w:vAnchor="page" w:hAnchor="page" w:x="3265" w:y="5099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t>М. Б.: За два года не было ни одной недели без его письма. А по</w:t>
      </w:r>
      <w:r w:rsidRPr="00767731">
        <w:softHyphen/>
        <w:t>том внезапно месяц назад они перестали приходить. Ес</w:t>
      </w:r>
      <w:r w:rsidRPr="00767731">
        <w:softHyphen/>
        <w:t>тественно, я очень испугалась.</w:t>
      </w:r>
    </w:p>
    <w:p w:rsidR="00DD307F" w:rsidRPr="00767731" w:rsidRDefault="00DD307F">
      <w:pPr>
        <w:pStyle w:val="22"/>
        <w:framePr w:wrap="none" w:vAnchor="page" w:hAnchor="page" w:x="5828" w:y="1336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9" w:y="3084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Джим!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Джим:</w:t>
      </w:r>
      <w:r w:rsidRPr="00767731">
        <w:t xml:space="preserve"> Да, сэр!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Проверь дело парня по фамилии Бристол.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t>М. Б.: Спасибо вам, я проделала такой путь — из Висконсина.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Долгий путь, да? Висконсин — это где делают чу</w:t>
      </w:r>
      <w:r w:rsidRPr="00767731">
        <w:softHyphen/>
        <w:t>десный сыр?</w:t>
      </w:r>
    </w:p>
    <w:p w:rsidR="00DD307F" w:rsidRPr="00767731" w:rsidRDefault="00461E6E">
      <w:pPr>
        <w:pStyle w:val="80"/>
        <w:framePr w:w="5436" w:h="9442" w:hRule="exact" w:wrap="none" w:vAnchor="page" w:hAnchor="page" w:x="3252" w:y="3427"/>
        <w:shd w:val="clear" w:color="auto" w:fill="auto"/>
        <w:spacing w:before="0" w:line="240" w:lineRule="exact"/>
        <w:ind w:left="540" w:right="20" w:hanging="500"/>
        <w:jc w:val="both"/>
      </w:pPr>
      <w:r w:rsidRPr="00767731">
        <w:rPr>
          <w:rStyle w:val="89pt0pt"/>
        </w:rPr>
        <w:t>М. Б.: Да, мы там очень гордимся нашими молочными продук</w:t>
      </w:r>
      <w:r w:rsidRPr="00767731">
        <w:rPr>
          <w:rStyle w:val="89pt0pt"/>
        </w:rPr>
        <w:softHyphen/>
        <w:t xml:space="preserve">тами. </w:t>
      </w:r>
      <w:r w:rsidRPr="00767731">
        <w:t>(Она со страхом смотрит на Джима, который нехотя идет к ящикам с картотекой; он как бы тянет время)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Лучший сыр после швейцарского. Так точно!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t>М. Б.: Последнее письмо от Джека было такое странное. Оно... оно со мной. Как будто его писал не он. Его не перевели случайно в другую тюрьму? Поскольку он постоянно жа</w:t>
      </w:r>
      <w:r w:rsidRPr="00767731">
        <w:softHyphen/>
        <w:t>луется в письме, как ужасно жарко было в месте под назва</w:t>
      </w:r>
      <w:r w:rsidRPr="00767731">
        <w:softHyphen/>
        <w:t>нием Клондайк. Его почерк никогда не был особенно ак</w:t>
      </w:r>
      <w:r w:rsidRPr="00767731">
        <w:softHyphen/>
        <w:t>куратным, но на этот раз был таким плохим, что я едва ра</w:t>
      </w:r>
      <w:r w:rsidRPr="00767731">
        <w:softHyphen/>
        <w:t>зобрала — лихорадочный какой-то. Он всегда очень лег</w:t>
      </w:r>
      <w:r w:rsidRPr="00767731">
        <w:softHyphen/>
        <w:t>ко простужался, особенно в это время года. Я... я привез</w:t>
      </w:r>
      <w:r w:rsidRPr="00767731">
        <w:softHyphen/>
        <w:t>ла ему шерстяной шарфик. Моему Джеку. Я знаю, это труд</w:t>
      </w:r>
      <w:r w:rsidRPr="00767731">
        <w:softHyphen/>
        <w:t>но, мистер Уолен, в таком заведении, как ваше, сделать ко</w:t>
      </w:r>
      <w:r w:rsidRPr="00767731">
        <w:softHyphen/>
        <w:t>му-нибудь исключение. Но в деле Джека было столько, столько разных мнений — мне жалко СЕБЯ, когда я вспо</w:t>
      </w:r>
      <w:r w:rsidRPr="00767731">
        <w:softHyphen/>
        <w:t>минаю это дело — ошибки, которые я совершила...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Ошибки, да, все мы делаем ошибки.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t>М. Б.: Такие ТЯЖЕЛЫЕ ошибки, мистер Уолен. Наш дом не был очень счастливым. Отец Джека — он был священником ме</w:t>
      </w:r>
      <w:r w:rsidRPr="00767731">
        <w:softHyphen/>
        <w:t>тодистской церкви, и его взгляды расходились со взгля</w:t>
      </w:r>
      <w:r w:rsidRPr="00767731">
        <w:softHyphen/>
        <w:t>дами молодых людей...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10pt0pt"/>
        </w:rPr>
        <w:t>(цинично усмехается)-.</w:t>
      </w:r>
      <w:r w:rsidRPr="00767731">
        <w:t xml:space="preserve"> Сын священника?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t>М. Б.: Да! Но в его пастве возникли разногласия, и его вынуди</w:t>
      </w:r>
      <w:r w:rsidRPr="00767731">
        <w:softHyphen/>
        <w:t>ли уйти на пенсию.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1pt"/>
        </w:rPr>
        <w:t>Начальник</w:t>
      </w:r>
      <w:r w:rsidRPr="00767731">
        <w:t xml:space="preserve"> (</w:t>
      </w:r>
      <w:r w:rsidRPr="00767731">
        <w:rPr>
          <w:rStyle w:val="10pt0pt"/>
        </w:rPr>
        <w:t>нетерпеливо</w:t>
      </w:r>
      <w:r w:rsidRPr="00767731">
        <w:t xml:space="preserve">): Я понял. Я очень занят, я... </w:t>
      </w:r>
      <w:r w:rsidRPr="00767731">
        <w:rPr>
          <w:rStyle w:val="10pt0pt"/>
        </w:rPr>
        <w:t>(Джи</w:t>
      </w:r>
      <w:r w:rsidRPr="00767731">
        <w:rPr>
          <w:rStyle w:val="10pt0pt"/>
        </w:rPr>
        <w:softHyphen/>
        <w:t>му)</w:t>
      </w:r>
      <w:r w:rsidRPr="00767731">
        <w:t xml:space="preserve"> Ты нашел его карту?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(тянет время):</w:t>
      </w:r>
      <w:r w:rsidRPr="00767731">
        <w:t xml:space="preserve"> Нет еще.</w:t>
      </w:r>
    </w:p>
    <w:p w:rsidR="00DD307F" w:rsidRPr="00767731" w:rsidRDefault="00461E6E">
      <w:pPr>
        <w:pStyle w:val="1"/>
        <w:framePr w:w="5436" w:h="9442" w:hRule="exact" w:wrap="none" w:vAnchor="page" w:hAnchor="page" w:x="3252" w:y="3427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t>М. Б.: И он был каким-то совершенно бескомпромиссным — да</w:t>
      </w:r>
      <w:r w:rsidRPr="00767731">
        <w:softHyphen/>
        <w:t>же с Джеком. И Джек ушел из дома. Против моей воли, ко</w:t>
      </w:r>
      <w:r w:rsidRPr="00767731">
        <w:softHyphen/>
        <w:t xml:space="preserve">нечно, но... </w:t>
      </w:r>
      <w:r w:rsidRPr="00767731">
        <w:rPr>
          <w:rStyle w:val="10pt0pt"/>
        </w:rPr>
        <w:t>(Она показывает пачку писем)</w:t>
      </w:r>
      <w:r w:rsidRPr="00767731">
        <w:t xml:space="preserve"> Посмотрите, какие он писал прекрасные длинные письма! Если бы вы</w:t>
      </w:r>
    </w:p>
    <w:p w:rsidR="00DD307F" w:rsidRPr="00767731" w:rsidRDefault="00DD307F">
      <w:pPr>
        <w:pStyle w:val="22"/>
        <w:framePr w:wrap="none" w:vAnchor="page" w:hAnchor="page" w:x="5827" w:y="1319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53" w:y="3247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firstLine="0"/>
        <w:jc w:val="both"/>
      </w:pPr>
      <w:r w:rsidRPr="00767731">
        <w:t>их прочитали, вы бы поняли, какой исключительный мальчик мой Джек. Порт-Саид, Марсель, Каир, Шанхай, Бомбей! «Он такой большой, такой большой, ужасно боль</w:t>
      </w:r>
      <w:r w:rsidRPr="00767731">
        <w:softHyphen/>
        <w:t>шой», — писал он мне про каждый город. Как будто от ве</w:t>
      </w:r>
      <w:r w:rsidRPr="00767731">
        <w:softHyphen/>
        <w:t>личины этого города у него распирало сердце. Посмот</w:t>
      </w:r>
      <w:r w:rsidRPr="00767731">
        <w:softHyphen/>
        <w:t>рите на эти конверты! Они так туго набиты, что он с тру</w:t>
      </w:r>
      <w:r w:rsidRPr="00767731">
        <w:softHyphen/>
        <w:t>дом заклеивал их! Фотографии каждого города! Слоны в Индии. «Их используют в качестве вьючных животных, — писал он мне, — для общественных работ». Китайские джонки с квадратными парусами. «Суетятся на воде, как стрекозы». Гавань в Рангуне. «Тут восход солнца — как удар грома», — написал он мне на обороте этой фотогра</w:t>
      </w:r>
      <w:r w:rsidRPr="00767731">
        <w:softHyphen/>
        <w:t>фии. Киплинг, все Киплинг. Я ему все время писала: «Джек, у тебя нет будущего. Моряк всегда моряк. Увольняйся, сы</w:t>
      </w:r>
      <w:r w:rsidRPr="00767731">
        <w:softHyphen/>
        <w:t>нок. Переходи на гражданскую службу!» Он отвечал: «У ме</w:t>
      </w:r>
      <w:r w:rsidRPr="00767731">
        <w:softHyphen/>
        <w:t>ня была ночная вахта. Здесь видно намного больше звезд, чем в северных водах. Прямо надо мной сейчас — Южный Крест, но ненадолго, потому что наш курс меняется...» Я пе</w:t>
      </w:r>
      <w:r w:rsidRPr="00767731">
        <w:softHyphen/>
        <w:t>рестала спорить с ним, я подумала, что раз он так любит флот, он будет на нем в безопасности. А потом он не пи</w:t>
      </w:r>
      <w:r w:rsidRPr="00767731">
        <w:softHyphen/>
        <w:t>сал — пока не пришло вот это. Я все еще ничего не пони</w:t>
      </w:r>
      <w:r w:rsidRPr="00767731">
        <w:softHyphen/>
        <w:t>маю! Он упомянул о какой-то девушке — он писал, что он не виноват, я знаю, что он не виноват — если бы я могла убедить вас в этом!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Начальник^</w:t>
      </w:r>
      <w:r w:rsidRPr="00767731">
        <w:t xml:space="preserve"> чему, мэм? С таким же успехом вы могли обра</w:t>
      </w:r>
      <w:r w:rsidRPr="00767731">
        <w:softHyphen/>
        <w:t>щаться клуне. Он получил свое.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hanging="520"/>
        <w:jc w:val="both"/>
      </w:pPr>
      <w:r w:rsidRPr="00767731">
        <w:t>М. Б.: Но в его деле...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Начальник^</w:t>
      </w:r>
      <w:r w:rsidRPr="00767731">
        <w:t xml:space="preserve"> знаю, знаю. Я все это уже слышал. Джим, ты на</w:t>
      </w:r>
      <w:r w:rsidRPr="00767731">
        <w:softHyphen/>
        <w:t>шел его карту?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85pt0pt"/>
        </w:rPr>
        <w:t>(медленно подходит с карточкой</w:t>
      </w:r>
      <w:r w:rsidRPr="00767731">
        <w:t>): Взгляните на нее са</w:t>
      </w:r>
      <w:r w:rsidRPr="00767731">
        <w:softHyphen/>
        <w:t>ми.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Читай, читай! У нас не служба социального стра</w:t>
      </w:r>
      <w:r w:rsidRPr="00767731">
        <w:softHyphen/>
        <w:t>хования!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hanging="520"/>
        <w:jc w:val="both"/>
      </w:pPr>
      <w:r w:rsidRPr="00767731">
        <w:t>М</w:t>
      </w:r>
      <w:r w:rsidRPr="00767731">
        <w:rPr>
          <w:rStyle w:val="7pt0pt"/>
          <w:b w:val="0"/>
        </w:rPr>
        <w:t xml:space="preserve">. </w:t>
      </w:r>
      <w:r w:rsidRPr="00767731">
        <w:t>Б</w:t>
      </w:r>
      <w:r w:rsidRPr="00767731">
        <w:rPr>
          <w:rStyle w:val="7pt0pt"/>
          <w:b w:val="0"/>
        </w:rPr>
        <w:t xml:space="preserve">. </w:t>
      </w:r>
      <w:r w:rsidRPr="00767731">
        <w:rPr>
          <w:rStyle w:val="85pt0pt"/>
        </w:rPr>
        <w:t>(мягко):</w:t>
      </w:r>
      <w:r w:rsidRPr="00767731">
        <w:rPr>
          <w:rStyle w:val="7pt0pt"/>
          <w:b w:val="0"/>
        </w:rPr>
        <w:t xml:space="preserve"> </w:t>
      </w:r>
      <w:r w:rsidRPr="00767731">
        <w:t>Если что-то не так, мне лучше знать сразу.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85pt0pt"/>
        </w:rPr>
        <w:t>(читает охрипшим от волнения голосом):</w:t>
      </w:r>
      <w:r w:rsidRPr="00767731">
        <w:rPr>
          <w:rStyle w:val="7pt0pt"/>
          <w:b w:val="0"/>
        </w:rPr>
        <w:t xml:space="preserve"> </w:t>
      </w:r>
      <w:r w:rsidRPr="00767731">
        <w:t>«Джек Бри</w:t>
      </w:r>
      <w:r w:rsidRPr="00767731">
        <w:softHyphen/>
        <w:t xml:space="preserve">стол. Воровство. Осужден в мае 1936 года. Приговорен к трем годам». </w:t>
      </w:r>
      <w:r w:rsidRPr="00767731">
        <w:rPr>
          <w:rStyle w:val="85pt0pt"/>
        </w:rPr>
        <w:t>(Поднимает глаза)</w:t>
      </w:r>
      <w:r w:rsidRPr="00767731">
        <w:rPr>
          <w:rStyle w:val="7pt0pt"/>
          <w:b w:val="0"/>
        </w:rPr>
        <w:t xml:space="preserve"> </w:t>
      </w:r>
      <w:r w:rsidRPr="00767731">
        <w:t>Он ленился на работе. Провел три дня в Клондайке.</w:t>
      </w:r>
    </w:p>
    <w:p w:rsidR="00DD307F" w:rsidRPr="00767731" w:rsidRDefault="00461E6E">
      <w:pPr>
        <w:pStyle w:val="1"/>
        <w:framePr w:w="5434" w:h="9423" w:hRule="exact" w:wrap="none" w:vAnchor="page" w:hAnchor="page" w:x="3253" w:y="361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85pt0pt"/>
        </w:rPr>
        <w:t>(резко):</w:t>
      </w:r>
      <w:r w:rsidRPr="00767731">
        <w:rPr>
          <w:rStyle w:val="7pt0pt"/>
          <w:b w:val="0"/>
        </w:rPr>
        <w:t xml:space="preserve"> </w:t>
      </w:r>
      <w:r w:rsidRPr="00767731">
        <w:t>Это написано в карте?</w:t>
      </w:r>
    </w:p>
    <w:p w:rsidR="00DD307F" w:rsidRPr="00767731" w:rsidRDefault="00DD307F">
      <w:pPr>
        <w:pStyle w:val="22"/>
        <w:framePr w:wrap="none" w:vAnchor="page" w:hAnchor="page" w:x="5833" w:y="1336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3" w:y="320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Нет, но я хотел объяснить, что случилось.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Н ач ал ьн ик: Что случилось?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Видите ли, мэм...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10pt0pt"/>
        </w:rPr>
        <w:t>(резко</w:t>
      </w:r>
      <w:r w:rsidRPr="00767731">
        <w:t>): Читай, что в карте, и больше ни слова!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116" w:line="240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«Предстал перед психиатрической комиссией в мае 193В года, переведен в психопатическую палату. Буйный. Мании. Диагноз — </w:t>
      </w:r>
      <w:r w:rsidRPr="00767731">
        <w:rPr>
          <w:lang w:val="en-US"/>
        </w:rPr>
        <w:t>Dementia</w:t>
      </w:r>
      <w:r w:rsidRPr="00767731">
        <w:t xml:space="preserve"> Ргаесох».</w:t>
      </w:r>
    </w:p>
    <w:p w:rsidR="00DD307F" w:rsidRPr="00767731" w:rsidRDefault="00461E6E">
      <w:pPr>
        <w:pStyle w:val="70"/>
        <w:framePr w:w="5441" w:h="7253" w:hRule="exact" w:wrap="none" w:vAnchor="page" w:hAnchor="page" w:x="3250" w:y="3586"/>
        <w:shd w:val="clear" w:color="auto" w:fill="auto"/>
        <w:spacing w:after="98" w:line="170" w:lineRule="exact"/>
        <w:ind w:left="520" w:firstLine="0"/>
        <w:jc w:val="both"/>
      </w:pPr>
      <w:r w:rsidRPr="00767731">
        <w:t>Пауза</w:t>
      </w:r>
      <w:r w:rsidRPr="00767731">
        <w:rPr>
          <w:rStyle w:val="77pt0pt"/>
          <w:b w:val="0"/>
        </w:rPr>
        <w:t>.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38" w:lineRule="exact"/>
        <w:ind w:left="520" w:hanging="520"/>
        <w:jc w:val="both"/>
      </w:pPr>
      <w:r w:rsidRPr="00767731">
        <w:t>М. Б.: Это не — Джек — не мой мальчик!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Теперь видите, я... </w:t>
      </w:r>
      <w:r w:rsidRPr="00767731">
        <w:rPr>
          <w:rStyle w:val="10pt0pt"/>
        </w:rPr>
        <w:t>(делает знак Джиму вывести её)</w:t>
      </w:r>
      <w:r w:rsidRPr="00767731">
        <w:t xml:space="preserve"> ...я понимаю ваши чувства. И испытываю бесконеч</w:t>
      </w:r>
      <w:r w:rsidRPr="00767731">
        <w:softHyphen/>
        <w:t>ное сочувствие к вам, но это — исправительное учрежде</w:t>
      </w:r>
      <w:r w:rsidRPr="00767731">
        <w:softHyphen/>
        <w:t>ние, и мы просто не можем тратить наше время на...</w:t>
      </w:r>
    </w:p>
    <w:p w:rsidR="00DD307F" w:rsidRPr="00767731" w:rsidRDefault="00461E6E">
      <w:pPr>
        <w:pStyle w:val="1"/>
        <w:framePr w:w="5441" w:h="7253" w:hRule="exact" w:wrap="none" w:vAnchor="page" w:hAnchor="page" w:x="3250" w:y="358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"/>
        </w:rPr>
        <w:t>М.Б.:</w:t>
      </w:r>
      <w:r w:rsidRPr="00767731">
        <w:t xml:space="preserve"> Мой мальчик, Джек! Вы ничего не говорили! Все, что угодно, только не это! Скажите, что он умер, скажите, что вы убили его, убили его! Только не говорите мне, я знаю, я знаю... Я знаю, каково здесь. Он писал мне. Еда плохая. Я пыталась посылать ему продукты — он не получал их — нет, даже это вы забирали у него. А это место, куда вы по</w:t>
      </w:r>
      <w:r w:rsidRPr="00767731">
        <w:softHyphen/>
        <w:t xml:space="preserve">слали его на три дня. Клондайк. Я знаю — вы пытали его там, вот что вы делали, вы пытали его, пока не довели </w:t>
      </w:r>
      <w:r w:rsidRPr="00767731">
        <w:rPr>
          <w:rStyle w:val="10pt0pt"/>
        </w:rPr>
        <w:t>(она медленно поворачивается к Джиму)</w:t>
      </w:r>
      <w:r w:rsidRPr="00767731">
        <w:t xml:space="preserve"> до сумасшест</w:t>
      </w:r>
      <w:r w:rsidRPr="00767731">
        <w:softHyphen/>
        <w:t xml:space="preserve">вия! Вы это сказали? Боже правый, Иисус Христос! </w:t>
      </w:r>
      <w:r w:rsidRPr="00767731">
        <w:rPr>
          <w:rStyle w:val="10pt0pt"/>
        </w:rPr>
        <w:t>(Па</w:t>
      </w:r>
      <w:r w:rsidRPr="00767731">
        <w:rPr>
          <w:rStyle w:val="10pt0pt"/>
        </w:rPr>
        <w:softHyphen/>
        <w:t>дает на пол,рыдая.)</w:t>
      </w:r>
    </w:p>
    <w:p w:rsidR="00DD307F" w:rsidRPr="00767731" w:rsidRDefault="00461E6E">
      <w:pPr>
        <w:pStyle w:val="80"/>
        <w:framePr w:w="5441" w:h="7253" w:hRule="exact" w:wrap="none" w:vAnchor="page" w:hAnchor="page" w:x="3250" w:y="3586"/>
        <w:shd w:val="clear" w:color="auto" w:fill="auto"/>
        <w:spacing w:before="0" w:after="234" w:line="238" w:lineRule="exact"/>
        <w:ind w:left="520" w:right="20"/>
        <w:jc w:val="both"/>
      </w:pPr>
      <w:r w:rsidRPr="00767731">
        <w:rPr>
          <w:rStyle w:val="89pt1pt"/>
        </w:rPr>
        <w:t>Начальник:</w:t>
      </w:r>
      <w:r w:rsidRPr="00767731">
        <w:rPr>
          <w:rStyle w:val="89pt0pt"/>
        </w:rPr>
        <w:t xml:space="preserve"> Вывести ее! </w:t>
      </w:r>
      <w:r w:rsidRPr="00767731">
        <w:t>(Джим помогает ей подняться и дой</w:t>
      </w:r>
      <w:r w:rsidRPr="00767731">
        <w:softHyphen/>
        <w:t>ти до двери,</w:t>
      </w:r>
      <w:r w:rsidRPr="00767731">
        <w:rPr>
          <w:rStyle w:val="89pt0pt"/>
        </w:rPr>
        <w:t xml:space="preserve">.) Так тебе и надо. </w:t>
      </w:r>
      <w:r w:rsidRPr="00767731">
        <w:t>(Закуривает сигару, берет листы с результатами скачек</w:t>
      </w:r>
      <w:r w:rsidRPr="00767731">
        <w:rPr>
          <w:rStyle w:val="89pt0pt"/>
        </w:rPr>
        <w:t>,.)</w:t>
      </w:r>
    </w:p>
    <w:p w:rsidR="00DD307F" w:rsidRPr="00767731" w:rsidRDefault="00461E6E">
      <w:pPr>
        <w:pStyle w:val="70"/>
        <w:framePr w:w="5441" w:h="7253" w:hRule="exact" w:wrap="none" w:vAnchor="page" w:hAnchor="page" w:x="3250" w:y="3586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461E6E">
      <w:pPr>
        <w:pStyle w:val="160"/>
        <w:framePr w:w="5441" w:h="1588" w:hRule="exact" w:wrap="none" w:vAnchor="page" w:hAnchor="page" w:x="3250" w:y="11310"/>
        <w:shd w:val="clear" w:color="auto" w:fill="auto"/>
        <w:spacing w:before="0" w:after="73" w:line="200" w:lineRule="exact"/>
        <w:ind w:left="520"/>
      </w:pPr>
      <w:r w:rsidRPr="00767731">
        <w:rPr>
          <w:rStyle w:val="161pt"/>
          <w:i/>
          <w:iCs/>
        </w:rPr>
        <w:t>Эпизод 4</w:t>
      </w:r>
    </w:p>
    <w:p w:rsidR="00DD307F" w:rsidRPr="00767731" w:rsidRDefault="00461E6E">
      <w:pPr>
        <w:pStyle w:val="70"/>
        <w:framePr w:w="5441" w:h="1588" w:hRule="exact" w:wrap="none" w:vAnchor="page" w:hAnchor="page" w:x="3250" w:y="11310"/>
        <w:shd w:val="clear" w:color="auto" w:fill="auto"/>
        <w:spacing w:line="240" w:lineRule="exact"/>
        <w:ind w:left="520" w:firstLine="0"/>
        <w:jc w:val="both"/>
      </w:pPr>
      <w:r w:rsidRPr="00767731">
        <w:t>Объявление: &lt;Разговор в полночь».</w:t>
      </w:r>
    </w:p>
    <w:p w:rsidR="00DD307F" w:rsidRPr="00767731" w:rsidRDefault="00461E6E">
      <w:pPr>
        <w:pStyle w:val="70"/>
        <w:framePr w:w="5441" w:h="1588" w:hRule="exact" w:wrap="none" w:vAnchor="page" w:hAnchor="page" w:x="3250" w:y="11310"/>
        <w:shd w:val="clear" w:color="auto" w:fill="auto"/>
        <w:spacing w:line="240" w:lineRule="exact"/>
        <w:ind w:left="520" w:right="20" w:firstLine="0"/>
        <w:jc w:val="both"/>
      </w:pPr>
      <w:r w:rsidRPr="00767731">
        <w:t xml:space="preserve">Освещаются две камеры с перегородкой между ними. Олл и стоит на коленях и молится у своей койки. </w:t>
      </w:r>
      <w:r w:rsidRPr="00767731">
        <w:rPr>
          <w:rStyle w:val="71pt"/>
          <w:i/>
          <w:iCs/>
        </w:rPr>
        <w:t>Батч</w:t>
      </w:r>
      <w:r w:rsidRPr="00767731">
        <w:t xml:space="preserve"> развалился, украдкой покуривая, на скамейке вдоль стены. Все остальные си</w:t>
      </w:r>
      <w:r w:rsidRPr="00767731">
        <w:rPr>
          <w:rStyle w:val="77pt0pt"/>
          <w:b w:val="0"/>
        </w:rPr>
        <w:t xml:space="preserve">- </w:t>
      </w:r>
      <w:r w:rsidRPr="00767731">
        <w:t>дят на своих койках.</w:t>
      </w:r>
    </w:p>
    <w:p w:rsidR="00DD307F" w:rsidRPr="00767731" w:rsidRDefault="00DD307F">
      <w:pPr>
        <w:pStyle w:val="22"/>
        <w:framePr w:wrap="none" w:vAnchor="page" w:hAnchor="page" w:x="5825" w:y="1336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a6"/>
        <w:framePr w:wrap="none" w:vAnchor="page" w:hAnchor="page" w:x="5341" w:y="3208"/>
        <w:shd w:val="clear" w:color="auto" w:fill="auto"/>
        <w:spacing w:line="160" w:lineRule="exact"/>
        <w:ind w:left="40"/>
        <w:jc w:val="left"/>
      </w:pPr>
      <w:r w:rsidRPr="00767731">
        <w:lastRenderedPageBreak/>
        <w:t>Не о соловьях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О л л и (</w:t>
      </w:r>
      <w:r w:rsidRPr="00767731">
        <w:rPr>
          <w:rStyle w:val="10pt0pt"/>
        </w:rPr>
        <w:t>громким шепотом):</w:t>
      </w:r>
      <w:r w:rsidRPr="00767731">
        <w:t xml:space="preserve"> О Господи, наш спаситель и покро</w:t>
      </w:r>
      <w:r w:rsidRPr="00767731">
        <w:softHyphen/>
        <w:t>витель, помилуй раба твоего бедного негра. Помилуй его жену Сюзи и шестерых его детей: Рахиль, Ревекку, Соло</w:t>
      </w:r>
      <w:r w:rsidRPr="00767731">
        <w:softHyphen/>
        <w:t>мона, Моисея, Экклезиаста и Второзаконие Джексонов. Присмотри за ними, пока я в тюрьме. И избавь нас от хо</w:t>
      </w:r>
      <w:r w:rsidRPr="00767731">
        <w:softHyphen/>
        <w:t>лодной погоды, потому что у Сюзи будет еще один ребе</w:t>
      </w:r>
      <w:r w:rsidRPr="00767731">
        <w:softHyphen/>
        <w:t>нок, Господи, и она не в состоянии ходить и собирать хворост. Благослови, Господи, моих мать и отца, и прези</w:t>
      </w:r>
      <w:r w:rsidRPr="00767731">
        <w:softHyphen/>
        <w:t xml:space="preserve">дента Рузвельта, и Управление общественных работ. Во имя Отца и Сына — аминь. </w:t>
      </w:r>
      <w:r w:rsidRPr="00767731">
        <w:rPr>
          <w:rStyle w:val="10pt0pt"/>
        </w:rPr>
        <w:t>(Он быстро поднимается,</w:t>
      </w:r>
      <w:r w:rsidRPr="00767731">
        <w:t>.)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rPr>
          <w:rStyle w:val="1pt"/>
        </w:rPr>
        <w:t>Батч</w:t>
      </w:r>
      <w:r w:rsidRPr="00767731">
        <w:t xml:space="preserve"> </w:t>
      </w:r>
      <w:r w:rsidRPr="00767731">
        <w:rPr>
          <w:rStyle w:val="10pt0pt"/>
        </w:rPr>
        <w:t>(усмехается):</w:t>
      </w:r>
      <w:r w:rsidRPr="00767731">
        <w:t xml:space="preserve"> Эй, Олли, ты бы лучше возложил на него свои обвинения.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О л л и: Для Бога это ничего не значит.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Бог ничего не значит.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О л л и: Господь не забывает тех, кто не забывает Его.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60" w:line="240" w:lineRule="exact"/>
        <w:ind w:left="520" w:hanging="500"/>
        <w:jc w:val="both"/>
      </w:pPr>
      <w:r w:rsidRPr="00767731">
        <w:t>Б а тч: Дерьмо!</w:t>
      </w:r>
    </w:p>
    <w:p w:rsidR="00DD307F" w:rsidRPr="00767731" w:rsidRDefault="00461E6E">
      <w:pPr>
        <w:pStyle w:val="70"/>
        <w:framePr w:w="5424" w:h="9450" w:hRule="exact" w:wrap="none" w:vAnchor="page" w:hAnchor="page" w:x="3258" w:y="3569"/>
        <w:shd w:val="clear" w:color="auto" w:fill="auto"/>
        <w:spacing w:after="60" w:line="240" w:lineRule="exact"/>
        <w:ind w:left="520" w:right="40" w:firstLine="0"/>
        <w:jc w:val="both"/>
      </w:pPr>
      <w:r w:rsidRPr="00767731">
        <w:t>Олл и уныло садится на краешек своей койки. Из коридора раз</w:t>
      </w:r>
      <w:r w:rsidRPr="00767731">
        <w:softHyphen/>
        <w:t xml:space="preserve">даются свистки, птичий посвист, и входит </w:t>
      </w:r>
      <w:r w:rsidRPr="00767731">
        <w:rPr>
          <w:rStyle w:val="71pt"/>
          <w:i/>
          <w:iCs/>
        </w:rPr>
        <w:t>Джим.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Что с тобой, Олли?</w:t>
      </w:r>
    </w:p>
    <w:p w:rsidR="00DD307F" w:rsidRPr="00767731" w:rsidRDefault="00461E6E">
      <w:pPr>
        <w:pStyle w:val="80"/>
        <w:framePr w:w="5424" w:h="9450" w:hRule="exact" w:wrap="none" w:vAnchor="page" w:hAnchor="page" w:x="3258" w:y="3569"/>
        <w:shd w:val="clear" w:color="auto" w:fill="auto"/>
        <w:spacing w:before="0" w:line="240" w:lineRule="exact"/>
        <w:ind w:left="520" w:right="40" w:hanging="500"/>
        <w:jc w:val="both"/>
      </w:pPr>
      <w:r w:rsidRPr="00767731">
        <w:rPr>
          <w:rStyle w:val="89pt1pt"/>
        </w:rPr>
        <w:t>Олли</w:t>
      </w:r>
      <w:r w:rsidRPr="00767731">
        <w:rPr>
          <w:rStyle w:val="89pt0pt"/>
        </w:rPr>
        <w:t xml:space="preserve"> </w:t>
      </w:r>
      <w:r w:rsidRPr="00767731">
        <w:t>(показывая большим пальцем на камеру Батча):</w:t>
      </w:r>
      <w:r w:rsidRPr="00767731">
        <w:rPr>
          <w:rStyle w:val="89pt0pt"/>
        </w:rPr>
        <w:t xml:space="preserve"> Он говорит, что Бога нет.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Откуда он знает?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60" w:line="240" w:lineRule="exact"/>
        <w:ind w:left="520" w:hanging="500"/>
        <w:jc w:val="both"/>
      </w:pPr>
      <w:r w:rsidRPr="00767731">
        <w:t xml:space="preserve">О </w:t>
      </w:r>
      <w:r w:rsidRPr="00767731">
        <w:rPr>
          <w:rStyle w:val="75pt0pt"/>
        </w:rPr>
        <w:t>Л Л И</w:t>
      </w:r>
      <w:r w:rsidRPr="00767731">
        <w:t xml:space="preserve">: Вот </w:t>
      </w:r>
      <w:r w:rsidRPr="00767731">
        <w:rPr>
          <w:rStyle w:val="75pt0pt"/>
        </w:rPr>
        <w:t xml:space="preserve">И </w:t>
      </w:r>
      <w:r w:rsidRPr="00767731">
        <w:t>я говорю.</w:t>
      </w:r>
    </w:p>
    <w:p w:rsidR="00DD307F" w:rsidRPr="00767731" w:rsidRDefault="00461E6E">
      <w:pPr>
        <w:pStyle w:val="70"/>
        <w:framePr w:w="5424" w:h="9450" w:hRule="exact" w:wrap="none" w:vAnchor="page" w:hAnchor="page" w:x="3258" w:y="3569"/>
        <w:shd w:val="clear" w:color="auto" w:fill="auto"/>
        <w:spacing w:after="60" w:line="240" w:lineRule="exact"/>
        <w:ind w:left="520" w:right="40" w:firstLine="0"/>
        <w:jc w:val="both"/>
      </w:pPr>
      <w:r w:rsidRPr="00767731">
        <w:rPr>
          <w:rStyle w:val="71pt"/>
          <w:i/>
          <w:iCs/>
        </w:rPr>
        <w:t>Джим</w:t>
      </w:r>
      <w:r w:rsidRPr="00767731">
        <w:t xml:space="preserve"> снимает рубашку, вытирает ею пот с лица и груди, затем швыряет в угол. Берет журнал с голой женщиной на об</w:t>
      </w:r>
      <w:r w:rsidRPr="00767731">
        <w:softHyphen/>
        <w:t>ложке и обмахивается им.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О л л и: А ты как думаешь, Джим?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rPr>
          <w:rStyle w:val="1pt"/>
        </w:rPr>
        <w:t>Джим:</w:t>
      </w:r>
      <w:r w:rsidRPr="00767731">
        <w:t xml:space="preserve"> Там, наверху? Думаю, что нет там никого. Про меня можно сказать, что я агностик.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О л л и: Это значит — ты в епископальной церкви?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Ага. Потри мне спину, Олли. А то я устал.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О л л и: Мазью или свиным жиром?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Давай мазью.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Ты еще не начал их видеть, Канарейка?</w:t>
      </w:r>
    </w:p>
    <w:p w:rsidR="00DD307F" w:rsidRPr="00767731" w:rsidRDefault="00461E6E">
      <w:pPr>
        <w:pStyle w:val="80"/>
        <w:framePr w:w="5424" w:h="9450" w:hRule="exact" w:wrap="none" w:vAnchor="page" w:hAnchor="page" w:x="3258" w:y="3569"/>
        <w:shd w:val="clear" w:color="auto" w:fill="auto"/>
        <w:spacing w:before="0" w:line="240" w:lineRule="exact"/>
        <w:ind w:left="520" w:hanging="500"/>
        <w:jc w:val="both"/>
      </w:pPr>
      <w:r w:rsidRPr="00767731">
        <w:rPr>
          <w:rStyle w:val="89pt1pt"/>
        </w:rPr>
        <w:t>Джим</w:t>
      </w:r>
      <w:r w:rsidRPr="00767731">
        <w:rPr>
          <w:rStyle w:val="89pt0pt"/>
        </w:rPr>
        <w:t xml:space="preserve"> </w:t>
      </w:r>
      <w:r w:rsidRPr="00767731">
        <w:t>(пока Олли трет ему спину):</w:t>
      </w:r>
      <w:r w:rsidRPr="00767731">
        <w:rPr>
          <w:rStyle w:val="89pt0pt"/>
        </w:rPr>
        <w:t xml:space="preserve"> Как жжет здорово.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Маленькие зеленые чертики, это первый симптом.</w:t>
      </w:r>
    </w:p>
    <w:p w:rsidR="00DD307F" w:rsidRPr="00767731" w:rsidRDefault="00461E6E">
      <w:pPr>
        <w:pStyle w:val="1"/>
        <w:framePr w:w="5424" w:h="9450" w:hRule="exact" w:wrap="none" w:vAnchor="page" w:hAnchor="page" w:x="3258" w:y="356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Даже воздух кажется прохладнее.</w:t>
      </w:r>
    </w:p>
    <w:p w:rsidR="00DD307F" w:rsidRPr="00767731" w:rsidRDefault="00DD307F">
      <w:pPr>
        <w:pStyle w:val="22"/>
        <w:framePr w:wrap="none" w:vAnchor="page" w:hAnchor="page" w:x="5836" w:y="1336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83" w:y="321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Пролезают сквозь решетку, садятся на краешек койки и начинают строить рожи.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Джим:</w:t>
      </w:r>
      <w:r w:rsidRPr="00767731">
        <w:t xml:space="preserve"> Левое плечо посильнее.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Тебе надо во сне один глаз держать открытым, Канарей</w:t>
      </w:r>
      <w:r w:rsidRPr="00767731">
        <w:softHyphen/>
        <w:t>ка. Умеешь?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Д ж и м: Ни разу не пробовал, Батч. Ох, как здорово.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Стоит попробовать, потому что если тебя поймают без охраны, тебе вытащат кишки через глотку! (</w:t>
      </w:r>
      <w:r w:rsidRPr="00767731">
        <w:rPr>
          <w:rStyle w:val="10pt0pt"/>
        </w:rPr>
        <w:t>Смеется</w:t>
      </w:r>
      <w:r w:rsidRPr="00767731">
        <w:t xml:space="preserve">, </w:t>
      </w:r>
      <w:r w:rsidRPr="00767731">
        <w:rPr>
          <w:rStyle w:val="10pt0pt"/>
        </w:rPr>
        <w:t>очень довольный такой перспективой</w:t>
      </w:r>
      <w:r w:rsidRPr="00767731">
        <w:t>.)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Джим:</w:t>
      </w:r>
      <w:r w:rsidRPr="00767731">
        <w:t xml:space="preserve"> Вот тут здорово, просто великолепно.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 л л и: Откуда у тебя такие багровые шрамы, Джим?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От доктора Джоунза.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 л л и: Кто это такой?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Доктор Джоунз — это парень, который давал Канарей</w:t>
      </w:r>
      <w:r w:rsidRPr="00767731">
        <w:softHyphen/>
        <w:t>ке уроки пения! Помнишь, это я заметил, что у тебя начи</w:t>
      </w:r>
      <w:r w:rsidRPr="00767731">
        <w:softHyphen/>
        <w:t>нают перышки пробиваться?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</w:t>
      </w:r>
      <w:r w:rsidRPr="00767731">
        <w:t xml:space="preserve"> (</w:t>
      </w:r>
      <w:r w:rsidRPr="00767731">
        <w:rPr>
          <w:rStyle w:val="10pt0pt"/>
        </w:rPr>
        <w:t>Олли</w:t>
      </w:r>
      <w:r w:rsidRPr="00767731">
        <w:t xml:space="preserve">): Хватит. Спасибо. </w:t>
      </w:r>
      <w:r w:rsidRPr="00767731">
        <w:rPr>
          <w:rStyle w:val="10pt0pt"/>
        </w:rPr>
        <w:t>(Достает сигареты</w:t>
      </w:r>
      <w:r w:rsidRPr="00767731">
        <w:t>.) Хочешь?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 л л и: Спасибо, Джим.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40" w:firstLine="0"/>
        <w:jc w:val="left"/>
      </w:pPr>
      <w:r w:rsidRPr="00767731">
        <w:t>Б атч *. Твое счастье, что мне помешали — а то бы ты сейчас читал книги пальцами, а не глазами! Мне нагадали — бо</w:t>
      </w:r>
      <w:r w:rsidRPr="00767731">
        <w:softHyphen/>
        <w:t>яться какого-то будущего свидания — я думаю, у каждой ' собаки будет свой день, а мой настанет очень скоро.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 л л и: Не обращай на него внимания.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Джим:</w:t>
      </w:r>
      <w:r w:rsidRPr="00767731">
        <w:t xml:space="preserve"> Между нами стена.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Б а т ч: Радуйся, что стена. Иначе был бы ты уже мертвой кана</w:t>
      </w:r>
      <w:r w:rsidRPr="00767731">
        <w:softHyphen/>
        <w:t>рейкой. И по всему блоку «С» летали бы желтые перышки.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(выпускает дым</w:t>
      </w:r>
      <w:r w:rsidRPr="00767731">
        <w:t xml:space="preserve">, </w:t>
      </w:r>
      <w:r w:rsidRPr="00767731">
        <w:rPr>
          <w:rStyle w:val="10pt0pt"/>
        </w:rPr>
        <w:t>не вынимая сигарету изо</w:t>
      </w:r>
      <w:r w:rsidR="007F026F">
        <w:rPr>
          <w:rStyle w:val="10pt0pt"/>
        </w:rPr>
        <w:t xml:space="preserve"> </w:t>
      </w:r>
      <w:r w:rsidRPr="00767731">
        <w:rPr>
          <w:rStyle w:val="10pt0pt"/>
        </w:rPr>
        <w:t>рта)\</w:t>
      </w:r>
      <w:r w:rsidRPr="00767731">
        <w:t xml:space="preserve"> Стена вокруг каждого человека не только здесь, но и там, Олли.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Олл и: Там? Нет!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Д ж и м: И там, Олли. Каждый человек живет в своей клетке. Он так и ходит вместе с ней, и не покидает ее, пока не умрет. Только тогда стены рушатся, и он перестает быть одино</w:t>
      </w:r>
      <w:r w:rsidRPr="00767731">
        <w:softHyphen/>
        <w:t xml:space="preserve">ким... </w:t>
      </w:r>
      <w:r w:rsidRPr="00767731">
        <w:rPr>
          <w:rStyle w:val="10pt1pt"/>
        </w:rPr>
        <w:t>(Батч</w:t>
      </w:r>
      <w:r w:rsidRPr="00767731">
        <w:rPr>
          <w:rStyle w:val="10pt0pt"/>
        </w:rPr>
        <w:t xml:space="preserve"> довольно усмехается и толкает</w:t>
      </w:r>
      <w:r w:rsidR="007F026F">
        <w:rPr>
          <w:rStyle w:val="10pt0pt"/>
        </w:rPr>
        <w:t xml:space="preserve"> </w:t>
      </w:r>
      <w:r w:rsidRPr="00767731">
        <w:rPr>
          <w:rStyle w:val="10pt0pt"/>
        </w:rPr>
        <w:t>Джо; паль</w:t>
      </w:r>
      <w:r w:rsidRPr="00767731">
        <w:rPr>
          <w:rStyle w:val="10pt0pt"/>
        </w:rPr>
        <w:softHyphen/>
        <w:t>цем он рисует круг и показывает им на камеру Джима. Они оба сгибаются на скамейке у стены</w:t>
      </w:r>
      <w:r w:rsidRPr="00767731">
        <w:t xml:space="preserve">, </w:t>
      </w:r>
      <w:r w:rsidRPr="00767731">
        <w:rPr>
          <w:rStyle w:val="10pt0pt"/>
        </w:rPr>
        <w:t xml:space="preserve">подслушивая) </w:t>
      </w:r>
      <w:r w:rsidRPr="00767731">
        <w:t>-.потому что становится частью чего-то большего, чем он сам.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t>О л л и: Большего, чем он?</w:t>
      </w:r>
    </w:p>
    <w:p w:rsidR="00DD307F" w:rsidRPr="00767731" w:rsidRDefault="00461E6E">
      <w:pPr>
        <w:pStyle w:val="1"/>
        <w:framePr w:w="5443" w:h="9407" w:hRule="exact" w:wrap="none" w:vAnchor="page" w:hAnchor="page" w:x="3248" w:y="3600"/>
        <w:shd w:val="clear" w:color="auto" w:fill="auto"/>
        <w:spacing w:before="0" w:after="0" w:line="238" w:lineRule="exact"/>
        <w:ind w:left="540" w:hanging="500"/>
        <w:jc w:val="both"/>
      </w:pPr>
      <w:r w:rsidRPr="00767731">
        <w:rPr>
          <w:rStyle w:val="1pt"/>
        </w:rPr>
        <w:t>Джим:Да.</w:t>
      </w:r>
    </w:p>
    <w:p w:rsidR="00DD307F" w:rsidRPr="00767731" w:rsidRDefault="00DD307F">
      <w:pPr>
        <w:pStyle w:val="22"/>
        <w:framePr w:wrap="none" w:vAnchor="page" w:hAnchor="page" w:x="5816" w:y="13326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3" w:y="321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 xml:space="preserve">О Л Л </w:t>
      </w:r>
      <w:r w:rsidRPr="00767731">
        <w:rPr>
          <w:rStyle w:val="1pt"/>
        </w:rPr>
        <w:t>И:</w:t>
      </w:r>
      <w:r w:rsidRPr="00767731">
        <w:t xml:space="preserve"> А ЧТО ЭТО?</w:t>
      </w:r>
    </w:p>
    <w:p w:rsidR="00DD307F" w:rsidRPr="00767731" w:rsidRDefault="00461E6E">
      <w:pPr>
        <w:pStyle w:val="80"/>
        <w:framePr w:w="5446" w:h="9429" w:hRule="exact" w:wrap="none" w:vAnchor="page" w:hAnchor="page" w:x="3247" w:y="3578"/>
        <w:shd w:val="clear" w:color="auto" w:fill="auto"/>
        <w:spacing w:before="0" w:after="116" w:line="240" w:lineRule="exact"/>
        <w:ind w:left="540" w:right="20"/>
        <w:jc w:val="both"/>
      </w:pPr>
      <w:r w:rsidRPr="00767731">
        <w:rPr>
          <w:rStyle w:val="89pt1pt"/>
        </w:rPr>
        <w:t>Джим</w:t>
      </w:r>
      <w:r w:rsidRPr="00767731">
        <w:rPr>
          <w:rStyle w:val="89pt0pt"/>
        </w:rPr>
        <w:t xml:space="preserve"> </w:t>
      </w:r>
      <w:r w:rsidRPr="00767731">
        <w:t xml:space="preserve">{выпускает кольцо дыма и протыкает его пальцем): </w:t>
      </w:r>
      <w:r w:rsidRPr="00767731">
        <w:rPr>
          <w:rStyle w:val="89pt0pt"/>
        </w:rPr>
        <w:t>Вселенная?</w:t>
      </w:r>
    </w:p>
    <w:p w:rsidR="00DD307F" w:rsidRPr="00767731" w:rsidRDefault="00461E6E">
      <w:pPr>
        <w:pStyle w:val="70"/>
        <w:framePr w:w="5446" w:h="9429" w:hRule="exact" w:wrap="none" w:vAnchor="page" w:hAnchor="page" w:x="3247" w:y="3578"/>
        <w:shd w:val="clear" w:color="auto" w:fill="auto"/>
        <w:spacing w:after="96" w:line="170" w:lineRule="exact"/>
        <w:ind w:left="540" w:firstLine="0"/>
      </w:pPr>
      <w:r w:rsidRPr="00767731">
        <w:rPr>
          <w:rStyle w:val="71pt"/>
          <w:i/>
          <w:iCs/>
        </w:rPr>
        <w:t>Батч</w:t>
      </w:r>
      <w:r w:rsidRPr="00767731">
        <w:t xml:space="preserve"> запивается хриплым ироничным смехом.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(игнорируя взрыв Батна):</w:t>
      </w:r>
      <w:r w:rsidRPr="00767731">
        <w:t xml:space="preserve"> Но иногда, я думаю, челове</w:t>
      </w:r>
      <w:r w:rsidRPr="00767731">
        <w:softHyphen/>
        <w:t>ку не надо ждать смерти, чтобы выйти из своей клетки, Ол</w:t>
      </w:r>
      <w:r w:rsidRPr="00767731">
        <w:softHyphen/>
        <w:t>ли.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О л л и: Ты думаешь, ему надо самому — убить себя?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t xml:space="preserve">Д ж и м: Нет. Свои мозги можно использовать по-разному. Из них можно соорудить стену, чтобы отгородиться от мира, а можно создать из них большую дверь и выйти. </w:t>
      </w:r>
      <w:r w:rsidRPr="00767731">
        <w:rPr>
          <w:rStyle w:val="10pt0pt"/>
        </w:rPr>
        <w:t>(Мечта</w:t>
      </w:r>
      <w:r w:rsidRPr="00767731">
        <w:rPr>
          <w:rStyle w:val="10pt0pt"/>
        </w:rPr>
        <w:softHyphen/>
        <w:t>тельно)</w:t>
      </w:r>
      <w:r w:rsidRPr="00767731">
        <w:t xml:space="preserve"> Интеллектуальная эмансипация!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О л л и: А? (</w:t>
      </w:r>
      <w:r w:rsidRPr="00767731">
        <w:rPr>
          <w:rStyle w:val="10pt0pt"/>
        </w:rPr>
        <w:t>Батч длинно свистит)</w:t>
      </w:r>
      <w:r w:rsidRPr="00767731">
        <w:t xml:space="preserve"> Что это такое?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Пара слов, на которые я наткнулся в книге.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О л л и: Похоже, большие слова.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Это и есть БОЛЬШИЕ слова. Такие большие, что весь МИР висит на них. Нам могут указывать, что читать, что говорить, что делать — но нам никто не может указывать, что ДУМАТЬ! А до тех пор, пока человек может думать, как ему хочется, он нигде не заперт. Он может придумать, что он вне своих стен и узилищ, он может сделать МИР ме</w:t>
      </w:r>
      <w:r w:rsidRPr="00767731">
        <w:softHyphen/>
        <w:t>стом своего обитания — это замечательное чувство, Ол</w:t>
      </w:r>
      <w:r w:rsidRPr="00767731">
        <w:softHyphen/>
        <w:t>ли, когда ты можешь так сделать. Это как находиться од</w:t>
      </w:r>
      <w:r w:rsidRPr="00767731">
        <w:softHyphen/>
        <w:t>ному, ночью, на вершине высокой горы, когда вокруг те</w:t>
      </w:r>
      <w:r w:rsidRPr="00767731">
        <w:softHyphen/>
        <w:t>бя — только звезды. Только ты — все-таки не один, пото</w:t>
      </w:r>
      <w:r w:rsidRPr="00767731">
        <w:softHyphen/>
        <w:t>му что знаешь, что ты часть всего живого, и все живое — часть тебя самого. Тогда ты приходишь к пониманию, что такое Бог. Не Санта-Клаус, выполняющий твои же</w:t>
      </w:r>
      <w:r w:rsidRPr="00767731">
        <w:softHyphen/>
        <w:t>лания через печную трубу, Олли...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Олли:Нет?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Нет, не он. Но что-то большое и ужасное, как ночь, и еще...</w:t>
      </w:r>
    </w:p>
    <w:p w:rsidR="00DD307F" w:rsidRPr="00767731" w:rsidRDefault="00461E6E">
      <w:pPr>
        <w:pStyle w:val="170"/>
        <w:framePr w:w="5446" w:h="9429" w:hRule="exact" w:wrap="none" w:vAnchor="page" w:hAnchor="page" w:x="3247" w:y="3578"/>
        <w:shd w:val="clear" w:color="auto" w:fill="auto"/>
        <w:ind w:left="540"/>
      </w:pPr>
      <w:r w:rsidRPr="00767731">
        <w:t>О Л Л И: ЧТО?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и м: И еще — мягкое, как женщина. Понимаешь?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116" w:line="240" w:lineRule="exact"/>
        <w:ind w:left="540" w:right="20" w:hanging="520"/>
        <w:jc w:val="both"/>
      </w:pPr>
      <w:r w:rsidRPr="00767731">
        <w:t>Б а т ч: Я понимаю тебя — это такое чувство — как бальзам на ду</w:t>
      </w:r>
      <w:r w:rsidRPr="00767731">
        <w:softHyphen/>
        <w:t>шу!</w:t>
      </w:r>
    </w:p>
    <w:p w:rsidR="00DD307F" w:rsidRPr="00767731" w:rsidRDefault="00461E6E">
      <w:pPr>
        <w:pStyle w:val="70"/>
        <w:framePr w:w="5446" w:h="9429" w:hRule="exact" w:wrap="none" w:vAnchor="page" w:hAnchor="page" w:x="3247" w:y="3578"/>
        <w:shd w:val="clear" w:color="auto" w:fill="auto"/>
        <w:spacing w:after="146" w:line="170" w:lineRule="exact"/>
        <w:ind w:left="540" w:firstLine="0"/>
      </w:pPr>
      <w:r w:rsidRPr="00767731">
        <w:rPr>
          <w:rStyle w:val="71pt"/>
          <w:i/>
          <w:iCs/>
        </w:rPr>
        <w:t>Батч</w:t>
      </w:r>
      <w:r w:rsidRPr="00767731">
        <w:t xml:space="preserve"> и </w:t>
      </w:r>
      <w:r w:rsidRPr="00767731">
        <w:rPr>
          <w:rStyle w:val="71pt"/>
          <w:i/>
          <w:iCs/>
        </w:rPr>
        <w:t>Джо</w:t>
      </w:r>
      <w:r w:rsidRPr="00767731">
        <w:t xml:space="preserve"> смеются. </w:t>
      </w:r>
      <w:r w:rsidRPr="00767731">
        <w:rPr>
          <w:rStyle w:val="71pt"/>
          <w:i/>
          <w:iCs/>
        </w:rPr>
        <w:t>Джим</w:t>
      </w:r>
      <w:r w:rsidRPr="00767731">
        <w:t xml:space="preserve"> обиженно смотрит на стену.</w:t>
      </w:r>
    </w:p>
    <w:p w:rsidR="00DD307F" w:rsidRPr="00767731" w:rsidRDefault="00461E6E">
      <w:pPr>
        <w:pStyle w:val="1"/>
        <w:framePr w:w="5446" w:h="9429" w:hRule="exact" w:wrap="none" w:vAnchor="page" w:hAnchor="page" w:x="3247" w:y="3578"/>
        <w:shd w:val="clear" w:color="auto" w:fill="auto"/>
        <w:spacing w:before="0" w:after="0" w:line="18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Вам, мужикам, не понять, о чем я.</w:t>
      </w:r>
    </w:p>
    <w:p w:rsidR="00DD307F" w:rsidRPr="00767731" w:rsidRDefault="00DD307F">
      <w:pPr>
        <w:pStyle w:val="22"/>
        <w:framePr w:wrap="none" w:vAnchor="page" w:hAnchor="page" w:x="5822" w:y="1335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4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2" w:lineRule="exact"/>
        <w:ind w:left="520" w:right="20" w:hanging="520"/>
        <w:jc w:val="both"/>
      </w:pPr>
      <w:r w:rsidRPr="00767731">
        <w:rPr>
          <w:rStyle w:val="1pt"/>
        </w:rPr>
        <w:t>Олли</w:t>
      </w:r>
      <w:r w:rsidRPr="00767731">
        <w:t xml:space="preserve"> </w:t>
      </w:r>
      <w:r w:rsidRPr="00767731">
        <w:rPr>
          <w:rStyle w:val="10pt0pt"/>
        </w:rPr>
        <w:t>(задумчиво):</w:t>
      </w:r>
      <w:r w:rsidRPr="00767731">
        <w:t xml:space="preserve"> А я понимаю... Думать — это то же, что мо</w:t>
      </w:r>
      <w:r w:rsidRPr="00767731">
        <w:softHyphen/>
        <w:t>литься, только когда молишься — чувствуешь, что на дру</w:t>
      </w:r>
      <w:r w:rsidRPr="00767731">
        <w:softHyphen/>
        <w:t>гом конце этой линии кто-то есть...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118" w:line="242" w:lineRule="exact"/>
        <w:ind w:left="20" w:firstLine="0"/>
        <w:jc w:val="both"/>
      </w:pPr>
      <w:r w:rsidRPr="00767731">
        <w:rPr>
          <w:rStyle w:val="1pt"/>
        </w:rPr>
        <w:t>Джим</w:t>
      </w:r>
      <w:r w:rsidRPr="00767731">
        <w:t xml:space="preserve"> (улыбаясь):Да.</w:t>
      </w:r>
    </w:p>
    <w:p w:rsidR="00DD307F" w:rsidRPr="00767731" w:rsidRDefault="00461E6E">
      <w:pPr>
        <w:pStyle w:val="70"/>
        <w:framePr w:w="5438" w:h="9441" w:hRule="exact" w:wrap="none" w:vAnchor="page" w:hAnchor="page" w:x="3251" w:y="3573"/>
        <w:shd w:val="clear" w:color="auto" w:fill="auto"/>
        <w:spacing w:after="96" w:line="170" w:lineRule="exact"/>
        <w:ind w:left="20" w:firstLine="0"/>
        <w:jc w:val="center"/>
      </w:pPr>
      <w:r w:rsidRPr="00767731">
        <w:t xml:space="preserve">Свет гаснет на </w:t>
      </w:r>
      <w:r w:rsidRPr="00767731">
        <w:rPr>
          <w:rStyle w:val="71pt"/>
          <w:i/>
          <w:iCs/>
        </w:rPr>
        <w:t>Джиме,</w:t>
      </w:r>
      <w:r w:rsidRPr="00767731">
        <w:t xml:space="preserve"> фокусируется </w:t>
      </w:r>
      <w:r w:rsidRPr="00767731">
        <w:rPr>
          <w:rStyle w:val="71pt"/>
          <w:i/>
          <w:iCs/>
        </w:rPr>
        <w:t>на</w:t>
      </w:r>
      <w:r w:rsidR="007F026F">
        <w:rPr>
          <w:rStyle w:val="71pt"/>
          <w:i/>
          <w:iCs/>
        </w:rPr>
        <w:t xml:space="preserve"> </w:t>
      </w:r>
      <w:r w:rsidRPr="00767731">
        <w:rPr>
          <w:rStyle w:val="71pt"/>
          <w:i/>
          <w:iCs/>
        </w:rPr>
        <w:t>Батче.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116" w:line="240" w:lineRule="exact"/>
        <w:ind w:left="520" w:right="20" w:hanging="520"/>
        <w:jc w:val="both"/>
      </w:pPr>
      <w:r w:rsidRPr="00767731">
        <w:rPr>
          <w:rStyle w:val="1pt"/>
        </w:rPr>
        <w:t>Куин:</w:t>
      </w:r>
      <w:r w:rsidRPr="00767731">
        <w:t xml:space="preserve"> Успокойтесь, вы все. Я болен. Мне нужно выспаться. </w:t>
      </w:r>
      <w:r w:rsidRPr="00767731">
        <w:rPr>
          <w:rStyle w:val="10pt0pt"/>
        </w:rPr>
        <w:t>(Бормочет себе под нос</w:t>
      </w:r>
      <w:r w:rsidRPr="00767731">
        <w:t>.)</w:t>
      </w:r>
    </w:p>
    <w:p w:rsidR="00DD307F" w:rsidRPr="00767731" w:rsidRDefault="00461E6E">
      <w:pPr>
        <w:pStyle w:val="70"/>
        <w:framePr w:w="5438" w:h="9441" w:hRule="exact" w:wrap="none" w:vAnchor="page" w:hAnchor="page" w:x="3251" w:y="3573"/>
        <w:shd w:val="clear" w:color="auto" w:fill="auto"/>
        <w:spacing w:after="96" w:line="170" w:lineRule="exact"/>
        <w:ind w:left="520" w:firstLine="0"/>
      </w:pPr>
      <w:r w:rsidRPr="00767731">
        <w:t>Луч прожектора с реки светит в окно.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Откуда этот свет?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Батч</w:t>
      </w:r>
      <w:r w:rsidRPr="00767731">
        <w:t xml:space="preserve"> </w:t>
      </w:r>
      <w:r w:rsidRPr="00767731">
        <w:rPr>
          <w:rStyle w:val="10pt0pt"/>
        </w:rPr>
        <w:t>(от окна):</w:t>
      </w:r>
      <w:r w:rsidRPr="00767731">
        <w:t xml:space="preserve"> Еще один пароход с танцульками. Глазеют на нас. Какого черта глазеете! Это вам что, зоопарк? Прова</w:t>
      </w:r>
      <w:r w:rsidRPr="00767731">
        <w:softHyphen/>
        <w:t>ливайте к черту, вы, сукины дети!</w:t>
      </w:r>
    </w:p>
    <w:p w:rsidR="00DD307F" w:rsidRPr="00767731" w:rsidRDefault="00461E6E">
      <w:pPr>
        <w:pStyle w:val="80"/>
        <w:framePr w:w="5438" w:h="9441" w:hRule="exact" w:wrap="none" w:vAnchor="page" w:hAnchor="page" w:x="3251" w:y="3573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1pt"/>
        </w:rPr>
        <w:t>Шульц</w:t>
      </w:r>
      <w:r w:rsidRPr="00767731">
        <w:rPr>
          <w:rStyle w:val="89pt0pt"/>
        </w:rPr>
        <w:t xml:space="preserve"> </w:t>
      </w:r>
      <w:r w:rsidRPr="00767731">
        <w:t>(стучит палкой по решетке) :</w:t>
      </w:r>
      <w:r w:rsidRPr="00767731">
        <w:rPr>
          <w:rStyle w:val="89pt0pt"/>
        </w:rPr>
        <w:t xml:space="preserve"> Был отбой!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Погоди, настанет и для тебя постоянный «отбой».</w:t>
      </w:r>
    </w:p>
    <w:p w:rsidR="00DD307F" w:rsidRPr="00767731" w:rsidRDefault="00461E6E">
      <w:pPr>
        <w:pStyle w:val="80"/>
        <w:framePr w:w="5438" w:h="9441" w:hRule="exact" w:wrap="none" w:vAnchor="page" w:hAnchor="page" w:x="3251" w:y="3573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"/>
        </w:rPr>
        <w:t xml:space="preserve">Джо </w:t>
      </w:r>
      <w:r w:rsidRPr="00767731">
        <w:t>(корчится на кровати):</w:t>
      </w:r>
      <w:r w:rsidRPr="00767731">
        <w:rPr>
          <w:rStyle w:val="89pt0pt"/>
        </w:rPr>
        <w:t xml:space="preserve"> Оооо!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Живот болит!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20" w:firstLine="0"/>
      </w:pPr>
      <w:r w:rsidRPr="00767731">
        <w:t>Д ж о: Это от вонючих фрикаделек Клянусь, я откажусь есть, ес</w:t>
      </w:r>
      <w:r w:rsidRPr="00767731">
        <w:softHyphen/>
        <w:t>ли они не начнут давать съедобную жратву.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</w:t>
      </w:r>
      <w:r w:rsidRPr="00767731">
        <w:t xml:space="preserve"> </w:t>
      </w:r>
      <w:r w:rsidRPr="00767731">
        <w:rPr>
          <w:rStyle w:val="10pt0pt"/>
        </w:rPr>
        <w:t>(задумчиво):</w:t>
      </w:r>
      <w:r w:rsidRPr="00767731">
        <w:t xml:space="preserve"> Отказаться есть? Надо подумать.</w:t>
      </w:r>
    </w:p>
    <w:p w:rsidR="00DD307F" w:rsidRPr="00767731" w:rsidRDefault="00461E6E">
      <w:pPr>
        <w:pStyle w:val="80"/>
        <w:framePr w:w="5438" w:h="9441" w:hRule="exact" w:wrap="none" w:vAnchor="page" w:hAnchor="page" w:x="3251" w:y="3573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"/>
        </w:rPr>
        <w:t xml:space="preserve">Д ж о: Оооо! Господи! </w:t>
      </w:r>
      <w:r w:rsidRPr="00767731">
        <w:t>(Задирает колени до подбородка.)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20" w:right="20" w:firstLine="0"/>
        <w:jc w:val="both"/>
      </w:pPr>
      <w:r w:rsidRPr="00767731">
        <w:t xml:space="preserve">Б а т ч: Ты когда-нибудь слышал о голодовках протеста, Джо? </w:t>
      </w:r>
      <w:r w:rsidRPr="00767731">
        <w:rPr>
          <w:rStyle w:val="1pt"/>
        </w:rPr>
        <w:t>ДЖО:</w:t>
      </w:r>
      <w:r w:rsidRPr="00767731">
        <w:t xml:space="preserve"> Угу.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Б а т ч: Иногда они помогают. Попадает в газеты. Проводят рас</w:t>
      </w:r>
      <w:r w:rsidRPr="00767731">
        <w:softHyphen/>
        <w:t>следования. Начинают кормить получше.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Попадем — в Клондайк!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Б а т ч: В Клондайке не поместятся тридцать пять голодных лю</w:t>
      </w:r>
      <w:r w:rsidRPr="00767731">
        <w:softHyphen/>
        <w:t>дей.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Д ж о: Не поместятся. Но блок «С» пойдет туда первым — из-за нашей репутации.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20" w:right="20" w:firstLine="0"/>
        <w:jc w:val="left"/>
      </w:pPr>
      <w:r w:rsidRPr="00767731">
        <w:t xml:space="preserve">Б а т ч: Ничего. Клондайк так Клондайк </w:t>
      </w:r>
      <w:r w:rsidRPr="00767731">
        <w:rPr>
          <w:rStyle w:val="1pt"/>
        </w:rPr>
        <w:t>Джо:</w:t>
      </w:r>
      <w:r w:rsidRPr="00767731">
        <w:t xml:space="preserve"> Ты слишком много болтаешь иногда. Ты когда-нибудь был в Клондайке?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Да. Один раз.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На что это похоже?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На преддверие ада.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жо: Я так и думал.</w:t>
      </w:r>
    </w:p>
    <w:p w:rsidR="00DD307F" w:rsidRPr="00767731" w:rsidRDefault="00461E6E">
      <w:pPr>
        <w:pStyle w:val="1"/>
        <w:framePr w:w="5438" w:h="9441" w:hRule="exact" w:wrap="none" w:vAnchor="page" w:hAnchor="page" w:x="3251" w:y="35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Там по всем стенам радиаторы, и ни одного окна!</w:t>
      </w:r>
    </w:p>
    <w:p w:rsidR="00DD307F" w:rsidRPr="00767731" w:rsidRDefault="00DD307F">
      <w:pPr>
        <w:pStyle w:val="22"/>
        <w:framePr w:wrap="none" w:vAnchor="page" w:hAnchor="page" w:x="5816" w:y="1333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7F026F">
      <w:pPr>
        <w:pStyle w:val="a6"/>
        <w:framePr w:wrap="none" w:vAnchor="page" w:hAnchor="page" w:x="5328" w:y="3207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о: Боже всемогущий!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20" w:right="40" w:firstLine="0"/>
        <w:jc w:val="right"/>
      </w:pPr>
      <w:r w:rsidRPr="00767731">
        <w:t>Б а тч: Из кранов свистит пар. (</w:t>
      </w:r>
      <w:r w:rsidRPr="00767731">
        <w:rPr>
          <w:rStyle w:val="10pt0pt"/>
        </w:rPr>
        <w:t>Имитирует звук свистящего пара)</w:t>
      </w:r>
      <w:r w:rsidRPr="00767731">
        <w:t xml:space="preserve"> В конце концов он становится таким густым, что ни</w:t>
      </w:r>
      <w:r w:rsidRPr="00767731">
        <w:softHyphen/>
        <w:t>чего не видно. Дышишь как будто огнем. Пол такой горя</w:t>
      </w:r>
      <w:r w:rsidRPr="00767731">
        <w:softHyphen/>
        <w:t>чий, что на нем невозможно стоять, нигде нельзя стоять... Д ж о: И как ты выжил?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t>Б а т ч: На полу у стены есть дырочка вот такого размера. Но ког</w:t>
      </w:r>
      <w:r w:rsidRPr="00767731">
        <w:softHyphen/>
        <w:t>да в Клондайк сажают несколько человек, начинается па</w:t>
      </w:r>
      <w:r w:rsidRPr="00767731">
        <w:softHyphen/>
        <w:t>ника, и самым слабым до нее не добраться.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о: Они погибают?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t>Б а т ч: Конечно. Если только Босс не заберет их оттуда. Если ты прошел Клондайк, ты пройдешь все, что здесь могут при</w:t>
      </w:r>
      <w:r w:rsidRPr="00767731">
        <w:softHyphen/>
        <w:t>думать. Это их козырной туз!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right="40" w:hanging="500"/>
        <w:jc w:val="both"/>
      </w:pPr>
      <w:r w:rsidRPr="00767731">
        <w:rPr>
          <w:rStyle w:val="1pt"/>
        </w:rPr>
        <w:t>Куин</w:t>
      </w:r>
      <w:r w:rsidRPr="00767731">
        <w:t xml:space="preserve"> (</w:t>
      </w:r>
      <w:r w:rsidRPr="00767731">
        <w:rPr>
          <w:rStyle w:val="10pt0pt"/>
        </w:rPr>
        <w:t>сонно со своей койки):</w:t>
      </w:r>
      <w:r w:rsidRPr="00767731">
        <w:t xml:space="preserve"> Что ты там насчет Клондайка, Батч?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о: Ничего. Это он во сне.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К у и н: Мне один раз приснился Клондайк.</w:t>
      </w:r>
    </w:p>
    <w:p w:rsidR="00DD307F" w:rsidRPr="00767731" w:rsidRDefault="00461E6E">
      <w:pPr>
        <w:pStyle w:val="40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Д Ж О: ПрИСНИЛСЯ?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38" w:lineRule="exact"/>
        <w:ind w:left="520" w:hanging="500"/>
        <w:jc w:val="both"/>
      </w:pPr>
      <w:r w:rsidRPr="00767731">
        <w:t>Ку и н: Да. Я тогда проснулся с криком. Помнишь?</w:t>
      </w:r>
    </w:p>
    <w:p w:rsidR="00DD307F" w:rsidRPr="00767731" w:rsidRDefault="00461E6E">
      <w:pPr>
        <w:pStyle w:val="80"/>
        <w:framePr w:w="5446" w:h="9437" w:hRule="exact" w:wrap="none" w:vAnchor="page" w:hAnchor="page" w:x="3247" w:y="3577"/>
        <w:shd w:val="clear" w:color="auto" w:fill="auto"/>
        <w:spacing w:before="0" w:line="238" w:lineRule="exact"/>
        <w:ind w:left="520" w:right="40" w:hanging="500"/>
        <w:jc w:val="both"/>
      </w:pPr>
      <w:r w:rsidRPr="00767731">
        <w:rPr>
          <w:rStyle w:val="89pt1pt"/>
        </w:rPr>
        <w:t>Джо:</w:t>
      </w:r>
      <w:r w:rsidRPr="00767731">
        <w:rPr>
          <w:rStyle w:val="89pt0pt"/>
        </w:rPr>
        <w:t xml:space="preserve"> Помню. Оооо! Уууу! Аааа! Господи! (</w:t>
      </w:r>
      <w:r w:rsidRPr="00767731">
        <w:t>Валится с койки</w:t>
      </w:r>
      <w:r w:rsidRPr="00767731">
        <w:rPr>
          <w:rStyle w:val="89pt0pt"/>
        </w:rPr>
        <w:t xml:space="preserve">, </w:t>
      </w:r>
      <w:r w:rsidRPr="00767731">
        <w:t>скручивается на полу</w:t>
      </w:r>
      <w:r w:rsidRPr="00767731">
        <w:rPr>
          <w:rStyle w:val="89pt0pt"/>
        </w:rPr>
        <w:t xml:space="preserve">; </w:t>
      </w:r>
      <w:r w:rsidRPr="00767731">
        <w:t>сжимая живот)</w:t>
      </w:r>
    </w:p>
    <w:p w:rsidR="00DD307F" w:rsidRPr="00767731" w:rsidRDefault="00461E6E">
      <w:pPr>
        <w:pStyle w:val="70"/>
        <w:framePr w:w="5446" w:h="9437" w:hRule="exact" w:wrap="none" w:vAnchor="page" w:hAnchor="page" w:x="3247" w:y="3577"/>
        <w:shd w:val="clear" w:color="auto" w:fill="auto"/>
        <w:spacing w:line="641" w:lineRule="exact"/>
        <w:ind w:left="520" w:right="2100" w:firstLine="0"/>
      </w:pPr>
      <w:r w:rsidRPr="00767731">
        <w:rPr>
          <w:rStyle w:val="71pt"/>
          <w:i/>
          <w:iCs/>
        </w:rPr>
        <w:t xml:space="preserve">Затемнение </w:t>
      </w:r>
      <w:r w:rsidRPr="00767731">
        <w:rPr>
          <w:rStyle w:val="710pt1pt"/>
          <w:i/>
          <w:iCs/>
        </w:rPr>
        <w:t>Эпизод</w:t>
      </w:r>
      <w:r w:rsidRPr="00767731">
        <w:rPr>
          <w:rStyle w:val="710pt0pt"/>
          <w:i/>
          <w:iCs/>
        </w:rPr>
        <w:t xml:space="preserve"> 5</w:t>
      </w:r>
    </w:p>
    <w:p w:rsidR="00DD307F" w:rsidRPr="00767731" w:rsidRDefault="00461E6E">
      <w:pPr>
        <w:pStyle w:val="70"/>
        <w:framePr w:w="5446" w:h="9437" w:hRule="exact" w:wrap="none" w:vAnchor="page" w:hAnchor="page" w:x="3247" w:y="3577"/>
        <w:shd w:val="clear" w:color="auto" w:fill="auto"/>
        <w:spacing w:line="238" w:lineRule="exact"/>
        <w:ind w:left="520" w:firstLine="0"/>
        <w:jc w:val="both"/>
      </w:pPr>
      <w:r w:rsidRPr="00767731">
        <w:t>Объявление: «Оркестровая музыка».</w:t>
      </w:r>
    </w:p>
    <w:p w:rsidR="00DD307F" w:rsidRPr="00767731" w:rsidRDefault="00461E6E">
      <w:pPr>
        <w:pStyle w:val="70"/>
        <w:framePr w:w="5446" w:h="9437" w:hRule="exact" w:wrap="none" w:vAnchor="page" w:hAnchor="page" w:x="3247" w:y="3577"/>
        <w:shd w:val="clear" w:color="auto" w:fill="auto"/>
        <w:spacing w:line="238" w:lineRule="exact"/>
        <w:ind w:left="520" w:right="40" w:firstLine="0"/>
        <w:jc w:val="both"/>
      </w:pPr>
      <w:r w:rsidRPr="00767731">
        <w:t>Музыкальная тема: Чайковский,увертюра «1812 год», 2-ая тема. Постепенно становится тише.</w:t>
      </w:r>
    </w:p>
    <w:p w:rsidR="00DD307F" w:rsidRPr="00767731" w:rsidRDefault="00461E6E">
      <w:pPr>
        <w:pStyle w:val="70"/>
        <w:framePr w:w="5446" w:h="9437" w:hRule="exact" w:wrap="none" w:vAnchor="page" w:hAnchor="page" w:x="3247" w:y="3577"/>
        <w:shd w:val="clear" w:color="auto" w:fill="auto"/>
        <w:spacing w:after="58" w:line="238" w:lineRule="exact"/>
        <w:ind w:left="520" w:right="40" w:firstLine="0"/>
        <w:jc w:val="both"/>
      </w:pPr>
      <w:r w:rsidRPr="00767731">
        <w:t>Освещается кабинет. Д ж им удобно устроился на стуле у ок</w:t>
      </w:r>
      <w:r w:rsidRPr="00767731">
        <w:softHyphen/>
        <w:t xml:space="preserve">на, он пишет.Входит </w:t>
      </w:r>
      <w:r w:rsidRPr="00767731">
        <w:rPr>
          <w:rStyle w:val="71pt"/>
          <w:i/>
          <w:iCs/>
        </w:rPr>
        <w:t>Ева.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Доброе утро!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Привет.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 xml:space="preserve">Ева </w:t>
      </w:r>
      <w:r w:rsidRPr="00767731">
        <w:rPr>
          <w:rStyle w:val="10pt0pt"/>
        </w:rPr>
        <w:t>(снимает шляпку):</w:t>
      </w:r>
      <w:r w:rsidRPr="00767731">
        <w:t xml:space="preserve"> Мне кажется, вы проводите здесь боль</w:t>
      </w:r>
      <w:r w:rsidRPr="00767731">
        <w:softHyphen/>
        <w:t>ше времени, чем сам Босс.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Джим:</w:t>
      </w:r>
      <w:r w:rsidRPr="00767731">
        <w:t xml:space="preserve"> Мне здесь нравится. Особенно, когда я один.</w:t>
      </w:r>
    </w:p>
    <w:p w:rsidR="00DD307F" w:rsidRPr="00767731" w:rsidRDefault="00461E6E">
      <w:pPr>
        <w:pStyle w:val="1"/>
        <w:framePr w:w="5446" w:h="9437" w:hRule="exact" w:wrap="none" w:vAnchor="page" w:hAnchor="page" w:x="3247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Ева:</w:t>
      </w:r>
      <w:r w:rsidRPr="00767731">
        <w:t xml:space="preserve"> Извините за мое вторжение.</w:t>
      </w:r>
    </w:p>
    <w:p w:rsidR="00DD307F" w:rsidRPr="00767731" w:rsidRDefault="00461E6E">
      <w:pPr>
        <w:pStyle w:val="80"/>
        <w:framePr w:w="5446" w:h="9437" w:hRule="exact" w:wrap="none" w:vAnchor="page" w:hAnchor="page" w:x="3247" w:y="3577"/>
        <w:shd w:val="clear" w:color="auto" w:fill="auto"/>
        <w:spacing w:before="0" w:line="240" w:lineRule="exact"/>
        <w:ind w:left="520" w:right="40" w:hanging="500"/>
        <w:jc w:val="both"/>
      </w:pPr>
      <w:r w:rsidRPr="00767731">
        <w:rPr>
          <w:rStyle w:val="89pt0pt"/>
        </w:rPr>
        <w:t xml:space="preserve">Д ж и м: Вы мне не мешаете. </w:t>
      </w:r>
      <w:r w:rsidRPr="00767731">
        <w:t>(Он</w:t>
      </w:r>
      <w:r w:rsidR="007F026F">
        <w:t xml:space="preserve"> </w:t>
      </w:r>
      <w:r w:rsidRPr="00767731">
        <w:t>мгновенно напрягся при ее по</w:t>
      </w:r>
      <w:r w:rsidRPr="00767731">
        <w:softHyphen/>
        <w:t>явлении, что опровергает его слова)</w:t>
      </w:r>
    </w:p>
    <w:p w:rsidR="00DD307F" w:rsidRPr="00767731" w:rsidRDefault="00DD307F">
      <w:pPr>
        <w:pStyle w:val="22"/>
        <w:framePr w:wrap="none" w:vAnchor="page" w:hAnchor="page" w:x="5832" w:y="13361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3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Спасибо.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</w:t>
      </w:r>
      <w:r w:rsidRPr="00767731">
        <w:t xml:space="preserve"> </w:t>
      </w:r>
      <w:r w:rsidRPr="00767731">
        <w:rPr>
          <w:rStyle w:val="10pt0pt"/>
        </w:rPr>
        <w:t>(смотрит,</w:t>
      </w:r>
      <w:r w:rsidR="007F026F">
        <w:rPr>
          <w:rStyle w:val="10pt0pt"/>
        </w:rPr>
        <w:t xml:space="preserve"> как она снимает футляр с пишуще</w:t>
      </w:r>
      <w:r w:rsidRPr="00767731">
        <w:rPr>
          <w:rStyle w:val="10pt0pt"/>
        </w:rPr>
        <w:t>й машин</w:t>
      </w:r>
      <w:r w:rsidRPr="00767731">
        <w:rPr>
          <w:rStyle w:val="10pt0pt"/>
        </w:rPr>
        <w:softHyphen/>
        <w:t>ки)'.</w:t>
      </w:r>
      <w:r w:rsidRPr="00767731">
        <w:t xml:space="preserve"> Дело в том, что это редкая и очень завидная привиле</w:t>
      </w:r>
      <w:r w:rsidRPr="00767731">
        <w:softHyphen/>
        <w:t>гия для зэка — общаться с представительницей другого по</w:t>
      </w:r>
      <w:r w:rsidRPr="00767731">
        <w:softHyphen/>
        <w:t>ла.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Е в а: На самом деле?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и м: Да. На самом деле. Мне приходится моргать несколько раз, чтобы убедиться, что вы не визуальная и не звуковая галлюцинация — у ребят, знаете ли, они здесь частенько появляются.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Ева (</w:t>
      </w:r>
      <w:r w:rsidRPr="00767731">
        <w:rPr>
          <w:rStyle w:val="10pt0pt"/>
        </w:rPr>
        <w:t>вставляет</w:t>
      </w:r>
      <w:r w:rsidR="007F026F">
        <w:rPr>
          <w:rStyle w:val="10pt0pt"/>
        </w:rPr>
        <w:t xml:space="preserve"> </w:t>
      </w:r>
      <w:r w:rsidRPr="00767731">
        <w:rPr>
          <w:rStyle w:val="10pt0pt"/>
        </w:rPr>
        <w:t>лист бумаги</w:t>
      </w:r>
      <w:r w:rsidRPr="00767731">
        <w:t>): До меня тут ни одна девушка не работала?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Была одна. Но у нее и близко не было такой склоннос</w:t>
      </w:r>
      <w:r w:rsidRPr="00767731">
        <w:softHyphen/>
        <w:t>ти к доверчивости.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Что вы хотите сказать?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Она была настоящей коровой.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О...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Д ж и м: Троюродная сестра жены Босса. Но он — замечательный человек.</w:t>
      </w:r>
    </w:p>
    <w:p w:rsidR="00DD307F" w:rsidRPr="00767731" w:rsidRDefault="00461E6E">
      <w:pPr>
        <w:pStyle w:val="80"/>
        <w:framePr w:w="5443" w:h="9429" w:hRule="exact" w:wrap="none" w:vAnchor="page" w:hAnchor="page" w:x="3248" w:y="3578"/>
        <w:shd w:val="clear" w:color="auto" w:fill="auto"/>
        <w:spacing w:before="0" w:line="240" w:lineRule="exact"/>
        <w:ind w:left="540"/>
        <w:jc w:val="both"/>
      </w:pPr>
      <w:r w:rsidRPr="00767731">
        <w:rPr>
          <w:rStyle w:val="89pt0pt"/>
        </w:rPr>
        <w:t xml:space="preserve">Ева </w:t>
      </w:r>
      <w:r w:rsidRPr="00767731">
        <w:t xml:space="preserve">(последняя фраза заставила ее прекратить печатание)'. </w:t>
      </w:r>
      <w:r w:rsidRPr="00767731">
        <w:rPr>
          <w:rStyle w:val="89pt0pt"/>
        </w:rPr>
        <w:t>Он или она?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Оба. (</w:t>
      </w:r>
      <w:r w:rsidRPr="00767731">
        <w:rPr>
          <w:rStyle w:val="10pt0pt"/>
        </w:rPr>
        <w:t>Смеется)</w:t>
      </w:r>
      <w:r w:rsidRPr="00767731">
        <w:t xml:space="preserve"> Теперь вы знаете, почему меня зовут ка</w:t>
      </w:r>
      <w:r w:rsidRPr="00767731">
        <w:softHyphen/>
        <w:t>нарейкой. Я слишком много болтаю.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Е в а: В каком смысле?</w:t>
      </w:r>
    </w:p>
    <w:p w:rsidR="00DD307F" w:rsidRPr="00767731" w:rsidRDefault="00461E6E">
      <w:pPr>
        <w:pStyle w:val="80"/>
        <w:framePr w:w="5443" w:h="9429" w:hRule="exact" w:wrap="none" w:vAnchor="page" w:hAnchor="page" w:x="3248" w:y="3578"/>
        <w:shd w:val="clear" w:color="auto" w:fill="auto"/>
        <w:spacing w:before="0" w:line="240" w:lineRule="exact"/>
        <w:ind w:left="540"/>
        <w:jc w:val="both"/>
      </w:pPr>
      <w:r w:rsidRPr="00767731">
        <w:rPr>
          <w:rStyle w:val="89pt1pt"/>
        </w:rPr>
        <w:t>Джим</w:t>
      </w:r>
      <w:r w:rsidRPr="00767731">
        <w:rPr>
          <w:rStyle w:val="89pt0pt"/>
        </w:rPr>
        <w:t xml:space="preserve"> </w:t>
      </w:r>
      <w:r w:rsidRPr="00767731">
        <w:t>(показывает пальцем на комнату отдыха при кабине</w:t>
      </w:r>
      <w:r w:rsidRPr="00767731">
        <w:softHyphen/>
        <w:t>те</w:t>
      </w:r>
      <w:r w:rsidRPr="00767731">
        <w:rPr>
          <w:rStyle w:val="89pt0pt"/>
        </w:rPr>
        <w:t>): Он имел ее там в первую же неделю.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Ева:Там?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</w:t>
      </w:r>
      <w:r w:rsidRPr="00767731">
        <w:t xml:space="preserve"> </w:t>
      </w:r>
      <w:r w:rsidRPr="00767731">
        <w:rPr>
          <w:rStyle w:val="1pt"/>
        </w:rPr>
        <w:t>м:</w:t>
      </w:r>
      <w:r w:rsidRPr="00767731">
        <w:t xml:space="preserve"> Он заходит туда после инспектирования территории. Она заходила вместе с ним... Она умерла во время опера</w:t>
      </w:r>
      <w:r w:rsidRPr="00767731">
        <w:softHyphen/>
        <w:t>ции, и Босс купил жене норковую шубу. Нравится вам ва</w:t>
      </w:r>
      <w:r w:rsidRPr="00767731">
        <w:softHyphen/>
        <w:t>ша новая работа?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Теперь уже не очень.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Кое о каких деталях нашей жизни «Воскресное прило</w:t>
      </w:r>
      <w:r w:rsidRPr="00767731">
        <w:softHyphen/>
        <w:t>жение» не упоминает.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Прошлой ночью я не сомкнула глаз.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Почему?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Думала о матери этого мальчика.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Скоро вы привыкнете к таким вещам.</w:t>
      </w:r>
    </w:p>
    <w:p w:rsidR="00DD307F" w:rsidRPr="00767731" w:rsidRDefault="00461E6E">
      <w:pPr>
        <w:pStyle w:val="1"/>
        <w:framePr w:w="5443" w:h="9429" w:hRule="exact" w:wrap="none" w:vAnchor="page" w:hAnchor="page" w:x="3248" w:y="3578"/>
        <w:shd w:val="clear" w:color="auto" w:fill="auto"/>
        <w:spacing w:before="0" w:after="0" w:line="240" w:lineRule="exact"/>
        <w:ind w:left="540" w:hanging="520"/>
        <w:jc w:val="both"/>
      </w:pPr>
      <w:r w:rsidRPr="00767731">
        <w:t>Е в а: Я не хочу привыкать.</w:t>
      </w:r>
    </w:p>
    <w:p w:rsidR="00DD307F" w:rsidRPr="00767731" w:rsidRDefault="00DD307F">
      <w:pPr>
        <w:pStyle w:val="22"/>
        <w:framePr w:wrap="none" w:vAnchor="page" w:hAnchor="page" w:x="5802" w:y="1334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1" w:y="3210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Может, вам бросить эту работу?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Скажете тоже! Вы ничего не знаете о ситуации с безрабо</w:t>
      </w:r>
      <w:r w:rsidRPr="00767731">
        <w:softHyphen/>
        <w:t>тицей.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Нет. Я попал сюда до кризиса.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Счастливчик.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и м: Вы так думаете?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Был такой случай в газете — один человек разбил витри</w:t>
      </w:r>
      <w:r w:rsidRPr="00767731">
        <w:softHyphen/>
        <w:t>ну, чтобы сесть в тюрьму и иметь возможность хотя бы по</w:t>
      </w:r>
      <w:r w:rsidRPr="00767731">
        <w:softHyphen/>
        <w:t>есть.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Уверен, он потом об этом горько пожалел. Особенно, если попал сюда.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t>Е в а: Не знаю. Образцовое меню у вас приличное.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Джим*.</w:t>
      </w:r>
      <w:r w:rsidRPr="00767731">
        <w:t xml:space="preserve"> Его показывают всем посетителям, чтобы никто не знал, что происходит на самом деле.</w:t>
      </w:r>
    </w:p>
    <w:p w:rsidR="00DD307F" w:rsidRPr="00767731" w:rsidRDefault="00461E6E">
      <w:pPr>
        <w:pStyle w:val="80"/>
        <w:framePr w:w="5434" w:h="9437" w:hRule="exact" w:wrap="none" w:vAnchor="page" w:hAnchor="page" w:x="3253" w:y="3574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"/>
        </w:rPr>
        <w:t xml:space="preserve">Ева </w:t>
      </w:r>
      <w:r w:rsidRPr="00767731">
        <w:t>(вынимает лист из машинки) :</w:t>
      </w:r>
      <w:r w:rsidRPr="00767731">
        <w:rPr>
          <w:rStyle w:val="89pt0pt"/>
        </w:rPr>
        <w:t xml:space="preserve"> А что происходит?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Голод!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t>Е в а: Вы сошли с ума!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Конечно, сошел! Но остатков ума мне хватает, чтобы от</w:t>
      </w:r>
      <w:r w:rsidRPr="00767731">
        <w:softHyphen/>
        <w:t>личить горох, жирную свинину и макароны — когда я вижу их шесть или семь раз в неделю в слегка варьирую</w:t>
      </w:r>
      <w:r w:rsidRPr="00767731">
        <w:softHyphen/>
        <w:t>щихся комбинациях! Вы думаете, чего мы так носимся с этой едой? Скажу вам, почему. Потому что еда — единст</w:t>
      </w:r>
      <w:r w:rsidRPr="00767731">
        <w:softHyphen/>
        <w:t>венное, что у нас есть. У нас ничего больше нет, нет жен</w:t>
      </w:r>
      <w:r w:rsidRPr="00767731">
        <w:softHyphen/>
        <w:t>щин, чтобы с ними спать, нет молотков, нет зубил, нет бу</w:t>
      </w:r>
      <w:r w:rsidRPr="00767731">
        <w:softHyphen/>
        <w:t>маги, чтобы писать, нет автомобилей, нет гольфа — нет ни</w:t>
      </w:r>
      <w:r w:rsidRPr="00767731">
        <w:softHyphen/>
        <w:t>чего, кроме еды — поэтому еда так важна для нас. А ког</w:t>
      </w:r>
      <w:r w:rsidRPr="00767731">
        <w:softHyphen/>
        <w:t>да она так однообразна, что тебя тошнит от одного ее вида — то это все равно, что играть со спичками на боч</w:t>
      </w:r>
      <w:r w:rsidRPr="00767731">
        <w:softHyphen/>
        <w:t xml:space="preserve">ке с порохом! </w:t>
      </w:r>
      <w:r w:rsidRPr="00767731">
        <w:rPr>
          <w:rStyle w:val="10pt0pt"/>
        </w:rPr>
        <w:t>(Закуривает сигарету</w:t>
      </w:r>
      <w:r w:rsidRPr="00767731">
        <w:t>.) Спросите меня, что такое пиротехническая экспозиция.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Ева:</w:t>
      </w:r>
      <w:r w:rsidRPr="00767731">
        <w:t xml:space="preserve"> Мне кажется, я знаю.</w:t>
      </w:r>
    </w:p>
    <w:p w:rsidR="00DD307F" w:rsidRPr="00767731" w:rsidRDefault="00461E6E">
      <w:pPr>
        <w:pStyle w:val="1"/>
        <w:framePr w:w="5434" w:h="9437" w:hRule="exact" w:wrap="none" w:vAnchor="page" w:hAnchor="page" w:x="3253" w:y="357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Узнаете лучше, если немного подождете. У нас будет та</w:t>
      </w:r>
      <w:r w:rsidRPr="00767731">
        <w:softHyphen/>
        <w:t>кой салют, какого вы еще никогда не видели. Только он будет не в День Независ</w:t>
      </w:r>
      <w:r w:rsidR="007F026F">
        <w:t>имости, четвертого июля, а где-</w:t>
      </w:r>
      <w:r w:rsidRPr="00767731">
        <w:t>нибудь ближе к середине августа. У меня ушки на макуш</w:t>
      </w:r>
      <w:r w:rsidRPr="00767731">
        <w:softHyphen/>
        <w:t>ке — и здесь, и в блоке «С». Это место — будущий Везувий. Может, уже через пару сотен лет кудрявенький беленький ягненочек будет мирно пастись на склонах потухшего вулкана. Но у подножия туристам будут показывать кос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816" w:y="1335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7" w:y="320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t>ти людей, которые не смогли выбраться из этой Пом</w:t>
      </w:r>
      <w:r w:rsidRPr="00767731">
        <w:softHyphen/>
        <w:t>пеи!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Ева:</w:t>
      </w:r>
      <w:r w:rsidRPr="00767731">
        <w:t xml:space="preserve"> Жаль, что вы не будете одним из экскурсоводов. Вы так кра</w:t>
      </w:r>
      <w:r w:rsidRPr="00767731">
        <w:softHyphen/>
        <w:t>сиво говорите.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116" w:line="240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Радуйтесь, что можете меня слышать сейчас</w:t>
      </w:r>
    </w:p>
    <w:p w:rsidR="00DD307F" w:rsidRPr="00767731" w:rsidRDefault="00461E6E">
      <w:pPr>
        <w:pStyle w:val="70"/>
        <w:framePr w:w="5436" w:h="6276" w:hRule="exact" w:wrap="none" w:vAnchor="page" w:hAnchor="page" w:x="3252" w:y="3585"/>
        <w:shd w:val="clear" w:color="auto" w:fill="auto"/>
        <w:spacing w:after="93" w:line="170" w:lineRule="exact"/>
        <w:ind w:left="520" w:firstLine="0"/>
        <w:jc w:val="both"/>
      </w:pPr>
      <w:r w:rsidRPr="00767731">
        <w:t>Звуки духового оркестра</w:t>
      </w:r>
      <w:r w:rsidRPr="00767731">
        <w:rPr>
          <w:rStyle w:val="77pt0pt"/>
          <w:b w:val="0"/>
        </w:rPr>
        <w:t xml:space="preserve">, </w:t>
      </w:r>
      <w:r w:rsidRPr="00767731">
        <w:t>исполняющего военный март</w:t>
      </w:r>
      <w:r w:rsidRPr="00767731">
        <w:rPr>
          <w:vertAlign w:val="superscript"/>
        </w:rPr>
        <w:t>1</w:t>
      </w:r>
      <w:r w:rsidRPr="00767731">
        <w:t>.</w:t>
      </w:r>
    </w:p>
    <w:p w:rsidR="00DD307F" w:rsidRPr="00767731" w:rsidRDefault="00461E6E">
      <w:pPr>
        <w:pStyle w:val="80"/>
        <w:framePr w:w="5436" w:h="6276" w:hRule="exact" w:wrap="none" w:vAnchor="page" w:hAnchor="page" w:x="3252" w:y="3585"/>
        <w:shd w:val="clear" w:color="auto" w:fill="auto"/>
        <w:spacing w:before="0" w:line="238" w:lineRule="exact"/>
        <w:ind w:left="520"/>
        <w:jc w:val="both"/>
      </w:pPr>
      <w:r w:rsidRPr="00767731">
        <w:rPr>
          <w:rStyle w:val="89pt0pt"/>
        </w:rPr>
        <w:t xml:space="preserve">Ева </w:t>
      </w:r>
      <w:r w:rsidRPr="00767731">
        <w:t>(еелицо светлеет</w:t>
      </w:r>
      <w:r w:rsidRPr="00767731">
        <w:rPr>
          <w:rStyle w:val="89pt0pt"/>
        </w:rPr>
        <w:t>): Оркестр!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38" w:lineRule="exact"/>
        <w:ind w:left="520" w:hanging="520"/>
        <w:jc w:val="both"/>
      </w:pPr>
      <w:r w:rsidRPr="00767731">
        <w:t>Д ж и м: Да. Готовятся к банкету.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38" w:lineRule="exact"/>
        <w:ind w:left="520" w:hanging="520"/>
        <w:jc w:val="both"/>
      </w:pPr>
      <w:r w:rsidRPr="00767731">
        <w:t xml:space="preserve">Ева </w:t>
      </w:r>
      <w:r w:rsidRPr="00767731">
        <w:rPr>
          <w:rStyle w:val="10pt0pt"/>
        </w:rPr>
        <w:t>(встает):</w:t>
      </w:r>
      <w:r w:rsidRPr="00767731">
        <w:t xml:space="preserve"> Звучит так весело!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Ага. Если вы верите духовому оркестру, можете думать, что золотой век наступит завтра ровно в шесть утра.</w:t>
      </w:r>
    </w:p>
    <w:p w:rsidR="00DD307F" w:rsidRPr="00767731" w:rsidRDefault="00461E6E">
      <w:pPr>
        <w:pStyle w:val="1"/>
        <w:framePr w:w="5436" w:h="6276" w:hRule="exact" w:wrap="none" w:vAnchor="page" w:hAnchor="page" w:x="3252" w:y="3585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t xml:space="preserve">Ева </w:t>
      </w:r>
      <w:r w:rsidRPr="00767731">
        <w:rPr>
          <w:rStyle w:val="10pt0pt"/>
        </w:rPr>
        <w:t>(поворачивается к нему с нескрываемой веселостью):</w:t>
      </w:r>
      <w:r w:rsidRPr="00767731">
        <w:t xml:space="preserve"> А по</w:t>
      </w:r>
      <w:r w:rsidRPr="00767731">
        <w:softHyphen/>
        <w:t>чему нет? Может, и наступит! Духовой оркестр так захва</w:t>
      </w:r>
      <w:r w:rsidRPr="00767731">
        <w:softHyphen/>
        <w:t>тывает меня!</w:t>
      </w:r>
    </w:p>
    <w:p w:rsidR="00DD307F" w:rsidRPr="00767731" w:rsidRDefault="00461E6E">
      <w:pPr>
        <w:pStyle w:val="80"/>
        <w:framePr w:w="5436" w:h="6276" w:hRule="exact" w:wrap="none" w:vAnchor="page" w:hAnchor="page" w:x="3252" w:y="3585"/>
        <w:shd w:val="clear" w:color="auto" w:fill="auto"/>
        <w:spacing w:before="0" w:line="238" w:lineRule="exact"/>
        <w:ind w:left="520" w:right="20"/>
        <w:jc w:val="both"/>
      </w:pPr>
      <w:r w:rsidRPr="00767731">
        <w:rPr>
          <w:rStyle w:val="89pt1pt"/>
        </w:rPr>
        <w:t>Джим:</w:t>
      </w:r>
      <w:r w:rsidRPr="00767731">
        <w:rPr>
          <w:rStyle w:val="89pt0pt"/>
        </w:rPr>
        <w:t xml:space="preserve"> Может он захватить вас вот так? </w:t>
      </w:r>
      <w:r w:rsidRPr="00767731">
        <w:t>(Прижимает ее к се</w:t>
      </w:r>
      <w:r w:rsidRPr="00767731">
        <w:softHyphen/>
        <w:t>бе в крепком импульсивном объятии</w:t>
      </w:r>
      <w:r w:rsidRPr="00767731">
        <w:rPr>
          <w:rStyle w:val="89pt0pt"/>
        </w:rPr>
        <w:t>.)</w:t>
      </w:r>
    </w:p>
    <w:p w:rsidR="00DD307F" w:rsidRPr="00767731" w:rsidRDefault="00461E6E">
      <w:pPr>
        <w:pStyle w:val="80"/>
        <w:framePr w:w="5436" w:h="6276" w:hRule="exact" w:wrap="none" w:vAnchor="page" w:hAnchor="page" w:x="3252" w:y="3585"/>
        <w:shd w:val="clear" w:color="auto" w:fill="auto"/>
        <w:spacing w:before="0" w:after="234" w:line="238" w:lineRule="exact"/>
        <w:ind w:left="520" w:right="20"/>
        <w:jc w:val="both"/>
      </w:pPr>
      <w:r w:rsidRPr="00767731">
        <w:rPr>
          <w:rStyle w:val="89pt0pt"/>
        </w:rPr>
        <w:t xml:space="preserve">Ева </w:t>
      </w:r>
      <w:r w:rsidRPr="00767731">
        <w:t>(вырываясь):</w:t>
      </w:r>
      <w:r w:rsidRPr="00767731">
        <w:rPr>
          <w:rStyle w:val="89pt0pt"/>
        </w:rPr>
        <w:t xml:space="preserve"> Да, даже так! </w:t>
      </w:r>
      <w:r w:rsidRPr="00767731">
        <w:t>(Смеется)</w:t>
      </w:r>
      <w:r w:rsidRPr="00767731">
        <w:rPr>
          <w:rStyle w:val="89pt0pt"/>
        </w:rPr>
        <w:t xml:space="preserve"> Но только не в каби</w:t>
      </w:r>
      <w:r w:rsidRPr="00767731">
        <w:rPr>
          <w:rStyle w:val="89pt0pt"/>
        </w:rPr>
        <w:softHyphen/>
        <w:t xml:space="preserve">нете Босса! </w:t>
      </w:r>
      <w:r w:rsidRPr="00767731">
        <w:t>(Быстро возвращается за пишущую машин</w:t>
      </w:r>
      <w:r w:rsidRPr="00767731">
        <w:softHyphen/>
        <w:t>ку. Джим стоит неподвижно и смотрит ей в спину—его руки медленно поднимаются</w:t>
      </w:r>
      <w:r w:rsidRPr="00767731">
        <w:rPr>
          <w:rStyle w:val="89pt0pt"/>
        </w:rPr>
        <w:t xml:space="preserve"> — </w:t>
      </w:r>
      <w:r w:rsidRPr="00767731">
        <w:t>кулаки сжимаются</w:t>
      </w:r>
      <w:r w:rsidRPr="00767731">
        <w:rPr>
          <w:rStyle w:val="89pt0pt"/>
        </w:rPr>
        <w:t xml:space="preserve"> — </w:t>
      </w:r>
      <w:r w:rsidRPr="00767731">
        <w:t>вытянутые руки дрожат от страшного напряжения</w:t>
      </w:r>
      <w:r w:rsidRPr="00767731">
        <w:rPr>
          <w:rStyle w:val="89pt0pt"/>
        </w:rPr>
        <w:t xml:space="preserve"> — </w:t>
      </w:r>
      <w:r w:rsidRPr="00767731">
        <w:t>имедленпо падают. Ева весело насвистывает под музы</w:t>
      </w:r>
      <w:r w:rsidRPr="00767731">
        <w:softHyphen/>
        <w:t>ку оркестра.)</w:t>
      </w:r>
    </w:p>
    <w:p w:rsidR="00DD307F" w:rsidRPr="00767731" w:rsidRDefault="00461E6E">
      <w:pPr>
        <w:pStyle w:val="70"/>
        <w:framePr w:w="5436" w:h="6276" w:hRule="exact" w:wrap="none" w:vAnchor="page" w:hAnchor="page" w:x="3252" w:y="3585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461E6E">
      <w:pPr>
        <w:pStyle w:val="80"/>
        <w:framePr w:w="5436" w:h="1672" w:hRule="exact" w:wrap="none" w:vAnchor="page" w:hAnchor="page" w:x="3252" w:y="10327"/>
        <w:shd w:val="clear" w:color="auto" w:fill="auto"/>
        <w:spacing w:before="0" w:after="70" w:line="200" w:lineRule="exact"/>
        <w:ind w:left="520" w:firstLine="0"/>
        <w:jc w:val="both"/>
      </w:pPr>
      <w:r w:rsidRPr="00767731">
        <w:rPr>
          <w:rStyle w:val="81pt"/>
          <w:i/>
          <w:iCs/>
        </w:rPr>
        <w:t>Эпизод 6</w:t>
      </w:r>
    </w:p>
    <w:p w:rsidR="00DD307F" w:rsidRPr="00767731" w:rsidRDefault="00461E6E">
      <w:pPr>
        <w:pStyle w:val="70"/>
        <w:framePr w:w="5436" w:h="1672" w:hRule="exact" w:wrap="none" w:vAnchor="page" w:hAnchor="page" w:x="3252" w:y="10327"/>
        <w:shd w:val="clear" w:color="auto" w:fill="auto"/>
        <w:spacing w:line="240" w:lineRule="exact"/>
        <w:ind w:left="520" w:firstLine="0"/>
        <w:jc w:val="both"/>
      </w:pPr>
      <w:r w:rsidRPr="00767731">
        <w:t>Объявление: *Мистер олимпиец».</w:t>
      </w:r>
    </w:p>
    <w:p w:rsidR="00DD307F" w:rsidRPr="00767731" w:rsidRDefault="00461E6E">
      <w:pPr>
        <w:pStyle w:val="70"/>
        <w:framePr w:w="5436" w:h="1672" w:hRule="exact" w:wrap="none" w:vAnchor="page" w:hAnchor="page" w:x="3252" w:y="10327"/>
        <w:shd w:val="clear" w:color="auto" w:fill="auto"/>
        <w:spacing w:after="108" w:line="240" w:lineRule="exact"/>
        <w:ind w:left="520" w:right="20" w:firstLine="0"/>
        <w:jc w:val="both"/>
      </w:pPr>
      <w:r w:rsidRPr="00767731">
        <w:t>Свет</w:t>
      </w:r>
      <w:r w:rsidRPr="00767731">
        <w:rPr>
          <w:rStyle w:val="77pt0pt"/>
          <w:b w:val="0"/>
        </w:rPr>
        <w:t xml:space="preserve"> — </w:t>
      </w:r>
      <w:r w:rsidRPr="00767731">
        <w:t>на камере. Ее обитатели только что вернулись с ужи</w:t>
      </w:r>
      <w:r w:rsidRPr="00767731">
        <w:softHyphen/>
        <w:t>на.</w:t>
      </w:r>
    </w:p>
    <w:p w:rsidR="00DD307F" w:rsidRPr="00767731" w:rsidRDefault="00461E6E">
      <w:pPr>
        <w:pStyle w:val="1"/>
        <w:framePr w:w="5436" w:h="1672" w:hRule="exact" w:wrap="none" w:vAnchor="page" w:hAnchor="page" w:x="3252" w:y="10327"/>
        <w:shd w:val="clear" w:color="auto" w:fill="auto"/>
        <w:spacing w:before="0" w:after="19" w:line="180" w:lineRule="exact"/>
        <w:ind w:left="520" w:hanging="520"/>
        <w:jc w:val="both"/>
      </w:pPr>
      <w:r w:rsidRPr="00767731">
        <w:rPr>
          <w:rStyle w:val="1pt"/>
        </w:rPr>
        <w:t>Джо:Тыел?</w:t>
      </w:r>
    </w:p>
    <w:p w:rsidR="00DD307F" w:rsidRPr="00767731" w:rsidRDefault="00461E6E">
      <w:pPr>
        <w:pStyle w:val="1"/>
        <w:framePr w:w="5436" w:h="1672" w:hRule="exact" w:wrap="none" w:vAnchor="page" w:hAnchor="page" w:x="3252" w:y="10327"/>
        <w:shd w:val="clear" w:color="auto" w:fill="auto"/>
        <w:spacing w:before="0" w:after="0" w:line="180" w:lineRule="exact"/>
        <w:ind w:left="520" w:hanging="520"/>
        <w:jc w:val="both"/>
      </w:pPr>
      <w:r w:rsidRPr="00767731">
        <w:t xml:space="preserve">Б а т </w:t>
      </w:r>
      <w:r w:rsidRPr="00767731">
        <w:rPr>
          <w:rStyle w:val="1pt"/>
        </w:rPr>
        <w:t>ч:</w:t>
      </w:r>
      <w:r w:rsidRPr="00767731">
        <w:t xml:space="preserve"> Есть это дерьмо? Нет. Меня тошнило от одного вида.</w:t>
      </w:r>
    </w:p>
    <w:p w:rsidR="00DD307F" w:rsidRPr="00767731" w:rsidRDefault="00461E6E">
      <w:pPr>
        <w:pStyle w:val="a8"/>
        <w:framePr w:w="5496" w:h="835" w:hRule="exact" w:wrap="none" w:vAnchor="page" w:hAnchor="page" w:x="3223" w:y="12186"/>
        <w:shd w:val="clear" w:color="auto" w:fill="auto"/>
        <w:ind w:left="500"/>
      </w:pPr>
      <w:r w:rsidRPr="00767731">
        <w:rPr>
          <w:vertAlign w:val="superscript"/>
        </w:rPr>
        <w:t>1</w:t>
      </w:r>
      <w:r w:rsidRPr="00767731">
        <w:t>У Уильямса—два варианта: или «Праздничная увертюра», обычно ис</w:t>
      </w:r>
      <w:r w:rsidRPr="00767731">
        <w:softHyphen/>
        <w:t>полняемая в США 4-го июля, и заканчивающаяся звуками орудийной стрельбы, или колокола Горящего города из увертюры Чайковского *1812 год».</w:t>
      </w:r>
    </w:p>
    <w:p w:rsidR="00DD307F" w:rsidRPr="00767731" w:rsidRDefault="00DD307F">
      <w:pPr>
        <w:pStyle w:val="22"/>
        <w:framePr w:wrap="none" w:vAnchor="page" w:hAnchor="page" w:x="5810" w:y="13346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0" w:y="3217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Джо:</w:t>
      </w:r>
      <w:r w:rsidRPr="00767731">
        <w:t xml:space="preserve"> Макароны четыре раза в неделю!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Б а т ч: Сумасшедший дом. Я когда-то работал на макаронной фа</w:t>
      </w:r>
      <w:r w:rsidRPr="00767731">
        <w:softHyphen/>
        <w:t>брике.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Куин:</w:t>
      </w:r>
      <w:r w:rsidRPr="00767731">
        <w:t xml:space="preserve"> Правда?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Б а т ч: Да. Помню, однажды у нас макаронная машина переста</w:t>
      </w:r>
      <w:r w:rsidRPr="00767731">
        <w:softHyphen/>
        <w:t>ла слушаться. Мы не могли ее остановить. Все было зава</w:t>
      </w:r>
      <w:r w:rsidRPr="00767731">
        <w:softHyphen/>
        <w:t>лено макаронами. Макароны были повсюду, громозди</w:t>
      </w:r>
      <w:r w:rsidRPr="00767731">
        <w:softHyphen/>
        <w:t>лись на полу, висели на стенах, на потолке, макароны, ма</w:t>
      </w:r>
      <w:r w:rsidRPr="00767731">
        <w:softHyphen/>
        <w:t>кароны, они завалили окна и двери, начали душить нас.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Куин:</w:t>
      </w:r>
      <w:r w:rsidRPr="00767731">
        <w:t xml:space="preserve"> Перестань!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Б а т ч: Я спрашиваю начальника: «А как мы будем выбираться от</w:t>
      </w:r>
      <w:r w:rsidRPr="00767731">
        <w:softHyphen/>
        <w:t>сюда?» И начальник говорит «Ребята, есть только один вы</w:t>
      </w:r>
      <w:r w:rsidRPr="00767731">
        <w:softHyphen/>
        <w:t>ход!» «Какой?» — спрашиваю я его. «Пожалуйста! — отве</w:t>
      </w:r>
      <w:r w:rsidRPr="00767731">
        <w:softHyphen/>
        <w:t>чает он и дает мне вилку и ножик. — Если мы не можем выйти — мы ПРОЕДИМ себе дорогу!»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116" w:line="240" w:lineRule="exact"/>
        <w:ind w:left="520" w:hanging="500"/>
        <w:jc w:val="both"/>
      </w:pPr>
      <w:r w:rsidRPr="00767731">
        <w:t>Ку и н: Постеснялся бы — из любви к настурциям!</w:t>
      </w:r>
    </w:p>
    <w:p w:rsidR="00DD307F" w:rsidRPr="00767731" w:rsidRDefault="00461E6E">
      <w:pPr>
        <w:pStyle w:val="70"/>
        <w:framePr w:w="5431" w:h="9437" w:hRule="exact" w:wrap="none" w:vAnchor="page" w:hAnchor="page" w:x="3254" w:y="3577"/>
        <w:shd w:val="clear" w:color="auto" w:fill="auto"/>
        <w:spacing w:after="128" w:line="170" w:lineRule="exact"/>
        <w:ind w:left="520" w:firstLine="0"/>
      </w:pPr>
      <w:r w:rsidRPr="00767731">
        <w:t>Грохочет стальная дверь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18" w:line="200" w:lineRule="exact"/>
        <w:ind w:left="520" w:hanging="500"/>
        <w:jc w:val="both"/>
      </w:pPr>
      <w:r w:rsidRPr="00767731">
        <w:t>Го л о с: Привет, новичок! (</w:t>
      </w:r>
      <w:r w:rsidRPr="00767731">
        <w:rPr>
          <w:rStyle w:val="10pt0pt"/>
        </w:rPr>
        <w:t>Слышны и другие приветствия</w:t>
      </w:r>
      <w:r w:rsidRPr="00767731">
        <w:t>.)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138" w:line="180" w:lineRule="exact"/>
        <w:ind w:left="520" w:hanging="500"/>
        <w:jc w:val="both"/>
      </w:pPr>
      <w:r w:rsidRPr="00767731">
        <w:t>Б а т ч: Новичка привели.</w:t>
      </w:r>
    </w:p>
    <w:p w:rsidR="00DD307F" w:rsidRPr="00767731" w:rsidRDefault="00461E6E">
      <w:pPr>
        <w:pStyle w:val="70"/>
        <w:framePr w:w="5431" w:h="9437" w:hRule="exact" w:wrap="none" w:vAnchor="page" w:hAnchor="page" w:x="3254" w:y="3577"/>
        <w:shd w:val="clear" w:color="auto" w:fill="auto"/>
        <w:spacing w:after="96" w:line="170" w:lineRule="exact"/>
        <w:ind w:left="520" w:firstLine="0"/>
      </w:pPr>
      <w:r w:rsidRPr="00767731">
        <w:t xml:space="preserve">Перед камерой останавливаются </w:t>
      </w:r>
      <w:r w:rsidRPr="00767731">
        <w:rPr>
          <w:rStyle w:val="71pt"/>
          <w:i/>
          <w:iCs/>
        </w:rPr>
        <w:t>Шульц и Бегунок.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Шульц:</w:t>
      </w:r>
      <w:r w:rsidRPr="00767731">
        <w:t xml:space="preserve"> Это твой будуар, сыночек.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Бегунок:</w:t>
      </w:r>
      <w:r w:rsidRPr="00767731">
        <w:t xml:space="preserve"> Сюда?</w:t>
      </w:r>
    </w:p>
    <w:p w:rsidR="00DD307F" w:rsidRPr="00767731" w:rsidRDefault="00461E6E">
      <w:pPr>
        <w:pStyle w:val="80"/>
        <w:framePr w:w="5431" w:h="9437" w:hRule="exact" w:wrap="none" w:vAnchor="page" w:hAnchor="page" w:x="3254" w:y="3577"/>
        <w:shd w:val="clear" w:color="auto" w:fill="auto"/>
        <w:spacing w:before="0" w:line="240" w:lineRule="exact"/>
        <w:ind w:left="520" w:right="40" w:hanging="500"/>
        <w:jc w:val="both"/>
      </w:pPr>
      <w:r w:rsidRPr="00767731">
        <w:rPr>
          <w:rStyle w:val="89pt1pt"/>
        </w:rPr>
        <w:t>Шульц:</w:t>
      </w:r>
      <w:r w:rsidRPr="00767731">
        <w:rPr>
          <w:rStyle w:val="89pt0pt"/>
        </w:rPr>
        <w:t xml:space="preserve"> Да. Сюда. (</w:t>
      </w:r>
      <w:r w:rsidRPr="00767731">
        <w:t>Грубо заталкивает его и захлопывает дверь)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rPr>
          <w:rStyle w:val="1pt"/>
        </w:rPr>
        <w:t>Бегунок:</w:t>
      </w:r>
      <w:r w:rsidRPr="00767731">
        <w:t xml:space="preserve"> За что? За что он толкнул меня? Я что, сам не мог вой</w:t>
      </w:r>
      <w:r w:rsidRPr="00767731">
        <w:softHyphen/>
        <w:t>ти?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Конечно, мог. Он просто хотел тебе помочь.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Бегунок:Яне</w:t>
      </w:r>
      <w:r w:rsidRPr="00767731">
        <w:t xml:space="preserve"> люблю, когда меня толкают.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Я бы на твоем месте пожаловался губернатору.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rPr>
          <w:rStyle w:val="1pt"/>
        </w:rPr>
        <w:t>Бегунок</w:t>
      </w:r>
      <w:r w:rsidRPr="00767731">
        <w:t xml:space="preserve"> </w:t>
      </w:r>
      <w:r w:rsidRPr="00767731">
        <w:rPr>
          <w:rStyle w:val="10pt0pt"/>
        </w:rPr>
        <w:t>(после паузы</w:t>
      </w:r>
      <w:r w:rsidRPr="00767731">
        <w:t xml:space="preserve">, </w:t>
      </w:r>
      <w:r w:rsidRPr="00767731">
        <w:rPr>
          <w:rStyle w:val="10pt0pt"/>
        </w:rPr>
        <w:t>во время которой он осматривался</w:t>
      </w:r>
      <w:r w:rsidRPr="00767731">
        <w:t>): Я уже подал апелляцию и без всякого губернатора.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Джо:</w:t>
      </w:r>
      <w:r w:rsidRPr="00767731">
        <w:t xml:space="preserve"> Уже подал?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Б е гун о к: Да, меня судили нечестно. Меня посадили по лож</w:t>
      </w:r>
      <w:r w:rsidRPr="00767731">
        <w:softHyphen/>
        <w:t>ному обвинению. Так сказал мой адвокат.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Так сказал твой адвокат...</w:t>
      </w:r>
    </w:p>
    <w:p w:rsidR="00DD307F" w:rsidRPr="00767731" w:rsidRDefault="00461E6E">
      <w:pPr>
        <w:pStyle w:val="1"/>
        <w:framePr w:w="5431" w:h="9437" w:hRule="exact" w:wrap="none" w:vAnchor="page" w:hAnchor="page" w:x="3254" w:y="3577"/>
        <w:shd w:val="clear" w:color="auto" w:fill="auto"/>
        <w:spacing w:before="0" w:after="0" w:line="240" w:lineRule="exact"/>
        <w:ind w:left="520" w:right="40" w:hanging="500"/>
        <w:jc w:val="both"/>
      </w:pPr>
      <w:r w:rsidRPr="00767731">
        <w:t>Б е г у н о к: Да, он сказал... И что, нам придется сидеть тут всем вместе? Тут же тесно!</w:t>
      </w:r>
    </w:p>
    <w:p w:rsidR="00DD307F" w:rsidRPr="00767731" w:rsidRDefault="00DD307F">
      <w:pPr>
        <w:pStyle w:val="22"/>
        <w:framePr w:wrap="none" w:vAnchor="page" w:hAnchor="page" w:x="5825" w:y="1334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1" w:y="320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жо: Это тебе сказал твой адвокат?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Он сказал... а это что? Таракан! Не может быть! Я не люблю, когда меня сажают в подобное место!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Так что тебе сказал твой адвокат?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Он сказал, чтобы я сидел и не высовывался. Он вы</w:t>
      </w:r>
      <w:r w:rsidRPr="00767731">
        <w:softHyphen/>
        <w:t>тащит меня отсюда через две недели, самое большее — че</w:t>
      </w:r>
      <w:r w:rsidRPr="00767731">
        <w:softHyphen/>
        <w:t>рез месяц.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Самое большее через месяц! Как тебе это, Батч?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Батч:</w:t>
      </w:r>
      <w:r w:rsidRPr="00767731">
        <w:t xml:space="preserve"> Я думаю, это то самое, что выгребают из конюшен. </w:t>
      </w:r>
      <w:r w:rsidRPr="00767731">
        <w:rPr>
          <w:rStyle w:val="10pt0pt"/>
        </w:rPr>
        <w:t>(Встает)</w:t>
      </w:r>
      <w:r w:rsidRPr="00767731">
        <w:t xml:space="preserve"> Это твое место, новичок. Иди сюда и слушай, что я тебе скажу. Давай!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Перестаньте толкаться!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Батч:Что?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Бегунок:Я</w:t>
      </w:r>
      <w:r w:rsidRPr="00767731">
        <w:t xml:space="preserve"> вам сказал, что не люблю, когда меня толкают.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Батч</w:t>
      </w:r>
      <w:r w:rsidRPr="00767731">
        <w:t xml:space="preserve"> </w:t>
      </w:r>
      <w:r w:rsidRPr="00767731">
        <w:rPr>
          <w:rStyle w:val="10pt0pt"/>
        </w:rPr>
        <w:t>(показывает ему кулак):</w:t>
      </w:r>
      <w:r w:rsidRPr="00767731">
        <w:t xml:space="preserve"> Когда ты говоришь со мной, ты говоришь с ним! А теперь иди сюда и слушай, что я те</w:t>
      </w:r>
      <w:r w:rsidRPr="00767731">
        <w:softHyphen/>
        <w:t>бе скажу.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Почему я должен выполнять ваши приказы? Вы здесь не служите.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Батч:Я</w:t>
      </w:r>
      <w:r w:rsidRPr="00767731">
        <w:t xml:space="preserve"> не служу?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е гу н о к: Не служите!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Послушай, малыш. В Испании есть Муссолини.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е г у н о к: Вы хотите сказать — в Италии есть Муссолини.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Б а т ч: Я хочу сказать — там, где живут итальяшки! В Германии есть эта обезьяна с фальшивыми усиками! А здесь есть только Батч О’Фаллон! И Батч О’Фаллон — это я! Так что теперь, когда мы представлены друг другу, мне бы хотелось повторить мое вежливое предложение оторвать свою задницу от моей койки и перейти на свою собственную! </w:t>
      </w:r>
      <w:r w:rsidRPr="00767731">
        <w:rPr>
          <w:rStyle w:val="10pt0pt"/>
        </w:rPr>
        <w:t>(Батч поднимает Бегунка за воротник, потом берет за ремень и забрасывает на верхнюю койку)</w:t>
      </w:r>
      <w:r w:rsidRPr="00767731">
        <w:t xml:space="preserve"> Как зовут?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Джереми Траут.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Первая посадка?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Да. А что из этого?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За что?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Меня обвинили... в краже... денег.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Батч:Укого?</w:t>
      </w:r>
    </w:p>
    <w:p w:rsidR="00DD307F" w:rsidRPr="00767731" w:rsidRDefault="00461E6E">
      <w:pPr>
        <w:pStyle w:val="1"/>
        <w:framePr w:w="5424" w:h="9437" w:hRule="exact" w:wrap="none" w:vAnchor="page" w:hAnchor="page" w:x="3258" w:y="357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Из кассы в обменном пункте. Я был кассиром. Но я этого не делал. Меня подставили двое клерков.</w:t>
      </w:r>
    </w:p>
    <w:p w:rsidR="00DD307F" w:rsidRPr="00767731" w:rsidRDefault="00DD307F">
      <w:pPr>
        <w:pStyle w:val="22"/>
        <w:framePr w:wrap="none" w:vAnchor="page" w:hAnchor="page" w:x="5804" w:y="1333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5" w:y="3219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Б а т ч: Верю. По твоему виду не скажешь, что у тебя хватит ума взломать кассу. Сколько у тебя?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Бегунок:У</w:t>
      </w:r>
      <w:r w:rsidRPr="00767731">
        <w:t xml:space="preserve"> меня? Ничего. Они отобрали даже сигареты.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Я имею в виду срок. Сколько?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Судья дал мне пять лет. Но мой адвокат сказал...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Отсидишь все пять.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Здесь? Да я с ума сойду, просидев тут пять лет!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Рехнешься, это точно.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Меня тошнит, тут воздух несвежий.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тч: Несвежий?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Он пахнет. Меня тошнит от этого запаха.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Вон там параша.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Бегунок:Нет!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Б а т </w:t>
      </w:r>
      <w:r w:rsidRPr="00767731">
        <w:rPr>
          <w:rStyle w:val="1pt"/>
        </w:rPr>
        <w:t>ч:</w:t>
      </w:r>
      <w:r w:rsidRPr="00767731">
        <w:t xml:space="preserve"> Ее еще не выносили. Это твоя работа. Парашу всегда вы</w:t>
      </w:r>
      <w:r w:rsidRPr="00767731">
        <w:softHyphen/>
        <w:t>носят новички.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Нет... </w:t>
      </w:r>
      <w:r w:rsidRPr="00767731">
        <w:rPr>
          <w:rStyle w:val="10pt0pt"/>
        </w:rPr>
        <w:t>(Опускается на свою койку)</w:t>
      </w:r>
      <w:r w:rsidRPr="00767731">
        <w:t xml:space="preserve"> Пять лет? Мне не выдержать столько лет взаперти. Мне нужно прост</w:t>
      </w:r>
      <w:r w:rsidRPr="00767731">
        <w:softHyphen/>
        <w:t>ранство. Я не могу сидеть на месте. Поэтому я и не любил работать в обменном пункте. Когда я там сидел целыми днями за прилавком, я чувствовал себя связанным. В шко</w:t>
      </w:r>
      <w:r w:rsidRPr="00767731">
        <w:softHyphen/>
        <w:t>ле я заниу шея бегом.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Батч:Бегом?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Ку</w:t>
      </w:r>
      <w:r w:rsidRPr="00767731">
        <w:t xml:space="preserve"> и </w:t>
      </w:r>
      <w:r w:rsidRPr="00767731">
        <w:rPr>
          <w:rStyle w:val="1pt"/>
        </w:rPr>
        <w:t>н:</w:t>
      </w:r>
      <w:r w:rsidRPr="00767731">
        <w:t xml:space="preserve"> Я сразу заметил. Настоящий атлет.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Да. Я установил двести двадцать рекордов штата за три года.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Батч*.</w:t>
      </w:r>
      <w:r w:rsidRPr="00767731">
        <w:t xml:space="preserve"> Ничего себе!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Я люблю все, что двигается, что не стоит на месте. Я одержим бегом. Я убиваю расстояние. Вижу прямой участок — и бегу до другого конца, впереди всех — вот для чего я создан — для бега — посмотрите на мои но</w:t>
      </w:r>
      <w:r w:rsidRPr="00767731">
        <w:softHyphen/>
        <w:t>ги!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Бугры мышц.</w:t>
      </w:r>
    </w:p>
    <w:p w:rsidR="00DD307F" w:rsidRPr="00767731" w:rsidRDefault="00461E6E">
      <w:pPr>
        <w:pStyle w:val="1"/>
        <w:framePr w:w="5431" w:h="9427" w:hRule="exact" w:wrap="none" w:vAnchor="page" w:hAnchor="page" w:x="3254" w:y="358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Это все тренировки. Если бы не этот случай, я бы уже ехал на Олимпиаду. У меня еще есть шанс на отборочных соревнованиях, если моему адвокату удастся вытащить ме</w:t>
      </w:r>
      <w:r w:rsidRPr="00767731">
        <w:softHyphen/>
        <w:t xml:space="preserve">ня отсюда до пятнадцатого. </w:t>
      </w:r>
      <w:r w:rsidRPr="00767731">
        <w:rPr>
          <w:rStyle w:val="10pt0pt"/>
        </w:rPr>
        <w:t>(Сгибает ноги)</w:t>
      </w:r>
      <w:r w:rsidRPr="00767731">
        <w:t xml:space="preserve"> Вы только по</w:t>
      </w:r>
      <w:r w:rsidRPr="00767731">
        <w:softHyphen/>
        <w:t>смотрите! Уже стали мягкими! Если мне разрешат бегать вокруг двора несколько раз в день, перед завтраком, на</w:t>
      </w:r>
      <w:r w:rsidRPr="00767731">
        <w:softHyphen/>
        <w:t>пример, и перед ужином — я смогу сохранить форму да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820" w:y="1335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6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t>же здесь. Даже если мне придется остаться здесь на год — я все равно был бы в форме!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Его ждет то же, что и моряка Джека.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>Б а т ч: Рехнется! Парень, я совсем не сентиментален, но тебя мне жалко.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Почему? Вы думаете, мне не разрешат?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Батч:Нет.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Почему?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Потому что ты — зэк.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Но зэк — тоже человек. И с ним надо обходиться, как с человеком.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t xml:space="preserve">Б а т ч: Зэк — не человек. Зэк — это зэк. </w:t>
      </w:r>
      <w:r w:rsidRPr="00767731">
        <w:rPr>
          <w:rStyle w:val="10pt0pt"/>
        </w:rPr>
        <w:t>(Свет остается толь</w:t>
      </w:r>
      <w:r w:rsidRPr="00767731">
        <w:rPr>
          <w:rStyle w:val="10pt0pt"/>
        </w:rPr>
        <w:softHyphen/>
        <w:t>ко на Батчё)</w:t>
      </w:r>
      <w:r w:rsidRPr="00767731">
        <w:t xml:space="preserve"> Его запирают здесь, и мир забывает о нем. С точки зрения мира, он просто не существует. Что про</w:t>
      </w:r>
      <w:r w:rsidRPr="00767731">
        <w:softHyphen/>
        <w:t>исходит с ним здесь — никто там не знает, и не хочет знать. Он находится на попечении государства. Государ</w:t>
      </w:r>
      <w:r w:rsidRPr="00767731">
        <w:softHyphen/>
        <w:t>ства? Как бы не так! Государство сводится для него к одно</w:t>
      </w:r>
      <w:r w:rsidRPr="00767731">
        <w:softHyphen/>
        <w:t>му человеку — начальнику тюрьмы, и еще — к охранни</w:t>
      </w:r>
      <w:r w:rsidRPr="00767731">
        <w:softHyphen/>
        <w:t>кам. Кто они? Люд</w:t>
      </w:r>
      <w:r w:rsidR="00507CB1">
        <w:t>е</w:t>
      </w:r>
      <w:r w:rsidRPr="00767731">
        <w:t>й, которые любят командовать други</w:t>
      </w:r>
      <w:r w:rsidRPr="00767731">
        <w:softHyphen/>
        <w:t>ми людьми. Может, им надо было стать шоферами, двор</w:t>
      </w:r>
      <w:r w:rsidRPr="00767731">
        <w:softHyphen/>
        <w:t>никами или клоунами, но они не захотели. Почему? По</w:t>
      </w:r>
      <w:r w:rsidRPr="00767731">
        <w:softHyphen/>
        <w:t>тому что у них природный инстинкт махать кулаками! Им нравится размозжить голову, сделать отбивную из чело</w:t>
      </w:r>
      <w:r w:rsidRPr="00767731">
        <w:softHyphen/>
        <w:t>века! И они идут в охрану. «Хр-хр» — как у крыс. По мое</w:t>
      </w:r>
      <w:r w:rsidRPr="00767731">
        <w:softHyphen/>
        <w:t>му определению, охрана — это крысы, которые возомни</w:t>
      </w:r>
      <w:r w:rsidRPr="00767731">
        <w:softHyphen/>
        <w:t>ли себя людьми! Лучше об этом не забывать. Потому что, сынок, ты больше не в школе. Ты не в своем обменном пункте, не на Олимпиаде, и это — первая ступень твоего обучения. А вторая — держись подальше от какающих голубей. Эй, Канарейка! Его сейчас нет, но в соседней клетке у нас птичка певчая, которая поет иногда чрезвы</w:t>
      </w:r>
      <w:r w:rsidRPr="00767731">
        <w:softHyphen/>
        <w:t>чайно сладко — для Босса. Поэтому держись от него по</w:t>
      </w:r>
      <w:r w:rsidRPr="00767731">
        <w:softHyphen/>
        <w:t>дальше. Дай ему сигаретку, Джо.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Д ж о: Держите, мистер олимпиец.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 а т ч: Прикрывай ее — как твой живот?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t>Бегунок-.Легче.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Голоден?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Бегунок:Нет.</w:t>
      </w:r>
    </w:p>
    <w:p w:rsidR="00DD307F" w:rsidRPr="00767731" w:rsidRDefault="00461E6E">
      <w:pPr>
        <w:pStyle w:val="1"/>
        <w:framePr w:w="5429" w:h="9437" w:hRule="exact" w:wrap="none" w:vAnchor="page" w:hAnchor="page" w:x="3256" w:y="3576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"/>
        </w:rPr>
        <w:t>Батч*.</w:t>
      </w:r>
      <w:r w:rsidRPr="00767731">
        <w:t xml:space="preserve"> Это хорошо. Потому что мы можем остаться без еды.</w:t>
      </w:r>
    </w:p>
    <w:p w:rsidR="00DD307F" w:rsidRPr="00767731" w:rsidRDefault="00DD307F">
      <w:pPr>
        <w:pStyle w:val="22"/>
        <w:framePr w:wrap="none" w:vAnchor="page" w:hAnchor="page" w:x="5828" w:y="13336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246" w:y="321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t>Ку и н: Остаться без еды?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Б а т ч: Да. Я подумал над тем, о чем мы говорили ночью, Джо, и я почти решился.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Я на нейтральной полосе.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Б а т ч: Нет никакой нейтральной полосы, Джо. Если я говорю «голодовка протеста», это должна быть голодовка.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Куин:</w:t>
      </w:r>
      <w:r w:rsidRPr="00767731">
        <w:t xml:space="preserve"> Голодовка протеста!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Бегунок:</w:t>
      </w:r>
      <w:r w:rsidRPr="00767731">
        <w:t xml:space="preserve"> Что это такое?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Б а т ч: Всем заткнуться. Канарейка возвращается на свою жер</w:t>
      </w:r>
      <w:r w:rsidRPr="00767731">
        <w:softHyphen/>
        <w:t xml:space="preserve">дочку. </w:t>
      </w:r>
      <w:r w:rsidRPr="00767731">
        <w:rPr>
          <w:rStyle w:val="10pt0pt"/>
        </w:rPr>
        <w:t>(В коридоре слышен ироничный свист)</w:t>
      </w:r>
      <w:r w:rsidRPr="00767731">
        <w:t xml:space="preserve"> Помоги мне снять ботинки, Куини. Хорошо. Джо, повесь мою ру</w:t>
      </w:r>
      <w:r w:rsidRPr="00767731">
        <w:softHyphen/>
        <w:t>башку...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Какого черта?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Б а т ч: Аты сложи аккуратно мои брюки и повесь их на табурет</w:t>
      </w:r>
      <w:r w:rsidRPr="00767731">
        <w:softHyphen/>
        <w:t xml:space="preserve">ку. Здравствуй, луна! </w:t>
      </w:r>
      <w:r w:rsidRPr="00767731">
        <w:rPr>
          <w:rStyle w:val="10pt0pt"/>
        </w:rPr>
        <w:t>(Он стоит в потоке лунного света</w:t>
      </w:r>
      <w:r w:rsidRPr="00767731">
        <w:t xml:space="preserve">, </w:t>
      </w:r>
      <w:r w:rsidRPr="00767731">
        <w:rPr>
          <w:rStyle w:val="10pt0pt"/>
        </w:rPr>
        <w:t>падающего сквозь зарешеченное окно)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t>Д ж о: Ты что, уже как моряк Джек, здороваешься с луной?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t>Б а т ч: Она сегодня такая большая и светлая. Ты знаешь, у меня с Богом есть что-то общее, Джо.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Бегунок:Да,ичто?</w:t>
      </w:r>
    </w:p>
    <w:p w:rsidR="00DD307F" w:rsidRPr="00767731" w:rsidRDefault="00461E6E">
      <w:pPr>
        <w:pStyle w:val="1"/>
        <w:framePr w:w="5618" w:h="5576" w:hRule="exact" w:wrap="none" w:vAnchor="page" w:hAnchor="page" w:x="3161" w:y="3578"/>
        <w:shd w:val="clear" w:color="auto" w:fill="auto"/>
        <w:spacing w:before="0" w:after="236" w:line="240" w:lineRule="exact"/>
        <w:ind w:left="520" w:hanging="500"/>
        <w:jc w:val="both"/>
      </w:pPr>
      <w:r w:rsidRPr="00767731">
        <w:t xml:space="preserve">Б а т </w:t>
      </w:r>
      <w:r w:rsidRPr="00767731">
        <w:rPr>
          <w:rStyle w:val="1pt"/>
        </w:rPr>
        <w:t>ч:</w:t>
      </w:r>
      <w:r w:rsidRPr="00767731">
        <w:t xml:space="preserve"> Слабость к светленьким.</w:t>
      </w:r>
    </w:p>
    <w:p w:rsidR="00DD307F" w:rsidRPr="00767731" w:rsidRDefault="00461E6E">
      <w:pPr>
        <w:pStyle w:val="70"/>
        <w:framePr w:w="5618" w:h="5576" w:hRule="exact" w:wrap="none" w:vAnchor="page" w:hAnchor="page" w:x="3161" w:y="3578"/>
        <w:shd w:val="clear" w:color="auto" w:fill="auto"/>
        <w:spacing w:line="170" w:lineRule="exact"/>
        <w:ind w:left="520" w:firstLine="0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461E6E">
      <w:pPr>
        <w:pStyle w:val="80"/>
        <w:framePr w:w="5618" w:h="3392" w:hRule="exact" w:wrap="none" w:vAnchor="page" w:hAnchor="page" w:x="3161" w:y="9623"/>
        <w:shd w:val="clear" w:color="auto" w:fill="auto"/>
        <w:spacing w:before="0" w:after="129" w:line="200" w:lineRule="exact"/>
        <w:ind w:left="520" w:firstLine="0"/>
      </w:pPr>
      <w:r w:rsidRPr="00767731">
        <w:rPr>
          <w:rStyle w:val="81pt"/>
          <w:i/>
          <w:iCs/>
        </w:rPr>
        <w:t>Эпизод</w:t>
      </w:r>
      <w:r w:rsidRPr="00767731">
        <w:t xml:space="preserve"> 7</w:t>
      </w:r>
    </w:p>
    <w:p w:rsidR="00DD307F" w:rsidRPr="00767731" w:rsidRDefault="00461E6E">
      <w:pPr>
        <w:pStyle w:val="70"/>
        <w:framePr w:w="5618" w:h="3392" w:hRule="exact" w:wrap="none" w:vAnchor="page" w:hAnchor="page" w:x="3161" w:y="9623"/>
        <w:shd w:val="clear" w:color="auto" w:fill="auto"/>
        <w:spacing w:after="17" w:line="170" w:lineRule="exact"/>
        <w:ind w:left="520" w:firstLine="0"/>
      </w:pPr>
      <w:r w:rsidRPr="00767731">
        <w:t>Объявление:«Батч видит сон».</w:t>
      </w:r>
    </w:p>
    <w:p w:rsidR="00DD307F" w:rsidRPr="00767731" w:rsidRDefault="00461E6E">
      <w:pPr>
        <w:pStyle w:val="70"/>
        <w:framePr w:w="5618" w:h="3392" w:hRule="exact" w:wrap="none" w:vAnchor="page" w:hAnchor="page" w:x="3161" w:y="9623"/>
        <w:shd w:val="clear" w:color="auto" w:fill="auto"/>
        <w:spacing w:after="98" w:line="170" w:lineRule="exact"/>
        <w:ind w:left="520" w:firstLine="0"/>
      </w:pPr>
      <w:r w:rsidRPr="00767731">
        <w:t>Музыкальная тема: «Розы Пикардии».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>Го л д и: Привет, Батч.</w:t>
      </w:r>
    </w:p>
    <w:p w:rsidR="00DD307F" w:rsidRPr="00767731" w:rsidRDefault="00461E6E">
      <w:pPr>
        <w:pStyle w:val="80"/>
        <w:framePr w:w="5618" w:h="3392" w:hRule="exact" w:wrap="none" w:vAnchor="page" w:hAnchor="page" w:x="3161" w:y="9623"/>
        <w:shd w:val="clear" w:color="auto" w:fill="auto"/>
        <w:spacing w:before="0" w:line="240" w:lineRule="exact"/>
        <w:ind w:left="520" w:hanging="500"/>
        <w:jc w:val="both"/>
      </w:pPr>
      <w:r w:rsidRPr="00767731">
        <w:rPr>
          <w:rStyle w:val="89pt1pt"/>
        </w:rPr>
        <w:t>Батч</w:t>
      </w:r>
      <w:r w:rsidRPr="00767731">
        <w:rPr>
          <w:rStyle w:val="89pt0pt"/>
        </w:rPr>
        <w:t xml:space="preserve"> </w:t>
      </w:r>
      <w:r w:rsidRPr="00767731">
        <w:t>(приподымаясь на своей койке):</w:t>
      </w:r>
      <w:r w:rsidRPr="00767731">
        <w:rPr>
          <w:rStyle w:val="89pt0pt"/>
        </w:rPr>
        <w:t xml:space="preserve"> Голди!</w:t>
      </w:r>
    </w:p>
    <w:p w:rsidR="00DD307F" w:rsidRPr="00767731" w:rsidRDefault="00461E6E">
      <w:pPr>
        <w:pStyle w:val="40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 xml:space="preserve">ГОЛД И: </w:t>
      </w:r>
      <w:r w:rsidRPr="00767731">
        <w:rPr>
          <w:rStyle w:val="49pt0pt"/>
        </w:rPr>
        <w:t>Я.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Как ты тут оказалась?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1pt"/>
        </w:rPr>
        <w:t>Голди:</w:t>
      </w:r>
      <w:r w:rsidRPr="00767731">
        <w:t xml:space="preserve"> Стены не такие толстые, чтобы вечно разделять нас, Батч.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Ты уже ходишь сквозь стены?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>Го л д и: Как видишь.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t>Б а т ч: Это здорово, здорово!</w:t>
      </w:r>
    </w:p>
    <w:p w:rsidR="00DD307F" w:rsidRPr="00767731" w:rsidRDefault="00461E6E">
      <w:pPr>
        <w:pStyle w:val="1"/>
        <w:framePr w:w="5618" w:h="3392" w:hRule="exact" w:wrap="none" w:vAnchor="page" w:hAnchor="page" w:x="3161" w:y="962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"/>
        </w:rPr>
        <w:t>Голди:</w:t>
      </w:r>
      <w:r w:rsidRPr="00767731">
        <w:t xml:space="preserve"> Конечно, здорово. Я никогда не была простой под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750" w:y="13362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2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firstLine="0"/>
        <w:jc w:val="both"/>
      </w:pPr>
      <w:r w:rsidRPr="00767731">
        <w:t>стилкой. Вокруг меня всегда творилось что-то необычное. Ты замечал это. Что я была легка на подъем, и всегда сме</w:t>
      </w:r>
      <w:r w:rsidRPr="00767731">
        <w:softHyphen/>
        <w:t>ялась. Девушка, которая танцевала, как я, всю ночь на</w:t>
      </w:r>
      <w:r w:rsidRPr="00767731">
        <w:softHyphen/>
        <w:t>пролет, пока флейты не убирали в футляры и не зачехля</w:t>
      </w:r>
      <w:r w:rsidRPr="00767731">
        <w:softHyphen/>
        <w:t>ли барабаны, которая никогда не уставала, которой все</w:t>
      </w:r>
      <w:r w:rsidRPr="00767731">
        <w:softHyphen/>
        <w:t>гда не хватало еще одного танца — это что-то особое. Ты знаешь это, Батч. Таких, как мы, не купишь за грош.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Б а т ч: Я знаю, Голди. У меня всегда было к тебе такое чувство... Мне не хватает слов, чтобы описать, что происходило со мной ночами, когда ты губами прикасалась к моим гу</w:t>
      </w:r>
      <w:r w:rsidRPr="00767731">
        <w:softHyphen/>
        <w:t>бам и отдавала мне твою любовь... Квартира номер двадцать три! Твоя квартира! Шесть пролетов по узкой ле</w:t>
      </w:r>
      <w:r w:rsidRPr="00767731">
        <w:softHyphen/>
        <w:t>стнице с латунными гвоздями в старой вытертой дорож</w:t>
      </w:r>
      <w:r w:rsidRPr="00767731">
        <w:softHyphen/>
        <w:t>ке и с голыми лампочками в конце коридора. Пожарная лестница. Мы сидели на ней летними ночами, пили холод</w:t>
      </w:r>
      <w:r w:rsidRPr="00767731">
        <w:softHyphen/>
        <w:t>ное пиво, а потом шли спать. День приходил всегда так лег</w:t>
      </w:r>
      <w:r w:rsidRPr="00767731">
        <w:softHyphen/>
        <w:t>ко и медленно сквозь длинные белые жалюзи. Легкий ве</w:t>
      </w:r>
      <w:r w:rsidRPr="00767731">
        <w:softHyphen/>
        <w:t>терок развевал занавески, с реки раздавались звуки ту</w:t>
      </w:r>
      <w:r w:rsidRPr="00767731">
        <w:softHyphen/>
        <w:t>манных сирен. Я никогда не спал, я лежал и смотрел, как спишь ты. Твое лицо становилось лицом совсем малень</w:t>
      </w:r>
      <w:r w:rsidRPr="00767731">
        <w:softHyphen/>
        <w:t>кой девочки. Девочки, которой еще никогда не касался ни один мужчина. Я никогда не говорил тебе о том, что на</w:t>
      </w:r>
      <w:r w:rsidRPr="00767731">
        <w:softHyphen/>
        <w:t>блюдал за тобою спящей, и что я чувствовал к тебе. Пото</w:t>
      </w:r>
      <w:r w:rsidRPr="00767731">
        <w:softHyphen/>
        <w:t>му что я не умею говорить. Но ты, конечно, знала.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Го л д и: Конечно, я знала. Я знала, что ты любил меня, Батч.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Б а т ч: Интересно, на что похоже твое лицо, когда ты спишь сей</w:t>
      </w:r>
      <w:r w:rsidRPr="00767731">
        <w:softHyphen/>
        <w:t>час.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Го л д и: Я не изменилась. Ты знаешь это, Батч.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 ч: Ты не гуляешь с другими парнями, правда?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Го л д и: Нет. Ты знаешь, что я не гуляю. Я верна тебе, как Бог, Батч.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Б а т ч: Но как ты живешь, как тебе удается свести концы с кон</w:t>
      </w:r>
      <w:r w:rsidRPr="00767731">
        <w:softHyphen/>
        <w:t>цами?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Го л д и: Я живу, как мечтают жить все девушки. Днями я рабо</w:t>
      </w:r>
      <w:r w:rsidRPr="00767731">
        <w:softHyphen/>
        <w:t>таю в химчистке, вечерами — в «Принцессе».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 ч: Я не хочу, чтобы ты работала в «Принцессе», Голди.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Голди:</w:t>
      </w:r>
      <w:r w:rsidRPr="00767731">
        <w:t xml:space="preserve"> Почему?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 ч: Не хочу, чтобы с тобой танцевали другие парни.</w:t>
      </w:r>
    </w:p>
    <w:p w:rsidR="00DD307F" w:rsidRPr="00767731" w:rsidRDefault="00461E6E">
      <w:pPr>
        <w:pStyle w:val="1"/>
        <w:framePr w:w="5426" w:h="9436" w:hRule="exact" w:wrap="none" w:vAnchor="page" w:hAnchor="page" w:x="3257" w:y="3575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Голди:</w:t>
      </w:r>
      <w:r w:rsidRPr="00767731">
        <w:t xml:space="preserve"> Они для меня ничего не значат. Картонные билети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820" w:y="13333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4" w:y="3214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firstLine="0"/>
        <w:jc w:val="both"/>
      </w:pPr>
      <w:r w:rsidRPr="00767731">
        <w:t>ки — вот и все, что они для меня значат. Я встречаю этих олухов и провожу их за наличные. Вот и все, что проис</w:t>
      </w:r>
      <w:r w:rsidRPr="00767731">
        <w:softHyphen/>
        <w:t>ходит.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>Б а тч: И они никогда не прижимаются ктебе, когда свет выклю</w:t>
      </w:r>
      <w:r w:rsidRPr="00767731">
        <w:softHyphen/>
        <w:t>чается во время вальса — ты никогда не закрываешь гла</w:t>
      </w:r>
      <w:r w:rsidRPr="00767731">
        <w:softHyphen/>
        <w:t>за и никогда не дышишь им в шею, как ты дышала мне, Гол</w:t>
      </w:r>
      <w:r w:rsidRPr="00767731">
        <w:softHyphen/>
        <w:t>ди?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Го л д и: Нет. Никогда.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Б а т ч: Ты не лжешь мне, Голди?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>Го л д и: Конечно, нет. Некоторые девочки говорят, что все муж</w:t>
      </w:r>
      <w:r w:rsidRPr="00767731">
        <w:softHyphen/>
        <w:t>чины одинаковы, и верить им нельзя. Я не такая. Я отда</w:t>
      </w:r>
      <w:r w:rsidRPr="00767731">
        <w:softHyphen/>
        <w:t>юсь — раз и навсегда. И время не властно надо мной. Я все такая же.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Б а т ч: Все та же прежняя Голди?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t>Го л д и: Та же самая. В тех же туфельках на каблуках. Не забы</w:t>
      </w:r>
      <w:r w:rsidRPr="00767731">
        <w:softHyphen/>
        <w:t>вающая твою любовь. По ночам идущая домой одна. Спя</w:t>
      </w:r>
      <w:r w:rsidRPr="00767731">
        <w:softHyphen/>
        <w:t>щая одна в своей большой кровати. Половина которой — пустует, Батч. И ждет тебя.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Батч:Ждетменя!</w:t>
      </w:r>
    </w:p>
    <w:p w:rsidR="00DD307F" w:rsidRPr="00767731" w:rsidRDefault="00461E6E">
      <w:pPr>
        <w:pStyle w:val="80"/>
        <w:framePr w:w="5424" w:h="6747" w:hRule="exact" w:wrap="none" w:vAnchor="page" w:hAnchor="page" w:x="3258" w:y="3582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0pt"/>
        </w:rPr>
        <w:t xml:space="preserve">Го л д и: Да! Ждет тебя. </w:t>
      </w:r>
      <w:r w:rsidRPr="00767731">
        <w:t>(Начинает исчезать в тени)</w:t>
      </w:r>
    </w:p>
    <w:p w:rsidR="00DD307F" w:rsidRPr="00767731" w:rsidRDefault="00461E6E">
      <w:pPr>
        <w:pStyle w:val="80"/>
        <w:framePr w:w="5424" w:h="6747" w:hRule="exact" w:wrap="none" w:vAnchor="page" w:hAnchor="page" w:x="3258" w:y="3582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1pt"/>
        </w:rPr>
        <w:t>Батч</w:t>
      </w:r>
      <w:r w:rsidRPr="00767731">
        <w:rPr>
          <w:rStyle w:val="89pt0pt"/>
        </w:rPr>
        <w:t xml:space="preserve"> </w:t>
      </w:r>
      <w:r w:rsidRPr="00767731">
        <w:t>(тянется за нею</w:t>
      </w:r>
      <w:r w:rsidRPr="00767731">
        <w:rPr>
          <w:rStyle w:val="89pt0pt"/>
        </w:rPr>
        <w:t>): Голди!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Го л д и: Пока, Батч, пока...</w:t>
      </w:r>
    </w:p>
    <w:p w:rsidR="00DD307F" w:rsidRPr="00767731" w:rsidRDefault="00461E6E">
      <w:pPr>
        <w:pStyle w:val="80"/>
        <w:framePr w:w="5424" w:h="6747" w:hRule="exact" w:wrap="none" w:vAnchor="page" w:hAnchor="page" w:x="3258" w:y="3582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0pt"/>
        </w:rPr>
        <w:t xml:space="preserve">Б а т ч: Голди! Голди! </w:t>
      </w:r>
      <w:r w:rsidRPr="00767731">
        <w:t>(Она полностью исчезает)</w:t>
      </w:r>
    </w:p>
    <w:p w:rsidR="00DD307F" w:rsidRPr="00767731" w:rsidRDefault="00461E6E">
      <w:pPr>
        <w:pStyle w:val="80"/>
        <w:framePr w:w="5424" w:h="6747" w:hRule="exact" w:wrap="none" w:vAnchor="page" w:hAnchor="page" w:x="3258" w:y="3582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0pt"/>
        </w:rPr>
        <w:t xml:space="preserve">Джо </w:t>
      </w:r>
      <w:r w:rsidRPr="00767731">
        <w:t>(садясь на своей койке):</w:t>
      </w:r>
      <w:r w:rsidRPr="00767731">
        <w:rPr>
          <w:rStyle w:val="89pt0pt"/>
        </w:rPr>
        <w:t xml:space="preserve"> В чем дело, Батч?</w:t>
      </w:r>
    </w:p>
    <w:p w:rsidR="00DD307F" w:rsidRPr="00767731" w:rsidRDefault="00461E6E">
      <w:pPr>
        <w:pStyle w:val="1"/>
        <w:framePr w:w="5424" w:h="6747" w:hRule="exact" w:wrap="none" w:vAnchor="page" w:hAnchor="page" w:x="3258" w:y="3582"/>
        <w:shd w:val="clear" w:color="auto" w:fill="auto"/>
        <w:spacing w:before="0" w:after="0" w:line="238" w:lineRule="exact"/>
        <w:ind w:left="520" w:hanging="500"/>
        <w:jc w:val="both"/>
      </w:pPr>
      <w:r w:rsidRPr="00767731">
        <w:t>Ку и н: Он снова разговаривает во сне.</w:t>
      </w:r>
    </w:p>
    <w:p w:rsidR="00DD307F" w:rsidRPr="00767731" w:rsidRDefault="00461E6E">
      <w:pPr>
        <w:pStyle w:val="80"/>
        <w:framePr w:w="5424" w:h="6747" w:hRule="exact" w:wrap="none" w:vAnchor="page" w:hAnchor="page" w:x="3258" w:y="3582"/>
        <w:shd w:val="clear" w:color="auto" w:fill="auto"/>
        <w:spacing w:before="0" w:after="234" w:line="238" w:lineRule="exact"/>
        <w:ind w:left="520" w:hanging="500"/>
        <w:jc w:val="both"/>
      </w:pPr>
      <w:r w:rsidRPr="00767731">
        <w:rPr>
          <w:rStyle w:val="89pt1pt"/>
        </w:rPr>
        <w:t>Батч</w:t>
      </w:r>
      <w:r w:rsidRPr="00767731">
        <w:rPr>
          <w:rStyle w:val="89pt0pt"/>
        </w:rPr>
        <w:t xml:space="preserve"> (</w:t>
      </w:r>
      <w:r w:rsidRPr="00767731">
        <w:t>медленно</w:t>
      </w:r>
      <w:r w:rsidRPr="00767731">
        <w:rPr>
          <w:rStyle w:val="89pt0pt"/>
        </w:rPr>
        <w:t xml:space="preserve">, </w:t>
      </w:r>
      <w:r w:rsidRPr="00767731">
        <w:t>подчеркнуто):</w:t>
      </w:r>
      <w:r w:rsidRPr="00767731">
        <w:rPr>
          <w:rStyle w:val="89pt0pt"/>
        </w:rPr>
        <w:t xml:space="preserve"> Проклятие!</w:t>
      </w:r>
    </w:p>
    <w:p w:rsidR="00DD307F" w:rsidRPr="00767731" w:rsidRDefault="00461E6E">
      <w:pPr>
        <w:pStyle w:val="70"/>
        <w:framePr w:w="5424" w:h="6747" w:hRule="exact" w:wrap="none" w:vAnchor="page" w:hAnchor="page" w:x="3258" w:y="3582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461E6E">
      <w:pPr>
        <w:pStyle w:val="80"/>
        <w:framePr w:w="5424" w:h="2188" w:hRule="exact" w:wrap="none" w:vAnchor="page" w:hAnchor="page" w:x="3258" w:y="10824"/>
        <w:shd w:val="clear" w:color="auto" w:fill="auto"/>
        <w:spacing w:before="0" w:after="134" w:line="200" w:lineRule="exact"/>
        <w:ind w:left="520" w:firstLine="0"/>
        <w:jc w:val="both"/>
      </w:pPr>
      <w:r w:rsidRPr="00767731">
        <w:rPr>
          <w:rStyle w:val="81pt"/>
          <w:i/>
          <w:iCs/>
        </w:rPr>
        <w:t>Эпизод</w:t>
      </w:r>
      <w:r w:rsidRPr="00767731">
        <w:t xml:space="preserve"> 8</w:t>
      </w:r>
    </w:p>
    <w:p w:rsidR="00DD307F" w:rsidRPr="00767731" w:rsidRDefault="00461E6E">
      <w:pPr>
        <w:pStyle w:val="70"/>
        <w:framePr w:w="5424" w:h="2188" w:hRule="exact" w:wrap="none" w:vAnchor="page" w:hAnchor="page" w:x="3258" w:y="10824"/>
        <w:shd w:val="clear" w:color="auto" w:fill="auto"/>
        <w:spacing w:line="170" w:lineRule="exact"/>
        <w:ind w:left="520" w:firstLine="0"/>
        <w:jc w:val="both"/>
      </w:pPr>
      <w:r w:rsidRPr="00767731">
        <w:t>Объявление: «Резиновая уточка для ребенка».</w:t>
      </w:r>
    </w:p>
    <w:p w:rsidR="00DD307F" w:rsidRPr="00767731" w:rsidRDefault="00461E6E">
      <w:pPr>
        <w:pStyle w:val="70"/>
        <w:framePr w:w="5424" w:h="2188" w:hRule="exact" w:wrap="none" w:vAnchor="page" w:hAnchor="page" w:x="3258" w:y="10824"/>
        <w:shd w:val="clear" w:color="auto" w:fill="auto"/>
        <w:spacing w:after="62" w:line="240" w:lineRule="exact"/>
        <w:ind w:left="520" w:right="20" w:firstLine="0"/>
        <w:jc w:val="both"/>
      </w:pPr>
      <w:r w:rsidRPr="00767731">
        <w:t>Свет</w:t>
      </w:r>
      <w:r w:rsidRPr="00767731">
        <w:rPr>
          <w:rStyle w:val="77pt0pt"/>
          <w:b w:val="0"/>
        </w:rPr>
        <w:t xml:space="preserve"> — </w:t>
      </w:r>
      <w:r w:rsidRPr="00767731">
        <w:t xml:space="preserve">на кабинете начальника тюрьмы.На </w:t>
      </w:r>
      <w:r w:rsidRPr="00767731">
        <w:rPr>
          <w:rStyle w:val="71pt"/>
          <w:i/>
          <w:iCs/>
        </w:rPr>
        <w:t>чальник</w:t>
      </w:r>
      <w:r w:rsidRPr="00767731">
        <w:t xml:space="preserve"> сидит за столом и надувает резиновую уточку.</w:t>
      </w:r>
    </w:p>
    <w:p w:rsidR="00DD307F" w:rsidRPr="00767731" w:rsidRDefault="00461E6E">
      <w:pPr>
        <w:pStyle w:val="80"/>
        <w:framePr w:w="5424" w:h="2188" w:hRule="exact" w:wrap="none" w:vAnchor="page" w:hAnchor="page" w:x="3258" w:y="10824"/>
        <w:shd w:val="clear" w:color="auto" w:fill="auto"/>
        <w:spacing w:before="0" w:line="238" w:lineRule="exact"/>
        <w:ind w:left="520" w:right="20" w:hanging="500"/>
        <w:jc w:val="both"/>
      </w:pPr>
      <w:r w:rsidRPr="00767731">
        <w:rPr>
          <w:rStyle w:val="89pt1pt"/>
        </w:rPr>
        <w:t>Начальник</w:t>
      </w:r>
      <w:r w:rsidRPr="00767731">
        <w:rPr>
          <w:rStyle w:val="89pt0pt"/>
        </w:rPr>
        <w:t xml:space="preserve"> </w:t>
      </w:r>
      <w:r w:rsidRPr="00767731">
        <w:t>(Еве, которая кладет бумаги ему на стол):</w:t>
      </w:r>
      <w:r w:rsidRPr="00767731">
        <w:rPr>
          <w:rStyle w:val="89pt0pt"/>
        </w:rPr>
        <w:t xml:space="preserve"> По</w:t>
      </w:r>
      <w:r w:rsidRPr="00767731">
        <w:rPr>
          <w:rStyle w:val="89pt0pt"/>
        </w:rPr>
        <w:softHyphen/>
        <w:t>смотрите на это.</w:t>
      </w:r>
    </w:p>
    <w:p w:rsidR="00DD307F" w:rsidRPr="00767731" w:rsidRDefault="00461E6E">
      <w:pPr>
        <w:pStyle w:val="1"/>
        <w:framePr w:w="5424" w:h="2188" w:hRule="exact" w:wrap="none" w:vAnchor="page" w:hAnchor="page" w:x="3258" w:y="10824"/>
        <w:shd w:val="clear" w:color="auto" w:fill="auto"/>
        <w:spacing w:before="0" w:after="22" w:line="180" w:lineRule="exact"/>
        <w:ind w:left="520" w:hanging="500"/>
        <w:jc w:val="both"/>
      </w:pPr>
      <w:r w:rsidRPr="00767731">
        <w:rPr>
          <w:rStyle w:val="1pt"/>
        </w:rPr>
        <w:t>Ева:Да.</w:t>
      </w:r>
    </w:p>
    <w:p w:rsidR="00DD307F" w:rsidRPr="00767731" w:rsidRDefault="00461E6E">
      <w:pPr>
        <w:pStyle w:val="1"/>
        <w:framePr w:w="5424" w:h="2188" w:hRule="exact" w:wrap="none" w:vAnchor="page" w:hAnchor="page" w:x="3258" w:y="10824"/>
        <w:shd w:val="clear" w:color="auto" w:fill="auto"/>
        <w:spacing w:before="0" w:after="0" w:line="180" w:lineRule="exact"/>
        <w:ind w:left="520" w:hanging="500"/>
        <w:jc w:val="both"/>
      </w:pPr>
      <w:r w:rsidRPr="00767731">
        <w:rPr>
          <w:rStyle w:val="1pt"/>
        </w:rPr>
        <w:t>Начальник:</w:t>
      </w:r>
      <w:r w:rsidRPr="00767731">
        <w:t xml:space="preserve"> Это резиновая утка для ребенка.</w:t>
      </w:r>
    </w:p>
    <w:p w:rsidR="00DD307F" w:rsidRPr="00767731" w:rsidRDefault="00DD307F">
      <w:pPr>
        <w:pStyle w:val="22"/>
        <w:framePr w:wrap="none" w:vAnchor="page" w:hAnchor="page" w:x="5828" w:y="1335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4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hanging="520"/>
        <w:jc w:val="both"/>
      </w:pPr>
      <w:r w:rsidRPr="00767731">
        <w:t>Е в а: Я не знала, что у вас есть дети.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Есть. Куколка, вы такую никогда не видели!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Мальчик или девочка?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Девочка! Никого другого я не хотел. Вот обраду</w:t>
      </w:r>
      <w:r w:rsidRPr="00767731">
        <w:softHyphen/>
        <w:t>ется, когда увидит! (</w:t>
      </w:r>
      <w:r w:rsidRPr="00767731">
        <w:rPr>
          <w:rStyle w:val="85pt0pt"/>
        </w:rPr>
        <w:t>Ева поворачивается, чтобы отойти</w:t>
      </w:r>
      <w:r w:rsidRPr="00767731">
        <w:t>.) Подождите! Я сейчас ей позвоню! Хотите послушать? (</w:t>
      </w:r>
      <w:r w:rsidRPr="00767731">
        <w:rPr>
          <w:rStyle w:val="85pt0pt"/>
        </w:rPr>
        <w:t>На</w:t>
      </w:r>
      <w:r w:rsidRPr="00767731">
        <w:rPr>
          <w:rStyle w:val="85pt0pt"/>
        </w:rPr>
        <w:softHyphen/>
        <w:t>бирает номер)</w:t>
      </w:r>
      <w:r w:rsidRPr="00767731">
        <w:rPr>
          <w:rStyle w:val="7pt0pt"/>
          <w:b w:val="0"/>
        </w:rPr>
        <w:t xml:space="preserve"> </w:t>
      </w:r>
      <w:r w:rsidRPr="00767731">
        <w:t>Алло, мамочка? Как дела? Да? Дай ей тру</w:t>
      </w:r>
      <w:r w:rsidRPr="00767731">
        <w:softHyphen/>
        <w:t xml:space="preserve">бочку, пожалуйста! </w:t>
      </w:r>
      <w:r w:rsidRPr="00767731">
        <w:rPr>
          <w:rStyle w:val="85pt0pt"/>
        </w:rPr>
        <w:t>(Еве.)</w:t>
      </w:r>
      <w:r w:rsidRPr="00767731">
        <w:rPr>
          <w:rStyle w:val="7pt0pt"/>
          <w:b w:val="0"/>
        </w:rPr>
        <w:t xml:space="preserve"> </w:t>
      </w:r>
      <w:r w:rsidRPr="00767731">
        <w:t>Послушайте! Лапочка моя? Твой папочка хочет знать, хорошо ли себя ведет моя сладкая де</w:t>
      </w:r>
      <w:r w:rsidRPr="00767731">
        <w:softHyphen/>
        <w:t>вочка? Хорошо? Это хорошо. У папочки что-то есть для мо</w:t>
      </w:r>
      <w:r w:rsidRPr="00767731">
        <w:softHyphen/>
        <w:t>ей маленькой сладенькой девочки! Нет. Не конфетка. Ког</w:t>
      </w:r>
      <w:r w:rsidRPr="00767731">
        <w:softHyphen/>
        <w:t>да папочка вернется домой, ты увидишь. А пока счастли</w:t>
      </w:r>
      <w:r w:rsidRPr="00767731">
        <w:softHyphen/>
        <w:t xml:space="preserve">во. Веди себя хорошо. </w:t>
      </w:r>
      <w:r w:rsidRPr="00767731">
        <w:rPr>
          <w:rStyle w:val="85pt0pt"/>
        </w:rPr>
        <w:t>(Кладет трубку</w:t>
      </w:r>
      <w:r w:rsidRPr="00767731">
        <w:t>.) Чертовски ми</w:t>
      </w:r>
      <w:r w:rsidRPr="00767731">
        <w:softHyphen/>
        <w:t xml:space="preserve">ленькая — вылитая Ширли Темпл — ну просто вылитая! </w:t>
      </w:r>
      <w:r w:rsidRPr="00767731">
        <w:rPr>
          <w:rStyle w:val="85pt0pt"/>
        </w:rPr>
        <w:t>(Показывает Еве фотографию.)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116" w:line="240" w:lineRule="exact"/>
        <w:ind w:left="540" w:hanging="520"/>
        <w:jc w:val="both"/>
      </w:pPr>
      <w:r w:rsidRPr="00767731">
        <w:t>Е в а: Да, сходство есть.</w:t>
      </w:r>
    </w:p>
    <w:p w:rsidR="00DD307F" w:rsidRPr="00767731" w:rsidRDefault="00461E6E">
      <w:pPr>
        <w:pStyle w:val="70"/>
        <w:framePr w:w="5438" w:h="9441" w:hRule="exact" w:wrap="none" w:vAnchor="page" w:hAnchor="page" w:x="3251" w:y="3580"/>
        <w:shd w:val="clear" w:color="auto" w:fill="auto"/>
        <w:spacing w:after="93" w:line="170" w:lineRule="exact"/>
        <w:ind w:left="540" w:firstLine="0"/>
      </w:pPr>
      <w:r w:rsidRPr="00767731">
        <w:rPr>
          <w:rStyle w:val="71"/>
          <w:i/>
          <w:iCs/>
        </w:rPr>
        <w:t>ВходитДжим.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85pt0pt"/>
        </w:rPr>
        <w:t>(сердечно):</w:t>
      </w:r>
      <w:r w:rsidRPr="00767731">
        <w:rPr>
          <w:rStyle w:val="7pt0pt"/>
          <w:b w:val="0"/>
        </w:rPr>
        <w:t xml:space="preserve"> </w:t>
      </w:r>
      <w:r w:rsidRPr="00767731">
        <w:t>Джимми, привет! Что нового?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Нового ничего. Старые жалобы яа еду. Только они ста</w:t>
      </w:r>
      <w:r w:rsidRPr="00767731">
        <w:softHyphen/>
        <w:t>новятся все громче, Босс.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Чего они хотят? Икры? Взбитых сливок? Шарлот</w:t>
      </w:r>
      <w:r w:rsidRPr="00767731">
        <w:softHyphen/>
        <w:t>ки по-русски? Чтобы напечатали им меню, чтобы они за</w:t>
      </w:r>
      <w:r w:rsidRPr="00767731">
        <w:softHyphen/>
        <w:t>казывали себе обеды а-ля карт? Эти медицинские кар</w:t>
      </w:r>
      <w:r w:rsidRPr="00767731">
        <w:softHyphen/>
        <w:t>точки расставьте по делам, Ева.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Если вы посмотрите эти карточки, то увидите, что по</w:t>
      </w:r>
      <w:r w:rsidRPr="00767731">
        <w:softHyphen/>
        <w:t>сле ужина во вторник было шесть случаев отравления трупным ядом. Фрикадельки оказались еще вреднее для желудка, чем для носа!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Что ты хочешь сказать? Что они были плохие?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t>Д ж и м: Я думаю, что они были предназначены для шакалов в зоопарке. Но на рынке что-то перепутали, и они попали сюда.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Послушай меня, Джим. Ты обнаглел. Рисуешься перед мисс Крейн, да?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Джим:</w:t>
      </w:r>
      <w:r w:rsidRPr="00767731">
        <w:t xml:space="preserve"> Нет, сэр. Если я не буду все честно вам докладывать, то зачем я нужен?</w:t>
      </w:r>
    </w:p>
    <w:p w:rsidR="00DD307F" w:rsidRPr="00767731" w:rsidRDefault="00461E6E">
      <w:pPr>
        <w:pStyle w:val="1"/>
        <w:framePr w:w="5438" w:h="9441" w:hRule="exact" w:wrap="none" w:vAnchor="page" w:hAnchor="page" w:x="3251" w:y="3580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85pt0pt"/>
        </w:rPr>
        <w:t>(медленно, изучая</w:t>
      </w:r>
      <w:r w:rsidR="00507CB1">
        <w:rPr>
          <w:rStyle w:val="85pt0pt"/>
        </w:rPr>
        <w:t xml:space="preserve"> </w:t>
      </w:r>
      <w:r w:rsidRPr="00767731">
        <w:rPr>
          <w:rStyle w:val="85pt0pt"/>
        </w:rPr>
        <w:t>лицо</w:t>
      </w:r>
      <w:r w:rsidR="00507CB1">
        <w:rPr>
          <w:rStyle w:val="85pt0pt"/>
        </w:rPr>
        <w:t xml:space="preserve"> </w:t>
      </w:r>
      <w:r w:rsidRPr="00767731">
        <w:rPr>
          <w:rStyle w:val="85pt0pt"/>
        </w:rPr>
        <w:t>Джима):</w:t>
      </w:r>
      <w:r w:rsidRPr="00767731">
        <w:rPr>
          <w:rStyle w:val="7pt0pt"/>
          <w:b w:val="0"/>
        </w:rPr>
        <w:t xml:space="preserve"> </w:t>
      </w:r>
      <w:r w:rsidRPr="00767731">
        <w:t>Ладно. Ты хоро</w:t>
      </w:r>
      <w:r w:rsidRPr="00767731">
        <w:softHyphen/>
        <w:t>ший мальчик, Джим.</w:t>
      </w:r>
    </w:p>
    <w:p w:rsidR="00DD307F" w:rsidRPr="00767731" w:rsidRDefault="00DD307F">
      <w:pPr>
        <w:pStyle w:val="22"/>
        <w:framePr w:wrap="none" w:vAnchor="page" w:hAnchor="page" w:x="5826" w:y="1336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5" w:y="3211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Спасибо.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</w:t>
      </w:r>
      <w:r w:rsidRPr="00767731">
        <w:t xml:space="preserve"> </w:t>
      </w:r>
      <w:r w:rsidRPr="00767731">
        <w:rPr>
          <w:rStyle w:val="85pt0pt"/>
        </w:rPr>
        <w:t>(откидываясь):</w:t>
      </w:r>
      <w:r w:rsidRPr="00767731">
        <w:rPr>
          <w:rStyle w:val="7pt0pt"/>
          <w:b w:val="0"/>
        </w:rPr>
        <w:t xml:space="preserve"> </w:t>
      </w:r>
      <w:r w:rsidRPr="00767731">
        <w:t>Ты мне нравишься, Джим. По</w:t>
      </w:r>
      <w:r w:rsidRPr="00767731">
        <w:softHyphen/>
        <w:t>чему? Потому что у тебя лицо совершенно каменное. По</w:t>
      </w:r>
      <w:r w:rsidRPr="00767731">
        <w:softHyphen/>
        <w:t>вернись боком — правда, Ева?</w:t>
      </w:r>
    </w:p>
    <w:p w:rsidR="00DD307F" w:rsidRPr="00767731" w:rsidRDefault="00461E6E">
      <w:pPr>
        <w:pStyle w:val="70"/>
        <w:framePr w:w="5436" w:h="9441" w:hRule="exact" w:wrap="none" w:vAnchor="page" w:hAnchor="page" w:x="3252" w:y="3574"/>
        <w:shd w:val="clear" w:color="auto" w:fill="auto"/>
        <w:spacing w:line="240" w:lineRule="exact"/>
        <w:ind w:left="540" w:hanging="520"/>
        <w:jc w:val="both"/>
      </w:pPr>
      <w:r w:rsidRPr="00767731">
        <w:rPr>
          <w:rStyle w:val="79pt0pt"/>
        </w:rPr>
        <w:t xml:space="preserve">Ева </w:t>
      </w:r>
      <w:r w:rsidRPr="00767731">
        <w:t>(от картотеки):</w:t>
      </w:r>
      <w:r w:rsidRPr="00767731">
        <w:rPr>
          <w:rStyle w:val="77pt0pt"/>
          <w:b w:val="0"/>
        </w:rPr>
        <w:t xml:space="preserve"> </w:t>
      </w:r>
      <w:r w:rsidRPr="00767731">
        <w:rPr>
          <w:rStyle w:val="79pt0pt"/>
        </w:rPr>
        <w:t>Да, сэр?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Вы видели когда-нибудь более отточенный про</w:t>
      </w:r>
      <w:r w:rsidRPr="00767731">
        <w:softHyphen/>
        <w:t>филь? Будто вырезан из камня, правда? И челюсти, и нос, и рот? Я пытался сломать его, когда он впервые появил</w:t>
      </w:r>
      <w:r w:rsidRPr="00767731">
        <w:softHyphen/>
        <w:t>ся в моем кабинете — ничего не вышло — каменное ли</w:t>
      </w:r>
      <w:r w:rsidRPr="00767731">
        <w:softHyphen/>
        <w:t>цо! Ничего не изменилось даже после того, как я пропи</w:t>
      </w:r>
      <w:r w:rsidRPr="00767731">
        <w:softHyphen/>
        <w:t>сал ему по пятьдесят ударов резиновой трубой каждое утро в течение четырнадцати дней. Ты еще помнишь это, Джим?</w:t>
      </w:r>
    </w:p>
    <w:p w:rsidR="00DD307F" w:rsidRPr="00767731" w:rsidRDefault="00461E6E">
      <w:pPr>
        <w:pStyle w:val="70"/>
        <w:framePr w:w="5436" w:h="9441" w:hRule="exact" w:wrap="none" w:vAnchor="page" w:hAnchor="page" w:x="3252" w:y="3574"/>
        <w:shd w:val="clear" w:color="auto" w:fill="auto"/>
        <w:spacing w:line="240" w:lineRule="exact"/>
        <w:ind w:left="540" w:hanging="520"/>
        <w:jc w:val="both"/>
      </w:pPr>
      <w:r w:rsidRPr="00767731">
        <w:rPr>
          <w:rStyle w:val="79pt1pt"/>
        </w:rPr>
        <w:t>Джим</w:t>
      </w:r>
      <w:r w:rsidRPr="00767731">
        <w:rPr>
          <w:rStyle w:val="79pt0pt"/>
        </w:rPr>
        <w:t xml:space="preserve"> </w:t>
      </w:r>
      <w:r w:rsidRPr="00767731">
        <w:t>(еголицо слегка натягивается):</w:t>
      </w:r>
      <w:r w:rsidRPr="00767731">
        <w:rPr>
          <w:rStyle w:val="77pt0pt"/>
          <w:b w:val="0"/>
        </w:rPr>
        <w:t xml:space="preserve"> </w:t>
      </w:r>
      <w:r w:rsidRPr="00767731">
        <w:rPr>
          <w:rStyle w:val="79pt0pt"/>
        </w:rPr>
        <w:t>Да, сэр.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Когда я понял, что его не сломать, я сказал себе: «Эй, Босс, этого человека можно использовать!» Так я и сде</w:t>
      </w:r>
      <w:r w:rsidRPr="00767731">
        <w:softHyphen/>
        <w:t>лал. Джим теперь мое доверенное лицо, стукач — Канарей</w:t>
      </w:r>
      <w:r w:rsidRPr="00767731">
        <w:softHyphen/>
        <w:t>ка Джим, как теперь его зовут остальные заключенные. Так, Джим?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"/>
        </w:rPr>
        <w:t>Джим:</w:t>
      </w:r>
      <w:r w:rsidRPr="00767731">
        <w:t xml:space="preserve"> Да, сэр.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Держит меня в курсе происходящего. Он не при</w:t>
      </w:r>
      <w:r w:rsidRPr="00767731">
        <w:softHyphen/>
        <w:t>ходит ко мне тайком, и не шепчет на ухо, как другие сту</w:t>
      </w:r>
      <w:r w:rsidRPr="00767731">
        <w:softHyphen/>
        <w:t>качи — он прямо идет ко мне, и говорит, что думает! Толь</w:t>
      </w:r>
      <w:r w:rsidRPr="00767731">
        <w:softHyphen/>
        <w:t>ко его не любят там. Они ненавидят его за его мозги, да, Джим?</w:t>
      </w:r>
    </w:p>
    <w:p w:rsidR="00DD307F" w:rsidRPr="00767731" w:rsidRDefault="00461E6E">
      <w:pPr>
        <w:pStyle w:val="70"/>
        <w:framePr w:w="5436" w:h="9441" w:hRule="exact" w:wrap="none" w:vAnchor="page" w:hAnchor="page" w:x="3252" w:y="3574"/>
        <w:shd w:val="clear" w:color="auto" w:fill="auto"/>
        <w:spacing w:line="240" w:lineRule="exact"/>
        <w:ind w:left="540" w:hanging="520"/>
        <w:jc w:val="both"/>
      </w:pPr>
      <w:r w:rsidRPr="00767731">
        <w:rPr>
          <w:rStyle w:val="79pt1pt"/>
        </w:rPr>
        <w:t>Джим:</w:t>
      </w:r>
      <w:r w:rsidRPr="00767731">
        <w:rPr>
          <w:rStyle w:val="79pt0pt"/>
        </w:rPr>
        <w:t xml:space="preserve"> Да, сэр. </w:t>
      </w:r>
      <w:r w:rsidRPr="00767731">
        <w:t>(Он говорит почти шепотом</w:t>
      </w:r>
      <w:r w:rsidRPr="00767731">
        <w:rPr>
          <w:rStyle w:val="77pt0pt"/>
          <w:b w:val="0"/>
        </w:rPr>
        <w:t>.)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Джим на моей стороне. Я не смог его сломать, по</w:t>
      </w:r>
      <w:r w:rsidRPr="00767731">
        <w:softHyphen/>
        <w:t>этому я сделал его полезным для себя. Сними рубашку, Джим — покажи Еве свою спину.</w:t>
      </w:r>
    </w:p>
    <w:p w:rsidR="00DD307F" w:rsidRPr="00767731" w:rsidRDefault="00461E6E">
      <w:pPr>
        <w:pStyle w:val="70"/>
        <w:framePr w:w="5436" w:h="9441" w:hRule="exact" w:wrap="none" w:vAnchor="page" w:hAnchor="page" w:x="3252" w:y="3574"/>
        <w:shd w:val="clear" w:color="auto" w:fill="auto"/>
        <w:spacing w:line="240" w:lineRule="exact"/>
        <w:ind w:left="540" w:right="20" w:hanging="520"/>
        <w:jc w:val="both"/>
      </w:pPr>
      <w:r w:rsidRPr="00767731">
        <w:rPr>
          <w:rStyle w:val="79pt0pt"/>
        </w:rPr>
        <w:t xml:space="preserve">Д ж и м: Да, сэр. </w:t>
      </w:r>
      <w:r w:rsidRPr="00767731">
        <w:t>(Он подчиняется с непонятной — почти ма</w:t>
      </w:r>
      <w:r w:rsidRPr="00767731">
        <w:softHyphen/>
        <w:t>шинной</w:t>
      </w:r>
      <w:r w:rsidRPr="00767731">
        <w:rPr>
          <w:rStyle w:val="77pt0pt"/>
          <w:b w:val="0"/>
        </w:rPr>
        <w:t xml:space="preserve"> — </w:t>
      </w:r>
      <w:r w:rsidRPr="00767731">
        <w:t>точностью.</w:t>
      </w:r>
      <w:r w:rsidR="00507CB1">
        <w:t xml:space="preserve"> </w:t>
      </w:r>
      <w:r w:rsidRPr="00767731">
        <w:t>По диагонали через плечо на грудь спускаются длинные шрамы</w:t>
      </w:r>
      <w:r w:rsidRPr="00767731">
        <w:rPr>
          <w:rStyle w:val="77pt0pt"/>
          <w:b w:val="0"/>
        </w:rPr>
        <w:t xml:space="preserve">, </w:t>
      </w:r>
      <w:r w:rsidRPr="00767731">
        <w:t>не исчезнувшие даже за десятьлет</w:t>
      </w:r>
      <w:r w:rsidRPr="00767731">
        <w:rPr>
          <w:rStyle w:val="77pt0pt"/>
          <w:b w:val="0"/>
        </w:rPr>
        <w:t>.)</w:t>
      </w:r>
    </w:p>
    <w:p w:rsidR="00DD307F" w:rsidRPr="00767731" w:rsidRDefault="00461E6E">
      <w:pPr>
        <w:pStyle w:val="1"/>
        <w:framePr w:w="5436" w:h="9441" w:hRule="exact" w:wrap="none" w:vAnchor="page" w:hAnchor="page" w:x="3252" w:y="3574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Видите эти шрамы, Ева? Он заработал их десять лет назад. Здорово он тогда выглядел! Сырое мясо. Кожа свисала с его спины, как полосы красной упаковочной бу</w:t>
      </w:r>
      <w:r w:rsidRPr="00767731">
        <w:softHyphen/>
        <w:t>маги! Тело было мягкое, как отбивная котлета, кровь брыз</w:t>
      </w:r>
      <w:r w:rsidRPr="00767731">
        <w:softHyphen/>
        <w:t>гала из него, как из спелого помидора каждый раз, когда я опускал на него плеть. «Как, хватит, Джим? Возвращаешь</w:t>
      </w:r>
      <w:r w:rsidRPr="00767731">
        <w:softHyphen/>
      </w:r>
    </w:p>
    <w:p w:rsidR="00DD307F" w:rsidRPr="00767731" w:rsidRDefault="00DD307F">
      <w:pPr>
        <w:pStyle w:val="22"/>
        <w:framePr w:wrap="none" w:vAnchor="page" w:hAnchor="page" w:x="5849" w:y="1335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2" w:y="322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right="20" w:firstLine="0"/>
        <w:jc w:val="both"/>
      </w:pPr>
      <w:r w:rsidRPr="00767731">
        <w:t>ся к штамповочной машине?» «Нет, — отвечает Джим. — Не вернусь, пока ее не закрепят». Он не подчинялся мне в течение четырнадцати дней. Я понял, что или убью его, или допущу его победу Я сказал ему: «Джим, ты победил! Можешь не возвращаться к штамповочной машине, ты ос</w:t>
      </w:r>
      <w:r w:rsidRPr="00767731">
        <w:softHyphen/>
        <w:t>танешься в этом кабинете и будешь работать на меня, потому что ты сделан из материала, который мне нравит</w:t>
      </w:r>
      <w:r w:rsidRPr="00767731">
        <w:softHyphen/>
        <w:t>ся!» Каменное лицо! А, Джим?</w:t>
      </w:r>
    </w:p>
    <w:p w:rsidR="00DD307F" w:rsidRPr="00767731" w:rsidRDefault="00461E6E">
      <w:pPr>
        <w:pStyle w:val="80"/>
        <w:framePr w:w="5446" w:h="9165" w:hRule="exact" w:wrap="none" w:vAnchor="page" w:hAnchor="page" w:x="3247" w:y="3597"/>
        <w:shd w:val="clear" w:color="auto" w:fill="auto"/>
        <w:spacing w:before="0" w:line="245" w:lineRule="exact"/>
        <w:ind w:left="540" w:right="20"/>
        <w:jc w:val="both"/>
      </w:pPr>
      <w:r w:rsidRPr="00767731">
        <w:rPr>
          <w:rStyle w:val="89pt0pt"/>
        </w:rPr>
        <w:t xml:space="preserve">Д ж и м: Да, сэр. </w:t>
      </w:r>
      <w:r w:rsidRPr="00767731">
        <w:t>(Бумаги</w:t>
      </w:r>
      <w:r w:rsidR="00507CB1">
        <w:t xml:space="preserve"> </w:t>
      </w:r>
      <w:r w:rsidRPr="00767731">
        <w:t>уже давно выскользнули из рук Евы. Она тихонечко вздыхает и хватается за краешек стола)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Черт подери! Что случилось?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"/>
        </w:rPr>
        <w:t>Джим*.</w:t>
      </w:r>
      <w:r w:rsidRPr="00767731">
        <w:t xml:space="preserve"> Мне кажется, у нее обморок. </w:t>
      </w:r>
      <w:r w:rsidRPr="00767731">
        <w:rPr>
          <w:rStyle w:val="10pt0pt"/>
        </w:rPr>
        <w:t>(Он ловит Еву.)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Оставь девушку — надевай рубашку и ступай прочь. Скажи парням из блока «С», что я устал от жалоб на еду. Как вы себя чувствуете, леди?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"/>
        </w:rPr>
        <w:t>Ева:</w:t>
      </w:r>
      <w:r w:rsidRPr="00767731">
        <w:t xml:space="preserve"> Все в порядке.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Хорошо, раз в порядке. Я о ней позабочусь. Наде</w:t>
      </w:r>
      <w:r w:rsidRPr="00767731">
        <w:softHyphen/>
        <w:t>вай рубашку, Д жим — я хочу, чтобы ты поговорил сегодня с Батчем О’Фаллоном. Скажи ему, что мне надоели жало</w:t>
      </w:r>
      <w:r w:rsidRPr="00767731">
        <w:softHyphen/>
        <w:t>бы из блока «С», и если он хочет неприятностей, именно я могу их ему доставить! Давай, проваливай!</w:t>
      </w:r>
    </w:p>
    <w:p w:rsidR="00DD307F" w:rsidRPr="00767731" w:rsidRDefault="00461E6E">
      <w:pPr>
        <w:pStyle w:val="80"/>
        <w:framePr w:w="5446" w:h="9165" w:hRule="exact" w:wrap="none" w:vAnchor="page" w:hAnchor="page" w:x="3247" w:y="3597"/>
        <w:shd w:val="clear" w:color="auto" w:fill="auto"/>
        <w:spacing w:before="0" w:line="245" w:lineRule="exact"/>
        <w:ind w:left="540" w:right="20"/>
        <w:jc w:val="both"/>
      </w:pPr>
      <w:r w:rsidRPr="00767731">
        <w:rPr>
          <w:rStyle w:val="89pt1pt"/>
        </w:rPr>
        <w:t>Джим:</w:t>
      </w:r>
      <w:r w:rsidRPr="00767731">
        <w:rPr>
          <w:rStyle w:val="89pt0pt"/>
        </w:rPr>
        <w:t xml:space="preserve"> Да, сэр. </w:t>
      </w:r>
      <w:r w:rsidRPr="00767731">
        <w:t>(Медленно уходит. Ева опускается на свой стул)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"/>
        </w:rPr>
        <w:t>Начальник-.Ну?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0" w:line="245" w:lineRule="exact"/>
        <w:ind w:left="540" w:hanging="520"/>
        <w:jc w:val="both"/>
      </w:pPr>
      <w:r w:rsidRPr="00767731">
        <w:t>Ева*. Все в порядке.</w:t>
      </w:r>
    </w:p>
    <w:p w:rsidR="00DD307F" w:rsidRPr="00767731" w:rsidRDefault="00461E6E">
      <w:pPr>
        <w:pStyle w:val="1"/>
        <w:framePr w:w="5446" w:h="9165" w:hRule="exact" w:wrap="none" w:vAnchor="page" w:hAnchor="page" w:x="3247" w:y="3597"/>
        <w:shd w:val="clear" w:color="auto" w:fill="auto"/>
        <w:spacing w:before="0" w:after="240" w:line="245" w:lineRule="exact"/>
        <w:ind w:left="540" w:right="20" w:hanging="520"/>
        <w:jc w:val="both"/>
      </w:pPr>
      <w:r w:rsidRPr="00767731">
        <w:rPr>
          <w:rStyle w:val="1pt"/>
        </w:rPr>
        <w:t>Начальник:</w:t>
      </w:r>
      <w:r w:rsidRPr="00767731">
        <w:t xml:space="preserve"> Извините. Я не думал, что это на вас так подей</w:t>
      </w:r>
      <w:r w:rsidRPr="00767731">
        <w:softHyphen/>
        <w:t>ствует. Джим хороший парень, но не вредно иногда напо</w:t>
      </w:r>
      <w:r w:rsidRPr="00767731">
        <w:softHyphen/>
        <w:t xml:space="preserve">минать ему о его старом дружке — докторе Джоунзе. </w:t>
      </w:r>
      <w:r w:rsidRPr="00767731">
        <w:rPr>
          <w:rStyle w:val="10pt0pt"/>
        </w:rPr>
        <w:t>(Ева отворачивается)</w:t>
      </w:r>
      <w:r w:rsidRPr="00767731">
        <w:t xml:space="preserve"> Думаете, я жестокий? Вы должны понять положение, в котором я нахожусь. У меня здесь три с по</w:t>
      </w:r>
      <w:r w:rsidRPr="00767731">
        <w:softHyphen/>
        <w:t>ловиной тысячи человек, из них добрая половина прире</w:t>
      </w:r>
      <w:r w:rsidRPr="00767731">
        <w:softHyphen/>
        <w:t xml:space="preserve">жет собственную мать за бутылку пива. С ними нужна твердая рука. Да, сэр! </w:t>
      </w:r>
      <w:r w:rsidRPr="00767731">
        <w:rPr>
          <w:rStyle w:val="10pt0pt"/>
        </w:rPr>
        <w:t>(Берет резиновую уточку — подду</w:t>
      </w:r>
      <w:r w:rsidRPr="00767731">
        <w:rPr>
          <w:rStyle w:val="10pt0pt"/>
        </w:rPr>
        <w:softHyphen/>
        <w:t>вает ее еще немного)</w:t>
      </w:r>
      <w:r w:rsidRPr="00767731">
        <w:t xml:space="preserve"> Миленькая, а? Представляю, как ей понравится!</w:t>
      </w:r>
    </w:p>
    <w:p w:rsidR="00DD307F" w:rsidRPr="00767731" w:rsidRDefault="00461E6E">
      <w:pPr>
        <w:pStyle w:val="70"/>
        <w:framePr w:w="5446" w:h="9165" w:hRule="exact" w:wrap="none" w:vAnchor="page" w:hAnchor="page" w:x="3247" w:y="3597"/>
        <w:shd w:val="clear" w:color="auto" w:fill="auto"/>
        <w:spacing w:line="170" w:lineRule="exact"/>
        <w:ind w:left="540" w:firstLine="0"/>
        <w:jc w:val="both"/>
      </w:pPr>
      <w:r w:rsidRPr="00767731">
        <w:rPr>
          <w:rStyle w:val="71pt"/>
          <w:i/>
          <w:iCs/>
        </w:rPr>
        <w:t>Затемнение</w:t>
      </w:r>
    </w:p>
    <w:p w:rsidR="00DD307F" w:rsidRPr="00767731" w:rsidRDefault="00DD307F" w:rsidP="00507CB1">
      <w:pPr>
        <w:pStyle w:val="22"/>
        <w:framePr w:wrap="none" w:vAnchor="page" w:hAnchor="page" w:x="5844" w:y="13351"/>
        <w:shd w:val="clear" w:color="auto" w:fill="auto"/>
        <w:spacing w:line="230" w:lineRule="exact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2" w:y="3236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70"/>
        <w:framePr w:w="5431" w:h="9515" w:hRule="exact" w:wrap="none" w:vAnchor="page" w:hAnchor="page" w:x="3254" w:y="3499"/>
        <w:shd w:val="clear" w:color="auto" w:fill="auto"/>
        <w:spacing w:line="365" w:lineRule="exact"/>
        <w:ind w:left="520" w:right="3300" w:firstLine="0"/>
      </w:pPr>
      <w:r w:rsidRPr="00767731">
        <w:rPr>
          <w:rStyle w:val="710pt1pt0"/>
          <w:i/>
          <w:iCs/>
        </w:rPr>
        <w:t xml:space="preserve">Эпизод 9 </w:t>
      </w:r>
      <w:r w:rsidRPr="00767731">
        <w:t>Объявление: «Взрыв».</w:t>
      </w:r>
    </w:p>
    <w:p w:rsidR="00DD307F" w:rsidRPr="00767731" w:rsidRDefault="00461E6E">
      <w:pPr>
        <w:pStyle w:val="70"/>
        <w:framePr w:w="5431" w:h="9515" w:hRule="exact" w:wrap="none" w:vAnchor="page" w:hAnchor="page" w:x="3254" w:y="3499"/>
        <w:shd w:val="clear" w:color="auto" w:fill="auto"/>
        <w:spacing w:after="58" w:line="247" w:lineRule="exact"/>
        <w:ind w:left="520" w:right="20" w:firstLine="0"/>
        <w:jc w:val="both"/>
      </w:pPr>
      <w:r w:rsidRPr="00767731">
        <w:t>Свет</w:t>
      </w:r>
      <w:r w:rsidRPr="00767731">
        <w:rPr>
          <w:rStyle w:val="77pt0pt"/>
          <w:b w:val="0"/>
        </w:rPr>
        <w:t xml:space="preserve"> — </w:t>
      </w:r>
      <w:r w:rsidRPr="00767731">
        <w:t>на камере. Мы должны почувствовать</w:t>
      </w:r>
      <w:r w:rsidRPr="00767731">
        <w:rPr>
          <w:rStyle w:val="77pt0pt"/>
          <w:b w:val="0"/>
        </w:rPr>
        <w:t xml:space="preserve">, </w:t>
      </w:r>
      <w:r w:rsidRPr="00767731">
        <w:t xml:space="preserve">что напряжение возросло по сравнению с предыдущей щепой в камере. </w:t>
      </w:r>
      <w:r w:rsidRPr="00767731">
        <w:rPr>
          <w:rStyle w:val="71pt"/>
          <w:i/>
          <w:iCs/>
        </w:rPr>
        <w:t>Батч</w:t>
      </w:r>
      <w:r w:rsidRPr="00767731">
        <w:t xml:space="preserve"> бе</w:t>
      </w:r>
      <w:r w:rsidRPr="00767731">
        <w:softHyphen/>
        <w:t>зостановочно ходит из угла в угол. Остальные сидят по своим койкам</w:t>
      </w:r>
      <w:r w:rsidRPr="00767731">
        <w:rPr>
          <w:rStyle w:val="77pt0pt"/>
          <w:b w:val="0"/>
        </w:rPr>
        <w:t xml:space="preserve">, </w:t>
      </w:r>
      <w:r w:rsidRPr="00767731">
        <w:rPr>
          <w:rStyle w:val="71pt"/>
          <w:i/>
          <w:iCs/>
        </w:rPr>
        <w:t>Куин</w:t>
      </w:r>
      <w:r w:rsidRPr="00767731">
        <w:t xml:space="preserve"> со старым журналом о кино в руках</w:t>
      </w:r>
      <w:r w:rsidRPr="00767731">
        <w:rPr>
          <w:rStyle w:val="77pt0pt"/>
          <w:b w:val="0"/>
        </w:rPr>
        <w:t xml:space="preserve">, </w:t>
      </w:r>
      <w:r w:rsidRPr="00767731">
        <w:rPr>
          <w:rStyle w:val="71pt"/>
          <w:i/>
          <w:iCs/>
        </w:rPr>
        <w:t xml:space="preserve">Бегунок </w:t>
      </w:r>
      <w:r w:rsidR="00507CB1" w:rsidRPr="00767731">
        <w:t>встревожено</w:t>
      </w:r>
      <w:r w:rsidRPr="00767731">
        <w:t xml:space="preserve"> сгибает и разгибает ноги.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50" w:lineRule="exact"/>
        <w:ind w:left="520" w:right="20" w:hanging="520"/>
        <w:jc w:val="both"/>
      </w:pPr>
      <w:r w:rsidRPr="00767731">
        <w:t>Джо (</w:t>
      </w:r>
      <w:r w:rsidRPr="00767731">
        <w:rPr>
          <w:rStyle w:val="10pt0pt0"/>
        </w:rPr>
        <w:t>входит из коридора</w:t>
      </w:r>
      <w:r w:rsidRPr="00767731">
        <w:rPr>
          <w:rStyle w:val="10pt0pt1"/>
          <w:b w:val="0"/>
        </w:rPr>
        <w:t xml:space="preserve">, </w:t>
      </w:r>
      <w:r w:rsidRPr="00767731">
        <w:rPr>
          <w:rStyle w:val="10pt0pt0"/>
        </w:rPr>
        <w:t>снимает куртку</w:t>
      </w:r>
      <w:r w:rsidRPr="00767731">
        <w:t>): Не выбрасывай</w:t>
      </w:r>
      <w:r w:rsidRPr="00767731">
        <w:softHyphen/>
        <w:t>те кожаные ботинки.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тч: Почему?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Д ж о: Может, еще съедите их сегодня вместо холодного горо</w:t>
      </w:r>
      <w:r w:rsidRPr="00767731">
        <w:softHyphen/>
        <w:t>ха.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тч: Горох, да?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Бегунок</w:t>
      </w:r>
      <w:r w:rsidRPr="00767731">
        <w:t xml:space="preserve"> (</w:t>
      </w:r>
      <w:r w:rsidRPr="00767731">
        <w:rPr>
          <w:rStyle w:val="10pt0pt0"/>
        </w:rPr>
        <w:t>показывает письмо</w:t>
      </w:r>
      <w:r w:rsidRPr="00767731">
        <w:t>): Это от моего адвоката.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Ку и н: И что он пишет?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Пишет, чтобы я сидел поаккуратнее.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Ку и н: О Боги! У меня ногти в плохом виде.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Сидеть поаккуратнее! Интересно, он думает, чем я еще могу заниматься тут? Сижу аккуратно — сижу аккурат</w:t>
      </w:r>
      <w:r w:rsidRPr="00767731">
        <w:softHyphen/>
        <w:t>но. Он что, не понимает, что мне надо двигаться!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"/>
        </w:rPr>
        <w:t>Батч:</w:t>
      </w:r>
      <w:r w:rsidRPr="00767731">
        <w:t xml:space="preserve"> Спокойнее, мистер олимпиец! Кто сказал про холод</w:t>
      </w:r>
      <w:r w:rsidRPr="00767731">
        <w:softHyphen/>
        <w:t>ный горох?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Д ж о: Парень, что работает на кухне.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Не доверяю я этому адвокату. На этот раз он говорит уже про шесть месяцев.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Ку и н: Я не доверяю ни одному человеку, милый.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Батч:Ему</w:t>
      </w:r>
      <w:r w:rsidRPr="00767731">
        <w:t xml:space="preserve"> видней.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Бегунок:</w:t>
      </w:r>
      <w:r w:rsidRPr="00767731">
        <w:t xml:space="preserve"> Моему адвокату?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Парню с кухни!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Д ж о: Может, наш друг Канарейка забыл пропеть.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 ч: Он никогда не забывает пропеть.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t>Д ж о: Тогда остается только, что Боссу наплевать, что мы думаем по поводу холодного гороха на ужин.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 ч: Он хочет, чтобы мы раскрыли свои карты.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Д ж о: Конечно. У него же туз — Клондайк!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Б а тч: У нас тоже есть свой туз.</w:t>
      </w:r>
    </w:p>
    <w:p w:rsidR="00DD307F" w:rsidRPr="00767731" w:rsidRDefault="00461E6E">
      <w:pPr>
        <w:pStyle w:val="1"/>
        <w:framePr w:w="5431" w:h="9515" w:hRule="exact" w:wrap="none" w:vAnchor="page" w:hAnchor="page" w:x="3254" w:y="3499"/>
        <w:shd w:val="clear" w:color="auto" w:fill="auto"/>
        <w:spacing w:before="0" w:after="0" w:line="245" w:lineRule="exact"/>
        <w:ind w:left="520" w:hanging="520"/>
        <w:jc w:val="both"/>
      </w:pPr>
      <w:r w:rsidRPr="00767731">
        <w:t>Джо Голодовка?</w:t>
      </w:r>
    </w:p>
    <w:p w:rsidR="00DD307F" w:rsidRPr="00767731" w:rsidRDefault="00DD307F">
      <w:pPr>
        <w:pStyle w:val="22"/>
        <w:framePr w:wrap="none" w:vAnchor="page" w:hAnchor="page" w:x="5837" w:y="13346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6" w:y="3203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Это ты сказал, братец.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о: Один пиковый туз не может быть на руках у двоих.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Один раз со мной случалась и такая ситуация.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о: И как вы ее разрешили?</w:t>
      </w:r>
    </w:p>
    <w:p w:rsidR="00DD307F" w:rsidRPr="00767731" w:rsidRDefault="00461E6E">
      <w:pPr>
        <w:pStyle w:val="80"/>
        <w:framePr w:w="5438" w:h="9454" w:hRule="exact" w:wrap="none" w:vAnchor="page" w:hAnchor="page" w:x="3251" w:y="3569"/>
        <w:shd w:val="clear" w:color="auto" w:fill="auto"/>
        <w:spacing w:before="0" w:line="247" w:lineRule="exact"/>
        <w:ind w:left="520"/>
        <w:jc w:val="both"/>
      </w:pPr>
      <w:r w:rsidRPr="00767731">
        <w:rPr>
          <w:rStyle w:val="89pt1pt"/>
        </w:rPr>
        <w:t>Батч</w:t>
      </w:r>
      <w:r w:rsidRPr="00767731">
        <w:rPr>
          <w:rStyle w:val="89pt0pt"/>
        </w:rPr>
        <w:t xml:space="preserve"> </w:t>
      </w:r>
      <w:r w:rsidRPr="00767731">
        <w:t>(&lt;достает свою бритву):</w:t>
      </w:r>
      <w:r w:rsidRPr="00767731">
        <w:rPr>
          <w:rStyle w:val="89pt0pt"/>
        </w:rPr>
        <w:t xml:space="preserve"> Вот так.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о: Лучше этой штукой не размахивать.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"/>
        </w:rPr>
        <w:t>Батч:</w:t>
      </w:r>
      <w:r w:rsidRPr="00767731">
        <w:t xml:space="preserve"> Всем известно, что у меня очень жесткие бакенбарды. (</w:t>
      </w:r>
      <w:r w:rsidRPr="00767731">
        <w:rPr>
          <w:rStyle w:val="10pt0pt"/>
        </w:rPr>
        <w:t>Смеется иубирает бритву в свой ремень</w:t>
      </w:r>
      <w:r w:rsidRPr="00767731">
        <w:t>.) «Счастья ни</w:t>
      </w:r>
      <w:r w:rsidRPr="00767731">
        <w:softHyphen/>
        <w:t>где не видать — я искал его всюду!» (</w:t>
      </w:r>
      <w:r w:rsidRPr="00767731">
        <w:rPr>
          <w:rStyle w:val="10pt0pt"/>
        </w:rPr>
        <w:t>Птичьи трели слыш</w:t>
      </w:r>
      <w:r w:rsidRPr="00767731">
        <w:rPr>
          <w:rStyle w:val="10pt0pt"/>
        </w:rPr>
        <w:softHyphen/>
        <w:t>ны из коридора.)</w:t>
      </w:r>
      <w:r w:rsidRPr="00767731">
        <w:t xml:space="preserve"> Вот и Канарейка, легок на помине. (</w:t>
      </w:r>
      <w:r w:rsidRPr="00767731">
        <w:rPr>
          <w:rStyle w:val="10pt0pt"/>
        </w:rPr>
        <w:t>Прон</w:t>
      </w:r>
      <w:r w:rsidRPr="00767731">
        <w:rPr>
          <w:rStyle w:val="10pt0pt"/>
        </w:rPr>
        <w:softHyphen/>
        <w:t>зительно свистит</w:t>
      </w:r>
      <w:r w:rsidRPr="00767731">
        <w:t xml:space="preserve">.) Привет, Канарейка. Как тебе лета- ется в одиночестве — среди горных вершин, где ничего, кроме звезд, не видать? </w:t>
      </w:r>
      <w:r w:rsidRPr="00767731">
        <w:rPr>
          <w:rStyle w:val="10pt0pt"/>
        </w:rPr>
        <w:t>(Он и Джо смеются</w:t>
      </w:r>
      <w:r w:rsidRPr="00767731">
        <w:t>.)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"/>
        </w:rPr>
        <w:t>Олли</w:t>
      </w:r>
      <w:r w:rsidRPr="00767731">
        <w:t xml:space="preserve"> </w:t>
      </w:r>
      <w:r w:rsidRPr="00767731">
        <w:rPr>
          <w:rStyle w:val="10pt0pt"/>
        </w:rPr>
        <w:t>(из соседней камеры):</w:t>
      </w:r>
      <w:r w:rsidRPr="00767731">
        <w:t xml:space="preserve"> Не обращай на него внимания, Джим.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и м: На дурных не обижаются. У меня есть что сказать вам.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Расскажи нам о девочке и медведях.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о: Нет, лучше о Белоснежке и семи гномах.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Выйди на минуточку.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Хочешь драться?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Хочу поговорить.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t>Б а т ч: Ты все время хочешь говорить, это твои проблемы. Ес</w:t>
      </w:r>
      <w:r w:rsidRPr="00767731">
        <w:softHyphen/>
        <w:t>ли хочешь попеть, иди пой к нам.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t>Д ж и м: Я еще не забыл, что случилось прошлый раз, когда я ока</w:t>
      </w:r>
      <w:r w:rsidRPr="00767731">
        <w:softHyphen/>
        <w:t>зался в одной клетке с тобой, Батч.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Я рад, что произвел на тебя хорошее впечатление.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"/>
        </w:rPr>
        <w:t>Джим:</w:t>
      </w:r>
      <w:r w:rsidRPr="00767731">
        <w:t xml:space="preserve"> Так ты выходишь?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Б а т ч: Нет. А ты входишь?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и м: Да. Я войду. Как только погасят свет.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t>Ку и н: Лучше не входи, милый. У Батча очень жесткие бакенбар</w:t>
      </w:r>
      <w:r w:rsidRPr="00767731">
        <w:softHyphen/>
        <w:t>ды.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и м: Да, и я знаю, чем он их бреет.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"/>
        </w:rPr>
        <w:t>Батч:</w:t>
      </w:r>
      <w:r w:rsidRPr="00767731">
        <w:t xml:space="preserve"> Тогда почему не споешь и про это?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t xml:space="preserve">Д ж и м: Я никогда еще добровольно ни на кого не стучал, Батч. </w:t>
      </w:r>
      <w:r w:rsidRPr="00767731">
        <w:rPr>
          <w:rStyle w:val="10pt0pt"/>
        </w:rPr>
        <w:t>(Свистки. Свет слабеет.</w:t>
      </w:r>
      <w:r w:rsidRPr="00767731">
        <w:t xml:space="preserve">,) Хорошо. Я приду к вам. </w:t>
      </w:r>
      <w:r w:rsidRPr="00767731">
        <w:rPr>
          <w:rStyle w:val="10pt0pt"/>
        </w:rPr>
        <w:t>(Он отмыкает камеру и входит)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"/>
        </w:rPr>
        <w:t>Куин:</w:t>
      </w:r>
      <w:r w:rsidRPr="00767731">
        <w:t xml:space="preserve"> Батч, только...</w:t>
      </w:r>
    </w:p>
    <w:p w:rsidR="00DD307F" w:rsidRPr="00767731" w:rsidRDefault="00461E6E">
      <w:pPr>
        <w:pStyle w:val="1"/>
        <w:framePr w:w="5438" w:h="9454" w:hRule="exact" w:wrap="none" w:vAnchor="page" w:hAnchor="page" w:x="3251" w:y="3569"/>
        <w:shd w:val="clear" w:color="auto" w:fill="auto"/>
        <w:spacing w:before="0" w:after="0" w:line="247" w:lineRule="exact"/>
        <w:ind w:left="520" w:hanging="520"/>
        <w:jc w:val="both"/>
      </w:pPr>
      <w:r w:rsidRPr="00767731">
        <w:t>Д ж о: Заткнись. Совершенно незачем сопли разводить.</w:t>
      </w:r>
    </w:p>
    <w:p w:rsidR="00DD307F" w:rsidRPr="00767731" w:rsidRDefault="00DD307F">
      <w:pPr>
        <w:pStyle w:val="22"/>
        <w:framePr w:wrap="none" w:vAnchor="page" w:hAnchor="page" w:x="5838" w:y="1334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0" w:y="3206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0pt0"/>
        </w:rPr>
        <w:t>Б а тч: Ну, Канарейка, мое уважение к тебе возросло на двести процентов. Никогда не думал, что ты когда-нибудь вой</w:t>
      </w:r>
      <w:r w:rsidRPr="00767731">
        <w:rPr>
          <w:rStyle w:val="0pt0"/>
        </w:rPr>
        <w:softHyphen/>
        <w:t>дешь сюда.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Примерно то же я говорил вчера Олли. Вокруг каждо</w:t>
      </w:r>
      <w:r w:rsidRPr="00767731">
        <w:rPr>
          <w:rStyle w:val="0pt0"/>
        </w:rPr>
        <w:softHyphen/>
        <w:t>го из нас — стена, Батч, сквозь которую мы не можем ви</w:t>
      </w:r>
      <w:r w:rsidRPr="00767731">
        <w:rPr>
          <w:rStyle w:val="0pt0"/>
        </w:rPr>
        <w:softHyphen/>
        <w:t>деть — поэтому мы так часто и ошибаемся друг в друге. Есть закурить?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0pt0"/>
        </w:rPr>
        <w:t>Б а т ч: Нет. Быстрее говори, что хотел сказать, и сматывай удоч</w:t>
      </w:r>
      <w:r w:rsidRPr="00767731">
        <w:rPr>
          <w:rStyle w:val="0pt0"/>
        </w:rPr>
        <w:softHyphen/>
        <w:t>ки. Я не хочу выходить из себя.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Д ж и м: Я знаю, что у тебя в голове.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0"/>
        </w:rPr>
        <w:t>Батч:Что?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Голодовка.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0"/>
        </w:rPr>
        <w:t>Батч:Нуичто?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 xml:space="preserve">Д ж и </w:t>
      </w:r>
      <w:r w:rsidRPr="00767731">
        <w:rPr>
          <w:rStyle w:val="1pt0"/>
        </w:rPr>
        <w:t>м:</w:t>
      </w:r>
      <w:r w:rsidRPr="00767731">
        <w:rPr>
          <w:rStyle w:val="0pt0"/>
        </w:rPr>
        <w:t xml:space="preserve"> Не рекомендую, Батч.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Б а т ч: Тебе это Уолен велел сказать?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Д ж и м: Я честно, Батч.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Б а т ч: Так я тебе и поверил.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Могу сказать, что я сделался полезным для него. Но я не забыл те две недели, которые мы провели в Дыре вместе с тобой, и те визиты, которые он наносил нам каждое ут</w:t>
      </w:r>
      <w:r w:rsidRPr="00767731">
        <w:rPr>
          <w:rStyle w:val="0pt0"/>
        </w:rPr>
        <w:softHyphen/>
        <w:t>ро, чтобы поинтересоваться нашим здоровьем. Он даже больше заботился о моем здоровье, чем о твоем, Батч. Та</w:t>
      </w:r>
      <w:r w:rsidRPr="00767731">
        <w:rPr>
          <w:rStyle w:val="0pt0"/>
        </w:rPr>
        <w:softHyphen/>
        <w:t>кие вещи связывают людей крепче, чем...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Б а т ч: Давай к делу.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Хорошо. В следующем месяце меня освобождают до</w:t>
      </w:r>
      <w:r w:rsidRPr="00767731">
        <w:rPr>
          <w:rStyle w:val="0pt0"/>
        </w:rPr>
        <w:softHyphen/>
        <w:t>срочно.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(встает):</w:t>
      </w:r>
      <w:r w:rsidRPr="00767731">
        <w:rPr>
          <w:rStyle w:val="0pt0"/>
        </w:rPr>
        <w:t xml:space="preserve"> Освобождают?</w:t>
      </w:r>
    </w:p>
    <w:p w:rsidR="00DD307F" w:rsidRPr="00767731" w:rsidRDefault="00461E6E">
      <w:pPr>
        <w:pStyle w:val="1"/>
        <w:framePr w:w="5431" w:h="9461" w:hRule="exact" w:wrap="none" w:vAnchor="page" w:hAnchor="page" w:x="3254" w:y="3558"/>
        <w:shd w:val="clear" w:color="auto" w:fill="auto"/>
        <w:spacing w:before="0" w:after="0" w:line="240" w:lineRule="exact"/>
        <w:ind w:left="520" w:right="20" w:firstLine="0"/>
        <w:jc w:val="left"/>
      </w:pPr>
      <w:r w:rsidRPr="00767731">
        <w:rPr>
          <w:rStyle w:val="0pt0"/>
        </w:rPr>
        <w:t>Д ж и м: По крайней мере у меня есть шанс. И если так и будет, я хочу подтвердить свою репутацию прекрасного певца, Батч. Я буду петь так громко и так высоко, что от эха рух</w:t>
      </w:r>
      <w:r w:rsidRPr="00767731">
        <w:rPr>
          <w:rStyle w:val="0pt0"/>
        </w:rPr>
        <w:softHyphen/>
        <w:t>нут эти стены! Поработав в кабинете, я многое узнал. Я знаю все способы получения незаконных доходов. Я знаю все о запугивании служащих и о пытках заключенных; я знаю все о Дыре, о «водолечении», о... Клондайке! И я знаю о нашей еде — точнее, о наших помоях! Подождите месяц! Всего-навсего! Когда я выйду, Уолен попадет туда, где ему самое место — в психиатрическое отделение вместе с Моряком Джеком! И я обещаю, что здесь все переменит</w:t>
      </w:r>
      <w:r w:rsidRPr="00767731">
        <w:rPr>
          <w:rStyle w:val="0pt0"/>
        </w:rPr>
        <w:softHyphen/>
      </w:r>
    </w:p>
    <w:p w:rsidR="00DD307F" w:rsidRPr="00767731" w:rsidRDefault="00DD307F">
      <w:pPr>
        <w:pStyle w:val="22"/>
        <w:framePr w:wrap="none" w:vAnchor="page" w:hAnchor="page" w:x="5834" w:y="1336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1" w:y="3222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firstLine="0"/>
        <w:jc w:val="left"/>
      </w:pPr>
      <w:r w:rsidRPr="00767731">
        <w:rPr>
          <w:rStyle w:val="0pt0"/>
        </w:rPr>
        <w:t>ся — посмотри — вот статья о тюрьме в Чилликоте — здесь будет то же самое!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(отбрасывает статью</w:t>
      </w:r>
      <w:r w:rsidRPr="00767731">
        <w:rPr>
          <w:rStyle w:val="0pt0"/>
        </w:rPr>
        <w:t>): Мне не нужны никакие ста</w:t>
      </w:r>
      <w:r w:rsidRPr="00767731">
        <w:rPr>
          <w:rStyle w:val="0pt0"/>
        </w:rPr>
        <w:softHyphen/>
        <w:t>тьи! Аллисон, ты — мешок с дерьмом.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Д ж о: Полегче, Батч. </w:t>
      </w:r>
      <w:r w:rsidRPr="00767731">
        <w:rPr>
          <w:rStyle w:val="10pt0pt0"/>
        </w:rPr>
        <w:t>(Джиму</w:t>
      </w:r>
      <w:r w:rsidRPr="00767731">
        <w:rPr>
          <w:rStyle w:val="0pt0"/>
        </w:rPr>
        <w:t>:) Так ты не хочешь, чтобы мы объ</w:t>
      </w:r>
      <w:r w:rsidRPr="00767731">
        <w:rPr>
          <w:rStyle w:val="0pt0"/>
        </w:rPr>
        <w:softHyphen/>
        <w:t>являли голодовку?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Д ж и м: Не хочу. От нее не будет никакого прока. Сколько-то че</w:t>
      </w:r>
      <w:r w:rsidRPr="00767731">
        <w:rPr>
          <w:rStyle w:val="0pt0"/>
        </w:rPr>
        <w:softHyphen/>
        <w:t>ловек Босс снова бросит в Клондайк Подумайте о себе. По</w:t>
      </w:r>
      <w:r w:rsidRPr="00767731">
        <w:rPr>
          <w:rStyle w:val="0pt0"/>
        </w:rPr>
        <w:softHyphen/>
        <w:t>работайте вместе со мной. Мы можем накрыть это заве</w:t>
      </w:r>
      <w:r w:rsidRPr="00767731">
        <w:rPr>
          <w:rStyle w:val="0pt0"/>
        </w:rPr>
        <w:softHyphen/>
        <w:t>дение. Но только если будем вместе. Дай мне твою руку, Батч.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Иди к черту!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Никого шанса? Что ты скажешь, Джо? Бегунок, ты?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Б а т ч: Они скажут то, что сказал я! А теперь проваливай отсю</w:t>
      </w:r>
      <w:r w:rsidRPr="00767731">
        <w:rPr>
          <w:rStyle w:val="0pt0"/>
        </w:rPr>
        <w:softHyphen/>
        <w:t>да, пока я не потерял последние капли терпения!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Ладно. </w:t>
      </w:r>
      <w:r w:rsidRPr="00767731">
        <w:rPr>
          <w:rStyle w:val="10pt0pt0"/>
        </w:rPr>
        <w:t>(Выходит)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о: Может, он и правда все честно.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Б а т ч: Он будет честным, когда займет свое законное место в могиле. </w:t>
      </w:r>
      <w:r w:rsidRPr="00767731">
        <w:rPr>
          <w:rStyle w:val="10pt0pt0"/>
        </w:rPr>
        <w:t>(Хлопает Бегунка по спине)</w:t>
      </w:r>
      <w:r w:rsidRPr="00767731">
        <w:rPr>
          <w:rStyle w:val="0pt0"/>
        </w:rPr>
        <w:t xml:space="preserve"> Вставай! Пора ужи</w:t>
      </w:r>
      <w:r w:rsidRPr="00767731">
        <w:rPr>
          <w:rStyle w:val="0pt0"/>
        </w:rPr>
        <w:softHyphen/>
        <w:t>нать!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Бегунок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(лицом в подушку):</w:t>
      </w:r>
      <w:r w:rsidRPr="00767731">
        <w:rPr>
          <w:rStyle w:val="0pt0"/>
        </w:rPr>
        <w:t xml:space="preserve"> Оставьте меня. Я болен. Я не хо</w:t>
      </w:r>
      <w:r w:rsidRPr="00767731">
        <w:rPr>
          <w:rStyle w:val="0pt0"/>
        </w:rPr>
        <w:softHyphen/>
        <w:t>чу есть.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Б а т ч: Придется идти. Ты нам будешь нужен — пошуметь, на тот случай, если парень с кухни был прав насчет ужина.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Пошуметь?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116" w:line="240" w:lineRule="exact"/>
        <w:ind w:left="520" w:hanging="520"/>
        <w:jc w:val="both"/>
      </w:pPr>
      <w:r w:rsidRPr="00767731">
        <w:rPr>
          <w:rStyle w:val="0pt0"/>
        </w:rPr>
        <w:t>Б а т ч: Да, и не слабо!</w:t>
      </w:r>
    </w:p>
    <w:p w:rsidR="00DD307F" w:rsidRPr="00767731" w:rsidRDefault="00461E6E">
      <w:pPr>
        <w:pStyle w:val="70"/>
        <w:framePr w:w="5443" w:h="8776" w:hRule="exact" w:wrap="none" w:vAnchor="page" w:hAnchor="page" w:x="3248" w:y="3608"/>
        <w:shd w:val="clear" w:color="auto" w:fill="auto"/>
        <w:spacing w:after="100" w:line="170" w:lineRule="exact"/>
        <w:ind w:left="520" w:firstLine="0"/>
      </w:pPr>
      <w:r w:rsidRPr="00767731">
        <w:rPr>
          <w:rStyle w:val="70pt"/>
          <w:i/>
          <w:iCs/>
        </w:rPr>
        <w:t>В коридоре звенит звонок</w:t>
      </w:r>
    </w:p>
    <w:p w:rsidR="00DD307F" w:rsidRPr="00767731" w:rsidRDefault="00461E6E">
      <w:pPr>
        <w:pStyle w:val="1"/>
        <w:framePr w:w="5443" w:h="8776" w:hRule="exact" w:wrap="none" w:vAnchor="page" w:hAnchor="page" w:x="3248" w:y="3608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0pt0"/>
        </w:rPr>
        <w:t>Батч:</w:t>
      </w:r>
      <w:r w:rsidR="00507CB1">
        <w:rPr>
          <w:rStyle w:val="0pt0"/>
        </w:rPr>
        <w:t xml:space="preserve"> </w:t>
      </w:r>
      <w:r w:rsidRPr="00767731">
        <w:rPr>
          <w:rStyle w:val="0pt0"/>
        </w:rPr>
        <w:t xml:space="preserve">Пошли, молодежь! </w:t>
      </w:r>
      <w:r w:rsidRPr="00767731">
        <w:rPr>
          <w:rStyle w:val="10pt0pt0"/>
        </w:rPr>
        <w:t xml:space="preserve">(Пинком поднимает Куина и Бегунка) </w:t>
      </w:r>
      <w:r w:rsidRPr="00767731">
        <w:rPr>
          <w:rStyle w:val="0pt0"/>
        </w:rPr>
        <w:t>Колокола ада звонят! Пошли, ребята! Пока у них печенье не остыло! Бифштекс н</w:t>
      </w:r>
      <w:r w:rsidR="00507CB1">
        <w:rPr>
          <w:rStyle w:val="0pt0"/>
        </w:rPr>
        <w:t>е пережарился! Грибы не перето</w:t>
      </w:r>
      <w:r w:rsidRPr="00767731">
        <w:rPr>
          <w:rStyle w:val="0pt0"/>
        </w:rPr>
        <w:t>мились! Вперед!</w:t>
      </w:r>
    </w:p>
    <w:p w:rsidR="00DD307F" w:rsidRPr="00767731" w:rsidRDefault="00461E6E">
      <w:pPr>
        <w:pStyle w:val="70"/>
        <w:framePr w:w="5443" w:h="8776" w:hRule="exact" w:wrap="none" w:vAnchor="page" w:hAnchor="page" w:x="3248" w:y="3608"/>
        <w:shd w:val="clear" w:color="auto" w:fill="auto"/>
        <w:spacing w:line="602" w:lineRule="exact"/>
        <w:ind w:left="520" w:right="20" w:firstLine="0"/>
      </w:pPr>
      <w:r w:rsidRPr="00767731">
        <w:rPr>
          <w:rStyle w:val="70pt"/>
          <w:i/>
          <w:iCs/>
        </w:rPr>
        <w:t xml:space="preserve">Свисток, свет гаснет. Музыкальная тема *1812 год». </w:t>
      </w:r>
      <w:r w:rsidRPr="00767731">
        <w:rPr>
          <w:rStyle w:val="70pt0"/>
          <w:i/>
          <w:iCs/>
        </w:rPr>
        <w:t>Затемнение</w:t>
      </w:r>
    </w:p>
    <w:p w:rsidR="00DD307F" w:rsidRPr="00767731" w:rsidRDefault="00DD307F">
      <w:pPr>
        <w:pStyle w:val="22"/>
        <w:framePr w:wrap="none" w:vAnchor="page" w:hAnchor="page" w:x="5809" w:y="1335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51" w:y="3231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80"/>
        <w:framePr w:w="5419" w:h="9405" w:hRule="exact" w:wrap="none" w:vAnchor="page" w:hAnchor="page" w:x="3260" w:y="3621"/>
        <w:shd w:val="clear" w:color="auto" w:fill="auto"/>
        <w:spacing w:before="0" w:after="134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1 О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20" w:line="170" w:lineRule="exact"/>
        <w:ind w:left="520" w:firstLine="0"/>
        <w:jc w:val="both"/>
      </w:pPr>
      <w:r w:rsidRPr="00767731">
        <w:rPr>
          <w:rStyle w:val="70pt"/>
          <w:i/>
          <w:iCs/>
        </w:rPr>
        <w:t>Объявление: «Ад</w:t>
      </w:r>
      <w:r w:rsidRPr="00767731">
        <w:rPr>
          <w:rStyle w:val="765pt"/>
          <w:b w:val="0"/>
        </w:rPr>
        <w:t xml:space="preserve"> </w:t>
      </w:r>
      <w:r w:rsidRPr="00767731">
        <w:rPr>
          <w:rStyle w:val="70pt"/>
          <w:i/>
          <w:iCs/>
        </w:rPr>
        <w:t>—экспрессионистская интерлюдия».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98" w:line="170" w:lineRule="exact"/>
        <w:ind w:left="520" w:firstLine="0"/>
        <w:jc w:val="both"/>
      </w:pPr>
      <w:r w:rsidRPr="00767731">
        <w:rPr>
          <w:rStyle w:val="70pt"/>
          <w:i/>
          <w:iCs/>
        </w:rPr>
        <w:t>Сцена затемнена. Шарканье ног. Свистки.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62" w:line="240" w:lineRule="exact"/>
        <w:ind w:left="520" w:right="20" w:hanging="520"/>
        <w:jc w:val="both"/>
      </w:pPr>
      <w:r w:rsidRPr="00767731">
        <w:rPr>
          <w:rStyle w:val="0pt0"/>
        </w:rPr>
        <w:t xml:space="preserve">Го л о с: Занять места за столами! </w:t>
      </w:r>
      <w:r w:rsidRPr="00767731">
        <w:rPr>
          <w:rStyle w:val="10pt0pt0"/>
        </w:rPr>
        <w:t>(Снова шарканье ног</w:t>
      </w:r>
      <w:r w:rsidRPr="00767731">
        <w:rPr>
          <w:rStyle w:val="0pt0"/>
        </w:rPr>
        <w:t>.) Сади</w:t>
      </w:r>
      <w:r w:rsidRPr="00767731">
        <w:rPr>
          <w:rStyle w:val="0pt0"/>
        </w:rPr>
        <w:softHyphen/>
        <w:t>тесь!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106" w:line="238" w:lineRule="exact"/>
        <w:ind w:left="520" w:right="20" w:firstLine="0"/>
        <w:jc w:val="both"/>
      </w:pPr>
      <w:r w:rsidRPr="00767731">
        <w:rPr>
          <w:rStyle w:val="70pt"/>
          <w:i/>
          <w:iCs/>
        </w:rPr>
        <w:t>Слышен скрип стульев или скамеек, на которые рассажива</w:t>
      </w:r>
      <w:r w:rsidRPr="00767731">
        <w:rPr>
          <w:rStyle w:val="70pt"/>
          <w:i/>
          <w:iCs/>
        </w:rPr>
        <w:softHyphen/>
        <w:t>ются люди.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140" w:line="180" w:lineRule="exact"/>
        <w:ind w:left="520" w:hanging="520"/>
        <w:jc w:val="both"/>
      </w:pPr>
      <w:r w:rsidRPr="00767731">
        <w:rPr>
          <w:rStyle w:val="0pt0"/>
        </w:rPr>
        <w:t>Го л о с: Начинайте есть!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100" w:line="170" w:lineRule="exact"/>
        <w:ind w:left="520" w:firstLine="0"/>
        <w:jc w:val="both"/>
      </w:pPr>
      <w:r w:rsidRPr="00767731">
        <w:rPr>
          <w:rStyle w:val="70pt"/>
          <w:i/>
          <w:iCs/>
        </w:rPr>
        <w:t>Тихие недовольные возгласы.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60" w:line="238" w:lineRule="exact"/>
        <w:ind w:left="520" w:right="20" w:hanging="520"/>
        <w:jc w:val="both"/>
      </w:pPr>
      <w:r w:rsidRPr="00767731">
        <w:rPr>
          <w:rStyle w:val="1pt0"/>
        </w:rPr>
        <w:t>Голос:</w:t>
      </w:r>
      <w:r w:rsidRPr="00767731">
        <w:rPr>
          <w:rStyle w:val="0pt0"/>
        </w:rPr>
        <w:t xml:space="preserve"> Начинайте есть, я сказал! Все слышали? Начинайте есть!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60" w:line="238" w:lineRule="exact"/>
        <w:ind w:left="520" w:right="20" w:firstLine="0"/>
        <w:jc w:val="both"/>
      </w:pPr>
      <w:r w:rsidRPr="00767731">
        <w:rPr>
          <w:rStyle w:val="70pt"/>
          <w:i/>
          <w:iCs/>
        </w:rPr>
        <w:t>Становится слышен тихий шепот, передающий от стола к столу приказ.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60" w:line="238" w:lineRule="exact"/>
        <w:ind w:left="520" w:right="20" w:hanging="520"/>
        <w:jc w:val="both"/>
      </w:pPr>
      <w:r w:rsidRPr="00767731">
        <w:rPr>
          <w:rStyle w:val="0pt0"/>
        </w:rPr>
        <w:t>Го л о с а: Перестаньте есть — перестаньте есть — перестаньте есть — не есть эти помои — швырнуть его им в морду — перестаньте есть — перестаньте есть — мы помои не едим — мы люди — перестаньте есть — ПЕРЕСТАНЬТЕ ЕСТЬ...</w:t>
      </w:r>
    </w:p>
    <w:p w:rsidR="00DD307F" w:rsidRPr="00767731" w:rsidRDefault="00461E6E">
      <w:pPr>
        <w:pStyle w:val="70"/>
        <w:framePr w:w="5419" w:h="9405" w:hRule="exact" w:wrap="none" w:vAnchor="page" w:hAnchor="page" w:x="3260" w:y="3621"/>
        <w:shd w:val="clear" w:color="auto" w:fill="auto"/>
        <w:spacing w:after="58" w:line="238" w:lineRule="exact"/>
        <w:ind w:left="520" w:right="20" w:firstLine="0"/>
        <w:jc w:val="both"/>
      </w:pPr>
      <w:r w:rsidRPr="00767731">
        <w:rPr>
          <w:rStyle w:val="70pt"/>
          <w:i/>
          <w:iCs/>
        </w:rPr>
        <w:t>Хор становится громче, истеричнее, становится похож на звериный рев. В него вплетается стук жестяных кружек по столу. 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на заключенных, сидящих на скамейках за сто</w:t>
      </w:r>
      <w:r w:rsidRPr="00767731">
        <w:rPr>
          <w:rStyle w:val="70pt"/>
          <w:i/>
          <w:iCs/>
        </w:rPr>
        <w:softHyphen/>
        <w:t>лом. У каждого жестяная кружка, такая же тарелка, ими они отбивают ритм песнопения, которое ведет Олл и, стоящий на авансцене в луче света.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О л л и: Дьявол к нам выходит, и колокола звенят,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Двадцати пяти несчастным куплены билеты в ад!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Включите батареи, включите батареи,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Включите батареи, включите батареи,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О л л и: На хлопковых плантациях — адская жара,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Но там хоть есть спасение — ночная пора!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Включите батареи, включите батареи,</w:t>
      </w:r>
    </w:p>
    <w:p w:rsidR="00DD307F" w:rsidRPr="00767731" w:rsidRDefault="00461E6E">
      <w:pPr>
        <w:pStyle w:val="1"/>
        <w:framePr w:w="5419" w:h="9405" w:hRule="exact" w:wrap="none" w:vAnchor="page" w:hAnchor="page" w:x="3260" w:y="3621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DD307F">
      <w:pPr>
        <w:pStyle w:val="22"/>
        <w:framePr w:wrap="none" w:vAnchor="page" w:hAnchor="page" w:x="5826" w:y="13348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507CB1">
      <w:pPr>
        <w:pStyle w:val="a6"/>
        <w:framePr w:wrap="none" w:vAnchor="page" w:hAnchor="page" w:x="5156" w:y="3211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Включите батареи, включите батареи,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Мозги в наших головушках расплавятся как воск,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Когда поддать парку прикажет наш Босс!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Включите батареи, включите батареи,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О л л и: Дьявол к нам выходит, и колокола звенят,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Двадцати пяти несчастным куплены билеты в ад!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Включите батареи, включите батареи,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firstLine="0"/>
        <w:jc w:val="both"/>
      </w:pPr>
      <w:r w:rsidRPr="00767731">
        <w:rPr>
          <w:rStyle w:val="0pt0"/>
        </w:rPr>
        <w:t>Включите батареи, включите батареи,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60" w:line="240" w:lineRule="exact"/>
        <w:ind w:left="520" w:firstLine="0"/>
        <w:jc w:val="both"/>
      </w:pPr>
      <w:r w:rsidRPr="00767731">
        <w:rPr>
          <w:rStyle w:val="0pt0"/>
        </w:rPr>
        <w:t>И у нас наступит ад — скорее, скорее!</w:t>
      </w:r>
    </w:p>
    <w:p w:rsidR="00DD307F" w:rsidRPr="00767731" w:rsidRDefault="00461E6E">
      <w:pPr>
        <w:pStyle w:val="70"/>
        <w:framePr w:w="5434" w:h="9453" w:hRule="exact" w:wrap="none" w:vAnchor="page" w:hAnchor="page" w:x="3253" w:y="3593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Свет слабеет. Громкие звонки; свистки; внезапная мертвая тишина.</w:t>
      </w:r>
      <w:r w:rsidR="00507CB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Высвечиваются</w:t>
      </w:r>
      <w:r w:rsidR="00507CB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 xml:space="preserve">Шульц и </w:t>
      </w:r>
      <w:r w:rsidRPr="00767731">
        <w:rPr>
          <w:rStyle w:val="70pt0"/>
          <w:i/>
          <w:iCs/>
        </w:rPr>
        <w:t xml:space="preserve">Охранники,входящие </w:t>
      </w:r>
      <w:r w:rsidRPr="00767731">
        <w:rPr>
          <w:rStyle w:val="70pt"/>
          <w:i/>
          <w:iCs/>
        </w:rPr>
        <w:t>в камерный блок Заключенные снова в своих камерах.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Итак, ребята, сейчас вы получите хороший урок, как устраивать беспорядки! Вывести по одному из каждой камеры! Камеры запереть!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Джо (</w:t>
      </w:r>
      <w:r w:rsidRPr="00767731">
        <w:rPr>
          <w:rStyle w:val="10pt0pt0"/>
        </w:rPr>
        <w:t>Батчу):</w:t>
      </w:r>
      <w:r w:rsidRPr="00767731">
        <w:rPr>
          <w:rStyle w:val="0pt0"/>
        </w:rPr>
        <w:t xml:space="preserve"> Ты начал что-то страшное.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Куин:</w:t>
      </w:r>
      <w:r w:rsidRPr="00767731">
        <w:rPr>
          <w:rStyle w:val="0pt0"/>
        </w:rPr>
        <w:t xml:space="preserve"> О Господи!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Олли! Шапиро! Выходи</w:t>
      </w:r>
      <w:r w:rsidR="00507CB1">
        <w:rPr>
          <w:rStyle w:val="0pt0"/>
        </w:rPr>
        <w:t>те, выбор пал на вас! Мексикаш</w:t>
      </w:r>
      <w:r w:rsidRPr="00767731">
        <w:rPr>
          <w:rStyle w:val="0pt0"/>
        </w:rPr>
        <w:t>ка!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Ш а п и р о: За что? Беспогядки? Я не делал никаких беспогядков!</w:t>
      </w:r>
    </w:p>
    <w:p w:rsidR="00DD307F" w:rsidRPr="00767731" w:rsidRDefault="00461E6E">
      <w:pPr>
        <w:pStyle w:val="80"/>
        <w:framePr w:w="5434" w:h="9453" w:hRule="exact" w:wrap="none" w:vAnchor="page" w:hAnchor="page" w:x="3253" w:y="3593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1pt0"/>
        </w:rPr>
        <w:t>Мексиканец</w:t>
      </w:r>
      <w:r w:rsidRPr="00767731">
        <w:rPr>
          <w:rStyle w:val="89pt0pt0"/>
        </w:rPr>
        <w:t xml:space="preserve"> (ч </w:t>
      </w:r>
      <w:r w:rsidRPr="00767731">
        <w:rPr>
          <w:rStyle w:val="80pt"/>
          <w:i/>
          <w:iCs/>
        </w:rPr>
        <w:t>то-то протестует по-испански</w:t>
      </w:r>
      <w:r w:rsidRPr="00767731">
        <w:rPr>
          <w:rStyle w:val="89pt0pt0"/>
        </w:rPr>
        <w:t>.)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 xml:space="preserve">О л л </w:t>
      </w:r>
      <w:r w:rsidRPr="00767731">
        <w:rPr>
          <w:rStyle w:val="1pt0"/>
        </w:rPr>
        <w:t>и:</w:t>
      </w:r>
      <w:r w:rsidRPr="00767731">
        <w:rPr>
          <w:rStyle w:val="0pt0"/>
        </w:rPr>
        <w:t xml:space="preserve"> Что вы от меня хотите, мистер Шульц?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Ш ул ь ц </w:t>
      </w:r>
      <w:r w:rsidRPr="00767731">
        <w:rPr>
          <w:rStyle w:val="10pt0pt0"/>
        </w:rPr>
        <w:t>(от дверей камеры Батчау.</w:t>
      </w:r>
      <w:r w:rsidRPr="00767731">
        <w:rPr>
          <w:rStyle w:val="0pt0"/>
        </w:rPr>
        <w:t xml:space="preserve"> Отойди назад, Батч. Кто тут с тобой? Джо? Куини?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Весь шум затеял я.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Ш у л ь ц: Я знаю. Но тебя мы побережем, Батч. Ты слишком хо</w:t>
      </w:r>
      <w:r w:rsidRPr="00767731">
        <w:rPr>
          <w:rStyle w:val="0pt0"/>
        </w:rPr>
        <w:softHyphen/>
        <w:t>рош для Дыры.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Ку и н: Я не делал никакого шума, мистер Шульц. Все время я был совершенно спокоен.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Ш у л ь ц: А кто это на койке? А, новичок Играет в «свои соседи». Выходи.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Ку и н: Он не делал никакого шума, мистер Шульц.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Выходи!</w:t>
      </w:r>
    </w:p>
    <w:p w:rsidR="00DD307F" w:rsidRPr="00767731" w:rsidRDefault="00461E6E">
      <w:pPr>
        <w:pStyle w:val="1"/>
        <w:framePr w:w="5434" w:h="9453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Бегунок</w:t>
      </w:r>
      <w:r w:rsidRPr="00767731">
        <w:rPr>
          <w:rStyle w:val="0pt0"/>
        </w:rPr>
        <w:t xml:space="preserve"> 0</w:t>
      </w:r>
      <w:r w:rsidRPr="00767731">
        <w:rPr>
          <w:rStyle w:val="10pt0pt0"/>
        </w:rPr>
        <w:t>трясется</w:t>
      </w:r>
      <w:r w:rsidRPr="00767731">
        <w:rPr>
          <w:rStyle w:val="0pt0"/>
        </w:rPr>
        <w:t>): Я не шумел. Я был болен. Я не хотел ни</w:t>
      </w:r>
      <w:r w:rsidRPr="00767731">
        <w:rPr>
          <w:rStyle w:val="0pt0"/>
        </w:rPr>
        <w:softHyphen/>
        <w:t>какого ужина. Я болен с того момента, как попал сюда.</w:t>
      </w:r>
    </w:p>
    <w:p w:rsidR="00DD307F" w:rsidRPr="00767731" w:rsidRDefault="00DD307F" w:rsidP="00507CB1">
      <w:pPr>
        <w:pStyle w:val="22"/>
        <w:framePr w:wrap="none" w:vAnchor="page" w:hAnchor="page" w:x="5809" w:y="13366"/>
        <w:shd w:val="clear" w:color="auto" w:fill="auto"/>
        <w:spacing w:line="230" w:lineRule="exact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232" w:y="3203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0pt0"/>
        </w:rPr>
        <w:t>Ш у л ь ц: Да, я слышал твои жалобы! Выходи, становись в шерен</w:t>
      </w:r>
      <w:r w:rsidRPr="00767731">
        <w:rPr>
          <w:rStyle w:val="0pt0"/>
        </w:rPr>
        <w:softHyphen/>
        <w:t>гу.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1pt0"/>
        </w:rPr>
        <w:t>Бегунок:Я</w:t>
      </w:r>
      <w:r w:rsidRPr="00767731">
        <w:rPr>
          <w:rStyle w:val="0pt0"/>
        </w:rPr>
        <w:t xml:space="preserve"> хочу видеть начальника тюрьмы. Я болею оттого, что меня заперли и не дают разминаться.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Мы тебя разомнем! </w:t>
      </w:r>
      <w:r w:rsidRPr="00767731">
        <w:rPr>
          <w:rStyle w:val="10pt0pt0"/>
        </w:rPr>
        <w:t>(Свистит)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Бегунок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(дико):</w:t>
      </w:r>
      <w:r w:rsidRPr="00767731">
        <w:rPr>
          <w:rStyle w:val="0pt0"/>
        </w:rPr>
        <w:t xml:space="preserve"> В Дыру? Нет! Нет!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1pt0"/>
        </w:rPr>
        <w:t>Шульц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(грубо тычет его дубинкой):</w:t>
      </w:r>
      <w:r w:rsidRPr="00767731">
        <w:rPr>
          <w:rStyle w:val="0pt0"/>
        </w:rPr>
        <w:t xml:space="preserve"> Двигайся! Краузе! Мак! По</w:t>
      </w:r>
      <w:r w:rsidRPr="00767731">
        <w:rPr>
          <w:rStyle w:val="0pt0"/>
        </w:rPr>
        <w:softHyphen/>
        <w:t>ка хватит. На две недели в Дыру, на хлеб и воду, а в конце, может, еще и турецкую баню устроим! Мексиканец, выхо</w:t>
      </w:r>
      <w:r w:rsidRPr="00767731">
        <w:rPr>
          <w:rStyle w:val="0pt0"/>
        </w:rPr>
        <w:softHyphen/>
        <w:t>ди!</w:t>
      </w:r>
    </w:p>
    <w:p w:rsidR="00DD307F" w:rsidRPr="00767731" w:rsidRDefault="00461E6E">
      <w:pPr>
        <w:pStyle w:val="80"/>
        <w:framePr w:w="5628" w:h="7042" w:hRule="exact" w:wrap="none" w:vAnchor="page" w:hAnchor="page" w:x="3156" w:y="3564"/>
        <w:shd w:val="clear" w:color="auto" w:fill="auto"/>
        <w:spacing w:before="0" w:line="240" w:lineRule="exact"/>
        <w:ind w:left="520" w:hanging="500"/>
        <w:jc w:val="both"/>
      </w:pPr>
      <w:r w:rsidRPr="00767731">
        <w:rPr>
          <w:rStyle w:val="89pt1pt0"/>
        </w:rPr>
        <w:t xml:space="preserve">Мексиканец </w:t>
      </w:r>
      <w:r w:rsidRPr="00767731">
        <w:rPr>
          <w:rStyle w:val="80pt"/>
          <w:i/>
          <w:iCs/>
        </w:rPr>
        <w:t>(ругаетсяпо-испански)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Шапиро:</w:t>
      </w:r>
      <w:r w:rsidRPr="00767731">
        <w:rPr>
          <w:rStyle w:val="0pt0"/>
        </w:rPr>
        <w:t xml:space="preserve"> Беспогядки? Это не я. Ни за что.</w:t>
      </w:r>
    </w:p>
    <w:p w:rsidR="00DD307F" w:rsidRPr="00767731" w:rsidRDefault="00461E6E">
      <w:pPr>
        <w:pStyle w:val="80"/>
        <w:framePr w:w="5628" w:h="7042" w:hRule="exact" w:wrap="none" w:vAnchor="page" w:hAnchor="page" w:x="3156" w:y="3564"/>
        <w:shd w:val="clear" w:color="auto" w:fill="auto"/>
        <w:spacing w:before="0" w:line="240" w:lineRule="exact"/>
        <w:ind w:left="520" w:right="220" w:hanging="500"/>
        <w:jc w:val="both"/>
      </w:pPr>
      <w:r w:rsidRPr="00767731">
        <w:rPr>
          <w:rStyle w:val="89pt1pt0"/>
        </w:rPr>
        <w:t>Шульц:</w:t>
      </w:r>
      <w:r w:rsidRPr="00767731">
        <w:rPr>
          <w:rStyle w:val="89pt0pt0"/>
        </w:rPr>
        <w:t xml:space="preserve"> Шагом марш! </w:t>
      </w:r>
      <w:r w:rsidRPr="00767731">
        <w:rPr>
          <w:rStyle w:val="80pt"/>
          <w:i/>
          <w:iCs/>
        </w:rPr>
        <w:t>(Слышно</w:t>
      </w:r>
      <w:r w:rsidR="00507CB1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медленное шарканье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когда свет начинает гаснуть)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О Господи!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116" w:line="240" w:lineRule="exact"/>
        <w:ind w:left="520" w:hanging="500"/>
        <w:jc w:val="both"/>
      </w:pPr>
      <w:r w:rsidRPr="00767731">
        <w:rPr>
          <w:rStyle w:val="0pt0"/>
        </w:rPr>
        <w:t>Ку и н: Бегунок этого не перенесет! Они убьют его!</w:t>
      </w:r>
    </w:p>
    <w:p w:rsidR="00DD307F" w:rsidRPr="00767731" w:rsidRDefault="00461E6E">
      <w:pPr>
        <w:pStyle w:val="70"/>
        <w:framePr w:w="5628" w:h="7042" w:hRule="exact" w:wrap="none" w:vAnchor="page" w:hAnchor="page" w:x="3156" w:y="3564"/>
        <w:shd w:val="clear" w:color="auto" w:fill="auto"/>
        <w:spacing w:after="98" w:line="170" w:lineRule="exact"/>
        <w:ind w:left="520" w:firstLine="0"/>
      </w:pPr>
      <w:r w:rsidRPr="00767731">
        <w:rPr>
          <w:rStyle w:val="70pt"/>
          <w:i/>
          <w:iCs/>
        </w:rPr>
        <w:t>Слышен свисток, отдаленное клацание стали.</w:t>
      </w:r>
    </w:p>
    <w:p w:rsidR="00DD307F" w:rsidRPr="00767731" w:rsidRDefault="00461E6E">
      <w:pPr>
        <w:pStyle w:val="80"/>
        <w:framePr w:w="5628" w:h="7042" w:hRule="exact" w:wrap="none" w:vAnchor="page" w:hAnchor="page" w:x="3156" w:y="3564"/>
        <w:shd w:val="clear" w:color="auto" w:fill="auto"/>
        <w:spacing w:before="0" w:line="240" w:lineRule="exact"/>
        <w:ind w:left="520" w:hanging="500"/>
        <w:jc w:val="both"/>
      </w:pPr>
      <w:r w:rsidRPr="00767731">
        <w:rPr>
          <w:rStyle w:val="89pt1pt0"/>
        </w:rPr>
        <w:t>Батч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(стучит по решеткам, поет):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0" w:line="240" w:lineRule="exact"/>
        <w:ind w:left="520" w:firstLine="0"/>
        <w:jc w:val="left"/>
      </w:pPr>
      <w:r w:rsidRPr="00767731">
        <w:rPr>
          <w:rStyle w:val="0pt0"/>
        </w:rPr>
        <w:t>Высоко они летают, почти неба достигают,</w:t>
      </w:r>
    </w:p>
    <w:p w:rsidR="00DD307F" w:rsidRPr="00767731" w:rsidRDefault="00461E6E">
      <w:pPr>
        <w:pStyle w:val="1"/>
        <w:framePr w:w="5628" w:h="7042" w:hRule="exact" w:wrap="none" w:vAnchor="page" w:hAnchor="page" w:x="3156" w:y="3564"/>
        <w:shd w:val="clear" w:color="auto" w:fill="auto"/>
        <w:spacing w:before="0" w:after="116" w:line="240" w:lineRule="exact"/>
        <w:ind w:left="520" w:firstLine="0"/>
        <w:jc w:val="left"/>
      </w:pPr>
      <w:r w:rsidRPr="00767731">
        <w:rPr>
          <w:rStyle w:val="0pt0"/>
        </w:rPr>
        <w:t>Но и пузыри, как люди, тоже молча умирают!</w:t>
      </w:r>
    </w:p>
    <w:p w:rsidR="00DD307F" w:rsidRPr="00767731" w:rsidRDefault="00461E6E">
      <w:pPr>
        <w:pStyle w:val="70"/>
        <w:framePr w:w="5628" w:h="7042" w:hRule="exact" w:wrap="none" w:vAnchor="page" w:hAnchor="page" w:x="3156" w:y="3564"/>
        <w:shd w:val="clear" w:color="auto" w:fill="auto"/>
        <w:spacing w:after="100" w:line="170" w:lineRule="exact"/>
        <w:ind w:left="520" w:firstLine="0"/>
      </w:pPr>
      <w:r w:rsidRPr="00767731">
        <w:rPr>
          <w:rStyle w:val="70pt"/>
          <w:i/>
          <w:iCs/>
        </w:rPr>
        <w:t>Музыкальная тема, свет гаснет.</w:t>
      </w:r>
    </w:p>
    <w:p w:rsidR="00DD307F" w:rsidRPr="00767731" w:rsidRDefault="00461E6E">
      <w:pPr>
        <w:pStyle w:val="80"/>
        <w:framePr w:w="5628" w:h="7042" w:hRule="exact" w:wrap="none" w:vAnchor="page" w:hAnchor="page" w:x="3156" w:y="3564"/>
        <w:shd w:val="clear" w:color="auto" w:fill="auto"/>
        <w:spacing w:before="0" w:line="238" w:lineRule="exact"/>
        <w:ind w:left="520" w:hanging="500"/>
        <w:jc w:val="both"/>
      </w:pPr>
      <w:r w:rsidRPr="00767731">
        <w:rPr>
          <w:rStyle w:val="89pt1pt0"/>
        </w:rPr>
        <w:t xml:space="preserve">Мексиканец </w:t>
      </w:r>
      <w:r w:rsidRPr="00767731">
        <w:rPr>
          <w:rStyle w:val="80pt"/>
          <w:i/>
          <w:iCs/>
        </w:rPr>
        <w:t>(протестует</w:t>
      </w:r>
      <w:r w:rsidR="00507CB1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по-испански)</w:t>
      </w:r>
    </w:p>
    <w:p w:rsidR="00DD307F" w:rsidRPr="00767731" w:rsidRDefault="00461E6E">
      <w:pPr>
        <w:pStyle w:val="80"/>
        <w:framePr w:w="5628" w:h="7042" w:hRule="exact" w:wrap="none" w:vAnchor="page" w:hAnchor="page" w:x="3156" w:y="3564"/>
        <w:shd w:val="clear" w:color="auto" w:fill="auto"/>
        <w:spacing w:before="0" w:after="234" w:line="238" w:lineRule="exact"/>
        <w:ind w:left="520" w:right="220" w:hanging="500"/>
        <w:jc w:val="both"/>
      </w:pPr>
      <w:r w:rsidRPr="00767731">
        <w:rPr>
          <w:rStyle w:val="89pt1pt0"/>
        </w:rPr>
        <w:t>Шульц:</w:t>
      </w:r>
      <w:r w:rsidRPr="00767731">
        <w:rPr>
          <w:rStyle w:val="89pt0pt0"/>
        </w:rPr>
        <w:t xml:space="preserve"> Правое плечо вперед! Марш! Раз, два, левой! </w:t>
      </w:r>
      <w:r w:rsidRPr="00767731">
        <w:rPr>
          <w:rStyle w:val="80pt"/>
          <w:i/>
          <w:iCs/>
        </w:rPr>
        <w:t>(Голоса по</w:t>
      </w:r>
      <w:r w:rsidRPr="00767731">
        <w:rPr>
          <w:rStyle w:val="80pt"/>
          <w:i/>
          <w:iCs/>
        </w:rPr>
        <w:softHyphen/>
        <w:t>степенно затихают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когда они уходят</w:t>
      </w:r>
      <w:r w:rsidRPr="00767731">
        <w:rPr>
          <w:rStyle w:val="89pt0pt0"/>
        </w:rPr>
        <w:t xml:space="preserve"> —* </w:t>
      </w:r>
      <w:r w:rsidRPr="00767731">
        <w:rPr>
          <w:rStyle w:val="80pt"/>
          <w:i/>
          <w:iCs/>
        </w:rPr>
        <w:t>головы опу</w:t>
      </w:r>
      <w:r w:rsidRPr="00767731">
        <w:rPr>
          <w:rStyle w:val="80pt"/>
          <w:i/>
          <w:iCs/>
        </w:rPr>
        <w:softHyphen/>
        <w:t>щены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плечи повисли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ноги шаркают по бетонному полу)</w:t>
      </w:r>
    </w:p>
    <w:p w:rsidR="00DD307F" w:rsidRPr="00767731" w:rsidRDefault="00461E6E">
      <w:pPr>
        <w:pStyle w:val="70"/>
        <w:framePr w:w="5628" w:h="7042" w:hRule="exact" w:wrap="none" w:vAnchor="page" w:hAnchor="page" w:x="3156" w:y="3564"/>
        <w:shd w:val="clear" w:color="auto" w:fill="auto"/>
        <w:spacing w:line="170" w:lineRule="exact"/>
        <w:ind w:left="520" w:firstLine="0"/>
      </w:pPr>
      <w:r w:rsidRPr="00767731">
        <w:rPr>
          <w:rStyle w:val="70pt0"/>
          <w:i/>
          <w:iCs/>
        </w:rPr>
        <w:t>Медленное затемнение</w:t>
      </w:r>
    </w:p>
    <w:p w:rsidR="00DD307F" w:rsidRPr="00767731" w:rsidRDefault="00461E6E">
      <w:pPr>
        <w:pStyle w:val="80"/>
        <w:framePr w:w="5628" w:h="1957" w:hRule="exact" w:wrap="none" w:vAnchor="page" w:hAnchor="page" w:x="3156" w:y="11068"/>
        <w:shd w:val="clear" w:color="auto" w:fill="auto"/>
        <w:spacing w:before="0" w:after="131" w:line="200" w:lineRule="exact"/>
        <w:ind w:left="520" w:firstLine="0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</w:t>
      </w:r>
      <w:r w:rsidRPr="00767731">
        <w:rPr>
          <w:rStyle w:val="81pt0"/>
          <w:i/>
          <w:iCs/>
        </w:rPr>
        <w:t>11</w:t>
      </w:r>
    </w:p>
    <w:p w:rsidR="00DD307F" w:rsidRPr="00767731" w:rsidRDefault="00461E6E">
      <w:pPr>
        <w:pStyle w:val="70"/>
        <w:framePr w:w="5628" w:h="1957" w:hRule="exact" w:wrap="none" w:vAnchor="page" w:hAnchor="page" w:x="3156" w:y="11068"/>
        <w:shd w:val="clear" w:color="auto" w:fill="auto"/>
        <w:spacing w:after="17" w:line="170" w:lineRule="exact"/>
        <w:ind w:left="520" w:firstLine="0"/>
      </w:pPr>
      <w:r w:rsidRPr="00767731">
        <w:rPr>
          <w:rStyle w:val="70pt"/>
          <w:i/>
          <w:iCs/>
        </w:rPr>
        <w:t>Объявление: &lt;Голодовка протеста».</w:t>
      </w:r>
    </w:p>
    <w:p w:rsidR="00DD307F" w:rsidRPr="00767731" w:rsidRDefault="00461E6E">
      <w:pPr>
        <w:pStyle w:val="70"/>
        <w:framePr w:w="5628" w:h="1957" w:hRule="exact" w:wrap="none" w:vAnchor="page" w:hAnchor="page" w:x="3156" w:y="11068"/>
        <w:shd w:val="clear" w:color="auto" w:fill="auto"/>
        <w:spacing w:after="98" w:line="170" w:lineRule="exact"/>
        <w:ind w:left="520" w:firstLine="0"/>
      </w:pPr>
      <w:r w:rsidRPr="00767731">
        <w:rPr>
          <w:rStyle w:val="70pt"/>
          <w:i/>
          <w:iCs/>
        </w:rPr>
        <w:t>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 xml:space="preserve">в кабинете. Входит </w:t>
      </w:r>
      <w:r w:rsidRPr="00767731">
        <w:rPr>
          <w:rStyle w:val="70pt0"/>
          <w:i/>
          <w:iCs/>
        </w:rPr>
        <w:t>Ева.</w:t>
      </w:r>
    </w:p>
    <w:p w:rsidR="00DD307F" w:rsidRPr="00767731" w:rsidRDefault="00461E6E">
      <w:pPr>
        <w:pStyle w:val="1"/>
        <w:framePr w:w="5628" w:h="1957" w:hRule="exact" w:wrap="none" w:vAnchor="page" w:hAnchor="page" w:x="3156" w:y="1106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 ужинали?</w:t>
      </w:r>
    </w:p>
    <w:p w:rsidR="00DD307F" w:rsidRPr="00767731" w:rsidRDefault="00461E6E">
      <w:pPr>
        <w:pStyle w:val="1"/>
        <w:framePr w:w="5628" w:h="1957" w:hRule="exact" w:wrap="none" w:vAnchor="page" w:hAnchor="page" w:x="3156" w:y="1106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Ева:Да.</w:t>
      </w:r>
    </w:p>
    <w:p w:rsidR="00DD307F" w:rsidRPr="00767731" w:rsidRDefault="00461E6E">
      <w:pPr>
        <w:pStyle w:val="1"/>
        <w:framePr w:w="5628" w:h="1957" w:hRule="exact" w:wrap="none" w:vAnchor="page" w:hAnchor="page" w:x="3156" w:y="11068"/>
        <w:shd w:val="clear" w:color="auto" w:fill="auto"/>
        <w:spacing w:before="0" w:after="0" w:line="240" w:lineRule="exact"/>
        <w:ind w:left="520" w:right="220" w:hanging="50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(смотрит, как она идет на авансцену):</w:t>
      </w:r>
      <w:r w:rsidRPr="00767731">
        <w:rPr>
          <w:rStyle w:val="0pt0"/>
        </w:rPr>
        <w:t xml:space="preserve"> Не хо</w:t>
      </w:r>
      <w:r w:rsidRPr="00767731">
        <w:rPr>
          <w:rStyle w:val="0pt0"/>
        </w:rPr>
        <w:softHyphen/>
        <w:t>чется заставлять вас перерабатывать, но когда ребята из</w:t>
      </w:r>
    </w:p>
    <w:p w:rsidR="00DD307F" w:rsidRPr="00767731" w:rsidRDefault="00DD307F">
      <w:pPr>
        <w:pStyle w:val="22"/>
        <w:framePr w:wrap="none" w:vAnchor="page" w:hAnchor="page" w:x="5726" w:y="13351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6" w:y="3211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>блока «С» устраивают такой шум, нужно, чтобы все бума</w:t>
      </w:r>
      <w:r w:rsidRPr="00767731">
        <w:rPr>
          <w:rStyle w:val="0pt0"/>
        </w:rPr>
        <w:softHyphen/>
        <w:t>ги были в идеальном порядке — на всякий случай, если профессиональные любители совать свой нос в чужие дела решат вдруг сесть нам на хвост.</w:t>
      </w:r>
    </w:p>
    <w:p w:rsidR="00DD307F" w:rsidRPr="00767731" w:rsidRDefault="00461E6E">
      <w:pPr>
        <w:pStyle w:val="80"/>
        <w:framePr w:w="5424" w:h="9432" w:hRule="exact" w:wrap="none" w:vAnchor="page" w:hAnchor="page" w:x="3258" w:y="3594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0"/>
        </w:rPr>
        <w:t xml:space="preserve">Е в а: Да, сэр. </w:t>
      </w:r>
      <w:r w:rsidRPr="00767731">
        <w:rPr>
          <w:rStyle w:val="80pt"/>
          <w:i/>
          <w:iCs/>
        </w:rPr>
        <w:t>(Снимает чехол с пишущей машинки)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Надеюсь, работа по ночам не очень мешает ва</w:t>
      </w:r>
      <w:r w:rsidRPr="00767731">
        <w:rPr>
          <w:rStyle w:val="0pt0"/>
        </w:rPr>
        <w:softHyphen/>
        <w:t>шей личной жизни.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(устало</w:t>
      </w:r>
      <w:r w:rsidRPr="00767731">
        <w:rPr>
          <w:rStyle w:val="0pt0"/>
        </w:rPr>
        <w:t>): У меня в настоящий момент нет никакой личной жизни.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Чего так?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Е в а: Я так занята работой с тех пор, как поступила сюда, что у меня совершенно нет времени заниматься друзьями.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Ни одного дружка нет?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Есть несколько человек, с кем я переписываюсь.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Начальников</w:t>
      </w:r>
      <w:r w:rsidRPr="00767731">
        <w:rPr>
          <w:rStyle w:val="0pt0"/>
        </w:rPr>
        <w:t xml:space="preserve"> конверт можно вкладывать далеко не все, а?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Конечно... Мистер Уолен, в интендантском отчете доволь</w:t>
      </w:r>
      <w:r w:rsidRPr="00767731">
        <w:rPr>
          <w:rStyle w:val="0pt0"/>
        </w:rPr>
        <w:softHyphen/>
        <w:t>но много несоответствий и противоречий.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 все итоги подведены правильно, что ли?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Е в а: Я нашла в расчетах ошибок по меньшей мере на шестьсот долларов. </w:t>
      </w:r>
      <w:r w:rsidRPr="00767731">
        <w:rPr>
          <w:rStyle w:val="10pt0pt0"/>
        </w:rPr>
        <w:t>(Начальник свистит)</w:t>
      </w:r>
      <w:r w:rsidRPr="00767731">
        <w:rPr>
          <w:rStyle w:val="0pt0"/>
        </w:rPr>
        <w:t xml:space="preserve"> Что мне делать?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Начальник^</w:t>
      </w:r>
      <w:r w:rsidRPr="00767731">
        <w:rPr>
          <w:rStyle w:val="0pt0"/>
        </w:rPr>
        <w:t xml:space="preserve"> попрошу Джима перепроверить вместе с вами. Все можно исправить, если немножечко поиграть с циф</w:t>
      </w:r>
      <w:r w:rsidRPr="00767731">
        <w:rPr>
          <w:rStyle w:val="0pt0"/>
        </w:rPr>
        <w:softHyphen/>
        <w:t>рами. Джим объяснит вам, что надо делать.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Хорошо.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Сколько вы уже работаете у нас?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Две недели.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Обычно я и за меньшее время выгоняю девуш</w:t>
      </w:r>
      <w:r w:rsidRPr="00767731">
        <w:rPr>
          <w:rStyle w:val="0pt0"/>
        </w:rPr>
        <w:softHyphen/>
        <w:t>ку, если она не справляется с работой.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(напряженно)*.</w:t>
      </w:r>
      <w:r w:rsidRPr="00767731">
        <w:rPr>
          <w:rStyle w:val="0pt0"/>
        </w:rPr>
        <w:t xml:space="preserve"> Надеюсь, я доказала свою эффективность.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Ах, эффективность! От своих девушек я жду во</w:t>
      </w:r>
      <w:r w:rsidRPr="00767731">
        <w:rPr>
          <w:rStyle w:val="0pt0"/>
        </w:rPr>
        <w:softHyphen/>
        <w:t>все не эффективности.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Е в а: А чего вы ждете, мистер Уолен?</w:t>
      </w:r>
    </w:p>
    <w:p w:rsidR="00DD307F" w:rsidRPr="00767731" w:rsidRDefault="00461E6E">
      <w:pPr>
        <w:pStyle w:val="1"/>
        <w:framePr w:w="5424" w:h="9432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Личности! Вы занимаете пост, на котором вам приходится встречаться с общественностью. Большие политики бывают в этом кабинете — какое им дело до де</w:t>
      </w:r>
      <w:r w:rsidRPr="00767731">
        <w:rPr>
          <w:rStyle w:val="0pt0"/>
        </w:rPr>
        <w:softHyphen/>
        <w:t>нег налогоплательщиков? Что, эти шишки ходят и прове</w:t>
      </w:r>
      <w:r w:rsidRPr="00767731">
        <w:rPr>
          <w:rStyle w:val="0pt0"/>
        </w:rPr>
        <w:softHyphen/>
        <w:t>ряют счета, на что пошел тот пятачок, или на что потра</w:t>
      </w:r>
      <w:r w:rsidRPr="00767731">
        <w:rPr>
          <w:rStyle w:val="0pt0"/>
        </w:rPr>
        <w:softHyphen/>
        <w:t>чен этот гривенник? Они не лодыри и не бездельники. Нет уж, я не уважаю человека, которому нужна работа, где он</w:t>
      </w:r>
    </w:p>
    <w:p w:rsidR="00DD307F" w:rsidRPr="00767731" w:rsidRDefault="00DD307F">
      <w:pPr>
        <w:pStyle w:val="22"/>
        <w:framePr w:wrap="none" w:vAnchor="page" w:hAnchor="page" w:x="5809" w:y="1335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2" w:y="3082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>будет следить за каждым медным грошиком, случайно проскользнувшим сквозь пальцы! Политес — вот чего я до</w:t>
      </w:r>
      <w:r w:rsidRPr="00767731">
        <w:rPr>
          <w:rStyle w:val="0pt0"/>
        </w:rPr>
        <w:softHyphen/>
        <w:t>биваюсь! Вам ведь не трудно наводить политес, а?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0pt0"/>
        </w:rPr>
        <w:t>Е в а: Не трудно, сэр.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(</w:t>
      </w:r>
      <w:r w:rsidRPr="00767731">
        <w:rPr>
          <w:rStyle w:val="10pt0pt0"/>
        </w:rPr>
        <w:t>после паузы):</w:t>
      </w:r>
      <w:r w:rsidRPr="00767731">
        <w:rPr>
          <w:rStyle w:val="0pt0"/>
        </w:rPr>
        <w:t xml:space="preserve"> Как называется цвет вашей блуз</w:t>
      </w:r>
      <w:r w:rsidRPr="00767731">
        <w:rPr>
          <w:rStyle w:val="0pt0"/>
        </w:rPr>
        <w:softHyphen/>
        <w:t>ки?</w:t>
      </w:r>
    </w:p>
    <w:p w:rsidR="00DD307F" w:rsidRPr="00767731" w:rsidRDefault="00461E6E">
      <w:pPr>
        <w:pStyle w:val="80"/>
        <w:framePr w:w="5417" w:h="9439" w:hRule="exact" w:wrap="none" w:vAnchor="page" w:hAnchor="page" w:x="3261" w:y="3399"/>
        <w:shd w:val="clear" w:color="auto" w:fill="auto"/>
        <w:spacing w:before="0" w:line="240" w:lineRule="exact"/>
        <w:ind w:firstLine="0"/>
        <w:jc w:val="both"/>
      </w:pPr>
      <w:r w:rsidRPr="00767731">
        <w:rPr>
          <w:rStyle w:val="89pt0pt0"/>
        </w:rPr>
        <w:t>Ева (</w:t>
      </w:r>
      <w:r w:rsidRPr="00767731">
        <w:rPr>
          <w:rStyle w:val="80pt"/>
          <w:i/>
          <w:iCs/>
        </w:rPr>
        <w:t>нервничает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чувствуя, куда он гнет):</w:t>
      </w:r>
      <w:r w:rsidRPr="00767731">
        <w:rPr>
          <w:rStyle w:val="89pt0pt0"/>
        </w:rPr>
        <w:t xml:space="preserve"> Шартрез.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(</w:t>
      </w:r>
      <w:r w:rsidRPr="00767731">
        <w:rPr>
          <w:rStyle w:val="10pt0pt0"/>
        </w:rPr>
        <w:t>поднимает руку):</w:t>
      </w:r>
      <w:r w:rsidRPr="00767731">
        <w:rPr>
          <w:rStyle w:val="0pt0"/>
        </w:rPr>
        <w:t xml:space="preserve"> Выглядит очень по-француз</w:t>
      </w:r>
      <w:r w:rsidRPr="00767731">
        <w:rPr>
          <w:rStyle w:val="0pt0"/>
        </w:rPr>
        <w:softHyphen/>
        <w:t>ски.</w:t>
      </w:r>
    </w:p>
    <w:p w:rsidR="00DD307F" w:rsidRPr="00767731" w:rsidRDefault="00461E6E">
      <w:pPr>
        <w:pStyle w:val="80"/>
        <w:framePr w:w="5417" w:h="9439" w:hRule="exact" w:wrap="none" w:vAnchor="page" w:hAnchor="page" w:x="3261" w:y="3399"/>
        <w:shd w:val="clear" w:color="auto" w:fill="auto"/>
        <w:spacing w:before="0" w:line="240" w:lineRule="exact"/>
        <w:ind w:firstLine="0"/>
        <w:jc w:val="both"/>
      </w:pPr>
      <w:r w:rsidRPr="00767731">
        <w:rPr>
          <w:rStyle w:val="89pt1pt0"/>
        </w:rPr>
        <w:t>Ева:</w:t>
      </w:r>
      <w:r w:rsidRPr="00767731">
        <w:rPr>
          <w:rStyle w:val="89pt0pt0"/>
        </w:rPr>
        <w:t xml:space="preserve"> Спасибо. (</w:t>
      </w:r>
      <w:r w:rsidRPr="00767731">
        <w:rPr>
          <w:rStyle w:val="80pt"/>
          <w:i/>
          <w:iCs/>
        </w:rPr>
        <w:t>Начинает быстро печатать,</w:t>
      </w:r>
      <w:r w:rsidRPr="00767731">
        <w:rPr>
          <w:rStyle w:val="89pt0pt0"/>
        </w:rPr>
        <w:t>.)</w:t>
      </w:r>
    </w:p>
    <w:p w:rsidR="00DD307F" w:rsidRPr="00767731" w:rsidRDefault="00461E6E">
      <w:pPr>
        <w:pStyle w:val="80"/>
        <w:framePr w:w="5417" w:h="9439" w:hRule="exact" w:wrap="none" w:vAnchor="page" w:hAnchor="page" w:x="3261" w:y="3399"/>
        <w:shd w:val="clear" w:color="auto" w:fill="auto"/>
        <w:spacing w:before="0" w:line="240" w:lineRule="exact"/>
        <w:ind w:left="520" w:right="20"/>
        <w:jc w:val="both"/>
      </w:pPr>
      <w:r w:rsidRPr="00767731">
        <w:rPr>
          <w:rStyle w:val="89pt1pt0"/>
        </w:rPr>
        <w:t>Начальник</w:t>
      </w:r>
      <w:r w:rsidRPr="00767731">
        <w:rPr>
          <w:rStyle w:val="89pt0pt0"/>
        </w:rPr>
        <w:t xml:space="preserve"> (</w:t>
      </w:r>
      <w:r w:rsidRPr="00767731">
        <w:rPr>
          <w:rStyle w:val="80pt"/>
          <w:i/>
          <w:iCs/>
        </w:rPr>
        <w:t>открывает дверь в комнату отдыха и неуве</w:t>
      </w:r>
      <w:r w:rsidRPr="00767731">
        <w:rPr>
          <w:rStyle w:val="80pt"/>
          <w:i/>
          <w:iCs/>
        </w:rPr>
        <w:softHyphen/>
        <w:t>ренно кашляет):</w:t>
      </w:r>
      <w:r w:rsidRPr="00767731">
        <w:rPr>
          <w:rStyle w:val="89pt0pt0"/>
        </w:rPr>
        <w:t xml:space="preserve"> Взгляните сюда.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1pt0"/>
        </w:rPr>
        <w:t>Ева:Да?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Н а ч а л ь н и к: Почемутак формально? </w:t>
      </w:r>
      <w:r w:rsidRPr="00767731">
        <w:rPr>
          <w:rStyle w:val="10pt0pt0"/>
        </w:rPr>
        <w:t>(Идет к ней)</w:t>
      </w:r>
      <w:r w:rsidRPr="00767731">
        <w:rPr>
          <w:rStyle w:val="0pt0"/>
        </w:rPr>
        <w:t xml:space="preserve"> Каким я вам кажусь? Неромантичным? Не похожим на кинозвезду? Вас, может, и удивит, но со многими девочками на вашем месте мне было очень даже хорошо! (</w:t>
      </w:r>
      <w:r w:rsidRPr="00767731">
        <w:rPr>
          <w:rStyle w:val="10pt0pt0"/>
        </w:rPr>
        <w:t>Садится на краешек стола)</w:t>
      </w:r>
      <w:r w:rsidRPr="00767731">
        <w:rPr>
          <w:rStyle w:val="0pt0"/>
        </w:rPr>
        <w:t xml:space="preserve"> У меня недавно было свидание с одной девоч</w:t>
      </w:r>
      <w:r w:rsidRPr="00767731">
        <w:rPr>
          <w:rStyle w:val="0pt0"/>
        </w:rPr>
        <w:softHyphen/>
        <w:t>кой — работает в универмаге — вашего возраста пример</w:t>
      </w:r>
      <w:r w:rsidRPr="00767731">
        <w:rPr>
          <w:rStyle w:val="0pt0"/>
        </w:rPr>
        <w:softHyphen/>
        <w:t xml:space="preserve">но, сложена, ну и все такое. </w:t>
      </w:r>
      <w:r w:rsidRPr="00767731">
        <w:rPr>
          <w:rStyle w:val="10pt0pt0"/>
        </w:rPr>
        <w:t>(Облизывает губы)</w:t>
      </w:r>
      <w:r w:rsidRPr="00767731">
        <w:rPr>
          <w:rStyle w:val="0pt0"/>
        </w:rPr>
        <w:t xml:space="preserve"> Когда я кон</w:t>
      </w:r>
      <w:r w:rsidRPr="00767731">
        <w:rPr>
          <w:rStyle w:val="0pt0"/>
        </w:rPr>
        <w:softHyphen/>
        <w:t>чил с ней, она стала просить меня: «Еще, папочка, еще, по</w:t>
      </w:r>
      <w:r w:rsidRPr="00767731">
        <w:rPr>
          <w:rStyle w:val="0pt0"/>
        </w:rPr>
        <w:softHyphen/>
        <w:t>жалуйста, еще!» (</w:t>
      </w:r>
      <w:r w:rsidRPr="00767731">
        <w:rPr>
          <w:rStyle w:val="10pt0pt0"/>
        </w:rPr>
        <w:t>Хрипло смеется,хлопает по столу)</w:t>
      </w:r>
      <w:r w:rsidRPr="00767731">
        <w:rPr>
          <w:rStyle w:val="0pt0"/>
        </w:rPr>
        <w:t xml:space="preserve"> По</w:t>
      </w:r>
      <w:r w:rsidRPr="00767731">
        <w:rPr>
          <w:rStyle w:val="0pt0"/>
        </w:rPr>
        <w:softHyphen/>
        <w:t>чему? Потому что ей ПОНРАВИЛОСЬ, вот почему! (</w:t>
      </w:r>
      <w:r w:rsidRPr="00767731">
        <w:rPr>
          <w:rStyle w:val="10pt0pt0"/>
        </w:rPr>
        <w:t>Встает и идет к двери в комнату отдыха)</w:t>
      </w:r>
      <w:r w:rsidRPr="00767731">
        <w:rPr>
          <w:rStyle w:val="0pt0"/>
        </w:rPr>
        <w:t xml:space="preserve"> Вы бывали здесь?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0pt0"/>
        </w:rPr>
        <w:t>Ева:Нет.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(сердечно):</w:t>
      </w:r>
      <w:r w:rsidRPr="00767731">
        <w:rPr>
          <w:rStyle w:val="0pt0"/>
        </w:rPr>
        <w:t xml:space="preserve"> Зайдите. Посмотрите, мне здесь не</w:t>
      </w:r>
      <w:r w:rsidRPr="00767731">
        <w:rPr>
          <w:rStyle w:val="0pt0"/>
        </w:rPr>
        <w:softHyphen/>
        <w:t>плохо все удалось обставить.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0pt0"/>
        </w:rPr>
        <w:t>Ева:Нет.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Почему?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(встает напряженно):</w:t>
      </w:r>
      <w:r w:rsidRPr="00767731">
        <w:rPr>
          <w:rStyle w:val="0pt0"/>
        </w:rPr>
        <w:t xml:space="preserve"> Вы женаты, мистер Уолен. Я не та</w:t>
      </w:r>
      <w:r w:rsidRPr="00767731">
        <w:rPr>
          <w:rStyle w:val="0pt0"/>
        </w:rPr>
        <w:softHyphen/>
        <w:t>кая.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Такие пьески не играют уже много лет!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firstLine="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Это не пьеса, мистер Уолен.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Пьесой не была и «Хижина дяди Тома», когда маленькая Ева в третьем акте поднималась на небеса на пучке стальных проволок! (</w:t>
      </w:r>
      <w:r w:rsidRPr="00767731">
        <w:rPr>
          <w:rStyle w:val="10pt0pt0"/>
        </w:rPr>
        <w:t xml:space="preserve">Хлопает дверью, смеется) </w:t>
      </w:r>
      <w:r w:rsidRPr="00767731">
        <w:rPr>
          <w:rStyle w:val="0pt0"/>
        </w:rPr>
        <w:t>Молодец, сестра. Держитесь и налегаете на свое дело.</w:t>
      </w:r>
    </w:p>
    <w:p w:rsidR="00DD307F" w:rsidRPr="00767731" w:rsidRDefault="00461E6E">
      <w:pPr>
        <w:pStyle w:val="1"/>
        <w:framePr w:w="5417" w:h="9439" w:hRule="exact" w:wrap="none" w:vAnchor="page" w:hAnchor="page" w:x="3261" w:y="3399"/>
        <w:shd w:val="clear" w:color="auto" w:fill="auto"/>
        <w:spacing w:before="0" w:after="0" w:line="240" w:lineRule="exact"/>
        <w:ind w:right="20" w:firstLine="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Теперь, когда вы знаете меня лучше, я еще сохраняю свою работу?</w:t>
      </w:r>
    </w:p>
    <w:p w:rsidR="00DD307F" w:rsidRPr="00767731" w:rsidRDefault="00DD307F" w:rsidP="00507CB1">
      <w:pPr>
        <w:pStyle w:val="180"/>
        <w:framePr w:wrap="none" w:vAnchor="page" w:hAnchor="page" w:x="3261" w:y="13265"/>
        <w:shd w:val="clear" w:color="auto" w:fill="auto"/>
        <w:tabs>
          <w:tab w:val="left" w:pos="387"/>
        </w:tabs>
        <w:spacing w:before="0" w:line="150" w:lineRule="exact"/>
        <w:ind w:right="4368"/>
      </w:pPr>
    </w:p>
    <w:p w:rsidR="00DD307F" w:rsidRPr="00767731" w:rsidRDefault="00DD307F">
      <w:pPr>
        <w:pStyle w:val="150"/>
        <w:framePr w:wrap="none" w:vAnchor="page" w:hAnchor="page" w:x="5813" w:y="13164"/>
        <w:shd w:val="clear" w:color="auto" w:fill="auto"/>
        <w:spacing w:line="230" w:lineRule="exact"/>
        <w:ind w:left="10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6" w:y="338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80"/>
        <w:framePr w:w="5436" w:h="9453" w:hRule="exact" w:wrap="none" w:vAnchor="page" w:hAnchor="page" w:x="3251" w:y="3773"/>
        <w:shd w:val="clear" w:color="auto" w:fill="auto"/>
        <w:spacing w:before="0" w:after="116" w:line="240" w:lineRule="exact"/>
        <w:ind w:left="520" w:right="20"/>
        <w:jc w:val="both"/>
      </w:pPr>
      <w:r w:rsidRPr="00767731">
        <w:rPr>
          <w:rStyle w:val="89pt1pt0"/>
        </w:rPr>
        <w:t>Начальни</w:t>
      </w:r>
      <w:r w:rsidRPr="00767731">
        <w:rPr>
          <w:rStyle w:val="89pt0pt0"/>
        </w:rPr>
        <w:t xml:space="preserve"> к: Сохраняете, сохраняете! </w:t>
      </w:r>
      <w:r w:rsidRPr="00767731">
        <w:rPr>
          <w:rStyle w:val="80pt"/>
          <w:i/>
          <w:iCs/>
        </w:rPr>
        <w:t>(Смеется и заключает ее в неумелые объятия, которые она терпит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вся на</w:t>
      </w:r>
      <w:r w:rsidRPr="00767731">
        <w:rPr>
          <w:rStyle w:val="80pt"/>
          <w:i/>
          <w:iCs/>
        </w:rPr>
        <w:softHyphen/>
        <w:t>прягшись)</w:t>
      </w:r>
    </w:p>
    <w:p w:rsidR="00DD307F" w:rsidRPr="00767731" w:rsidRDefault="00461E6E">
      <w:pPr>
        <w:pStyle w:val="70"/>
        <w:framePr w:w="5436" w:h="9453" w:hRule="exact" w:wrap="none" w:vAnchor="page" w:hAnchor="page" w:x="3251" w:y="3773"/>
        <w:shd w:val="clear" w:color="auto" w:fill="auto"/>
        <w:spacing w:after="98" w:line="170" w:lineRule="exact"/>
        <w:ind w:left="520" w:firstLine="0"/>
      </w:pPr>
      <w:r w:rsidRPr="00767731">
        <w:rPr>
          <w:rStyle w:val="70pt"/>
          <w:i/>
          <w:iCs/>
        </w:rPr>
        <w:t xml:space="preserve">Входит </w:t>
      </w:r>
      <w:r w:rsidRPr="00767731">
        <w:rPr>
          <w:rStyle w:val="70pt0"/>
          <w:i/>
          <w:iCs/>
        </w:rPr>
        <w:t>Джим.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Извините.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(продолжая по инерции смеяться</w:t>
      </w:r>
      <w:r w:rsidRPr="00767731">
        <w:rPr>
          <w:rStyle w:val="0pt0"/>
        </w:rPr>
        <w:t>): Входи, вхо</w:t>
      </w:r>
      <w:r w:rsidRPr="00767731">
        <w:rPr>
          <w:rStyle w:val="0pt0"/>
        </w:rPr>
        <w:softHyphen/>
        <w:t>ди, Джимми. Не хочешь проверить интендантский отчет с мисс Крейн? Она говорит, что в нем есть несколько — как вы их назвали? Несоответствий! Ты знаешь, как с ни</w:t>
      </w:r>
      <w:r w:rsidRPr="00767731">
        <w:rPr>
          <w:rStyle w:val="0pt0"/>
        </w:rPr>
        <w:softHyphen/>
        <w:t>ми управляться.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Как там в блоке «С»? Спокойно?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Слишком спокойно.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к: Это как?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Когда шумят, хотя бы понимаешь, что происходит.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Боятся выглянуть с тех пор, как часть народа я пе</w:t>
      </w:r>
      <w:r w:rsidRPr="00767731">
        <w:rPr>
          <w:rStyle w:val="0pt0"/>
        </w:rPr>
        <w:softHyphen/>
        <w:t>ресадил в Дыру.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Джи м: Я так не думаю. Мне кажется, что сегодня вечером они откажутся от еды.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Откажутся от с, *ы? Ты хочешь сказать — ГОЛО</w:t>
      </w:r>
      <w:r w:rsidRPr="00767731">
        <w:rPr>
          <w:rStyle w:val="0pt0"/>
        </w:rPr>
        <w:softHyphen/>
        <w:t xml:space="preserve">ДОВКА ПРОТЕСТА? </w:t>
      </w:r>
      <w:r w:rsidRPr="00767731">
        <w:rPr>
          <w:rStyle w:val="10pt0pt0"/>
        </w:rPr>
        <w:t>(Эти слова пугают его)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и м: Да. Им надоели макароны.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Думаю, перемена климата улучшит им аппетит.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Клондайк?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Начальник:Да.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Д ж и </w:t>
      </w:r>
      <w:r w:rsidRPr="00767731">
        <w:rPr>
          <w:rStyle w:val="1pt0"/>
        </w:rPr>
        <w:t>м:</w:t>
      </w:r>
      <w:r w:rsidRPr="00767731">
        <w:rPr>
          <w:rStyle w:val="0pt0"/>
        </w:rPr>
        <w:t xml:space="preserve"> В Клондайке не поместится три с половиной тысячи че</w:t>
      </w:r>
      <w:r w:rsidRPr="00767731">
        <w:rPr>
          <w:rStyle w:val="0pt0"/>
        </w:rPr>
        <w:softHyphen/>
        <w:t>ловек.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Блок «С» — поместится.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и м: Да, но в блоке «С» сидит Батч.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Ну и что?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и м: Он пользуется большим влиянием.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Он заводила, и попотеет у меня как следует.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Д ж и м: Я бы не стал этого делать, Босс. Голод делает людей от</w:t>
      </w:r>
      <w:r w:rsidRPr="00767731">
        <w:rPr>
          <w:rStyle w:val="0pt0"/>
        </w:rPr>
        <w:softHyphen/>
        <w:t>чаянными, и если вы начнете еще и мучить их в это вре</w:t>
      </w:r>
      <w:r w:rsidRPr="00767731">
        <w:rPr>
          <w:rStyle w:val="0pt0"/>
        </w:rPr>
        <w:softHyphen/>
        <w:t>мя, неизвестно, что может случиться.</w:t>
      </w:r>
    </w:p>
    <w:p w:rsidR="00DD307F" w:rsidRPr="00767731" w:rsidRDefault="00461E6E">
      <w:pPr>
        <w:pStyle w:val="1"/>
        <w:framePr w:w="5436" w:h="9453" w:hRule="exact" w:wrap="none" w:vAnchor="page" w:hAnchor="page" w:x="3251" w:y="377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Начальник:Яне</w:t>
      </w:r>
      <w:r w:rsidRPr="00767731">
        <w:rPr>
          <w:rStyle w:val="0pt0"/>
        </w:rPr>
        <w:t xml:space="preserve"> могу допустить у себя голодовку. Станет известно всей стране. И что потом? Краснобаи всех сор</w:t>
      </w:r>
      <w:r w:rsidRPr="00767731">
        <w:rPr>
          <w:rStyle w:val="0pt0"/>
        </w:rPr>
        <w:softHyphen/>
        <w:t>тов начнут выть о жестоком обращении с этими чертовы</w:t>
      </w:r>
      <w:r w:rsidRPr="00767731">
        <w:rPr>
          <w:rStyle w:val="0pt0"/>
        </w:rPr>
        <w:softHyphen/>
      </w:r>
    </w:p>
    <w:p w:rsidR="00DD307F" w:rsidRPr="00767731" w:rsidRDefault="00DD307F">
      <w:pPr>
        <w:pStyle w:val="22"/>
        <w:framePr w:wrap="none" w:vAnchor="page" w:hAnchor="page" w:x="5810" w:y="1354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2" w:y="3225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>ми харями, каждый из которых готов убить мать за круж</w:t>
      </w:r>
      <w:r w:rsidRPr="00767731">
        <w:rPr>
          <w:rStyle w:val="0pt0"/>
        </w:rPr>
        <w:softHyphen/>
        <w:t>ку пива!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Самый простой способ избежать этого — улучшить ка</w:t>
      </w:r>
      <w:r w:rsidRPr="00767731">
        <w:rPr>
          <w:rStyle w:val="0pt0"/>
        </w:rPr>
        <w:softHyphen/>
        <w:t>чество пищи.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Еще чего! На куски их разорву! Они еще полю</w:t>
      </w:r>
      <w:r w:rsidRPr="00767731">
        <w:rPr>
          <w:rStyle w:val="0pt0"/>
        </w:rPr>
        <w:softHyphen/>
        <w:t>буются на ту банду, что сидит в Дыре — а если это не про</w:t>
      </w:r>
      <w:r w:rsidRPr="00767731">
        <w:rPr>
          <w:rStyle w:val="0pt0"/>
        </w:rPr>
        <w:softHyphen/>
        <w:t>изведет на них должного впечатления — я поддам им жа</w:t>
      </w:r>
      <w:r w:rsidRPr="00767731">
        <w:rPr>
          <w:rStyle w:val="0pt0"/>
        </w:rPr>
        <w:softHyphen/>
        <w:t xml:space="preserve">ру! </w:t>
      </w:r>
      <w:r w:rsidRPr="00767731">
        <w:rPr>
          <w:rStyle w:val="10pt0pt0"/>
        </w:rPr>
        <w:t>(Уходит из кабинета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0pt0"/>
        </w:rPr>
        <w:t>Д ж и м: Он сошел с ума. Спроси, как его зовут, и он скажет: «Бе</w:t>
      </w:r>
      <w:r w:rsidRPr="00767731">
        <w:rPr>
          <w:rStyle w:val="0pt0"/>
        </w:rPr>
        <w:softHyphen/>
        <w:t>нито Муссолини!»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Ты прав. Я поняла это на прошлой неделе, когда он заста</w:t>
      </w:r>
      <w:r w:rsidRPr="00767731">
        <w:rPr>
          <w:rStyle w:val="0pt0"/>
        </w:rPr>
        <w:softHyphen/>
        <w:t>вил тебя показать мне шрамы на твоей спине. А сейчас — перед самым твоим приходом — он окончательно убедил меня в этом.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Что случилось?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Он хотел, чтобы я пошла с ним в ту комнату.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не пошла?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Нет. Я была уверена, что он выгонит меня, но он только за</w:t>
      </w:r>
      <w:r w:rsidRPr="00767731">
        <w:rPr>
          <w:rStyle w:val="0pt0"/>
        </w:rPr>
        <w:softHyphen/>
        <w:t>смеялся и ущипнул меня за руку — посмотри! У меня си</w:t>
      </w:r>
      <w:r w:rsidRPr="00767731">
        <w:rPr>
          <w:rStyle w:val="0pt0"/>
        </w:rPr>
        <w:softHyphen/>
        <w:t>няк остался.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0pt0"/>
        </w:rPr>
        <w:t>Д ж и м: Я думаю, когда он был ребенком, то развлекался толь</w:t>
      </w:r>
      <w:r w:rsidRPr="00767731">
        <w:rPr>
          <w:rStyle w:val="0pt0"/>
        </w:rPr>
        <w:softHyphen/>
        <w:t>ко тем, что топил котят и отрывал крылья у бабочек. Ты ис</w:t>
      </w:r>
      <w:r w:rsidRPr="00767731">
        <w:rPr>
          <w:rStyle w:val="0pt0"/>
        </w:rPr>
        <w:softHyphen/>
        <w:t>пугалась?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Ужасно — и в то же время — почувствовала что-то еще.</w:t>
      </w:r>
    </w:p>
    <w:p w:rsidR="00DD307F" w:rsidRPr="00767731" w:rsidRDefault="00461E6E">
      <w:pPr>
        <w:pStyle w:val="40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/>
        <w:jc w:val="both"/>
      </w:pPr>
      <w:r w:rsidRPr="00767731">
        <w:rPr>
          <w:rStyle w:val="40pt"/>
        </w:rPr>
        <w:t xml:space="preserve">ДЖИ </w:t>
      </w:r>
      <w:r w:rsidRPr="00767731">
        <w:rPr>
          <w:rStyle w:val="40pt"/>
          <w:lang w:val="en-US"/>
        </w:rPr>
        <w:t>M</w:t>
      </w:r>
      <w:r w:rsidRPr="00767731">
        <w:rPr>
          <w:rStyle w:val="40pt"/>
        </w:rPr>
        <w:t>: ЧТО?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Если я тебе скажу, ты во мне разочаруешься.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Тебя влекло к нему?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0pt0"/>
        </w:rPr>
        <w:t>Е в а: Да, каким-то образом. Я знала, что если бы он тронул ме</w:t>
      </w:r>
      <w:r w:rsidRPr="00767731">
        <w:rPr>
          <w:rStyle w:val="0pt0"/>
        </w:rPr>
        <w:softHyphen/>
        <w:t>ня, я не смогла бы двигаться.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В газетах это называют завораживающим ужасом.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Да. Или ужасным завораживанием.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теперь поняла, что здесь не место для леди?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0pt0"/>
        </w:rPr>
        <w:t>Е в а: Я не собираюсь увольняться. По крайней мере — не сей</w:t>
      </w:r>
      <w:r w:rsidRPr="00767731">
        <w:rPr>
          <w:rStyle w:val="0pt0"/>
        </w:rPr>
        <w:softHyphen/>
        <w:t>час.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0pt0"/>
        </w:rPr>
        <w:t>Д ж и м: Но если ты будешь ждать третьего звонка, будет позд</w:t>
      </w:r>
      <w:r w:rsidRPr="00767731">
        <w:rPr>
          <w:rStyle w:val="0pt0"/>
        </w:rPr>
        <w:softHyphen/>
        <w:t>но.</w:t>
      </w:r>
    </w:p>
    <w:p w:rsidR="00DD307F" w:rsidRPr="00767731" w:rsidRDefault="00461E6E">
      <w:pPr>
        <w:pStyle w:val="1"/>
        <w:framePr w:w="5436" w:h="9449" w:hRule="exact" w:wrap="none" w:vAnchor="page" w:hAnchor="page" w:x="3251" w:y="3588"/>
        <w:shd w:val="clear" w:color="auto" w:fill="auto"/>
        <w:spacing w:before="0" w:after="0" w:line="240" w:lineRule="exact"/>
        <w:ind w:left="540" w:right="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Я хочу остаться. У меня появился навязчивый кошмар, Джим, как будто я оказываюсь в большом пустом доме. И знаю, что кто-то или что-то прячется за одной из две</w:t>
      </w:r>
      <w:r w:rsidRPr="00767731">
        <w:rPr>
          <w:rStyle w:val="0pt0"/>
        </w:rPr>
        <w:softHyphen/>
      </w:r>
    </w:p>
    <w:p w:rsidR="00DD307F" w:rsidRPr="00767731" w:rsidRDefault="00DD307F">
      <w:pPr>
        <w:pStyle w:val="22"/>
        <w:framePr w:wrap="none" w:vAnchor="page" w:hAnchor="page" w:x="5831" w:y="13363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0" w:y="3217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right="40" w:firstLine="0"/>
        <w:jc w:val="both"/>
      </w:pPr>
      <w:r w:rsidRPr="00767731">
        <w:rPr>
          <w:rStyle w:val="0pt0"/>
        </w:rPr>
        <w:t>рей, ждет, чтобы схватить меня — но вместо того, чтобы убежать, я все хожу и чего-то ищу по дому, открываю все закрытые двери — и даже,«когда подхожу к последней, не останавливаюсь, Джим — я открываю и последнюю тоже.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И что ты там находишь?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Я всегда просыпаюсь на этом месте.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хочешь попытаться и здесь сделать то же самое?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Что-то вроде этого.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right="60" w:hanging="520"/>
        <w:jc w:val="both"/>
      </w:pPr>
      <w:r w:rsidRPr="00767731">
        <w:rPr>
          <w:rStyle w:val="0pt0"/>
        </w:rPr>
        <w:t>Д ж и м: Ты не будешь разочарована. Дай мне отчет — нет, этот лист убери, мы начнем все сначала, посмотрим, сколько макарон нужно на один шикарный лимузин. Десять фун</w:t>
      </w:r>
      <w:r w:rsidRPr="00767731">
        <w:rPr>
          <w:rStyle w:val="0pt0"/>
        </w:rPr>
        <w:softHyphen/>
        <w:t>тов фторида натрия.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Шестнадцать фунтов фторида натрия.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Шестнадцать фунтов фторида натрия.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Ты мне это уже давал.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А двадцать бушелей...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Ева:Джим.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Джим:Да.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Почему ты не откроешь дверь, за которой прячешься?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С чего ты взяла, что я прячусь?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 *. По твоим глазам, по тому, как ты жмешь руки.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А... По этому...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Тебе это поможет выйти. С тем, с кем нужно.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Джи м: И кто это будет?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Ева:Я.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Откуда я знаю?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Потому что я тебе говорю об этом.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right="6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Все что-нибудь говорят, но большинство при этом — врет.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Я не вру, Джим — я хочу, чтобы ты поверил мне.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Хорошо.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Тогда скажи — что это?</w:t>
      </w:r>
    </w:p>
    <w:p w:rsidR="00DD307F" w:rsidRPr="00767731" w:rsidRDefault="00461E6E">
      <w:pPr>
        <w:pStyle w:val="40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/>
        <w:jc w:val="both"/>
      </w:pPr>
      <w:r w:rsidRPr="00767731">
        <w:rPr>
          <w:rStyle w:val="40pt"/>
        </w:rPr>
        <w:t xml:space="preserve">ДЖИМ: </w:t>
      </w:r>
      <w:r w:rsidRPr="00767731">
        <w:rPr>
          <w:rStyle w:val="40pt0"/>
        </w:rPr>
        <w:t>ЧТО?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Твои руки — почему они трясутся?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Мне казалось, я уже достаточно ясно показал, почему.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Когда?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Тем утром, когда мы услышали оркестр.</w:t>
      </w:r>
    </w:p>
    <w:p w:rsidR="00DD307F" w:rsidRPr="00767731" w:rsidRDefault="00461E6E">
      <w:pPr>
        <w:pStyle w:val="1"/>
        <w:framePr w:w="5434" w:h="9439" w:hRule="exact" w:wrap="none" w:vAnchor="page" w:hAnchor="page" w:x="3252" w:y="3601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Ты хочешь сказать — ты сдерживаешься.</w:t>
      </w:r>
    </w:p>
    <w:p w:rsidR="00DD307F" w:rsidRPr="00767731" w:rsidRDefault="00DD307F">
      <w:pPr>
        <w:pStyle w:val="22"/>
        <w:framePr w:wrap="none" w:vAnchor="page" w:hAnchor="page" w:x="5813" w:y="1335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0" w:y="323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0pt0"/>
        </w:rPr>
        <w:t>Д ж и м: Да. Во мне что-то заперто, но стремится вырваться все сильнее и сильнее. Здесь у многих точно так же трясутся пальцы. Это энергия. З</w:t>
      </w:r>
      <w:r w:rsidR="00507CB1">
        <w:rPr>
          <w:rStyle w:val="0pt0"/>
        </w:rPr>
        <w:t>а этими стенами она вращает ди</w:t>
      </w:r>
      <w:r w:rsidRPr="00767731">
        <w:rPr>
          <w:rStyle w:val="0pt0"/>
        </w:rPr>
        <w:t>намо-машины, освещает большие города. Здесь она рас</w:t>
      </w:r>
      <w:r w:rsidRPr="00767731">
        <w:rPr>
          <w:rStyle w:val="0pt0"/>
        </w:rPr>
        <w:softHyphen/>
        <w:t>трачивается понапрасну. Она питается собою, и взращи</w:t>
      </w:r>
      <w:r w:rsidRPr="00767731">
        <w:rPr>
          <w:rStyle w:val="0pt0"/>
        </w:rPr>
        <w:softHyphen/>
        <w:t>вает себя, и, становясь все больше и больше, не делает ничего. Пока с чем-нибудь не встречается — как спичка встречается с бочкой пороха — и тогда происходит взрыв!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Взрывы — это... напрасная трата энергии.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Д ж и м: Но здесь у нее нет другого выхода.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Е в а: У тебя есть другой выход — твое писание.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Передовицы для «Археоптерикса»?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Нет! У тебя есть предстоящий месяц, чтобы ты подумал об этом.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Предстоящий месяц — еще вилами по воде писан. Что является эвфемизмом Бюро помилований и условно-до</w:t>
      </w:r>
      <w:r w:rsidRPr="00767731">
        <w:rPr>
          <w:rStyle w:val="0pt0"/>
        </w:rPr>
        <w:softHyphen/>
        <w:t>срочного освобождения.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0pt0"/>
        </w:rPr>
        <w:t>Е в а: Я не знаю почему, но я так уверена в этом, Джим. Эти де</w:t>
      </w:r>
      <w:r w:rsidRPr="00767731">
        <w:rPr>
          <w:rStyle w:val="0pt0"/>
        </w:rPr>
        <w:softHyphen/>
        <w:t>сять лет... ожидания — они сделали тебя сильнее — тебе удалось сохранить в себе так много, что когда ты выйдешь, тебя ничто уже не остановит. Ты сметешь все обычные сте</w:t>
      </w:r>
      <w:r w:rsidRPr="00767731">
        <w:rPr>
          <w:rStyle w:val="0pt0"/>
        </w:rPr>
        <w:softHyphen/>
        <w:t>ны и переступишь через них. Люди скажут: «Кто этот че</w:t>
      </w:r>
      <w:r w:rsidRPr="00767731">
        <w:rPr>
          <w:rStyle w:val="0pt0"/>
        </w:rPr>
        <w:softHyphen/>
        <w:t>ловек? Откуда он?» — а я гордо улыбнусь, потому что бу</w:t>
      </w:r>
      <w:r w:rsidRPr="00767731">
        <w:rPr>
          <w:rStyle w:val="0pt0"/>
        </w:rPr>
        <w:softHyphen/>
        <w:t>ду знать. Он человек из другой страны, скажу я — он ве</w:t>
      </w:r>
      <w:r w:rsidRPr="00767731">
        <w:rPr>
          <w:rStyle w:val="0pt0"/>
        </w:rPr>
        <w:softHyphen/>
        <w:t xml:space="preserve">ликан — у него молнии в правой руке и громы в левой — но я буду знать — я буду знать твою тайну — то сладкое и страшное, что может знать только женщина — я и могу сказать тебе... </w:t>
      </w:r>
      <w:r w:rsidRPr="00767731">
        <w:rPr>
          <w:rStyle w:val="10pt0pt0"/>
        </w:rPr>
        <w:t>(Входит Уолен)</w:t>
      </w:r>
      <w:r w:rsidRPr="00767731">
        <w:rPr>
          <w:rStyle w:val="0pt0"/>
        </w:rPr>
        <w:t xml:space="preserve"> Так сколько фтористого натрия, ты сказал?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Шестнадцать.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Как у вас идут дела с отчетом?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Мы не сильно продвинулись. Больше болтаем.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</w:t>
      </w:r>
      <w:r w:rsidRPr="00767731">
        <w:rPr>
          <w:rStyle w:val="1pt0"/>
        </w:rPr>
        <w:t>к:</w:t>
      </w:r>
      <w:r w:rsidRPr="00767731">
        <w:rPr>
          <w:rStyle w:val="0pt0"/>
        </w:rPr>
        <w:t xml:space="preserve"> О чем?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Д ж и м: О фейерверках.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Очень своевременно. Шульц ведет сюда банду из Дыры — для инспекции. Уберите отсюда все стулья.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сэр.</w:t>
      </w:r>
    </w:p>
    <w:p w:rsidR="00DD307F" w:rsidRPr="00767731" w:rsidRDefault="00461E6E">
      <w:pPr>
        <w:pStyle w:val="1"/>
        <w:framePr w:w="5434" w:h="9414" w:hRule="exact" w:wrap="none" w:vAnchor="page" w:hAnchor="page" w:x="3252" w:y="3596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Ты станешь у окна и будешь глядеть в оба. Ева, вы останетесь здесь или уйдете в соседнюю комнату?</w:t>
      </w:r>
    </w:p>
    <w:p w:rsidR="00DD307F" w:rsidRPr="00767731" w:rsidRDefault="00DD307F">
      <w:pPr>
        <w:pStyle w:val="22"/>
        <w:framePr w:wrap="none" w:vAnchor="page" w:hAnchor="page" w:x="5820" w:y="1334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2" w:y="320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362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Останусь.</w:t>
      </w:r>
    </w:p>
    <w:p w:rsidR="00DD307F" w:rsidRPr="00767731" w:rsidRDefault="00461E6E">
      <w:pPr>
        <w:pStyle w:val="70"/>
        <w:framePr w:w="5436" w:h="9548" w:hRule="exact" w:wrap="none" w:vAnchor="page" w:hAnchor="page" w:x="3251" w:y="3494"/>
        <w:shd w:val="clear" w:color="auto" w:fill="auto"/>
        <w:spacing w:line="362" w:lineRule="exact"/>
        <w:ind w:left="520" w:firstLine="0"/>
        <w:jc w:val="both"/>
      </w:pPr>
      <w:r w:rsidRPr="00767731">
        <w:rPr>
          <w:rStyle w:val="70pt"/>
          <w:i/>
          <w:iCs/>
        </w:rPr>
        <w:t>Звенит звонок.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362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Хорошо. Впускайте.</w:t>
      </w:r>
    </w:p>
    <w:p w:rsidR="00DD307F" w:rsidRPr="00767731" w:rsidRDefault="00461E6E">
      <w:pPr>
        <w:pStyle w:val="70"/>
        <w:framePr w:w="5436" w:h="9548" w:hRule="exact" w:wrap="none" w:vAnchor="page" w:hAnchor="page" w:x="3251" w:y="3494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Группа изможденных</w:t>
      </w:r>
      <w:r w:rsidRPr="00767731">
        <w:rPr>
          <w:rStyle w:val="765pt"/>
          <w:b w:val="0"/>
        </w:rPr>
        <w:t xml:space="preserve">; </w:t>
      </w:r>
      <w:r w:rsidRPr="00767731">
        <w:rPr>
          <w:rStyle w:val="70pt"/>
          <w:i/>
          <w:iCs/>
        </w:rPr>
        <w:t>призрачных фигур входит в комнату</w:t>
      </w:r>
      <w:r w:rsidRPr="00767731">
        <w:rPr>
          <w:rStyle w:val="765pt"/>
          <w:b w:val="0"/>
        </w:rPr>
        <w:t xml:space="preserve">; </w:t>
      </w:r>
      <w:r w:rsidRPr="00767731">
        <w:rPr>
          <w:rStyle w:val="70pt"/>
          <w:i/>
          <w:iCs/>
        </w:rPr>
        <w:t>их глаза слезятся и моргают от света, они едва стоят на ногах, у некоторых головы в крови,у других в спекшейся крови рубаш</w:t>
      </w:r>
      <w:r w:rsidRPr="00767731">
        <w:rPr>
          <w:rStyle w:val="70pt0"/>
          <w:i/>
          <w:iCs/>
        </w:rPr>
        <w:t>ки.</w:t>
      </w:r>
      <w:r w:rsidR="00507CB1">
        <w:rPr>
          <w:rStyle w:val="70pt0"/>
          <w:i/>
          <w:iCs/>
        </w:rPr>
        <w:t xml:space="preserve"> </w:t>
      </w:r>
      <w:r w:rsidRPr="00767731">
        <w:rPr>
          <w:rStyle w:val="70pt0"/>
          <w:i/>
          <w:iCs/>
        </w:rPr>
        <w:t>Начальник</w:t>
      </w:r>
      <w:r w:rsidRPr="00767731">
        <w:rPr>
          <w:rStyle w:val="70pt"/>
          <w:i/>
          <w:iCs/>
        </w:rPr>
        <w:t xml:space="preserve"> свистит.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Встать к этой стене!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Симпатичная компания. Произведете неплохое впечатление, когда вернетесь в блок «С». </w:t>
      </w:r>
      <w:r w:rsidRPr="00767731">
        <w:rPr>
          <w:rStyle w:val="10pt0pt0"/>
        </w:rPr>
        <w:t>(Бегунку)</w:t>
      </w:r>
      <w:r w:rsidRPr="00767731">
        <w:rPr>
          <w:rStyle w:val="0pt0"/>
        </w:rPr>
        <w:t xml:space="preserve"> Сколь</w:t>
      </w:r>
      <w:r w:rsidRPr="00767731">
        <w:rPr>
          <w:rStyle w:val="0pt0"/>
        </w:rPr>
        <w:softHyphen/>
        <w:t xml:space="preserve">ко ты пробыл в Дыре, сынок? </w:t>
      </w:r>
      <w:r w:rsidRPr="00767731">
        <w:rPr>
          <w:rStyle w:val="10pt0pt0"/>
        </w:rPr>
        <w:t>(Бегунок не может говорить. Его губы шевелятся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и он склоняется вперед молящим жестом. Начальник поднимает дубинку и продолжает говорить)</w:t>
      </w:r>
      <w:r w:rsidRPr="00767731">
        <w:rPr>
          <w:rStyle w:val="0pt0"/>
        </w:rPr>
        <w:t xml:space="preserve"> Стоять! Почему не отвечаешь?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Д ж и м: Он не может говорить.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Немой?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Нет. Больной. Он пять дней провел в смирительной рубаш</w:t>
      </w:r>
      <w:r w:rsidRPr="00767731">
        <w:rPr>
          <w:rStyle w:val="0pt0"/>
        </w:rPr>
        <w:softHyphen/>
        <w:t>ке.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116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Еще пять дней проведет.</w:t>
      </w:r>
    </w:p>
    <w:p w:rsidR="00DD307F" w:rsidRPr="00767731" w:rsidRDefault="00461E6E">
      <w:pPr>
        <w:pStyle w:val="70"/>
        <w:framePr w:w="5436" w:h="9548" w:hRule="exact" w:wrap="none" w:vAnchor="page" w:hAnchor="page" w:x="3251" w:y="3494"/>
        <w:shd w:val="clear" w:color="auto" w:fill="auto"/>
        <w:spacing w:after="93" w:line="170" w:lineRule="exact"/>
        <w:ind w:left="520" w:firstLine="0"/>
        <w:jc w:val="both"/>
      </w:pPr>
      <w:r w:rsidRPr="00767731">
        <w:rPr>
          <w:rStyle w:val="70pt0"/>
          <w:i/>
          <w:iCs/>
        </w:rPr>
        <w:t>Бегунок</w:t>
      </w:r>
      <w:r w:rsidRPr="00767731">
        <w:rPr>
          <w:rStyle w:val="70pt"/>
          <w:i/>
          <w:iCs/>
        </w:rPr>
        <w:t xml:space="preserve"> падает на колени.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По-моему, ему хватит, Босс.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Начальник:Тебя</w:t>
      </w:r>
      <w:r w:rsidRPr="00767731">
        <w:rPr>
          <w:rStyle w:val="0pt0"/>
        </w:rPr>
        <w:t xml:space="preserve"> кто спрашивал?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Никто.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Добровольная дача показаний?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Может, сам хочешь занять его место?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Нет, сэр.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Тогда заткни пасть. Олли?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Олли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(слабо):</w:t>
      </w:r>
      <w:r w:rsidRPr="00767731">
        <w:rPr>
          <w:rStyle w:val="0pt0"/>
        </w:rPr>
        <w:t>Да,сэр.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20" w:firstLine="0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Ты выглядишь немного погруженным в себя. </w:t>
      </w:r>
      <w:r w:rsidRPr="00767731">
        <w:rPr>
          <w:rStyle w:val="1pt0"/>
        </w:rPr>
        <w:t>Олли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(дрожащим голосом):</w:t>
      </w:r>
      <w:r w:rsidRPr="00767731">
        <w:rPr>
          <w:rStyle w:val="0pt0"/>
        </w:rPr>
        <w:t xml:space="preserve"> Да, сэр. Я чуть не помер прошлой ночью, Босс, я не думал, что доживу до этого дня! </w:t>
      </w: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Думаешь, что еще одна ночь пойдет тебе на пользу?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О л л и: Мне не вынести ее, босс.</w:t>
      </w:r>
    </w:p>
    <w:p w:rsidR="00DD307F" w:rsidRPr="00767731" w:rsidRDefault="00461E6E">
      <w:pPr>
        <w:pStyle w:val="1"/>
        <w:framePr w:w="5436" w:h="9548" w:hRule="exact" w:wrap="none" w:vAnchor="page" w:hAnchor="page" w:x="3251" w:y="34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Начальник:Аты</w:t>
      </w:r>
      <w:r w:rsidRPr="00767731">
        <w:rPr>
          <w:rStyle w:val="0pt0"/>
        </w:rPr>
        <w:t xml:space="preserve"> что думаешь, Шульц?</w:t>
      </w:r>
    </w:p>
    <w:p w:rsidR="00DD307F" w:rsidRPr="00767731" w:rsidRDefault="00DD307F">
      <w:pPr>
        <w:pStyle w:val="22"/>
        <w:framePr w:wrap="none" w:vAnchor="page" w:hAnchor="page" w:x="5824" w:y="13365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2" w:y="3229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Думаю, еще одна ночь принесет парню кучу добра, ми</w:t>
      </w:r>
      <w:r w:rsidRPr="00767731">
        <w:rPr>
          <w:rStyle w:val="0pt0"/>
        </w:rPr>
        <w:softHyphen/>
        <w:t>стер Уолен.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Олли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(дико):</w:t>
      </w:r>
      <w:r w:rsidRPr="00767731">
        <w:rPr>
          <w:rStyle w:val="0pt0"/>
        </w:rPr>
        <w:t xml:space="preserve"> Пожалуйста, Господи, Босс, мне не вынести! Мне не вынести ее!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Две ночи! Одна — за то, что раскудахтался!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tabs>
          <w:tab w:val="left" w:pos="190"/>
        </w:tabs>
        <w:spacing w:before="0" w:after="0" w:line="240" w:lineRule="exact"/>
        <w:ind w:left="520" w:right="20" w:hanging="500"/>
        <w:jc w:val="both"/>
      </w:pPr>
      <w:r w:rsidRPr="00767731">
        <w:rPr>
          <w:rStyle w:val="0pt0"/>
        </w:rPr>
        <w:t>О</w:t>
      </w:r>
      <w:r w:rsidRPr="00767731">
        <w:rPr>
          <w:rStyle w:val="0pt0"/>
        </w:rPr>
        <w:tab/>
        <w:t xml:space="preserve">л л и: Господи всемогущий, </w:t>
      </w:r>
      <w:r w:rsidR="00507CB1">
        <w:rPr>
          <w:rStyle w:val="0pt0"/>
        </w:rPr>
        <w:t>Мать Пресвятая Богородица, Ису</w:t>
      </w:r>
      <w:r w:rsidRPr="00767731">
        <w:rPr>
          <w:rStyle w:val="0pt0"/>
        </w:rPr>
        <w:t xml:space="preserve">се, пожалуйста... </w:t>
      </w:r>
      <w:r w:rsidRPr="00767731">
        <w:rPr>
          <w:rStyle w:val="10pt0pt0"/>
        </w:rPr>
        <w:t>(Он продолжает свою молитву нараспев, когда их выводят в дверь)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Вывести их! Завтра утром — снова на инспекцию. </w:t>
      </w:r>
      <w:r w:rsidRPr="00767731">
        <w:rPr>
          <w:rStyle w:val="10pt0pt0"/>
        </w:rPr>
        <w:t>(Они медленно шаркают прочь. Олли распевает свою молитву. Джим идет за ними)</w:t>
      </w:r>
      <w:r w:rsidRPr="00767731">
        <w:rPr>
          <w:rStyle w:val="0pt0"/>
        </w:rPr>
        <w:t xml:space="preserve"> Слышали когда-нибудь подобное кудахтанье? </w:t>
      </w:r>
      <w:r w:rsidRPr="00767731">
        <w:rPr>
          <w:rStyle w:val="10pt0pt0"/>
        </w:rPr>
        <w:t xml:space="preserve">(Ева слабо опускается на стул.) </w:t>
      </w:r>
      <w:r w:rsidRPr="00767731">
        <w:rPr>
          <w:rStyle w:val="0pt0"/>
        </w:rPr>
        <w:t>Снова собираетесь вырубиться?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0pt0"/>
        </w:rPr>
        <w:t>Ева-. Нет. Со мной все в порядке. Они выглядели так ужасно, что у меня немного закружилась голова.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62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Еще бы они не выглядели ужасно. Может, после этого они по достоинству оценят хорошее отношение к ним.</w:t>
      </w:r>
    </w:p>
    <w:p w:rsidR="00DD307F" w:rsidRPr="00767731" w:rsidRDefault="00461E6E">
      <w:pPr>
        <w:pStyle w:val="70"/>
        <w:framePr w:w="5426" w:h="9446" w:hRule="exact" w:wrap="none" w:vAnchor="page" w:hAnchor="page" w:x="3256" w:y="3593"/>
        <w:shd w:val="clear" w:color="auto" w:fill="auto"/>
        <w:spacing w:after="58" w:line="238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Из коридора разносится шум какого-то беспорядка, и входит </w:t>
      </w:r>
      <w:r w:rsidRPr="00767731">
        <w:rPr>
          <w:rStyle w:val="70pt0"/>
          <w:i/>
          <w:iCs/>
        </w:rPr>
        <w:t>Джим.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Что там происходит?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Олли только что...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Нырнул?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Д ж и м: Да. Ударился головой о стену и разбил ее.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Голову или стену?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Голову.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Хорошо. Увезите его в лазарет.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Лазарет не поможет.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Мертв?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Джим:Да.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="00507CB1">
        <w:rPr>
          <w:rStyle w:val="1pt0"/>
        </w:rPr>
        <w:t xml:space="preserve"> </w:t>
      </w:r>
      <w:r w:rsidRPr="00767731">
        <w:rPr>
          <w:rStyle w:val="1pt0"/>
        </w:rPr>
        <w:t>А</w:t>
      </w:r>
      <w:r w:rsidR="00507CB1">
        <w:rPr>
          <w:rStyle w:val="1pt0"/>
        </w:rPr>
        <w:t xml:space="preserve"> </w:t>
      </w:r>
      <w:r w:rsidRPr="00767731">
        <w:rPr>
          <w:rStyle w:val="1pt0"/>
        </w:rPr>
        <w:t>ты</w:t>
      </w:r>
      <w:r w:rsidRPr="00767731">
        <w:rPr>
          <w:rStyle w:val="0pt0"/>
        </w:rPr>
        <w:t xml:space="preserve"> куда смотрел? Не мог удержать... Дай Еве одну из тех карточек... Нет, из верхнего ящика. Заполни</w:t>
      </w:r>
      <w:r w:rsidRPr="00767731">
        <w:rPr>
          <w:rStyle w:val="0pt0"/>
        </w:rPr>
        <w:softHyphen/>
        <w:t>те ее. Имя... Как звали этого уголька?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Оливер. Оливер Джексон.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Твой закадычный друг?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Д ж и м: У нас все любили Олли.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Н а ч а л ь н и к: Ага. Сколько лет?</w:t>
      </w:r>
    </w:p>
    <w:p w:rsidR="00DD307F" w:rsidRPr="00767731" w:rsidRDefault="00461E6E">
      <w:pPr>
        <w:pStyle w:val="1"/>
        <w:framePr w:w="5426" w:h="9446" w:hRule="exact" w:wrap="none" w:vAnchor="page" w:hAnchor="page" w:x="3256" w:y="359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Двадцать шесть.</w:t>
      </w:r>
    </w:p>
    <w:p w:rsidR="00DD307F" w:rsidRPr="00767731" w:rsidRDefault="00DD307F">
      <w:pPr>
        <w:pStyle w:val="22"/>
        <w:framePr w:wrap="none" w:vAnchor="page" w:hAnchor="page" w:x="5831" w:y="13371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507CB1">
      <w:pPr>
        <w:pStyle w:val="a6"/>
        <w:framePr w:wrap="none" w:vAnchor="page" w:hAnchor="page" w:x="5165" w:y="3221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Цвет — черный. Приговор...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Джим:Три</w:t>
      </w:r>
      <w:r w:rsidRPr="00767731">
        <w:rPr>
          <w:rStyle w:val="0pt0"/>
        </w:rPr>
        <w:t xml:space="preserve"> года.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Обвинение?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(медленно):</w:t>
      </w:r>
      <w:r w:rsidRPr="00767731">
        <w:rPr>
          <w:rStyle w:val="0pt0"/>
        </w:rPr>
        <w:t xml:space="preserve"> Украл ящик консервов из грузовика, чтобы накормить семью.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Воровство! Причина смерти? Какая у него была реакция Вассермана?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Отрицательная.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Ш. Записывайте, Ева. Язва желудка. Тяжелое кро</w:t>
      </w:r>
      <w:r w:rsidRPr="00767731">
        <w:rPr>
          <w:rStyle w:val="0pt0"/>
        </w:rPr>
        <w:softHyphen/>
        <w:t>вотечение.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0pt0"/>
        </w:rPr>
        <w:t>Д ж и м: То же самое вы записали одному парню на прошлой не</w:t>
      </w:r>
      <w:r w:rsidRPr="00767731">
        <w:rPr>
          <w:rStyle w:val="0pt0"/>
        </w:rPr>
        <w:softHyphen/>
        <w:t>деле.</w:t>
      </w:r>
    </w:p>
    <w:p w:rsidR="00DD307F" w:rsidRPr="00767731" w:rsidRDefault="00461E6E">
      <w:pPr>
        <w:pStyle w:val="80"/>
        <w:framePr w:w="5443" w:h="9428" w:hRule="exact" w:wrap="none" w:vAnchor="page" w:hAnchor="page" w:x="3248" w:y="3602"/>
        <w:shd w:val="clear" w:color="auto" w:fill="auto"/>
        <w:spacing w:before="0" w:line="245" w:lineRule="exact"/>
        <w:ind w:left="520" w:right="20"/>
        <w:jc w:val="both"/>
      </w:pPr>
      <w:r w:rsidRPr="00767731">
        <w:rPr>
          <w:rStyle w:val="89pt1pt0"/>
        </w:rPr>
        <w:t>Начальник:</w:t>
      </w:r>
      <w:r w:rsidRPr="00767731">
        <w:rPr>
          <w:rStyle w:val="89pt0pt0"/>
        </w:rPr>
        <w:t xml:space="preserve"> Тогда пишите: тяжелая простуда — осложне</w:t>
      </w:r>
      <w:r w:rsidRPr="00767731">
        <w:rPr>
          <w:rStyle w:val="89pt0pt0"/>
        </w:rPr>
        <w:softHyphen/>
        <w:t xml:space="preserve">ния — пневмония! </w:t>
      </w:r>
      <w:r w:rsidRPr="00767731">
        <w:rPr>
          <w:rStyle w:val="80pt"/>
          <w:i/>
          <w:iCs/>
        </w:rPr>
        <w:t>(В кабинет начинают проникать звуки жалобного воя. Начальник начинает нервничать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но продолжает)</w:t>
      </w:r>
      <w:r w:rsidRPr="00767731">
        <w:rPr>
          <w:rStyle w:val="89pt0pt0"/>
        </w:rPr>
        <w:t xml:space="preserve"> Что это?</w:t>
      </w:r>
    </w:p>
    <w:p w:rsidR="00DD307F" w:rsidRPr="00767731" w:rsidRDefault="00461E6E">
      <w:pPr>
        <w:pStyle w:val="190"/>
        <w:framePr w:w="5443" w:h="9428" w:hRule="exact" w:wrap="none" w:vAnchor="page" w:hAnchor="page" w:x="3248" w:y="3602"/>
        <w:shd w:val="clear" w:color="auto" w:fill="auto"/>
        <w:ind w:left="520"/>
        <w:rPr>
          <w:b w:val="0"/>
        </w:rPr>
      </w:pPr>
      <w:r w:rsidRPr="00767731">
        <w:rPr>
          <w:rStyle w:val="191pt"/>
          <w:bCs/>
        </w:rPr>
        <w:t>ДЖИМ:</w:t>
      </w:r>
      <w:r w:rsidRPr="00767731">
        <w:rPr>
          <w:b w:val="0"/>
        </w:rPr>
        <w:t xml:space="preserve"> ШуМЯТ.</w:t>
      </w:r>
    </w:p>
    <w:p w:rsidR="00DD307F" w:rsidRPr="00767731" w:rsidRDefault="00461E6E">
      <w:pPr>
        <w:pStyle w:val="80"/>
        <w:framePr w:w="5443" w:h="9428" w:hRule="exact" w:wrap="none" w:vAnchor="page" w:hAnchor="page" w:x="3248" w:y="3602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1pt0"/>
        </w:rPr>
        <w:t>Начальник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(инстинктивно хватает кнут):</w:t>
      </w:r>
      <w:r w:rsidRPr="00767731">
        <w:rPr>
          <w:rStyle w:val="89pt0pt0"/>
        </w:rPr>
        <w:t xml:space="preserve"> Где? Блок «С»?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Нет.Блоки «А», «В», «С»,«</w:t>
      </w:r>
      <w:r w:rsidRPr="00767731">
        <w:rPr>
          <w:rStyle w:val="0pt0"/>
          <w:lang w:val="en-US"/>
        </w:rPr>
        <w:t>D</w:t>
      </w:r>
      <w:r w:rsidRPr="00767731">
        <w:rPr>
          <w:rStyle w:val="0pt0"/>
        </w:rPr>
        <w:t>», «Е» и «</w:t>
      </w:r>
      <w:r w:rsidRPr="00767731">
        <w:rPr>
          <w:rStyle w:val="0pt0"/>
          <w:lang w:val="en-US"/>
        </w:rPr>
        <w:t>F</w:t>
      </w:r>
      <w:r w:rsidRPr="00767731">
        <w:rPr>
          <w:rStyle w:val="0pt0"/>
        </w:rPr>
        <w:t>»!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(трясется):</w:t>
      </w:r>
      <w:r w:rsidRPr="00767731">
        <w:rPr>
          <w:rStyle w:val="0pt0"/>
        </w:rPr>
        <w:t xml:space="preserve"> Из-за чего они воют теперь?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1"/>
        </w:rPr>
        <w:t>Джим*.</w:t>
      </w:r>
      <w:r w:rsidRPr="00767731">
        <w:rPr>
          <w:rStyle w:val="0pt0"/>
        </w:rPr>
        <w:t xml:space="preserve"> Должно быть, услышали об Олли. Его очень любили.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12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Черт... </w:t>
      </w:r>
      <w:r w:rsidRPr="00767731">
        <w:rPr>
          <w:rStyle w:val="10pt0pt0"/>
        </w:rPr>
        <w:t>(Он выглядит испуганным)</w:t>
      </w:r>
      <w:r w:rsidRPr="00767731">
        <w:rPr>
          <w:rStyle w:val="0pt0"/>
        </w:rPr>
        <w:t xml:space="preserve"> Шульц! </w:t>
      </w:r>
      <w:r w:rsidRPr="00767731">
        <w:rPr>
          <w:rStyle w:val="10pt0pt0"/>
        </w:rPr>
        <w:t>(Хва</w:t>
      </w:r>
      <w:r w:rsidRPr="00767731">
        <w:rPr>
          <w:rStyle w:val="10pt0pt0"/>
        </w:rPr>
        <w:softHyphen/>
        <w:t>тает телефон.)</w:t>
      </w:r>
      <w:r w:rsidRPr="00767731">
        <w:rPr>
          <w:rStyle w:val="0pt0"/>
        </w:rPr>
        <w:t xml:space="preserve"> Шульц? Как там трубы в Клондайке? Пу</w:t>
      </w:r>
      <w:r w:rsidRPr="00767731">
        <w:rPr>
          <w:rStyle w:val="0pt0"/>
        </w:rPr>
        <w:softHyphen/>
        <w:t>скай проверят радиаторы и подготовят к работе.</w:t>
      </w:r>
    </w:p>
    <w:p w:rsidR="00DD307F" w:rsidRPr="00767731" w:rsidRDefault="00461E6E">
      <w:pPr>
        <w:pStyle w:val="70"/>
        <w:framePr w:w="5443" w:h="9428" w:hRule="exact" w:wrap="none" w:vAnchor="page" w:hAnchor="page" w:x="3248" w:y="3602"/>
        <w:shd w:val="clear" w:color="auto" w:fill="auto"/>
        <w:spacing w:after="89" w:line="170" w:lineRule="exact"/>
        <w:ind w:left="520" w:firstLine="0"/>
        <w:jc w:val="both"/>
      </w:pPr>
      <w:r w:rsidRPr="00767731">
        <w:rPr>
          <w:rStyle w:val="70pt"/>
          <w:i/>
          <w:iCs/>
        </w:rPr>
        <w:t>Внезапно — полная темнота на сцене.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56" w:line="245" w:lineRule="exact"/>
        <w:ind w:left="520" w:right="20" w:hanging="520"/>
        <w:jc w:val="both"/>
      </w:pPr>
      <w:r w:rsidRPr="00767731">
        <w:rPr>
          <w:rStyle w:val="1pt0"/>
        </w:rPr>
        <w:t>Шепотки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(постепенно становящиеся громче и пронзитель</w:t>
      </w:r>
      <w:r w:rsidRPr="00767731">
        <w:rPr>
          <w:rStyle w:val="10pt0pt0"/>
        </w:rPr>
        <w:softHyphen/>
        <w:t>нее):</w:t>
      </w:r>
      <w:r w:rsidRPr="00767731">
        <w:rPr>
          <w:rStyle w:val="0pt0"/>
        </w:rPr>
        <w:t xml:space="preserve"> Кого-то убили внизу. — Кого? — Олли! — Олли?—Да, они убили Олли. — Олли мертв. — Они убили Олли. — Ол</w:t>
      </w:r>
      <w:r w:rsidRPr="00767731">
        <w:rPr>
          <w:rStyle w:val="0pt0"/>
        </w:rPr>
        <w:softHyphen/>
        <w:t>ли мертв. — Они УБИЛИ Олли. — ОНИ УБИЛИ Олли. — Олли МЕРТВ!</w:t>
      </w:r>
    </w:p>
    <w:p w:rsidR="00DD307F" w:rsidRPr="00767731" w:rsidRDefault="00461E6E">
      <w:pPr>
        <w:pStyle w:val="70"/>
        <w:framePr w:w="5443" w:h="9428" w:hRule="exact" w:wrap="none" w:vAnchor="page" w:hAnchor="page" w:x="3248" w:y="3602"/>
        <w:shd w:val="clear" w:color="auto" w:fill="auto"/>
        <w:spacing w:after="62" w:line="250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Пятно света выхватывает камеру. </w:t>
      </w:r>
      <w:r w:rsidRPr="00767731">
        <w:rPr>
          <w:rStyle w:val="70pt0"/>
          <w:i/>
          <w:iCs/>
        </w:rPr>
        <w:t>Батч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согнутый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сидит у стены. Внезапно он выпрямляется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0pt0"/>
        </w:rPr>
        <w:t xml:space="preserve">Б а т ч: Олли мертв! ОНИ УБИЛИ Олли! </w:t>
      </w:r>
      <w:r w:rsidRPr="00767731">
        <w:rPr>
          <w:rStyle w:val="10pt0pt0"/>
        </w:rPr>
        <w:t>(Он кричит сквозь ре</w:t>
      </w:r>
      <w:r w:rsidRPr="00767731">
        <w:rPr>
          <w:rStyle w:val="10pt0pt0"/>
        </w:rPr>
        <w:softHyphen/>
        <w:t>шетку)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Олли мертв. Они убили Олли!</w:t>
      </w:r>
    </w:p>
    <w:p w:rsidR="00DD307F" w:rsidRPr="00767731" w:rsidRDefault="00461E6E">
      <w:pPr>
        <w:pStyle w:val="1"/>
        <w:framePr w:w="5443" w:h="9428" w:hRule="exact" w:wrap="none" w:vAnchor="page" w:hAnchor="page" w:x="3248" w:y="3602"/>
        <w:shd w:val="clear" w:color="auto" w:fill="auto"/>
        <w:spacing w:before="0" w:after="0" w:line="247" w:lineRule="exact"/>
        <w:ind w:left="520" w:hanging="520"/>
        <w:jc w:val="both"/>
      </w:pPr>
      <w:r w:rsidRPr="00767731">
        <w:rPr>
          <w:rStyle w:val="0pt0"/>
        </w:rPr>
        <w:t>Д ж о: Что нам теперь делать?</w:t>
      </w:r>
    </w:p>
    <w:p w:rsidR="00DD307F" w:rsidRPr="00767731" w:rsidRDefault="00DD307F">
      <w:pPr>
        <w:pStyle w:val="22"/>
        <w:framePr w:wrap="none" w:vAnchor="page" w:hAnchor="page" w:x="5823" w:y="13348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a6"/>
        <w:framePr w:wrap="none" w:vAnchor="page" w:hAnchor="page" w:x="5343" w:y="3227"/>
        <w:shd w:val="clear" w:color="auto" w:fill="auto"/>
        <w:spacing w:line="160" w:lineRule="exact"/>
        <w:ind w:left="20"/>
        <w:jc w:val="left"/>
      </w:pPr>
      <w:r w:rsidRPr="00767731">
        <w:rPr>
          <w:rStyle w:val="0pt"/>
        </w:rPr>
        <w:lastRenderedPageBreak/>
        <w:t>Не о соловьях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42" w:lineRule="exact"/>
        <w:ind w:left="520" w:right="20" w:hanging="500"/>
        <w:jc w:val="both"/>
      </w:pPr>
      <w:r w:rsidRPr="00767731">
        <w:rPr>
          <w:rStyle w:val="0pt0"/>
        </w:rPr>
        <w:t xml:space="preserve">Б а т ч: Отказываться есть! </w:t>
      </w:r>
      <w:r w:rsidRPr="00767731">
        <w:rPr>
          <w:rStyle w:val="10pt0pt0"/>
        </w:rPr>
        <w:t>(Кричит сквозь прутья</w:t>
      </w:r>
      <w:r w:rsidRPr="00767731">
        <w:rPr>
          <w:rStyle w:val="0pt0"/>
        </w:rPr>
        <w:t>.) ОТКАЗАТЬ</w:t>
      </w:r>
      <w:r w:rsidRPr="00767731">
        <w:rPr>
          <w:rStyle w:val="0pt0"/>
        </w:rPr>
        <w:softHyphen/>
        <w:t>СЯ ЕСТЬ!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118" w:line="242" w:lineRule="exact"/>
        <w:ind w:left="520" w:hanging="500"/>
        <w:jc w:val="both"/>
      </w:pPr>
      <w:r w:rsidRPr="00767731">
        <w:rPr>
          <w:rStyle w:val="1pt0"/>
        </w:rPr>
        <w:t>Хор:</w:t>
      </w:r>
      <w:r w:rsidRPr="00767731">
        <w:rPr>
          <w:rStyle w:val="0pt0"/>
        </w:rPr>
        <w:t xml:space="preserve"> Отказаться есть! Отказаться есть!</w:t>
      </w:r>
    </w:p>
    <w:p w:rsidR="00DD307F" w:rsidRPr="00767731" w:rsidRDefault="00461E6E">
      <w:pPr>
        <w:pStyle w:val="70"/>
        <w:framePr w:w="5419" w:h="9027" w:hRule="exact" w:wrap="none" w:vAnchor="page" w:hAnchor="page" w:x="3260" w:y="3588"/>
        <w:shd w:val="clear" w:color="auto" w:fill="auto"/>
        <w:spacing w:after="98" w:line="170" w:lineRule="exact"/>
        <w:ind w:left="520" w:firstLine="0"/>
      </w:pPr>
      <w:r w:rsidRPr="00767731">
        <w:rPr>
          <w:rStyle w:val="70pt"/>
          <w:i/>
          <w:iCs/>
        </w:rPr>
        <w:t>Затемнение.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Шепотки:</w:t>
      </w:r>
      <w:r w:rsidRPr="00767731">
        <w:rPr>
          <w:rStyle w:val="0pt0"/>
        </w:rPr>
        <w:t xml:space="preserve"> Что сказал Батч? — Батч сказал отказаться есть — голодовка протеста?—Да, голодовка протеста! — Батч ска</w:t>
      </w:r>
      <w:r w:rsidRPr="00767731">
        <w:rPr>
          <w:rStyle w:val="0pt0"/>
        </w:rPr>
        <w:softHyphen/>
        <w:t>зал — ГОЛОДОВКА ПРОТЕСТА! — Голодовка протеста — отказаться есть — отказаться есть — ГОЛОДОВКА ПРОТЕ</w:t>
      </w:r>
      <w:r w:rsidRPr="00767731">
        <w:rPr>
          <w:rStyle w:val="0pt0"/>
        </w:rPr>
        <w:softHyphen/>
        <w:t>СТА!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Го л о с: Блок «С» отказался есть!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Второйголос:</w:t>
      </w:r>
      <w:r w:rsidRPr="00767731">
        <w:rPr>
          <w:rStyle w:val="0pt0"/>
        </w:rPr>
        <w:t xml:space="preserve"> Голодовка протеста в блоке «С»!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Третий голос:</w:t>
      </w:r>
      <w:r w:rsidRPr="00767731">
        <w:rPr>
          <w:rStyle w:val="0pt0"/>
        </w:rPr>
        <w:t xml:space="preserve"> Покупайте свежую газету! Газета! Читайте о большой голодовке протеста!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116" w:line="240" w:lineRule="exact"/>
        <w:ind w:left="520" w:right="20" w:hanging="500"/>
        <w:jc w:val="both"/>
      </w:pPr>
      <w:r w:rsidRPr="00767731">
        <w:rPr>
          <w:rStyle w:val="1pt0"/>
        </w:rPr>
        <w:t>Женскийголос*.</w:t>
      </w:r>
      <w:r w:rsidRPr="00767731">
        <w:rPr>
          <w:rStyle w:val="0pt0"/>
        </w:rPr>
        <w:t xml:space="preserve"> Пишут, что заключенные в тюрьме наше</w:t>
      </w:r>
      <w:r w:rsidRPr="00767731">
        <w:rPr>
          <w:rStyle w:val="0pt0"/>
        </w:rPr>
        <w:softHyphen/>
        <w:t>го штата объявили голодовку протеста!</w:t>
      </w:r>
    </w:p>
    <w:p w:rsidR="00DD307F" w:rsidRPr="00767731" w:rsidRDefault="00461E6E">
      <w:pPr>
        <w:pStyle w:val="70"/>
        <w:framePr w:w="5419" w:h="9027" w:hRule="exact" w:wrap="none" w:vAnchor="page" w:hAnchor="page" w:x="3260" w:y="3588"/>
        <w:shd w:val="clear" w:color="auto" w:fill="auto"/>
        <w:spacing w:after="95" w:line="170" w:lineRule="exact"/>
        <w:ind w:left="520" w:firstLine="0"/>
      </w:pPr>
      <w:r w:rsidRPr="00767731">
        <w:rPr>
          <w:rStyle w:val="70pt"/>
          <w:i/>
          <w:iCs/>
        </w:rPr>
        <w:t>Слышен стук телеграфного ключа.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0pt0"/>
        </w:rPr>
        <w:t>Го л о с: Бюллетень агентства«Ассошиэйтед пресс» — голодов</w:t>
      </w:r>
      <w:r w:rsidRPr="00767731">
        <w:rPr>
          <w:rStyle w:val="0pt0"/>
        </w:rPr>
        <w:softHyphen/>
        <w:t>ка протеста в тюрьме! Заключенные протестуют против однообразной диеты!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Го л о с: «Юнайтед пресс»!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Го л о с: «Коламбиа бродкастинг системз»!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0pt0"/>
        </w:rPr>
        <w:t>Го л о с: Члены парламентской комиссии начинают расследо</w:t>
      </w:r>
      <w:r w:rsidRPr="00767731">
        <w:rPr>
          <w:rStyle w:val="0pt0"/>
        </w:rPr>
        <w:softHyphen/>
        <w:t>вание возможно имевшей место голодовки в местах за</w:t>
      </w:r>
      <w:r w:rsidRPr="00767731">
        <w:rPr>
          <w:rStyle w:val="0pt0"/>
        </w:rPr>
        <w:softHyphen/>
        <w:t>ключения!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Го л о с: Начальник тюрьмы отрицает голодовку!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Го л о с: Голодовка протеста подтверждается!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Го л о с: Голодовка протеста отрицается!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58" w:line="238" w:lineRule="exact"/>
        <w:ind w:left="520" w:hanging="500"/>
        <w:jc w:val="both"/>
      </w:pPr>
      <w:r w:rsidRPr="00767731">
        <w:rPr>
          <w:rStyle w:val="0pt0"/>
        </w:rPr>
        <w:t>Го л о с: Голодовка протеста! ГОЛОДОВКА ПРОТЕСТА!</w:t>
      </w:r>
    </w:p>
    <w:p w:rsidR="00DD307F" w:rsidRPr="00767731" w:rsidRDefault="00461E6E">
      <w:pPr>
        <w:pStyle w:val="70"/>
        <w:framePr w:w="5419" w:h="9027" w:hRule="exact" w:wrap="none" w:vAnchor="page" w:hAnchor="page" w:x="3260" w:y="3588"/>
        <w:shd w:val="clear" w:color="auto" w:fill="auto"/>
        <w:spacing w:line="240" w:lineRule="exact"/>
        <w:ind w:left="520" w:right="20" w:firstLine="0"/>
      </w:pPr>
      <w:r w:rsidRPr="00767731">
        <w:rPr>
          <w:rStyle w:val="70pt"/>
          <w:i/>
          <w:iCs/>
        </w:rPr>
        <w:t>Шумы уличного движения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сирены, гудки, звонки. Музыкальная те</w:t>
      </w:r>
      <w:r w:rsidRPr="00767731">
        <w:rPr>
          <w:rStyle w:val="765pt"/>
          <w:b w:val="0"/>
        </w:rPr>
        <w:t xml:space="preserve">- </w:t>
      </w:r>
      <w:r w:rsidRPr="00767731">
        <w:rPr>
          <w:rStyle w:val="70pt"/>
          <w:i/>
          <w:iCs/>
          <w:lang w:val="en-US"/>
        </w:rPr>
        <w:t>Mat</w:t>
      </w:r>
      <w:r w:rsidRPr="00767731">
        <w:rPr>
          <w:rStyle w:val="70pt"/>
          <w:i/>
          <w:iCs/>
        </w:rPr>
        <w:t xml:space="preserve"> *1812 год».</w:t>
      </w:r>
    </w:p>
    <w:p w:rsidR="00DD307F" w:rsidRPr="00767731" w:rsidRDefault="00461E6E">
      <w:pPr>
        <w:pStyle w:val="1"/>
        <w:framePr w:w="5419" w:h="9027" w:hRule="exact" w:wrap="none" w:vAnchor="page" w:hAnchor="page" w:x="3260" w:y="3588"/>
        <w:shd w:val="clear" w:color="auto" w:fill="auto"/>
        <w:spacing w:before="0" w:after="0" w:line="605" w:lineRule="exact"/>
        <w:ind w:left="520" w:right="20" w:firstLine="0"/>
        <w:jc w:val="left"/>
      </w:pPr>
      <w:r w:rsidRPr="00767731">
        <w:rPr>
          <w:rStyle w:val="85pt0pt0"/>
        </w:rPr>
        <w:t xml:space="preserve">Затемнение </w:t>
      </w:r>
      <w:r w:rsidRPr="00767731">
        <w:rPr>
          <w:rStyle w:val="1pt0"/>
        </w:rPr>
        <w:t>Конец первого акта</w:t>
      </w:r>
    </w:p>
    <w:p w:rsidR="00DD307F" w:rsidRPr="00767731" w:rsidRDefault="00461E6E">
      <w:pPr>
        <w:pStyle w:val="22"/>
        <w:framePr w:wrap="none" w:vAnchor="page" w:hAnchor="page" w:x="5828" w:y="13370"/>
        <w:shd w:val="clear" w:color="auto" w:fill="auto"/>
        <w:spacing w:line="230" w:lineRule="exact"/>
        <w:ind w:left="40"/>
        <w:rPr>
          <w:b w:val="0"/>
        </w:rPr>
      </w:pPr>
      <w:r w:rsidRPr="00767731">
        <w:rPr>
          <w:rStyle w:val="23"/>
          <w:bCs/>
        </w:rPr>
        <w:t>73</w:t>
      </w: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a6"/>
        <w:framePr w:wrap="none" w:vAnchor="page" w:hAnchor="page" w:x="5148" w:y="3202"/>
        <w:shd w:val="clear" w:color="auto" w:fill="auto"/>
        <w:spacing w:line="160" w:lineRule="exact"/>
        <w:ind w:left="20"/>
        <w:jc w:val="left"/>
      </w:pPr>
      <w:r w:rsidRPr="00767731">
        <w:rPr>
          <w:rStyle w:val="0pt"/>
        </w:rPr>
        <w:lastRenderedPageBreak/>
        <w:t>Теннесси Уильямс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502" w:lineRule="exact"/>
        <w:ind w:left="520" w:right="20" w:firstLine="0"/>
        <w:jc w:val="left"/>
      </w:pPr>
      <w:r w:rsidRPr="00767731">
        <w:rPr>
          <w:rStyle w:val="1pt0"/>
        </w:rPr>
        <w:t xml:space="preserve">Акт второй </w:t>
      </w:r>
      <w:r w:rsidRPr="00767731">
        <w:rPr>
          <w:rStyle w:val="10pt1pt0"/>
        </w:rPr>
        <w:t>Эпизод</w:t>
      </w:r>
      <w:r w:rsidRPr="00767731">
        <w:rPr>
          <w:rStyle w:val="10pt0pt0"/>
        </w:rPr>
        <w:t xml:space="preserve"> 1</w:t>
      </w:r>
    </w:p>
    <w:p w:rsidR="00DD307F" w:rsidRPr="00767731" w:rsidRDefault="00461E6E">
      <w:pPr>
        <w:pStyle w:val="70"/>
        <w:framePr w:w="5424" w:h="9661" w:hRule="exact" w:wrap="none" w:vAnchor="page" w:hAnchor="page" w:x="3257" w:y="3375"/>
        <w:shd w:val="clear" w:color="auto" w:fill="auto"/>
        <w:spacing w:line="247" w:lineRule="exact"/>
        <w:ind w:left="520" w:firstLine="0"/>
      </w:pPr>
      <w:r w:rsidRPr="00767731">
        <w:rPr>
          <w:rStyle w:val="70pt"/>
          <w:i/>
          <w:iCs/>
        </w:rPr>
        <w:t>Объявление: *Не о соловьях*.</w:t>
      </w:r>
    </w:p>
    <w:p w:rsidR="00DD307F" w:rsidRPr="00767731" w:rsidRDefault="00461E6E">
      <w:pPr>
        <w:pStyle w:val="70"/>
        <w:framePr w:w="5424" w:h="9661" w:hRule="exact" w:wrap="none" w:vAnchor="page" w:hAnchor="page" w:x="3257" w:y="3375"/>
        <w:shd w:val="clear" w:color="auto" w:fill="auto"/>
        <w:spacing w:after="60" w:line="247" w:lineRule="exact"/>
        <w:ind w:left="520" w:right="20" w:firstLine="0"/>
      </w:pPr>
      <w:r w:rsidRPr="00767731">
        <w:rPr>
          <w:rStyle w:val="70pt"/>
          <w:i/>
          <w:iCs/>
        </w:rPr>
        <w:t>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в кабинете. Голодовка протеста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длягцаясяуже несколь</w:t>
      </w:r>
      <w:r w:rsidRPr="00767731">
        <w:rPr>
          <w:rStyle w:val="70pt"/>
          <w:i/>
          <w:iCs/>
        </w:rPr>
        <w:softHyphen/>
        <w:t>ко дней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произвела свой эффект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нервы натянуты до предела</w:t>
      </w:r>
      <w:r w:rsidRPr="00767731">
        <w:rPr>
          <w:rStyle w:val="765pt"/>
          <w:b w:val="0"/>
        </w:rPr>
        <w:t xml:space="preserve">,, </w:t>
      </w:r>
      <w:r w:rsidRPr="00767731">
        <w:rPr>
          <w:rStyle w:val="70pt"/>
          <w:i/>
          <w:iCs/>
        </w:rPr>
        <w:t>рит напряженная наэлектризованная атмосфера. Е в а сидит одна. Ее движения — нервные. Звонит телефон.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122" w:line="247" w:lineRule="exact"/>
        <w:ind w:left="520" w:right="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Кабинет начальника тюрьмы. «</w:t>
      </w:r>
      <w:r w:rsidRPr="00767731">
        <w:rPr>
          <w:rStyle w:val="0pt0"/>
          <w:lang w:val="en-US"/>
        </w:rPr>
        <w:t>The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Morning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Star</w:t>
      </w:r>
      <w:r w:rsidRPr="00767731">
        <w:rPr>
          <w:rStyle w:val="0pt0"/>
        </w:rPr>
        <w:t>?» Нет, ми</w:t>
      </w:r>
      <w:r w:rsidRPr="00767731">
        <w:rPr>
          <w:rStyle w:val="0pt0"/>
        </w:rPr>
        <w:softHyphen/>
        <w:t>стер Уолен не встречается с репортерами. Нет, у нас нет серьезных беспорядков. Нет, вы не можете попасть на остров без специального разрешения мистера Уолена. Это правило будет действовать в течение шести дней. Нет, не из-за голодовки! Да, до свиданья.</w:t>
      </w:r>
    </w:p>
    <w:p w:rsidR="00DD307F" w:rsidRPr="00767731" w:rsidRDefault="00461E6E">
      <w:pPr>
        <w:pStyle w:val="70"/>
        <w:framePr w:w="5424" w:h="9661" w:hRule="exact" w:wrap="none" w:vAnchor="page" w:hAnchor="page" w:x="3257" w:y="3375"/>
        <w:shd w:val="clear" w:color="auto" w:fill="auto"/>
        <w:spacing w:after="87" w:line="170" w:lineRule="exact"/>
        <w:ind w:left="520" w:firstLine="0"/>
      </w:pPr>
      <w:r w:rsidRPr="00767731">
        <w:rPr>
          <w:rStyle w:val="70pt"/>
          <w:i/>
          <w:iCs/>
        </w:rPr>
        <w:t xml:space="preserve">Во время этого разговора входит </w:t>
      </w:r>
      <w:r w:rsidRPr="00767731">
        <w:rPr>
          <w:rStyle w:val="70pt0"/>
          <w:i/>
          <w:iCs/>
        </w:rPr>
        <w:t>Капеллан.Ева</w:t>
      </w:r>
      <w:r w:rsidRPr="00767731">
        <w:rPr>
          <w:rStyle w:val="70pt"/>
          <w:i/>
          <w:iCs/>
        </w:rPr>
        <w:t xml:space="preserve"> замирает.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Нервничаете?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Ужасно... ужасно!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right="20" w:hanging="500"/>
        <w:jc w:val="both"/>
      </w:pPr>
      <w:r w:rsidRPr="00767731">
        <w:rPr>
          <w:rStyle w:val="0pt0"/>
        </w:rPr>
        <w:t>К а п е л л а н: Не вы одна. Голодовку необходимо прекратить, по</w:t>
      </w:r>
      <w:r w:rsidRPr="00767731">
        <w:rPr>
          <w:rStyle w:val="0pt0"/>
        </w:rPr>
        <w:softHyphen/>
        <w:t>ка не случилось что-нибудь серьезное.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Если бы это можно было сделать!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right="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Именно поэтому я хотел увидеть мистера Уолена. Нельзя скрывать правду о том, что происходит на самом деле. Мы должны, не дрогнув, встречать трудности — и де</w:t>
      </w:r>
      <w:r w:rsidRPr="00767731">
        <w:rPr>
          <w:rStyle w:val="0pt0"/>
        </w:rPr>
        <w:softHyphen/>
        <w:t>лать все возможное, чтобы их устранить!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hanging="500"/>
        <w:jc w:val="both"/>
      </w:pPr>
      <w:r w:rsidRPr="00767731">
        <w:rPr>
          <w:rStyle w:val="0pt0"/>
        </w:rPr>
        <w:t>Е в а: Да. Все возможное.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right="20" w:firstLine="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Но пока — может, вы возьмете небольшой отпуск? Е в а: Вы думаете, опасность — реальная?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247" w:lineRule="exact"/>
        <w:ind w:left="520" w:right="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Конечно. И она усугубляется тем, что мистер Уо</w:t>
      </w:r>
      <w:r w:rsidRPr="00767731">
        <w:rPr>
          <w:rStyle w:val="0pt0"/>
        </w:rPr>
        <w:softHyphen/>
        <w:t>лен не намерен ее признавать Мне бы очень хотелось вра</w:t>
      </w:r>
      <w:r w:rsidRPr="00767731">
        <w:rPr>
          <w:rStyle w:val="0pt0"/>
        </w:rPr>
        <w:softHyphen/>
        <w:t xml:space="preserve">зумить этого человека, но... </w:t>
      </w:r>
      <w:r w:rsidRPr="00767731">
        <w:rPr>
          <w:rStyle w:val="10pt0pt0"/>
        </w:rPr>
        <w:t>(смотрит на свои часы</w:t>
      </w:r>
      <w:r w:rsidRPr="00767731">
        <w:rPr>
          <w:rStyle w:val="0pt0"/>
        </w:rPr>
        <w:t>) мне нужно посетить больницу и вернуться сюда, чтобы пого</w:t>
      </w:r>
      <w:r w:rsidRPr="00767731">
        <w:rPr>
          <w:rStyle w:val="0pt0"/>
        </w:rPr>
        <w:softHyphen/>
        <w:t>ворить с Боссом. Я буду через двадцать минут.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122" w:line="247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Хорошо.</w:t>
      </w:r>
    </w:p>
    <w:p w:rsidR="00DD307F" w:rsidRPr="00767731" w:rsidRDefault="00461E6E">
      <w:pPr>
        <w:pStyle w:val="70"/>
        <w:framePr w:w="5424" w:h="9661" w:hRule="exact" w:wrap="none" w:vAnchor="page" w:hAnchor="page" w:x="3257" w:y="3375"/>
        <w:shd w:val="clear" w:color="auto" w:fill="auto"/>
        <w:spacing w:after="141" w:line="170" w:lineRule="exact"/>
        <w:ind w:left="520" w:firstLine="0"/>
      </w:pPr>
      <w:r w:rsidRPr="00767731">
        <w:rPr>
          <w:rStyle w:val="70pt"/>
          <w:i/>
          <w:iCs/>
        </w:rPr>
        <w:t xml:space="preserve">Входит </w:t>
      </w:r>
      <w:r w:rsidRPr="00767731">
        <w:rPr>
          <w:rStyle w:val="70pt0"/>
          <w:i/>
          <w:iCs/>
        </w:rPr>
        <w:t>Джим.</w:t>
      </w:r>
    </w:p>
    <w:p w:rsidR="00DD307F" w:rsidRPr="00767731" w:rsidRDefault="00461E6E">
      <w:pPr>
        <w:pStyle w:val="1"/>
        <w:framePr w:w="5424" w:h="9661" w:hRule="exact" w:wrap="none" w:vAnchor="page" w:hAnchor="page" w:x="3257" w:y="3375"/>
        <w:shd w:val="clear" w:color="auto" w:fill="auto"/>
        <w:spacing w:before="0" w:after="0" w:line="180" w:lineRule="exact"/>
        <w:ind w:left="5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Привет, Джим. Как там, наверху?</w:t>
      </w:r>
    </w:p>
    <w:p w:rsidR="00DD307F" w:rsidRPr="00767731" w:rsidRDefault="00461E6E">
      <w:pPr>
        <w:pStyle w:val="22"/>
        <w:framePr w:wrap="none" w:vAnchor="page" w:hAnchor="page" w:x="5816" w:y="13372"/>
        <w:shd w:val="clear" w:color="auto" w:fill="auto"/>
        <w:spacing w:line="230" w:lineRule="exact"/>
        <w:ind w:left="40"/>
        <w:rPr>
          <w:b w:val="0"/>
        </w:rPr>
      </w:pPr>
      <w:r w:rsidRPr="00767731">
        <w:rPr>
          <w:rStyle w:val="23"/>
          <w:bCs/>
        </w:rPr>
        <w:t>74</w:t>
      </w: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a6"/>
        <w:framePr w:wrap="none" w:vAnchor="page" w:hAnchor="page" w:x="5328" w:y="3221"/>
        <w:shd w:val="clear" w:color="auto" w:fill="auto"/>
        <w:spacing w:line="160" w:lineRule="exact"/>
        <w:ind w:left="20"/>
        <w:jc w:val="left"/>
      </w:pPr>
      <w:r w:rsidRPr="00767731">
        <w:rPr>
          <w:rStyle w:val="0pt"/>
        </w:rPr>
        <w:lastRenderedPageBreak/>
        <w:t>Не о соловьях</w:t>
      </w:r>
    </w:p>
    <w:p w:rsidR="00DD307F" w:rsidRPr="00767731" w:rsidRDefault="00461E6E">
      <w:pPr>
        <w:pStyle w:val="80"/>
        <w:framePr w:w="5448" w:h="9449" w:hRule="exact" w:wrap="none" w:vAnchor="page" w:hAnchor="page" w:x="3245" w:y="3582"/>
        <w:shd w:val="clear" w:color="auto" w:fill="auto"/>
        <w:spacing w:before="0" w:line="240" w:lineRule="exact"/>
        <w:ind w:left="540" w:right="20"/>
        <w:jc w:val="both"/>
      </w:pPr>
      <w:r w:rsidRPr="00767731">
        <w:rPr>
          <w:rStyle w:val="89pt1pt0"/>
        </w:rPr>
        <w:t>Джим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(показывает окровавленную руку в разорванном рука- ее</w:t>
      </w:r>
      <w:r w:rsidRPr="00767731">
        <w:rPr>
          <w:rStyle w:val="89pt0pt0"/>
        </w:rPr>
        <w:t>): Вот вам ответ!</w:t>
      </w:r>
    </w:p>
    <w:p w:rsidR="00DD307F" w:rsidRPr="00767731" w:rsidRDefault="00461E6E">
      <w:pPr>
        <w:pStyle w:val="80"/>
        <w:framePr w:w="5448" w:h="9449" w:hRule="exact" w:wrap="none" w:vAnchor="page" w:hAnchor="page" w:x="3245" w:y="3582"/>
        <w:shd w:val="clear" w:color="auto" w:fill="auto"/>
        <w:spacing w:before="0" w:line="240" w:lineRule="exact"/>
        <w:ind w:left="54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(вскакивает):</w:t>
      </w:r>
      <w:r w:rsidRPr="00767731">
        <w:rPr>
          <w:rStyle w:val="89pt0pt0"/>
        </w:rPr>
        <w:t>Джим!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(грубо смеется):</w:t>
      </w:r>
      <w:r w:rsidRPr="00767731">
        <w:rPr>
          <w:rStyle w:val="0pt0"/>
        </w:rPr>
        <w:t xml:space="preserve"> Слишком близко подошел к одной из камер!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Кто это сделал?</w:t>
      </w:r>
    </w:p>
    <w:p w:rsidR="00DD307F" w:rsidRPr="00767731" w:rsidRDefault="00461E6E">
      <w:pPr>
        <w:pStyle w:val="80"/>
        <w:framePr w:w="5448" w:h="9449" w:hRule="exact" w:wrap="none" w:vAnchor="page" w:hAnchor="page" w:x="3245" w:y="3582"/>
        <w:shd w:val="clear" w:color="auto" w:fill="auto"/>
        <w:spacing w:before="0" w:line="240" w:lineRule="exact"/>
        <w:ind w:left="540"/>
        <w:jc w:val="both"/>
      </w:pPr>
      <w:r w:rsidRPr="00767731">
        <w:rPr>
          <w:rStyle w:val="89pt1pt0"/>
        </w:rPr>
        <w:t>Джим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(медленно качает головой):</w:t>
      </w:r>
      <w:r w:rsidRPr="00767731">
        <w:rPr>
          <w:rStyle w:val="89pt0pt0"/>
        </w:rPr>
        <w:t xml:space="preserve"> Не знаю.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Капеллан</w:t>
      </w:r>
      <w:r w:rsidRPr="00767731">
        <w:rPr>
          <w:rStyle w:val="0pt0"/>
        </w:rPr>
        <w:t xml:space="preserve"> (</w:t>
      </w:r>
      <w:r w:rsidRPr="00767731">
        <w:rPr>
          <w:rStyle w:val="10pt0pt0"/>
        </w:rPr>
        <w:t>похлопывая его по спине):</w:t>
      </w:r>
      <w:r w:rsidRPr="00767731">
        <w:rPr>
          <w:rStyle w:val="0pt0"/>
        </w:rPr>
        <w:t xml:space="preserve"> У тебя за спиной десять очень плохих лет, Джим. Надеюсь, следующий месяц бу</w:t>
      </w:r>
      <w:r w:rsidRPr="00767731">
        <w:rPr>
          <w:rStyle w:val="0pt0"/>
        </w:rPr>
        <w:softHyphen/>
        <w:t>дет последним.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Спасибо, ваше преподобие. </w:t>
      </w:r>
      <w:r w:rsidRPr="00767731">
        <w:rPr>
          <w:rStyle w:val="10pt0pt0"/>
        </w:rPr>
        <w:t>(Капеллан выходит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116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Я... я помогу тебе.</w:t>
      </w:r>
    </w:p>
    <w:p w:rsidR="00DD307F" w:rsidRPr="00767731" w:rsidRDefault="00461E6E">
      <w:pPr>
        <w:pStyle w:val="70"/>
        <w:framePr w:w="5448" w:h="9449" w:hRule="exact" w:wrap="none" w:vAnchor="page" w:hAnchor="page" w:x="3245" w:y="3582"/>
        <w:shd w:val="clear" w:color="auto" w:fill="auto"/>
        <w:spacing w:after="93" w:line="170" w:lineRule="exact"/>
        <w:ind w:left="540" w:firstLine="0"/>
      </w:pPr>
      <w:r w:rsidRPr="00767731">
        <w:rPr>
          <w:rStyle w:val="70pt"/>
          <w:i/>
          <w:iCs/>
        </w:rPr>
        <w:t>Джим садится у стола.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Д ж и м: В лазарете мне дали бинт, но не стали перевязывать, по</w:t>
      </w:r>
      <w:r w:rsidRPr="00767731">
        <w:rPr>
          <w:rStyle w:val="0pt0"/>
        </w:rPr>
        <w:softHyphen/>
        <w:t>тому что разозлились из-за того, что я не сказал, кто это сделал.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(смазывая йодом и забинтовывая ему руку) :</w:t>
      </w:r>
      <w:r w:rsidRPr="00767731">
        <w:rPr>
          <w:rStyle w:val="0pt0"/>
        </w:rPr>
        <w:t xml:space="preserve"> Не надо бы</w:t>
      </w:r>
      <w:r w:rsidRPr="00767731">
        <w:rPr>
          <w:rStyle w:val="0pt0"/>
        </w:rPr>
        <w:softHyphen/>
        <w:t>ло там стоять. Это опасно.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Безопасных мест тут нет. Ты поняла это, наконец?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Почему ты хочешь избавиться от меня?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многое знаешь, о чем могла бы рассказать.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Знаю.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Так почему не расскажешь?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 в а: Я хочу остаться здесь еще какое-то время. Может, уйду че</w:t>
      </w:r>
      <w:r w:rsidRPr="00767731">
        <w:rPr>
          <w:rStyle w:val="0pt0"/>
        </w:rPr>
        <w:softHyphen/>
        <w:t>рез месяц — вместе с тобой.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Голодовка длится уже шесть дней, а начальник дал им семь. Сегодня вечером — срок, завтра — в крайнем случае.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И что потом?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Бойлерная в прекрасном состоянии. Трубы только что заменили.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 в а: Я не могу себе представить такой жестокости — я не мо</w:t>
      </w:r>
      <w:r w:rsidRPr="00767731">
        <w:rPr>
          <w:rStyle w:val="0pt0"/>
        </w:rPr>
        <w:softHyphen/>
        <w:t>гу поверить!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Хорошо — я должен буду рассказать каким-то обра</w:t>
      </w:r>
      <w:r w:rsidRPr="00767731">
        <w:rPr>
          <w:rStyle w:val="0pt0"/>
        </w:rPr>
        <w:softHyphen/>
        <w:t>зом сам — хотя это будет стоить мне освобождения. За</w:t>
      </w:r>
      <w:r w:rsidRPr="00767731">
        <w:rPr>
          <w:rStyle w:val="0pt0"/>
        </w:rPr>
        <w:softHyphen/>
        <w:t>бавно.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Ева:Что?</w:t>
      </w:r>
    </w:p>
    <w:p w:rsidR="00DD307F" w:rsidRPr="00767731" w:rsidRDefault="00461E6E">
      <w:pPr>
        <w:pStyle w:val="1"/>
        <w:framePr w:w="5448" w:h="9449" w:hRule="exact" w:wrap="none" w:vAnchor="page" w:hAnchor="page" w:x="3245" w:y="3582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Самое ценное в мире — шкура, в которую завернут ты сам. </w:t>
      </w:r>
      <w:r w:rsidRPr="00767731">
        <w:rPr>
          <w:rStyle w:val="10pt0pt0"/>
        </w:rPr>
        <w:t>(Берет книгу и садитсяу окна. Ева продолжает пе-</w:t>
      </w:r>
    </w:p>
    <w:p w:rsidR="00DD307F" w:rsidRPr="00767731" w:rsidRDefault="00461E6E">
      <w:pPr>
        <w:pStyle w:val="22"/>
        <w:framePr w:wrap="none" w:vAnchor="page" w:hAnchor="page" w:x="5842" w:y="13367"/>
        <w:shd w:val="clear" w:color="auto" w:fill="auto"/>
        <w:spacing w:line="230" w:lineRule="exact"/>
        <w:ind w:left="40"/>
        <w:rPr>
          <w:b w:val="0"/>
        </w:rPr>
      </w:pPr>
      <w:r w:rsidRPr="00767731">
        <w:rPr>
          <w:rStyle w:val="23"/>
          <w:bCs/>
        </w:rPr>
        <w:t>75</w:t>
      </w: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81" w:y="3218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80"/>
        <w:framePr w:w="5436" w:h="9430" w:hRule="exact" w:wrap="none" w:vAnchor="page" w:hAnchor="page" w:x="3251" w:y="3600"/>
        <w:shd w:val="clear" w:color="auto" w:fill="auto"/>
        <w:spacing w:before="0" w:line="245" w:lineRule="exact"/>
        <w:ind w:left="20" w:right="20" w:firstLine="520"/>
      </w:pPr>
      <w:r w:rsidRPr="00767731">
        <w:rPr>
          <w:rStyle w:val="80pt"/>
          <w:i/>
          <w:iCs/>
        </w:rPr>
        <w:t>чатать. Внезапно Джим вырывает страницу и с от</w:t>
      </w:r>
      <w:r w:rsidRPr="00767731">
        <w:rPr>
          <w:rStyle w:val="80pt"/>
          <w:i/>
          <w:iCs/>
        </w:rPr>
        <w:softHyphen/>
        <w:t>вращением бросает ее на пол</w:t>
      </w:r>
      <w:r w:rsidRPr="00767731">
        <w:rPr>
          <w:rStyle w:val="89pt0pt0"/>
        </w:rPr>
        <w:t xml:space="preserve">.) Черт! </w:t>
      </w:r>
      <w:r w:rsidRPr="00767731">
        <w:rPr>
          <w:rStyle w:val="89pt1pt0"/>
        </w:rPr>
        <w:t>Ева:Зачтотыеетак?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 xml:space="preserve">Д ж и </w:t>
      </w:r>
      <w:r w:rsidRPr="00767731">
        <w:rPr>
          <w:rStyle w:val="1pt0"/>
        </w:rPr>
        <w:t>м:</w:t>
      </w:r>
      <w:r w:rsidRPr="00767731">
        <w:rPr>
          <w:rStyle w:val="0pt0"/>
        </w:rPr>
        <w:t xml:space="preserve"> Не понравилась.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это было?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Словесное кружево — какой-то Ките.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Е в а: И что в этом плохого?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Сплошное сюсюканье: «Ода соловью»! Эти литератур</w:t>
      </w:r>
      <w:r w:rsidRPr="00767731">
        <w:rPr>
          <w:rStyle w:val="0pt0"/>
        </w:rPr>
        <w:softHyphen/>
        <w:t>ные юнцы не знают, о чем писать! Провели бы пару лет в кутузке, узнали бы!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Может, ты им подскажешь?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20" w:right="480" w:firstLine="0"/>
        <w:jc w:val="left"/>
      </w:pPr>
      <w:r w:rsidRPr="00767731">
        <w:rPr>
          <w:rStyle w:val="0pt0"/>
        </w:rPr>
        <w:t>Д ж и м: Я бы отдал свою правую руку, чтобы иметь шанс Е в а: У тебя есть шанс!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20" w:right="20" w:firstLine="0"/>
        <w:jc w:val="left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Только не здесь Если бы я написал то, что хочу написать, мне бы пришлось сидеть здесь столько, что Клондайк к то</w:t>
      </w:r>
      <w:r w:rsidRPr="00767731">
        <w:rPr>
          <w:rStyle w:val="0pt0"/>
        </w:rPr>
        <w:softHyphen/>
        <w:t>му времени окажется холодильником! Может, через месяц... Е в а: Да. Через месяц...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20" w:right="20" w:firstLine="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Может, через месяц я и начну писать — но не о соловьях! Е в а: У Джона Китса просто не хватило на это времени, Джим. </w:t>
      </w: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Почему?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Е в а: Он умер, когда ему было двадцать шесть.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Задохнулся в лилиях и розах.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178" w:line="245" w:lineRule="exact"/>
        <w:ind w:left="54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Нет. Он очень хотел жить. Очень Он был какты, о многом хотел рассказать, но не мог. Он написал еще одно стихо</w:t>
      </w:r>
      <w:r w:rsidRPr="00767731">
        <w:rPr>
          <w:rStyle w:val="0pt0"/>
        </w:rPr>
        <w:softHyphen/>
        <w:t xml:space="preserve">творение, Джим. Дай мне книгу — вот оно! </w:t>
      </w:r>
      <w:r w:rsidRPr="00767731">
        <w:rPr>
          <w:rStyle w:val="10pt0pt0"/>
          <w:lang w:val="en-US"/>
        </w:rPr>
        <w:t>Qiumaemy</w:t>
      </w:r>
      <w:r w:rsidRPr="00767731">
        <w:rPr>
          <w:rStyle w:val="10pt0pt0"/>
        </w:rPr>
        <w:t>.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hanging="600"/>
        <w:jc w:val="left"/>
      </w:pPr>
      <w:r w:rsidRPr="00767731">
        <w:rPr>
          <w:rStyle w:val="0pt0"/>
        </w:rPr>
        <w:t>«Когда страшусь, что смерть прервет мой труд,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firstLine="0"/>
        <w:jc w:val="left"/>
      </w:pPr>
      <w:r w:rsidRPr="00767731">
        <w:rPr>
          <w:rStyle w:val="0pt0"/>
        </w:rPr>
        <w:t>И выроню перо я поневоле,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hanging="600"/>
        <w:jc w:val="left"/>
      </w:pPr>
      <w:r w:rsidRPr="00767731">
        <w:rPr>
          <w:rStyle w:val="0pt0"/>
        </w:rPr>
        <w:t>И в житницы томов не соберут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firstLine="0"/>
        <w:jc w:val="left"/>
      </w:pPr>
      <w:r w:rsidRPr="00767731">
        <w:rPr>
          <w:rStyle w:val="0pt0"/>
        </w:rPr>
        <w:t>Зерно, жнецом рассыпанное в поле,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right="720" w:hanging="600"/>
        <w:jc w:val="left"/>
      </w:pPr>
      <w:r w:rsidRPr="00767731">
        <w:rPr>
          <w:rStyle w:val="0pt0"/>
        </w:rPr>
        <w:t>Когда я вижу ночи звездный лик И оттого в отчаянье немею,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hanging="600"/>
        <w:jc w:val="left"/>
      </w:pPr>
      <w:r w:rsidRPr="00767731">
        <w:rPr>
          <w:rStyle w:val="0pt0"/>
        </w:rPr>
        <w:t>Что символов огромных не постиг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firstLine="0"/>
        <w:jc w:val="left"/>
      </w:pPr>
      <w:r w:rsidRPr="00767731">
        <w:rPr>
          <w:rStyle w:val="0pt0"/>
        </w:rPr>
        <w:t>И никогда постигнуть не сумею,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hanging="600"/>
        <w:jc w:val="left"/>
      </w:pPr>
      <w:r w:rsidRPr="00767731">
        <w:rPr>
          <w:rStyle w:val="0pt0"/>
        </w:rPr>
        <w:t>И чувствую, что, созданный на час,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firstLine="0"/>
        <w:jc w:val="left"/>
      </w:pPr>
      <w:r w:rsidRPr="00767731">
        <w:rPr>
          <w:rStyle w:val="0pt0"/>
        </w:rPr>
        <w:t>Расстанусь и с тобою, незабвенной,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hanging="600"/>
        <w:jc w:val="left"/>
      </w:pPr>
      <w:r w:rsidRPr="00767731">
        <w:rPr>
          <w:rStyle w:val="0pt0"/>
        </w:rPr>
        <w:t>Что власть любви уже не свяжет нас, —</w:t>
      </w:r>
    </w:p>
    <w:p w:rsidR="00DD307F" w:rsidRPr="00767731" w:rsidRDefault="00461E6E">
      <w:pPr>
        <w:pStyle w:val="1"/>
        <w:framePr w:w="5436" w:h="9430" w:hRule="exact" w:wrap="none" w:vAnchor="page" w:hAnchor="page" w:x="3251" w:y="3600"/>
        <w:shd w:val="clear" w:color="auto" w:fill="auto"/>
        <w:spacing w:before="0" w:after="0" w:line="247" w:lineRule="exact"/>
        <w:ind w:left="1460" w:firstLine="0"/>
        <w:jc w:val="left"/>
      </w:pPr>
      <w:r w:rsidRPr="00767731">
        <w:rPr>
          <w:rStyle w:val="0pt0"/>
        </w:rPr>
        <w:t>Тогда один на берегу Вселенной</w:t>
      </w:r>
    </w:p>
    <w:p w:rsidR="00DD307F" w:rsidRPr="00767731" w:rsidRDefault="00DD307F">
      <w:pPr>
        <w:pStyle w:val="22"/>
        <w:framePr w:wrap="none" w:vAnchor="page" w:hAnchor="page" w:x="5814" w:y="1334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5" w:y="3232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31" w:line="180" w:lineRule="exact"/>
        <w:ind w:left="860" w:firstLine="0"/>
        <w:jc w:val="left"/>
      </w:pPr>
      <w:r w:rsidRPr="00767731">
        <w:rPr>
          <w:rStyle w:val="0pt0"/>
        </w:rPr>
        <w:t>Стою, стою, и думаю — и вновь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209" w:line="180" w:lineRule="exact"/>
        <w:ind w:right="280" w:firstLine="0"/>
      </w:pPr>
      <w:r w:rsidRPr="00767731">
        <w:rPr>
          <w:rStyle w:val="0pt0"/>
        </w:rPr>
        <w:t>В Ничто уходят Слава и Любовь».</w:t>
      </w:r>
      <w:r w:rsidRPr="00767731">
        <w:rPr>
          <w:rStyle w:val="0pt0"/>
          <w:vertAlign w:val="superscript"/>
        </w:rPr>
        <w:t>1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right="20" w:firstLine="0"/>
        <w:jc w:val="both"/>
      </w:pPr>
      <w:r w:rsidRPr="00767731">
        <w:rPr>
          <w:rStyle w:val="0pt0"/>
        </w:rPr>
        <w:t>Видишь, он правда похож на тебя. Он вырвался из своей тюрьмы, смотря на звезды. Он писал о красоте как о фор</w:t>
      </w:r>
      <w:r w:rsidRPr="00767731">
        <w:rPr>
          <w:rStyle w:val="0pt0"/>
        </w:rPr>
        <w:softHyphen/>
        <w:t>ме освобождения.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Освобождения? Такое освобождение не для меня.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Е в а: А какое для тебя?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Все взорвать!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Разрушить?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Д ж и м: Да, разрушить!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Мне жаль, что ты это говоришь.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Д ж и м: А ты бы предпочла, чтобы я щебетал о соловьях?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Нет. Но на свете есть и многое другое.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Например?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Ев а: Любовь.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Любовь?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Ева:Да.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Любовь — это что-то грязное, чем занимаются у нас в самых темных углах.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Мне жаль, что ты так ожесточен.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 чем ты можешь жалеть, кроме возможной потери своей работы?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Е в а: О многом. Потому что ты мне нравишься, Джим.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Даже... даже после того, как мы были здесь вместе?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Е в а: С тех пор — еще больше.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Когда живешь без женщин столько, сколько прожил я, они становятся мифом. Перестаешь верить в них, как в не</w:t>
      </w:r>
      <w:r w:rsidRPr="00767731">
        <w:rPr>
          <w:rStyle w:val="0pt0"/>
        </w:rPr>
        <w:softHyphen/>
        <w:t>что реальное, даже если трогаешь их собственной ру</w:t>
      </w:r>
      <w:r w:rsidRPr="00767731">
        <w:rPr>
          <w:rStyle w:val="0pt0"/>
        </w:rPr>
        <w:softHyphen/>
        <w:t>кой и...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20" w:right="1240" w:firstLine="0"/>
        <w:jc w:val="left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</w:t>
      </w:r>
      <w:r w:rsidRPr="00767731">
        <w:rPr>
          <w:rStyle w:val="10pt0pt0"/>
        </w:rPr>
        <w:t>(Она вырывается</w:t>
      </w:r>
      <w:r w:rsidRPr="00767731">
        <w:rPr>
          <w:rStyle w:val="0pt0"/>
        </w:rPr>
        <w:t xml:space="preserve"> — </w:t>
      </w:r>
      <w:r w:rsidRPr="00767731">
        <w:rPr>
          <w:rStyle w:val="10pt0pt0"/>
        </w:rPr>
        <w:t xml:space="preserve">входит Уолен) </w:t>
      </w:r>
      <w:r w:rsidRPr="00767731">
        <w:rPr>
          <w:rStyle w:val="1pt0"/>
        </w:rPr>
        <w:t>Начальника</w:t>
      </w:r>
      <w:r w:rsidRPr="00767731">
        <w:rPr>
          <w:rStyle w:val="0pt0"/>
        </w:rPr>
        <w:t xml:space="preserve"> чем дело, Джим?</w:t>
      </w:r>
    </w:p>
    <w:p w:rsidR="00DD307F" w:rsidRPr="00767731" w:rsidRDefault="00461E6E">
      <w:pPr>
        <w:pStyle w:val="40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/>
        <w:jc w:val="both"/>
      </w:pPr>
      <w:r w:rsidRPr="00767731">
        <w:rPr>
          <w:rStyle w:val="49pt0pt0"/>
        </w:rPr>
        <w:t xml:space="preserve">Д </w:t>
      </w:r>
      <w:r w:rsidRPr="00767731">
        <w:rPr>
          <w:rStyle w:val="40pt0"/>
        </w:rPr>
        <w:t>Ж И М</w:t>
      </w:r>
      <w:r w:rsidRPr="00767731">
        <w:rPr>
          <w:rStyle w:val="49pt0pt0"/>
        </w:rPr>
        <w:t xml:space="preserve">: А </w:t>
      </w:r>
      <w:r w:rsidRPr="00767731">
        <w:rPr>
          <w:rStyle w:val="40pt0"/>
        </w:rPr>
        <w:t>ЧТО?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тебя очень странное выражение лица.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Д ж и м: Я раздумывал.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к: О чем?</w:t>
      </w:r>
    </w:p>
    <w:p w:rsidR="00DD307F" w:rsidRPr="00767731" w:rsidRDefault="00461E6E">
      <w:pPr>
        <w:pStyle w:val="1"/>
        <w:framePr w:w="5429" w:h="8985" w:hRule="exact" w:wrap="none" w:vAnchor="page" w:hAnchor="page" w:x="3255" w:y="3638"/>
        <w:shd w:val="clear" w:color="auto" w:fill="auto"/>
        <w:spacing w:before="0" w:after="0" w:line="242" w:lineRule="exact"/>
        <w:ind w:left="540" w:hanging="520"/>
        <w:jc w:val="both"/>
      </w:pPr>
      <w:r w:rsidRPr="00767731">
        <w:rPr>
          <w:rStyle w:val="0pt0"/>
        </w:rPr>
        <w:t>Д ж и м: О новом «Археоптериксе».</w:t>
      </w:r>
    </w:p>
    <w:p w:rsidR="00DD307F" w:rsidRPr="00767731" w:rsidRDefault="00DD307F">
      <w:pPr>
        <w:pStyle w:val="22"/>
        <w:framePr w:wrap="none" w:vAnchor="page" w:hAnchor="page" w:x="5825" w:y="13366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9" w:y="3210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Начальник:И</w:t>
      </w:r>
      <w:r w:rsidR="00554C6B">
        <w:rPr>
          <w:rStyle w:val="1pt0"/>
        </w:rPr>
        <w:t xml:space="preserve"> </w:t>
      </w:r>
      <w:r w:rsidRPr="00767731">
        <w:rPr>
          <w:rStyle w:val="1pt0"/>
        </w:rPr>
        <w:t>о</w:t>
      </w:r>
      <w:r w:rsidRPr="00767731">
        <w:rPr>
          <w:rStyle w:val="0pt0"/>
        </w:rPr>
        <w:t xml:space="preserve"> чем ты собираешься писать?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(спокойно):</w:t>
      </w:r>
      <w:r w:rsidRPr="00767731">
        <w:rPr>
          <w:rStyle w:val="0pt0"/>
        </w:rPr>
        <w:t xml:space="preserve"> Не о соловьях.</w:t>
      </w:r>
    </w:p>
    <w:p w:rsidR="00DD307F" w:rsidRPr="00767731" w:rsidRDefault="00461E6E">
      <w:pPr>
        <w:pStyle w:val="80"/>
        <w:framePr w:w="5436" w:h="9434" w:hRule="exact" w:wrap="none" w:vAnchor="page" w:hAnchor="page" w:x="3251" w:y="3598"/>
        <w:shd w:val="clear" w:color="auto" w:fill="auto"/>
        <w:spacing w:before="0" w:line="240" w:lineRule="exact"/>
        <w:ind w:left="520" w:right="20"/>
        <w:jc w:val="both"/>
      </w:pPr>
      <w:r w:rsidRPr="00767731">
        <w:rPr>
          <w:rStyle w:val="89pt0pt0"/>
        </w:rPr>
        <w:t xml:space="preserve">Н а ч а л ь н и к: Да? </w:t>
      </w:r>
      <w:r w:rsidRPr="00767731">
        <w:rPr>
          <w:rStyle w:val="80pt"/>
          <w:i/>
          <w:iCs/>
        </w:rPr>
        <w:t>(С отсутствующим видом</w:t>
      </w:r>
      <w:r w:rsidR="00554C6B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 xml:space="preserve">роется в бумагах) </w:t>
      </w:r>
      <w:r w:rsidRPr="00767731">
        <w:rPr>
          <w:rStyle w:val="89pt0pt0"/>
        </w:rPr>
        <w:t>Да, Джим...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сэр?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Может, ты захочешь написать пару слов ребятам, которые устроили голодовку, о том, что в Клондайке мы испытываем батареи. Температура у нас дошла до шести</w:t>
      </w:r>
      <w:r w:rsidRPr="00767731">
        <w:rPr>
          <w:rStyle w:val="0pt0"/>
        </w:rPr>
        <w:softHyphen/>
        <w:t>десяти пяти градусов — можешь упомянуть и это. Ты же знаешь, слово умного человека высоко ценится.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116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Боюсь, что мудрость — редкая вещь в блоке «С». До сви</w:t>
      </w:r>
      <w:r w:rsidRPr="00767731">
        <w:rPr>
          <w:rStyle w:val="0pt0"/>
        </w:rPr>
        <w:softHyphen/>
        <w:t>данья.</w:t>
      </w:r>
    </w:p>
    <w:p w:rsidR="00DD307F" w:rsidRPr="00767731" w:rsidRDefault="00461E6E">
      <w:pPr>
        <w:pStyle w:val="70"/>
        <w:framePr w:w="5436" w:h="9434" w:hRule="exact" w:wrap="none" w:vAnchor="page" w:hAnchor="page" w:x="3251" w:y="3598"/>
        <w:shd w:val="clear" w:color="auto" w:fill="auto"/>
        <w:spacing w:after="93" w:line="170" w:lineRule="exact"/>
        <w:ind w:left="520" w:firstLine="0"/>
      </w:pP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выходит.</w:t>
      </w:r>
      <w:r w:rsidR="00554C6B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 xml:space="preserve">Входит </w:t>
      </w:r>
      <w:r w:rsidRPr="00767731">
        <w:rPr>
          <w:rStyle w:val="70pt0"/>
          <w:i/>
          <w:iCs/>
        </w:rPr>
        <w:t>Капеллан.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(</w:t>
      </w:r>
      <w:r w:rsidRPr="00767731">
        <w:rPr>
          <w:rStyle w:val="10pt0pt0"/>
        </w:rPr>
        <w:t>зажигая сигару):</w:t>
      </w:r>
      <w:r w:rsidRPr="00767731">
        <w:rPr>
          <w:rStyle w:val="0pt0"/>
        </w:rPr>
        <w:t xml:space="preserve"> Что вы хотите, ваше преподо</w:t>
      </w:r>
      <w:r w:rsidRPr="00767731">
        <w:rPr>
          <w:rStyle w:val="0pt0"/>
        </w:rPr>
        <w:softHyphen/>
        <w:t>бие?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Капеллан:Я</w:t>
      </w:r>
      <w:r w:rsidRPr="00767731">
        <w:rPr>
          <w:rStyle w:val="0pt0"/>
        </w:rPr>
        <w:t xml:space="preserve"> хотел бы поговорить о смерти Оливера Джексо</w:t>
      </w:r>
      <w:r w:rsidRPr="00767731">
        <w:rPr>
          <w:rStyle w:val="0pt0"/>
        </w:rPr>
        <w:softHyphen/>
        <w:t>на.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Слушаю.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Капеллан:Я</w:t>
      </w:r>
      <w:r w:rsidRPr="00767731">
        <w:rPr>
          <w:rStyle w:val="0pt0"/>
        </w:rPr>
        <w:t xml:space="preserve"> думаю, ее можно было бы избежать.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Конечно. Никто не заставлял этого глупого не</w:t>
      </w:r>
      <w:r w:rsidRPr="00767731">
        <w:rPr>
          <w:rStyle w:val="0pt0"/>
        </w:rPr>
        <w:softHyphen/>
        <w:t>гра биться головой.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Его довели до отчаяния.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Н а ч ал ь н и к: Вы так думаете?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Капеллан:С</w:t>
      </w:r>
      <w:r w:rsidRPr="00767731">
        <w:rPr>
          <w:rStyle w:val="0pt0"/>
        </w:rPr>
        <w:t xml:space="preserve"> тех пор, как я здесь, случилось так много само</w:t>
      </w:r>
      <w:r w:rsidRPr="00767731">
        <w:rPr>
          <w:rStyle w:val="0pt0"/>
        </w:rPr>
        <w:softHyphen/>
        <w:t>убийств, несчастных случаев, столько человек утонуло и повесилось... Теперь мы на грани массового самоубийст</w:t>
      </w:r>
      <w:r w:rsidRPr="00767731">
        <w:rPr>
          <w:rStyle w:val="0pt0"/>
        </w:rPr>
        <w:softHyphen/>
        <w:t>ва в блоке «С». Люди пошли на голодовку, и мне кажется, она целиком вызвана качеством той еды, что они получали.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Ага. Теперь я начинаю подозревать, кто несет ответственность за эти дикие истории, которые просачи</w:t>
      </w:r>
      <w:r w:rsidRPr="00767731">
        <w:rPr>
          <w:rStyle w:val="0pt0"/>
        </w:rPr>
        <w:softHyphen/>
        <w:t>ваются в печать. Боюсь, что вы — стукач, какающий голу</w:t>
      </w:r>
      <w:r w:rsidRPr="00767731">
        <w:rPr>
          <w:rStyle w:val="0pt0"/>
        </w:rPr>
        <w:softHyphen/>
        <w:t>бок, как говорят у нас в тюрьме, ваше преподобие.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Капеллан:Я</w:t>
      </w:r>
      <w:r w:rsidRPr="00767731">
        <w:rPr>
          <w:rStyle w:val="0pt0"/>
        </w:rPr>
        <w:t xml:space="preserve"> — добросовестный пастырь, и будучи им, про</w:t>
      </w:r>
      <w:r w:rsidRPr="00767731">
        <w:rPr>
          <w:rStyle w:val="0pt0"/>
        </w:rPr>
        <w:softHyphen/>
        <w:t>тестую против бесчеловечного обращения с заключенны</w:t>
      </w:r>
      <w:r w:rsidRPr="00767731">
        <w:rPr>
          <w:rStyle w:val="0pt0"/>
        </w:rPr>
        <w:softHyphen/>
        <w:t>ми в этой тюрьме!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(вскакивает):</w:t>
      </w:r>
      <w:r w:rsidRPr="00767731">
        <w:rPr>
          <w:rStyle w:val="0pt0"/>
        </w:rPr>
        <w:t xml:space="preserve"> Кто здесь командует, я или вы?</w:t>
      </w:r>
    </w:p>
    <w:p w:rsidR="00DD307F" w:rsidRPr="00767731" w:rsidRDefault="00461E6E">
      <w:pPr>
        <w:pStyle w:val="1"/>
        <w:framePr w:w="5436" w:h="9434" w:hRule="exact" w:wrap="none" w:vAnchor="page" w:hAnchor="page" w:x="3251" w:y="3598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Мистер Уолен, вселенная состоит из отдельных ку</w:t>
      </w:r>
      <w:r w:rsidRPr="00767731">
        <w:rPr>
          <w:rStyle w:val="0pt0"/>
        </w:rPr>
        <w:softHyphen/>
        <w:t>биков, вроде тех, которыми вы играли в детском саду. Ма</w:t>
      </w:r>
      <w:r w:rsidRPr="00767731">
        <w:rPr>
          <w:rStyle w:val="0pt0"/>
        </w:rPr>
        <w:softHyphen/>
      </w:r>
    </w:p>
    <w:p w:rsidR="00DD307F" w:rsidRPr="00767731" w:rsidRDefault="00DD307F">
      <w:pPr>
        <w:pStyle w:val="22"/>
        <w:framePr w:wrap="none" w:vAnchor="page" w:hAnchor="page" w:x="5826" w:y="13355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2" w:y="3221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>ленький входит в кубик побольше, тот — еще в больший, и так далее, пока вы не доходите до самого большого, ко</w:t>
      </w:r>
      <w:r w:rsidRPr="00767731">
        <w:rPr>
          <w:rStyle w:val="0pt0"/>
        </w:rPr>
        <w:softHyphen/>
        <w:t>торый вмещает в себя все остальные...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Начальник:Да?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Да, и который я имею честь представлять — Цар</w:t>
      </w:r>
      <w:r w:rsidRPr="00767731">
        <w:rPr>
          <w:rStyle w:val="0pt0"/>
        </w:rPr>
        <w:softHyphen/>
        <w:t xml:space="preserve">ствие Божие. </w:t>
      </w:r>
      <w:r w:rsidRPr="00767731">
        <w:rPr>
          <w:rStyle w:val="10pt0pt0"/>
        </w:rPr>
        <w:t>(Поднимается с достоинством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Прекрасно, но мне кажется, что ваша работа здесь начала мешать вашим... вашим высшим обязаннос</w:t>
      </w:r>
      <w:r w:rsidRPr="00767731">
        <w:rPr>
          <w:rStyle w:val="0pt0"/>
        </w:rPr>
        <w:softHyphen/>
        <w:t>тям — я хочу, чтобы вы отправились к самому большому кубику и оставались там. Там вам и место. А меня оставь</w:t>
      </w:r>
      <w:r w:rsidRPr="00767731">
        <w:rPr>
          <w:rStyle w:val="0pt0"/>
        </w:rPr>
        <w:softHyphen/>
        <w:t>те здесь, в моем маленьком кубике — это вы правильно за</w:t>
      </w:r>
      <w:r w:rsidRPr="00767731">
        <w:rPr>
          <w:rStyle w:val="0pt0"/>
        </w:rPr>
        <w:softHyphen/>
        <w:t>метили, ваше преподобие — вы свободны.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Капеллан:Яс</w:t>
      </w:r>
      <w:r w:rsidRPr="00767731">
        <w:rPr>
          <w:rStyle w:val="0pt0"/>
        </w:rPr>
        <w:t xml:space="preserve"> удовольствием бы оставил это место, если бы не то, что я должен забрать с собой.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 ничего не заберете с собой, кроме того, что на вас надето в данный момент.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Капеллан:Я</w:t>
      </w:r>
      <w:r w:rsidRPr="00767731">
        <w:rPr>
          <w:rStyle w:val="0pt0"/>
        </w:rPr>
        <w:t xml:space="preserve"> должен взять гораздо большее.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Ага. Может, мне обыскать вас?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Можете раздеть меня, но и у нагого это останет</w:t>
      </w:r>
      <w:r w:rsidRPr="00767731">
        <w:rPr>
          <w:rStyle w:val="0pt0"/>
        </w:rPr>
        <w:softHyphen/>
        <w:t>ся со мной.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Начальники что же ?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Память... тени... призраки!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Ага! (</w:t>
      </w:r>
      <w:r w:rsidRPr="00767731">
        <w:rPr>
          <w:rStyle w:val="10pt0pt0"/>
        </w:rPr>
        <w:t>Снимает трубку телефона</w:t>
      </w:r>
      <w:r w:rsidR="00554C6B">
        <w:rPr>
          <w:rStyle w:val="0pt0"/>
        </w:rPr>
        <w:t>.) Дайте мне Этуотер дв</w:t>
      </w:r>
      <w:r w:rsidRPr="00767731">
        <w:rPr>
          <w:rStyle w:val="0pt0"/>
        </w:rPr>
        <w:t>е тысячи семьсот семьдесят.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Капеллан:</w:t>
      </w:r>
      <w:r w:rsidRPr="00767731">
        <w:rPr>
          <w:rStyle w:val="0pt0"/>
        </w:rPr>
        <w:t xml:space="preserve"> То, что я видел, мне не забыть. Люди — пытаемые, мучимые, доведенные до сумасшествия. Жизнь здесь — ос</w:t>
      </w:r>
      <w:r w:rsidRPr="00767731">
        <w:rPr>
          <w:rStyle w:val="0pt0"/>
        </w:rPr>
        <w:softHyphen/>
        <w:t>танется со мной навсегда, как неизлечимая болезнь Ау Гос</w:t>
      </w:r>
      <w:r w:rsidRPr="00767731">
        <w:rPr>
          <w:rStyle w:val="0pt0"/>
        </w:rPr>
        <w:softHyphen/>
        <w:t>пода, Уолен — и это не богохульство — у Господа я пребу</w:t>
      </w:r>
      <w:r w:rsidRPr="00767731">
        <w:rPr>
          <w:rStyle w:val="0pt0"/>
        </w:rPr>
        <w:softHyphen/>
        <w:t xml:space="preserve">ду, пока не увижу, что эти стены рухнут, камень за камнем, и на их месте не возведут нечто другое, что даст дышать полной грудью! Спокойной ночи! </w:t>
      </w:r>
      <w:r w:rsidRPr="00767731">
        <w:rPr>
          <w:rStyle w:val="10pt0pt0"/>
        </w:rPr>
        <w:t>(Быстро</w:t>
      </w:r>
      <w:r w:rsidR="00554C6B">
        <w:rPr>
          <w:rStyle w:val="10pt0pt0"/>
        </w:rPr>
        <w:t xml:space="preserve"> </w:t>
      </w:r>
      <w:r w:rsidRPr="00767731">
        <w:rPr>
          <w:rStyle w:val="10pt0pt0"/>
        </w:rPr>
        <w:t>уходит?)</w:t>
      </w:r>
    </w:p>
    <w:p w:rsidR="00DD307F" w:rsidRPr="00767731" w:rsidRDefault="00461E6E">
      <w:pPr>
        <w:pStyle w:val="1"/>
        <w:framePr w:w="5422" w:h="9430" w:hRule="exact" w:wrap="none" w:vAnchor="page" w:hAnchor="page" w:x="3258" w:y="3587"/>
        <w:shd w:val="clear" w:color="auto" w:fill="auto"/>
        <w:spacing w:before="0" w:after="236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Алло. Ваше преподобие? Говорит начальник тюрьмы—Уолен. Наш капеллан только что уволился. Я хо</w:t>
      </w:r>
      <w:r w:rsidRPr="00767731">
        <w:rPr>
          <w:rStyle w:val="0pt0"/>
        </w:rPr>
        <w:softHyphen/>
        <w:t>чу, чтобы вы приехали к нам и поговорили со мной — мо</w:t>
      </w:r>
      <w:r w:rsidRPr="00767731">
        <w:rPr>
          <w:rStyle w:val="0pt0"/>
        </w:rPr>
        <w:softHyphen/>
        <w:t xml:space="preserve">жет, для вас будет постоянная работа. Да! Постарайтесь быть к воскресной службе. </w:t>
      </w:r>
      <w:r w:rsidRPr="00767731">
        <w:rPr>
          <w:rStyle w:val="10pt0pt0"/>
        </w:rPr>
        <w:t>(Вешает трубку</w:t>
      </w:r>
      <w:r w:rsidRPr="00767731">
        <w:rPr>
          <w:rStyle w:val="0pt0"/>
        </w:rPr>
        <w:t>.) Память, те</w:t>
      </w:r>
      <w:r w:rsidRPr="00767731">
        <w:rPr>
          <w:rStyle w:val="0pt0"/>
        </w:rPr>
        <w:softHyphen/>
        <w:t xml:space="preserve">ни, призраки! К чертям собачьим! </w:t>
      </w:r>
      <w:r w:rsidRPr="00767731">
        <w:rPr>
          <w:rStyle w:val="10pt0pt0"/>
        </w:rPr>
        <w:t>(Наливает себе виски)</w:t>
      </w:r>
    </w:p>
    <w:p w:rsidR="00DD307F" w:rsidRPr="00767731" w:rsidRDefault="00461E6E">
      <w:pPr>
        <w:pStyle w:val="70"/>
        <w:framePr w:w="5422" w:h="9430" w:hRule="exact" w:wrap="none" w:vAnchor="page" w:hAnchor="page" w:x="3258" w:y="3587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0"/>
          <w:i/>
          <w:iCs/>
        </w:rPr>
        <w:t>Затемнение</w:t>
      </w:r>
    </w:p>
    <w:p w:rsidR="00DD307F" w:rsidRPr="00767731" w:rsidRDefault="00DD307F">
      <w:pPr>
        <w:pStyle w:val="22"/>
        <w:framePr w:wrap="none" w:vAnchor="page" w:hAnchor="page" w:x="5817" w:y="13371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9" w:y="3214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80"/>
        <w:framePr w:w="5436" w:h="9385" w:hRule="exact" w:wrap="none" w:vAnchor="page" w:hAnchor="page" w:x="3251" w:y="3647"/>
        <w:shd w:val="clear" w:color="auto" w:fill="auto"/>
        <w:spacing w:before="0" w:after="155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</w:t>
      </w:r>
      <w:r w:rsidRPr="00767731">
        <w:rPr>
          <w:rStyle w:val="81pt0"/>
          <w:i/>
          <w:iCs/>
        </w:rPr>
        <w:t>2</w:t>
      </w:r>
      <w:r w:rsidRPr="00767731">
        <w:rPr>
          <w:rStyle w:val="81pt0"/>
          <w:i/>
          <w:iCs/>
          <w:vertAlign w:val="superscript"/>
        </w:rPr>
        <w:t>х</w:t>
      </w:r>
    </w:p>
    <w:p w:rsidR="00DD307F" w:rsidRPr="00767731" w:rsidRDefault="00461E6E">
      <w:pPr>
        <w:pStyle w:val="70"/>
        <w:framePr w:w="5436" w:h="9385" w:hRule="exact" w:wrap="none" w:vAnchor="page" w:hAnchor="page" w:x="3251" w:y="3647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"/>
          <w:i/>
          <w:iCs/>
        </w:rPr>
        <w:t>Объявление: «Воскресноеутро в блоке “С”».</w:t>
      </w:r>
    </w:p>
    <w:p w:rsidR="00DD307F" w:rsidRPr="00767731" w:rsidRDefault="00461E6E">
      <w:pPr>
        <w:pStyle w:val="70"/>
        <w:framePr w:w="5436" w:h="9385" w:hRule="exact" w:wrap="none" w:vAnchor="page" w:hAnchor="page" w:x="3251" w:y="3647"/>
        <w:shd w:val="clear" w:color="auto" w:fill="auto"/>
        <w:spacing w:after="60" w:line="245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Свет — на камере. Д ж о, </w:t>
      </w:r>
      <w:r w:rsidRPr="00767731">
        <w:rPr>
          <w:rStyle w:val="70pt0"/>
          <w:i/>
          <w:iCs/>
        </w:rPr>
        <w:t>Куин и Бегунок</w:t>
      </w:r>
      <w:r w:rsidRPr="00767731">
        <w:rPr>
          <w:rStyle w:val="70pt"/>
          <w:i/>
          <w:iCs/>
        </w:rPr>
        <w:t xml:space="preserve"> читают по сек</w:t>
      </w:r>
      <w:r w:rsidRPr="00767731">
        <w:rPr>
          <w:rStyle w:val="70pt"/>
          <w:i/>
          <w:iCs/>
        </w:rPr>
        <w:softHyphen/>
        <w:t>ции воскресной газеты. Из коридора слышится голос Батча.</w:t>
      </w:r>
    </w:p>
    <w:p w:rsidR="00DD307F" w:rsidRPr="00767731" w:rsidRDefault="00461E6E">
      <w:pPr>
        <w:pStyle w:val="80"/>
        <w:framePr w:w="5436" w:h="9385" w:hRule="exact" w:wrap="none" w:vAnchor="page" w:hAnchor="page" w:x="3251" w:y="3647"/>
        <w:shd w:val="clear" w:color="auto" w:fill="auto"/>
        <w:spacing w:before="0" w:line="245" w:lineRule="exact"/>
        <w:ind w:left="520" w:right="20"/>
        <w:jc w:val="both"/>
      </w:pPr>
      <w:r w:rsidRPr="00767731">
        <w:rPr>
          <w:rStyle w:val="89pt1pt0"/>
        </w:rPr>
        <w:t>Батч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(приближаясь, поет):</w:t>
      </w:r>
      <w:r w:rsidRPr="00767731">
        <w:rPr>
          <w:rStyle w:val="89pt0pt0"/>
        </w:rPr>
        <w:t xml:space="preserve"> </w:t>
      </w:r>
      <w:r w:rsidRPr="00767731">
        <w:rPr>
          <w:rStyle w:val="89pt0pt0"/>
          <w:lang w:val="en-US"/>
        </w:rPr>
        <w:t>I</w:t>
      </w:r>
      <w:r w:rsidRPr="00767731">
        <w:rPr>
          <w:rStyle w:val="89pt0pt0"/>
        </w:rPr>
        <w:t>’</w:t>
      </w:r>
      <w:r w:rsidRPr="00767731">
        <w:rPr>
          <w:rStyle w:val="89pt0pt0"/>
          <w:lang w:val="en-US"/>
        </w:rPr>
        <w:t>m</w:t>
      </w:r>
      <w:r w:rsidRPr="00767731">
        <w:rPr>
          <w:rStyle w:val="89pt0pt0"/>
        </w:rPr>
        <w:t xml:space="preserve"> </w:t>
      </w:r>
      <w:r w:rsidRPr="00767731">
        <w:rPr>
          <w:rStyle w:val="89pt0pt0"/>
          <w:lang w:val="en-US"/>
        </w:rPr>
        <w:t>forever</w:t>
      </w:r>
      <w:r w:rsidRPr="00767731">
        <w:rPr>
          <w:rStyle w:val="89pt0pt0"/>
        </w:rPr>
        <w:t xml:space="preserve"> </w:t>
      </w:r>
      <w:r w:rsidRPr="00767731">
        <w:rPr>
          <w:rStyle w:val="89pt0pt0"/>
          <w:lang w:val="en-US"/>
        </w:rPr>
        <w:t>BLOW</w:t>
      </w:r>
      <w:r w:rsidRPr="00767731">
        <w:rPr>
          <w:rStyle w:val="89pt0pt0"/>
        </w:rPr>
        <w:t>-</w:t>
      </w:r>
      <w:r w:rsidRPr="00767731">
        <w:rPr>
          <w:rStyle w:val="89pt0pt0"/>
          <w:lang w:val="en-US"/>
        </w:rPr>
        <w:t>ing</w:t>
      </w:r>
      <w:r w:rsidRPr="00767731">
        <w:rPr>
          <w:rStyle w:val="89pt0pt0"/>
        </w:rPr>
        <w:t xml:space="preserve"> </w:t>
      </w:r>
      <w:r w:rsidRPr="00767731">
        <w:rPr>
          <w:rStyle w:val="89pt0pt0"/>
          <w:lang w:val="en-US"/>
        </w:rPr>
        <w:t>BUBBLES</w:t>
      </w:r>
      <w:r w:rsidRPr="00767731">
        <w:rPr>
          <w:rStyle w:val="89pt0pt0"/>
        </w:rPr>
        <w:t xml:space="preserve">! </w:t>
      </w:r>
      <w:r w:rsidRPr="00767731">
        <w:rPr>
          <w:rStyle w:val="80pt"/>
          <w:i/>
          <w:iCs/>
        </w:rPr>
        <w:t>(Входит</w:t>
      </w:r>
      <w:r w:rsidR="00554C6B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в</w:t>
      </w:r>
      <w:r w:rsidR="00554C6B">
        <w:rPr>
          <w:rStyle w:val="80pt"/>
          <w:i/>
          <w:iCs/>
        </w:rPr>
        <w:t xml:space="preserve"> каме</w:t>
      </w:r>
      <w:r w:rsidRPr="00767731">
        <w:rPr>
          <w:rStyle w:val="80pt"/>
          <w:i/>
          <w:iCs/>
        </w:rPr>
        <w:t>ру,</w:t>
      </w:r>
      <w:r w:rsidR="00554C6B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в его руках—опасная</w:t>
      </w:r>
      <w:r w:rsidR="00554C6B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бритва,</w:t>
      </w:r>
      <w:r w:rsidR="00554C6B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полотен</w:t>
      </w:r>
      <w:r w:rsidRPr="00767731">
        <w:rPr>
          <w:rStyle w:val="80pt"/>
          <w:i/>
          <w:iCs/>
        </w:rPr>
        <w:softHyphen/>
        <w:t>це, мыло)</w:t>
      </w:r>
      <w:r w:rsidRPr="00767731">
        <w:rPr>
          <w:rStyle w:val="89pt0pt0"/>
        </w:rPr>
        <w:t xml:space="preserve"> Кто дал вам эту газету?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Д ж о: Аллисон. Канарейка.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Б а т ч: Немедленно уберите ее отсюда!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Зачем?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Б а т ч: Она заразная.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На, посмотри комиксы.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20" w:right="20" w:firstLine="0"/>
        <w:jc w:val="both"/>
      </w:pPr>
      <w:r w:rsidRPr="00767731">
        <w:rPr>
          <w:rStyle w:val="0pt0"/>
        </w:rPr>
        <w:t xml:space="preserve">Б а т ч: Нет, дай мне светскую хронику. Эй! Ты только посмотри! </w:t>
      </w: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Что?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Батч:</w:t>
      </w:r>
      <w:r w:rsidRPr="00767731">
        <w:rPr>
          <w:rStyle w:val="0pt0"/>
        </w:rPr>
        <w:t xml:space="preserve"> «Мисс Гортензия Шульц, дочь мистера и миссис Макс Шульц, будет представлена свету в начале этой осени. Она была в группе молодых девушек, которые путешест</w:t>
      </w:r>
      <w:r w:rsidRPr="00767731">
        <w:rPr>
          <w:rStyle w:val="0pt0"/>
        </w:rPr>
        <w:softHyphen/>
        <w:t>вовали по Европе этим летом с миссис Мортимер Финчу- элл...»</w:t>
      </w:r>
    </w:p>
    <w:p w:rsidR="00DD307F" w:rsidRPr="00767731" w:rsidRDefault="00461E6E">
      <w:pPr>
        <w:pStyle w:val="40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/>
        <w:jc w:val="both"/>
      </w:pPr>
      <w:r w:rsidRPr="00767731">
        <w:rPr>
          <w:rStyle w:val="49pt0pt0"/>
        </w:rPr>
        <w:t xml:space="preserve">Д </w:t>
      </w:r>
      <w:r w:rsidRPr="00767731">
        <w:rPr>
          <w:rStyle w:val="40pt0"/>
        </w:rPr>
        <w:t>Ж О</w:t>
      </w:r>
      <w:r w:rsidRPr="00767731">
        <w:rPr>
          <w:rStyle w:val="49pt0pt0"/>
        </w:rPr>
        <w:t xml:space="preserve">: Ну </w:t>
      </w:r>
      <w:r w:rsidRPr="00767731">
        <w:rPr>
          <w:rStyle w:val="40pt0"/>
        </w:rPr>
        <w:t>И ЧТО?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0pt0"/>
        </w:rPr>
        <w:t xml:space="preserve">Б </w:t>
      </w:r>
      <w:r w:rsidRPr="00767731">
        <w:rPr>
          <w:rStyle w:val="1pt0"/>
        </w:rPr>
        <w:t>атч:</w:t>
      </w:r>
      <w:r w:rsidRPr="00767731">
        <w:rPr>
          <w:rStyle w:val="0pt0"/>
        </w:rPr>
        <w:t xml:space="preserve"> «С отцовской стороны мисс Шульц является прямым потомком Вильгельма Завоевателя, а с материнской сто</w:t>
      </w:r>
      <w:r w:rsidRPr="00767731">
        <w:rPr>
          <w:rStyle w:val="0pt0"/>
        </w:rPr>
        <w:softHyphen/>
        <w:t>роны — конквистадора Понсе деЛеона, сэра Исаака Нью</w:t>
      </w:r>
      <w:r w:rsidRPr="00767731">
        <w:rPr>
          <w:rStyle w:val="0pt0"/>
        </w:rPr>
        <w:softHyphen/>
        <w:t>тона и тети Джорджа Вашингтона!»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0pt0"/>
        </w:rPr>
        <w:t>Д ж о: Во дают! Могли бы еще Бенито Муссолини приплести для понта!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0pt0"/>
        </w:rPr>
        <w:t>Б а т ч: «Ее дедушка — мистер Бенджамин Шульц, основатель и президент фирмы “Пивные заводы Шульца”».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Д жо: Во бабок-то, а?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Батч:</w:t>
      </w:r>
      <w:r w:rsidRPr="00767731">
        <w:rPr>
          <w:rStyle w:val="0pt0"/>
        </w:rPr>
        <w:t xml:space="preserve"> «Наряду со многими другими ее достоинствами...» Ты только послушай!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Ну?</w:t>
      </w:r>
    </w:p>
    <w:p w:rsidR="00DD307F" w:rsidRPr="00767731" w:rsidRDefault="00461E6E">
      <w:pPr>
        <w:pStyle w:val="1"/>
        <w:framePr w:w="5436" w:h="9385" w:hRule="exact" w:wrap="none" w:vAnchor="page" w:hAnchor="page" w:x="3251" w:y="3647"/>
        <w:shd w:val="clear" w:color="auto" w:fill="auto"/>
        <w:spacing w:before="0" w:after="97" w:line="245" w:lineRule="exact"/>
        <w:ind w:left="520" w:right="20" w:hanging="520"/>
        <w:jc w:val="both"/>
      </w:pPr>
      <w:r w:rsidRPr="00767731">
        <w:rPr>
          <w:rStyle w:val="0pt0"/>
        </w:rPr>
        <w:t xml:space="preserve">Б а т </w:t>
      </w:r>
      <w:r w:rsidRPr="00767731">
        <w:rPr>
          <w:rStyle w:val="1pt0"/>
        </w:rPr>
        <w:t>ч:</w:t>
      </w:r>
      <w:r w:rsidRPr="00767731">
        <w:rPr>
          <w:rStyle w:val="0pt0"/>
        </w:rPr>
        <w:t xml:space="preserve"> Тут они переходят наконец к делу и сообщают, что она — извращенка!</w:t>
      </w:r>
    </w:p>
    <w:p w:rsidR="00DD307F" w:rsidRPr="00767731" w:rsidRDefault="00461E6E">
      <w:pPr>
        <w:pStyle w:val="40"/>
        <w:framePr w:w="5436" w:h="9385" w:hRule="exact" w:wrap="none" w:vAnchor="page" w:hAnchor="page" w:x="3251" w:y="3647"/>
        <w:shd w:val="clear" w:color="auto" w:fill="auto"/>
        <w:spacing w:before="0" w:after="0" w:line="199" w:lineRule="exact"/>
        <w:ind w:left="520" w:right="20" w:firstLine="0"/>
        <w:jc w:val="both"/>
      </w:pPr>
      <w:r w:rsidRPr="00767731">
        <w:rPr>
          <w:rStyle w:val="40pt0"/>
          <w:vertAlign w:val="superscript"/>
        </w:rPr>
        <w:t>1</w:t>
      </w:r>
      <w:r w:rsidRPr="00767731">
        <w:rPr>
          <w:rStyle w:val="40pt0"/>
        </w:rPr>
        <w:t xml:space="preserve"> Эпизод 2 — сатира на общество Сент-Луиса, откуда происходит се</w:t>
      </w:r>
      <w:r w:rsidRPr="00767731">
        <w:rPr>
          <w:rStyle w:val="40pt0"/>
        </w:rPr>
        <w:softHyphen/>
        <w:t>мья Уильямса, в котором доминировали нувориши — пивные бароны, и при исполнении может быть опущена.</w:t>
      </w:r>
    </w:p>
    <w:p w:rsidR="00DD307F" w:rsidRPr="00767731" w:rsidRDefault="00DD307F">
      <w:pPr>
        <w:pStyle w:val="22"/>
        <w:framePr w:wrap="none" w:vAnchor="page" w:hAnchor="page" w:x="5817" w:y="1335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3" w:y="323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4" w:h="1738" w:hRule="exact" w:wrap="none" w:vAnchor="page" w:hAnchor="page" w:x="3257" w:y="3600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Как </w:t>
      </w:r>
      <w:r w:rsidRPr="00767731">
        <w:rPr>
          <w:rStyle w:val="75pt0pt0"/>
        </w:rPr>
        <w:t>ЭТО?</w:t>
      </w:r>
    </w:p>
    <w:p w:rsidR="00DD307F" w:rsidRPr="00767731" w:rsidRDefault="00461E6E">
      <w:pPr>
        <w:pStyle w:val="1"/>
        <w:framePr w:w="5424" w:h="1738" w:hRule="exact" w:wrap="none" w:vAnchor="page" w:hAnchor="page" w:x="3257" w:y="3600"/>
        <w:shd w:val="clear" w:color="auto" w:fill="auto"/>
        <w:spacing w:before="0" w:after="0" w:line="242" w:lineRule="exact"/>
        <w:ind w:left="520" w:right="20" w:hanging="520"/>
        <w:jc w:val="both"/>
      </w:pPr>
      <w:r w:rsidRPr="00767731">
        <w:rPr>
          <w:rStyle w:val="0pt0"/>
        </w:rPr>
        <w:t xml:space="preserve">Б а т </w:t>
      </w:r>
      <w:r w:rsidRPr="00767731">
        <w:rPr>
          <w:rStyle w:val="1pt0"/>
        </w:rPr>
        <w:t>ч:</w:t>
      </w:r>
      <w:r w:rsidRPr="00767731">
        <w:rPr>
          <w:rStyle w:val="0pt0"/>
        </w:rPr>
        <w:t xml:space="preserve"> Здесь написано: «Наряду со многими другими ее досто</w:t>
      </w:r>
      <w:r w:rsidRPr="00767731">
        <w:rPr>
          <w:rStyle w:val="0pt0"/>
        </w:rPr>
        <w:softHyphen/>
        <w:t>инствами она любит своего жеребца!»</w:t>
      </w:r>
    </w:p>
    <w:p w:rsidR="00DD307F" w:rsidRPr="00767731" w:rsidRDefault="00461E6E">
      <w:pPr>
        <w:pStyle w:val="1"/>
        <w:framePr w:w="5424" w:h="1738" w:hRule="exact" w:wrap="none" w:vAnchor="page" w:hAnchor="page" w:x="3257" w:y="3600"/>
        <w:shd w:val="clear" w:color="auto" w:fill="auto"/>
        <w:spacing w:before="0" w:after="238" w:line="242" w:lineRule="exact"/>
        <w:ind w:left="520" w:right="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Это можно было сразу сказать, только посмотрев на ее фотку.</w:t>
      </w:r>
    </w:p>
    <w:p w:rsidR="00DD307F" w:rsidRPr="00767731" w:rsidRDefault="00461E6E">
      <w:pPr>
        <w:pStyle w:val="70"/>
        <w:framePr w:w="5424" w:h="1738" w:hRule="exact" w:wrap="none" w:vAnchor="page" w:hAnchor="page" w:x="3257" w:y="3600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0"/>
          <w:i/>
          <w:iCs/>
        </w:rPr>
        <w:t>Затемнение</w:t>
      </w:r>
    </w:p>
    <w:p w:rsidR="00DD307F" w:rsidRPr="00767731" w:rsidRDefault="00461E6E">
      <w:pPr>
        <w:pStyle w:val="80"/>
        <w:framePr w:w="5424" w:h="7235" w:hRule="exact" w:wrap="none" w:vAnchor="page" w:hAnchor="page" w:x="3257" w:y="5803"/>
        <w:shd w:val="clear" w:color="auto" w:fill="auto"/>
        <w:spacing w:before="0" w:after="78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3</w:t>
      </w:r>
    </w:p>
    <w:p w:rsidR="00DD307F" w:rsidRPr="00767731" w:rsidRDefault="00461E6E">
      <w:pPr>
        <w:pStyle w:val="70"/>
        <w:framePr w:w="5424" w:h="7235" w:hRule="exact" w:wrap="none" w:vAnchor="page" w:hAnchor="page" w:x="3257" w:y="5803"/>
        <w:shd w:val="clear" w:color="auto" w:fill="auto"/>
        <w:spacing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Объявление: *Мистер Уолен проводит собеседование с новым капелланом*.</w:t>
      </w:r>
    </w:p>
    <w:p w:rsidR="00DD307F" w:rsidRPr="00767731" w:rsidRDefault="00461E6E">
      <w:pPr>
        <w:pStyle w:val="70"/>
        <w:framePr w:w="5424" w:h="7235" w:hRule="exact" w:wrap="none" w:vAnchor="page" w:hAnchor="page" w:x="3257" w:y="5803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 xml:space="preserve">на кабинете. </w:t>
      </w:r>
      <w:r w:rsidRPr="00767731">
        <w:rPr>
          <w:rStyle w:val="70pt0"/>
          <w:i/>
          <w:iCs/>
        </w:rPr>
        <w:t>Уолен и Священник Хукер</w:t>
      </w:r>
      <w:r w:rsidRPr="00767731">
        <w:rPr>
          <w:rStyle w:val="70pt"/>
          <w:i/>
          <w:iCs/>
        </w:rPr>
        <w:t xml:space="preserve"> только что вернулись с воскресного обеда. </w:t>
      </w:r>
      <w:r w:rsidRPr="00767731">
        <w:rPr>
          <w:rStyle w:val="70pt0"/>
          <w:i/>
          <w:iCs/>
        </w:rPr>
        <w:t>Священник</w:t>
      </w:r>
      <w:r w:rsidRPr="00767731">
        <w:rPr>
          <w:rStyle w:val="70pt"/>
          <w:i/>
          <w:iCs/>
        </w:rPr>
        <w:t xml:space="preserve"> — нервный, ак</w:t>
      </w:r>
      <w:r w:rsidRPr="00767731">
        <w:rPr>
          <w:rStyle w:val="70pt"/>
          <w:i/>
          <w:iCs/>
        </w:rPr>
        <w:softHyphen/>
        <w:t>куратный человечек с непонятным страстным желанием по</w:t>
      </w:r>
      <w:r w:rsidRPr="00767731">
        <w:rPr>
          <w:rStyle w:val="70pt"/>
          <w:i/>
          <w:iCs/>
        </w:rPr>
        <w:softHyphen/>
        <w:t>нравиться.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Начальник^</w:t>
      </w:r>
      <w:r w:rsidRPr="00767731">
        <w:rPr>
          <w:rStyle w:val="0pt0"/>
        </w:rPr>
        <w:t xml:space="preserve"> пригласил вас сюда для небольшого разгово</w:t>
      </w:r>
      <w:r w:rsidRPr="00767731">
        <w:rPr>
          <w:rStyle w:val="0pt0"/>
        </w:rPr>
        <w:softHyphen/>
        <w:t>ра. Видите ли, я и старый капеллан вчера немного не со</w:t>
      </w:r>
      <w:r w:rsidRPr="00767731">
        <w:rPr>
          <w:rStyle w:val="0pt0"/>
        </w:rPr>
        <w:softHyphen/>
        <w:t>шлись во мнениях, и он настаивает на своей незамедли</w:t>
      </w:r>
      <w:r w:rsidRPr="00767731">
        <w:rPr>
          <w:rStyle w:val="0pt0"/>
        </w:rPr>
        <w:softHyphen/>
        <w:t>тельной отставке! Он совершил фатальную ошибку, ваше преподобие — забыл, кто несет ответственность за дан</w:t>
      </w:r>
      <w:r w:rsidRPr="00767731">
        <w:rPr>
          <w:rStyle w:val="0pt0"/>
        </w:rPr>
        <w:softHyphen/>
        <w:t>ное учреждение.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С вя ще н н и к: Думаю, я не совершу данной ошибки, мистер Уо</w:t>
      </w:r>
      <w:r w:rsidRPr="00767731">
        <w:rPr>
          <w:rStyle w:val="0pt0"/>
        </w:rPr>
        <w:softHyphen/>
        <w:t>лен.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Начальник^</w:t>
      </w:r>
      <w:r w:rsidRPr="00767731">
        <w:rPr>
          <w:rStyle w:val="0pt0"/>
        </w:rPr>
        <w:t xml:space="preserve"> тоже так думаю. Как только увидел вас, сразу по</w:t>
      </w:r>
      <w:r w:rsidRPr="00767731">
        <w:rPr>
          <w:rStyle w:val="0pt0"/>
        </w:rPr>
        <w:softHyphen/>
        <w:t>думал: «Вот человек, который сможет приспособиться».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Могу гордиться своей... приспособляемостью!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Хорошо. Вы найдете здесь массу достоинств, массу. Ваши представления о вселенной, ваше преподо</w:t>
      </w:r>
      <w:r w:rsidRPr="00767731">
        <w:rPr>
          <w:rStyle w:val="0pt0"/>
        </w:rPr>
        <w:softHyphen/>
        <w:t>бие?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Извините?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 могли бы мне дать картину того, как вы пред</w:t>
      </w:r>
      <w:r w:rsidRPr="00767731">
        <w:rPr>
          <w:rStyle w:val="0pt0"/>
        </w:rPr>
        <w:softHyphen/>
        <w:t xml:space="preserve">ставляете себе тайну всего этого... </w:t>
      </w:r>
      <w:r w:rsidRPr="00767731">
        <w:rPr>
          <w:rStyle w:val="10pt0pt0"/>
        </w:rPr>
        <w:t>(Делает широкий жест)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Вселенной?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Да! В которой люди, так сказать, только легкие мо</w:t>
      </w:r>
      <w:r w:rsidRPr="00767731">
        <w:rPr>
          <w:rStyle w:val="0pt0"/>
        </w:rPr>
        <w:softHyphen/>
        <w:t xml:space="preserve">тыльки. </w:t>
      </w:r>
      <w:r w:rsidRPr="00767731">
        <w:rPr>
          <w:rStyle w:val="10pt0pt0"/>
        </w:rPr>
        <w:t>(Делает порхающие движения руками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24" w:h="7235" w:hRule="exact" w:wrap="none" w:vAnchor="page" w:hAnchor="page" w:x="3257" w:y="580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Э-э... существует, конечно, ортодоксальное пред</w:t>
      </w:r>
      <w:r w:rsidRPr="00767731">
        <w:rPr>
          <w:rStyle w:val="0pt0"/>
        </w:rPr>
        <w:softHyphen/>
        <w:t>ставление о вселенной, как состоящей из трех элементов...</w:t>
      </w:r>
    </w:p>
    <w:p w:rsidR="00DD307F" w:rsidRPr="00767731" w:rsidRDefault="00DD307F">
      <w:pPr>
        <w:pStyle w:val="22"/>
        <w:framePr w:wrap="none" w:vAnchor="page" w:hAnchor="page" w:x="5828" w:y="1336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6" w:y="3217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Начальник:Да?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Небес, земли и — низлежащей области.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нас она зовете» Клондайк.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Извините?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Забудем.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Конечно, существуют некоторые сомнения в материальности существования этой... нижней... области.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Здесь у нас в этом нет никаких сомнений. Нет, сэр. Но я хотел бы знать, ваше преподобие, нет ли у вас каких- нибудь теорий насчет комплекта кубиков — самый боль</w:t>
      </w:r>
      <w:r w:rsidRPr="00767731">
        <w:rPr>
          <w:rStyle w:val="0pt0"/>
        </w:rPr>
        <w:softHyphen/>
        <w:t>шой наверху для вас, и маленький внизу для меня — по этой причине у меня возникли определенные разногла</w:t>
      </w:r>
      <w:r w:rsidRPr="00767731">
        <w:rPr>
          <w:rStyle w:val="0pt0"/>
        </w:rPr>
        <w:softHyphen/>
        <w:t>сия с предыдущим капелланом.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Кубиков? Нет, что вы! Это так упрощенно, если не сказать — смешно!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Да, как в детском садике. Думаю, мы с вами сой</w:t>
      </w:r>
      <w:r w:rsidRPr="00767731">
        <w:rPr>
          <w:rStyle w:val="0pt0"/>
        </w:rPr>
        <w:softHyphen/>
        <w:t xml:space="preserve">демся, священник </w:t>
      </w:r>
      <w:r w:rsidRPr="00767731">
        <w:rPr>
          <w:rStyle w:val="10pt0pt0"/>
        </w:rPr>
        <w:t>(Смотрит на свои часы)</w:t>
      </w:r>
      <w:r w:rsidRPr="00767731">
        <w:rPr>
          <w:rStyle w:val="0pt0"/>
        </w:rPr>
        <w:t xml:space="preserve"> У нас еще пять минут. Вы умеете импровизировать во время пропове</w:t>
      </w:r>
      <w:r w:rsidRPr="00767731">
        <w:rPr>
          <w:rStyle w:val="0pt0"/>
        </w:rPr>
        <w:softHyphen/>
        <w:t>ди?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Да, конечно, конечно! Думаю, могу сказать про себя, что я не лезу за словом в карман ни при каких обсто</w:t>
      </w:r>
      <w:r w:rsidRPr="00767731">
        <w:rPr>
          <w:rStyle w:val="0pt0"/>
        </w:rPr>
        <w:softHyphen/>
        <w:t>ятельствах, мистер Уолен.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Прекрасно, от этого зависит ваша работа. У ме</w:t>
      </w:r>
      <w:r w:rsidRPr="00767731">
        <w:rPr>
          <w:rStyle w:val="0pt0"/>
        </w:rPr>
        <w:softHyphen/>
        <w:t>ня нет времени вдаваться в детали, ноя хочу, чтобы вы кос</w:t>
      </w:r>
      <w:r w:rsidRPr="00767731">
        <w:rPr>
          <w:rStyle w:val="0pt0"/>
        </w:rPr>
        <w:softHyphen/>
        <w:t>нулись трех конкретных вопросов. Не важно, как вы к ним подойдете, просто коснитесь их, и этого будет доста</w:t>
      </w:r>
      <w:r w:rsidRPr="00767731">
        <w:rPr>
          <w:rStyle w:val="0pt0"/>
        </w:rPr>
        <w:softHyphen/>
        <w:t>точно.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С вя щ е н н и к: Трех вопросов!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Да, сэр. Не забудьте их. Еда.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Священник:Еда?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Это первое. Потом — тепло.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Священник:Тепло?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Да. И потом — Клондайк </w:t>
      </w:r>
      <w:r w:rsidRPr="00767731">
        <w:rPr>
          <w:rStyle w:val="10pt0pt0"/>
        </w:rPr>
        <w:t>(Звонит колокол</w:t>
      </w:r>
      <w:r w:rsidRPr="00767731">
        <w:rPr>
          <w:rStyle w:val="0pt0"/>
        </w:rPr>
        <w:t>.) Вот уже и колокол. Я задержался на две минуты. Не забудьте — еда, тепло, Клондайк!</w:t>
      </w:r>
    </w:p>
    <w:p w:rsidR="00DD307F" w:rsidRPr="00767731" w:rsidRDefault="00461E6E">
      <w:pPr>
        <w:pStyle w:val="1"/>
        <w:framePr w:w="5429" w:h="9446" w:hRule="exact" w:wrap="none" w:vAnchor="page" w:hAnchor="page" w:x="3255" w:y="3599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Последнее — это что такое? Вы хотите ска</w:t>
      </w:r>
      <w:r w:rsidRPr="00767731">
        <w:rPr>
          <w:rStyle w:val="0pt0"/>
        </w:rPr>
        <w:softHyphen/>
        <w:t>зать — миссионерская работа на Крайнем севере? Среди эскимосов? Боюсь, что мне тяжеловато ухватить идею, связывающую эти предметы, мистер Уолен, но...</w:t>
      </w:r>
    </w:p>
    <w:p w:rsidR="00DD307F" w:rsidRPr="00767731" w:rsidRDefault="00DD307F">
      <w:pPr>
        <w:pStyle w:val="22"/>
        <w:framePr w:wrap="none" w:vAnchor="page" w:hAnchor="page" w:x="5808" w:y="1336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4" w:y="3225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70"/>
        <w:framePr w:w="5422" w:h="9468" w:hRule="exact" w:wrap="none" w:vAnchor="page" w:hAnchor="page" w:x="3258" w:y="3563"/>
        <w:shd w:val="clear" w:color="auto" w:fill="auto"/>
        <w:spacing w:after="64" w:line="252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Свет гаснет: пятно света — </w:t>
      </w:r>
      <w:r w:rsidRPr="00767731">
        <w:rPr>
          <w:rStyle w:val="70pt0"/>
          <w:i/>
          <w:iCs/>
        </w:rPr>
        <w:t>на</w:t>
      </w:r>
      <w:r w:rsidR="001E660C">
        <w:rPr>
          <w:rStyle w:val="70pt0"/>
          <w:i/>
          <w:iCs/>
        </w:rPr>
        <w:t xml:space="preserve"> </w:t>
      </w:r>
      <w:r w:rsidRPr="00767731">
        <w:rPr>
          <w:rStyle w:val="70pt0"/>
          <w:i/>
          <w:iCs/>
        </w:rPr>
        <w:t>Священнике Хукере,</w:t>
      </w:r>
      <w:r w:rsidRPr="00767731">
        <w:rPr>
          <w:rStyle w:val="70pt"/>
          <w:i/>
          <w:iCs/>
        </w:rPr>
        <w:t xml:space="preserve"> сто</w:t>
      </w:r>
      <w:r w:rsidRPr="00767731">
        <w:rPr>
          <w:rStyle w:val="70pt"/>
          <w:i/>
          <w:iCs/>
        </w:rPr>
        <w:softHyphen/>
        <w:t>ящем за маленьким пюпитром.</w:t>
      </w:r>
    </w:p>
    <w:p w:rsidR="00DD307F" w:rsidRPr="00767731" w:rsidRDefault="00461E6E">
      <w:pPr>
        <w:pStyle w:val="1"/>
        <w:framePr w:w="5422" w:h="9468" w:hRule="exact" w:wrap="none" w:vAnchor="page" w:hAnchor="page" w:x="3258" w:y="3563"/>
        <w:shd w:val="clear" w:color="auto" w:fill="auto"/>
        <w:spacing w:before="0" w:after="0" w:line="247" w:lineRule="exact"/>
        <w:ind w:left="520" w:right="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Да... э... доброго дня всем вам. (</w:t>
      </w:r>
      <w:r w:rsidRPr="00767731">
        <w:rPr>
          <w:rStyle w:val="10pt0pt0"/>
        </w:rPr>
        <w:t>Прокашливает</w:t>
      </w:r>
      <w:r w:rsidRPr="00767731">
        <w:rPr>
          <w:rStyle w:val="10pt0pt0"/>
        </w:rPr>
        <w:softHyphen/>
        <w:t>ся</w:t>
      </w:r>
      <w:r w:rsidRPr="00767731">
        <w:rPr>
          <w:rStyle w:val="0pt0"/>
        </w:rPr>
        <w:t xml:space="preserve"> — </w:t>
      </w:r>
      <w:r w:rsidRPr="00767731">
        <w:rPr>
          <w:rStyle w:val="10pt0pt0"/>
        </w:rPr>
        <w:t>потом улыбается заключенным)</w:t>
      </w:r>
      <w:r w:rsidRPr="00767731">
        <w:rPr>
          <w:rStyle w:val="0pt0"/>
        </w:rPr>
        <w:t xml:space="preserve"> Надеюсь, вы также насладились своей трапезой, как я — своей...</w:t>
      </w:r>
    </w:p>
    <w:p w:rsidR="00DD307F" w:rsidRPr="00767731" w:rsidRDefault="00461E6E">
      <w:pPr>
        <w:pStyle w:val="80"/>
        <w:framePr w:w="5422" w:h="9468" w:hRule="exact" w:wrap="none" w:vAnchor="page" w:hAnchor="page" w:x="3258" w:y="3563"/>
        <w:shd w:val="clear" w:color="auto" w:fill="auto"/>
        <w:spacing w:before="0" w:line="247" w:lineRule="exact"/>
        <w:ind w:left="520" w:right="20"/>
        <w:jc w:val="both"/>
      </w:pPr>
      <w:r w:rsidRPr="00767731">
        <w:rPr>
          <w:rStyle w:val="89pt0pt0"/>
        </w:rPr>
        <w:t xml:space="preserve">Гол осЮдни макароны! </w:t>
      </w:r>
      <w:r w:rsidRPr="00767731">
        <w:rPr>
          <w:rStyle w:val="80pt"/>
          <w:i/>
          <w:iCs/>
        </w:rPr>
        <w:t>(Хор недовольства. Предупреждающее свистки, наступает тишина)</w:t>
      </w:r>
    </w:p>
    <w:p w:rsidR="00DD307F" w:rsidRPr="00767731" w:rsidRDefault="00461E6E">
      <w:pPr>
        <w:pStyle w:val="1"/>
        <w:framePr w:w="5422" w:h="9468" w:hRule="exact" w:wrap="none" w:vAnchor="page" w:hAnchor="page" w:x="3258" w:y="3563"/>
        <w:shd w:val="clear" w:color="auto" w:fill="auto"/>
        <w:spacing w:before="0" w:after="60" w:line="247" w:lineRule="exact"/>
        <w:ind w:left="520" w:right="2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Пища — это такое привычное благословение, что мы иногда забываем, что надо быть благодарными за нее. Но когда я читаю об ужасающих условиях в охва</w:t>
      </w:r>
      <w:r w:rsidRPr="00767731">
        <w:rPr>
          <w:rStyle w:val="0pt0"/>
        </w:rPr>
        <w:softHyphen/>
        <w:t xml:space="preserve">ченных голодом регионах Азии и Африки... кх, кх... то чувствую, что я счастливый человек, потому что у меня полный желудок! </w:t>
      </w:r>
      <w:r w:rsidRPr="00767731">
        <w:rPr>
          <w:rStyle w:val="10pt0pt0"/>
        </w:rPr>
        <w:t>(Крики недовольства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свистки)</w:t>
      </w:r>
      <w:r w:rsidRPr="00767731">
        <w:rPr>
          <w:rStyle w:val="0pt0"/>
        </w:rPr>
        <w:t xml:space="preserve"> Когда думаешь о пище... э... думаешь о некоторых естественных ассоциациях... о... э... сказочном благословении... э... ТЕП</w:t>
      </w:r>
      <w:r w:rsidRPr="00767731">
        <w:rPr>
          <w:rStyle w:val="0pt0"/>
        </w:rPr>
        <w:softHyphen/>
        <w:t>ЛА! Тепло... э... именно оно помогает дать нам пищу — чу</w:t>
      </w:r>
      <w:r w:rsidRPr="00767731">
        <w:rPr>
          <w:rStyle w:val="0pt0"/>
        </w:rPr>
        <w:softHyphen/>
        <w:t>десное тепло! Тепло всех видов! Тепло солнца, обогрева</w:t>
      </w:r>
      <w:r w:rsidRPr="00767731">
        <w:rPr>
          <w:rStyle w:val="0pt0"/>
        </w:rPr>
        <w:softHyphen/>
        <w:t xml:space="preserve">ющее земную атмосферу, и позволяющее расти овощам и зерну и... э... фруктам... и тепло... э... нашего тела... э... </w:t>
      </w:r>
      <w:r w:rsidRPr="00767731">
        <w:rPr>
          <w:rStyle w:val="10pt0pt0"/>
        </w:rPr>
        <w:t>(Вы</w:t>
      </w:r>
      <w:r w:rsidRPr="00767731">
        <w:rPr>
          <w:rStyle w:val="10pt0pt0"/>
        </w:rPr>
        <w:softHyphen/>
        <w:t>тирает лоб платком</w:t>
      </w:r>
      <w:r w:rsidRPr="00767731">
        <w:rPr>
          <w:rStyle w:val="0pt0"/>
        </w:rPr>
        <w:t>.) Тепло, всеобщее тепло — в это время года некоторые из нас считают тепло угнетаю</w:t>
      </w:r>
      <w:r w:rsidRPr="00767731">
        <w:rPr>
          <w:rStyle w:val="0pt0"/>
        </w:rPr>
        <w:softHyphen/>
        <w:t>щим... э... но это неблагодарно с нашей стороны, предель</w:t>
      </w:r>
      <w:r w:rsidRPr="00767731">
        <w:rPr>
          <w:rStyle w:val="0pt0"/>
        </w:rPr>
        <w:softHyphen/>
        <w:t xml:space="preserve">но неблагодарно... </w:t>
      </w:r>
      <w:r w:rsidRPr="00767731">
        <w:rPr>
          <w:rStyle w:val="10pt0pt0"/>
        </w:rPr>
        <w:t>(Тихое топание ногами</w:t>
      </w:r>
      <w:r w:rsidRPr="00767731">
        <w:rPr>
          <w:rStyle w:val="0pt0"/>
        </w:rPr>
        <w:t xml:space="preserve">. </w:t>
      </w:r>
      <w:r w:rsidRPr="00767731">
        <w:rPr>
          <w:rStyle w:val="10pt0pt0"/>
        </w:rPr>
        <w:t>Он продол</w:t>
      </w:r>
      <w:r w:rsidRPr="00767731">
        <w:rPr>
          <w:rStyle w:val="10pt0pt0"/>
        </w:rPr>
        <w:softHyphen/>
        <w:t>жает более громким голосом)</w:t>
      </w:r>
      <w:r w:rsidRPr="00767731">
        <w:rPr>
          <w:rStyle w:val="0pt0"/>
        </w:rPr>
        <w:t xml:space="preserve"> Поскольку все живое зави</w:t>
      </w:r>
      <w:r w:rsidRPr="00767731">
        <w:rPr>
          <w:rStyle w:val="0pt0"/>
        </w:rPr>
        <w:softHyphen/>
        <w:t>сит от наличия тепла — как на юге, так и на севере, от эк</w:t>
      </w:r>
      <w:r w:rsidRPr="00767731">
        <w:rPr>
          <w:rStyle w:val="0pt0"/>
        </w:rPr>
        <w:softHyphen/>
        <w:t>ватора до обоих полюсов — даже в далекой Аляске... даже в КЛОНДАЙКЕ... (</w:t>
      </w:r>
      <w:r w:rsidRPr="00767731">
        <w:rPr>
          <w:rStyle w:val="10pt0pt0"/>
        </w:rPr>
        <w:t>Топание становится громче)</w:t>
      </w:r>
      <w:r w:rsidRPr="00767731">
        <w:rPr>
          <w:rStyle w:val="0pt0"/>
        </w:rPr>
        <w:t xml:space="preserve"> Чем бы был Клондайк без тепла? Застывшей пустыней! </w:t>
      </w:r>
      <w:r w:rsidRPr="00767731">
        <w:rPr>
          <w:rStyle w:val="10pt0pt0"/>
        </w:rPr>
        <w:t>(Чешет себе лоб\ нервно оглядывается по сторонам)</w:t>
      </w:r>
      <w:r w:rsidRPr="00767731">
        <w:rPr>
          <w:rStyle w:val="0pt0"/>
        </w:rPr>
        <w:t xml:space="preserve"> В Клондайке наши бравые миссионеры, рискуя своими жизнями сре</w:t>
      </w:r>
      <w:r w:rsidRPr="00767731">
        <w:rPr>
          <w:rStyle w:val="0pt0"/>
        </w:rPr>
        <w:softHyphen/>
        <w:t>ди воинствующих диких племен — раскрашенных ин</w:t>
      </w:r>
      <w:r w:rsidRPr="00767731">
        <w:rPr>
          <w:rStyle w:val="0pt0"/>
        </w:rPr>
        <w:softHyphen/>
        <w:t xml:space="preserve">дейцев... </w:t>
      </w:r>
      <w:r w:rsidRPr="00767731">
        <w:rPr>
          <w:rStyle w:val="10pt0pt0"/>
        </w:rPr>
        <w:t>(В него летит молитвенник; топание дорас</w:t>
      </w:r>
      <w:r w:rsidRPr="00767731">
        <w:rPr>
          <w:rStyle w:val="10pt0pt0"/>
        </w:rPr>
        <w:softHyphen/>
        <w:t>тает до стадии ярости)</w:t>
      </w:r>
      <w:r w:rsidRPr="00767731">
        <w:rPr>
          <w:rStyle w:val="0pt0"/>
        </w:rPr>
        <w:t xml:space="preserve"> О Господи! Как я уже говорил, в Клондайке...</w:t>
      </w:r>
    </w:p>
    <w:p w:rsidR="00DD307F" w:rsidRPr="00767731" w:rsidRDefault="00461E6E">
      <w:pPr>
        <w:pStyle w:val="70"/>
        <w:framePr w:w="5422" w:h="9468" w:hRule="exact" w:wrap="none" w:vAnchor="page" w:hAnchor="page" w:x="3258" w:y="3563"/>
        <w:shd w:val="clear" w:color="auto" w:fill="auto"/>
        <w:spacing w:line="247" w:lineRule="exact"/>
        <w:ind w:left="520" w:right="20" w:firstLine="0"/>
        <w:jc w:val="both"/>
      </w:pPr>
      <w:r w:rsidRPr="00767731">
        <w:rPr>
          <w:rStyle w:val="70pt"/>
          <w:i/>
          <w:iCs/>
        </w:rPr>
        <w:t>Его забрасывают молитвенниками. Свистки; крики; звук си</w:t>
      </w:r>
      <w:r w:rsidRPr="00767731">
        <w:rPr>
          <w:rStyle w:val="70pt"/>
          <w:i/>
          <w:iCs/>
        </w:rPr>
        <w:softHyphen/>
        <w:t>рены. Затемнение. Насмешливая джазовая интерлюдия. Пят</w:t>
      </w:r>
      <w:r w:rsidRPr="00767731">
        <w:rPr>
          <w:rStyle w:val="70pt"/>
          <w:i/>
          <w:iCs/>
        </w:rPr>
        <w:softHyphen/>
        <w:t>но света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на кабинете Начальника.</w:t>
      </w:r>
    </w:p>
    <w:p w:rsidR="00DD307F" w:rsidRPr="00767731" w:rsidRDefault="00DD307F">
      <w:pPr>
        <w:pStyle w:val="22"/>
        <w:framePr w:wrap="none" w:vAnchor="page" w:hAnchor="page" w:x="5829" w:y="13368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81" w:y="3214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6" w:h="3653" w:hRule="exact" w:wrap="none" w:vAnchor="page" w:hAnchor="page" w:x="3246" w:y="3599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Господи, благослови!</w:t>
      </w:r>
    </w:p>
    <w:p w:rsidR="00DD307F" w:rsidRPr="00767731" w:rsidRDefault="00461E6E">
      <w:pPr>
        <w:pStyle w:val="1"/>
        <w:framePr w:w="5446" w:h="3653" w:hRule="exact" w:wrap="none" w:vAnchor="page" w:hAnchor="page" w:x="3246" w:y="3599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Начальник^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трубку</w:t>
      </w:r>
      <w:r w:rsidRPr="00767731">
        <w:rPr>
          <w:rStyle w:val="0pt0"/>
        </w:rPr>
        <w:t>): Шульц? Поднять по тревоге всю ох</w:t>
      </w:r>
      <w:r w:rsidRPr="00767731">
        <w:rPr>
          <w:rStyle w:val="0pt0"/>
        </w:rPr>
        <w:softHyphen/>
        <w:t>рану! Разыскать, кто первым бросил молитвенник в свя</w:t>
      </w:r>
      <w:r w:rsidRPr="00767731">
        <w:rPr>
          <w:rStyle w:val="0pt0"/>
        </w:rPr>
        <w:softHyphen/>
        <w:t>щенника. Даю вам слово, священник, что я не ожидал та</w:t>
      </w:r>
      <w:r w:rsidRPr="00767731">
        <w:rPr>
          <w:rStyle w:val="0pt0"/>
        </w:rPr>
        <w:softHyphen/>
        <w:t xml:space="preserve">кой реакции! Это для меня совершенная неожиданность! </w:t>
      </w: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Ох! Боюсь, что мне необходима медицинская по</w:t>
      </w:r>
      <w:r w:rsidRPr="00767731">
        <w:rPr>
          <w:rStyle w:val="0pt0"/>
        </w:rPr>
        <w:softHyphen/>
        <w:t>мощь.</w:t>
      </w:r>
    </w:p>
    <w:p w:rsidR="00DD307F" w:rsidRPr="00767731" w:rsidRDefault="00461E6E">
      <w:pPr>
        <w:pStyle w:val="1"/>
        <w:framePr w:w="5446" w:h="3653" w:hRule="exact" w:wrap="none" w:vAnchor="page" w:hAnchor="page" w:x="3246" w:y="3599"/>
        <w:shd w:val="clear" w:color="auto" w:fill="auto"/>
        <w:spacing w:before="0" w:after="0" w:line="240" w:lineRule="exact"/>
        <w:ind w:left="20" w:right="500" w:firstLine="0"/>
        <w:jc w:val="left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Да, конечно, возьмите вот эту пятерочку... </w:t>
      </w:r>
      <w:r w:rsidRPr="00767731">
        <w:rPr>
          <w:rStyle w:val="1pt0"/>
        </w:rPr>
        <w:t>Священник:Анервный</w:t>
      </w:r>
      <w:r w:rsidRPr="00767731">
        <w:rPr>
          <w:rStyle w:val="0pt0"/>
        </w:rPr>
        <w:t xml:space="preserve"> шок? Кх,кх!</w:t>
      </w:r>
    </w:p>
    <w:p w:rsidR="00DD307F" w:rsidRPr="00767731" w:rsidRDefault="00461E6E">
      <w:pPr>
        <w:pStyle w:val="1"/>
        <w:framePr w:w="5446" w:h="3653" w:hRule="exact" w:wrap="none" w:vAnchor="page" w:hAnchor="page" w:x="3246" w:y="3599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Начальник:Да?</w:t>
      </w:r>
      <w:r w:rsidRPr="00767731">
        <w:rPr>
          <w:rStyle w:val="0pt0"/>
        </w:rPr>
        <w:t xml:space="preserve"> Э...</w:t>
      </w:r>
    </w:p>
    <w:p w:rsidR="00DD307F" w:rsidRPr="00767731" w:rsidRDefault="00461E6E">
      <w:pPr>
        <w:pStyle w:val="1"/>
        <w:framePr w:w="5446" w:h="3653" w:hRule="exact" w:wrap="none" w:vAnchor="page" w:hAnchor="page" w:x="3246" w:y="3599"/>
        <w:shd w:val="clear" w:color="auto" w:fill="auto"/>
        <w:spacing w:before="0" w:after="116" w:line="240" w:lineRule="exact"/>
        <w:ind w:left="20" w:right="1200" w:firstLine="0"/>
        <w:jc w:val="left"/>
      </w:pPr>
      <w:r w:rsidRPr="00767731">
        <w:rPr>
          <w:rStyle w:val="1pt0"/>
        </w:rPr>
        <w:t>Священник:</w:t>
      </w:r>
      <w:r w:rsidRPr="00767731">
        <w:rPr>
          <w:rStyle w:val="0pt0"/>
        </w:rPr>
        <w:t xml:space="preserve"> Ужасно, ужасно! Ужасный опыт. </w:t>
      </w: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Вот вам еще два доллара.</w:t>
      </w:r>
    </w:p>
    <w:p w:rsidR="00DD307F" w:rsidRPr="00767731" w:rsidRDefault="00461E6E">
      <w:pPr>
        <w:pStyle w:val="70"/>
        <w:framePr w:w="5446" w:h="3653" w:hRule="exact" w:wrap="none" w:vAnchor="page" w:hAnchor="page" w:x="3246" w:y="3599"/>
        <w:shd w:val="clear" w:color="auto" w:fill="auto"/>
        <w:spacing w:after="137" w:line="170" w:lineRule="exact"/>
        <w:ind w:left="540" w:firstLine="0"/>
        <w:jc w:val="both"/>
      </w:pPr>
      <w:r w:rsidRPr="00767731">
        <w:rPr>
          <w:rStyle w:val="70pt"/>
          <w:i/>
          <w:iCs/>
        </w:rPr>
        <w:t>Снова тема: джаз.</w:t>
      </w:r>
    </w:p>
    <w:p w:rsidR="00DD307F" w:rsidRPr="00767731" w:rsidRDefault="00461E6E">
      <w:pPr>
        <w:pStyle w:val="70"/>
        <w:framePr w:w="5446" w:h="3653" w:hRule="exact" w:wrap="none" w:vAnchor="page" w:hAnchor="page" w:x="3246" w:y="3599"/>
        <w:shd w:val="clear" w:color="auto" w:fill="auto"/>
        <w:spacing w:line="170" w:lineRule="exact"/>
        <w:ind w:left="540" w:firstLine="0"/>
        <w:jc w:val="both"/>
      </w:pPr>
      <w:r w:rsidRPr="00767731">
        <w:rPr>
          <w:rStyle w:val="70pt0"/>
          <w:i/>
          <w:iCs/>
        </w:rPr>
        <w:t>Затемнение</w:t>
      </w:r>
    </w:p>
    <w:p w:rsidR="00DD307F" w:rsidRPr="00767731" w:rsidRDefault="00461E6E">
      <w:pPr>
        <w:pStyle w:val="70"/>
        <w:framePr w:w="5446" w:h="5430" w:hRule="exact" w:wrap="none" w:vAnchor="page" w:hAnchor="page" w:x="3246" w:y="7593"/>
        <w:shd w:val="clear" w:color="auto" w:fill="auto"/>
        <w:spacing w:line="355" w:lineRule="exact"/>
        <w:ind w:left="540" w:right="3240" w:firstLine="0"/>
      </w:pPr>
      <w:r w:rsidRPr="00767731">
        <w:rPr>
          <w:rStyle w:val="710pt1pt1"/>
          <w:i/>
          <w:iCs/>
        </w:rPr>
        <w:t>Эпизод</w:t>
      </w:r>
      <w:r w:rsidRPr="00767731">
        <w:rPr>
          <w:rStyle w:val="710pt"/>
          <w:i/>
          <w:iCs/>
        </w:rPr>
        <w:t xml:space="preserve"> 4 </w:t>
      </w:r>
      <w:r w:rsidRPr="00767731">
        <w:rPr>
          <w:rStyle w:val="70pt"/>
          <w:i/>
          <w:iCs/>
        </w:rPr>
        <w:t>Объявление:«Час икс».</w:t>
      </w:r>
    </w:p>
    <w:p w:rsidR="00DD307F" w:rsidRPr="00767731" w:rsidRDefault="00461E6E">
      <w:pPr>
        <w:pStyle w:val="70"/>
        <w:framePr w:w="5446" w:h="5430" w:hRule="exact" w:wrap="none" w:vAnchor="page" w:hAnchor="page" w:x="3246" w:y="7593"/>
        <w:shd w:val="clear" w:color="auto" w:fill="auto"/>
        <w:spacing w:after="58" w:line="238" w:lineRule="exact"/>
        <w:ind w:left="540" w:firstLine="0"/>
        <w:jc w:val="both"/>
      </w:pPr>
      <w:r w:rsidRPr="00767731">
        <w:rPr>
          <w:rStyle w:val="70pt"/>
          <w:i/>
          <w:iCs/>
        </w:rPr>
        <w:t>Свет—на кабинете.</w:t>
      </w:r>
      <w:r w:rsid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 xml:space="preserve">Ева нервно печатает, входит </w:t>
      </w:r>
      <w:r w:rsidRPr="00767731">
        <w:rPr>
          <w:rStyle w:val="70pt0"/>
          <w:i/>
          <w:iCs/>
        </w:rPr>
        <w:t>Джим.</w:t>
      </w:r>
      <w:r w:rsidRPr="00767731">
        <w:rPr>
          <w:rStyle w:val="70pt"/>
          <w:i/>
          <w:iCs/>
        </w:rPr>
        <w:t xml:space="preserve"> Его обычная нервная взвинченность. Сейчас он на грани срыва.</w:t>
      </w:r>
      <w:r w:rsid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Да</w:t>
      </w:r>
      <w:r w:rsidRPr="00767731">
        <w:rPr>
          <w:rStyle w:val="70pt"/>
          <w:i/>
          <w:iCs/>
        </w:rPr>
        <w:softHyphen/>
        <w:t>же его движения стали жесткими, как у</w:t>
      </w:r>
      <w:r w:rsid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робота, глаза горят не</w:t>
      </w:r>
      <w:r w:rsidRPr="00767731">
        <w:rPr>
          <w:rStyle w:val="70pt"/>
          <w:i/>
          <w:iCs/>
        </w:rPr>
        <w:softHyphen/>
        <w:t>навистью.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(вскакивает):</w:t>
      </w:r>
      <w:r w:rsidRPr="00767731">
        <w:rPr>
          <w:rStyle w:val="0pt0"/>
        </w:rPr>
        <w:t>Джим,ты...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Нет, я не заперт в блоке «С».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Я тебя не видела. Я так боялась...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Ты, наверное, забыла, что к моей шкуре тут особое вни</w:t>
      </w:r>
      <w:r w:rsidRPr="00767731">
        <w:rPr>
          <w:rStyle w:val="0pt0"/>
        </w:rPr>
        <w:softHyphen/>
        <w:t>мание.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Ты выглядишь ужасно уставшим, Джим.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Да. А как тебе спится?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В последнее время — плохо.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Как ты вообще можешь спать, зная все, что ты знаешь, и сохраняя при этом молчание?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мне еще остается делать?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Говорить. Рассказать миру, что три с половиной тыся</w:t>
      </w:r>
      <w:r w:rsidRPr="00767731">
        <w:rPr>
          <w:rStyle w:val="0pt0"/>
        </w:rPr>
        <w:softHyphen/>
        <w:t>чи животных морят голодом и пытают.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И потерять работу?</w:t>
      </w:r>
    </w:p>
    <w:p w:rsidR="00DD307F" w:rsidRPr="00767731" w:rsidRDefault="00461E6E">
      <w:pPr>
        <w:pStyle w:val="1"/>
        <w:framePr w:w="5446" w:h="5430" w:hRule="exact" w:wrap="none" w:vAnchor="page" w:hAnchor="page" w:x="3246" w:y="7593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Да. Извини меня за мою непрактичность.</w:t>
      </w:r>
    </w:p>
    <w:p w:rsidR="00DD307F" w:rsidRPr="00767731" w:rsidRDefault="00DD307F">
      <w:pPr>
        <w:pStyle w:val="22"/>
        <w:framePr w:wrap="none" w:vAnchor="page" w:hAnchor="page" w:x="5819" w:y="1336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64" w:y="3236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Ты не понял. У меня не было работы шесть месяцев.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мне говорила.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 в а: Я истратила все до последнего цента. Один раз на улице за мной шел мужчина. Я остановилась, чтобы дождаться его и попросить у него денег.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Попросила?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Нет. Я предпочла голодать. </w:t>
      </w:r>
      <w:r w:rsidRPr="00767731">
        <w:rPr>
          <w:rStyle w:val="10pt0pt0"/>
        </w:rPr>
        <w:t>(Джим смотрит па нее</w:t>
      </w:r>
      <w:r w:rsidRPr="00767731">
        <w:rPr>
          <w:rStyle w:val="0pt0"/>
        </w:rPr>
        <w:t>.) Ты хо</w:t>
      </w:r>
      <w:r w:rsidRPr="00767731">
        <w:rPr>
          <w:rStyle w:val="0pt0"/>
        </w:rPr>
        <w:softHyphen/>
        <w:t>чешь, чтобы я вернулась к этой жизни? Ничего не изме</w:t>
      </w:r>
      <w:r w:rsidRPr="00767731">
        <w:rPr>
          <w:rStyle w:val="0pt0"/>
        </w:rPr>
        <w:softHyphen/>
        <w:t>нилось. Теперь у меня, правда, больше смелости — или меньше благопристойности.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Держитесь за свою работу, мисс Крейн — даже если это будет означать участие в массовом убийстве!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До этого пока не дошло.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Д ж и м: Дойдет... Я сам заговорю. Даже если это будет стоить мне досрочного освобождения.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 в а: Не делай этого. Подожди, посмотри, как повернутся собы</w:t>
      </w:r>
      <w:r w:rsidRPr="00767731">
        <w:rPr>
          <w:rStyle w:val="0pt0"/>
        </w:rPr>
        <w:softHyphen/>
        <w:t>тия.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Наступил час «Икс». Уолен отдал приказ поместить блок «С» в Клондайк, если сегодня вечером они откажутся от ужина.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 xml:space="preserve">Е в а: Я знаю. </w:t>
      </w:r>
      <w:r w:rsidRPr="00767731">
        <w:rPr>
          <w:rStyle w:val="10pt0pt0"/>
        </w:rPr>
        <w:t>(Джим снимает трубку,</w:t>
      </w:r>
      <w:r w:rsidRPr="00767731">
        <w:rPr>
          <w:rStyle w:val="0pt0"/>
        </w:rPr>
        <w:t>;) Что ты собираешься делать?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Снять крышку с этой вонючей дыры!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(отнимает</w:t>
      </w:r>
      <w:r w:rsidR="001E660C">
        <w:rPr>
          <w:rStyle w:val="10pt0pt0"/>
        </w:rPr>
        <w:t xml:space="preserve"> </w:t>
      </w:r>
      <w:r w:rsidRPr="00767731">
        <w:rPr>
          <w:rStyle w:val="10pt0pt0"/>
        </w:rPr>
        <w:t>у него трубку</w:t>
      </w:r>
      <w:r w:rsidRPr="00767731">
        <w:rPr>
          <w:rStyle w:val="0pt0"/>
        </w:rPr>
        <w:t>): Не надо! Я сделаю это сама! Я заговорю сама!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Когда?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Ева (</w:t>
      </w:r>
      <w:r w:rsidRPr="00767731">
        <w:rPr>
          <w:rStyle w:val="10pt0pt0"/>
        </w:rPr>
        <w:t>понижая голос):</w:t>
      </w:r>
      <w:r w:rsidRPr="00767731">
        <w:rPr>
          <w:rStyle w:val="0pt0"/>
        </w:rPr>
        <w:t xml:space="preserve"> Сейчас. Сегодня. По дороге домой я зай</w:t>
      </w:r>
      <w:r w:rsidRPr="00767731">
        <w:rPr>
          <w:rStyle w:val="0pt0"/>
        </w:rPr>
        <w:softHyphen/>
        <w:t>ду в газету.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Джим.*</w:t>
      </w:r>
      <w:r w:rsidRPr="00767731">
        <w:rPr>
          <w:rStyle w:val="0pt0"/>
        </w:rPr>
        <w:t xml:space="preserve"> Зайдешь?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Ева:Да!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116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 надо. Подожди до завтра. Тогда у нас будут более точные доказательства — блок «С» в Клондайке.</w:t>
      </w:r>
    </w:p>
    <w:p w:rsidR="00DD307F" w:rsidRPr="00767731" w:rsidRDefault="00461E6E">
      <w:pPr>
        <w:pStyle w:val="70"/>
        <w:framePr w:w="5443" w:h="9417" w:hRule="exact" w:wrap="none" w:vAnchor="page" w:hAnchor="page" w:x="3248" w:y="3605"/>
        <w:shd w:val="clear" w:color="auto" w:fill="auto"/>
        <w:spacing w:after="103" w:line="170" w:lineRule="exact"/>
        <w:ind w:left="540" w:firstLine="0"/>
      </w:pPr>
      <w:r w:rsidRPr="00767731">
        <w:rPr>
          <w:rStyle w:val="70pt"/>
          <w:i/>
          <w:iCs/>
        </w:rPr>
        <w:t xml:space="preserve">Входит </w:t>
      </w:r>
      <w:r w:rsidRPr="00767731">
        <w:rPr>
          <w:rStyle w:val="70pt0"/>
          <w:i/>
          <w:iCs/>
        </w:rPr>
        <w:t>Уолен.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Так, Джим, что твои ребята в блоке «С» думают по поводу предстоящей им перемены климата?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Они еще не знают. Шульц собирается сказать им об этом, когда приведет людей из Дыры.</w:t>
      </w:r>
    </w:p>
    <w:p w:rsidR="00DD307F" w:rsidRPr="00767731" w:rsidRDefault="00461E6E">
      <w:pPr>
        <w:pStyle w:val="1"/>
        <w:framePr w:w="5443" w:h="9417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Сегодня они у меня съедят любой ужин.</w:t>
      </w:r>
    </w:p>
    <w:p w:rsidR="00DD307F" w:rsidRPr="00767731" w:rsidRDefault="00DD307F">
      <w:pPr>
        <w:pStyle w:val="22"/>
        <w:framePr w:wrap="none" w:vAnchor="page" w:hAnchor="page" w:x="5820" w:y="13366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a6"/>
        <w:framePr w:wrap="none" w:vAnchor="page" w:hAnchor="page" w:x="5156" w:y="3217"/>
        <w:shd w:val="clear" w:color="auto" w:fill="auto"/>
        <w:spacing w:line="160" w:lineRule="exact"/>
        <w:ind w:left="40"/>
        <w:jc w:val="left"/>
      </w:pPr>
      <w:r w:rsidRPr="00767731">
        <w:rPr>
          <w:rStyle w:val="0pt"/>
        </w:rPr>
        <w:lastRenderedPageBreak/>
        <w:t>Теннесси Уильямс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Джим:А</w:t>
      </w:r>
      <w:r w:rsidR="001E660C">
        <w:rPr>
          <w:rStyle w:val="1pt0"/>
        </w:rPr>
        <w:t xml:space="preserve"> </w:t>
      </w:r>
      <w:r w:rsidRPr="00767731">
        <w:rPr>
          <w:rStyle w:val="1pt0"/>
        </w:rPr>
        <w:t>что</w:t>
      </w:r>
      <w:r w:rsidR="001E660C">
        <w:rPr>
          <w:rStyle w:val="1pt0"/>
        </w:rPr>
        <w:t xml:space="preserve"> </w:t>
      </w:r>
      <w:r w:rsidRPr="00767731">
        <w:rPr>
          <w:rStyle w:val="1pt0"/>
        </w:rPr>
        <w:t>у</w:t>
      </w:r>
      <w:r w:rsidR="001E660C">
        <w:rPr>
          <w:rStyle w:val="1pt0"/>
        </w:rPr>
        <w:t xml:space="preserve"> </w:t>
      </w:r>
      <w:r w:rsidRPr="00767731">
        <w:rPr>
          <w:rStyle w:val="1pt0"/>
        </w:rPr>
        <w:t>них</w:t>
      </w:r>
      <w:r w:rsidRPr="00767731">
        <w:rPr>
          <w:rStyle w:val="0pt0"/>
        </w:rPr>
        <w:t xml:space="preserve"> на ужин?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Наши неизменные фавориты — гамбургеры и ма</w:t>
      </w:r>
      <w:r w:rsidRPr="00767731">
        <w:rPr>
          <w:rStyle w:val="0pt0"/>
        </w:rPr>
        <w:softHyphen/>
        <w:t>кароны. Я не собираюсь потакать этим выродкам. Изви</w:t>
      </w:r>
      <w:r w:rsidRPr="00767731">
        <w:rPr>
          <w:rStyle w:val="0pt0"/>
        </w:rPr>
        <w:softHyphen/>
        <w:t>ните меня, Ева.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Думаю, они не будут есть.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 xml:space="preserve">Нач а </w:t>
      </w:r>
      <w:r w:rsidRPr="00767731">
        <w:rPr>
          <w:rStyle w:val="1pt0"/>
        </w:rPr>
        <w:t>льни</w:t>
      </w:r>
      <w:r w:rsidRPr="00767731">
        <w:rPr>
          <w:rStyle w:val="0pt0"/>
        </w:rPr>
        <w:t xml:space="preserve"> </w:t>
      </w:r>
      <w:r w:rsidRPr="00767731">
        <w:rPr>
          <w:rStyle w:val="1pt0"/>
        </w:rPr>
        <w:t>к:</w:t>
      </w:r>
      <w:r w:rsidRPr="00767731">
        <w:rPr>
          <w:rStyle w:val="0pt0"/>
        </w:rPr>
        <w:t xml:space="preserve"> Будут! Ева!</w:t>
      </w:r>
    </w:p>
    <w:p w:rsidR="00DD307F" w:rsidRPr="00767731" w:rsidRDefault="00461E6E">
      <w:pPr>
        <w:pStyle w:val="80"/>
        <w:framePr w:w="5443" w:h="9156" w:hRule="exact" w:wrap="none" w:vAnchor="page" w:hAnchor="page" w:x="3248" w:y="3597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(надевает</w:t>
      </w:r>
      <w:r w:rsidR="001E660C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шляпку)-.</w:t>
      </w:r>
      <w:r w:rsidRPr="00767731">
        <w:rPr>
          <w:rStyle w:val="89pt0pt0"/>
        </w:rPr>
        <w:t>Да,сэр?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Я хочу, чтобы вы вернулись после ужина. Нужно, чтобы у нас все было в идеальном порядке на случай, ес</w:t>
      </w:r>
      <w:r w:rsidRPr="00767731">
        <w:rPr>
          <w:rStyle w:val="0pt0"/>
        </w:rPr>
        <w:softHyphen/>
        <w:t>ли газетчики начнут что-нибудь вынюхивать.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Хорошо.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Садитесь на моторку в семь пятнадцать.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 xml:space="preserve">Е в а: Да, сэр. </w:t>
      </w:r>
      <w:r w:rsidRPr="00767731">
        <w:rPr>
          <w:rStyle w:val="10pt0pt0"/>
        </w:rPr>
        <w:t>(Выходит)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Д ж и м: По поводу моего освобождения, мистер Уолен.,.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 xml:space="preserve">Нач а </w:t>
      </w:r>
      <w:r w:rsidRPr="00767731">
        <w:rPr>
          <w:rStyle w:val="1pt0"/>
        </w:rPr>
        <w:t>льни</w:t>
      </w:r>
      <w:r w:rsidRPr="00767731">
        <w:rPr>
          <w:rStyle w:val="0pt0"/>
        </w:rPr>
        <w:t xml:space="preserve"> </w:t>
      </w:r>
      <w:r w:rsidRPr="00767731">
        <w:rPr>
          <w:rStyle w:val="1pt0"/>
        </w:rPr>
        <w:t>к:</w:t>
      </w:r>
      <w:r w:rsidRPr="00767731">
        <w:rPr>
          <w:rStyle w:val="0pt0"/>
        </w:rPr>
        <w:t xml:space="preserve"> Да? Что именно?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Оно обещано мне на следующий месяц.</w:t>
      </w:r>
    </w:p>
    <w:p w:rsidR="00DD307F" w:rsidRPr="00767731" w:rsidRDefault="00461E6E">
      <w:pPr>
        <w:pStyle w:val="80"/>
        <w:framePr w:w="5443" w:h="9156" w:hRule="exact" w:wrap="none" w:vAnchor="page" w:hAnchor="page" w:x="3248" w:y="3597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1pt0"/>
        </w:rPr>
        <w:t>Начальник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(хмыкает): Тм...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20" w:right="20" w:firstLine="0"/>
        <w:jc w:val="both"/>
      </w:pPr>
      <w:r w:rsidRPr="00767731">
        <w:rPr>
          <w:rStyle w:val="0pt0"/>
        </w:rPr>
        <w:t xml:space="preserve">Д ж и </w:t>
      </w:r>
      <w:r w:rsidRPr="00767731">
        <w:rPr>
          <w:rStyle w:val="1pt0"/>
        </w:rPr>
        <w:t>м:</w:t>
      </w:r>
      <w:r w:rsidRPr="00767731">
        <w:rPr>
          <w:rStyle w:val="0pt0"/>
        </w:rPr>
        <w:t xml:space="preserve"> Я думаю, оно зависит в основном от вашего решения. </w:t>
      </w: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Ты бесстыжая морда.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Почему вы так говорите?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Лезешь ко мне со своим освобождением в такое время!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 ля меня это очень важно. Я просидел здесь уже десять лет, и десять лет вам верно служил. Я заслужил свое осво</w:t>
      </w:r>
      <w:r w:rsidRPr="00767731">
        <w:rPr>
          <w:rStyle w:val="0pt0"/>
        </w:rPr>
        <w:softHyphen/>
        <w:t>бождение.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Ты заслужишь еще и билет в Клондайк, если бу</w:t>
      </w:r>
      <w:r w:rsidRPr="00767731">
        <w:rPr>
          <w:rStyle w:val="0pt0"/>
        </w:rPr>
        <w:softHyphen/>
        <w:t>дешь лезть ко мне с этим вопросом!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(идет</w:t>
      </w:r>
      <w:r w:rsidR="001E660C">
        <w:rPr>
          <w:rStyle w:val="10pt0pt0"/>
        </w:rPr>
        <w:t xml:space="preserve"> </w:t>
      </w:r>
      <w:r w:rsidRPr="00767731">
        <w:rPr>
          <w:rStyle w:val="10pt0pt0"/>
        </w:rPr>
        <w:t>вперед)-.</w:t>
      </w:r>
      <w:r w:rsidRPr="00767731">
        <w:rPr>
          <w:rStyle w:val="0pt0"/>
        </w:rPr>
        <w:t>Клянусь,я...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Начальник:Что?</w:t>
      </w:r>
    </w:p>
    <w:p w:rsidR="00DD307F" w:rsidRPr="00767731" w:rsidRDefault="00461E6E">
      <w:pPr>
        <w:pStyle w:val="80"/>
        <w:framePr w:w="5443" w:h="9156" w:hRule="exact" w:wrap="none" w:vAnchor="page" w:hAnchor="page" w:x="3248" w:y="3597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1pt0"/>
        </w:rPr>
        <w:t>Джим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(елесдерживаясь):</w:t>
      </w:r>
      <w:r w:rsidRPr="00767731">
        <w:rPr>
          <w:rStyle w:val="89pt0pt0"/>
        </w:rPr>
        <w:t>Ничего.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0" w:line="245" w:lineRule="exact"/>
        <w:ind w:left="520" w:right="20" w:hanging="520"/>
        <w:jc w:val="both"/>
      </w:pPr>
      <w:r w:rsidRPr="00767731">
        <w:rPr>
          <w:rStyle w:val="1pt0"/>
        </w:rPr>
        <w:t>Начальник^</w:t>
      </w:r>
      <w:r w:rsidRPr="00767731">
        <w:rPr>
          <w:rStyle w:val="0pt0"/>
        </w:rPr>
        <w:t xml:space="preserve"> иду ужинать. Вернусь часам к восьми. Ты здесь следишь за всем.</w:t>
      </w:r>
    </w:p>
    <w:p w:rsidR="00DD307F" w:rsidRPr="00767731" w:rsidRDefault="00461E6E">
      <w:pPr>
        <w:pStyle w:val="1"/>
        <w:framePr w:w="5443" w:h="9156" w:hRule="exact" w:wrap="none" w:vAnchor="page" w:hAnchor="page" w:x="3248" w:y="3597"/>
        <w:shd w:val="clear" w:color="auto" w:fill="auto"/>
        <w:spacing w:before="0" w:after="58" w:line="245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сэр.</w:t>
      </w:r>
    </w:p>
    <w:p w:rsidR="00DD307F" w:rsidRPr="00767731" w:rsidRDefault="00461E6E">
      <w:pPr>
        <w:pStyle w:val="70"/>
        <w:framePr w:w="5443" w:h="9156" w:hRule="exact" w:wrap="none" w:vAnchor="page" w:hAnchor="page" w:x="3248" w:y="3597"/>
        <w:shd w:val="clear" w:color="auto" w:fill="auto"/>
        <w:spacing w:after="122" w:line="247" w:lineRule="exact"/>
        <w:ind w:left="520" w:right="20" w:firstLine="0"/>
        <w:jc w:val="both"/>
      </w:pPr>
      <w:r w:rsidRPr="00767731">
        <w:rPr>
          <w:rStyle w:val="70pt0"/>
          <w:i/>
          <w:iCs/>
        </w:rPr>
        <w:t>Уол</w:t>
      </w:r>
      <w:r w:rsidRPr="00767731">
        <w:rPr>
          <w:rStyle w:val="70pt"/>
          <w:i/>
          <w:iCs/>
        </w:rPr>
        <w:t xml:space="preserve"> е н выходит. Дж им закрывает</w:t>
      </w:r>
      <w:r w:rsid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лицо руками, подавляя ры</w:t>
      </w:r>
      <w:r w:rsidRPr="00767731">
        <w:rPr>
          <w:rStyle w:val="70pt"/>
          <w:i/>
          <w:iCs/>
        </w:rPr>
        <w:softHyphen/>
        <w:t>дания.</w:t>
      </w:r>
    </w:p>
    <w:p w:rsidR="00DD307F" w:rsidRPr="00767731" w:rsidRDefault="00461E6E">
      <w:pPr>
        <w:pStyle w:val="70"/>
        <w:framePr w:w="5443" w:h="9156" w:hRule="exact" w:wrap="none" w:vAnchor="page" w:hAnchor="page" w:x="3248" w:y="3597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0"/>
          <w:i/>
          <w:iCs/>
        </w:rPr>
        <w:t>Затемнение</w:t>
      </w:r>
    </w:p>
    <w:p w:rsidR="00DD307F" w:rsidRPr="00767731" w:rsidRDefault="00DD307F">
      <w:pPr>
        <w:pStyle w:val="22"/>
        <w:framePr w:wrap="none" w:vAnchor="page" w:hAnchor="page" w:x="5823" w:y="1335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1E660C">
      <w:pPr>
        <w:pStyle w:val="a6"/>
        <w:framePr w:wrap="none" w:vAnchor="page" w:hAnchor="page" w:x="5330" w:y="3225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80"/>
        <w:framePr w:w="5436" w:h="9407" w:hRule="exact" w:wrap="none" w:vAnchor="page" w:hAnchor="page" w:x="3251" w:y="3627"/>
        <w:shd w:val="clear" w:color="auto" w:fill="auto"/>
        <w:spacing w:before="0" w:after="131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4</w:t>
      </w:r>
    </w:p>
    <w:p w:rsidR="00DD307F" w:rsidRPr="00767731" w:rsidRDefault="00461E6E">
      <w:pPr>
        <w:pStyle w:val="70"/>
        <w:framePr w:w="5436" w:h="9407" w:hRule="exact" w:wrap="none" w:vAnchor="page" w:hAnchor="page" w:x="3251" w:y="3627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"/>
          <w:i/>
          <w:iCs/>
        </w:rPr>
        <w:t xml:space="preserve">Музыкальная тема: «Гт </w:t>
      </w:r>
      <w:r w:rsidRPr="00767731">
        <w:rPr>
          <w:rStyle w:val="70pt"/>
          <w:i/>
          <w:iCs/>
          <w:lang w:val="en-US"/>
        </w:rPr>
        <w:t>Forever</w:t>
      </w:r>
      <w:r w:rsidRPr="0076773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  <w:lang w:val="en-US"/>
        </w:rPr>
        <w:t>Blowing</w:t>
      </w:r>
      <w:r w:rsidRPr="0076773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  <w:lang w:val="en-US"/>
        </w:rPr>
        <w:t>Bubbles</w:t>
      </w:r>
      <w:r w:rsidRPr="00767731">
        <w:rPr>
          <w:rStyle w:val="70pt"/>
          <w:i/>
          <w:iCs/>
        </w:rPr>
        <w:t>*.</w:t>
      </w:r>
    </w:p>
    <w:p w:rsidR="00DD307F" w:rsidRPr="00767731" w:rsidRDefault="00461E6E">
      <w:pPr>
        <w:pStyle w:val="70"/>
        <w:framePr w:w="5436" w:h="9407" w:hRule="exact" w:wrap="none" w:vAnchor="page" w:hAnchor="page" w:x="3251" w:y="3627"/>
        <w:shd w:val="clear" w:color="auto" w:fill="auto"/>
        <w:spacing w:line="240" w:lineRule="exact"/>
        <w:ind w:left="520" w:right="1260" w:firstLine="0"/>
      </w:pPr>
      <w:r w:rsidRPr="00767731">
        <w:rPr>
          <w:rStyle w:val="70pt"/>
          <w:i/>
          <w:iCs/>
        </w:rPr>
        <w:t>Объявление:&lt;*Блок “С</w:t>
      </w:r>
      <w:r w:rsidRPr="00767731">
        <w:rPr>
          <w:rStyle w:val="765pt"/>
          <w:b w:val="0"/>
        </w:rPr>
        <w:t xml:space="preserve">V </w:t>
      </w:r>
      <w:r w:rsidRPr="00767731">
        <w:rPr>
          <w:rStyle w:val="70pt"/>
          <w:i/>
          <w:iCs/>
        </w:rPr>
        <w:t>Музыка стихает.</w:t>
      </w:r>
    </w:p>
    <w:p w:rsidR="00DD307F" w:rsidRPr="00767731" w:rsidRDefault="00461E6E">
      <w:pPr>
        <w:pStyle w:val="70"/>
        <w:framePr w:w="5436" w:h="9407" w:hRule="exact" w:wrap="none" w:vAnchor="page" w:hAnchor="page" w:x="3251" w:y="3627"/>
        <w:shd w:val="clear" w:color="auto" w:fill="auto"/>
        <w:spacing w:after="64" w:line="245" w:lineRule="exact"/>
        <w:ind w:left="520" w:right="40" w:firstLine="0"/>
        <w:jc w:val="both"/>
      </w:pPr>
      <w:r w:rsidRPr="00767731">
        <w:rPr>
          <w:rStyle w:val="70pt"/>
          <w:i/>
          <w:iCs/>
        </w:rPr>
        <w:t>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на камере.Диалог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на отвлеченные темы, но должно чувствоваться подспудное отчаяние.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  <w:lang w:val="en-US"/>
        </w:rPr>
        <w:t xml:space="preserve"> </w:t>
      </w:r>
      <w:r w:rsidRPr="00767731">
        <w:rPr>
          <w:rStyle w:val="10pt0pt0"/>
          <w:lang w:val="en-US"/>
        </w:rPr>
        <w:t>(</w:t>
      </w:r>
      <w:r w:rsidRPr="00767731">
        <w:rPr>
          <w:rStyle w:val="10pt0pt0"/>
        </w:rPr>
        <w:t>хрипло</w:t>
      </w:r>
      <w:r w:rsidRPr="00767731">
        <w:rPr>
          <w:rStyle w:val="10pt0pt0"/>
          <w:lang w:val="en-US"/>
        </w:rPr>
        <w:t>):</w:t>
      </w:r>
      <w:r w:rsidRPr="00767731">
        <w:rPr>
          <w:rStyle w:val="0pt0"/>
          <w:lang w:val="en-US"/>
        </w:rPr>
        <w:t xml:space="preserve"> «</w:t>
      </w:r>
      <w:r w:rsidRPr="00767731">
        <w:rPr>
          <w:rStyle w:val="0pt0"/>
        </w:rPr>
        <w:t>Гт</w:t>
      </w:r>
      <w:r w:rsidRPr="00767731">
        <w:rPr>
          <w:rStyle w:val="0pt0"/>
          <w:lang w:val="en-US"/>
        </w:rPr>
        <w:t xml:space="preserve"> forever blowing BUBBLES!» </w:t>
      </w:r>
      <w:r w:rsidRPr="00767731">
        <w:rPr>
          <w:rStyle w:val="0pt0"/>
        </w:rPr>
        <w:t>(«Я вечно пускаю мыльные пузыри».)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о: Надоел уже. Не можешь разучить что-нибудь поновее?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Это последнее, что я слышал.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о: Перед тем, как тебя посадили?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Она тогда только что появилась.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о: С тех пор много воды утекло.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Это была любимая песня Голди.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Мне казалось, она любила «Дарданеллы».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Батч:Иэтутоже.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 xml:space="preserve">Д ж </w:t>
      </w:r>
      <w:r w:rsidRPr="00767731">
        <w:rPr>
          <w:rStyle w:val="1pt0"/>
        </w:rPr>
        <w:t>о:</w:t>
      </w:r>
      <w:r w:rsidRPr="00767731">
        <w:rPr>
          <w:rStyle w:val="0pt0"/>
        </w:rPr>
        <w:t xml:space="preserve"> Что с ней сейчас, интересно?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Откуда я знаю? Она перестала писать десять лет назад.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о: Померла от сифилиса, наверное.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Б а т ч: Только не Голди.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0pt0"/>
        </w:rPr>
        <w:t>Ку и н: Я хочу умереть. У меня были такие красивые ногти. По</w:t>
      </w:r>
      <w:r w:rsidRPr="00767731">
        <w:rPr>
          <w:rStyle w:val="0pt0"/>
        </w:rPr>
        <w:softHyphen/>
        <w:t>смотрите, что с ними стало. У меня были красивые зубы. У меня были красивые волосы. А теперь, когда я гляжу на себя, мне хочется умереть.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0pt0"/>
        </w:rPr>
        <w:t>Б</w:t>
      </w:r>
      <w:r w:rsidRPr="00767731">
        <w:rPr>
          <w:rStyle w:val="0pt0"/>
          <w:lang w:val="en-US"/>
        </w:rPr>
        <w:t xml:space="preserve"> </w:t>
      </w:r>
      <w:r w:rsidRPr="00767731">
        <w:rPr>
          <w:rStyle w:val="0pt0"/>
        </w:rPr>
        <w:t>а</w:t>
      </w:r>
      <w:r w:rsidRPr="00767731">
        <w:rPr>
          <w:rStyle w:val="0pt0"/>
          <w:lang w:val="en-US"/>
        </w:rPr>
        <w:t xml:space="preserve"> </w:t>
      </w:r>
      <w:r w:rsidRPr="00767731">
        <w:rPr>
          <w:rStyle w:val="0pt0"/>
        </w:rPr>
        <w:t>тч</w:t>
      </w:r>
      <w:r w:rsidRPr="00767731">
        <w:rPr>
          <w:rStyle w:val="0pt0"/>
          <w:lang w:val="en-US"/>
        </w:rPr>
        <w:t>: «Fortune’s always hiding! I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looked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ewerywhere</w:t>
      </w:r>
      <w:r w:rsidRPr="00767731">
        <w:rPr>
          <w:rStyle w:val="0pt0"/>
        </w:rPr>
        <w:t xml:space="preserve">!» («Счастья нигде не видать — я искал его всюду!») </w:t>
      </w:r>
      <w:r w:rsidRPr="00767731">
        <w:rPr>
          <w:rStyle w:val="10pt0pt0"/>
        </w:rPr>
        <w:t>(В коридоре кто- то передразнивает его. Он вскакивает и подбегает к решетке</w:t>
      </w:r>
      <w:r w:rsidRPr="00767731">
        <w:rPr>
          <w:rStyle w:val="0pt0"/>
        </w:rPr>
        <w:t>.) Кто там? Это ты, Краузе? Как только я захочу, чтобы ты, шестерка, вмешивался в мое пение, я извещу те</w:t>
      </w:r>
      <w:r w:rsidRPr="00767731">
        <w:rPr>
          <w:rStyle w:val="0pt0"/>
        </w:rPr>
        <w:softHyphen/>
        <w:t>бя в письменном виде.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0pt0"/>
        </w:rPr>
        <w:t>Ку и н: Да, я хочу умереть. Лучше всего — умереть во время го</w:t>
      </w:r>
      <w:r w:rsidRPr="00767731">
        <w:rPr>
          <w:rStyle w:val="0pt0"/>
        </w:rPr>
        <w:softHyphen/>
        <w:t>лодовки. Так и сделаю. Я чувствую, что уже начал уми</w:t>
      </w:r>
      <w:r w:rsidRPr="00767731">
        <w:rPr>
          <w:rStyle w:val="0pt0"/>
        </w:rPr>
        <w:softHyphen/>
        <w:t>рать.</w:t>
      </w:r>
    </w:p>
    <w:p w:rsidR="00DD307F" w:rsidRPr="00767731" w:rsidRDefault="00461E6E">
      <w:pPr>
        <w:pStyle w:val="1"/>
        <w:framePr w:w="5436" w:h="9407" w:hRule="exact" w:wrap="none" w:vAnchor="page" w:hAnchor="page" w:x="3251" w:y="3627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0pt0"/>
        </w:rPr>
        <w:t>Б а т ч: «</w:t>
      </w:r>
      <w:r w:rsidRPr="00767731">
        <w:rPr>
          <w:rStyle w:val="0pt0"/>
          <w:lang w:val="en-US"/>
        </w:rPr>
        <w:t>They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fly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so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high</w:t>
      </w:r>
      <w:r w:rsidRPr="00767731">
        <w:rPr>
          <w:rStyle w:val="0pt0"/>
        </w:rPr>
        <w:t xml:space="preserve">, </w:t>
      </w:r>
      <w:r w:rsidRPr="00767731">
        <w:rPr>
          <w:rStyle w:val="0pt0"/>
          <w:lang w:val="en-US"/>
        </w:rPr>
        <w:t>nearly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reach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the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sky</w:t>
      </w:r>
      <w:r w:rsidRPr="00767731">
        <w:rPr>
          <w:rStyle w:val="0pt0"/>
        </w:rPr>
        <w:t>...» («Высоко они ле</w:t>
      </w:r>
      <w:r w:rsidRPr="00767731">
        <w:rPr>
          <w:rStyle w:val="0pt0"/>
        </w:rPr>
        <w:softHyphen/>
        <w:t>тают, почти неба достигают...») На этой песне всегда вы</w:t>
      </w:r>
      <w:r w:rsidRPr="00767731">
        <w:rPr>
          <w:rStyle w:val="0pt0"/>
        </w:rPr>
        <w:softHyphen/>
        <w:t>ключали свет. Под потолком у них висел стеклянный се</w:t>
      </w:r>
      <w:r w:rsidRPr="00767731">
        <w:rPr>
          <w:rStyle w:val="0pt0"/>
        </w:rPr>
        <w:softHyphen/>
        <w:t>ребристый шар, который вращался и в темноте отбрасы</w:t>
      </w:r>
      <w:r w:rsidRPr="00767731">
        <w:rPr>
          <w:rStyle w:val="0pt0"/>
        </w:rPr>
        <w:softHyphen/>
        <w:t>вал радужные отражения по всему залу. Здорово было.</w:t>
      </w:r>
    </w:p>
    <w:p w:rsidR="00DD307F" w:rsidRPr="00767731" w:rsidRDefault="00DD307F">
      <w:pPr>
        <w:pStyle w:val="22"/>
        <w:framePr w:wrap="none" w:vAnchor="page" w:hAnchor="page" w:x="5829" w:y="13368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6" w:y="3220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Ку и н </w:t>
      </w:r>
      <w:r w:rsidRPr="00767731">
        <w:rPr>
          <w:rStyle w:val="10pt0pt0"/>
        </w:rPr>
        <w:t>{встает):</w:t>
      </w:r>
      <w:r w:rsidRPr="00767731">
        <w:rPr>
          <w:rStyle w:val="0pt0"/>
        </w:rPr>
        <w:t xml:space="preserve"> Богом клянусь, я больше не могу, Батч!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Б а т ч: Не можешь?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Ку и н: Не могу, у меня слабое здоровье, я был в очень нервном состоянии, когда меня послали сюда. Совершенно необос</w:t>
      </w:r>
      <w:r w:rsidRPr="00767731">
        <w:rPr>
          <w:rStyle w:val="0pt0"/>
        </w:rPr>
        <w:softHyphen/>
        <w:t>нованное обвинение, я не продавал никакой травки. Я, ко</w:t>
      </w:r>
      <w:r w:rsidRPr="00767731">
        <w:rPr>
          <w:rStyle w:val="0pt0"/>
        </w:rPr>
        <w:softHyphen/>
        <w:t>нечно, курил ее, но никогда не продавал. Меня преследу</w:t>
      </w:r>
      <w:r w:rsidRPr="00767731">
        <w:rPr>
          <w:rStyle w:val="0pt0"/>
        </w:rPr>
        <w:softHyphen/>
        <w:t>ют, всю жизнь меня преследуют. Может, хоть теперь ме</w:t>
      </w:r>
      <w:r w:rsidRPr="00767731">
        <w:rPr>
          <w:rStyle w:val="0pt0"/>
        </w:rPr>
        <w:softHyphen/>
        <w:t>ня убьют в этом Клондайке. Они убьют меня, мне ни за что, ни за что не выйти оттуда!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Б </w:t>
      </w:r>
      <w:r w:rsidRPr="00767731">
        <w:rPr>
          <w:rStyle w:val="1pt0"/>
        </w:rPr>
        <w:t>атч:</w:t>
      </w:r>
      <w:r w:rsidRPr="00767731">
        <w:rPr>
          <w:rStyle w:val="0pt0"/>
        </w:rPr>
        <w:t xml:space="preserve"> Перестань!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Ку и н: Джо, ты когда-нибудь был в Клондайке?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о: Нет. Батч — бывал.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Ку и н: Как там, Батч?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{медленно поднимается и идет на авансцену):</w:t>
      </w:r>
      <w:r w:rsidRPr="00767731">
        <w:rPr>
          <w:rStyle w:val="0pt0"/>
        </w:rPr>
        <w:t xml:space="preserve"> «</w:t>
      </w:r>
      <w:r w:rsidRPr="00767731">
        <w:rPr>
          <w:rStyle w:val="0pt0"/>
          <w:lang w:val="en-US"/>
        </w:rPr>
        <w:t>Then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like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my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dreams</w:t>
      </w:r>
      <w:r w:rsidRPr="00767731">
        <w:rPr>
          <w:rStyle w:val="0pt0"/>
        </w:rPr>
        <w:t xml:space="preserve">, </w:t>
      </w:r>
      <w:r w:rsidRPr="00767731">
        <w:rPr>
          <w:rStyle w:val="0pt0"/>
          <w:lang w:val="en-US"/>
        </w:rPr>
        <w:t>they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fade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and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die</w:t>
      </w:r>
      <w:r w:rsidRPr="00767731">
        <w:rPr>
          <w:rStyle w:val="0pt0"/>
        </w:rPr>
        <w:t>...» («Но и пузыри, как лю</w:t>
      </w:r>
      <w:r w:rsidRPr="00767731">
        <w:rPr>
          <w:rStyle w:val="0pt0"/>
        </w:rPr>
        <w:softHyphen/>
        <w:t>ди, тоже молча умирают...»)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Ку и н: Говорят, что самое страшное там — не жара.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о: А что? Влажность?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 xml:space="preserve">Ку и н: Нет, там нечем дышать. Люди там — задыхаются! </w:t>
      </w:r>
      <w:r w:rsidRPr="00767731">
        <w:rPr>
          <w:rStyle w:val="10pt0pt0"/>
        </w:rPr>
        <w:t>(Паль</w:t>
      </w:r>
      <w:r w:rsidRPr="00767731">
        <w:rPr>
          <w:rStyle w:val="10pt0pt0"/>
        </w:rPr>
        <w:softHyphen/>
        <w:t>цы</w:t>
      </w:r>
      <w:r w:rsidRPr="00767731">
        <w:rPr>
          <w:rStyle w:val="0pt0"/>
        </w:rPr>
        <w:t xml:space="preserve"> — </w:t>
      </w:r>
      <w:r w:rsidRPr="00767731">
        <w:rPr>
          <w:rStyle w:val="10pt0pt0"/>
        </w:rPr>
        <w:t>на горле)</w:t>
      </w:r>
    </w:p>
    <w:p w:rsidR="00DD307F" w:rsidRPr="00767731" w:rsidRDefault="00461E6E">
      <w:pPr>
        <w:pStyle w:val="1"/>
        <w:framePr w:w="5443" w:h="9434" w:hRule="exact" w:wrap="none" w:vAnchor="page" w:hAnchor="page" w:x="3248" w:y="3605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1pt0"/>
          <w:lang w:val="en-US"/>
        </w:rPr>
        <w:t>:</w:t>
      </w:r>
      <w:r w:rsidRPr="00767731">
        <w:rPr>
          <w:rStyle w:val="0pt0"/>
          <w:lang w:val="en-US"/>
        </w:rPr>
        <w:t xml:space="preserve"> «Fortune’s always hiding — I looked everywhere! I</w:t>
      </w:r>
      <w:r w:rsidRPr="00767731">
        <w:rPr>
          <w:rStyle w:val="0pt0"/>
        </w:rPr>
        <w:t>’</w:t>
      </w:r>
      <w:r w:rsidRPr="00767731">
        <w:rPr>
          <w:rStyle w:val="0pt0"/>
          <w:lang w:val="en-US"/>
        </w:rPr>
        <w:t>m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forev</w:t>
      </w:r>
      <w:r w:rsidRPr="00767731">
        <w:rPr>
          <w:rStyle w:val="0pt0"/>
        </w:rPr>
        <w:softHyphen/>
      </w:r>
      <w:r w:rsidRPr="00767731">
        <w:rPr>
          <w:rStyle w:val="0pt0"/>
          <w:lang w:val="en-US"/>
        </w:rPr>
        <w:t>er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blowing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BUBBLES</w:t>
      </w:r>
      <w:r w:rsidRPr="00767731">
        <w:rPr>
          <w:rStyle w:val="0pt0"/>
        </w:rPr>
        <w:t>».</w:t>
      </w:r>
    </w:p>
    <w:p w:rsidR="00DD307F" w:rsidRPr="00767731" w:rsidRDefault="00461E6E">
      <w:pPr>
        <w:pStyle w:val="80"/>
        <w:framePr w:w="5443" w:h="9434" w:hRule="exact" w:wrap="none" w:vAnchor="page" w:hAnchor="page" w:x="3248" w:y="3605"/>
        <w:shd w:val="clear" w:color="auto" w:fill="auto"/>
        <w:spacing w:before="0" w:line="240" w:lineRule="exact"/>
        <w:ind w:left="540" w:right="20" w:firstLine="0"/>
        <w:jc w:val="both"/>
      </w:pPr>
      <w:r w:rsidRPr="00767731">
        <w:rPr>
          <w:rStyle w:val="89pt0pt0"/>
        </w:rPr>
        <w:t>(«Счастья нигде не видать — я искал ею всюду! Я вечно пу</w:t>
      </w:r>
      <w:r w:rsidRPr="00767731">
        <w:rPr>
          <w:rStyle w:val="89pt0pt0"/>
        </w:rPr>
        <w:softHyphen/>
        <w:t xml:space="preserve">скаю мыльные пузыри».) </w:t>
      </w:r>
      <w:r w:rsidRPr="00767731">
        <w:rPr>
          <w:rStyle w:val="80pt"/>
          <w:i/>
          <w:iCs/>
        </w:rPr>
        <w:t>(Обрывает песню</w:t>
      </w:r>
      <w:r w:rsidRPr="00767731">
        <w:rPr>
          <w:rStyle w:val="89pt0pt0"/>
        </w:rPr>
        <w:t xml:space="preserve">. </w:t>
      </w:r>
      <w:r w:rsidRPr="00767731">
        <w:rPr>
          <w:rStyle w:val="80pt"/>
          <w:i/>
          <w:iCs/>
        </w:rPr>
        <w:t>Клацает дверь</w:t>
      </w:r>
      <w:r w:rsidRPr="00767731">
        <w:rPr>
          <w:rStyle w:val="89pt0pt0"/>
        </w:rPr>
        <w:t xml:space="preserve"> — </w:t>
      </w:r>
      <w:r w:rsidRPr="00767731">
        <w:rPr>
          <w:rStyle w:val="80pt"/>
          <w:i/>
          <w:iCs/>
        </w:rPr>
        <w:t>заключенные вскакивают в напряжении. Звуки глубокого кашля, стонов, вздохов. Ведут ребят из Дыры)</w:t>
      </w:r>
    </w:p>
    <w:p w:rsidR="00DD307F" w:rsidRPr="00767731" w:rsidRDefault="00461E6E">
      <w:pPr>
        <w:pStyle w:val="80"/>
        <w:framePr w:w="5443" w:h="9434" w:hRule="exact" w:wrap="none" w:vAnchor="page" w:hAnchor="page" w:x="3248" w:y="3605"/>
        <w:shd w:val="clear" w:color="auto" w:fill="auto"/>
        <w:spacing w:before="0" w:line="240" w:lineRule="exact"/>
        <w:ind w:left="540" w:right="20"/>
        <w:jc w:val="both"/>
      </w:pPr>
      <w:r w:rsidRPr="00767731">
        <w:rPr>
          <w:rStyle w:val="89pt1pt0"/>
        </w:rPr>
        <w:t>Шульц:</w:t>
      </w:r>
      <w:r w:rsidRPr="00767731">
        <w:rPr>
          <w:rStyle w:val="89pt0pt0"/>
        </w:rPr>
        <w:t xml:space="preserve"> Быстрее, быстрее, вы не на похоронах! </w:t>
      </w:r>
      <w:r w:rsidRPr="00767731">
        <w:rPr>
          <w:rStyle w:val="80pt"/>
          <w:i/>
          <w:iCs/>
        </w:rPr>
        <w:t>(Слабое шар</w:t>
      </w:r>
      <w:r w:rsidRPr="00767731">
        <w:rPr>
          <w:rStyle w:val="80pt"/>
          <w:i/>
          <w:iCs/>
        </w:rPr>
        <w:softHyphen/>
        <w:t>канье изможденных ног, сопровождаемое кашлем, стона</w:t>
      </w:r>
      <w:r w:rsidRPr="00767731">
        <w:rPr>
          <w:rStyle w:val="80pt"/>
          <w:i/>
          <w:iCs/>
        </w:rPr>
        <w:softHyphen/>
        <w:t>ми. Головы заключенных в камеремедленно двигаются сле</w:t>
      </w:r>
      <w:r w:rsidRPr="00767731">
        <w:rPr>
          <w:rStyle w:val="80pt"/>
          <w:i/>
          <w:iCs/>
        </w:rPr>
        <w:softHyphen/>
        <w:t>ва направо, как если бы они смотрели на эту страшную процессию)</w:t>
      </w:r>
      <w:r w:rsidRPr="00767731">
        <w:rPr>
          <w:rStyle w:val="89pt0pt0"/>
        </w:rPr>
        <w:t xml:space="preserve"> Стой! Лицом к своим камерам! Тебя это тоже касается, Шапиро, тебе по-еврейски сказать, чтобы ты понял? </w:t>
      </w:r>
      <w:r w:rsidRPr="00767731">
        <w:rPr>
          <w:rStyle w:val="80pt"/>
          <w:i/>
          <w:iCs/>
        </w:rPr>
        <w:t>(Слабые жалобные ответы. Батч сжимает в ру</w:t>
      </w:r>
      <w:r w:rsidRPr="00767731">
        <w:rPr>
          <w:rStyle w:val="80pt"/>
          <w:i/>
          <w:iCs/>
        </w:rPr>
        <w:softHyphen/>
        <w:t>ках свою жестяную кружку. Свистки; дверь в камеру от</w:t>
      </w:r>
      <w:r w:rsidRPr="00767731">
        <w:rPr>
          <w:rStyle w:val="80pt"/>
          <w:i/>
          <w:iCs/>
        </w:rPr>
        <w:softHyphen/>
        <w:t>крывается)</w:t>
      </w:r>
      <w:r w:rsidRPr="00767731">
        <w:rPr>
          <w:rStyle w:val="89pt0pt0"/>
        </w:rPr>
        <w:t xml:space="preserve"> Шагом марш! Шапиро, тебе сюда! </w:t>
      </w:r>
      <w:r w:rsidRPr="00767731">
        <w:rPr>
          <w:rStyle w:val="80pt"/>
          <w:i/>
          <w:iCs/>
        </w:rPr>
        <w:t>(В камеру, еле передвигая ноги, входит Бегунок, небритый, похо</w:t>
      </w:r>
      <w:r w:rsidRPr="00767731">
        <w:rPr>
          <w:rStyle w:val="80pt"/>
          <w:i/>
          <w:iCs/>
        </w:rPr>
        <w:softHyphen/>
        <w:t>жий на призрак)</w:t>
      </w:r>
      <w:r w:rsidRPr="00767731">
        <w:rPr>
          <w:rStyle w:val="89pt0pt0"/>
        </w:rPr>
        <w:t xml:space="preserve"> Прекрасно! Можете полюбоваться! И по</w:t>
      </w:r>
      <w:r w:rsidRPr="00767731">
        <w:rPr>
          <w:rStyle w:val="89pt0pt0"/>
        </w:rPr>
        <w:softHyphen/>
        <w:t>прошу не забывать: Дыра — это курорт по сравнению с Клондайком! Клондайк—лучшее лекарство, и Босс пообе</w:t>
      </w:r>
      <w:r w:rsidRPr="00767731">
        <w:rPr>
          <w:rStyle w:val="89pt0pt0"/>
        </w:rPr>
        <w:softHyphen/>
      </w:r>
    </w:p>
    <w:p w:rsidR="00DD307F" w:rsidRPr="00767731" w:rsidRDefault="00DD307F">
      <w:pPr>
        <w:pStyle w:val="22"/>
        <w:framePr w:wrap="none" w:vAnchor="page" w:hAnchor="page" w:x="5832" w:y="13359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6" w:y="3232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40" w:right="20" w:firstLine="0"/>
        <w:jc w:val="both"/>
      </w:pPr>
      <w:r w:rsidRPr="00767731">
        <w:rPr>
          <w:rStyle w:val="0pt0"/>
        </w:rPr>
        <w:t>щал влить двойную дозу его каждому выродку, кто болен настолько, что не сможет сегодня есть!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Го л о с (</w:t>
      </w:r>
      <w:r w:rsidRPr="00767731">
        <w:rPr>
          <w:rStyle w:val="10pt0pt0"/>
        </w:rPr>
        <w:t>медленный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настойчивый</w:t>
      </w:r>
      <w:r w:rsidRPr="00767731">
        <w:rPr>
          <w:rStyle w:val="0pt0"/>
        </w:rPr>
        <w:t>): Где Олли?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Второй голос</w:t>
      </w:r>
      <w:r w:rsidRPr="00767731">
        <w:rPr>
          <w:rStyle w:val="0pt0"/>
        </w:rPr>
        <w:t xml:space="preserve"> :Где наш Олли?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116" w:line="240" w:lineRule="exact"/>
        <w:ind w:left="520" w:hanging="500"/>
        <w:jc w:val="both"/>
      </w:pPr>
      <w:r w:rsidRPr="00767731">
        <w:rPr>
          <w:rStyle w:val="1pt0"/>
        </w:rPr>
        <w:t>Хорголосов:Где</w:t>
      </w:r>
      <w:r w:rsidRPr="00767731">
        <w:rPr>
          <w:rStyle w:val="0pt0"/>
        </w:rPr>
        <w:t xml:space="preserve"> наш Олли, где наш Олли, что с ним сделали?</w:t>
      </w:r>
    </w:p>
    <w:p w:rsidR="00DD307F" w:rsidRPr="00767731" w:rsidRDefault="00461E6E">
      <w:pPr>
        <w:pStyle w:val="70"/>
        <w:framePr w:w="5419" w:h="9428" w:hRule="exact" w:wrap="none" w:vAnchor="page" w:hAnchor="page" w:x="3260" w:y="3595"/>
        <w:shd w:val="clear" w:color="auto" w:fill="auto"/>
        <w:spacing w:after="98" w:line="170" w:lineRule="exact"/>
        <w:ind w:left="520" w:firstLine="0"/>
        <w:jc w:val="both"/>
      </w:pPr>
      <w:r w:rsidRPr="00767731">
        <w:rPr>
          <w:rStyle w:val="70pt"/>
          <w:i/>
          <w:iCs/>
        </w:rPr>
        <w:t>Небольшая пауза.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Никто не несет ответственности, если глупый неф ре</w:t>
      </w:r>
      <w:r w:rsidRPr="00767731">
        <w:rPr>
          <w:rStyle w:val="0pt0"/>
        </w:rPr>
        <w:softHyphen/>
        <w:t xml:space="preserve">шает разбить себе голову о стену. </w:t>
      </w:r>
      <w:r w:rsidRPr="00767731">
        <w:rPr>
          <w:rStyle w:val="10pt0pt0"/>
        </w:rPr>
        <w:t>(В его голосе слабые отзвуки страха. Батч внезапно начинает стучать кружкой по металлическим прутьям решетки. Проте</w:t>
      </w:r>
      <w:r w:rsidRPr="00767731">
        <w:rPr>
          <w:rStyle w:val="10pt0pt0"/>
        </w:rPr>
        <w:softHyphen/>
        <w:t>стующие голоса. Бегунок, стоявший, качаясь, с момен</w:t>
      </w:r>
      <w:r w:rsidRPr="00767731">
        <w:rPr>
          <w:rStyle w:val="10pt0pt0"/>
        </w:rPr>
        <w:softHyphen/>
        <w:t>та входа, падает на колениу своей койки. Куин пытает</w:t>
      </w:r>
      <w:r w:rsidRPr="00767731">
        <w:rPr>
          <w:rStyle w:val="10pt0pt0"/>
        </w:rPr>
        <w:softHyphen/>
        <w:t>ся помочь ему. Джо и Батч стоят, не отрывая глаз от Шульца. Звуки свистков. Протесты слегка стихают. Шульц продолжает, стоя у самых дверей камеры,</w:t>
      </w:r>
      <w:r w:rsidRPr="00767731">
        <w:rPr>
          <w:rStyle w:val="0pt0"/>
        </w:rPr>
        <w:t>.) Види</w:t>
      </w:r>
      <w:r w:rsidRPr="00767731">
        <w:rPr>
          <w:rStyle w:val="0pt0"/>
        </w:rPr>
        <w:softHyphen/>
        <w:t xml:space="preserve">те этот термометр? </w:t>
      </w:r>
      <w:r w:rsidRPr="00767731">
        <w:rPr>
          <w:rStyle w:val="10pt0pt0"/>
        </w:rPr>
        <w:t>(Достает из кармана термометр</w:t>
      </w:r>
      <w:r w:rsidRPr="00767731">
        <w:rPr>
          <w:rStyle w:val="0pt0"/>
        </w:rPr>
        <w:t>.) Видите эту красную меточку? Это температура крови. Ви</w:t>
      </w:r>
      <w:r w:rsidRPr="00767731">
        <w:rPr>
          <w:rStyle w:val="0pt0"/>
        </w:rPr>
        <w:softHyphen/>
        <w:t>дите эту, на пять градусов выше? Это температура лихо</w:t>
      </w:r>
      <w:r w:rsidRPr="00767731">
        <w:rPr>
          <w:rStyle w:val="0pt0"/>
        </w:rPr>
        <w:softHyphen/>
        <w:t>радки. Думаете, мы остановимся на этой температуре? Температура поднимется выше, она побьет все рекорды! Это будет самая сильная жара в истории! А теперь, если вы думаете, что я не умею предсказывать погоду, пусть хоть * один из вас попробует оставить на тарелке хоть одну ма</w:t>
      </w:r>
      <w:r w:rsidRPr="00767731">
        <w:rPr>
          <w:rStyle w:val="0pt0"/>
        </w:rPr>
        <w:softHyphen/>
        <w:t>каронину, и тогда посмотрим, что будет!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114" w:line="238" w:lineRule="exact"/>
        <w:ind w:left="520" w:hanging="500"/>
        <w:jc w:val="both"/>
      </w:pPr>
      <w:r w:rsidRPr="00767731">
        <w:rPr>
          <w:rStyle w:val="0pt0"/>
        </w:rPr>
        <w:t>Го л о с: Макароны?</w:t>
      </w:r>
    </w:p>
    <w:p w:rsidR="00DD307F" w:rsidRPr="00767731" w:rsidRDefault="00461E6E">
      <w:pPr>
        <w:pStyle w:val="70"/>
        <w:framePr w:w="5419" w:h="9428" w:hRule="exact" w:wrap="none" w:vAnchor="page" w:hAnchor="page" w:x="3260" w:y="3595"/>
        <w:shd w:val="clear" w:color="auto" w:fill="auto"/>
        <w:spacing w:after="93" w:line="170" w:lineRule="exact"/>
        <w:ind w:left="520" w:firstLine="0"/>
        <w:jc w:val="both"/>
      </w:pPr>
      <w:r w:rsidRPr="00767731">
        <w:rPr>
          <w:rStyle w:val="70pt"/>
          <w:i/>
          <w:iCs/>
        </w:rPr>
        <w:t>Напряженная тишина.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Шульц*.</w:t>
      </w:r>
      <w:r w:rsidRPr="00767731">
        <w:rPr>
          <w:rStyle w:val="0pt0"/>
        </w:rPr>
        <w:t xml:space="preserve"> Да, макароны!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0pt0"/>
        </w:rPr>
        <w:t>Б а т ч: Макароны? Мы не собираемся есть их ни сегодня, ни за</w:t>
      </w:r>
      <w:r w:rsidRPr="00767731">
        <w:rPr>
          <w:rStyle w:val="0pt0"/>
        </w:rPr>
        <w:softHyphen/>
        <w:t>втра — и до тех пор, пока Уолен не перестанет наживать</w:t>
      </w:r>
      <w:r w:rsidRPr="00767731">
        <w:rPr>
          <w:rStyle w:val="0pt0"/>
        </w:rPr>
        <w:softHyphen/>
        <w:t>ся за наш счет и кормить нас помоями!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Шульц*.</w:t>
      </w:r>
      <w:r w:rsidRPr="00767731">
        <w:rPr>
          <w:rStyle w:val="0pt0"/>
        </w:rPr>
        <w:t xml:space="preserve"> Мне именно это передать ему?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116" w:line="240" w:lineRule="exact"/>
        <w:ind w:left="520" w:hanging="500"/>
        <w:jc w:val="both"/>
      </w:pPr>
      <w:r w:rsidRPr="00767731">
        <w:rPr>
          <w:rStyle w:val="0pt0"/>
        </w:rPr>
        <w:t>Б а т ч: Да, можете сказать ему, а если ему не понравится...</w:t>
      </w:r>
    </w:p>
    <w:p w:rsidR="00DD307F" w:rsidRPr="00767731" w:rsidRDefault="00461E6E">
      <w:pPr>
        <w:pStyle w:val="70"/>
        <w:framePr w:w="5419" w:h="9428" w:hRule="exact" w:wrap="none" w:vAnchor="page" w:hAnchor="page" w:x="3260" w:y="3595"/>
        <w:shd w:val="clear" w:color="auto" w:fill="auto"/>
        <w:spacing w:after="98" w:line="170" w:lineRule="exact"/>
        <w:ind w:left="520" w:firstLine="0"/>
        <w:jc w:val="both"/>
      </w:pPr>
      <w:r w:rsidRPr="00767731">
        <w:rPr>
          <w:rStyle w:val="70pt"/>
          <w:i/>
          <w:iCs/>
        </w:rPr>
        <w:t>Протесты; свистки; клацание захлопывающихся дверей.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0pt0"/>
        </w:rPr>
        <w:t>Гол ос: Клондайк?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1pt0"/>
        </w:rPr>
        <w:t>Второй голос:</w:t>
      </w:r>
      <w:r w:rsidRPr="00767731">
        <w:rPr>
          <w:rStyle w:val="0pt0"/>
        </w:rPr>
        <w:t xml:space="preserve"> Сегодня?</w:t>
      </w:r>
    </w:p>
    <w:p w:rsidR="00DD307F" w:rsidRPr="00767731" w:rsidRDefault="00461E6E">
      <w:pPr>
        <w:pStyle w:val="1"/>
        <w:framePr w:w="5419" w:h="9428" w:hRule="exact" w:wrap="none" w:vAnchor="page" w:hAnchor="page" w:x="3260" w:y="3595"/>
        <w:shd w:val="clear" w:color="auto" w:fill="auto"/>
        <w:spacing w:before="0" w:after="0" w:line="242" w:lineRule="exact"/>
        <w:ind w:left="520" w:hanging="500"/>
        <w:jc w:val="both"/>
      </w:pPr>
      <w:r w:rsidRPr="00767731">
        <w:rPr>
          <w:rStyle w:val="1pt0"/>
        </w:rPr>
        <w:t>Третий</w:t>
      </w:r>
      <w:r w:rsidRPr="00767731">
        <w:rPr>
          <w:rStyle w:val="0pt0"/>
        </w:rPr>
        <w:t xml:space="preserve"> голос-.Да, если откажемся есть!</w:t>
      </w:r>
    </w:p>
    <w:p w:rsidR="00DD307F" w:rsidRPr="00767731" w:rsidRDefault="00DD307F">
      <w:pPr>
        <w:pStyle w:val="22"/>
        <w:framePr w:wrap="none" w:vAnchor="page" w:hAnchor="page" w:x="5820" w:y="13363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1" w:y="3200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22" w:line="180" w:lineRule="exact"/>
        <w:ind w:left="520" w:hanging="500"/>
        <w:jc w:val="both"/>
      </w:pPr>
      <w:r w:rsidRPr="00767731">
        <w:rPr>
          <w:rStyle w:val="0pt0"/>
        </w:rPr>
        <w:t>Го л о с: Клондайк? Нет!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0" w:line="180" w:lineRule="exact"/>
        <w:ind w:left="520" w:hanging="500"/>
        <w:jc w:val="both"/>
      </w:pPr>
      <w:r w:rsidRPr="00767731">
        <w:rPr>
          <w:rStyle w:val="0pt0"/>
        </w:rPr>
        <w:t>Го л о с: Не хотим в Клондайк!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60" w:line="240" w:lineRule="exact"/>
        <w:ind w:left="520" w:right="20" w:hanging="500"/>
        <w:jc w:val="both"/>
      </w:pPr>
      <w:r w:rsidRPr="00767731">
        <w:rPr>
          <w:rStyle w:val="1pt0"/>
        </w:rPr>
        <w:t>Второй голос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{пронзительный, отчаянный):</w:t>
      </w:r>
      <w:r w:rsidRPr="00767731">
        <w:rPr>
          <w:rStyle w:val="0pt0"/>
        </w:rPr>
        <w:t xml:space="preserve"> Нельзя в Клон</w:t>
      </w:r>
      <w:r w:rsidRPr="00767731">
        <w:rPr>
          <w:rStyle w:val="0pt0"/>
        </w:rPr>
        <w:softHyphen/>
        <w:t>дайк!</w:t>
      </w:r>
    </w:p>
    <w:p w:rsidR="00DD307F" w:rsidRPr="00767731" w:rsidRDefault="001E660C">
      <w:pPr>
        <w:pStyle w:val="70"/>
        <w:framePr w:w="5429" w:h="9400" w:hRule="exact" w:wrap="none" w:vAnchor="page" w:hAnchor="page" w:x="3255" w:y="3630"/>
        <w:shd w:val="clear" w:color="auto" w:fill="auto"/>
        <w:spacing w:after="108" w:line="240" w:lineRule="exact"/>
        <w:ind w:left="520" w:right="20" w:firstLine="0"/>
        <w:jc w:val="both"/>
      </w:pPr>
      <w:r>
        <w:rPr>
          <w:rStyle w:val="70pt"/>
          <w:i/>
          <w:iCs/>
        </w:rPr>
        <w:t>Слышны кашель стоны, всхл</w:t>
      </w:r>
      <w:r w:rsidR="00461E6E" w:rsidRPr="00767731">
        <w:rPr>
          <w:rStyle w:val="70pt"/>
          <w:i/>
          <w:iCs/>
        </w:rPr>
        <w:t>ипы</w:t>
      </w:r>
      <w:r>
        <w:rPr>
          <w:rStyle w:val="70pt"/>
          <w:i/>
          <w:iCs/>
        </w:rPr>
        <w:t xml:space="preserve">. </w:t>
      </w:r>
      <w:r w:rsidR="00461E6E" w:rsidRPr="00767731">
        <w:rPr>
          <w:rStyle w:val="70pt"/>
          <w:i/>
          <w:iCs/>
        </w:rPr>
        <w:t>Ме</w:t>
      </w:r>
      <w:r w:rsidR="00461E6E" w:rsidRPr="00767731">
        <w:rPr>
          <w:rStyle w:val="70pt0"/>
          <w:i/>
          <w:iCs/>
        </w:rPr>
        <w:t>ксиканец</w:t>
      </w:r>
      <w:r w:rsidR="00461E6E" w:rsidRPr="00767731">
        <w:rPr>
          <w:rStyle w:val="70pt"/>
          <w:i/>
          <w:iCs/>
        </w:rPr>
        <w:t xml:space="preserve"> молится хрип</w:t>
      </w:r>
      <w:r w:rsidR="00461E6E" w:rsidRPr="00767731">
        <w:rPr>
          <w:rStyle w:val="70pt"/>
          <w:i/>
          <w:iCs/>
        </w:rPr>
        <w:softHyphen/>
        <w:t>лым задыхающимся голосом.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135" w:line="180" w:lineRule="exact"/>
        <w:ind w:left="520" w:hanging="500"/>
        <w:jc w:val="both"/>
      </w:pPr>
      <w:r w:rsidRPr="00767731">
        <w:rPr>
          <w:rStyle w:val="1pt0"/>
        </w:rPr>
        <w:t>Мексиканец:Санта</w:t>
      </w:r>
      <w:r w:rsidRPr="00767731">
        <w:rPr>
          <w:rStyle w:val="0pt0"/>
        </w:rPr>
        <w:t xml:space="preserve"> Мария... Мадреде Диос...</w:t>
      </w:r>
    </w:p>
    <w:p w:rsidR="00DD307F" w:rsidRPr="00767731" w:rsidRDefault="00461E6E">
      <w:pPr>
        <w:pStyle w:val="70"/>
        <w:framePr w:w="5429" w:h="9400" w:hRule="exact" w:wrap="none" w:vAnchor="page" w:hAnchor="page" w:x="3255" w:y="3630"/>
        <w:shd w:val="clear" w:color="auto" w:fill="auto"/>
        <w:spacing w:after="96" w:line="170" w:lineRule="exact"/>
        <w:ind w:left="520" w:firstLine="0"/>
        <w:jc w:val="both"/>
      </w:pP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подходит к решетке и по-командирски стучит.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Гол ос: Это Батч!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Второй голос:Что</w:t>
      </w:r>
      <w:r w:rsidRPr="00767731">
        <w:rPr>
          <w:rStyle w:val="0pt0"/>
        </w:rPr>
        <w:t xml:space="preserve"> Батч говорит?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Мексиканец:</w:t>
      </w:r>
      <w:r w:rsidRPr="00767731">
        <w:rPr>
          <w:rStyle w:val="0pt0"/>
        </w:rPr>
        <w:t xml:space="preserve"> Хесус... муэрто пор нуэстрос пекадос!</w:t>
      </w:r>
    </w:p>
    <w:p w:rsidR="00DD307F" w:rsidRPr="00767731" w:rsidRDefault="00461E6E">
      <w:pPr>
        <w:pStyle w:val="1"/>
        <w:framePr w:w="5429" w:h="9400" w:hRule="exact" w:wrap="none" w:vAnchor="page" w:hAnchor="page" w:x="3255" w:y="3630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0pt0"/>
        </w:rPr>
        <w:t>Б а т ч: Прекратите кудахтать! Тебя тоже касается, Мекс! У тебя было достаточно времени пообщаться с Христом — столь</w:t>
      </w:r>
      <w:r w:rsidRPr="00767731">
        <w:rPr>
          <w:rStyle w:val="0pt0"/>
        </w:rPr>
        <w:softHyphen/>
        <w:t>ко лет уже сидишь тут. Слушайте меня! Любой человек из нашего блока, который съест свой ужин сегодня, запла</w:t>
      </w:r>
      <w:r w:rsidRPr="00767731">
        <w:rPr>
          <w:rStyle w:val="0pt0"/>
        </w:rPr>
        <w:softHyphen/>
        <w:t>тит за это. И меру наказания я применю высшую, вы ме</w:t>
      </w:r>
      <w:r w:rsidRPr="00767731">
        <w:rPr>
          <w:rStyle w:val="0pt0"/>
        </w:rPr>
        <w:softHyphen/>
        <w:t>ня знаете. Вы боитесь Клондайка? Я говорю, пусть нас бросят в Клондайк! Может, самые слабые из вас и расто</w:t>
      </w:r>
      <w:r w:rsidRPr="00767731">
        <w:rPr>
          <w:rStyle w:val="0pt0"/>
        </w:rPr>
        <w:softHyphen/>
        <w:t>пят там свой жир. Но не все двадцать пять! Всех в Клондайк не бросят! Клондайк — последняя козырная карта, если вы избежите его, ничего другого вам уже не грозит. Вы про</w:t>
      </w:r>
      <w:r w:rsidRPr="00767731">
        <w:rPr>
          <w:rStyle w:val="0pt0"/>
        </w:rPr>
        <w:softHyphen/>
        <w:t>ведете их! И что тогда случится? Они придут к нам и ска</w:t>
      </w:r>
      <w:r w:rsidRPr="00767731">
        <w:rPr>
          <w:rStyle w:val="0pt0"/>
        </w:rPr>
        <w:softHyphen/>
        <w:t>жут: «Вы победили! Ваши условия?» Мы скажем: «Босса Уолена — вон! Назначить нам нового начальника тюрь</w:t>
      </w:r>
      <w:r w:rsidRPr="00767731">
        <w:rPr>
          <w:rStyle w:val="0pt0"/>
        </w:rPr>
        <w:softHyphen/>
        <w:t>мы! Предоставить приличные условия! Никаких пере</w:t>
      </w:r>
      <w:r w:rsidRPr="00767731">
        <w:rPr>
          <w:rStyle w:val="0pt0"/>
        </w:rPr>
        <w:softHyphen/>
        <w:t xml:space="preserve">полненных камер, никаких болезней от тесноты; камеры продезинфицировать и постоянно проветривать; и самое главное - МЫ ХОТИМ ЕДЫ, А НЕ ПОМОЕВ! </w:t>
      </w:r>
      <w:r w:rsidRPr="00767731">
        <w:rPr>
          <w:rStyle w:val="10pt0pt0"/>
        </w:rPr>
        <w:t>(Аплодис</w:t>
      </w:r>
      <w:r w:rsidRPr="00767731">
        <w:rPr>
          <w:rStyle w:val="10pt0pt0"/>
        </w:rPr>
        <w:softHyphen/>
        <w:t>менты.)</w:t>
      </w:r>
      <w:r w:rsidRPr="00767731">
        <w:rPr>
          <w:rStyle w:val="0pt0"/>
        </w:rPr>
        <w:t xml:space="preserve"> Нам не нужны гамбургеры, макароны и горох, го</w:t>
      </w:r>
      <w:r w:rsidRPr="00767731">
        <w:rPr>
          <w:rStyle w:val="0pt0"/>
        </w:rPr>
        <w:softHyphen/>
        <w:t xml:space="preserve">рох, макароны и гамбургеры, как будто ничего больше не существует! </w:t>
      </w:r>
      <w:r w:rsidRPr="00767731">
        <w:rPr>
          <w:rStyle w:val="10pt0pt0"/>
        </w:rPr>
        <w:t>(Аплодисменты.)</w:t>
      </w:r>
      <w:r w:rsidRPr="00767731">
        <w:rPr>
          <w:rStyle w:val="0pt0"/>
        </w:rPr>
        <w:t xml:space="preserve"> Может, когда это место вы</w:t>
      </w:r>
      <w:r w:rsidRPr="00767731">
        <w:rPr>
          <w:rStyle w:val="0pt0"/>
        </w:rPr>
        <w:softHyphen/>
        <w:t>чистят, тут станет, как в других, нормальных тюрьмах! Где людей учат, как жить после выхода отсюда; где учат, как работать, и просто учат — для образования! А нас запер</w:t>
      </w:r>
      <w:r w:rsidRPr="00767731">
        <w:rPr>
          <w:rStyle w:val="0pt0"/>
        </w:rPr>
        <w:softHyphen/>
        <w:t xml:space="preserve">ли в этой дыре с одной надеждой — что мы сдохнем тут и тем сэкономим государству большие деньги. </w:t>
      </w:r>
      <w:r w:rsidRPr="00767731">
        <w:rPr>
          <w:rStyle w:val="10pt0pt0"/>
        </w:rPr>
        <w:t>(Громкие крики протеста)</w:t>
      </w:r>
      <w:r w:rsidRPr="00767731">
        <w:rPr>
          <w:rStyle w:val="0pt0"/>
        </w:rPr>
        <w:t xml:space="preserve"> Сегодня мы пойдем в Клондайк! Там три</w:t>
      </w:r>
    </w:p>
    <w:p w:rsidR="00DD307F" w:rsidRPr="00767731" w:rsidRDefault="00DD307F">
      <w:pPr>
        <w:pStyle w:val="22"/>
        <w:framePr w:wrap="none" w:vAnchor="page" w:hAnchor="page" w:x="5818" w:y="1335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26" w:y="3212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8" w:h="3426" w:hRule="exact" w:wrap="none" w:vAnchor="page" w:hAnchor="page" w:x="3250" w:y="3577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>отделения: первое — маленький ад, второе — умеренный ад, и третье — настоящий ад! Вы все знаете, в какое отде</w:t>
      </w:r>
      <w:r w:rsidRPr="00767731">
        <w:rPr>
          <w:rStyle w:val="0pt0"/>
        </w:rPr>
        <w:softHyphen/>
        <w:t>ление попадет Батч О’Фаллон! Поэтому, ребята, если я не трушу, то не трусьте и вы! Это все, что я хотел сказать.</w:t>
      </w:r>
    </w:p>
    <w:p w:rsidR="00DD307F" w:rsidRPr="00767731" w:rsidRDefault="00461E6E">
      <w:pPr>
        <w:pStyle w:val="1"/>
        <w:framePr w:w="5438" w:h="3426" w:hRule="exact" w:wrap="none" w:vAnchor="page" w:hAnchor="page" w:x="3250" w:y="3577"/>
        <w:shd w:val="clear" w:color="auto" w:fill="auto"/>
        <w:spacing w:before="0" w:after="0" w:line="240" w:lineRule="exact"/>
        <w:ind w:left="520" w:hanging="500"/>
        <w:jc w:val="left"/>
      </w:pPr>
      <w:r w:rsidRPr="00767731">
        <w:rPr>
          <w:rStyle w:val="0pt0"/>
        </w:rPr>
        <w:t>Го л о с: Молодец, Батч.</w:t>
      </w:r>
    </w:p>
    <w:p w:rsidR="00DD307F" w:rsidRPr="00767731" w:rsidRDefault="00461E6E">
      <w:pPr>
        <w:pStyle w:val="1"/>
        <w:framePr w:w="5438" w:h="3426" w:hRule="exact" w:wrap="none" w:vAnchor="page" w:hAnchor="page" w:x="3250" w:y="3577"/>
        <w:shd w:val="clear" w:color="auto" w:fill="auto"/>
        <w:spacing w:before="0" w:after="0" w:line="240" w:lineRule="exact"/>
        <w:ind w:left="520" w:hanging="500"/>
        <w:jc w:val="left"/>
      </w:pPr>
      <w:r w:rsidRPr="00767731">
        <w:rPr>
          <w:rStyle w:val="1pt0"/>
        </w:rPr>
        <w:t>Второй голос:</w:t>
      </w:r>
      <w:r w:rsidRPr="00767731">
        <w:rPr>
          <w:rStyle w:val="0pt0"/>
        </w:rPr>
        <w:t xml:space="preserve"> Мы победим!</w:t>
      </w:r>
    </w:p>
    <w:p w:rsidR="00DD307F" w:rsidRPr="00767731" w:rsidRDefault="00461E6E">
      <w:pPr>
        <w:pStyle w:val="1"/>
        <w:framePr w:w="5438" w:h="3426" w:hRule="exact" w:wrap="none" w:vAnchor="page" w:hAnchor="page" w:x="3250" w:y="3577"/>
        <w:shd w:val="clear" w:color="auto" w:fill="auto"/>
        <w:spacing w:before="0" w:after="116" w:line="240" w:lineRule="exact"/>
        <w:ind w:left="520" w:right="20" w:hanging="500"/>
        <w:jc w:val="both"/>
      </w:pPr>
      <w:r w:rsidRPr="00767731">
        <w:rPr>
          <w:rStyle w:val="1pt0"/>
        </w:rPr>
        <w:t>Хорголосов:</w:t>
      </w:r>
      <w:r w:rsidRPr="00767731">
        <w:rPr>
          <w:rStyle w:val="0pt0"/>
        </w:rPr>
        <w:t xml:space="preserve"> Мы победим Клондайк! Уолена — за решетку! </w:t>
      </w:r>
      <w:r w:rsidRPr="00767731">
        <w:rPr>
          <w:rStyle w:val="10pt0pt0"/>
        </w:rPr>
        <w:t>(Нервный смех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аплодисменты.)</w:t>
      </w:r>
    </w:p>
    <w:p w:rsidR="00DD307F" w:rsidRPr="00767731" w:rsidRDefault="00461E6E">
      <w:pPr>
        <w:pStyle w:val="70"/>
        <w:framePr w:w="5438" w:h="3426" w:hRule="exact" w:wrap="none" w:vAnchor="page" w:hAnchor="page" w:x="3250" w:y="3577"/>
        <w:shd w:val="clear" w:color="auto" w:fill="auto"/>
        <w:spacing w:after="93" w:line="170" w:lineRule="exact"/>
        <w:ind w:left="520" w:firstLine="0"/>
        <w:jc w:val="both"/>
      </w:pPr>
      <w:r w:rsidRPr="00767731">
        <w:rPr>
          <w:rStyle w:val="70pt"/>
          <w:i/>
          <w:iCs/>
        </w:rPr>
        <w:t>Голоса резко обрываются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побеждает страх.</w:t>
      </w:r>
    </w:p>
    <w:p w:rsidR="00DD307F" w:rsidRPr="00767731" w:rsidRDefault="00461E6E">
      <w:pPr>
        <w:pStyle w:val="1"/>
        <w:framePr w:w="5438" w:h="3426" w:hRule="exact" w:wrap="none" w:vAnchor="page" w:hAnchor="page" w:x="3250" w:y="3577"/>
        <w:shd w:val="clear" w:color="auto" w:fill="auto"/>
        <w:spacing w:before="0" w:after="236" w:line="240" w:lineRule="exact"/>
        <w:ind w:left="520" w:right="20" w:hanging="500"/>
        <w:jc w:val="both"/>
      </w:pPr>
      <w:r w:rsidRPr="00767731">
        <w:rPr>
          <w:rStyle w:val="1pt0"/>
        </w:rPr>
        <w:t>Мексиканец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(нараспев):</w:t>
      </w:r>
      <w:r w:rsidRPr="00767731">
        <w:rPr>
          <w:rStyle w:val="0pt0"/>
        </w:rPr>
        <w:t xml:space="preserve"> Муэрто... пор нуэстрос пекадос... рохо... де сангре эс... эль соль!</w:t>
      </w:r>
    </w:p>
    <w:p w:rsidR="00DD307F" w:rsidRPr="00767731" w:rsidRDefault="00461E6E">
      <w:pPr>
        <w:pStyle w:val="70"/>
        <w:framePr w:w="5438" w:h="3426" w:hRule="exact" w:wrap="none" w:vAnchor="page" w:hAnchor="page" w:x="3250" w:y="3577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0"/>
          <w:i/>
          <w:iCs/>
        </w:rPr>
        <w:t>Затемнение</w:t>
      </w:r>
    </w:p>
    <w:p w:rsidR="00DD307F" w:rsidRPr="00767731" w:rsidRDefault="00461E6E">
      <w:pPr>
        <w:pStyle w:val="80"/>
        <w:framePr w:w="5438" w:h="5558" w:hRule="exact" w:wrap="none" w:vAnchor="page" w:hAnchor="page" w:x="3250" w:y="7473"/>
        <w:shd w:val="clear" w:color="auto" w:fill="auto"/>
        <w:spacing w:before="0" w:after="73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6</w:t>
      </w:r>
    </w:p>
    <w:p w:rsidR="00DD307F" w:rsidRPr="00767731" w:rsidRDefault="00461E6E">
      <w:pPr>
        <w:pStyle w:val="70"/>
        <w:framePr w:w="5438" w:h="5558" w:hRule="exact" w:wrap="none" w:vAnchor="page" w:hAnchor="page" w:x="3250" w:y="7473"/>
        <w:shd w:val="clear" w:color="auto" w:fill="auto"/>
        <w:spacing w:line="240" w:lineRule="exact"/>
        <w:ind w:left="520" w:firstLine="0"/>
        <w:jc w:val="both"/>
      </w:pPr>
      <w:r w:rsidRPr="00767731">
        <w:rPr>
          <w:rStyle w:val="70pt"/>
          <w:i/>
          <w:iCs/>
        </w:rPr>
        <w:t>Объявление: «Определение жизни».</w:t>
      </w:r>
    </w:p>
    <w:p w:rsidR="00DD307F" w:rsidRPr="00767731" w:rsidRDefault="00461E6E">
      <w:pPr>
        <w:pStyle w:val="70"/>
        <w:framePr w:w="5438" w:h="5558" w:hRule="exact" w:wrap="none" w:vAnchor="page" w:hAnchor="page" w:x="3250" w:y="7473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Свет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 xml:space="preserve">на кабинете.Дж им, лицом к авансцене, курит. Входит </w:t>
      </w:r>
      <w:r w:rsidRPr="00767731">
        <w:rPr>
          <w:rStyle w:val="70pt0"/>
          <w:i/>
          <w:iCs/>
        </w:rPr>
        <w:t>Ева.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Привет, Джим.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Джим:Ага.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20" w:right="20" w:firstLine="0"/>
        <w:jc w:val="left"/>
      </w:pPr>
      <w:r w:rsidRPr="00767731">
        <w:rPr>
          <w:rStyle w:val="0pt0"/>
        </w:rPr>
        <w:t xml:space="preserve">Е в </w:t>
      </w:r>
      <w:r w:rsidRPr="00767731">
        <w:rPr>
          <w:rStyle w:val="1pt0"/>
        </w:rPr>
        <w:t>а:</w:t>
      </w:r>
      <w:r w:rsidRPr="00767731">
        <w:rPr>
          <w:rStyle w:val="0pt0"/>
        </w:rPr>
        <w:t xml:space="preserve"> На улице хорошо! Стало прохладнее. Что с тобой? </w:t>
      </w: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(кривоухмыляясь):</w:t>
      </w:r>
      <w:r w:rsidRPr="00767731">
        <w:rPr>
          <w:rStyle w:val="0pt0"/>
        </w:rPr>
        <w:t xml:space="preserve"> Спроси меня, что такое жизнь? </w:t>
      </w:r>
      <w:r w:rsidRPr="00767731">
        <w:rPr>
          <w:rStyle w:val="10pt0pt0"/>
        </w:rPr>
        <w:t>(Она удивленно смотрит на него и идет на авансцену.</w:t>
      </w:r>
      <w:r w:rsidRPr="00767731">
        <w:rPr>
          <w:rStyle w:val="0pt0"/>
        </w:rPr>
        <w:t>:) Спро</w:t>
      </w:r>
      <w:r w:rsidRPr="00767731">
        <w:rPr>
          <w:rStyle w:val="0pt0"/>
        </w:rPr>
        <w:softHyphen/>
        <w:t>си, что такое жизнь, и я тебе отвечу.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(снимая шляпку):</w:t>
      </w:r>
      <w:r w:rsidRPr="00767731">
        <w:rPr>
          <w:rStyle w:val="0pt0"/>
        </w:rPr>
        <w:t xml:space="preserve"> Не буду, дорогой.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Почему**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Пахнет дурной эпиграммой.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right="20" w:hanging="500"/>
        <w:jc w:val="left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(отбрасывает сигарету):</w:t>
      </w:r>
      <w:r w:rsidRPr="00767731">
        <w:rPr>
          <w:rStyle w:val="0pt0"/>
        </w:rPr>
        <w:t xml:space="preserve"> Это постоянный процесс умирания, вот что это такое!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Хуже, чем я ожидала.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Здесь это совершенно точно. Может, по твою сторону стены это и что-то другое. Очень бы хотелось узнать, ес</w:t>
      </w:r>
      <w:r w:rsidRPr="00767731">
        <w:rPr>
          <w:rStyle w:val="0pt0"/>
        </w:rPr>
        <w:softHyphen/>
        <w:t>ли бы был такой шанс.</w:t>
      </w:r>
    </w:p>
    <w:p w:rsidR="00DD307F" w:rsidRPr="00767731" w:rsidRDefault="00461E6E">
      <w:pPr>
        <w:pStyle w:val="80"/>
        <w:framePr w:w="5438" w:h="5558" w:hRule="exact" w:wrap="none" w:vAnchor="page" w:hAnchor="page" w:x="3250" w:y="7473"/>
        <w:shd w:val="clear" w:color="auto" w:fill="auto"/>
        <w:spacing w:before="0" w:line="240" w:lineRule="exact"/>
        <w:ind w:left="520" w:right="20" w:hanging="50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(серьезно):</w:t>
      </w:r>
      <w:r w:rsidRPr="00767731">
        <w:rPr>
          <w:rStyle w:val="89pt0pt0"/>
        </w:rPr>
        <w:t xml:space="preserve"> Досрочное освобождение? </w:t>
      </w:r>
      <w:r w:rsidRPr="00767731">
        <w:rPr>
          <w:rStyle w:val="80pt"/>
          <w:i/>
          <w:iCs/>
        </w:rPr>
        <w:t>(Джим зажигает спичку, наблюдает, как она горит.</w:t>
      </w:r>
      <w:r w:rsidRPr="00767731">
        <w:rPr>
          <w:rStyle w:val="89pt0pt0"/>
        </w:rPr>
        <w:t>.) Отменили?</w:t>
      </w:r>
    </w:p>
    <w:p w:rsidR="00DD307F" w:rsidRPr="00767731" w:rsidRDefault="00461E6E">
      <w:pPr>
        <w:pStyle w:val="1"/>
        <w:framePr w:w="5438" w:h="5558" w:hRule="exact" w:wrap="none" w:vAnchor="page" w:hAnchor="page" w:x="3250" w:y="7473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Пока нет, но отменят. Я разговаривал об этом с Уоленом.</w:t>
      </w:r>
    </w:p>
    <w:p w:rsidR="00DD307F" w:rsidRPr="00767731" w:rsidRDefault="00DD307F">
      <w:pPr>
        <w:pStyle w:val="22"/>
        <w:framePr w:wrap="none" w:vAnchor="page" w:hAnchor="page" w:x="5825" w:y="1337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71" w:y="3215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Не надо было говорить с ним об этом, когда он весь взвин</w:t>
      </w:r>
      <w:r w:rsidRPr="00767731">
        <w:rPr>
          <w:rStyle w:val="0pt0"/>
        </w:rPr>
        <w:softHyphen/>
        <w:t>чен из-за голодовки.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Я и не говорил. Само выскочило. Потерял над собой кон</w:t>
      </w:r>
      <w:r w:rsidRPr="00767731">
        <w:rPr>
          <w:rStyle w:val="0pt0"/>
        </w:rPr>
        <w:softHyphen/>
        <w:t>троль — Батч правильно меня окрестил. Канарейки никог</w:t>
      </w:r>
      <w:r w:rsidRPr="00767731">
        <w:rPr>
          <w:rStyle w:val="0pt0"/>
        </w:rPr>
        <w:softHyphen/>
        <w:t>да не улетают из своих клеток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Не глупи.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Нет, они умирают в них — распевая свои песенки до Страшного Суда! Проклятье!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(поглаживая свою шляпку</w:t>
      </w:r>
      <w:r w:rsidRPr="00767731">
        <w:rPr>
          <w:rStyle w:val="0pt0"/>
        </w:rPr>
        <w:t>): Кстати, о птичках. Очень хо</w:t>
      </w:r>
      <w:r w:rsidRPr="00767731">
        <w:rPr>
          <w:rStyle w:val="0pt0"/>
        </w:rPr>
        <w:softHyphen/>
        <w:t>телось бы, чтобы голуби были поаккуратнее. Правда, ми</w:t>
      </w:r>
      <w:r w:rsidRPr="00767731">
        <w:rPr>
          <w:rStyle w:val="0pt0"/>
        </w:rPr>
        <w:softHyphen/>
        <w:t>лая шляпка, Джим?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(неглядя):</w:t>
      </w:r>
      <w:r w:rsidRPr="00767731">
        <w:rPr>
          <w:rStyle w:val="0pt0"/>
        </w:rPr>
        <w:t>Колоссальная.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Я купила ее по дороге домой. Мне вдруг стало легко и ве</w:t>
      </w:r>
      <w:r w:rsidRPr="00767731">
        <w:rPr>
          <w:rStyle w:val="0pt0"/>
        </w:rPr>
        <w:softHyphen/>
        <w:t xml:space="preserve">село, я знала, что завтра — последний день. Джим! </w:t>
      </w:r>
      <w:r w:rsidR="001E660C">
        <w:rPr>
          <w:rStyle w:val="10pt0pt0"/>
        </w:rPr>
        <w:t>(О</w:t>
      </w:r>
      <w:r w:rsidRPr="00767731">
        <w:rPr>
          <w:rStyle w:val="10pt0pt0"/>
        </w:rPr>
        <w:t>на</w:t>
      </w:r>
      <w:r w:rsidR="001E660C">
        <w:rPr>
          <w:rStyle w:val="10pt0pt0"/>
        </w:rPr>
        <w:t xml:space="preserve"> </w:t>
      </w:r>
      <w:r w:rsidRPr="00767731">
        <w:rPr>
          <w:rStyle w:val="10pt0pt0"/>
        </w:rPr>
        <w:t>ло</w:t>
      </w:r>
      <w:r w:rsidRPr="00767731">
        <w:rPr>
          <w:rStyle w:val="10pt0pt0"/>
        </w:rPr>
        <w:softHyphen/>
        <w:t>вит его руку</w:t>
      </w:r>
      <w:r w:rsidRPr="00767731">
        <w:rPr>
          <w:rStyle w:val="0pt0"/>
        </w:rPr>
        <w:t xml:space="preserve">,; </w:t>
      </w:r>
      <w:r w:rsidRPr="00767731">
        <w:rPr>
          <w:rStyle w:val="10pt0pt0"/>
        </w:rPr>
        <w:t>Он смотрит на нее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 заметным страхом):</w:t>
      </w:r>
      <w:r w:rsidRPr="00767731">
        <w:rPr>
          <w:rStyle w:val="0pt0"/>
        </w:rPr>
        <w:t xml:space="preserve"> Если мне откажут сейчас, дру</w:t>
      </w:r>
      <w:r w:rsidRPr="00767731">
        <w:rPr>
          <w:rStyle w:val="0pt0"/>
        </w:rPr>
        <w:softHyphen/>
        <w:t>гого шанса у меня не будет никогда.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Почему?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Потому что я взорвусь! Разлечусь в клочья! Я натянут так, что могу разорваться прямо сейчас!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Не глупи, Джим.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знаешь, что это такое — когда тебя десять лет нена</w:t>
      </w:r>
      <w:r w:rsidRPr="00767731">
        <w:rPr>
          <w:rStyle w:val="0pt0"/>
        </w:rPr>
        <w:softHyphen/>
        <w:t>видят все, кроме него. Когда работаешь на него, а сам не</w:t>
      </w:r>
      <w:r w:rsidRPr="00767731">
        <w:rPr>
          <w:rStyle w:val="0pt0"/>
        </w:rPr>
        <w:softHyphen/>
        <w:t>навидишь его так, что внутри болят кишки! Десять лет быть его марионеткой. «Джимми, мальчик, сделай то, сделай это». Да, сэр! Слушаюсь, мистер Уолен! У меня болят руки, так хочется схватить его за загривок и придушить! Это только одна причина, по которой меня трясет. Есть и дру</w:t>
      </w:r>
      <w:r w:rsidRPr="00767731">
        <w:rPr>
          <w:rStyle w:val="0pt0"/>
        </w:rPr>
        <w:softHyphen/>
        <w:t>гая. Я стою здесь, у этого окна, и вижу улицы, дома, летящие взад и вперед машины, как включается и выключается свет, а я — здесь, взаперти, как будто я уже под землей, в гробу со стеклянной крышкой, через которую могу видеть мир! Хо</w:t>
      </w:r>
      <w:r w:rsidRPr="00767731">
        <w:rPr>
          <w:rStyle w:val="0pt0"/>
        </w:rPr>
        <w:softHyphen/>
        <w:t>тя чувствую, что внутри меня уже шевелятся черви...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Е в а: Не глупи. </w:t>
      </w:r>
      <w:r w:rsidRPr="00767731">
        <w:rPr>
          <w:rStyle w:val="10pt0pt0"/>
        </w:rPr>
        <w:t>(Идет в глубь сцены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к окну)</w:t>
      </w:r>
      <w:r w:rsidRPr="00767731">
        <w:rPr>
          <w:rStyle w:val="0pt0"/>
        </w:rPr>
        <w:t xml:space="preserve"> Там хорошо. Стало прохладнее.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Ты уже говорила это.</w:t>
      </w:r>
    </w:p>
    <w:p w:rsidR="00DD307F" w:rsidRPr="00767731" w:rsidRDefault="00461E6E">
      <w:pPr>
        <w:pStyle w:val="1"/>
        <w:framePr w:w="5436" w:h="9424" w:hRule="exact" w:wrap="none" w:vAnchor="page" w:hAnchor="page" w:x="3251" w:y="3595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(улыбается безнадежно):</w:t>
      </w:r>
      <w:r w:rsidRPr="00767731">
        <w:rPr>
          <w:rStyle w:val="0pt0"/>
        </w:rPr>
        <w:t xml:space="preserve"> Но это так В Южном парке — кар</w:t>
      </w:r>
      <w:r w:rsidRPr="00767731">
        <w:rPr>
          <w:rStyle w:val="0pt0"/>
        </w:rPr>
        <w:softHyphen/>
        <w:t>навал. Ребенком я любила его, всегда каталась верхом на зебре!</w:t>
      </w:r>
    </w:p>
    <w:p w:rsidR="00DD307F" w:rsidRPr="00767731" w:rsidRDefault="00DD307F">
      <w:pPr>
        <w:pStyle w:val="22"/>
        <w:framePr w:wrap="none" w:vAnchor="page" w:hAnchor="page" w:x="5814" w:y="1334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242" w:y="3229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Джим:Да?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right="220" w:hanging="520"/>
        <w:jc w:val="both"/>
      </w:pPr>
      <w:r w:rsidRPr="00767731">
        <w:rPr>
          <w:rStyle w:val="0pt0"/>
        </w:rPr>
        <w:t xml:space="preserve">Е в </w:t>
      </w:r>
      <w:r w:rsidRPr="00767731">
        <w:rPr>
          <w:rStyle w:val="1pt0"/>
        </w:rPr>
        <w:t>а:</w:t>
      </w:r>
      <w:r w:rsidRPr="00767731">
        <w:rPr>
          <w:rStyle w:val="0pt0"/>
        </w:rPr>
        <w:t xml:space="preserve"> На зебре можно ехать вдвоем, Джим — один впереди, дру</w:t>
      </w:r>
      <w:r w:rsidRPr="00767731">
        <w:rPr>
          <w:rStyle w:val="0pt0"/>
        </w:rPr>
        <w:softHyphen/>
        <w:t>гой сзади — через месяц мы поскачем на ней вместе!</w:t>
      </w:r>
    </w:p>
    <w:p w:rsidR="00DD307F" w:rsidRPr="00767731" w:rsidRDefault="00461E6E">
      <w:pPr>
        <w:pStyle w:val="80"/>
        <w:framePr w:w="5621" w:h="9434" w:hRule="exact" w:wrap="none" w:vAnchor="page" w:hAnchor="page" w:x="3159" w:y="3591"/>
        <w:shd w:val="clear" w:color="auto" w:fill="auto"/>
        <w:spacing w:before="0" w:line="240" w:lineRule="exact"/>
        <w:ind w:left="520" w:right="220"/>
        <w:jc w:val="both"/>
      </w:pPr>
      <w:r w:rsidRPr="00767731">
        <w:rPr>
          <w:rStyle w:val="89pt1pt0"/>
        </w:rPr>
        <w:t>Джим</w:t>
      </w:r>
      <w:r w:rsidRPr="00767731">
        <w:rPr>
          <w:rStyle w:val="89pt0pt0"/>
        </w:rPr>
        <w:t xml:space="preserve"> (</w:t>
      </w:r>
      <w:r w:rsidRPr="00767731">
        <w:rPr>
          <w:rStyle w:val="80pt"/>
          <w:i/>
          <w:iCs/>
        </w:rPr>
        <w:t>внезапно прерывая её</w:t>
      </w:r>
      <w:r w:rsidRPr="00767731">
        <w:rPr>
          <w:rStyle w:val="89pt0pt0"/>
        </w:rPr>
        <w:t>): Ева! Ева! (</w:t>
      </w:r>
      <w:r w:rsidRPr="00767731">
        <w:rPr>
          <w:rStyle w:val="80pt"/>
          <w:i/>
          <w:iCs/>
        </w:rPr>
        <w:t>Закрывает свое лицо руками)</w:t>
      </w:r>
    </w:p>
    <w:p w:rsidR="00DD307F" w:rsidRPr="00767731" w:rsidRDefault="00461E6E">
      <w:pPr>
        <w:pStyle w:val="80"/>
        <w:framePr w:w="5621" w:h="9434" w:hRule="exact" w:wrap="none" w:vAnchor="page" w:hAnchor="page" w:x="3159" w:y="3591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(бежит к нему):</w:t>
      </w:r>
      <w:r w:rsidRPr="00767731">
        <w:rPr>
          <w:rStyle w:val="89pt0pt0"/>
        </w:rPr>
        <w:t xml:space="preserve"> Я люблю тебя! </w:t>
      </w:r>
      <w:r w:rsidRPr="00767731">
        <w:rPr>
          <w:rStyle w:val="80pt"/>
          <w:i/>
          <w:iCs/>
        </w:rPr>
        <w:t>(Пауза)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right="2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(прерывающимся голосом):</w:t>
      </w:r>
      <w:r w:rsidRPr="00767731">
        <w:rPr>
          <w:rStyle w:val="0pt0"/>
        </w:rPr>
        <w:t xml:space="preserve"> Что это за место? Зачем оно? Почему оно существует? Судья говорит: «Виновен». Но что такое «виновен»? Что означает это слово? Забав</w:t>
      </w:r>
      <w:r w:rsidRPr="00767731">
        <w:rPr>
          <w:rStyle w:val="0pt0"/>
        </w:rPr>
        <w:softHyphen/>
        <w:t xml:space="preserve">но, но я не знаю. </w:t>
      </w:r>
      <w:r w:rsidRPr="00767731">
        <w:rPr>
          <w:rStyle w:val="10pt0pt0"/>
        </w:rPr>
        <w:t>(Берет вруки словарь)</w:t>
      </w:r>
      <w:r w:rsidRPr="00767731">
        <w:rPr>
          <w:rStyle w:val="0pt0"/>
        </w:rPr>
        <w:t xml:space="preserve"> Посмотрим в сло</w:t>
      </w:r>
      <w:r w:rsidRPr="00767731">
        <w:rPr>
          <w:rStyle w:val="0pt0"/>
        </w:rPr>
        <w:softHyphen/>
        <w:t>варе. Вот. «Ответственен за совершение преступления». Почему ответственен? Что означает — ответственен? Ко</w:t>
      </w:r>
      <w:r w:rsidRPr="00767731">
        <w:rPr>
          <w:rStyle w:val="0pt0"/>
        </w:rPr>
        <w:softHyphen/>
        <w:t>му когда-нибудь дали шанс? Когда смешивали те малень</w:t>
      </w:r>
      <w:r w:rsidRPr="00767731">
        <w:rPr>
          <w:rStyle w:val="0pt0"/>
        </w:rPr>
        <w:softHyphen/>
        <w:t xml:space="preserve">кие молекулы, из которых мы состоим, нас спрашивали, какими мы хотим быть — богатыми, бедными, нищими, ворами? Нет! Все — случайно. А потом судья говорит: «Джим, ты виновен». </w:t>
      </w:r>
      <w:r w:rsidRPr="00767731">
        <w:rPr>
          <w:rStyle w:val="10pt0pt0"/>
        </w:rPr>
        <w:t>(Швыряет словарь на пол)</w:t>
      </w:r>
      <w:r w:rsidRPr="00767731">
        <w:rPr>
          <w:rStyle w:val="0pt0"/>
        </w:rPr>
        <w:t xml:space="preserve"> И от этой книги нет толка. Нужна новая, с новыми определе</w:t>
      </w:r>
      <w:r w:rsidRPr="00767731">
        <w:rPr>
          <w:rStyle w:val="0pt0"/>
        </w:rPr>
        <w:softHyphen/>
        <w:t>ниями.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 xml:space="preserve">Е в а: Не говори больше ничего — я не разрешаю! </w:t>
      </w:r>
      <w:r w:rsidRPr="00767731">
        <w:rPr>
          <w:rStyle w:val="10pt0pt0"/>
        </w:rPr>
        <w:t>(Целует его)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Как это могло случиться — между мною и тобой?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 знаю.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Это самый грязный фокус, какой можно придумать.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 говори так!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right="2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Мы не можем принадлежать друг другу. И никогда не сможем, Ева!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Сможем!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Где?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Где-нибудь.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Джим:Как?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 знаю.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Джим:Я</w:t>
      </w:r>
      <w:r w:rsidRPr="00767731">
        <w:rPr>
          <w:rStyle w:val="0pt0"/>
        </w:rPr>
        <w:t xml:space="preserve"> тоже не знаю.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Е в а: Но в следующем месяце...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Следующего месяца не будет.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Будет, будет, должен быть!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Почему? Почему?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right="2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Потому что я люблю тебя, потому что все будет так, как я хочу!</w:t>
      </w:r>
    </w:p>
    <w:p w:rsidR="00DD307F" w:rsidRPr="00767731" w:rsidRDefault="00461E6E">
      <w:pPr>
        <w:pStyle w:val="1"/>
        <w:framePr w:w="5621" w:h="9434" w:hRule="exact" w:wrap="none" w:vAnchor="page" w:hAnchor="page" w:x="3159" w:y="3591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Почему ты любишь меня?</w:t>
      </w:r>
    </w:p>
    <w:p w:rsidR="00DD307F" w:rsidRPr="00767731" w:rsidRDefault="00DD307F">
      <w:pPr>
        <w:pStyle w:val="22"/>
        <w:framePr w:wrap="none" w:vAnchor="page" w:hAnchor="page" w:x="5722" w:y="1336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45" w:y="3194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22" w:line="18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Почему всё на земле? Я не знаю, почему.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77" w:line="180" w:lineRule="exact"/>
        <w:ind w:left="540" w:hanging="520"/>
        <w:jc w:val="both"/>
      </w:pPr>
      <w:r w:rsidRPr="00767731">
        <w:rPr>
          <w:rStyle w:val="0pt0"/>
        </w:rPr>
        <w:t>Д ж и м: И я не знаю...</w:t>
      </w:r>
    </w:p>
    <w:p w:rsidR="00DD307F" w:rsidRPr="00767731" w:rsidRDefault="00461E6E">
      <w:pPr>
        <w:pStyle w:val="70"/>
        <w:framePr w:w="5446" w:h="9405" w:hRule="exact" w:wrap="none" w:vAnchor="page" w:hAnchor="page" w:x="3246" w:y="3628"/>
        <w:shd w:val="clear" w:color="auto" w:fill="auto"/>
        <w:spacing w:after="60" w:line="240" w:lineRule="exact"/>
        <w:ind w:left="540" w:right="20" w:firstLine="0"/>
        <w:jc w:val="both"/>
      </w:pPr>
      <w:r w:rsidRPr="00767731">
        <w:rPr>
          <w:rStyle w:val="70pt"/>
          <w:i/>
          <w:iCs/>
        </w:rPr>
        <w:t>Они сливаются в мучительной экстазе. Затемнение. Свет вос</w:t>
      </w:r>
      <w:r w:rsidRPr="00767731">
        <w:rPr>
          <w:rStyle w:val="70pt"/>
          <w:i/>
          <w:iCs/>
        </w:rPr>
        <w:softHyphen/>
        <w:t>станавливается, когда звонит телефон.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 трубку</w:t>
      </w:r>
      <w:r w:rsidRPr="00767731">
        <w:rPr>
          <w:rStyle w:val="0pt0"/>
        </w:rPr>
        <w:t xml:space="preserve">): Да? Я передам. </w:t>
      </w:r>
      <w:r w:rsidRPr="00767731">
        <w:rPr>
          <w:rStyle w:val="10pt0pt0"/>
        </w:rPr>
        <w:t>(Вешает трубку</w:t>
      </w:r>
      <w:r w:rsidRPr="00767731">
        <w:rPr>
          <w:rStyle w:val="0pt0"/>
        </w:rPr>
        <w:t>.)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случилось?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Это Шульц. Они отказались есть.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И что он собирается делать?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Д ж и м: У него уже есть все инструкции. В семь они будут в Клондайке.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0pt0"/>
        </w:rPr>
        <w:t>Е в а: Я пойду во все газеты. И в мэрию. Всюду, где меня выслу</w:t>
      </w:r>
      <w:r w:rsidRPr="00767731">
        <w:rPr>
          <w:rStyle w:val="0pt0"/>
        </w:rPr>
        <w:softHyphen/>
        <w:t>шают!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Думаешь, тебя будут слушать?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Е в а: Я заставлю их слушать!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И что ты будешь делать потом? Без работы?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Мне придется ждать всего три недели. А потом это будет на твоей ответственности, Джим!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Молю Бога, чтобы ты была права.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116" w:line="240" w:lineRule="exact"/>
        <w:ind w:left="540" w:hanging="520"/>
        <w:jc w:val="both"/>
      </w:pPr>
      <w:r w:rsidRPr="00767731">
        <w:rPr>
          <w:rStyle w:val="0pt0"/>
        </w:rPr>
        <w:t>Е в а: Я права! Я знаю!</w:t>
      </w:r>
    </w:p>
    <w:p w:rsidR="00DD307F" w:rsidRPr="00767731" w:rsidRDefault="00461E6E">
      <w:pPr>
        <w:pStyle w:val="70"/>
        <w:framePr w:w="5446" w:h="9405" w:hRule="exact" w:wrap="none" w:vAnchor="page" w:hAnchor="page" w:x="3246" w:y="3628"/>
        <w:shd w:val="clear" w:color="auto" w:fill="auto"/>
        <w:spacing w:after="96" w:line="170" w:lineRule="exact"/>
        <w:ind w:left="540" w:firstLine="0"/>
        <w:jc w:val="both"/>
      </w:pPr>
      <w:r w:rsidRPr="00767731">
        <w:rPr>
          <w:rStyle w:val="70pt"/>
          <w:i/>
          <w:iCs/>
        </w:rPr>
        <w:t xml:space="preserve">Входит </w:t>
      </w:r>
      <w:r w:rsidRPr="00767731">
        <w:rPr>
          <w:rStyle w:val="70pt0"/>
          <w:i/>
          <w:iCs/>
        </w:rPr>
        <w:t>Уолен.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Ты еще здесь, Джим?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20" w:right="20" w:firstLine="0"/>
        <w:jc w:val="left"/>
      </w:pPr>
      <w:r w:rsidRPr="00767731">
        <w:rPr>
          <w:rStyle w:val="0pt0"/>
        </w:rPr>
        <w:t xml:space="preserve">Д ж и м: Да, сэр. Звонил Шульц. Они отказались от ужина. </w:t>
      </w: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Что ж — у него есть инструкции.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0pt0"/>
        </w:rPr>
        <w:t>Д ж и м: Да, он так и сказал.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(что-то пишет на</w:t>
      </w:r>
      <w:r w:rsidR="001E660C">
        <w:rPr>
          <w:rStyle w:val="10pt0pt0"/>
        </w:rPr>
        <w:t xml:space="preserve"> </w:t>
      </w:r>
      <w:r w:rsidRPr="00767731">
        <w:rPr>
          <w:rStyle w:val="10pt0pt0"/>
        </w:rPr>
        <w:t>листке бумаги</w:t>
      </w:r>
      <w:r w:rsidRPr="00767731">
        <w:rPr>
          <w:rStyle w:val="0pt0"/>
        </w:rPr>
        <w:t>): Это отнеси на коммутатор, пусть там зарегистрируют и разошлют по всем станциям.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Это значит...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 важно, что это значит. Тебе сказано отнести.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firstLine="0"/>
        <w:jc w:val="both"/>
      </w:pPr>
      <w:r w:rsidRPr="00767731">
        <w:rPr>
          <w:rStyle w:val="0pt0"/>
        </w:rPr>
        <w:t>И побыстрее!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116" w:line="240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Да, сэр.</w:t>
      </w:r>
    </w:p>
    <w:p w:rsidR="00DD307F" w:rsidRPr="00767731" w:rsidRDefault="00461E6E">
      <w:pPr>
        <w:pStyle w:val="70"/>
        <w:framePr w:w="5446" w:h="9405" w:hRule="exact" w:wrap="none" w:vAnchor="page" w:hAnchor="page" w:x="3246" w:y="3628"/>
        <w:shd w:val="clear" w:color="auto" w:fill="auto"/>
        <w:spacing w:after="96" w:line="170" w:lineRule="exact"/>
        <w:ind w:left="540" w:firstLine="0"/>
        <w:jc w:val="both"/>
      </w:pP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уходит.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Вернулись на работу?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hanging="520"/>
        <w:jc w:val="both"/>
      </w:pPr>
      <w:r w:rsidRPr="00767731">
        <w:rPr>
          <w:rStyle w:val="1pt0"/>
        </w:rPr>
        <w:t>Ева:Да.</w:t>
      </w:r>
    </w:p>
    <w:p w:rsidR="00DD307F" w:rsidRPr="00767731" w:rsidRDefault="00461E6E">
      <w:pPr>
        <w:pStyle w:val="1"/>
        <w:framePr w:w="5446" w:h="9405" w:hRule="exact" w:wrap="none" w:vAnchor="page" w:hAnchor="page" w:x="3246" w:y="3628"/>
        <w:shd w:val="clear" w:color="auto" w:fill="auto"/>
        <w:spacing w:before="0" w:after="0" w:line="240" w:lineRule="exact"/>
        <w:ind w:left="54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(рыгает, снимает пальто</w:t>
      </w:r>
      <w:r w:rsidRPr="00767731">
        <w:rPr>
          <w:rStyle w:val="0pt0"/>
        </w:rPr>
        <w:t>): Забыл сказать вам, чтобы вы принесли с собой ваши вещи.</w:t>
      </w:r>
    </w:p>
    <w:p w:rsidR="00DD307F" w:rsidRPr="00767731" w:rsidRDefault="00DD307F">
      <w:pPr>
        <w:pStyle w:val="22"/>
        <w:framePr w:wrap="none" w:vAnchor="page" w:hAnchor="page" w:x="5822" w:y="1337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 w:rsidP="001E660C">
      <w:pPr>
        <w:pStyle w:val="a6"/>
        <w:framePr w:wrap="none" w:vAnchor="page" w:hAnchor="page" w:x="5320" w:y="3215"/>
        <w:shd w:val="clear" w:color="auto" w:fill="auto"/>
        <w:spacing w:line="160" w:lineRule="exact"/>
        <w:jc w:val="left"/>
      </w:pP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Какие вещи?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Ночную рубашку и все такое.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это значит?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Карантин! Разразилась страшная эпидемия! Двадцать пять случаев страшно высокой температуры за один сегодняшний вечер, поэтому все наше заведение на строгом карантине — ни один человек не покинет это место, пока карантин не закончится.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0pt0"/>
        </w:rPr>
        <w:t>Е в а: Но я не могу остаться.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(занят бумагами</w:t>
      </w:r>
      <w:r w:rsidRPr="00767731">
        <w:rPr>
          <w:rStyle w:val="0pt0"/>
        </w:rPr>
        <w:t>): Конечно, можете. Моя жена приготовит вам комнату. Вам там будет удобно.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Ева:Нояне</w:t>
      </w:r>
      <w:r w:rsidRPr="00767731">
        <w:rPr>
          <w:rStyle w:val="0pt0"/>
        </w:rPr>
        <w:t xml:space="preserve"> могу.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вас все равно нет выбора.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 выбора?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Конечно, я не хочу, чтобы кто-нибудь вмешивал</w:t>
      </w:r>
      <w:r w:rsidRPr="00767731">
        <w:rPr>
          <w:rStyle w:val="0pt0"/>
        </w:rPr>
        <w:softHyphen/>
        <w:t>ся, пока у нас не кончились беспорядки. Это мое дело. И я хочу, чтобы это оставалось только моим делом. Поэто</w:t>
      </w:r>
      <w:r w:rsidRPr="00767731">
        <w:rPr>
          <w:rStyle w:val="0pt0"/>
        </w:rPr>
        <w:softHyphen/>
        <w:t>му в порядке предосторожности я распорядился, чтобы на борт моторки не брали пассажиров, как на остров, так и с острова без моего специального разрешения.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Мне кажется, вы превышаете свои полномочия.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 ошибаетесь. Во время чрезвычайных ситуа</w:t>
      </w:r>
      <w:r w:rsidRPr="00767731">
        <w:rPr>
          <w:rStyle w:val="0pt0"/>
        </w:rPr>
        <w:softHyphen/>
        <w:t>ций я вправе делать то, что считаю нужным. А что вы так беспокоитесь?</w:t>
      </w:r>
    </w:p>
    <w:p w:rsidR="00DD307F" w:rsidRPr="00767731" w:rsidRDefault="00461E6E">
      <w:pPr>
        <w:pStyle w:val="80"/>
        <w:framePr w:w="5431" w:h="9440" w:hRule="exact" w:wrap="none" w:vAnchor="page" w:hAnchor="page" w:x="3254" w:y="3585"/>
        <w:shd w:val="clear" w:color="auto" w:fill="auto"/>
        <w:spacing w:before="0" w:line="235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(испуганно):Я...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1pt0"/>
        </w:rPr>
        <w:t>Начальника</w:t>
      </w:r>
      <w:r w:rsidRPr="00767731">
        <w:rPr>
          <w:rStyle w:val="0pt0"/>
        </w:rPr>
        <w:t xml:space="preserve"> знаю. Это нервное напряжение, в последние дни мы все находимся в этом состоянии. У меня самого га</w:t>
      </w:r>
      <w:r w:rsidRPr="00767731">
        <w:rPr>
          <w:rStyle w:val="0pt0"/>
        </w:rPr>
        <w:softHyphen/>
        <w:t xml:space="preserve">зы. Вот тут, в животе. </w:t>
      </w:r>
      <w:r w:rsidRPr="00767731">
        <w:rPr>
          <w:rStyle w:val="10pt0pt0"/>
        </w:rPr>
        <w:t>(Он наливает себе виски)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0pt0"/>
        </w:rPr>
        <w:t>Е в а: Вы пьете слишком много. Боюсь... это мешает вашему чув</w:t>
      </w:r>
      <w:r w:rsidRPr="00767731">
        <w:rPr>
          <w:rStyle w:val="0pt0"/>
        </w:rPr>
        <w:softHyphen/>
        <w:t>ству справедливости. Вы должны знать, что я не собира</w:t>
      </w:r>
      <w:r w:rsidRPr="00767731">
        <w:rPr>
          <w:rStyle w:val="0pt0"/>
        </w:rPr>
        <w:softHyphen/>
        <w:t>юсь с этим мириться!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Ну, ну — посмотрите сюда!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right="40" w:hanging="520"/>
        <w:jc w:val="both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(взволнованно):</w:t>
      </w:r>
      <w:r w:rsidRPr="00767731">
        <w:rPr>
          <w:rStyle w:val="0pt0"/>
        </w:rPr>
        <w:t xml:space="preserve"> Я не заключенная. Я свободна передви</w:t>
      </w:r>
      <w:r w:rsidRPr="00767731">
        <w:rPr>
          <w:rStyle w:val="0pt0"/>
        </w:rPr>
        <w:softHyphen/>
        <w:t>гаться, как я хочу — вы не можете останавливать меня.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3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Посмотрите сюда, сейчас же!</w:t>
      </w:r>
    </w:p>
    <w:p w:rsidR="00DD307F" w:rsidRPr="00767731" w:rsidRDefault="00461E6E">
      <w:pPr>
        <w:pStyle w:val="70"/>
        <w:framePr w:w="5431" w:h="9440" w:hRule="exact" w:wrap="none" w:vAnchor="page" w:hAnchor="page" w:x="3254" w:y="3585"/>
        <w:shd w:val="clear" w:color="auto" w:fill="auto"/>
        <w:spacing w:after="38" w:line="170" w:lineRule="exact"/>
        <w:ind w:left="520" w:firstLine="0"/>
      </w:pPr>
      <w:r w:rsidRPr="00767731">
        <w:rPr>
          <w:rStyle w:val="70pt"/>
          <w:i/>
          <w:iCs/>
        </w:rPr>
        <w:t>Она хватает телефон.</w:t>
      </w:r>
    </w:p>
    <w:p w:rsidR="00DD307F" w:rsidRPr="00767731" w:rsidRDefault="00461E6E">
      <w:pPr>
        <w:pStyle w:val="1"/>
        <w:framePr w:w="5431" w:h="9440" w:hRule="exact" w:wrap="none" w:vAnchor="page" w:hAnchor="page" w:x="3254" w:y="3585"/>
        <w:shd w:val="clear" w:color="auto" w:fill="auto"/>
        <w:spacing w:before="0" w:after="0" w:line="240" w:lineRule="exact"/>
        <w:ind w:left="520" w:right="4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Риверсайд тридцать восемь — пятьдесят четыре! Риверсайд тридцать восемь... </w:t>
      </w:r>
      <w:r w:rsidRPr="00767731">
        <w:rPr>
          <w:rStyle w:val="10pt0pt0"/>
        </w:rPr>
        <w:t>(До нее доходит, что телефон отклю</w:t>
      </w:r>
      <w:r w:rsidRPr="00767731">
        <w:rPr>
          <w:rStyle w:val="10pt0pt0"/>
        </w:rPr>
        <w:softHyphen/>
        <w:t>чен.)</w:t>
      </w:r>
    </w:p>
    <w:p w:rsidR="00DD307F" w:rsidRPr="00767731" w:rsidRDefault="00DD307F">
      <w:pPr>
        <w:pStyle w:val="22"/>
        <w:framePr w:wrap="none" w:vAnchor="page" w:hAnchor="page" w:x="5824" w:y="13369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9" w:y="3211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Н а ч а л ь н и к: Звонки отсюда невозможны. Вы зря теряете вре</w:t>
      </w:r>
      <w:r w:rsidRPr="00767731">
        <w:rPr>
          <w:rStyle w:val="0pt0"/>
        </w:rPr>
        <w:softHyphen/>
        <w:t>мя.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Значит я... я заключенная!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Вы временно задержанная—для вашей пользы! </w:t>
      </w:r>
      <w:r w:rsidRPr="00767731">
        <w:rPr>
          <w:rStyle w:val="10pt0pt0"/>
        </w:rPr>
        <w:t>(Он наливает себе еще виски)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1"/>
        </w:rPr>
        <w:t>Ева:Ого!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Итак, что с вами?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Е в а: Я не знаю почему, но я ужасно напугана.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(успокаивающе):</w:t>
      </w:r>
      <w:r w:rsidRPr="00767731">
        <w:rPr>
          <w:rStyle w:val="0pt0"/>
        </w:rPr>
        <w:t xml:space="preserve"> Вы переработали. Вам совер</w:t>
      </w:r>
      <w:r w:rsidRPr="00767731">
        <w:rPr>
          <w:rStyle w:val="0pt0"/>
        </w:rPr>
        <w:softHyphen/>
        <w:t>шенно не из-за чего переживать.</w:t>
      </w:r>
    </w:p>
    <w:p w:rsidR="00DD307F" w:rsidRPr="00767731" w:rsidRDefault="00461E6E">
      <w:pPr>
        <w:pStyle w:val="80"/>
        <w:framePr w:w="5422" w:h="9441" w:hRule="exact" w:wrap="none" w:vAnchor="page" w:hAnchor="page" w:x="3258" w:y="3586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0pt0"/>
        </w:rPr>
        <w:t xml:space="preserve">Е в а: Я боюсь... вас! </w:t>
      </w:r>
      <w:r w:rsidRPr="00767731">
        <w:rPr>
          <w:rStyle w:val="80pt"/>
          <w:i/>
          <w:iCs/>
        </w:rPr>
        <w:t>(Поворачивается к нему спиной)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Меня? Почему меня надо бояться?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Е в а: Я до смерти боюсь вас. Вы должны меня отпустить, я не мо</w:t>
      </w:r>
      <w:r w:rsidRPr="00767731">
        <w:rPr>
          <w:rStyle w:val="0pt0"/>
        </w:rPr>
        <w:softHyphen/>
        <w:t>гу больше находиться с вами, мистер Уолен.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Н а ч а л ь н и к: Ну-ну.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Е в а: Не прикасайтесь ко мне! Пожалуйста, не надо!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вас истерика, Ева.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Ева:Да!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(</w:t>
      </w:r>
      <w:r w:rsidRPr="00767731">
        <w:rPr>
          <w:rStyle w:val="10pt0pt0"/>
        </w:rPr>
        <w:t>мурлыкает</w:t>
      </w:r>
      <w:r w:rsidRPr="00767731">
        <w:rPr>
          <w:rStyle w:val="0pt0"/>
        </w:rPr>
        <w:t>): Моя жена тоже любит такие штуч</w:t>
      </w:r>
      <w:r w:rsidRPr="00767731">
        <w:rPr>
          <w:rStyle w:val="0pt0"/>
        </w:rPr>
        <w:softHyphen/>
        <w:t>ки: «Не прикасайся ко мне!»</w:t>
      </w:r>
    </w:p>
    <w:p w:rsidR="00DD307F" w:rsidRPr="00767731" w:rsidRDefault="00461E6E">
      <w:pPr>
        <w:pStyle w:val="80"/>
        <w:framePr w:w="5422" w:h="9441" w:hRule="exact" w:wrap="none" w:vAnchor="page" w:hAnchor="page" w:x="3258" w:y="3586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(берет себя в руки):</w:t>
      </w:r>
      <w:r w:rsidRPr="00767731">
        <w:rPr>
          <w:rStyle w:val="89pt0pt0"/>
        </w:rPr>
        <w:t xml:space="preserve"> Да!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меня есть прекрасное лекарство от этого. Вам надо успокоиться. Вы завели себя без всякого повода. Вы напряжены, видите? Ваши нервы и ваши мышцы слишком напряжены.</w:t>
      </w:r>
    </w:p>
    <w:p w:rsidR="00DD307F" w:rsidRPr="00767731" w:rsidRDefault="00461E6E">
      <w:pPr>
        <w:pStyle w:val="80"/>
        <w:framePr w:w="5422" w:h="9441" w:hRule="exact" w:wrap="none" w:vAnchor="page" w:hAnchor="page" w:x="3258" w:y="3586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1pt0"/>
        </w:rPr>
        <w:t>Ева:</w:t>
      </w:r>
      <w:r w:rsidRPr="00767731">
        <w:rPr>
          <w:rStyle w:val="89pt0pt0"/>
        </w:rPr>
        <w:t xml:space="preserve"> Да... </w:t>
      </w:r>
      <w:r w:rsidRPr="00767731">
        <w:rPr>
          <w:rStyle w:val="80pt"/>
          <w:i/>
          <w:iCs/>
        </w:rPr>
        <w:t>(Она почти теряет сознание от нервного напря</w:t>
      </w:r>
      <w:r w:rsidRPr="00767731">
        <w:rPr>
          <w:rStyle w:val="80pt"/>
          <w:i/>
          <w:iCs/>
        </w:rPr>
        <w:softHyphen/>
        <w:t>жения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—его мурлыкающий голос оказывает гипнотизи</w:t>
      </w:r>
      <w:r w:rsidRPr="00767731">
        <w:rPr>
          <w:rStyle w:val="80pt"/>
          <w:i/>
          <w:iCs/>
        </w:rPr>
        <w:softHyphen/>
        <w:t>рующий эффект на нее)</w:t>
      </w:r>
    </w:p>
    <w:p w:rsidR="00DD307F" w:rsidRPr="00767731" w:rsidRDefault="00461E6E">
      <w:pPr>
        <w:pStyle w:val="1"/>
        <w:framePr w:w="5422" w:h="9441" w:hRule="exact" w:wrap="none" w:vAnchor="page" w:hAnchor="page" w:x="3258" w:y="3586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М-м-м... Когда моя жена в таком состоянии, я пальцами тру ей горлышко — вот так, очень, очень мяг</w:t>
      </w:r>
      <w:r w:rsidRPr="00767731">
        <w:rPr>
          <w:rStyle w:val="0pt0"/>
        </w:rPr>
        <w:softHyphen/>
        <w:t>ко — пока она не размягчается...</w:t>
      </w:r>
    </w:p>
    <w:p w:rsidR="00DD307F" w:rsidRPr="00767731" w:rsidRDefault="00461E6E">
      <w:pPr>
        <w:pStyle w:val="80"/>
        <w:framePr w:w="5422" w:h="9441" w:hRule="exact" w:wrap="none" w:vAnchor="page" w:hAnchor="page" w:x="3258" w:y="3586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(глазазакрываются):</w:t>
      </w:r>
      <w:r w:rsidRPr="00767731">
        <w:rPr>
          <w:rStyle w:val="89pt0pt0"/>
        </w:rPr>
        <w:t>Да...</w:t>
      </w:r>
    </w:p>
    <w:p w:rsidR="00DD307F" w:rsidRPr="00767731" w:rsidRDefault="00461E6E">
      <w:pPr>
        <w:pStyle w:val="80"/>
        <w:framePr w:w="5422" w:h="9441" w:hRule="exact" w:wrap="none" w:vAnchor="page" w:hAnchor="page" w:x="3258" w:y="3586"/>
        <w:shd w:val="clear" w:color="auto" w:fill="auto"/>
        <w:spacing w:before="0" w:line="245" w:lineRule="exact"/>
        <w:ind w:left="520"/>
        <w:jc w:val="both"/>
      </w:pPr>
      <w:r w:rsidRPr="00767731">
        <w:rPr>
          <w:rStyle w:val="89pt1pt0"/>
        </w:rPr>
        <w:t>Начальник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(смотрит на нее сладострастно):</w:t>
      </w:r>
      <w:r w:rsidRPr="00767731">
        <w:rPr>
          <w:rStyle w:val="89pt0pt0"/>
        </w:rPr>
        <w:t xml:space="preserve"> И тогда я... </w:t>
      </w:r>
      <w:r w:rsidRPr="00767731">
        <w:rPr>
          <w:rStyle w:val="80pt"/>
          <w:i/>
          <w:iCs/>
        </w:rPr>
        <w:t>(Ева кажется заснувшей)</w:t>
      </w:r>
      <w:r w:rsidRPr="00767731">
        <w:rPr>
          <w:rStyle w:val="89pt0pt0"/>
        </w:rPr>
        <w:t xml:space="preserve"> Ева? Ева? </w:t>
      </w:r>
      <w:r w:rsidRPr="00767731">
        <w:rPr>
          <w:rStyle w:val="80pt"/>
          <w:i/>
          <w:iCs/>
        </w:rPr>
        <w:t>(Он встает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открывает внутреннюю дверь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колеблется Звонит телефон)</w:t>
      </w:r>
      <w:r w:rsidRPr="00767731">
        <w:rPr>
          <w:rStyle w:val="89pt0pt0"/>
        </w:rPr>
        <w:t xml:space="preserve"> Что еще? Да? Что? Иду немедленно! </w:t>
      </w:r>
      <w:r w:rsidRPr="00767731">
        <w:rPr>
          <w:rStyle w:val="80pt"/>
          <w:i/>
          <w:iCs/>
        </w:rPr>
        <w:t>(Он кладет трубку — пьяно мурлыкает)</w:t>
      </w:r>
      <w:r w:rsidRPr="00767731">
        <w:rPr>
          <w:rStyle w:val="89pt0pt0"/>
        </w:rPr>
        <w:t xml:space="preserve"> Подожди, девочка моя, я скоро вернусь. Да, сэр... </w:t>
      </w:r>
      <w:r w:rsidRPr="00767731">
        <w:rPr>
          <w:rStyle w:val="80pt"/>
          <w:i/>
          <w:iCs/>
        </w:rPr>
        <w:t>(Набрасывает пальто и выходит)</w:t>
      </w:r>
    </w:p>
    <w:p w:rsidR="00DD307F" w:rsidRPr="00767731" w:rsidRDefault="00DD307F">
      <w:pPr>
        <w:pStyle w:val="22"/>
        <w:framePr w:wrap="none" w:vAnchor="page" w:hAnchor="page" w:x="5807" w:y="13344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81" w:y="3071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70"/>
        <w:framePr w:w="5506" w:h="9458" w:hRule="exact" w:wrap="none" w:vAnchor="page" w:hAnchor="page" w:x="3216" w:y="3392"/>
        <w:shd w:val="clear" w:color="auto" w:fill="auto"/>
        <w:spacing w:after="62" w:line="240" w:lineRule="exact"/>
        <w:ind w:left="600" w:right="20" w:firstLine="0"/>
        <w:jc w:val="both"/>
      </w:pPr>
      <w:r w:rsidRPr="00767731">
        <w:rPr>
          <w:rStyle w:val="70pt"/>
          <w:i/>
          <w:iCs/>
        </w:rPr>
        <w:t>Ева вздыхает, когда дверь хлопает, и медленно встает Откры</w:t>
      </w:r>
      <w:r w:rsidRPr="00767731">
        <w:rPr>
          <w:rStyle w:val="70pt"/>
          <w:i/>
          <w:iCs/>
        </w:rPr>
        <w:softHyphen/>
        <w:t>вается наружная дверь, Ева вскрикивает; входит Д ж им.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8" w:lineRule="exact"/>
        <w:ind w:left="60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Джим! (</w:t>
      </w:r>
      <w:r w:rsidRPr="00767731">
        <w:rPr>
          <w:rStyle w:val="10pt0pt0"/>
        </w:rPr>
        <w:t>Джим принимает ее в свои объятия)</w:t>
      </w:r>
      <w:r w:rsidRPr="00767731">
        <w:rPr>
          <w:rStyle w:val="0pt0"/>
        </w:rPr>
        <w:t xml:space="preserve"> Забе</w:t>
      </w:r>
      <w:r w:rsidRPr="00767731">
        <w:rPr>
          <w:rStyle w:val="0pt0"/>
        </w:rPr>
        <w:softHyphen/>
        <w:t xml:space="preserve">ри меня отсюда, пожалуйста, пожалуйста, забери меня отсюда! </w:t>
      </w:r>
      <w:r w:rsidRPr="00767731">
        <w:rPr>
          <w:rStyle w:val="10pt0pt0"/>
        </w:rPr>
        <w:t>(Разражается рыданиями)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Надо держаться! (</w:t>
      </w:r>
      <w:r w:rsidRPr="00767731">
        <w:rPr>
          <w:rStyle w:val="10pt0pt0"/>
        </w:rPr>
        <w:t>Трясет ее)</w:t>
      </w:r>
      <w:r w:rsidRPr="00767731">
        <w:rPr>
          <w:rStyle w:val="0pt0"/>
        </w:rPr>
        <w:t xml:space="preserve"> Надо держаться!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0pt0"/>
        </w:rPr>
        <w:t>Е в а: Я пытаюсь, Джим.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Подойди к окну. Вдохни поглубже.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Ева:Да!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Видишь там... огоньки?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1"/>
        </w:rPr>
        <w:t>Ева:Да!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Это «Лорелея». Успокойся, и ты услышишь музыку. (</w:t>
      </w:r>
      <w:r w:rsidRPr="00767731">
        <w:rPr>
          <w:rStyle w:val="10pt0pt0"/>
        </w:rPr>
        <w:t>Она прислоняется к нему; слышна слабая музыка)</w:t>
      </w:r>
      <w:r w:rsidRPr="00767731">
        <w:rPr>
          <w:rStyle w:val="0pt0"/>
        </w:rPr>
        <w:t xml:space="preserve"> Теперь лучше?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0pt0"/>
        </w:rPr>
        <w:t>Е в а: Да. Спасибо, Джим.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Что произошло? Расскажи мне, и не волнуйся.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Он сказал мне, что я заключенная! Я не могу покинуть тюрьму! Не знаю почему, но я страшно испугалась. Его глаза... то, как он смотрел на меня... Джим, я чувствовала, что должно произойти что-то страшное... Наверное, я тряпка.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Нет, у тебя больше сил, чем у меня.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Он... он подошел ко мне очень близко... и его голос — как будто он убаюкивал меня.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Он...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Нет! Он только открыл ту дверь. А потом зазвонил теле</w:t>
      </w:r>
      <w:r w:rsidRPr="00767731">
        <w:rPr>
          <w:rStyle w:val="0pt0"/>
        </w:rPr>
        <w:softHyphen/>
        <w:t>фон — я слышала его, как будто он был в тысяче миль от</w:t>
      </w:r>
      <w:r w:rsidRPr="00767731">
        <w:rPr>
          <w:rStyle w:val="0pt0"/>
        </w:rPr>
        <w:softHyphen/>
        <w:t>сюда!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Телефон?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Его вызвали куда-то. Он ушел, а я... я бы выбросилась из ок</w:t>
      </w:r>
      <w:r w:rsidRPr="00767731">
        <w:rPr>
          <w:rStyle w:val="0pt0"/>
        </w:rPr>
        <w:softHyphen/>
        <w:t>на, если б не пришел ты!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0pt0"/>
        </w:rPr>
        <w:t>Д ж и м: Но за окном вода.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Мне все равно. Только вырваться.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0pt0"/>
        </w:rPr>
        <w:t>Д ж и м: Ты вырвешься.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600" w:hanging="520"/>
        <w:jc w:val="both"/>
      </w:pPr>
      <w:r w:rsidRPr="00767731">
        <w:rPr>
          <w:rStyle w:val="0pt0"/>
        </w:rPr>
        <w:t>Е в а: С тобой, Джим? Ты возьмешь меня?</w:t>
      </w:r>
    </w:p>
    <w:p w:rsidR="00DD307F" w:rsidRPr="00767731" w:rsidRDefault="00461E6E">
      <w:pPr>
        <w:pStyle w:val="1"/>
        <w:framePr w:w="5506" w:h="9458" w:hRule="exact" w:wrap="none" w:vAnchor="page" w:hAnchor="page" w:x="3216" w:y="3392"/>
        <w:shd w:val="clear" w:color="auto" w:fill="auto"/>
        <w:spacing w:before="0" w:after="0" w:line="235" w:lineRule="exact"/>
        <w:ind w:left="80" w:right="20" w:firstLine="0"/>
        <w:jc w:val="left"/>
      </w:pPr>
      <w:r w:rsidRPr="00767731">
        <w:rPr>
          <w:rStyle w:val="0pt0"/>
        </w:rPr>
        <w:t>Д ж и м: Да. Скоро. Ты чувствуешь, что стены шатаются? Долго они не выстоят. Давление внутри растет — ненависть, пытки, сумасшествие, ярость! Они взорвутся, и мы будем свободны!</w:t>
      </w:r>
    </w:p>
    <w:p w:rsidR="00DD307F" w:rsidRPr="00767731" w:rsidRDefault="00DD307F" w:rsidP="001E660C">
      <w:pPr>
        <w:pStyle w:val="40"/>
        <w:framePr w:wrap="none" w:vAnchor="page" w:hAnchor="page" w:x="3216" w:y="13288"/>
        <w:shd w:val="clear" w:color="auto" w:fill="auto"/>
        <w:tabs>
          <w:tab w:val="left" w:pos="454"/>
        </w:tabs>
        <w:spacing w:before="0" w:after="0" w:line="150" w:lineRule="exact"/>
        <w:ind w:right="4493" w:firstLine="0"/>
        <w:jc w:val="both"/>
      </w:pPr>
    </w:p>
    <w:p w:rsidR="00DD307F" w:rsidRPr="00767731" w:rsidRDefault="00DD307F">
      <w:pPr>
        <w:pStyle w:val="150"/>
        <w:framePr w:wrap="none" w:vAnchor="page" w:hAnchor="page" w:x="5861" w:y="13183"/>
        <w:shd w:val="clear" w:color="auto" w:fill="auto"/>
        <w:spacing w:line="230" w:lineRule="exact"/>
        <w:ind w:left="10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54" w:y="3231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Только когда это случится, я хочу быть с тобой. Я хочу, чтобы ты держал меня вот так же, как сейчас — когда сте</w:t>
      </w:r>
      <w:r w:rsidRPr="00767731">
        <w:rPr>
          <w:rStyle w:val="0pt0"/>
        </w:rPr>
        <w:softHyphen/>
        <w:t>ны начнут падать, я не хочу оказаться под ними.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Мы будем вместе.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Где?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Давай встретимся сегодня вечером в юго-западном уг</w:t>
      </w:r>
      <w:r w:rsidRPr="00767731">
        <w:rPr>
          <w:rStyle w:val="0pt0"/>
        </w:rPr>
        <w:softHyphen/>
        <w:t>лу двора.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Это безопасно?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(шепотом):</w:t>
      </w:r>
      <w:r w:rsidRPr="00767731">
        <w:rPr>
          <w:rStyle w:val="0pt0"/>
        </w:rPr>
        <w:t xml:space="preserve"> Там будет темно. Никто не сможет нас уви</w:t>
      </w:r>
      <w:r w:rsidRPr="00767731">
        <w:rPr>
          <w:rStyle w:val="0pt0"/>
        </w:rPr>
        <w:softHyphen/>
        <w:t>деть.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180" w:line="480" w:lineRule="exact"/>
        <w:ind w:left="520" w:right="2440" w:firstLine="0"/>
        <w:jc w:val="left"/>
      </w:pPr>
      <w:r w:rsidRPr="00767731">
        <w:rPr>
          <w:rStyle w:val="85pt0pt0"/>
        </w:rPr>
        <w:t xml:space="preserve">Затемнение </w:t>
      </w:r>
      <w:r w:rsidRPr="00767731">
        <w:rPr>
          <w:rStyle w:val="1pt0"/>
        </w:rPr>
        <w:t>Конец второго акта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480" w:lineRule="exact"/>
        <w:ind w:left="520" w:right="2440" w:firstLine="0"/>
        <w:jc w:val="left"/>
      </w:pPr>
      <w:r w:rsidRPr="00767731">
        <w:rPr>
          <w:rStyle w:val="1pt0"/>
        </w:rPr>
        <w:t xml:space="preserve">Акт третий </w:t>
      </w:r>
      <w:r w:rsidRPr="00767731">
        <w:rPr>
          <w:rStyle w:val="10pt1pt0"/>
        </w:rPr>
        <w:t>Эпизод 1</w:t>
      </w:r>
    </w:p>
    <w:p w:rsidR="00DD307F" w:rsidRPr="00767731" w:rsidRDefault="00461E6E">
      <w:pPr>
        <w:pStyle w:val="201"/>
        <w:framePr w:w="5443" w:h="9444" w:hRule="exact" w:wrap="none" w:vAnchor="page" w:hAnchor="page" w:x="3248" w:y="3615"/>
        <w:shd w:val="clear" w:color="auto" w:fill="auto"/>
        <w:spacing w:after="0" w:line="180" w:lineRule="exact"/>
        <w:ind w:left="520"/>
        <w:rPr>
          <w:b w:val="0"/>
        </w:rPr>
      </w:pPr>
      <w:r w:rsidRPr="00767731">
        <w:rPr>
          <w:b w:val="0"/>
        </w:rPr>
        <w:t>Объявление:«Утро 15 августа».</w:t>
      </w:r>
    </w:p>
    <w:p w:rsidR="00DD307F" w:rsidRPr="00767731" w:rsidRDefault="00461E6E">
      <w:pPr>
        <w:pStyle w:val="70"/>
        <w:framePr w:w="5443" w:h="9444" w:hRule="exact" w:wrap="none" w:vAnchor="page" w:hAnchor="page" w:x="3248" w:y="3615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Освещается кабинеты</w:t>
      </w:r>
      <w:r w:rsidR="001E660C">
        <w:rPr>
          <w:rStyle w:val="70pt"/>
          <w:i/>
          <w:iCs/>
        </w:rPr>
        <w:t>,</w:t>
      </w:r>
      <w:r w:rsidRPr="00767731">
        <w:rPr>
          <w:rStyle w:val="70pt"/>
          <w:i/>
          <w:iCs/>
        </w:rPr>
        <w:t xml:space="preserve"> </w:t>
      </w:r>
      <w:r w:rsidR="001E660C">
        <w:rPr>
          <w:rStyle w:val="70pt"/>
          <w:i/>
          <w:iCs/>
        </w:rPr>
        <w:t>Н</w:t>
      </w:r>
      <w:r w:rsidRPr="00767731">
        <w:rPr>
          <w:rStyle w:val="70pt"/>
          <w:i/>
          <w:iCs/>
        </w:rPr>
        <w:t xml:space="preserve">а </w:t>
      </w:r>
      <w:r w:rsidR="001E660C">
        <w:rPr>
          <w:rStyle w:val="70pt0"/>
          <w:i/>
          <w:iCs/>
        </w:rPr>
        <w:t>чальни</w:t>
      </w:r>
      <w:r w:rsidRPr="00767731">
        <w:rPr>
          <w:rStyle w:val="70pt0"/>
          <w:i/>
          <w:iCs/>
        </w:rPr>
        <w:t>к</w:t>
      </w:r>
      <w:r w:rsidRPr="00767731">
        <w:rPr>
          <w:rStyle w:val="70pt"/>
          <w:i/>
          <w:iCs/>
        </w:rPr>
        <w:t xml:space="preserve"> разговаривает по телефо</w:t>
      </w:r>
      <w:r w:rsidRPr="00767731">
        <w:rPr>
          <w:rStyle w:val="70pt"/>
          <w:i/>
          <w:iCs/>
        </w:rPr>
        <w:softHyphen/>
        <w:t>ну. Во время нижеследующих эпизодов должен быть слышен по</w:t>
      </w:r>
      <w:r w:rsidRPr="00767731">
        <w:rPr>
          <w:rStyle w:val="70pt"/>
          <w:i/>
          <w:iCs/>
        </w:rPr>
        <w:softHyphen/>
        <w:t>стоянный свист пара, вырывающегося из отопительной систе</w:t>
      </w:r>
      <w:r w:rsidRPr="00767731">
        <w:rPr>
          <w:rStyle w:val="70pt"/>
          <w:i/>
          <w:iCs/>
        </w:rPr>
        <w:softHyphen/>
        <w:t>мы.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6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Шульц? Как там, жарко? Пятьдесят градусов? В чем дело? Не можешь поднять до пятидесяти пяти? Батч О’Фал</w:t>
      </w:r>
      <w:r w:rsidRPr="00767731">
        <w:rPr>
          <w:rStyle w:val="0pt0"/>
        </w:rPr>
        <w:softHyphen/>
        <w:t>лон — в третьем боксе? Молодец, в третьем боксе давай шестьдесят, и не снижай, пока не получишь от меня дру</w:t>
      </w:r>
      <w:r w:rsidRPr="00767731">
        <w:rPr>
          <w:rStyle w:val="0pt0"/>
        </w:rPr>
        <w:softHyphen/>
        <w:t>гих инструкций. Да, окна все закрыл? Хорошо. И не откры</w:t>
      </w:r>
      <w:r w:rsidRPr="00767731">
        <w:rPr>
          <w:rStyle w:val="0pt0"/>
        </w:rPr>
        <w:softHyphen/>
        <w:t>вай, пока они там не зажарятся!</w:t>
      </w:r>
    </w:p>
    <w:p w:rsidR="00DD307F" w:rsidRPr="00767731" w:rsidRDefault="00461E6E">
      <w:pPr>
        <w:pStyle w:val="70"/>
        <w:framePr w:w="5443" w:h="9444" w:hRule="exact" w:wrap="none" w:vAnchor="page" w:hAnchor="page" w:x="3248" w:y="3615"/>
        <w:shd w:val="clear" w:color="auto" w:fill="auto"/>
        <w:spacing w:after="108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Затемнение. Освещается Клондайк Камера пыток должна быть видна через экран, чтобы создать эффект насыщенного паром воздуха Заключенные лежат на полу, тяжело дыша,</w:t>
      </w:r>
      <w:r w:rsidR="001E660C" w:rsidRP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рубашки сня</w:t>
      </w:r>
      <w:r w:rsidRPr="00767731">
        <w:rPr>
          <w:rStyle w:val="70pt"/>
          <w:i/>
          <w:iCs/>
        </w:rPr>
        <w:softHyphen/>
        <w:t>ты, кожа блестит от пота. Стены голые, на них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только ра</w:t>
      </w:r>
      <w:r w:rsidRPr="00767731">
        <w:rPr>
          <w:rStyle w:val="70pt"/>
          <w:i/>
          <w:iCs/>
        </w:rPr>
        <w:softHyphen/>
        <w:t>диаторы, через которые выпускаются струи горячего пара.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22" w:line="180" w:lineRule="exact"/>
        <w:ind w:left="520" w:hanging="520"/>
        <w:jc w:val="both"/>
      </w:pPr>
      <w:r w:rsidRPr="00767731">
        <w:rPr>
          <w:rStyle w:val="0pt0"/>
        </w:rPr>
        <w:t>Д ж о: Который сейчас час?</w:t>
      </w:r>
    </w:p>
    <w:p w:rsidR="00DD307F" w:rsidRPr="00767731" w:rsidRDefault="00461E6E">
      <w:pPr>
        <w:pStyle w:val="1"/>
        <w:framePr w:w="5443" w:h="9444" w:hRule="exact" w:wrap="none" w:vAnchor="page" w:hAnchor="page" w:x="3248" w:y="3615"/>
        <w:shd w:val="clear" w:color="auto" w:fill="auto"/>
        <w:spacing w:before="0" w:after="0" w:line="180" w:lineRule="exact"/>
        <w:ind w:left="520" w:hanging="520"/>
        <w:jc w:val="both"/>
      </w:pPr>
      <w:r w:rsidRPr="00767731">
        <w:rPr>
          <w:rStyle w:val="0pt0"/>
        </w:rPr>
        <w:t>Б а т ч: Откуда я знаю?</w:t>
      </w:r>
    </w:p>
    <w:p w:rsidR="00DD307F" w:rsidRPr="001E660C" w:rsidRDefault="00DD307F">
      <w:pPr>
        <w:pStyle w:val="22"/>
        <w:framePr w:wrap="none" w:vAnchor="page" w:hAnchor="page" w:x="5821" w:y="13387"/>
        <w:shd w:val="clear" w:color="auto" w:fill="auto"/>
        <w:spacing w:line="230" w:lineRule="exact"/>
        <w:ind w:left="4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240" w:y="3224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Бегунок:</w:t>
      </w:r>
      <w:r w:rsidRPr="00767731">
        <w:rPr>
          <w:rStyle w:val="0pt0"/>
        </w:rPr>
        <w:t xml:space="preserve"> Воды... </w:t>
      </w:r>
      <w:r w:rsidRPr="00767731">
        <w:rPr>
          <w:rStyle w:val="75pt0pt0"/>
        </w:rPr>
        <w:t>ВОДЫ.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Д ж о: Интересно, ночь уже прошла?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Б а т ч: Наверное. Через дырочку вроде виден дневной свет.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Д ж о: Сколько времени ты пробыл здесь прошлый раз?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Б а т ч: Тридцать шесть часов.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О Господи!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Б а т ч: Да. А нас посадили где-то около восьми.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1pt0"/>
        </w:rPr>
        <w:t>Бегунок:</w:t>
      </w:r>
      <w:r w:rsidRPr="00767731">
        <w:rPr>
          <w:rStyle w:val="0pt0"/>
        </w:rPr>
        <w:t xml:space="preserve"> Воды!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right="200" w:hanging="520"/>
        <w:jc w:val="both"/>
      </w:pPr>
      <w:r w:rsidRPr="00767731">
        <w:rPr>
          <w:rStyle w:val="0pt0"/>
        </w:rPr>
        <w:t>Б а т ч: Эй! Я знаю, что... что ст</w:t>
      </w:r>
      <w:r w:rsidR="001E660C">
        <w:rPr>
          <w:rStyle w:val="0pt0"/>
        </w:rPr>
        <w:t>арая дева сказала вору-домушни</w:t>
      </w:r>
      <w:r w:rsidRPr="00767731">
        <w:rPr>
          <w:rStyle w:val="0pt0"/>
        </w:rPr>
        <w:t>ку, когда она... она увидела, что он... ломает замок..</w:t>
      </w:r>
    </w:p>
    <w:p w:rsidR="00DD307F" w:rsidRPr="00767731" w:rsidRDefault="00461E6E">
      <w:pPr>
        <w:pStyle w:val="80"/>
        <w:framePr w:w="5626" w:h="9446" w:hRule="exact" w:wrap="none" w:vAnchor="page" w:hAnchor="page" w:x="3157" w:y="3592"/>
        <w:shd w:val="clear" w:color="auto" w:fill="auto"/>
        <w:spacing w:before="0" w:line="245" w:lineRule="exact"/>
        <w:ind w:left="540"/>
        <w:jc w:val="both"/>
      </w:pPr>
      <w:r w:rsidRPr="00767731">
        <w:rPr>
          <w:rStyle w:val="89pt1pt0"/>
        </w:rPr>
        <w:t>Джо:</w:t>
      </w:r>
      <w:r w:rsidRPr="00767731">
        <w:rPr>
          <w:rStyle w:val="89pt0pt0"/>
        </w:rPr>
        <w:t xml:space="preserve"> Да. </w:t>
      </w:r>
      <w:r w:rsidRPr="00767731">
        <w:rPr>
          <w:rStyle w:val="80pt"/>
          <w:i/>
          <w:iCs/>
        </w:rPr>
        <w:t>(Кашляет)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20" w:right="200" w:firstLine="0"/>
        <w:jc w:val="both"/>
      </w:pPr>
      <w:r w:rsidRPr="00767731">
        <w:rPr>
          <w:rStyle w:val="1pt0"/>
        </w:rPr>
        <w:t>Ку</w:t>
      </w:r>
      <w:r w:rsidRPr="00767731">
        <w:rPr>
          <w:rStyle w:val="0pt0"/>
        </w:rPr>
        <w:t xml:space="preserve"> и </w:t>
      </w:r>
      <w:r w:rsidRPr="00767731">
        <w:rPr>
          <w:rStyle w:val="1pt0"/>
        </w:rPr>
        <w:t>н:</w:t>
      </w:r>
      <w:r w:rsidRPr="00767731">
        <w:rPr>
          <w:rStyle w:val="0pt0"/>
        </w:rPr>
        <w:t xml:space="preserve"> Бегунок болен. Я тоже. Почему никто не заходит к нам? Б а т ч: Да, а этот вы слышали?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 xml:space="preserve">Д ж о: Да. Много лет назад, Батч. </w:t>
      </w:r>
      <w:r w:rsidRPr="00767731">
        <w:rPr>
          <w:rStyle w:val="10pt0pt0"/>
        </w:rPr>
        <w:t>(Кашляет)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Б а т ч: А ты, наверное, знаешь новый.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hanging="520"/>
        <w:jc w:val="both"/>
      </w:pPr>
      <w:r w:rsidRPr="00767731">
        <w:rPr>
          <w:rStyle w:val="0pt0"/>
        </w:rPr>
        <w:t>Д ж о: Нет. Ни одного нового, Батч.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540" w:right="200" w:hanging="520"/>
        <w:jc w:val="both"/>
      </w:pPr>
      <w:r w:rsidRPr="00767731">
        <w:rPr>
          <w:rStyle w:val="1pt0"/>
        </w:rPr>
        <w:t>Батч:</w:t>
      </w:r>
      <w:r w:rsidRPr="00767731">
        <w:rPr>
          <w:rStyle w:val="0pt0"/>
        </w:rPr>
        <w:t xml:space="preserve"> Тогда расскажи старый, только рассказывай! Чего мы лежим тут, будто всю жизнь только и делали, что лежали. Давайте веселее, раз уж собрались на вечеринку—давай</w:t>
      </w:r>
      <w:r w:rsidRPr="00767731">
        <w:rPr>
          <w:rStyle w:val="0pt0"/>
        </w:rPr>
        <w:softHyphen/>
        <w:t xml:space="preserve">те петь! Куини, ты знаешь хорошие песни, и голос у тебя хороший. Давай, и перцу побольше! Спой, и погромче! </w:t>
      </w:r>
      <w:r w:rsidRPr="00767731">
        <w:rPr>
          <w:rStyle w:val="10pt0pt0"/>
        </w:rPr>
        <w:t>(По</w:t>
      </w:r>
      <w:r w:rsidRPr="00767731">
        <w:rPr>
          <w:rStyle w:val="10pt0pt0"/>
        </w:rPr>
        <w:softHyphen/>
        <w:t>ет дико, хрипло)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60" w:line="247" w:lineRule="exact"/>
        <w:ind w:left="1160" w:right="820" w:firstLine="0"/>
        <w:jc w:val="left"/>
        <w:rPr>
          <w:lang w:val="en-US"/>
        </w:rPr>
      </w:pPr>
      <w:r w:rsidRPr="00767731">
        <w:rPr>
          <w:rStyle w:val="0pt0"/>
          <w:lang w:val="en-US"/>
        </w:rPr>
        <w:t>Pack up your troubles in your old kit bag, and Smile, smile, smile!</w:t>
      </w:r>
    </w:p>
    <w:p w:rsidR="00DD307F" w:rsidRPr="00767731" w:rsidRDefault="00461E6E">
      <w:pPr>
        <w:pStyle w:val="80"/>
        <w:framePr w:w="5626" w:h="9446" w:hRule="exact" w:wrap="none" w:vAnchor="page" w:hAnchor="page" w:x="3157" w:y="3592"/>
        <w:shd w:val="clear" w:color="auto" w:fill="auto"/>
        <w:spacing w:before="0" w:after="47" w:line="247" w:lineRule="exact"/>
        <w:ind w:left="540" w:right="200" w:firstLine="0"/>
        <w:jc w:val="both"/>
      </w:pPr>
      <w:r w:rsidRPr="00767731">
        <w:rPr>
          <w:rStyle w:val="80pt"/>
          <w:i/>
          <w:iCs/>
        </w:rPr>
        <w:t>(К нему присоединяются все</w:t>
      </w:r>
      <w:r w:rsidRPr="00767731">
        <w:rPr>
          <w:rStyle w:val="89pt0pt0"/>
        </w:rPr>
        <w:t xml:space="preserve"> — </w:t>
      </w:r>
      <w:r w:rsidRPr="00767731">
        <w:rPr>
          <w:rStyle w:val="80pt"/>
          <w:i/>
          <w:iCs/>
        </w:rPr>
        <w:t>очень тихо)</w:t>
      </w:r>
      <w:r w:rsidRPr="00767731">
        <w:rPr>
          <w:rStyle w:val="89pt0pt0"/>
        </w:rPr>
        <w:t xml:space="preserve"> Громче, громче!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64" w:lineRule="exact"/>
        <w:ind w:left="1160" w:right="820" w:firstLine="0"/>
        <w:jc w:val="left"/>
        <w:rPr>
          <w:lang w:val="en-US"/>
        </w:rPr>
      </w:pPr>
      <w:r w:rsidRPr="00767731">
        <w:rPr>
          <w:rStyle w:val="0pt0"/>
          <w:lang w:val="en-US"/>
        </w:rPr>
        <w:t>What’s the use of worrying It never was worthwhile!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1160" w:right="820" w:firstLine="0"/>
        <w:jc w:val="left"/>
      </w:pPr>
      <w:r w:rsidRPr="00767731">
        <w:rPr>
          <w:rStyle w:val="0pt0"/>
        </w:rPr>
        <w:t>(Все проблемы свои сложи в старый мешок — Улыбнись, надо всем улыбаться!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0" w:line="245" w:lineRule="exact"/>
        <w:ind w:left="1160" w:firstLine="0"/>
        <w:jc w:val="left"/>
      </w:pPr>
      <w:r w:rsidRPr="00767731">
        <w:rPr>
          <w:rStyle w:val="0pt0"/>
        </w:rPr>
        <w:t>Ради черта какого волноваться, дружок,</w:t>
      </w:r>
    </w:p>
    <w:p w:rsidR="00DD307F" w:rsidRPr="00767731" w:rsidRDefault="00461E6E">
      <w:pPr>
        <w:pStyle w:val="1"/>
        <w:framePr w:w="5626" w:h="9446" w:hRule="exact" w:wrap="none" w:vAnchor="page" w:hAnchor="page" w:x="3157" w:y="3592"/>
        <w:shd w:val="clear" w:color="auto" w:fill="auto"/>
        <w:spacing w:before="0" w:after="58" w:line="245" w:lineRule="exact"/>
        <w:ind w:left="1160" w:firstLine="0"/>
        <w:jc w:val="left"/>
      </w:pPr>
      <w:r w:rsidRPr="00767731">
        <w:rPr>
          <w:rStyle w:val="0pt0"/>
        </w:rPr>
        <w:t>Если не о чем волноваться!)</w:t>
      </w:r>
    </w:p>
    <w:p w:rsidR="00DD307F" w:rsidRPr="00767731" w:rsidRDefault="00461E6E">
      <w:pPr>
        <w:pStyle w:val="70"/>
        <w:framePr w:w="5626" w:h="9446" w:hRule="exact" w:wrap="none" w:vAnchor="page" w:hAnchor="page" w:x="3157" w:y="3592"/>
        <w:shd w:val="clear" w:color="auto" w:fill="auto"/>
        <w:spacing w:after="58" w:line="247" w:lineRule="exact"/>
        <w:ind w:left="540" w:right="200" w:firstLine="0"/>
        <w:jc w:val="both"/>
      </w:pPr>
      <w:r w:rsidRPr="00767731">
        <w:rPr>
          <w:rStyle w:val="70pt"/>
          <w:i/>
          <w:iCs/>
        </w:rPr>
        <w:t>Джо пытается петь, но его внезапно сгибает в пароксизме кашля.</w:t>
      </w:r>
    </w:p>
    <w:p w:rsidR="00DD307F" w:rsidRPr="00767731" w:rsidRDefault="00461E6E">
      <w:pPr>
        <w:pStyle w:val="80"/>
        <w:framePr w:w="5626" w:h="9446" w:hRule="exact" w:wrap="none" w:vAnchor="page" w:hAnchor="page" w:x="3157" w:y="3592"/>
        <w:shd w:val="clear" w:color="auto" w:fill="auto"/>
        <w:spacing w:before="0" w:line="250" w:lineRule="exact"/>
        <w:ind w:left="540" w:right="200"/>
        <w:jc w:val="both"/>
      </w:pPr>
      <w:r w:rsidRPr="00767731">
        <w:rPr>
          <w:rStyle w:val="89pt1pt0"/>
        </w:rPr>
        <w:t>Бегунок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(громким напуганным голосом</w:t>
      </w:r>
      <w:r w:rsidRPr="00767731">
        <w:rPr>
          <w:rStyle w:val="89pt0pt0"/>
        </w:rPr>
        <w:t xml:space="preserve">): Воды! Воды! Воды! </w:t>
      </w:r>
      <w:r w:rsidRPr="00767731">
        <w:rPr>
          <w:rStyle w:val="80pt"/>
          <w:i/>
          <w:iCs/>
        </w:rPr>
        <w:t>(Он всхлипывает)</w:t>
      </w:r>
    </w:p>
    <w:p w:rsidR="00DD307F" w:rsidRPr="001E660C" w:rsidRDefault="00DD307F">
      <w:pPr>
        <w:pStyle w:val="22"/>
        <w:framePr w:wrap="none" w:vAnchor="page" w:hAnchor="page" w:x="5734" w:y="13376"/>
        <w:shd w:val="clear" w:color="auto" w:fill="auto"/>
        <w:spacing w:line="230" w:lineRule="exact"/>
        <w:ind w:left="4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162" w:y="3210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70"/>
        <w:framePr w:w="5436" w:h="9440" w:hRule="exact" w:wrap="none" w:vAnchor="page" w:hAnchor="page" w:x="3252" w:y="3590"/>
        <w:shd w:val="clear" w:color="auto" w:fill="auto"/>
        <w:spacing w:after="47" w:line="228" w:lineRule="exact"/>
        <w:ind w:left="520" w:firstLine="0"/>
        <w:jc w:val="both"/>
      </w:pPr>
      <w:r w:rsidRPr="00767731">
        <w:rPr>
          <w:rStyle w:val="70pt"/>
          <w:i/>
          <w:iCs/>
        </w:rPr>
        <w:t>Свист пара из радиатора становится громче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прибавили давление.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Куин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 ужасе):</w:t>
      </w:r>
      <w:r w:rsidRPr="00767731">
        <w:rPr>
          <w:rStyle w:val="0pt0"/>
        </w:rPr>
        <w:t xml:space="preserve"> Они прибавили давление! Господи, ну почему они не перестанут! Господи, Господи, помоги! </w:t>
      </w:r>
      <w:r w:rsidRPr="00767731">
        <w:rPr>
          <w:rStyle w:val="10pt0pt0"/>
        </w:rPr>
        <w:t>(Он раз</w:t>
      </w:r>
      <w:r w:rsidRPr="00767731">
        <w:rPr>
          <w:rStyle w:val="10pt0pt0"/>
        </w:rPr>
        <w:softHyphen/>
        <w:t>ражается рыданиями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падает на пол)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Бегунок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(слабо):</w:t>
      </w:r>
      <w:r w:rsidRPr="00767731">
        <w:rPr>
          <w:rStyle w:val="0pt0"/>
        </w:rPr>
        <w:t>Воды...воды...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180" w:line="245" w:lineRule="exact"/>
        <w:ind w:left="520" w:hanging="520"/>
        <w:jc w:val="both"/>
        <w:rPr>
          <w:lang w:val="en-US"/>
        </w:rPr>
      </w:pPr>
      <w:r w:rsidRPr="00767731">
        <w:rPr>
          <w:rStyle w:val="0pt0"/>
        </w:rPr>
        <w:t>Б а т ч: Да. Они поднимают температуру. Конечно, они подни</w:t>
      </w:r>
      <w:r w:rsidRPr="00767731">
        <w:rPr>
          <w:rStyle w:val="0pt0"/>
        </w:rPr>
        <w:softHyphen/>
        <w:t>мают температуру. Вы забыли, что мы в Клондайке? Ну что за польза плакать, плаксы-ваксы? Хотели всю жизнь сосать материнскую грудь? Давайте</w:t>
      </w:r>
      <w:r w:rsidRPr="00767731">
        <w:rPr>
          <w:rStyle w:val="0pt0"/>
          <w:lang w:val="en-US"/>
        </w:rPr>
        <w:t xml:space="preserve">, </w:t>
      </w:r>
      <w:r w:rsidRPr="00767731">
        <w:rPr>
          <w:rStyle w:val="0pt0"/>
        </w:rPr>
        <w:t>пойте</w:t>
      </w:r>
      <w:r w:rsidRPr="00767731">
        <w:rPr>
          <w:rStyle w:val="0pt0"/>
          <w:lang w:val="en-US"/>
        </w:rPr>
        <w:t>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80" w:firstLine="0"/>
        <w:rPr>
          <w:lang w:val="en-US"/>
        </w:rPr>
      </w:pPr>
      <w:r w:rsidRPr="00767731">
        <w:rPr>
          <w:rStyle w:val="0pt0"/>
        </w:rPr>
        <w:t>Гт</w:t>
      </w:r>
      <w:r w:rsidRPr="00767731">
        <w:rPr>
          <w:rStyle w:val="0pt0"/>
          <w:lang w:val="en-US"/>
        </w:rPr>
        <w:t xml:space="preserve"> forever blowing BUBBLES!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1500" w:firstLine="0"/>
        <w:jc w:val="left"/>
        <w:rPr>
          <w:lang w:val="en-US"/>
        </w:rPr>
      </w:pPr>
      <w:r w:rsidRPr="00767731">
        <w:rPr>
          <w:rStyle w:val="0pt0"/>
          <w:lang w:val="en-US"/>
        </w:rPr>
        <w:t>Pretty bubbles in the — AIR!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1500" w:firstLine="0"/>
        <w:jc w:val="left"/>
      </w:pPr>
      <w:r w:rsidRPr="00767731">
        <w:rPr>
          <w:rStyle w:val="0pt0"/>
        </w:rPr>
        <w:t>(Я всегда пускаю пузыри!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182" w:line="245" w:lineRule="exact"/>
        <w:ind w:left="80" w:firstLine="0"/>
      </w:pPr>
      <w:r w:rsidRPr="00767731">
        <w:rPr>
          <w:rStyle w:val="0pt0"/>
        </w:rPr>
        <w:t>Красивые пузыри — в воздух!)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Шапиро:</w:t>
      </w:r>
      <w:r w:rsidRPr="00767731">
        <w:rPr>
          <w:rStyle w:val="0pt0"/>
        </w:rPr>
        <w:t xml:space="preserve"> Ничего не поделаешь. Наш народ привык страдать. Старо, как мир. Это в моей крови — страдать от гонений, несчастий, голода, смерти.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Бегунок:Воды.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Шапиро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(бормочет что-то на идише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потом):</w:t>
      </w:r>
      <w:r w:rsidRPr="00767731">
        <w:rPr>
          <w:rStyle w:val="0pt0"/>
        </w:rPr>
        <w:t xml:space="preserve"> У меня голо</w:t>
      </w:r>
      <w:r w:rsidRPr="00767731">
        <w:rPr>
          <w:rStyle w:val="0pt0"/>
        </w:rPr>
        <w:softHyphen/>
        <w:t>ва лопается, лопается. Болит. Вот здесь. Уже лопнула, на</w:t>
      </w:r>
      <w:r w:rsidRPr="00767731">
        <w:rPr>
          <w:rStyle w:val="0pt0"/>
        </w:rPr>
        <w:softHyphen/>
        <w:t>верное. Роза? Роза? Ты знаешь, что дом на Саут Мейпл- стрит записан на твое имя, дорогая, будь осторожна, не вкладывай деньги куда не следует...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0pt0"/>
        </w:rPr>
        <w:t xml:space="preserve">Джо </w:t>
      </w:r>
      <w:r w:rsidRPr="00767731">
        <w:rPr>
          <w:rStyle w:val="10pt0pt0"/>
        </w:rPr>
        <w:t>(кашляет):</w:t>
      </w:r>
      <w:r w:rsidRPr="00767731">
        <w:rPr>
          <w:rStyle w:val="0pt0"/>
        </w:rPr>
        <w:t xml:space="preserve"> Пустите меня к дырке.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118" w:line="242" w:lineRule="exact"/>
        <w:ind w:left="520" w:hanging="520"/>
        <w:jc w:val="both"/>
      </w:pPr>
      <w:r w:rsidRPr="00767731">
        <w:rPr>
          <w:rStyle w:val="0pt0"/>
        </w:rPr>
        <w:t>Ку и н: Ты же ее захватил!</w:t>
      </w:r>
    </w:p>
    <w:p w:rsidR="00DD307F" w:rsidRPr="00767731" w:rsidRDefault="00461E6E">
      <w:pPr>
        <w:pStyle w:val="70"/>
        <w:framePr w:w="5436" w:h="9440" w:hRule="exact" w:wrap="none" w:vAnchor="page" w:hAnchor="page" w:x="3252" w:y="3590"/>
        <w:shd w:val="clear" w:color="auto" w:fill="auto"/>
        <w:spacing w:after="92" w:line="170" w:lineRule="exact"/>
        <w:ind w:left="520" w:firstLine="0"/>
        <w:jc w:val="both"/>
      </w:pPr>
      <w:r w:rsidRPr="00767731">
        <w:rPr>
          <w:rStyle w:val="70pt"/>
          <w:i/>
          <w:iCs/>
        </w:rPr>
        <w:t>Свист пара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еще громче</w:t>
      </w:r>
      <w:r w:rsidRPr="00767731">
        <w:rPr>
          <w:rStyle w:val="765pt"/>
          <w:b w:val="0"/>
        </w:rPr>
        <w:t>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(поднимается):</w:t>
      </w:r>
      <w:r w:rsidRPr="00767731">
        <w:rPr>
          <w:rStyle w:val="0pt0"/>
        </w:rPr>
        <w:t xml:space="preserve"> Нам надо навести порядок Перестать сра</w:t>
      </w:r>
      <w:r w:rsidRPr="00767731">
        <w:rPr>
          <w:rStyle w:val="0pt0"/>
        </w:rPr>
        <w:softHyphen/>
        <w:t>жаться за эту дырку с воздухом. Единственный воздух, которым можно дышать, поступает через нее. Нужно на</w:t>
      </w:r>
      <w:r w:rsidRPr="00767731">
        <w:rPr>
          <w:rStyle w:val="0pt0"/>
        </w:rPr>
        <w:softHyphen/>
        <w:t>чать дышать по очереди. Мы выстояли уже шестнадцать часов. Может, нам удастся выдержать еще десять, двад</w:t>
      </w:r>
      <w:r w:rsidRPr="00767731">
        <w:rPr>
          <w:rStyle w:val="0pt0"/>
        </w:rPr>
        <w:softHyphen/>
        <w:t>цать, может, тридцать.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Господи!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Ку и н: Нам не вынести!</w:t>
      </w:r>
    </w:p>
    <w:p w:rsidR="00DD307F" w:rsidRPr="00767731" w:rsidRDefault="00461E6E">
      <w:pPr>
        <w:pStyle w:val="1"/>
        <w:framePr w:w="5436" w:h="9440" w:hRule="exact" w:wrap="none" w:vAnchor="page" w:hAnchor="page" w:x="3252" w:y="3590"/>
        <w:shd w:val="clear" w:color="auto" w:fill="auto"/>
        <w:spacing w:before="0" w:after="0" w:line="245" w:lineRule="exact"/>
        <w:ind w:left="520" w:hanging="520"/>
        <w:jc w:val="both"/>
      </w:pPr>
      <w:r w:rsidRPr="00767731">
        <w:rPr>
          <w:rStyle w:val="0pt0"/>
        </w:rPr>
        <w:t>Б а т ч: Вынесем, если организуемся. Держитесь ближе к полу. Ло</w:t>
      </w:r>
      <w:r w:rsidRPr="00767731">
        <w:rPr>
          <w:rStyle w:val="0pt0"/>
        </w:rPr>
        <w:softHyphen/>
      </w:r>
    </w:p>
    <w:p w:rsidR="00DD307F" w:rsidRPr="001E660C" w:rsidRDefault="00DD307F">
      <w:pPr>
        <w:pStyle w:val="22"/>
        <w:framePr w:wrap="none" w:vAnchor="page" w:hAnchor="page" w:x="5781" w:y="13351"/>
        <w:shd w:val="clear" w:color="auto" w:fill="auto"/>
        <w:spacing w:line="230" w:lineRule="exact"/>
        <w:ind w:left="2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348" w:y="3241"/>
        <w:shd w:val="clear" w:color="auto" w:fill="auto"/>
        <w:spacing w:line="160" w:lineRule="exact"/>
        <w:ind w:left="20"/>
        <w:jc w:val="left"/>
        <w:rPr>
          <w:lang w:val="en-US"/>
        </w:rPr>
      </w:pP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firstLine="0"/>
        <w:jc w:val="both"/>
      </w:pPr>
      <w:r w:rsidRPr="00767731">
        <w:rPr>
          <w:rStyle w:val="0pt0"/>
        </w:rPr>
        <w:t>житесь кругом. Каждый дышит по очереди, пятнадцать се</w:t>
      </w:r>
      <w:r w:rsidRPr="00767731">
        <w:rPr>
          <w:rStyle w:val="0pt0"/>
        </w:rPr>
        <w:softHyphen/>
        <w:t>кунд. Дальше может быть., десять или даже пять секунд. Я считаю. А если с кем-то все~ кончается- перестает дышать- вычеркиваем его из очереди... это не станция первой по</w:t>
      </w:r>
      <w:r w:rsidRPr="00767731">
        <w:rPr>
          <w:rStyle w:val="0pt0"/>
        </w:rPr>
        <w:softHyphen/>
        <w:t>мощи... это Клондайк- и Бог даст... некоторые из нас вый</w:t>
      </w:r>
      <w:r w:rsidRPr="00767731">
        <w:rPr>
          <w:rStyle w:val="0pt0"/>
        </w:rPr>
        <w:softHyphen/>
        <w:t>дут отсюда... хорошо... хорошо, Джо?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ДжогДа.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0pt0"/>
        </w:rPr>
        <w:t>Б а т ч: Тогда начнем.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0"/>
        </w:rPr>
        <w:t>Бегунок:</w:t>
      </w:r>
      <w:r w:rsidRPr="00767731">
        <w:rPr>
          <w:rStyle w:val="0pt0"/>
        </w:rPr>
        <w:t xml:space="preserve"> Воды!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0pt0"/>
        </w:rPr>
        <w:t xml:space="preserve">Б а т ч: Пусть он будет первым. </w:t>
      </w:r>
      <w:r w:rsidRPr="00767731">
        <w:rPr>
          <w:rStyle w:val="10pt0pt0"/>
        </w:rPr>
        <w:t>(Инертное тело Бегунка подта</w:t>
      </w:r>
      <w:r w:rsidRPr="00767731">
        <w:rPr>
          <w:rStyle w:val="10pt0pt0"/>
        </w:rPr>
        <w:softHyphen/>
        <w:t>скивают к дыре.}</w:t>
      </w:r>
      <w:r w:rsidRPr="00767731">
        <w:rPr>
          <w:rStyle w:val="0pt0"/>
        </w:rPr>
        <w:t xml:space="preserve"> Дыши! Дыши! Дыши, черт тебя подери! </w:t>
      </w:r>
      <w:r w:rsidRPr="00767731">
        <w:rPr>
          <w:rStyle w:val="10pt0pt0"/>
        </w:rPr>
        <w:t>(Он вздергивает голову Бегунка за воротник</w:t>
      </w:r>
      <w:r w:rsidRPr="00767731">
        <w:rPr>
          <w:rStyle w:val="0pt0"/>
        </w:rPr>
        <w:t xml:space="preserve"> — </w:t>
      </w:r>
      <w:r w:rsidRPr="00767731">
        <w:rPr>
          <w:rStyle w:val="10pt0pt0"/>
        </w:rPr>
        <w:t>смот</w:t>
      </w:r>
      <w:r w:rsidRPr="00767731">
        <w:rPr>
          <w:rStyle w:val="10pt0pt0"/>
        </w:rPr>
        <w:softHyphen/>
        <w:t>рит ему в лицо)</w:t>
      </w:r>
      <w:r w:rsidRPr="00767731">
        <w:rPr>
          <w:rStyle w:val="0pt0"/>
        </w:rPr>
        <w:t xml:space="preserve"> Бесполезно. Он уже на беговой дорож</w:t>
      </w:r>
      <w:r w:rsidRPr="00767731">
        <w:rPr>
          <w:rStyle w:val="0pt0"/>
        </w:rPr>
        <w:softHyphen/>
        <w:t>ке — среди звезд.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0pt0"/>
        </w:rPr>
        <w:t>Ку и н: Он не мертв! Еще нет! Он без сознания, Батч! Дай ему шанс?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(неумолимо)'.</w:t>
      </w:r>
      <w:r w:rsidRPr="00767731">
        <w:rPr>
          <w:rStyle w:val="0pt0"/>
        </w:rPr>
        <w:t xml:space="preserve"> Вычеркните его из списка. </w:t>
      </w:r>
      <w:r w:rsidRPr="00767731">
        <w:rPr>
          <w:rStyle w:val="10pt0pt0"/>
        </w:rPr>
        <w:t>(Когда свет по</w:t>
      </w:r>
      <w:r w:rsidRPr="00767731">
        <w:rPr>
          <w:rStyle w:val="10pt0pt0"/>
        </w:rPr>
        <w:softHyphen/>
        <w:t>степенно гаснет):</w:t>
      </w:r>
      <w:r w:rsidRPr="00767731">
        <w:rPr>
          <w:rStyle w:val="0pt0"/>
        </w:rPr>
        <w:t xml:space="preserve"> По очереди: Шапиро — Джо...</w:t>
      </w:r>
    </w:p>
    <w:p w:rsidR="00DD307F" w:rsidRPr="00767731" w:rsidRDefault="00461E6E">
      <w:pPr>
        <w:pStyle w:val="70"/>
        <w:framePr w:w="5429" w:h="9411" w:hRule="exact" w:wrap="none" w:vAnchor="page" w:hAnchor="page" w:x="3255" w:y="3607"/>
        <w:shd w:val="clear" w:color="auto" w:fill="auto"/>
        <w:spacing w:after="346" w:line="557" w:lineRule="exact"/>
        <w:ind w:left="520" w:right="1120" w:firstLine="0"/>
      </w:pPr>
      <w:r w:rsidRPr="00767731">
        <w:rPr>
          <w:rStyle w:val="70pt"/>
          <w:i/>
          <w:iCs/>
        </w:rPr>
        <w:t xml:space="preserve">Музыкальная тема: «Гт </w:t>
      </w:r>
      <w:r w:rsidRPr="00767731">
        <w:rPr>
          <w:rStyle w:val="70pt"/>
          <w:i/>
          <w:iCs/>
          <w:lang w:val="en-US"/>
        </w:rPr>
        <w:t>Forever</w:t>
      </w:r>
      <w:r w:rsidRPr="0076773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  <w:lang w:val="en-US"/>
        </w:rPr>
        <w:t>Blowing</w:t>
      </w:r>
      <w:r w:rsidRPr="00767731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  <w:lang w:val="en-US"/>
        </w:rPr>
        <w:t>Bubbles</w:t>
      </w:r>
      <w:r w:rsidRPr="00767731">
        <w:rPr>
          <w:rStyle w:val="70pt"/>
          <w:i/>
          <w:iCs/>
        </w:rPr>
        <w:t xml:space="preserve">». </w:t>
      </w:r>
      <w:r w:rsidRPr="00767731">
        <w:rPr>
          <w:rStyle w:val="70pt0"/>
          <w:i/>
          <w:iCs/>
        </w:rPr>
        <w:t>Затемнение</w:t>
      </w:r>
    </w:p>
    <w:p w:rsidR="00DD307F" w:rsidRPr="00767731" w:rsidRDefault="00461E6E">
      <w:pPr>
        <w:pStyle w:val="80"/>
        <w:framePr w:w="5429" w:h="9411" w:hRule="exact" w:wrap="none" w:vAnchor="page" w:hAnchor="page" w:x="3255" w:y="3607"/>
        <w:shd w:val="clear" w:color="auto" w:fill="auto"/>
        <w:spacing w:before="0" w:after="95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2</w:t>
      </w:r>
    </w:p>
    <w:p w:rsidR="00DD307F" w:rsidRPr="00767731" w:rsidRDefault="00461E6E">
      <w:pPr>
        <w:pStyle w:val="201"/>
        <w:framePr w:w="5429" w:h="9411" w:hRule="exact" w:wrap="none" w:vAnchor="page" w:hAnchor="page" w:x="3255" w:y="3607"/>
        <w:shd w:val="clear" w:color="auto" w:fill="auto"/>
        <w:spacing w:after="45" w:line="218" w:lineRule="exact"/>
        <w:ind w:left="520" w:right="1560"/>
        <w:jc w:val="left"/>
        <w:rPr>
          <w:b w:val="0"/>
        </w:rPr>
      </w:pPr>
      <w:r w:rsidRPr="00767731">
        <w:rPr>
          <w:b w:val="0"/>
        </w:rPr>
        <w:t xml:space="preserve">Объявление: «Вечер 15 августа Освещается кабинет. </w:t>
      </w:r>
      <w:r w:rsidRPr="00767731">
        <w:rPr>
          <w:rStyle w:val="200pt"/>
          <w:bCs/>
          <w:i/>
          <w:iCs/>
        </w:rPr>
        <w:t>Уолен</w:t>
      </w:r>
      <w:r w:rsidRPr="00767731">
        <w:rPr>
          <w:b w:val="0"/>
        </w:rPr>
        <w:t xml:space="preserve"> у телефона.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62" w:line="238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Что? Поют? Подбрось им материальцу, о чем петь. Шестьдесят градусов? В боксе Батча сделай шесть</w:t>
      </w:r>
      <w:r w:rsidRPr="00767731">
        <w:rPr>
          <w:rStyle w:val="0pt0"/>
        </w:rPr>
        <w:softHyphen/>
        <w:t>десят пять! И оставить их там на всю ночь! Нет, окно не от</w:t>
      </w:r>
      <w:r w:rsidRPr="00767731">
        <w:rPr>
          <w:rStyle w:val="0pt0"/>
        </w:rPr>
        <w:softHyphen/>
        <w:t>крывай. Воды? Воду пускай делают сами!</w:t>
      </w:r>
    </w:p>
    <w:p w:rsidR="00DD307F" w:rsidRPr="00767731" w:rsidRDefault="00461E6E">
      <w:pPr>
        <w:pStyle w:val="70"/>
        <w:framePr w:w="5429" w:h="9411" w:hRule="exact" w:wrap="none" w:vAnchor="page" w:hAnchor="page" w:x="3255" w:y="3607"/>
        <w:shd w:val="clear" w:color="auto" w:fill="auto"/>
        <w:spacing w:after="58" w:line="235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Затемнение. Освещается Клондайк. В центре лежит мертвый </w:t>
      </w:r>
      <w:r w:rsidRPr="00767731">
        <w:rPr>
          <w:rStyle w:val="70pt1"/>
          <w:i/>
          <w:iCs/>
        </w:rPr>
        <w:t>Бегунок,</w:t>
      </w:r>
      <w:r w:rsidR="001E660C" w:rsidRPr="001E660C">
        <w:rPr>
          <w:rStyle w:val="70pt1"/>
          <w:i/>
          <w:iCs/>
        </w:rPr>
        <w:t xml:space="preserve"> </w:t>
      </w:r>
      <w:r w:rsidRPr="00767731">
        <w:rPr>
          <w:rStyle w:val="70pt1"/>
          <w:i/>
          <w:iCs/>
        </w:rPr>
        <w:t>рубашка</w:t>
      </w:r>
      <w:r w:rsidRPr="00767731">
        <w:rPr>
          <w:rStyle w:val="70pt"/>
          <w:i/>
          <w:iCs/>
        </w:rPr>
        <w:t xml:space="preserve"> прикрывает лицо. Голоса хриплые; дышат с большим трудом.</w:t>
      </w:r>
      <w:r w:rsidR="001E660C" w:rsidRP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Джо уже не кашляет, а хрипит. Громкий свист пара.</w:t>
      </w:r>
    </w:p>
    <w:p w:rsidR="00DD307F" w:rsidRPr="00767731" w:rsidRDefault="00461E6E">
      <w:pPr>
        <w:pStyle w:val="1"/>
        <w:framePr w:w="5429" w:h="9411" w:hRule="exact" w:wrap="none" w:vAnchor="page" w:hAnchor="page" w:x="3255" w:y="3607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0pt0"/>
        </w:rPr>
        <w:t xml:space="preserve">Б а т ч: Они еще прибавили! Не вставать! Не вставать! </w:t>
      </w:r>
      <w:r w:rsidRPr="00767731">
        <w:rPr>
          <w:rStyle w:val="10pt0pt0"/>
        </w:rPr>
        <w:t>(Куин</w:t>
      </w:r>
      <w:r w:rsidR="001E660C">
        <w:rPr>
          <w:rStyle w:val="10pt0pt0"/>
          <w:lang w:val="en-US"/>
        </w:rPr>
        <w:t xml:space="preserve"> </w:t>
      </w:r>
      <w:r w:rsidRPr="00767731">
        <w:rPr>
          <w:rStyle w:val="10pt0pt0"/>
        </w:rPr>
        <w:t>ры</w:t>
      </w:r>
      <w:r w:rsidRPr="00767731">
        <w:rPr>
          <w:rStyle w:val="10pt0pt0"/>
        </w:rPr>
        <w:softHyphen/>
        <w:t>дает. Шапиро бормочет на идише)</w:t>
      </w:r>
      <w:r w:rsidRPr="00767731">
        <w:rPr>
          <w:rStyle w:val="0pt0"/>
        </w:rPr>
        <w:t xml:space="preserve"> Джо! Взгляни! Оно со мной! </w:t>
      </w:r>
      <w:r w:rsidRPr="00767731">
        <w:rPr>
          <w:rStyle w:val="10pt0pt0"/>
        </w:rPr>
        <w:t>(Вытаскивает лезвие из своего ремня)</w:t>
      </w:r>
    </w:p>
    <w:p w:rsidR="00DD307F" w:rsidRPr="001E660C" w:rsidRDefault="00DD307F" w:rsidP="001E660C">
      <w:pPr>
        <w:pStyle w:val="22"/>
        <w:framePr w:wrap="none" w:vAnchor="page" w:hAnchor="page" w:x="5780" w:y="13337"/>
        <w:shd w:val="clear" w:color="auto" w:fill="auto"/>
        <w:spacing w:line="230" w:lineRule="exact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161" w:y="3210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40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/>
        <w:jc w:val="both"/>
      </w:pPr>
      <w:r w:rsidRPr="00767731">
        <w:rPr>
          <w:rStyle w:val="40pt"/>
        </w:rPr>
        <w:t>ДЖО:</w:t>
      </w:r>
      <w:r w:rsidRPr="00767731">
        <w:rPr>
          <w:rStyle w:val="40pt0"/>
        </w:rPr>
        <w:t xml:space="preserve"> ЭТО ВЫХОД.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Б а т ч: Может, Босс явится сюда, посмотреть на нас.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 xml:space="preserve">Джо </w:t>
      </w:r>
      <w:r w:rsidRPr="00767731">
        <w:rPr>
          <w:rStyle w:val="10pt0pt0"/>
        </w:rPr>
        <w:t>(кашляет)-.</w:t>
      </w:r>
      <w:r w:rsidRPr="00767731">
        <w:rPr>
          <w:rStyle w:val="0pt0"/>
        </w:rPr>
        <w:t xml:space="preserve"> Нет, он не придет.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1pt0"/>
        </w:rPr>
        <w:t>Батч:</w:t>
      </w:r>
      <w:r w:rsidRPr="00767731">
        <w:rPr>
          <w:rStyle w:val="0pt0"/>
        </w:rPr>
        <w:t xml:space="preserve"> Может, Шульц придет. Или Канарейка. </w:t>
      </w:r>
      <w:r w:rsidRPr="00767731">
        <w:rPr>
          <w:rStyle w:val="10pt0pt0"/>
        </w:rPr>
        <w:t xml:space="preserve">(Он встает.) </w:t>
      </w:r>
      <w:r w:rsidRPr="00767731">
        <w:rPr>
          <w:rStyle w:val="0pt0"/>
        </w:rPr>
        <w:t xml:space="preserve">Шульц! Шульц! Бесполезно, он слишком труслив, чтобы совать сюда свою задницу! Но если он только попробует... </w:t>
      </w:r>
      <w:r w:rsidRPr="00767731">
        <w:rPr>
          <w:rStyle w:val="10pt0pt0"/>
        </w:rPr>
        <w:t>(Свистки.)</w:t>
      </w:r>
      <w:r w:rsidRPr="00767731">
        <w:rPr>
          <w:rStyle w:val="0pt0"/>
        </w:rPr>
        <w:t xml:space="preserve"> Слышите? Закрывают! Мы выдержали двадцать четыре часа, Джо. Нам осталось только двадцать!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Д ж о: Откуда ты знаешь?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Б а т ч: Они же не хотят нас убить!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 xml:space="preserve">Д ж о: Не доказано. </w:t>
      </w:r>
      <w:r w:rsidRPr="00767731">
        <w:rPr>
          <w:rStyle w:val="10pt0pt0"/>
        </w:rPr>
        <w:t>(Кашляет.)</w:t>
      </w:r>
      <w:r w:rsidRPr="00767731">
        <w:rPr>
          <w:rStyle w:val="0pt0"/>
        </w:rPr>
        <w:t xml:space="preserve"> Твоя очередь, Батч.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Батч:</w:t>
      </w:r>
      <w:r w:rsidRPr="00767731">
        <w:rPr>
          <w:rStyle w:val="0pt0"/>
        </w:rPr>
        <w:t xml:space="preserve"> Двигайся, Куини!</w:t>
      </w:r>
    </w:p>
    <w:p w:rsidR="00DD307F" w:rsidRPr="00767731" w:rsidRDefault="00461E6E">
      <w:pPr>
        <w:pStyle w:val="80"/>
        <w:framePr w:w="5448" w:h="9429" w:hRule="exact" w:wrap="none" w:vAnchor="page" w:hAnchor="page" w:x="3246" w:y="3598"/>
        <w:shd w:val="clear" w:color="auto" w:fill="auto"/>
        <w:spacing w:before="0" w:line="238" w:lineRule="exact"/>
        <w:ind w:left="520" w:right="20"/>
        <w:jc w:val="both"/>
      </w:pPr>
      <w:r w:rsidRPr="00767731">
        <w:rPr>
          <w:rStyle w:val="89pt0pt0"/>
        </w:rPr>
        <w:t>Ку и н: Нет! Дайте мне подышать! (</w:t>
      </w:r>
      <w:r w:rsidRPr="00767731">
        <w:rPr>
          <w:rStyle w:val="80pt"/>
          <w:i/>
          <w:iCs/>
        </w:rPr>
        <w:t>Батч оттаскивает его от дырки. Шапиро что-то кричит на идише. Куин продол</w:t>
      </w:r>
      <w:r w:rsidRPr="00767731">
        <w:rPr>
          <w:rStyle w:val="80pt"/>
          <w:i/>
          <w:iCs/>
        </w:rPr>
        <w:softHyphen/>
        <w:t>жает попытку подняться)</w:t>
      </w:r>
      <w:r w:rsidRPr="00767731">
        <w:rPr>
          <w:rStyle w:val="89pt0pt0"/>
        </w:rPr>
        <w:t xml:space="preserve"> Мне надо выйти! Пустите меня, пустите меня! </w:t>
      </w:r>
      <w:r w:rsidRPr="00767731">
        <w:rPr>
          <w:rStyle w:val="80pt"/>
          <w:i/>
          <w:iCs/>
        </w:rPr>
        <w:t>(Ковыляет вдоль стены к радиато</w:t>
      </w:r>
      <w:r w:rsidRPr="00767731">
        <w:rPr>
          <w:rStyle w:val="80pt"/>
          <w:i/>
          <w:iCs/>
        </w:rPr>
        <w:softHyphen/>
        <w:t>рам</w:t>
      </w:r>
      <w:r w:rsidRPr="00767731">
        <w:rPr>
          <w:rStyle w:val="89pt0pt0"/>
        </w:rPr>
        <w:t>.)</w:t>
      </w:r>
    </w:p>
    <w:p w:rsidR="00DD307F" w:rsidRPr="00767731" w:rsidRDefault="00461E6E">
      <w:pPr>
        <w:pStyle w:val="80"/>
        <w:framePr w:w="5448" w:h="9429" w:hRule="exact" w:wrap="none" w:vAnchor="page" w:hAnchor="page" w:x="3246" w:y="3598"/>
        <w:shd w:val="clear" w:color="auto" w:fill="auto"/>
        <w:spacing w:before="0" w:line="238" w:lineRule="exact"/>
        <w:ind w:left="520" w:right="20"/>
        <w:jc w:val="both"/>
      </w:pPr>
      <w:r w:rsidRPr="00767731">
        <w:rPr>
          <w:rStyle w:val="89pt0pt0"/>
        </w:rPr>
        <w:t xml:space="preserve">Б а т ч: Не подходи к радиаторам! </w:t>
      </w:r>
      <w:r w:rsidRPr="00767731">
        <w:rPr>
          <w:rStyle w:val="80pt"/>
          <w:i/>
          <w:iCs/>
        </w:rPr>
        <w:t>(Куин, ковыляя, входит пря</w:t>
      </w:r>
      <w:r w:rsidRPr="00767731">
        <w:rPr>
          <w:rStyle w:val="80pt"/>
          <w:i/>
          <w:iCs/>
        </w:rPr>
        <w:softHyphen/>
        <w:t>мо в облако пара</w:t>
      </w:r>
      <w:r w:rsidRPr="00767731">
        <w:rPr>
          <w:rStyle w:val="89pt0pt0"/>
        </w:rPr>
        <w:t xml:space="preserve"> — </w:t>
      </w:r>
      <w:r w:rsidRPr="00767731">
        <w:rPr>
          <w:rStyle w:val="80pt"/>
          <w:i/>
          <w:iCs/>
        </w:rPr>
        <w:t>вскрикивает</w:t>
      </w:r>
      <w:r w:rsidRPr="00767731">
        <w:rPr>
          <w:rStyle w:val="89pt0pt0"/>
        </w:rPr>
        <w:t xml:space="preserve"> — </w:t>
      </w:r>
      <w:r w:rsidRPr="00767731">
        <w:rPr>
          <w:rStyle w:val="80pt"/>
          <w:i/>
          <w:iCs/>
        </w:rPr>
        <w:t>падает на пол)</w:t>
      </w:r>
      <w:r w:rsidRPr="00767731">
        <w:rPr>
          <w:rStyle w:val="89pt0pt0"/>
        </w:rPr>
        <w:t xml:space="preserve"> Сва</w:t>
      </w:r>
      <w:r w:rsidRPr="00767731">
        <w:rPr>
          <w:rStyle w:val="89pt0pt0"/>
        </w:rPr>
        <w:softHyphen/>
        <w:t xml:space="preserve">рился... </w:t>
      </w:r>
      <w:r w:rsidRPr="00767731">
        <w:rPr>
          <w:rStyle w:val="80pt"/>
          <w:i/>
          <w:iCs/>
        </w:rPr>
        <w:t>(Куин продолжает вскрикивать и стонать)</w:t>
      </w:r>
      <w:r w:rsidRPr="00767731">
        <w:rPr>
          <w:rStyle w:val="89pt0pt0"/>
        </w:rPr>
        <w:t xml:space="preserve"> Пе</w:t>
      </w:r>
      <w:r w:rsidRPr="00767731">
        <w:rPr>
          <w:rStyle w:val="89pt0pt0"/>
        </w:rPr>
        <w:softHyphen/>
        <w:t xml:space="preserve">рестань! Проклятый... </w:t>
      </w:r>
      <w:r w:rsidRPr="00767731">
        <w:rPr>
          <w:rStyle w:val="80pt"/>
          <w:i/>
          <w:iCs/>
        </w:rPr>
        <w:t>(Он хватает Куина за воротник и бьет головой об пол)</w:t>
      </w:r>
      <w:r w:rsidRPr="00767731">
        <w:rPr>
          <w:rStyle w:val="89pt0pt0"/>
        </w:rPr>
        <w:t xml:space="preserve"> Все.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0pt0"/>
        </w:rPr>
        <w:t>Д ж о: Батч... ты убил его.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62" w:line="238" w:lineRule="exact"/>
        <w:ind w:left="520" w:right="20" w:hanging="520"/>
        <w:jc w:val="both"/>
      </w:pPr>
      <w:r w:rsidRPr="00767731">
        <w:rPr>
          <w:rStyle w:val="0pt0"/>
        </w:rPr>
        <w:t xml:space="preserve">Б а т ч: Кому-то надо было сделать это доброе дело... намного раньше. </w:t>
      </w:r>
      <w:r w:rsidRPr="00767731">
        <w:rPr>
          <w:rStyle w:val="10pt0pt0"/>
        </w:rPr>
        <w:t>(Шапиро бормочет на идише)</w:t>
      </w:r>
      <w:r w:rsidRPr="00767731">
        <w:rPr>
          <w:rStyle w:val="0pt0"/>
        </w:rPr>
        <w:t xml:space="preserve"> А ты слышал этот — про негров в церкви? Она говорит... Растус... он го</w:t>
      </w:r>
      <w:r w:rsidRPr="00767731">
        <w:rPr>
          <w:rStyle w:val="0pt0"/>
        </w:rPr>
        <w:softHyphen/>
        <w:t>ворит, нет...</w:t>
      </w:r>
    </w:p>
    <w:p w:rsidR="00DD307F" w:rsidRPr="00767731" w:rsidRDefault="00461E6E">
      <w:pPr>
        <w:pStyle w:val="70"/>
        <w:framePr w:w="5448" w:h="9429" w:hRule="exact" w:wrap="none" w:vAnchor="page" w:hAnchor="page" w:x="3246" w:y="3598"/>
        <w:shd w:val="clear" w:color="auto" w:fill="auto"/>
        <w:spacing w:after="52" w:line="235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Затемнение, освещается кабинет. Уол е н </w:t>
      </w:r>
      <w:r w:rsidR="001E660C" w:rsidRP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разговаривает по телефону.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58" w:line="245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Шульц? Какая температура в боксе Батча? Семь</w:t>
      </w:r>
      <w:r w:rsidRPr="00767731">
        <w:rPr>
          <w:rStyle w:val="0pt0"/>
        </w:rPr>
        <w:softHyphen/>
        <w:t>десят? Хорошо! Держи ее, пока не получишь от меня дру</w:t>
      </w:r>
      <w:r w:rsidRPr="00767731">
        <w:rPr>
          <w:rStyle w:val="0pt0"/>
        </w:rPr>
        <w:softHyphen/>
        <w:t>гие инструкции — я буду в кабинете до полуночи, и если что-нибудь произойдет...</w:t>
      </w:r>
    </w:p>
    <w:p w:rsidR="00DD307F" w:rsidRPr="00767731" w:rsidRDefault="00461E6E">
      <w:pPr>
        <w:pStyle w:val="70"/>
        <w:framePr w:w="5448" w:h="9429" w:hRule="exact" w:wrap="none" w:vAnchor="page" w:hAnchor="page" w:x="3246" w:y="3598"/>
        <w:shd w:val="clear" w:color="auto" w:fill="auto"/>
        <w:spacing w:after="114" w:line="247" w:lineRule="exact"/>
        <w:ind w:left="520" w:right="20" w:firstLine="0"/>
        <w:jc w:val="both"/>
      </w:pPr>
      <w:r w:rsidRPr="00767731">
        <w:rPr>
          <w:rStyle w:val="70pt"/>
          <w:i/>
          <w:iCs/>
        </w:rPr>
        <w:t>Затемнени</w:t>
      </w:r>
      <w:r w:rsidR="001E660C">
        <w:rPr>
          <w:rStyle w:val="70pt"/>
          <w:i/>
          <w:iCs/>
        </w:rPr>
        <w:t>е. Свет — на Клондайке. Шапиро,Ку</w:t>
      </w:r>
      <w:r w:rsidRPr="00767731">
        <w:rPr>
          <w:rStyle w:val="70pt"/>
          <w:i/>
          <w:iCs/>
        </w:rPr>
        <w:t xml:space="preserve">ин и </w:t>
      </w:r>
      <w:r w:rsidRPr="00767731">
        <w:rPr>
          <w:rStyle w:val="70pt0"/>
          <w:i/>
          <w:iCs/>
        </w:rPr>
        <w:t xml:space="preserve">Бегунок </w:t>
      </w:r>
      <w:r w:rsidRPr="00767731">
        <w:rPr>
          <w:rStyle w:val="70pt"/>
          <w:i/>
          <w:iCs/>
        </w:rPr>
        <w:t xml:space="preserve">мертвы, они лежат в центре. </w:t>
      </w: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и </w:t>
      </w:r>
      <w:r w:rsidRPr="00767731">
        <w:rPr>
          <w:rStyle w:val="70pt0"/>
          <w:i/>
          <w:iCs/>
        </w:rPr>
        <w:t>Дж</w:t>
      </w:r>
      <w:r w:rsidRPr="00767731">
        <w:rPr>
          <w:rStyle w:val="70pt"/>
          <w:i/>
          <w:iCs/>
        </w:rPr>
        <w:t xml:space="preserve"> о, задыхаясь, скрю</w:t>
      </w:r>
      <w:r w:rsidRPr="00767731">
        <w:rPr>
          <w:rStyle w:val="70pt"/>
          <w:i/>
          <w:iCs/>
        </w:rPr>
        <w:softHyphen/>
        <w:t>чились у дырки в полу</w:t>
      </w:r>
    </w:p>
    <w:p w:rsidR="00DD307F" w:rsidRPr="00767731" w:rsidRDefault="00461E6E">
      <w:pPr>
        <w:pStyle w:val="1"/>
        <w:framePr w:w="5448" w:h="9429" w:hRule="exact" w:wrap="none" w:vAnchor="page" w:hAnchor="page" w:x="3246" w:y="3598"/>
        <w:shd w:val="clear" w:color="auto" w:fill="auto"/>
        <w:spacing w:before="0" w:after="0" w:line="180" w:lineRule="exact"/>
        <w:ind w:left="520" w:hanging="520"/>
        <w:jc w:val="both"/>
      </w:pPr>
      <w:r w:rsidRPr="00767731">
        <w:rPr>
          <w:rStyle w:val="0pt0"/>
        </w:rPr>
        <w:t>Джо:Батч...</w:t>
      </w:r>
    </w:p>
    <w:p w:rsidR="00DD307F" w:rsidRPr="001E660C" w:rsidRDefault="00DD307F">
      <w:pPr>
        <w:pStyle w:val="22"/>
        <w:framePr w:wrap="none" w:vAnchor="page" w:hAnchor="page" w:x="5780" w:y="13362"/>
        <w:shd w:val="clear" w:color="auto" w:fill="auto"/>
        <w:spacing w:line="230" w:lineRule="exact"/>
        <w:ind w:left="2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="5477" w:h="189" w:hRule="exact" w:wrap="none" w:vAnchor="page" w:hAnchor="page" w:x="3230" w:y="3227"/>
        <w:shd w:val="clear" w:color="auto" w:fill="auto"/>
        <w:spacing w:line="160" w:lineRule="exact"/>
        <w:ind w:left="20"/>
        <w:rPr>
          <w:lang w:val="en-US"/>
        </w:rPr>
      </w:pP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540" w:hanging="520"/>
        <w:jc w:val="both"/>
      </w:pPr>
      <w:r w:rsidRPr="00767731">
        <w:rPr>
          <w:rStyle w:val="1pt0"/>
        </w:rPr>
        <w:t>Батч:Да.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540" w:hanging="520"/>
        <w:jc w:val="both"/>
      </w:pPr>
      <w:r w:rsidRPr="00767731">
        <w:rPr>
          <w:rStyle w:val="0pt0"/>
        </w:rPr>
        <w:t xml:space="preserve">Д ж </w:t>
      </w:r>
      <w:r w:rsidRPr="00767731">
        <w:rPr>
          <w:rStyle w:val="1pt0"/>
        </w:rPr>
        <w:t>о:</w:t>
      </w:r>
      <w:r w:rsidRPr="00767731">
        <w:rPr>
          <w:rStyle w:val="0pt0"/>
        </w:rPr>
        <w:t xml:space="preserve"> Бритва... ты знаешь...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540" w:hanging="520"/>
        <w:jc w:val="both"/>
      </w:pPr>
      <w:r w:rsidRPr="00767731">
        <w:rPr>
          <w:rStyle w:val="1pt0"/>
        </w:rPr>
        <w:t>Батч:Что?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20" w:right="20" w:firstLine="0"/>
        <w:jc w:val="both"/>
      </w:pPr>
      <w:r w:rsidRPr="00767731">
        <w:rPr>
          <w:rStyle w:val="1pt0"/>
        </w:rPr>
        <w:t>Джо:</w:t>
      </w:r>
      <w:r w:rsidRPr="00767731">
        <w:rPr>
          <w:rStyle w:val="0pt0"/>
        </w:rPr>
        <w:t xml:space="preserve"> Примени ее на мне! Быстро! Я хочу уйти вместе с ними! Б а т ч: Держись, Джо. Ты сможешь выстоять.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20" w:right="20" w:firstLine="0"/>
        <w:jc w:val="both"/>
      </w:pPr>
      <w:r w:rsidRPr="00767731">
        <w:rPr>
          <w:rStyle w:val="0pt0"/>
        </w:rPr>
        <w:t xml:space="preserve">Д ж о: Нет, Батч, не смогу. Я уже задыхаюсь. Мне не выдержать. </w:t>
      </w:r>
      <w:r w:rsidRPr="00767731">
        <w:rPr>
          <w:rStyle w:val="1pt1"/>
        </w:rPr>
        <w:t>Батч:Дыши!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540" w:hanging="520"/>
        <w:jc w:val="both"/>
      </w:pPr>
      <w:r w:rsidRPr="00767731">
        <w:rPr>
          <w:rStyle w:val="0pt0"/>
        </w:rPr>
        <w:t xml:space="preserve">Д ж </w:t>
      </w:r>
      <w:r w:rsidRPr="00767731">
        <w:rPr>
          <w:rStyle w:val="1pt1"/>
        </w:rPr>
        <w:t>о:</w:t>
      </w:r>
      <w:r w:rsidRPr="00767731">
        <w:rPr>
          <w:rStyle w:val="0pt0"/>
        </w:rPr>
        <w:t xml:space="preserve"> Воздух больше не проходит, Батч...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7" w:lineRule="exact"/>
        <w:ind w:left="540" w:hanging="520"/>
        <w:jc w:val="both"/>
      </w:pPr>
      <w:r w:rsidRPr="00767731">
        <w:rPr>
          <w:rStyle w:val="0pt0"/>
        </w:rPr>
        <w:t>Б а т ч: Есть воздух... дыши!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122" w:line="247" w:lineRule="exact"/>
        <w:ind w:left="540" w:hanging="520"/>
        <w:jc w:val="both"/>
      </w:pPr>
      <w:r w:rsidRPr="00767731">
        <w:rPr>
          <w:rStyle w:val="0pt0"/>
        </w:rPr>
        <w:t>Джо:Нет...</w:t>
      </w:r>
    </w:p>
    <w:p w:rsidR="00DD307F" w:rsidRPr="00767731" w:rsidRDefault="00461E6E">
      <w:pPr>
        <w:pStyle w:val="70"/>
        <w:framePr w:w="5422" w:h="9252" w:hRule="exact" w:wrap="none" w:vAnchor="page" w:hAnchor="page" w:x="3259" w:y="3614"/>
        <w:shd w:val="clear" w:color="auto" w:fill="auto"/>
        <w:spacing w:after="99" w:line="170" w:lineRule="exact"/>
        <w:ind w:left="540" w:firstLine="0"/>
        <w:jc w:val="both"/>
      </w:pP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поднимает его лицо, трясет его.</w:t>
      </w:r>
    </w:p>
    <w:p w:rsidR="00DD307F" w:rsidRPr="00767731" w:rsidRDefault="00461E6E">
      <w:pPr>
        <w:pStyle w:val="80"/>
        <w:framePr w:w="5422" w:h="9252" w:hRule="exact" w:wrap="none" w:vAnchor="page" w:hAnchor="page" w:x="3259" w:y="3614"/>
        <w:shd w:val="clear" w:color="auto" w:fill="auto"/>
        <w:spacing w:before="0" w:line="245" w:lineRule="exact"/>
        <w:ind w:left="540" w:right="20"/>
        <w:jc w:val="both"/>
      </w:pPr>
      <w:r w:rsidRPr="00767731">
        <w:rPr>
          <w:rStyle w:val="89pt1pt0"/>
        </w:rPr>
        <w:t>Батч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</w:t>
      </w:r>
      <w:r w:rsidRPr="00767731">
        <w:rPr>
          <w:rStyle w:val="80pt"/>
          <w:i/>
          <w:iCs/>
          <w:lang w:val="en-US"/>
        </w:rPr>
        <w:t>pcpwvid</w:t>
      </w:r>
      <w:r w:rsidRPr="00767731">
        <w:rPr>
          <w:rStyle w:val="80pt"/>
          <w:i/>
          <w:iCs/>
        </w:rPr>
        <w:t>):</w:t>
      </w:r>
      <w:r w:rsidRPr="00767731">
        <w:rPr>
          <w:rStyle w:val="89pt0pt0"/>
        </w:rPr>
        <w:t xml:space="preserve"> Перестань, Джо, не трусь! Останься со мной, Джо! Мы победим Клондайк! </w:t>
      </w:r>
      <w:r w:rsidRPr="00767731">
        <w:rPr>
          <w:rStyle w:val="80pt"/>
          <w:i/>
          <w:iCs/>
        </w:rPr>
        <w:t>(Джо горячечно смеется. Батч продолжает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вскочив)</w:t>
      </w:r>
      <w:r w:rsidRPr="00767731">
        <w:rPr>
          <w:rStyle w:val="89pt0pt0"/>
        </w:rPr>
        <w:t xml:space="preserve"> Выключите радиаторы! Кончайте греть, черт подери, выключите! </w:t>
      </w:r>
      <w:r w:rsidRPr="00767731">
        <w:rPr>
          <w:rStyle w:val="80pt"/>
          <w:i/>
          <w:iCs/>
        </w:rPr>
        <w:t>(Ковыляет по направле</w:t>
      </w:r>
      <w:r w:rsidRPr="00767731">
        <w:rPr>
          <w:rStyle w:val="80pt"/>
          <w:i/>
          <w:iCs/>
        </w:rPr>
        <w:softHyphen/>
        <w:t>нию к радиаторам)</w:t>
      </w:r>
      <w:r w:rsidRPr="00767731">
        <w:rPr>
          <w:rStyle w:val="89pt0pt0"/>
        </w:rPr>
        <w:t xml:space="preserve"> Перестаньте, вы слышите меня? Вы</w:t>
      </w:r>
      <w:r w:rsidRPr="00767731">
        <w:rPr>
          <w:rStyle w:val="89pt0pt0"/>
        </w:rPr>
        <w:softHyphen/>
        <w:t xml:space="preserve">ключите это с-с-с-с! С-с-с-с! </w:t>
      </w:r>
      <w:r w:rsidRPr="00767731">
        <w:rPr>
          <w:rStyle w:val="80pt"/>
          <w:i/>
          <w:iCs/>
        </w:rPr>
        <w:t>(Имитирует свист выхо</w:t>
      </w:r>
      <w:r w:rsidRPr="00767731">
        <w:rPr>
          <w:rStyle w:val="80pt"/>
          <w:i/>
          <w:iCs/>
        </w:rPr>
        <w:softHyphen/>
        <w:t>дящего пара)</w:t>
      </w:r>
      <w:r w:rsidRPr="00767731">
        <w:rPr>
          <w:rStyle w:val="89pt0pt0"/>
        </w:rPr>
        <w:t xml:space="preserve"> Я вас выключу, сукины устройства! </w:t>
      </w:r>
      <w:r w:rsidRPr="00767731">
        <w:rPr>
          <w:rStyle w:val="80pt"/>
          <w:i/>
          <w:iCs/>
        </w:rPr>
        <w:t>(Он под</w:t>
      </w:r>
      <w:r w:rsidRPr="00767731">
        <w:rPr>
          <w:rStyle w:val="80pt"/>
          <w:i/>
          <w:iCs/>
        </w:rPr>
        <w:softHyphen/>
        <w:t>скакивает к радиаторам и вступает с ними в схватку, как с живыми существами, пытается заткнуть пар ру</w:t>
      </w:r>
      <w:r w:rsidRPr="00767731">
        <w:rPr>
          <w:rStyle w:val="80pt"/>
          <w:i/>
          <w:iCs/>
        </w:rPr>
        <w:softHyphen/>
        <w:t>кой, его обваривает паром, он вскрикивает в агонии, пя</w:t>
      </w:r>
      <w:r w:rsidRPr="00767731">
        <w:rPr>
          <w:rStyle w:val="80pt"/>
          <w:i/>
          <w:iCs/>
        </w:rPr>
        <w:softHyphen/>
        <w:t>тится назад, его лицо искажено, руки сжаты)</w:t>
      </w:r>
      <w:r w:rsidRPr="00767731">
        <w:rPr>
          <w:rStyle w:val="89pt0pt0"/>
        </w:rPr>
        <w:t xml:space="preserve"> С-с-с-с! С-с-с-с! С-с-с-с! </w:t>
      </w:r>
      <w:r w:rsidRPr="00767731">
        <w:rPr>
          <w:rStyle w:val="80pt"/>
          <w:i/>
          <w:iCs/>
        </w:rPr>
        <w:t>(Как сумасшедший, он имитирует свист пара)</w:t>
      </w:r>
    </w:p>
    <w:p w:rsidR="00DD307F" w:rsidRPr="00767731" w:rsidRDefault="00461E6E">
      <w:pPr>
        <w:pStyle w:val="80"/>
        <w:framePr w:w="5422" w:h="9252" w:hRule="exact" w:wrap="none" w:vAnchor="page" w:hAnchor="page" w:x="3259" w:y="3614"/>
        <w:shd w:val="clear" w:color="auto" w:fill="auto"/>
        <w:spacing w:before="0" w:line="245" w:lineRule="exact"/>
        <w:ind w:left="540" w:right="20"/>
        <w:jc w:val="both"/>
      </w:pPr>
      <w:r w:rsidRPr="00767731">
        <w:rPr>
          <w:rStyle w:val="89pt1pt0"/>
        </w:rPr>
        <w:t>Джо:</w:t>
      </w:r>
      <w:r w:rsidRPr="00767731">
        <w:rPr>
          <w:rStyle w:val="89pt0pt0"/>
        </w:rPr>
        <w:t xml:space="preserve"> О Господи, Батч, что ты наделал? </w:t>
      </w:r>
      <w:r w:rsidRPr="00767731">
        <w:rPr>
          <w:rStyle w:val="80pt"/>
          <w:i/>
          <w:iCs/>
        </w:rPr>
        <w:t>(Батч ковыляет об</w:t>
      </w:r>
      <w:r w:rsidRPr="00767731">
        <w:rPr>
          <w:rStyle w:val="80pt"/>
          <w:i/>
          <w:iCs/>
        </w:rPr>
        <w:softHyphen/>
        <w:t>ратно к дырке в полу)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0" w:line="245" w:lineRule="exact"/>
        <w:ind w:left="540" w:right="20" w:hanging="520"/>
        <w:jc w:val="both"/>
      </w:pPr>
      <w:r w:rsidRPr="00767731">
        <w:rPr>
          <w:rStyle w:val="0pt0"/>
        </w:rPr>
        <w:t xml:space="preserve">Б а т ч: Джо! Эй, Джо! Бегунок! Ты, Куини, Шапиро! </w:t>
      </w:r>
      <w:r w:rsidRPr="00767731">
        <w:rPr>
          <w:rStyle w:val="10pt0pt0"/>
        </w:rPr>
        <w:t>(Он споты</w:t>
      </w:r>
      <w:r w:rsidRPr="00767731">
        <w:rPr>
          <w:rStyle w:val="10pt0pt0"/>
        </w:rPr>
        <w:softHyphen/>
        <w:t>кается об одно из тел)</w:t>
      </w:r>
      <w:r w:rsidRPr="00767731">
        <w:rPr>
          <w:rStyle w:val="0pt0"/>
        </w:rPr>
        <w:t xml:space="preserve"> Запеваем! Все вместе. Пойте! Громче!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24" w:line="180" w:lineRule="exact"/>
        <w:ind w:left="100" w:firstLine="0"/>
      </w:pPr>
      <w:r w:rsidRPr="00767731">
        <w:rPr>
          <w:rStyle w:val="0pt0"/>
          <w:lang w:val="en-US"/>
        </w:rPr>
        <w:t>Fortune</w:t>
      </w:r>
      <w:r w:rsidRPr="00767731">
        <w:rPr>
          <w:rStyle w:val="0pt0"/>
        </w:rPr>
        <w:t>’</w:t>
      </w:r>
      <w:r w:rsidRPr="00767731">
        <w:rPr>
          <w:rStyle w:val="0pt0"/>
          <w:lang w:val="en-US"/>
        </w:rPr>
        <w:t>s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always</w:t>
      </w:r>
      <w:r w:rsidRPr="00767731">
        <w:rPr>
          <w:rStyle w:val="0pt0"/>
        </w:rPr>
        <w:t xml:space="preserve"> </w:t>
      </w:r>
      <w:r w:rsidRPr="00767731">
        <w:rPr>
          <w:rStyle w:val="0pt0"/>
          <w:lang w:val="en-US"/>
        </w:rPr>
        <w:t>hiding</w:t>
      </w:r>
      <w:r w:rsidRPr="00767731">
        <w:rPr>
          <w:rStyle w:val="0pt0"/>
        </w:rPr>
        <w:t>!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shd w:val="clear" w:color="auto" w:fill="auto"/>
        <w:spacing w:before="0" w:after="17" w:line="180" w:lineRule="exact"/>
        <w:ind w:left="100" w:firstLine="0"/>
      </w:pPr>
      <w:r w:rsidRPr="00767731">
        <w:rPr>
          <w:rStyle w:val="0pt0"/>
        </w:rPr>
        <w:t>Почему вы не поете? Давайте — пойте! Пойте!</w:t>
      </w:r>
    </w:p>
    <w:p w:rsidR="00DD307F" w:rsidRPr="00767731" w:rsidRDefault="00461E6E">
      <w:pPr>
        <w:pStyle w:val="1"/>
        <w:framePr w:w="5422" w:h="9252" w:hRule="exact" w:wrap="none" w:vAnchor="page" w:hAnchor="page" w:x="3259" w:y="3614"/>
        <w:numPr>
          <w:ilvl w:val="0"/>
          <w:numId w:val="4"/>
        </w:numPr>
        <w:shd w:val="clear" w:color="auto" w:fill="auto"/>
        <w:tabs>
          <w:tab w:val="left" w:pos="1838"/>
        </w:tabs>
        <w:spacing w:before="0" w:after="0" w:line="180" w:lineRule="exact"/>
        <w:ind w:left="1740" w:firstLine="0"/>
        <w:jc w:val="both"/>
      </w:pPr>
      <w:r w:rsidRPr="00767731">
        <w:rPr>
          <w:rStyle w:val="0pt0"/>
          <w:lang w:val="en-US"/>
        </w:rPr>
        <w:t>looked everuwhere...</w:t>
      </w:r>
    </w:p>
    <w:p w:rsidR="00DD307F" w:rsidRPr="00767731" w:rsidRDefault="00461E6E">
      <w:pPr>
        <w:pStyle w:val="70"/>
        <w:framePr w:w="5422" w:h="9252" w:hRule="exact" w:wrap="none" w:vAnchor="page" w:hAnchor="page" w:x="3259" w:y="3614"/>
        <w:shd w:val="clear" w:color="auto" w:fill="auto"/>
        <w:spacing w:line="605" w:lineRule="exact"/>
        <w:ind w:left="540" w:right="20" w:firstLine="0"/>
        <w:jc w:val="both"/>
      </w:pPr>
      <w:r w:rsidRPr="00767731">
        <w:rPr>
          <w:rStyle w:val="70pt"/>
          <w:i/>
          <w:iCs/>
        </w:rPr>
        <w:t>Свет гаснет, музыка завершает недопетую песню «</w:t>
      </w:r>
      <w:r w:rsidRPr="00767731">
        <w:rPr>
          <w:rStyle w:val="70pt"/>
          <w:i/>
          <w:iCs/>
          <w:lang w:val="en-US"/>
        </w:rPr>
        <w:t>Bubbles</w:t>
      </w:r>
      <w:r w:rsidRPr="00767731">
        <w:rPr>
          <w:rStyle w:val="70pt"/>
          <w:i/>
          <w:iCs/>
        </w:rPr>
        <w:t xml:space="preserve">*. </w:t>
      </w:r>
      <w:r w:rsidRPr="00767731">
        <w:rPr>
          <w:rStyle w:val="70pt0"/>
          <w:i/>
          <w:iCs/>
        </w:rPr>
        <w:t>Затемнение</w:t>
      </w:r>
    </w:p>
    <w:p w:rsidR="00DD307F" w:rsidRPr="001E660C" w:rsidRDefault="00DD307F">
      <w:pPr>
        <w:pStyle w:val="42"/>
        <w:framePr w:wrap="none" w:vAnchor="page" w:hAnchor="page" w:x="5798" w:y="13370"/>
        <w:shd w:val="clear" w:color="auto" w:fill="auto"/>
        <w:spacing w:line="240" w:lineRule="exact"/>
        <w:ind w:left="40"/>
        <w:rPr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167" w:y="3228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80"/>
        <w:framePr w:w="5441" w:h="9375" w:hRule="exact" w:wrap="none" w:vAnchor="page" w:hAnchor="page" w:x="3249" w:y="3653"/>
        <w:shd w:val="clear" w:color="auto" w:fill="auto"/>
        <w:spacing w:before="0" w:after="131" w:line="200" w:lineRule="exact"/>
        <w:ind w:left="520" w:firstLine="0"/>
        <w:jc w:val="both"/>
      </w:pPr>
      <w:r w:rsidRPr="00767731">
        <w:rPr>
          <w:rStyle w:val="81pt0"/>
          <w:i/>
          <w:iCs/>
        </w:rPr>
        <w:t>Эпизод</w:t>
      </w:r>
      <w:r w:rsidRPr="00767731">
        <w:rPr>
          <w:rStyle w:val="80pt"/>
          <w:i/>
          <w:iCs/>
        </w:rPr>
        <w:t xml:space="preserve"> 3</w:t>
      </w:r>
    </w:p>
    <w:p w:rsidR="00DD307F" w:rsidRPr="00767731" w:rsidRDefault="00461E6E">
      <w:pPr>
        <w:pStyle w:val="70"/>
        <w:framePr w:w="5441" w:h="9375" w:hRule="exact" w:wrap="none" w:vAnchor="page" w:hAnchor="page" w:x="3249" w:y="3653"/>
        <w:shd w:val="clear" w:color="auto" w:fill="auto"/>
        <w:spacing w:after="22" w:line="170" w:lineRule="exact"/>
        <w:ind w:left="520" w:firstLine="0"/>
        <w:jc w:val="both"/>
      </w:pPr>
      <w:r w:rsidRPr="00767731">
        <w:rPr>
          <w:rStyle w:val="70pt"/>
          <w:i/>
          <w:iCs/>
        </w:rPr>
        <w:t>Объявление: «Юго-западный</w:t>
      </w:r>
      <w:r w:rsidR="001E660C" w:rsidRPr="001E660C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угол двора*.</w:t>
      </w:r>
    </w:p>
    <w:p w:rsidR="00DD307F" w:rsidRPr="00767731" w:rsidRDefault="00461E6E">
      <w:pPr>
        <w:pStyle w:val="70"/>
        <w:framePr w:w="5441" w:h="9375" w:hRule="exact" w:wrap="none" w:vAnchor="page" w:hAnchor="page" w:x="3249" w:y="3653"/>
        <w:shd w:val="clear" w:color="auto" w:fill="auto"/>
        <w:spacing w:after="98" w:line="170" w:lineRule="exact"/>
        <w:ind w:left="520" w:firstLine="0"/>
        <w:jc w:val="both"/>
      </w:pPr>
      <w:r w:rsidRPr="00767731">
        <w:rPr>
          <w:rStyle w:val="70pt"/>
          <w:i/>
          <w:iCs/>
        </w:rPr>
        <w:t>Темная сцена, полная тишина. Потом</w:t>
      </w:r>
      <w:r w:rsidRPr="00767731">
        <w:rPr>
          <w:rStyle w:val="765pt"/>
          <w:b w:val="0"/>
        </w:rPr>
        <w:t>.«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0pt0"/>
        </w:rPr>
        <w:t>Ева:Джим!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1pt0"/>
        </w:rPr>
        <w:t>Джим:Я</w:t>
      </w:r>
      <w:r w:rsidRPr="00767731">
        <w:rPr>
          <w:rStyle w:val="0pt0"/>
        </w:rPr>
        <w:t xml:space="preserve"> здесь.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0pt0"/>
        </w:rPr>
        <w:t>Е в а: Я опоздала. Ничего не могла сделать.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0pt0"/>
        </w:rPr>
        <w:t>Джим-.Ш-ш-ш!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tabs>
          <w:tab w:val="left" w:pos="1513"/>
        </w:tabs>
        <w:spacing w:before="0" w:after="0" w:line="238" w:lineRule="exact"/>
        <w:ind w:left="20" w:right="60" w:firstLine="0"/>
        <w:jc w:val="left"/>
      </w:pPr>
      <w:r w:rsidRPr="00767731">
        <w:rPr>
          <w:rStyle w:val="0pt0"/>
        </w:rPr>
        <w:t xml:space="preserve">Ева </w:t>
      </w:r>
      <w:r w:rsidRPr="00767731">
        <w:rPr>
          <w:rStyle w:val="10pt0pt0"/>
        </w:rPr>
        <w:t>(понизив голос):</w:t>
      </w:r>
      <w:r w:rsidRPr="00767731">
        <w:rPr>
          <w:rStyle w:val="0pt0"/>
        </w:rPr>
        <w:t xml:space="preserve"> Его жены на острове нет. Она уплыла еще днем. Я не могу оставаться с ним там, Джим, я не могу! </w:t>
      </w:r>
      <w:r w:rsidRPr="00767731">
        <w:rPr>
          <w:rStyle w:val="1pt0"/>
        </w:rPr>
        <w:t>Джим:</w:t>
      </w:r>
      <w:r w:rsidRPr="00767731">
        <w:rPr>
          <w:rStyle w:val="0pt0"/>
        </w:rPr>
        <w:tab/>
        <w:t>Молчи.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мне делать, Джим? Что мне делать?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114" w:line="238" w:lineRule="exact"/>
        <w:ind w:left="520" w:hanging="500"/>
        <w:jc w:val="left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Молчи! Тут небезопасно. Нас могут услышать. Ева...</w:t>
      </w:r>
    </w:p>
    <w:p w:rsidR="00DD307F" w:rsidRPr="00767731" w:rsidRDefault="00461E6E">
      <w:pPr>
        <w:pStyle w:val="70"/>
        <w:framePr w:w="5441" w:h="9375" w:hRule="exact" w:wrap="none" w:vAnchor="page" w:hAnchor="page" w:x="3249" w:y="3653"/>
        <w:shd w:val="clear" w:color="auto" w:fill="auto"/>
        <w:spacing w:after="146" w:line="170" w:lineRule="exact"/>
        <w:ind w:left="520" w:firstLine="0"/>
        <w:jc w:val="both"/>
      </w:pPr>
      <w:r w:rsidRPr="00767731">
        <w:rPr>
          <w:rStyle w:val="70pt"/>
          <w:i/>
          <w:iCs/>
        </w:rPr>
        <w:t>Пауза. Над ними проходит луч прожектора.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19" w:line="180" w:lineRule="exact"/>
        <w:ind w:left="520" w:hanging="500"/>
        <w:jc w:val="left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Они включили прожектора!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133" w:line="180" w:lineRule="exact"/>
        <w:ind w:left="520" w:hanging="500"/>
        <w:jc w:val="left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Ш-ш-ш! Пригнись!</w:t>
      </w:r>
    </w:p>
    <w:p w:rsidR="00DD307F" w:rsidRPr="00767731" w:rsidRDefault="00461E6E">
      <w:pPr>
        <w:pStyle w:val="70"/>
        <w:framePr w:w="5441" w:h="9375" w:hRule="exact" w:wrap="none" w:vAnchor="page" w:hAnchor="page" w:x="3249" w:y="3653"/>
        <w:shd w:val="clear" w:color="auto" w:fill="auto"/>
        <w:spacing w:after="100" w:line="170" w:lineRule="exact"/>
        <w:ind w:left="520" w:firstLine="0"/>
        <w:jc w:val="both"/>
      </w:pPr>
      <w:r w:rsidRPr="00767731">
        <w:rPr>
          <w:rStyle w:val="70pt"/>
          <w:i/>
          <w:iCs/>
        </w:rPr>
        <w:t>Луч исчезает.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Слава Богу.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Сейчас...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0pt0"/>
        </w:rPr>
        <w:t>Е в а: Ты еще ни разу не сказал, что любишь меня.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0pt0"/>
        </w:rPr>
        <w:t>Д ж и м *. Я тебя люблю. Сейчас...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Джим, Джим! </w:t>
      </w:r>
      <w:r w:rsidRPr="00767731">
        <w:rPr>
          <w:rStyle w:val="10pt0pt0"/>
        </w:rPr>
        <w:t>(Долгая пауза)</w:t>
      </w:r>
    </w:p>
    <w:p w:rsidR="00DD307F" w:rsidRPr="00767731" w:rsidRDefault="00461E6E">
      <w:pPr>
        <w:pStyle w:val="80"/>
        <w:framePr w:w="5441" w:h="9375" w:hRule="exact" w:wrap="none" w:vAnchor="page" w:hAnchor="page" w:x="3249" w:y="3653"/>
        <w:shd w:val="clear" w:color="auto" w:fill="auto"/>
        <w:spacing w:before="0" w:line="235" w:lineRule="exact"/>
        <w:ind w:left="520" w:right="60" w:hanging="500"/>
        <w:jc w:val="both"/>
      </w:pPr>
      <w:r w:rsidRPr="00767731">
        <w:rPr>
          <w:rStyle w:val="89pt1pt0"/>
        </w:rPr>
        <w:t>Джим:</w:t>
      </w:r>
      <w:r w:rsidRPr="00767731">
        <w:rPr>
          <w:rStyle w:val="89pt0pt0"/>
        </w:rPr>
        <w:t xml:space="preserve"> Снова прожектор! </w:t>
      </w:r>
      <w:r w:rsidRPr="00767731">
        <w:rPr>
          <w:rStyle w:val="80pt"/>
          <w:i/>
          <w:iCs/>
        </w:rPr>
        <w:t>(Луч прожектора проходит на этот раз ниже и останавливается точно над ними)</w:t>
      </w:r>
      <w:r w:rsidRPr="00767731">
        <w:rPr>
          <w:rStyle w:val="89pt0pt0"/>
        </w:rPr>
        <w:t xml:space="preserve"> Черт! Ложись!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5" w:lineRule="exact"/>
        <w:ind w:left="520" w:hanging="500"/>
        <w:jc w:val="left"/>
      </w:pPr>
      <w:r w:rsidRPr="00767731">
        <w:rPr>
          <w:rStyle w:val="0pt0"/>
        </w:rPr>
        <w:t>Ева:Джим!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60" w:line="235" w:lineRule="exact"/>
        <w:ind w:left="520" w:hanging="500"/>
        <w:jc w:val="left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Ползи! Нет, сюда! Быстрее!</w:t>
      </w:r>
    </w:p>
    <w:p w:rsidR="00DD307F" w:rsidRPr="00767731" w:rsidRDefault="00461E6E">
      <w:pPr>
        <w:pStyle w:val="70"/>
        <w:framePr w:w="5441" w:h="9375" w:hRule="exact" w:wrap="none" w:vAnchor="page" w:hAnchor="page" w:x="3249" w:y="3653"/>
        <w:shd w:val="clear" w:color="auto" w:fill="auto"/>
        <w:spacing w:after="58" w:line="235" w:lineRule="exact"/>
        <w:ind w:left="520" w:right="60" w:firstLine="0"/>
        <w:jc w:val="both"/>
      </w:pPr>
      <w:r w:rsidRPr="00767731">
        <w:rPr>
          <w:rStyle w:val="70pt"/>
          <w:i/>
          <w:iCs/>
        </w:rPr>
        <w:t>Луч внезапно опускается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 xml:space="preserve">и полностью освещает лицо </w:t>
      </w:r>
      <w:r w:rsidRPr="00767731">
        <w:rPr>
          <w:rStyle w:val="70pt0"/>
          <w:i/>
          <w:iCs/>
        </w:rPr>
        <w:t xml:space="preserve">Евы. </w:t>
      </w:r>
      <w:r w:rsidRPr="00767731">
        <w:rPr>
          <w:rStyle w:val="70pt"/>
          <w:i/>
          <w:iCs/>
        </w:rPr>
        <w:t>Она вскрикивает. Звук сирены. Затемнение. Освещается каби</w:t>
      </w:r>
      <w:r w:rsidRPr="00767731">
        <w:rPr>
          <w:rStyle w:val="70pt"/>
          <w:i/>
          <w:iCs/>
        </w:rPr>
        <w:softHyphen/>
        <w:t xml:space="preserve">нет. </w:t>
      </w: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и </w:t>
      </w:r>
      <w:r w:rsidRPr="00767731">
        <w:rPr>
          <w:rStyle w:val="70pt0"/>
          <w:i/>
          <w:iCs/>
        </w:rPr>
        <w:t>Ева</w:t>
      </w:r>
      <w:r w:rsidRPr="00767731">
        <w:rPr>
          <w:rStyle w:val="70pt"/>
          <w:i/>
          <w:iCs/>
        </w:rPr>
        <w:t xml:space="preserve"> —здесь, с </w:t>
      </w:r>
      <w:r w:rsidRPr="00767731">
        <w:rPr>
          <w:rStyle w:val="70pt0"/>
          <w:i/>
          <w:iCs/>
        </w:rPr>
        <w:t>Охранником.</w:t>
      </w:r>
      <w:r w:rsidRPr="00767731">
        <w:rPr>
          <w:rStyle w:val="70pt"/>
          <w:i/>
          <w:iCs/>
        </w:rPr>
        <w:t xml:space="preserve"> Входит </w:t>
      </w:r>
      <w:r w:rsidRPr="00767731">
        <w:rPr>
          <w:rStyle w:val="70pt0"/>
          <w:i/>
          <w:iCs/>
        </w:rPr>
        <w:t>Уолен.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1pt0"/>
        </w:rPr>
        <w:t>Начальник*.</w:t>
      </w:r>
      <w:r w:rsidRPr="00767731">
        <w:rPr>
          <w:rStyle w:val="0pt0"/>
        </w:rPr>
        <w:t xml:space="preserve"> Это еще что такое?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right="60" w:hanging="500"/>
        <w:jc w:val="left"/>
      </w:pPr>
      <w:r w:rsidRPr="00767731">
        <w:rPr>
          <w:rStyle w:val="1pt0"/>
        </w:rPr>
        <w:t>Охранник:</w:t>
      </w:r>
      <w:r w:rsidRPr="00767731">
        <w:rPr>
          <w:rStyle w:val="0pt0"/>
        </w:rPr>
        <w:t xml:space="preserve"> Похоже, канарейка превратилась во влюблен</w:t>
      </w:r>
      <w:r w:rsidRPr="00767731">
        <w:rPr>
          <w:rStyle w:val="0pt0"/>
        </w:rPr>
        <w:softHyphen/>
        <w:t>ного голубка, мистер Уолен.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hanging="500"/>
        <w:jc w:val="left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Ага!</w:t>
      </w:r>
    </w:p>
    <w:p w:rsidR="00DD307F" w:rsidRPr="00767731" w:rsidRDefault="00461E6E">
      <w:pPr>
        <w:pStyle w:val="1"/>
        <w:framePr w:w="5441" w:h="9375" w:hRule="exact" w:wrap="none" w:vAnchor="page" w:hAnchor="page" w:x="3249" w:y="3653"/>
        <w:shd w:val="clear" w:color="auto" w:fill="auto"/>
        <w:spacing w:before="0" w:after="0" w:line="238" w:lineRule="exact"/>
        <w:ind w:left="520" w:right="60" w:hanging="500"/>
        <w:jc w:val="both"/>
      </w:pPr>
      <w:r w:rsidRPr="00767731">
        <w:rPr>
          <w:rStyle w:val="1pt0"/>
        </w:rPr>
        <w:t>Охранник:Я</w:t>
      </w:r>
      <w:r w:rsidRPr="00767731">
        <w:rPr>
          <w:rStyle w:val="0pt0"/>
        </w:rPr>
        <w:t xml:space="preserve"> услышал шум в юго-западном углу двора. Похо</w:t>
      </w:r>
      <w:r w:rsidRPr="00767731">
        <w:rPr>
          <w:rStyle w:val="0pt0"/>
        </w:rPr>
        <w:softHyphen/>
        <w:t>же было на женский голос. Я посветил прожектором — а они там!</w:t>
      </w:r>
    </w:p>
    <w:p w:rsidR="00DD307F" w:rsidRPr="001E660C" w:rsidRDefault="00DD307F">
      <w:pPr>
        <w:pStyle w:val="22"/>
        <w:framePr w:wrap="none" w:vAnchor="page" w:hAnchor="page" w:x="5772" w:y="13360"/>
        <w:shd w:val="clear" w:color="auto" w:fill="auto"/>
        <w:spacing w:line="230" w:lineRule="exact"/>
        <w:ind w:left="2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331" w:y="3232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Н а ч ал ь н и к: Ага! И что они делали?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Охранник:</w:t>
      </w:r>
      <w:r w:rsidRPr="00767731">
        <w:rPr>
          <w:rStyle w:val="0pt0"/>
        </w:rPr>
        <w:t xml:space="preserve"> Не сказал бы, что собирали маргаритки.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Ага! </w:t>
      </w:r>
      <w:r w:rsidRPr="00767731">
        <w:rPr>
          <w:rStyle w:val="10pt0pt0"/>
        </w:rPr>
        <w:t>(Еве)</w:t>
      </w:r>
      <w:r w:rsidRPr="00767731">
        <w:rPr>
          <w:rStyle w:val="0pt0"/>
        </w:rPr>
        <w:t xml:space="preserve"> Еще совсем недавно вы бились в исте</w:t>
      </w:r>
      <w:r w:rsidRPr="00767731">
        <w:rPr>
          <w:rStyle w:val="0pt0"/>
        </w:rPr>
        <w:softHyphen/>
        <w:t>рике. Возражали, потому что для вас не приготовили штат служанок. Потом вы вылетаете отсюда, как птица в жару...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(выходит</w:t>
      </w:r>
      <w:r w:rsidR="001E660C">
        <w:rPr>
          <w:rStyle w:val="10pt0pt0"/>
          <w:lang w:val="en-US"/>
        </w:rPr>
        <w:t xml:space="preserve"> </w:t>
      </w:r>
      <w:r w:rsidRPr="00767731">
        <w:rPr>
          <w:rStyle w:val="10pt0pt0"/>
        </w:rPr>
        <w:t>вперед):</w:t>
      </w:r>
      <w:r w:rsidRPr="00767731">
        <w:rPr>
          <w:rStyle w:val="0pt0"/>
        </w:rPr>
        <w:t>Перестаньте!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Начальник:Ага!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Легко говорить такие вещи, когда к моей спине вы при</w:t>
      </w:r>
      <w:r w:rsidRPr="00767731">
        <w:rPr>
          <w:rStyle w:val="0pt0"/>
        </w:rPr>
        <w:softHyphen/>
        <w:t>ставили ружье.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Опусти ружье. </w:t>
      </w:r>
      <w:r w:rsidRPr="00767731">
        <w:rPr>
          <w:rStyle w:val="10pt0pt0"/>
        </w:rPr>
        <w:t>(Вынимает</w:t>
      </w:r>
      <w:r w:rsidR="001E660C" w:rsidRPr="001E660C">
        <w:rPr>
          <w:rStyle w:val="10pt0pt0"/>
        </w:rPr>
        <w:t xml:space="preserve"> </w:t>
      </w:r>
      <w:r w:rsidRPr="00767731">
        <w:rPr>
          <w:rStyle w:val="10pt0pt0"/>
        </w:rPr>
        <w:t xml:space="preserve">резиновый шланг) </w:t>
      </w:r>
      <w:r w:rsidRPr="00767731">
        <w:rPr>
          <w:rStyle w:val="0pt0"/>
        </w:rPr>
        <w:t>Как рушатся иллюзии, когда слишком доверяешь не тем людям! Снимай рубашку.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>Е в а: Вы не сделаете этого! Он ни в чем не виноват. Это я попро</w:t>
      </w:r>
      <w:r w:rsidRPr="00767731">
        <w:rPr>
          <w:rStyle w:val="0pt0"/>
        </w:rPr>
        <w:softHyphen/>
        <w:t>сила его встретиться со мной. Потому что боялась! Боя</w:t>
      </w:r>
      <w:r w:rsidRPr="00767731">
        <w:rPr>
          <w:rStyle w:val="0pt0"/>
        </w:rPr>
        <w:softHyphen/>
        <w:t>лась вас! Боялась этого страшного места, где вы заперли нас! А теперь вы нас отпустите! Вы отпустите нас обоих! Или я закричу! Я закричу на весь мир, чтобы все знали, что здесь происходит!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</w:t>
      </w:r>
      <w:r w:rsidRPr="00767731">
        <w:rPr>
          <w:rStyle w:val="1pt0"/>
        </w:rPr>
        <w:t>к:</w:t>
      </w:r>
      <w:r w:rsidRPr="00767731">
        <w:rPr>
          <w:rStyle w:val="0pt0"/>
        </w:rPr>
        <w:t xml:space="preserve"> Держите ее!</w:t>
      </w:r>
    </w:p>
    <w:p w:rsidR="00DD307F" w:rsidRPr="00767731" w:rsidRDefault="00461E6E">
      <w:pPr>
        <w:pStyle w:val="80"/>
        <w:framePr w:w="5434" w:h="9429" w:hRule="exact" w:wrap="none" w:vAnchor="page" w:hAnchor="page" w:x="3253" w:y="3593"/>
        <w:shd w:val="clear" w:color="auto" w:fill="auto"/>
        <w:spacing w:before="0" w:after="60" w:line="240" w:lineRule="exact"/>
        <w:ind w:left="520"/>
        <w:jc w:val="both"/>
      </w:pPr>
      <w:r w:rsidRPr="00767731">
        <w:rPr>
          <w:rStyle w:val="89pt1pt0"/>
        </w:rPr>
        <w:t>Джим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(встает между ними):</w:t>
      </w:r>
      <w:r w:rsidRPr="00767731">
        <w:rPr>
          <w:rStyle w:val="89pt0pt0"/>
        </w:rPr>
        <w:t xml:space="preserve"> Отпустите ее!</w:t>
      </w:r>
    </w:p>
    <w:p w:rsidR="00DD307F" w:rsidRPr="00767731" w:rsidRDefault="00461E6E">
      <w:pPr>
        <w:pStyle w:val="70"/>
        <w:framePr w:w="5434" w:h="9429" w:hRule="exact" w:wrap="none" w:vAnchor="page" w:hAnchor="page" w:x="3253" w:y="3593"/>
        <w:shd w:val="clear" w:color="auto" w:fill="auto"/>
        <w:spacing w:after="60" w:line="240" w:lineRule="exact"/>
        <w:ind w:left="520" w:right="20" w:firstLine="0"/>
        <w:jc w:val="both"/>
      </w:pPr>
      <w:r w:rsidRPr="00767731">
        <w:rPr>
          <w:rStyle w:val="70pt0"/>
          <w:i/>
          <w:iCs/>
        </w:rPr>
        <w:t>Уол</w:t>
      </w:r>
      <w:r w:rsidRPr="00767731">
        <w:rPr>
          <w:rStyle w:val="70pt"/>
          <w:i/>
          <w:iCs/>
        </w:rPr>
        <w:t xml:space="preserve"> е н бьет </w:t>
      </w: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а резиновым шлангом. </w:t>
      </w: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падает на пол, прикрывая лицо. Ева вскрикивает и сжимается.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Н а ч а л ь н и к: Уберите его отсюда!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Охранник:Куда?</w:t>
      </w:r>
    </w:p>
    <w:p w:rsidR="00DD307F" w:rsidRPr="00767731" w:rsidRDefault="00461E6E">
      <w:pPr>
        <w:pStyle w:val="1"/>
        <w:framePr w:w="5434" w:h="9429" w:hRule="exact" w:wrap="none" w:vAnchor="page" w:hAnchor="page" w:x="3253" w:y="3593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Начальник:В</w:t>
      </w:r>
      <w:r w:rsidRPr="00767731">
        <w:rPr>
          <w:rStyle w:val="0pt0"/>
        </w:rPr>
        <w:t xml:space="preserve"> Клондайк! К Батчу О’Фаллону! Они добрые друзья! </w:t>
      </w:r>
      <w:r w:rsidRPr="00767731">
        <w:rPr>
          <w:rStyle w:val="10pt0pt0"/>
        </w:rPr>
        <w:t>(Смеется. Охранник выходит, волоча за собой Джима)</w:t>
      </w:r>
      <w:r w:rsidRPr="00767731">
        <w:rPr>
          <w:rStyle w:val="0pt0"/>
        </w:rPr>
        <w:t xml:space="preserve"> Итак, Ева... </w:t>
      </w:r>
      <w:r w:rsidRPr="00767731">
        <w:rPr>
          <w:rStyle w:val="10pt0pt0"/>
        </w:rPr>
        <w:t>(Ева резко отворачивается)</w:t>
      </w:r>
      <w:r w:rsidRPr="00767731">
        <w:rPr>
          <w:rStyle w:val="0pt0"/>
        </w:rPr>
        <w:t xml:space="preserve"> Я про</w:t>
      </w:r>
      <w:r w:rsidRPr="00767731">
        <w:rPr>
          <w:rStyle w:val="0pt0"/>
        </w:rPr>
        <w:softHyphen/>
        <w:t>шу меня извинить. Честно прошу. Все, что я сейчас ска</w:t>
      </w:r>
      <w:r w:rsidRPr="00767731">
        <w:rPr>
          <w:rStyle w:val="0pt0"/>
        </w:rPr>
        <w:softHyphen/>
        <w:t>зал — забудьте. Вы, наверное, никак не поймете, в каком напряжении я нахожусь сейчас. Вы понимаете, как не</w:t>
      </w:r>
      <w:r w:rsidRPr="00767731">
        <w:rPr>
          <w:rStyle w:val="0pt0"/>
        </w:rPr>
        <w:softHyphen/>
        <w:t>легко руководить таким учреждением, как наше. Я управ</w:t>
      </w:r>
      <w:r w:rsidRPr="00767731">
        <w:rPr>
          <w:rStyle w:val="0pt0"/>
        </w:rPr>
        <w:softHyphen/>
        <w:t>ляю им, как управлял бы любым другим. Так, как могу. Иногда — можете мне поверить — у меня сердце болит от того, что мне приходится делать и видеть, и мне становит</w:t>
      </w:r>
      <w:r w:rsidRPr="00767731">
        <w:rPr>
          <w:rStyle w:val="0pt0"/>
        </w:rPr>
        <w:softHyphen/>
        <w:t xml:space="preserve">ся стыдно смотреть в лицо моей дочурки и слышать, как она называет меня «Папочка!» </w:t>
      </w:r>
      <w:r w:rsidRPr="00767731">
        <w:rPr>
          <w:rStyle w:val="10pt0pt0"/>
        </w:rPr>
        <w:t>(Наливает себе виски)</w:t>
      </w:r>
      <w:r w:rsidRPr="00767731">
        <w:rPr>
          <w:rStyle w:val="0pt0"/>
        </w:rPr>
        <w:t xml:space="preserve"> Ва</w:t>
      </w:r>
      <w:r w:rsidRPr="00767731">
        <w:rPr>
          <w:rStyle w:val="0pt0"/>
        </w:rPr>
        <w:softHyphen/>
        <w:t xml:space="preserve">ше здоровье. Можете и себе налить. </w:t>
      </w:r>
      <w:r w:rsidRPr="00767731">
        <w:rPr>
          <w:rStyle w:val="10pt0pt0"/>
        </w:rPr>
        <w:t>(Он тяжело дышит и какое-то время говорит совершенно серьезно)</w:t>
      </w:r>
      <w:r w:rsidRPr="00767731">
        <w:rPr>
          <w:rStyle w:val="0pt0"/>
        </w:rPr>
        <w:t xml:space="preserve"> Может,</w:t>
      </w:r>
    </w:p>
    <w:p w:rsidR="00DD307F" w:rsidRPr="001E660C" w:rsidRDefault="00DD307F">
      <w:pPr>
        <w:pStyle w:val="22"/>
        <w:framePr w:wrap="none" w:vAnchor="page" w:hAnchor="page" w:x="5782" w:y="13364"/>
        <w:shd w:val="clear" w:color="auto" w:fill="auto"/>
        <w:spacing w:line="230" w:lineRule="exact"/>
        <w:ind w:left="4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1E660C" w:rsidRDefault="00DD307F">
      <w:pPr>
        <w:pStyle w:val="a6"/>
        <w:framePr w:wrap="none" w:vAnchor="page" w:hAnchor="page" w:x="5154" w:y="3210"/>
        <w:shd w:val="clear" w:color="auto" w:fill="auto"/>
        <w:spacing w:line="160" w:lineRule="exact"/>
        <w:ind w:left="40"/>
        <w:jc w:val="left"/>
        <w:rPr>
          <w:lang w:val="en-US"/>
        </w:rPr>
      </w:pP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t xml:space="preserve">у меня здесь что-то произошло. </w:t>
      </w:r>
      <w:r w:rsidRPr="00767731">
        <w:rPr>
          <w:rStyle w:val="10pt0pt0"/>
        </w:rPr>
        <w:t>(Он касается</w:t>
      </w:r>
      <w:r w:rsidR="001E660C" w:rsidRPr="001E660C">
        <w:rPr>
          <w:rStyle w:val="10pt0pt0"/>
        </w:rPr>
        <w:t xml:space="preserve"> </w:t>
      </w:r>
      <w:r w:rsidRPr="00767731">
        <w:rPr>
          <w:rStyle w:val="10pt0pt0"/>
        </w:rPr>
        <w:t>лба</w:t>
      </w:r>
      <w:r w:rsidRPr="00767731">
        <w:rPr>
          <w:rStyle w:val="0pt0"/>
        </w:rPr>
        <w:t>.) Ино</w:t>
      </w:r>
      <w:r w:rsidRPr="00767731">
        <w:rPr>
          <w:rStyle w:val="0pt0"/>
        </w:rPr>
        <w:softHyphen/>
        <w:t>гда я чувствую, что стал совсем другим. Ужасно, ужасно! Люди там, внизу, подвергаются ужасным мучениям! Но что я могу поделать? Я должен поддерживать дисциплину — я ведь имею дело с преступниками... другого выхода нет... выпейте.</w:t>
      </w:r>
    </w:p>
    <w:p w:rsidR="00DD307F" w:rsidRPr="00767731" w:rsidRDefault="00461E6E">
      <w:pPr>
        <w:pStyle w:val="80"/>
        <w:framePr w:w="5424" w:h="9444" w:hRule="exact" w:wrap="none" w:vAnchor="page" w:hAnchor="page" w:x="3258" w:y="3590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1pt0"/>
        </w:rPr>
        <w:t>Ева:</w:t>
      </w:r>
      <w:r w:rsidRPr="00767731">
        <w:rPr>
          <w:rStyle w:val="89pt0pt0"/>
        </w:rPr>
        <w:t xml:space="preserve"> Спасибо. </w:t>
      </w:r>
      <w:r w:rsidRPr="00767731">
        <w:rPr>
          <w:rStyle w:val="80pt"/>
          <w:i/>
          <w:iCs/>
        </w:rPr>
        <w:t>(Берету него стакан с виски)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Начальнику</w:t>
      </w:r>
      <w:r w:rsidRPr="00767731">
        <w:rPr>
          <w:rStyle w:val="0pt0"/>
        </w:rPr>
        <w:t xml:space="preserve"> меня две возможности. Дело может стать очень серьезным. По вашему собственному признанию... Вы не забыли, что сказали?.. Вы попросили Джима встретиться с вами во дворе — я склонен иметь самые широкие взгля</w:t>
      </w:r>
      <w:r w:rsidRPr="00767731">
        <w:rPr>
          <w:rStyle w:val="0pt0"/>
        </w:rPr>
        <w:softHyphen/>
        <w:t>ды на такие вещи — эти небольшие несоответствия в ин</w:t>
      </w:r>
      <w:r w:rsidRPr="00767731">
        <w:rPr>
          <w:rStyle w:val="0pt0"/>
        </w:rPr>
        <w:softHyphen/>
        <w:t xml:space="preserve">тендантском отчете.. </w:t>
      </w:r>
      <w:r w:rsidRPr="00767731">
        <w:rPr>
          <w:rStyle w:val="10pt0pt0"/>
        </w:rPr>
        <w:t>(Он пожимает плечами и улыбает</w:t>
      </w:r>
      <w:r w:rsidRPr="00767731">
        <w:rPr>
          <w:rStyle w:val="10pt0pt0"/>
        </w:rPr>
        <w:softHyphen/>
        <w:t>ся)</w:t>
      </w:r>
      <w:r w:rsidRPr="00767731">
        <w:rPr>
          <w:rStyle w:val="0pt0"/>
        </w:rPr>
        <w:t xml:space="preserve"> ...и прочее такое — иногда это кажется серьезным — смотря как посмотреть...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вы хотите сказать, мистер Уолен? Вы имеете в виду... что можете попытаться... обвинить меня...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Нет, нет, нет! (</w:t>
      </w:r>
      <w:r w:rsidRPr="00767731">
        <w:rPr>
          <w:rStyle w:val="10pt0pt0"/>
        </w:rPr>
        <w:t>Обаятельно улыбается,</w:t>
      </w:r>
      <w:r w:rsidRPr="00767731">
        <w:rPr>
          <w:rStyle w:val="0pt0"/>
        </w:rPr>
        <w:t>.) Не попы</w:t>
      </w:r>
      <w:r w:rsidRPr="00767731">
        <w:rPr>
          <w:rStyle w:val="0pt0"/>
        </w:rPr>
        <w:softHyphen/>
        <w:t>таюсь, если вы меня не вынудите.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вы хотите?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Что хочет любой мужчина? Что хотел Джим, что вы ему дали? Сочувствия!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Е в а: О!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Тогда все будет очень просто. Все мы сейчас нервные, взвинченные, переутомленные! Сочувствия! Больше нам ничего не надо!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Е в а: И что вы сделаете с Джимом?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Начальник-.Ну...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0pt0"/>
        </w:rPr>
        <w:t xml:space="preserve">Е в </w:t>
      </w:r>
      <w:r w:rsidRPr="00767731">
        <w:rPr>
          <w:rStyle w:val="1pt0"/>
        </w:rPr>
        <w:t>а:</w:t>
      </w:r>
      <w:r w:rsidRPr="00767731">
        <w:rPr>
          <w:rStyle w:val="0pt0"/>
        </w:rPr>
        <w:t xml:space="preserve"> Я люблю его! Вы, наверное, не понимаете, как это случи</w:t>
      </w:r>
      <w:r w:rsidRPr="00767731">
        <w:rPr>
          <w:rStyle w:val="0pt0"/>
        </w:rPr>
        <w:softHyphen/>
        <w:t>лось... через месяц его освобождают досрочно.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Да, письмо в моем столе.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Какое письмо?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Рекомендующее Джима... освободить! Конечно, после того, как..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Вы не послали его?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Начальник:Ну...</w:t>
      </w:r>
    </w:p>
    <w:p w:rsidR="00DD307F" w:rsidRPr="00767731" w:rsidRDefault="00461E6E">
      <w:pPr>
        <w:pStyle w:val="1"/>
        <w:framePr w:w="5424" w:h="9444" w:hRule="exact" w:wrap="none" w:vAnchor="page" w:hAnchor="page" w:x="3258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Предположим, я... проявлю сочувствие... как вы сказали... и буду молчать, и все остальное, что вы хотите! Вы отошле</w:t>
      </w:r>
      <w:r w:rsidRPr="00767731">
        <w:rPr>
          <w:rStyle w:val="0pt0"/>
        </w:rPr>
        <w:softHyphen/>
        <w:t>те письмо? Будет Джим освобожден?</w:t>
      </w:r>
    </w:p>
    <w:p w:rsidR="00DD307F" w:rsidRPr="001E660C" w:rsidRDefault="00DD307F">
      <w:pPr>
        <w:pStyle w:val="22"/>
        <w:framePr w:wrap="none" w:vAnchor="page" w:hAnchor="page" w:x="5773" w:y="13351"/>
        <w:shd w:val="clear" w:color="auto" w:fill="auto"/>
        <w:spacing w:line="230" w:lineRule="exact"/>
        <w:ind w:left="40"/>
        <w:rPr>
          <w:b w:val="0"/>
          <w:lang w:val="en-US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29" w:y="3229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(улыбаясь</w:t>
      </w:r>
      <w:r w:rsidRPr="00767731">
        <w:rPr>
          <w:rStyle w:val="0pt0"/>
        </w:rPr>
        <w:t xml:space="preserve">): Почему бы и нет? </w:t>
      </w:r>
      <w:r w:rsidRPr="00767731">
        <w:rPr>
          <w:rStyle w:val="10pt0pt0"/>
        </w:rPr>
        <w:t xml:space="preserve">(Смеется мягко) </w:t>
      </w:r>
      <w:r w:rsidRPr="00767731">
        <w:rPr>
          <w:rStyle w:val="0pt0"/>
        </w:rPr>
        <w:t>Видите, как легко снять всякое напряжение!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Сейчас? Вы отошлете его сейчас?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Сейчас уже поздновато...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58" w:line="238" w:lineRule="exact"/>
        <w:ind w:left="520" w:right="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Почтовый катер отходит в одиннадцать сорок пять Письмо можно отослать с ним. Можете не волноваться. Я от сво</w:t>
      </w:r>
      <w:r w:rsidRPr="00767731">
        <w:rPr>
          <w:rStyle w:val="0pt0"/>
        </w:rPr>
        <w:softHyphen/>
        <w:t>их слов не откажусь. Я вас больше не боюсь. Вы мне нра</w:t>
      </w:r>
      <w:r w:rsidRPr="00767731">
        <w:rPr>
          <w:rStyle w:val="0pt0"/>
        </w:rPr>
        <w:softHyphen/>
        <w:t>витесь — я с удовольствием докажу вам это!</w:t>
      </w:r>
    </w:p>
    <w:p w:rsidR="00DD307F" w:rsidRPr="00767731" w:rsidRDefault="00461E6E">
      <w:pPr>
        <w:pStyle w:val="70"/>
        <w:framePr w:w="5424" w:h="9433" w:hRule="exact" w:wrap="none" w:vAnchor="page" w:hAnchor="page" w:x="3258" w:y="3594"/>
        <w:shd w:val="clear" w:color="auto" w:fill="auto"/>
        <w:spacing w:after="64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На</w:t>
      </w:r>
      <w:r w:rsidRPr="00767731">
        <w:rPr>
          <w:rStyle w:val="70pt0"/>
          <w:i/>
          <w:iCs/>
        </w:rPr>
        <w:t>чальник</w:t>
      </w:r>
      <w:r w:rsidRPr="00767731">
        <w:rPr>
          <w:rStyle w:val="70pt"/>
          <w:i/>
          <w:iCs/>
        </w:rPr>
        <w:t xml:space="preserve"> вынимает письмо из ящика стада и звонит Вхо</w:t>
      </w:r>
      <w:r w:rsidRPr="00767731">
        <w:rPr>
          <w:rStyle w:val="70pt0"/>
          <w:i/>
          <w:iCs/>
        </w:rPr>
        <w:t>дит</w:t>
      </w:r>
      <w:r w:rsidR="00F74804">
        <w:rPr>
          <w:rStyle w:val="70pt0"/>
          <w:i/>
          <w:iCs/>
        </w:rPr>
        <w:t xml:space="preserve"> </w:t>
      </w:r>
      <w:r w:rsidRPr="00767731">
        <w:rPr>
          <w:rStyle w:val="70pt0"/>
          <w:i/>
          <w:iCs/>
        </w:rPr>
        <w:t>Охранник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Это письмо отправьте с почтой.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Охранник:</w:t>
      </w:r>
      <w:r w:rsidRPr="00767731">
        <w:rPr>
          <w:rStyle w:val="0pt0"/>
        </w:rPr>
        <w:t xml:space="preserve"> Слушаюсь, сэр.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5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У меня болит голова... болит постоянно... моя жена покинула меня... моя дочка тоже... </w:t>
      </w:r>
      <w:r w:rsidRPr="00767731">
        <w:rPr>
          <w:rStyle w:val="10pt0pt0"/>
        </w:rPr>
        <w:t>(Открывает вну</w:t>
      </w:r>
      <w:r w:rsidRPr="00767731">
        <w:rPr>
          <w:rStyle w:val="10pt0pt0"/>
        </w:rPr>
        <w:softHyphen/>
        <w:t>треннюю дверь)</w:t>
      </w:r>
      <w:r w:rsidRPr="00767731">
        <w:rPr>
          <w:rStyle w:val="0pt0"/>
        </w:rPr>
        <w:t xml:space="preserve"> Мы все такие нервные, уставшие и пе</w:t>
      </w:r>
      <w:r w:rsidRPr="00767731">
        <w:rPr>
          <w:rStyle w:val="0pt0"/>
        </w:rPr>
        <w:softHyphen/>
        <w:t xml:space="preserve">реутомленные... Правда? </w:t>
      </w:r>
      <w:r w:rsidRPr="00767731">
        <w:rPr>
          <w:rStyle w:val="10pt0pt0"/>
        </w:rPr>
        <w:t>(Он впускает Еву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когда свет гаснет)</w:t>
      </w:r>
    </w:p>
    <w:p w:rsidR="00DD307F" w:rsidRPr="00767731" w:rsidRDefault="00461E6E">
      <w:pPr>
        <w:pStyle w:val="70"/>
        <w:framePr w:w="5424" w:h="9433" w:hRule="exact" w:wrap="none" w:vAnchor="page" w:hAnchor="page" w:x="3258" w:y="3594"/>
        <w:shd w:val="clear" w:color="auto" w:fill="auto"/>
        <w:spacing w:line="622" w:lineRule="exact"/>
        <w:ind w:left="520" w:right="3600" w:firstLine="0"/>
      </w:pPr>
      <w:r w:rsidRPr="00767731">
        <w:rPr>
          <w:rStyle w:val="70pt0"/>
          <w:i/>
          <w:iCs/>
        </w:rPr>
        <w:t xml:space="preserve">Затемнение </w:t>
      </w:r>
      <w:r w:rsidRPr="00767731">
        <w:rPr>
          <w:rStyle w:val="710pt1pt1"/>
          <w:i/>
          <w:iCs/>
        </w:rPr>
        <w:t>Эпизод</w:t>
      </w:r>
      <w:r w:rsidRPr="00767731">
        <w:rPr>
          <w:rStyle w:val="710pt"/>
          <w:i/>
          <w:iCs/>
        </w:rPr>
        <w:t xml:space="preserve"> 4</w:t>
      </w:r>
    </w:p>
    <w:p w:rsidR="00DD307F" w:rsidRPr="00767731" w:rsidRDefault="00461E6E">
      <w:pPr>
        <w:pStyle w:val="70"/>
        <w:framePr w:w="5424" w:h="9433" w:hRule="exact" w:wrap="none" w:vAnchor="page" w:hAnchor="page" w:x="3258" w:y="3594"/>
        <w:shd w:val="clear" w:color="auto" w:fill="auto"/>
        <w:spacing w:line="170" w:lineRule="exact"/>
        <w:ind w:left="520" w:firstLine="0"/>
        <w:jc w:val="both"/>
      </w:pPr>
      <w:r w:rsidRPr="00767731">
        <w:rPr>
          <w:rStyle w:val="70pt"/>
          <w:i/>
          <w:iCs/>
        </w:rPr>
        <w:t>Объявление:«Карты раскрываются».</w:t>
      </w:r>
    </w:p>
    <w:p w:rsidR="00DD307F" w:rsidRPr="00767731" w:rsidRDefault="00461E6E">
      <w:pPr>
        <w:pStyle w:val="70"/>
        <w:framePr w:w="5424" w:h="9433" w:hRule="exact" w:wrap="none" w:vAnchor="page" w:hAnchor="page" w:x="3258" w:y="3594"/>
        <w:shd w:val="clear" w:color="auto" w:fill="auto"/>
        <w:spacing w:after="58" w:line="235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Освещается Клондайк. </w:t>
      </w: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лежит возле дырки в полу. Тела ос</w:t>
      </w:r>
      <w:r w:rsidRPr="00767731">
        <w:rPr>
          <w:rStyle w:val="70pt"/>
          <w:i/>
          <w:iCs/>
        </w:rPr>
        <w:softHyphen/>
        <w:t>тальных в центре. Б а т ч без сознания Слышны голоса из кори</w:t>
      </w:r>
      <w:r w:rsidRPr="00767731">
        <w:rPr>
          <w:rStyle w:val="70pt"/>
          <w:i/>
          <w:iCs/>
        </w:rPr>
        <w:softHyphen/>
        <w:t xml:space="preserve">дора. </w:t>
      </w: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медленно поднимает голову</w:t>
      </w:r>
      <w:r w:rsidRPr="00767731">
        <w:rPr>
          <w:rStyle w:val="765pt"/>
          <w:b w:val="0"/>
        </w:rPr>
        <w:t xml:space="preserve">,; </w:t>
      </w:r>
      <w:r w:rsidRPr="00767731">
        <w:rPr>
          <w:rStyle w:val="70pt"/>
          <w:i/>
          <w:iCs/>
        </w:rPr>
        <w:t>напрягается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1pt0"/>
        </w:rPr>
        <w:t>Шульц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(открывая двери):</w:t>
      </w:r>
      <w:r w:rsidRPr="00767731">
        <w:rPr>
          <w:rStyle w:val="0pt0"/>
        </w:rPr>
        <w:t xml:space="preserve"> Только представь себе — во дворе занимался любовью с секретаршей Босса! </w:t>
      </w:r>
      <w:r w:rsidRPr="00767731">
        <w:rPr>
          <w:rStyle w:val="10pt0pt0"/>
        </w:rPr>
        <w:t>(Батч быстро переворачивается и притворяется потерявшим созна</w:t>
      </w:r>
      <w:r w:rsidRPr="00767731">
        <w:rPr>
          <w:rStyle w:val="10pt0pt0"/>
        </w:rPr>
        <w:softHyphen/>
        <w:t>ние)</w:t>
      </w:r>
      <w:r w:rsidRPr="00767731">
        <w:rPr>
          <w:rStyle w:val="0pt0"/>
        </w:rPr>
        <w:t xml:space="preserve"> Фью! Ну и вонища! Эй, Мак! Иди сюда! Пар такой, что я ни черта не вижу. Дай мне фонарик...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0"/>
        </w:rPr>
        <w:t>Мак:</w:t>
      </w:r>
      <w:r w:rsidRPr="00767731">
        <w:rPr>
          <w:rStyle w:val="0pt0"/>
        </w:rPr>
        <w:t xml:space="preserve"> Сдается мне... черт! Они уже закоченели!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8" w:lineRule="exact"/>
        <w:ind w:left="52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Закоченели? Ты хочешь сказать...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1pt0"/>
        </w:rPr>
        <w:t>Мак:</w:t>
      </w:r>
      <w:r w:rsidRPr="00767731">
        <w:rPr>
          <w:rStyle w:val="0pt0"/>
        </w:rPr>
        <w:t xml:space="preserve"> Изжарились! Заживо изжарились! Боже всемогущий! Я такого еще не видел!</w:t>
      </w:r>
    </w:p>
    <w:p w:rsidR="00DD307F" w:rsidRPr="00767731" w:rsidRDefault="00461E6E">
      <w:pPr>
        <w:pStyle w:val="1"/>
        <w:framePr w:w="5424" w:h="9433" w:hRule="exact" w:wrap="none" w:vAnchor="page" w:hAnchor="page" w:x="3258" w:y="3594"/>
        <w:shd w:val="clear" w:color="auto" w:fill="auto"/>
        <w:spacing w:before="0" w:after="0" w:line="238" w:lineRule="exact"/>
        <w:ind w:left="520" w:right="20" w:hanging="500"/>
        <w:jc w:val="both"/>
      </w:pPr>
      <w:r w:rsidRPr="00767731">
        <w:rPr>
          <w:rStyle w:val="1pt0"/>
        </w:rPr>
        <w:t>Шульц</w:t>
      </w:r>
      <w:r w:rsidRPr="00767731">
        <w:rPr>
          <w:rStyle w:val="0pt0"/>
        </w:rPr>
        <w:t xml:space="preserve"> Заткнись! Сколько их? </w:t>
      </w:r>
      <w:r w:rsidRPr="00767731">
        <w:rPr>
          <w:rStyle w:val="10pt0pt0"/>
        </w:rPr>
        <w:t>(В это время Батч</w:t>
      </w:r>
      <w:r w:rsidR="001E660C" w:rsidRPr="001E660C">
        <w:rPr>
          <w:rStyle w:val="10pt0pt0"/>
        </w:rPr>
        <w:t xml:space="preserve"> </w:t>
      </w:r>
      <w:r w:rsidRPr="00767731">
        <w:rPr>
          <w:rStyle w:val="10pt0pt0"/>
        </w:rPr>
        <w:t>медленно под</w:t>
      </w:r>
      <w:r w:rsidRPr="00767731">
        <w:rPr>
          <w:rStyle w:val="10pt0pt0"/>
        </w:rPr>
        <w:softHyphen/>
        <w:t>нимается и готовится катаке)</w:t>
      </w:r>
      <w:r w:rsidRPr="00767731">
        <w:rPr>
          <w:rStyle w:val="0pt0"/>
        </w:rPr>
        <w:t xml:space="preserve"> Дай фонарик! Шапиро, Джо, Бегунок... Куин... где Батч?</w:t>
      </w:r>
    </w:p>
    <w:p w:rsidR="00DD307F" w:rsidRPr="00767731" w:rsidRDefault="00DD307F">
      <w:pPr>
        <w:pStyle w:val="22"/>
        <w:framePr w:wrap="none" w:vAnchor="page" w:hAnchor="page" w:x="5780" w:y="13362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82" w:y="3230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80"/>
        <w:framePr w:w="5458" w:h="9386" w:hRule="exact" w:wrap="none" w:vAnchor="page" w:hAnchor="page" w:x="3241" w:y="3644"/>
        <w:shd w:val="clear" w:color="auto" w:fill="auto"/>
        <w:spacing w:before="0" w:after="75" w:line="200" w:lineRule="exact"/>
        <w:ind w:left="540" w:hanging="500"/>
        <w:jc w:val="both"/>
      </w:pPr>
      <w:r w:rsidRPr="00767731">
        <w:rPr>
          <w:rStyle w:val="89pt1pt0"/>
        </w:rPr>
        <w:t>Батч</w:t>
      </w:r>
      <w:r w:rsidRPr="00767731">
        <w:rPr>
          <w:rStyle w:val="89pt0pt0"/>
        </w:rPr>
        <w:t xml:space="preserve"> (</w:t>
      </w:r>
      <w:r w:rsidRPr="00767731">
        <w:rPr>
          <w:rStyle w:val="80pt"/>
          <w:i/>
          <w:iCs/>
        </w:rPr>
        <w:t>вскакивает</w:t>
      </w:r>
      <w:r w:rsidRPr="00767731">
        <w:rPr>
          <w:rStyle w:val="89pt0pt0"/>
        </w:rPr>
        <w:t xml:space="preserve">): Здесь! Здесь! </w:t>
      </w:r>
      <w:r w:rsidRPr="00767731">
        <w:rPr>
          <w:rStyle w:val="80pt"/>
          <w:i/>
          <w:iCs/>
        </w:rPr>
        <w:t>(Хватает Шульца за горло)</w:t>
      </w:r>
    </w:p>
    <w:p w:rsidR="00DD307F" w:rsidRPr="00767731" w:rsidRDefault="00461E6E">
      <w:pPr>
        <w:pStyle w:val="70"/>
        <w:framePr w:w="5458" w:h="9386" w:hRule="exact" w:wrap="none" w:vAnchor="page" w:hAnchor="page" w:x="3241" w:y="3644"/>
        <w:shd w:val="clear" w:color="auto" w:fill="auto"/>
        <w:spacing w:after="60" w:line="240" w:lineRule="exact"/>
        <w:ind w:left="540" w:right="20" w:firstLine="0"/>
        <w:jc w:val="both"/>
      </w:pP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атакует Мака.</w:t>
      </w:r>
      <w:r w:rsidR="00F74804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 xml:space="preserve">Выстрел; </w:t>
      </w: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отнимает писто</w:t>
      </w:r>
      <w:r w:rsidRPr="00767731">
        <w:rPr>
          <w:rStyle w:val="70pt"/>
          <w:i/>
          <w:iCs/>
        </w:rPr>
        <w:softHyphen/>
        <w:t xml:space="preserve">лету </w:t>
      </w:r>
      <w:r w:rsidRPr="00767731">
        <w:rPr>
          <w:rStyle w:val="70pt0"/>
          <w:i/>
          <w:iCs/>
        </w:rPr>
        <w:t>Охранника.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0pt0"/>
        </w:rPr>
        <w:t>Джи м: Бросай оружие!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(медленно отпускает Шульца):</w:t>
      </w:r>
      <w:r w:rsidRPr="00767731">
        <w:rPr>
          <w:rStyle w:val="0pt0"/>
        </w:rPr>
        <w:t xml:space="preserve"> А! Это! Ты! Канарейка!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0pt0"/>
        </w:rPr>
        <w:t xml:space="preserve">Ш у л ь ц </w:t>
      </w:r>
      <w:r w:rsidRPr="00767731">
        <w:rPr>
          <w:rStyle w:val="10pt0pt0"/>
        </w:rPr>
        <w:t>(неуверенно):</w:t>
      </w:r>
      <w:r w:rsidRPr="00767731">
        <w:rPr>
          <w:rStyle w:val="0pt0"/>
        </w:rPr>
        <w:t xml:space="preserve"> Хорошая работа, Д жим!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0pt0"/>
        </w:rPr>
        <w:t>Д ж и м: Я к тебе обращаюсь, Шульц! Руки вверх! Батч, забери у него ключи!</w:t>
      </w:r>
    </w:p>
    <w:p w:rsidR="00DD307F" w:rsidRPr="00767731" w:rsidRDefault="00461E6E">
      <w:pPr>
        <w:pStyle w:val="80"/>
        <w:framePr w:w="5458" w:h="9386" w:hRule="exact" w:wrap="none" w:vAnchor="page" w:hAnchor="page" w:x="3241" w:y="3644"/>
        <w:shd w:val="clear" w:color="auto" w:fill="auto"/>
        <w:spacing w:before="0" w:line="240" w:lineRule="exact"/>
        <w:ind w:left="540" w:hanging="500"/>
        <w:jc w:val="both"/>
      </w:pPr>
      <w:r w:rsidRPr="00767731">
        <w:rPr>
          <w:rStyle w:val="89pt1pt0"/>
        </w:rPr>
        <w:t xml:space="preserve">Батч </w:t>
      </w:r>
      <w:r w:rsidRPr="00767731">
        <w:rPr>
          <w:rStyle w:val="80pt"/>
          <w:i/>
          <w:iCs/>
        </w:rPr>
        <w:t>(медленная ухмылка):</w:t>
      </w:r>
      <w:r w:rsidRPr="00767731">
        <w:rPr>
          <w:rStyle w:val="89pt1pt0"/>
        </w:rPr>
        <w:t xml:space="preserve"> А~. А! </w:t>
      </w:r>
      <w:r w:rsidRPr="00767731">
        <w:rPr>
          <w:rStyle w:val="80pt"/>
          <w:i/>
          <w:iCs/>
        </w:rPr>
        <w:t>(Снимает ключи)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Шульц:</w:t>
      </w:r>
      <w:r w:rsidRPr="00767731">
        <w:rPr>
          <w:rStyle w:val="0pt0"/>
        </w:rPr>
        <w:t xml:space="preserve"> Что это значит?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Батч, выводи парней! Поднимаемся наверх!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Батч:Да!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0pt0"/>
        </w:rPr>
        <w:t xml:space="preserve">Ш у л ь </w:t>
      </w:r>
      <w:r w:rsidRPr="00767731">
        <w:rPr>
          <w:rStyle w:val="1pt1"/>
        </w:rPr>
        <w:t>ц:</w:t>
      </w:r>
      <w:r w:rsidRPr="00767731">
        <w:rPr>
          <w:rStyle w:val="0pt0"/>
        </w:rPr>
        <w:t xml:space="preserve"> Вы за это ответите! Все вы, выродки, ответите, до еди</w:t>
      </w:r>
      <w:r w:rsidRPr="00767731">
        <w:rPr>
          <w:rStyle w:val="0pt0"/>
        </w:rPr>
        <w:softHyphen/>
        <w:t>ного человека! Что ты делаешь, Джим?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62" w:line="240" w:lineRule="exact"/>
        <w:ind w:left="54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Устраивайся поудобнее, Шульц! Хочешь попотеть?</w:t>
      </w:r>
    </w:p>
    <w:p w:rsidR="00DD307F" w:rsidRPr="00767731" w:rsidRDefault="00461E6E">
      <w:pPr>
        <w:pStyle w:val="70"/>
        <w:framePr w:w="5458" w:h="9386" w:hRule="exact" w:wrap="none" w:vAnchor="page" w:hAnchor="page" w:x="3241" w:y="3644"/>
        <w:shd w:val="clear" w:color="auto" w:fill="auto"/>
        <w:spacing w:after="58" w:line="238" w:lineRule="exact"/>
        <w:ind w:left="540" w:right="20" w:firstLine="0"/>
        <w:jc w:val="both"/>
      </w:pP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в</w:t>
      </w:r>
      <w:r w:rsidR="00F74804">
        <w:rPr>
          <w:rStyle w:val="70pt"/>
          <w:i/>
          <w:iCs/>
        </w:rPr>
        <w:t>ыходит и закрывает дверь. Шуль</w:t>
      </w:r>
      <w:r w:rsidRPr="00767731">
        <w:rPr>
          <w:rStyle w:val="70pt"/>
          <w:i/>
          <w:iCs/>
        </w:rPr>
        <w:t>ц бросается на нее, бьется и кричит.</w:t>
      </w:r>
      <w:r w:rsidR="00F74804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Затемнение на некоторое время. Освещает</w:t>
      </w:r>
      <w:r w:rsidRPr="00767731">
        <w:rPr>
          <w:rStyle w:val="70pt"/>
          <w:i/>
          <w:iCs/>
        </w:rPr>
        <w:softHyphen/>
        <w:t xml:space="preserve">ся кабинет. </w:t>
      </w:r>
      <w:r w:rsidRPr="00767731">
        <w:rPr>
          <w:rStyle w:val="70pt0"/>
          <w:i/>
          <w:iCs/>
        </w:rPr>
        <w:t>Уолен</w:t>
      </w:r>
      <w:r w:rsidRPr="00767731">
        <w:rPr>
          <w:rStyle w:val="70pt"/>
          <w:i/>
          <w:iCs/>
        </w:rPr>
        <w:t xml:space="preserve"> выходит из внутренней комнаты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он прислушивается, встревоженный. Открывается дверь каби</w:t>
      </w:r>
      <w:r w:rsidRPr="00767731">
        <w:rPr>
          <w:rStyle w:val="70pt"/>
          <w:i/>
          <w:iCs/>
        </w:rPr>
        <w:softHyphen/>
        <w:t>нета. Входит</w:t>
      </w:r>
      <w:r w:rsidR="00F74804">
        <w:rPr>
          <w:rStyle w:val="70pt"/>
          <w:i/>
          <w:iCs/>
        </w:rPr>
        <w:t xml:space="preserve"> </w:t>
      </w:r>
      <w:r w:rsidRPr="00767731">
        <w:rPr>
          <w:rStyle w:val="70pt"/>
          <w:i/>
          <w:iCs/>
        </w:rPr>
        <w:t>Дж им.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</w:t>
      </w:r>
      <w:r w:rsidRPr="00767731">
        <w:rPr>
          <w:rStyle w:val="1pt0"/>
        </w:rPr>
        <w:t>к:</w:t>
      </w:r>
      <w:r w:rsidRPr="00767731">
        <w:rPr>
          <w:rStyle w:val="0pt0"/>
        </w:rPr>
        <w:t xml:space="preserve"> Джим!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(его одежда</w:t>
      </w:r>
      <w:r w:rsidR="00887CBE">
        <w:rPr>
          <w:rStyle w:val="10pt0pt0"/>
        </w:rPr>
        <w:t xml:space="preserve"> </w:t>
      </w:r>
      <w:r w:rsidRPr="00767731">
        <w:rPr>
          <w:rStyle w:val="10pt0pt0"/>
        </w:rPr>
        <w:t>разорвана и вся в крови—его</w:t>
      </w:r>
      <w:r w:rsidRPr="00767731">
        <w:rPr>
          <w:rStyle w:val="0pt0"/>
        </w:rPr>
        <w:t xml:space="preserve"> </w:t>
      </w:r>
      <w:r w:rsidR="00887CBE">
        <w:rPr>
          <w:rStyle w:val="0pt0"/>
        </w:rPr>
        <w:t>б</w:t>
      </w:r>
      <w:r w:rsidRPr="00767731">
        <w:rPr>
          <w:rStyle w:val="0pt0"/>
        </w:rPr>
        <w:t>или):Да! Ино</w:t>
      </w:r>
      <w:r w:rsidRPr="00767731">
        <w:rPr>
          <w:rStyle w:val="0pt0"/>
        </w:rPr>
        <w:softHyphen/>
        <w:t>гда даже ад раскрывает свои врата и выпускает грешников!</w:t>
      </w:r>
    </w:p>
    <w:p w:rsidR="00DD307F" w:rsidRPr="00767731" w:rsidRDefault="00461E6E">
      <w:pPr>
        <w:pStyle w:val="80"/>
        <w:framePr w:w="5458" w:h="9386" w:hRule="exact" w:wrap="none" w:vAnchor="page" w:hAnchor="page" w:x="3241" w:y="3644"/>
        <w:shd w:val="clear" w:color="auto" w:fill="auto"/>
        <w:spacing w:before="0" w:line="240" w:lineRule="exact"/>
        <w:ind w:left="540" w:right="20" w:hanging="500"/>
        <w:jc w:val="both"/>
      </w:pPr>
      <w:r w:rsidRPr="00767731">
        <w:rPr>
          <w:rStyle w:val="89pt1pt0"/>
        </w:rPr>
        <w:t>Начальник:</w:t>
      </w:r>
      <w:r w:rsidRPr="00767731">
        <w:rPr>
          <w:rStyle w:val="89pt0pt0"/>
        </w:rPr>
        <w:t xml:space="preserve"> Что случилось... там? </w:t>
      </w:r>
      <w:r w:rsidRPr="00767731">
        <w:rPr>
          <w:rStyle w:val="80pt"/>
          <w:i/>
          <w:iCs/>
        </w:rPr>
        <w:t>(Он пятится к столу на</w:t>
      </w:r>
      <w:r w:rsidRPr="00767731">
        <w:rPr>
          <w:rStyle w:val="80pt"/>
          <w:i/>
          <w:iCs/>
        </w:rPr>
        <w:softHyphen/>
        <w:t>жимает кнопку вызова)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Можете не жать, бесполезно. Там никого нет.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Они вырвались... из Клондайка?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0pt0"/>
        </w:rPr>
        <w:t>Д ж и м: Да. Но не все. Четверо не вырвались — они мертвы... но они шлют тебе свои приветы, Босс, они хотят, чтобы их помнили!</w:t>
      </w:r>
    </w:p>
    <w:p w:rsidR="00DD307F" w:rsidRPr="00767731" w:rsidRDefault="00461E6E">
      <w:pPr>
        <w:pStyle w:val="80"/>
        <w:framePr w:w="5458" w:h="9386" w:hRule="exact" w:wrap="none" w:vAnchor="page" w:hAnchor="page" w:x="3241" w:y="3644"/>
        <w:shd w:val="clear" w:color="auto" w:fill="auto"/>
        <w:spacing w:before="0" w:line="240" w:lineRule="exact"/>
        <w:ind w:left="540" w:hanging="500"/>
        <w:jc w:val="both"/>
      </w:pPr>
      <w:r w:rsidRPr="00767731">
        <w:rPr>
          <w:rStyle w:val="89pt1pt0"/>
        </w:rPr>
        <w:t>Начальник:</w:t>
      </w:r>
      <w:r w:rsidRPr="00767731">
        <w:rPr>
          <w:rStyle w:val="89pt0pt0"/>
        </w:rPr>
        <w:t xml:space="preserve"> Откуда это? </w:t>
      </w:r>
      <w:r w:rsidRPr="00767731">
        <w:rPr>
          <w:rStyle w:val="80pt"/>
          <w:i/>
          <w:iCs/>
        </w:rPr>
        <w:t>(Показывает на пистолет)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0pt0"/>
        </w:rPr>
        <w:t>Д ж и м: Из оружейной комнаты.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Что с Шульцем?</w:t>
      </w:r>
    </w:p>
    <w:p w:rsidR="00DD307F" w:rsidRPr="00767731" w:rsidRDefault="00461E6E">
      <w:pPr>
        <w:pStyle w:val="1"/>
        <w:framePr w:w="5458" w:h="9386" w:hRule="exact" w:wrap="none" w:vAnchor="page" w:hAnchor="page" w:x="3241" w:y="3644"/>
        <w:shd w:val="clear" w:color="auto" w:fill="auto"/>
        <w:spacing w:before="0" w:after="0" w:line="240" w:lineRule="exact"/>
        <w:ind w:left="540" w:right="20" w:hanging="500"/>
        <w:jc w:val="both"/>
      </w:pPr>
      <w:r w:rsidRPr="00767731">
        <w:rPr>
          <w:rStyle w:val="0pt0"/>
        </w:rPr>
        <w:t>Д ж и м: У него неприятности, он заперт в Клондайке, составляет компанию мертвым ребятам — вся остальная охрана за</w:t>
      </w:r>
      <w:r w:rsidRPr="00767731">
        <w:rPr>
          <w:rStyle w:val="0pt0"/>
        </w:rPr>
        <w:softHyphen/>
        <w:t xml:space="preserve">перта в камерах. Отойди. </w:t>
      </w:r>
      <w:r w:rsidRPr="00767731">
        <w:rPr>
          <w:rStyle w:val="10pt0pt0"/>
        </w:rPr>
        <w:t>(Забирает</w:t>
      </w:r>
      <w:r w:rsidR="00887CBE">
        <w:rPr>
          <w:rStyle w:val="10pt0pt0"/>
        </w:rPr>
        <w:t xml:space="preserve"> </w:t>
      </w:r>
      <w:r w:rsidRPr="00767731">
        <w:rPr>
          <w:rStyle w:val="10pt0pt0"/>
        </w:rPr>
        <w:t xml:space="preserve">револьвер со стола) </w:t>
      </w:r>
      <w:r w:rsidRPr="00767731">
        <w:rPr>
          <w:rStyle w:val="0pt0"/>
        </w:rPr>
        <w:t>Где Ева?</w:t>
      </w:r>
    </w:p>
    <w:p w:rsidR="00DD307F" w:rsidRPr="00767731" w:rsidRDefault="00DD307F">
      <w:pPr>
        <w:pStyle w:val="22"/>
        <w:framePr w:wrap="none" w:vAnchor="page" w:hAnchor="page" w:x="5768" w:y="13355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41" w:y="3232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0pt0"/>
        </w:rPr>
        <w:t>Н а ч а л ь н и к: Ее... нет.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Точно?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="00887CBE">
        <w:rPr>
          <w:rStyle w:val="1pt0"/>
        </w:rPr>
        <w:t xml:space="preserve"> </w:t>
      </w:r>
      <w:r w:rsidRPr="00767731">
        <w:rPr>
          <w:rStyle w:val="1pt0"/>
        </w:rPr>
        <w:t>А</w:t>
      </w:r>
      <w:r w:rsidR="00887CBE">
        <w:rPr>
          <w:rStyle w:val="1pt0"/>
        </w:rPr>
        <w:t xml:space="preserve"> </w:t>
      </w:r>
      <w:r w:rsidRPr="00767731">
        <w:rPr>
          <w:rStyle w:val="1pt0"/>
        </w:rPr>
        <w:t>что?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Очень уж здесь ненадежное место.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Послушай, Джим...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0pt0"/>
        </w:rPr>
        <w:t>Д ж и м: В чем дело? Что с тобой?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Начальника</w:t>
      </w:r>
      <w:r w:rsidRPr="00767731">
        <w:rPr>
          <w:rStyle w:val="0pt0"/>
        </w:rPr>
        <w:t xml:space="preserve"> хочу договориться с тобой., где... ребята?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right="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(большим пальцем показывает на дверь)-.</w:t>
      </w:r>
      <w:r w:rsidRPr="00767731">
        <w:rPr>
          <w:rStyle w:val="0pt0"/>
        </w:rPr>
        <w:t xml:space="preserve"> Ждут у ворот. Я хотел убедиться, что Евы здесь нет, прежде чем впустить их.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62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Нет! Ты не можешь это сделать!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133" w:line="262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Могу. Я — комитет по приему имущества. У меня все клю</w:t>
      </w:r>
      <w:r w:rsidRPr="00767731">
        <w:rPr>
          <w:rStyle w:val="0pt0"/>
        </w:rPr>
        <w:softHyphen/>
        <w:t>чи.</w:t>
      </w:r>
    </w:p>
    <w:p w:rsidR="00DD307F" w:rsidRPr="00767731" w:rsidRDefault="00461E6E">
      <w:pPr>
        <w:pStyle w:val="70"/>
        <w:framePr w:w="5434" w:h="9448" w:hRule="exact" w:wrap="none" w:vAnchor="page" w:hAnchor="page" w:x="3253" w:y="3579"/>
        <w:shd w:val="clear" w:color="auto" w:fill="auto"/>
        <w:spacing w:after="85" w:line="170" w:lineRule="exact"/>
        <w:ind w:right="20" w:firstLine="0"/>
        <w:jc w:val="right"/>
      </w:pPr>
      <w:r w:rsidRPr="00767731">
        <w:rPr>
          <w:rStyle w:val="70pt"/>
          <w:i/>
          <w:iCs/>
        </w:rPr>
        <w:t>Слышны крики за дверью. Во внутренней двери появляется Ев а.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Ева!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Джим, не надо, не делай этого! Пользы не будет — он на</w:t>
      </w:r>
      <w:r w:rsidRPr="00767731">
        <w:rPr>
          <w:rStyle w:val="0pt0"/>
        </w:rPr>
        <w:softHyphen/>
        <w:t>писал письмо с просьбой о твоем освобождении, он его уже отослал!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Начальник:Да,</w:t>
      </w:r>
      <w:r w:rsidRPr="00767731">
        <w:rPr>
          <w:rStyle w:val="0pt0"/>
        </w:rPr>
        <w:t xml:space="preserve"> Джим. Я уже отослал его, потому что она...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Потому что она — что? (</w:t>
      </w:r>
      <w:r w:rsidRPr="00767731">
        <w:rPr>
          <w:rStyle w:val="10pt0pt0"/>
        </w:rPr>
        <w:t>Смотрит на них обоих.)</w:t>
      </w:r>
      <w:r w:rsidRPr="00767731">
        <w:rPr>
          <w:rStyle w:val="0pt0"/>
        </w:rPr>
        <w:t xml:space="preserve"> Воз</w:t>
      </w:r>
      <w:r w:rsidRPr="00767731">
        <w:rPr>
          <w:rStyle w:val="0pt0"/>
        </w:rPr>
        <w:softHyphen/>
        <w:t>вращайся туда, Ева. (</w:t>
      </w:r>
      <w:r w:rsidR="00887CBE">
        <w:rPr>
          <w:rStyle w:val="10pt0pt0"/>
        </w:rPr>
        <w:t xml:space="preserve">Босс идет за ней, </w:t>
      </w:r>
      <w:r w:rsidRPr="00767731">
        <w:rPr>
          <w:rStyle w:val="10pt0pt0"/>
        </w:rPr>
        <w:t>Джим хватает его и не пускает.)</w:t>
      </w:r>
      <w:r w:rsidRPr="00767731">
        <w:rPr>
          <w:rStyle w:val="0pt0"/>
        </w:rPr>
        <w:t xml:space="preserve"> Нет, ты останешься здесь!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0pt0"/>
        </w:rPr>
        <w:t>Ева:Джим!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right="2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Джим, ты же не променяешь свое освобожде</w:t>
      </w:r>
      <w:r w:rsidRPr="00767731">
        <w:rPr>
          <w:rStyle w:val="0pt0"/>
        </w:rPr>
        <w:softHyphen/>
        <w:t>ние на это кресло?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Променяю. Оно того стоит. Я не забыл.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Начальни</w:t>
      </w:r>
      <w:r w:rsidRPr="00767731">
        <w:rPr>
          <w:rStyle w:val="0pt0"/>
        </w:rPr>
        <w:t xml:space="preserve"> к: Не забыл™ что?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Двадцать один день в Дыре. И Доктора Джоунза.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right="2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(идет за ним к двери):</w:t>
      </w:r>
      <w:r w:rsidRPr="00767731">
        <w:rPr>
          <w:rStyle w:val="0pt0"/>
        </w:rPr>
        <w:t xml:space="preserve"> После этого я был твоим другом!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0pt0"/>
        </w:rPr>
        <w:t>Д ж и м: Но я не был твоим!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Начальник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(почти кричит)-.</w:t>
      </w:r>
      <w:r w:rsidRPr="00767731">
        <w:rPr>
          <w:rStyle w:val="0pt0"/>
        </w:rPr>
        <w:t xml:space="preserve"> Я был добр к тебе, Джим!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Твоя подпись до сих пор на моей спине</w:t>
      </w:r>
      <w:r w:rsidR="00F74804">
        <w:rPr>
          <w:rStyle w:val="0pt0"/>
        </w:rPr>
        <w:t>.</w:t>
      </w:r>
      <w:r w:rsidRPr="00767731">
        <w:rPr>
          <w:rStyle w:val="0pt0"/>
        </w:rPr>
        <w:t xml:space="preserve"> Теперь у нас но</w:t>
      </w:r>
      <w:r w:rsidRPr="00767731">
        <w:rPr>
          <w:rStyle w:val="0pt0"/>
        </w:rPr>
        <w:softHyphen/>
        <w:t>вый Босс-погоняла — Батч О’Фаллон!</w:t>
      </w:r>
    </w:p>
    <w:p w:rsidR="00DD307F" w:rsidRPr="00767731" w:rsidRDefault="00461E6E">
      <w:pPr>
        <w:pStyle w:val="1"/>
        <w:framePr w:w="5434" w:h="9448" w:hRule="exact" w:wrap="none" w:vAnchor="page" w:hAnchor="page" w:x="3253" w:y="3579"/>
        <w:shd w:val="clear" w:color="auto" w:fill="auto"/>
        <w:spacing w:before="0" w:after="0" w:line="259" w:lineRule="exact"/>
        <w:ind w:left="540" w:hanging="52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Нет! Джим! Джим!</w:t>
      </w:r>
    </w:p>
    <w:p w:rsidR="00DD307F" w:rsidRPr="00767731" w:rsidRDefault="00DD307F">
      <w:pPr>
        <w:pStyle w:val="22"/>
        <w:framePr w:wrap="none" w:vAnchor="page" w:hAnchor="page" w:x="5778" w:y="13370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49" w:y="3226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70"/>
        <w:framePr w:w="5429" w:h="9456" w:hRule="exact" w:wrap="none" w:vAnchor="page" w:hAnchor="page" w:x="3255" w:y="3592"/>
        <w:shd w:val="clear" w:color="auto" w:fill="auto"/>
        <w:spacing w:after="62" w:line="242" w:lineRule="exact"/>
        <w:ind w:left="520" w:right="20" w:firstLine="0"/>
        <w:jc w:val="both"/>
      </w:pP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выходит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шум мужских голосов возрастает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когда двери открываются. Нач</w:t>
      </w:r>
      <w:r w:rsidRPr="00767731">
        <w:rPr>
          <w:rStyle w:val="70pt0"/>
          <w:i/>
          <w:iCs/>
        </w:rPr>
        <w:t>альник</w:t>
      </w:r>
      <w:r w:rsidRPr="00767731">
        <w:rPr>
          <w:rStyle w:val="70pt"/>
          <w:i/>
          <w:iCs/>
        </w:rPr>
        <w:t xml:space="preserve"> вздыхает и опускается на пол; мужчины за дверью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как стая волков.</w:t>
      </w:r>
    </w:p>
    <w:p w:rsidR="00DD307F" w:rsidRPr="00767731" w:rsidRDefault="00461E6E">
      <w:pPr>
        <w:pStyle w:val="80"/>
        <w:framePr w:w="5429" w:h="9456" w:hRule="exact" w:wrap="none" w:vAnchor="page" w:hAnchor="page" w:x="3255" w:y="3592"/>
        <w:shd w:val="clear" w:color="auto" w:fill="auto"/>
        <w:spacing w:before="0" w:line="240" w:lineRule="exact"/>
        <w:ind w:left="520" w:hanging="500"/>
        <w:jc w:val="both"/>
      </w:pPr>
      <w:r w:rsidRPr="00767731">
        <w:rPr>
          <w:rStyle w:val="89pt1pt0"/>
        </w:rPr>
        <w:t xml:space="preserve">Батч </w:t>
      </w:r>
      <w:r w:rsidRPr="00767731">
        <w:rPr>
          <w:rStyle w:val="80pt"/>
          <w:i/>
          <w:iCs/>
        </w:rPr>
        <w:t>(заглядывает внутрь):</w:t>
      </w:r>
      <w:r w:rsidRPr="00767731">
        <w:rPr>
          <w:rStyle w:val="89pt1pt0"/>
        </w:rPr>
        <w:t xml:space="preserve"> Где он?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Начальник:Батч!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(его глаза слепы):</w:t>
      </w:r>
      <w:r w:rsidRPr="00767731">
        <w:rPr>
          <w:rStyle w:val="0pt0"/>
        </w:rPr>
        <w:t xml:space="preserve"> Тут! Я чую его запах! </w:t>
      </w:r>
      <w:r w:rsidRPr="00767731">
        <w:rPr>
          <w:rStyle w:val="10pt0pt0"/>
        </w:rPr>
        <w:t>(В первый раз они стоят лицом друг к другу. Снаружи раздаются отдель</w:t>
      </w:r>
      <w:r w:rsidRPr="00767731">
        <w:rPr>
          <w:rStyle w:val="10pt0pt0"/>
        </w:rPr>
        <w:softHyphen/>
        <w:t>ные винтовочные выстрелы</w:t>
      </w:r>
      <w:r w:rsidRPr="00767731">
        <w:rPr>
          <w:rStyle w:val="0pt0"/>
        </w:rPr>
        <w:t xml:space="preserve">,, </w:t>
      </w:r>
      <w:r w:rsidRPr="00767731">
        <w:rPr>
          <w:rStyle w:val="10pt0pt0"/>
        </w:rPr>
        <w:t>и колеблющийся свет про</w:t>
      </w:r>
      <w:r w:rsidRPr="00767731">
        <w:rPr>
          <w:rStyle w:val="10pt0pt0"/>
        </w:rPr>
        <w:softHyphen/>
        <w:t>никает сквозь окна</w:t>
      </w:r>
      <w:r w:rsidRPr="00767731">
        <w:rPr>
          <w:rStyle w:val="0pt0"/>
        </w:rPr>
        <w:t xml:space="preserve">, </w:t>
      </w:r>
      <w:r w:rsidRPr="00767731">
        <w:rPr>
          <w:rStyle w:val="10pt0pt0"/>
        </w:rPr>
        <w:t>как отражение огня)</w:t>
      </w:r>
      <w:r w:rsidRPr="00767731">
        <w:rPr>
          <w:rStyle w:val="0pt0"/>
        </w:rPr>
        <w:t xml:space="preserve"> Мы долго не могли встретиться — ты был тут, а я там... но вот мы... вме</w:t>
      </w:r>
      <w:r w:rsidRPr="00767731">
        <w:rPr>
          <w:rStyle w:val="0pt0"/>
        </w:rPr>
        <w:softHyphen/>
        <w:t>сте... какое счастье, свиное рыло, познакомиться нако</w:t>
      </w:r>
      <w:r w:rsidRPr="00767731">
        <w:rPr>
          <w:rStyle w:val="0pt0"/>
        </w:rPr>
        <w:softHyphen/>
        <w:t>нец с тобой!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Послушайте меня, ребята... Джим, О’Фаллон... я хо</w:t>
      </w:r>
      <w:r w:rsidRPr="00767731">
        <w:rPr>
          <w:rStyle w:val="0pt0"/>
        </w:rPr>
        <w:softHyphen/>
        <w:t>чу с вами договориться... вы не должны забывать... за мо</w:t>
      </w:r>
      <w:r w:rsidRPr="00767731">
        <w:rPr>
          <w:rStyle w:val="0pt0"/>
        </w:rPr>
        <w:softHyphen/>
        <w:t>ей спиной армия Соединенных Штатов!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right="20" w:hanging="50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(смеется и идет к нему):</w:t>
      </w:r>
      <w:r w:rsidRPr="00767731">
        <w:rPr>
          <w:rStyle w:val="0pt0"/>
        </w:rPr>
        <w:t xml:space="preserve"> За твоей спиной — только эта стена... Где Доктор?</w:t>
      </w:r>
    </w:p>
    <w:p w:rsidR="00DD307F" w:rsidRPr="00767731" w:rsidRDefault="00461E6E">
      <w:pPr>
        <w:pStyle w:val="80"/>
        <w:framePr w:w="5429" w:h="9456" w:hRule="exact" w:wrap="none" w:vAnchor="page" w:hAnchor="page" w:x="3255" w:y="3592"/>
        <w:shd w:val="clear" w:color="auto" w:fill="auto"/>
        <w:spacing w:before="0" w:line="240" w:lineRule="exact"/>
        <w:ind w:left="520" w:right="20" w:hanging="500"/>
        <w:jc w:val="both"/>
      </w:pPr>
      <w:r w:rsidRPr="00767731">
        <w:rPr>
          <w:rStyle w:val="89pt0pt0"/>
        </w:rPr>
        <w:t xml:space="preserve">3 а к л ю ч е н н ы й: Вот он! </w:t>
      </w:r>
      <w:r w:rsidRPr="00767731">
        <w:rPr>
          <w:rStyle w:val="80pt"/>
          <w:i/>
          <w:iCs/>
        </w:rPr>
        <w:t>(Снимает со стены резиновый шланг и передает егоБатчу.)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Батч:Да!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116" w:line="240" w:lineRule="exact"/>
        <w:ind w:left="520" w:hanging="500"/>
        <w:jc w:val="both"/>
      </w:pPr>
      <w:r w:rsidRPr="00767731">
        <w:rPr>
          <w:rStyle w:val="1pt0"/>
        </w:rPr>
        <w:t>Начальник:</w:t>
      </w:r>
      <w:r w:rsidRPr="00767731">
        <w:rPr>
          <w:rStyle w:val="0pt0"/>
        </w:rPr>
        <w:t xml:space="preserve"> Нет! Подумай о последствиях! Не глупи!</w:t>
      </w:r>
    </w:p>
    <w:p w:rsidR="00DD307F" w:rsidRPr="00767731" w:rsidRDefault="00461E6E">
      <w:pPr>
        <w:pStyle w:val="70"/>
        <w:framePr w:w="5429" w:h="9456" w:hRule="exact" w:wrap="none" w:vAnchor="page" w:hAnchor="page" w:x="3255" w:y="3592"/>
        <w:shd w:val="clear" w:color="auto" w:fill="auto"/>
        <w:spacing w:after="96" w:line="170" w:lineRule="exact"/>
        <w:ind w:left="520" w:firstLine="0"/>
        <w:jc w:val="both"/>
      </w:pPr>
      <w:r w:rsidRPr="00767731">
        <w:rPr>
          <w:rStyle w:val="70pt0"/>
          <w:i/>
          <w:iCs/>
        </w:rPr>
        <w:t>Батч</w:t>
      </w:r>
      <w:r w:rsidRPr="00767731">
        <w:rPr>
          <w:rStyle w:val="70pt"/>
          <w:i/>
          <w:iCs/>
        </w:rPr>
        <w:t xml:space="preserve"> хлещет его шлангом.</w:t>
      </w:r>
    </w:p>
    <w:p w:rsidR="00DD307F" w:rsidRPr="00767731" w:rsidRDefault="00461E6E">
      <w:pPr>
        <w:pStyle w:val="80"/>
        <w:framePr w:w="5429" w:h="9456" w:hRule="exact" w:wrap="none" w:vAnchor="page" w:hAnchor="page" w:x="3255" w:y="3592"/>
        <w:shd w:val="clear" w:color="auto" w:fill="auto"/>
        <w:spacing w:before="0" w:after="116" w:line="240" w:lineRule="exact"/>
        <w:ind w:left="520" w:right="20" w:hanging="500"/>
        <w:jc w:val="both"/>
      </w:pPr>
      <w:r w:rsidRPr="00767731">
        <w:rPr>
          <w:rStyle w:val="89pt1pt0"/>
        </w:rPr>
        <w:t>Начальник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(ползая по полу):</w:t>
      </w:r>
      <w:r w:rsidRPr="00767731">
        <w:rPr>
          <w:rStyle w:val="89pt0pt0"/>
        </w:rPr>
        <w:t xml:space="preserve"> Перестань! У меня семья! У ме</w:t>
      </w:r>
      <w:r w:rsidRPr="00767731">
        <w:rPr>
          <w:rStyle w:val="89pt0pt0"/>
        </w:rPr>
        <w:softHyphen/>
        <w:t xml:space="preserve">ня жена! Дочь! Маленькая — девочка-а-а-а-а! </w:t>
      </w:r>
      <w:r w:rsidRPr="00767731">
        <w:rPr>
          <w:rStyle w:val="80pt"/>
          <w:i/>
          <w:iCs/>
        </w:rPr>
        <w:t>(Последнее слово превращается в крик боли</w:t>
      </w:r>
      <w:r w:rsidRPr="00767731">
        <w:rPr>
          <w:rStyle w:val="89pt0pt0"/>
        </w:rPr>
        <w:t xml:space="preserve">, </w:t>
      </w:r>
      <w:r w:rsidRPr="00767731">
        <w:rPr>
          <w:rStyle w:val="80pt"/>
          <w:i/>
          <w:iCs/>
        </w:rPr>
        <w:t>так как Батч, наклонив</w:t>
      </w:r>
      <w:r w:rsidRPr="00767731">
        <w:rPr>
          <w:rStyle w:val="80pt"/>
          <w:i/>
          <w:iCs/>
        </w:rPr>
        <w:softHyphen/>
        <w:t>шись над ним</w:t>
      </w:r>
      <w:r w:rsidRPr="00767731">
        <w:rPr>
          <w:rStyle w:val="89pt0pt0"/>
        </w:rPr>
        <w:t xml:space="preserve">,, </w:t>
      </w:r>
      <w:r w:rsidRPr="00767731">
        <w:rPr>
          <w:rStyle w:val="80pt"/>
          <w:i/>
          <w:iCs/>
        </w:rPr>
        <w:t>хлещет его с демонической яростью до тех пор, пока тот не затихает на полу.)</w:t>
      </w:r>
    </w:p>
    <w:p w:rsidR="00DD307F" w:rsidRPr="00767731" w:rsidRDefault="00461E6E">
      <w:pPr>
        <w:pStyle w:val="70"/>
        <w:framePr w:w="5429" w:h="9456" w:hRule="exact" w:wrap="none" w:vAnchor="page" w:hAnchor="page" w:x="3255" w:y="3592"/>
        <w:shd w:val="clear" w:color="auto" w:fill="auto"/>
        <w:spacing w:after="96" w:line="170" w:lineRule="exact"/>
        <w:ind w:left="520" w:firstLine="0"/>
        <w:jc w:val="both"/>
      </w:pPr>
      <w:r w:rsidRPr="00767731">
        <w:rPr>
          <w:rStyle w:val="70pt"/>
          <w:i/>
          <w:iCs/>
        </w:rPr>
        <w:t>СЛышна сирена приближающегося корабля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Заключенный:</w:t>
      </w:r>
      <w:r w:rsidRPr="00767731">
        <w:rPr>
          <w:rStyle w:val="0pt0"/>
        </w:rPr>
        <w:t xml:space="preserve"> Что это?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Второй:</w:t>
      </w:r>
      <w:r w:rsidRPr="00767731">
        <w:rPr>
          <w:rStyle w:val="0pt0"/>
        </w:rPr>
        <w:t xml:space="preserve"> Канонерка!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0pt0"/>
        </w:rPr>
        <w:t>Тр е т и й: Солдаты!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0" w:line="240" w:lineRule="exact"/>
        <w:ind w:left="520" w:hanging="500"/>
        <w:jc w:val="both"/>
      </w:pPr>
      <w:r w:rsidRPr="00767731">
        <w:rPr>
          <w:rStyle w:val="1pt0"/>
        </w:rPr>
        <w:t>Второй:</w:t>
      </w:r>
      <w:r w:rsidRPr="00767731">
        <w:rPr>
          <w:rStyle w:val="0pt0"/>
        </w:rPr>
        <w:t xml:space="preserve"> Они высаживаются!</w:t>
      </w:r>
    </w:p>
    <w:p w:rsidR="00DD307F" w:rsidRPr="00767731" w:rsidRDefault="00461E6E">
      <w:pPr>
        <w:pStyle w:val="1"/>
        <w:framePr w:w="5429" w:h="9456" w:hRule="exact" w:wrap="none" w:vAnchor="page" w:hAnchor="page" w:x="3255" w:y="3592"/>
        <w:shd w:val="clear" w:color="auto" w:fill="auto"/>
        <w:spacing w:before="0" w:after="60" w:line="240" w:lineRule="exact"/>
        <w:ind w:left="520" w:hanging="500"/>
        <w:jc w:val="both"/>
      </w:pPr>
      <w:r w:rsidRPr="00767731">
        <w:rPr>
          <w:rStyle w:val="0pt0"/>
        </w:rPr>
        <w:t>Тр е т и й: Гасят огни!</w:t>
      </w:r>
    </w:p>
    <w:p w:rsidR="00DD307F" w:rsidRPr="00767731" w:rsidRDefault="00461E6E">
      <w:pPr>
        <w:pStyle w:val="70"/>
        <w:framePr w:w="5429" w:h="9456" w:hRule="exact" w:wrap="none" w:vAnchor="page" w:hAnchor="page" w:x="3255" w:y="3592"/>
        <w:shd w:val="clear" w:color="auto" w:fill="auto"/>
        <w:spacing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Сцена погружается в темноту</w:t>
      </w:r>
      <w:r w:rsidRPr="00767731">
        <w:rPr>
          <w:rStyle w:val="765pt"/>
          <w:b w:val="0"/>
        </w:rPr>
        <w:t xml:space="preserve">; </w:t>
      </w:r>
      <w:r w:rsidRPr="00767731">
        <w:rPr>
          <w:rStyle w:val="70pt"/>
          <w:i/>
          <w:iCs/>
        </w:rPr>
        <w:t>за исключением колеблющих</w:t>
      </w:r>
      <w:r w:rsidRPr="00767731">
        <w:rPr>
          <w:rStyle w:val="70pt"/>
          <w:i/>
          <w:iCs/>
        </w:rPr>
        <w:softHyphen/>
        <w:t>ся отблесков пламени на стенах</w:t>
      </w:r>
      <w:r w:rsidRPr="00767731">
        <w:rPr>
          <w:rStyle w:val="765pt"/>
          <w:b w:val="0"/>
        </w:rPr>
        <w:t xml:space="preserve"> — </w:t>
      </w:r>
      <w:r w:rsidRPr="00767731">
        <w:rPr>
          <w:rStyle w:val="70pt"/>
          <w:i/>
          <w:iCs/>
        </w:rPr>
        <w:t>заключенные в панике на</w:t>
      </w:r>
      <w:r w:rsidRPr="00767731">
        <w:rPr>
          <w:rStyle w:val="70pt"/>
          <w:i/>
          <w:iCs/>
        </w:rPr>
        <w:softHyphen/>
        <w:t>чинают покидать кабинет.</w:t>
      </w:r>
    </w:p>
    <w:p w:rsidR="00DD307F" w:rsidRPr="00767731" w:rsidRDefault="00DD307F">
      <w:pPr>
        <w:pStyle w:val="50"/>
        <w:framePr w:wrap="none" w:vAnchor="page" w:hAnchor="page" w:x="5773" w:y="13373"/>
        <w:shd w:val="clear" w:color="auto" w:fill="auto"/>
        <w:spacing w:line="22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338" w:y="3229"/>
        <w:shd w:val="clear" w:color="auto" w:fill="auto"/>
        <w:spacing w:line="160" w:lineRule="exact"/>
        <w:ind w:left="40"/>
        <w:jc w:val="left"/>
      </w:pP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58" w:line="238" w:lineRule="exact"/>
        <w:ind w:left="520" w:right="20" w:hanging="500"/>
        <w:jc w:val="both"/>
      </w:pPr>
      <w:r w:rsidRPr="00767731">
        <w:rPr>
          <w:rStyle w:val="1pt0"/>
        </w:rPr>
        <w:t>Голоса:</w:t>
      </w:r>
      <w:r w:rsidRPr="00767731">
        <w:rPr>
          <w:rStyle w:val="0pt0"/>
        </w:rPr>
        <w:t xml:space="preserve"> Они уже здесь... выбить их... солдаты! Шансов нет... никаких шансов... хочешь снова в Клондайк? Сражаться... конечно, сражаться... нам нечего терять...</w:t>
      </w:r>
    </w:p>
    <w:p w:rsidR="00DD307F" w:rsidRPr="00767731" w:rsidRDefault="00461E6E">
      <w:pPr>
        <w:pStyle w:val="70"/>
        <w:framePr w:w="5443" w:h="9436" w:hRule="exact" w:wrap="none" w:vAnchor="page" w:hAnchor="page" w:x="3248" w:y="3595"/>
        <w:shd w:val="clear" w:color="auto" w:fill="auto"/>
        <w:spacing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Выкрикиваются имена~ клацание дверей</w:t>
      </w:r>
      <w:r w:rsidRPr="00767731">
        <w:rPr>
          <w:rStyle w:val="765pt"/>
          <w:b w:val="0"/>
        </w:rPr>
        <w:t xml:space="preserve">~ </w:t>
      </w:r>
      <w:r w:rsidRPr="00767731">
        <w:rPr>
          <w:rStyle w:val="70pt"/>
          <w:i/>
          <w:iCs/>
        </w:rPr>
        <w:t>автоматные оче</w:t>
      </w:r>
      <w:r w:rsidRPr="00767731">
        <w:rPr>
          <w:rStyle w:val="70pt"/>
          <w:i/>
          <w:iCs/>
        </w:rPr>
        <w:softHyphen/>
        <w:t>реди.</w:t>
      </w:r>
    </w:p>
    <w:p w:rsidR="00DD307F" w:rsidRPr="00767731" w:rsidRDefault="00461E6E">
      <w:pPr>
        <w:pStyle w:val="70"/>
        <w:framePr w:w="5443" w:h="9436" w:hRule="exact" w:wrap="none" w:vAnchor="page" w:hAnchor="page" w:x="3248" w:y="3595"/>
        <w:shd w:val="clear" w:color="auto" w:fill="auto"/>
        <w:spacing w:after="60" w:line="235" w:lineRule="exact"/>
        <w:ind w:left="520" w:right="20" w:firstLine="0"/>
        <w:jc w:val="both"/>
      </w:pPr>
      <w:r w:rsidRPr="00767731">
        <w:rPr>
          <w:rStyle w:val="70pt"/>
          <w:i/>
          <w:iCs/>
        </w:rPr>
        <w:t>Шум постепенно становится отдаленным, похожим на сон. во</w:t>
      </w:r>
      <w:r w:rsidRPr="00767731">
        <w:rPr>
          <w:rStyle w:val="70pt"/>
          <w:i/>
          <w:iCs/>
        </w:rPr>
        <w:softHyphen/>
        <w:t>царяется почти полная тишина, за исключением далекого и пе</w:t>
      </w:r>
      <w:r w:rsidRPr="00767731">
        <w:rPr>
          <w:rStyle w:val="70pt"/>
          <w:i/>
          <w:iCs/>
        </w:rPr>
        <w:softHyphen/>
        <w:t>чального воя сирены, который продолжается бесконечно, как и голоса проклятий у ворот тюрьмы.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Что ты с ним сделал?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0pt0"/>
        </w:rPr>
        <w:t>Б а тч: Выбросил его жирный труп в окно.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В воду?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0pt0"/>
        </w:rPr>
        <w:t>Б а тч: Да. Прямо туда.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Батч, у нас появляется шанс!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right="20" w:hanging="500"/>
        <w:jc w:val="both"/>
      </w:pPr>
      <w:r w:rsidRPr="00767731">
        <w:rPr>
          <w:rStyle w:val="0pt0"/>
        </w:rPr>
        <w:t>Б а т ч: Уплыть? Только не для меня. Я не умею плавать Кроме то</w:t>
      </w:r>
      <w:r w:rsidRPr="00767731">
        <w:rPr>
          <w:rStyle w:val="0pt0"/>
        </w:rPr>
        <w:softHyphen/>
        <w:t>го, до берега полмили, и страшно холодно.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Что ты будешь делать?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0pt0"/>
        </w:rPr>
        <w:t>Б а т ч: Останусь здесь и доведу дело до конца.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0pt0"/>
        </w:rPr>
        <w:t>Д ж и м: Я думаю, у меня есть шанс доплыть.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20" w:right="20" w:firstLine="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(медленно протягивает руку):</w:t>
      </w:r>
      <w:r w:rsidRPr="00767731">
        <w:rPr>
          <w:rStyle w:val="0pt0"/>
        </w:rPr>
        <w:t xml:space="preserve"> Успеха, я ошибался в тебе! </w:t>
      </w: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Спасибо.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right="20" w:hanging="500"/>
        <w:jc w:val="both"/>
      </w:pPr>
      <w:r w:rsidRPr="00767731">
        <w:rPr>
          <w:rStyle w:val="1pt0"/>
        </w:rPr>
        <w:t>Батч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(снимает кольцо</w:t>
      </w:r>
      <w:r w:rsidRPr="00767731">
        <w:rPr>
          <w:rStyle w:val="0pt0"/>
        </w:rPr>
        <w:t>): Возьми вот это. На Брук-стрит в баль</w:t>
      </w:r>
      <w:r w:rsidRPr="00767731">
        <w:rPr>
          <w:rStyle w:val="0pt0"/>
        </w:rPr>
        <w:softHyphen/>
        <w:t>ном зале «Принцесса» бывает девушка Голди. Если встре</w:t>
      </w:r>
      <w:r w:rsidRPr="00767731">
        <w:rPr>
          <w:rStyle w:val="0pt0"/>
        </w:rPr>
        <w:softHyphen/>
        <w:t>тишь ее, отдай ей. И скажи, что я... хранил его все это вре</w:t>
      </w:r>
      <w:r w:rsidRPr="00767731">
        <w:rPr>
          <w:rStyle w:val="0pt0"/>
        </w:rPr>
        <w:softHyphen/>
        <w:t>мя.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Конечно, Батч, я все сделаю...</w:t>
      </w:r>
    </w:p>
    <w:p w:rsidR="00DD307F" w:rsidRPr="00767731" w:rsidRDefault="00461E6E">
      <w:pPr>
        <w:pStyle w:val="80"/>
        <w:framePr w:w="5443" w:h="9436" w:hRule="exact" w:wrap="none" w:vAnchor="page" w:hAnchor="page" w:x="3248" w:y="3595"/>
        <w:shd w:val="clear" w:color="auto" w:fill="auto"/>
        <w:spacing w:before="0" w:after="60" w:line="235" w:lineRule="exact"/>
        <w:ind w:left="520" w:hanging="500"/>
        <w:jc w:val="both"/>
      </w:pPr>
      <w:r w:rsidRPr="00767731">
        <w:rPr>
          <w:rStyle w:val="89pt1pt0"/>
        </w:rPr>
        <w:t>Батч</w:t>
      </w:r>
      <w:r w:rsidRPr="00767731">
        <w:rPr>
          <w:rStyle w:val="89pt0pt0"/>
        </w:rPr>
        <w:t xml:space="preserve"> </w:t>
      </w:r>
      <w:r w:rsidRPr="00767731">
        <w:rPr>
          <w:rStyle w:val="80pt"/>
          <w:i/>
          <w:iCs/>
        </w:rPr>
        <w:t>(идет к двери)-.</w:t>
      </w:r>
      <w:r w:rsidRPr="00767731">
        <w:rPr>
          <w:rStyle w:val="89pt0pt0"/>
        </w:rPr>
        <w:t xml:space="preserve"> Пока.</w:t>
      </w:r>
    </w:p>
    <w:p w:rsidR="00DD307F" w:rsidRPr="00767731" w:rsidRDefault="00461E6E">
      <w:pPr>
        <w:pStyle w:val="70"/>
        <w:framePr w:w="5443" w:h="9436" w:hRule="exact" w:wrap="none" w:vAnchor="page" w:hAnchor="page" w:x="3248" w:y="3595"/>
        <w:shd w:val="clear" w:color="auto" w:fill="auto"/>
        <w:spacing w:after="58" w:line="235" w:lineRule="exact"/>
        <w:ind w:left="520" w:right="20" w:firstLine="0"/>
        <w:jc w:val="both"/>
      </w:pPr>
      <w:r w:rsidRPr="00767731">
        <w:rPr>
          <w:rStyle w:val="70pt"/>
          <w:i/>
          <w:iCs/>
        </w:rPr>
        <w:t xml:space="preserve">Автоматные очереди, отдаленные крики. </w:t>
      </w:r>
      <w:r w:rsidRPr="00767731">
        <w:rPr>
          <w:rStyle w:val="70pt0"/>
          <w:i/>
          <w:iCs/>
        </w:rPr>
        <w:t>Джим</w:t>
      </w:r>
      <w:r w:rsidRPr="00767731">
        <w:rPr>
          <w:rStyle w:val="70pt"/>
          <w:i/>
          <w:iCs/>
        </w:rPr>
        <w:t xml:space="preserve"> отпирает внутреннюю дверь.</w:t>
      </w:r>
    </w:p>
    <w:p w:rsidR="00DD307F" w:rsidRPr="00767731" w:rsidRDefault="00461E6E">
      <w:pPr>
        <w:pStyle w:val="80"/>
        <w:framePr w:w="5443" w:h="9436" w:hRule="exact" w:wrap="none" w:vAnchor="page" w:hAnchor="page" w:x="3248" w:y="3595"/>
        <w:shd w:val="clear" w:color="auto" w:fill="auto"/>
        <w:spacing w:before="0" w:line="238" w:lineRule="exact"/>
        <w:ind w:left="520" w:right="20" w:hanging="500"/>
        <w:jc w:val="both"/>
      </w:pPr>
      <w:r w:rsidRPr="00767731">
        <w:rPr>
          <w:rStyle w:val="89pt1pt0"/>
        </w:rPr>
        <w:t>Джим:</w:t>
      </w:r>
      <w:r w:rsidRPr="00767731">
        <w:rPr>
          <w:rStyle w:val="89pt0pt0"/>
        </w:rPr>
        <w:t xml:space="preserve"> Ева... </w:t>
      </w:r>
      <w:r w:rsidRPr="00767731">
        <w:rPr>
          <w:rStyle w:val="80pt"/>
          <w:i/>
          <w:iCs/>
        </w:rPr>
        <w:t>(Ева медленно выходит и с плачем падает на его плечо)</w:t>
      </w:r>
      <w:r w:rsidRPr="00767731">
        <w:rPr>
          <w:rStyle w:val="89pt0pt0"/>
        </w:rPr>
        <w:t xml:space="preserve"> Не плачь!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0pt0"/>
        </w:rPr>
        <w:t>Е в а: Не буду. Нет толку плакать. Джим, ты был прав!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Отойди от окна!</w:t>
      </w:r>
    </w:p>
    <w:p w:rsidR="00887CBE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20" w:right="300" w:firstLine="0"/>
        <w:jc w:val="left"/>
        <w:rPr>
          <w:rStyle w:val="0pt0"/>
        </w:rPr>
      </w:pPr>
      <w:r w:rsidRPr="00767731">
        <w:rPr>
          <w:rStyle w:val="0pt0"/>
        </w:rPr>
        <w:t xml:space="preserve">Е в а </w:t>
      </w:r>
      <w:r w:rsidRPr="00767731">
        <w:rPr>
          <w:rStyle w:val="10pt0pt0"/>
        </w:rPr>
        <w:t>(в истерическом веселье):</w:t>
      </w:r>
      <w:r w:rsidRPr="00767731">
        <w:rPr>
          <w:rStyle w:val="0pt0"/>
        </w:rPr>
        <w:t xml:space="preserve"> Как красиво, правда, Джим? 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20" w:right="300" w:firstLine="0"/>
        <w:jc w:val="left"/>
      </w:pPr>
      <w:r w:rsidRPr="00767731">
        <w:rPr>
          <w:rStyle w:val="1pt0"/>
        </w:rPr>
        <w:t>Джим:</w:t>
      </w:r>
      <w:r w:rsidR="00887CBE">
        <w:rPr>
          <w:rStyle w:val="1pt0"/>
        </w:rPr>
        <w:t xml:space="preserve"> </w:t>
      </w:r>
      <w:r w:rsidRPr="00767731">
        <w:rPr>
          <w:rStyle w:val="1pt0"/>
        </w:rPr>
        <w:t>Как</w:t>
      </w:r>
      <w:r w:rsidR="00887CBE">
        <w:rPr>
          <w:rStyle w:val="1pt0"/>
        </w:rPr>
        <w:t xml:space="preserve"> </w:t>
      </w:r>
      <w:r w:rsidRPr="00767731">
        <w:rPr>
          <w:rStyle w:val="1pt0"/>
        </w:rPr>
        <w:t>в</w:t>
      </w:r>
      <w:r w:rsidR="00887CBE">
        <w:rPr>
          <w:rStyle w:val="1pt0"/>
        </w:rPr>
        <w:t xml:space="preserve"> </w:t>
      </w:r>
      <w:r w:rsidRPr="00767731">
        <w:rPr>
          <w:rStyle w:val="1pt0"/>
        </w:rPr>
        <w:t>аду!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hanging="50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с ним сделали — с Уоленом?</w:t>
      </w:r>
    </w:p>
    <w:p w:rsidR="00DD307F" w:rsidRPr="00767731" w:rsidRDefault="00461E6E">
      <w:pPr>
        <w:pStyle w:val="1"/>
        <w:framePr w:w="5443" w:h="9436" w:hRule="exact" w:wrap="none" w:vAnchor="page" w:hAnchor="page" w:x="3248" w:y="3595"/>
        <w:shd w:val="clear" w:color="auto" w:fill="auto"/>
        <w:spacing w:before="0" w:after="0" w:line="235" w:lineRule="exact"/>
        <w:ind w:left="520" w:right="20" w:hanging="50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(показывает на окно):</w:t>
      </w:r>
      <w:r w:rsidRPr="00767731">
        <w:rPr>
          <w:rStyle w:val="0pt0"/>
        </w:rPr>
        <w:t xml:space="preserve"> У рыб теперь будет несварение желудка!</w:t>
      </w:r>
    </w:p>
    <w:p w:rsidR="00DD307F" w:rsidRPr="00767731" w:rsidRDefault="00DD307F">
      <w:pPr>
        <w:pStyle w:val="22"/>
        <w:framePr w:wrap="none" w:vAnchor="page" w:hAnchor="page" w:x="5794" w:y="13357"/>
        <w:shd w:val="clear" w:color="auto" w:fill="auto"/>
        <w:spacing w:line="230" w:lineRule="exact"/>
        <w:ind w:left="4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DD307F">
      <w:pPr>
        <w:pStyle w:val="a6"/>
        <w:framePr w:wrap="none" w:vAnchor="page" w:hAnchor="page" w:x="5161" w:y="3214"/>
        <w:shd w:val="clear" w:color="auto" w:fill="auto"/>
        <w:spacing w:line="160" w:lineRule="exact"/>
        <w:ind w:left="20"/>
        <w:jc w:val="left"/>
      </w:pP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Ты подумал, что будет с тобой?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2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Ничего. У них не будет возможности...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118" w:line="242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ты собираешься сделать?</w:t>
      </w:r>
    </w:p>
    <w:p w:rsidR="00DD307F" w:rsidRPr="00767731" w:rsidRDefault="00461E6E">
      <w:pPr>
        <w:pStyle w:val="70"/>
        <w:framePr w:w="5438" w:h="9439" w:hRule="exact" w:wrap="none" w:vAnchor="page" w:hAnchor="page" w:x="3250" w:y="3592"/>
        <w:shd w:val="clear" w:color="auto" w:fill="auto"/>
        <w:spacing w:after="98" w:line="170" w:lineRule="exact"/>
        <w:ind w:left="520" w:firstLine="0"/>
      </w:pPr>
      <w:r w:rsidRPr="00767731">
        <w:rPr>
          <w:rStyle w:val="70pt"/>
          <w:i/>
          <w:iCs/>
        </w:rPr>
        <w:t>Слышна тихая музыка.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0pt0"/>
        </w:rPr>
        <w:t>Д ж и м: За окном много воды. Я умею плавать.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Нет, Джим, у тебя нет ни одного шанса.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Шанс? Что это такое? Никогда не слышал! </w:t>
      </w:r>
      <w:r w:rsidRPr="00767731">
        <w:rPr>
          <w:rStyle w:val="10pt0pt0"/>
        </w:rPr>
        <w:t>(Он</w:t>
      </w:r>
      <w:r w:rsidR="00887CBE">
        <w:rPr>
          <w:rStyle w:val="10pt0pt0"/>
        </w:rPr>
        <w:t xml:space="preserve"> </w:t>
      </w:r>
      <w:r w:rsidRPr="00767731">
        <w:rPr>
          <w:rStyle w:val="10pt0pt0"/>
        </w:rPr>
        <w:t>медлен</w:t>
      </w:r>
      <w:r w:rsidRPr="00767731">
        <w:rPr>
          <w:rStyle w:val="10pt0pt0"/>
        </w:rPr>
        <w:softHyphen/>
        <w:t>но приближается к окну)</w:t>
      </w:r>
      <w:r w:rsidRPr="00767731">
        <w:rPr>
          <w:rStyle w:val="0pt0"/>
        </w:rPr>
        <w:t xml:space="preserve"> Слышишь? Эту музыку? Это...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«Лорелея»!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«Лорелея»! Я беру свои слова обратно!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Что ты сделаешь?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Подплыву к ним и покатаюсь!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Нельзя, Джим — они вернут тебя обратно... тебя не выпу</w:t>
      </w:r>
      <w:r w:rsidRPr="00767731">
        <w:rPr>
          <w:rStyle w:val="0pt0"/>
        </w:rPr>
        <w:softHyphen/>
        <w:t>стят!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Они меня даже не увидят.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Почему?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Не спрашивай меня, почему. Должна быть какая-ни- будь веревка, свисающая с борта. Если она висит слишком высоко, я ухвачусь за что-нибудь еще! Как? Не спрашивай меня, как, сейчас время неожиданностей, время чудес, диких приключений, как в книжках!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Джим! У тебя нет шансов!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Снова шансов! Я слышал о людях, побеждавших, рискуя! А если и проиграю — зато буду на свободе!</w:t>
      </w:r>
    </w:p>
    <w:p w:rsidR="00DD307F" w:rsidRPr="00767731" w:rsidRDefault="00461E6E">
      <w:pPr>
        <w:pStyle w:val="1"/>
        <w:framePr w:w="5438" w:h="9439" w:hRule="exact" w:wrap="none" w:vAnchor="page" w:hAnchor="page" w:x="3250" w:y="3592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Ева:</w:t>
      </w:r>
      <w:r w:rsidRPr="00767731">
        <w:rPr>
          <w:rStyle w:val="0pt0"/>
        </w:rPr>
        <w:t xml:space="preserve"> Джим, я хочу быть с тобой, когда ты будешь на свободе. Мы бы нашли с тобой местечко, где прожектора не светили бы нам в лицо, когда мы будем целоваться. Я бы дала те</w:t>
      </w:r>
      <w:r w:rsidRPr="00767731">
        <w:rPr>
          <w:rStyle w:val="0pt0"/>
        </w:rPr>
        <w:softHyphen/>
        <w:t>бе столько, сколько ты не получал никогда. Быстрая лю</w:t>
      </w:r>
      <w:r w:rsidRPr="00767731">
        <w:rPr>
          <w:rStyle w:val="0pt0"/>
        </w:rPr>
        <w:softHyphen/>
        <w:t>бовь не доставляет удовольствия. Мы бы отдавали друг другу долгие, долгие ночи, и вокруг не было бы стен. Не будет каменных стен — я знаю такое место! Туристиче</w:t>
      </w:r>
      <w:r w:rsidRPr="00767731">
        <w:rPr>
          <w:rStyle w:val="0pt0"/>
        </w:rPr>
        <w:softHyphen/>
        <w:t>ский лагерь у большой дороги, и всю ночь мимо едут грузовики, но от них только тени в окнах! Я бы коснулась камня, из которого ты высечен, Джим, и согрела тебя, так согрела, что твоя любовь выжгла бы шрамы на моем теле, которые не вылечит никакое время! Джим, мы встре</w:t>
      </w:r>
      <w:r w:rsidRPr="00767731">
        <w:rPr>
          <w:rStyle w:val="0pt0"/>
        </w:rPr>
        <w:softHyphen/>
        <w:t>тимся с тобой в назначенное время. В назначенное сей</w:t>
      </w:r>
      <w:r w:rsidRPr="00767731">
        <w:rPr>
          <w:rStyle w:val="0pt0"/>
        </w:rPr>
        <w:softHyphen/>
        <w:t>час время, и мы втайне будем любить друг друга и согре</w:t>
      </w:r>
    </w:p>
    <w:p w:rsidR="00DD307F" w:rsidRPr="00767731" w:rsidRDefault="00DD307F">
      <w:pPr>
        <w:pStyle w:val="22"/>
        <w:framePr w:wrap="none" w:vAnchor="page" w:hAnchor="page" w:x="5785" w:y="13351"/>
        <w:shd w:val="clear" w:color="auto" w:fill="auto"/>
        <w:spacing w:line="230" w:lineRule="exact"/>
        <w:ind w:left="20"/>
        <w:rPr>
          <w:b w:val="0"/>
        </w:rPr>
      </w:pPr>
    </w:p>
    <w:p w:rsidR="00DD307F" w:rsidRPr="00767731" w:rsidRDefault="00DD307F">
      <w:pPr>
        <w:rPr>
          <w:sz w:val="2"/>
          <w:szCs w:val="2"/>
        </w:rPr>
        <w:sectPr w:rsidR="00DD307F" w:rsidRPr="0076773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40" w:lineRule="exact"/>
        <w:ind w:left="520" w:right="20" w:firstLine="0"/>
        <w:jc w:val="both"/>
      </w:pPr>
      <w:r w:rsidRPr="00767731">
        <w:rPr>
          <w:rStyle w:val="0pt0"/>
        </w:rPr>
        <w:lastRenderedPageBreak/>
        <w:t>ваться, ничего и никого не боясь... мы забудем все это, как сон! Где мы встретимся, Джим? Когда? Скажи, прежде чем уходить!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40" w:lineRule="exact"/>
        <w:ind w:left="520" w:hanging="520"/>
        <w:jc w:val="both"/>
      </w:pPr>
      <w:r w:rsidRPr="00767731">
        <w:rPr>
          <w:rStyle w:val="1pt0"/>
        </w:rPr>
        <w:t>Джим:</w:t>
      </w:r>
      <w:r w:rsidRPr="00767731">
        <w:rPr>
          <w:rStyle w:val="0pt0"/>
        </w:rPr>
        <w:t xml:space="preserve"> Быстро! Он уже близко! Сними с меня башмаки!</w:t>
      </w:r>
    </w:p>
    <w:p w:rsidR="00DD307F" w:rsidRPr="00767731" w:rsidRDefault="00461E6E">
      <w:pPr>
        <w:pStyle w:val="80"/>
        <w:framePr w:w="5426" w:h="8896" w:hRule="exact" w:wrap="none" w:vAnchor="page" w:hAnchor="page" w:x="3256" w:y="3590"/>
        <w:shd w:val="clear" w:color="auto" w:fill="auto"/>
        <w:spacing w:before="0" w:line="240" w:lineRule="exact"/>
        <w:ind w:left="5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(снимает с него башмаки)-.</w:t>
      </w:r>
      <w:r w:rsidRPr="00767731">
        <w:rPr>
          <w:rStyle w:val="89pt0pt0"/>
        </w:rPr>
        <w:t xml:space="preserve"> Да, Джим, так где?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40" w:lineRule="exact"/>
        <w:ind w:left="520" w:right="20" w:hanging="520"/>
        <w:jc w:val="both"/>
      </w:pPr>
      <w:r w:rsidRPr="00767731">
        <w:rPr>
          <w:rStyle w:val="1pt0"/>
        </w:rPr>
        <w:t>Джим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(залезает на подоконник)-.</w:t>
      </w:r>
      <w:r w:rsidRPr="00767731">
        <w:rPr>
          <w:rStyle w:val="0pt0"/>
        </w:rPr>
        <w:t xml:space="preserve"> Следи за частными объявле</w:t>
      </w:r>
      <w:r w:rsidRPr="00767731">
        <w:rPr>
          <w:rStyle w:val="0pt0"/>
        </w:rPr>
        <w:softHyphen/>
        <w:t>ниями в газете!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60" w:line="240" w:lineRule="exact"/>
        <w:ind w:left="520" w:hanging="520"/>
        <w:jc w:val="both"/>
      </w:pPr>
      <w:r w:rsidRPr="00767731">
        <w:rPr>
          <w:rStyle w:val="0pt0"/>
        </w:rPr>
        <w:t xml:space="preserve">Ева*. Джим!.. Прощай! </w:t>
      </w:r>
      <w:r w:rsidRPr="00767731">
        <w:rPr>
          <w:rStyle w:val="10pt0pt0"/>
        </w:rPr>
        <w:t>(Он прыгает из окна)</w:t>
      </w:r>
      <w:r w:rsidRPr="00767731">
        <w:rPr>
          <w:rStyle w:val="0pt0"/>
        </w:rPr>
        <w:t xml:space="preserve"> Прощай...</w:t>
      </w:r>
    </w:p>
    <w:p w:rsidR="00DD307F" w:rsidRPr="00767731" w:rsidRDefault="00461E6E">
      <w:pPr>
        <w:pStyle w:val="70"/>
        <w:framePr w:w="5426" w:h="8896" w:hRule="exact" w:wrap="none" w:vAnchor="page" w:hAnchor="page" w:x="3256" w:y="3590"/>
        <w:shd w:val="clear" w:color="auto" w:fill="auto"/>
        <w:spacing w:after="62" w:line="240" w:lineRule="exact"/>
        <w:ind w:left="520" w:right="20" w:firstLine="0"/>
        <w:jc w:val="both"/>
      </w:pPr>
      <w:r w:rsidRPr="00767731">
        <w:rPr>
          <w:rStyle w:val="70pt"/>
          <w:i/>
          <w:iCs/>
        </w:rPr>
        <w:t>Музыка с «Лорелеи» становится громче. Отблески пламени пля</w:t>
      </w:r>
      <w:r w:rsidRPr="00767731">
        <w:rPr>
          <w:rStyle w:val="70pt"/>
          <w:i/>
          <w:iCs/>
        </w:rPr>
        <w:softHyphen/>
        <w:t xml:space="preserve">шут на стенах. Слышны крики и топот ног. Врываются </w:t>
      </w:r>
      <w:r w:rsidRPr="00767731">
        <w:rPr>
          <w:rStyle w:val="70pt0"/>
          <w:i/>
          <w:iCs/>
        </w:rPr>
        <w:t>Сол</w:t>
      </w:r>
      <w:r w:rsidRPr="00767731">
        <w:rPr>
          <w:rStyle w:val="70pt0"/>
          <w:i/>
          <w:iCs/>
        </w:rPr>
        <w:softHyphen/>
        <w:t>даты.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Первый</w:t>
      </w:r>
      <w:r w:rsidRPr="00767731">
        <w:rPr>
          <w:rStyle w:val="0pt0"/>
        </w:rPr>
        <w:t xml:space="preserve"> </w:t>
      </w:r>
      <w:r w:rsidRPr="00767731">
        <w:rPr>
          <w:rStyle w:val="10pt0pt0"/>
        </w:rPr>
        <w:t>(включает</w:t>
      </w:r>
      <w:r w:rsidR="00887CBE">
        <w:rPr>
          <w:rStyle w:val="10pt0pt0"/>
        </w:rPr>
        <w:t xml:space="preserve"> </w:t>
      </w:r>
      <w:r w:rsidRPr="00767731">
        <w:rPr>
          <w:rStyle w:val="10pt0pt0"/>
        </w:rPr>
        <w:t>свет):</w:t>
      </w:r>
      <w:r w:rsidRPr="00767731">
        <w:rPr>
          <w:rStyle w:val="0pt0"/>
        </w:rPr>
        <w:t>Девушка...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Второй:</w:t>
      </w:r>
      <w:r w:rsidRPr="00767731">
        <w:rPr>
          <w:rStyle w:val="0pt0"/>
        </w:rPr>
        <w:t xml:space="preserve"> Секретарша начальника!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right="20" w:hanging="520"/>
        <w:jc w:val="both"/>
      </w:pPr>
      <w:r w:rsidRPr="00767731">
        <w:rPr>
          <w:rStyle w:val="0pt0"/>
        </w:rPr>
        <w:t xml:space="preserve">Тр е т и й </w:t>
      </w:r>
      <w:r w:rsidRPr="00767731">
        <w:rPr>
          <w:rStyle w:val="10pt0pt0"/>
        </w:rPr>
        <w:t>(подходит к ней)-.</w:t>
      </w:r>
      <w:r w:rsidRPr="00767731">
        <w:rPr>
          <w:rStyle w:val="0pt0"/>
        </w:rPr>
        <w:t xml:space="preserve"> Все в порядке, сестричка. </w:t>
      </w:r>
      <w:r w:rsidRPr="00767731">
        <w:rPr>
          <w:rStyle w:val="10pt0pt0"/>
        </w:rPr>
        <w:t xml:space="preserve">(Другим) </w:t>
      </w:r>
      <w:r w:rsidRPr="00767731">
        <w:rPr>
          <w:rStyle w:val="0pt0"/>
        </w:rPr>
        <w:t xml:space="preserve">Ее трясет, она не может </w:t>
      </w:r>
      <w:r w:rsidR="00887CBE">
        <w:rPr>
          <w:rStyle w:val="0pt0"/>
        </w:rPr>
        <w:t>говорить! Дайте ей выпить чего-</w:t>
      </w:r>
      <w:r w:rsidRPr="00767731">
        <w:rPr>
          <w:rStyle w:val="0pt0"/>
        </w:rPr>
        <w:t>нибудь.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Первый:</w:t>
      </w:r>
      <w:r w:rsidRPr="00767731">
        <w:rPr>
          <w:rStyle w:val="0pt0"/>
        </w:rPr>
        <w:t xml:space="preserve"> Что это у нее?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Третий:</w:t>
      </w:r>
      <w:r w:rsidRPr="00767731">
        <w:rPr>
          <w:rStyle w:val="0pt0"/>
        </w:rPr>
        <w:t xml:space="preserve"> Пара башмаков!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0" w:line="238" w:lineRule="exact"/>
        <w:ind w:left="520" w:hanging="520"/>
        <w:jc w:val="both"/>
      </w:pPr>
      <w:r w:rsidRPr="00767731">
        <w:rPr>
          <w:rStyle w:val="1pt0"/>
        </w:rPr>
        <w:t>Первый.Чьи</w:t>
      </w:r>
      <w:r w:rsidRPr="00767731">
        <w:rPr>
          <w:rStyle w:val="0pt0"/>
        </w:rPr>
        <w:t xml:space="preserve"> они?</w:t>
      </w:r>
    </w:p>
    <w:p w:rsidR="00DD307F" w:rsidRPr="00767731" w:rsidRDefault="00461E6E">
      <w:pPr>
        <w:pStyle w:val="80"/>
        <w:framePr w:w="5426" w:h="8896" w:hRule="exact" w:wrap="none" w:vAnchor="page" w:hAnchor="page" w:x="3256" w:y="3590"/>
        <w:shd w:val="clear" w:color="auto" w:fill="auto"/>
        <w:spacing w:before="0" w:after="60" w:line="238" w:lineRule="exact"/>
        <w:ind w:left="520" w:right="20"/>
        <w:jc w:val="both"/>
      </w:pPr>
      <w:r w:rsidRPr="00767731">
        <w:rPr>
          <w:rStyle w:val="89pt0pt0"/>
        </w:rPr>
        <w:t xml:space="preserve">Ева </w:t>
      </w:r>
      <w:r w:rsidRPr="00767731">
        <w:rPr>
          <w:rStyle w:val="80pt"/>
          <w:i/>
          <w:iCs/>
        </w:rPr>
        <w:t>(поворачивается к окну со слабой</w:t>
      </w:r>
      <w:r w:rsidR="00887CBE">
        <w:rPr>
          <w:rStyle w:val="80pt"/>
          <w:i/>
          <w:iCs/>
        </w:rPr>
        <w:t xml:space="preserve"> </w:t>
      </w:r>
      <w:r w:rsidRPr="00767731">
        <w:rPr>
          <w:rStyle w:val="80pt"/>
          <w:i/>
          <w:iCs/>
        </w:rPr>
        <w:t>улыбкой на губах)-.</w:t>
      </w:r>
      <w:r w:rsidRPr="00767731">
        <w:rPr>
          <w:rStyle w:val="89pt0pt0"/>
        </w:rPr>
        <w:t xml:space="preserve"> Я по</w:t>
      </w:r>
      <w:r w:rsidRPr="00767731">
        <w:rPr>
          <w:rStyle w:val="89pt0pt0"/>
        </w:rPr>
        <w:softHyphen/>
        <w:t>добрала их где-то. Не помню, где.</w:t>
      </w:r>
    </w:p>
    <w:p w:rsidR="00DD307F" w:rsidRPr="00767731" w:rsidRDefault="00461E6E">
      <w:pPr>
        <w:pStyle w:val="70"/>
        <w:framePr w:w="5426" w:h="8896" w:hRule="exact" w:wrap="none" w:vAnchor="page" w:hAnchor="page" w:x="3256" w:y="3590"/>
        <w:shd w:val="clear" w:color="auto" w:fill="auto"/>
        <w:spacing w:after="60" w:line="238" w:lineRule="exact"/>
        <w:ind w:left="520" w:right="20" w:firstLine="0"/>
        <w:jc w:val="both"/>
      </w:pPr>
      <w:r w:rsidRPr="00767731">
        <w:rPr>
          <w:rStyle w:val="70pt"/>
          <w:i/>
          <w:iCs/>
        </w:rPr>
        <w:t>Свет гаснет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остается только пятно света на Еве, прижима</w:t>
      </w:r>
      <w:r w:rsidRPr="00767731">
        <w:rPr>
          <w:rStyle w:val="70pt"/>
          <w:i/>
          <w:iCs/>
        </w:rPr>
        <w:softHyphen/>
        <w:t>ющей</w:t>
      </w:r>
      <w:r w:rsidR="00F74804">
        <w:rPr>
          <w:rStyle w:val="70pt"/>
          <w:i/>
          <w:iCs/>
        </w:rPr>
        <w:t xml:space="preserve"> к себе башмакиДжима. Музыка с </w:t>
      </w:r>
      <w:r w:rsidRPr="00767731">
        <w:rPr>
          <w:rStyle w:val="70pt"/>
          <w:i/>
          <w:iCs/>
        </w:rPr>
        <w:t>Лорелеш достигает кре</w:t>
      </w:r>
      <w:r w:rsidRPr="00767731">
        <w:rPr>
          <w:rStyle w:val="70pt"/>
          <w:i/>
          <w:iCs/>
        </w:rPr>
        <w:softHyphen/>
        <w:t>щендо</w:t>
      </w:r>
      <w:r w:rsidRPr="00767731">
        <w:rPr>
          <w:rStyle w:val="765pt"/>
          <w:b w:val="0"/>
        </w:rPr>
        <w:t xml:space="preserve">, </w:t>
      </w:r>
      <w:r w:rsidRPr="00767731">
        <w:rPr>
          <w:rStyle w:val="70pt"/>
          <w:i/>
          <w:iCs/>
        </w:rPr>
        <w:t>когда нитки цветных огней проплывают за окном. Затемнение.</w:t>
      </w:r>
    </w:p>
    <w:p w:rsidR="00DD307F" w:rsidRPr="00767731" w:rsidRDefault="00461E6E">
      <w:pPr>
        <w:pStyle w:val="1"/>
        <w:framePr w:w="5426" w:h="8896" w:hRule="exact" w:wrap="none" w:vAnchor="page" w:hAnchor="page" w:x="3256" w:y="3590"/>
        <w:shd w:val="clear" w:color="auto" w:fill="auto"/>
        <w:spacing w:before="0" w:after="210" w:line="238" w:lineRule="exact"/>
        <w:ind w:left="520" w:right="20" w:hanging="520"/>
        <w:jc w:val="both"/>
      </w:pPr>
      <w:r w:rsidRPr="00767731">
        <w:rPr>
          <w:rStyle w:val="1pt0"/>
        </w:rPr>
        <w:t>Громкоговоритель:</w:t>
      </w:r>
      <w:r w:rsidRPr="00767731">
        <w:rPr>
          <w:rStyle w:val="0pt0"/>
        </w:rPr>
        <w:t xml:space="preserve"> Полюбуйтесь! Теперь его видно. Это Остров! Немного мешает дымка. Его гораздо лучше осма</w:t>
      </w:r>
      <w:r w:rsidRPr="00767731">
        <w:rPr>
          <w:rStyle w:val="0pt0"/>
        </w:rPr>
        <w:softHyphen/>
        <w:t xml:space="preserve">тривать при луне. Его стены не взорвать, оттуда не убежать! Там три с половиной тысячи человек, и многим из них не придется выйти до самого Страшного Суда. </w:t>
      </w:r>
      <w:r w:rsidRPr="00767731">
        <w:rPr>
          <w:rStyle w:val="10pt0pt0"/>
        </w:rPr>
        <w:t xml:space="preserve">(Музыка) </w:t>
      </w:r>
      <w:r w:rsidRPr="00767731">
        <w:rPr>
          <w:rStyle w:val="0pt0"/>
        </w:rPr>
        <w:t>Так, снова музыка! Танцы на верхней палубе! Танцы, ребя</w:t>
      </w:r>
      <w:r w:rsidRPr="00767731">
        <w:rPr>
          <w:rStyle w:val="0pt0"/>
        </w:rPr>
        <w:softHyphen/>
        <w:t xml:space="preserve">та! Танцы! Танцы... </w:t>
      </w:r>
      <w:r w:rsidRPr="00767731">
        <w:rPr>
          <w:rStyle w:val="10pt0pt0"/>
        </w:rPr>
        <w:t>(Голос затихает, музыкальная тема становится громче)</w:t>
      </w:r>
    </w:p>
    <w:p w:rsidR="00DD307F" w:rsidRPr="00767731" w:rsidRDefault="00461E6E">
      <w:pPr>
        <w:pStyle w:val="80"/>
        <w:framePr w:w="5426" w:h="8896" w:hRule="exact" w:wrap="none" w:vAnchor="page" w:hAnchor="page" w:x="3256" w:y="3590"/>
        <w:shd w:val="clear" w:color="auto" w:fill="auto"/>
        <w:spacing w:before="0" w:line="200" w:lineRule="exact"/>
        <w:ind w:left="520" w:firstLine="0"/>
        <w:jc w:val="both"/>
      </w:pPr>
      <w:r w:rsidRPr="00767731">
        <w:rPr>
          <w:rStyle w:val="81pt0"/>
          <w:i/>
          <w:iCs/>
        </w:rPr>
        <w:t>Конец</w:t>
      </w:r>
    </w:p>
    <w:p w:rsidR="00DD307F" w:rsidRPr="00767731" w:rsidRDefault="00DD307F">
      <w:pPr>
        <w:rPr>
          <w:sz w:val="2"/>
          <w:szCs w:val="2"/>
        </w:rPr>
      </w:pPr>
    </w:p>
    <w:sectPr w:rsidR="00DD307F" w:rsidRPr="00767731" w:rsidSect="00DD307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C2" w:rsidRDefault="007407C2" w:rsidP="00DD307F">
      <w:r>
        <w:separator/>
      </w:r>
    </w:p>
  </w:endnote>
  <w:endnote w:type="continuationSeparator" w:id="1">
    <w:p w:rsidR="007407C2" w:rsidRDefault="007407C2" w:rsidP="00DD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C2" w:rsidRDefault="007407C2">
      <w:r>
        <w:separator/>
      </w:r>
    </w:p>
  </w:footnote>
  <w:footnote w:type="continuationSeparator" w:id="1">
    <w:p w:rsidR="007407C2" w:rsidRDefault="0074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2A5"/>
    <w:multiLevelType w:val="multilevel"/>
    <w:tmpl w:val="4DE499E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630FD"/>
    <w:multiLevelType w:val="multilevel"/>
    <w:tmpl w:val="F5AEBE3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B543D"/>
    <w:multiLevelType w:val="multilevel"/>
    <w:tmpl w:val="D58E5DC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7020B"/>
    <w:multiLevelType w:val="multilevel"/>
    <w:tmpl w:val="2ED2BE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7F"/>
    <w:rsid w:val="001E660C"/>
    <w:rsid w:val="002A68C8"/>
    <w:rsid w:val="00300A8F"/>
    <w:rsid w:val="00461E6E"/>
    <w:rsid w:val="00507CB1"/>
    <w:rsid w:val="00554C6B"/>
    <w:rsid w:val="007407C2"/>
    <w:rsid w:val="00767731"/>
    <w:rsid w:val="007F026F"/>
    <w:rsid w:val="00835D53"/>
    <w:rsid w:val="00856939"/>
    <w:rsid w:val="00887CBE"/>
    <w:rsid w:val="008D569A"/>
    <w:rsid w:val="00DD307F"/>
    <w:rsid w:val="00EE303D"/>
    <w:rsid w:val="00F7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7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07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D307F"/>
    <w:rPr>
      <w:rFonts w:ascii="Segoe UI" w:eastAsia="Segoe UI" w:hAnsi="Segoe UI" w:cs="Segoe UI"/>
      <w:b/>
      <w:bCs/>
      <w:i w:val="0"/>
      <w:iCs w:val="0"/>
      <w:smallCaps w:val="0"/>
      <w:strike w:val="0"/>
      <w:spacing w:val="-27"/>
      <w:sz w:val="47"/>
      <w:szCs w:val="47"/>
      <w:u w:val="none"/>
    </w:rPr>
  </w:style>
  <w:style w:type="character" w:customStyle="1" w:styleId="10">
    <w:name w:val="Основной текст (10)_"/>
    <w:basedOn w:val="a0"/>
    <w:link w:val="100"/>
    <w:rsid w:val="00DD3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9"/>
      <w:szCs w:val="29"/>
      <w:u w:val="none"/>
      <w:lang w:val="en-US"/>
    </w:rPr>
  </w:style>
  <w:style w:type="character" w:customStyle="1" w:styleId="10SegoeUI14pt0pt">
    <w:name w:val="Основной текст (10) + Segoe UI;14 pt;Интервал 0 pt"/>
    <w:basedOn w:val="10"/>
    <w:rsid w:val="00DD307F"/>
    <w:rPr>
      <w:rFonts w:ascii="Segoe UI" w:eastAsia="Segoe UI" w:hAnsi="Segoe UI" w:cs="Segoe UI"/>
      <w:color w:val="000000"/>
      <w:spacing w:val="-14"/>
      <w:w w:val="100"/>
      <w:position w:val="0"/>
      <w:sz w:val="28"/>
      <w:szCs w:val="28"/>
      <w:lang w:val="ru-RU"/>
    </w:rPr>
  </w:style>
  <w:style w:type="character" w:customStyle="1" w:styleId="11">
    <w:name w:val="Основной текст (11)_"/>
    <w:basedOn w:val="a0"/>
    <w:link w:val="110"/>
    <w:rsid w:val="00DD307F"/>
    <w:rPr>
      <w:rFonts w:ascii="Times New Roman" w:eastAsia="Times New Roman" w:hAnsi="Times New Roman" w:cs="Times New Roman"/>
      <w:b/>
      <w:bCs/>
      <w:i/>
      <w:iCs/>
      <w:smallCaps w:val="0"/>
      <w:strike w:val="0"/>
      <w:spacing w:val="79"/>
      <w:u w:val="none"/>
    </w:rPr>
  </w:style>
  <w:style w:type="character" w:customStyle="1" w:styleId="8">
    <w:name w:val="Основной текст (8)_"/>
    <w:basedOn w:val="a0"/>
    <w:link w:val="80"/>
    <w:rsid w:val="00DD3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81pt">
    <w:name w:val="Основной текст (8) + Интервал 1 pt"/>
    <w:basedOn w:val="8"/>
    <w:rsid w:val="00DD307F"/>
    <w:rPr>
      <w:color w:val="000000"/>
      <w:spacing w:val="24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pt">
    <w:name w:val="Основной текст + Интервал 1 pt"/>
    <w:basedOn w:val="a4"/>
    <w:rsid w:val="00DD307F"/>
    <w:rPr>
      <w:color w:val="000000"/>
      <w:spacing w:val="26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D3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Колонтитул (3)_"/>
    <w:basedOn w:val="a0"/>
    <w:link w:val="30"/>
    <w:rsid w:val="00DD307F"/>
    <w:rPr>
      <w:rFonts w:ascii="Times New Roman" w:eastAsia="Times New Roman" w:hAnsi="Times New Roman" w:cs="Times New Roman"/>
      <w:b/>
      <w:bCs/>
      <w:i/>
      <w:iCs/>
      <w:smallCaps w:val="0"/>
      <w:strike w:val="0"/>
      <w:spacing w:val="27"/>
      <w:sz w:val="19"/>
      <w:szCs w:val="19"/>
      <w:u w:val="none"/>
    </w:rPr>
  </w:style>
  <w:style w:type="character" w:customStyle="1" w:styleId="10pt0pt">
    <w:name w:val="Основной текст + 10 pt;Курсив;Интервал 0 pt"/>
    <w:basedOn w:val="a4"/>
    <w:rsid w:val="00DD307F"/>
    <w:rPr>
      <w:i/>
      <w:iCs/>
      <w:color w:val="000000"/>
      <w:spacing w:val="-9"/>
      <w:w w:val="100"/>
      <w:position w:val="0"/>
      <w:sz w:val="20"/>
      <w:szCs w:val="20"/>
      <w:lang w:val="ru-RU"/>
    </w:rPr>
  </w:style>
  <w:style w:type="character" w:customStyle="1" w:styleId="21">
    <w:name w:val="Колонтитул (2)_"/>
    <w:basedOn w:val="a0"/>
    <w:link w:val="22"/>
    <w:rsid w:val="00DD3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77pt0pt">
    <w:name w:val="Основной текст (7) + 7 pt;Полужирный;Не курсив;Интервал 0 pt"/>
    <w:basedOn w:val="7"/>
    <w:rsid w:val="00DD307F"/>
    <w:rPr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1pt">
    <w:name w:val="Основной текст (7) + Интервал 1 pt"/>
    <w:basedOn w:val="7"/>
    <w:rsid w:val="00DD307F"/>
    <w:rPr>
      <w:color w:val="000000"/>
      <w:spacing w:val="20"/>
      <w:w w:val="100"/>
      <w:position w:val="0"/>
      <w:lang w:val="ru-RU"/>
    </w:rPr>
  </w:style>
  <w:style w:type="character" w:customStyle="1" w:styleId="10pt1pt">
    <w:name w:val="Основной текст + 10 pt;Курсив;Интервал 1 pt"/>
    <w:basedOn w:val="a4"/>
    <w:rsid w:val="00DD307F"/>
    <w:rPr>
      <w:i/>
      <w:iCs/>
      <w:color w:val="000000"/>
      <w:spacing w:val="24"/>
      <w:w w:val="100"/>
      <w:position w:val="0"/>
      <w:sz w:val="20"/>
      <w:szCs w:val="20"/>
      <w:lang w:val="ru-RU"/>
    </w:rPr>
  </w:style>
  <w:style w:type="character" w:customStyle="1" w:styleId="89pt1pt">
    <w:name w:val="Основной текст (8) + 9 pt;Не курсив;Интервал 1 pt"/>
    <w:basedOn w:val="8"/>
    <w:rsid w:val="00DD307F"/>
    <w:rPr>
      <w:i/>
      <w:iCs/>
      <w:color w:val="000000"/>
      <w:spacing w:val="26"/>
      <w:w w:val="100"/>
      <w:position w:val="0"/>
      <w:sz w:val="18"/>
      <w:szCs w:val="18"/>
      <w:lang w:val="ru-RU"/>
    </w:rPr>
  </w:style>
  <w:style w:type="character" w:customStyle="1" w:styleId="89pt0pt">
    <w:name w:val="Основной текст (8) + 9 pt;Не курсив;Интервал 0 pt"/>
    <w:basedOn w:val="8"/>
    <w:rsid w:val="00DD307F"/>
    <w:rPr>
      <w:i/>
      <w:i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13">
    <w:name w:val="Основной текст (13)_"/>
    <w:basedOn w:val="a0"/>
    <w:link w:val="130"/>
    <w:rsid w:val="00DD3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130pt">
    <w:name w:val="Основной текст (13) + Интервал 0 pt"/>
    <w:basedOn w:val="13"/>
    <w:rsid w:val="00DD307F"/>
    <w:rPr>
      <w:color w:val="000000"/>
      <w:spacing w:val="15"/>
      <w:w w:val="100"/>
      <w:position w:val="0"/>
      <w:lang w:val="ru-RU"/>
    </w:rPr>
  </w:style>
  <w:style w:type="character" w:customStyle="1" w:styleId="130pt0">
    <w:name w:val="Основной текст (13) + Не полужирный;Курсив;Интервал 0 pt"/>
    <w:basedOn w:val="13"/>
    <w:rsid w:val="00DD307F"/>
    <w:rPr>
      <w:b/>
      <w:bCs/>
      <w:i/>
      <w:iCs/>
      <w:color w:val="000000"/>
      <w:spacing w:val="-9"/>
      <w:w w:val="100"/>
      <w:position w:val="0"/>
      <w:lang w:val="ru-RU"/>
    </w:rPr>
  </w:style>
  <w:style w:type="character" w:customStyle="1" w:styleId="130pt1">
    <w:name w:val="Основной текст (13) + Интервал 0 pt"/>
    <w:basedOn w:val="13"/>
    <w:rsid w:val="00DD307F"/>
    <w:rPr>
      <w:color w:val="000000"/>
      <w:spacing w:val="15"/>
      <w:w w:val="100"/>
      <w:position w:val="0"/>
      <w:lang w:val="ru-RU"/>
    </w:rPr>
  </w:style>
  <w:style w:type="character" w:customStyle="1" w:styleId="139pt0pt">
    <w:name w:val="Основной текст (13) + 9 pt;Не полужирный;Интервал 0 pt"/>
    <w:basedOn w:val="13"/>
    <w:rsid w:val="00DD307F"/>
    <w:rPr>
      <w:b/>
      <w:b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71">
    <w:name w:val="Основной текст (7)"/>
    <w:basedOn w:val="7"/>
    <w:rsid w:val="00DD307F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DD3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  <w:lang w:val="en-US"/>
    </w:rPr>
  </w:style>
  <w:style w:type="character" w:customStyle="1" w:styleId="141">
    <w:name w:val="Основной текст (14) + Не полужирный"/>
    <w:basedOn w:val="14"/>
    <w:rsid w:val="00DD307F"/>
    <w:rPr>
      <w:b/>
      <w:bCs/>
      <w:color w:val="000000"/>
      <w:w w:val="100"/>
      <w:position w:val="0"/>
      <w:lang w:val="ru-RU"/>
    </w:rPr>
  </w:style>
  <w:style w:type="character" w:customStyle="1" w:styleId="141pt">
    <w:name w:val="Основной текст (14) + Интервал 1 pt"/>
    <w:basedOn w:val="14"/>
    <w:rsid w:val="00DD307F"/>
    <w:rPr>
      <w:color w:val="000000"/>
      <w:spacing w:val="2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5">
    <w:name w:val="Основной текст (15)_"/>
    <w:basedOn w:val="a0"/>
    <w:link w:val="150"/>
    <w:rsid w:val="00DD3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710pt1pt">
    <w:name w:val="Основной текст (7) + 10 pt;Интервал 1 pt"/>
    <w:basedOn w:val="7"/>
    <w:rsid w:val="00DD307F"/>
    <w:rPr>
      <w:color w:val="000000"/>
      <w:spacing w:val="24"/>
      <w:w w:val="100"/>
      <w:position w:val="0"/>
      <w:sz w:val="20"/>
      <w:szCs w:val="20"/>
      <w:lang w:val="ru-RU"/>
    </w:rPr>
  </w:style>
  <w:style w:type="character" w:customStyle="1" w:styleId="710pt0pt">
    <w:name w:val="Основной текст (7) + 10 pt;Интервал 0 pt"/>
    <w:basedOn w:val="7"/>
    <w:rsid w:val="00DD307F"/>
    <w:rPr>
      <w:color w:val="000000"/>
      <w:spacing w:val="-9"/>
      <w:w w:val="100"/>
      <w:position w:val="0"/>
      <w:sz w:val="20"/>
      <w:szCs w:val="20"/>
      <w:lang w:val="ru-RU"/>
    </w:rPr>
  </w:style>
  <w:style w:type="character" w:customStyle="1" w:styleId="85pt0pt">
    <w:name w:val="Основной текст + 8;5 pt;Курсив;Интервал 0 pt"/>
    <w:basedOn w:val="a4"/>
    <w:rsid w:val="00DD307F"/>
    <w:rPr>
      <w:i/>
      <w:iCs/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7pt0pt">
    <w:name w:val="Основной текст + 7 pt;Полужирный;Интервал 0 pt"/>
    <w:basedOn w:val="a4"/>
    <w:rsid w:val="00DD307F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6">
    <w:name w:val="Основной текст (16)_"/>
    <w:basedOn w:val="a0"/>
    <w:link w:val="160"/>
    <w:rsid w:val="00DD3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61pt">
    <w:name w:val="Основной текст (16) + Интервал 1 pt"/>
    <w:basedOn w:val="16"/>
    <w:rsid w:val="00DD307F"/>
    <w:rPr>
      <w:color w:val="000000"/>
      <w:spacing w:val="27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4"/>
    <w:rsid w:val="00DD307F"/>
    <w:rPr>
      <w:color w:val="000000"/>
      <w:spacing w:val="-2"/>
      <w:w w:val="100"/>
      <w:position w:val="0"/>
      <w:sz w:val="15"/>
      <w:szCs w:val="15"/>
      <w:lang w:val="ru-RU"/>
    </w:rPr>
  </w:style>
  <w:style w:type="character" w:customStyle="1" w:styleId="17">
    <w:name w:val="Основной текст (17)_"/>
    <w:basedOn w:val="a0"/>
    <w:link w:val="170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7">
    <w:name w:val="Сноска_"/>
    <w:basedOn w:val="a0"/>
    <w:link w:val="a8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49pt0pt">
    <w:name w:val="Основной текст (4) + 9 pt;Интервал 0 pt"/>
    <w:basedOn w:val="4"/>
    <w:rsid w:val="00DD307F"/>
    <w:rPr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79pt0pt">
    <w:name w:val="Основной текст (7) + 9 pt;Не курсив;Интервал 0 pt"/>
    <w:basedOn w:val="7"/>
    <w:rsid w:val="00DD307F"/>
    <w:rPr>
      <w:i/>
      <w:i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79pt1pt">
    <w:name w:val="Основной текст (7) + 9 pt;Не курсив;Интервал 1 pt"/>
    <w:basedOn w:val="7"/>
    <w:rsid w:val="00DD307F"/>
    <w:rPr>
      <w:i/>
      <w:iCs/>
      <w:color w:val="000000"/>
      <w:spacing w:val="26"/>
      <w:w w:val="100"/>
      <w:position w:val="0"/>
      <w:sz w:val="18"/>
      <w:szCs w:val="18"/>
      <w:lang w:val="ru-RU"/>
    </w:rPr>
  </w:style>
  <w:style w:type="character" w:customStyle="1" w:styleId="710pt1pt0">
    <w:name w:val="Основной текст (7) + 10 pt;Интервал 1 pt"/>
    <w:basedOn w:val="7"/>
    <w:rsid w:val="00DD307F"/>
    <w:rPr>
      <w:color w:val="000000"/>
      <w:spacing w:val="27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Курсив;Интервал 0 pt"/>
    <w:basedOn w:val="a4"/>
    <w:rsid w:val="00DD307F"/>
    <w:rPr>
      <w:i/>
      <w:i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10pt0pt1">
    <w:name w:val="Основной текст + 10 pt;Полужирный;Интервал 0 pt"/>
    <w:basedOn w:val="a4"/>
    <w:rsid w:val="00DD307F"/>
    <w:rPr>
      <w:b/>
      <w:bCs/>
      <w:color w:val="000000"/>
      <w:spacing w:val="-8"/>
      <w:w w:val="100"/>
      <w:position w:val="0"/>
      <w:sz w:val="20"/>
      <w:szCs w:val="20"/>
      <w:lang w:val="ru-RU"/>
    </w:rPr>
  </w:style>
  <w:style w:type="character" w:customStyle="1" w:styleId="0pt">
    <w:name w:val="Колонтитул + Интервал 0 pt"/>
    <w:basedOn w:val="a5"/>
    <w:rsid w:val="00DD307F"/>
    <w:rPr>
      <w:color w:val="000000"/>
      <w:spacing w:val="11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DD307F"/>
    <w:rPr>
      <w:color w:val="000000"/>
      <w:spacing w:val="-5"/>
      <w:w w:val="100"/>
      <w:position w:val="0"/>
      <w:lang w:val="ru-RU"/>
    </w:rPr>
  </w:style>
  <w:style w:type="character" w:customStyle="1" w:styleId="1pt0">
    <w:name w:val="Основной текст + Интервал 1 pt"/>
    <w:basedOn w:val="a4"/>
    <w:rsid w:val="00DD307F"/>
    <w:rPr>
      <w:color w:val="000000"/>
      <w:spacing w:val="26"/>
      <w:w w:val="100"/>
      <w:position w:val="0"/>
      <w:lang w:val="ru-RU"/>
    </w:rPr>
  </w:style>
  <w:style w:type="character" w:customStyle="1" w:styleId="23">
    <w:name w:val="Колонтитул (2)"/>
    <w:basedOn w:val="21"/>
    <w:rsid w:val="00DD307F"/>
    <w:rPr>
      <w:color w:val="000000"/>
      <w:w w:val="100"/>
      <w:position w:val="0"/>
      <w:lang w:val="ru-RU"/>
    </w:rPr>
  </w:style>
  <w:style w:type="character" w:customStyle="1" w:styleId="70pt">
    <w:name w:val="Основной текст (7) + Интервал 0 pt"/>
    <w:basedOn w:val="7"/>
    <w:rsid w:val="00DD307F"/>
    <w:rPr>
      <w:color w:val="000000"/>
      <w:spacing w:val="-12"/>
      <w:w w:val="100"/>
      <w:position w:val="0"/>
      <w:lang w:val="ru-RU"/>
    </w:rPr>
  </w:style>
  <w:style w:type="character" w:customStyle="1" w:styleId="70pt0">
    <w:name w:val="Основной текст (7) + Интервал 0 pt"/>
    <w:basedOn w:val="7"/>
    <w:rsid w:val="00DD307F"/>
    <w:rPr>
      <w:color w:val="000000"/>
      <w:spacing w:val="17"/>
      <w:w w:val="100"/>
      <w:position w:val="0"/>
      <w:lang w:val="ru-RU"/>
    </w:rPr>
  </w:style>
  <w:style w:type="character" w:customStyle="1" w:styleId="81pt0">
    <w:name w:val="Основной текст (8) + Интервал 1 pt"/>
    <w:basedOn w:val="8"/>
    <w:rsid w:val="00DD307F"/>
    <w:rPr>
      <w:color w:val="000000"/>
      <w:spacing w:val="25"/>
      <w:w w:val="100"/>
      <w:position w:val="0"/>
      <w:lang w:val="ru-RU"/>
    </w:rPr>
  </w:style>
  <w:style w:type="character" w:customStyle="1" w:styleId="80pt">
    <w:name w:val="Основной текст (8) + Интервал 0 pt"/>
    <w:basedOn w:val="8"/>
    <w:rsid w:val="00DD307F"/>
    <w:rPr>
      <w:color w:val="000000"/>
      <w:spacing w:val="-10"/>
      <w:w w:val="100"/>
      <w:position w:val="0"/>
      <w:lang w:val="ru-RU"/>
    </w:rPr>
  </w:style>
  <w:style w:type="character" w:customStyle="1" w:styleId="765pt">
    <w:name w:val="Основной текст (7) + 6;5 pt;Полужирный;Не курсив"/>
    <w:basedOn w:val="7"/>
    <w:rsid w:val="00DD307F"/>
    <w:rPr>
      <w:b/>
      <w:bCs/>
      <w:i/>
      <w:iCs/>
      <w:color w:val="000000"/>
      <w:w w:val="100"/>
      <w:position w:val="0"/>
      <w:sz w:val="13"/>
      <w:szCs w:val="13"/>
      <w:lang w:val="ru-RU"/>
    </w:rPr>
  </w:style>
  <w:style w:type="character" w:customStyle="1" w:styleId="89pt1pt0">
    <w:name w:val="Основной текст (8) + 9 pt;Не курсив;Интервал 1 pt"/>
    <w:basedOn w:val="8"/>
    <w:rsid w:val="00DD307F"/>
    <w:rPr>
      <w:i/>
      <w:iCs/>
      <w:color w:val="000000"/>
      <w:spacing w:val="26"/>
      <w:w w:val="100"/>
      <w:position w:val="0"/>
      <w:sz w:val="18"/>
      <w:szCs w:val="18"/>
      <w:lang w:val="ru-RU"/>
    </w:rPr>
  </w:style>
  <w:style w:type="character" w:customStyle="1" w:styleId="89pt0pt0">
    <w:name w:val="Основной текст (8) + 9 pt;Не курсив;Интервал 0 pt"/>
    <w:basedOn w:val="8"/>
    <w:rsid w:val="00DD307F"/>
    <w:rPr>
      <w:i/>
      <w:iCs/>
      <w:color w:val="000000"/>
      <w:spacing w:val="-5"/>
      <w:w w:val="100"/>
      <w:position w:val="0"/>
      <w:sz w:val="18"/>
      <w:szCs w:val="18"/>
      <w:lang w:val="ru-RU"/>
    </w:rPr>
  </w:style>
  <w:style w:type="character" w:customStyle="1" w:styleId="18">
    <w:name w:val="Основной текст (18)_"/>
    <w:basedOn w:val="a0"/>
    <w:link w:val="180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150pt">
    <w:name w:val="Основной текст (15) + Интервал 0 pt"/>
    <w:basedOn w:val="15"/>
    <w:rsid w:val="00DD307F"/>
    <w:rPr>
      <w:color w:val="000000"/>
      <w:spacing w:val="-1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"/>
    <w:rsid w:val="00DD307F"/>
    <w:rPr>
      <w:color w:val="000000"/>
      <w:spacing w:val="17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DD307F"/>
    <w:rPr>
      <w:color w:val="000000"/>
      <w:spacing w:val="-5"/>
      <w:w w:val="100"/>
      <w:position w:val="0"/>
      <w:lang w:val="ru-RU"/>
    </w:rPr>
  </w:style>
  <w:style w:type="character" w:customStyle="1" w:styleId="19">
    <w:name w:val="Основной текст (19)_"/>
    <w:basedOn w:val="a0"/>
    <w:link w:val="190"/>
    <w:rsid w:val="00DD307F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191pt">
    <w:name w:val="Основной текст (19) + Интервал 1 pt"/>
    <w:basedOn w:val="19"/>
    <w:rsid w:val="00DD307F"/>
    <w:rPr>
      <w:color w:val="000000"/>
      <w:spacing w:val="22"/>
      <w:w w:val="100"/>
      <w:position w:val="0"/>
      <w:lang w:val="ru-RU"/>
    </w:rPr>
  </w:style>
  <w:style w:type="character" w:customStyle="1" w:styleId="1pt1">
    <w:name w:val="Основной текст + Интервал 1 pt"/>
    <w:basedOn w:val="a4"/>
    <w:rsid w:val="00DD307F"/>
    <w:rPr>
      <w:color w:val="000000"/>
      <w:spacing w:val="26"/>
      <w:w w:val="100"/>
      <w:position w:val="0"/>
      <w:lang w:val="ru-RU"/>
    </w:rPr>
  </w:style>
  <w:style w:type="character" w:customStyle="1" w:styleId="85pt0pt0">
    <w:name w:val="Основной текст + 8;5 pt;Курсив;Интервал 0 pt"/>
    <w:basedOn w:val="a4"/>
    <w:rsid w:val="00DD307F"/>
    <w:rPr>
      <w:i/>
      <w:iCs/>
      <w:color w:val="000000"/>
      <w:spacing w:val="17"/>
      <w:w w:val="100"/>
      <w:position w:val="0"/>
      <w:sz w:val="17"/>
      <w:szCs w:val="17"/>
      <w:lang w:val="ru-RU"/>
    </w:rPr>
  </w:style>
  <w:style w:type="character" w:customStyle="1" w:styleId="10pt1pt0">
    <w:name w:val="Основной текст + 10 pt;Курсив;Интервал 1 pt"/>
    <w:basedOn w:val="a4"/>
    <w:rsid w:val="00DD307F"/>
    <w:rPr>
      <w:i/>
      <w:iCs/>
      <w:color w:val="000000"/>
      <w:spacing w:val="25"/>
      <w:w w:val="100"/>
      <w:position w:val="0"/>
      <w:sz w:val="20"/>
      <w:szCs w:val="20"/>
      <w:lang w:val="ru-RU"/>
    </w:rPr>
  </w:style>
  <w:style w:type="character" w:customStyle="1" w:styleId="49pt0pt0">
    <w:name w:val="Основной текст (4) + 9 pt;Интервал 0 pt"/>
    <w:basedOn w:val="4"/>
    <w:rsid w:val="00DD307F"/>
    <w:rPr>
      <w:color w:val="000000"/>
      <w:spacing w:val="-5"/>
      <w:w w:val="100"/>
      <w:position w:val="0"/>
      <w:sz w:val="18"/>
      <w:szCs w:val="18"/>
      <w:lang w:val="ru-RU"/>
    </w:rPr>
  </w:style>
  <w:style w:type="character" w:customStyle="1" w:styleId="0pt1">
    <w:name w:val="Сноска + Интервал 0 pt"/>
    <w:basedOn w:val="a7"/>
    <w:rsid w:val="00DD307F"/>
    <w:rPr>
      <w:color w:val="000000"/>
      <w:spacing w:val="-5"/>
      <w:w w:val="100"/>
      <w:position w:val="0"/>
      <w:lang w:val="ru-RU"/>
    </w:rPr>
  </w:style>
  <w:style w:type="character" w:customStyle="1" w:styleId="75pt0pt0">
    <w:name w:val="Основной текст + 7;5 pt;Интервал 0 pt"/>
    <w:basedOn w:val="a4"/>
    <w:rsid w:val="00DD307F"/>
    <w:rPr>
      <w:color w:val="000000"/>
      <w:spacing w:val="-5"/>
      <w:w w:val="100"/>
      <w:position w:val="0"/>
      <w:sz w:val="15"/>
      <w:szCs w:val="15"/>
      <w:lang w:val="ru-RU"/>
    </w:rPr>
  </w:style>
  <w:style w:type="character" w:customStyle="1" w:styleId="710pt1pt1">
    <w:name w:val="Основной текст (7) + 10 pt;Интервал 1 pt"/>
    <w:basedOn w:val="7"/>
    <w:rsid w:val="00DD307F"/>
    <w:rPr>
      <w:color w:val="000000"/>
      <w:spacing w:val="25"/>
      <w:w w:val="100"/>
      <w:position w:val="0"/>
      <w:sz w:val="20"/>
      <w:szCs w:val="20"/>
      <w:lang w:val="ru-RU"/>
    </w:rPr>
  </w:style>
  <w:style w:type="character" w:customStyle="1" w:styleId="710pt">
    <w:name w:val="Основной текст (7) + 10 pt"/>
    <w:basedOn w:val="7"/>
    <w:rsid w:val="00DD307F"/>
    <w:rPr>
      <w:color w:val="000000"/>
      <w:w w:val="100"/>
      <w:position w:val="0"/>
      <w:sz w:val="20"/>
      <w:szCs w:val="20"/>
      <w:lang w:val="ru-RU"/>
    </w:rPr>
  </w:style>
  <w:style w:type="character" w:customStyle="1" w:styleId="200">
    <w:name w:val="Основной текст (20)_"/>
    <w:basedOn w:val="a0"/>
    <w:link w:val="201"/>
    <w:rsid w:val="00DD307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18"/>
      <w:szCs w:val="18"/>
      <w:u w:val="none"/>
    </w:rPr>
  </w:style>
  <w:style w:type="character" w:customStyle="1" w:styleId="200pt">
    <w:name w:val="Основной текст (20) + Интервал 0 pt"/>
    <w:basedOn w:val="200"/>
    <w:rsid w:val="00DD307F"/>
    <w:rPr>
      <w:color w:val="000000"/>
      <w:spacing w:val="19"/>
      <w:w w:val="100"/>
      <w:position w:val="0"/>
      <w:lang w:val="ru-RU"/>
    </w:rPr>
  </w:style>
  <w:style w:type="character" w:customStyle="1" w:styleId="70pt1">
    <w:name w:val="Основной текст (7) + Интервал 0 pt"/>
    <w:basedOn w:val="7"/>
    <w:rsid w:val="00DD307F"/>
    <w:rPr>
      <w:color w:val="000000"/>
      <w:spacing w:val="-12"/>
      <w:w w:val="100"/>
      <w:position w:val="0"/>
      <w:lang w:val="ru-RU"/>
    </w:rPr>
  </w:style>
  <w:style w:type="character" w:customStyle="1" w:styleId="41">
    <w:name w:val="Колонтитул (4)_"/>
    <w:basedOn w:val="a0"/>
    <w:link w:val="42"/>
    <w:rsid w:val="00DD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5">
    <w:name w:val="Колонтитул (5)_"/>
    <w:basedOn w:val="a0"/>
    <w:link w:val="50"/>
    <w:rsid w:val="00DD307F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DD307F"/>
    <w:pPr>
      <w:shd w:val="clear" w:color="auto" w:fill="FFFFFF"/>
      <w:spacing w:after="180" w:line="0" w:lineRule="atLeast"/>
      <w:outlineLvl w:val="1"/>
    </w:pPr>
    <w:rPr>
      <w:rFonts w:ascii="Segoe UI" w:eastAsia="Segoe UI" w:hAnsi="Segoe UI" w:cs="Segoe UI"/>
      <w:b/>
      <w:bCs/>
      <w:spacing w:val="-27"/>
      <w:sz w:val="47"/>
      <w:szCs w:val="47"/>
    </w:rPr>
  </w:style>
  <w:style w:type="paragraph" w:customStyle="1" w:styleId="100">
    <w:name w:val="Основной текст (10)"/>
    <w:basedOn w:val="a"/>
    <w:link w:val="10"/>
    <w:rsid w:val="00DD307F"/>
    <w:pPr>
      <w:shd w:val="clear" w:color="auto" w:fill="FFFFFF"/>
      <w:spacing w:before="180" w:line="552" w:lineRule="exact"/>
    </w:pPr>
    <w:rPr>
      <w:rFonts w:ascii="Times New Roman" w:eastAsia="Times New Roman" w:hAnsi="Times New Roman" w:cs="Times New Roman"/>
      <w:b/>
      <w:bCs/>
      <w:spacing w:val="-7"/>
      <w:sz w:val="29"/>
      <w:szCs w:val="29"/>
      <w:lang w:val="en-US"/>
    </w:rPr>
  </w:style>
  <w:style w:type="paragraph" w:customStyle="1" w:styleId="110">
    <w:name w:val="Основной текст (11)"/>
    <w:basedOn w:val="a"/>
    <w:link w:val="11"/>
    <w:rsid w:val="00DD3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9"/>
    </w:rPr>
  </w:style>
  <w:style w:type="paragraph" w:customStyle="1" w:styleId="80">
    <w:name w:val="Основной текст (8)"/>
    <w:basedOn w:val="a"/>
    <w:link w:val="8"/>
    <w:rsid w:val="00DD307F"/>
    <w:pPr>
      <w:shd w:val="clear" w:color="auto" w:fill="FFFFFF"/>
      <w:spacing w:before="120" w:line="0" w:lineRule="atLeast"/>
      <w:ind w:hanging="520"/>
    </w:pPr>
    <w:rPr>
      <w:rFonts w:ascii="Times New Roman" w:eastAsia="Times New Roman" w:hAnsi="Times New Roman" w:cs="Times New Roman"/>
      <w:i/>
      <w:iCs/>
      <w:spacing w:val="-9"/>
      <w:sz w:val="20"/>
      <w:szCs w:val="20"/>
    </w:rPr>
  </w:style>
  <w:style w:type="paragraph" w:customStyle="1" w:styleId="1">
    <w:name w:val="Основной текст1"/>
    <w:basedOn w:val="a"/>
    <w:link w:val="a4"/>
    <w:rsid w:val="00DD307F"/>
    <w:pPr>
      <w:shd w:val="clear" w:color="auto" w:fill="FFFFFF"/>
      <w:spacing w:before="300" w:after="2580" w:line="437" w:lineRule="exact"/>
      <w:ind w:hanging="540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70">
    <w:name w:val="Основной текст (7)"/>
    <w:basedOn w:val="a"/>
    <w:link w:val="7"/>
    <w:rsid w:val="00DD307F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0">
    <w:name w:val="Основной текст (12)"/>
    <w:basedOn w:val="a"/>
    <w:link w:val="12"/>
    <w:rsid w:val="00DD307F"/>
    <w:pPr>
      <w:shd w:val="clear" w:color="auto" w:fill="FFFFFF"/>
      <w:spacing w:before="420" w:line="202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30">
    <w:name w:val="Колонтитул (3)"/>
    <w:basedOn w:val="a"/>
    <w:link w:val="3"/>
    <w:rsid w:val="00DD3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7"/>
      <w:sz w:val="19"/>
      <w:szCs w:val="19"/>
    </w:rPr>
  </w:style>
  <w:style w:type="paragraph" w:customStyle="1" w:styleId="22">
    <w:name w:val="Колонтитул (2)"/>
    <w:basedOn w:val="a"/>
    <w:link w:val="21"/>
    <w:rsid w:val="00DD3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a6">
    <w:name w:val="Колонтитул"/>
    <w:basedOn w:val="a"/>
    <w:link w:val="a5"/>
    <w:rsid w:val="00DD307F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130">
    <w:name w:val="Основной текст (13)"/>
    <w:basedOn w:val="a"/>
    <w:link w:val="13"/>
    <w:rsid w:val="00DD307F"/>
    <w:pPr>
      <w:shd w:val="clear" w:color="auto" w:fill="FFFFFF"/>
      <w:spacing w:line="240" w:lineRule="exact"/>
      <w:ind w:hanging="520"/>
      <w:jc w:val="both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140">
    <w:name w:val="Основной текст (14)"/>
    <w:basedOn w:val="a"/>
    <w:link w:val="14"/>
    <w:rsid w:val="00DD307F"/>
    <w:pPr>
      <w:shd w:val="clear" w:color="auto" w:fill="FFFFFF"/>
      <w:spacing w:line="242" w:lineRule="exact"/>
      <w:ind w:hanging="540"/>
    </w:pPr>
    <w:rPr>
      <w:rFonts w:ascii="Times New Roman" w:eastAsia="Times New Roman" w:hAnsi="Times New Roman" w:cs="Times New Roman"/>
      <w:b/>
      <w:bCs/>
      <w:spacing w:val="-3"/>
      <w:sz w:val="18"/>
      <w:szCs w:val="18"/>
      <w:lang w:val="en-US"/>
    </w:rPr>
  </w:style>
  <w:style w:type="paragraph" w:customStyle="1" w:styleId="40">
    <w:name w:val="Основной текст (4)"/>
    <w:basedOn w:val="a"/>
    <w:link w:val="4"/>
    <w:rsid w:val="00DD307F"/>
    <w:pPr>
      <w:shd w:val="clear" w:color="auto" w:fill="FFFFFF"/>
      <w:spacing w:before="420" w:after="300" w:line="0" w:lineRule="atLeast"/>
      <w:ind w:hanging="520"/>
      <w:jc w:val="center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150">
    <w:name w:val="Основной текст (15)"/>
    <w:basedOn w:val="a"/>
    <w:link w:val="15"/>
    <w:rsid w:val="00DD3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60">
    <w:name w:val="Основной текст (16)"/>
    <w:basedOn w:val="a"/>
    <w:link w:val="16"/>
    <w:rsid w:val="00DD307F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rsid w:val="00DD307F"/>
    <w:pPr>
      <w:shd w:val="clear" w:color="auto" w:fill="FFFFFF"/>
      <w:spacing w:line="240" w:lineRule="exact"/>
      <w:ind w:hanging="520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a8">
    <w:name w:val="Сноска"/>
    <w:basedOn w:val="a"/>
    <w:link w:val="a7"/>
    <w:rsid w:val="00DD307F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180">
    <w:name w:val="Основной текст (18)"/>
    <w:basedOn w:val="a"/>
    <w:link w:val="18"/>
    <w:rsid w:val="00DD307F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190">
    <w:name w:val="Основной текст (19)"/>
    <w:basedOn w:val="a"/>
    <w:link w:val="19"/>
    <w:rsid w:val="00DD307F"/>
    <w:pPr>
      <w:shd w:val="clear" w:color="auto" w:fill="FFFFFF"/>
      <w:spacing w:line="245" w:lineRule="exact"/>
      <w:ind w:hanging="520"/>
      <w:jc w:val="both"/>
    </w:pPr>
    <w:rPr>
      <w:rFonts w:ascii="Segoe UI" w:eastAsia="Segoe UI" w:hAnsi="Segoe UI" w:cs="Segoe UI"/>
      <w:b/>
      <w:bCs/>
      <w:spacing w:val="-11"/>
      <w:sz w:val="15"/>
      <w:szCs w:val="15"/>
    </w:rPr>
  </w:style>
  <w:style w:type="paragraph" w:customStyle="1" w:styleId="201">
    <w:name w:val="Основной текст (20)"/>
    <w:basedOn w:val="a"/>
    <w:link w:val="200"/>
    <w:rsid w:val="00DD307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1"/>
      <w:sz w:val="18"/>
      <w:szCs w:val="18"/>
    </w:rPr>
  </w:style>
  <w:style w:type="paragraph" w:customStyle="1" w:styleId="42">
    <w:name w:val="Колонтитул (4)"/>
    <w:basedOn w:val="a"/>
    <w:link w:val="41"/>
    <w:rsid w:val="00DD3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</w:rPr>
  </w:style>
  <w:style w:type="paragraph" w:customStyle="1" w:styleId="50">
    <w:name w:val="Колонтитул (5)"/>
    <w:basedOn w:val="a"/>
    <w:link w:val="5"/>
    <w:rsid w:val="00DD307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21828</Words>
  <Characters>124426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 соловьях</dc:title>
  <dc:creator>Уильямс Т. (Пер. В.Вульфа, А.Чеботаря)</dc:creator>
  <cp:keywords>Уильямс Т. Не о соловьях (Пер. В.Вульфа, А.Чеботаря)</cp:keywords>
  <cp:lastModifiedBy>Санек</cp:lastModifiedBy>
  <cp:revision>2</cp:revision>
  <dcterms:created xsi:type="dcterms:W3CDTF">2018-04-10T07:59:00Z</dcterms:created>
  <dcterms:modified xsi:type="dcterms:W3CDTF">2018-04-10T07:59:00Z</dcterms:modified>
</cp:coreProperties>
</file>