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AE" w:rsidRPr="009004AE" w:rsidRDefault="009004AE" w:rsidP="009004AE">
      <w:pPr>
        <w:spacing w:after="0" w:line="240" w:lineRule="auto"/>
        <w:ind w:left="720"/>
        <w:jc w:val="right"/>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Леся Украинка</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Голубая роза</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i/>
          <w:iCs/>
          <w:color w:val="000000"/>
          <w:sz w:val="24"/>
          <w:szCs w:val="24"/>
          <w:lang w:eastAsia="ru-RU"/>
        </w:rPr>
        <w:t>Драма в пяти действиях</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i/>
          <w:iCs/>
          <w:color w:val="000000"/>
          <w:sz w:val="24"/>
          <w:szCs w:val="24"/>
          <w:lang w:eastAsia="ru-RU"/>
        </w:rPr>
        <w:t>Действующие лица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 Александровна Гощинская - девушка 25 лет.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Олимпиада Ивановна Колчевская - ее тетка, пожилая вдова, живет при ней.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Оpeст Михайлович Груич - молодой писатель, недавно кончивший университет.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Дарья Захарьевна Груич - его мать, еще не старая, энергичная на вид женщина.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Сергей Петрович Mилeвский - bonvivant, в период "второй молодости".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Саня (Александра Викторовна) Крашева - молодая девушка, ученица музыкального училища, подруга Любови.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Остpожин - журналист, старше по виду, чем по летам, человек нервный, с угловатыми манерами.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Андpeй Борисович Крицкий - студент последнего курса, товарищ Гощинской.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Яков Григорьевич Проценко - старик доктор, приятель Гощинской и ее тетки.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Псиxиатp - молодой доктор на водах.</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Надeжда Петровна - дама на водах.</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Гостья 1-ая, Гостья 2-ая (молодые девушки)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Мальчик, Девочка (уличные дети)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Действие происходит в новейшее время.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Действие первое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Гостиная Гощинской. Обстановка не бедная, но и не очень роскошная, несколько фантастическая, симметрия мало соблюдена. На дверях и на окнах драпировки. Пианино, мольберт, консоли, цветы - в горшках и в вазах, - много книг и несколько редких мелочей. Большое зеркало тоже задрапировано и украшено плющом. Общий тон комнаты темно-красный. Кроме картин, на стенах висит оружие, главным образом холодное. В глубине сцены стеклянная дверь - выход в сад, - налево от нее большой шкаф со стеклянными дверцами, в котором много книг, большей частью толстых, переплетенных; налево этажерка, тоже с книгами, в красивых переплетах. В левой стене дверь в столовую, в правой также дверь, - зимний выход. На авансцене, направо, круглый стол перед диваном; на столе большой букет в вазе, журналы и газеты; вокруг стола кресла. Посредине сцены качалка. Налево меньший столик, на котором лежит альбом для фотографических карточек. Пианино стоит в глубине (тоже налево), но не у стены, на нем много нот в беспорядке, оно открыто, и развернутая тетрадь нот оставлена на пюпитре. Около пианино большая консоль в виде колонны с тропическим растением. Направо, в глубине, камин, заставленный расписным экраном; на камине оригинальная посуда и большие старинные часы.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1</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Олимпиада Ивановна и г-жа Груич - сидят за большим столом. Олимпиада Ивановна вяжет, г-жа Груич раскладывает пасьянс.</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 недовольным видом смотрит на часы и пожимает плечами)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Семь часов! Так я и знала!.. Это из рук вон!..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Охота вам беспокоиться, Олимпиада Ивановна! Вот я так уж привыкла к этим катаньям!..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вы думаете, о чем я беспокоюсь? О том, что как бы, не дай бог, не утонули? Нет, с таким опытным гребцом, как ваш Орест, этого нечего бояться, а только как же Любочке, при ее здоровье...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что, разве она больна?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нет, слава богу, а все-таки доктора пугают: берегите ее, говорят. Я то и рада беречь, да ведь как нахмурит она брови, точь-в-точь покойница мать, да скажет: "Не мучьте вы меня!" Так у меня и руки опустятся, - ну, что с ней поделаешь?..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уж известно, вы ее с детства балуете.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как же с ней быть? Правду сказать, только и радости, что погуляет немножко, бедное дитя, между людьми побывает, а то что же все сидеть взаперти. Вот только если бы осторожнее была... да, правду сказать, и общество у нее такое... не нравится мне. Этот старый волокита Милевский, да и Острожин... (</w:t>
      </w:r>
      <w:r w:rsidRPr="009004AE">
        <w:rPr>
          <w:rFonts w:ascii="Times New Roman" w:eastAsia="Times New Roman" w:hAnsi="Times New Roman"/>
          <w:i/>
          <w:iCs/>
          <w:color w:val="000000"/>
          <w:sz w:val="24"/>
          <w:szCs w:val="24"/>
          <w:lang w:eastAsia="ru-RU"/>
        </w:rPr>
        <w:t>качает головой</w:t>
      </w:r>
      <w:r w:rsidRPr="009004AE">
        <w:rPr>
          <w:rFonts w:ascii="Times New Roman" w:eastAsia="Times New Roman" w:hAnsi="Times New Roman"/>
          <w:color w:val="000000"/>
          <w:sz w:val="24"/>
          <w:szCs w:val="24"/>
          <w:lang w:eastAsia="ru-RU"/>
        </w:rPr>
        <w:t>). А этого, как она называет, товарища ее, Крицкого, так я просто даже боюсь: еще в какую-нибудь историю впутает... И что это теперь за мода у них: товарищ, товарка! По-моему, женщина сама по себе, а мужчина сам по себе, - какое там товарищество? Ну, я не говорю, например, друзья детства, вот как ваш 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(сухо)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что ж мой Орест?.. (</w:t>
      </w:r>
      <w:r w:rsidRPr="009004AE">
        <w:rPr>
          <w:rFonts w:ascii="Times New Roman" w:eastAsia="Times New Roman" w:hAnsi="Times New Roman"/>
          <w:i/>
          <w:iCs/>
          <w:color w:val="000000"/>
          <w:sz w:val="24"/>
          <w:szCs w:val="24"/>
          <w:lang w:eastAsia="ru-RU"/>
        </w:rPr>
        <w:t>Складывает карты</w:t>
      </w:r>
      <w:r w:rsidRPr="009004AE">
        <w:rPr>
          <w:rFonts w:ascii="Times New Roman" w:eastAsia="Times New Roman" w:hAnsi="Times New Roman"/>
          <w:color w:val="000000"/>
          <w:sz w:val="24"/>
          <w:szCs w:val="24"/>
          <w:lang w:eastAsia="ru-RU"/>
        </w:rPr>
        <w:t>.) Это какой-то заколдованный пасьянс, никак не выходит!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(бросает косой взгляд на г-жу Груич, сжимает губы и поводит головой; потом смотрит на часы)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право же, они ничего знать не хотят! Это просто...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(Делает широкий жест рукой.)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 открытом окне, налево от балконных средних дверей, появляется Любовь. Она лукаво положила палец на губы, а другой рукой делает кому-то знаки. За букетом ей не видно г-жи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Тетя! Где же ваш ареопаг? Перед кем вы ораторствуете?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Ах, Любочка! Наконец!.. Ну, как же можно?!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нет, нет! Не слушаю!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Машет руками, смеется и отходит от окна. За сценой слышен ее голос: "Господа, пойдемте в комнаты!"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lastRenderedPageBreak/>
        <w:t>Выход 2</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 Орест, Милевский, Саня и Острожин - входят в среднюю дверь.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(обнимает тетку)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Здравствуйте, тетя!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(целует ее, но все еще хмурится)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Эх, стыдно тебе, Люба!..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Милевский, Саня и Острожин между тем здороваются с г-жой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(Оресту, который здоровается с ней)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Скажи, Орест, отчего это вы так запоздали? Олимпиада Ивановна тут уже беспокоилась...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чего же беспокоиться? Это ведь не в первый раз.</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(г-же Груич, пока остальные здороваются с Олимпиадой Ивановной)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это вы, милая Марья Захарьевна, играете роль грозного судилища?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(Подает ей руку.)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я никого не сужу, а уж если бы судила, то, наверное, не так милостиво, как ваша тетушка.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(Олимпиаде Ивановне)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Это так как-то вышло... Мы сели на мель, благодаря вот этим господам!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(Указывает на Милевского и Острожиш.)</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Благодаря мне?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я-то тут причем?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Именно: "причем"? Одним словом: если бы не мы...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(смеясь)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"Мы"! Это мне нравится!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(бросается в качалку с утомленным видом)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Ух, сколько мы гребли! Мы с Орестом заслуживаем награды за спасение погибающих на водах! Не правда ли, 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Моя мама и Олимпиада Ивановна, кажется, совсем другого мнения на этот счет...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 нашем мнении не очень-то заботятся.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Еще бы! Кто же станет думать о старой тетке!..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Тетечка! Дайте нам лучше материальной пищи, вместо духовной, потому что если все так голодны, как я... Ах!</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(Закидывает руки за голову.)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(смотрит на нее, качая головой)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У, баловница!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кто виноват, тетя?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Олимпиада Ивановна машет рукой и направляется к двери направо.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Постойте, Олимпиада Ивановна, до свидания, я ухожу. А ты, 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(нерешительно)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Орест, вы останетесь! Ведь вы ничего не имеете против этого, Марья Захарьевна?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Это его дело. Я только думала, что уж поздно и дома ведь ждет обед...</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Он будет у нас обедать. (</w:t>
      </w:r>
      <w:r w:rsidRPr="009004AE">
        <w:rPr>
          <w:rFonts w:ascii="Times New Roman" w:eastAsia="Times New Roman" w:hAnsi="Times New Roman"/>
          <w:i/>
          <w:iCs/>
          <w:color w:val="000000"/>
          <w:sz w:val="24"/>
          <w:szCs w:val="24"/>
          <w:lang w:eastAsia="ru-RU"/>
        </w:rPr>
        <w:t>Оресту</w:t>
      </w:r>
      <w:r w:rsidRPr="009004AE">
        <w:rPr>
          <w:rFonts w:ascii="Times New Roman" w:eastAsia="Times New Roman" w:hAnsi="Times New Roman"/>
          <w:color w:val="000000"/>
          <w:sz w:val="24"/>
          <w:szCs w:val="24"/>
          <w:lang w:eastAsia="ru-RU"/>
        </w:rPr>
        <w:t>.) Вы согласны?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Благодарю вас... Так я останусь, мама. Я скоро приду. А впрочем, если опоздаю, так ты не жди...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 хочешь. До свидания!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(Делает общий поклон, Любови подает руку, целует Олимпиаду Ивановну и уходит в среднюю дверь.)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Олимпиада Ивановна уходит направо.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(рассмотревши газеты и журналы, ходит по комнате, рассматривая картины и оружие)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У вас оригинальная обстановка, Любовь Александровна, в ней есть что-то... fin de siecle!</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Милeвский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(все время тихо разговаривавший с Саней)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Люблю я это выражение, в нем все совмещается!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(останавливается перед закрытым мольбертом)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 Александровна, можно посмотреть вашу картину? Ведь это ваша работа? Вы, может быть, новой школы придерживаетесь? Импрессионистов? Прерафаэлитов?</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Какое там - "школы"? Я рисую как раз настолько, чтобы удавиться...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 это - удавиться?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так: помните у Золя, художник вешается с отчаяния, что не в состоянии изобразить красками свой идеал. Вот и я знаю, что надо изображать, да не знаю как, - искусства не хватает!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ж, выучитесь еще! Вы ведь не так давно начали.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(машет рукой)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где уж!.. Для этого надо хронического терпения, - не моего!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(смотря на картину)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Что же вы так? Это очень мило...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Именно, - "мило"!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(Подходит к пианино и берет, стоя, несколько аккордов арпеджио.)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Сыграйте что-нибудь, пожалуйста! Вы, наверное, играете что-нибудь из новых композиторов?</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просите лучше Саню, она ведь пианистка, а я уж наверное пианисткой не буду, знаю музыку настолько, чтобы это понимать.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Ну что это вы сегодня в такой пессимизм вдаетесь?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Вовсе нет! Это просто самосознание. Ведь лучше всегда смотреть правде в глаза.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"Тьмы низких истин нам дороже нас возвышающий обман!"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Ну, это пора оставить! Обман всегда будет обманом!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(который сидит у маленького столика, рассматривая альбом)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 Александровна! Что это за дама в таком странном костюме! Красива; только если бы это был не ваш альбом, я сказал бы, что это какая-нибудь звезда из demi-monde. Это, должно быть, актриса в роли сумасшедшей?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(подходит ближе к Острожину)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Это моя мама. Она уже была больна тогда: портрет снят уже в лечебнице.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(смущенно)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(Отходит к большому столу и начинает переворачивать газеты.)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(вполголоса)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Вот уж!..</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угрюмо молчит. Саня тоже молчит, пересматривая какую-то книгу.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Отчего вы, господа, так смутились? Напрасно!.. Нет, право, отчего о душевной болезни нельзя говорить без неловкости? Как будто это что-то позорное. (</w:t>
      </w:r>
      <w:r w:rsidRPr="009004AE">
        <w:rPr>
          <w:rFonts w:ascii="Times New Roman" w:eastAsia="Times New Roman" w:hAnsi="Times New Roman"/>
          <w:i/>
          <w:iCs/>
          <w:color w:val="000000"/>
          <w:sz w:val="24"/>
          <w:szCs w:val="24"/>
          <w:lang w:eastAsia="ru-RU"/>
        </w:rPr>
        <w:t>Другим тоном</w:t>
      </w:r>
      <w:r w:rsidRPr="009004AE">
        <w:rPr>
          <w:rFonts w:ascii="Times New Roman" w:eastAsia="Times New Roman" w:hAnsi="Times New Roman"/>
          <w:color w:val="000000"/>
          <w:sz w:val="24"/>
          <w:szCs w:val="24"/>
          <w:lang w:eastAsia="ru-RU"/>
        </w:rPr>
        <w:t>.) Нет, это только очень, очень печально для родных...</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Прежде всего для самого больного.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Больные, кажется, не сознают своего состояния.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всегда! Во всяком случае, для родных это ужасно. Я помню, мой бедный отец, - если бы видели его в те дни, когда он приходил от мамы из лечебницы!.. (</w:t>
      </w:r>
      <w:r w:rsidRPr="009004AE">
        <w:rPr>
          <w:rFonts w:ascii="Times New Roman" w:eastAsia="Times New Roman" w:hAnsi="Times New Roman"/>
          <w:i/>
          <w:iCs/>
          <w:color w:val="000000"/>
          <w:sz w:val="24"/>
          <w:szCs w:val="24"/>
          <w:lang w:eastAsia="ru-RU"/>
        </w:rPr>
        <w:t>Понизив голос</w:t>
      </w:r>
      <w:r w:rsidRPr="009004AE">
        <w:rPr>
          <w:rFonts w:ascii="Times New Roman" w:eastAsia="Times New Roman" w:hAnsi="Times New Roman"/>
          <w:color w:val="000000"/>
          <w:sz w:val="24"/>
          <w:szCs w:val="24"/>
          <w:lang w:eastAsia="ru-RU"/>
        </w:rPr>
        <w:t>.) Я думаю, это и убило его. (</w:t>
      </w:r>
      <w:r w:rsidRPr="009004AE">
        <w:rPr>
          <w:rFonts w:ascii="Times New Roman" w:eastAsia="Times New Roman" w:hAnsi="Times New Roman"/>
          <w:i/>
          <w:iCs/>
          <w:color w:val="000000"/>
          <w:sz w:val="24"/>
          <w:szCs w:val="24"/>
          <w:lang w:eastAsia="ru-RU"/>
        </w:rPr>
        <w:t>Опять громко</w:t>
      </w:r>
      <w:r w:rsidRPr="009004AE">
        <w:rPr>
          <w:rFonts w:ascii="Times New Roman" w:eastAsia="Times New Roman" w:hAnsi="Times New Roman"/>
          <w:color w:val="000000"/>
          <w:sz w:val="24"/>
          <w:szCs w:val="24"/>
          <w:lang w:eastAsia="ru-RU"/>
        </w:rPr>
        <w:t>.) Да, тот, кому грозит эта ужасная болезнь, не должен бы иметь семьи. Это преступление.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Но разве это можно предвидеть?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Отчего же нет? Да, например, дети таких больных, - они не только могут, но даже должны думать об этом!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(горячо)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Боже мой! Неужели это непременно так фатально, что должно отражаться на детях. Это может быть и так, и совсем иначе.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Уже одной возможности довольно... Мой бедный отец! С какой тревогой он смотрел на меня.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(К Острожину.)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Скажите, ведь правда же, я похожа на мамин портрет?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кажется... (</w:t>
      </w:r>
      <w:r w:rsidRPr="009004AE">
        <w:rPr>
          <w:rFonts w:ascii="Times New Roman" w:eastAsia="Times New Roman" w:hAnsi="Times New Roman"/>
          <w:i/>
          <w:iCs/>
          <w:color w:val="000000"/>
          <w:sz w:val="24"/>
          <w:szCs w:val="24"/>
          <w:lang w:eastAsia="ru-RU"/>
        </w:rPr>
        <w:t>Смотрит на нее</w:t>
      </w:r>
      <w:r w:rsidRPr="009004AE">
        <w:rPr>
          <w:rFonts w:ascii="Times New Roman" w:eastAsia="Times New Roman" w:hAnsi="Times New Roman"/>
          <w:color w:val="000000"/>
          <w:sz w:val="24"/>
          <w:szCs w:val="24"/>
          <w:lang w:eastAsia="ru-RU"/>
        </w:rPr>
        <w:t>.) Действительно, есть фамильное сходство...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нет, вовсе нет! Ничего общего! Вы вся в отца.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Я ведь вижу себя в зеркало. Да все равно!.. Это хорошо, что я все это знаю, буду знать, как направить свою жизнь.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 Александровна! Это слишком педантично для fin de siХcle.</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(сдержанно и строго)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Monsieur Острожин, это разговор серьезный, хотя тоже в стиле fin de siХcle, если хотите. (</w:t>
      </w:r>
      <w:r w:rsidRPr="009004AE">
        <w:rPr>
          <w:rFonts w:ascii="Times New Roman" w:eastAsia="Times New Roman" w:hAnsi="Times New Roman"/>
          <w:i/>
          <w:iCs/>
          <w:color w:val="000000"/>
          <w:sz w:val="24"/>
          <w:szCs w:val="24"/>
          <w:lang w:eastAsia="ru-RU"/>
        </w:rPr>
        <w:t>К другим, напряженно улыбаясь</w:t>
      </w:r>
      <w:r w:rsidRPr="009004AE">
        <w:rPr>
          <w:rFonts w:ascii="Times New Roman" w:eastAsia="Times New Roman" w:hAnsi="Times New Roman"/>
          <w:color w:val="000000"/>
          <w:sz w:val="24"/>
          <w:szCs w:val="24"/>
          <w:lang w:eastAsia="ru-RU"/>
        </w:rPr>
        <w:t>.) В самом деле, господа, наш разговор выходит во вкусе Ибсена. Что делать! На наш бедный век сыплется столько упреков за легкомысленность, бездушность, эгоизм его детей, что, наконец, он, перед смертью, вздумал поправить свою репутацию и поставил ребром вопрос о наследственности. Это, господа, стоит прежней христианской и философской морали. Закон причинности, наследственность, вырождение - вот наши новые боги.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Веселый Олимп, нечего сказать!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(не обращая внимания на слова Острожина)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Наследственность - это фатум, это мойра, это бог, мстящий до четырнадцатого колена. На кого он наложил свою тяжелую руку, тот должен помнить, что за одну минуту его наслаждения целое поколение невинных людей заплатит страшной ценой. Это, господа, такая ответственность!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Среди ваших богов есть закон причинности, а он исключает всякую мысль об ответственности и долге.</w:t>
      </w:r>
    </w:p>
    <w:p w:rsidR="009004AE" w:rsidRPr="009004AE" w:rsidRDefault="009004AE" w:rsidP="009004AE">
      <w:pPr>
        <w:spacing w:after="0" w:line="240" w:lineRule="auto"/>
        <w:ind w:left="720"/>
        <w:rPr>
          <w:rFonts w:ascii="Times New Roman" w:eastAsia="Times New Roman" w:hAnsi="Times New Roman"/>
          <w:color w:val="000000"/>
          <w:sz w:val="24"/>
          <w:szCs w:val="24"/>
          <w:lang w:val="en-US"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val="en-US" w:eastAsia="ru-RU"/>
        </w:rPr>
        <w:t xml:space="preserve">   Qu' importe des vagues humanites, pourvu que le geste soit beau! </w:t>
      </w:r>
      <w:r w:rsidRPr="009004AE">
        <w:rPr>
          <w:rFonts w:ascii="Times New Roman" w:eastAsia="Times New Roman" w:hAnsi="Times New Roman"/>
          <w:color w:val="000000"/>
          <w:sz w:val="24"/>
          <w:szCs w:val="24"/>
          <w:lang w:eastAsia="ru-RU"/>
        </w:rPr>
        <w:t>Что нам до неизвестных поколений? Нам надо, чтобы жизнь была прекрасна!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Нас должно интересовать только свое "я", и мы должны прислушиваться к его эмоциям, так как все равно к этому в конце концов все сводится.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нам думать о тех, кого еще нет на свете!.. "Еще когда что будет", как говорит моя горничная...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 вы это мило сказали!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наконец, за что мы должны казниться за других? Отречься от радостей жизни ради других - это тяжелое и несправедливое наказание.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(смеясь)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Мало ли что! Нет наследства без долга.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Помнить о разных "наследствах" стоит разве только того, чтобы свое здоровье беречь, жить гигиенично...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(прерывает, подражая тону Сани)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 отравить окончательно без того отравленную жизнь. Нет, Саня, ради этого не стоит. Помнишь, в моем любимом романсе: "Чем томиться на медленном страшном огне, лучше разом блеснуть и сгореть!"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смотрит на нее с упреком и качает головой.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(вдруг смеется)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какой вы смешной, Орест! Смотрите на меня, совсем как тетя Липа!.. Вот, господа, мне вспомнился один анекдот, нет, не анекдот, а так... у папы был один знакомый, старый мизантроп, у которого была одна поговорка. Я так живо помню тот угрюмый тон, каким он говорил: "Всякий имеет право повеситься!" (</w:t>
      </w:r>
      <w:r w:rsidRPr="009004AE">
        <w:rPr>
          <w:rFonts w:ascii="Times New Roman" w:eastAsia="Times New Roman" w:hAnsi="Times New Roman"/>
          <w:i/>
          <w:iCs/>
          <w:color w:val="000000"/>
          <w:sz w:val="24"/>
          <w:szCs w:val="24"/>
          <w:lang w:eastAsia="ru-RU"/>
        </w:rPr>
        <w:t>Смеется</w:t>
      </w:r>
      <w:r w:rsidRPr="009004AE">
        <w:rPr>
          <w:rFonts w:ascii="Times New Roman" w:eastAsia="Times New Roman" w:hAnsi="Times New Roman"/>
          <w:color w:val="000000"/>
          <w:sz w:val="24"/>
          <w:szCs w:val="24"/>
          <w:lang w:eastAsia="ru-RU"/>
        </w:rPr>
        <w:t>.) Не правда ли, это остроумно? Только бы никого с собой на виселицу не тащить, а сам - как знаешь.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Ну, по-моему, и на виселицу веселее лезть в компании.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A по-моему, говорить о подобном "праве" - малодушно.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вот и тетя Липа.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3</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Те же и 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Господа, не угодно ли закусить? Любочка, проси! Оно-то был и обед, ну, да уж теперь, что бог послал... Сами виноваты - опоздали!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Пожалуйте, господа.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(подает Любови руку)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должен проститься...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Куда же вы?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надо, знаете, еще кончить фельетон. Гулянья - вещь приятная, но большое колесо цивилизации требует себе жертвы... Ах да, Орест Михайлович, как бы не забыть! Наша редакция очень интересуется иметь вас своим постоянным сотрудником. Жаль, теперь не время, а то мы могли бы условиться, мне поручено.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знаете, я никаких постоянных условий заключать не собираюсь, я не умею ходить в запряжке, хотя бы даже и литературной; к тому же пока, слава богу, меня ничто не принуждает к самозапряжке!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Как угодно, только это не современно для такой силы, как вы.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Кланяется всем и уходит в среднюю дверь. Остальные встают, Люба и Саня идут вперед, влево, за ними, несколько отставши, Милевский и 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(на ходу Оресту)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вы такой угрюмый?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досадно... этот разговор... Черт дернул этою болтуна Острожина спросить о портрете! Идиот!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Идут оба в левую дверь. Вскоре слышен звонок и голос Олимпиады Ивановны из столовой: "Нет, нет, не беспокойтесь, я сама отворю!"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4</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(проходит комнату и высовывается в окно, стараясь увидеть, кто звонит у двери)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Кажется, Крицкий!.. вот еще кикимора!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(Отходит от окна и идет отворять дверь. Возвращается. С нею Кpицкий.)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5</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Олимпиада Ивановна и Крицкий.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Крицкий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Так попросите мне, пожалуйста, Любовь Александровну на минутку, я долго ее не задержу.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вы бы, может, подождали немного, или позже зашли бы, она там с гостями, обедает.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Крицкий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я не могу ждать, некогда. Я желал бы сейчас видеть Любовь Александровну, я к ней по делу.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(недовольно)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Ну, хорошо, я ей скажу.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(Хочет идти.)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6</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Те же и Любовь встречается с теткой в дверях.</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Здравствуйте, Андрей Борисович! Что это вы, тетя Липа, пререкаетесь?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(тихо Любе)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вот дела все! (</w:t>
      </w:r>
      <w:r w:rsidRPr="009004AE">
        <w:rPr>
          <w:rFonts w:ascii="Times New Roman" w:eastAsia="Times New Roman" w:hAnsi="Times New Roman"/>
          <w:i/>
          <w:iCs/>
          <w:color w:val="000000"/>
          <w:sz w:val="24"/>
          <w:szCs w:val="24"/>
          <w:lang w:eastAsia="ru-RU"/>
        </w:rPr>
        <w:t>Уходит</w:t>
      </w:r>
      <w:r w:rsidRPr="009004AE">
        <w:rPr>
          <w:rFonts w:ascii="Times New Roman" w:eastAsia="Times New Roman" w:hAnsi="Times New Roman"/>
          <w:color w:val="000000"/>
          <w:sz w:val="24"/>
          <w:szCs w:val="24"/>
          <w:lang w:eastAsia="ru-RU"/>
        </w:rPr>
        <w:t>.) Уж эти мне дела!..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lastRenderedPageBreak/>
        <w:t>Выход 7</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Те же без Олимпиады Ивановны.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Крицкий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любит меня ваша тетушка...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она у меня строга... на словах! Ну, что вам угодно? Я к вашим услугам.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Крицкий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 официально! Видите ли, Любовь Александровна, дело в том, что надо устроить вечеринку или лотерею, наши дамы все только на вас и надеются.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как это у вас все быстро! Так это вам кажется легко вечеринку устроить!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Крицкий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Ну, так лотерею.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это уж совсем напрасный труд! Много раз уже было так, что мы сами у себя все билеты покупали.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Крицкий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Тем не менее, надо же что-нибудь устроить!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разве непременно надо?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Крицкий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Вы сами знаете. Наш детский приют совсем без средств. Да что это у вас такой тон сегодня?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Так! Я думаю, пожалуй, не стоит овчинка выделки.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Крицкий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То есть?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вот: при этих вечеринках хлопот не оберешься, - и раньше, и еще больше после, - а толку от них большею частью очень мало. Я уже не говорю о том, что скука на них почти всегда отчаянная!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Крицкий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Эх, Любовь Александровна, мне кажется, что тут вовсе не в этом дело, а просто вы охладели, и причина этого тоже простая, хотя и неприятная...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именно?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Крицкий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наверно, у вас то же самое, что у вашей тетушки.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(смеется)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Вот уже попали, извините, пальцем в небо! В доказательство того, что вы ошибаетесь, я вам скажу, что приложу все старания и даже у себя все лишние билеты куплю. Ну, что? Вы довольны?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Крицкий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совсем!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чего же вам еще?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Крицкий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У вас прежде не такой был тон, Любовь Александровна!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Вы забываете, что я тогда была моложе, а теперь уже, слава богу, четверть столетия прожила!..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Крицкий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ж из этого? Конечно, если интересы меняются, как дамские моды...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вижу, вы уже сейчас станете браниться. Но ведь лучше нам объясниться спокойно и искренно, как и следует взрослым людям, да еще и товарищам. Неужели вам никогда не приходило в голову, что все эти наши хлопоты, суета, все это лишь бы только не сидеть сложа руки. Так это все мелко, микроскопично!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Крицкий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вам хочется мир удивить чем-нибудь грандиозным? Отечество спасти, как Жанна д'Арк?</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(несколько раздраженно)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Знаю я очень хорошо, что я не Жанна д'Арк, готова даже согласиться, что героиням теперь нет места, хотя это еще неизвестно. Готова согласиться, что лучше делать хотя то, что мы делаем, чем совсем ничего. Но согласитесь же и вы, что гореть и пылать от этого - просто смешно! Вот вы только что попрекали меня Жанной д'Арк, а сами хотите, чтобы я считала себя...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Олимпиада Ивановна заглядывает в дверь, Крицкий это заметил.</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Крицкий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(вздыхает)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Любовь Александровна, Любовь Александровна!.. Ну, однако, я вас задерживаю. Каков же практический результат моего непрошенного визита к вам? Может быть, мне лучше "повернуть оглобли" в сторону?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Ну, полноте! Это уже начинаются "жалкие слова"! Ведь я говорю вам, что хозяйственную часть беру на себя. и вообще, чем могу, готова служить.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(Указывает на свое горло и на пианино.)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Крицкий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(пожимает ее руку)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Спасибо!.. Экая вы право!.. До свидания!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До свидания!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Крицкий, пожав плечами, уходит в среднюю дверь. Любовь идет в столовую, напевая "Марсельезу".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8</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Несколько минут сцена пустая, потом слышно, как кто-то царапает среднюю дверь, потом дверь тихо отворяется. Из двери выглядывает голова мальчика в большом рваном картузе. Мальчик окидывает взглядом комнату, потом переступает порог; видно, что он удерживает кого-то за дверью.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Мальчик</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 лохмотьях, за спиной гармоника)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Тсс... не лезь за мной, стой там! Любы, кажется, нету. (</w:t>
      </w:r>
      <w:r w:rsidRPr="009004AE">
        <w:rPr>
          <w:rFonts w:ascii="Times New Roman" w:eastAsia="Times New Roman" w:hAnsi="Times New Roman"/>
          <w:i/>
          <w:iCs/>
          <w:color w:val="000000"/>
          <w:sz w:val="24"/>
          <w:szCs w:val="24"/>
          <w:lang w:eastAsia="ru-RU"/>
        </w:rPr>
        <w:t>Зовет громким шепотом</w:t>
      </w:r>
      <w:r w:rsidRPr="009004AE">
        <w:rPr>
          <w:rFonts w:ascii="Times New Roman" w:eastAsia="Times New Roman" w:hAnsi="Times New Roman"/>
          <w:color w:val="000000"/>
          <w:sz w:val="24"/>
          <w:szCs w:val="24"/>
          <w:lang w:eastAsia="ru-RU"/>
        </w:rPr>
        <w:t>.) Люба!.. Люба!..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Девочка, моложе мальчика, тоже в лохмотьях, но в более пестрых и ярких. Вбежала вдруг в комнату и прокатилась по паркету, скользя, как по льду.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lastRenderedPageBreak/>
        <w:t>Выход 9</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Те же и Олимпиада Ивановна слева.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(входит)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здесь такое? (</w:t>
      </w:r>
      <w:r w:rsidRPr="009004AE">
        <w:rPr>
          <w:rFonts w:ascii="Times New Roman" w:eastAsia="Times New Roman" w:hAnsi="Times New Roman"/>
          <w:i/>
          <w:iCs/>
          <w:color w:val="000000"/>
          <w:sz w:val="24"/>
          <w:szCs w:val="24"/>
          <w:lang w:eastAsia="ru-RU"/>
        </w:rPr>
        <w:t>Увидя детей</w:t>
      </w:r>
      <w:r w:rsidRPr="009004AE">
        <w:rPr>
          <w:rFonts w:ascii="Times New Roman" w:eastAsia="Times New Roman" w:hAnsi="Times New Roman"/>
          <w:color w:val="000000"/>
          <w:sz w:val="24"/>
          <w:szCs w:val="24"/>
          <w:lang w:eastAsia="ru-RU"/>
        </w:rPr>
        <w:t>.) Ну, скажите, пожалуйста! Как вы сюда залезли?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Мальчик</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Там не заперто...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уж эти мне летние выходы! А вы чего же лезете сюда. Мало ли чего - не заперто! Вам только этого и надо?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Девочка, прячась за мальчика, смотрит на Олимпиаду Ивановну с раскрытым ртом.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Мальчик</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(отступает к двери; довольно бодро)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Люба нам велела прийти; она нам серебряную копеечку дала и еще обещала.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Это еще что за Люба? Какая она тебе Люба? Кому Люба, а кому и барышня! Прочь отсюда! (</w:t>
      </w:r>
      <w:r w:rsidRPr="009004AE">
        <w:rPr>
          <w:rFonts w:ascii="Times New Roman" w:eastAsia="Times New Roman" w:hAnsi="Times New Roman"/>
          <w:i/>
          <w:iCs/>
          <w:color w:val="000000"/>
          <w:sz w:val="24"/>
          <w:szCs w:val="24"/>
          <w:lang w:eastAsia="ru-RU"/>
        </w:rPr>
        <w:t>К девочке</w:t>
      </w:r>
      <w:r w:rsidRPr="009004AE">
        <w:rPr>
          <w:rFonts w:ascii="Times New Roman" w:eastAsia="Times New Roman" w:hAnsi="Times New Roman"/>
          <w:color w:val="000000"/>
          <w:sz w:val="24"/>
          <w:szCs w:val="24"/>
          <w:lang w:eastAsia="ru-RU"/>
        </w:rPr>
        <w:t>.) Ну, ты, разиня, чего смотришь, уходи!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Девочка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(тыкая гармонику)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Музыка... музыка!..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надо, не надо вашей музыки, этого только недоставало! Ну, ступайте! Кому я говорю?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Дети исчезают.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10</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 Орест, Mилевский и Саня входят слева.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это вы, тетя Липа, опять тут сражаетесь?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 к чему ты, Любочка, этих оборвышей к дому приучаешь? Вовсе незачем! Еще когда-нибудь обокрадут нас!</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Ну, как вам не стыдно, тетя! (</w:t>
      </w:r>
      <w:r w:rsidRPr="009004AE">
        <w:rPr>
          <w:rFonts w:ascii="Times New Roman" w:eastAsia="Times New Roman" w:hAnsi="Times New Roman"/>
          <w:i/>
          <w:iCs/>
          <w:color w:val="000000"/>
          <w:sz w:val="24"/>
          <w:szCs w:val="24"/>
          <w:lang w:eastAsia="ru-RU"/>
        </w:rPr>
        <w:t>Подходит и берет ее за руку</w:t>
      </w:r>
      <w:r w:rsidRPr="009004AE">
        <w:rPr>
          <w:rFonts w:ascii="Times New Roman" w:eastAsia="Times New Roman" w:hAnsi="Times New Roman"/>
          <w:color w:val="000000"/>
          <w:sz w:val="24"/>
          <w:szCs w:val="24"/>
          <w:lang w:eastAsia="ru-RU"/>
        </w:rPr>
        <w:t>.) Зачем вы моих золушек прогнали? Неужели вам жаль какого-нибудь пятачка?..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бог с тобой - в пятачке ли дело? Не в пятачке, а в том, что беспорядок это! А пятачок, что ж... я сама готова им дать... (</w:t>
      </w:r>
      <w:r w:rsidRPr="009004AE">
        <w:rPr>
          <w:rFonts w:ascii="Times New Roman" w:eastAsia="Times New Roman" w:hAnsi="Times New Roman"/>
          <w:i/>
          <w:iCs/>
          <w:color w:val="000000"/>
          <w:sz w:val="24"/>
          <w:szCs w:val="24"/>
          <w:lang w:eastAsia="ru-RU"/>
        </w:rPr>
        <w:t>Подходит к окну</w:t>
      </w:r>
      <w:r w:rsidRPr="009004AE">
        <w:rPr>
          <w:rFonts w:ascii="Times New Roman" w:eastAsia="Times New Roman" w:hAnsi="Times New Roman"/>
          <w:color w:val="000000"/>
          <w:sz w:val="24"/>
          <w:szCs w:val="24"/>
          <w:lang w:eastAsia="ru-RU"/>
        </w:rPr>
        <w:t>.) Вон они, играют на улице. Эй вы, ступайте сюда!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11</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Дети выходят из средней двери.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А!.. Артисты!.. Нуте-ка, покажите свое искусство!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Дети играют, танцуют, все посмеиваются.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Чудесно!.. Тетя, дайте им поужинать, - там еще осталось кое-что; они, наверное, голодны.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Хорошо, хорошо... Ступайте за мной.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Постой, малыш, я ведь тебе копеечку серебряную обещала. Забыл?</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Мальчик</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Ну, давай. (</w:t>
      </w:r>
      <w:r w:rsidRPr="009004AE">
        <w:rPr>
          <w:rFonts w:ascii="Times New Roman" w:eastAsia="Times New Roman" w:hAnsi="Times New Roman"/>
          <w:i/>
          <w:iCs/>
          <w:color w:val="000000"/>
          <w:sz w:val="24"/>
          <w:szCs w:val="24"/>
          <w:lang w:eastAsia="ru-RU"/>
        </w:rPr>
        <w:t>Люба дает</w:t>
      </w:r>
      <w:r w:rsidRPr="009004AE">
        <w:rPr>
          <w:rFonts w:ascii="Times New Roman" w:eastAsia="Times New Roman" w:hAnsi="Times New Roman"/>
          <w:color w:val="000000"/>
          <w:sz w:val="24"/>
          <w:szCs w:val="24"/>
          <w:lang w:eastAsia="ru-RU"/>
        </w:rPr>
        <w:t>.) Спасибо. (</w:t>
      </w:r>
      <w:r w:rsidRPr="009004AE">
        <w:rPr>
          <w:rFonts w:ascii="Times New Roman" w:eastAsia="Times New Roman" w:hAnsi="Times New Roman"/>
          <w:i/>
          <w:iCs/>
          <w:color w:val="000000"/>
          <w:sz w:val="24"/>
          <w:szCs w:val="24"/>
          <w:lang w:eastAsia="ru-RU"/>
        </w:rPr>
        <w:t>Обнимает Любу и целует</w:t>
      </w:r>
      <w:r w:rsidRPr="009004AE">
        <w:rPr>
          <w:rFonts w:ascii="Times New Roman" w:eastAsia="Times New Roman" w:hAnsi="Times New Roman"/>
          <w:color w:val="000000"/>
          <w:sz w:val="24"/>
          <w:szCs w:val="24"/>
          <w:lang w:eastAsia="ru-RU"/>
        </w:rPr>
        <w:t>.)</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Браво!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Дети и Олимпиада Ивановна уходят в столовую.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12</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Те же без Олимпиады Ивановны и детей.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Такие славные дети, совсем не похожи на нищих.</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бог с ними.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 видно, вы, Любовь Александровна, благотворительностью занимаетесь.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 нет, не благотворительностью, а мне именно эти дети нравятся, я даже с удовольствием взяла бы их к себе.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За чем же остановка?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я сама хорошенько не знаю, за чем... Да впрочем, что вышло бы из этого? Где же мне других воспитывать, когда я сама невоспитана. Ведь меня баловали, а не воспитывали. Как вам кажется, кто из нас кого воспитывал, тетя ли меня или я ее?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Ну, как же, Люба, а твой папа, ведь он, кажется, был такой человек...</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Он не воспитывал, он просто любил меня. Он мне ничего не запрещал.</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По-моему, это лучшее воспитание. Так только и воспитываются оригинальные натуры, а то нас уж очень поработила рутина - пора против нее восстать!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сама себя воспитала - ну, так можете себе представить! Читала все, что только в руки попадало, была там всякая всячина!..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Так и следует. Литературу, как и жизнь, надо знать всесторонне.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За то, правда, набила себе оскомину на всю жизнь.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Однако вы и теперь много читаете.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О, это совсем другие книги!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Какие же именно?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(улыбаясь)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знаю, говорить ли... смеяться станете! А вы, Сергей Петрович, мысленно, пожалуй, синим чулком назовете! Громко назвать не посмеете, - вы слишком джентльмен для этого.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(кланяясь)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Прикажете благодарить?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же это за книги такие отреченные?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вот - научные: по философии, психологии и... психиатрии.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Бог знает что!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беспокойся, я и "хороших авторов" читаю: вот они, видишь? (</w:t>
      </w:r>
      <w:r w:rsidRPr="009004AE">
        <w:rPr>
          <w:rFonts w:ascii="Times New Roman" w:eastAsia="Times New Roman" w:hAnsi="Times New Roman"/>
          <w:i/>
          <w:iCs/>
          <w:color w:val="000000"/>
          <w:sz w:val="24"/>
          <w:szCs w:val="24"/>
          <w:lang w:eastAsia="ru-RU"/>
        </w:rPr>
        <w:t>Указывает на этажерку с книгами в красивых переплетах</w:t>
      </w:r>
      <w:r w:rsidRPr="009004AE">
        <w:rPr>
          <w:rFonts w:ascii="Times New Roman" w:eastAsia="Times New Roman" w:hAnsi="Times New Roman"/>
          <w:color w:val="000000"/>
          <w:sz w:val="24"/>
          <w:szCs w:val="24"/>
          <w:lang w:eastAsia="ru-RU"/>
        </w:rPr>
        <w:t>.) А здесь уже научные авторитеты. (</w:t>
      </w:r>
      <w:r w:rsidRPr="009004AE">
        <w:rPr>
          <w:rFonts w:ascii="Times New Roman" w:eastAsia="Times New Roman" w:hAnsi="Times New Roman"/>
          <w:i/>
          <w:iCs/>
          <w:color w:val="000000"/>
          <w:sz w:val="24"/>
          <w:szCs w:val="24"/>
          <w:lang w:eastAsia="ru-RU"/>
        </w:rPr>
        <w:t>Указывает на стеклянный шкаф с толстыми книгами</w:t>
      </w:r>
      <w:r w:rsidRPr="009004AE">
        <w:rPr>
          <w:rFonts w:ascii="Times New Roman" w:eastAsia="Times New Roman" w:hAnsi="Times New Roman"/>
          <w:color w:val="000000"/>
          <w:sz w:val="24"/>
          <w:szCs w:val="24"/>
          <w:lang w:eastAsia="ru-RU"/>
        </w:rPr>
        <w:t>.)</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Вот эти-то научные авторитеты и виноваты в том, что у вас такой аскетический взгляд на жизнь.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У меня - аскетический взгляд на жизнь? Ну, не знаете вы меня! (</w:t>
      </w:r>
      <w:r w:rsidRPr="009004AE">
        <w:rPr>
          <w:rFonts w:ascii="Times New Roman" w:eastAsia="Times New Roman" w:hAnsi="Times New Roman"/>
          <w:i/>
          <w:iCs/>
          <w:color w:val="000000"/>
          <w:sz w:val="24"/>
          <w:szCs w:val="24"/>
          <w:lang w:eastAsia="ru-RU"/>
        </w:rPr>
        <w:t>Горячо</w:t>
      </w:r>
      <w:r w:rsidRPr="009004AE">
        <w:rPr>
          <w:rFonts w:ascii="Times New Roman" w:eastAsia="Times New Roman" w:hAnsi="Times New Roman"/>
          <w:color w:val="000000"/>
          <w:sz w:val="24"/>
          <w:szCs w:val="24"/>
          <w:lang w:eastAsia="ru-RU"/>
        </w:rPr>
        <w:t>.) Да ведь мне всякий аскетизм, всякое факирство глубоко противно!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Но как же согласить с твоей "новой моралью", например, 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вот как: есть ведь и другая любовь, кроме той, которая ведет к венцу - я вот что думаю!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Вот это правда! Первый раз встречаю в молодой девушке такую смелость мысли! Вашу ручку! (</w:t>
      </w:r>
      <w:r w:rsidRPr="009004AE">
        <w:rPr>
          <w:rFonts w:ascii="Times New Roman" w:eastAsia="Times New Roman" w:hAnsi="Times New Roman"/>
          <w:i/>
          <w:iCs/>
          <w:color w:val="000000"/>
          <w:sz w:val="24"/>
          <w:szCs w:val="24"/>
          <w:lang w:eastAsia="ru-RU"/>
        </w:rPr>
        <w:t>Любовь дает ему руку, он целует</w:t>
      </w:r>
      <w:r w:rsidRPr="009004AE">
        <w:rPr>
          <w:rFonts w:ascii="Times New Roman" w:eastAsia="Times New Roman" w:hAnsi="Times New Roman"/>
          <w:color w:val="000000"/>
          <w:sz w:val="24"/>
          <w:szCs w:val="24"/>
          <w:lang w:eastAsia="ru-RU"/>
        </w:rPr>
        <w:t>.) Брак - это цепи, хотя и золотые, а любовь не любит цепей. Домашний очаг хорош только на картинках и то не всегда. По-моему, картины Рубенса на тему Wein, Weib und Gesang гораздо лучше, чем эти разные "медовые месяцы", "первенцы", "молодые матери" и пр. Любовь - это балерина; оденьте ее в чопорное визитное платье или, боже сохрани, в домашний капот, и она утратит все свое обаяние!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Считайте, что я не давала вам руки.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уж теперь поздно!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Зачем хоронить себя еще при жизни в какой-то склеп? Счастья так мало в жизни, что его ловить, а не отталкивать надо. Быть счастливой самой и дать счастье другому - что же в этом дурного?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(шутливо)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Берегитесь! Такой взгляд на жизнь опасен: много драм начинается счастливо.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Отчего же - драм? Если будет начинаться драма, можно оставить игру.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Это не так легко. И не всякий допустит выбросить себя, как старую игру карт.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Значит, ты, Люба, признаешь так называемую игру в любовь, флирт?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(вздрогнула)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какое это мерзкое слово! Послушайте, Орест, ведь вы писатель, поэт - объясните этим людям, какая еще есть любовь, кроме обыкновенной любви и флирта!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что ж... Есть еще или, вернее сказать, была - любовь миннезингеров. То была религия, мистическая, экзальтированная; культ мадонны и культ дамы сердца слились воедино. То была любовь времен "голубой розы".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Голубой розы? Это что еще такое? Да где же были голубые розы?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"Голубая роза" - это был символ чистой, возвышенной любви. В средневековых рыцарских романах часто говорится об этой розе, растущей где-то в "мистическом лесу", среди таинственных, символических растений. Проникнуть к ней мог только рыцарь "без страха и упрека", который никогда не имел нечистой мысли о своей даме сердца, никогда не бросил на нее страстного взгляда, никогда не мечтал о браке, а только носил в сердце образ своей единственной дамы, на руке ее цвета, на щите ее девиз, за честь ее щедро проливал свою кровь и как высшую награду считал ее улыбку, слово, цветок из ее рук. Таков был идеал "рыцаря голубой розы". Это любовь не нашего времени и не наших характеров; хотя, если есть что-нибудь в средних веках, о чем стоит пожалеть, то именно об этой "голубой розе". Есть и в наше время даже настоящие голубые розы, воспитанные учеными садовниками в оранжереях, но эти недолговечные создания больной культуры - продукт насилия над природой.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Вы забываете о другой любви, например, о любви Данте к Беатриче, а я именно ее имела в виду.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Знаете ли, Любовь Александровна, эти примеры неубедительны! У трубадуров иногда бывает трудно отличить голубую розу от адюльтера. А Данте, если бы имел счастье познакомиться со своей Беатриче поближе, то, может быть, попросил бы ее ручку, чтобы примерить на нее обручальное кольцо. Тогда бы у нас была не "Божественная комедия", а просто комедия под названием "Куда люди, туда и 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Ха-ха-ха!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(смотрит на Милевского и качает головой)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Отчего вам любовь представляется только в виде драмы или комедии? Pardon, - еще в виде балета! Должно быть, оттого, что вы присяжный театрал. Любовь может быть чудной поэмой, которую люди потом перечитывают в воспоминаниях без боли, без неприятного чувства. Ах, да что я с вами говорю об этом, это просто профанация! (</w:t>
      </w:r>
      <w:r w:rsidRPr="009004AE">
        <w:rPr>
          <w:rFonts w:ascii="Times New Roman" w:eastAsia="Times New Roman" w:hAnsi="Times New Roman"/>
          <w:i/>
          <w:iCs/>
          <w:color w:val="000000"/>
          <w:sz w:val="24"/>
          <w:szCs w:val="24"/>
          <w:lang w:eastAsia="ru-RU"/>
        </w:rPr>
        <w:t>К Сане</w:t>
      </w:r>
      <w:r w:rsidRPr="009004AE">
        <w:rPr>
          <w:rFonts w:ascii="Times New Roman" w:eastAsia="Times New Roman" w:hAnsi="Times New Roman"/>
          <w:color w:val="000000"/>
          <w:sz w:val="24"/>
          <w:szCs w:val="24"/>
          <w:lang w:eastAsia="ru-RU"/>
        </w:rPr>
        <w:t>.) Саня, милая, сыграй нам что-нибудь: говорят, музыка превращала и камни в живые существа, по крайней мере на минуту. Не проймет ли она и Сергея Петровича?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Однако, это как понимать? Не с каменным ли болваном вы меня сравниваете?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(смеется)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отчего же, - есть ведь и статуи на свете!..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(тихо Любе)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Что-то он мало на статую похож.</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Саня начала играть какую-то салонную пьесу. Милевский подошел к ней переворачивать ноты; между ними разговор мимический.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(к Любе)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Люба, для вас я хотел бы верить, что в наше время возможна такая любовь, как у Данте к Беатриче.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вы не верите?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Иногда верю, иногда боюсь верить...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Почему боитесь?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Знаю, что все-таки это странная, ненормальная любовь, она какая-то безвыходная...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Но зато и бесконечная. Вы говорите, ненормальная; но что же делать тому, для кого нормальное счастье недоступно?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Но дает ли такая любовь счастье? Данте не был счастлив: он написал "Ад"!</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Беатриче не знала ничего о Данте, потому и счастья не было.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 вы думаете? Ведь дружба между мужчиной и женщиной всегда должна иметь какой-то особенный оттенок? В ней нет фамильярности, и вместе с тем она нежнее, сердечнее.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Вот видите, вы же верите в дружбу между мужчиною и женщиною...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До сих пор верил... а теперь...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(взглянула на него, будто хотела еще что-то спросить, но повернулась и пошла к пианино)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Саня, знаешь ли ты "Posa la mano sul mio cor"? Извини, я тебе помешала...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(недовольным тоном)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я этого не знаю.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это замечательно! (</w:t>
      </w:r>
      <w:r w:rsidRPr="009004AE">
        <w:rPr>
          <w:rFonts w:ascii="Times New Roman" w:eastAsia="Times New Roman" w:hAnsi="Times New Roman"/>
          <w:i/>
          <w:iCs/>
          <w:color w:val="000000"/>
          <w:sz w:val="24"/>
          <w:szCs w:val="24"/>
          <w:lang w:eastAsia="ru-RU"/>
        </w:rPr>
        <w:t>Поет</w:t>
      </w:r>
      <w:r w:rsidRPr="009004AE">
        <w:rPr>
          <w:rFonts w:ascii="Times New Roman" w:eastAsia="Times New Roman" w:hAnsi="Times New Roman"/>
          <w:color w:val="000000"/>
          <w:sz w:val="24"/>
          <w:szCs w:val="24"/>
          <w:lang w:eastAsia="ru-RU"/>
        </w:rPr>
        <w:t xml:space="preserve">.) </w:t>
      </w:r>
      <w:r w:rsidRPr="009004AE">
        <w:rPr>
          <w:rFonts w:ascii="Times New Roman" w:eastAsia="Times New Roman" w:hAnsi="Times New Roman"/>
          <w:color w:val="000000"/>
          <w:sz w:val="24"/>
          <w:szCs w:val="24"/>
          <w:lang w:val="en-US" w:eastAsia="ru-RU"/>
        </w:rPr>
        <w:t xml:space="preserve">Posa la mano sul mio cor, mio tener amore... </w:t>
      </w:r>
      <w:r w:rsidRPr="009004AE">
        <w:rPr>
          <w:rFonts w:ascii="Times New Roman" w:eastAsia="Times New Roman" w:hAnsi="Times New Roman"/>
          <w:color w:val="000000"/>
          <w:sz w:val="24"/>
          <w:szCs w:val="24"/>
          <w:lang w:eastAsia="ru-RU"/>
        </w:rPr>
        <w:t>(</w:t>
      </w:r>
      <w:r w:rsidRPr="009004AE">
        <w:rPr>
          <w:rFonts w:ascii="Times New Roman" w:eastAsia="Times New Roman" w:hAnsi="Times New Roman"/>
          <w:i/>
          <w:iCs/>
          <w:color w:val="000000"/>
          <w:sz w:val="24"/>
          <w:szCs w:val="24"/>
          <w:lang w:eastAsia="ru-RU"/>
        </w:rPr>
        <w:t>На словах</w:t>
      </w:r>
      <w:r w:rsidRPr="009004AE">
        <w:rPr>
          <w:rFonts w:ascii="Times New Roman" w:eastAsia="Times New Roman" w:hAnsi="Times New Roman"/>
          <w:color w:val="000000"/>
          <w:sz w:val="24"/>
          <w:szCs w:val="24"/>
          <w:lang w:eastAsia="ru-RU"/>
        </w:rPr>
        <w:t> "tu sei la mia speranca" </w:t>
      </w:r>
      <w:r w:rsidRPr="009004AE">
        <w:rPr>
          <w:rFonts w:ascii="Times New Roman" w:eastAsia="Times New Roman" w:hAnsi="Times New Roman"/>
          <w:i/>
          <w:iCs/>
          <w:color w:val="000000"/>
          <w:sz w:val="24"/>
          <w:szCs w:val="24"/>
          <w:lang w:eastAsia="ru-RU"/>
        </w:rPr>
        <w:t>обрывает и вскрикивает</w:t>
      </w:r>
      <w:r w:rsidRPr="009004AE">
        <w:rPr>
          <w:rFonts w:ascii="Times New Roman" w:eastAsia="Times New Roman" w:hAnsi="Times New Roman"/>
          <w:color w:val="000000"/>
          <w:sz w:val="24"/>
          <w:szCs w:val="24"/>
          <w:lang w:eastAsia="ru-RU"/>
        </w:rPr>
        <w:t>): Ax, какая чудная ночь! А мы и не видим! Луна-то, луна - большая да яркая!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xml:space="preserve">   Быстро идет к балконным дверям, раскрывает их настежь, станется у косяка, так что ее всю обливает лунный свет, и поет: "Ой, місяцю, місяченьку". Орест выходит </w:t>
      </w:r>
      <w:r w:rsidRPr="009004AE">
        <w:rPr>
          <w:rFonts w:ascii="Times New Roman" w:eastAsia="Times New Roman" w:hAnsi="Times New Roman"/>
          <w:color w:val="000000"/>
          <w:sz w:val="24"/>
          <w:szCs w:val="24"/>
          <w:lang w:eastAsia="ru-RU"/>
        </w:rPr>
        <w:lastRenderedPageBreak/>
        <w:t>на балкон, становится против Любови и смотрит на нее, как очарованный. Милевский и Саня остаются в салоне.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Занавес</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Действие второе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Обстановка та же, что и в первом действии.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1</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 и Орест выходят справа. Любовь впереди, быстро вбегает в ротонде и шапочке; в руках у нее красный абажур. Вбегая, она быстро говорит, оживленная, веселая, глаза горят.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же из того, что мелочь, а все-таки я выиграла, а вы с пустыми руками! Все-таки, значит, мне счастье не изменило!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Вот так счастье - абажур! Я даже от вас не ожидал...</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(бросает абажур на стол, быстро сбрасывает с плеч ротонду, не глядя, куда она падает, перчатки и шапочку бросает небрежно на стол, потом порывисто расхаживает по комнате и говорит запальчивым тоном)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вы опять свое: мелочь, абажур! Да поймите же вы - дело не в том, что выиграть! В лотерее, как и во всякой азартной игре, главное - риск и достижение цели!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(садится в кресло)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Но какой цели?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(все ходит по комнате, время от времени останавливаясь)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Говорю же вам, что это все равно! Даже и не это, а просто самый риск - вот что привлекает к игре, вот что заставляет себя забывать! (</w:t>
      </w:r>
      <w:r w:rsidRPr="009004AE">
        <w:rPr>
          <w:rFonts w:ascii="Times New Roman" w:eastAsia="Times New Roman" w:hAnsi="Times New Roman"/>
          <w:i/>
          <w:iCs/>
          <w:color w:val="000000"/>
          <w:sz w:val="24"/>
          <w:szCs w:val="24"/>
          <w:lang w:eastAsia="ru-RU"/>
        </w:rPr>
        <w:t>Останавливается прямо против него</w:t>
      </w:r>
      <w:r w:rsidRPr="009004AE">
        <w:rPr>
          <w:rFonts w:ascii="Times New Roman" w:eastAsia="Times New Roman" w:hAnsi="Times New Roman"/>
          <w:color w:val="000000"/>
          <w:sz w:val="24"/>
          <w:szCs w:val="24"/>
          <w:lang w:eastAsia="ru-RU"/>
        </w:rPr>
        <w:t>.) Только вялый, трусливый человек не любит и боится риска.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(опустил голову, потом вдруг поднял ее, сверкнул глазами и вскочил с места)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xml:space="preserve">   Вы правы! Да, вы правы! Я не о лотерее говорю, она меня не увлекает, этот риск не захватывает меня. Но другой риск, риск жизни - о, это другое дело! Сам я, может быть, и не пойду на риск, не стану его искать, у меня для этого слишком мало энергии, но если меня захватит какая-нибудь посторонняя, стихийная сила, тогда я теряю самообладание! Знаете, вот иногда незаметно заплывешь в море далеко-далеко, чувствуешь, что волна тебя тянет, и вдруг является мысль: а что, если не хватит сил вернуться к берегу? Но вместо того, чтобы возвращаться, плывешь все дальше и дальше, и так как-то страшно тогда и приятно! Подростком я имел привычку - да, правду сказать, и теперь ее не оставил - бегать на пожары и там возиться вместе с пожарными, бросаясь в наиболее сильный огонь. Признаюсь, я это делаю не только из филантропии. Мне интереснее тогда ставить на карту </w:t>
      </w:r>
      <w:r w:rsidRPr="009004AE">
        <w:rPr>
          <w:rFonts w:ascii="Times New Roman" w:eastAsia="Times New Roman" w:hAnsi="Times New Roman"/>
          <w:color w:val="000000"/>
          <w:sz w:val="24"/>
          <w:szCs w:val="24"/>
          <w:lang w:eastAsia="ru-RU"/>
        </w:rPr>
        <w:lastRenderedPageBreak/>
        <w:t>свою жизнь, чем спасать чужую. Я сам не знаю, что делается со мной, когда я вижу зарево пожара, - это нечто стихийное, непреодолимое! Должно быть, мотылек, летя на огонь, чувствует то же...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 увлечением слушает и смотрит на Ореста радостно, как бы в экстазе)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вас понимаю, Орест! Риск... да что, без него вся жизнь человеческая была бы однообразна, как осенний дождик. Бояться его, значит бояться жизни, потому что во всякой карьере, в славе, в любви, везде риск. Даже в дружбе (</w:t>
      </w:r>
      <w:r w:rsidRPr="009004AE">
        <w:rPr>
          <w:rFonts w:ascii="Times New Roman" w:eastAsia="Times New Roman" w:hAnsi="Times New Roman"/>
          <w:i/>
          <w:iCs/>
          <w:color w:val="000000"/>
          <w:sz w:val="24"/>
          <w:szCs w:val="24"/>
          <w:lang w:eastAsia="ru-RU"/>
        </w:rPr>
        <w:t>взглянула на Ореста и несколько смутилась</w:t>
      </w:r>
      <w:r w:rsidRPr="009004AE">
        <w:rPr>
          <w:rFonts w:ascii="Times New Roman" w:eastAsia="Times New Roman" w:hAnsi="Times New Roman"/>
          <w:color w:val="000000"/>
          <w:sz w:val="24"/>
          <w:szCs w:val="24"/>
          <w:lang w:eastAsia="ru-RU"/>
        </w:rPr>
        <w:t>) бывает риск. Разве не рискованно быть другом такого странного, капризного создания, как, например, я? (</w:t>
      </w:r>
      <w:r w:rsidRPr="009004AE">
        <w:rPr>
          <w:rFonts w:ascii="Times New Roman" w:eastAsia="Times New Roman" w:hAnsi="Times New Roman"/>
          <w:i/>
          <w:iCs/>
          <w:color w:val="000000"/>
          <w:sz w:val="24"/>
          <w:szCs w:val="24"/>
          <w:lang w:eastAsia="ru-RU"/>
        </w:rPr>
        <w:t>Нервно смеется</w:t>
      </w:r>
      <w:r w:rsidRPr="009004AE">
        <w:rPr>
          <w:rFonts w:ascii="Times New Roman" w:eastAsia="Times New Roman" w:hAnsi="Times New Roman"/>
          <w:color w:val="000000"/>
          <w:sz w:val="24"/>
          <w:szCs w:val="24"/>
          <w:lang w:eastAsia="ru-RU"/>
        </w:rPr>
        <w:t>.)</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При искренности между людьми, при глубокой и прочной симпатии никакой риск не страшен!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 подает руку, Орест пожимает, потом целует.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2</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Те же и Милевский; при входе его Орест и Любовь расходятся.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(тихо)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Ого, - друзья!.. (</w:t>
      </w:r>
      <w:r w:rsidRPr="009004AE">
        <w:rPr>
          <w:rFonts w:ascii="Times New Roman" w:eastAsia="Times New Roman" w:hAnsi="Times New Roman"/>
          <w:i/>
          <w:iCs/>
          <w:color w:val="000000"/>
          <w:sz w:val="24"/>
          <w:szCs w:val="24"/>
          <w:lang w:eastAsia="ru-RU"/>
        </w:rPr>
        <w:t>Громко</w:t>
      </w:r>
      <w:r w:rsidRPr="009004AE">
        <w:rPr>
          <w:rFonts w:ascii="Times New Roman" w:eastAsia="Times New Roman" w:hAnsi="Times New Roman"/>
          <w:color w:val="000000"/>
          <w:sz w:val="24"/>
          <w:szCs w:val="24"/>
          <w:lang w:eastAsia="ru-RU"/>
        </w:rPr>
        <w:t>.) Здравствуйте, Любовь Александровна! А! И вы тут, Орест Михайлович? Я видел вас лотерее, а потом вы вдруг исчезли. Ну, да и азартная же вы, Любовь Александровна! А что, выиграли вы что-нибудь, по крайности?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 же! Вот мой трофей! (</w:t>
      </w:r>
      <w:r w:rsidRPr="009004AE">
        <w:rPr>
          <w:rFonts w:ascii="Times New Roman" w:eastAsia="Times New Roman" w:hAnsi="Times New Roman"/>
          <w:i/>
          <w:iCs/>
          <w:color w:val="000000"/>
          <w:sz w:val="24"/>
          <w:szCs w:val="24"/>
          <w:lang w:eastAsia="ru-RU"/>
        </w:rPr>
        <w:t>Указывает на абажур</w:t>
      </w:r>
      <w:r w:rsidRPr="009004AE">
        <w:rPr>
          <w:rFonts w:ascii="Times New Roman" w:eastAsia="Times New Roman" w:hAnsi="Times New Roman"/>
          <w:color w:val="000000"/>
          <w:sz w:val="24"/>
          <w:szCs w:val="24"/>
          <w:lang w:eastAsia="ru-RU"/>
        </w:rPr>
        <w:t>.) Что, красив? Да что это я бросила его так небрежно, надо еще тете похвастаться выигрышем. (</w:t>
      </w:r>
      <w:r w:rsidRPr="009004AE">
        <w:rPr>
          <w:rFonts w:ascii="Times New Roman" w:eastAsia="Times New Roman" w:hAnsi="Times New Roman"/>
          <w:i/>
          <w:iCs/>
          <w:color w:val="000000"/>
          <w:sz w:val="24"/>
          <w:szCs w:val="24"/>
          <w:lang w:eastAsia="ru-RU"/>
        </w:rPr>
        <w:t>Суетится, чтобы скрыть смущение</w:t>
      </w:r>
      <w:r w:rsidRPr="009004AE">
        <w:rPr>
          <w:rFonts w:ascii="Times New Roman" w:eastAsia="Times New Roman" w:hAnsi="Times New Roman"/>
          <w:color w:val="000000"/>
          <w:sz w:val="24"/>
          <w:szCs w:val="24"/>
          <w:lang w:eastAsia="ru-RU"/>
        </w:rPr>
        <w:t>.) Ну, однако, я так все разбросала - тетя мне даст!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(Берет шапочку, перчатки и абажур, хочет взять ротонду, Орест подымает ее сам и несет вправо, Любовь уходит влево.)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3</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Те же без Любови.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(смотрит на Ореста с улыбкой и качает головой)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Орест Михайлович, Орест Михайлович, берегитесь!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 неудовольствием)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Чего это?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Девушка 25 лет самое опасное создание в мире, может быть, даже опаснее, чем пресловутая femme de trente ans. По крайней мере, у нас в России это так.</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(выходит из терпения)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Это вы к чему? Уж не себе ли самому читаете мораль? Вам теперь подобные афоризмы как раз нужны.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w:t>
      </w:r>
      <w:r w:rsidRPr="009004AE">
        <w:rPr>
          <w:rFonts w:ascii="Times New Roman" w:eastAsia="Times New Roman" w:hAnsi="Times New Roman"/>
          <w:i/>
          <w:iCs/>
          <w:color w:val="000000"/>
          <w:sz w:val="24"/>
          <w:szCs w:val="24"/>
          <w:lang w:eastAsia="ru-RU"/>
        </w:rPr>
        <w:t>(смеется, нимало не смущаясь)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Вот, думал попасть в самое сердце. Ошибаетесь, голубчик, заряд даром пропал! Если хотите, я именно по собственному опыту сужу, - я этот афоризм не очень давно экспериментально проверил. Да мне что? Мое дело просто и зависит только от степени чувства и других подобных причин, тогда как ваше дело гораздо сложнее, тут нужна тонкая техника! (</w:t>
      </w:r>
      <w:r w:rsidRPr="009004AE">
        <w:rPr>
          <w:rFonts w:ascii="Times New Roman" w:eastAsia="Times New Roman" w:hAnsi="Times New Roman"/>
          <w:i/>
          <w:iCs/>
          <w:color w:val="000000"/>
          <w:sz w:val="24"/>
          <w:szCs w:val="24"/>
          <w:lang w:eastAsia="ru-RU"/>
        </w:rPr>
        <w:t>Смеется</w:t>
      </w:r>
      <w:r w:rsidRPr="009004AE">
        <w:rPr>
          <w:rFonts w:ascii="Times New Roman" w:eastAsia="Times New Roman" w:hAnsi="Times New Roman"/>
          <w:color w:val="000000"/>
          <w:sz w:val="24"/>
          <w:szCs w:val="24"/>
          <w:lang w:eastAsia="ru-RU"/>
        </w:rPr>
        <w:t>.) Любовь Александровна...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(сдержанно и серьезно)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Послушайте, Сергей Петрович, я не понимаю вашего разговора, и ваш тон просто оскорбляет меня. Вы, кажется, хотите стать каким-то посредником или опекуном между мной и Любовью Александровной. Ни я, ни она не давали вам на это права.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Успокойтесь, я не претендую на роль резонера, - это роль скучная, и на сцене, и в жизни. К тому же я знаю, что вы рыцарь "без страха и упрека"...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(резко прерывает)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Во всяком случае не такой рыцарь fin de siecle, как другие.</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Выход 4</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Те же и Любовь надевает абажур на лампу, вследствие чего сцена все время в красноватом освещении. Орест поспешно берет со стола развернутую книгу и делает вид, будто читал ее только что.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это вы, господа, тут спорите?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так себе, литературный спор.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Вы что-то читаете? (</w:t>
      </w:r>
      <w:r w:rsidRPr="009004AE">
        <w:rPr>
          <w:rFonts w:ascii="Times New Roman" w:eastAsia="Times New Roman" w:hAnsi="Times New Roman"/>
          <w:i/>
          <w:iCs/>
          <w:color w:val="000000"/>
          <w:sz w:val="24"/>
          <w:szCs w:val="24"/>
          <w:lang w:eastAsia="ru-RU"/>
        </w:rPr>
        <w:t>Подходит и заглядывает в книгу</w:t>
      </w:r>
      <w:r w:rsidRPr="009004AE">
        <w:rPr>
          <w:rFonts w:ascii="Times New Roman" w:eastAsia="Times New Roman" w:hAnsi="Times New Roman"/>
          <w:color w:val="000000"/>
          <w:sz w:val="24"/>
          <w:szCs w:val="24"/>
          <w:lang w:eastAsia="ru-RU"/>
        </w:rPr>
        <w:t>.) Надсон! Вы, Сергей Петрович, кажется, не признаете ого поэта?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кое-что мне нравится. Вот, например... (</w:t>
      </w:r>
      <w:r w:rsidRPr="009004AE">
        <w:rPr>
          <w:rFonts w:ascii="Times New Roman" w:eastAsia="Times New Roman" w:hAnsi="Times New Roman"/>
          <w:i/>
          <w:iCs/>
          <w:color w:val="000000"/>
          <w:sz w:val="24"/>
          <w:szCs w:val="24"/>
          <w:lang w:eastAsia="ru-RU"/>
        </w:rPr>
        <w:t>берет книгу</w:t>
      </w:r>
      <w:r w:rsidRPr="009004AE">
        <w:rPr>
          <w:rFonts w:ascii="Times New Roman" w:eastAsia="Times New Roman" w:hAnsi="Times New Roman"/>
          <w:color w:val="000000"/>
          <w:sz w:val="24"/>
          <w:szCs w:val="24"/>
          <w:lang w:eastAsia="ru-RU"/>
        </w:rPr>
        <w:t>), да вот оно как раз (</w:t>
      </w:r>
      <w:r w:rsidRPr="009004AE">
        <w:rPr>
          <w:rFonts w:ascii="Times New Roman" w:eastAsia="Times New Roman" w:hAnsi="Times New Roman"/>
          <w:i/>
          <w:iCs/>
          <w:color w:val="000000"/>
          <w:sz w:val="24"/>
          <w:szCs w:val="24"/>
          <w:lang w:eastAsia="ru-RU"/>
        </w:rPr>
        <w:t>читает</w:t>
      </w:r>
      <w:r w:rsidRPr="009004AE">
        <w:rPr>
          <w:rFonts w:ascii="Times New Roman" w:eastAsia="Times New Roman" w:hAnsi="Times New Roman"/>
          <w:color w:val="000000"/>
          <w:sz w:val="24"/>
          <w:szCs w:val="24"/>
          <w:lang w:eastAsia="ru-RU"/>
        </w:rPr>
        <w:t>): "Только утро любви хорошо..."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(прерывает)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Ну, там дальше эти стихи совсем не хороши, не стоит читать. Да и вообще это не из лучших стихотворений адсона, мне здесь другие гораздо больше нравятся. (</w:t>
      </w:r>
      <w:r w:rsidRPr="009004AE">
        <w:rPr>
          <w:rFonts w:ascii="Times New Roman" w:eastAsia="Times New Roman" w:hAnsi="Times New Roman"/>
          <w:i/>
          <w:iCs/>
          <w:color w:val="000000"/>
          <w:sz w:val="24"/>
          <w:szCs w:val="24"/>
          <w:lang w:eastAsia="ru-RU"/>
        </w:rPr>
        <w:t>Ищет в книге</w:t>
      </w:r>
      <w:r w:rsidRPr="009004AE">
        <w:rPr>
          <w:rFonts w:ascii="Times New Roman" w:eastAsia="Times New Roman" w:hAnsi="Times New Roman"/>
          <w:color w:val="000000"/>
          <w:sz w:val="24"/>
          <w:szCs w:val="24"/>
          <w:lang w:eastAsia="ru-RU"/>
        </w:rPr>
        <w:t>.)</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(к Милевскому)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знаете, Сергей Петрович, вам красный свет очень идет, вы даже на Мефистофеля похожи!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Любовь Александровна, вечно у вас комплименты обоюдоострые!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Так и надо.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(подает Любе книгу)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Вот, я нашел одни стихи...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(отстраняет книгу)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Лучше прочтите громко, я люблю, как вы читаете стихи.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(читает)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 любви твоей, друг мой, я часто мечтал,</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 от грез этих сердце так радостно билось,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Но едва я задумчивый взор твой встречал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 тревожно, и смутно во мне становилось.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боялся за то, что минует порыв</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Унося прихотливую вспышку участья,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 останусь тогда я вдвойне сиротлив,</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 обманувшей мечтой недоступного счастья.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Точно что-то чужое без спросу я взял,</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Точно эта нежданная, светлая ласка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Только призрак: мелькнул, озарил и пропал,</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Мимолетный, как звук, и солгавший, как сказка;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Точно взгляд твой случайной ошибкой на мне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Остается так долго, лазурный и нежный,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Или грезится сердцу в болезненном сне,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Чтоб бесследно исчезнуть с зарей неизбежной.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Так, сжигаемый зноем в пустыне скупой,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Путник видит оазис - и верить боится: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мираж ли туманный в дали голубой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Лживо манит под тень отдохнуть и забыться?..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 слушает, опустив глаза, иногда подымает их и с тревогой смотрит на Ореста, наконец лицо ее принимает неподвижное, как бы каменное выражение.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5</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Те же и 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Боже! И здесь литературный вечер!.. Вот уж судьба моя злосчастная!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Все здороваются с ней.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Mилeвский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вы разве уж были сегодня где-нибудь на литературном вечере?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Ах, была! В гимназии, знаете ли, где я училась; так как-то вышло, что нельзя было не пойти. А там была такая скука! Эти вечера только для самих участвующих интересны. Насилу вырвалась! После первого отделения сказала, что у меня мигрень... ха-ха-ха!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Жаль! Из-за этого вечера ты потеряла лотерею-аллегри!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Ну, я об этом не жалею!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Вы не любите лотерей?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люблю только такую игру, где я уверена заранее в шгрыше.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Интересная барышня всегда может быть уверена в выигрыше.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 притворной наивностью)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Неужели?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(кладет руку на сердце)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Верьте мне!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Вам? (</w:t>
      </w:r>
      <w:r w:rsidRPr="009004AE">
        <w:rPr>
          <w:rFonts w:ascii="Times New Roman" w:eastAsia="Times New Roman" w:hAnsi="Times New Roman"/>
          <w:i/>
          <w:iCs/>
          <w:color w:val="000000"/>
          <w:sz w:val="24"/>
          <w:szCs w:val="24"/>
          <w:lang w:eastAsia="ru-RU"/>
        </w:rPr>
        <w:t>Машет несколько раз рукой</w:t>
      </w:r>
      <w:r w:rsidRPr="009004AE">
        <w:rPr>
          <w:rFonts w:ascii="Times New Roman" w:eastAsia="Times New Roman" w:hAnsi="Times New Roman"/>
          <w:color w:val="000000"/>
          <w:sz w:val="24"/>
          <w:szCs w:val="24"/>
          <w:lang w:eastAsia="ru-RU"/>
        </w:rPr>
        <w:t>.) Вам я ни в чем верю!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вот как!</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(Нахмурился.)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Любови и Орест отходят несколько в сторону.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(тихо Любе)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Вот ваша подруга не любит риска, - не так, как мы с ими!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ж, у всякого своя дорога.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Направляется к двери налево. Милевский и Саня этого не замечают.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Куда же вы, Люба? Оставляете гостей?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Пойду соберу свои рисовальные принадлежности; вспомнила, что надо еще поработать. Извините, господа!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(Уходит, Орест за ней.)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6</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Те же, без Ореста и Любови.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(Сане, умоляющим тоном)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За что такая немилость? Отчего вы мне не верите?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не только вам, вообще мужчинам не стоит верить, вам же в особенности. Вам вот даже любовь представляется в образе какой-то балерины.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Александра Викторовна! Вы жестоки! Ведь я торжественно взял свои слова назад!</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что уж там!.. Вот даже пустяки: обещали вы мне билет достать на завтрашний концерт и это обещание не сдержали, а теперь, я читала, распроданы уже все билеты...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упережайте событий, Александра Викторовна! Я был у вас, не застал вас дома, - за это я мог бы обидеться, если б вообще смел обижаться на вас, - с горя я пошел на лотерею; потом, не встретя вас и там, с горя забрел сюда.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Уж будто бы только с горя?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(вынимает билет и подает 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Чем могу умилостивить разгневанное божество?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(улыбается и берет билет)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Принимаю вашу бумажную жертву, за которую вы достойны награды. Какой награды желаете?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Позвольте проводить вас в концерт и быть вашим соседом.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Это уже по-рыцарски! Вы, очевидно, хотите заставить меня изменить мое мнение о вас. Вы еще не достигли цели, но... старайтесь и впредь!.. А за билет благодарю! (</w:t>
      </w:r>
      <w:r w:rsidRPr="009004AE">
        <w:rPr>
          <w:rFonts w:ascii="Times New Roman" w:eastAsia="Times New Roman" w:hAnsi="Times New Roman"/>
          <w:i/>
          <w:iCs/>
          <w:color w:val="000000"/>
          <w:sz w:val="24"/>
          <w:szCs w:val="24"/>
          <w:lang w:eastAsia="ru-RU"/>
        </w:rPr>
        <w:t>Подает ему руку. Милевский целует</w:t>
      </w:r>
      <w:r w:rsidRPr="009004AE">
        <w:rPr>
          <w:rFonts w:ascii="Times New Roman" w:eastAsia="Times New Roman" w:hAnsi="Times New Roman"/>
          <w:color w:val="000000"/>
          <w:sz w:val="24"/>
          <w:szCs w:val="24"/>
          <w:lang w:eastAsia="ru-RU"/>
        </w:rPr>
        <w:t>.) Но я не опоздаю из-за вас? Смотрите, я не люблю опаздывать.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Александра Викторовна! С тех пор, как вы позволили мне быть вашим cavalier servant, я еще ни разу не сделал упущения по службе, поэтому, - разве случилось бы что-нибудь чрезвычайное....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Например, экстренный визит к одной из ваших "дам сердца"?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Александра Викторовна! Вы меня оскорбляете!.. Вы хорошо знаете, что у меня теперь одна-единственная дама сердца.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Надолго ли?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Навсегда!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Позвольте спросить, скольким дамам и сколько раз вы уже говорили это?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Александра Викторовна! Это бесчеловечно!.. Я не шучу! Делайте со мной, что хотяте, только...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(понижает голос)</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Хорошо, хорошо... здесь не место для таких разговоров... (</w:t>
      </w:r>
      <w:r w:rsidRPr="009004AE">
        <w:rPr>
          <w:rFonts w:ascii="Times New Roman" w:eastAsia="Times New Roman" w:hAnsi="Times New Roman"/>
          <w:i/>
          <w:iCs/>
          <w:color w:val="000000"/>
          <w:sz w:val="24"/>
          <w:szCs w:val="24"/>
          <w:lang w:eastAsia="ru-RU"/>
        </w:rPr>
        <w:t>Громко</w:t>
      </w:r>
      <w:r w:rsidRPr="009004AE">
        <w:rPr>
          <w:rFonts w:ascii="Times New Roman" w:eastAsia="Times New Roman" w:hAnsi="Times New Roman"/>
          <w:color w:val="000000"/>
          <w:sz w:val="24"/>
          <w:szCs w:val="24"/>
          <w:lang w:eastAsia="ru-RU"/>
        </w:rPr>
        <w:t>.) Ах, однако, я так запоздала! Где же ты, Любочка?!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(за сценой)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сейчас, извини! Я отыскивала свои принадлежности.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7</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Те же и Любовь с Орестом. Любовь несет небольшой ящик и тряпочку, Орест - гипсовый бюст и доску для рисования.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(Оресту)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Поставьте, пожалуйста, здесь. Это растение можно принять. (</w:t>
      </w:r>
      <w:r w:rsidRPr="009004AE">
        <w:rPr>
          <w:rFonts w:ascii="Times New Roman" w:eastAsia="Times New Roman" w:hAnsi="Times New Roman"/>
          <w:i/>
          <w:iCs/>
          <w:color w:val="000000"/>
          <w:sz w:val="24"/>
          <w:szCs w:val="24"/>
          <w:lang w:eastAsia="ru-RU"/>
        </w:rPr>
        <w:t>Указывает на консоль с тропическим растением, Орест снимает растение, ставит бюст на консоль, а доску прислоняет пока к стене</w:t>
      </w:r>
      <w:r w:rsidRPr="009004AE">
        <w:rPr>
          <w:rFonts w:ascii="Times New Roman" w:eastAsia="Times New Roman" w:hAnsi="Times New Roman"/>
          <w:color w:val="000000"/>
          <w:sz w:val="24"/>
          <w:szCs w:val="24"/>
          <w:lang w:eastAsia="ru-RU"/>
        </w:rPr>
        <w:t>.) Вот так! (</w:t>
      </w:r>
      <w:r w:rsidRPr="009004AE">
        <w:rPr>
          <w:rFonts w:ascii="Times New Roman" w:eastAsia="Times New Roman" w:hAnsi="Times New Roman"/>
          <w:i/>
          <w:iCs/>
          <w:color w:val="000000"/>
          <w:sz w:val="24"/>
          <w:szCs w:val="24"/>
          <w:lang w:eastAsia="ru-RU"/>
        </w:rPr>
        <w:t>Сане</w:t>
      </w:r>
      <w:r w:rsidRPr="009004AE">
        <w:rPr>
          <w:rFonts w:ascii="Times New Roman" w:eastAsia="Times New Roman" w:hAnsi="Times New Roman"/>
          <w:color w:val="000000"/>
          <w:sz w:val="24"/>
          <w:szCs w:val="24"/>
          <w:lang w:eastAsia="ru-RU"/>
        </w:rPr>
        <w:t>.) Из-за этого театра да лотерей массу времени потеряла, - просто совестно перед учителем!.. (</w:t>
      </w:r>
      <w:r w:rsidRPr="009004AE">
        <w:rPr>
          <w:rFonts w:ascii="Times New Roman" w:eastAsia="Times New Roman" w:hAnsi="Times New Roman"/>
          <w:i/>
          <w:iCs/>
          <w:color w:val="000000"/>
          <w:sz w:val="24"/>
          <w:szCs w:val="24"/>
          <w:lang w:eastAsia="ru-RU"/>
        </w:rPr>
        <w:t>Ко всем</w:t>
      </w:r>
      <w:r w:rsidRPr="009004AE">
        <w:rPr>
          <w:rFonts w:ascii="Times New Roman" w:eastAsia="Times New Roman" w:hAnsi="Times New Roman"/>
          <w:color w:val="000000"/>
          <w:sz w:val="24"/>
          <w:szCs w:val="24"/>
          <w:lang w:eastAsia="ru-RU"/>
        </w:rPr>
        <w:t>.) Извините, господа, что стану при вас работать.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пожалуйста!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xml:space="preserve">   Любовь садится против бюста на табуретке от пианино; на другой стул она ставит открытый ящик, из которого вынимает карандаши, угли и пр. Орест ей </w:t>
      </w:r>
      <w:r w:rsidRPr="009004AE">
        <w:rPr>
          <w:rFonts w:ascii="Times New Roman" w:eastAsia="Times New Roman" w:hAnsi="Times New Roman"/>
          <w:color w:val="000000"/>
          <w:sz w:val="24"/>
          <w:szCs w:val="24"/>
          <w:lang w:eastAsia="ru-RU"/>
        </w:rPr>
        <w:lastRenderedPageBreak/>
        <w:t>помогает. Любовь начинает рисовать. Слышен звонок. Орест направляется, чтобы отворить дверь, но встречается с Олимпиадой Ивановной.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8</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Те же и Олимпиада Ивановна - слева.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(Оресту)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Обождите, обождите, я сама. Ах ты, боже мой, да я отопру! (</w:t>
      </w:r>
      <w:r w:rsidRPr="009004AE">
        <w:rPr>
          <w:rFonts w:ascii="Times New Roman" w:eastAsia="Times New Roman" w:hAnsi="Times New Roman"/>
          <w:i/>
          <w:iCs/>
          <w:color w:val="000000"/>
          <w:sz w:val="24"/>
          <w:szCs w:val="24"/>
          <w:lang w:eastAsia="ru-RU"/>
        </w:rPr>
        <w:t>Заметила Милевского и Саню</w:t>
      </w:r>
      <w:r w:rsidRPr="009004AE">
        <w:rPr>
          <w:rFonts w:ascii="Times New Roman" w:eastAsia="Times New Roman" w:hAnsi="Times New Roman"/>
          <w:color w:val="000000"/>
          <w:sz w:val="24"/>
          <w:szCs w:val="24"/>
          <w:lang w:eastAsia="ru-RU"/>
        </w:rPr>
        <w:t>.) Ах, здравствуйте, я и не вижу! Да куда же вы, Орест, - я отопру! (</w:t>
      </w:r>
      <w:r w:rsidRPr="009004AE">
        <w:rPr>
          <w:rFonts w:ascii="Times New Roman" w:eastAsia="Times New Roman" w:hAnsi="Times New Roman"/>
          <w:i/>
          <w:iCs/>
          <w:color w:val="000000"/>
          <w:sz w:val="24"/>
          <w:szCs w:val="24"/>
          <w:lang w:eastAsia="ru-RU"/>
        </w:rPr>
        <w:t>Приотворяет среднюю дверь</w:t>
      </w:r>
      <w:r w:rsidRPr="009004AE">
        <w:rPr>
          <w:rFonts w:ascii="Times New Roman" w:eastAsia="Times New Roman" w:hAnsi="Times New Roman"/>
          <w:color w:val="000000"/>
          <w:sz w:val="24"/>
          <w:szCs w:val="24"/>
          <w:lang w:eastAsia="ru-RU"/>
        </w:rPr>
        <w:t>.) Э, да уже и без нас отперто! Вы ли это, Яков Григорьевич?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9</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Те же и доктор Проценко - из средней двери.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(входя)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Он самый, Олимпиада Ивановна. Добрый вечер!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(Здоровается с ней.)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Здравствуйте.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(Садится и берет вязанье.)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Добрый вечер, господа честные! (</w:t>
      </w:r>
      <w:r w:rsidRPr="009004AE">
        <w:rPr>
          <w:rFonts w:ascii="Times New Roman" w:eastAsia="Times New Roman" w:hAnsi="Times New Roman"/>
          <w:i/>
          <w:iCs/>
          <w:color w:val="000000"/>
          <w:sz w:val="24"/>
          <w:szCs w:val="24"/>
          <w:lang w:eastAsia="ru-RU"/>
        </w:rPr>
        <w:t>Любе, которая хочет ему навстречу</w:t>
      </w:r>
      <w:r w:rsidRPr="009004AE">
        <w:rPr>
          <w:rFonts w:ascii="Times New Roman" w:eastAsia="Times New Roman" w:hAnsi="Times New Roman"/>
          <w:color w:val="000000"/>
          <w:sz w:val="24"/>
          <w:szCs w:val="24"/>
          <w:lang w:eastAsia="ru-RU"/>
        </w:rPr>
        <w:t>.) Не беспокойтесь! Сидите, сидите!.. Не то потеряете "пункт" ! Рисуйте, милая барышня, это похвально и для барышни оно, того... интересно! Всякой барышне не мешает рисовать хоть немножко.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что же делать, если кто, вот как я, не может ни одой линии правильно провести?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Ну, у вас зато другой талант, - музыкальный. Хотя, грешный человек, по-моему - рисовать лучше: тихонько, никому не мешает... Я, простите, вашей этой новейшей музыки не понимаю: крик, визг, стон какой-то, совершенно, как в операционной зале!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Вот мы с вами не сходимся в симпатиях: я именно люблю новейших композиторов.</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 нехорошо, очень дурно! Вот бывало в мое время: Верди, Россини!..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Ну, эти уж немножко устарели!..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Так что ж? И мы с вами, Сергей Петрович, не молодеем!.. И нам с вами "не к весне, а к зиме ближе"...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Бог с вами! От Сергея Петровича зима еще далеко.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я так, к слову пришлось. Что уж говорить, все-таки уже "Gaudeamus igitur" теперь не запоем! А когда-то певали, ого, и как еще! У меня был один товарищ, настоящий немецкий бурш, так бывало как пустит (напевает): "Gaudeamus igitur, juvenes dum sumus!.." А что, Александра Викторовна, вы этого не играете? Оно и на фортепьяно знатно выходит! Пожалуйте к пианино!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извините, Яков Григорьевич, - не теперь!.. Мне уже пора домой.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(торопливо)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Э, куда же ты, Саня? Еще рано! Оставайся, милая, оставайся!.. Я так рада, что ты пришла.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(лукаво улыбаясь)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я пришла?.. Но ведь мы с тобой так часто видимся!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Сегодня мы все собрались, можно было бы славно провести время, я рассчитывала, что ты согласишься мне аккомпанировать.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там уже, должно быть, мама возвратилась и думает, куда это я девалась да еще (</w:t>
      </w:r>
      <w:r w:rsidRPr="009004AE">
        <w:rPr>
          <w:rFonts w:ascii="Times New Roman" w:eastAsia="Times New Roman" w:hAnsi="Times New Roman"/>
          <w:i/>
          <w:iCs/>
          <w:color w:val="000000"/>
          <w:sz w:val="24"/>
          <w:szCs w:val="24"/>
          <w:lang w:eastAsia="ru-RU"/>
        </w:rPr>
        <w:t>смеется</w:t>
      </w:r>
      <w:r w:rsidRPr="009004AE">
        <w:rPr>
          <w:rFonts w:ascii="Times New Roman" w:eastAsia="Times New Roman" w:hAnsi="Times New Roman"/>
          <w:color w:val="000000"/>
          <w:sz w:val="24"/>
          <w:szCs w:val="24"/>
          <w:lang w:eastAsia="ru-RU"/>
        </w:rPr>
        <w:t>) с мигренью! Спокойной ночи, Олимпиада Ивановна (</w:t>
      </w:r>
      <w:r w:rsidRPr="009004AE">
        <w:rPr>
          <w:rFonts w:ascii="Times New Roman" w:eastAsia="Times New Roman" w:hAnsi="Times New Roman"/>
          <w:i/>
          <w:iCs/>
          <w:color w:val="000000"/>
          <w:sz w:val="24"/>
          <w:szCs w:val="24"/>
          <w:lang w:eastAsia="ru-RU"/>
        </w:rPr>
        <w:t>прощается с Олимпиадой Ивановной, Любой и доктором, потом подает руку Оресту</w:t>
      </w:r>
      <w:r w:rsidRPr="009004AE">
        <w:rPr>
          <w:rFonts w:ascii="Times New Roman" w:eastAsia="Times New Roman" w:hAnsi="Times New Roman"/>
          <w:color w:val="000000"/>
          <w:sz w:val="24"/>
          <w:szCs w:val="24"/>
          <w:lang w:eastAsia="ru-RU"/>
        </w:rPr>
        <w:t>.) До свиданья! (</w:t>
      </w:r>
      <w:r w:rsidRPr="009004AE">
        <w:rPr>
          <w:rFonts w:ascii="Times New Roman" w:eastAsia="Times New Roman" w:hAnsi="Times New Roman"/>
          <w:i/>
          <w:iCs/>
          <w:color w:val="000000"/>
          <w:sz w:val="24"/>
          <w:szCs w:val="24"/>
          <w:lang w:eastAsia="ru-RU"/>
        </w:rPr>
        <w:t>Отворяет правую дверь</w:t>
      </w:r>
      <w:r w:rsidRPr="009004AE">
        <w:rPr>
          <w:rFonts w:ascii="Times New Roman" w:eastAsia="Times New Roman" w:hAnsi="Times New Roman"/>
          <w:color w:val="000000"/>
          <w:sz w:val="24"/>
          <w:szCs w:val="24"/>
          <w:lang w:eastAsia="ru-RU"/>
        </w:rPr>
        <w:t>.) У, как темно! Я буду бояться!..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Может быть, вы, Орест, проводите Саню?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медленно, с видимой неохотой направляется к двери.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вас провожу, Александра Викторовна, если позволите.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благодарю вас, да нам с вами, кажется, по дороге. Спокойной ночи, господа!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Милевский делает общий поклон и бросается вслед за Саней помочь ей одеваться. Оба уходят вправо.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запру дверь.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(Уходит вправо.)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(вслед Милевскому и Сане)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еще бы не по дороге! Теперь уж везде будет по дороге!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10</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Те же и Орест возвращается, садятся возле Любы на том стуле, где был ящик с карандашами, который Орест теперь держит в руках. Доктор и Олимпиада Ивановна за столом на противоположном конце сцены. Обе пары разговаривают каждая отдельно.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Зачем вы, Яков Григорьевич, дразните Милевского старостью, он этого не любит.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А, не любит! А зачем сказано: познай самого себя? Да это я, признаться, из зависти: вижу, что человек вот-вот женится, так я ему вдогонку - вот же тебе, коли так! Это уже, такой обычай у нас, старых холостяков.</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почем же вы знаете, что он вот-вот женится?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Уж я такую примету знаю. Вы заметили, что он блестит, как только что налакированный сапог? А уж если человек начинает лосниться, так это уж дело плохо.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Странно мне, Люба, что такие во всем непохожие между собой люди, как вы н Александра Викторовна, могут быть в дружбе. Как это у вас вышло?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я не могу сказать, чтобы она была мне очень близка. Эта иллюзия происходит больше от привычки обращаться на "ты", оставшейся с детства.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(несколько наклоняется к ней)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Люба, отчего бы и нам не установить этой привычки? Ведь мы с вами более близкие друзья, чем вы с Александрой Викторовной?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Это детская привычка, а мы с вами уже не дети... (</w:t>
      </w:r>
      <w:r w:rsidRPr="009004AE">
        <w:rPr>
          <w:rFonts w:ascii="Times New Roman" w:eastAsia="Times New Roman" w:hAnsi="Times New Roman"/>
          <w:i/>
          <w:iCs/>
          <w:color w:val="000000"/>
          <w:sz w:val="24"/>
          <w:szCs w:val="24"/>
          <w:lang w:eastAsia="ru-RU"/>
        </w:rPr>
        <w:t>Встает и подходит к окну, потом поворачивается к пианино и что-то ищет в нотах</w:t>
      </w:r>
      <w:r w:rsidRPr="009004AE">
        <w:rPr>
          <w:rFonts w:ascii="Times New Roman" w:eastAsia="Times New Roman" w:hAnsi="Times New Roman"/>
          <w:color w:val="000000"/>
          <w:sz w:val="24"/>
          <w:szCs w:val="24"/>
          <w:lang w:eastAsia="ru-RU"/>
        </w:rPr>
        <w:t>.) Ах, я и забыла, что надо отнести Гале ее концерт, она просила меня непременно оттдать ей сегодня. Пойду, еще не поздно. Вы меня извините...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Вы мне позволите проводить вас?</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беспокойтесь, я не боюсь идти одна.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все-таки уже поздно, как же можно одной?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(не отвечает ему)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Тетя, я пойду на минутку к Гале, я скоро возвращусь.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(Уходит направо, Орест зa ней.)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11</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Олимпиада Ивановна н 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 вам кажется, Олимпиада Ивановна, не начинает ли уже и Орест Михайлович лосниться?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 какой такой причине?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я не знаю... Мне кажется, что это уже Любовь Александровна могла бы нам лучше объяснить!.. Впрочем, теперь, по-модному, никаких объяснений давать родственникам не полагается, а просто в один прекрасный день приходнт барышня и говорит: "Посмотрите, тетенька, хорошо ли на мне подвенечное платье сидит, - мне это надо знать, потому что завтра моя свадьба".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w:t>
      </w:r>
      <w:r w:rsidRPr="009004AE">
        <w:rPr>
          <w:rFonts w:ascii="Times New Roman" w:eastAsia="Times New Roman" w:hAnsi="Times New Roman"/>
          <w:i/>
          <w:iCs/>
          <w:color w:val="000000"/>
          <w:sz w:val="24"/>
          <w:szCs w:val="24"/>
          <w:lang w:eastAsia="ru-RU"/>
        </w:rPr>
        <w:t>(улыбается)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это на Любу похоже... Только я думаю, что этого прекрасного дня никогда не будет. Может быть, я в самом деле этих новых обычаев не понимаю, только я никак не пойму, что моя Люба думает... Оно, конечно, она вправе жить, как ей угодно, но ведь я не могу равнодушно смотреть, как она губит свое здоровье! Я всегда говорила, что эти книги не к добру. Как-то у нее все вместе: книги, романсы, гулянья, ухаживанья, дружба... ничего не понимаю!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Извините, и я ничего не понимаю. Романсы, гулянья? Что же в этом дурного?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если бы только это! А ведь вот как-то она мне говорит: "Если бы я была религиозна, я пошла бы в монастырь; но для таких, как я, даже и монастырей нет". О монастырях говорит, а сама... Нет, да что уж, с вами я могу говорить откровенно, - вы все равно, что родной!.. Ведь не я одна, а и чужие видят, что Орест точно привязан к нашему дому. Она все ему: "друг мой да друг мой", а вот теперь что-то стала от него сторониться; между тем, сама худеет, бледнеет, не спит по ночам...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Вот о чем вы сокрушаетесь, Олимпиада Ивановна! Кто же из нас не был молод! Молодежь без драматургии не может!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нравится мне такая драматургия (</w:t>
      </w:r>
      <w:r w:rsidRPr="009004AE">
        <w:rPr>
          <w:rFonts w:ascii="Times New Roman" w:eastAsia="Times New Roman" w:hAnsi="Times New Roman"/>
          <w:i/>
          <w:iCs/>
          <w:color w:val="000000"/>
          <w:sz w:val="24"/>
          <w:szCs w:val="24"/>
          <w:lang w:eastAsia="ru-RU"/>
        </w:rPr>
        <w:t>качает головой и понижает голос</w:t>
      </w:r>
      <w:r w:rsidRPr="009004AE">
        <w:rPr>
          <w:rFonts w:ascii="Times New Roman" w:eastAsia="Times New Roman" w:hAnsi="Times New Roman"/>
          <w:color w:val="000000"/>
          <w:sz w:val="24"/>
          <w:szCs w:val="24"/>
          <w:lang w:eastAsia="ru-RU"/>
        </w:rPr>
        <w:t>). Вот еще, знаете, беда: она все о матери думает. Вчера спрашивала, сколько лет было матери, когда та заболела. Все эти книги читает! Вон вчера купила ту толстую </w:t>
      </w:r>
      <w:r w:rsidRPr="009004AE">
        <w:rPr>
          <w:rFonts w:ascii="Times New Roman" w:eastAsia="Times New Roman" w:hAnsi="Times New Roman"/>
          <w:i/>
          <w:iCs/>
          <w:color w:val="000000"/>
          <w:sz w:val="24"/>
          <w:szCs w:val="24"/>
          <w:lang w:eastAsia="ru-RU"/>
        </w:rPr>
        <w:t>(указывает на стеклянный шкаф</w:t>
      </w:r>
      <w:r w:rsidRPr="009004AE">
        <w:rPr>
          <w:rFonts w:ascii="Times New Roman" w:eastAsia="Times New Roman" w:hAnsi="Times New Roman"/>
          <w:color w:val="000000"/>
          <w:sz w:val="24"/>
          <w:szCs w:val="24"/>
          <w:lang w:eastAsia="ru-RU"/>
        </w:rPr>
        <w:t>), выписки из нее делает. А только начну сердиться за это, она мне в ответ: "Если бы люди побольше таких книг читали, меньше было бы на свете преступлений". Вот говорила я брату с самого начала: "Отдай мне Любу, я ее увезу так, чтобы она и не слыхала о матери!" Не послушался, а теперь бог весть, что из этого выйдет. Погубит девушка свою жизнь понапрасну, просто больно смотреть на нее!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(Подносит платок к глазам.)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не беспокойтесь, Олимпиада Ивановна, увидите, все будет благополучно.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откуда ему быть-то, этому благополучию? Хоть бы вы поговорили с ней! Вы человек ученый, а я что! Меня она и слушать не хочет: "Вам, - говорит, - меня поскорее пристроить хочется!" А что ж тут такого, если бы и так? Всякий своему родному добра желает.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и сам уже об этом думал. Правда, к нашей барышне не легко подступиться, но мы тоже не лыком шиты! И мы в свое время книжки читывали, да еще такие, какие барышням и не снились. Эх, барышни, барышни! Бедовый народ! Прочтет "последнее слово науки" и думает, что уже всю премудрость постигла. По-моему, чем меньше барышня книжек читает, тем лучше. Ей-богу!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(слушает его рассеянно)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Так вы, значит, поговорите с ней?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Конечно, конечно! Увидим, чья возьмет!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Знаете, Яков Григорьевич, как посмотрю я на эти книги, так, кажется, и швырнула бы их в печку.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А знаете, Олимпиада Ивановна, как посмотрю я на книги, так, кажется, полетят они в печку и без напей помощи, а на их месте очутится тоненькое "собрание сочинений Ореста Михайловича Груича"... Эх, это ведь теперешние кавалеры плохи, а в наше время такая барышня не гуляла бы на свободе до 25 лет! Впрочем, я и то думаю, что Любовь Александровне не придется слушать всей лекции...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Почему так?</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потому, что ей в церкви другую прочтут: а жена да боится своего мужа! Самая лучшая наука для женщины, право.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(качает головой)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где уж!..</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Олимпиада Ивановна, так нельзя: "отчаяние - смертный грех!" Я вам говорю, что Орест Михайлович и Любовь Александровна недаром вместе так прилежно глиняных болванов рисуют, я в этих вещах никогда не ошибаюсь. А если вы такая сердитая, то я сбегу. (</w:t>
      </w:r>
      <w:r w:rsidRPr="009004AE">
        <w:rPr>
          <w:rFonts w:ascii="Times New Roman" w:eastAsia="Times New Roman" w:hAnsi="Times New Roman"/>
          <w:i/>
          <w:iCs/>
          <w:color w:val="000000"/>
          <w:sz w:val="24"/>
          <w:szCs w:val="24"/>
          <w:lang w:eastAsia="ru-RU"/>
        </w:rPr>
        <w:t>Встает</w:t>
      </w:r>
      <w:r w:rsidRPr="009004AE">
        <w:rPr>
          <w:rFonts w:ascii="Times New Roman" w:eastAsia="Times New Roman" w:hAnsi="Times New Roman"/>
          <w:color w:val="000000"/>
          <w:sz w:val="24"/>
          <w:szCs w:val="24"/>
          <w:lang w:eastAsia="ru-RU"/>
        </w:rPr>
        <w:t>.) Мое почтение.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куда же вы? Вот сейчас Любочка придет.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Только Любочке и разговору, что со старым доктором! Нет, я люблю быть первым, а не третьим лицом! (</w:t>
      </w:r>
      <w:r w:rsidRPr="009004AE">
        <w:rPr>
          <w:rFonts w:ascii="Times New Roman" w:eastAsia="Times New Roman" w:hAnsi="Times New Roman"/>
          <w:i/>
          <w:iCs/>
          <w:color w:val="000000"/>
          <w:sz w:val="24"/>
          <w:szCs w:val="24"/>
          <w:lang w:eastAsia="ru-RU"/>
        </w:rPr>
        <w:t>Смеется</w:t>
      </w:r>
      <w:r w:rsidRPr="009004AE">
        <w:rPr>
          <w:rFonts w:ascii="Times New Roman" w:eastAsia="Times New Roman" w:hAnsi="Times New Roman"/>
          <w:color w:val="000000"/>
          <w:sz w:val="24"/>
          <w:szCs w:val="24"/>
          <w:lang w:eastAsia="ru-RU"/>
        </w:rPr>
        <w:t>.) Молитесь богу и ложитесь спать, все будет в порядке! (</w:t>
      </w:r>
      <w:r w:rsidRPr="009004AE">
        <w:rPr>
          <w:rFonts w:ascii="Times New Roman" w:eastAsia="Times New Roman" w:hAnsi="Times New Roman"/>
          <w:i/>
          <w:iCs/>
          <w:color w:val="000000"/>
          <w:sz w:val="24"/>
          <w:szCs w:val="24"/>
          <w:lang w:eastAsia="ru-RU"/>
        </w:rPr>
        <w:t>Подает ей руку</w:t>
      </w:r>
      <w:r w:rsidRPr="009004AE">
        <w:rPr>
          <w:rFonts w:ascii="Times New Roman" w:eastAsia="Times New Roman" w:hAnsi="Times New Roman"/>
          <w:color w:val="000000"/>
          <w:sz w:val="24"/>
          <w:szCs w:val="24"/>
          <w:lang w:eastAsia="ru-RU"/>
        </w:rPr>
        <w:t>.) Свокойнон ночи!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Спокойной ночи ! Только вы один и утешаете меня.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Доктор уходит вправо, Олимпиада Ивановна одна, убирает, закрывает пианино, приводит в порядок ноты, гасит света около бюста, потом хочет взять бюст, но оставляет, проговорив: "Фу, ты, кикимора!" Уносит в другую комнату доску с рисунком и ящик с карандашами, потом возвращается со счёгной книгой в руках; садится в кресла за большой стол, на котором лампа под красным абажуром.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Ну, сосчитаю: (</w:t>
      </w:r>
      <w:r w:rsidRPr="009004AE">
        <w:rPr>
          <w:rFonts w:ascii="Times New Roman" w:eastAsia="Times New Roman" w:hAnsi="Times New Roman"/>
          <w:i/>
          <w:iCs/>
          <w:color w:val="000000"/>
          <w:sz w:val="24"/>
          <w:szCs w:val="24"/>
          <w:lang w:eastAsia="ru-RU"/>
        </w:rPr>
        <w:t>пишет</w:t>
      </w:r>
      <w:r w:rsidRPr="009004AE">
        <w:rPr>
          <w:rFonts w:ascii="Times New Roman" w:eastAsia="Times New Roman" w:hAnsi="Times New Roman"/>
          <w:color w:val="000000"/>
          <w:sz w:val="24"/>
          <w:szCs w:val="24"/>
          <w:lang w:eastAsia="ru-RU"/>
        </w:rPr>
        <w:t>) свечи - 25 к., спички - 5, сахар - 64, марка Любочке - 7 (</w:t>
      </w:r>
      <w:r w:rsidRPr="009004AE">
        <w:rPr>
          <w:rFonts w:ascii="Times New Roman" w:eastAsia="Times New Roman" w:hAnsi="Times New Roman"/>
          <w:i/>
          <w:iCs/>
          <w:color w:val="000000"/>
          <w:sz w:val="24"/>
          <w:szCs w:val="24"/>
          <w:lang w:eastAsia="ru-RU"/>
        </w:rPr>
        <w:t>дальше произносит слова неясно, цифры несколько яснее; по голосу слышно, что ее клонит ко сну</w:t>
      </w:r>
      <w:r w:rsidRPr="009004AE">
        <w:rPr>
          <w:rFonts w:ascii="Times New Roman" w:eastAsia="Times New Roman" w:hAnsi="Times New Roman"/>
          <w:color w:val="000000"/>
          <w:sz w:val="24"/>
          <w:szCs w:val="24"/>
          <w:lang w:eastAsia="ru-RU"/>
        </w:rPr>
        <w:t>). 12... 16... 8... Что там еще? (</w:t>
      </w:r>
      <w:r w:rsidRPr="009004AE">
        <w:rPr>
          <w:rFonts w:ascii="Times New Roman" w:eastAsia="Times New Roman" w:hAnsi="Times New Roman"/>
          <w:i/>
          <w:iCs/>
          <w:color w:val="000000"/>
          <w:sz w:val="24"/>
          <w:szCs w:val="24"/>
          <w:lang w:eastAsia="ru-RU"/>
        </w:rPr>
        <w:t>Задумывается, сонно качнув головой, останавливается, потом говорит громче</w:t>
      </w:r>
      <w:r w:rsidRPr="009004AE">
        <w:rPr>
          <w:rFonts w:ascii="Times New Roman" w:eastAsia="Times New Roman" w:hAnsi="Times New Roman"/>
          <w:color w:val="000000"/>
          <w:sz w:val="24"/>
          <w:szCs w:val="24"/>
          <w:lang w:eastAsia="ru-RU"/>
        </w:rPr>
        <w:t>.) Кофе - 45 копеек и цикорий - 6. Ну, теперь сочтем. 25 да 5 - 30, да 64 - 94, да 7... да 7... (</w:t>
      </w:r>
      <w:r w:rsidRPr="009004AE">
        <w:rPr>
          <w:rFonts w:ascii="Times New Roman" w:eastAsia="Times New Roman" w:hAnsi="Times New Roman"/>
          <w:i/>
          <w:iCs/>
          <w:color w:val="000000"/>
          <w:sz w:val="24"/>
          <w:szCs w:val="24"/>
          <w:lang w:eastAsia="ru-RU"/>
        </w:rPr>
        <w:t>Опять задремала, качнула сонно головой вперед и проснулась</w:t>
      </w:r>
      <w:r w:rsidRPr="009004AE">
        <w:rPr>
          <w:rFonts w:ascii="Times New Roman" w:eastAsia="Times New Roman" w:hAnsi="Times New Roman"/>
          <w:color w:val="000000"/>
          <w:sz w:val="24"/>
          <w:szCs w:val="24"/>
          <w:lang w:eastAsia="ru-RU"/>
        </w:rPr>
        <w:t>.) Что это я? 94 да 7... будет - рубль и одна копейка. Да 12... 12... 12... вот устала я... да 16, да 19... 19. (</w:t>
      </w:r>
      <w:r w:rsidRPr="009004AE">
        <w:rPr>
          <w:rFonts w:ascii="Times New Roman" w:eastAsia="Times New Roman" w:hAnsi="Times New Roman"/>
          <w:i/>
          <w:iCs/>
          <w:color w:val="000000"/>
          <w:sz w:val="24"/>
          <w:szCs w:val="24"/>
          <w:lang w:eastAsia="ru-RU"/>
        </w:rPr>
        <w:t>Откидывается на спинку кресел и засыпает. Немного погодя слышно, как звонят три раза</w:t>
      </w:r>
      <w:r w:rsidRPr="009004AE">
        <w:rPr>
          <w:rFonts w:ascii="Times New Roman" w:eastAsia="Times New Roman" w:hAnsi="Times New Roman"/>
          <w:color w:val="000000"/>
          <w:sz w:val="24"/>
          <w:szCs w:val="24"/>
          <w:lang w:eastAsia="ru-RU"/>
        </w:rPr>
        <w:t>.)</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12</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 и Орест входят справа. Олимпиада Ивановна спит в креслах.</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Зачем мы так скоро возвратились?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Мне казалось, что вам холодно, у вас даже руки дрожат.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Но не от холода... впрочем, не знаю, может быть... (</w:t>
      </w:r>
      <w:r w:rsidRPr="009004AE">
        <w:rPr>
          <w:rFonts w:ascii="Times New Roman" w:eastAsia="Times New Roman" w:hAnsi="Times New Roman"/>
          <w:i/>
          <w:iCs/>
          <w:color w:val="000000"/>
          <w:sz w:val="24"/>
          <w:szCs w:val="24"/>
          <w:lang w:eastAsia="ru-RU"/>
        </w:rPr>
        <w:t>Замечает Олимпиаду Ивановну</w:t>
      </w:r>
      <w:r w:rsidRPr="009004AE">
        <w:rPr>
          <w:rFonts w:ascii="Times New Roman" w:eastAsia="Times New Roman" w:hAnsi="Times New Roman"/>
          <w:color w:val="000000"/>
          <w:sz w:val="24"/>
          <w:szCs w:val="24"/>
          <w:lang w:eastAsia="ru-RU"/>
        </w:rPr>
        <w:t>.) Ах, тетечка!.. Спит, бедная!..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(Подходит и смотрит на нее.)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(просыпается)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что здесь?!.. Ах, это ты, Любочка? Ну, как это я уснула?..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Идите, тетя Липа, ложитесь как следует. Я тут сама запру за Орестом.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Хорошо, я иду. Спокойной ночи, голубушка. (</w:t>
      </w:r>
      <w:r w:rsidRPr="009004AE">
        <w:rPr>
          <w:rFonts w:ascii="Times New Roman" w:eastAsia="Times New Roman" w:hAnsi="Times New Roman"/>
          <w:i/>
          <w:iCs/>
          <w:color w:val="000000"/>
          <w:sz w:val="24"/>
          <w:szCs w:val="24"/>
          <w:lang w:eastAsia="ru-RU"/>
        </w:rPr>
        <w:t>Целует ее</w:t>
      </w:r>
      <w:r w:rsidRPr="009004AE">
        <w:rPr>
          <w:rFonts w:ascii="Times New Roman" w:eastAsia="Times New Roman" w:hAnsi="Times New Roman"/>
          <w:color w:val="000000"/>
          <w:sz w:val="24"/>
          <w:szCs w:val="24"/>
          <w:lang w:eastAsia="ru-RU"/>
        </w:rPr>
        <w:t>.) Да не сиди долго, ты знаешь, тебе это вредно.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Знаю, знаю... Сиокойной ночи!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(уходя)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забудь же запереть дверь.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Хорошо, хорошо.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Олимпиада Ивановна уходит. Любовь и Орест - одни.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Спокойной ночи!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(Подает руку Оресту.)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Вы меня гоните? Но я не могу так уйти! Я должен поговорить с вами о том, что не дает мне покоя весь этот вечер. Теперь, когда мы с вами шли туда и назад, вы не сказали мне и десяти слов... Люба, прежде этого не было между нами!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Многое из того, что было прежде, теперь должно совсем, совсем перемениться.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Люба, как вы это сказали? Зачем вы это говорите?! (</w:t>
      </w:r>
      <w:r w:rsidRPr="009004AE">
        <w:rPr>
          <w:rFonts w:ascii="Times New Roman" w:eastAsia="Times New Roman" w:hAnsi="Times New Roman"/>
          <w:i/>
          <w:iCs/>
          <w:color w:val="000000"/>
          <w:sz w:val="24"/>
          <w:szCs w:val="24"/>
          <w:lang w:eastAsia="ru-RU"/>
        </w:rPr>
        <w:t>Пауза</w:t>
      </w:r>
      <w:r w:rsidRPr="009004AE">
        <w:rPr>
          <w:rFonts w:ascii="Times New Roman" w:eastAsia="Times New Roman" w:hAnsi="Times New Roman"/>
          <w:color w:val="000000"/>
          <w:sz w:val="24"/>
          <w:szCs w:val="24"/>
          <w:lang w:eastAsia="ru-RU"/>
        </w:rPr>
        <w:t>.) Вы как-то странно ведете себя со мной в последнее время. Вы как бы умышленно избегаете меня: едва я приду, вы тотчас находите дело в городе или посылаете за Александрой Викторовной, чтобы играть в четыре руки. И сегодня вы недаром так горячо просили ее остаться. Иногда я целый день стараюсь услышать от вас хоть одно ласковое слово, жду этого слова, как нищий милостыни, и часто - напрасно! Сегодня вечером, казалось мне, вы опять возвратились к прежнему дружескому тону, но теперь опять...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 сидит, опустив глаза, молчаливо, неподвижно.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с вами? Вы так молчаливы? Вы даже смотреть на меня не хотите? Или я должен уйти прочь от вас?</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(глухим голосом, медленно)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Как хотите.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Люба, это для меня...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(Делает шаг к ней, но останавливается, отворачивается и отступает.)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(порывисто встает, схватывает его руку обеими руками)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простите! Я не знаю... Мне вас так жаль, так ужасно жаль!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(Выпускает его руку, падает на колени, припадает к ручке кресел и рыдает.)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w:t>
      </w:r>
      <w:r w:rsidRPr="009004AE">
        <w:rPr>
          <w:rFonts w:ascii="Times New Roman" w:eastAsia="Times New Roman" w:hAnsi="Times New Roman"/>
          <w:i/>
          <w:iCs/>
          <w:color w:val="000000"/>
          <w:sz w:val="24"/>
          <w:szCs w:val="24"/>
          <w:lang w:eastAsia="ru-RU"/>
        </w:rPr>
        <w:t>(бросается к ней)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Люба! Моя Люба! Моя дорогая! О чем ты, что с тобой?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(встает, говорит сквозь рыдания)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называйте меня своей, я не хочу быть вашим злым духом, вашим вампиром!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Жизнь моя, что ты говоришь? Не злым духом, не вампиром будешь ты, а будешь моей звездой, моей любовью!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(закрывает лицо руками, как бы в ужасе)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зачем это слово?! Теперь все погибло! Я так хотела быть вашим другом, верьте мне, больше ничем я не хочу, могу и не должна быть! (Опять плачет.) Теперь и это погибло...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 упреком)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Люба, стыдно, стыдно не иметь смелости перед своей собственной душой. Где же твои гордые речи? Помнишь, как ты говорила, что будешь всегда свободна и смела? Это ли твоя отвага? В том ли она, чтобы попрать свое сердце, погубить свое и чужое счастье? Жалкая же это отвага!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боюсь за тебя, только за тебя! Хватит ли у нас сил для такой странной любви? Что, если наша голубая роза - мечта? Сколько горя, сколько страданий тогда...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Зачем бояться моего слова? Я буду любить тебя так, как ты захочешь. Наша любовь будет так чиста, как та волшебная роза. Ты можешь отнять у меня мою жизнь, мое счастье, но моей любви отнять ты не можешь, ее уже никто не вырвет из моего сердца, даже ты! Поздно уже спасать меня, да и не хочу я такою спасения!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 стоит молча, опустив голосу и руки.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(подходит к ней ближе)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Люба, что ты говорила: только слабый трус не любит и боится риска!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(прошла раза два по комнате с порывистыми жестами, потом остановилась у консоли, против Ореста)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ты упрекал меня в недостатке отваги, будто я боюсь сказать самой себе правду в глаза. Я теперь ничего, ничего не боюсь. Слушай. Я люблю тебя, давно люблю, больше жизни, больше счастья, больше всего на свете. Люби меня, я счастья хочу!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Люба, дорогая!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(Обнимает ее.)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(целует его, как бы в экстазе, потом отшатнулась и посмотрела пристально в глаза)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Ты не будешь об этом жалеть? Ты не будешь меня упрекать, не испугаешься меня? Будешь меня любить всегда, всегда?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(не слушает ее слов, целует ее)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Зачем слова, клятвы? Не надо их! Я тебя люблю и больше ничего не знаю! Ничего!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i/>
          <w:iCs/>
          <w:color w:val="000000"/>
          <w:sz w:val="24"/>
          <w:szCs w:val="24"/>
          <w:lang w:eastAsia="ru-RU"/>
        </w:rPr>
        <w:lastRenderedPageBreak/>
        <w:t>Занавес</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Действие третье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Дачное место. Направо дачный домик Гощинской с верандой и садиком. На авансцене, тоже направо, беседка или трельяж, обращенный выходом к публике. Налево тоже домик, поменьше - Милевских. Дальше другие домики и деревенские белые хаты в садах. В глубине сцены река с пологим песчаным берегом. Утро. Яркое освещение. Перед поднятием занавеса слышно хоровое пение: "Пливе човен, води повен", которое усиливается crescendo. Когда подымается занавес, в глубине сцены, на реке, появляется лодка с компанией.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1</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Лодка причаливает к берегу, и из нее выходят: Орест, Мидовский, Острожин, Саня, гостья 1-ая, гостья 2-ая; у гостьи 1-ой в волосах речные лилии.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Гостья 1-ая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господа, здесь будем кашу варить?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Какая каша? У нас в комнатах позавтракаем. (</w:t>
      </w:r>
      <w:r w:rsidRPr="009004AE">
        <w:rPr>
          <w:rFonts w:ascii="Times New Roman" w:eastAsia="Times New Roman" w:hAnsi="Times New Roman"/>
          <w:i/>
          <w:iCs/>
          <w:color w:val="000000"/>
          <w:sz w:val="24"/>
          <w:szCs w:val="24"/>
          <w:lang w:eastAsia="ru-RU"/>
        </w:rPr>
        <w:t>К Милевскому</w:t>
      </w:r>
      <w:r w:rsidRPr="009004AE">
        <w:rPr>
          <w:rFonts w:ascii="Times New Roman" w:eastAsia="Times New Roman" w:hAnsi="Times New Roman"/>
          <w:color w:val="000000"/>
          <w:sz w:val="24"/>
          <w:szCs w:val="24"/>
          <w:lang w:eastAsia="ru-RU"/>
        </w:rPr>
        <w:t>.) Сережа, голубчик, будь послушным мужем: поди распорядись, чтобы скорее подавали завтрак.</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Милевский уходит в домик налево.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Потом погуляем в роще, а костры раскладывать хорошо только вечером.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(2-ой гостье)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ваши хохлацкие песни прекрасно подходят к водяному спорту, никак я этого не ожидал.</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Гостья 2-ая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Почему же не ожидали?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как же; такой контраст: примитивные мотивы полудикого народа и - спорт!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Гостья 1-ая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(к Оресту)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Вы, Орест Михайлович, умеете прыгать через огонь?.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Конечно умею. (</w:t>
      </w:r>
      <w:r w:rsidRPr="009004AE">
        <w:rPr>
          <w:rFonts w:ascii="Times New Roman" w:eastAsia="Times New Roman" w:hAnsi="Times New Roman"/>
          <w:i/>
          <w:iCs/>
          <w:color w:val="000000"/>
          <w:sz w:val="24"/>
          <w:szCs w:val="24"/>
          <w:lang w:eastAsia="ru-RU"/>
        </w:rPr>
        <w:t>К Острожину</w:t>
      </w:r>
      <w:r w:rsidRPr="009004AE">
        <w:rPr>
          <w:rFonts w:ascii="Times New Roman" w:eastAsia="Times New Roman" w:hAnsi="Times New Roman"/>
          <w:color w:val="000000"/>
          <w:sz w:val="24"/>
          <w:szCs w:val="24"/>
          <w:lang w:eastAsia="ru-RU"/>
        </w:rPr>
        <w:t>.) Что вы там, Острожиш, опять бранитесь?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Гостья 2-ая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M-eur Острожин был так любезен, что обозвал наш народ дикарями.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Извините, не дикарями, а полудикарями, это разница, и не только здешний народ, а вообще русский народ. Нашему народу не хватает самой первоначальной культуры - дрессировки!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Благодарю! Предоставим эту культуру собакам.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Гостья 1-ая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Ха-ха-ха!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Вы ошибаетесь, Орест Михайлович, дрессировка всем необходима.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Позвольте, однако...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Гостья 1-ая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(капризно)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Михайлович, не ссорьтесь, я так не люблю, когда люди спорят!..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2</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Те же и Милевский - слева.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(выходит из дома)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Все готово, Санечка.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Хорошо. Пожалуйте, господа. Только надо там убрать все с лодки. Ты бы, Сережа, пошел.</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Милевский направляется к лодке, Оресг и Острожин за ним.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беспокойтесь, господа, он может и сам убрать, там немного.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и Острожин все-таки идут.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Возьми же там и весла, Сережа, а то еще украдет кто-нибудь.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(откликается с берега)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Хорошо.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Гостья 2-ая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Каково здесь у вас помещение, Саня? Хорошо вы устроились?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Так себе, по-дачному. Вот приходи ко мне в городе - там уже не то будет: я хочу настоящий европейский салон устроить! Знаешь, в России большею частью даже люди со средствами не умеют отделать своих комнат как следует, а, например, у французов...</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Милевский, Орест и Острожин возвращаются от лодки с веслами и дамскими вещами.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Так пожалуйте, господа!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(Направляется к своей даче.)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Но я хотел еще к матери зайти.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Зайдете еще, успеете! Пойдем, пойдем с нами, нехорошо разбивать компанию.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Саня, Милевский и Орест идут вперед, обе гостьи и Острожин отстали от них.</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Гостья 2-ая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(тихо Острожину)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Кто бы мог подумать, что из m-eur Милевского выйдет такой образцовый муж и хозяин дома?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Это все дрессировка!..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Смеясь, все трое всходят на крыльцо, потом входят в дверь левой дачи.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3</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Из правой дачи на веранду выходит Любовь. У нее в руках складной табурет и ящик с красками. Она ставит табурет, садится боком к зрителям, открывает ящик, вынимает кисти и палитру, набирает красок и начинает писать на дощечке, вделанной в крышку ящика, время от времени посматривая на реку. На вид она бледнее и как бы чем-то озабочена. Через некоторое время она вздыхает, ставит ящик на пол, склоняет голову на руки, облокотившись на колени, и задумывается.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4</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 и доктор Проценко - выходит справа с удочкой и корзинкой в руках.</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(громко)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Здравствуйте, барышня!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(вздрогнула)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Здравствуйте. Ах, как вы меня испугали!..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Чем? Разве вы думали, что это не я кричу, а какой-нибудь враг-искуситель? (</w:t>
      </w:r>
      <w:r w:rsidRPr="009004AE">
        <w:rPr>
          <w:rFonts w:ascii="Times New Roman" w:eastAsia="Times New Roman" w:hAnsi="Times New Roman"/>
          <w:i/>
          <w:iCs/>
          <w:color w:val="000000"/>
          <w:sz w:val="24"/>
          <w:szCs w:val="24"/>
          <w:lang w:eastAsia="ru-RU"/>
        </w:rPr>
        <w:t>Всходит на веранду и подает Любови руку</w:t>
      </w:r>
      <w:r w:rsidRPr="009004AE">
        <w:rPr>
          <w:rFonts w:ascii="Times New Roman" w:eastAsia="Times New Roman" w:hAnsi="Times New Roman"/>
          <w:color w:val="000000"/>
          <w:sz w:val="24"/>
          <w:szCs w:val="24"/>
          <w:lang w:eastAsia="ru-RU"/>
        </w:rPr>
        <w:t>.) Ну, еще раз здравствуйте! (</w:t>
      </w:r>
      <w:r w:rsidRPr="009004AE">
        <w:rPr>
          <w:rFonts w:ascii="Times New Roman" w:eastAsia="Times New Roman" w:hAnsi="Times New Roman"/>
          <w:i/>
          <w:iCs/>
          <w:color w:val="000000"/>
          <w:sz w:val="24"/>
          <w:szCs w:val="24"/>
          <w:lang w:eastAsia="ru-RU"/>
        </w:rPr>
        <w:t>Садится на ступеньках</w:t>
      </w:r>
      <w:r w:rsidRPr="009004AE">
        <w:rPr>
          <w:rFonts w:ascii="Times New Roman" w:eastAsia="Times New Roman" w:hAnsi="Times New Roman"/>
          <w:color w:val="000000"/>
          <w:sz w:val="24"/>
          <w:szCs w:val="24"/>
          <w:lang w:eastAsia="ru-RU"/>
        </w:rPr>
        <w:t>.) Да что это вы, барышня, сегодня такая нервная? Может быть, нездоровы?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знаю, право, так что-то не по себе! Голова болит... и так немного сердцебиение... должно быть, не выспалась.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так? Жара мешала спать?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кроме того, так мне как-то было... не то грустно, не то страшно, трудно рассказать! Вчера вечером я долго сидела в своей комнате, писала письма, тетя уже спала - и вдруг на меня напал страх! Вот я не верю ни в какие предчувствия, но мне все казалось, будто должно что-то случиться у нас недоброе, с тетей, что ли... Я пошла к реке. Я не боялась идти одна ночью, потому что я не окружающего боялась, а самой себя, того, что во мне. Мне казалось, что я вот-вот почему-то закричу не своим голосом и всех испугаю. Я долго стояла над рекой, было очень темно и в ней что-то шевелилось, росло, росло... и вдруг я подумала: ах, это со мной самой случится несчастье... Я стояла, пока не начало светать, тогда я пошла спать. И такое мне все тяжелое снилось... Мне снился страх, чувство страха, без причины. Ах, вообще мне теперь такие сны снятся, такие ужасные сны! Отчего бы это, скажите?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Эх, барышня, все это нервы. Вот я вам Cali bromati пропишу или что-нибудь в таком роде. Это ничего, это с барышнями часто бывает.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(улыбается)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Отчего же именно с барышнями, а с дамами разве не бывает?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у барынь уже другое дело, там больше так, от раздражения, знаете... ну, там - истерика, обморок... А у барышень оно именно так: предчувствие, страхи. Потому что, изволите видеть, живет себе барышня на досуге, читает, мечтает, сердца же некому поверить, а оно молодое, ну н не без того, чтобы не было там какой-нибудь, как говорится, зазнобы... Девичье сердце - не камень...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Но разве у замужних женщин не бывает еще больше горя?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Э, все это уж, знаете, не то. Там уже разве, не дай бог, заправская беда приключится. Там, видите ли, женщина установилась, выбрала свою линию, у нее обязанности, семья, тут уже некогда настраиваться на романтический лад. Да ведь недаром и по статистике выходит, что между семейными людьми бывает меньше нервных и душевных болезней. Спокойная, установившаяся жизнь - лучшее лекарство против всяких действительных и возможных болезней.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я об этом читала. Ну, а как вы думаете, например, мне недавно писала одна подруга - вы ее не знаете, она в Петербурге: вот у нее мать умерла от чахотки, а теперь эта моя подруга замуж собирается. Ведь, правда, это нехорошо?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сама-то ваша подруга здорова?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здорова, до поры до времени...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Ну, и дай ей бог счастья! Ведь это если начать разбирать, какая у кого была мать, да бабушка, да дедушка, так, пожалуй, половину рода человеческого придется в монахи постричь. Знаю я таких, у которых, казалось, все вороны каркали на свадьбе, а они себе живут припеваючи, даром, что у Крафт-Эбинга да Вейсмана благословения не испрашивали. Да вы думаете, сладка холостяцкая жизнь? Какое! Старый холостяк все равно, что старая собака, верьте моей совести - по собственному опыту знаю! (</w:t>
      </w:r>
      <w:r w:rsidRPr="009004AE">
        <w:rPr>
          <w:rFonts w:ascii="Times New Roman" w:eastAsia="Times New Roman" w:hAnsi="Times New Roman"/>
          <w:i/>
          <w:iCs/>
          <w:color w:val="000000"/>
          <w:sz w:val="24"/>
          <w:szCs w:val="24"/>
          <w:lang w:eastAsia="ru-RU"/>
        </w:rPr>
        <w:t>Смеется, Люба тоже</w:t>
      </w:r>
      <w:r w:rsidRPr="009004AE">
        <w:rPr>
          <w:rFonts w:ascii="Times New Roman" w:eastAsia="Times New Roman" w:hAnsi="Times New Roman"/>
          <w:color w:val="000000"/>
          <w:sz w:val="24"/>
          <w:szCs w:val="24"/>
          <w:lang w:eastAsia="ru-RU"/>
        </w:rPr>
        <w:t>.)</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Вот так аттестат старым холостякам! А старым девам тоже такой?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Бог с ними, я их не трогаю; это, знаете, - gens irritable!</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(Смеется.)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5</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Из левого домика выходит - Саня с рабочей корзинкой и веером, гостья 1-я с удочкой, гостья 2-я с сачком; за ними Орест, Острожин - несет посуду с приманкой для рыбы, Милевский несет плед, коврик и складной стул, направляется вправо, перенимает стул из правой руки в левую и подает руку доктору, одновременно кланяется Любови.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Услыхал я из дому олимпийский смех и тотчас подумал: значит, наш эскулап тут! (</w:t>
      </w:r>
      <w:r w:rsidRPr="009004AE">
        <w:rPr>
          <w:rFonts w:ascii="Times New Roman" w:eastAsia="Times New Roman" w:hAnsi="Times New Roman"/>
          <w:i/>
          <w:iCs/>
          <w:color w:val="000000"/>
          <w:sz w:val="24"/>
          <w:szCs w:val="24"/>
          <w:lang w:eastAsia="ru-RU"/>
        </w:rPr>
        <w:t>Увидя удку</w:t>
      </w:r>
      <w:r w:rsidRPr="009004AE">
        <w:rPr>
          <w:rFonts w:ascii="Times New Roman" w:eastAsia="Times New Roman" w:hAnsi="Times New Roman"/>
          <w:color w:val="000000"/>
          <w:sz w:val="24"/>
          <w:szCs w:val="24"/>
          <w:lang w:eastAsia="ru-RU"/>
        </w:rPr>
        <w:t>.) А, и вы вооружились?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что ж, думаю, авось и на меня какой-нибудь глупый карась набежит, ведь не глупее же я всех карасей, чтобы так-таки ни одного не поймать!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(доктору)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Ну, так пойдем вместе, выберем место.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(Уходят оба.)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(подходит к Любови)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Доброе утро, Люба. (</w:t>
      </w:r>
      <w:r w:rsidRPr="009004AE">
        <w:rPr>
          <w:rFonts w:ascii="Times New Roman" w:eastAsia="Times New Roman" w:hAnsi="Times New Roman"/>
          <w:i/>
          <w:iCs/>
          <w:color w:val="000000"/>
          <w:sz w:val="24"/>
          <w:szCs w:val="24"/>
          <w:lang w:eastAsia="ru-RU"/>
        </w:rPr>
        <w:t>Тише</w:t>
      </w:r>
      <w:r w:rsidRPr="009004AE">
        <w:rPr>
          <w:rFonts w:ascii="Times New Roman" w:eastAsia="Times New Roman" w:hAnsi="Times New Roman"/>
          <w:color w:val="000000"/>
          <w:sz w:val="24"/>
          <w:szCs w:val="24"/>
          <w:lang w:eastAsia="ru-RU"/>
        </w:rPr>
        <w:t>.) Ты пойдешь с нами?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(холодно)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Доброе утро. Нет, не пойду.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Почему?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Так, без меня обойдется.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(Поворачивается к Сане.)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Гостья 1-ая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(стоит в стороне, не здоровается с Любой, держится как незнакомая)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Михайлович, у меня нет крючка на удочке, помогите!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идет нехотя к ней. Люба бросила ревнивый взгляд в их сторону.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(Сане)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Вы были в самом городе?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(к Любе)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вот и Ореста Михайловича встретили там в чаянии парохода да и забрали с собой.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(Отходит, обмахиваясь пальмовым веером.)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это вы, Любовь Александровна, не принимаете участия в наших parties de plaisir? Здоровы ли?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(рассеянно, все смотря на Ореста и 1-ю гостью)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Вы давно приехали? Я как-то не слыхала.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недавно. (</w:t>
      </w:r>
      <w:r w:rsidRPr="009004AE">
        <w:rPr>
          <w:rFonts w:ascii="Times New Roman" w:eastAsia="Times New Roman" w:hAnsi="Times New Roman"/>
          <w:i/>
          <w:iCs/>
          <w:color w:val="000000"/>
          <w:sz w:val="24"/>
          <w:szCs w:val="24"/>
          <w:lang w:eastAsia="ru-RU"/>
        </w:rPr>
        <w:t>Посмотрел на посуду с приманкой, которую держит в руках</w:t>
      </w:r>
      <w:r w:rsidRPr="009004AE">
        <w:rPr>
          <w:rFonts w:ascii="Times New Roman" w:eastAsia="Times New Roman" w:hAnsi="Times New Roman"/>
          <w:color w:val="000000"/>
          <w:sz w:val="24"/>
          <w:szCs w:val="24"/>
          <w:lang w:eastAsia="ru-RU"/>
        </w:rPr>
        <w:t>.) Фу, однако это довольно мерзкая штука, это червивое прельщение!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(Тихонько отходит и ставит посуду на землю.)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Гостья 1-ая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(разговаривает с Орестом во время разговора Любы с другими)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Вы, кажется, скучаете сегодня, Орест Михайлович?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вам так кажется.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Гостья 1-ая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 хотите, у вас странный характер. Вот, например, вы говорили, что вам здесь не пишется, а между тем, вы на лоне природы...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Иногда одного лона природы бывает мало.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Гостья 1-ая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(кокетливо опускает глаза)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это правда.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Недаром люди всегда старались населить безлюдные леса и воды нимфами, русалками, вообще чем-нибудь живым, хотя бы даже фантастическим, воображаемым. Кроме того, для литературной работы необходимо известное душевное равновесие...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(отзывается)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Напротив, литератор должен чувствовать на себе все повышения и понижения температуры общественного организма.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(не слушая Острожина)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Вот этого-то равновесия я и не умею достигать по желанию. Я не принадлежу к школе parnassiens.</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(резко)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Но до сих пор я не думала, что вы принадлежите к символистам!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К символистам?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(не отвечает. К ней подходит гостья 2-ая, здоровается)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Давно мы с вами не виделись!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(Сане)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мне нравятся символисты.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Неужели?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Серьезно! (</w:t>
      </w:r>
      <w:r w:rsidRPr="009004AE">
        <w:rPr>
          <w:rFonts w:ascii="Times New Roman" w:eastAsia="Times New Roman" w:hAnsi="Times New Roman"/>
          <w:i/>
          <w:iCs/>
          <w:color w:val="000000"/>
          <w:sz w:val="24"/>
          <w:szCs w:val="24"/>
          <w:lang w:eastAsia="ru-RU"/>
        </w:rPr>
        <w:t>Таинственно, разводя беспорядочно руками</w:t>
      </w:r>
      <w:r w:rsidRPr="009004AE">
        <w:rPr>
          <w:rFonts w:ascii="Times New Roman" w:eastAsia="Times New Roman" w:hAnsi="Times New Roman"/>
          <w:color w:val="000000"/>
          <w:sz w:val="24"/>
          <w:szCs w:val="24"/>
          <w:lang w:eastAsia="ru-RU"/>
        </w:rPr>
        <w:t>.) "Фиолетовые руки на эмалевой стене" - знаете, что-то таинственное - "полусонно чертят звуки"...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(смеется)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Полноте!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Гостья 2-ая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(Любови)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Вас можно поздравить?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 чем?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Гостья 2-ая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Мне говорили, что вы обручены...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Благодарю за новость. С кем же?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Гостья 2-ая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(оглядывается на Ореста)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извините... это, значит, так себе, слух, а мне передавали как верное...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Интересно бы знать психологию специалистов по чужим делам; должно быть, это всякие альтруисты, так как наверное им не останется времени на собственные дела!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Пойдемте же, господа! Что мы тут жаримся? Да иди и ты с нами, Люба!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я не могу.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Ну, как хочешь. Орест Михайлович, а где же ваша удочка?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может быть, потом приду, теперь мне в самом деле надо зайти к матери на минуту.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Гостья 1-ая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Приходите же, вы обещали мне показать, как ловить сачком!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Компания уходит.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6</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 и Орест одни. Любовь сидит, опустив глаза. Орест взошел на веранду, прислонился к столбу и смотрит на нее. Любовь встает, как бы собирается уйти.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(останавливается, но не смотрит на него)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Иди к матери, ты ведь говорил, что тебе надо к ней.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это сказал, лишь бы не идти с ними.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Напрасно. Можно было пойти.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Ты что-то странная сегодня, какая-то расстроенная... Не больна ли ты? Я еще вчера заметил.</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(переходит из холодного, саркастического тона в запальчивый)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Вчера заметил... а сегодня все утро тебе было совершенно все равно!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Люба, бог с тобой!.. Я все время только и думал, как отвязаться от этой скучнейшей компании.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Скажите, пожалуйста, "скучнейшей"! С каких это пор она стала для тебя скучнейшей?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 тех пор, как ты перестала в ней бывать.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Зачем же мне бывать в этом обществе? Затем разве, чтобы и там нарушать равновесие. Довольно с тебя и так...</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Стыдно тебе так говорить, Люба!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думай, что я ничего не понимаю.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На эти слова входит г-жа Груич и останавливается за трельяжем.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же, иди, иди от меня на лоно природы, там, может быть, как раз найдешь русалочку с речными лилиями в волосах!</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(едва сдерживаясь)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Ну, Люба, это уже что-то такое, чего я вовсе не понимаю. Это не похоже на тебя. Я даже возражать не хочу.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 иронией)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Ах, какая кротость голубиная!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(Вдруг разражается истерическим рыданием и бросается в комнаты.)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хочет бежать за Любой.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(окликает)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(Выходит из-за трельяжа.)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(останавливается)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мама, сейчас!.. Подожди!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(Хочет идти.)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7</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и 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(берет Ореста за руку)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Орест, подожди, ты должен выслушать меня.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Мама, ты выбрала неподходящее время для разговоров, я теперь не в таком настроении.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Некогда выбирать настроение. Прости, я буду говорить без предисловий. Послушай: твои отношения с Любой очень меня огорчают.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же ты видишь дурного в нашей дружбе?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Слово "дружба" тут не подходит, между друзьями не бывает таких сцен, как та, которая только что произошла здесь. Да что говорить? Все считают вас женихом и невестой - мне уже не раз делали намеки на этот счет. А между тем, ты сам знаешь, что этого не должно быть. Ты должен подумать об этом серьезно и не заходить далеко, а разойтись, пока не поздно.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Отчего же разойтись?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какой же, по-твоему, выход? Разве лучше расстраивать себя и ее? Ведь так долго продолжаться не может, это фальшиво и тяжело, игра в какую-то неземную любовь пристала только подросткам, и я никогда не поверю, чтобы Люба могла быть в самом деле таким ребенком, каким она притворяется. Ей не шестнадцать лет. Она просто очень искусно рассчитала все ходы.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Мама, я прошу тебя не говорить так о Любе, или я прекращу разговор.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Пожалуйста, без поправок, я вправе выражать свои мысли и не заботиться о стиле, говоря с родным сыном. Ну, а чем же ты объясняешь то, что она держит тебя как на привязи, как паук...</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Это неизвестно, кто кого больше держит.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Конечно, она тебя. Что же из того, что она не называется твоей женой? Так удобнее всего: все права и ни одной обязанности.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Мама, ты сама себе противоречишь. Это, наконец, против всякой логики!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где же у вас логика? Возвышенные теории, новая мораль! Хороша мораль, - испортить жизнь человеку! Нет, не будет этого, я не отдам тебя этой demi-vierge, этому вампиру! Ты должен с ней разойтись.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Этого не будет никогда, никогда! Я скорее с жизнью расстанусь! Ты не имеешь права требовать этого.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я имею на тебя право. Я тебя вырастила, взлелеяла, я тебе всю свою жизнь отдала. Нет той жертвы, какую бы я для тебя не принесла.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от тебя никогда никаких жертв не просил и теперь не прошу, а ты хочешь отнять у меня мою жизнь, мое счастье. Это просто эгоизм, насилие!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Орест! Дитя мое! Что ты говоришь?! Я для тебя на все готова! Женись, оставь меня, делай, что хочешь, только не губи себя. Разве ты не знаешь, что ты погубишь себя, женившись на ней. Ведь ее мать была сумасшедшая!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Какое мне дело до ее матери!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 господи! Орест, неужели ты женишься на этой сумасшедшей?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я женюсь на ней или сам сойду с ума, если ты этого хочешь.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Порывисто идет прочь. Мать хватает его за руку, он вырывается и бросается в правую дачу, куда ушла раньше 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скрывается в дверях.</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Боже мой, боже!..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(Уходит, охватив голову руками.)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8</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Орест и 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(выбегает на веранду, одну руку прижимает ко лбу, а другой отстраняет от себя Ореста)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Оставь меня, оставь меня, все кончено, я уеду, мы больше не увидимся... Твоя мать права, ты не должен жениться на сумасшедшей.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Люба, прости ей, это просто ревность материнская, она не привыкла меня делить с другими. Потом она увидит, какое счастье ты мне дашь, и первая попросит у тебя прощенья.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нет, она говорила правду. Я вампир, я пью твою кровь.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Жизнь моя, что ты говоришь? Ты просто расстроена сегодня, успокойся. Забудь ты этот несчастный разговор! Что тебе до него? Ведь я тебя люблю по-прежнему! Нет, сильнее прежнего...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(плачет, припадая к колонне)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 наша голубая роза, что из нее вышло!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жалей! Что вышло, то должно было выйти; будем брать от жизни то, что жизнь дает.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могу, не имею права.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Права? Я знаю только одно право - право на счастье. Но какое же ты имеешь право отдавать меня в жертву какой-то фантазии, какой-то фикции? Ведь ты знаешь, что, оставляя меня, ты губишь меня всецело, у меня ничего не останется в жизни без тебя.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(делает над собой усилие, перестает плакать, кладет ему руку на плечо)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дорогой, не говори так, у тебя останется твой талант.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Он погибает без тебя, потому что ты моя муза, ты моя поэзия! Я теперь ничего не пишу, потому что у меня нет мыслей в голове, кроме одной, что ты не моя и что я не могу так жить... Ты хочешь погубить навсегда меня, мою славу и все, что я мог бы создать. Я чувствую в себе огонь, который мог бы создать чудеса, но ты хочешь его угасить. Что же, пусть гаснет, мне теперь ничего не жаль!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о как мне тяжело это говорить... ты молод, ты можешь пережить, забыть это все, найдешь другую, лучше меня...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(резко повышает голос)</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оскорбляй меня, я не могу этого переносить! Лучше тебя нет в мире, а если и есть, то мне не надо! О, если бы ты меня любила так, как я тебя...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ты знаешь, что я люблю тебя, что я только тебя люблю.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Кто любит, тот не отдает любимого человека в жертву мертвой теории, кабинетным измышлениям, каким-то химерам!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что, если это не химеры?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Все равно! С тобой я на все готов. Все готов с тобой делить!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Даже сумасшествие?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Все! Только будь моей! Ты моя?.. моя?..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(Обнимает ее.)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(слабым голосом)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Твоя....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w:t>
      </w:r>
      <w:r w:rsidRPr="009004AE">
        <w:rPr>
          <w:rFonts w:ascii="Times New Roman" w:eastAsia="Times New Roman" w:hAnsi="Times New Roman"/>
          <w:i/>
          <w:iCs/>
          <w:color w:val="000000"/>
          <w:sz w:val="24"/>
          <w:szCs w:val="24"/>
          <w:lang w:eastAsia="ru-RU"/>
        </w:rPr>
        <w:t>(Слабеет, тихо опускается и падает из его объятий на землю без чувств.)</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(припадает к ней)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Люба!.. Люба!.. Что с тобой?.. Боже мой! Она без чувств!.. Я убил ее!.. Люба, Люба, что с тобой? Приди в себя!.. Люба!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(приходит в себя)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я лежу? (</w:t>
      </w:r>
      <w:r w:rsidRPr="009004AE">
        <w:rPr>
          <w:rFonts w:ascii="Times New Roman" w:eastAsia="Times New Roman" w:hAnsi="Times New Roman"/>
          <w:i/>
          <w:iCs/>
          <w:color w:val="000000"/>
          <w:sz w:val="24"/>
          <w:szCs w:val="24"/>
          <w:lang w:eastAsia="ru-RU"/>
        </w:rPr>
        <w:t>Быстро и легко подымается</w:t>
      </w:r>
      <w:r w:rsidRPr="009004AE">
        <w:rPr>
          <w:rFonts w:ascii="Times New Roman" w:eastAsia="Times New Roman" w:hAnsi="Times New Roman"/>
          <w:color w:val="000000"/>
          <w:sz w:val="24"/>
          <w:szCs w:val="24"/>
          <w:lang w:eastAsia="ru-RU"/>
        </w:rPr>
        <w:t>.) Ты зачем бросил меня на пол? Вот какой ты!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Тебе лучше, дорогая? Что с тобой было, Люба? Как ты себя чувствуешь?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Э, пустяки! Мне так хорошо! Я так счастлива! (</w:t>
      </w:r>
      <w:r w:rsidRPr="009004AE">
        <w:rPr>
          <w:rFonts w:ascii="Times New Roman" w:eastAsia="Times New Roman" w:hAnsi="Times New Roman"/>
          <w:i/>
          <w:iCs/>
          <w:color w:val="000000"/>
          <w:sz w:val="24"/>
          <w:szCs w:val="24"/>
          <w:lang w:eastAsia="ru-RU"/>
        </w:rPr>
        <w:t>Бросается ему на шею</w:t>
      </w:r>
      <w:r w:rsidRPr="009004AE">
        <w:rPr>
          <w:rFonts w:ascii="Times New Roman" w:eastAsia="Times New Roman" w:hAnsi="Times New Roman"/>
          <w:color w:val="000000"/>
          <w:sz w:val="24"/>
          <w:szCs w:val="24"/>
          <w:lang w:eastAsia="ru-RU"/>
        </w:rPr>
        <w:t>.) И ты счастлив - правда?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Правда, мое счастье, моя жизнь! Но когда же мы будем навсегда вместе? Когда ты назовешь меня своим перед всеми?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Пойдем!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Куда?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 церковь.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Зачем?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 венцу.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милая, не шути! Скажи! До шуток ли теперь?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Какие тут шутки? Нас уже давно ждут... Ах, постой, ведь я еще не одета! Но это ничего, я сейчас!.. Минуточку, минуточку... (</w:t>
      </w:r>
      <w:r w:rsidRPr="009004AE">
        <w:rPr>
          <w:rFonts w:ascii="Times New Roman" w:eastAsia="Times New Roman" w:hAnsi="Times New Roman"/>
          <w:i/>
          <w:iCs/>
          <w:color w:val="000000"/>
          <w:sz w:val="24"/>
          <w:szCs w:val="24"/>
          <w:lang w:eastAsia="ru-RU"/>
        </w:rPr>
        <w:t>Бежит на веранду, останавливается, оглядывается и посылает Оресту воздушный поцелуй</w:t>
      </w:r>
      <w:r w:rsidRPr="009004AE">
        <w:rPr>
          <w:rFonts w:ascii="Times New Roman" w:eastAsia="Times New Roman" w:hAnsi="Times New Roman"/>
          <w:color w:val="000000"/>
          <w:sz w:val="24"/>
          <w:szCs w:val="24"/>
          <w:lang w:eastAsia="ru-RU"/>
        </w:rPr>
        <w:t>.) В одно мгновенье, моя любовь!.. Тетя Липа, тетя Липа! Где мое белое платье?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(Исчезает в дверях.)</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ты, Люба? (</w:t>
      </w:r>
      <w:r w:rsidRPr="009004AE">
        <w:rPr>
          <w:rFonts w:ascii="Times New Roman" w:eastAsia="Times New Roman" w:hAnsi="Times New Roman"/>
          <w:i/>
          <w:iCs/>
          <w:color w:val="000000"/>
          <w:sz w:val="24"/>
          <w:szCs w:val="24"/>
          <w:lang w:eastAsia="ru-RU"/>
        </w:rPr>
        <w:t>Бежит к двери. Любовь быстро захлопывает и запирает дверь, слышен ее голос: "Тебе нельзя! Жених не должен входить, когда невеста собирается к венцу!" Орест стучит в дверь, ему никто не отворяет. Он бежит к левой даче</w:t>
      </w:r>
      <w:r w:rsidRPr="009004AE">
        <w:rPr>
          <w:rFonts w:ascii="Times New Roman" w:eastAsia="Times New Roman" w:hAnsi="Times New Roman"/>
          <w:color w:val="000000"/>
          <w:sz w:val="24"/>
          <w:szCs w:val="24"/>
          <w:lang w:eastAsia="ru-RU"/>
        </w:rPr>
        <w:t>.) Сергей Петрович!.. Александра Викторовна!.. Кто-нибудь, ради бога! Помогите!.. (</w:t>
      </w:r>
      <w:r w:rsidRPr="009004AE">
        <w:rPr>
          <w:rFonts w:ascii="Times New Roman" w:eastAsia="Times New Roman" w:hAnsi="Times New Roman"/>
          <w:i/>
          <w:iCs/>
          <w:color w:val="000000"/>
          <w:sz w:val="24"/>
          <w:szCs w:val="24"/>
          <w:lang w:eastAsia="ru-RU"/>
        </w:rPr>
        <w:t>Вбегает в дверь, потом возвращается</w:t>
      </w:r>
      <w:r w:rsidRPr="009004AE">
        <w:rPr>
          <w:rFonts w:ascii="Times New Roman" w:eastAsia="Times New Roman" w:hAnsi="Times New Roman"/>
          <w:color w:val="000000"/>
          <w:sz w:val="24"/>
          <w:szCs w:val="24"/>
          <w:lang w:eastAsia="ru-RU"/>
        </w:rPr>
        <w:t>.) Никого нет! О господи!.. (</w:t>
      </w:r>
      <w:r w:rsidRPr="009004AE">
        <w:rPr>
          <w:rFonts w:ascii="Times New Roman" w:eastAsia="Times New Roman" w:hAnsi="Times New Roman"/>
          <w:i/>
          <w:iCs/>
          <w:color w:val="000000"/>
          <w:sz w:val="24"/>
          <w:szCs w:val="24"/>
          <w:lang w:eastAsia="ru-RU"/>
        </w:rPr>
        <w:t>Опять стучится в дверь правой дачи напрасно, потом забегает за дачу, слышно стук там</w:t>
      </w:r>
      <w:r w:rsidRPr="009004AE">
        <w:rPr>
          <w:rFonts w:ascii="Times New Roman" w:eastAsia="Times New Roman" w:hAnsi="Times New Roman"/>
          <w:color w:val="000000"/>
          <w:sz w:val="24"/>
          <w:szCs w:val="24"/>
          <w:lang w:eastAsia="ru-RU"/>
        </w:rPr>
        <w:t>.)</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9</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 в белом пеньюаре, волосы распущены, в руках шляпа амазонка с длинной черной вуалью. Олимпиада Ивановна спешит за ней в испуге.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Любочка! Что ты, что ты?.. Ах, что с тобой?..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Белой не нашла, все равно, теперь черное в моде. (Отрывает от шляпы вуаль, шляпу бросает. Рвет цветы и вместе с вуалью надевает их на голову.) С живыми цветами оригинальнее будет!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10</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Саня, Милевский, Олимпиада Ивановна, Орест, 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(увидя Любу, остановилась пораженная)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это такое?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не знаю!.. Что-то ужасное!..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(к Милевскому)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Где доктор? Где доктор?.. Скорее!..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Саня хватает Милевского за руку.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Он там, на берегу.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Пойду скорее за ним! Может быть, что-нибудь...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(Уходит.)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готова! Только роль повторю; после свадьбы мой дебют.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(Идет на веранду и декламирует монолог Джульетты.)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Быстрее мчитесь, огненные кони,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 жилищу Феба! О, когда б возница,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Такой как Фаэтон, вас гнал на запад,</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Ночь облачная вдруг бы наступила.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Приди, ночь кроткая, с покровом темным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Матрона строгая, вся в черном. Ночь, приди!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Приди, Ромео! Ты мой день полночный!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Ты будешь так белеть на крыльях ночи,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 первый снег на ворона крыле.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 мой Ромео!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(Бросается с веранды, обнимает Ореста.)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Пойдем, пойдем, пора!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(хватает ее за руки)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Люба! Я тебя провожу в комнаты... Успокойся, ты больна!..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Ай, оставь мои руки! Прочь, я сама тебя не хочу! Злой какой! Бери себе Саню! (</w:t>
      </w:r>
      <w:r w:rsidRPr="009004AE">
        <w:rPr>
          <w:rFonts w:ascii="Times New Roman" w:eastAsia="Times New Roman" w:hAnsi="Times New Roman"/>
          <w:i/>
          <w:iCs/>
          <w:color w:val="000000"/>
          <w:sz w:val="24"/>
          <w:szCs w:val="24"/>
          <w:lang w:eastAsia="ru-RU"/>
        </w:rPr>
        <w:t>Вырывается, быстро идет к Сане, берет ее за плечи и толкает к Оресту</w:t>
      </w:r>
      <w:r w:rsidRPr="009004AE">
        <w:rPr>
          <w:rFonts w:ascii="Times New Roman" w:eastAsia="Times New Roman" w:hAnsi="Times New Roman"/>
          <w:color w:val="000000"/>
          <w:sz w:val="24"/>
          <w:szCs w:val="24"/>
          <w:lang w:eastAsia="ru-RU"/>
        </w:rPr>
        <w:t>.) Целуйтесь!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Саня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помогите!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(Уходит в свою дачу и захлопывает дверь.)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(Милевскому)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Как это я до сих пор не замечала, что у вас такие красивые усы? (</w:t>
      </w:r>
      <w:r w:rsidRPr="009004AE">
        <w:rPr>
          <w:rFonts w:ascii="Times New Roman" w:eastAsia="Times New Roman" w:hAnsi="Times New Roman"/>
          <w:i/>
          <w:iCs/>
          <w:color w:val="000000"/>
          <w:sz w:val="24"/>
          <w:szCs w:val="24"/>
          <w:lang w:eastAsia="ru-RU"/>
        </w:rPr>
        <w:t>Берет его лицо руками и поворачивает к себе</w:t>
      </w:r>
      <w:r w:rsidRPr="009004AE">
        <w:rPr>
          <w:rFonts w:ascii="Times New Roman" w:eastAsia="Times New Roman" w:hAnsi="Times New Roman"/>
          <w:color w:val="000000"/>
          <w:sz w:val="24"/>
          <w:szCs w:val="24"/>
          <w:lang w:eastAsia="ru-RU"/>
        </w:rPr>
        <w:t>.) Только жаль, что от них черные мотыльки на руке остаются. Часто ваша жена моет ручки? (</w:t>
      </w:r>
      <w:r w:rsidRPr="009004AE">
        <w:rPr>
          <w:rFonts w:ascii="Times New Roman" w:eastAsia="Times New Roman" w:hAnsi="Times New Roman"/>
          <w:i/>
          <w:iCs/>
          <w:color w:val="000000"/>
          <w:sz w:val="24"/>
          <w:szCs w:val="24"/>
          <w:lang w:eastAsia="ru-RU"/>
        </w:rPr>
        <w:t>Смеется</w:t>
      </w:r>
      <w:r w:rsidRPr="009004AE">
        <w:rPr>
          <w:rFonts w:ascii="Times New Roman" w:eastAsia="Times New Roman" w:hAnsi="Times New Roman"/>
          <w:color w:val="000000"/>
          <w:sz w:val="24"/>
          <w:szCs w:val="24"/>
          <w:lang w:eastAsia="ru-RU"/>
        </w:rPr>
        <w:t>.) Как это вы говорили: любовь - это балерина! Значит, я - балерина.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(Срывает с головы вуаль, машет им над головой, бросает и подхватывает цветы, танцует, быстро кружась. Пробегая мимо Ореста, умышленно задевает его вуалью. Орест хочет ее удержать, но она ловко уклоняется и взбегает на веранду.)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Может быть, ей надо дать что-нибудь для успокоения?.. Пойду поищу капель.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(Уходит в свою дачу.)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11</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Любовь, Орест, доктор входит справа с Олимпиадой Ивановной.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Яков Григорьевич! Станьте там! (</w:t>
      </w:r>
      <w:r w:rsidRPr="009004AE">
        <w:rPr>
          <w:rFonts w:ascii="Times New Roman" w:eastAsia="Times New Roman" w:hAnsi="Times New Roman"/>
          <w:i/>
          <w:iCs/>
          <w:color w:val="000000"/>
          <w:sz w:val="24"/>
          <w:szCs w:val="24"/>
          <w:lang w:eastAsia="ru-RU"/>
        </w:rPr>
        <w:t>Указывает место перед крыльцом</w:t>
      </w:r>
      <w:r w:rsidRPr="009004AE">
        <w:rPr>
          <w:rFonts w:ascii="Times New Roman" w:eastAsia="Times New Roman" w:hAnsi="Times New Roman"/>
          <w:color w:val="000000"/>
          <w:sz w:val="24"/>
          <w:szCs w:val="24"/>
          <w:lang w:eastAsia="ru-RU"/>
        </w:rPr>
        <w:t>.) Я с вас нарисую Гиппократа, Сократа, і а вы, тетя Липа, будете Ксантиппой. Ха-ха-ха! Не хотите? (</w:t>
      </w:r>
      <w:r w:rsidRPr="009004AE">
        <w:rPr>
          <w:rFonts w:ascii="Times New Roman" w:eastAsia="Times New Roman" w:hAnsi="Times New Roman"/>
          <w:i/>
          <w:iCs/>
          <w:color w:val="000000"/>
          <w:sz w:val="24"/>
          <w:szCs w:val="24"/>
          <w:lang w:eastAsia="ru-RU"/>
        </w:rPr>
        <w:t>Берет большую кисть, быстро мажет ею по дощечке, потом бросает ящик на землю; краски и кисти рассыпаются</w:t>
      </w:r>
      <w:r w:rsidRPr="009004AE">
        <w:rPr>
          <w:rFonts w:ascii="Times New Roman" w:eastAsia="Times New Roman" w:hAnsi="Times New Roman"/>
          <w:color w:val="000000"/>
          <w:sz w:val="24"/>
          <w:szCs w:val="24"/>
          <w:lang w:eastAsia="ru-RU"/>
        </w:rPr>
        <w:t>.) Песок прилипнет, и это будет основным тоном, а то Крицкий говорит, что мне недостает основ. А я ему говорила, что я Жанна д'Арк (</w:t>
      </w:r>
      <w:r w:rsidRPr="009004AE">
        <w:rPr>
          <w:rFonts w:ascii="Times New Roman" w:eastAsia="Times New Roman" w:hAnsi="Times New Roman"/>
          <w:i/>
          <w:iCs/>
          <w:color w:val="000000"/>
          <w:sz w:val="24"/>
          <w:szCs w:val="24"/>
          <w:lang w:eastAsia="ru-RU"/>
        </w:rPr>
        <w:t>с величественным жестом</w:t>
      </w:r>
      <w:r w:rsidRPr="009004AE">
        <w:rPr>
          <w:rFonts w:ascii="Times New Roman" w:eastAsia="Times New Roman" w:hAnsi="Times New Roman"/>
          <w:color w:val="000000"/>
          <w:sz w:val="24"/>
          <w:szCs w:val="24"/>
          <w:lang w:eastAsia="ru-RU"/>
        </w:rPr>
        <w:t>): "Гори, сияй, святая орифламма!"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(подходит к ней, берет за руку)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 Александровна, как вы теперь себя чувствуете? Утром вы жаловались на головную боль, а теперь вам лучше?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(весело)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 боже мой, и тут болит, и тут, и тут. (Указывает на голову, на руки, быстрым, дрожащим жестом проводит руками по всему телу.) Но это ничего, nur ein kranker Mensch ist Mensch! Ступайте спать, я вас не удерживаю.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(Олимпиаде Ивановне)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Подите, приготовьте холодную ванну.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Олимпиада Ивановна уходит вправо.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заговор!.. Отравить меня хотят? Говорят, что я с ума сошла!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(Кричит и плачет.)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(толкает его)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Уйди! (</w:t>
      </w:r>
      <w:r w:rsidRPr="009004AE">
        <w:rPr>
          <w:rFonts w:ascii="Times New Roman" w:eastAsia="Times New Roman" w:hAnsi="Times New Roman"/>
          <w:i/>
          <w:iCs/>
          <w:color w:val="000000"/>
          <w:sz w:val="24"/>
          <w:szCs w:val="24"/>
          <w:lang w:eastAsia="ru-RU"/>
        </w:rPr>
        <w:t>Подбегает к доктору и шепчет ему на ухо</w:t>
      </w:r>
      <w:r w:rsidRPr="009004AE">
        <w:rPr>
          <w:rFonts w:ascii="Times New Roman" w:eastAsia="Times New Roman" w:hAnsi="Times New Roman"/>
          <w:color w:val="000000"/>
          <w:sz w:val="24"/>
          <w:szCs w:val="24"/>
          <w:lang w:eastAsia="ru-RU"/>
        </w:rPr>
        <w:t>.) Я ему не верю, у него mania grandiosa; он думает, что он Данте, а вот я ему на зло. Слушайте: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 синем небе тучки золотые тают,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Звезды не сияют.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Над водою быстро ласточка взвилася,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 небо унеслася.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Здесь в хрустальном сердце золотые грезы,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шипы - у розы!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(Кокетливо смотрит на Ореста, тот закрывает лицо руками.)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Ха-ха-ха! Завидно! Jalousie d'artiste. (</w:t>
      </w:r>
      <w:r w:rsidRPr="009004AE">
        <w:rPr>
          <w:rFonts w:ascii="Times New Roman" w:eastAsia="Times New Roman" w:hAnsi="Times New Roman"/>
          <w:i/>
          <w:iCs/>
          <w:color w:val="000000"/>
          <w:sz w:val="24"/>
          <w:szCs w:val="24"/>
          <w:lang w:eastAsia="ru-RU"/>
        </w:rPr>
        <w:t>Вдруг обнимает и целует доктора</w:t>
      </w:r>
      <w:r w:rsidRPr="009004AE">
        <w:rPr>
          <w:rFonts w:ascii="Times New Roman" w:eastAsia="Times New Roman" w:hAnsi="Times New Roman"/>
          <w:color w:val="000000"/>
          <w:sz w:val="24"/>
          <w:szCs w:val="24"/>
          <w:lang w:eastAsia="ru-RU"/>
        </w:rPr>
        <w:t>.) Отчего вы, Яков Григорьевич, не женитесь? Вам бы надо жену молоденькую, хорошенькую! (</w:t>
      </w:r>
      <w:r w:rsidRPr="009004AE">
        <w:rPr>
          <w:rFonts w:ascii="Times New Roman" w:eastAsia="Times New Roman" w:hAnsi="Times New Roman"/>
          <w:i/>
          <w:iCs/>
          <w:color w:val="000000"/>
          <w:sz w:val="24"/>
          <w:szCs w:val="24"/>
          <w:lang w:eastAsia="ru-RU"/>
        </w:rPr>
        <w:t>Считает у него на голове волосы</w:t>
      </w:r>
      <w:r w:rsidRPr="009004AE">
        <w:rPr>
          <w:rFonts w:ascii="Times New Roman" w:eastAsia="Times New Roman" w:hAnsi="Times New Roman"/>
          <w:color w:val="000000"/>
          <w:sz w:val="24"/>
          <w:szCs w:val="24"/>
          <w:lang w:eastAsia="ru-RU"/>
        </w:rPr>
        <w:t>.) Один волос, два, три, четыре, э, больше, чем у Бисмарка! Они думают, что я... (Трогает себя по лбу, стуча пальцем.) А я всегда была такая, - так веселее, вот я вам расскажу. (</w:t>
      </w:r>
      <w:r w:rsidRPr="009004AE">
        <w:rPr>
          <w:rFonts w:ascii="Times New Roman" w:eastAsia="Times New Roman" w:hAnsi="Times New Roman"/>
          <w:i/>
          <w:iCs/>
          <w:color w:val="000000"/>
          <w:sz w:val="24"/>
          <w:szCs w:val="24"/>
          <w:lang w:eastAsia="ru-RU"/>
        </w:rPr>
        <w:t>Говорит оживленно, с волнением, но напряженным выражением лица, как бы вспоминает или ловит нить идей. Тон, решительный, убеждающий; речь к концу все ускоряется</w:t>
      </w:r>
      <w:r w:rsidRPr="009004AE">
        <w:rPr>
          <w:rFonts w:ascii="Times New Roman" w:eastAsia="Times New Roman" w:hAnsi="Times New Roman"/>
          <w:color w:val="000000"/>
          <w:sz w:val="24"/>
          <w:szCs w:val="24"/>
          <w:lang w:eastAsia="ru-RU"/>
        </w:rPr>
        <w:t>.) Я была душой общества, а потом они все так пели, пели... нет, правда, играли... нет, вовсе не то, я им рассказала одну очень смешную историю, а им стало грустно. Смотрите, вот летучая рыбка! Это счастье! А ну, кто скорее?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Быстро бежит к реке. Орест пересекает ей дорогу и ловит ее за - талию. Олимпиада Ивановна входит на половину ее монолога, рыдает, доктор утешает ее.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(бьет в ладоши)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выиграла, я выиграла! О счастье!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Люба, Люба! Да что же это такое? Помогите же!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(тихо, понизив голос, удивленно)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Ты мешаешь мне поймать счастье?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i/>
          <w:iCs/>
          <w:color w:val="000000"/>
          <w:sz w:val="24"/>
          <w:szCs w:val="24"/>
          <w:lang w:eastAsia="ru-RU"/>
        </w:rPr>
        <w:t>Занавес</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Действие четвертое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Комната, какие обыкновенно бывают на русских курортах, например в Ялте. Кроме обыкновенной дачной обстановки, на авансцене, слева, большое кресло chaise longue. Комната представляет не спальню, а гостиную. Направо дверь в комнату Любови, на средней стене входная дверь, налево глухая дверь.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1</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xml:space="preserve">Олимпиада Ивановна и за сценой, справа, Любовь и психиатр. Олимпиада Ивановна одна, стоит у правой двери и прислушивается к разговору за дверью. За дверью слышен шум отодвигаемого стула и голос психиатра: "Мое почтение!", </w:t>
      </w:r>
      <w:r w:rsidRPr="009004AE">
        <w:rPr>
          <w:rFonts w:ascii="Times New Roman" w:eastAsia="Times New Roman" w:hAnsi="Times New Roman"/>
          <w:color w:val="000000"/>
          <w:sz w:val="24"/>
          <w:szCs w:val="24"/>
          <w:lang w:eastAsia="ru-RU"/>
        </w:rPr>
        <w:lastRenderedPageBreak/>
        <w:t>потом голос Любови: "До свиданья, доктор!" Олимпиада Ивановна поспешно отходит от двери в противоположный конец комнаты.</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2</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Психиатр выходит справа и притворяет за собой дверь.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(тихо)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Ну, что, 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Психиатр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(заговаривает тоже тихо; вообще весь разговор происходит вполголоса)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Ничего особенного, но, конечно, осторожность не мешает.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 же это, доктор?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Психиатр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Главным образом берегитесь вредных влияний, нервных раздражений, неприятностей.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как же от них уберечься? Любочка такая впечатлительная! Положим, теперь она стала тише, спокойнее, чем прежде... Так вот только иногда расплачется, рассердится, а потом ничего, опять спокойна...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Психиатр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(про себя)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Ну, это спокойствие...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вы говорите?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Психиатр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Ничего. Я хотел сказать, что маленькие развлечения были бы полезны. (</w:t>
      </w:r>
      <w:r w:rsidRPr="009004AE">
        <w:rPr>
          <w:rFonts w:ascii="Times New Roman" w:eastAsia="Times New Roman" w:hAnsi="Times New Roman"/>
          <w:i/>
          <w:iCs/>
          <w:color w:val="000000"/>
          <w:sz w:val="24"/>
          <w:szCs w:val="24"/>
          <w:lang w:eastAsia="ru-RU"/>
        </w:rPr>
        <w:t>Улыбается</w:t>
      </w:r>
      <w:r w:rsidRPr="009004AE">
        <w:rPr>
          <w:rFonts w:ascii="Times New Roman" w:eastAsia="Times New Roman" w:hAnsi="Times New Roman"/>
          <w:color w:val="000000"/>
          <w:sz w:val="24"/>
          <w:szCs w:val="24"/>
          <w:lang w:eastAsia="ru-RU"/>
        </w:rPr>
        <w:t>.) Мы здесь не лечим скукой.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только бы она хотела, я ей мешать не буду, но она все говорит, что она утомлена, ничего не хочет. А сегодня я вот и вас пригласила, потому что Любочка жаловалась на головную боль... "Так", - говорит...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Психиатр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Знаю, она мне говорила... (</w:t>
      </w:r>
      <w:r w:rsidRPr="009004AE">
        <w:rPr>
          <w:rFonts w:ascii="Times New Roman" w:eastAsia="Times New Roman" w:hAnsi="Times New Roman"/>
          <w:i/>
          <w:iCs/>
          <w:color w:val="000000"/>
          <w:sz w:val="24"/>
          <w:szCs w:val="24"/>
          <w:lang w:eastAsia="ru-RU"/>
        </w:rPr>
        <w:t>Задумался</w:t>
      </w:r>
      <w:r w:rsidRPr="009004AE">
        <w:rPr>
          <w:rFonts w:ascii="Times New Roman" w:eastAsia="Times New Roman" w:hAnsi="Times New Roman"/>
          <w:color w:val="000000"/>
          <w:sz w:val="24"/>
          <w:szCs w:val="24"/>
          <w:lang w:eastAsia="ru-RU"/>
        </w:rPr>
        <w:t>.) Вы говорите, год прошел?</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Психиатр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Вы говорили, что это у нее не долго было?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около месяца, потом сразу прошло, как рукой сняло.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Психиатр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потом не было рецидива?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 это?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Психиатр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Так иногда бывает... возвращается.... периодически...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Олимциада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что вы? Не дай бог!</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Психиатр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Что ж, знаете, осмотрительность никогда не помешает; мы, врачи, всегда принимаем во внимание даже самую худшую возможность...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же надо делать?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Психиатр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Пока все то же, что я сказал, а если бессонница и головная боль не уступят перед бромом, тогда попробуем морфий.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3</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Олимпиада Ивановна, психиатр и Любовь входит справа на последние слова, бросает подозрительный взгляд на тетку и доктора. При входе ее они начинают громко говорить.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Психиатр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(Олимпиаде Ивановне, отступая к двери)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Так вы, пожалуйста, наблюдайте, чтобы ваша племянница принимала ванны правильно и чтобы вечером не сидела долго.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Хорошо, я уж присмотрю, лишь бы она слушалась.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Психиатр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Главное, не следует читать на ночь, тогда, надеюсь, и бессонница пройдет. Еще раз, мое почтение.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(Кланяется обеим, Люба молча отвечает поклоном; психиатр исчезает в средних дверях.)</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(ему вслед)</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До свиданья!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За стеной кто-то начинает играть гаммы.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4</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Олимпиада Ивановна и 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эти гаммы!.. Тетя Липа, подите попросите эту даму, чтобы она оставила свою игру, я не могу этого слышать!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Но, Любочка, она уже и так жаловалась, что мы мешаем ей заниматься музыкой...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Пусть играет в то время, когда меня нет дома.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Ты теперь так редко выходишь.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Неужели я должна из-за нее весь день на солнце жариться? А впрочем, пусть барабанит! Что уж! Все равно.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Ну, полно, не сердись. Должна же она понять, что у человека голова болит.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(Выходит)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(вслед Олимпиаде Ивановне)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Приходите скорее, я не хочу оставаться одна.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Гаммы вскоре затихают.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5</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Любовь - одна, потом Надежда Петровна у окна.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(берет книгу, садится в chaise longue, пробует читать, но вскоре бессильно опускает руку, и книга падает на пол, но Любовь не обращает на нее внимания)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ничего не понимаю, глупа стала!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Надежда Петровна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(появляется у окна)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 Александровна, вы дома?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(встает и подходит к окну)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Дома. Войдите, пожалуйста, Надежда Петровна!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Надежда Петровна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Любовь Александровна, я не могу, вот веду своих малышей на песок. (</w:t>
      </w:r>
      <w:r w:rsidRPr="009004AE">
        <w:rPr>
          <w:rFonts w:ascii="Times New Roman" w:eastAsia="Times New Roman" w:hAnsi="Times New Roman"/>
          <w:i/>
          <w:iCs/>
          <w:color w:val="000000"/>
          <w:sz w:val="24"/>
          <w:szCs w:val="24"/>
          <w:lang w:eastAsia="ru-RU"/>
        </w:rPr>
        <w:t>Зовет, отвернувшись от окна</w:t>
      </w:r>
      <w:r w:rsidRPr="009004AE">
        <w:rPr>
          <w:rFonts w:ascii="Times New Roman" w:eastAsia="Times New Roman" w:hAnsi="Times New Roman"/>
          <w:color w:val="000000"/>
          <w:sz w:val="24"/>
          <w:szCs w:val="24"/>
          <w:lang w:eastAsia="ru-RU"/>
        </w:rPr>
        <w:t>.) Маня! Коля! Куда же вы? Подождите! (</w:t>
      </w:r>
      <w:r w:rsidRPr="009004AE">
        <w:rPr>
          <w:rFonts w:ascii="Times New Roman" w:eastAsia="Times New Roman" w:hAnsi="Times New Roman"/>
          <w:i/>
          <w:iCs/>
          <w:color w:val="000000"/>
          <w:sz w:val="24"/>
          <w:szCs w:val="24"/>
          <w:lang w:eastAsia="ru-RU"/>
        </w:rPr>
        <w:t>Любе</w:t>
      </w:r>
      <w:r w:rsidRPr="009004AE">
        <w:rPr>
          <w:rFonts w:ascii="Times New Roman" w:eastAsia="Times New Roman" w:hAnsi="Times New Roman"/>
          <w:color w:val="000000"/>
          <w:sz w:val="24"/>
          <w:szCs w:val="24"/>
          <w:lang w:eastAsia="ru-RU"/>
        </w:rPr>
        <w:t>.) Я вот зашла, думала, может быть, в вы с нами, поддержите мне компанию.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сегодня, Надежда Петровна; вы уж меня извините, раскисла что-то.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Надежда Петровна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Э, пустяки! Это от жары. Вот возьмите-ка с собой ваши принадлежности, - может быть, какой-нибудь этюд напишете, а я вам почитаю.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подвигается что-то мое рисование теперь... Утратила способность. Не знаю, куда и краски девала...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Надежда Петровна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Ну, это вам трех так пренебрегать своими талантами!..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Какие таланты! У меня их никогда не было.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Надежда Петровна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Полно, полно, унижение паче гордости! Я уже узнала от вашей тетушки, что вы поете; да такая вы недобрая, что и не хотите нам свое искусство показать.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Тетя Липа вспомнила дела давно минувших дней. Elles Иtaient belles les neiges d'antan...</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Надежда Петровна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Вы сегодня с левой ноги встали, Любовь Александровна. Пойдемте-ка, право!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Ну, хорошо!.. Я, пожалуй, приду; только не сейчас, надо все-таки переодеться.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Надежда Петровна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Так я буду ждать вас около нашей купальни. Дети, где вы?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(Уходит.)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6</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Любовь и Олимпиада Ивановна - входит слева.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(пододвигает стул, сама садится в chaise longue)</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Сядьте около меня, тетя.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Олимпиада Ивановна садятся на стул.</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Послушайте, зачем вы звали доктора?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(смущенно)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Любочка, не звала его, он сам пришел... мы встретились...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тетя Липа! Хотя я и поглупела теперь, но еще не окончательно, и меня не так легко обмануть.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(опустив глаза)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кто же тебя обманывает?..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стыдитесь, я знаю, у вас добрые намерения: "блаженна ложь"... Да жаль, пользы мало. Я ведь знаю, что когда дело доходит до морфия, то это уже плохо.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Это тебе послышалось!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послышалось? Ну, вот и проговорились!.. Эх, конспиратор из вас!.. Впрочем, бог с вами, простите, зачем я, в самом деле, мучаю вас? Я вам уже и без того надоела.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Грешно тебе так говорить...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(Отворачивается.)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(берет Олимпиаду Ивановну за руку, привлекает к себе и целует)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тетя, милая, я шучу!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Шутки твои...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Такие же, как и я сама, глупые. Ну, довольно, не сердитесь! Я знаю, что вы меня любите.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(Целует ее руку, тетка целует Любу в голову. Потом Люба склоняет голову на плечо к тетке, та гладит ее волосы.)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только лучше бы вы меня не любили, тогда я могла бы уйти...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Куда это уйти, Люба?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совсем прочь с этого света.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говори так.</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(поднимает голову и откидывается на спинку кресла)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как вы думаете, тетя Липа, для чего люди должны жить?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 для чего? Просто для жизни...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когда жизни нет, тогда как?</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 это может быть? Жизни нет тогда, когда человек умер, а пока он жив...</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 если бы всегда было так! А то ведь часто есть человек на свете и можно подумать, что он живет, а в нем уже давно нет жизни...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Это только так кажется, Люба.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Кажется?.. Может быть, и кажется... Но тогда, значит, это так и есть.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То есть, как это?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Например, если кому-либо кажется, что он счастлив, то, значит, он и в самом деле счастлив... И я раз была счастлива, так счастлива!.. Зачем прервали это счастье... Ах, что я говорю? Разве это можно прервать или отвратить? Это фатум, это мойра!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(Порывисто встает и закрывает лицо руками.)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с тобой, Люба?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ничего, я вспомнила... Если бы вы знали, как мне бывает стыдно при этих воспоминаниях, просто, хоть сквозь землю провалиться!.. О, неужели опять?..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думай об этом... Ну, что там вспоминать! Оно уже прошло, слава богу, это несчастье...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Несчастье!.. Все несчастье! А когда же было счастье? Ах, тетя!.. Ну, довольно, я опять вас расстроила. Не обращайте внимания, это так, голова болит, вот и нервничаю. (</w:t>
      </w:r>
      <w:r w:rsidRPr="009004AE">
        <w:rPr>
          <w:rFonts w:ascii="Times New Roman" w:eastAsia="Times New Roman" w:hAnsi="Times New Roman"/>
          <w:i/>
          <w:iCs/>
          <w:color w:val="000000"/>
          <w:sz w:val="24"/>
          <w:szCs w:val="24"/>
          <w:lang w:eastAsia="ru-RU"/>
        </w:rPr>
        <w:t>Пауза</w:t>
      </w:r>
      <w:r w:rsidRPr="009004AE">
        <w:rPr>
          <w:rFonts w:ascii="Times New Roman" w:eastAsia="Times New Roman" w:hAnsi="Times New Roman"/>
          <w:color w:val="000000"/>
          <w:sz w:val="24"/>
          <w:szCs w:val="24"/>
          <w:lang w:eastAsia="ru-RU"/>
        </w:rPr>
        <w:t>.) Знаете, о чем я вас попрошу? Достаньте мне мой альбом с карточками, он там, в сундуке.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это тебе вздумалось?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Так... Пожалуйста.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Олимпиада Ивановна уходит влево. Любовь поет отрывками "Posa la mano"... обрывает, потом - "Ой, місяцю, місяченьку", тоже обрывает, махнув рукою, прислоняется к косяку окна.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7</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Олимпиада Ивановна входит слева с альбомом.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(подает Любе альбом, та берет его, но не раскрывает)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Ну, вот тебе твой альбом.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Спасибо, тетечка. Да! Я забыла вам сказать: тут недавно приходила Надежда Петровна, звала меня вместе идти к морю. Приготовьте, пожалуйста, мои вещи для купанья, я, может быть, пойду, скоро ведь пора будет.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Олимпиада Ивановна уходит.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 одна. Садится за стол, открывает альбом, находит одну карточку, смотрит на нее с минуту, облокотившись на руку, потом вынимает карточку из альбома и тихим дрожащим галосом читает надпись на обороте: "Моей Беатриче". Кладет голову на стол и тихо плачет, вытаиув руку с карточкой вдоль стола.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8</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Милевский за сценой.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(за окном)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Pardon, madame, поавольте спросить, здесь живет m-lle Гощинская?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Женский голос</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(отвечает)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Здесь, вот ее дверь.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 поспешно встает, отирает глаза, оправляет волосы и идет отпирать.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9</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Милевский появляется в средних дверях.</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Здравствуйте, Любовь Александровна? Насилу нашел вас на этом Олимпе!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Откуда вы, Сергей Петрович?! Будто с неба свалились!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Все равно что с неба, - с моря, - а оно теперь совсем как небо: чуднее?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 садится к столу, Милевский тоже.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Вы, значит, недавно приехали?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Сегодня утром.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 Саня, конечно, с вами?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Милевский делает утвердительный жест.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Отчего же она не пришла с вами? Боится меня?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Что вы, бог с вами! Она просто устала, море утомило. К тому же вас надо было прежде найти!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как же вы нашли? Откуда вы узнали мой адрес?</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Как-то встретил Крицкого, он мне и сообщил. Он, кажется, был единственным счастливцем, получавшим письма от вас.</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много же и он их получил... Что же, долго вы меня искали?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Долгонько. Как видите, Сане пришлось бы немало походить, а сегодня такая страшная шара! Так вот Саня и послала прежде меня на разведки. На то и мужья, чтобы жены напрасно не беспокоились!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 в таком случае роль мужа неблагодарна.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почему же?! Истинно рыцарская роль: защищать слабых, служить своей даме, а за это она защищает нас от самых опасных врагов - от нас самих. Она вносит в нашу жизнь спокойствие, постоянство, уверенность...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Вот как! У вас прежде, кажется, были не такие старинные теории, - более в стиле fin de siХcle...</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делать, Любовь Александровна: tempora mutantur... не кончаю, потому что это банально. А что касается теорий вообще, то теория всегда служит практике, ничего не доказывает и ни к чему не обязывает.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Легко жить на свете таким людям, как вы.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ж!.. я не жалуюсь на судьбу, nous sommes des bons amis!</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 видно, вы, собственно, мало переменились с тех пор, как мы с вами виделись.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почему бы я должен был так уж радикально перемениться? Не так-то много времени прошло с тех пор.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это правда... мне все кажется, что это так давно было... Ну, что там новенького случилось у нас за это время?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Кое-что есть: новое общество основалось, - клуб велосипедистов. Зимой у нас составился небольшой драматический кружок, были спектакли - и не без триумфов! Приглашали мы к себе Ореста Михайловича, но он отказался.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Почему?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знаю, отговаривался болезнью; положим, правда, что он уже и тогда был не совсем здоров.</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что же с ним теперь?..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Неужели он вам ничего не писал?</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Мы не переписываемся. (</w:t>
      </w:r>
      <w:r w:rsidRPr="009004AE">
        <w:rPr>
          <w:rFonts w:ascii="Times New Roman" w:eastAsia="Times New Roman" w:hAnsi="Times New Roman"/>
          <w:i/>
          <w:iCs/>
          <w:color w:val="000000"/>
          <w:sz w:val="24"/>
          <w:szCs w:val="24"/>
          <w:lang w:eastAsia="ru-RU"/>
        </w:rPr>
        <w:t>Взглядывает на Милевского тревожно и нетерпеливо</w:t>
      </w:r>
      <w:r w:rsidRPr="009004AE">
        <w:rPr>
          <w:rFonts w:ascii="Times New Roman" w:eastAsia="Times New Roman" w:hAnsi="Times New Roman"/>
          <w:color w:val="000000"/>
          <w:sz w:val="24"/>
          <w:szCs w:val="24"/>
          <w:lang w:eastAsia="ru-RU"/>
        </w:rPr>
        <w:t>.) А что же с ним?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все нервы. Должно быть, ему этот год дорого обошелся. Был я у него перед выездом и застал его совсем в плохом состоянии: ходить не может, нейрит, что ли, сердце, говорят, не в порядке.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(порывисто встает, сжимает руки, уходит на авансцену так, что обращается к Милевскому спиной)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же говорят доктора?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 всегда при нервных болезнях, - ни то ни се. "Переутомление" - это теперь модное слово, везде его суют. Ну, запретили писать.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Запретили писать! Это варварство, а не леченье!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он, может быть, и сам не писал бы: он в самом деле очень болен. Впрочем, вы скоро сами можете его увидеть: доктора его в Крым посылают.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его не увижу.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Почему?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 молчит.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Простите, Любовь Александровна, я не люблю вмешиваться в чужие дела, но на правах старого приятеля скажу: мне кажется, вы слишком резко порвали отношения...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Мне ничего другого не оставалось.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Но следовало подумать о том, как это может отразиться на других.</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Меня никто не просил оставаться, напротив, мне даже казалось...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 видите, вы ошибались. Впрочем, извините меня, мне кажется, что все это было роковой ошибкой, это сразу можно было видеть. Когда люди хотят поставить себя вне реальных условий...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трудно быть пророком задним числом.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Опять ошибаетесь и на этот раз умышленно. Я не раз пробовал предостерегать и вас, и Ореста Михайловича, но всегда встречал такой резкий отпор...</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Предостерегали! Неужели вы думаете, что можно кого бы то ни было предостеречь шуточками да каламбурами? Я во всю свою жизнь ни от кого не слыхала серьезного, искреннего, дружеского предостережения. А теперь... о, теперь много найдется друзей, которые будут качать головой да приговаривать: "Мы ведь говорили..."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Вы несправедливы к своим друзьям, Любовь Александровна, Положим, людям всегда свойственно стараться свалить всю свою вину на другого.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Вину? Кто же, по-вашему, виноват в этой, как вы называете, роковой ошибке?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Милевский молчит, смотрит на Любу.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Вы молчите, но я знаю ваши мысли. Мы оба одинаково, виноваты, никто в мире не виноват! О, вы герои! Вы всегда готовы метать громы из своего уютного гнезда на тех, кому судьба не дала никакого приюта! Вы меня предостерегали? Почему же вы не сняли с меня сумасшествия? Разве упреки помогают?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 иронией.)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 вы участливый, добрый приятель! Отчего же вы меня не убьете? Боитесь цвета крови. Белое убийство легче, меньше храбрости требует!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(Гневно повысив голос.)</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Уходите лучше от меня, не становитесь между нами, - несчастье заразительно! Идите, идите в свой рай, не разыгрывайте роли архангела-карателя! Благодарите бога за то, что вам даны все земные блага, просите бога, чтобы не лишил вас своей милости и впредь! Идите, идите, супруга ждет вас! Идите.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Вы гоните меня? Простите, я никак не ожидал, что вы так примете...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(резко махнув рукой)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все равно! Можете считать меня помешанной и на том успокоиться!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(Отворачивается.)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Милевский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Прощайте... До свиданья!.. Может быть, со временем застану вас в лучшем настроении.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(Быстро уходит.)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10</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Олимпиада Ивановна вбегает из боковой двери, бросается к Любе.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Любочка, дитя мое, что с тобой?! Что он тебе говорил?..</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(рыдает у нее на плече)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тетя, как люди подлы, низки! Им ведь все равно, хотя бы я и пропала... Мораль проповедывают... Еще после такого известия!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Какого, Любочка, какого известия?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Он болен, он погибнет по моей вине...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Кто? Кто?..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это, может быть, неправда!..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правда. Этот нарочно пришел посмотреть, как я выдержу роль.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Спазматически плачет. За окном голос: "Вам письмо!" Кто-то бросает письмо сквозь окно в комнату так, что оно падает на пол.</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Полно! Не плачь!.. Да стоит ли этот Милевский! Чтоб он пропал! Всегда-то он врет. Успокойся. Вон письмо тебе.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Письмо?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(Поспешно подымает, смотрит на конверт, быстро распечатывает.)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От кого это?.. Неужели?..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это от Крицкого.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(Читает про себя.)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там он тебе пишет?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Как всегда, какие-то недомолвки...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(Читает, потом вдруг смеется.)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 этот туда же, с упреками! Обманули, видите ли, его надежды! А кто просил надеяться? Ведь я ему писала: поставьте надо мной крест! Чего ж ему еще надо?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(Рвет письмо и бросает на пол.)</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(берет ее за талию)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Любочка, ты бы пошла отдохнула, у тебя ведь голова болит.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Вы боитесь?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Бог с тобой, милая! Я только вижу, что они тебя расстроили, нервы твои разбили. Поди, друг мой. Вот уж и лекарства пора принимать, и купаться пора идти; я уже все приготовила.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(апатично)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Ну, хорошо...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(Уходит в правую дверь, в свою комнату.)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Олимпиада Ивановна вздыхает и качает головой, направляется к выходу.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11</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Г-жа Груич появляется из средней двери.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Здесь живет?..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(Видит Олимпиаду Ивановну и не оканчивает фразы. В продолжение некоторого времени обе женщины молча смотрят друг на друга.)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Марья Захарьевна, вы здесь?.. Пришли сюда...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Мне надо видеть Любовь Александровну. Дома она?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(понизив голос)</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Пожалуйста, не теперь, она теперь не может к вам выйти.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(громко)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Мне необходимо видеть ее. Я не уйду отсюда, пока не увижу ее.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Ради бога.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12</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Справа появляется Любовь, бледная, с опущенными глазами.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Люба, зачем ты?.. Марья Захарьевна, извините!.. Я вас прошу!..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Чего вы, тетя Липа? Если Марья Захарьевна пришла к нам в гости, то мы должны...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пришла к вам не в гости, Любовь Александровна!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Тем более. Что я должна сделать для вас?</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бы желала без свидетелей.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Тетя Липа, уйдите, сделайте это для меня. (</w:t>
      </w:r>
      <w:r w:rsidRPr="009004AE">
        <w:rPr>
          <w:rFonts w:ascii="Times New Roman" w:eastAsia="Times New Roman" w:hAnsi="Times New Roman"/>
          <w:i/>
          <w:iCs/>
          <w:color w:val="000000"/>
          <w:sz w:val="24"/>
          <w:szCs w:val="24"/>
          <w:lang w:eastAsia="ru-RU"/>
        </w:rPr>
        <w:t>Прикасается к ее плечу, как бы удаляя</w:t>
      </w:r>
      <w:r w:rsidRPr="009004AE">
        <w:rPr>
          <w:rFonts w:ascii="Times New Roman" w:eastAsia="Times New Roman" w:hAnsi="Times New Roman"/>
          <w:color w:val="000000"/>
          <w:sz w:val="24"/>
          <w:szCs w:val="24"/>
          <w:lang w:eastAsia="ru-RU"/>
        </w:rPr>
        <w:t>.) Я должна. Иначе нельзя.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Она ее измучит!..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(Уходит.)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 подходит ближе к г-же Груич, но руки друг другу они не подают.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пришла просить вас...</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Чтобы я уехала отсюда? Будьте покойны, я это сделаю.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вы не угадали. Мой сын прислал меня просить вас, чтобы вы пришли к нему.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Идти к нему? Нет, это невозможно. Я решила, что мы не увидимся... (</w:t>
      </w:r>
      <w:r w:rsidRPr="009004AE">
        <w:rPr>
          <w:rFonts w:ascii="Times New Roman" w:eastAsia="Times New Roman" w:hAnsi="Times New Roman"/>
          <w:i/>
          <w:iCs/>
          <w:color w:val="000000"/>
          <w:sz w:val="24"/>
          <w:szCs w:val="24"/>
          <w:lang w:eastAsia="ru-RU"/>
        </w:rPr>
        <w:t>изменившимся голосом</w:t>
      </w:r>
      <w:r w:rsidRPr="009004AE">
        <w:rPr>
          <w:rFonts w:ascii="Times New Roman" w:eastAsia="Times New Roman" w:hAnsi="Times New Roman"/>
          <w:color w:val="000000"/>
          <w:sz w:val="24"/>
          <w:szCs w:val="24"/>
          <w:lang w:eastAsia="ru-RU"/>
        </w:rPr>
        <w:t>) никогда.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Никогда? Вы решили? А подумали вы, чего стоит ваше решение Оресту?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думала, много думала. Мне казалось, что иного выхода нет, и мне никто не указывал иного выхода. Мне казалось, что мой выезд не очень его опечалил.</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Откуда вы это знали? Разве он вам об этом писал?</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Именно, он мне не писал ничего... Зачем же я пойду к нему теперь?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Чтобы утешить его, наконец, если хотите, чтобы развлечь его просто.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Утешить его я не могу, а служить развлечением не хочу.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какой холодный, гордый тон! Свести человека с ума, лишить его здоровья, а потом еще изображать из себя оскорбленную королеву!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Марья Захарьевна! Вы не знаете, чего мне стоит этот тон. Вы не имеете права так говорить со мной!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Права? А какое же вы имели право сводить с ума моего сына, отнимать у меня мое дитя?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никого не сводила с ума, сама только сходила.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не знаю, кто был более помешан, вы ли во время болезни, или Орест после вашего выезда.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Виновата ли я в этом? Я даже ничего не знала, не знаю и теперь. Скажите...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Виноваты ли вы? Вы еще можете спрашивать? Вы все знали заранее и все-таки играли в какую-то безумную игру, ставили на карту жизнь и счастье Ореста! Вы отравляли его каждый день, каждый час и потом бросили его отравленным, на моих руках, а сами ушли, довольно просто решили дело! Вы еще смеете спрашивать, виноваты ли вы?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Почему же я одна виновата? Зачем искать какой-то вины? Разве от этого легче? Сам Орест говорил...</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мне до этого? Что мне до вашей философии? Мое дитя гибнет, сгорает, я чувствую, что он тает день ото дня! (</w:t>
      </w:r>
      <w:r w:rsidRPr="009004AE">
        <w:rPr>
          <w:rFonts w:ascii="Times New Roman" w:eastAsia="Times New Roman" w:hAnsi="Times New Roman"/>
          <w:i/>
          <w:iCs/>
          <w:color w:val="000000"/>
          <w:sz w:val="24"/>
          <w:szCs w:val="24"/>
          <w:lang w:eastAsia="ru-RU"/>
        </w:rPr>
        <w:t>Плачет</w:t>
      </w:r>
      <w:r w:rsidRPr="009004AE">
        <w:rPr>
          <w:rFonts w:ascii="Times New Roman" w:eastAsia="Times New Roman" w:hAnsi="Times New Roman"/>
          <w:color w:val="000000"/>
          <w:sz w:val="24"/>
          <w:szCs w:val="24"/>
          <w:lang w:eastAsia="ru-RU"/>
        </w:rPr>
        <w:t>.) О мое дитя, сын мой несчастный!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Ради бога, скажите, что с ним? Я ведь ничего не знаю. Я готова сойти с ума от всего этого. Что же с ним такое? Господи!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что с ним! Его сердце грозит разорваться, сам он без сил, без движенья, он страдает так ужасно... О, если бы у вас было сердце, если бы вы не были камнем!..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Но чем же я могу помочь? Чтобы только спасти его - я на все готова.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Идите к нему.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Но вы сами говорили, что я для него яд.</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яд, отрава! Я знаю это и все-таки требую, чтобы вы шли к нему. Ведь я же ему впрыскиваю морфий, когда он страдает, даю строфант, чтобы спасти его сердце хоть на минуту. Собственными руками, насильно готова я вести вас к нему. У меня уже нет сил, нет воли, я все для него делаю, что он желает, знаю, что в этом его погибель. Он говорил, чтобы я без вас не приходила. Идите же к нему, идите, умоляю вас!</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(качает головой отрицательно)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могу его этим убить... Я дала слово... он не хотел... не могу...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вас ненавижу, я бы вас убила, но я все для вас сделаю, только идите, идите к нему!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(Падает перед ней на колени.)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 хочет поднять ее.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Идите, если у вас есть сердце! Он умирает.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вы?! Ну, я не знаю... я пойду... я не могу... я с ума сойду!.. Я иду, сейчас иду!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(Одной рукой хватается за голову, другой старается поднять г-жу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13</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Те же и Олимпиада Ивановна справа.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(г-же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Где у вас совесть? Где у вас сердце? Разве вы не видите, что вы с ней делаете?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(встает, опомнившись)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только хочу, чтобы она дала обещание прийти.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Идите отсюда, или я закричу на помощь!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прийду, прийду.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Мы живем в гостинице "Россия", - помните! (</w:t>
      </w:r>
      <w:r w:rsidRPr="009004AE">
        <w:rPr>
          <w:rFonts w:ascii="Times New Roman" w:eastAsia="Times New Roman" w:hAnsi="Times New Roman"/>
          <w:i/>
          <w:iCs/>
          <w:color w:val="000000"/>
          <w:sz w:val="24"/>
          <w:szCs w:val="24"/>
          <w:lang w:eastAsia="ru-RU"/>
        </w:rPr>
        <w:t>Уходит</w:t>
      </w:r>
      <w:r w:rsidRPr="009004AE">
        <w:rPr>
          <w:rFonts w:ascii="Times New Roman" w:eastAsia="Times New Roman" w:hAnsi="Times New Roman"/>
          <w:color w:val="000000"/>
          <w:sz w:val="24"/>
          <w:szCs w:val="24"/>
          <w:lang w:eastAsia="ru-RU"/>
        </w:rPr>
        <w:t>.)</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Олимпиада Ивановна запирает дверь на крючок. Любовь опускается на пол; сидя, она одной рукой упирается в пол, другой трет себе лоб, покачиваясь машинально.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Олимпиада Ивановна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Люба!.. Ты плачешь?.. Что с тобой?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(убитым голосом)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не плачу, я не могу плакать... Что же мне делать, что делать?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i/>
          <w:iCs/>
          <w:color w:val="000000"/>
          <w:sz w:val="24"/>
          <w:szCs w:val="24"/>
          <w:lang w:eastAsia="ru-RU"/>
        </w:rPr>
        <w:t>Занавес</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Действие пятое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Тот же курорт. Большая веранда с видом на прибережные горы. На веранде, ближе к стене дома, сидят Орест, в больших креслах на колесах, около него столик с лекарствами, книгами и газетами.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1</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 один, потом 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бледный, больной; выражает нетерпение в лице и в движениях; то берет со стола книгу или газету, то бросает иногда на пол, пробует подняться в креслах, чтобы посмотреть на улицу, но не может и бессильно опускается. Все это продолжается не более одной-двух минут.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Острожин входит на веранду, он еще более суетлив, чем прежде, движения еще более угловаты. Орест делает движение досады при его появлении, но Острожин этого не замечает, подбегает и трясет Оресту руку.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Орест Михайлович! Представьте себе - насилу нашел вас!</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Извините, вы слишком больно жмете.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я забыл!.. Простите! Тогда, на пристани, мы как-то разминулись, я даже не знал, где вы остановились. Так это было досадно! Но вот случайно встретил вашу матушку и от нее узнал.</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Где вы встретили мою мать?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вот на той улице, которая идет мимо церкви. Она отыскивала какую-то знакомую и попала на мою дачу. Счастливый случай! Иначе я рисковал остаться здесь без всякого общества; а для нас, людей столичных, это просто смерть!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Неужели у вас не бывает потребности уйти от всякого общества?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Бывает, бывает, но только на минуту, а потом... нет, опять тянет! Мы отравлены, мы не можем жить без гашиша.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(рассеянно)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Без гашиша?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да, я называю гашишем этот "обмен мыслей" так называемый, этот калейдоскоп впечатлений, идей, борьбу ума и чувства, которые называются интеллигентной жизнью. Я приехал сюда лечиться от него, но мне уже без него тяжело...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(так же рассеянно)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Тогда что ж, - возвращайтесь...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нельзя, надо хоть немного поправить машину. Мы, журналисты, в полном смысле слова - машины. Труд нечеловеческий, движение невероятное, и между тем, один винт сломался и все пропало!..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Если пропало, так уж не поправишь.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 вы можете так спокойно? Ведь это значит сдать себя в архив!</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 архив, так в архив.</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Хорошо вам так говорить, когда вы "именинник сезона".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Конечно! Ваша пьеса...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уже об ней забыл.</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 У нас ее недавно ставили, и, для летнего сезона, успех был неслыханный! Да что я, впрочем, вы, конечно, сами знаете...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Откуда я могу знать?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Ну, оставьте, не разыгрывайте невинности! Рецензию Литеры, небось, читали?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Какой Литеры?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ты, господи! Да что вы меня морочите? В нашей газете! Неужели не читали?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что-то не случалось.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Михайлович, не искушайте судьбы, она не любит невнимания со стороны своих фаворитов.</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никак не принадлежу к числу ее фаворитов.</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Это уж просто грешно так говорить! Так молоды, в такой небольшой срок завоевали себе такое положение в литературе!..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 вы думаете, что этого уже вполне достаточно, чтобы считать себя фаворитом судьбы?</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Помилуйте! Мало ли таких, которые всю жизнь зубами напрасно щелкают, а вы сразу этакий кусок урвали!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завидуйте - больше не урву.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 завидую? Нет, серьезно, или вы шутите со мной, или просто виновато переутомление... Вам пророчат блестящую будущность. Вот послушайте, в наше время не часто услышите такой хвалебный тон. (</w:t>
      </w:r>
      <w:r w:rsidRPr="009004AE">
        <w:rPr>
          <w:rFonts w:ascii="Times New Roman" w:eastAsia="Times New Roman" w:hAnsi="Times New Roman"/>
          <w:i/>
          <w:iCs/>
          <w:color w:val="000000"/>
          <w:sz w:val="24"/>
          <w:szCs w:val="24"/>
          <w:lang w:eastAsia="ru-RU"/>
        </w:rPr>
        <w:t>Вынимает из кармана газету, сложенную в несколько раз, и разворачивает ее. Орест тем временем старается подняться на локтях и посмотреть на улицу. Острожин читает</w:t>
      </w:r>
      <w:r w:rsidRPr="009004AE">
        <w:rPr>
          <w:rFonts w:ascii="Times New Roman" w:eastAsia="Times New Roman" w:hAnsi="Times New Roman"/>
          <w:color w:val="000000"/>
          <w:sz w:val="24"/>
          <w:szCs w:val="24"/>
          <w:lang w:eastAsia="ru-RU"/>
        </w:rPr>
        <w:t>): "На днях наш молодой драматург..."</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Извините, приступ невралгии... Не могу, простите!..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w:t>
      </w:r>
      <w:r w:rsidRPr="009004AE">
        <w:rPr>
          <w:rFonts w:ascii="Times New Roman" w:eastAsia="Times New Roman" w:hAnsi="Times New Roman"/>
          <w:i/>
          <w:iCs/>
          <w:color w:val="000000"/>
          <w:sz w:val="24"/>
          <w:szCs w:val="24"/>
          <w:lang w:eastAsia="ru-RU"/>
        </w:rPr>
        <w:t>(встает)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с вами? Не могу ли я помочь вам?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нет... так пройдет. Только... я должен остаться один... острый припадок...</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Так я зайду потом. А газету вам оставить?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(делает утвердительный жест головой и подает Острожину руку)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Извините... До свидания!..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Острожин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До свидания. Эх, мы - инвалиды цивилизации!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(Уходит.)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2</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Орест и г-жа Груич входит на веранду.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Ты - одна!..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 глухим стоном закрывает лицо руками.)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Успокойся...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(прерывает ее с горечью)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Это вечное "успокойся"! Отнимут счастье, жизнь, а потом: "успокойся!" Скоро успокоюсь, будь уверена!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Орест, она прийдет, она обещала прийти.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Прийдет?! Когда? Почему не пришла с тобой? Ведь я говорил: не приходи без нее! А теперь... Ах, нет, она не прийдет, не прийдет... Отчего же ты ее не привела?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Она не могла сейчас прийти, она была не так одета.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верю! Разве она могла думать о костюмах теперь? Нет, я знаю, она не хотела прийти, и я этого стою! О, будь проклята минута, когда я согласился, чтобы она ехала одна, будь проклят тот час, когда я послушался тебя. Я не пошел тогда за ней, теперь она не хочет идти ко мне! Что же, мама, ты должна радоваться этому! Теперь все кончено. Она не хочет меня видеть.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Она не могла сейчас идти.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Почему?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Она не совсем здорова.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ты говоришь?.. Она опять...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(Вдруг разражается рыданиями.)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Орест, бог с тобой! Нет, нет, вовсе нет, просто так, голова болит, легкое нездоровье.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Она бы пришла, если бы так было. Не говори. Ах, зачем я тебя послал? Ты наговорила ей... я уж знаю! И как я мог не подумать о том, что ведь ты ее ненавидишь?.. Что ты ей говорила?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То, о чем ты просил: чтобы она пришла.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(смотрит пристально на г-жу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То, о чем я просил? И не упрекала ее, не проклинала?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Г-жа Груич опускает глаза.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да, не говори, я знаю. И откуда у тебя эта дикая ненависть, эта бесчеловечность? Тебе все мало! Убить хочется! Что она тебе сделала?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она мне сделала, Орест? Она отняла у меня...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Довольно!.. "Отняла у меня", "у меня", вот в чем дело! "Мой сын Орест, моя собственность, кто смеет его трогать!" Ну, что ж, вот теперь твоя собственность прикована, прибита крепко, теперь ее никто не тронет, будь покойна.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пощади!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(Закрывает лицо руками.)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Ах, довольно, довольно! Ну, прости меня, я не знаю сам, что говорю, я-не могу видеть твоих слез!</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(Стонет.)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(подходит к Оресту, обнимает, прижимает к своей груди его голову)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оставим это, дитя мое! Ничего, ничего... может быть, все устроится к лучшему, успокойся только, мой бедный, дорогой мальчик!</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(Садится около него на стул.)</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Мамочка, дай мне морфию.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Как можно, дитя мое, так часто?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Но ведь я страдаю!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подожди, вот она сейчас прийдет.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(Идет к перилам и смотрит в пространство.)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Мама, подвинь меня к перилам, я хочу смотреть на дорогу, отсюда ничего не видно.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Г-жа Груич подкатывает его к перилам.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Где мой бинокль? Мама, дай мне бинокль. (</w:t>
      </w:r>
      <w:r w:rsidRPr="009004AE">
        <w:rPr>
          <w:rFonts w:ascii="Times New Roman" w:eastAsia="Times New Roman" w:hAnsi="Times New Roman"/>
          <w:i/>
          <w:iCs/>
          <w:color w:val="000000"/>
          <w:sz w:val="24"/>
          <w:szCs w:val="24"/>
          <w:lang w:eastAsia="ru-RU"/>
        </w:rPr>
        <w:t>Г-жа Груич подает Оресту бинокль, он смотрит</w:t>
      </w:r>
      <w:r w:rsidRPr="009004AE">
        <w:rPr>
          <w:rFonts w:ascii="Times New Roman" w:eastAsia="Times New Roman" w:hAnsi="Times New Roman"/>
          <w:color w:val="000000"/>
          <w:sz w:val="24"/>
          <w:szCs w:val="24"/>
          <w:lang w:eastAsia="ru-RU"/>
        </w:rPr>
        <w:t>.) Кажется... она... идет! Идет! (</w:t>
      </w:r>
      <w:r w:rsidRPr="009004AE">
        <w:rPr>
          <w:rFonts w:ascii="Times New Roman" w:eastAsia="Times New Roman" w:hAnsi="Times New Roman"/>
          <w:i/>
          <w:iCs/>
          <w:color w:val="000000"/>
          <w:sz w:val="24"/>
          <w:szCs w:val="24"/>
          <w:lang w:eastAsia="ru-RU"/>
        </w:rPr>
        <w:t>Бросает бинокль</w:t>
      </w:r>
      <w:r w:rsidRPr="009004AE">
        <w:rPr>
          <w:rFonts w:ascii="Times New Roman" w:eastAsia="Times New Roman" w:hAnsi="Times New Roman"/>
          <w:color w:val="000000"/>
          <w:sz w:val="24"/>
          <w:szCs w:val="24"/>
          <w:lang w:eastAsia="ru-RU"/>
        </w:rPr>
        <w:t>.) Мама, уйди отсюда, она сейчас будет здесь!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позволь мне остаться, я боюсь за тебя, я буду тихо стоять, я не буду вмешиваться!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(решительно, нервно)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нет, оставь меня одного!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Г-жа Груич направляется к выходу, но останавливается. Орест хватается за грудь.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я тебе приготовлю строфант.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(Берет пузырек.)</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3</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Те же и Любовь, появляется в дверях. Орест при виде ее делает отчаянный жест матери. Г-жа Груич ставит строфант обратно на столик и направляется к двери.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(уходя, Любе)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Помните, что он болен.</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(Уходит.)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 ничего не отвечает, смотрит на Ореста; ведет себя во время всей сцены очень неровно, то с проблесками полного и ясного сознания, то с приступами состояния отуманенности. Орест старается встать навстречу Любе, но не может.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(все еще стоя у двери)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Боже мой!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(Закрывает лицо руками.)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Люба, ты пришла... подойди ближе.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(подходит)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с вами?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 вами"? Люба, я и так наказан, пожалей меня, не терзай!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не терзаю. Я не должна была приходить. (</w:t>
      </w:r>
      <w:r w:rsidRPr="009004AE">
        <w:rPr>
          <w:rFonts w:ascii="Times New Roman" w:eastAsia="Times New Roman" w:hAnsi="Times New Roman"/>
          <w:i/>
          <w:iCs/>
          <w:color w:val="000000"/>
          <w:sz w:val="24"/>
          <w:szCs w:val="24"/>
          <w:lang w:eastAsia="ru-RU"/>
        </w:rPr>
        <w:t>Шатается, на лице выражение муки, но без слез</w:t>
      </w:r>
      <w:r w:rsidRPr="009004AE">
        <w:rPr>
          <w:rFonts w:ascii="Times New Roman" w:eastAsia="Times New Roman" w:hAnsi="Times New Roman"/>
          <w:color w:val="000000"/>
          <w:sz w:val="24"/>
          <w:szCs w:val="24"/>
          <w:lang w:eastAsia="ru-RU"/>
        </w:rPr>
        <w:t>.) Но я не могла. Меня упрекали.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Кто? Моя мать оскорбила тебя? Ты не хотела идти ко мне? Что же мне делать, чтобы ты простила меня? Люба, дорогая! Я жизнью готов искупить ту минуту, когда я будто бы по своему желанию расстался с тобою. Я этого никогда не хотел. Меня убедили, что так будет лучше для тебя, что это временно, что это необходимо для твоего покоя. Люба, неужели ты не веришь?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(отворачивается)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я не могу смотреть на тебя, такой ты несчастный... Зачем я пришла сюда? Она права, что я для тебя отрава. Но напрасно она готовит строфант против меня, я уйду, не буду отравлять...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(Делает шаг к выходу, но останавливается.)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(хватает Любу за руку)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Нет, ради бога! Что это за фатум? Опять моя мать между нами? Люба, забудь о ней, не думай, я тысячу раз отрекаюсь от ее слов! Ты - отрава?! Кто мог это сказать? Ты - мое спасение! Ведь только ты одна можешь спасти меня. Моя болезнь, мое горе вдруг исчезнут, только скажи мне слово, одно слово!..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(старается успокоиться, потом освобождает свою руку, говорит, сдерживая слезы и нервную дрожь)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нет, поздно уже. Все было кончено, так надо было... Когда-то мы были друзьями, пожалеем же теперь друг друга...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пожалеем друг друга! Пожалей же ты меня! За что я гибну напрасно? Я ничего не взял от жизни. Я так не сдамся. Я счастья хочу!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Счастья? Счастья, ты говоришь? Как же ты не видишь того, что мы сгорели, оба сгорели!.. Где же тут счастье, когда жизни уж нет? Зачем это все, к чему? Все равно уже ничто, ничто не поможет. (</w:t>
      </w:r>
      <w:r w:rsidRPr="009004AE">
        <w:rPr>
          <w:rFonts w:ascii="Times New Roman" w:eastAsia="Times New Roman" w:hAnsi="Times New Roman"/>
          <w:i/>
          <w:iCs/>
          <w:color w:val="000000"/>
          <w:sz w:val="24"/>
          <w:szCs w:val="24"/>
          <w:lang w:eastAsia="ru-RU"/>
        </w:rPr>
        <w:t>Становится на колени и прижимается к рукам Ореста</w:t>
      </w:r>
      <w:r w:rsidRPr="009004AE">
        <w:rPr>
          <w:rFonts w:ascii="Times New Roman" w:eastAsia="Times New Roman" w:hAnsi="Times New Roman"/>
          <w:color w:val="000000"/>
          <w:sz w:val="24"/>
          <w:szCs w:val="24"/>
          <w:lang w:eastAsia="ru-RU"/>
        </w:rPr>
        <w:t>.) Орест, Орест, друг мой! Бедный, несчастный мой друг! За что мы гибнем, за что я тебя погубила?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Люба, Люба, ты меня с ума сведешь!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(встает)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правда... Ах, прощай!..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(Хочет уйти.)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(опять удерживает Любу)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Нет, нет, не слушай меня! Это слезы на меня так действуют - я тогда сам себя не сознаю!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(печально и строго)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Я не плачу.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И нечего плакать, счастье мое! Ты пришла, мы опять вместе, и я люблю тебя по-прежнему, нет, больше прежнего! Ничто не погибло, все вернется, как было прежде!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Ты все веришь в чудеса...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Верь и ты в них! Люба, молодость чудеса творит: я буду опять здоров, я это чувствую - и ты не бойся ничего! Счастье было тогда так велико, взволновало тебя, нервы твои не выдержали, я сам тогда себя не помнил! Твою болезнь больше создало напуганное воображение, чем она в самом деле была. Подумай только, подумай, стоит ли ломать свою жизнь из-за какого-то легкого нервного расстройства?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Легкого, ты говоришь?..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xml:space="preserve">   Да не стоит и говорить об этом, право. Мы будем жить спокойно, тихо, и все будет хорошо. Я не допущу никого тревожить тебя! Я буду беречь тебя так, что даже ветру не дам на тебя дохнуть! Ведь ты мое единственное счастье, ты для меня все! Подумай, могу ли я жить без тебя? Сама реши, можем ли мы разойтись, можешь ли ты сама отречься от меня и от нашего счастья? Зачем же погибать, </w:t>
      </w:r>
      <w:r w:rsidRPr="009004AE">
        <w:rPr>
          <w:rFonts w:ascii="Times New Roman" w:eastAsia="Times New Roman" w:hAnsi="Times New Roman"/>
          <w:color w:val="000000"/>
          <w:sz w:val="24"/>
          <w:szCs w:val="24"/>
          <w:lang w:eastAsia="ru-RU"/>
        </w:rPr>
        <w:lastRenderedPageBreak/>
        <w:t>когда можно жить и жить счастливо? Я не верю, будто все пропало. Ты тоже не веришь, только говоришь так, правда? Я знаю, да. Вся жизнь впереди. Когда я буду счастлив, я опять воскресну душой, я знаю, чувствую, что мой огонь опять загорится с новой силой, и ты увидишь, какие лавры я положу к твоим ногам! И все тогда будет твое - сам я и моя слава! Что это будет за жизнь! Подумай, Люба!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(жестом приказывает ему молчать)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Довольно! Ты отуманиваешь меня. Жить так трудно и страшно... я не хочу жить. Не всякий имеет право жить... Ты говоришь - думать. Ах, думать!..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(Проводит рукой по лбу.)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Это ведь так просто, стоит только забыть...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(садится на ручку кресел, склоняет голову на спинку, над головой Ореста, одной рукой обнимает его. Говорит тихим, упавшим голосом, как бы в полусне)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Подожди, Орест, остановись, дорогой, помоги мне думать, у меня мыслей нет... Мне кажется, что все это раз уже было... Мне снилось, что я была счастлива, очень счастлива, я, была с тобой и рассказывала тебе свою жизнь, а потом проснулась и вижу... нет, я не знаю, может быть, это теперь сон?.. Ах, это так тяжело... я хочу хорошенько вспомнить, как это было... Я думаю, что это опять будет так... (</w:t>
      </w:r>
      <w:r w:rsidRPr="009004AE">
        <w:rPr>
          <w:rFonts w:ascii="Times New Roman" w:eastAsia="Times New Roman" w:hAnsi="Times New Roman"/>
          <w:i/>
          <w:iCs/>
          <w:color w:val="000000"/>
          <w:sz w:val="24"/>
          <w:szCs w:val="24"/>
          <w:lang w:eastAsia="ru-RU"/>
        </w:rPr>
        <w:t>тревожно</w:t>
      </w:r>
      <w:r w:rsidRPr="009004AE">
        <w:rPr>
          <w:rFonts w:ascii="Times New Roman" w:eastAsia="Times New Roman" w:hAnsi="Times New Roman"/>
          <w:color w:val="000000"/>
          <w:sz w:val="24"/>
          <w:szCs w:val="24"/>
          <w:lang w:eastAsia="ru-RU"/>
        </w:rPr>
        <w:t>) что тогда, 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(Вздрагивает и обнимает Ореста крепче.)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(тихо, но со страстью)</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Все равно, что бы ни случилось, мы не расстанемся; не думай ни о чем.</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не надо, я буду потом думать... теперь я устала... Тише... тише... вот так.</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(Закрывает глаза и затихает.)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(целует руки, плечи, лицо Любы, не замечая, что она почти без сознания)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Не думай ни о чем, не надо, я люблю тебя и всегда буду любить! Пусть я погибну, все равно, пусть сердце разорвется - от счастья, не от горя! С тобой я на все готов! Ты будешь моей женой и будешь жить, как другие, - лучше, лучше других! Ты расцветешь роскошной алой розой, ты будешь счастлива, счастлива, счастлива!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(вдруг подымает голову)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Счастлива, а... а сумасшествие?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(вздрагивает, но тотчас же оправляется)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Все равно я буду подражать в нем тебе и все-таки буду счастлив, потому что я так хочу.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 экстазе)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Да, да! Довольно горя! К чему жертвы? Расстаться, отречься от счастья для того, чтобы сохранить себя для долгой, холодной жизни? Да ведь это хуже смерти! Пусть я могу быть счастлива только один час - все равно! Пусть будет один час! Я рада, что мы должны погибнуть, теперь уже не надо думать, не надо отрекаться. Я жить хочу в последний раз, - мы еще не жили, не жилиі Я люблю тебя! О, как я тебя люблю! (</w:t>
      </w:r>
      <w:r w:rsidRPr="009004AE">
        <w:rPr>
          <w:rFonts w:ascii="Times New Roman" w:eastAsia="Times New Roman" w:hAnsi="Times New Roman"/>
          <w:i/>
          <w:iCs/>
          <w:color w:val="000000"/>
          <w:sz w:val="24"/>
          <w:szCs w:val="24"/>
          <w:lang w:eastAsia="ru-RU"/>
        </w:rPr>
        <w:t>Крепко прижимается к Оресту</w:t>
      </w:r>
      <w:r w:rsidRPr="009004AE">
        <w:rPr>
          <w:rFonts w:ascii="Times New Roman" w:eastAsia="Times New Roman" w:hAnsi="Times New Roman"/>
          <w:color w:val="000000"/>
          <w:sz w:val="24"/>
          <w:szCs w:val="24"/>
          <w:lang w:eastAsia="ru-RU"/>
        </w:rPr>
        <w:t xml:space="preserve">.) Бери меня - я твоя, только тебя люблю и не боюсь ничего. Ах!.. Я так люблю тебя, только тебя. Больше никого нет в целом мире, мы одни - и я твоя, вся твоя, вся... Ты мало любишь - ты должен, </w:t>
      </w:r>
      <w:r w:rsidRPr="009004AE">
        <w:rPr>
          <w:rFonts w:ascii="Times New Roman" w:eastAsia="Times New Roman" w:hAnsi="Times New Roman"/>
          <w:color w:val="000000"/>
          <w:sz w:val="24"/>
          <w:szCs w:val="24"/>
          <w:lang w:eastAsia="ru-RU"/>
        </w:rPr>
        <w:lastRenderedPageBreak/>
        <w:t>должен... умереть, а я должна тебя любить, потому что я твоя! (</w:t>
      </w:r>
      <w:r w:rsidRPr="009004AE">
        <w:rPr>
          <w:rFonts w:ascii="Times New Roman" w:eastAsia="Times New Roman" w:hAnsi="Times New Roman"/>
          <w:i/>
          <w:iCs/>
          <w:color w:val="000000"/>
          <w:sz w:val="24"/>
          <w:szCs w:val="24"/>
          <w:lang w:eastAsia="ru-RU"/>
        </w:rPr>
        <w:t>Изменившимся тоном, торопливо, резко</w:t>
      </w:r>
      <w:r w:rsidRPr="009004AE">
        <w:rPr>
          <w:rFonts w:ascii="Times New Roman" w:eastAsia="Times New Roman" w:hAnsi="Times New Roman"/>
          <w:color w:val="000000"/>
          <w:sz w:val="24"/>
          <w:szCs w:val="24"/>
          <w:lang w:eastAsia="ru-RU"/>
        </w:rPr>
        <w:t>.) Встань, 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(Встает сама.)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(пробует встать, но не может)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(подходит к Оресту, наклоняется к его лицу. Тревожно)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посмотри мне в глаза.</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вздрагивает и закрывается руками.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(хватает Ореста за руки)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Начинается? Тебе страшно?.. Не бойся! Я знаю, я страшна, но ничего... Ах, что со мной было? Я все забыла, но теперь я опять все вспомнила. Только не надо бояться, не надо плакать, я все поправлю, пока могу.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(Идет к столику, наливает строфант из пузырька в рюмку.)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ты делаешь?..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Так надо! (</w:t>
      </w:r>
      <w:r w:rsidRPr="009004AE">
        <w:rPr>
          <w:rFonts w:ascii="Times New Roman" w:eastAsia="Times New Roman" w:hAnsi="Times New Roman"/>
          <w:i/>
          <w:iCs/>
          <w:color w:val="000000"/>
          <w:sz w:val="24"/>
          <w:szCs w:val="24"/>
          <w:lang w:eastAsia="ru-RU"/>
        </w:rPr>
        <w:t>Пьет</w:t>
      </w:r>
      <w:r w:rsidRPr="009004AE">
        <w:rPr>
          <w:rFonts w:ascii="Times New Roman" w:eastAsia="Times New Roman" w:hAnsi="Times New Roman"/>
          <w:color w:val="000000"/>
          <w:sz w:val="24"/>
          <w:szCs w:val="24"/>
          <w:lang w:eastAsia="ru-RU"/>
        </w:rPr>
        <w:t>.) Не бойся, теперь не будет ни сумасшествия, ни тусклой, холодной жизни.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(Идет к Оресту.)</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(делает усилие и быстрой, неестественной походкой идет к Любови, которая шатается)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ты сделала?!. Спасите! Кто там! Мама! Помогите!..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Любовь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(падает)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Молчи... и ты должен... за мной... Беатриче твоя... роза голубая... так надо...</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(Умирает.)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Выход 4</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Те же и 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(вбегает)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дитя мое, что с тобой?!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(припадая к Любови)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Помогите! Помогите!.. Мама, мама, смотри, жива она?.. Нет, нет, не дышит!..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Что случилось?..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Отравилась! Ты поставила яд!</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Орест, что ты?! Она, может быть, в обмороке!</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lastRenderedPageBreak/>
        <w:t>   Нет, нет, умерла, сердце не бьется!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(Рыдает.)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Г-жа Груич</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Дитя мое, пощади себя, сжалься надо мной!</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b/>
          <w:bCs/>
          <w:color w:val="000000"/>
          <w:sz w:val="24"/>
          <w:szCs w:val="24"/>
          <w:lang w:eastAsia="ru-RU"/>
        </w:rPr>
        <w:t>Орест</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Оставь меня, мне никого не жаль! Я пойду за ней! Зачем мне жить?</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r w:rsidRPr="009004AE">
        <w:rPr>
          <w:rFonts w:ascii="Times New Roman" w:eastAsia="Times New Roman" w:hAnsi="Times New Roman"/>
          <w:i/>
          <w:iCs/>
          <w:color w:val="000000"/>
          <w:sz w:val="24"/>
          <w:szCs w:val="24"/>
          <w:lang w:eastAsia="ru-RU"/>
        </w:rPr>
        <w:t>(Затихает в немом отчаянии.)</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i/>
          <w:iCs/>
          <w:color w:val="000000"/>
          <w:sz w:val="24"/>
          <w:szCs w:val="24"/>
          <w:lang w:eastAsia="ru-RU"/>
        </w:rPr>
        <w:t>Занавес</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9004AE">
        <w:rPr>
          <w:rFonts w:ascii="Times New Roman" w:eastAsia="Times New Roman" w:hAnsi="Times New Roman"/>
          <w:b/>
          <w:bCs/>
          <w:color w:val="000000"/>
          <w:sz w:val="24"/>
          <w:szCs w:val="24"/>
          <w:lang w:eastAsia="ru-RU"/>
        </w:rPr>
        <w:t>Примечания</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w:t>
      </w:r>
    </w:p>
    <w:p w:rsidR="009004AE" w:rsidRPr="009004AE" w:rsidRDefault="009004AE" w:rsidP="009004AE">
      <w:pPr>
        <w:spacing w:after="0" w:line="240" w:lineRule="auto"/>
        <w:ind w:left="720"/>
        <w:rPr>
          <w:rFonts w:ascii="Times New Roman" w:eastAsia="Times New Roman" w:hAnsi="Times New Roman"/>
          <w:color w:val="000000"/>
          <w:sz w:val="24"/>
          <w:szCs w:val="24"/>
          <w:lang w:eastAsia="ru-RU"/>
        </w:rPr>
      </w:pPr>
      <w:r w:rsidRPr="009004AE">
        <w:rPr>
          <w:rFonts w:ascii="Times New Roman" w:eastAsia="Times New Roman" w:hAnsi="Times New Roman"/>
          <w:color w:val="000000"/>
          <w:sz w:val="24"/>
          <w:szCs w:val="24"/>
          <w:lang w:eastAsia="ru-RU"/>
        </w:rPr>
        <w:t>   Впервые опубликовано: Леся Українка. Твори в п'яти томах. Т. II. К., Держлітвидав, 1951, стр. 547 - 640.</w:t>
      </w:r>
    </w:p>
    <w:sectPr w:rsidR="009004AE" w:rsidRPr="009004AE" w:rsidSect="002C07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04AE"/>
    <w:rsid w:val="002C07FC"/>
    <w:rsid w:val="009004AE"/>
    <w:rsid w:val="00E214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7F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004AE"/>
  </w:style>
  <w:style w:type="paragraph" w:styleId="a3">
    <w:name w:val="Normal (Web)"/>
    <w:basedOn w:val="a"/>
    <w:uiPriority w:val="99"/>
    <w:semiHidden/>
    <w:unhideWhenUsed/>
    <w:rsid w:val="009004A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33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18192</Words>
  <Characters>103700</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121649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Украинка Л. Голубая роза</dc:title>
  <dc:creator>Украинка Л. Голубая роза</dc:creator>
  <cp:keywords>Украинка Л. Голубая роза</cp:keywords>
  <cp:lastModifiedBy>Санек</cp:lastModifiedBy>
  <cp:revision>2</cp:revision>
  <dcterms:created xsi:type="dcterms:W3CDTF">2019-05-09T05:35:00Z</dcterms:created>
  <dcterms:modified xsi:type="dcterms:W3CDTF">2019-05-09T05:35:00Z</dcterms:modified>
</cp:coreProperties>
</file>