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B3" w:rsidRPr="003757FB" w:rsidRDefault="00E249B3" w:rsidP="003757FB">
      <w:pPr>
        <w:jc w:val="right"/>
        <w:rPr>
          <w:color w:val="000000"/>
        </w:rPr>
      </w:pPr>
      <w:r w:rsidRPr="003757FB">
        <w:rPr>
          <w:color w:val="000000"/>
        </w:rPr>
        <w:t>Евгений Унгард</w:t>
      </w:r>
    </w:p>
    <w:p w:rsidR="00E00BE3" w:rsidRPr="003757FB" w:rsidRDefault="003757FB">
      <w:pPr>
        <w:jc w:val="center"/>
        <w:rPr>
          <w:b/>
          <w:color w:val="000000"/>
        </w:rPr>
      </w:pPr>
      <w:r w:rsidRPr="003757FB">
        <w:rPr>
          <w:b/>
          <w:color w:val="000000"/>
        </w:rPr>
        <w:t>ДЕНЬ КОСМОНАВТИКИ</w:t>
      </w:r>
    </w:p>
    <w:p w:rsidR="00E00BE3" w:rsidRPr="003757FB" w:rsidRDefault="00E00BE3">
      <w:pPr>
        <w:rPr>
          <w:color w:val="000000"/>
        </w:rPr>
      </w:pPr>
      <w:r w:rsidRPr="003757FB">
        <w:rPr>
          <w:color w:val="000000"/>
        </w:rPr>
        <w:br/>
      </w:r>
      <w:r w:rsidRPr="003757FB">
        <w:rPr>
          <w:color w:val="000000"/>
          <w:u w:val="single"/>
        </w:rPr>
        <w:t xml:space="preserve">ДЕЙСТВУЮЩИЕ ЛИЦА: </w:t>
      </w:r>
      <w:r w:rsidRPr="003757FB">
        <w:rPr>
          <w:color w:val="000000"/>
          <w:u w:val="single"/>
        </w:rPr>
        <w:br/>
      </w:r>
      <w:r w:rsidRPr="003757FB">
        <w:rPr>
          <w:color w:val="000000"/>
        </w:rPr>
        <w:br/>
        <w:t xml:space="preserve">ЛИДКА, - завклубом, 55 лет. </w:t>
      </w:r>
      <w:r w:rsidRPr="003757FB">
        <w:rPr>
          <w:color w:val="000000"/>
        </w:rPr>
        <w:br/>
        <w:t xml:space="preserve">НЮШКА, - прежде фельдшер, ныне безработная «огородница», 53 лет. </w:t>
      </w:r>
      <w:r w:rsidRPr="003757FB">
        <w:rPr>
          <w:color w:val="000000"/>
        </w:rPr>
        <w:br/>
        <w:t xml:space="preserve">ЗИНКА, - продавщица, 55 лет. </w:t>
      </w:r>
      <w:r w:rsidRPr="003757FB">
        <w:rPr>
          <w:color w:val="000000"/>
        </w:rPr>
        <w:br/>
        <w:t xml:space="preserve">А также: КОСМОНАВТ, ИХТИАНДР, МИНИСТР. </w:t>
      </w:r>
      <w:r w:rsidRPr="003757FB">
        <w:rPr>
          <w:color w:val="000000"/>
        </w:rPr>
        <w:br/>
      </w:r>
      <w:r w:rsidRPr="003757FB">
        <w:rPr>
          <w:color w:val="000000"/>
        </w:rPr>
        <w:br/>
        <w:t xml:space="preserve">Действие происходит в наши дни в сельском клубе, накануне празднования Дня Космонавтики. </w:t>
      </w:r>
      <w:r w:rsidRPr="003757FB">
        <w:rPr>
          <w:color w:val="000000"/>
        </w:rPr>
        <w:br/>
      </w:r>
      <w:r w:rsidRPr="003757FB">
        <w:rPr>
          <w:color w:val="000000"/>
        </w:rPr>
        <w:br/>
      </w:r>
      <w:r w:rsidRPr="003757FB">
        <w:rPr>
          <w:color w:val="000000"/>
        </w:rPr>
        <w:br/>
        <w:t xml:space="preserve">1 действие </w:t>
      </w:r>
      <w:r w:rsidRPr="003757FB">
        <w:rPr>
          <w:color w:val="000000"/>
        </w:rPr>
        <w:br/>
      </w:r>
      <w:r w:rsidRPr="003757FB">
        <w:rPr>
          <w:color w:val="000000"/>
        </w:rPr>
        <w:br/>
        <w:t xml:space="preserve">Сцена сельского Клуба. </w:t>
      </w:r>
      <w:r w:rsidRPr="003757FB">
        <w:rPr>
          <w:color w:val="000000"/>
        </w:rPr>
        <w:br/>
        <w:t xml:space="preserve">Три стула в центре, перед ними небольшой журнальный столик и микрофон на стойке на авансцене. </w:t>
      </w:r>
      <w:r w:rsidRPr="003757FB">
        <w:rPr>
          <w:color w:val="000000"/>
        </w:rPr>
        <w:br/>
        <w:t xml:space="preserve">Из-за кулисы выходят Лидка, Зинка и Нюшка. </w:t>
      </w:r>
      <w:r w:rsidRPr="003757FB">
        <w:rPr>
          <w:color w:val="000000"/>
        </w:rPr>
        <w:br/>
        <w:t xml:space="preserve">Лидка в «вечернем платье» до пят из бардового бархата, подозрительно похожего на тот, из которого сшиты кулисы. Из-под платья виднеются валенки. Шаль. В руках держит машинописный «сценарий проведения мероприятия». </w:t>
      </w:r>
      <w:r w:rsidRPr="003757FB">
        <w:rPr>
          <w:color w:val="000000"/>
        </w:rPr>
        <w:br/>
        <w:t xml:space="preserve">Нюшка маленькая, на две головы ниже Лидки, в телогрейке, собачьих унтах, шерстяных штанах с «начёсом». В руке баян. </w:t>
      </w:r>
      <w:r w:rsidRPr="003757FB">
        <w:rPr>
          <w:color w:val="000000"/>
        </w:rPr>
        <w:br/>
        <w:t xml:space="preserve">Зинка толстая, огромная, впечатление усиливает чудовищного размера шиньон. В овчинном тулупе и ярко-красной косынке, которая почти не прикрывает шиньон. В руке - домра. </w:t>
      </w:r>
      <w:r w:rsidRPr="003757FB">
        <w:rPr>
          <w:color w:val="000000"/>
        </w:rPr>
        <w:br/>
        <w:t xml:space="preserve">Подходят к микрофону, выстраиваются в «мизансцену». </w:t>
      </w:r>
      <w:r w:rsidRPr="003757FB">
        <w:rPr>
          <w:color w:val="000000"/>
        </w:rPr>
        <w:br/>
      </w:r>
      <w:r w:rsidRPr="003757FB">
        <w:rPr>
          <w:color w:val="000000"/>
        </w:rPr>
        <w:br/>
        <w:t xml:space="preserve">НЮШКА (в микрофон). Раз-раз! Три-пятнадцать! </w:t>
      </w:r>
      <w:r w:rsidRPr="003757FB">
        <w:rPr>
          <w:color w:val="000000"/>
        </w:rPr>
        <w:br/>
        <w:t xml:space="preserve">ЗИНКА. Три шестьдесят две!.. (Захохотала, восхищённая своим чувством юмора.) </w:t>
      </w:r>
      <w:r w:rsidRPr="003757FB">
        <w:rPr>
          <w:color w:val="000000"/>
        </w:rPr>
        <w:br/>
        <w:t xml:space="preserve">ЛИДКА. Ну хватит. (В микрофон.) Один-один. Нормально вроде, не фонит… </w:t>
      </w:r>
      <w:r w:rsidRPr="003757FB">
        <w:rPr>
          <w:color w:val="000000"/>
        </w:rPr>
        <w:br/>
        <w:t xml:space="preserve">ЗИНКА. Выступает… </w:t>
      </w:r>
      <w:r w:rsidRPr="003757FB">
        <w:rPr>
          <w:color w:val="000000"/>
        </w:rPr>
        <w:br/>
        <w:t xml:space="preserve">НЮШКА. …агитбригада «Климакс»!.. </w:t>
      </w:r>
      <w:r w:rsidRPr="003757FB">
        <w:rPr>
          <w:color w:val="000000"/>
        </w:rPr>
        <w:br/>
        <w:t xml:space="preserve">ЗИНКА (заржала). Ну дура ж ты, Нюшка!.. </w:t>
      </w:r>
      <w:r w:rsidRPr="003757FB">
        <w:rPr>
          <w:color w:val="000000"/>
        </w:rPr>
        <w:br/>
        <w:t xml:space="preserve">ЛИДКА. Тихо, развеселились тут!.. Серьёзнее, мероприятие завтра, а у нас конь не валялся ещё... </w:t>
      </w:r>
      <w:r w:rsidRPr="003757FB">
        <w:rPr>
          <w:color w:val="000000"/>
        </w:rPr>
        <w:br/>
        <w:t xml:space="preserve">ЗИНКА. Да ладно, Лидк... смастрякаем, мы ж не первый раз замужем. Я и с прошлых годов почти всё помню... тоже напугала – «мероприятие»... три старухи придут, да и те пьяные!.. (Захохотала.) А уж шухеру-то... </w:t>
      </w:r>
      <w:r w:rsidRPr="003757FB">
        <w:rPr>
          <w:color w:val="000000"/>
        </w:rPr>
        <w:br/>
        <w:t xml:space="preserve">ЛИДКА. С района может приедут. </w:t>
      </w:r>
      <w:r w:rsidRPr="003757FB">
        <w:rPr>
          <w:color w:val="000000"/>
        </w:rPr>
        <w:br/>
        <w:t>ЗИНКА. На</w:t>
      </w:r>
      <w:r w:rsidR="00E249B3" w:rsidRPr="003757FB">
        <w:rPr>
          <w:color w:val="000000"/>
        </w:rPr>
        <w:t xml:space="preserve"> </w:t>
      </w:r>
      <w:r w:rsidRPr="003757FB">
        <w:rPr>
          <w:color w:val="000000"/>
        </w:rPr>
        <w:t xml:space="preserve">фига? </w:t>
      </w:r>
      <w:r w:rsidRPr="003757FB">
        <w:rPr>
          <w:color w:val="000000"/>
        </w:rPr>
        <w:br/>
        <w:t xml:space="preserve">ЛИДКА. Прикроют клуб, наверное... им там моя ставка нужна... перекинут себе и всех дел, у меня и так уже полставки за библиотеку забрали... а, может, и не закроют... если проведём мероприятие нормально... а не как всегда!.. </w:t>
      </w:r>
      <w:r w:rsidRPr="003757FB">
        <w:rPr>
          <w:color w:val="000000"/>
        </w:rPr>
        <w:br/>
        <w:t xml:space="preserve">НЮШКА. Ну ладно... начинаем. А то начнёте счас про свою счастливую жизнь нудить... правда, девки, давайте в темпе, у меня скотина не кормлена... </w:t>
      </w:r>
      <w:r w:rsidRPr="003757FB">
        <w:rPr>
          <w:color w:val="000000"/>
        </w:rPr>
        <w:br/>
        <w:t xml:space="preserve">ЗИНКА. У всех скотина не кормлена!.. </w:t>
      </w:r>
      <w:r w:rsidRPr="003757FB">
        <w:rPr>
          <w:color w:val="000000"/>
        </w:rPr>
        <w:br/>
        <w:t xml:space="preserve">НЮШКА (в сторону Лидки). Ну, не у всех... </w:t>
      </w:r>
      <w:r w:rsidRPr="003757FB">
        <w:rPr>
          <w:color w:val="000000"/>
        </w:rPr>
        <w:br/>
        <w:t xml:space="preserve">ЗИНКА. Заткнёшься? </w:t>
      </w:r>
      <w:r w:rsidRPr="003757FB">
        <w:rPr>
          <w:color w:val="000000"/>
        </w:rPr>
        <w:br/>
      </w:r>
      <w:r w:rsidRPr="003757FB">
        <w:rPr>
          <w:color w:val="000000"/>
        </w:rPr>
        <w:br/>
        <w:t xml:space="preserve">Нюшка изобразила мордочкой всю бездну трагического одиночества и скорбно замолчала. </w:t>
      </w:r>
      <w:r w:rsidRPr="003757FB">
        <w:rPr>
          <w:color w:val="000000"/>
        </w:rPr>
        <w:br/>
      </w:r>
      <w:r w:rsidRPr="003757FB">
        <w:rPr>
          <w:color w:val="000000"/>
        </w:rPr>
        <w:lastRenderedPageBreak/>
        <w:br/>
        <w:t xml:space="preserve">ЛИДКА (в микрофон). Раз-раз!.. (Прокашлявшись.) Дорогие товарищи односельчане! Торжественный вечер, посвящённый юбилею полёта в космос первого человека планеты Земля Юрия Алексеевича Гагарина, объявляется открытым! </w:t>
      </w:r>
      <w:r w:rsidRPr="003757FB">
        <w:rPr>
          <w:color w:val="000000"/>
        </w:rPr>
        <w:br/>
      </w:r>
      <w:r w:rsidRPr="003757FB">
        <w:rPr>
          <w:color w:val="000000"/>
        </w:rPr>
        <w:br/>
        <w:t xml:space="preserve">Лидка «незаметно» кивает подругам, и те начинают исполнять мелодию Георгия Свиридова «Время, вперед!» </w:t>
      </w:r>
      <w:r w:rsidRPr="003757FB">
        <w:rPr>
          <w:color w:val="000000"/>
        </w:rPr>
        <w:br/>
      </w:r>
      <w:r w:rsidRPr="003757FB">
        <w:rPr>
          <w:color w:val="000000"/>
        </w:rPr>
        <w:br/>
        <w:t xml:space="preserve">ЛИДКА (с задушевной торжественностью). Это был великий прорыв человеческого разума за пределы земного тяготения! То, о чём мечтали многие поколения людей всего мира, совершил простой советский парень, выходец из обычной рабоче-крестьянской семьи, - Юра Гагарин! Весь мир скандировал в те дни на разных языках: “Га-га-рин”! А он, свершив немыслимый подвиг, так и остался в памяти людей простым, открытым, искренним человеком. Он был таким и на приеме у английской королевы и на улицах столиц различных государств и с товарищами из отряда космонавтов и с друзьями детства и с простыми советскими людьми! Памяти Юрия Гагарина объявляется минута молчания! </w:t>
      </w:r>
      <w:r w:rsidRPr="003757FB">
        <w:rPr>
          <w:color w:val="000000"/>
        </w:rPr>
        <w:br/>
      </w:r>
      <w:r w:rsidRPr="003757FB">
        <w:rPr>
          <w:color w:val="000000"/>
        </w:rPr>
        <w:br/>
        <w:t xml:space="preserve">Музыка смолкает. </w:t>
      </w:r>
      <w:r w:rsidRPr="003757FB">
        <w:rPr>
          <w:color w:val="000000"/>
        </w:rPr>
        <w:br/>
        <w:t xml:space="preserve">Женщины пронзительно смотрят в черноту зала. </w:t>
      </w:r>
      <w:r w:rsidRPr="003757FB">
        <w:rPr>
          <w:color w:val="000000"/>
        </w:rPr>
        <w:br/>
        <w:t xml:space="preserve">Долгая-долгая пауза. </w:t>
      </w:r>
      <w:r w:rsidRPr="003757FB">
        <w:rPr>
          <w:color w:val="000000"/>
        </w:rPr>
        <w:br/>
      </w:r>
      <w:r w:rsidRPr="003757FB">
        <w:rPr>
          <w:color w:val="000000"/>
        </w:rPr>
        <w:br/>
        <w:t xml:space="preserve">НЮШКА (не выдержав.) Не хватит, а? Нормально уже помолчали... </w:t>
      </w:r>
      <w:r w:rsidRPr="003757FB">
        <w:rPr>
          <w:color w:val="000000"/>
        </w:rPr>
        <w:br/>
        <w:t xml:space="preserve">ЛИДКА. Свинья ты, Нюшка... ты должна проникнуться, чтобы и остальные в зале прониклись. </w:t>
      </w:r>
      <w:r w:rsidRPr="003757FB">
        <w:rPr>
          <w:color w:val="000000"/>
        </w:rPr>
        <w:br/>
        <w:t xml:space="preserve">НЮШКА. Лид, не надо только политинформации, понятно? Я, если хочешь, может, побольше вас всех прониклась, я в Гагарина с детства влюбленная, просто ты сказала «минута молчания», а мы уже пять минут молчали, если не больше!.. </w:t>
      </w:r>
      <w:r w:rsidRPr="003757FB">
        <w:rPr>
          <w:color w:val="000000"/>
        </w:rPr>
        <w:br/>
        <w:t xml:space="preserve">ЛИДКА. И минуты не молчали. </w:t>
      </w:r>
      <w:r w:rsidRPr="003757FB">
        <w:rPr>
          <w:color w:val="000000"/>
        </w:rPr>
        <w:br/>
        <w:t xml:space="preserve">ЗИНКА. Не, ну минуту-то отмолчали железно, даже две… но не пять, конечно. </w:t>
      </w:r>
      <w:r w:rsidRPr="003757FB">
        <w:rPr>
          <w:color w:val="000000"/>
        </w:rPr>
        <w:br/>
        <w:t xml:space="preserve">НЮШКА. Да я считала про себя! До шестидесяти, - вот и минута, правильно? А у меня триста с чем-то было. </w:t>
      </w:r>
      <w:r w:rsidRPr="003757FB">
        <w:rPr>
          <w:color w:val="000000"/>
        </w:rPr>
        <w:br/>
        <w:t xml:space="preserve">ЛИДКА. Ты торопыга, считать правильно не умеешь... </w:t>
      </w:r>
      <w:r w:rsidRPr="003757FB">
        <w:rPr>
          <w:color w:val="000000"/>
        </w:rPr>
        <w:br/>
        <w:t xml:space="preserve">НЮШКА. Чего?!! Это я считать не умею? У меня тоже среднее специальное, как и у тебя, не надо тут!.. </w:t>
      </w:r>
      <w:r w:rsidRPr="003757FB">
        <w:rPr>
          <w:color w:val="000000"/>
        </w:rPr>
        <w:br/>
        <w:t xml:space="preserve">ЗИНКА. У тебя практики мало. И в школе ты со счётом не ладила. Кому ты голову дуришь? </w:t>
      </w:r>
      <w:r w:rsidRPr="003757FB">
        <w:rPr>
          <w:color w:val="000000"/>
        </w:rPr>
        <w:br/>
        <w:t xml:space="preserve">НЮШКА. Ага! Зато у тебя практики чересчур! Вчера опять дома пяти копеек сдачи не досчиталась! </w:t>
      </w:r>
      <w:r w:rsidRPr="003757FB">
        <w:rPr>
          <w:color w:val="000000"/>
        </w:rPr>
        <w:br/>
        <w:t xml:space="preserve">ЗИНКА. А вот за это я могу и в глаз зарядить! Я, блин, ветеран советской торговли, а ты мне что, - статью тут шьёшь?!! </w:t>
      </w:r>
      <w:r w:rsidRPr="003757FB">
        <w:rPr>
          <w:color w:val="000000"/>
        </w:rPr>
        <w:br/>
        <w:t xml:space="preserve">ЛИДКА. Девки, хватит, можно сегодня без мордобоя, а? Ну сколько можно? </w:t>
      </w:r>
      <w:r w:rsidRPr="003757FB">
        <w:rPr>
          <w:color w:val="000000"/>
        </w:rPr>
        <w:br/>
        <w:t xml:space="preserve">ЗИНКА. Лид, ты видала, - я её не трогала, она сама лезет! А чего она ко мне опять лезет? Ты чего ко мне лезешь? </w:t>
      </w:r>
      <w:r w:rsidRPr="003757FB">
        <w:rPr>
          <w:color w:val="000000"/>
        </w:rPr>
        <w:br/>
        <w:t xml:space="preserve">НЮШКА. Ты на горло не бери, поняла? Продаешь втихаря водку палёную, так и молчи себе, а орать не надо! Не в колхозе! Разоралась она тут! </w:t>
      </w:r>
      <w:r w:rsidRPr="003757FB">
        <w:rPr>
          <w:color w:val="000000"/>
        </w:rPr>
        <w:br/>
        <w:t xml:space="preserve">ЗИНКА. Ты чего сказала? </w:t>
      </w:r>
      <w:r w:rsidRPr="003757FB">
        <w:rPr>
          <w:color w:val="000000"/>
        </w:rPr>
        <w:br/>
        <w:t xml:space="preserve">НЮШКА. Чего я сказала? </w:t>
      </w:r>
      <w:r w:rsidRPr="003757FB">
        <w:rPr>
          <w:color w:val="000000"/>
        </w:rPr>
        <w:br/>
        <w:t xml:space="preserve">ЛИДКА. Инструмент положите!!! </w:t>
      </w:r>
      <w:r w:rsidRPr="003757FB">
        <w:rPr>
          <w:color w:val="000000"/>
        </w:rPr>
        <w:br/>
        <w:t xml:space="preserve">ЗИНКА. Так чего ты, змея, сказала? Повтори-ка? (Медленно идет на Нюшку, по дороге кладёт домру на стул.) </w:t>
      </w:r>
      <w:r w:rsidRPr="003757FB">
        <w:rPr>
          <w:color w:val="000000"/>
        </w:rPr>
        <w:br/>
        <w:t xml:space="preserve">НЮШКА (отбегая от Зинки, стараясь выдержать дистанцию, торопливо снимая баян, зацепившийся, как назло, за что-то ремнём). Ага! Испугалась! Испугалась! Тюрьма по тебе плачет! Палёнку берешь у Рифата, а продаешь как честную! </w:t>
      </w:r>
      <w:r w:rsidRPr="003757FB">
        <w:rPr>
          <w:color w:val="000000"/>
        </w:rPr>
        <w:br/>
      </w:r>
      <w:r w:rsidRPr="003757FB">
        <w:rPr>
          <w:color w:val="000000"/>
        </w:rPr>
        <w:br/>
      </w:r>
      <w:r w:rsidRPr="003757FB">
        <w:rPr>
          <w:color w:val="000000"/>
        </w:rPr>
        <w:lastRenderedPageBreak/>
        <w:t xml:space="preserve">Нюшка, наконец, освобождает ремень и ставит баян на пол, а потому, почувствовав себя «налегке», ещё более распаляется. </w:t>
      </w:r>
      <w:r w:rsidRPr="003757FB">
        <w:rPr>
          <w:color w:val="000000"/>
        </w:rPr>
        <w:br/>
      </w:r>
      <w:r w:rsidRPr="003757FB">
        <w:rPr>
          <w:color w:val="000000"/>
        </w:rPr>
        <w:br/>
        <w:t xml:space="preserve">НЮШКА. А кто спички из коробков вытаскивает? А? Из каждого коробка по пять спичек, - поди плохо! Небось, затарилась!!! </w:t>
      </w:r>
      <w:r w:rsidRPr="003757FB">
        <w:rPr>
          <w:color w:val="000000"/>
        </w:rPr>
        <w:br/>
        <w:t xml:space="preserve">ЗИНКА. Чего?!! Чего?!! </w:t>
      </w:r>
      <w:r w:rsidRPr="003757FB">
        <w:rPr>
          <w:color w:val="000000"/>
        </w:rPr>
        <w:br/>
        <w:t xml:space="preserve">НЮШКА. Тово! Все знают! И карамельки облизываешь, а потом снова в бумажки заворачиваешь! А люди видят, как завернуто! Все в деревне карамельки после тебя кипятком ошпаривают, так и знай!!! </w:t>
      </w:r>
      <w:r w:rsidRPr="003757FB">
        <w:rPr>
          <w:color w:val="000000"/>
        </w:rPr>
        <w:br/>
        <w:t xml:space="preserve">ЗИНКА. Чего?!! Ах ты, таракан паскудный!!! Ну иди, иди сюда, я тебе!.. </w:t>
      </w:r>
      <w:r w:rsidRPr="003757FB">
        <w:rPr>
          <w:color w:val="000000"/>
        </w:rPr>
        <w:br/>
        <w:t xml:space="preserve">ЛИДКА. Хватит!!! </w:t>
      </w:r>
      <w:r w:rsidRPr="003757FB">
        <w:rPr>
          <w:color w:val="000000"/>
        </w:rPr>
        <w:br/>
        <w:t xml:space="preserve">НЮШКА. Прям уж, напугала!!! (Тем не менее, стремительно отскакивает от грузно прыгнувшей на неё Зинки.) </w:t>
      </w:r>
      <w:r w:rsidRPr="003757FB">
        <w:rPr>
          <w:color w:val="000000"/>
        </w:rPr>
        <w:br/>
        <w:t xml:space="preserve">ЛИДКА. Девки!!! Хватит!! </w:t>
      </w:r>
      <w:r w:rsidRPr="003757FB">
        <w:rPr>
          <w:color w:val="000000"/>
        </w:rPr>
        <w:br/>
        <w:t xml:space="preserve">ЗИНКА. Убью паршивку!!! </w:t>
      </w:r>
      <w:r w:rsidRPr="003757FB">
        <w:rPr>
          <w:color w:val="000000"/>
        </w:rPr>
        <w:br/>
      </w:r>
      <w:r w:rsidRPr="003757FB">
        <w:rPr>
          <w:color w:val="000000"/>
        </w:rPr>
        <w:br/>
        <w:t xml:space="preserve">Разъярённая Зинка, широко расставив руки, пытается поймать мелкую и шуструю Нюшку, которая умудряется не только увернуться от Зинкиных лап, но и влепить подруге затрещину-другую. Ревя как медведица, Зинка гоняется за Нюшкой, со сцены они убегают за кулисы и до нас доносятся лишь голоса и звуки сражения. </w:t>
      </w:r>
      <w:r w:rsidRPr="003757FB">
        <w:rPr>
          <w:color w:val="000000"/>
        </w:rPr>
        <w:br/>
        <w:t xml:space="preserve">Лидка, обречёно вздохнув, уходит за другую кулису, но скоро возвращается со старенькой сумочкой-косметичкой, а также бутылкой водки, стаканами, нехитрой закуской… </w:t>
      </w:r>
      <w:r w:rsidRPr="003757FB">
        <w:rPr>
          <w:color w:val="000000"/>
        </w:rPr>
        <w:br/>
        <w:t xml:space="preserve">Садится на стул за столиком, наливает себе полстакана и выпивает. </w:t>
      </w:r>
      <w:r w:rsidRPr="003757FB">
        <w:rPr>
          <w:color w:val="000000"/>
        </w:rPr>
        <w:br/>
      </w:r>
      <w:r w:rsidRPr="003757FB">
        <w:rPr>
          <w:color w:val="000000"/>
        </w:rPr>
        <w:br/>
        <w:t xml:space="preserve">ЛИДКА (тихо, устало). Рос Юрий Алексеевич в простой советской семье: мать, Анна Тимофеевна Гагарина, происхождением из питерских пролетариев, работала дояркой на свиноферме, отец, Алексей Иванович Гагарин, был сельским плотником. С детства юный Юрий впитал в себя народную культуру, любил сказки и былины, с воодушевлением слушал народные песни, пел и сам. Уже мальчиком Юрий хотел стать, как и многие советские мальчики, первым космонавтом... и никто в целом мире тогда не знал, что именно ему удастся осуществить свою мечту… </w:t>
      </w:r>
      <w:r w:rsidRPr="003757FB">
        <w:rPr>
          <w:color w:val="000000"/>
        </w:rPr>
        <w:br/>
      </w:r>
      <w:r w:rsidRPr="003757FB">
        <w:rPr>
          <w:color w:val="000000"/>
        </w:rPr>
        <w:br/>
        <w:t xml:space="preserve">Выбегает Нюшка, за ней неуклюже ковыляет Зинка. </w:t>
      </w:r>
      <w:r w:rsidRPr="003757FB">
        <w:rPr>
          <w:color w:val="000000"/>
        </w:rPr>
        <w:br/>
      </w:r>
      <w:r w:rsidRPr="003757FB">
        <w:rPr>
          <w:color w:val="000000"/>
        </w:rPr>
        <w:br/>
        <w:t xml:space="preserve">НЮШКА (в запале). И в минтай мороженный воды наливаешь!!! Чтобы веса набрал!!! </w:t>
      </w:r>
      <w:r w:rsidRPr="003757FB">
        <w:rPr>
          <w:color w:val="000000"/>
        </w:rPr>
        <w:br/>
        <w:t xml:space="preserve">ЗИНКА. У-уууу, паскуда!!! </w:t>
      </w:r>
      <w:r w:rsidRPr="003757FB">
        <w:rPr>
          <w:color w:val="000000"/>
        </w:rPr>
        <w:br/>
        <w:t xml:space="preserve">НЮШКА (останавливаясь). Ой, а Лидка тут единолично выпивает!! </w:t>
      </w:r>
      <w:r w:rsidRPr="003757FB">
        <w:rPr>
          <w:color w:val="000000"/>
        </w:rPr>
        <w:br/>
        <w:t xml:space="preserve">ЗИНКА (пользуясь моментом, лупит Нюшку кулаком по голове). Вот те, зараза!!! (Нюшка падает, как подрубленная. Зинка ритуально плюётся на Нюшку.) Справедливость восторжествовала!!! </w:t>
      </w:r>
      <w:r w:rsidRPr="003757FB">
        <w:rPr>
          <w:color w:val="000000"/>
        </w:rPr>
        <w:br/>
      </w:r>
      <w:r w:rsidRPr="003757FB">
        <w:rPr>
          <w:color w:val="000000"/>
        </w:rPr>
        <w:br/>
        <w:t xml:space="preserve">Нюшка плачет… садится на корточки, держась за голову… тихонько воет… </w:t>
      </w:r>
      <w:r w:rsidRPr="003757FB">
        <w:rPr>
          <w:color w:val="000000"/>
        </w:rPr>
        <w:br/>
      </w:r>
      <w:r w:rsidRPr="003757FB">
        <w:rPr>
          <w:color w:val="000000"/>
        </w:rPr>
        <w:br/>
        <w:t xml:space="preserve">ЛИДКА (Зинке). Справилась… по голове-то зачем? Просила же… </w:t>
      </w:r>
      <w:r w:rsidRPr="003757FB">
        <w:rPr>
          <w:color w:val="000000"/>
        </w:rPr>
        <w:br/>
        <w:t xml:space="preserve">ЗИНКА. Лид, а она зачем?!! Лид, а мне такое от подруги слушать каково, а? Это же мне обида, ты пойми! Как, блин, взаймы водки брать, так Зиночка-Зинуля, а тут начала… я ж тоже человек, а? (Нюшке.) Нюш… ну это… ну чо ты вот начала, а? Душу-то травить? У меня, мож, недостача четыреста рублей, блин! А тут ты ещё со своими карамельками… </w:t>
      </w:r>
      <w:r w:rsidRPr="003757FB">
        <w:rPr>
          <w:color w:val="000000"/>
        </w:rPr>
        <w:br/>
        <w:t xml:space="preserve">НЮШКА. Иди ты… садистка… </w:t>
      </w:r>
      <w:r w:rsidRPr="003757FB">
        <w:rPr>
          <w:color w:val="000000"/>
        </w:rPr>
        <w:br/>
        <w:t xml:space="preserve">ЗИНКА. Ну ладно, а? Нюш? Ну не по специальному ж я? Ты ж сама понимай… ну давай выпьем на брудершафт, а? За мир, а? </w:t>
      </w:r>
      <w:r w:rsidRPr="003757FB">
        <w:rPr>
          <w:color w:val="000000"/>
        </w:rPr>
        <w:br/>
        <w:t xml:space="preserve">НЮШКА. Иди ты… не буду я с тобой выпивать… она мне, может, сотрясение мозга устроила, </w:t>
      </w:r>
      <w:r w:rsidRPr="003757FB">
        <w:rPr>
          <w:color w:val="000000"/>
        </w:rPr>
        <w:lastRenderedPageBreak/>
        <w:t xml:space="preserve">а я с ней пить буду… да я на тебя в суд подам, ты мне пенсию за вред будешь всю жизнь платить! Лид, попомни, - если я теперь дурой стану, - ты свидетель!.. </w:t>
      </w:r>
      <w:r w:rsidRPr="003757FB">
        <w:rPr>
          <w:color w:val="000000"/>
        </w:rPr>
        <w:br/>
        <w:t xml:space="preserve">ЗИНКА. Ну хватит, а? Лид, ну чо она? Я ж с миром… Нюшк, ну извини, блин!!! Чо, теперь ломаться будешь до усёру?!! </w:t>
      </w:r>
      <w:r w:rsidRPr="003757FB">
        <w:rPr>
          <w:color w:val="000000"/>
        </w:rPr>
        <w:br/>
        <w:t xml:space="preserve">ЛИДКА. Нюш, ладно тебе, вставай. Иди посмотрю, чо там у тебя? </w:t>
      </w:r>
      <w:r w:rsidRPr="003757FB">
        <w:rPr>
          <w:color w:val="000000"/>
        </w:rPr>
        <w:br/>
      </w:r>
      <w:r w:rsidRPr="003757FB">
        <w:rPr>
          <w:color w:val="000000"/>
        </w:rPr>
        <w:br/>
        <w:t xml:space="preserve">Нюшка угрюмо встает, подходит к Лидке, наклоняет голову. Лидка роется в волосах, нащупывает шишку. </w:t>
      </w:r>
      <w:r w:rsidRPr="003757FB">
        <w:rPr>
          <w:color w:val="000000"/>
        </w:rPr>
        <w:br/>
      </w:r>
      <w:r w:rsidRPr="003757FB">
        <w:rPr>
          <w:color w:val="000000"/>
        </w:rPr>
        <w:br/>
        <w:t xml:space="preserve">ЛИДКА. Хорошая шишка получилась… хошь, зелёнкой помажу? </w:t>
      </w:r>
      <w:r w:rsidRPr="003757FB">
        <w:rPr>
          <w:color w:val="000000"/>
        </w:rPr>
        <w:br/>
        <w:t xml:space="preserve">НЮШКА. Крови нету? </w:t>
      </w:r>
      <w:r w:rsidRPr="003757FB">
        <w:rPr>
          <w:color w:val="000000"/>
        </w:rPr>
        <w:br/>
        <w:t xml:space="preserve">ЛИДКА. Нет. Просто шишка и всё. Давай намажу, а? У меня аптечка есть где-то… </w:t>
      </w:r>
      <w:r w:rsidRPr="003757FB">
        <w:rPr>
          <w:color w:val="000000"/>
        </w:rPr>
        <w:br/>
        <w:t xml:space="preserve">НЮШКА. Не надо… (После паузы.) Ладно, наливайте, блин… </w:t>
      </w:r>
      <w:r w:rsidRPr="003757FB">
        <w:rPr>
          <w:color w:val="000000"/>
        </w:rPr>
        <w:br/>
      </w:r>
      <w:r w:rsidRPr="003757FB">
        <w:rPr>
          <w:color w:val="000000"/>
        </w:rPr>
        <w:br/>
        <w:t xml:space="preserve">Зинка виновато наливает водку в стаканы, протягивает Нюшке и Лидке. </w:t>
      </w:r>
      <w:r w:rsidRPr="003757FB">
        <w:rPr>
          <w:color w:val="000000"/>
        </w:rPr>
        <w:br/>
      </w:r>
      <w:r w:rsidRPr="003757FB">
        <w:rPr>
          <w:color w:val="000000"/>
        </w:rPr>
        <w:br/>
        <w:t xml:space="preserve">ЗИНКА. Нюш… прости ты меня, а? Ну вот чего мы с тобой вечно… как не родные… </w:t>
      </w:r>
      <w:r w:rsidRPr="003757FB">
        <w:rPr>
          <w:color w:val="000000"/>
        </w:rPr>
        <w:br/>
        <w:t xml:space="preserve">НЮШКА. Ты правду не любишь, вот и дерёшься… </w:t>
      </w:r>
      <w:r w:rsidRPr="003757FB">
        <w:rPr>
          <w:color w:val="000000"/>
        </w:rPr>
        <w:br/>
        <w:t xml:space="preserve">ЗИНКА. Ну хватит… какая правда… чего ты опять? </w:t>
      </w:r>
      <w:r w:rsidRPr="003757FB">
        <w:rPr>
          <w:color w:val="000000"/>
        </w:rPr>
        <w:br/>
        <w:t xml:space="preserve">ЛИДКА. Как вы надоели мне, бабы… пьем и по коням!.. </w:t>
      </w:r>
      <w:r w:rsidRPr="003757FB">
        <w:rPr>
          <w:color w:val="000000"/>
        </w:rPr>
        <w:br/>
      </w:r>
      <w:r w:rsidRPr="003757FB">
        <w:rPr>
          <w:color w:val="000000"/>
        </w:rPr>
        <w:br/>
        <w:t xml:space="preserve">Женщины выпивают, закусывают. Зинка закуривает. </w:t>
      </w:r>
      <w:r w:rsidRPr="003757FB">
        <w:rPr>
          <w:color w:val="000000"/>
        </w:rPr>
        <w:br/>
      </w:r>
      <w:r w:rsidRPr="003757FB">
        <w:rPr>
          <w:color w:val="000000"/>
        </w:rPr>
        <w:br/>
        <w:t xml:space="preserve">ЛИДКА. За двадцать шесть лет до выхода на орбиту Земли советского космического корабля “Восток” Константин Эдуардович Циолковский сказал… </w:t>
      </w:r>
      <w:r w:rsidRPr="003757FB">
        <w:rPr>
          <w:color w:val="000000"/>
        </w:rPr>
        <w:br/>
        <w:t xml:space="preserve">НЮШКА (изображая Циолковского, для чего торжественно раскидывает руки в стороны и запрокидывает лицо вверх). «Не хочется умирать на пороге проникновения человека в Космос. Я свободно представляю первого человека, преодолевшего земное притяжение и полетевшего в межпланетное пространство... Он – русский! Он - гражданин Советского Союза! По профессии, вероятнее всего, летчик... Представляю его открытое русское лицо, глаза сокола...» </w:t>
      </w:r>
      <w:r w:rsidRPr="003757FB">
        <w:rPr>
          <w:color w:val="000000"/>
        </w:rPr>
        <w:br/>
        <w:t xml:space="preserve">ЗИНКА. Эти слова произнесены великим ученым в 1935 году. Юре Гагарину было в то время около года. Кто мог предречь тогда, что именно этот малыш, рождённый в семье смоленских колхозников, станет первым из обитателей планеты, на чью долю выпадет, разорвав путы земного притяжения, проникнуть в межпланетное пространство? И всё же портрет космонавта, нарисованный Циолковским, удивительно точно предвосхищает и внешний облик Юрия Гагарина, и содержание его внутреннего мира! </w:t>
      </w:r>
      <w:r w:rsidRPr="003757FB">
        <w:rPr>
          <w:color w:val="000000"/>
        </w:rPr>
        <w:br/>
        <w:t xml:space="preserve">НЮШКА (вдруг). Обидно, блин… </w:t>
      </w:r>
      <w:r w:rsidRPr="003757FB">
        <w:rPr>
          <w:color w:val="000000"/>
        </w:rPr>
        <w:br/>
        <w:t xml:space="preserve">ЛИДКА. Чего? </w:t>
      </w:r>
      <w:r w:rsidRPr="003757FB">
        <w:rPr>
          <w:color w:val="000000"/>
        </w:rPr>
        <w:br/>
        <w:t xml:space="preserve">НЮШКА. Ну… что никому мы нафик не нужны… Вон Гагарин… хоть и рос в колхозе, но Циолковский про него предрёк… а про нас никто ни хрена ничего не предрёк… </w:t>
      </w:r>
      <w:r w:rsidRPr="003757FB">
        <w:rPr>
          <w:color w:val="000000"/>
        </w:rPr>
        <w:br/>
        <w:t xml:space="preserve">ЗИНКА. Кому ты нужна… предрекать ещё про тебя… </w:t>
      </w:r>
      <w:r w:rsidRPr="003757FB">
        <w:rPr>
          <w:color w:val="000000"/>
        </w:rPr>
        <w:br/>
        <w:t xml:space="preserve">НЮШКА. И про тебя не предрекали… </w:t>
      </w:r>
      <w:r w:rsidRPr="003757FB">
        <w:rPr>
          <w:color w:val="000000"/>
        </w:rPr>
        <w:br/>
        <w:t xml:space="preserve">ЛИДКА (с вызовом). А про меня предрекали! </w:t>
      </w:r>
      <w:r w:rsidRPr="003757FB">
        <w:rPr>
          <w:color w:val="000000"/>
        </w:rPr>
        <w:br/>
        <w:t xml:space="preserve">ЗИНКА. Да ладно гнать-то!.. </w:t>
      </w:r>
      <w:r w:rsidRPr="003757FB">
        <w:rPr>
          <w:color w:val="000000"/>
        </w:rPr>
        <w:br/>
        <w:t xml:space="preserve">ЛИДКА. Да! Мне мать говорила, что когда она меня носила, ей один городской сказал, что я буду человеком искусства. Или певицей в опере или артисткой в кино или наездницей в цирке. Многое совпало, между прочим! </w:t>
      </w:r>
      <w:r w:rsidRPr="003757FB">
        <w:rPr>
          <w:color w:val="000000"/>
        </w:rPr>
        <w:br/>
        <w:t xml:space="preserve">НЮШКА (ехидно). Эт в каком кине ты у нас снималась? </w:t>
      </w:r>
      <w:r w:rsidRPr="003757FB">
        <w:rPr>
          <w:color w:val="000000"/>
        </w:rPr>
        <w:br/>
        <w:t xml:space="preserve">ЛИДКА. Ты не вредничай, а смотри суть. Я же в культпросветучилище в первых рядах поступила, а мы там и песнями занимались и в сценках участвовали. Я, между прочим, Анну Каренину на втором курсе исполняла! Мне один… человек… после этого замуж предлагал… </w:t>
      </w:r>
      <w:r w:rsidRPr="003757FB">
        <w:rPr>
          <w:color w:val="000000"/>
        </w:rPr>
        <w:br/>
      </w:r>
      <w:r w:rsidRPr="003757FB">
        <w:rPr>
          <w:color w:val="000000"/>
        </w:rPr>
        <w:lastRenderedPageBreak/>
        <w:t xml:space="preserve">ЗИНКА. Ну, про мента твово мы знаем… </w:t>
      </w:r>
      <w:r w:rsidRPr="003757FB">
        <w:rPr>
          <w:color w:val="000000"/>
        </w:rPr>
        <w:br/>
        <w:t xml:space="preserve">ЛИДКА. Вот и не всё знаете. А то, что он потом резко в гору пошёл и сейчас в Москве министр и его каждый день по телевизору показывают, вы тоже знаете? </w:t>
      </w:r>
      <w:r w:rsidRPr="003757FB">
        <w:rPr>
          <w:color w:val="000000"/>
        </w:rPr>
        <w:br/>
        <w:t xml:space="preserve">ЗИНКА. Да ладно?!! </w:t>
      </w:r>
      <w:r w:rsidRPr="003757FB">
        <w:rPr>
          <w:color w:val="000000"/>
        </w:rPr>
        <w:br/>
        <w:t xml:space="preserve">НЮШКА. Побрехушка! </w:t>
      </w:r>
      <w:r w:rsidRPr="003757FB">
        <w:rPr>
          <w:color w:val="000000"/>
        </w:rPr>
        <w:br/>
        <w:t xml:space="preserve">ЛИДКА. А спорим?!! </w:t>
      </w:r>
      <w:r w:rsidRPr="003757FB">
        <w:rPr>
          <w:color w:val="000000"/>
        </w:rPr>
        <w:br/>
        <w:t xml:space="preserve">НЮШКА. Успорься! Все знают, что ты побрехушка! </w:t>
      </w:r>
      <w:r w:rsidRPr="003757FB">
        <w:rPr>
          <w:color w:val="000000"/>
        </w:rPr>
        <w:br/>
        <w:t xml:space="preserve">ЛИДКА. На что спорим?! </w:t>
      </w:r>
      <w:r w:rsidRPr="003757FB">
        <w:rPr>
          <w:color w:val="000000"/>
        </w:rPr>
        <w:br/>
        <w:t xml:space="preserve">ЗИНКА. Ну ладно вам!.. Нюш, ну чего ты сегодня такая недоброжелательная к нам? Ну и хорошо, что Лидка мечтательная такая, она с детства такая… то говорила, что от Муслима Магомаева забеременела, то от Дина Рида… а потом оказалось, что и не забеременела ни разу вовсе, а так… фантазии только… Лид, ты не обижайся, я сама иногда думаю, что я засланная к вам разведчица и как начну про это придумывать, как начну всякую чушь в голове вертеть, аж с ума можно сойти, честное слово!.. </w:t>
      </w:r>
      <w:r w:rsidRPr="003757FB">
        <w:rPr>
          <w:color w:val="000000"/>
        </w:rPr>
        <w:br/>
        <w:t xml:space="preserve">ЛИДКА. А спорим, - не придумываю?!! </w:t>
      </w:r>
      <w:r w:rsidRPr="003757FB">
        <w:rPr>
          <w:color w:val="000000"/>
        </w:rPr>
        <w:br/>
        <w:t>ЗИНКА. Или вон Егорьевна покойная, так совсем дура сбрендила перед смертью… на исповеди заявила, что она, видите ли, из благородных и чуть ли не княгиня какая… а какая она на</w:t>
      </w:r>
      <w:r w:rsidR="00FF31A5" w:rsidRPr="003757FB">
        <w:rPr>
          <w:color w:val="000000"/>
        </w:rPr>
        <w:t xml:space="preserve"> </w:t>
      </w:r>
      <w:r w:rsidRPr="003757FB">
        <w:rPr>
          <w:color w:val="000000"/>
        </w:rPr>
        <w:t xml:space="preserve">хер княгиня… самогонщица херова… </w:t>
      </w:r>
      <w:r w:rsidRPr="003757FB">
        <w:rPr>
          <w:color w:val="000000"/>
        </w:rPr>
        <w:br/>
        <w:t xml:space="preserve">НЮШКА. А ты откуда знаешь? </w:t>
      </w:r>
      <w:r w:rsidRPr="003757FB">
        <w:rPr>
          <w:color w:val="000000"/>
        </w:rPr>
        <w:br/>
        <w:t xml:space="preserve">ЗИНКА. Чего? </w:t>
      </w:r>
      <w:r w:rsidRPr="003757FB">
        <w:rPr>
          <w:color w:val="000000"/>
        </w:rPr>
        <w:br/>
        <w:t xml:space="preserve">НЮШКА. Про исповедь? Она ж не тебе исповедалась? </w:t>
      </w:r>
      <w:r w:rsidRPr="003757FB">
        <w:rPr>
          <w:color w:val="000000"/>
        </w:rPr>
        <w:br/>
        <w:t xml:space="preserve">ЗИНКА. Не мне. Но мне кое-кто сообщил. Зная, что я не раззвоню по всей округе… не то, что некоторые. Мое слово – могила! </w:t>
      </w:r>
      <w:r w:rsidRPr="003757FB">
        <w:rPr>
          <w:color w:val="000000"/>
        </w:rPr>
        <w:br/>
        <w:t xml:space="preserve">НЮШКА. Сама ж нам и раззвонила! </w:t>
      </w:r>
      <w:r w:rsidRPr="003757FB">
        <w:rPr>
          <w:color w:val="000000"/>
        </w:rPr>
        <w:br/>
        <w:t xml:space="preserve">ЗИНКА. Так я ж вам только, у меня от подруг таен нету, не то, что у некоторых! </w:t>
      </w:r>
      <w:r w:rsidRPr="003757FB">
        <w:rPr>
          <w:color w:val="000000"/>
        </w:rPr>
        <w:br/>
        <w:t xml:space="preserve">ЛИДКА. Так и я правду говорю, а вы не верите… я, может, секрет всей жизни раскрыла им… ну ладно, поехали дальше. </w:t>
      </w:r>
      <w:r w:rsidRPr="003757FB">
        <w:rPr>
          <w:color w:val="000000"/>
        </w:rPr>
        <w:br/>
        <w:t xml:space="preserve">ЗИНКА. Ну расскажи, расскажи. </w:t>
      </w:r>
      <w:r w:rsidRPr="003757FB">
        <w:rPr>
          <w:color w:val="000000"/>
        </w:rPr>
        <w:br/>
        <w:t xml:space="preserve">ЛИДКА. Проехали. </w:t>
      </w:r>
      <w:r w:rsidRPr="003757FB">
        <w:rPr>
          <w:color w:val="000000"/>
        </w:rPr>
        <w:br/>
        <w:t xml:space="preserve">НЮШКА. Лид, ну правда, а? Я так люблю, как ты рассказываешь про всякое такое интересное… заслушаешься… и всё так прекрасно у тебя получается… </w:t>
      </w:r>
      <w:r w:rsidRPr="003757FB">
        <w:rPr>
          <w:color w:val="000000"/>
        </w:rPr>
        <w:br/>
        <w:t xml:space="preserve">ЛИДКА (после паузы, молча налила стаканы). Выпьем сначала… </w:t>
      </w:r>
      <w:r w:rsidRPr="003757FB">
        <w:rPr>
          <w:color w:val="000000"/>
        </w:rPr>
        <w:br/>
      </w:r>
      <w:r w:rsidRPr="003757FB">
        <w:rPr>
          <w:color w:val="000000"/>
        </w:rPr>
        <w:br/>
        <w:t xml:space="preserve">Подруги выпивают. </w:t>
      </w:r>
      <w:r w:rsidRPr="003757FB">
        <w:rPr>
          <w:color w:val="000000"/>
        </w:rPr>
        <w:br/>
      </w:r>
      <w:r w:rsidRPr="003757FB">
        <w:rPr>
          <w:color w:val="000000"/>
        </w:rPr>
        <w:br/>
        <w:t xml:space="preserve">ЛИДКА. Я ведь сама только недавно поняла, что это он. У меня ж телевизор сломался ещё до первого путча… </w:t>
      </w:r>
      <w:r w:rsidRPr="003757FB">
        <w:rPr>
          <w:color w:val="000000"/>
        </w:rPr>
        <w:br/>
        <w:t xml:space="preserve">НЮШКА. Да, Лидк, ты стока интересного пропустила!.. </w:t>
      </w:r>
      <w:r w:rsidRPr="003757FB">
        <w:rPr>
          <w:color w:val="000000"/>
        </w:rPr>
        <w:br/>
        <w:t xml:space="preserve">ЗИНКА. Заткнись!.. </w:t>
      </w:r>
      <w:r w:rsidRPr="003757FB">
        <w:rPr>
          <w:color w:val="000000"/>
        </w:rPr>
        <w:br/>
        <w:t xml:space="preserve">ЛИДКА. А тут мне на хранение дачники телевизор и холодильник оставили, ну, вы знаете… </w:t>
      </w:r>
      <w:r w:rsidRPr="003757FB">
        <w:rPr>
          <w:color w:val="000000"/>
        </w:rPr>
        <w:br/>
        <w:t xml:space="preserve">НЮШКА. Ага, ага!.. </w:t>
      </w:r>
      <w:r w:rsidRPr="003757FB">
        <w:rPr>
          <w:color w:val="000000"/>
        </w:rPr>
        <w:br/>
        <w:t xml:space="preserve">ЛИДКА. И стала я смотреть программы, и… однажды… ну, короче, уже полгода почти… на День Милиции… (Вдруг, всплеснув руками, припала к огромной груди Зинки. Всхлипывая.) Признала, девки!! Он!!! И почти что не переменился, только седина!… </w:t>
      </w:r>
      <w:r w:rsidRPr="003757FB">
        <w:rPr>
          <w:color w:val="000000"/>
        </w:rPr>
        <w:br/>
        <w:t xml:space="preserve">ЗИНКИ И НЮШКА (одновременно). Да кто?!! </w:t>
      </w:r>
      <w:r w:rsidRPr="003757FB">
        <w:rPr>
          <w:color w:val="000000"/>
        </w:rPr>
        <w:br/>
        <w:t xml:space="preserve">ЛИДКА (шепотом). Кто, кто… Божитесь, девки! </w:t>
      </w:r>
      <w:r w:rsidRPr="003757FB">
        <w:rPr>
          <w:color w:val="000000"/>
        </w:rPr>
        <w:br/>
        <w:t xml:space="preserve">ЗИНКА И НЮШКА (одновременно). Вот-те!.. </w:t>
      </w:r>
      <w:r w:rsidRPr="003757FB">
        <w:rPr>
          <w:color w:val="000000"/>
        </w:rPr>
        <w:br/>
        <w:t xml:space="preserve">ЛИДКА. Я чуть в обморок не упала, когда признала… </w:t>
      </w:r>
      <w:r w:rsidRPr="003757FB">
        <w:rPr>
          <w:color w:val="000000"/>
        </w:rPr>
        <w:br/>
        <w:t xml:space="preserve">ЗИНКА. Лидк, не мучай, зараза!!! </w:t>
      </w:r>
      <w:r w:rsidRPr="003757FB">
        <w:rPr>
          <w:color w:val="000000"/>
        </w:rPr>
        <w:br/>
        <w:t xml:space="preserve">НЮШКА. Кто?!! </w:t>
      </w:r>
      <w:r w:rsidRPr="003757FB">
        <w:rPr>
          <w:color w:val="000000"/>
        </w:rPr>
        <w:br/>
        <w:t xml:space="preserve">ЛИДКА (шепотом, обречено). Он! </w:t>
      </w:r>
      <w:r w:rsidRPr="003757FB">
        <w:rPr>
          <w:color w:val="000000"/>
        </w:rPr>
        <w:br/>
        <w:t xml:space="preserve">НЮШКА. Путин??? </w:t>
      </w:r>
      <w:r w:rsidRPr="003757FB">
        <w:rPr>
          <w:color w:val="000000"/>
        </w:rPr>
        <w:br/>
      </w:r>
      <w:r w:rsidRPr="003757FB">
        <w:rPr>
          <w:color w:val="000000"/>
        </w:rPr>
        <w:lastRenderedPageBreak/>
        <w:t xml:space="preserve">ЛИДКА. Тьфу, ты… вот дура!!! Он!!! Министр МВД!!! </w:t>
      </w:r>
      <w:r w:rsidRPr="003757FB">
        <w:rPr>
          <w:color w:val="000000"/>
        </w:rPr>
        <w:br/>
        <w:t xml:space="preserve">ЗИНКА. Ментовский??? Министр? Этот, как его… </w:t>
      </w:r>
      <w:r w:rsidRPr="003757FB">
        <w:rPr>
          <w:color w:val="000000"/>
        </w:rPr>
        <w:br/>
        <w:t xml:space="preserve">ЛИДКА (орет). Да!!! </w:t>
      </w:r>
      <w:r w:rsidRPr="003757FB">
        <w:rPr>
          <w:color w:val="000000"/>
        </w:rPr>
        <w:br/>
      </w:r>
      <w:r w:rsidRPr="003757FB">
        <w:rPr>
          <w:color w:val="000000"/>
        </w:rPr>
        <w:br/>
        <w:t xml:space="preserve">Долгая пауза… </w:t>
      </w:r>
      <w:r w:rsidRPr="003757FB">
        <w:rPr>
          <w:color w:val="000000"/>
        </w:rPr>
        <w:br/>
      </w:r>
      <w:r w:rsidRPr="003757FB">
        <w:rPr>
          <w:color w:val="000000"/>
        </w:rPr>
        <w:br/>
        <w:t xml:space="preserve">НЮШКА. Точно? Лидк… может, это… померещилось? У этих дачников телик-то столетний, искажает физиономии, я в нём, помнишь, Киркорова за бабу приняла… Чой-то, говорю, Пугачиха наша совсем сдурела, с бабой целуется на весь телик… </w:t>
      </w:r>
      <w:r w:rsidRPr="003757FB">
        <w:rPr>
          <w:color w:val="000000"/>
        </w:rPr>
        <w:br/>
        <w:t xml:space="preserve">ЗИНКА (Нюшке). Не мешай! (Лидке, мечтательно.) Статный мужик! На белогвардейца похож! </w:t>
      </w:r>
      <w:r w:rsidRPr="003757FB">
        <w:rPr>
          <w:color w:val="000000"/>
        </w:rPr>
        <w:br/>
        <w:t xml:space="preserve">ЛИДКА. Он… интересный мужчина… по-прежнему! </w:t>
      </w:r>
      <w:r w:rsidRPr="003757FB">
        <w:rPr>
          <w:color w:val="000000"/>
        </w:rPr>
        <w:br/>
        <w:t xml:space="preserve">ЗИНКА. Ой, Лидк! Да тебе в Москву надо! Лидк, да мы теперь тут всех нафик прижмём!!! Я им, козлам, устрою проверку!!! Я им, тварям позорным, устрою выемку кассы, я им… </w:t>
      </w:r>
      <w:r w:rsidRPr="003757FB">
        <w:rPr>
          <w:color w:val="000000"/>
        </w:rPr>
        <w:br/>
        <w:t xml:space="preserve">НЮШКА. Лидк, а он, поди, женатый? </w:t>
      </w:r>
      <w:r w:rsidRPr="003757FB">
        <w:rPr>
          <w:color w:val="000000"/>
        </w:rPr>
        <w:br/>
        <w:t xml:space="preserve">ЗИНКА. Молчи, какая разница! Первая любовь не забывается! Эт он тебя бабой-то сделал, правильно я соображаю? </w:t>
      </w:r>
      <w:r w:rsidRPr="003757FB">
        <w:rPr>
          <w:color w:val="000000"/>
        </w:rPr>
        <w:br/>
        <w:t xml:space="preserve">ЛИДКА. Ну… </w:t>
      </w:r>
      <w:r w:rsidRPr="003757FB">
        <w:rPr>
          <w:color w:val="000000"/>
        </w:rPr>
        <w:br/>
        <w:t xml:space="preserve">НЮШКА. А если это не он? </w:t>
      </w:r>
      <w:r w:rsidRPr="003757FB">
        <w:rPr>
          <w:color w:val="000000"/>
        </w:rPr>
        <w:br/>
        <w:t xml:space="preserve">ЗИНКА. Чего? Опять ты подлянки строишь!!! </w:t>
      </w:r>
      <w:r w:rsidRPr="003757FB">
        <w:rPr>
          <w:color w:val="000000"/>
        </w:rPr>
        <w:br/>
        <w:t xml:space="preserve">НЮШКА. Нет, ну правда… а вдруг не он? </w:t>
      </w:r>
      <w:r w:rsidRPr="003757FB">
        <w:rPr>
          <w:color w:val="000000"/>
        </w:rPr>
        <w:br/>
        <w:t xml:space="preserve">ЛИДКА. Он. Есть доказательства. </w:t>
      </w:r>
      <w:r w:rsidRPr="003757FB">
        <w:rPr>
          <w:color w:val="000000"/>
        </w:rPr>
        <w:br/>
        <w:t xml:space="preserve">ЗИНКА. В смысле? </w:t>
      </w:r>
      <w:r w:rsidRPr="003757FB">
        <w:rPr>
          <w:color w:val="000000"/>
        </w:rPr>
        <w:br/>
        <w:t xml:space="preserve">ЛИДКА. Есть фото его… и моё… где мы вместе. С тех времен… </w:t>
      </w:r>
      <w:r w:rsidRPr="003757FB">
        <w:rPr>
          <w:color w:val="000000"/>
        </w:rPr>
        <w:br/>
        <w:t xml:space="preserve">ЗИНКА. Аргумент! Не отвертится!!! Эх, блин, жаль, ты не забрюхатела тогда от него, мы б ему счас такие алименты нарисовали!!! На весь колхоз хватило бы!.. </w:t>
      </w:r>
      <w:r w:rsidRPr="003757FB">
        <w:rPr>
          <w:color w:val="000000"/>
        </w:rPr>
        <w:br/>
        <w:t xml:space="preserve">ЛИДКА. Ну, чего ты… зачем? Это ж у нас с ним романтически было… </w:t>
      </w:r>
      <w:r w:rsidRPr="003757FB">
        <w:rPr>
          <w:color w:val="000000"/>
        </w:rPr>
        <w:br/>
        <w:t xml:space="preserve">НЮШКА. Ну, а как было-то, как? </w:t>
      </w:r>
      <w:r w:rsidRPr="003757FB">
        <w:rPr>
          <w:color w:val="000000"/>
        </w:rPr>
        <w:br/>
        <w:t xml:space="preserve">ЛИДКА. Да рассказывала я уж сто раз… </w:t>
      </w:r>
      <w:r w:rsidRPr="003757FB">
        <w:rPr>
          <w:color w:val="000000"/>
        </w:rPr>
        <w:br/>
        <w:t xml:space="preserve">НЮШКА. Эт ты рассказывала просто про мента, а теперь всё иначе, коли он министром стал, всё потаённое значение теперь имеет и вообще! Рассказывай! </w:t>
      </w:r>
      <w:r w:rsidRPr="003757FB">
        <w:rPr>
          <w:color w:val="000000"/>
        </w:rPr>
        <w:br/>
        <w:t xml:space="preserve">ЗИНКА. Лид, ага, - расскажи, как было, только всё-всё! </w:t>
      </w:r>
      <w:r w:rsidRPr="003757FB">
        <w:rPr>
          <w:color w:val="000000"/>
        </w:rPr>
        <w:br/>
        <w:t xml:space="preserve">ЛИДКА. Всё?.. Ну, слушайте!.. (Зинке.) Дай сигарету! </w:t>
      </w:r>
      <w:r w:rsidRPr="003757FB">
        <w:rPr>
          <w:color w:val="000000"/>
        </w:rPr>
        <w:br/>
      </w:r>
      <w:r w:rsidRPr="003757FB">
        <w:rPr>
          <w:color w:val="000000"/>
        </w:rPr>
        <w:br/>
        <w:t xml:space="preserve">Зинка прикуривает сигарету и даёт Лидке. Лидка неумело курит, подражая киногероиням. </w:t>
      </w:r>
      <w:r w:rsidRPr="003757FB">
        <w:rPr>
          <w:color w:val="000000"/>
        </w:rPr>
        <w:br/>
      </w:r>
      <w:r w:rsidRPr="003757FB">
        <w:rPr>
          <w:color w:val="000000"/>
        </w:rPr>
        <w:br/>
        <w:t xml:space="preserve">ЛИДКА. Ну… я ж говорю, исполняли мы тогда по произведению Льва Николаевича Толстого сценку из «Анна Карениной»… так я вот и была, значит, Анной… И отправили нас с шефским концертом в Дом Милиции. Ну вот… Мы подглядываем в дырочку в занавесе, а там!.. Караул, девки! Одни милиционеры, полон зал! Тогда другая у них форма была, ну да вы помните… мне та больше нравится… Сидят они там все… дисциплинированные такие, мы же испугались сначала, - тишина такая… думали, не пришли никто. А глянули, - полный зал. И сидят в такой тишине… аж страшно. У нас первыми «народники» выступали, хор с оркестром русских инструментов… так ни смеялся никто, - вообще ничего, - так и сидели, как истуканы. Я уж трясусь, хоть до меня много ещё кто должен был выступать, я первое отделение заканчивала… Потом ещё выступали до меня… юмористы, потом оригинальный жанр, парень на пиле играл Баха и ещё на ложках чего-то из Моцарта… остальных не помню. И всё в тишине… непривычно очень… тут меня объявляют. Я иду, значит, на сцену и всё мне кажется, что я с туфель счас грохнусь или что косой накладной за микрофон запутаюсь и парик слетит, я в такой русской косе была… типа страдания русской женщины в условиях беспросветного царского деспотизма изображала… а я страстно там играла, так что могла, косой-то… Ну вот. И стала я свой монолог читать предсмертный… ну, когда под поезд </w:t>
      </w:r>
      <w:r w:rsidRPr="003757FB">
        <w:rPr>
          <w:color w:val="000000"/>
        </w:rPr>
        <w:lastRenderedPageBreak/>
        <w:t xml:space="preserve">кидаюсь… вот так встала на колени… (Лидка опускается на колени.) Господи! (Запрокидывает голову вверх.) Господи!... (Лидка на ходу сочиняет монолог Карениной.) За что ты меня покинул в этих моих чудовищных предсмертных страданиях? Почему так равнодушно отнесся к моей горькой женской доле? За что наслал на меня презрение высшего света?!! Ты сначала выдал меня за старика, но я была ему верной женой и рожала детей, не роптала и не ждала никакого своего женского счастья! И что же случилось потом? Почему ты соединил меня роковой страстью с молодым офицером Вронским? Зачем дал познать сладость женского грешного счастья? Заставил выпить чашу любви до дна, а теперь губишь меня посредством людской молвы и мнением света?! Вот такое оно, женское счастье, - оказалось для меня! И было-то совсем ничего, несколько безумных ночей, когда страсть сжигала нас с офицером Вронским дотла и когда глаза мои видели то, чего никогда не было в действительности, видели сияние ангельское и жар из преисподней и всё это было внутри меня и я была самая счастливая женщина на планете Земля! Но всё закончилось, Господи, всё ты отнял у меня и ради этих ночей и своего женского счастья брошусь я сейчас под поезд, ибо жить жизнью серой и беспросветной в каком-нибудь заброшенном колхозе, где ни одного приличного и благородного мужчины нет и не было, а кругом одни пьяницы и вороватые козлы, которые двух слов связать не могут и Пушкина не читали и только одно на уме, - одна животная похоть без всякого чувства любви, - жить так благородная, рождённая для любви Анна Каренина не будет! Пролетела моя душа яркой звездой по небосклону вечного существования и сгорела в высях горних, не запачканная подлостью и смрадом ежедневного мучительного равнодушия!!! Прощай же, мой любимый офицер Вронский, прости, что так вышло, но иначе не могу!!! </w:t>
      </w:r>
      <w:r w:rsidRPr="003757FB">
        <w:rPr>
          <w:color w:val="000000"/>
        </w:rPr>
        <w:br/>
      </w:r>
      <w:r w:rsidRPr="003757FB">
        <w:rPr>
          <w:color w:val="000000"/>
        </w:rPr>
        <w:br/>
        <w:t xml:space="preserve">Лидка бросается под воображаемый, но, – вот ведь великая сила искусства! –оглушительно грохочущий поезд… и замирает. </w:t>
      </w:r>
      <w:r w:rsidRPr="003757FB">
        <w:rPr>
          <w:color w:val="000000"/>
        </w:rPr>
        <w:br/>
        <w:t xml:space="preserve">Лежит неподвижно. </w:t>
      </w:r>
      <w:r w:rsidRPr="003757FB">
        <w:rPr>
          <w:color w:val="000000"/>
        </w:rPr>
        <w:br/>
        <w:t xml:space="preserve">Нюшка и Зинка беззвучно плачут… </w:t>
      </w:r>
      <w:r w:rsidRPr="003757FB">
        <w:rPr>
          <w:color w:val="000000"/>
        </w:rPr>
        <w:br/>
        <w:t xml:space="preserve">Лидка встает, не глядя на подруг, подходит к столику, наливает водки, выпивает. </w:t>
      </w:r>
      <w:r w:rsidRPr="003757FB">
        <w:rPr>
          <w:color w:val="000000"/>
        </w:rPr>
        <w:br/>
      </w:r>
      <w:r w:rsidRPr="003757FB">
        <w:rPr>
          <w:color w:val="000000"/>
        </w:rPr>
        <w:br/>
        <w:t xml:space="preserve">ЛИДКА. Ну вот… выступила я вот так… примерно… и раздались аплодисменты. Хлопал весь зал. Я посмотрела впервые на них… все милиционеры плакали. И не стеснялись своих слез. Хлопали и плакали. Так и было. Только один не хлопал и не плакал. Бледный, красивый, он сжигал меня своим взглядом. И я заробела и отвернулась от него… потому, что почувствовала, что в мою жизнь ворвалась любовь. Моя любовь. И испугалась, потому, что знала, что настоящая любовь, - это костёр… Я уже знала, что он будет ждать меня у входа… точнее, выхода… так и было. Он стоял и, не мигая, смотрел, как я выходила… </w:t>
      </w:r>
      <w:r w:rsidRPr="003757FB">
        <w:rPr>
          <w:color w:val="000000"/>
        </w:rPr>
        <w:br/>
        <w:t xml:space="preserve">ЗИНКА. Ой, мама моя!.. </w:t>
      </w:r>
      <w:r w:rsidRPr="003757FB">
        <w:rPr>
          <w:color w:val="000000"/>
        </w:rPr>
        <w:br/>
        <w:t xml:space="preserve">ЛИДКА. Он молчал и смотрел на меня, а я шла мимо него, потому что, чего я буду на него бросаться, когда он молчит, а меня родители строго воспитали… и уж когда совсем было мимо него прошла, он вдруг разом дёрнулся всем телом и схватил меня за руку! </w:t>
      </w:r>
      <w:r w:rsidRPr="003757FB">
        <w:rPr>
          <w:color w:val="000000"/>
        </w:rPr>
        <w:br/>
        <w:t xml:space="preserve">НЮШКА. Кошмар!!! </w:t>
      </w:r>
      <w:r w:rsidRPr="003757FB">
        <w:rPr>
          <w:color w:val="000000"/>
        </w:rPr>
        <w:br/>
        <w:t xml:space="preserve">ЛИДКА. Ага! И говорит: «Здравствуйте, Лида! Вот мы и встретились!» Я молчу, испугалась чего-то, а он продолжает: «Искал я вас, Лида, все свои долгие годы по всему белому свету, и не чаял уже найти, но вот судьба свела нас вместе и уже не разведёт до самой до смерти!» </w:t>
      </w:r>
      <w:r w:rsidRPr="003757FB">
        <w:rPr>
          <w:color w:val="000000"/>
        </w:rPr>
        <w:br/>
        <w:t xml:space="preserve">НЮШКА. И имя, главное, твоё знал! </w:t>
      </w:r>
      <w:r w:rsidRPr="003757FB">
        <w:rPr>
          <w:color w:val="000000"/>
        </w:rPr>
        <w:br/>
        <w:t xml:space="preserve">ЛИДКА. Ну, имя-то он у наших у кого-то выспросил, это как раз несложно… </w:t>
      </w:r>
      <w:r w:rsidRPr="003757FB">
        <w:rPr>
          <w:color w:val="000000"/>
        </w:rPr>
        <w:br/>
        <w:t xml:space="preserve">НЮШКА. А-ааа… а я думала, и имя ему явилось… знаешь, как бывает… </w:t>
      </w:r>
      <w:r w:rsidRPr="003757FB">
        <w:rPr>
          <w:color w:val="000000"/>
        </w:rPr>
        <w:br/>
        <w:t xml:space="preserve">ЛИДКА. Нет, про имя придумывать не буду, имя он у наших пацанов училищных узнал, я потом спросила… Но всё равно я испугалась, конечно, ужасно, хотя в книжках читала, что так примерно и происходит. </w:t>
      </w:r>
      <w:r w:rsidRPr="003757FB">
        <w:rPr>
          <w:color w:val="000000"/>
        </w:rPr>
        <w:br/>
        <w:t xml:space="preserve">ЗИНКА. Счастливая ты, Лидка… у меня ничего похожего не было… аж обидно… </w:t>
      </w:r>
      <w:r w:rsidRPr="003757FB">
        <w:rPr>
          <w:color w:val="000000"/>
        </w:rPr>
        <w:br/>
        <w:t xml:space="preserve">НЮШКА. Лид, дальше давай!.. </w:t>
      </w:r>
      <w:r w:rsidRPr="003757FB">
        <w:rPr>
          <w:color w:val="000000"/>
        </w:rPr>
        <w:br/>
      </w:r>
      <w:r w:rsidRPr="003757FB">
        <w:rPr>
          <w:color w:val="000000"/>
        </w:rPr>
        <w:lastRenderedPageBreak/>
        <w:t xml:space="preserve">ЛИДКА. Ну… взял он меня под ручку, мы и пошли… </w:t>
      </w:r>
      <w:r w:rsidRPr="003757FB">
        <w:rPr>
          <w:color w:val="000000"/>
        </w:rPr>
        <w:br/>
        <w:t xml:space="preserve">ЗИНКА. Куда? К нему? Ты ему вроде не в первый вечер дала? Или врала раньше? Неужто сразу? </w:t>
      </w:r>
      <w:r w:rsidRPr="003757FB">
        <w:rPr>
          <w:color w:val="000000"/>
        </w:rPr>
        <w:br/>
        <w:t xml:space="preserve">ЛИДКА. Ну… нет, не в этот. И вообще… «дала»… Это другими словами у нас происходило, возвышенно, чисто, точно в поэме или в кино… я, девки, дура-дурой целыми днями ходила… то смеюсь, как психопатка, то плачу, то вся пятнами покроюсь, то пропотею… это ж ужас был… И вот он после службы пришел ко мне домой, это уже третье свидание было. И, главное, хитрый, хозяйку, у которой я комнату снимала, отправил на всю ночь к дочери… я и поняла… </w:t>
      </w:r>
      <w:r w:rsidRPr="003757FB">
        <w:rPr>
          <w:color w:val="000000"/>
        </w:rPr>
        <w:br/>
        <w:t xml:space="preserve">ЗИНКА. Молодец, парень! А то бы ты только про эту хозяйку и думала!.. </w:t>
      </w:r>
      <w:r w:rsidRPr="003757FB">
        <w:rPr>
          <w:color w:val="000000"/>
        </w:rPr>
        <w:br/>
        <w:t xml:space="preserve">ЛИДКА. Только ничего у нас с ним сначала не вышло… </w:t>
      </w:r>
      <w:r w:rsidRPr="003757FB">
        <w:rPr>
          <w:color w:val="000000"/>
        </w:rPr>
        <w:br/>
        <w:t xml:space="preserve">НЮШКА. Эт ты не рассказывала! </w:t>
      </w:r>
      <w:r w:rsidRPr="003757FB">
        <w:rPr>
          <w:color w:val="000000"/>
        </w:rPr>
        <w:br/>
        <w:t xml:space="preserve">ЛИДКА. По моей причине. Я так, девки, сжалась вся, что… в общем, никак не выходило у него, я уж сама плачу, а ничего поделать не могу… </w:t>
      </w:r>
      <w:r w:rsidRPr="003757FB">
        <w:rPr>
          <w:color w:val="000000"/>
        </w:rPr>
        <w:br/>
        <w:t xml:space="preserve">ЗИНКА. Ой, беда-беда!!! </w:t>
      </w:r>
      <w:r w:rsidRPr="003757FB">
        <w:rPr>
          <w:color w:val="000000"/>
        </w:rPr>
        <w:br/>
        <w:t xml:space="preserve">ЛИДКА. Тогда он пистолет достал и сказал, что стрельнет себя, ибо жизни такой себе не желает… </w:t>
      </w:r>
      <w:r w:rsidRPr="003757FB">
        <w:rPr>
          <w:color w:val="000000"/>
        </w:rPr>
        <w:br/>
        <w:t xml:space="preserve">НЮШКА. Ё-моё!! Взволновался-то как! </w:t>
      </w:r>
      <w:r w:rsidRPr="003757FB">
        <w:rPr>
          <w:color w:val="000000"/>
        </w:rPr>
        <w:br/>
        <w:t xml:space="preserve">ЗИНКА. Взволнуешься, поди!.. </w:t>
      </w:r>
      <w:r w:rsidRPr="003757FB">
        <w:rPr>
          <w:color w:val="000000"/>
        </w:rPr>
        <w:br/>
        <w:t xml:space="preserve">ЛИДКА. И упала я в обморок, натуральным образом, как в кино падают, так и я, только неудачно, головой об кровать, там такие шарики железные на кровати были, так вот на шарик и тюкнулась, хорошо не в висок хоть… ну, а он и воспользовался… я и не поняла, чего было-то… </w:t>
      </w:r>
      <w:r w:rsidRPr="003757FB">
        <w:rPr>
          <w:color w:val="000000"/>
        </w:rPr>
        <w:br/>
        <w:t xml:space="preserve">ЗИНКА. Это ж со всеми так бывает, не переживай, меня когда обабили, тоже такое было… </w:t>
      </w:r>
      <w:r w:rsidRPr="003757FB">
        <w:rPr>
          <w:color w:val="000000"/>
        </w:rPr>
        <w:br/>
        <w:t xml:space="preserve">НЮШКА. Ну, про тебя не интересно, Лид, дальше давай! И чего он? Жениться предлагал, да? В тот раз это было или как? </w:t>
      </w:r>
      <w:r w:rsidRPr="003757FB">
        <w:rPr>
          <w:color w:val="000000"/>
        </w:rPr>
        <w:br/>
        <w:t xml:space="preserve">ЛИДКА. Да. Утром. Говорит, что, коли убедился в моей честности, как и думал про меня, то надо нам жениться и зарегистрироваться по закону. Вот… </w:t>
      </w:r>
      <w:r w:rsidRPr="003757FB">
        <w:rPr>
          <w:color w:val="000000"/>
        </w:rPr>
        <w:br/>
        <w:t xml:space="preserve">ЗИНКА. Ну? А чего не вышло-то? Ты ж про это вообще не говорила? Как на самом-то деле было, что он не взял тебя? </w:t>
      </w:r>
      <w:r w:rsidRPr="003757FB">
        <w:rPr>
          <w:color w:val="000000"/>
        </w:rPr>
        <w:br/>
        <w:t xml:space="preserve">ЛИДКА. Как… поехала я домой, к мамане, рассказала ей, что вот… замуж берут, человек хороший, карточку его показала… она поплакала, конечно, потом благословила меня… я приезжаю в город… (Заплакала. Говорит дальше, не обращая внимание на слёзы.) Ну… стала ждать его, мы ж условились, когда я приеду… а он не идёт и не идёт… я сама попёрлась к нему в общагу, плюнула на гордость свою… мне и говорят, - выбыл… типа закончил курсы какие-то… сержантские, что ли… и выбыл… я и спрашивать не стала, - куда выбыл, да зачем выбыл… точно мёртвая стала… обманул ведь он меня, я ж и не знала, что он заканчивает так скоро, он говорил, - год ещё… вот и вся моя любовь, девки… вот он, смотрите… </w:t>
      </w:r>
      <w:r w:rsidRPr="003757FB">
        <w:rPr>
          <w:color w:val="000000"/>
        </w:rPr>
        <w:br/>
      </w:r>
      <w:r w:rsidRPr="003757FB">
        <w:rPr>
          <w:color w:val="000000"/>
        </w:rPr>
        <w:br/>
        <w:t xml:space="preserve">Лидка достает из сумочки фотографию, передает подругам. </w:t>
      </w:r>
      <w:r w:rsidRPr="003757FB">
        <w:rPr>
          <w:color w:val="000000"/>
        </w:rPr>
        <w:br/>
      </w:r>
      <w:r w:rsidRPr="003757FB">
        <w:rPr>
          <w:color w:val="000000"/>
        </w:rPr>
        <w:br/>
        <w:t xml:space="preserve">НЮШКА. Подлец какой… и не скажешь, да? </w:t>
      </w:r>
      <w:r w:rsidRPr="003757FB">
        <w:rPr>
          <w:color w:val="000000"/>
        </w:rPr>
        <w:br/>
        <w:t xml:space="preserve">ЗИНКА. Всё равно… необычный он какой-то… </w:t>
      </w:r>
      <w:r w:rsidRPr="003757FB">
        <w:rPr>
          <w:color w:val="000000"/>
        </w:rPr>
        <w:br/>
        <w:t xml:space="preserve">ЛИДКА. Правда? Правда, Зин?! Вот и я так считаю, что… что зря он так… хотя, мы ж не знаем, что у него тогда произошло? Может, что-то ведь произошло, что он так поступил, а? </w:t>
      </w:r>
      <w:r w:rsidRPr="003757FB">
        <w:rPr>
          <w:color w:val="000000"/>
        </w:rPr>
        <w:br/>
        <w:t xml:space="preserve">ЗИНКА. Да запросто! Может, он тебя наоборот пожалел, может, у него рак нашли или там не знаю чего… вот он и решил, что не будет тебе жизнь ломать, подумал, - девка молодая, красивая, найдёт здорового и будет жить-поживать… да, Нюш? </w:t>
      </w:r>
      <w:r w:rsidRPr="003757FB">
        <w:rPr>
          <w:color w:val="000000"/>
        </w:rPr>
        <w:br/>
        <w:t xml:space="preserve">НЮШКА. Сволочь он, вот и всё… я про него Путину напишу, пусть разбирается со своими опричниками!!! </w:t>
      </w:r>
      <w:r w:rsidRPr="003757FB">
        <w:rPr>
          <w:color w:val="000000"/>
        </w:rPr>
        <w:br/>
        <w:t xml:space="preserve">ЛИДКА. Попробуй только! Так! Всё, проехали! Репетируем дальше! </w:t>
      </w:r>
      <w:r w:rsidRPr="003757FB">
        <w:rPr>
          <w:color w:val="000000"/>
        </w:rPr>
        <w:br/>
        <w:t xml:space="preserve">ЗИНКА (разливая водку). Не гони… успеется. Давайте, девочки, махнём не глядя… чего-то </w:t>
      </w:r>
      <w:r w:rsidRPr="003757FB">
        <w:rPr>
          <w:color w:val="000000"/>
        </w:rPr>
        <w:lastRenderedPageBreak/>
        <w:t xml:space="preserve">плакать хочется… что, блин, за жизнь у нас, хрен разберёшься… </w:t>
      </w:r>
      <w:r w:rsidRPr="003757FB">
        <w:rPr>
          <w:color w:val="000000"/>
        </w:rPr>
        <w:br/>
      </w:r>
      <w:r w:rsidRPr="003757FB">
        <w:rPr>
          <w:color w:val="000000"/>
        </w:rPr>
        <w:br/>
        <w:t xml:space="preserve">Женщины выпивают. </w:t>
      </w:r>
      <w:r w:rsidRPr="003757FB">
        <w:rPr>
          <w:color w:val="000000"/>
        </w:rPr>
        <w:br/>
        <w:t xml:space="preserve">Выстраиваются в мизансцену. </w:t>
      </w:r>
      <w:r w:rsidRPr="003757FB">
        <w:rPr>
          <w:color w:val="000000"/>
        </w:rPr>
        <w:br/>
        <w:t xml:space="preserve">Строго и скорбно смотрят в черноту зала. </w:t>
      </w:r>
      <w:r w:rsidRPr="003757FB">
        <w:rPr>
          <w:color w:val="000000"/>
        </w:rPr>
        <w:br/>
      </w:r>
      <w:r w:rsidRPr="003757FB">
        <w:rPr>
          <w:color w:val="000000"/>
        </w:rPr>
        <w:br/>
        <w:t xml:space="preserve">ЛИДКА. Своим полетом Юрий Алексеевич Гагарин доказал - жить и работать в космосе можно! </w:t>
      </w:r>
      <w:r w:rsidRPr="003757FB">
        <w:rPr>
          <w:color w:val="000000"/>
        </w:rPr>
        <w:br/>
        <w:t xml:space="preserve">НЮШКА. А ведь была и другая точка зрения. </w:t>
      </w:r>
      <w:r w:rsidRPr="003757FB">
        <w:rPr>
          <w:color w:val="000000"/>
        </w:rPr>
        <w:br/>
        <w:t xml:space="preserve">ЗИНКА. Многие физиологи сомневались в возможности жизни человека в условиях невесомости. </w:t>
      </w:r>
      <w:r w:rsidRPr="003757FB">
        <w:rPr>
          <w:color w:val="000000"/>
        </w:rPr>
        <w:br/>
        <w:t xml:space="preserve">ЛИДКА. Они считали, что в условиях полного отсутствия силы тяжести жизнь может продолжаться только несколько минут, так как неизбежно возникнут глубокие расстройства кровообращения… </w:t>
      </w:r>
      <w:r w:rsidRPr="003757FB">
        <w:rPr>
          <w:color w:val="000000"/>
        </w:rPr>
        <w:br/>
        <w:t xml:space="preserve">НЮШКА. …кровь потеряет вес и не будет оказывать давления на стенки сосудов. </w:t>
      </w:r>
      <w:r w:rsidRPr="003757FB">
        <w:rPr>
          <w:color w:val="000000"/>
        </w:rPr>
        <w:br/>
        <w:t xml:space="preserve">ЗИНКА. При этом, дескать, не будет также давления крови в полостях сердца во время его расслабления, что может привести к нарушению нормальной сердечной деятельности. </w:t>
      </w:r>
      <w:r w:rsidRPr="003757FB">
        <w:rPr>
          <w:color w:val="000000"/>
        </w:rPr>
        <w:br/>
        <w:t xml:space="preserve">ЛИДКА. Гагарин доказал, что космическое пространство подвластно человеку, что не случайно родились в глубине веков звездные устремления, древние предчувствия будущей космической жизни. </w:t>
      </w:r>
      <w:r w:rsidRPr="003757FB">
        <w:rPr>
          <w:color w:val="000000"/>
        </w:rPr>
        <w:br/>
        <w:t xml:space="preserve">НЮШКА. Нет ничего необычного в земной биографии первого космонавта. </w:t>
      </w:r>
      <w:r w:rsidRPr="003757FB">
        <w:rPr>
          <w:color w:val="000000"/>
        </w:rPr>
        <w:br/>
        <w:t xml:space="preserve">ЗИНКА. Смоленщина - его Родина. </w:t>
      </w:r>
      <w:r w:rsidRPr="003757FB">
        <w:rPr>
          <w:color w:val="000000"/>
        </w:rPr>
        <w:br/>
        <w:t xml:space="preserve">ЛИДКА. Это край-воин, край-созидатель. </w:t>
      </w:r>
      <w:r w:rsidRPr="003757FB">
        <w:rPr>
          <w:color w:val="000000"/>
        </w:rPr>
        <w:br/>
        <w:t xml:space="preserve">НЮШКА. Небольшой город Гжатск. Сюда в роддом, за двадцать километров, привез из деревни Клушино в первый день весны 1934 года Алексей Иванович Гагарин, будущий отец, свою жену, Анну Тимофеевну, будущую мать космонавта. </w:t>
      </w:r>
      <w:r w:rsidRPr="003757FB">
        <w:rPr>
          <w:color w:val="000000"/>
        </w:rPr>
        <w:br/>
        <w:t xml:space="preserve">ЗИНКА. Здесь 9 марта родился первый космонавт. </w:t>
      </w:r>
      <w:r w:rsidRPr="003757FB">
        <w:rPr>
          <w:color w:val="000000"/>
        </w:rPr>
        <w:br/>
        <w:t xml:space="preserve">ЛИДКА. В одном из залов краеведческого музея бывшего Гжатска, ныне города Гагарина, крупными буквами написано изречение основателя города Петра I: “Не мы, а внуки наши будут летать, как птицы”. </w:t>
      </w:r>
      <w:r w:rsidRPr="003757FB">
        <w:rPr>
          <w:color w:val="000000"/>
        </w:rPr>
        <w:br/>
        <w:t xml:space="preserve">НЮШКА. Это изречение царя-реформатора оказалось пророческим! </w:t>
      </w:r>
      <w:r w:rsidRPr="003757FB">
        <w:rPr>
          <w:color w:val="000000"/>
        </w:rPr>
        <w:br/>
      </w:r>
      <w:r w:rsidRPr="003757FB">
        <w:rPr>
          <w:color w:val="000000"/>
        </w:rPr>
        <w:br/>
        <w:t xml:space="preserve">Женщины садятся на стулья, Зинка разливает водку. Нюшка берет баян, начинает что-то негромко наигрывать… </w:t>
      </w:r>
      <w:r w:rsidRPr="003757FB">
        <w:rPr>
          <w:color w:val="000000"/>
        </w:rPr>
        <w:br/>
      </w:r>
      <w:r w:rsidRPr="003757FB">
        <w:rPr>
          <w:color w:val="000000"/>
        </w:rPr>
        <w:br/>
        <w:t xml:space="preserve">НЮШКА (вдруг). А я ведь за своего непутевого пошла только потому, что его Юрой звали… и он врал, что тоже был в отряде космонавтов… а потом оказалось, что и не Юра он, и не космонавт, а просто пьянь уголовная… </w:t>
      </w:r>
      <w:r w:rsidRPr="003757FB">
        <w:rPr>
          <w:color w:val="000000"/>
        </w:rPr>
        <w:br/>
        <w:t xml:space="preserve">ЗИНКА. Как не Юра? Его ж Юрой все кричали? </w:t>
      </w:r>
      <w:r w:rsidRPr="003757FB">
        <w:rPr>
          <w:color w:val="000000"/>
        </w:rPr>
        <w:br/>
        <w:t xml:space="preserve">НЮШКА. Так он всем и говорил, что Юра… а в паспорте было – Илья. А когда помер, я взяла да и написала на памятнике, что Юра… пусть… раз нравилось ему… </w:t>
      </w:r>
      <w:r w:rsidRPr="003757FB">
        <w:rPr>
          <w:color w:val="000000"/>
        </w:rPr>
        <w:br/>
        <w:t xml:space="preserve">ЛИДКА. Ритка тебе его пристроила-то, да? </w:t>
      </w:r>
      <w:r w:rsidRPr="003757FB">
        <w:rPr>
          <w:color w:val="000000"/>
        </w:rPr>
        <w:br/>
        <w:t xml:space="preserve">НЮШКА. Ритка… она тоже переписывалась с одним… заключенным… а Юра товарищ его был, на соседних шконках парились, баланду вместе хавали… только Риткин не приехал, а мой прикатил… </w:t>
      </w:r>
      <w:r w:rsidRPr="003757FB">
        <w:rPr>
          <w:color w:val="000000"/>
        </w:rPr>
        <w:br/>
        <w:t xml:space="preserve">ЗИНКА. Так и не пойму я, зачем ты его взяла? Он же туберкулезный насквозь был? Я ж сразу сказала, - не жилец он… </w:t>
      </w:r>
      <w:r w:rsidRPr="003757FB">
        <w:rPr>
          <w:color w:val="000000"/>
        </w:rPr>
        <w:br/>
        <w:t xml:space="preserve">НЮШКА. Вот и взяла… думала, выхожу… Думала, жить будем. </w:t>
      </w:r>
      <w:r w:rsidRPr="003757FB">
        <w:rPr>
          <w:color w:val="000000"/>
        </w:rPr>
        <w:br/>
        <w:t xml:space="preserve">ЗИНКА. Да… а он, сволочь такая, до Ритки бегал и ко мне, кобель такой, клинья подбивал… </w:t>
      </w:r>
      <w:r w:rsidRPr="003757FB">
        <w:rPr>
          <w:color w:val="000000"/>
        </w:rPr>
        <w:br/>
        <w:t xml:space="preserve">НЮШКА. Врешь ты. </w:t>
      </w:r>
      <w:r w:rsidRPr="003757FB">
        <w:rPr>
          <w:color w:val="000000"/>
        </w:rPr>
        <w:br/>
        <w:t xml:space="preserve">ЗИНКА. Да больно надо… </w:t>
      </w:r>
      <w:r w:rsidRPr="003757FB">
        <w:rPr>
          <w:color w:val="000000"/>
        </w:rPr>
        <w:br/>
        <w:t xml:space="preserve">НЮШКА. А говорил, что любит… </w:t>
      </w:r>
      <w:r w:rsidRPr="003757FB">
        <w:rPr>
          <w:color w:val="000000"/>
        </w:rPr>
        <w:br/>
      </w:r>
      <w:r w:rsidRPr="003757FB">
        <w:rPr>
          <w:color w:val="000000"/>
        </w:rPr>
        <w:lastRenderedPageBreak/>
        <w:t xml:space="preserve">ЗИНКА. Паскудный он был, глазки бегают, того и гляди, чего сопрет… </w:t>
      </w:r>
      <w:r w:rsidRPr="003757FB">
        <w:rPr>
          <w:color w:val="000000"/>
        </w:rPr>
        <w:br/>
        <w:t xml:space="preserve">НЮШКА. Ничего он не воровал. Я бы знала. Он несчастный был. </w:t>
      </w:r>
      <w:r w:rsidRPr="003757FB">
        <w:rPr>
          <w:color w:val="000000"/>
        </w:rPr>
        <w:br/>
        <w:t xml:space="preserve">ЗИНКА. Ага… несчастный… </w:t>
      </w:r>
      <w:r w:rsidRPr="003757FB">
        <w:rPr>
          <w:color w:val="000000"/>
        </w:rPr>
        <w:br/>
        <w:t xml:space="preserve">НЮШКА. Он сирота был. И придумывал всё про себя, как он бы хотел жить по-настоящему. Что он лётчик был, и в отряде космонавтов… и что дружил с хорошими людьми… с Гагариным, с Титовым, с Комаровым… так складно про них придумывал, они точно живые выходили… </w:t>
      </w:r>
      <w:r w:rsidRPr="003757FB">
        <w:rPr>
          <w:color w:val="000000"/>
        </w:rPr>
        <w:br/>
        <w:t xml:space="preserve">ЗИНКА. А ты и верила… </w:t>
      </w:r>
      <w:r w:rsidRPr="003757FB">
        <w:rPr>
          <w:color w:val="000000"/>
        </w:rPr>
        <w:br/>
        <w:t xml:space="preserve">НЮШКА (поет). </w:t>
      </w:r>
      <w:r w:rsidRPr="003757FB">
        <w:rPr>
          <w:color w:val="000000"/>
        </w:rPr>
        <w:br/>
        <w:t xml:space="preserve">Об этом, товарищ, не вспомнить нельзя: </w:t>
      </w:r>
      <w:r w:rsidRPr="003757FB">
        <w:rPr>
          <w:color w:val="000000"/>
        </w:rPr>
        <w:br/>
        <w:t xml:space="preserve">В одной эскадрилье служили друзья, </w:t>
      </w:r>
      <w:r w:rsidRPr="003757FB">
        <w:rPr>
          <w:color w:val="000000"/>
        </w:rPr>
        <w:br/>
        <w:t xml:space="preserve">И было на службе и в сердце у них </w:t>
      </w:r>
      <w:r w:rsidRPr="003757FB">
        <w:rPr>
          <w:color w:val="000000"/>
        </w:rPr>
        <w:br/>
        <w:t xml:space="preserve">Огромное небо – одно на двоих. </w:t>
      </w:r>
      <w:r w:rsidRPr="003757FB">
        <w:rPr>
          <w:color w:val="000000"/>
        </w:rPr>
        <w:br/>
      </w:r>
      <w:r w:rsidRPr="003757FB">
        <w:rPr>
          <w:color w:val="000000"/>
        </w:rPr>
        <w:br/>
        <w:t xml:space="preserve">НЮШКА (говорит, не переставая играть на баяне). Сам верил, что Юра он и что летчик-испытатель… и что посадили его несправедливо… </w:t>
      </w:r>
      <w:r w:rsidRPr="003757FB">
        <w:rPr>
          <w:color w:val="000000"/>
        </w:rPr>
        <w:br/>
        <w:t xml:space="preserve">(Поет.) Летали, дружили в небесной дали, </w:t>
      </w:r>
      <w:r w:rsidRPr="003757FB">
        <w:rPr>
          <w:color w:val="000000"/>
        </w:rPr>
        <w:br/>
        <w:t xml:space="preserve">Рукою до звёзд дотянуться могли. </w:t>
      </w:r>
      <w:r w:rsidRPr="003757FB">
        <w:rPr>
          <w:color w:val="000000"/>
        </w:rPr>
        <w:br/>
        <w:t xml:space="preserve">Беда подступила, как слёзы к глазам, - </w:t>
      </w:r>
      <w:r w:rsidRPr="003757FB">
        <w:rPr>
          <w:color w:val="000000"/>
        </w:rPr>
        <w:br/>
        <w:t xml:space="preserve">Однажды в полёте мотор отказал. </w:t>
      </w:r>
      <w:r w:rsidRPr="003757FB">
        <w:rPr>
          <w:color w:val="000000"/>
        </w:rPr>
        <w:br/>
        <w:t xml:space="preserve">…и будто бы он испытывал самолёт, а он в полёте отказал… и он, чтобы спасти людей, стал пикировать за город, чтобы жертв не было… и говорил, что пожар был в кабине и руки обожженные показывал… </w:t>
      </w:r>
      <w:r w:rsidRPr="003757FB">
        <w:rPr>
          <w:color w:val="000000"/>
        </w:rPr>
        <w:br/>
        <w:t xml:space="preserve">(Поет.) И надо бы прыгать – не вышел полёт, </w:t>
      </w:r>
      <w:r w:rsidRPr="003757FB">
        <w:rPr>
          <w:color w:val="000000"/>
        </w:rPr>
        <w:br/>
        <w:t xml:space="preserve">Но рухнет на город пустой самолёт, </w:t>
      </w:r>
      <w:r w:rsidRPr="003757FB">
        <w:rPr>
          <w:color w:val="000000"/>
        </w:rPr>
        <w:br/>
        <w:t xml:space="preserve">Пройдёт, не оставив живого следа, </w:t>
      </w:r>
      <w:r w:rsidRPr="003757FB">
        <w:rPr>
          <w:color w:val="000000"/>
        </w:rPr>
        <w:br/>
        <w:t xml:space="preserve">И тысячи жизней прервутся тогда. </w:t>
      </w:r>
      <w:r w:rsidRPr="003757FB">
        <w:rPr>
          <w:color w:val="000000"/>
        </w:rPr>
        <w:br/>
        <w:t xml:space="preserve">…говорил, что судили его за то, что он всё же катапультировался, и самолёт, за городом уже, врезался в дачу чью-то… начальника какого-то… никто не погиб, но вроде как он хотел специально убить его, начальника-то… покусился, короче… </w:t>
      </w:r>
      <w:r w:rsidRPr="003757FB">
        <w:rPr>
          <w:color w:val="000000"/>
        </w:rPr>
        <w:br/>
        <w:t xml:space="preserve">(Поет.) Мелькают кварталы, и прыгать нельзя… </w:t>
      </w:r>
      <w:r w:rsidRPr="003757FB">
        <w:rPr>
          <w:color w:val="000000"/>
        </w:rPr>
        <w:br/>
        <w:t xml:space="preserve">«Дотянем до леса! – решили друзья, - </w:t>
      </w:r>
      <w:r w:rsidRPr="003757FB">
        <w:rPr>
          <w:color w:val="000000"/>
        </w:rPr>
        <w:br/>
        <w:t xml:space="preserve">Подальше от города смерть унесём, </w:t>
      </w:r>
      <w:r w:rsidRPr="003757FB">
        <w:rPr>
          <w:color w:val="000000"/>
        </w:rPr>
        <w:br/>
        <w:t xml:space="preserve">Пускай мы погибнем, но город спасём!» </w:t>
      </w:r>
      <w:r w:rsidRPr="003757FB">
        <w:rPr>
          <w:color w:val="000000"/>
        </w:rPr>
        <w:br/>
        <w:t xml:space="preserve">…Песню вот эту любил, слушал всегда и плакал, когда я ему играла… говорил, что про него песня, только неправда там, в песне этой, а правда, как он рассказывает… Я вот думаю, может и правда, а? </w:t>
      </w:r>
      <w:r w:rsidRPr="003757FB">
        <w:rPr>
          <w:color w:val="000000"/>
        </w:rPr>
        <w:br/>
        <w:t xml:space="preserve">(Поет.) Стрела самолёта рванулась с небес, </w:t>
      </w:r>
      <w:r w:rsidRPr="003757FB">
        <w:rPr>
          <w:color w:val="000000"/>
        </w:rPr>
        <w:br/>
        <w:t xml:space="preserve">И вздрогнул от взрыва берёзовый лес. </w:t>
      </w:r>
      <w:r w:rsidRPr="003757FB">
        <w:rPr>
          <w:color w:val="000000"/>
        </w:rPr>
        <w:br/>
        <w:t xml:space="preserve">Не скоро поляны травой зарастут… </w:t>
      </w:r>
      <w:r w:rsidRPr="003757FB">
        <w:rPr>
          <w:color w:val="000000"/>
        </w:rPr>
        <w:br/>
        <w:t xml:space="preserve">А город подумал: ученья идут… </w:t>
      </w:r>
      <w:r w:rsidRPr="003757FB">
        <w:rPr>
          <w:color w:val="000000"/>
        </w:rPr>
        <w:br/>
      </w:r>
      <w:r w:rsidRPr="003757FB">
        <w:rPr>
          <w:color w:val="000000"/>
        </w:rPr>
        <w:br/>
        <w:t xml:space="preserve">НЮШКА, ЗИНКА и ЛИДКА (хором). </w:t>
      </w:r>
      <w:r w:rsidRPr="003757FB">
        <w:rPr>
          <w:color w:val="000000"/>
        </w:rPr>
        <w:br/>
        <w:t xml:space="preserve">В могиле лежат посреди тишины </w:t>
      </w:r>
      <w:r w:rsidRPr="003757FB">
        <w:rPr>
          <w:color w:val="000000"/>
        </w:rPr>
        <w:br/>
        <w:t xml:space="preserve">Отличные парни отличной страны. </w:t>
      </w:r>
      <w:r w:rsidRPr="003757FB">
        <w:rPr>
          <w:color w:val="000000"/>
        </w:rPr>
        <w:br/>
        <w:t xml:space="preserve">Светло и торжественно смотрит на них </w:t>
      </w:r>
      <w:r w:rsidRPr="003757FB">
        <w:rPr>
          <w:color w:val="000000"/>
        </w:rPr>
        <w:br/>
        <w:t xml:space="preserve">Огромное небо – одно на двоих. </w:t>
      </w:r>
      <w:r w:rsidRPr="003757FB">
        <w:rPr>
          <w:color w:val="000000"/>
        </w:rPr>
        <w:br/>
        <w:t xml:space="preserve">НЮШКА (после паузы). А я ведь, дура, и сама представляла, что он лётчик и космонавт даже… и что вообще он у меня – это и есть Гагарин… И придумывала всякое, как мы в «Волге» на южное побережье Крыма едем и там купаемся с ним… мороженое едим, в бадминтон играем… и что он в белом костюме и я в белом платье и идём вечером по набережной какой-нибудь и целуемся в темноте… а ещё, что танцуем с ним на танцах, и все </w:t>
      </w:r>
      <w:r w:rsidRPr="003757FB">
        <w:rPr>
          <w:color w:val="000000"/>
        </w:rPr>
        <w:lastRenderedPageBreak/>
        <w:t xml:space="preserve">на нас смотрят и завидуют… и что он ребёнка спасёт, когда тот будет тонуть, а когда его спросят: «Как тебя зовут, парень?» – он же в тёмных очках будет, чтобы не узнавали и не мешали… - он так улыбнётся… ну, как он всегда улыбался… и скажет скромно: «Юра. Просто Юра». И мы с ним убежим, а счастливая мать будет плакать нам вслед… А ещё… не знаю, сказать? Да, ладно… чего там, и так знаете, что я придурковатая… Я ещё думала, что, - может он и правда, - Гагарин? Может, думаю, он тогда спасся, и теперь прячется от всех… А чего? Вдруг, - и правда, а? И когда он умер… я так плакала… как дура, да? Чего он мне, вроде бы, если уж так судить? – приблудыш, уголовщина, да и хворый, толку от него никакого, дрова наколоть не мог, не говоря про всё остальное… и… ну, вы врубаетесь, чего я буду… а ведь как плакала-то, а? Помнишь, Зин? Я так плакала, бабы, точно не только этого блатаря с тубиком хоронила, а словно и Юру… настоящего… ну, поняли хоть? Вот так, блин! Ну, и кто скажет, что мы умные, а?! </w:t>
      </w:r>
      <w:r w:rsidRPr="003757FB">
        <w:rPr>
          <w:color w:val="000000"/>
        </w:rPr>
        <w:br/>
        <w:t xml:space="preserve">ЗИНКА. Эт точно… Нюшк, а я счас, когда ты мне рассказала… ну, задним умом-то… Нюш! А ведь похож он! </w:t>
      </w:r>
      <w:r w:rsidRPr="003757FB">
        <w:rPr>
          <w:color w:val="000000"/>
        </w:rPr>
        <w:br/>
        <w:t xml:space="preserve">ЛИДКА. Кто? </w:t>
      </w:r>
      <w:r w:rsidRPr="003757FB">
        <w:rPr>
          <w:color w:val="000000"/>
        </w:rPr>
        <w:br/>
        <w:t xml:space="preserve">ЗИНКА. Этот её… хмырь-то! </w:t>
      </w:r>
      <w:r w:rsidRPr="003757FB">
        <w:rPr>
          <w:color w:val="000000"/>
        </w:rPr>
        <w:br/>
        <w:t xml:space="preserve">ЛИДКА. На кого?! </w:t>
      </w:r>
      <w:r w:rsidRPr="003757FB">
        <w:rPr>
          <w:color w:val="000000"/>
        </w:rPr>
        <w:br/>
        <w:t xml:space="preserve">ЗИНКА. Да на Гагарина! Нюш! А ведь точно!!! Одно лицо! Только у твоего зубов не было, а так-то, если посмотреть?!. </w:t>
      </w:r>
      <w:r w:rsidRPr="003757FB">
        <w:rPr>
          <w:color w:val="000000"/>
        </w:rPr>
        <w:br/>
        <w:t xml:space="preserve">НЮШКА. Вот и я вся в сомнениях!.. </w:t>
      </w:r>
      <w:r w:rsidRPr="003757FB">
        <w:rPr>
          <w:color w:val="000000"/>
        </w:rPr>
        <w:br/>
        <w:t xml:space="preserve">ЛИДКА. Ерунда. Не придумывайте, чего не бывает… </w:t>
      </w:r>
      <w:r w:rsidRPr="003757FB">
        <w:rPr>
          <w:color w:val="000000"/>
        </w:rPr>
        <w:br/>
        <w:t xml:space="preserve">НЮШКА (обиженно). Ага! У нас не бывает, да? Это только у тебя бывает, да? И мент твой в министры выбился и вообще! Ух, ты, блин, какая вся особенная, всю, блин, жизнь в колхозе прожила, а скотину не держишь, ручки боишься замарать, да? </w:t>
      </w:r>
      <w:r w:rsidRPr="003757FB">
        <w:rPr>
          <w:color w:val="000000"/>
        </w:rPr>
        <w:br/>
        <w:t xml:space="preserve">ЛИДКА. У меня куры есть, чего ты врёшь? </w:t>
      </w:r>
      <w:r w:rsidRPr="003757FB">
        <w:rPr>
          <w:color w:val="000000"/>
        </w:rPr>
        <w:br/>
        <w:t xml:space="preserve">НЮШКА. Ага! Три курицы! Куры у неё, уморила просто! А коровы у тебя почему нет? И чушек почему не держишь? А гусей? А овечек? А огород у неё?!! Эт же ужас!!! Укроп и редиска, а всё остальное цветочки и сорняк!!! Ты почему, Лидка, картошку не сажаешь, а?!! Ты вспомни, как мы под твоим руководством за «Продовольственную Программу» агитировали, - а сама? Не стыдно людей-то всю жизнь обманывать? </w:t>
      </w:r>
      <w:r w:rsidRPr="003757FB">
        <w:rPr>
          <w:color w:val="000000"/>
        </w:rPr>
        <w:br/>
        <w:t xml:space="preserve">ЛИДКА. Чего это я обманывала? </w:t>
      </w:r>
      <w:r w:rsidRPr="003757FB">
        <w:rPr>
          <w:color w:val="000000"/>
        </w:rPr>
        <w:br/>
        <w:t xml:space="preserve">ЗИНКА. Нюш, ты чего у нас нынче такая дурная? Ты чего до Лидки-то пристала? Ну, не хочет она корову держать, так и не надо… </w:t>
      </w:r>
      <w:r w:rsidRPr="003757FB">
        <w:rPr>
          <w:color w:val="000000"/>
        </w:rPr>
        <w:br/>
        <w:t xml:space="preserve">НЮШКА. А ты вообще молчи! </w:t>
      </w:r>
      <w:r w:rsidRPr="003757FB">
        <w:rPr>
          <w:color w:val="000000"/>
        </w:rPr>
        <w:br/>
        <w:t xml:space="preserve">ЗИНКА. А чего это мне молчать-то? </w:t>
      </w:r>
      <w:r w:rsidRPr="003757FB">
        <w:rPr>
          <w:color w:val="000000"/>
        </w:rPr>
        <w:br/>
        <w:t xml:space="preserve">НЮШКА. Сама знаешь! </w:t>
      </w:r>
      <w:r w:rsidRPr="003757FB">
        <w:rPr>
          <w:color w:val="000000"/>
        </w:rPr>
        <w:br/>
        <w:t xml:space="preserve">ЗИНКА. Так! Ну, и чего же я знаю?!! </w:t>
      </w:r>
      <w:r w:rsidRPr="003757FB">
        <w:rPr>
          <w:color w:val="000000"/>
        </w:rPr>
        <w:br/>
        <w:t xml:space="preserve">ЛИДКА. У-ууу… Опять перепились, заразы… </w:t>
      </w:r>
      <w:r w:rsidRPr="003757FB">
        <w:rPr>
          <w:color w:val="000000"/>
        </w:rPr>
        <w:br/>
        <w:t xml:space="preserve">НЮШКА (Зинке). Знаем мы, чего ты знаешь!!! </w:t>
      </w:r>
      <w:r w:rsidRPr="003757FB">
        <w:rPr>
          <w:color w:val="000000"/>
        </w:rPr>
        <w:br/>
        <w:t xml:space="preserve">ЗИНКА. Ну чего ты знаешь-то?!! </w:t>
      </w:r>
      <w:r w:rsidRPr="003757FB">
        <w:rPr>
          <w:color w:val="000000"/>
        </w:rPr>
        <w:br/>
        <w:t xml:space="preserve">НЮШКА. Что ты с Лёшкой Риткиным снюхалась! Деньжищами своими и водкой приворожила!! </w:t>
      </w:r>
      <w:r w:rsidRPr="003757FB">
        <w:rPr>
          <w:color w:val="000000"/>
        </w:rPr>
        <w:br/>
        <w:t xml:space="preserve">ЗИНКА. С кем?!! С Лёшкой?!! Ха-ха! Тоже мне, нашла урода!!! </w:t>
      </w:r>
      <w:r w:rsidRPr="003757FB">
        <w:rPr>
          <w:color w:val="000000"/>
        </w:rPr>
        <w:br/>
        <w:t xml:space="preserve">НЮШКА. Ага, ага, урода, только Ритка-то с ним честно пятнадцать лет прожила, а ты паскудно припоила его! А Ритка чуть руки не наложила, хорошо народ мимо шёл, увидал, как она в петлю-то лезла! </w:t>
      </w:r>
      <w:r w:rsidRPr="003757FB">
        <w:rPr>
          <w:color w:val="000000"/>
        </w:rPr>
        <w:br/>
        <w:t xml:space="preserve">ЗИНКА. А я-то причём?!! Ритка раз в полгода вешается, а я-то тут причём?!! </w:t>
      </w:r>
      <w:r w:rsidRPr="003757FB">
        <w:rPr>
          <w:color w:val="000000"/>
        </w:rPr>
        <w:br/>
        <w:t xml:space="preserve">ЛИДКА. Зин, хватит орать!!! </w:t>
      </w:r>
      <w:r w:rsidRPr="003757FB">
        <w:rPr>
          <w:color w:val="000000"/>
        </w:rPr>
        <w:br/>
        <w:t xml:space="preserve">ЗИНКА. А кто орёт-то?!! </w:t>
      </w:r>
      <w:r w:rsidRPr="003757FB">
        <w:rPr>
          <w:color w:val="000000"/>
        </w:rPr>
        <w:br/>
        <w:t xml:space="preserve">ЛИДКА. Ты орёшь!!! А про Лёшку все знают, Нюшка правду говорит!.. </w:t>
      </w:r>
      <w:r w:rsidRPr="003757FB">
        <w:rPr>
          <w:color w:val="000000"/>
        </w:rPr>
        <w:br/>
        <w:t xml:space="preserve">ЗИНКА (ойкнула и вдруг осела, закрыла руками огромными лицо, стянула косынку вместе с шиньоном, стала, опростоволосившись, совсем нелепой-нелепой и беззащитной… заплакала, </w:t>
      </w:r>
      <w:r w:rsidRPr="003757FB">
        <w:rPr>
          <w:color w:val="000000"/>
        </w:rPr>
        <w:lastRenderedPageBreak/>
        <w:t xml:space="preserve">однако…). Суки вы все… я вас за подруг держала… а вы со всем стадом против меня пошли… нигде мне поддержки нету… На вас надеялась, а вы тоже как все… только как надо чего, - так вы подруги… Зиночка, водочки оставь… Зиночка то, Зиночка сё… Зиночка, помоги мероприятие провести… Зиночка прётся, хрень всякую со сцены читает, позорится перед людьми, как пацанка какая… Надо ж Лидочку уважить, кто ещё будет тут паясничать… Зиночка только… </w:t>
      </w:r>
      <w:r w:rsidRPr="003757FB">
        <w:rPr>
          <w:color w:val="000000"/>
        </w:rPr>
        <w:br/>
      </w:r>
      <w:r w:rsidRPr="003757FB">
        <w:rPr>
          <w:color w:val="000000"/>
        </w:rPr>
        <w:br/>
        <w:t xml:space="preserve">Лидка и Нюшка плачут, обнимают огромную несуразную Зинку… </w:t>
      </w:r>
      <w:r w:rsidRPr="003757FB">
        <w:rPr>
          <w:color w:val="000000"/>
        </w:rPr>
        <w:br/>
      </w:r>
      <w:r w:rsidRPr="003757FB">
        <w:rPr>
          <w:color w:val="000000"/>
        </w:rPr>
        <w:br/>
        <w:t xml:space="preserve">ЛИДКА. Ой, Зин… ну видишь, чего-то перепились мы… вот и давай ругаться… ты ж знаешь, что мы ж за тебя… </w:t>
      </w:r>
      <w:r w:rsidRPr="003757FB">
        <w:rPr>
          <w:color w:val="000000"/>
        </w:rPr>
        <w:br/>
        <w:t xml:space="preserve">НЮШКА. Зин, ёкарный бабай, ну ты не плачь, а? Я, Зин, так просто, по простоте душевной сказала, а так и не говорят почти никто… кому этот Лёша нужен? Огрызок, а не мужик!... </w:t>
      </w:r>
      <w:r w:rsidRPr="003757FB">
        <w:rPr>
          <w:color w:val="000000"/>
        </w:rPr>
        <w:br/>
        <w:t xml:space="preserve">ЗИНКА. Огрызок… много ты понимаешь!.. </w:t>
      </w:r>
      <w:r w:rsidRPr="003757FB">
        <w:rPr>
          <w:color w:val="000000"/>
        </w:rPr>
        <w:br/>
        <w:t xml:space="preserve">ЛИДКА. Ой, Зин, да ты чего, серьёзно с ним, чтоль? </w:t>
      </w:r>
      <w:r w:rsidRPr="003757FB">
        <w:rPr>
          <w:color w:val="000000"/>
        </w:rPr>
        <w:br/>
        <w:t xml:space="preserve">НЮШКА. Втюрилась, подруга?!! </w:t>
      </w:r>
      <w:r w:rsidRPr="003757FB">
        <w:rPr>
          <w:color w:val="000000"/>
        </w:rPr>
        <w:br/>
        <w:t xml:space="preserve">ЛИДКА. А он-то, он-то чего себе думает? </w:t>
      </w:r>
      <w:r w:rsidRPr="003757FB">
        <w:rPr>
          <w:color w:val="000000"/>
        </w:rPr>
        <w:br/>
        <w:t xml:space="preserve">ЗИНКА (рыдает в голос). Без взаимности!!! </w:t>
      </w:r>
      <w:r w:rsidRPr="003757FB">
        <w:rPr>
          <w:color w:val="000000"/>
        </w:rPr>
        <w:br/>
        <w:t xml:space="preserve">НЮШКА. Вот козёл!!! </w:t>
      </w:r>
      <w:r w:rsidRPr="003757FB">
        <w:rPr>
          <w:color w:val="000000"/>
        </w:rPr>
        <w:br/>
        <w:t xml:space="preserve">ЗИНКА. Только водку берёт, зараза, и всё… а у меня уже недостача!.. Пьет с мужиками, да ещё хвалится, что я, дескать, у Зинки скока хошь за так возьму… </w:t>
      </w:r>
      <w:r w:rsidRPr="003757FB">
        <w:rPr>
          <w:color w:val="000000"/>
        </w:rPr>
        <w:br/>
        <w:t xml:space="preserve">НЮШКА. А ты? </w:t>
      </w:r>
      <w:r w:rsidRPr="003757FB">
        <w:rPr>
          <w:color w:val="000000"/>
        </w:rPr>
        <w:br/>
        <w:t xml:space="preserve">ЗИНКА (вытирая слёзы). А чего я? У меня слабость на него!.. </w:t>
      </w:r>
      <w:r w:rsidRPr="003757FB">
        <w:rPr>
          <w:color w:val="000000"/>
        </w:rPr>
        <w:br/>
        <w:t xml:space="preserve">ЛИДКА. Неприглядный он совсем, Зин, не по тебе! Тебе высокий нужен, основательный!.. </w:t>
      </w:r>
      <w:r w:rsidRPr="003757FB">
        <w:rPr>
          <w:color w:val="000000"/>
        </w:rPr>
        <w:br/>
        <w:t xml:space="preserve">ЗИНКА. Да ладно… Лид… чего уж тут… все свои… какие нам уже основательные… хоть чего бы уж… думаешь: вот хоть бы ещё разок перед старостью… вот бы уж ночку хоть… а в зеркало глянешь… куда уж тебе ночку, говоришь, тебе на погост пора… на свалку… а представляешь-то себя девчонкой! Как так происходит? Ведь мы уже все бабками могли быть, если бы сложилось, а мы всё девками чувствуем себя… И влюбиться хочется… и весна бередит… неужто у всех так?!! </w:t>
      </w:r>
      <w:r w:rsidRPr="003757FB">
        <w:rPr>
          <w:color w:val="000000"/>
        </w:rPr>
        <w:br/>
        <w:t xml:space="preserve">ЛИДКА. Эх, Зин… </w:t>
      </w:r>
      <w:r w:rsidRPr="003757FB">
        <w:rPr>
          <w:color w:val="000000"/>
        </w:rPr>
        <w:br/>
        <w:t xml:space="preserve">НЮШКА. А я думала, только я такая придурочная… эт что ж, все такие? </w:t>
      </w:r>
      <w:r w:rsidRPr="003757FB">
        <w:rPr>
          <w:color w:val="000000"/>
        </w:rPr>
        <w:br/>
        <w:t xml:space="preserve">ЗИНКА. Вы вот рассказали… вам и рассказать есть чего… а мне даже вспомнить нечего… Как повалили ребята после танцев, так и стала бабой, даже не знаю, кто и осчастливил-то… И вроде много их у меня за жизнь было, не то что у вас, раз-два и на пенсию, а и вспомнить-то путём некого… всё как-то украдкой, всё как-то выпимши… Никакой любви мне не досталось… А я, дура, всё хотела про любовь узнать, почувствовать… как кто расскажет мне про любовь свою, про мужика-то своего… так я сама не своя, пока, значит, сама с ним не попробую… я ж, можно сказать, со всей округой перепробовала… а результата нет! И твой вот, Нюш, Юрка-то! Ты так складно рассказывала, а я вспомню, - ничего такого не было... Может я какая не такая, а? Может, болезнь у меня? Так ведь и помру, а не попробую… любовь-то эту вашу… </w:t>
      </w:r>
      <w:r w:rsidRPr="003757FB">
        <w:rPr>
          <w:color w:val="000000"/>
        </w:rPr>
        <w:br/>
        <w:t xml:space="preserve">НЮШКА. Чужое хватала… вот своё и пропустила… поспешила ты, подруга… </w:t>
      </w:r>
      <w:r w:rsidRPr="003757FB">
        <w:rPr>
          <w:color w:val="000000"/>
        </w:rPr>
        <w:br/>
        <w:t xml:space="preserve">ЛИДКА. Зин, разве так и не любила? А вот рассказывала же? Как в Ленинграде-то? Забыла, что ли? </w:t>
      </w:r>
      <w:r w:rsidRPr="003757FB">
        <w:rPr>
          <w:color w:val="000000"/>
        </w:rPr>
        <w:br/>
        <w:t xml:space="preserve">ЗИНКА. Да ничего я не забыла… придумала я всё, а вы и рады были уши развесить… не было ничего, говорю же… и счас вот… с Лёшкой этим… заставляю ведь себя, перед собой изображаю, а ведь внутри-то знаю, что не нужен он мне и ерунда это всё… придумки. </w:t>
      </w:r>
      <w:r w:rsidRPr="003757FB">
        <w:rPr>
          <w:color w:val="000000"/>
        </w:rPr>
        <w:br/>
        <w:t xml:space="preserve">НЮШКА (вскочила, возбуждённо). Врёшь! Зинка, врёшь! Была у тебя любовь! </w:t>
      </w:r>
      <w:r w:rsidRPr="003757FB">
        <w:rPr>
          <w:color w:val="000000"/>
        </w:rPr>
        <w:br/>
        <w:t xml:space="preserve">ЗИНКА (растерянно, готовая поверить во что угодно). Когда? Когда это? Нюш, эт ты про что счас говоришь? </w:t>
      </w:r>
      <w:r w:rsidRPr="003757FB">
        <w:rPr>
          <w:color w:val="000000"/>
        </w:rPr>
        <w:br/>
        <w:t xml:space="preserve">НЮШКА. Забыла?!! (Торжествующе.) Забыла! А я помню! </w:t>
      </w:r>
      <w:r w:rsidRPr="003757FB">
        <w:rPr>
          <w:color w:val="000000"/>
        </w:rPr>
        <w:br/>
      </w:r>
      <w:r w:rsidRPr="003757FB">
        <w:rPr>
          <w:color w:val="000000"/>
        </w:rPr>
        <w:lastRenderedPageBreak/>
        <w:t xml:space="preserve">ЛИДКА. Да кто, кто, Нюш, не мучай! </w:t>
      </w:r>
      <w:r w:rsidRPr="003757FB">
        <w:rPr>
          <w:color w:val="000000"/>
        </w:rPr>
        <w:br/>
        <w:t xml:space="preserve">НЮШКА. Ихтиандр!!! Вспомнила?!! Человек-амфибия?!! </w:t>
      </w:r>
      <w:r w:rsidRPr="003757FB">
        <w:rPr>
          <w:color w:val="000000"/>
        </w:rPr>
        <w:br/>
      </w:r>
      <w:r w:rsidRPr="003757FB">
        <w:rPr>
          <w:color w:val="000000"/>
        </w:rPr>
        <w:br/>
        <w:t xml:space="preserve">Зинка и Лидка засмеялись. </w:t>
      </w:r>
      <w:r w:rsidRPr="003757FB">
        <w:rPr>
          <w:color w:val="000000"/>
        </w:rPr>
        <w:br/>
      </w:r>
      <w:r w:rsidRPr="003757FB">
        <w:rPr>
          <w:color w:val="000000"/>
        </w:rPr>
        <w:br/>
        <w:t xml:space="preserve">ЗИНКА. Вспомнила, блин… это ж кино!.. </w:t>
      </w:r>
      <w:r w:rsidRPr="003757FB">
        <w:rPr>
          <w:color w:val="000000"/>
        </w:rPr>
        <w:br/>
        <w:t xml:space="preserve">НЮШКА. Вспомнила, вспомнила! Как ты с ума тогда сходила! </w:t>
      </w:r>
      <w:r w:rsidRPr="003757FB">
        <w:rPr>
          <w:color w:val="000000"/>
        </w:rPr>
        <w:br/>
        <w:t xml:space="preserve">ЛИДКА. А и правда!!! Я тоже помню! </w:t>
      </w:r>
      <w:r w:rsidRPr="003757FB">
        <w:rPr>
          <w:color w:val="000000"/>
        </w:rPr>
        <w:br/>
        <w:t xml:space="preserve">ЗИНКА. Нашли чего вспомнить… </w:t>
      </w:r>
      <w:r w:rsidRPr="003757FB">
        <w:rPr>
          <w:color w:val="000000"/>
        </w:rPr>
        <w:br/>
        <w:t xml:space="preserve">НЮШКА. Ну ведь любила ты его?! </w:t>
      </w:r>
      <w:r w:rsidRPr="003757FB">
        <w:rPr>
          <w:color w:val="000000"/>
        </w:rPr>
        <w:br/>
        <w:t xml:space="preserve">ЗИНКА. Да. Любила… а Вертинскую как я тогда ненавидела!.. И Козакова тоже! А его любила, Ихтиандра-то… он ведь какой был-то, да? Тоненький, нежный весь… а ресницы, ресницы помните? Эх… я б за него тогда убить могла запросто… Козакова какого-нибудь… он мне снился ведь, у меня каждую ночь с ним свидания были… вот мы плаваем где-то в глубинах океана, а кругом всякие медузы… дельфины… и я вроде тоже амфибия! И… ну, секс у нас был там, в воде-то, говоря по-русски! Ой, девки, вот так секс у нас там был, вообще не расскажешь! Я потом, как дура, попробовала в пруду с одним механизатором, так чуть не утопли оба… а во сне выходило исключительно! А помните, как я стала этикет изучать? Купила книжку, как вилкой есть, стала тренироваться, да ещё с ножиком, мать-то как боялась меня тогда… а я культурной хотела стать, чтобы не стыдно было мне с ним рядом… я мечтала, что вдруг он приедет к нам с лекцией там или с концертом… и увидит меня и всё поймёт и пригласит в ресторан в райцентр на вокзале… ой, смех и вспоминать… Эх, наливайте, девки, за любовь! </w:t>
      </w:r>
      <w:r w:rsidRPr="003757FB">
        <w:rPr>
          <w:color w:val="000000"/>
        </w:rPr>
        <w:br/>
      </w:r>
      <w:r w:rsidRPr="003757FB">
        <w:rPr>
          <w:color w:val="000000"/>
        </w:rPr>
        <w:br/>
        <w:t xml:space="preserve">Нюшка протягивает уже наполненные стаканы. </w:t>
      </w:r>
      <w:r w:rsidRPr="003757FB">
        <w:rPr>
          <w:color w:val="000000"/>
        </w:rPr>
        <w:br/>
      </w:r>
      <w:r w:rsidRPr="003757FB">
        <w:rPr>
          <w:color w:val="000000"/>
        </w:rPr>
        <w:br/>
        <w:t xml:space="preserve">ЛИДКА. Девочки… давайте выпьем за прекрасных мужчин, которые всё же были в нашей жизни! За Нюшиного космонавта Юру, за Зининого Ихтиандра… за моего сержанта! Пьем до дна! </w:t>
      </w:r>
      <w:r w:rsidRPr="003757FB">
        <w:rPr>
          <w:color w:val="000000"/>
        </w:rPr>
        <w:br/>
      </w:r>
      <w:r w:rsidRPr="003757FB">
        <w:rPr>
          <w:color w:val="000000"/>
        </w:rPr>
        <w:br/>
        <w:t xml:space="preserve">Женщины пьют. </w:t>
      </w:r>
      <w:r w:rsidRPr="003757FB">
        <w:rPr>
          <w:color w:val="000000"/>
        </w:rPr>
        <w:br/>
      </w:r>
      <w:r w:rsidRPr="003757FB">
        <w:rPr>
          <w:color w:val="000000"/>
        </w:rPr>
        <w:br/>
        <w:t xml:space="preserve">НЮШКА. Эх, вашу-то мать!!! </w:t>
      </w:r>
      <w:r w:rsidRPr="003757FB">
        <w:rPr>
          <w:color w:val="000000"/>
        </w:rPr>
        <w:br/>
      </w:r>
      <w:r w:rsidRPr="003757FB">
        <w:rPr>
          <w:color w:val="000000"/>
        </w:rPr>
        <w:br/>
        <w:t xml:space="preserve">Нюшка и Зинка хватают инструменты и начинают играть какую-то залихватскую, сумасшедшую мелодию. </w:t>
      </w:r>
      <w:r w:rsidRPr="003757FB">
        <w:rPr>
          <w:color w:val="000000"/>
        </w:rPr>
        <w:br/>
        <w:t xml:space="preserve">Лидка стала носиться по сцене, изображая то ли Чайку, то ли Лебедя… </w:t>
      </w:r>
      <w:r w:rsidRPr="003757FB">
        <w:rPr>
          <w:color w:val="000000"/>
        </w:rPr>
        <w:br/>
      </w:r>
      <w:r w:rsidRPr="003757FB">
        <w:rPr>
          <w:color w:val="000000"/>
        </w:rPr>
        <w:br/>
        <w:t xml:space="preserve">ЛИДКА (сбросив валенки, отбросив сценарий). 30 августа 1960 года Советское правительство утвердило “Положение о космонавтах СССР”!!! </w:t>
      </w:r>
      <w:r w:rsidRPr="003757FB">
        <w:rPr>
          <w:color w:val="000000"/>
        </w:rPr>
        <w:br/>
        <w:t xml:space="preserve">ЗИНКА и НЮШКА (хором). Ура!!! </w:t>
      </w:r>
      <w:r w:rsidRPr="003757FB">
        <w:rPr>
          <w:color w:val="000000"/>
        </w:rPr>
        <w:br/>
        <w:t xml:space="preserve">ЛИДКА. 1 декабря был запущен корабль-спутник с собачками Пчелкой и Мушкой на борту. Но возвратить спускаемый аппарат не удалось, - корабль пошел к Земле по нерасчетной траектории. </w:t>
      </w:r>
      <w:r w:rsidRPr="003757FB">
        <w:rPr>
          <w:color w:val="000000"/>
        </w:rPr>
        <w:br/>
        <w:t xml:space="preserve">ЗИНКА и НЮШКА (хором). Ой, бли-ии-ин!!! </w:t>
      </w:r>
      <w:r w:rsidRPr="003757FB">
        <w:rPr>
          <w:color w:val="000000"/>
        </w:rPr>
        <w:br/>
        <w:t xml:space="preserve">ЛИДКА. Зато полет четвертого корабля-спутника, запущенного 9 марта 1961 года, - в день рождения Гагарина! - прошел безупречно. </w:t>
      </w:r>
      <w:r w:rsidRPr="003757FB">
        <w:rPr>
          <w:color w:val="000000"/>
        </w:rPr>
        <w:br/>
        <w:t xml:space="preserve">ЗИНКА и НЮШКА (хором). Ура!!! </w:t>
      </w:r>
      <w:r w:rsidRPr="003757FB">
        <w:rPr>
          <w:color w:val="000000"/>
        </w:rPr>
        <w:br/>
        <w:t xml:space="preserve">ЛИДКА. Наступила очередь лететь человеку!!! </w:t>
      </w:r>
      <w:r w:rsidRPr="003757FB">
        <w:rPr>
          <w:color w:val="000000"/>
        </w:rPr>
        <w:br/>
        <w:t xml:space="preserve">ЗИНКА и НЮШКА (хором). Ура!!! </w:t>
      </w:r>
      <w:r w:rsidRPr="003757FB">
        <w:rPr>
          <w:color w:val="000000"/>
        </w:rPr>
        <w:br/>
        <w:t xml:space="preserve">ЛИДКА. 12 апреля 1961 года. Перед полетом первый космонавт планеты, гражданин Советского Союза, коммунист Юрий Алексеевич Гагарин обратился к людям Земли… </w:t>
      </w:r>
      <w:r w:rsidRPr="003757FB">
        <w:rPr>
          <w:color w:val="000000"/>
        </w:rPr>
        <w:br/>
      </w:r>
      <w:r w:rsidRPr="003757FB">
        <w:rPr>
          <w:color w:val="000000"/>
        </w:rPr>
        <w:lastRenderedPageBreak/>
        <w:br/>
        <w:t xml:space="preserve">Нюшка и Зинка оборвали мелодию. Замерли. Строго смотрят в черноту зала. </w:t>
      </w:r>
      <w:r w:rsidRPr="003757FB">
        <w:rPr>
          <w:color w:val="000000"/>
        </w:rPr>
        <w:br/>
      </w:r>
      <w:r w:rsidRPr="003757FB">
        <w:rPr>
          <w:color w:val="000000"/>
        </w:rPr>
        <w:br/>
        <w:t xml:space="preserve">ЛИДКА (волнуясь, с предельной искренностью). “Дорогие друзья, близкие и незнакомые, соотечественники, люди всех стран и континентов! Через несколько минут могучий космический корабль унесет меня в далекие просторы Вселенной. Что можно сказать вам в эти последние минуты перед стартом? Вся моя жизнь кажется мне сейчас одним прекрасным мгновением. Все, что прожито, что сделано прежде, было прожито и сделано ради этой минуты. Сами понимаете, трудно разобраться в чувствах сейчас, когда очень близко подошел час испытания, к которому мы готовились долго и страстно. Вряд ли стоит говорить о тех чувствах, которые я испытал, когда мне предложили совершить этот первый в истории полет. Радость? Нет, это была не только радость. Гордость? Нет, это была не только гордость. Я испытал большое счастье. Быть первым в космосе, вступить один на один в небывалый поединок с природой - можно ли мечтать о большем? Но вслед за этим я подумал о той колоссальной ответственности, которая легла на меня. Первым совершить то, о чем мечтали поколения людей, первым проложить дорогу человечеству в космос... Назовите мне большую по сложности задачу, чем та, что выпала мне. Это ответственность не перед одним, не перед десятками людей, не перед коллективом. Это ответственность перед всем советским народом, перед всем человечеством, перед его настоящим и будущим. И если тем не менее я решаюсь на этот полет, то только потому, что я коммунист, что имею за спиной образцы беспримерного героизма моих соотечественников - советских людей. Я знаю, что соберу всю свою волю для наилучшего выполнения задания. Понимая всю ответственность задачи, я сделаю все, что в моих силах, для выполнения задания Коммунистической партии и советского народа. Счастлив ли я, отправляясь в космический полет? Конечно, счастлив. Ведь во все времена и эпохи для людей было высшим счастьем участвовать в новых открытиях. Мне хочется посвятить этот первый космический полет людям коммунизма - общества, в которое вступает наш советский народ и в которое, я уверен, вступят все люди на Земле. </w:t>
      </w:r>
      <w:r w:rsidRPr="003757FB">
        <w:rPr>
          <w:color w:val="000000"/>
        </w:rPr>
        <w:br/>
        <w:t xml:space="preserve">Сейчас до старта остаются считанные минуты. Я говорю вам, дорогие друзья, до свидания, как всегда говорят люди друг другу, отправляясь в далекий путь. Как бы хотелось вас всех обнять, знакомых и незнакомых, далеких и близких! До скорой встречи!” </w:t>
      </w:r>
      <w:r w:rsidRPr="003757FB">
        <w:rPr>
          <w:color w:val="000000"/>
        </w:rPr>
        <w:br/>
        <w:t xml:space="preserve">ЗИНКА (строго, торжественно). «Зажигание!» </w:t>
      </w:r>
      <w:r w:rsidRPr="003757FB">
        <w:rPr>
          <w:color w:val="000000"/>
        </w:rPr>
        <w:br/>
      </w:r>
      <w:r w:rsidRPr="003757FB">
        <w:rPr>
          <w:color w:val="000000"/>
        </w:rPr>
        <w:br/>
        <w:t xml:space="preserve">Нюшка побежала за кулису, тотчас возвращается с новой бутылкой водки. </w:t>
      </w:r>
      <w:r w:rsidRPr="003757FB">
        <w:rPr>
          <w:color w:val="000000"/>
        </w:rPr>
        <w:br/>
        <w:t xml:space="preserve">Раздаётся глухой, все усиливающийся шум - звук рвущегося из баков ракеты-носителя пламени. </w:t>
      </w:r>
      <w:r w:rsidRPr="003757FB">
        <w:rPr>
          <w:color w:val="000000"/>
        </w:rPr>
        <w:br/>
      </w:r>
      <w:r w:rsidRPr="003757FB">
        <w:rPr>
          <w:color w:val="000000"/>
        </w:rPr>
        <w:br/>
        <w:t xml:space="preserve">ЗИНКА. «Предварительная!» </w:t>
      </w:r>
      <w:r w:rsidRPr="003757FB">
        <w:rPr>
          <w:color w:val="000000"/>
        </w:rPr>
        <w:br/>
      </w:r>
      <w:r w:rsidRPr="003757FB">
        <w:rPr>
          <w:color w:val="000000"/>
        </w:rPr>
        <w:br/>
        <w:t xml:space="preserve">Грохот работающего ракетного двигателя стремительно нарастает. </w:t>
      </w:r>
      <w:r w:rsidRPr="003757FB">
        <w:rPr>
          <w:color w:val="000000"/>
        </w:rPr>
        <w:br/>
        <w:t xml:space="preserve">Нюшка, зубами содрав с бутылки крышку, разливает водку по стаканам. </w:t>
      </w:r>
      <w:r w:rsidRPr="003757FB">
        <w:rPr>
          <w:color w:val="000000"/>
        </w:rPr>
        <w:br/>
      </w:r>
      <w:r w:rsidRPr="003757FB">
        <w:rPr>
          <w:color w:val="000000"/>
        </w:rPr>
        <w:br/>
        <w:t xml:space="preserve">ЗИНКА. «Главная!» </w:t>
      </w:r>
      <w:r w:rsidRPr="003757FB">
        <w:rPr>
          <w:color w:val="000000"/>
        </w:rPr>
        <w:br/>
      </w:r>
      <w:r w:rsidRPr="003757FB">
        <w:rPr>
          <w:color w:val="000000"/>
        </w:rPr>
        <w:br/>
        <w:t xml:space="preserve">Звуки взлетающей ракеты. Лидка «лунной» походкой подходит к столику, берет стакан из рук Нюшки. Зинка тоже берет стакан… </w:t>
      </w:r>
      <w:r w:rsidRPr="003757FB">
        <w:rPr>
          <w:color w:val="000000"/>
        </w:rPr>
        <w:br/>
      </w:r>
      <w:r w:rsidRPr="003757FB">
        <w:rPr>
          <w:color w:val="000000"/>
        </w:rPr>
        <w:br/>
        <w:t xml:space="preserve">ЛИДКА, ЗИНКА и НЮШКА (хором). «Поехали!!!» </w:t>
      </w:r>
      <w:r w:rsidRPr="003757FB">
        <w:rPr>
          <w:color w:val="000000"/>
        </w:rPr>
        <w:br/>
      </w:r>
      <w:r w:rsidRPr="003757FB">
        <w:rPr>
          <w:color w:val="000000"/>
        </w:rPr>
        <w:br/>
        <w:t xml:space="preserve">Женщины выпивают. Мгновенно наступает тишина. </w:t>
      </w:r>
      <w:r w:rsidRPr="003757FB">
        <w:rPr>
          <w:color w:val="000000"/>
        </w:rPr>
        <w:br/>
      </w:r>
      <w:r w:rsidRPr="003757FB">
        <w:rPr>
          <w:color w:val="000000"/>
        </w:rPr>
        <w:br/>
        <w:t xml:space="preserve">НЮШКА. Ой, блин!.. Чего это? </w:t>
      </w:r>
      <w:r w:rsidRPr="003757FB">
        <w:rPr>
          <w:color w:val="000000"/>
        </w:rPr>
        <w:br/>
        <w:t xml:space="preserve">ЛИДКА. Девочки… девочки… мне страшно… </w:t>
      </w:r>
      <w:r w:rsidRPr="003757FB">
        <w:rPr>
          <w:color w:val="000000"/>
        </w:rPr>
        <w:br/>
      </w:r>
      <w:r w:rsidRPr="003757FB">
        <w:rPr>
          <w:color w:val="000000"/>
        </w:rPr>
        <w:lastRenderedPageBreak/>
        <w:br/>
        <w:t xml:space="preserve">Свет начинает медленно гаснуть… медленно-медленно… </w:t>
      </w:r>
      <w:r w:rsidRPr="003757FB">
        <w:rPr>
          <w:color w:val="000000"/>
        </w:rPr>
        <w:br/>
      </w:r>
      <w:r w:rsidRPr="003757FB">
        <w:rPr>
          <w:color w:val="000000"/>
        </w:rPr>
        <w:br/>
        <w:t xml:space="preserve">ЗИНКА. Нюш… ты где водку-то брала?.. </w:t>
      </w:r>
      <w:r w:rsidRPr="003757FB">
        <w:rPr>
          <w:color w:val="000000"/>
        </w:rPr>
        <w:br/>
        <w:t xml:space="preserve">НЮШКА. В пакете, Зин… как ты и сказала… в пакете, Зин… </w:t>
      </w:r>
      <w:r w:rsidRPr="003757FB">
        <w:rPr>
          <w:color w:val="000000"/>
        </w:rPr>
        <w:br/>
        <w:t xml:space="preserve">ЗИНКА. Я в сумке сказала… в пакете палёнка, девки… </w:t>
      </w:r>
      <w:r w:rsidRPr="003757FB">
        <w:rPr>
          <w:color w:val="000000"/>
        </w:rPr>
        <w:br/>
        <w:t xml:space="preserve">ЛИДКА. Я ничего не вижу… что это? </w:t>
      </w:r>
      <w:r w:rsidRPr="003757FB">
        <w:rPr>
          <w:color w:val="000000"/>
        </w:rPr>
        <w:br/>
        <w:t xml:space="preserve">НЮШКА. Пробки, штоль?.. </w:t>
      </w:r>
      <w:r w:rsidRPr="003757FB">
        <w:rPr>
          <w:color w:val="000000"/>
        </w:rPr>
        <w:br/>
        <w:t xml:space="preserve">ЗИНКА. Нет, девки… капец нам… капец нам, девочки… это… </w:t>
      </w:r>
      <w:r w:rsidRPr="003757FB">
        <w:rPr>
          <w:color w:val="000000"/>
        </w:rPr>
        <w:br/>
        <w:t xml:space="preserve">НЮШКА. Ой! Кто там?!! </w:t>
      </w:r>
      <w:r w:rsidRPr="003757FB">
        <w:rPr>
          <w:color w:val="000000"/>
        </w:rPr>
        <w:br/>
      </w:r>
      <w:r w:rsidRPr="003757FB">
        <w:rPr>
          <w:color w:val="000000"/>
        </w:rPr>
        <w:br/>
        <w:t xml:space="preserve">Наступает тишина и темнота. </w:t>
      </w:r>
      <w:r w:rsidRPr="003757FB">
        <w:rPr>
          <w:color w:val="000000"/>
        </w:rPr>
        <w:br/>
      </w:r>
      <w:r w:rsidRPr="003757FB">
        <w:rPr>
          <w:color w:val="000000"/>
        </w:rPr>
        <w:br/>
        <w:t xml:space="preserve">МУЖСКОЙ ГОЛОС. «СООБЩЕНИЕ ТАСС: </w:t>
      </w:r>
      <w:r w:rsidRPr="003757FB">
        <w:rPr>
          <w:color w:val="000000"/>
        </w:rPr>
        <w:br/>
        <w:t xml:space="preserve">«О первом в мире полете человека в космическое пространство» </w:t>
      </w:r>
      <w:r w:rsidRPr="003757FB">
        <w:rPr>
          <w:color w:val="000000"/>
        </w:rPr>
        <w:br/>
        <w:t xml:space="preserve">12 апреля 1961 года в Советском Союзе выведен на орбиту вокруг Земли первый в мире космический корабль-спутник «Восток» с человеком на борту. Пилотом-космонавтом космического корабля-спутника «Восток» является гражданин Союза Советских Социалистических Республик летчик майор Гагарин Юрий Алексеевич. Старт космической многоступенчатой ракеты прошел успешно, и после набора первой космической скорости и отделения от последней ступени ракеты-носителя корабль-спутник начал свободный полет по орбите вокруг Земли. По предварительным данным, период обращения корабля-спутника вокруг Земли составляет 89,1 минуты; минимальное удаление от поверхности Земли (в перигее) равно </w:t>
      </w:r>
      <w:smartTag w:uri="urn:schemas-microsoft-com:office:smarttags" w:element="metricconverter">
        <w:smartTagPr>
          <w:attr w:name="ProductID" w:val="175 километрам"/>
        </w:smartTagPr>
        <w:r w:rsidRPr="003757FB">
          <w:rPr>
            <w:color w:val="000000"/>
          </w:rPr>
          <w:t>175 километрам</w:t>
        </w:r>
      </w:smartTag>
      <w:r w:rsidRPr="003757FB">
        <w:rPr>
          <w:color w:val="000000"/>
        </w:rPr>
        <w:t xml:space="preserve">, а максимальное расстояние (в апогее) составляет </w:t>
      </w:r>
      <w:smartTag w:uri="urn:schemas-microsoft-com:office:smarttags" w:element="metricconverter">
        <w:smartTagPr>
          <w:attr w:name="ProductID" w:val="302 километра"/>
        </w:smartTagPr>
        <w:r w:rsidRPr="003757FB">
          <w:rPr>
            <w:color w:val="000000"/>
          </w:rPr>
          <w:t>302 километра</w:t>
        </w:r>
      </w:smartTag>
      <w:r w:rsidRPr="003757FB">
        <w:rPr>
          <w:color w:val="000000"/>
        </w:rPr>
        <w:t xml:space="preserve">; угол наклона плоскости орбиты к экватору – 65 градусов 4 минуты. Вес космического корабля-спутника с пилотом-космонавтом составляет </w:t>
      </w:r>
      <w:smartTag w:uri="urn:schemas-microsoft-com:office:smarttags" w:element="metricconverter">
        <w:smartTagPr>
          <w:attr w:name="ProductID" w:val="4725 килограммов"/>
        </w:smartTagPr>
        <w:r w:rsidRPr="003757FB">
          <w:rPr>
            <w:color w:val="000000"/>
          </w:rPr>
          <w:t>4725 килограммов</w:t>
        </w:r>
      </w:smartTag>
      <w:r w:rsidRPr="003757FB">
        <w:rPr>
          <w:color w:val="000000"/>
        </w:rPr>
        <w:t xml:space="preserve">, без учета веса конечной ступени ракеты-носителя. </w:t>
      </w:r>
      <w:r w:rsidRPr="003757FB">
        <w:rPr>
          <w:color w:val="000000"/>
        </w:rPr>
        <w:br/>
        <w:t xml:space="preserve">С космонавтом товарищем Гагариным установлена и поддерживается двусторонняя радиосвязь. С помощью радиотелеметрической и телевизионной систем производится наблюдение за состоянием космонавта в полете. Период выведения корабля-спутника «Восток» с пилотом-космонавтом товарищем Гагариным продолжается. 9 часов 52 минуты. По полученным данным с борта космического корабля «Восток» в 9 часов 52 минуты по московскому времени пилот-космонавт майор Гагарин, находясь над Южной Америкой, передал: «Полет проходит нормально, чувствую себя хорошо». 10 часов 15 минут. В 10 часов 15 минут по московскому времени пилот космонавт майор Гагарин, пролетая над Африкой, передал с борта космического корабля «Восток»: «Полет протекает нормально, состояние невесомости переношу хорошо». 10 часов 25 минут. В 10 часов 25 минут московского времени, после облета земного шара в соответствии с заданной программой, была включена тормозная двигательная установка, и космический корабль-спутник с пилотом-космонавтом майором Гагариным начал снижаться с орбиты для приземления в заданном районе Советского Союза». </w:t>
      </w:r>
      <w:r w:rsidRPr="003757FB">
        <w:rPr>
          <w:color w:val="000000"/>
        </w:rPr>
        <w:br/>
      </w:r>
      <w:r w:rsidRPr="003757FB">
        <w:rPr>
          <w:color w:val="000000"/>
        </w:rPr>
        <w:br/>
      </w:r>
      <w:r w:rsidRPr="003757FB">
        <w:rPr>
          <w:color w:val="000000"/>
        </w:rPr>
        <w:br/>
      </w:r>
      <w:r w:rsidRPr="003757FB">
        <w:rPr>
          <w:color w:val="000000"/>
        </w:rPr>
        <w:br/>
        <w:t xml:space="preserve">2 действие </w:t>
      </w:r>
      <w:r w:rsidRPr="003757FB">
        <w:rPr>
          <w:color w:val="000000"/>
        </w:rPr>
        <w:br/>
      </w:r>
      <w:r w:rsidRPr="003757FB">
        <w:rPr>
          <w:color w:val="000000"/>
        </w:rPr>
        <w:br/>
        <w:t xml:space="preserve">Темнота. </w:t>
      </w:r>
      <w:r w:rsidRPr="003757FB">
        <w:rPr>
          <w:color w:val="000000"/>
        </w:rPr>
        <w:br/>
      </w:r>
      <w:r w:rsidRPr="003757FB">
        <w:rPr>
          <w:color w:val="000000"/>
        </w:rPr>
        <w:br/>
        <w:t xml:space="preserve">ГОЛОС НЮШКИ. Ой, блин!.. Чего это? </w:t>
      </w:r>
      <w:r w:rsidRPr="003757FB">
        <w:rPr>
          <w:color w:val="000000"/>
        </w:rPr>
        <w:br/>
        <w:t xml:space="preserve">ГОЛОС ЛИДКИ. Девочки… девочки… мне страшно… </w:t>
      </w:r>
      <w:r w:rsidRPr="003757FB">
        <w:rPr>
          <w:color w:val="000000"/>
        </w:rPr>
        <w:br/>
        <w:t xml:space="preserve">МУЖСКОЙ ГОЛОС. «СООБЩЕНИЕ ТАСС. Об успешном возвращении человека из первого космического полета. После успешного проведения намеченных исследований и выполнения </w:t>
      </w:r>
      <w:r w:rsidRPr="003757FB">
        <w:rPr>
          <w:color w:val="000000"/>
        </w:rPr>
        <w:lastRenderedPageBreak/>
        <w:t xml:space="preserve">программы полета 12 апреля 1961 года в 10 часов 55 минут московского времени советский корабль «Восток» совершил благополучную посадку в заданном районе Советского Союза. Летчик-космонавт майор Гагарин сообщил: «Прошу доложить партии и правительству, что приземление прошло нормально, чувствую себя хорошо, травм и ушибов не имею». </w:t>
      </w:r>
      <w:r w:rsidRPr="003757FB">
        <w:rPr>
          <w:color w:val="000000"/>
        </w:rPr>
        <w:br/>
      </w:r>
      <w:r w:rsidRPr="003757FB">
        <w:rPr>
          <w:color w:val="000000"/>
        </w:rPr>
        <w:br/>
        <w:t xml:space="preserve">На сцене начинает пробиваться свет. Он достигнет своей самой яркой фазы сразу после того, как закончит звучать мужской голос. </w:t>
      </w:r>
      <w:r w:rsidRPr="003757FB">
        <w:rPr>
          <w:color w:val="000000"/>
        </w:rPr>
        <w:br/>
      </w:r>
      <w:r w:rsidRPr="003757FB">
        <w:rPr>
          <w:color w:val="000000"/>
        </w:rPr>
        <w:br/>
        <w:t xml:space="preserve">МУЖСКОЙ ГОЛОС (он теперь не так строг и даже трагичен, как прежде). «…С берегов великой русской реки Волга Гагарин впервые поднялся в небо. В эти же края, на поле колхоза «Ленинский путь», у деревни Смеловка Саратовской области, он возвратился из космоса». </w:t>
      </w:r>
      <w:r w:rsidRPr="003757FB">
        <w:rPr>
          <w:color w:val="000000"/>
        </w:rPr>
        <w:br/>
      </w:r>
      <w:r w:rsidRPr="003757FB">
        <w:rPr>
          <w:color w:val="000000"/>
        </w:rPr>
        <w:br/>
        <w:t xml:space="preserve">ГОЛОС ЗИНКИ. Нюш… ты где водку-то брала?.. </w:t>
      </w:r>
      <w:r w:rsidRPr="003757FB">
        <w:rPr>
          <w:color w:val="000000"/>
        </w:rPr>
        <w:br/>
        <w:t xml:space="preserve">ГОЛОС НЮШКИ. В пакете, Зин… как ты и сказала… в пакете, Зин… </w:t>
      </w:r>
      <w:r w:rsidRPr="003757FB">
        <w:rPr>
          <w:color w:val="000000"/>
        </w:rPr>
        <w:br/>
        <w:t xml:space="preserve">ГОЛОС ЗИНКИ. Я в сумке сказала… в пакете палёнка, девки… </w:t>
      </w:r>
      <w:r w:rsidRPr="003757FB">
        <w:rPr>
          <w:color w:val="000000"/>
        </w:rPr>
        <w:br/>
        <w:t xml:space="preserve">ГОЛОС ЛИДКИ. Я ничего не вижу… что это? </w:t>
      </w:r>
      <w:r w:rsidRPr="003757FB">
        <w:rPr>
          <w:color w:val="000000"/>
        </w:rPr>
        <w:br/>
        <w:t xml:space="preserve">ГОЛОС НЮШКИ. Пробки, штоль?.. </w:t>
      </w:r>
      <w:r w:rsidRPr="003757FB">
        <w:rPr>
          <w:color w:val="000000"/>
        </w:rPr>
        <w:br/>
        <w:t xml:space="preserve">ГОЛОС ЗИНКИ. Нет, девки… капец нам… капец нам, девочки… </w:t>
      </w:r>
      <w:r w:rsidRPr="003757FB">
        <w:rPr>
          <w:color w:val="000000"/>
        </w:rPr>
        <w:br/>
      </w:r>
      <w:r w:rsidRPr="003757FB">
        <w:rPr>
          <w:color w:val="000000"/>
        </w:rPr>
        <w:br/>
        <w:t xml:space="preserve">На освещенной сцене мы уже можем разглядеть какие-то шары, кубы, пирамиды… На сцене – «БУДУЩЕЕ», - такое, каким его представляли в наивные 20-30 годы 20 века. Геометрия чистых форм. Чистый цвет, скорее всего, - монохром, наиболее вероятны – градации белого. </w:t>
      </w:r>
      <w:r w:rsidRPr="003757FB">
        <w:rPr>
          <w:color w:val="000000"/>
        </w:rPr>
        <w:br/>
        <w:t xml:space="preserve">Тут же, - три наши героини. Они в странных одеяниях (опять же, автору представляется, что стилистику художникам следует искать скорее во времена «Аэлиты» Толстого, чем в нынешних голливудских штампах). </w:t>
      </w:r>
      <w:r w:rsidRPr="003757FB">
        <w:rPr>
          <w:color w:val="000000"/>
        </w:rPr>
        <w:br/>
      </w:r>
      <w:r w:rsidRPr="003757FB">
        <w:rPr>
          <w:color w:val="000000"/>
        </w:rPr>
        <w:br/>
        <w:t xml:space="preserve">МУЖСКОЙ ГОЛОС. Жители деревни – бабушка и ее шестилетняя внучка – копались на своем участке. Обе они, ничего не слышавшие ещё о космическом полёте, испугались, увидев шагавшего по полю человека в необычном одеянии – ярко-оранжевый комбинезон, черные ботинки, большой белый шар на голове… Человек подошёл к ним и, приветливо улыбаясь, сказал: </w:t>
      </w:r>
      <w:r w:rsidRPr="003757FB">
        <w:rPr>
          <w:color w:val="000000"/>
        </w:rPr>
        <w:br/>
        <w:t xml:space="preserve">- Я русский, советский! Не бойтесь. Я летал вокруг Земли. </w:t>
      </w:r>
      <w:r w:rsidRPr="003757FB">
        <w:rPr>
          <w:color w:val="000000"/>
        </w:rPr>
        <w:br/>
      </w:r>
      <w:r w:rsidRPr="003757FB">
        <w:rPr>
          <w:color w:val="000000"/>
        </w:rPr>
        <w:br/>
        <w:t xml:space="preserve">Из глубины сцены выходит Космонавт. </w:t>
      </w:r>
      <w:r w:rsidRPr="003757FB">
        <w:rPr>
          <w:color w:val="000000"/>
        </w:rPr>
        <w:br/>
        <w:t xml:space="preserve">На нём ярко-оранжевый комбинезон, высокие черные ботинки со шнуровкой, шлем с надписью «СССР». </w:t>
      </w:r>
      <w:r w:rsidRPr="003757FB">
        <w:rPr>
          <w:color w:val="000000"/>
        </w:rPr>
        <w:br/>
      </w:r>
      <w:r w:rsidRPr="003757FB">
        <w:rPr>
          <w:color w:val="000000"/>
        </w:rPr>
        <w:br/>
        <w:t xml:space="preserve">НЮШКА. Ой! Кто там?!! </w:t>
      </w:r>
      <w:r w:rsidRPr="003757FB">
        <w:rPr>
          <w:color w:val="000000"/>
        </w:rPr>
        <w:br/>
        <w:t xml:space="preserve">КОСМОНАВТ. Я русский, советский! Не бойтесь. </w:t>
      </w:r>
      <w:r w:rsidRPr="003757FB">
        <w:rPr>
          <w:color w:val="000000"/>
        </w:rPr>
        <w:br/>
        <w:t xml:space="preserve">НЮШКА. Юра! Ты?!! </w:t>
      </w:r>
      <w:r w:rsidRPr="003757FB">
        <w:rPr>
          <w:color w:val="000000"/>
        </w:rPr>
        <w:br/>
      </w:r>
      <w:r w:rsidRPr="003757FB">
        <w:rPr>
          <w:color w:val="000000"/>
        </w:rPr>
        <w:br/>
        <w:t xml:space="preserve">Нюшка бросается к космонавту, спотыкается, падает, ползёт, обнимает космонавта за ноги, воет истошно. </w:t>
      </w:r>
      <w:r w:rsidRPr="003757FB">
        <w:rPr>
          <w:color w:val="000000"/>
        </w:rPr>
        <w:br/>
        <w:t xml:space="preserve">Зинка и Лидка остаются в затемнении. </w:t>
      </w:r>
      <w:r w:rsidRPr="003757FB">
        <w:rPr>
          <w:color w:val="000000"/>
        </w:rPr>
        <w:br/>
      </w:r>
      <w:r w:rsidRPr="003757FB">
        <w:rPr>
          <w:color w:val="000000"/>
        </w:rPr>
        <w:br/>
        <w:t xml:space="preserve">НЮШКА. Вот он, мой родной, вот ты, кровушка моя, вот ты, солнышко моё! Вот и встретились, вот и свиделись! </w:t>
      </w:r>
      <w:r w:rsidRPr="003757FB">
        <w:rPr>
          <w:color w:val="000000"/>
        </w:rPr>
        <w:br/>
        <w:t xml:space="preserve">КОСМОНАВТ (улыбаясь). Здравствуйте, Нюша! </w:t>
      </w:r>
      <w:r w:rsidRPr="003757FB">
        <w:rPr>
          <w:color w:val="000000"/>
        </w:rPr>
        <w:br/>
        <w:t xml:space="preserve">НЮШКА. Ой… ой… (Отползла от космонавта.) Ой… да ты не он? Он не так говорил… мой-то… не так… Другой ты… не мой… прощения просим… (Нюшка стала неуклюже подниматься…) </w:t>
      </w:r>
      <w:r w:rsidRPr="003757FB">
        <w:rPr>
          <w:color w:val="000000"/>
        </w:rPr>
        <w:br/>
        <w:t xml:space="preserve">КОСМОНАВТ. Не надо так, Нюша!.. </w:t>
      </w:r>
      <w:r w:rsidRPr="003757FB">
        <w:rPr>
          <w:color w:val="000000"/>
        </w:rPr>
        <w:br/>
      </w:r>
      <w:r w:rsidRPr="003757FB">
        <w:rPr>
          <w:color w:val="000000"/>
        </w:rPr>
        <w:lastRenderedPageBreak/>
        <w:t xml:space="preserve">НЮШКА. Обозналась… вот дура-то… зачем же это так? </w:t>
      </w:r>
      <w:r w:rsidRPr="003757FB">
        <w:rPr>
          <w:color w:val="000000"/>
        </w:rPr>
        <w:br/>
        <w:t xml:space="preserve">КОСМОНАВТ. Как вы желаете. Если хотите, - считайте меня тем Юрой. Любым Юрой. Здесь всё, как вы пожелаете!.. </w:t>
      </w:r>
      <w:r w:rsidRPr="003757FB">
        <w:rPr>
          <w:color w:val="000000"/>
        </w:rPr>
        <w:br/>
        <w:t xml:space="preserve">НЮШКА. Ой, а вроде Юра! Что же такое-то?!! </w:t>
      </w:r>
      <w:r w:rsidRPr="003757FB">
        <w:rPr>
          <w:color w:val="000000"/>
        </w:rPr>
        <w:br/>
        <w:t xml:space="preserve">КОСМОНАВТ. Юра я, Юра!.. </w:t>
      </w:r>
      <w:r w:rsidRPr="003757FB">
        <w:rPr>
          <w:color w:val="000000"/>
        </w:rPr>
        <w:br/>
        <w:t xml:space="preserve">НЮШКА. Ты снова жив, Юра? Вот ведь счастье какое!.. И зубы вставил, да? </w:t>
      </w:r>
      <w:r w:rsidRPr="003757FB">
        <w:rPr>
          <w:color w:val="000000"/>
        </w:rPr>
        <w:br/>
        <w:t xml:space="preserve">КОСМОНАВТ. Зубы? Ерунда… Нюша, я ведь пришёл за тобой! </w:t>
      </w:r>
      <w:r w:rsidRPr="003757FB">
        <w:rPr>
          <w:color w:val="000000"/>
        </w:rPr>
        <w:br/>
        <w:t xml:space="preserve">НЮШКА. За мной? Правда? </w:t>
      </w:r>
      <w:r w:rsidRPr="003757FB">
        <w:rPr>
          <w:color w:val="000000"/>
        </w:rPr>
        <w:br/>
        <w:t xml:space="preserve">КОСМОНАВТ. Да. Нюша, твои страдания закончились! Теперь тебя ожидает счастье! Ты его заслужила, Нюша, своими страданиями! </w:t>
      </w:r>
      <w:r w:rsidRPr="003757FB">
        <w:rPr>
          <w:color w:val="000000"/>
        </w:rPr>
        <w:br/>
        <w:t xml:space="preserve">НЮШКА (смущаясь). Чего ты говоришь-то… </w:t>
      </w:r>
      <w:r w:rsidRPr="003757FB">
        <w:rPr>
          <w:color w:val="000000"/>
        </w:rPr>
        <w:br/>
        <w:t xml:space="preserve">КОСМОНАВТ. Что ж ты не радуешься? </w:t>
      </w:r>
      <w:r w:rsidRPr="003757FB">
        <w:rPr>
          <w:color w:val="000000"/>
        </w:rPr>
        <w:br/>
        <w:t xml:space="preserve">НЮШКА. Да я радуюсь… только чудно всё как-то… точно я не я сейчас… точно мультфильм мне показывают… точно я внутри… Ой, чудно-то как!.. </w:t>
      </w:r>
      <w:r w:rsidRPr="003757FB">
        <w:rPr>
          <w:color w:val="000000"/>
        </w:rPr>
        <w:br/>
        <w:t xml:space="preserve">КОСМОНАВТ. Это ничего! Это поначалу. Потом привыкнешь! </w:t>
      </w:r>
      <w:r w:rsidRPr="003757FB">
        <w:rPr>
          <w:color w:val="000000"/>
        </w:rPr>
        <w:br/>
        <w:t xml:space="preserve">НЮШКА. Как тут у вас странно всё… </w:t>
      </w:r>
      <w:r w:rsidRPr="003757FB">
        <w:rPr>
          <w:color w:val="000000"/>
        </w:rPr>
        <w:br/>
        <w:t xml:space="preserve">КОСМОНАВТ. У нас, у нас, Нюша. Всё это теперь твоё!.. </w:t>
      </w:r>
      <w:r w:rsidRPr="003757FB">
        <w:rPr>
          <w:color w:val="000000"/>
        </w:rPr>
        <w:br/>
        <w:t xml:space="preserve">НЮШКА. Это что же, мы умерли, да? </w:t>
      </w:r>
      <w:r w:rsidRPr="003757FB">
        <w:rPr>
          <w:color w:val="000000"/>
        </w:rPr>
        <w:br/>
        <w:t xml:space="preserve">КОСМОНАВТ. Ерунда! Хорошие люди не умирают! </w:t>
      </w:r>
      <w:r w:rsidRPr="003757FB">
        <w:rPr>
          <w:color w:val="000000"/>
        </w:rPr>
        <w:br/>
        <w:t xml:space="preserve">НЮШКА. А плохие что ж? Умирают? </w:t>
      </w:r>
      <w:r w:rsidRPr="003757FB">
        <w:rPr>
          <w:color w:val="000000"/>
        </w:rPr>
        <w:br/>
        <w:t xml:space="preserve">КОСМОНАВТ. Плохие умирают. </w:t>
      </w:r>
      <w:r w:rsidRPr="003757FB">
        <w:rPr>
          <w:color w:val="000000"/>
        </w:rPr>
        <w:br/>
        <w:t xml:space="preserve">НЮШКА. Навсегда? </w:t>
      </w:r>
      <w:r w:rsidRPr="003757FB">
        <w:rPr>
          <w:color w:val="000000"/>
        </w:rPr>
        <w:br/>
        <w:t xml:space="preserve">КОСМОНАВТ. Пока науке это неизвестно. </w:t>
      </w:r>
      <w:r w:rsidRPr="003757FB">
        <w:rPr>
          <w:color w:val="000000"/>
        </w:rPr>
        <w:br/>
        <w:t xml:space="preserve">НЮШКА. И как же вы тут живёте? </w:t>
      </w:r>
      <w:r w:rsidRPr="003757FB">
        <w:rPr>
          <w:color w:val="000000"/>
        </w:rPr>
        <w:br/>
        <w:t xml:space="preserve">КОСМОНАВТ. Сама увидишь! Тебе понравится! </w:t>
      </w:r>
      <w:r w:rsidRPr="003757FB">
        <w:rPr>
          <w:color w:val="000000"/>
        </w:rPr>
        <w:br/>
        <w:t xml:space="preserve">НЮШКА. А мама моя где? </w:t>
      </w:r>
      <w:r w:rsidRPr="003757FB">
        <w:rPr>
          <w:color w:val="000000"/>
        </w:rPr>
        <w:br/>
        <w:t xml:space="preserve">КОСМОНАВТ. Нету твоей мамы, мама твоя не успела сюда… </w:t>
      </w:r>
      <w:r w:rsidRPr="003757FB">
        <w:rPr>
          <w:color w:val="000000"/>
        </w:rPr>
        <w:br/>
        <w:t xml:space="preserve">НЮШКА. Как – не успела? </w:t>
      </w:r>
      <w:r w:rsidRPr="003757FB">
        <w:rPr>
          <w:color w:val="000000"/>
        </w:rPr>
        <w:br/>
        <w:t xml:space="preserve">КОСМОНАВТ. Многие не успели… (Устало.) Трудно шло освоение этого пространства, Нюша… Когда Правительство СССР поняло, что построить коммунизм на планете Земля не удастся, было секретное решение, - направить экспедицию… ну… туда… сюда то есть… понимаешь? </w:t>
      </w:r>
      <w:r w:rsidRPr="003757FB">
        <w:rPr>
          <w:color w:val="000000"/>
        </w:rPr>
        <w:br/>
        <w:t xml:space="preserve">НЮШКА. Нет, Юр… но чего-то странно мне… </w:t>
      </w:r>
      <w:r w:rsidRPr="003757FB">
        <w:rPr>
          <w:color w:val="000000"/>
        </w:rPr>
        <w:br/>
        <w:t xml:space="preserve">КОСМОНАВТ. Ну, в то место, которое раньше называли «тем светом»… Поняла? </w:t>
      </w:r>
      <w:r w:rsidRPr="003757FB">
        <w:rPr>
          <w:color w:val="000000"/>
        </w:rPr>
        <w:br/>
        <w:t xml:space="preserve">НЮШКА. Это поняла… а мама тогда где? </w:t>
      </w:r>
      <w:r w:rsidRPr="003757FB">
        <w:rPr>
          <w:color w:val="000000"/>
        </w:rPr>
        <w:br/>
        <w:t xml:space="preserve">КОСМОНАВТ. Подожди… сейчас поймёшь… Первую экспедицию возглавил я… Трудно было мне, одиноко… но я справился. Сейчас задание Партии и Правительства выполнено полностью! Здесь всё готово для приёмки советских людей на постоянное проживание. Все предпосылки для долгой счастливой жизни созданы. Построены дома, проложены все коммуникации, выращены сады, созданы умные машины, которые будут делать всю работу за людей. Но те, кто… кто закончил земное существование прежде, - попали куда-то в другое место… мы ещё не знаем куда, но обязательно найдём. Все они будут доставлены сюда для счастливого проживания. </w:t>
      </w:r>
      <w:r w:rsidRPr="003757FB">
        <w:rPr>
          <w:color w:val="000000"/>
        </w:rPr>
        <w:br/>
        <w:t xml:space="preserve">НЮШКА. И Пушкина тут нет, значит?.. </w:t>
      </w:r>
      <w:r w:rsidRPr="003757FB">
        <w:rPr>
          <w:color w:val="000000"/>
        </w:rPr>
        <w:br/>
        <w:t xml:space="preserve">КОСМОНАВТ. Нет, к сожалению. Ничего, отыщем мы для вас Пушкина! Увидите ещё его, пообщаетесь! Наговоритесь вдоволь… надоест он вам ещё!.. </w:t>
      </w:r>
      <w:r w:rsidRPr="003757FB">
        <w:rPr>
          <w:color w:val="000000"/>
        </w:rPr>
        <w:br/>
        <w:t xml:space="preserve">НЮШКА. Вот как, значит?.. </w:t>
      </w:r>
      <w:r w:rsidRPr="003757FB">
        <w:rPr>
          <w:color w:val="000000"/>
        </w:rPr>
        <w:br/>
        <w:t xml:space="preserve">КОСМОНАВТ. Вот таким образом, Нюша. </w:t>
      </w:r>
      <w:r w:rsidRPr="003757FB">
        <w:rPr>
          <w:color w:val="000000"/>
        </w:rPr>
        <w:br/>
        <w:t xml:space="preserve">НЮШКА. А я ведь тебя спутала… Юра… приняла за другого… ну, ты не знаешь его… наверное… </w:t>
      </w:r>
      <w:r w:rsidRPr="003757FB">
        <w:rPr>
          <w:color w:val="000000"/>
        </w:rPr>
        <w:br/>
        <w:t xml:space="preserve">КОСМОНАВТ. Спутала? Не страшно! Долго жить буду! </w:t>
      </w:r>
      <w:r w:rsidRPr="003757FB">
        <w:rPr>
          <w:color w:val="000000"/>
        </w:rPr>
        <w:br/>
        <w:t xml:space="preserve">НЮШКА. Я ведь тебя за своего приняла… за Юрика моего… за Илюшу то есть… </w:t>
      </w:r>
      <w:r w:rsidRPr="003757FB">
        <w:rPr>
          <w:color w:val="000000"/>
        </w:rPr>
        <w:br/>
      </w:r>
      <w:r w:rsidRPr="003757FB">
        <w:rPr>
          <w:color w:val="000000"/>
        </w:rPr>
        <w:lastRenderedPageBreak/>
        <w:t xml:space="preserve">КОСМОНАВТ. Бывает! Не унывай! Тут всё для вашего счастья, Нюша. Надо, - так я могу быть и Юриком и Илюшиком! Доставим счастье в лучшем виде! </w:t>
      </w:r>
      <w:r w:rsidRPr="003757FB">
        <w:rPr>
          <w:color w:val="000000"/>
        </w:rPr>
        <w:br/>
        <w:t xml:space="preserve">НЮШКА. А мой-то – где? </w:t>
      </w:r>
      <w:r w:rsidRPr="003757FB">
        <w:rPr>
          <w:color w:val="000000"/>
        </w:rPr>
        <w:br/>
        <w:t xml:space="preserve">КОСМОНАВТ. Твоего не было. Не могу знать, где он. Найдём! Жизнь впереди долгая, отыщем твоего Юрика-Илюшу! Ну, что, готова? Счас я документ тебе дам, подпишешь, и – в путь! Не волнуйся, тут рядом! У нас порядок! Всё готово к организованному приёму населения! </w:t>
      </w:r>
      <w:r w:rsidRPr="003757FB">
        <w:rPr>
          <w:color w:val="000000"/>
        </w:rPr>
        <w:br/>
        <w:t xml:space="preserve">НЮШКА. Юра… я ведь тебя огорчу сейчас… </w:t>
      </w:r>
      <w:r w:rsidRPr="003757FB">
        <w:rPr>
          <w:color w:val="000000"/>
        </w:rPr>
        <w:br/>
        <w:t xml:space="preserve">КОСМОНАВТ. Это не положено! Мы тут не огорчаемся! </w:t>
      </w:r>
      <w:r w:rsidRPr="003757FB">
        <w:rPr>
          <w:color w:val="000000"/>
        </w:rPr>
        <w:br/>
        <w:t xml:space="preserve">НЮШКА. Юра, там ведь никакого СССР больше нету. Там, Юра, вообще чего-то странное у нас, ещё чуднее, чем тут у вас! У нас там, Юра… </w:t>
      </w:r>
      <w:r w:rsidRPr="003757FB">
        <w:rPr>
          <w:color w:val="000000"/>
        </w:rPr>
        <w:br/>
        <w:t xml:space="preserve">КОСМОНАВТ. Не волнуйся, всё идёт по плану. Скоро все тут будут – в организованном порядке. </w:t>
      </w:r>
      <w:r w:rsidRPr="003757FB">
        <w:rPr>
          <w:color w:val="000000"/>
        </w:rPr>
        <w:br/>
        <w:t xml:space="preserve">НЮШКА. Это как понимать? </w:t>
      </w:r>
      <w:r w:rsidRPr="003757FB">
        <w:rPr>
          <w:color w:val="000000"/>
        </w:rPr>
        <w:br/>
        <w:t xml:space="preserve">КОСМОНАВТ. Наука, Нюша! Великая вещь, - наука во благо человека! Всё предусмотрено, всё рассчитано! Пускай там капиталисты без нас поплачут, а? Вот ведь весело будет, - раз, - а нас там больше нет! Вот они локотки-то покусают! </w:t>
      </w:r>
      <w:r w:rsidRPr="003757FB">
        <w:rPr>
          <w:color w:val="000000"/>
        </w:rPr>
        <w:br/>
        <w:t xml:space="preserve">НЮШКА. А они что ж? Капиталисты-то? Не попадут сюда? </w:t>
      </w:r>
      <w:r w:rsidRPr="003757FB">
        <w:rPr>
          <w:color w:val="000000"/>
        </w:rPr>
        <w:br/>
        <w:t xml:space="preserve">КОСМОНАВТ. Эт на кой? Никогда им сюда не пробраться! Пробовали они не раз, но у нас такое вооружение есть, - им нас тут не достать! </w:t>
      </w:r>
      <w:r w:rsidRPr="003757FB">
        <w:rPr>
          <w:color w:val="000000"/>
        </w:rPr>
        <w:br/>
        <w:t xml:space="preserve">НЮШКА. Всё это странно… </w:t>
      </w:r>
      <w:r w:rsidRPr="003757FB">
        <w:rPr>
          <w:color w:val="000000"/>
        </w:rPr>
        <w:br/>
        <w:t xml:space="preserve">КОСМОНАВТ. Тебе думать про то не следует, тут всё рассчитано! У тебя теперь одна задача, - жить себе, поживать, да счастьем своим пользоваться! </w:t>
      </w:r>
      <w:r w:rsidRPr="003757FB">
        <w:rPr>
          <w:color w:val="000000"/>
        </w:rPr>
        <w:br/>
        <w:t xml:space="preserve">НЮШКА. Какое ж это счастье… Юрика-то нет моего? Я-то думала, тут с ним встречусь, да сначала шею ему намылю, а потом прощу… а потом покой чтоб настал… чтоб мы легли где рядышком да и лежали себе… чтоб знала я, что вот, - рядом он и хорошо нам оттого, что вместе мы… нам никакого счастья-то и не надо, мы непривыкшие… </w:t>
      </w:r>
      <w:r w:rsidRPr="003757FB">
        <w:rPr>
          <w:color w:val="000000"/>
        </w:rPr>
        <w:br/>
        <w:t xml:space="preserve">КОСМОНАВТ. Ты не переживай, эту дурь мы из тебя вышибем! Ещё как понравится тебе! А мужиков тут много у нас, это не проблема! Подберём, не волнуйся! </w:t>
      </w:r>
      <w:r w:rsidRPr="003757FB">
        <w:rPr>
          <w:color w:val="000000"/>
        </w:rPr>
        <w:br/>
        <w:t xml:space="preserve">НЮШКА. Нет, Юра… не буду я бумаги ваши подписывать… живите тут без меня… а я пойду ещё куда-нибудь… </w:t>
      </w:r>
      <w:r w:rsidRPr="003757FB">
        <w:rPr>
          <w:color w:val="000000"/>
        </w:rPr>
        <w:br/>
        <w:t xml:space="preserve">КОСМОНАВТ. Как не подпишешь? Эт ты чего ж мне статистику-то нарушаешь? </w:t>
      </w:r>
      <w:r w:rsidRPr="003757FB">
        <w:rPr>
          <w:color w:val="000000"/>
        </w:rPr>
        <w:br/>
        <w:t xml:space="preserve">НЮШКА. Не хочу я… и ты ведь… ненастоящий какой-то… пойду-ка я отсель… </w:t>
      </w:r>
      <w:r w:rsidRPr="003757FB">
        <w:rPr>
          <w:color w:val="000000"/>
        </w:rPr>
        <w:br/>
        <w:t xml:space="preserve">КОСМОНАВТ. Ты дурь-то брось свою! </w:t>
      </w:r>
      <w:r w:rsidRPr="003757FB">
        <w:rPr>
          <w:color w:val="000000"/>
        </w:rPr>
        <w:br/>
        <w:t xml:space="preserve">НЮШКА. А будешь ругаться, - я ведь перекрещу тебя! Вот, поди, взвоешь, а? </w:t>
      </w:r>
      <w:r w:rsidRPr="003757FB">
        <w:rPr>
          <w:color w:val="000000"/>
        </w:rPr>
        <w:br/>
        <w:t xml:space="preserve">КОСМОНАВТ (укоризненно). Ну что за средневековое мракобесие, а? С вами серьёзные вещи говоришь, а вы… что за несознательный всё-таки народец нам достался!.. </w:t>
      </w:r>
      <w:r w:rsidRPr="003757FB">
        <w:rPr>
          <w:color w:val="000000"/>
        </w:rPr>
        <w:br/>
      </w:r>
      <w:r w:rsidRPr="003757FB">
        <w:rPr>
          <w:color w:val="000000"/>
        </w:rPr>
        <w:br/>
        <w:t xml:space="preserve">Космонавт разворачивается и уходит, грустно качая головой… </w:t>
      </w:r>
      <w:r w:rsidRPr="003757FB">
        <w:rPr>
          <w:color w:val="000000"/>
        </w:rPr>
        <w:br/>
      </w:r>
      <w:r w:rsidRPr="003757FB">
        <w:rPr>
          <w:color w:val="000000"/>
        </w:rPr>
        <w:br/>
        <w:t xml:space="preserve">НЮШКА (возвратясь к подругам). Вот мы попали, девки… </w:t>
      </w:r>
      <w:r w:rsidRPr="003757FB">
        <w:rPr>
          <w:color w:val="000000"/>
        </w:rPr>
        <w:br/>
        <w:t xml:space="preserve">ЗИНКА. А я бы пошла с ним… </w:t>
      </w:r>
      <w:r w:rsidRPr="003757FB">
        <w:rPr>
          <w:color w:val="000000"/>
        </w:rPr>
        <w:br/>
        <w:t xml:space="preserve">ЛИДКА. А тебя не звали. </w:t>
      </w:r>
      <w:r w:rsidRPr="003757FB">
        <w:rPr>
          <w:color w:val="000000"/>
        </w:rPr>
        <w:br/>
        <w:t xml:space="preserve">ЗИНКА. И тебя не звали. </w:t>
      </w:r>
      <w:r w:rsidRPr="003757FB">
        <w:rPr>
          <w:color w:val="000000"/>
        </w:rPr>
        <w:br/>
        <w:t xml:space="preserve">НЮШКА. Ой, не нравится мне тут, девочки… сплошное огорчение… </w:t>
      </w:r>
      <w:r w:rsidRPr="003757FB">
        <w:rPr>
          <w:color w:val="000000"/>
        </w:rPr>
        <w:br/>
      </w:r>
      <w:r w:rsidRPr="003757FB">
        <w:rPr>
          <w:color w:val="000000"/>
        </w:rPr>
        <w:br/>
        <w:t xml:space="preserve">Из глубины сцены выходит Ихтиандр. Ласты, блестящий костюм, маска… </w:t>
      </w:r>
      <w:r w:rsidRPr="003757FB">
        <w:rPr>
          <w:color w:val="000000"/>
        </w:rPr>
        <w:br/>
      </w:r>
      <w:r w:rsidRPr="003757FB">
        <w:rPr>
          <w:color w:val="000000"/>
        </w:rPr>
        <w:br/>
        <w:t xml:space="preserve">ЛИДКА. Ой! Зин! Твой-то! Глянь!!! </w:t>
      </w:r>
      <w:r w:rsidRPr="003757FB">
        <w:rPr>
          <w:color w:val="000000"/>
        </w:rPr>
        <w:br/>
      </w:r>
      <w:r w:rsidRPr="003757FB">
        <w:rPr>
          <w:color w:val="000000"/>
        </w:rPr>
        <w:br/>
        <w:t xml:space="preserve">Зинка, точно завороженная, медленно идет навстречу Ихтиандру. </w:t>
      </w:r>
      <w:r w:rsidRPr="003757FB">
        <w:rPr>
          <w:color w:val="000000"/>
        </w:rPr>
        <w:br/>
        <w:t xml:space="preserve">Лидка и Нюшка остаются в затемнении. </w:t>
      </w:r>
      <w:r w:rsidRPr="003757FB">
        <w:rPr>
          <w:color w:val="000000"/>
        </w:rPr>
        <w:br/>
      </w:r>
      <w:r w:rsidRPr="003757FB">
        <w:rPr>
          <w:color w:val="000000"/>
        </w:rPr>
        <w:lastRenderedPageBreak/>
        <w:br/>
        <w:t xml:space="preserve">ЗИНКА (робко). Здрасти!.. </w:t>
      </w:r>
      <w:r w:rsidRPr="003757FB">
        <w:rPr>
          <w:color w:val="000000"/>
        </w:rPr>
        <w:br/>
        <w:t xml:space="preserve">ИХТИАНДР. Здравствуй, очаровательная! </w:t>
      </w:r>
      <w:r w:rsidRPr="003757FB">
        <w:rPr>
          <w:color w:val="000000"/>
        </w:rPr>
        <w:br/>
        <w:t xml:space="preserve">ЗИНКА. Я Зина… </w:t>
      </w:r>
      <w:r w:rsidRPr="003757FB">
        <w:rPr>
          <w:color w:val="000000"/>
        </w:rPr>
        <w:br/>
        <w:t xml:space="preserve">ИХТИАНДР. Я рад встречи с вами, прелестная Зина! Долгими ночами в глубинах мирового океана я мечтал о встрече с вами! </w:t>
      </w:r>
      <w:r w:rsidRPr="003757FB">
        <w:rPr>
          <w:color w:val="000000"/>
        </w:rPr>
        <w:br/>
        <w:t xml:space="preserve">ЗИНКА. Обоюдно!.. Только я не в океане… но я купаться люблю… с детства… </w:t>
      </w:r>
      <w:r w:rsidRPr="003757FB">
        <w:rPr>
          <w:color w:val="000000"/>
        </w:rPr>
        <w:br/>
        <w:t xml:space="preserve">ИХТИАНДР. Не знаю, как и подступиться к интересующей меня теме… я так неопытен… </w:t>
      </w:r>
      <w:r w:rsidRPr="003757FB">
        <w:rPr>
          <w:color w:val="000000"/>
        </w:rPr>
        <w:br/>
        <w:t xml:space="preserve">ЗИНКА. Вы про что? Вы намекните только! Я сообразительная, я из торговли! </w:t>
      </w:r>
      <w:r w:rsidRPr="003757FB">
        <w:rPr>
          <w:color w:val="000000"/>
        </w:rPr>
        <w:br/>
        <w:t xml:space="preserve">ИХТИАНДР. Ну… одиночество мужчины… понимаете? </w:t>
      </w:r>
      <w:r w:rsidRPr="003757FB">
        <w:rPr>
          <w:color w:val="000000"/>
        </w:rPr>
        <w:br/>
        <w:t xml:space="preserve">ЗИНКА. Ой, понимаю… я и сама одинокая… </w:t>
      </w:r>
      <w:r w:rsidRPr="003757FB">
        <w:rPr>
          <w:color w:val="000000"/>
        </w:rPr>
        <w:br/>
        <w:t xml:space="preserve">ИХТИАНДР. Даже не мужчины… вечного юноши… понимаете? Но мечтающего стать мужчиной? Понимаете, на что я намекаю? </w:t>
      </w:r>
      <w:r w:rsidRPr="003757FB">
        <w:rPr>
          <w:color w:val="000000"/>
        </w:rPr>
        <w:br/>
        <w:t xml:space="preserve">ЗИНКА. Понимаю… наверное… я и сама… страдаю!.. Долгие годы уже! </w:t>
      </w:r>
      <w:r w:rsidRPr="003757FB">
        <w:rPr>
          <w:color w:val="000000"/>
        </w:rPr>
        <w:br/>
        <w:t xml:space="preserve">ИХТИАНДР. Так не пора ли нам соединить наши одиночества? </w:t>
      </w:r>
      <w:r w:rsidRPr="003757FB">
        <w:rPr>
          <w:color w:val="000000"/>
        </w:rPr>
        <w:br/>
        <w:t xml:space="preserve">ЗИНКА. Я… это… согласная… Да только где? </w:t>
      </w:r>
      <w:r w:rsidRPr="003757FB">
        <w:rPr>
          <w:color w:val="000000"/>
        </w:rPr>
        <w:br/>
        <w:t xml:space="preserve">ИХТИАНДР. О!! Зина, ну что ж вы согласились-то!!! Вы всё испортили!!! </w:t>
      </w:r>
      <w:r w:rsidRPr="003757FB">
        <w:rPr>
          <w:color w:val="000000"/>
        </w:rPr>
        <w:br/>
        <w:t xml:space="preserve">ЗИНКА (в панике). Ой! Что? А что? Не так, да? </w:t>
      </w:r>
      <w:r w:rsidRPr="003757FB">
        <w:rPr>
          <w:color w:val="000000"/>
        </w:rPr>
        <w:br/>
        <w:t xml:space="preserve">ИХТИАНДР. Ну конечно!! Ну что, мы сейчас с вами вульгарно перепихнёмся, - и что? </w:t>
      </w:r>
      <w:r w:rsidRPr="003757FB">
        <w:rPr>
          <w:color w:val="000000"/>
        </w:rPr>
        <w:br/>
        <w:t xml:space="preserve">ЗИНКА. И что? </w:t>
      </w:r>
      <w:r w:rsidRPr="003757FB">
        <w:rPr>
          <w:color w:val="000000"/>
        </w:rPr>
        <w:br/>
        <w:t xml:space="preserve">ИХТИАНДР. И всё!!! </w:t>
      </w:r>
      <w:r w:rsidRPr="003757FB">
        <w:rPr>
          <w:color w:val="000000"/>
        </w:rPr>
        <w:br/>
        <w:t xml:space="preserve">ЗИНКА. Ой, не понимаю я!!! </w:t>
      </w:r>
      <w:r w:rsidRPr="003757FB">
        <w:rPr>
          <w:color w:val="000000"/>
        </w:rPr>
        <w:br/>
        <w:t xml:space="preserve">ИХТИАНДР. Ну чего ж ты сразу соглашаешься-то? </w:t>
      </w:r>
      <w:r w:rsidRPr="003757FB">
        <w:rPr>
          <w:color w:val="000000"/>
        </w:rPr>
        <w:br/>
        <w:t xml:space="preserve">ЗИНКА. Ну, а чего? А вдруг вы передумаете? </w:t>
      </w:r>
      <w:r w:rsidRPr="003757FB">
        <w:rPr>
          <w:color w:val="000000"/>
        </w:rPr>
        <w:br/>
        <w:t xml:space="preserve">ИХТИАНДР. Да ведь результат не важен, любовь, - это процесс! Вы должны мне давать маленькую надежду на возможную благосклонность, но тут же отнимать ее, я должен вечно мучаться, благоговейно придумывать ваши прелести, я должен занедужить вами!! Это долгая игра, тайна, война духа и плоти, если хотите, а вы мне сразу счас всё вывалите и что мне с этим делать? Поймите, я девственник уже пятьдесят с лишним лет, мне стоило огромных усилий ни с кем не совокупиться за эти годы, - и уж поверьте, это было непросто! Каждая встречная бабёшка норовила покуситься на мою недоступность, я чудовищным усилием воли сохранил себя во всех этих немыслимых испытаниях, - и вот приходите вы и предлагаете мне то, что вы предлагаете! Вы обломщица, Зина!!! </w:t>
      </w:r>
      <w:r w:rsidRPr="003757FB">
        <w:rPr>
          <w:color w:val="000000"/>
        </w:rPr>
        <w:br/>
        <w:t xml:space="preserve">ЗИНКА. А… долго надо… это самое? Не даваться? Ну, примерно хотя бы? </w:t>
      </w:r>
      <w:r w:rsidRPr="003757FB">
        <w:rPr>
          <w:color w:val="000000"/>
        </w:rPr>
        <w:br/>
        <w:t xml:space="preserve">ИХТИАНДР. Всегда! Мы могли бы вечно истязать друг друга нашей любовью, мы годами погибали бы от похоти, мы сходили бы с ума от вожделения!! Что может быть прекраснее?!! </w:t>
      </w:r>
      <w:r w:rsidRPr="003757FB">
        <w:rPr>
          <w:color w:val="000000"/>
        </w:rPr>
        <w:br/>
        <w:t xml:space="preserve">ЗИНКА. Никогда, значит?.. </w:t>
      </w:r>
      <w:r w:rsidRPr="003757FB">
        <w:rPr>
          <w:color w:val="000000"/>
        </w:rPr>
        <w:br/>
        <w:t xml:space="preserve">ИХТИАНДР. Именно! Мы могли стать теми самыми параллельными прямыми, - всегда рядом, всегда на расстоянии дыхания, но никогда, - не соединяясь в одной точке! </w:t>
      </w:r>
      <w:r w:rsidRPr="003757FB">
        <w:rPr>
          <w:color w:val="000000"/>
        </w:rPr>
        <w:br/>
        <w:t xml:space="preserve">ЗИНКА. Вот и обломись, Зиночка… со своей точкой… нет, гражданин… не согласная я… извините, коли чего… я пойду, ладно? А то мне грустно и пессимистично с вами… я опасаюсь за свою сознательность. Прощайте. </w:t>
      </w:r>
      <w:r w:rsidRPr="003757FB">
        <w:rPr>
          <w:color w:val="000000"/>
        </w:rPr>
        <w:br/>
        <w:t xml:space="preserve">ИХТИАНДР. Прощайте!.. Вот ещё один рубец на несчастном сердце моём!… Ах, как трагично наше существование!.. </w:t>
      </w:r>
      <w:r w:rsidRPr="003757FB">
        <w:rPr>
          <w:color w:val="000000"/>
        </w:rPr>
        <w:br/>
      </w:r>
      <w:r w:rsidRPr="003757FB">
        <w:rPr>
          <w:color w:val="000000"/>
        </w:rPr>
        <w:br/>
        <w:t xml:space="preserve">Ихтиандр стремительно убегает… </w:t>
      </w:r>
      <w:r w:rsidRPr="003757FB">
        <w:rPr>
          <w:color w:val="000000"/>
        </w:rPr>
        <w:br/>
        <w:t xml:space="preserve">Зинка возвращается к подругам. </w:t>
      </w:r>
      <w:r w:rsidRPr="003757FB">
        <w:rPr>
          <w:color w:val="000000"/>
        </w:rPr>
        <w:br/>
      </w:r>
      <w:r w:rsidRPr="003757FB">
        <w:rPr>
          <w:color w:val="000000"/>
        </w:rPr>
        <w:br/>
        <w:t xml:space="preserve">ЗИНКА. Первый раз в жизни не дала… </w:t>
      </w:r>
      <w:r w:rsidRPr="003757FB">
        <w:rPr>
          <w:color w:val="000000"/>
        </w:rPr>
        <w:br/>
        <w:t xml:space="preserve">ЛИДКА. И как? </w:t>
      </w:r>
      <w:r w:rsidRPr="003757FB">
        <w:rPr>
          <w:color w:val="000000"/>
        </w:rPr>
        <w:br/>
        <w:t xml:space="preserve">ЗИНКА. Никакого кайфа… не понимаю я эту вашу любовь… </w:t>
      </w:r>
      <w:r w:rsidRPr="003757FB">
        <w:rPr>
          <w:color w:val="000000"/>
        </w:rPr>
        <w:br/>
      </w:r>
      <w:r w:rsidRPr="003757FB">
        <w:rPr>
          <w:color w:val="000000"/>
        </w:rPr>
        <w:br/>
      </w:r>
      <w:r w:rsidRPr="003757FB">
        <w:rPr>
          <w:color w:val="000000"/>
        </w:rPr>
        <w:lastRenderedPageBreak/>
        <w:t xml:space="preserve">Из глубины сцены выходит министр. Форма, лампасы… </w:t>
      </w:r>
      <w:r w:rsidRPr="003757FB">
        <w:rPr>
          <w:color w:val="000000"/>
        </w:rPr>
        <w:br/>
        <w:t xml:space="preserve">Музыка – встреча Штирлица со своей женой. </w:t>
      </w:r>
      <w:r w:rsidRPr="003757FB">
        <w:rPr>
          <w:color w:val="000000"/>
        </w:rPr>
        <w:br/>
      </w:r>
      <w:r w:rsidRPr="003757FB">
        <w:rPr>
          <w:color w:val="000000"/>
        </w:rPr>
        <w:br/>
        <w:t xml:space="preserve">ЛИДКА. Ой, мама… </w:t>
      </w:r>
      <w:r w:rsidRPr="003757FB">
        <w:rPr>
          <w:color w:val="000000"/>
        </w:rPr>
        <w:br/>
        <w:t xml:space="preserve">НЮШКА. Не бойся… </w:t>
      </w:r>
      <w:r w:rsidRPr="003757FB">
        <w:rPr>
          <w:color w:val="000000"/>
        </w:rPr>
        <w:br/>
      </w:r>
      <w:r w:rsidRPr="003757FB">
        <w:rPr>
          <w:color w:val="000000"/>
        </w:rPr>
        <w:br/>
        <w:t xml:space="preserve">Лидка выходит навстречу министру. Оба останавливаются, не доходя друг до друга нескольких шагов. Молчат. Смотрят друг другу в глаза. </w:t>
      </w:r>
      <w:r w:rsidRPr="003757FB">
        <w:rPr>
          <w:color w:val="000000"/>
        </w:rPr>
        <w:br/>
      </w:r>
      <w:r w:rsidRPr="003757FB">
        <w:rPr>
          <w:color w:val="000000"/>
        </w:rPr>
        <w:br/>
        <w:t xml:space="preserve">МИНИСТР. Здравствуй, Лида… </w:t>
      </w:r>
      <w:r w:rsidRPr="003757FB">
        <w:rPr>
          <w:color w:val="000000"/>
        </w:rPr>
        <w:br/>
        <w:t xml:space="preserve">ЛИДКА. Здравствуй… Антон… </w:t>
      </w:r>
      <w:r w:rsidRPr="003757FB">
        <w:rPr>
          <w:color w:val="000000"/>
        </w:rPr>
        <w:br/>
        <w:t xml:space="preserve">МИНИСТР. Не ждала? </w:t>
      </w:r>
      <w:r w:rsidRPr="003757FB">
        <w:rPr>
          <w:color w:val="000000"/>
        </w:rPr>
        <w:br/>
        <w:t xml:space="preserve">ЛИДКА. Ждала. </w:t>
      </w:r>
      <w:r w:rsidRPr="003757FB">
        <w:rPr>
          <w:color w:val="000000"/>
        </w:rPr>
        <w:br/>
        <w:t xml:space="preserve">МИНИСТР. Зря… простила меня? Или? </w:t>
      </w:r>
      <w:r w:rsidRPr="003757FB">
        <w:rPr>
          <w:color w:val="000000"/>
        </w:rPr>
        <w:br/>
        <w:t xml:space="preserve">ЛИДКА. Простила. Не думай. Всё нормально. </w:t>
      </w:r>
      <w:r w:rsidRPr="003757FB">
        <w:rPr>
          <w:color w:val="000000"/>
        </w:rPr>
        <w:br/>
        <w:t xml:space="preserve">МИНИСТР. Прости, Лида… за обман мой. </w:t>
      </w:r>
      <w:r w:rsidRPr="003757FB">
        <w:rPr>
          <w:color w:val="000000"/>
        </w:rPr>
        <w:br/>
        <w:t xml:space="preserve">ЛИДКА. Ерунда. Подумаешь… </w:t>
      </w:r>
      <w:r w:rsidRPr="003757FB">
        <w:rPr>
          <w:color w:val="000000"/>
        </w:rPr>
        <w:br/>
        <w:t xml:space="preserve">МИНИСТР. Как ты живёшь? Замужем? </w:t>
      </w:r>
      <w:r w:rsidRPr="003757FB">
        <w:rPr>
          <w:color w:val="000000"/>
        </w:rPr>
        <w:br/>
        <w:t xml:space="preserve">ЛИДКА. Нет. </w:t>
      </w:r>
      <w:r w:rsidRPr="003757FB">
        <w:rPr>
          <w:color w:val="000000"/>
        </w:rPr>
        <w:br/>
        <w:t xml:space="preserve">МИНИСТР. И не была? </w:t>
      </w:r>
      <w:r w:rsidRPr="003757FB">
        <w:rPr>
          <w:color w:val="000000"/>
        </w:rPr>
        <w:br/>
        <w:t xml:space="preserve">ЛИДКА. Нет… как-то вот так… </w:t>
      </w:r>
      <w:r w:rsidRPr="003757FB">
        <w:rPr>
          <w:color w:val="000000"/>
        </w:rPr>
        <w:br/>
        <w:t xml:space="preserve">МИНИСТР. А я трижды… осуждаешь? </w:t>
      </w:r>
      <w:r w:rsidRPr="003757FB">
        <w:rPr>
          <w:color w:val="000000"/>
        </w:rPr>
        <w:br/>
        <w:t xml:space="preserve">ЛИДКА. Ну что ты… нет. </w:t>
      </w:r>
      <w:r w:rsidRPr="003757FB">
        <w:rPr>
          <w:color w:val="000000"/>
        </w:rPr>
        <w:br/>
        <w:t xml:space="preserve">МИНИСТР. И детей нет у тебя? </w:t>
      </w:r>
      <w:r w:rsidRPr="003757FB">
        <w:rPr>
          <w:color w:val="000000"/>
        </w:rPr>
        <w:br/>
        <w:t xml:space="preserve">ЛИДКА. Нет. Детей тоже нет. </w:t>
      </w:r>
      <w:r w:rsidRPr="003757FB">
        <w:rPr>
          <w:color w:val="000000"/>
        </w:rPr>
        <w:br/>
        <w:t xml:space="preserve">МИНИСТР. А у меня внуки… два… девочки… две, то есть… </w:t>
      </w:r>
      <w:r w:rsidRPr="003757FB">
        <w:rPr>
          <w:color w:val="000000"/>
        </w:rPr>
        <w:br/>
        <w:t xml:space="preserve">ЛИДКА. Здорово. Это замечательно. Я рада. </w:t>
      </w:r>
      <w:r w:rsidRPr="003757FB">
        <w:rPr>
          <w:color w:val="000000"/>
        </w:rPr>
        <w:br/>
        <w:t xml:space="preserve">МИНИСТР. Лида… только ты не руби сгоряча, ладно? </w:t>
      </w:r>
      <w:r w:rsidRPr="003757FB">
        <w:rPr>
          <w:color w:val="000000"/>
        </w:rPr>
        <w:br/>
        <w:t xml:space="preserve">ЛИДКА. О чём ты? </w:t>
      </w:r>
      <w:r w:rsidRPr="003757FB">
        <w:rPr>
          <w:color w:val="000000"/>
        </w:rPr>
        <w:br/>
        <w:t xml:space="preserve">МИНИСТР. Лида… просто раз у меня есть возможность такая… пока есть. Не помочь ли тебе? Поедешь в Москву? Я устрою? Чего ты там, а? Трудно же, я же знаю… </w:t>
      </w:r>
      <w:r w:rsidRPr="003757FB">
        <w:rPr>
          <w:color w:val="000000"/>
        </w:rPr>
        <w:br/>
        <w:t xml:space="preserve">ЛИДКА. Нет. Там я привыкла. Подруги. И вообще. Чего мне эта Москва… теперь-то… спасибо. </w:t>
      </w:r>
      <w:r w:rsidRPr="003757FB">
        <w:rPr>
          <w:color w:val="000000"/>
        </w:rPr>
        <w:br/>
        <w:t xml:space="preserve">МИНИСТР. А деньги… примешь от меня? </w:t>
      </w:r>
      <w:r w:rsidRPr="003757FB">
        <w:rPr>
          <w:color w:val="000000"/>
        </w:rPr>
        <w:br/>
        <w:t xml:space="preserve">ЛИДКА. Да зачем? Нет, не надо. Всё у меня есть, всё в порядке… </w:t>
      </w:r>
      <w:r w:rsidRPr="003757FB">
        <w:rPr>
          <w:color w:val="000000"/>
        </w:rPr>
        <w:br/>
        <w:t xml:space="preserve">МИНИСТР. Видишь, как вышло… </w:t>
      </w:r>
      <w:r w:rsidRPr="003757FB">
        <w:rPr>
          <w:color w:val="000000"/>
        </w:rPr>
        <w:br/>
        <w:t xml:space="preserve">ЛИДКА. Чего уж теперь… </w:t>
      </w:r>
      <w:r w:rsidRPr="003757FB">
        <w:rPr>
          <w:color w:val="000000"/>
        </w:rPr>
        <w:br/>
        <w:t xml:space="preserve">МИНИСТР. Я помнил про тебя. Всю жизнь. Это честные слова. </w:t>
      </w:r>
      <w:r w:rsidRPr="003757FB">
        <w:rPr>
          <w:color w:val="000000"/>
        </w:rPr>
        <w:br/>
        <w:t xml:space="preserve">ЛИДКА. Я тоже. </w:t>
      </w:r>
      <w:r w:rsidRPr="003757FB">
        <w:rPr>
          <w:color w:val="000000"/>
        </w:rPr>
        <w:br/>
        <w:t xml:space="preserve">МИНИСТР. Хочешь знать, почему я это сделал? </w:t>
      </w:r>
      <w:r w:rsidRPr="003757FB">
        <w:rPr>
          <w:color w:val="000000"/>
        </w:rPr>
        <w:br/>
        <w:t xml:space="preserve">ЛИДКА. Нет. </w:t>
      </w:r>
      <w:r w:rsidRPr="003757FB">
        <w:rPr>
          <w:color w:val="000000"/>
        </w:rPr>
        <w:br/>
        <w:t xml:space="preserve">МИНИСТР. Неинтересно? Отболело? </w:t>
      </w:r>
      <w:r w:rsidRPr="003757FB">
        <w:rPr>
          <w:color w:val="000000"/>
        </w:rPr>
        <w:br/>
        <w:t xml:space="preserve">ЛИДКА. Не надо и всё. Зачем? Ничего вернуть нельзя. </w:t>
      </w:r>
      <w:r w:rsidRPr="003757FB">
        <w:rPr>
          <w:color w:val="000000"/>
        </w:rPr>
        <w:br/>
        <w:t xml:space="preserve">МИНИСТР. Да. Вот так и жизнь прошла… незаметно… эх, если бы ещё раз жить, а? </w:t>
      </w:r>
      <w:r w:rsidRPr="003757FB">
        <w:rPr>
          <w:color w:val="000000"/>
        </w:rPr>
        <w:br/>
        <w:t xml:space="preserve">ЛИДКА. Да нет… не надо. </w:t>
      </w:r>
      <w:r w:rsidRPr="003757FB">
        <w:rPr>
          <w:color w:val="000000"/>
        </w:rPr>
        <w:br/>
        <w:t xml:space="preserve">МИНИСТР. Почему?! </w:t>
      </w:r>
      <w:r w:rsidRPr="003757FB">
        <w:rPr>
          <w:color w:val="000000"/>
        </w:rPr>
        <w:br/>
        <w:t xml:space="preserve">ЛИДКА. Где ж сил взять, - ещё на одну?.. </w:t>
      </w:r>
      <w:r w:rsidRPr="003757FB">
        <w:rPr>
          <w:color w:val="000000"/>
        </w:rPr>
        <w:br/>
        <w:t xml:space="preserve">МИНИСТР. Ты красивая… как тогда. Это честные слова. </w:t>
      </w:r>
      <w:r w:rsidRPr="003757FB">
        <w:rPr>
          <w:color w:val="000000"/>
        </w:rPr>
        <w:br/>
        <w:t xml:space="preserve">ЛИДКА. Не надо. Спасибо, что пришёл. Мне дальше будет легче. </w:t>
      </w:r>
      <w:r w:rsidRPr="003757FB">
        <w:rPr>
          <w:color w:val="000000"/>
        </w:rPr>
        <w:br/>
        <w:t xml:space="preserve">МИНИСТР. Спасибо тебе… что ты такая…(У министра звонит мобильный телефон.) Алло. Здравствуйте. Так точно. Есть. Есть. Выполняю. (Убирает телефон.) Служба. </w:t>
      </w:r>
      <w:r w:rsidRPr="003757FB">
        <w:rPr>
          <w:color w:val="000000"/>
        </w:rPr>
        <w:br/>
        <w:t xml:space="preserve">ЛИДКА. Прощай. </w:t>
      </w:r>
      <w:r w:rsidRPr="003757FB">
        <w:rPr>
          <w:color w:val="000000"/>
        </w:rPr>
        <w:br/>
      </w:r>
      <w:r w:rsidRPr="003757FB">
        <w:rPr>
          <w:color w:val="000000"/>
        </w:rPr>
        <w:lastRenderedPageBreak/>
        <w:t xml:space="preserve">МИНИСТР. Прощай. Спасибо тебе. </w:t>
      </w:r>
      <w:r w:rsidRPr="003757FB">
        <w:rPr>
          <w:color w:val="000000"/>
        </w:rPr>
        <w:br/>
        <w:t xml:space="preserve">ЛИДКА. Беги. </w:t>
      </w:r>
      <w:r w:rsidRPr="003757FB">
        <w:rPr>
          <w:color w:val="000000"/>
        </w:rPr>
        <w:br/>
        <w:t xml:space="preserve">МИНИСТР. Бегу. Служба… </w:t>
      </w:r>
      <w:r w:rsidRPr="003757FB">
        <w:rPr>
          <w:color w:val="000000"/>
        </w:rPr>
        <w:br/>
      </w:r>
      <w:r w:rsidRPr="003757FB">
        <w:rPr>
          <w:color w:val="000000"/>
        </w:rPr>
        <w:br/>
        <w:t xml:space="preserve">Министр уходит. </w:t>
      </w:r>
      <w:r w:rsidRPr="003757FB">
        <w:rPr>
          <w:color w:val="000000"/>
        </w:rPr>
        <w:br/>
        <w:t xml:space="preserve">Лидка плачет… Из затемнения к ней подходят подруги. Нюшка с баяном, Зинка с домрой… </w:t>
      </w:r>
      <w:r w:rsidRPr="003757FB">
        <w:rPr>
          <w:color w:val="000000"/>
        </w:rPr>
        <w:br/>
      </w:r>
      <w:r w:rsidRPr="003757FB">
        <w:rPr>
          <w:color w:val="000000"/>
        </w:rPr>
        <w:br/>
        <w:t xml:space="preserve">ЗИНКА. Эх, вмазать бы… </w:t>
      </w:r>
      <w:r w:rsidRPr="003757FB">
        <w:rPr>
          <w:color w:val="000000"/>
        </w:rPr>
        <w:br/>
        <w:t xml:space="preserve">НЮШКА. Нет проблем. </w:t>
      </w:r>
      <w:r w:rsidRPr="003757FB">
        <w:rPr>
          <w:color w:val="000000"/>
        </w:rPr>
        <w:br/>
      </w:r>
      <w:r w:rsidRPr="003757FB">
        <w:rPr>
          <w:color w:val="000000"/>
        </w:rPr>
        <w:br/>
        <w:t xml:space="preserve">Раскрывает баян, там бутылка водки и три стакана. Зинка разливает. </w:t>
      </w:r>
      <w:r w:rsidRPr="003757FB">
        <w:rPr>
          <w:color w:val="000000"/>
        </w:rPr>
        <w:br/>
      </w:r>
      <w:r w:rsidRPr="003757FB">
        <w:rPr>
          <w:color w:val="000000"/>
        </w:rPr>
        <w:br/>
        <w:t xml:space="preserve">ЛИДКА. Не траванёмся, подруги? </w:t>
      </w:r>
      <w:r w:rsidRPr="003757FB">
        <w:rPr>
          <w:color w:val="000000"/>
        </w:rPr>
        <w:br/>
        <w:t xml:space="preserve">ЗИНКА. Да нет такой отравы, чтобы нас пересилила… </w:t>
      </w:r>
      <w:r w:rsidRPr="003757FB">
        <w:rPr>
          <w:color w:val="000000"/>
        </w:rPr>
        <w:br/>
        <w:t xml:space="preserve">НЮШКА. За нас, девочки! </w:t>
      </w:r>
      <w:r w:rsidRPr="003757FB">
        <w:rPr>
          <w:color w:val="000000"/>
        </w:rPr>
        <w:br/>
        <w:t xml:space="preserve">ЗИНКА. Эх, не бывает плохих мужиков, бывает мало водки! Пьём, девки, за всё хорошее!! </w:t>
      </w:r>
      <w:r w:rsidRPr="003757FB">
        <w:rPr>
          <w:color w:val="000000"/>
        </w:rPr>
        <w:br/>
        <w:t xml:space="preserve">ЛИДКА. Пьём! </w:t>
      </w:r>
      <w:r w:rsidRPr="003757FB">
        <w:rPr>
          <w:color w:val="000000"/>
        </w:rPr>
        <w:br/>
      </w:r>
      <w:r w:rsidRPr="003757FB">
        <w:rPr>
          <w:color w:val="000000"/>
        </w:rPr>
        <w:br/>
        <w:t xml:space="preserve">Выпивают, бросают стаканы оземь, заводят залихватскую, разбойничью и даже глумливую песню… </w:t>
      </w:r>
      <w:r w:rsidRPr="003757FB">
        <w:rPr>
          <w:color w:val="000000"/>
        </w:rPr>
        <w:br/>
        <w:t xml:space="preserve">Автор полагает, что это песня «Стою на полустаночке в цветастом полушалочке...» в обработке агитбригады «Климакс»… </w:t>
      </w:r>
      <w:r w:rsidRPr="003757FB">
        <w:rPr>
          <w:color w:val="000000"/>
        </w:rPr>
        <w:br/>
        <w:t xml:space="preserve">… но песня может быть и другой… </w:t>
      </w:r>
    </w:p>
    <w:p w:rsidR="00095EFE" w:rsidRPr="003757FB" w:rsidRDefault="00095EFE">
      <w:pPr>
        <w:rPr>
          <w:color w:val="000000"/>
        </w:rPr>
      </w:pPr>
    </w:p>
    <w:sectPr w:rsidR="00095EFE" w:rsidRPr="003757FB" w:rsidSect="003757FB">
      <w:footerReference w:type="even" r:id="rId6"/>
      <w:footerReference w:type="default" r:id="rId7"/>
      <w:pgSz w:w="11906" w:h="16838"/>
      <w:pgMar w:top="1135"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EB0" w:rsidRDefault="00080EB0">
      <w:r>
        <w:separator/>
      </w:r>
    </w:p>
  </w:endnote>
  <w:endnote w:type="continuationSeparator" w:id="1">
    <w:p w:rsidR="00080EB0" w:rsidRDefault="0008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A5" w:rsidRDefault="00FF31A5" w:rsidP="00F676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31A5" w:rsidRDefault="00FF31A5" w:rsidP="00FF31A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FB" w:rsidRDefault="003757FB">
    <w:pPr>
      <w:pStyle w:val="a3"/>
      <w:jc w:val="center"/>
    </w:pPr>
    <w:fldSimple w:instr=" PAGE   \* MERGEFORMAT ">
      <w:r>
        <w:rPr>
          <w:noProof/>
        </w:rPr>
        <w:t>1</w:t>
      </w:r>
    </w:fldSimple>
  </w:p>
  <w:p w:rsidR="00FF31A5" w:rsidRDefault="00FF31A5" w:rsidP="00FF31A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EB0" w:rsidRDefault="00080EB0">
      <w:r>
        <w:separator/>
      </w:r>
    </w:p>
  </w:footnote>
  <w:footnote w:type="continuationSeparator" w:id="1">
    <w:p w:rsidR="00080EB0" w:rsidRDefault="00080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00BE3"/>
    <w:rsid w:val="00080EB0"/>
    <w:rsid w:val="00095EFE"/>
    <w:rsid w:val="003757FB"/>
    <w:rsid w:val="00454C3C"/>
    <w:rsid w:val="007F4902"/>
    <w:rsid w:val="00A463E4"/>
    <w:rsid w:val="00E00BE3"/>
    <w:rsid w:val="00E249B3"/>
    <w:rsid w:val="00E35D55"/>
    <w:rsid w:val="00F6769C"/>
    <w:rsid w:val="00FF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FF31A5"/>
    <w:pPr>
      <w:tabs>
        <w:tab w:val="center" w:pos="4677"/>
        <w:tab w:val="right" w:pos="9355"/>
      </w:tabs>
    </w:pPr>
  </w:style>
  <w:style w:type="character" w:styleId="a5">
    <w:name w:val="page number"/>
    <w:basedOn w:val="a0"/>
    <w:rsid w:val="00FF31A5"/>
  </w:style>
  <w:style w:type="paragraph" w:styleId="a6">
    <w:name w:val="header"/>
    <w:basedOn w:val="a"/>
    <w:link w:val="a7"/>
    <w:rsid w:val="003757FB"/>
    <w:pPr>
      <w:tabs>
        <w:tab w:val="center" w:pos="4677"/>
        <w:tab w:val="right" w:pos="9355"/>
      </w:tabs>
    </w:pPr>
  </w:style>
  <w:style w:type="character" w:customStyle="1" w:styleId="a7">
    <w:name w:val="Верхний колонтитул Знак"/>
    <w:basedOn w:val="a0"/>
    <w:link w:val="a6"/>
    <w:rsid w:val="003757FB"/>
    <w:rPr>
      <w:sz w:val="24"/>
      <w:szCs w:val="24"/>
    </w:rPr>
  </w:style>
  <w:style w:type="character" w:customStyle="1" w:styleId="a4">
    <w:name w:val="Нижний колонтитул Знак"/>
    <w:basedOn w:val="a0"/>
    <w:link w:val="a3"/>
    <w:uiPriority w:val="99"/>
    <w:rsid w:val="003757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ДЕНЬ КОСМОНАВТИКИ (2003г</vt:lpstr>
    </vt:vector>
  </TitlesOfParts>
  <Company>-</Company>
  <LinksUpToDate>false</LinksUpToDate>
  <CharactersWithSpaces>56954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Унгард Е. День космонавтики</dc:title>
  <dc:creator>Унгард Е. День космонавтики</dc:creator>
  <cp:keywords>Унгард Е. День космонавтики</cp:keywords>
  <cp:lastModifiedBy>Пользователь</cp:lastModifiedBy>
  <cp:revision>2</cp:revision>
  <cp:lastPrinted>2007-03-27T13:13:00Z</cp:lastPrinted>
  <dcterms:created xsi:type="dcterms:W3CDTF">2023-05-29T16:12:00Z</dcterms:created>
  <dcterms:modified xsi:type="dcterms:W3CDTF">2023-05-29T16:12:00Z</dcterms:modified>
</cp:coreProperties>
</file>