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5E7" w:rsidRDefault="000445E7">
      <w:pPr>
        <w:rPr>
          <w:sz w:val="2"/>
          <w:szCs w:val="2"/>
        </w:rPr>
        <w:sectPr w:rsidR="000445E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4E4F8E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4E4F8E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23.9pt;margin-top:194.2pt;width:348pt;height:465pt;z-index:251660288;mso-wrap-distance-left:0;mso-wrap-distance-right:0;mso-position-horizontal-relative:page;mso-position-vertical-relative:page" o:allowincell="f">
            <v:imagedata r:id="rId7" o:title="image3"/>
            <w10:wrap anchorx="page" anchory="page"/>
          </v:shape>
        </w:pict>
      </w: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1668D1" w:rsidRDefault="001668D1" w:rsidP="001668D1">
      <w:pPr>
        <w:pStyle w:val="5"/>
        <w:framePr w:w="5790" w:h="7197" w:hRule="exact" w:wrap="none" w:vAnchor="page" w:hAnchor="page" w:x="4278" w:y="993"/>
        <w:shd w:val="clear" w:color="auto" w:fill="auto"/>
        <w:spacing w:after="170" w:line="160" w:lineRule="exact"/>
        <w:ind w:left="100" w:firstLine="0"/>
        <w:rPr>
          <w:rStyle w:val="a5"/>
        </w:rPr>
      </w:pPr>
    </w:p>
    <w:p w:rsidR="000445E7" w:rsidRPr="001668D1" w:rsidRDefault="001668D1" w:rsidP="001668D1">
      <w:pPr>
        <w:pStyle w:val="5"/>
        <w:framePr w:w="5790" w:h="7192" w:hRule="exact" w:wrap="none" w:vAnchor="page" w:hAnchor="page" w:x="4278" w:y="1418"/>
        <w:shd w:val="clear" w:color="auto" w:fill="auto"/>
        <w:spacing w:before="840" w:after="170" w:line="160" w:lineRule="exact"/>
        <w:ind w:left="100" w:firstLine="0"/>
        <w:rPr>
          <w:sz w:val="28"/>
          <w:szCs w:val="28"/>
        </w:rPr>
      </w:pPr>
      <w:r w:rsidRPr="001668D1">
        <w:rPr>
          <w:rStyle w:val="a5"/>
          <w:sz w:val="28"/>
          <w:szCs w:val="28"/>
        </w:rPr>
        <w:t>ДЕЙСТВУЮЩИЕ ЛИЦА:</w:t>
      </w:r>
    </w:p>
    <w:p w:rsidR="001668D1" w:rsidRDefault="001668D1" w:rsidP="001668D1">
      <w:pPr>
        <w:pStyle w:val="20"/>
        <w:framePr w:w="7137" w:h="7192" w:hRule="exact" w:wrap="none" w:vAnchor="page" w:hAnchor="page" w:x="2268" w:y="1418"/>
        <w:shd w:val="clear" w:color="auto" w:fill="auto"/>
        <w:spacing w:before="840"/>
        <w:ind w:right="27"/>
        <w:rPr>
          <w:sz w:val="28"/>
          <w:szCs w:val="28"/>
        </w:rPr>
      </w:pPr>
    </w:p>
    <w:p w:rsidR="001668D1" w:rsidRDefault="001668D1" w:rsidP="001668D1">
      <w:pPr>
        <w:pStyle w:val="20"/>
        <w:framePr w:w="7137" w:h="7192" w:hRule="exact" w:wrap="none" w:vAnchor="page" w:hAnchor="page" w:x="2268" w:y="1418"/>
        <w:shd w:val="clear" w:color="auto" w:fill="auto"/>
        <w:spacing w:before="840"/>
        <w:ind w:right="27"/>
        <w:rPr>
          <w:sz w:val="28"/>
          <w:szCs w:val="28"/>
        </w:rPr>
      </w:pPr>
    </w:p>
    <w:p w:rsidR="001668D1" w:rsidRDefault="001668D1" w:rsidP="001668D1">
      <w:pPr>
        <w:pStyle w:val="20"/>
        <w:framePr w:w="7137" w:h="7192" w:hRule="exact" w:wrap="none" w:vAnchor="page" w:hAnchor="page" w:x="2268" w:y="1418"/>
        <w:shd w:val="clear" w:color="auto" w:fill="auto"/>
        <w:spacing w:before="840"/>
        <w:ind w:right="27"/>
        <w:rPr>
          <w:sz w:val="28"/>
          <w:szCs w:val="28"/>
        </w:rPr>
      </w:pPr>
    </w:p>
    <w:p w:rsidR="001668D1" w:rsidRDefault="001668D1" w:rsidP="001668D1">
      <w:pPr>
        <w:pStyle w:val="20"/>
        <w:framePr w:w="5131" w:h="7192" w:hRule="exact" w:wrap="none" w:vAnchor="page" w:hAnchor="page" w:x="4278" w:y="1418"/>
        <w:shd w:val="clear" w:color="auto" w:fill="auto"/>
        <w:ind w:left="100" w:right="1140"/>
        <w:rPr>
          <w:sz w:val="28"/>
          <w:szCs w:val="28"/>
        </w:rPr>
      </w:pPr>
    </w:p>
    <w:p w:rsidR="001668D1" w:rsidRDefault="001668D1" w:rsidP="001668D1">
      <w:pPr>
        <w:pStyle w:val="20"/>
        <w:framePr w:w="5131" w:h="7192" w:hRule="exact" w:wrap="none" w:vAnchor="page" w:hAnchor="page" w:x="4278" w:y="1418"/>
        <w:shd w:val="clear" w:color="auto" w:fill="auto"/>
        <w:ind w:left="100" w:right="1140"/>
        <w:rPr>
          <w:sz w:val="28"/>
          <w:szCs w:val="28"/>
        </w:rPr>
      </w:pPr>
    </w:p>
    <w:p w:rsidR="001668D1" w:rsidRDefault="001668D1" w:rsidP="001668D1">
      <w:pPr>
        <w:pStyle w:val="20"/>
        <w:framePr w:w="5131" w:h="7192" w:hRule="exact" w:wrap="none" w:vAnchor="page" w:hAnchor="page" w:x="4278" w:y="1418"/>
        <w:shd w:val="clear" w:color="auto" w:fill="auto"/>
        <w:ind w:left="100" w:right="1140"/>
        <w:rPr>
          <w:sz w:val="28"/>
          <w:szCs w:val="28"/>
        </w:rPr>
      </w:pPr>
    </w:p>
    <w:p w:rsidR="001668D1" w:rsidRPr="001668D1" w:rsidRDefault="001668D1" w:rsidP="001668D1">
      <w:pPr>
        <w:pStyle w:val="20"/>
        <w:framePr w:w="5131" w:h="7192" w:hRule="exact" w:wrap="none" w:vAnchor="page" w:hAnchor="page" w:x="4278" w:y="1418"/>
        <w:shd w:val="clear" w:color="auto" w:fill="auto"/>
        <w:ind w:left="100" w:right="1140"/>
        <w:rPr>
          <w:sz w:val="28"/>
          <w:szCs w:val="28"/>
        </w:rPr>
      </w:pPr>
      <w:r w:rsidRPr="001668D1">
        <w:rPr>
          <w:sz w:val="28"/>
          <w:szCs w:val="28"/>
        </w:rPr>
        <w:t xml:space="preserve">ПОСЛЕДНИЙ БЕДНЯК. </w:t>
      </w:r>
    </w:p>
    <w:p w:rsidR="000445E7" w:rsidRDefault="001668D1" w:rsidP="001668D1">
      <w:pPr>
        <w:pStyle w:val="20"/>
        <w:framePr w:w="5131" w:h="7192" w:hRule="exact" w:wrap="none" w:vAnchor="page" w:hAnchor="page" w:x="4278" w:y="1418"/>
        <w:shd w:val="clear" w:color="auto" w:fill="auto"/>
        <w:ind w:left="100" w:right="1140"/>
        <w:rPr>
          <w:sz w:val="28"/>
          <w:szCs w:val="28"/>
        </w:rPr>
      </w:pPr>
      <w:r w:rsidRPr="001668D1">
        <w:rPr>
          <w:sz w:val="28"/>
          <w:szCs w:val="28"/>
        </w:rPr>
        <w:t>МОДНИЦА.</w:t>
      </w:r>
    </w:p>
    <w:p w:rsidR="000445E7" w:rsidRPr="001668D1" w:rsidRDefault="001668D1" w:rsidP="001668D1">
      <w:pPr>
        <w:pStyle w:val="30"/>
        <w:framePr w:w="5131" w:h="7192" w:hRule="exact" w:wrap="none" w:vAnchor="page" w:hAnchor="page" w:x="4278" w:y="1418"/>
        <w:shd w:val="clear" w:color="auto" w:fill="auto"/>
        <w:spacing w:before="240" w:line="130" w:lineRule="exact"/>
        <w:ind w:left="100"/>
        <w:rPr>
          <w:sz w:val="28"/>
          <w:szCs w:val="28"/>
        </w:rPr>
      </w:pPr>
      <w:r w:rsidRPr="001668D1">
        <w:rPr>
          <w:rStyle w:val="31"/>
          <w:sz w:val="28"/>
          <w:szCs w:val="28"/>
        </w:rPr>
        <w:t>богач.</w:t>
      </w:r>
    </w:p>
    <w:p w:rsidR="000445E7" w:rsidRPr="001668D1" w:rsidRDefault="001668D1" w:rsidP="001668D1">
      <w:pPr>
        <w:pStyle w:val="30"/>
        <w:framePr w:w="5131" w:h="7192" w:hRule="exact" w:wrap="none" w:vAnchor="page" w:hAnchor="page" w:x="4278" w:y="1418"/>
        <w:shd w:val="clear" w:color="auto" w:fill="auto"/>
        <w:spacing w:before="240" w:line="130" w:lineRule="exact"/>
        <w:ind w:left="100"/>
        <w:rPr>
          <w:sz w:val="28"/>
          <w:szCs w:val="28"/>
        </w:rPr>
      </w:pPr>
      <w:r w:rsidRPr="001668D1">
        <w:rPr>
          <w:rStyle w:val="31"/>
          <w:sz w:val="28"/>
          <w:szCs w:val="28"/>
        </w:rPr>
        <w:t>богачиха.</w:t>
      </w:r>
    </w:p>
    <w:p w:rsidR="001668D1" w:rsidRPr="001668D1" w:rsidRDefault="001668D1" w:rsidP="001668D1">
      <w:pPr>
        <w:pStyle w:val="30"/>
        <w:framePr w:w="5131" w:h="7192" w:hRule="exact" w:wrap="none" w:vAnchor="page" w:hAnchor="page" w:x="4278" w:y="1418"/>
        <w:shd w:val="clear" w:color="auto" w:fill="auto"/>
        <w:spacing w:before="240" w:line="202" w:lineRule="exact"/>
        <w:ind w:left="100" w:right="1140"/>
        <w:rPr>
          <w:sz w:val="28"/>
          <w:szCs w:val="28"/>
        </w:rPr>
      </w:pPr>
      <w:r w:rsidRPr="001668D1">
        <w:rPr>
          <w:sz w:val="28"/>
          <w:szCs w:val="28"/>
        </w:rPr>
        <w:t xml:space="preserve">ЖЕЛЕЗНАЯ РУКА. </w:t>
      </w:r>
    </w:p>
    <w:p w:rsidR="000445E7" w:rsidRPr="001668D1" w:rsidRDefault="001668D1" w:rsidP="001668D1">
      <w:pPr>
        <w:pStyle w:val="30"/>
        <w:framePr w:w="5131" w:h="7192" w:hRule="exact" w:wrap="none" w:vAnchor="page" w:hAnchor="page" w:x="4278" w:y="1418"/>
        <w:shd w:val="clear" w:color="auto" w:fill="auto"/>
        <w:spacing w:before="240" w:line="202" w:lineRule="exact"/>
        <w:ind w:left="100" w:right="1140"/>
        <w:rPr>
          <w:sz w:val="28"/>
          <w:szCs w:val="28"/>
        </w:rPr>
      </w:pPr>
      <w:r w:rsidRPr="001668D1">
        <w:rPr>
          <w:sz w:val="28"/>
          <w:szCs w:val="28"/>
        </w:rPr>
        <w:t>ЖУРАВЛЬ.</w:t>
      </w:r>
    </w:p>
    <w:p w:rsidR="000445E7" w:rsidRPr="001668D1" w:rsidRDefault="001668D1" w:rsidP="001668D1">
      <w:pPr>
        <w:pStyle w:val="40"/>
        <w:framePr w:w="5131" w:h="7192" w:hRule="exact" w:wrap="none" w:vAnchor="page" w:hAnchor="page" w:x="4278" w:y="1418"/>
        <w:shd w:val="clear" w:color="auto" w:fill="auto"/>
        <w:spacing w:before="240"/>
        <w:ind w:left="100" w:firstLine="0"/>
        <w:rPr>
          <w:sz w:val="28"/>
          <w:szCs w:val="28"/>
        </w:rPr>
      </w:pPr>
      <w:r w:rsidRPr="001668D1">
        <w:rPr>
          <w:sz w:val="28"/>
          <w:szCs w:val="28"/>
        </w:rPr>
        <w:t>СОРОКА.</w:t>
      </w:r>
    </w:p>
    <w:p w:rsidR="000445E7" w:rsidRPr="001668D1" w:rsidRDefault="001668D1" w:rsidP="001668D1">
      <w:pPr>
        <w:pStyle w:val="20"/>
        <w:framePr w:w="5131" w:h="7192" w:hRule="exact" w:wrap="none" w:vAnchor="page" w:hAnchor="page" w:x="4278" w:y="1418"/>
        <w:shd w:val="clear" w:color="auto" w:fill="auto"/>
        <w:spacing w:line="202" w:lineRule="exact"/>
        <w:ind w:left="100"/>
        <w:rPr>
          <w:sz w:val="28"/>
          <w:szCs w:val="28"/>
        </w:rPr>
      </w:pPr>
      <w:r w:rsidRPr="001668D1">
        <w:rPr>
          <w:sz w:val="28"/>
          <w:szCs w:val="28"/>
        </w:rPr>
        <w:t>СЛУХ.</w:t>
      </w:r>
    </w:p>
    <w:p w:rsidR="000445E7" w:rsidRPr="001668D1" w:rsidRDefault="001668D1" w:rsidP="001668D1">
      <w:pPr>
        <w:pStyle w:val="30"/>
        <w:framePr w:w="5131" w:h="7192" w:hRule="exact" w:wrap="none" w:vAnchor="page" w:hAnchor="page" w:x="4278" w:y="1418"/>
        <w:shd w:val="clear" w:color="auto" w:fill="auto"/>
        <w:spacing w:before="240" w:line="130" w:lineRule="exact"/>
        <w:ind w:left="100"/>
        <w:rPr>
          <w:sz w:val="28"/>
          <w:szCs w:val="28"/>
        </w:rPr>
      </w:pPr>
      <w:r w:rsidRPr="001668D1">
        <w:rPr>
          <w:sz w:val="28"/>
          <w:szCs w:val="28"/>
        </w:rPr>
        <w:t>СТРАХ.</w:t>
      </w:r>
    </w:p>
    <w:p w:rsidR="000445E7" w:rsidRDefault="001668D1">
      <w:pPr>
        <w:pStyle w:val="51"/>
        <w:framePr w:w="3365" w:h="413" w:hRule="exact" w:wrap="none" w:vAnchor="page" w:hAnchor="page" w:x="4278" w:y="11476"/>
        <w:shd w:val="clear" w:color="auto" w:fill="auto"/>
        <w:spacing w:before="0" w:line="160" w:lineRule="exact"/>
        <w:ind w:right="20"/>
      </w:pPr>
      <w:r>
        <w:t xml:space="preserve">© Издательство «Искусство», </w:t>
      </w:r>
      <w:r>
        <w:rPr>
          <w:rStyle w:val="58pt0pt"/>
        </w:rPr>
        <w:t>1975 г.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482" w:h="240" w:hRule="exact" w:wrap="none" w:vAnchor="page" w:hAnchor="page" w:x="3358" w:y="4398"/>
        <w:shd w:val="clear" w:color="auto" w:fill="auto"/>
        <w:spacing w:after="0" w:line="160" w:lineRule="exact"/>
        <w:ind w:left="140" w:firstLine="0"/>
        <w:jc w:val="center"/>
      </w:pPr>
      <w:r>
        <w:lastRenderedPageBreak/>
        <w:t>ДЕЙСТВИЕ ПЕРВОЕ</w:t>
      </w:r>
    </w:p>
    <w:p w:rsidR="000445E7" w:rsidRDefault="001668D1">
      <w:pPr>
        <w:pStyle w:val="60"/>
        <w:framePr w:w="5482" w:h="6811" w:hRule="exact" w:wrap="none" w:vAnchor="page" w:hAnchor="page" w:x="3358" w:y="5266"/>
        <w:shd w:val="clear" w:color="auto" w:fill="auto"/>
        <w:spacing w:before="0"/>
        <w:ind w:left="380" w:right="20" w:firstLine="0"/>
      </w:pPr>
      <w:r>
        <w:t>В этом городе все счастливы. Во всяком случае, сами они так считают. Но это очень опасный город. Нет-нет, не для вас. Если вы будете проезжать через этот город, он вам понравится. Здесь богатые и красивые дома, богатые и кра</w:t>
      </w:r>
      <w:r>
        <w:softHyphen/>
        <w:t>сивые магазины, богато и красиво одетые люди. А немного задержитесь</w:t>
      </w:r>
      <w:r>
        <w:rPr>
          <w:rStyle w:val="61"/>
        </w:rPr>
        <w:t xml:space="preserve"> — </w:t>
      </w:r>
      <w:r>
        <w:t>вас поселят в богатой, красивой гостинице. И будут с вами вежливы и никогда ничем не обидят... И все-таки это очень опасный город! Нет-нет, не для вас. Он опасен для тех, кто в нем живет. Так что можете быть спокойны. Конечно, главная площадь этого города пока</w:t>
      </w:r>
      <w:r>
        <w:softHyphen/>
        <w:t>жется вам несколько необычной, потому что здесь перед са</w:t>
      </w:r>
      <w:r>
        <w:softHyphen/>
        <w:t>мым обыкновенным красивым дворцом, перед клумбой с цветами, посреди площади стоит большой компьютер</w:t>
      </w:r>
      <w:r>
        <w:rPr>
          <w:rStyle w:val="61"/>
        </w:rPr>
        <w:t xml:space="preserve"> — </w:t>
      </w:r>
      <w:r>
        <w:t>сверхсовременная электронно-вычислительная машина. Сле</w:t>
      </w:r>
      <w:r>
        <w:softHyphen/>
        <w:t>ва и справа от дворца уходят вдаль две улицы. А слева и справа от улиц стоят два маленьких домика, похожих на большие собачьи будки. На левой будке большими буквами написано: «СЛУХ», а на правой:«СТРАХ». Но это не просто надписи. Там действительно живут Слух и Страх.</w:t>
      </w:r>
    </w:p>
    <w:p w:rsidR="000445E7" w:rsidRDefault="001668D1">
      <w:pPr>
        <w:pStyle w:val="60"/>
        <w:framePr w:w="5482" w:h="6811" w:hRule="exact" w:wrap="none" w:vAnchor="page" w:hAnchor="page" w:x="3358" w:y="5266"/>
        <w:shd w:val="clear" w:color="auto" w:fill="auto"/>
        <w:spacing w:before="0" w:after="60"/>
        <w:ind w:left="380" w:right="20" w:firstLine="0"/>
      </w:pPr>
      <w:r>
        <w:t xml:space="preserve">С лух спит, развалившись на крыше своей будки, а </w:t>
      </w:r>
      <w:r>
        <w:rPr>
          <w:rStyle w:val="61pt"/>
          <w:i/>
          <w:iCs/>
        </w:rPr>
        <w:t>Страх</w:t>
      </w:r>
      <w:r>
        <w:t xml:space="preserve"> с тревогой следит, не проснулся ли Слух. Но Слух пока спит.</w:t>
      </w:r>
    </w:p>
    <w:p w:rsidR="000445E7" w:rsidRDefault="001668D1">
      <w:pPr>
        <w:pStyle w:val="60"/>
        <w:framePr w:w="5482" w:h="6811" w:hRule="exact" w:wrap="none" w:vAnchor="page" w:hAnchor="page" w:x="3358" w:y="5266"/>
        <w:shd w:val="clear" w:color="auto" w:fill="auto"/>
        <w:spacing w:before="0"/>
        <w:ind w:left="380" w:right="20" w:hanging="360"/>
        <w:jc w:val="left"/>
      </w:pPr>
      <w:r>
        <w:rPr>
          <w:rStyle w:val="61pt0"/>
        </w:rPr>
        <w:t>Страх</w:t>
      </w:r>
      <w:r>
        <w:rPr>
          <w:rStyle w:val="61"/>
        </w:rPr>
        <w:t xml:space="preserve"> </w:t>
      </w:r>
      <w:r>
        <w:t>(осторожно подходит к будке Слуха).</w:t>
      </w:r>
      <w:r>
        <w:rPr>
          <w:rStyle w:val="61"/>
        </w:rPr>
        <w:t xml:space="preserve"> Ты еще спишь, Слух?</w:t>
      </w:r>
    </w:p>
    <w:p w:rsidR="000445E7" w:rsidRDefault="001668D1">
      <w:pPr>
        <w:pStyle w:val="5"/>
        <w:framePr w:w="5482" w:h="6811" w:hRule="exact" w:wrap="none" w:vAnchor="page" w:hAnchor="page" w:x="3358" w:y="5266"/>
        <w:shd w:val="clear" w:color="auto" w:fill="auto"/>
        <w:spacing w:after="0" w:line="211" w:lineRule="exact"/>
        <w:ind w:left="20" w:firstLine="0"/>
        <w:jc w:val="both"/>
      </w:pPr>
      <w:r>
        <w:t>С л у х. Сплю. Отстань!</w:t>
      </w:r>
    </w:p>
    <w:p w:rsidR="000445E7" w:rsidRDefault="001668D1">
      <w:pPr>
        <w:pStyle w:val="5"/>
        <w:framePr w:w="5482" w:h="6811" w:hRule="exact" w:wrap="none" w:vAnchor="page" w:hAnchor="page" w:x="3358" w:y="5266"/>
        <w:shd w:val="clear" w:color="auto" w:fill="auto"/>
        <w:spacing w:after="0" w:line="211" w:lineRule="exact"/>
        <w:ind w:left="20" w:firstLine="0"/>
        <w:jc w:val="both"/>
      </w:pPr>
      <w:r>
        <w:rPr>
          <w:rStyle w:val="1pt"/>
        </w:rPr>
        <w:t>Страх.</w:t>
      </w:r>
      <w:r>
        <w:t xml:space="preserve"> Наши скоро проснутся.</w:t>
      </w:r>
    </w:p>
    <w:p w:rsidR="000445E7" w:rsidRDefault="001668D1">
      <w:pPr>
        <w:pStyle w:val="5"/>
        <w:framePr w:w="5482" w:h="6811" w:hRule="exact" w:wrap="none" w:vAnchor="page" w:hAnchor="page" w:x="3358" w:y="5266"/>
        <w:shd w:val="clear" w:color="auto" w:fill="auto"/>
        <w:spacing w:after="0" w:line="211" w:lineRule="exact"/>
        <w:ind w:left="20" w:right="20" w:firstLine="0"/>
        <w:jc w:val="both"/>
      </w:pPr>
      <w:r>
        <w:rPr>
          <w:rStyle w:val="1pt"/>
        </w:rPr>
        <w:t>Слух.</w:t>
      </w:r>
      <w:r>
        <w:t xml:space="preserve"> Отстань, тебе говорят! </w:t>
      </w:r>
      <w:r>
        <w:rPr>
          <w:rStyle w:val="a6"/>
        </w:rPr>
        <w:t xml:space="preserve">(Поворачивается на другой бок.) </w:t>
      </w:r>
      <w:r>
        <w:rPr>
          <w:rStyle w:val="1pt"/>
        </w:rPr>
        <w:t>Страх</w:t>
      </w:r>
      <w:r>
        <w:t xml:space="preserve"> </w:t>
      </w:r>
      <w:r>
        <w:rPr>
          <w:rStyle w:val="a6"/>
        </w:rPr>
        <w:t>(вздыхает).</w:t>
      </w:r>
      <w:r>
        <w:t xml:space="preserve"> Долго они спят.</w:t>
      </w:r>
    </w:p>
    <w:p w:rsidR="000445E7" w:rsidRDefault="001668D1">
      <w:pPr>
        <w:pStyle w:val="5"/>
        <w:framePr w:w="5482" w:h="6811" w:hRule="exact" w:wrap="none" w:vAnchor="page" w:hAnchor="page" w:x="3358" w:y="5266"/>
        <w:shd w:val="clear" w:color="auto" w:fill="auto"/>
        <w:spacing w:after="0" w:line="211" w:lineRule="exact"/>
        <w:ind w:left="20" w:firstLine="0"/>
        <w:jc w:val="both"/>
      </w:pPr>
      <w:r>
        <w:rPr>
          <w:rStyle w:val="1pt"/>
        </w:rPr>
        <w:t>Слух.</w:t>
      </w:r>
      <w:r>
        <w:t xml:space="preserve"> Да уж... Когда люди спят, тебе делать нечего.</w:t>
      </w:r>
    </w:p>
    <w:p w:rsidR="000445E7" w:rsidRDefault="001668D1">
      <w:pPr>
        <w:pStyle w:val="5"/>
        <w:framePr w:w="5482" w:h="6811" w:hRule="exact" w:wrap="none" w:vAnchor="page" w:hAnchor="page" w:x="3358" w:y="5266"/>
        <w:shd w:val="clear" w:color="auto" w:fill="auto"/>
        <w:spacing w:after="0" w:line="211" w:lineRule="exact"/>
        <w:ind w:left="20" w:firstLine="0"/>
        <w:jc w:val="both"/>
      </w:pPr>
      <w:r>
        <w:rPr>
          <w:rStyle w:val="1pt"/>
        </w:rPr>
        <w:t>Страх.</w:t>
      </w:r>
      <w:r>
        <w:t xml:space="preserve"> А сны? Страшные сны?</w:t>
      </w:r>
    </w:p>
    <w:p w:rsidR="000445E7" w:rsidRDefault="001668D1">
      <w:pPr>
        <w:pStyle w:val="5"/>
        <w:framePr w:w="5482" w:h="6811" w:hRule="exact" w:wrap="none" w:vAnchor="page" w:hAnchor="page" w:x="3358" w:y="5266"/>
        <w:shd w:val="clear" w:color="auto" w:fill="auto"/>
        <w:spacing w:after="0" w:line="211" w:lineRule="exact"/>
        <w:ind w:left="20" w:firstLine="0"/>
        <w:jc w:val="both"/>
      </w:pPr>
      <w:r>
        <w:rPr>
          <w:rStyle w:val="1pt"/>
        </w:rPr>
        <w:t>Слух.</w:t>
      </w:r>
      <w:r>
        <w:t xml:space="preserve"> Какая это работа для Страха...</w:t>
      </w:r>
    </w:p>
    <w:p w:rsidR="000445E7" w:rsidRDefault="000445E7">
      <w:pPr>
        <w:pStyle w:val="a8"/>
        <w:framePr w:wrap="none" w:vAnchor="page" w:hAnchor="page" w:x="5840" w:y="12265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 w:right="120"/>
        <w:jc w:val="both"/>
      </w:pPr>
      <w:r>
        <w:rPr>
          <w:rStyle w:val="1pt"/>
        </w:rPr>
        <w:lastRenderedPageBreak/>
        <w:t>Страх.</w:t>
      </w:r>
      <w:r>
        <w:t xml:space="preserve"> Не скажи... Работа, конечно, пустяковая. Но проснутся после такого сна — и на душе как-то неспокойно. </w:t>
      </w:r>
      <w:r>
        <w:rPr>
          <w:rStyle w:val="a6"/>
        </w:rPr>
        <w:t>(Загляды</w:t>
      </w:r>
      <w:r>
        <w:rPr>
          <w:rStyle w:val="a6"/>
        </w:rPr>
        <w:softHyphen/>
        <w:t>вает в рот Слуху.)</w:t>
      </w:r>
      <w:r>
        <w:t xml:space="preserve"> Опять у тебя все зубы черные от копоти.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/>
        <w:jc w:val="both"/>
      </w:pPr>
      <w:r>
        <w:rPr>
          <w:rStyle w:val="1pt"/>
        </w:rPr>
        <w:t>Слух.</w:t>
      </w:r>
      <w:r>
        <w:t xml:space="preserve"> Это потому, что я сплю с открытым ртом.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/>
        <w:jc w:val="both"/>
      </w:pPr>
      <w:r>
        <w:rPr>
          <w:rStyle w:val="1pt"/>
        </w:rPr>
        <w:t>Страх.</w:t>
      </w:r>
      <w:r>
        <w:t xml:space="preserve"> А почему ты спишь с открытым ртом?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/>
        <w:jc w:val="both"/>
      </w:pPr>
      <w:r>
        <w:rPr>
          <w:rStyle w:val="1pt"/>
        </w:rPr>
        <w:t>Слух.</w:t>
      </w:r>
      <w:r>
        <w:t xml:space="preserve"> Чтобы лучше слышать.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/>
        <w:jc w:val="both"/>
      </w:pPr>
      <w:r>
        <w:rPr>
          <w:rStyle w:val="1pt"/>
        </w:rPr>
        <w:t>Страх.</w:t>
      </w:r>
      <w:r>
        <w:t xml:space="preserve"> И что же ты услышал?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 w:right="120"/>
        <w:jc w:val="both"/>
      </w:pPr>
      <w:r>
        <w:rPr>
          <w:rStyle w:val="1pt"/>
        </w:rPr>
        <w:t>Слух.</w:t>
      </w:r>
      <w:r>
        <w:t xml:space="preserve"> Отстань, тебе говорят! Дай поспать, пока ничего не слу</w:t>
      </w:r>
      <w:r>
        <w:softHyphen/>
        <w:t>чилось.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/>
        <w:jc w:val="both"/>
      </w:pPr>
      <w:r>
        <w:rPr>
          <w:rStyle w:val="1pt"/>
        </w:rPr>
        <w:t>Страх.</w:t>
      </w:r>
      <w:r>
        <w:t xml:space="preserve"> А что должно случиться?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 w:right="120"/>
        <w:jc w:val="both"/>
      </w:pPr>
      <w:r>
        <w:rPr>
          <w:rStyle w:val="1pt"/>
        </w:rPr>
        <w:t>Слух</w:t>
      </w:r>
      <w:r>
        <w:t xml:space="preserve"> </w:t>
      </w:r>
      <w:r>
        <w:rPr>
          <w:rStyle w:val="a6"/>
        </w:rPr>
        <w:t>(лениво).</w:t>
      </w:r>
      <w:r>
        <w:t xml:space="preserve"> Откуда я знаю? Всегда что-нибудь случается... А бывает, что и не случается... </w:t>
      </w:r>
      <w:r>
        <w:rPr>
          <w:rStyle w:val="a6"/>
        </w:rPr>
        <w:t>(Снова поворачивается на другой бок, храпит.)</w:t>
      </w:r>
    </w:p>
    <w:p w:rsidR="000445E7" w:rsidRDefault="001668D1">
      <w:pPr>
        <w:pStyle w:val="5"/>
        <w:framePr w:w="5616" w:h="7694" w:hRule="exact" w:wrap="none" w:vAnchor="page" w:hAnchor="page" w:x="3003" w:y="4388"/>
        <w:shd w:val="clear" w:color="auto" w:fill="auto"/>
        <w:spacing w:after="0" w:line="211" w:lineRule="exact"/>
        <w:ind w:left="520" w:right="120"/>
        <w:jc w:val="both"/>
      </w:pPr>
      <w:r>
        <w:rPr>
          <w:rStyle w:val="1pt"/>
        </w:rPr>
        <w:t>Страх</w:t>
      </w:r>
      <w:r>
        <w:t xml:space="preserve"> </w:t>
      </w:r>
      <w:r>
        <w:rPr>
          <w:rStyle w:val="a6"/>
        </w:rPr>
        <w:t>(обиженно отходит в сторону, задумался).</w:t>
      </w:r>
      <w:r>
        <w:t xml:space="preserve"> Смешные все- таки люди... Вот говорят, страх и беда рядом ходят. А по</w:t>
      </w:r>
      <w:r>
        <w:softHyphen/>
        <w:t xml:space="preserve">чему?.. Да потому, что я людей от беды охраняю. С самого детства. Ну, сначала человек, конечно, от меня </w:t>
      </w:r>
      <w:r>
        <w:rPr>
          <w:rStyle w:val="1"/>
        </w:rPr>
        <w:t xml:space="preserve">избавиться </w:t>
      </w:r>
      <w:r>
        <w:t xml:space="preserve">хочет, артачится, глупости всякие делает, а потом ничего, привыкает постепенно и уже без охранника своего шагу ступить не может, не получается у него... Да и слава богу. Без страха-то они, люди, ой-ё-ёй чего </w:t>
      </w:r>
      <w:r>
        <w:rPr>
          <w:rStyle w:val="1"/>
        </w:rPr>
        <w:t xml:space="preserve">бы </w:t>
      </w:r>
      <w:r>
        <w:t>понаделали... Ме</w:t>
      </w:r>
      <w:r>
        <w:softHyphen/>
        <w:t>ня по-разному называют: Нельзя! Стой! Смотри</w:t>
      </w:r>
      <w:r w:rsidR="00F93B26">
        <w:t xml:space="preserve"> </w:t>
      </w:r>
      <w:r>
        <w:t>у</w:t>
      </w:r>
      <w:r w:rsidR="00F93B26">
        <w:t xml:space="preserve"> </w:t>
      </w:r>
      <w:r>
        <w:t>меня! Я</w:t>
      </w:r>
      <w:r w:rsidR="00F93B26">
        <w:t xml:space="preserve"> те</w:t>
      </w:r>
      <w:r>
        <w:t>бе</w:t>
      </w:r>
      <w:r w:rsidR="00F93B26">
        <w:t xml:space="preserve">  </w:t>
      </w:r>
      <w:r>
        <w:t>покажу! Выговор, Заговор, Приговор!.. Но настоящее-то мое имя, самое главное,— Страх... Правда, знал я одного че</w:t>
      </w:r>
      <w:r>
        <w:softHyphen/>
        <w:t>ловека, который без страха жил... Ничего не боялся... И все потому, что был уверен, что он человек хороший. Такой хоропшй, что никого обидеть не может. А раз он, мол, ни</w:t>
      </w:r>
      <w:r>
        <w:softHyphen/>
        <w:t xml:space="preserve">кого обижать не будет, то и его никто не обидит... А стало быть, и бояться ему нечего. И так он жил себе то ли долго, то ли недолго, это уж кто как сам себе считает, но однажды он встретил на дороге очень злого человека, </w:t>
      </w:r>
      <w:r>
        <w:rPr>
          <w:rStyle w:val="1"/>
        </w:rPr>
        <w:t xml:space="preserve">злодея, </w:t>
      </w:r>
      <w:r>
        <w:t xml:space="preserve">можно сказать. А злодей этот знал, что он злодей, и понимал, что раз он к людям со злобой относится, то и они к нем)' со злобой. И если встречный ему путник сворачивал налево и прятался в кусты, то злодей сразу же сворачивал на </w:t>
      </w:r>
      <w:r>
        <w:rPr>
          <w:rStyle w:val="55pt0pt"/>
        </w:rPr>
        <w:t>дру</w:t>
      </w:r>
      <w:r>
        <w:rPr>
          <w:rStyle w:val="55pt0pt"/>
        </w:rPr>
        <w:softHyphen/>
      </w:r>
      <w:r>
        <w:t xml:space="preserve">гую сторону </w:t>
      </w:r>
      <w:r>
        <w:rPr>
          <w:rStyle w:val="1"/>
        </w:rPr>
        <w:t xml:space="preserve">и </w:t>
      </w:r>
      <w:r>
        <w:t xml:space="preserve">тоже прятался </w:t>
      </w:r>
      <w:r>
        <w:rPr>
          <w:rStyle w:val="1"/>
        </w:rPr>
        <w:t xml:space="preserve">в кусты. </w:t>
      </w:r>
      <w:r>
        <w:t xml:space="preserve">И </w:t>
      </w:r>
      <w:r>
        <w:rPr>
          <w:rStyle w:val="1"/>
        </w:rPr>
        <w:t xml:space="preserve">так </w:t>
      </w:r>
      <w:r>
        <w:t>они рас ходи- -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60" w:line="211" w:lineRule="exact"/>
        <w:ind w:left="460" w:right="20" w:firstLine="0"/>
        <w:jc w:val="both"/>
      </w:pPr>
      <w:r>
        <w:lastRenderedPageBreak/>
        <w:t>лись каждый своей дорогой... А хороший-то человек ничего этого не знал, да и в голову ему такое не приходило. Он пошел прямо на злодея, не сворачивая никуда, видно, по</w:t>
      </w:r>
      <w:r>
        <w:softHyphen/>
        <w:t>здороваться с ним хотел... А злодей тоже ничего этого не знал, испугался да со страху и убил хорошего человека...</w:t>
      </w:r>
    </w:p>
    <w:p w:rsidR="000445E7" w:rsidRDefault="001668D1">
      <w:pPr>
        <w:pStyle w:val="60"/>
        <w:framePr w:w="5520" w:h="7718" w:hRule="exact" w:wrap="none" w:vAnchor="page" w:hAnchor="page" w:x="3208" w:y="4349"/>
        <w:shd w:val="clear" w:color="auto" w:fill="auto"/>
        <w:spacing w:before="0"/>
        <w:ind w:left="460" w:right="20" w:firstLine="0"/>
      </w:pPr>
      <w:r>
        <w:t xml:space="preserve">Из дворца и из двух улиц одновременно выходят </w:t>
      </w:r>
      <w:r>
        <w:rPr>
          <w:rStyle w:val="61pt"/>
          <w:i/>
          <w:iCs/>
        </w:rPr>
        <w:t>Богач, Бога чиха и Железная рука.</w:t>
      </w:r>
      <w:r>
        <w:t xml:space="preserve"> Они торопятся к компьютеру и быстро, как в почтовый ящик, опускают в</w:t>
      </w:r>
    </w:p>
    <w:p w:rsidR="000445E7" w:rsidRDefault="001668D1">
      <w:pPr>
        <w:pStyle w:val="60"/>
        <w:framePr w:w="5520" w:h="7718" w:hRule="exact" w:wrap="none" w:vAnchor="page" w:hAnchor="page" w:x="3208" w:y="4349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60"/>
        <w:ind w:left="460" w:right="20" w:hanging="360"/>
      </w:pPr>
      <w:r>
        <w:rPr>
          <w:rStyle w:val="61"/>
        </w:rPr>
        <w:t xml:space="preserve">• </w:t>
      </w:r>
      <w:r>
        <w:t>машину перфокарты. На панели компьютера начинают моргать лампочки.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0" w:line="211" w:lineRule="exact"/>
        <w:ind w:left="460" w:right="20" w:hanging="360"/>
        <w:jc w:val="both"/>
      </w:pPr>
      <w:r>
        <w:rPr>
          <w:rStyle w:val="1pt"/>
        </w:rPr>
        <w:t>Богач.</w:t>
      </w:r>
      <w:r>
        <w:t xml:space="preserve"> Вчера я купил себе завод по производству кроксона. Это новый звуконепроницаемый материал для стен домов и заводов. Процесс изготовления кроксона удивительно * прост. Берется небольшая речушка... Целиком, конечно... Потом, когда ее бывшее русло немного подсыхает, берется русло, затем берутся два соседних леса с правого и левого берега, и все закладывается в плавильную печь с темпера- ;• турой в два миллиона градусов... Через три часа кроксон готов!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0" w:line="211" w:lineRule="exact"/>
        <w:ind w:left="460" w:hanging="360"/>
        <w:jc w:val="both"/>
      </w:pPr>
      <w:r>
        <w:rPr>
          <w:rStyle w:val="1pt0"/>
        </w:rPr>
        <w:t>Богачиха.</w:t>
      </w:r>
      <w:r>
        <w:rPr>
          <w:rStyle w:val="1"/>
        </w:rPr>
        <w:t xml:space="preserve"> </w:t>
      </w:r>
      <w:r>
        <w:t>Как это мило!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56" w:line="211" w:lineRule="exact"/>
        <w:ind w:left="460" w:right="20" w:hanging="360"/>
        <w:jc w:val="both"/>
      </w:pPr>
      <w:r>
        <w:rPr>
          <w:rStyle w:val="1pt"/>
        </w:rPr>
        <w:t>Богач.</w:t>
      </w:r>
      <w:r>
        <w:t xml:space="preserve"> Правда, завод очень много шумит и дымит, но зато ка</w:t>
      </w:r>
      <w:r>
        <w:softHyphen/>
      </w:r>
      <w:r>
        <w:rPr>
          <w:rStyle w:val="1"/>
        </w:rPr>
        <w:t xml:space="preserve">кие </w:t>
      </w:r>
      <w:r>
        <w:t>стены! Сквозь них не проникает ни дым, ни шум. Нако</w:t>
      </w:r>
      <w:r>
        <w:softHyphen/>
      </w:r>
      <w:r>
        <w:rPr>
          <w:rStyle w:val="1"/>
        </w:rPr>
        <w:t xml:space="preserve">нец-то </w:t>
      </w:r>
      <w:r>
        <w:t xml:space="preserve">мы хоть дома будем жить </w:t>
      </w:r>
      <w:r>
        <w:rPr>
          <w:rStyle w:val="1"/>
        </w:rPr>
        <w:t xml:space="preserve">в </w:t>
      </w:r>
      <w:r>
        <w:t>тишине.</w:t>
      </w:r>
    </w:p>
    <w:p w:rsidR="000445E7" w:rsidRDefault="001668D1">
      <w:pPr>
        <w:pStyle w:val="60"/>
        <w:framePr w:w="5520" w:h="7718" w:hRule="exact" w:wrap="none" w:vAnchor="page" w:hAnchor="page" w:x="3208" w:y="4349"/>
        <w:shd w:val="clear" w:color="auto" w:fill="auto"/>
        <w:spacing w:before="0" w:after="64" w:line="216" w:lineRule="exact"/>
        <w:ind w:left="460" w:right="20" w:firstLine="0"/>
      </w:pPr>
      <w:r>
        <w:t>Компьютер выдает итоговые перфокарты Железной руки, Богачихи и Богача.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0" w:line="211" w:lineRule="exact"/>
        <w:ind w:left="460" w:right="20" w:firstLine="0"/>
        <w:jc w:val="both"/>
      </w:pPr>
      <w:r>
        <w:rPr>
          <w:rStyle w:val="a6"/>
        </w:rPr>
        <w:t>(Заглядывает в карту Железной руки.)</w:t>
      </w:r>
      <w:r>
        <w:t xml:space="preserve"> А у вас намного </w:t>
      </w:r>
      <w:r>
        <w:rPr>
          <w:rStyle w:val="1"/>
        </w:rPr>
        <w:t xml:space="preserve">меньше. </w:t>
      </w:r>
      <w:r>
        <w:t>Мой миллион грузовиков принес мне три миллио</w:t>
      </w:r>
      <w:r>
        <w:softHyphen/>
        <w:t xml:space="preserve">на </w:t>
      </w:r>
      <w:r>
        <w:rPr>
          <w:rStyle w:val="1"/>
        </w:rPr>
        <w:t>прибыли.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0" w:line="211" w:lineRule="exact"/>
        <w:ind w:left="460" w:hanging="360"/>
        <w:jc w:val="both"/>
      </w:pPr>
      <w:r>
        <w:rPr>
          <w:rStyle w:val="1pt"/>
        </w:rPr>
        <w:t>Железная рука.</w:t>
      </w:r>
      <w:r>
        <w:t xml:space="preserve"> Пока еще вы богаче меня.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0" w:line="211" w:lineRule="exact"/>
        <w:ind w:left="460" w:hanging="360"/>
        <w:jc w:val="both"/>
      </w:pPr>
      <w:r>
        <w:rPr>
          <w:rStyle w:val="1pt"/>
        </w:rPr>
        <w:t>Богач.</w:t>
      </w:r>
      <w:r>
        <w:t xml:space="preserve"> Что </w:t>
      </w:r>
      <w:r>
        <w:rPr>
          <w:rStyle w:val="1"/>
        </w:rPr>
        <w:t xml:space="preserve">вы </w:t>
      </w:r>
      <w:r>
        <w:t>имеете в виду под этим «пока»?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0" w:line="211" w:lineRule="exact"/>
        <w:ind w:left="460" w:right="20" w:hanging="360"/>
        <w:jc w:val="both"/>
      </w:pPr>
      <w:r>
        <w:rPr>
          <w:rStyle w:val="1pt"/>
        </w:rPr>
        <w:t>Железная рука.</w:t>
      </w:r>
      <w:r>
        <w:t xml:space="preserve"> Ваша дочь шьет себе слишком дорогие платья. Каждый день новое.</w:t>
      </w:r>
    </w:p>
    <w:p w:rsidR="000445E7" w:rsidRDefault="001668D1">
      <w:pPr>
        <w:pStyle w:val="5"/>
        <w:framePr w:w="5520" w:h="7718" w:hRule="exact" w:wrap="none" w:vAnchor="page" w:hAnchor="page" w:x="3208" w:y="4349"/>
        <w:shd w:val="clear" w:color="auto" w:fill="auto"/>
        <w:spacing w:after="0" w:line="211" w:lineRule="exact"/>
        <w:ind w:left="460" w:right="20" w:hanging="360"/>
        <w:jc w:val="both"/>
      </w:pPr>
      <w:r>
        <w:rPr>
          <w:rStyle w:val="1pt"/>
        </w:rPr>
        <w:t>Богач.</w:t>
      </w:r>
      <w:r>
        <w:t xml:space="preserve"> Ну что ж... Значит, с каждым днем растет ее приданое. Кажется, </w:t>
      </w:r>
      <w:r>
        <w:rPr>
          <w:rStyle w:val="1"/>
        </w:rPr>
        <w:t xml:space="preserve">вам </w:t>
      </w:r>
      <w:r>
        <w:t>это не так уж безразлично?</w:t>
      </w:r>
    </w:p>
    <w:p w:rsidR="000445E7" w:rsidRDefault="000445E7">
      <w:pPr>
        <w:pStyle w:val="a8"/>
        <w:framePr w:wrap="none" w:vAnchor="page" w:hAnchor="page" w:x="5742" w:y="12241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6" w:lineRule="exact"/>
        <w:ind w:right="60" w:firstLine="0"/>
        <w:jc w:val="right"/>
      </w:pPr>
      <w:r>
        <w:rPr>
          <w:rStyle w:val="1pt"/>
        </w:rPr>
        <w:lastRenderedPageBreak/>
        <w:t>Железная рука.</w:t>
      </w:r>
      <w:r>
        <w:t xml:space="preserve"> Я думаю не о себе. Я думаю о городе!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105" w:line="216" w:lineRule="exact"/>
        <w:ind w:left="520" w:right="60" w:hanging="500"/>
        <w:jc w:val="both"/>
      </w:pPr>
      <w:r>
        <w:t>Б о га чих а. Кстати, а где наша крошка? Где наша очарова</w:t>
      </w:r>
      <w:r>
        <w:softHyphen/>
        <w:t>тельная модница?</w:t>
      </w:r>
    </w:p>
    <w:p w:rsidR="000445E7" w:rsidRDefault="001668D1">
      <w:pPr>
        <w:pStyle w:val="60"/>
        <w:framePr w:w="5592" w:h="7767" w:hRule="exact" w:wrap="none" w:vAnchor="page" w:hAnchor="page" w:x="3172" w:y="4321"/>
        <w:shd w:val="clear" w:color="auto" w:fill="auto"/>
        <w:spacing w:before="0" w:line="160" w:lineRule="exact"/>
        <w:ind w:right="60" w:firstLine="0"/>
        <w:jc w:val="right"/>
      </w:pPr>
      <w:r>
        <w:t xml:space="preserve">Входит </w:t>
      </w:r>
      <w:r>
        <w:rPr>
          <w:rStyle w:val="61pt"/>
          <w:i/>
          <w:iCs/>
        </w:rPr>
        <w:t>Модница</w:t>
      </w:r>
      <w:r>
        <w:t xml:space="preserve"> в ярком, причудливого фасона платье.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right="60" w:hanging="500"/>
        <w:jc w:val="both"/>
      </w:pPr>
      <w:r>
        <w:rPr>
          <w:rStyle w:val="1pt"/>
        </w:rPr>
        <w:t>Модница.</w:t>
      </w:r>
      <w:r>
        <w:t xml:space="preserve"> Я здесь! </w:t>
      </w:r>
      <w:r>
        <w:rPr>
          <w:rStyle w:val="a6"/>
        </w:rPr>
        <w:t>(Прохаживается по площади с повадками заправской манекенщицы.)</w:t>
      </w:r>
      <w:r>
        <w:t xml:space="preserve"> Моя электронная швейная ма</w:t>
      </w:r>
      <w:r>
        <w:softHyphen/>
        <w:t>шина шила всю ночь. Я вложила в нее оригинальную про</w:t>
      </w:r>
      <w:r>
        <w:softHyphen/>
        <w:t>грамму.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60" w:line="211" w:lineRule="exact"/>
        <w:ind w:left="520" w:right="60" w:hanging="500"/>
        <w:jc w:val="both"/>
      </w:pPr>
      <w:r>
        <w:rPr>
          <w:rStyle w:val="1pt"/>
        </w:rPr>
        <w:t>Богачи</w:t>
      </w:r>
      <w:r>
        <w:t xml:space="preserve"> </w:t>
      </w:r>
      <w:r>
        <w:rPr>
          <w:rStyle w:val="1pt"/>
        </w:rPr>
        <w:t>ха.</w:t>
      </w:r>
      <w:r>
        <w:t xml:space="preserve"> Очаровательно! Изумительно! Когда я была моло</w:t>
      </w:r>
      <w:r>
        <w:softHyphen/>
        <w:t>дой...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right="60" w:hanging="50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(заглядывает в карту Богачихи).</w:t>
      </w:r>
      <w:r>
        <w:t xml:space="preserve"> Даже без</w:t>
      </w:r>
      <w:r>
        <w:softHyphen/>
        <w:t>делье приносит вам деньги...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right="60" w:hanging="500"/>
        <w:jc w:val="both"/>
      </w:pPr>
      <w:r>
        <w:t xml:space="preserve">Б о га </w:t>
      </w:r>
      <w:r>
        <w:rPr>
          <w:rStyle w:val="1pt"/>
        </w:rPr>
        <w:t>чиха.</w:t>
      </w:r>
      <w:r>
        <w:t xml:space="preserve"> Мне не нужно работать. Мои деньги вложены в химию и сами работают на меня. Я трачу только половину процентов с моего капитала, а другая половина процентов все время увеличивает эту мою половину.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56" w:line="211" w:lineRule="exact"/>
        <w:ind w:left="520" w:right="6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(Моднице).</w:t>
      </w:r>
      <w:r>
        <w:t xml:space="preserve"> А теперь, дочка, нажми своим нежным паль</w:t>
      </w:r>
      <w:r>
        <w:softHyphen/>
        <w:t>чиком итоговую кнопку сведений по всему городу на сего</w:t>
      </w:r>
      <w:r>
        <w:softHyphen/>
        <w:t>дняшнее утро.</w:t>
      </w:r>
    </w:p>
    <w:p w:rsidR="000445E7" w:rsidRDefault="001668D1">
      <w:pPr>
        <w:pStyle w:val="60"/>
        <w:framePr w:w="5592" w:h="7767" w:hRule="exact" w:wrap="none" w:vAnchor="page" w:hAnchor="page" w:x="3172" w:y="4321"/>
        <w:shd w:val="clear" w:color="auto" w:fill="auto"/>
        <w:spacing w:before="0" w:after="64" w:line="216" w:lineRule="exact"/>
        <w:ind w:left="520" w:right="60" w:firstLine="0"/>
      </w:pPr>
      <w:r>
        <w:t>Модница нажимает кнопку, и компьютер металлическим голосом объявляет: «Мы богатеем! Мы богатеем! Мы бога</w:t>
      </w:r>
      <w:r>
        <w:softHyphen/>
        <w:t>теем!»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Все.</w:t>
      </w:r>
      <w:r>
        <w:t xml:space="preserve"> Ура! Ура! Ура!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Поздравляю вас, друзья мои!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А я предлагаю в честь этого...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60" w:line="211" w:lineRule="exact"/>
        <w:ind w:left="520" w:hanging="50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(сухо).</w:t>
      </w:r>
      <w:r>
        <w:t xml:space="preserve"> Взяться за работу.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Фи!.. Он скучен, как кусок железа.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11" w:lineRule="exact"/>
        <w:ind w:left="520" w:right="60" w:hanging="500"/>
        <w:jc w:val="both"/>
      </w:pPr>
      <w:r>
        <w:rPr>
          <w:rStyle w:val="1pt"/>
        </w:rPr>
        <w:t>Железная рука.</w:t>
      </w:r>
      <w:r>
        <w:t xml:space="preserve"> Железо — это, мадам, то, из чего делаю? золото. </w:t>
      </w:r>
      <w:r>
        <w:rPr>
          <w:rStyle w:val="a6"/>
        </w:rPr>
        <w:t>(Уходит.)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101" w:line="211" w:lineRule="exact"/>
        <w:ind w:left="520" w:right="60" w:hanging="5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(передразнивает его).</w:t>
      </w:r>
      <w:r>
        <w:t xml:space="preserve"> А золото — это то, на что по</w:t>
      </w:r>
      <w:r>
        <w:softHyphen/>
        <w:t>купают железо.</w:t>
      </w:r>
    </w:p>
    <w:p w:rsidR="000445E7" w:rsidRDefault="001668D1">
      <w:pPr>
        <w:pStyle w:val="60"/>
        <w:framePr w:w="5592" w:h="7767" w:hRule="exact" w:wrap="none" w:vAnchor="page" w:hAnchor="page" w:x="3172" w:y="4321"/>
        <w:shd w:val="clear" w:color="auto" w:fill="auto"/>
        <w:spacing w:before="0" w:after="41" w:line="160" w:lineRule="exact"/>
        <w:ind w:left="520" w:firstLine="0"/>
      </w:pPr>
      <w:r>
        <w:rPr>
          <w:rStyle w:val="61pt"/>
          <w:i/>
          <w:iCs/>
        </w:rPr>
        <w:t>Богач и Модница</w:t>
      </w:r>
      <w:r>
        <w:t xml:space="preserve"> уходят.</w:t>
      </w:r>
    </w:p>
    <w:p w:rsidR="000445E7" w:rsidRDefault="001668D1">
      <w:pPr>
        <w:pStyle w:val="5"/>
        <w:framePr w:w="5592" w:h="7767" w:hRule="exact" w:wrap="none" w:vAnchor="page" w:hAnchor="page" w:x="3172" w:y="4321"/>
        <w:shd w:val="clear" w:color="auto" w:fill="auto"/>
        <w:spacing w:after="0" w:line="221" w:lineRule="exact"/>
        <w:ind w:left="520" w:right="340" w:hanging="500"/>
      </w:pPr>
      <w:r>
        <w:rPr>
          <w:rStyle w:val="1pt"/>
        </w:rPr>
        <w:t>Богачиха.</w:t>
      </w:r>
      <w:r>
        <w:t xml:space="preserve"> Дымите, мои заводики, дымите, милые! Ваш дым это тень моего богатства. </w:t>
      </w:r>
      <w:r>
        <w:rPr>
          <w:rStyle w:val="a6"/>
        </w:rPr>
        <w:t>(Уходит.)</w:t>
      </w:r>
    </w:p>
    <w:p w:rsidR="000445E7" w:rsidRDefault="000445E7">
      <w:pPr>
        <w:pStyle w:val="a8"/>
        <w:framePr w:wrap="none" w:vAnchor="page" w:hAnchor="page" w:x="5860" w:y="12217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60"/>
        <w:framePr w:w="5587" w:h="7755" w:hRule="exact" w:wrap="none" w:vAnchor="page" w:hAnchor="page" w:x="3174" w:y="4302"/>
        <w:shd w:val="clear" w:color="auto" w:fill="auto"/>
        <w:spacing w:before="0" w:after="64" w:line="216" w:lineRule="exact"/>
        <w:ind w:left="520" w:right="20" w:firstLine="0"/>
      </w:pPr>
      <w:r>
        <w:lastRenderedPageBreak/>
        <w:t>На крыше своей будки просыпается Слух. Прислушивается. Страх замечает это, сразу же подбегает к будке Слуха.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Слух.</w:t>
      </w:r>
      <w:r>
        <w:t xml:space="preserve"> Тсс!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Страх.</w:t>
      </w:r>
      <w:r>
        <w:t xml:space="preserve"> Доброе утро, Слух!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Слух.</w:t>
      </w:r>
      <w:r>
        <w:t xml:space="preserve"> Доброе утро, Страх!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Страх.</w:t>
      </w:r>
      <w:r>
        <w:t xml:space="preserve"> Что цового в мире, Слух?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Слух.</w:t>
      </w:r>
      <w:r>
        <w:t xml:space="preserve"> Скоро узнаешь, Страх.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Страх.</w:t>
      </w:r>
      <w:r>
        <w:t xml:space="preserve"> А как я узнаю, Слух?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56" w:line="211" w:lineRule="exact"/>
        <w:ind w:left="520" w:right="20" w:hanging="420"/>
        <w:jc w:val="both"/>
      </w:pPr>
      <w:r>
        <w:rPr>
          <w:rStyle w:val="75pt1pt"/>
        </w:rPr>
        <w:t xml:space="preserve">Слух. </w:t>
      </w:r>
      <w:r>
        <w:t xml:space="preserve">Я ведь думаю вслух, так что услышишь, Страх. </w:t>
      </w:r>
      <w:r>
        <w:rPr>
          <w:rStyle w:val="a6"/>
        </w:rPr>
        <w:t>(Спры</w:t>
      </w:r>
      <w:r>
        <w:rPr>
          <w:rStyle w:val="a6"/>
        </w:rPr>
        <w:softHyphen/>
        <w:t xml:space="preserve">гивает с крыши своей будки и убегает по левой улице.) </w:t>
      </w:r>
      <w:r>
        <w:rPr>
          <w:rStyle w:val="75pt1pt"/>
        </w:rPr>
        <w:t xml:space="preserve">Страх </w:t>
      </w:r>
      <w:r>
        <w:rPr>
          <w:rStyle w:val="a6"/>
        </w:rPr>
        <w:t>(потирает руки).</w:t>
      </w:r>
      <w:r>
        <w:t xml:space="preserve"> Что-то случилось!.. Что-то случилось!.. А может быть, даже что-нибудь произошло!.. Слух помчал</w:t>
      </w:r>
      <w:r>
        <w:softHyphen/>
        <w:t>ся по улицам города. Что-то будет!.. Что-то обязательно будет...</w:t>
      </w:r>
    </w:p>
    <w:p w:rsidR="000445E7" w:rsidRDefault="001668D1">
      <w:pPr>
        <w:pStyle w:val="60"/>
        <w:framePr w:w="5587" w:h="7755" w:hRule="exact" w:wrap="none" w:vAnchor="page" w:hAnchor="page" w:x="3174" w:y="4302"/>
        <w:shd w:val="clear" w:color="auto" w:fill="auto"/>
        <w:spacing w:before="0" w:after="64" w:line="216" w:lineRule="exact"/>
        <w:ind w:left="520" w:right="20" w:firstLine="0"/>
      </w:pPr>
      <w:r>
        <w:t xml:space="preserve">На площадь выбегают </w:t>
      </w:r>
      <w:r>
        <w:rPr>
          <w:rStyle w:val="61pt"/>
          <w:i/>
          <w:iCs/>
        </w:rPr>
        <w:t>Богач, Железная рука, Бо</w:t>
      </w:r>
      <w:r>
        <w:rPr>
          <w:rStyle w:val="61pt"/>
          <w:i/>
          <w:iCs/>
        </w:rPr>
        <w:softHyphen/>
        <w:t>гачиха и Модница.</w:t>
      </w:r>
      <w:r>
        <w:t xml:space="preserve"> Все возбуждены.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100" w:right="800" w:firstLine="0"/>
      </w:pPr>
      <w:r>
        <w:rPr>
          <w:rStyle w:val="Corbel1pt"/>
        </w:rPr>
        <w:t xml:space="preserve">Богач. </w:t>
      </w:r>
      <w:r>
        <w:t xml:space="preserve">Говорят, что будет всемирный смотр городов! </w:t>
      </w:r>
      <w:r>
        <w:rPr>
          <w:rStyle w:val="Corbel1pt"/>
        </w:rPr>
        <w:t xml:space="preserve">Богачиха. </w:t>
      </w:r>
      <w:r>
        <w:t>Конкурс на самый богатый город!</w:t>
      </w:r>
    </w:p>
    <w:p w:rsidR="000445E7" w:rsidRDefault="001668D1">
      <w:pPr>
        <w:pStyle w:val="70"/>
        <w:framePr w:w="5587" w:h="7755" w:hRule="exact" w:wrap="none" w:vAnchor="page" w:hAnchor="page" w:x="3174" w:y="4302"/>
        <w:shd w:val="clear" w:color="auto" w:fill="auto"/>
        <w:ind w:left="520"/>
      </w:pPr>
      <w:r>
        <w:t xml:space="preserve">Железная рука. </w:t>
      </w:r>
      <w:r>
        <w:rPr>
          <w:rStyle w:val="78pt0pt"/>
        </w:rPr>
        <w:t xml:space="preserve">И </w:t>
      </w:r>
      <w:r>
        <w:t xml:space="preserve">к нам уже </w:t>
      </w:r>
      <w:r>
        <w:rPr>
          <w:rStyle w:val="70pt"/>
        </w:rPr>
        <w:t>едет комиссия!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t>М одн и ца. Надо будет к приезду комиссии сигать новое платье!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firstLine="0"/>
        <w:jc w:val="both"/>
      </w:pPr>
      <w:r>
        <w:t>Десять платьев! Самых дорогих!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100" w:right="20" w:firstLine="0"/>
      </w:pPr>
      <w:r>
        <w:rPr>
          <w:rStyle w:val="Corbel1pt"/>
        </w:rPr>
        <w:t xml:space="preserve">Железная </w:t>
      </w:r>
      <w:r>
        <w:rPr>
          <w:rStyle w:val="1pt"/>
        </w:rPr>
        <w:t>рука.</w:t>
      </w:r>
      <w:r>
        <w:t xml:space="preserve"> Вы разорите пас свои ми платьями. </w:t>
      </w: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(прохаживается перед ним).</w:t>
      </w:r>
      <w:r>
        <w:t xml:space="preserve"> Разве вам не нравится мое новое платье?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(угрюмо).</w:t>
      </w:r>
      <w:r>
        <w:t xml:space="preserve"> Нравится. Но я предпочел бы вкладывать деньги...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Модница.</w:t>
      </w:r>
      <w:r>
        <w:t xml:space="preserve"> Во что?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Железная рука.</w:t>
      </w:r>
      <w:r>
        <w:t xml:space="preserve"> В новые деньги.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Модница.</w:t>
      </w:r>
      <w:r>
        <w:t xml:space="preserve"> Деньги в деньги?.. А эго идея! Надо будет сшить платье </w:t>
      </w:r>
      <w:r>
        <w:rPr>
          <w:rStyle w:val="75pt0pt"/>
        </w:rPr>
        <w:t xml:space="preserve">из </w:t>
      </w:r>
      <w:r>
        <w:t>денежных бумажек.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Богач.</w:t>
      </w:r>
      <w:r>
        <w:t xml:space="preserve"> Если нас официально объявят самым богатым городом, мы сможем на этом неплохо заработать.</w:t>
      </w:r>
    </w:p>
    <w:p w:rsidR="000445E7" w:rsidRDefault="001668D1">
      <w:pPr>
        <w:pStyle w:val="5"/>
        <w:framePr w:w="5587" w:h="7755" w:hRule="exact" w:wrap="none" w:vAnchor="page" w:hAnchor="page" w:x="3174" w:y="430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Железная рука.</w:t>
      </w:r>
      <w:r>
        <w:t xml:space="preserve"> Вот именно. Когда мой дед заработал пер</w:t>
      </w:r>
      <w:r>
        <w:softHyphen/>
        <w:t>вую золотую монету, он сказал: «Клянусь, что первая монета в моих руках никогда не станет последней!»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lastRenderedPageBreak/>
        <w:t>Богач.</w:t>
      </w:r>
      <w:r>
        <w:t xml:space="preserve"> Самые богатые люди мира захотят поселиться в нашем го</w:t>
      </w:r>
      <w:r>
        <w:softHyphen/>
        <w:t>роде, и мы станем еще богаче. К нам помчатся тысячи богатых туристов.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Мы построим для них рестораны.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Роскошные гостиницы.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И продукцию наших заводов будут раскупать во всем мире!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Лучше бы вы продали кому-нибудь этот черный дым, который день и ночь висит над нашим городом. По утрам я от него чихаю по тридцать раз подряд.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Этот дым — тень нашего богатства.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Смелые люди. Смелые люди. Лично я боюсь даже собст</w:t>
      </w:r>
      <w:r>
        <w:softHyphen/>
        <w:t>венной тени.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Если бы прошел слух, что от меня идет дым, я бы подумал, что горю.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А пока что мы должны подготовиться к приезду комис</w:t>
      </w:r>
      <w:r>
        <w:softHyphen/>
        <w:t>сии.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Правильно. Мы должны мобилизоваться и проявить железную волю. Когда мой отец заработал свою первую миллионную золотую монету, он приказал сделать на ней надпись: «Золото из железа».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Вот-вот... На нашем железном заводе слишком мно</w:t>
      </w:r>
      <w:r>
        <w:softHyphen/>
        <w:t>го бедных рабочих. Если комиссия их увидит...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На моем заводе работают дорогие машины ] и дорогие инженеры, а рабочих я нанимаю из бедных горо- . дов. Они не в счет. У них временная прописка. Я могу всех их уволить за три минуты до приезда комиссии.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А действительно... кого будут считать жителем го</w:t>
      </w:r>
      <w:r>
        <w:softHyphen/>
        <w:t>рода?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И как подсчитывать деньги? Наличными? В акция?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firstLine="0"/>
      </w:pPr>
      <w:r>
        <w:t>В имуществе?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А будет ли комиссия?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Может быть, никакой комиссии нет?</w:t>
      </w:r>
    </w:p>
    <w:p w:rsidR="000445E7" w:rsidRDefault="001668D1">
      <w:pPr>
        <w:pStyle w:val="5"/>
        <w:framePr w:w="5458" w:h="7609" w:hRule="exact" w:wrap="none" w:vAnchor="page" w:hAnchor="page" w:x="3193" w:y="4454"/>
        <w:shd w:val="clear" w:color="auto" w:fill="auto"/>
        <w:spacing w:after="101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И это все только нелепый слух? Кстати, где Стух*</w:t>
      </w:r>
    </w:p>
    <w:p w:rsidR="000445E7" w:rsidRDefault="001668D1">
      <w:pPr>
        <w:pStyle w:val="60"/>
        <w:framePr w:w="5458" w:h="7609" w:hRule="exact" w:wrap="none" w:vAnchor="page" w:hAnchor="page" w:x="3193" w:y="4454"/>
        <w:shd w:val="clear" w:color="auto" w:fill="auto"/>
        <w:spacing w:before="0" w:line="160" w:lineRule="exact"/>
        <w:ind w:left="520" w:firstLine="0"/>
        <w:jc w:val="left"/>
      </w:pPr>
      <w:r>
        <w:t>Все смотрят в будку Слуха.</w:t>
      </w:r>
    </w:p>
    <w:p w:rsidR="000445E7" w:rsidRDefault="000445E7">
      <w:pPr>
        <w:pStyle w:val="a8"/>
        <w:framePr w:wrap="none" w:vAnchor="page" w:hAnchor="page" w:x="5857" w:y="12342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lastRenderedPageBreak/>
        <w:t>Богач.</w:t>
      </w:r>
      <w:r>
        <w:t xml:space="preserve"> Даже слуха нет...</w:t>
      </w:r>
    </w:p>
    <w:p w:rsidR="000445E7" w:rsidRDefault="001668D1">
      <w:pPr>
        <w:pStyle w:val="60"/>
        <w:framePr w:w="5779" w:h="7718" w:hRule="exact" w:wrap="none" w:vAnchor="page" w:hAnchor="page" w:x="3078" w:y="4320"/>
        <w:shd w:val="clear" w:color="auto" w:fill="auto"/>
        <w:spacing w:before="0"/>
        <w:ind w:left="580" w:hanging="480"/>
        <w:jc w:val="left"/>
      </w:pPr>
      <w:r>
        <w:rPr>
          <w:rStyle w:val="61pt0"/>
        </w:rPr>
        <w:t>Слух</w:t>
      </w:r>
      <w:r>
        <w:rPr>
          <w:rStyle w:val="61"/>
        </w:rPr>
        <w:t xml:space="preserve"> </w:t>
      </w:r>
      <w:r>
        <w:t>(выбегает). Я</w:t>
      </w:r>
      <w:r>
        <w:rPr>
          <w:rStyle w:val="61"/>
        </w:rPr>
        <w:t xml:space="preserve"> здесь!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Железная рука.</w:t>
      </w:r>
      <w:r>
        <w:t xml:space="preserve"> Это правда?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Слух. Да.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Железная рука.</w:t>
      </w:r>
      <w:r>
        <w:t xml:space="preserve"> А когда приедет комиссия?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Слух.</w:t>
      </w:r>
      <w:r>
        <w:t xml:space="preserve"> Скоро.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Страх.</w:t>
      </w:r>
      <w:r>
        <w:t xml:space="preserve"> Скоро?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75pt1pt"/>
        </w:rPr>
        <w:t xml:space="preserve">Богач </w:t>
      </w:r>
      <w:r>
        <w:rPr>
          <w:rStyle w:val="a6"/>
        </w:rPr>
        <w:t>(испуганно).</w:t>
      </w:r>
      <w:r>
        <w:t xml:space="preserve"> Как — скоро?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75pt1pt"/>
        </w:rPr>
        <w:t xml:space="preserve">Слух. </w:t>
      </w:r>
      <w:r>
        <w:t>Не знаю точно, но говорят, что скоро.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75pt1pt"/>
        </w:rPr>
        <w:t xml:space="preserve">Страх. </w:t>
      </w:r>
      <w:r>
        <w:t>Ох, как бы нам не оплошать!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Богач.</w:t>
      </w:r>
      <w:r>
        <w:t xml:space="preserve"> А какие условия конкурса?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75pt1pt"/>
        </w:rPr>
        <w:t xml:space="preserve">Слух. </w:t>
      </w:r>
      <w:r>
        <w:t>Чтобы все были богатыми.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Все.</w:t>
      </w:r>
      <w:r>
        <w:t xml:space="preserve"> Мы богаты!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75pt1pt"/>
        </w:rPr>
        <w:t xml:space="preserve">Слух. </w:t>
      </w:r>
      <w:r>
        <w:t>Чтобы все жили в богатых домах.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Все.</w:t>
      </w:r>
      <w:r>
        <w:t xml:space="preserve"> Мы живем!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Слух.</w:t>
      </w:r>
      <w:r>
        <w:t xml:space="preserve"> Чтобы носили богатую одежду.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t>Все. Мы носим!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Слух.</w:t>
      </w:r>
      <w:r>
        <w:t xml:space="preserve"> Чтобы жителей этого города все считали богатыми.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t>Все. Нас считают!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Слух.</w:t>
      </w:r>
      <w:r>
        <w:t xml:space="preserve"> И чтобы они сами считали себя богатыми.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t>Все. Мы считаем!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Железная рука.</w:t>
      </w:r>
      <w:r>
        <w:t xml:space="preserve"> А какой приз назначен победителю?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right="180" w:hanging="480"/>
      </w:pPr>
      <w:r>
        <w:rPr>
          <w:rStyle w:val="1pt"/>
        </w:rPr>
        <w:t>Слух.</w:t>
      </w:r>
      <w:r>
        <w:t xml:space="preserve"> Букет цветов из чистого золота с капельками росы из вд</w:t>
      </w:r>
      <w:r>
        <w:softHyphen/>
        <w:t>етых брильянтов.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Железная рука.</w:t>
      </w:r>
      <w:r>
        <w:t xml:space="preserve"> Этот букет будет нашим!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Богач.</w:t>
      </w:r>
      <w:r>
        <w:t xml:space="preserve"> А кто считается жителем города?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Слух.</w:t>
      </w:r>
      <w:r>
        <w:t xml:space="preserve"> Каждый, кто в нем родился.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Богач.</w:t>
      </w:r>
      <w:r>
        <w:t xml:space="preserve"> Ваши рабочие?..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right="180" w:hanging="480"/>
      </w:pPr>
      <w:r>
        <w:rPr>
          <w:rStyle w:val="1pt"/>
        </w:rPr>
        <w:t>Железная рука.</w:t>
      </w:r>
      <w:r>
        <w:t xml:space="preserve"> Все учтены, все проверены, все родились в </w:t>
      </w:r>
      <w:r>
        <w:rPr>
          <w:rStyle w:val="75pt0pt"/>
        </w:rPr>
        <w:t xml:space="preserve">друшх </w:t>
      </w:r>
      <w:r>
        <w:t>городах.</w:t>
      </w:r>
    </w:p>
    <w:p w:rsidR="000445E7" w:rsidRDefault="001668D1">
      <w:pPr>
        <w:pStyle w:val="60"/>
        <w:framePr w:w="5779" w:h="7718" w:hRule="exact" w:wrap="none" w:vAnchor="page" w:hAnchor="page" w:x="3078" w:y="4320"/>
        <w:shd w:val="clear" w:color="auto" w:fill="auto"/>
        <w:spacing w:before="0"/>
        <w:ind w:left="580" w:hanging="480"/>
        <w:jc w:val="left"/>
      </w:pPr>
      <w:r>
        <w:rPr>
          <w:rStyle w:val="61pt0"/>
        </w:rPr>
        <w:t>Богач</w:t>
      </w:r>
      <w:r>
        <w:rPr>
          <w:rStyle w:val="61"/>
        </w:rPr>
        <w:t xml:space="preserve"> </w:t>
      </w:r>
      <w:r>
        <w:t>(вздыхает с облегчением).</w:t>
      </w:r>
      <w:r>
        <w:rPr>
          <w:rStyle w:val="61"/>
        </w:rPr>
        <w:t xml:space="preserve"> Ну, слава богу!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Модница.</w:t>
      </w:r>
      <w:r>
        <w:t xml:space="preserve"> Папочка, мы победим?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Богач.</w:t>
      </w:r>
      <w:r>
        <w:t xml:space="preserve"> Надеюсь, что да.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hanging="480"/>
      </w:pPr>
      <w:r>
        <w:rPr>
          <w:rStyle w:val="1pt"/>
        </w:rPr>
        <w:t>Железная рука.</w:t>
      </w:r>
      <w:r>
        <w:t xml:space="preserve"> А я уверен!</w:t>
      </w:r>
    </w:p>
    <w:p w:rsidR="000445E7" w:rsidRDefault="001668D1">
      <w:pPr>
        <w:pStyle w:val="5"/>
        <w:framePr w:w="5779" w:h="7718" w:hRule="exact" w:wrap="none" w:vAnchor="page" w:hAnchor="page" w:x="3078" w:y="4320"/>
        <w:shd w:val="clear" w:color="auto" w:fill="auto"/>
        <w:spacing w:after="0" w:line="211" w:lineRule="exact"/>
        <w:ind w:left="580" w:right="180" w:hanging="480"/>
      </w:pPr>
      <w:r>
        <w:rPr>
          <w:rStyle w:val="1pt"/>
        </w:rPr>
        <w:t>Модница.</w:t>
      </w:r>
      <w:r>
        <w:t xml:space="preserve"> Папочка, можно я сошью себе в честь победы сразу два платья?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lastRenderedPageBreak/>
        <w:t>Богач.</w:t>
      </w:r>
      <w:r>
        <w:t xml:space="preserve"> Конечно, детка.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Если мы победим, я предложу ей свою же</w:t>
      </w:r>
      <w:r>
        <w:softHyphen/>
        <w:t>лезную руку.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И мы сыграем победную свадьбу.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(кокетливо</w:t>
      </w:r>
      <w:r>
        <w:rPr>
          <w:rStyle w:val="1pt"/>
        </w:rPr>
        <w:t>).</w:t>
      </w:r>
      <w:r>
        <w:t xml:space="preserve"> Ах, если бы вы могли мне предложить и золотое сердце. Руку и сердце!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Увы, мадемуазель! У кого золотое сердце, у того не бывает железных рук. А железной рукой можно завоевать любч&gt;е сердце. Даже золотое. </w:t>
      </w:r>
      <w:r>
        <w:rPr>
          <w:rStyle w:val="a6"/>
        </w:rPr>
        <w:t>(Протягивает ей руку.)</w:t>
      </w:r>
      <w:r>
        <w:t xml:space="preserve"> Эта рука дороже золота.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(берет его руку).</w:t>
      </w:r>
      <w:r>
        <w:t xml:space="preserve"> Какая она холодная...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И к черту печальные мысли, когда впереди нас ожидает победа!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Все.</w:t>
      </w:r>
      <w:r>
        <w:t xml:space="preserve"> Победа!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А бедняк?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(настороженно).</w:t>
      </w:r>
      <w:r>
        <w:t xml:space="preserve"> Какой бедняк?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Он живет в шалаше на окраине города.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(испуганно).</w:t>
      </w:r>
      <w:r>
        <w:t xml:space="preserve"> Мы совсем про него забыли!..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Как же вы могли про него забыть?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Он никому не мешал — и мы про него забыли...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А что он там делает?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Говорят, он посадил там деревья и сад.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Тогда мы можем объявить, что он живет в лесу.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Его шалаш стоит в черте города. Вот карта.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Перенесем черту! Изменим карту!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Богач.</w:t>
      </w:r>
      <w:r>
        <w:t xml:space="preserve"> Но у комиссии старая карта. Мы сами утвердили ее ме</w:t>
      </w:r>
      <w:r>
        <w:softHyphen/>
        <w:t>сяц назад. Кто же знал...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Проклятье!.. Тогда давайте построим ш месте его шалаша многоэтажный дом!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Не успеем.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Что же делать?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Я убью его!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Богач.</w:t>
      </w:r>
      <w:r>
        <w:t xml:space="preserve"> Глупости! Вас осудят за убийство с конфискацией </w:t>
      </w:r>
      <w:r>
        <w:rPr>
          <w:lang w:val="en-US"/>
        </w:rPr>
        <w:t>Bcerv</w:t>
      </w:r>
      <w:r w:rsidRPr="001668D1">
        <w:t xml:space="preserve"> </w:t>
      </w:r>
      <w:r>
        <w:t>имущества. И в нашем городе появится еще один бедняс</w:t>
      </w:r>
    </w:p>
    <w:p w:rsidR="000445E7" w:rsidRDefault="001668D1">
      <w:pPr>
        <w:pStyle w:val="5"/>
        <w:framePr w:w="5592" w:h="7729" w:hRule="exact" w:wrap="none" w:vAnchor="page" w:hAnchor="page" w:x="3172" w:y="4302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Мы подкупим наших судей.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lastRenderedPageBreak/>
        <w:t>Богач.</w:t>
      </w:r>
      <w:r>
        <w:t xml:space="preserve"> Убийства рассматриваются в суде городов.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Железная рука.</w:t>
      </w:r>
      <w:r>
        <w:t xml:space="preserve"> Мы купим и тех судей!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Богач.</w:t>
      </w:r>
      <w:r>
        <w:t xml:space="preserve"> Они стоят слишком дорого. Мы все разоримся и станем бедняками.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Железная рука.</w:t>
      </w:r>
      <w:r>
        <w:t xml:space="preserve"> Мы должны придумать, как от него изба</w:t>
      </w:r>
      <w:r>
        <w:softHyphen/>
        <w:t>виться.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Модница.</w:t>
      </w:r>
      <w:r>
        <w:t xml:space="preserve"> Как?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75pt1pt"/>
        </w:rPr>
        <w:t xml:space="preserve">Железная </w:t>
      </w:r>
      <w:r>
        <w:rPr>
          <w:rStyle w:val="1pt"/>
        </w:rPr>
        <w:t>рука.</w:t>
      </w:r>
      <w:r>
        <w:t xml:space="preserve"> Отравить, казнить, повесить, стереть с ли</w:t>
      </w:r>
      <w:r>
        <w:softHyphen/>
        <w:t>ца земли!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Corbel1pt"/>
        </w:rPr>
        <w:t xml:space="preserve">Богачиха. </w:t>
      </w:r>
      <w:r>
        <w:t>Напоить его до полусмерти!.. Два раза подряд... Полусмерть плюс полусмерть — равняется целая смерть...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Corbel1pt"/>
        </w:rPr>
        <w:t xml:space="preserve">Богач. </w:t>
      </w:r>
      <w:r>
        <w:t>Нет-нет... Есть только один способ... Чтобы мирным пу</w:t>
      </w:r>
      <w:r>
        <w:softHyphen/>
        <w:t>тем избавиться от бедняка, надо сделать его богатым.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75pt1pt0"/>
        </w:rPr>
        <w:t xml:space="preserve">Слух. </w:t>
      </w:r>
      <w:r>
        <w:t>Ходят слухи, что он не хочет быть богатым.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Богач.</w:t>
      </w:r>
      <w:r>
        <w:t xml:space="preserve"> Он, может быть, и не хочет. Но мы хотим. Мы!.. И потом, я не очень-то верю в эти слухи. Богатым не хочет стать только тот, кто не может. Все остальные хотят. И это очень просто проверить.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Железная рука.</w:t>
      </w:r>
      <w:r>
        <w:t xml:space="preserve"> Как?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75pt1pt0"/>
        </w:rPr>
        <w:t xml:space="preserve">Богач. </w:t>
      </w:r>
      <w:r>
        <w:t>Дадим ему денег.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Железная рука.</w:t>
      </w:r>
      <w:r>
        <w:t xml:space="preserve"> А если он не возьмет их из гордости?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75pt1pt0"/>
        </w:rPr>
        <w:t xml:space="preserve">Богач. </w:t>
      </w:r>
      <w:r>
        <w:t>Как это так?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75pt1pt0"/>
        </w:rPr>
        <w:t xml:space="preserve">Железная </w:t>
      </w:r>
      <w:r>
        <w:rPr>
          <w:rStyle w:val="1pt"/>
        </w:rPr>
        <w:t>рука.</w:t>
      </w:r>
      <w:r>
        <w:t xml:space="preserve"> А так... С ними такое бывает. Ведь гор</w:t>
      </w:r>
      <w:r>
        <w:softHyphen/>
      </w:r>
      <w:r>
        <w:rPr>
          <w:rStyle w:val="75pt0pt0"/>
        </w:rPr>
        <w:t>дость</w:t>
      </w:r>
      <w:r>
        <w:rPr>
          <w:rStyle w:val="75pt1pt0"/>
        </w:rPr>
        <w:t xml:space="preserve"> </w:t>
      </w:r>
      <w:r>
        <w:t>— это единственное богатство бедняков.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hanging="440"/>
        <w:jc w:val="both"/>
      </w:pPr>
      <w:r>
        <w:rPr>
          <w:rStyle w:val="75pt1pt0"/>
        </w:rPr>
        <w:t xml:space="preserve">Модница. </w:t>
      </w:r>
      <w:r>
        <w:t>Так, значит, он богат?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Железная рука.</w:t>
      </w:r>
      <w:r>
        <w:t xml:space="preserve"> Но гордость не положишь в карман. Она всегда торчит на кончике носа. А в банке за нее не дают даже ломаного гроша.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Богач.</w:t>
      </w:r>
      <w:r>
        <w:t xml:space="preserve"> В таком случае пусть он сам найдет наши деньги. Мы подкинем ему их. </w:t>
      </w:r>
      <w:r>
        <w:rPr>
          <w:rStyle w:val="a6"/>
        </w:rPr>
        <w:t>(Дочери.)</w:t>
      </w:r>
      <w:r>
        <w:t xml:space="preserve"> И пусть это сделает Железная рука.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(мрачно).</w:t>
      </w:r>
      <w:r>
        <w:t xml:space="preserve"> Я не умею кидать деньги. Я умею их </w:t>
      </w:r>
      <w:r>
        <w:rPr>
          <w:rStyle w:val="75pt0pt0"/>
        </w:rPr>
        <w:t xml:space="preserve">подбирать. </w:t>
      </w:r>
      <w:r>
        <w:t>Пусть лучше это сделает ваша дочь. У нее большой опыт по этой части.</w:t>
      </w:r>
    </w:p>
    <w:p w:rsidR="000445E7" w:rsidRDefault="001668D1">
      <w:pPr>
        <w:pStyle w:val="5"/>
        <w:framePr w:w="5606" w:h="7709" w:hRule="exact" w:wrap="none" w:vAnchor="page" w:hAnchor="page" w:x="3164" w:y="4318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Богач.</w:t>
      </w:r>
      <w:r>
        <w:t xml:space="preserve"> Прекрасно! Кстати, у тебя есть платье, разрисованное листьями деревьев. Ты будешь в нем совершенно незаметна.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lastRenderedPageBreak/>
        <w:t>Модница.</w:t>
      </w:r>
      <w:r>
        <w:t xml:space="preserve"> Но оно уже вышло из моды.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 w:right="120"/>
        <w:jc w:val="both"/>
      </w:pPr>
      <w:r>
        <w:rPr>
          <w:rStyle w:val="1pt"/>
        </w:rPr>
        <w:t>Богач.</w:t>
      </w:r>
      <w:r>
        <w:t xml:space="preserve"> Тем лучше. Залезешь в нем на дерево и кинешь оттуда пачку денег. Пусть думает, что они свалились ему с неба.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 w:right="120"/>
        <w:jc w:val="both"/>
      </w:pPr>
      <w:r>
        <w:rPr>
          <w:rStyle w:val="1pt"/>
        </w:rPr>
        <w:t>Железная рука.</w:t>
      </w:r>
      <w:r>
        <w:t xml:space="preserve"> Бедняки всегда молят небо послать им деньги.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t>Богачиха.</w:t>
      </w:r>
      <w:r>
        <w:t xml:space="preserve"> Чтобы пропить их в грязном кабаке.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 w:right="120"/>
        <w:jc w:val="both"/>
      </w:pPr>
      <w:r>
        <w:rPr>
          <w:rStyle w:val="1pt"/>
        </w:rPr>
        <w:t>Богач.</w:t>
      </w:r>
      <w:r>
        <w:t xml:space="preserve"> Пусть только начнет. Мы сразу же объявим его богатым кутилой. Прошу вносить деньги.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t>Богачиха.</w:t>
      </w:r>
      <w:r>
        <w:t xml:space="preserve"> Пятьсот.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t>Богач.</w:t>
      </w:r>
      <w:r>
        <w:t xml:space="preserve"> Тысячу.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t>Железная рука.</w:t>
      </w:r>
      <w:r>
        <w:t xml:space="preserve"> Две.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t>Богач.</w:t>
      </w:r>
      <w:r>
        <w:t xml:space="preserve"> Не швыряйтесь. Вы не богаче меня.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t xml:space="preserve">Железная </w:t>
      </w:r>
      <w:r>
        <w:rPr>
          <w:rStyle w:val="1pt1"/>
        </w:rPr>
        <w:t>рука.</w:t>
      </w:r>
      <w:r>
        <w:rPr>
          <w:rStyle w:val="21"/>
        </w:rPr>
        <w:t xml:space="preserve"> </w:t>
      </w:r>
      <w:r>
        <w:t xml:space="preserve">Я думаю не </w:t>
      </w:r>
      <w:r>
        <w:rPr>
          <w:rStyle w:val="21"/>
        </w:rPr>
        <w:t xml:space="preserve">о </w:t>
      </w:r>
      <w:r>
        <w:t xml:space="preserve">себе. Я думаю </w:t>
      </w:r>
      <w:r>
        <w:rPr>
          <w:rStyle w:val="21"/>
        </w:rPr>
        <w:t>о городе.</w:t>
      </w:r>
    </w:p>
    <w:p w:rsidR="000445E7" w:rsidRDefault="001668D1">
      <w:pPr>
        <w:pStyle w:val="5"/>
        <w:framePr w:w="5616" w:h="3063" w:hRule="exact" w:wrap="none" w:vAnchor="page" w:hAnchor="page" w:x="3160" w:y="4344"/>
        <w:shd w:val="clear" w:color="auto" w:fill="auto"/>
        <w:spacing w:after="0" w:line="211" w:lineRule="exact"/>
        <w:ind w:left="540"/>
        <w:jc w:val="both"/>
      </w:pPr>
      <w:r>
        <w:rPr>
          <w:rStyle w:val="1pt"/>
        </w:rPr>
        <w:t>Слух</w:t>
      </w:r>
      <w:r>
        <w:t xml:space="preserve"> </w:t>
      </w:r>
      <w:r>
        <w:rPr>
          <w:rStyle w:val="a6"/>
        </w:rPr>
        <w:t>(Страху).</w:t>
      </w:r>
      <w:r>
        <w:t xml:space="preserve"> Похоже, </w:t>
      </w:r>
      <w:r>
        <w:rPr>
          <w:rStyle w:val="21"/>
        </w:rPr>
        <w:t xml:space="preserve">что </w:t>
      </w:r>
      <w:r>
        <w:t xml:space="preserve">они заплатят за этот приз </w:t>
      </w:r>
      <w:r>
        <w:rPr>
          <w:rStyle w:val="21"/>
        </w:rPr>
        <w:t>дорожу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5" w:firstLine="0"/>
        <w:jc w:val="both"/>
      </w:pPr>
      <w:r>
        <w:t>чем он стоит.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5"/>
        <w:jc w:val="both"/>
      </w:pPr>
      <w:r>
        <w:rPr>
          <w:rStyle w:val="1pt"/>
        </w:rPr>
        <w:t>Страх.</w:t>
      </w:r>
      <w:r>
        <w:t xml:space="preserve"> Каждая вещь стоит столько, сколько за нее заплачена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5"/>
        <w:jc w:val="both"/>
      </w:pPr>
      <w:r>
        <w:rPr>
          <w:rStyle w:val="1pt"/>
        </w:rPr>
        <w:t>Слух.</w:t>
      </w:r>
      <w:r>
        <w:t xml:space="preserve"> А если ее потом продать дороже?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60" w:line="211" w:lineRule="exact"/>
        <w:ind w:left="540" w:right="5"/>
        <w:jc w:val="both"/>
      </w:pPr>
      <w:r>
        <w:rPr>
          <w:rStyle w:val="1pt"/>
        </w:rPr>
        <w:t>Страх.</w:t>
      </w:r>
      <w:r>
        <w:t xml:space="preserve"> Значит, она будет стоить дороже, чем стоила.</w:t>
      </w:r>
    </w:p>
    <w:p w:rsidR="000445E7" w:rsidRDefault="001668D1">
      <w:pPr>
        <w:pStyle w:val="60"/>
        <w:framePr w:w="5616" w:h="4747" w:hRule="exact" w:wrap="none" w:vAnchor="page" w:hAnchor="page" w:x="3160" w:y="7325"/>
        <w:shd w:val="clear" w:color="auto" w:fill="auto"/>
        <w:spacing w:before="0" w:after="60"/>
        <w:ind w:left="540" w:right="120" w:firstLine="0"/>
      </w:pPr>
      <w:r>
        <w:t>Деньги собрали, сложили в пачку, завязали веревочкой и</w:t>
      </w:r>
      <w:r>
        <w:br/>
        <w:t>передали Моднице. В этот момент взвыла сирена, и все</w:t>
      </w:r>
      <w:r>
        <w:br/>
        <w:t>стали торопливо надевать противогазы. Быстро, привычно,</w:t>
      </w:r>
      <w:r>
        <w:br/>
        <w:t>без всякой паники. Они продолжают говорить как пи в чем</w:t>
      </w:r>
      <w:r>
        <w:br/>
        <w:t>не бывало, только голоса их звучат странно, будто издалека.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5"/>
        <w:jc w:val="both"/>
      </w:pPr>
      <w:r>
        <w:rPr>
          <w:rStyle w:val="1pt"/>
        </w:rPr>
        <w:t>Богач.</w:t>
      </w:r>
      <w:r>
        <w:t xml:space="preserve"> Иди. Действуй осторожно и бесшумно.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5"/>
        <w:jc w:val="both"/>
      </w:pPr>
      <w:r>
        <w:rPr>
          <w:rStyle w:val="1pt"/>
        </w:rPr>
        <w:t>Модница.</w:t>
      </w:r>
      <w:r>
        <w:t xml:space="preserve"> А если платье порвется?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5"/>
        <w:jc w:val="both"/>
      </w:pPr>
      <w:r>
        <w:rPr>
          <w:rStyle w:val="1pt"/>
        </w:rPr>
        <w:t>Богач.</w:t>
      </w:r>
      <w:r>
        <w:t xml:space="preserve"> Сошьешь себе десять новых.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120"/>
        <w:jc w:val="both"/>
      </w:pPr>
      <w:r>
        <w:rPr>
          <w:rStyle w:val="1pt"/>
        </w:rPr>
        <w:t>Богачиха.</w:t>
      </w:r>
      <w:r>
        <w:t xml:space="preserve"> И что вы все всполошились из-за этого бедняка?</w:t>
      </w:r>
      <w:r>
        <w:br/>
        <w:t>Не так уж он и беден. Во всяком случае, никто не говорил</w:t>
      </w:r>
      <w:r>
        <w:br/>
        <w:t>что он умирает с голоду... Вот я была в одной стране. Там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134" w:firstLine="0"/>
        <w:jc w:val="both"/>
      </w:pPr>
      <w:r>
        <w:t>подавали ужасное виски!.. Так вот, там считается богатым</w:t>
      </w:r>
      <w:r>
        <w:br/>
        <w:t>тот, у кого в кармане звенят медные монетки, а лет»</w:t>
      </w:r>
      <w:r>
        <w:br/>
        <w:t>стоят с протянутыми руками на улицах и просят кусочек</w:t>
      </w:r>
      <w:r>
        <w:br/>
        <w:t>хлеба. Вот это были настоящие нищие.</w:t>
      </w:r>
    </w:p>
    <w:p w:rsidR="000445E7" w:rsidRDefault="001668D1">
      <w:pPr>
        <w:pStyle w:val="5"/>
        <w:framePr w:w="5616" w:h="4747" w:hRule="exact" w:wrap="none" w:vAnchor="page" w:hAnchor="page" w:x="3160" w:y="7325"/>
        <w:shd w:val="clear" w:color="auto" w:fill="auto"/>
        <w:spacing w:after="0" w:line="211" w:lineRule="exact"/>
        <w:ind w:left="540" w:right="134"/>
        <w:jc w:val="both"/>
      </w:pPr>
      <w:r>
        <w:rPr>
          <w:rStyle w:val="1pt"/>
        </w:rPr>
        <w:t>Богач.</w:t>
      </w:r>
      <w:r>
        <w:t xml:space="preserve"> Вы ошибаетесь, мадам. Там, где все бедны, не бывает</w:t>
      </w:r>
      <w:r>
        <w:br/>
        <w:t>нищих. Настоящие нищие бывают только в богатых страт*.</w:t>
      </w:r>
    </w:p>
    <w:p w:rsidR="000445E7" w:rsidRDefault="000445E7">
      <w:pPr>
        <w:pStyle w:val="a8"/>
        <w:framePr w:wrap="none" w:vAnchor="page" w:hAnchor="page" w:x="5819" w:y="12227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right="40" w:hanging="460"/>
        <w:jc w:val="both"/>
      </w:pPr>
      <w:r>
        <w:rPr>
          <w:rStyle w:val="1pt"/>
        </w:rPr>
        <w:lastRenderedPageBreak/>
        <w:t>Железная рука.</w:t>
      </w:r>
      <w:r>
        <w:t xml:space="preserve"> Он прав, он прав... Сейчас самое главное, чтобы этот бедняк взял деньги. Пусть только возьмет!.. А бедняк с деньгами — это уже почти богач.</w:t>
      </w:r>
    </w:p>
    <w:p w:rsidR="000445E7" w:rsidRDefault="001668D1">
      <w:pPr>
        <w:pStyle w:val="60"/>
        <w:framePr w:w="5630" w:h="7766" w:hRule="exact" w:wrap="none" w:vAnchor="page" w:hAnchor="page" w:x="3152" w:y="4302"/>
        <w:shd w:val="clear" w:color="auto" w:fill="auto"/>
        <w:spacing w:before="0" w:line="317" w:lineRule="exact"/>
        <w:ind w:left="540" w:right="40" w:firstLine="0"/>
      </w:pPr>
      <w:r>
        <w:t xml:space="preserve">Раздаются удары колокола, и все снимают противогазы. </w:t>
      </w:r>
      <w:r>
        <w:rPr>
          <w:rStyle w:val="61"/>
        </w:rPr>
        <w:t>Отбой!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hanging="460"/>
        <w:jc w:val="both"/>
      </w:pPr>
      <w:r>
        <w:rPr>
          <w:rStyle w:val="1pt"/>
        </w:rPr>
        <w:t>Богачиха.</w:t>
      </w:r>
      <w:r>
        <w:t xml:space="preserve"> На этот раз довольно быстро.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right="40" w:hanging="460"/>
        <w:jc w:val="both"/>
      </w:pPr>
      <w:r>
        <w:rPr>
          <w:rStyle w:val="1pt"/>
        </w:rPr>
        <w:t>Богач.</w:t>
      </w:r>
      <w:r>
        <w:t xml:space="preserve"> Когда-нибудь мы все задохнемся от этого ядовитого дыма.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right="40" w:hanging="460"/>
        <w:jc w:val="both"/>
      </w:pPr>
      <w:r>
        <w:rPr>
          <w:rStyle w:val="1pt"/>
        </w:rPr>
        <w:t>Железная рука.</w:t>
      </w:r>
      <w:r>
        <w:t xml:space="preserve"> Не задохнетесь — у вас в руках противо</w:t>
      </w:r>
      <w:r>
        <w:softHyphen/>
        <w:t>газы.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hanging="460"/>
        <w:jc w:val="both"/>
      </w:pPr>
      <w:r>
        <w:rPr>
          <w:rStyle w:val="1pt"/>
        </w:rPr>
        <w:t>Богач.</w:t>
      </w:r>
      <w:r>
        <w:t xml:space="preserve"> А в ваших руках — противогазный завод.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right="40" w:hanging="460"/>
        <w:jc w:val="both"/>
      </w:pPr>
      <w:r>
        <w:rPr>
          <w:rStyle w:val="75pt1pt"/>
        </w:rPr>
        <w:t xml:space="preserve">Модница. </w:t>
      </w:r>
      <w:r>
        <w:t>Кстати, папочка, я заказала себе три новых модер</w:t>
      </w:r>
      <w:r>
        <w:softHyphen/>
        <w:t>новых противогаза. Один для танцев, другой для еды, а тре</w:t>
      </w:r>
      <w:r>
        <w:softHyphen/>
        <w:t>тий для загородных прогулок.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hanging="460"/>
        <w:jc w:val="both"/>
      </w:pPr>
      <w:r>
        <w:rPr>
          <w:rStyle w:val="1pt"/>
        </w:rPr>
        <w:t>Богач.</w:t>
      </w:r>
      <w:r>
        <w:t xml:space="preserve"> Тебе пора идти.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hanging="460"/>
        <w:jc w:val="both"/>
      </w:pPr>
      <w:r>
        <w:rPr>
          <w:rStyle w:val="75pt1pt0"/>
        </w:rPr>
        <w:t xml:space="preserve">Железная </w:t>
      </w:r>
      <w:r>
        <w:rPr>
          <w:rStyle w:val="1pt"/>
        </w:rPr>
        <w:t>рука.</w:t>
      </w:r>
      <w:r>
        <w:t xml:space="preserve"> Вы должны выполнить свой долг.</w:t>
      </w:r>
    </w:p>
    <w:p w:rsidR="000445E7" w:rsidRDefault="001668D1">
      <w:pPr>
        <w:pStyle w:val="5"/>
        <w:framePr w:w="5630" w:h="7766" w:hRule="exact" w:wrap="none" w:vAnchor="page" w:hAnchor="page" w:x="3152" w:y="4302"/>
        <w:shd w:val="clear" w:color="auto" w:fill="auto"/>
        <w:spacing w:after="0" w:line="211" w:lineRule="exact"/>
        <w:ind w:left="540" w:right="40" w:hanging="460"/>
        <w:jc w:val="both"/>
      </w:pPr>
      <w:r>
        <w:rPr>
          <w:rStyle w:val="75pt1pt0"/>
        </w:rPr>
        <w:t xml:space="preserve">Модница. </w:t>
      </w:r>
      <w:r>
        <w:t>А, бросьте! Я никому ничего не должна... Чем по</w:t>
      </w:r>
      <w:r>
        <w:softHyphen/>
      </w:r>
      <w:r>
        <w:rPr>
          <w:rStyle w:val="75pt0pt0"/>
        </w:rPr>
        <w:t xml:space="preserve">дыхать </w:t>
      </w:r>
      <w:r>
        <w:t>тут с вами от скуки, так лучше уж посмотреть на этого идиота, который умудрился остаться бедняком в са</w:t>
      </w:r>
      <w:r>
        <w:softHyphen/>
        <w:t xml:space="preserve">мом богатом городе мира. Приветик, ариведерчи, чао! </w:t>
      </w:r>
      <w:r>
        <w:rPr>
          <w:rStyle w:val="a6"/>
        </w:rPr>
        <w:t>(У ходит.)</w:t>
      </w:r>
    </w:p>
    <w:p w:rsidR="000445E7" w:rsidRDefault="001668D1">
      <w:pPr>
        <w:pStyle w:val="60"/>
        <w:framePr w:w="5630" w:h="7766" w:hRule="exact" w:wrap="none" w:vAnchor="page" w:hAnchor="page" w:x="3152" w:y="4302"/>
        <w:shd w:val="clear" w:color="auto" w:fill="auto"/>
        <w:spacing w:before="0" w:after="161"/>
        <w:ind w:left="540" w:right="40" w:firstLine="0"/>
      </w:pPr>
      <w:r>
        <w:t>Окраина города. Много кустарника, много цветов, молодой, но уже крепкий Дуб. Под Дубом</w:t>
      </w:r>
      <w:r>
        <w:rPr>
          <w:rStyle w:val="61"/>
        </w:rPr>
        <w:t xml:space="preserve"> — </w:t>
      </w:r>
      <w:r>
        <w:t>шалаш из веток. На ша- хиис</w:t>
      </w:r>
      <w:r>
        <w:rPr>
          <w:rStyle w:val="61"/>
        </w:rPr>
        <w:t xml:space="preserve"> — </w:t>
      </w:r>
      <w:r>
        <w:t>таблички с надписями: «Скорая птице помощь» и *Цпеторемонтпая мастерская». На ветках Дуба висят ма</w:t>
      </w:r>
      <w:r>
        <w:softHyphen/>
        <w:t xml:space="preserve">ленькие клетки для птиц. Вот здесь и живет Последний Бедняк. Он сидит на маленьком раскладном стульчике, а высокий пенек служит ему столом. Рядом с ним стоит </w:t>
      </w:r>
      <w:r>
        <w:rPr>
          <w:rStyle w:val="61pt"/>
          <w:i/>
          <w:iCs/>
        </w:rPr>
        <w:t>Журавль.</w:t>
      </w:r>
      <w:r>
        <w:t xml:space="preserve"> Там, за деревьями, дымит, стучит и гудит боль</w:t>
      </w:r>
      <w:r>
        <w:softHyphen/>
        <w:t>шой город, а здесь царство птиц. Они недружным хором поют на разные голоса, словно каждая из них старается вы</w:t>
      </w:r>
      <w:r>
        <w:softHyphen/>
        <w:t>делиться среди других и особенно понравиться Бедняку.</w:t>
      </w:r>
    </w:p>
    <w:p w:rsidR="000445E7" w:rsidRDefault="001668D1">
      <w:pPr>
        <w:pStyle w:val="60"/>
        <w:framePr w:w="5630" w:h="7766" w:hRule="exact" w:wrap="none" w:vAnchor="page" w:hAnchor="page" w:x="3152" w:y="4302"/>
        <w:shd w:val="clear" w:color="auto" w:fill="auto"/>
        <w:spacing w:before="0" w:after="109" w:line="160" w:lineRule="exact"/>
        <w:ind w:left="540" w:hanging="460"/>
      </w:pPr>
      <w:r>
        <w:rPr>
          <w:rStyle w:val="61pt0"/>
        </w:rPr>
        <w:t>Бедняк</w:t>
      </w:r>
      <w:r>
        <w:rPr>
          <w:rStyle w:val="61"/>
        </w:rPr>
        <w:t xml:space="preserve"> </w:t>
      </w:r>
      <w:r>
        <w:t>(поднимает руку).</w:t>
      </w:r>
      <w:r>
        <w:rPr>
          <w:rStyle w:val="61"/>
        </w:rPr>
        <w:t xml:space="preserve"> Тихо!</w:t>
      </w:r>
    </w:p>
    <w:p w:rsidR="000445E7" w:rsidRDefault="001668D1">
      <w:pPr>
        <w:pStyle w:val="60"/>
        <w:framePr w:w="5630" w:h="7766" w:hRule="exact" w:wrap="none" w:vAnchor="page" w:hAnchor="page" w:x="3152" w:y="4302"/>
        <w:shd w:val="clear" w:color="auto" w:fill="auto"/>
        <w:spacing w:before="0" w:line="160" w:lineRule="exact"/>
        <w:ind w:left="540" w:firstLine="0"/>
      </w:pPr>
      <w:r>
        <w:t>Пение птиц немедленно обрывается.</w:t>
      </w:r>
    </w:p>
    <w:p w:rsidR="000445E7" w:rsidRDefault="000445E7">
      <w:pPr>
        <w:pStyle w:val="a8"/>
        <w:framePr w:wrap="none" w:vAnchor="page" w:hAnchor="page" w:x="5768" w:y="12179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366" w:h="7722" w:hRule="exact" w:wrap="none" w:vAnchor="page" w:hAnchor="page" w:x="3284" w:y="4304"/>
        <w:shd w:val="clear" w:color="auto" w:fill="auto"/>
        <w:spacing w:after="0" w:line="216" w:lineRule="exact"/>
        <w:ind w:left="380" w:right="80" w:firstLine="0"/>
      </w:pPr>
      <w:r>
        <w:lastRenderedPageBreak/>
        <w:t>Уважаемый щегол, я очень прошу вас повторить мне еще раз эту фразу.</w:t>
      </w:r>
    </w:p>
    <w:p w:rsidR="000445E7" w:rsidRDefault="001668D1">
      <w:pPr>
        <w:pStyle w:val="5"/>
        <w:framePr w:w="5366" w:h="7722" w:hRule="exact" w:wrap="none" w:vAnchor="page" w:hAnchor="page" w:x="3284" w:y="4304"/>
        <w:shd w:val="clear" w:color="auto" w:fill="auto"/>
        <w:spacing w:after="0" w:line="226" w:lineRule="exact"/>
        <w:ind w:right="80" w:firstLine="360"/>
      </w:pPr>
      <w:r>
        <w:rPr>
          <w:rStyle w:val="a6"/>
        </w:rPr>
        <w:t>Щегол насвистывает:</w:t>
      </w:r>
      <w:r>
        <w:t xml:space="preserve"> «</w:t>
      </w:r>
      <w:r>
        <w:rPr>
          <w:rStyle w:val="a6"/>
        </w:rPr>
        <w:t xml:space="preserve">Фыоти-фыоти-фью». </w:t>
      </w:r>
      <w:r>
        <w:t xml:space="preserve">е дня к </w:t>
      </w:r>
      <w:r>
        <w:rPr>
          <w:rStyle w:val="a6"/>
        </w:rPr>
        <w:t>(повторяет).</w:t>
      </w:r>
      <w:r>
        <w:t xml:space="preserve"> Фыоти-фьюти-фыо... </w:t>
      </w:r>
      <w:r>
        <w:rPr>
          <w:rStyle w:val="a6"/>
        </w:rPr>
        <w:t>(Записывает в боль</w:t>
      </w:r>
      <w:r>
        <w:t xml:space="preserve">- </w:t>
      </w:r>
      <w:r>
        <w:rPr>
          <w:rStyle w:val="a6"/>
        </w:rPr>
        <w:t>шой блокнот.)</w:t>
      </w:r>
      <w:r>
        <w:t xml:space="preserve"> «Фьюти-фьюти-фью» означает — «дома все в порядке»... А как будет: дома не все в порядке?</w:t>
      </w:r>
    </w:p>
    <w:p w:rsidR="000445E7" w:rsidRDefault="001668D1">
      <w:pPr>
        <w:pStyle w:val="60"/>
        <w:framePr w:w="5366" w:h="7722" w:hRule="exact" w:wrap="none" w:vAnchor="page" w:hAnchor="page" w:x="3284" w:y="4304"/>
        <w:shd w:val="clear" w:color="auto" w:fill="auto"/>
        <w:spacing w:before="0" w:after="49" w:line="160" w:lineRule="exact"/>
        <w:ind w:left="380" w:firstLine="0"/>
        <w:jc w:val="left"/>
      </w:pPr>
      <w:r>
        <w:t>Щегол свистит:</w:t>
      </w:r>
      <w:r>
        <w:rPr>
          <w:rStyle w:val="61"/>
        </w:rPr>
        <w:t xml:space="preserve"> «</w:t>
      </w:r>
      <w:r>
        <w:t>Фью-фъю-фыоти».</w:t>
      </w:r>
    </w:p>
    <w:p w:rsidR="000445E7" w:rsidRDefault="001668D1">
      <w:pPr>
        <w:pStyle w:val="5"/>
        <w:framePr w:w="5366" w:h="7722" w:hRule="exact" w:wrap="none" w:vAnchor="page" w:hAnchor="page" w:x="3284" w:y="4304"/>
        <w:shd w:val="clear" w:color="auto" w:fill="auto"/>
        <w:spacing w:after="0" w:line="211" w:lineRule="exact"/>
        <w:ind w:left="380" w:right="80" w:firstLine="0"/>
      </w:pPr>
      <w:r>
        <w:rPr>
          <w:rStyle w:val="a6"/>
        </w:rPr>
        <w:t>(Повторяет и записывает.)</w:t>
      </w:r>
      <w:r>
        <w:t xml:space="preserve"> Благодарю вас, уважаемый щ</w:t>
      </w:r>
      <w:r>
        <w:rPr>
          <w:vertAlign w:val="subscript"/>
        </w:rPr>
        <w:t>е</w:t>
      </w:r>
      <w:r>
        <w:t xml:space="preserve">. гол, вы сегодня мне очень помогли в работе. </w:t>
      </w:r>
      <w:r>
        <w:rPr>
          <w:rStyle w:val="a6"/>
        </w:rPr>
        <w:t xml:space="preserve">(Поет.) </w:t>
      </w:r>
      <w:r>
        <w:t>Сильным дождем залило Верного дуба дупло.</w:t>
      </w:r>
    </w:p>
    <w:p w:rsidR="000445E7" w:rsidRDefault="001668D1">
      <w:pPr>
        <w:pStyle w:val="5"/>
        <w:framePr w:w="5366" w:h="7722" w:hRule="exact" w:wrap="none" w:vAnchor="page" w:hAnchor="page" w:x="3284" w:y="4304"/>
        <w:shd w:val="clear" w:color="auto" w:fill="auto"/>
        <w:spacing w:after="0" w:line="211" w:lineRule="exact"/>
        <w:ind w:left="380" w:right="80" w:firstLine="0"/>
      </w:pPr>
      <w:r>
        <w:t>Дуб ни при чем, но со зла Птичка летит из дупла.</w:t>
      </w:r>
    </w:p>
    <w:p w:rsidR="000445E7" w:rsidRDefault="001668D1">
      <w:pPr>
        <w:pStyle w:val="60"/>
        <w:framePr w:w="5366" w:h="7722" w:hRule="exact" w:wrap="none" w:vAnchor="page" w:hAnchor="page" w:x="3284" w:y="4304"/>
        <w:shd w:val="clear" w:color="auto" w:fill="auto"/>
        <w:spacing w:before="0" w:line="216" w:lineRule="exact"/>
        <w:ind w:left="380" w:right="80" w:firstLine="0"/>
      </w:pPr>
      <w:r>
        <w:t xml:space="preserve">Из-за шалаша выглядывает </w:t>
      </w:r>
      <w:r>
        <w:rPr>
          <w:rStyle w:val="61pt"/>
          <w:i/>
          <w:iCs/>
        </w:rPr>
        <w:t>Модница</w:t>
      </w:r>
      <w:r>
        <w:t xml:space="preserve"> в своем зеленоцве</w:t>
      </w:r>
      <w:r>
        <w:softHyphen/>
        <w:t>тастом платье, крадется к Дубу, быстро взбирается на него и прячется среди листьев. Над головой Бедняка загудели пчелы.</w:t>
      </w:r>
    </w:p>
    <w:p w:rsidR="000445E7" w:rsidRDefault="001668D1">
      <w:pPr>
        <w:pStyle w:val="5"/>
        <w:framePr w:w="5366" w:h="7722" w:hRule="exact" w:wrap="none" w:vAnchor="page" w:hAnchor="page" w:x="3284" w:y="4304"/>
        <w:shd w:val="clear" w:color="auto" w:fill="auto"/>
        <w:spacing w:after="0" w:line="216" w:lineRule="exact"/>
        <w:ind w:left="380" w:right="80" w:firstLine="0"/>
      </w:pPr>
      <w:r>
        <w:t>Милые вы мои пчелы, если вы будете гудеть сразу все вме сте, я ничего не пойму.</w:t>
      </w:r>
    </w:p>
    <w:p w:rsidR="000445E7" w:rsidRDefault="001668D1">
      <w:pPr>
        <w:pStyle w:val="60"/>
        <w:framePr w:w="5366" w:h="7722" w:hRule="exact" w:wrap="none" w:vAnchor="page" w:hAnchor="page" w:x="3284" w:y="4304"/>
        <w:shd w:val="clear" w:color="auto" w:fill="auto"/>
        <w:spacing w:before="0" w:after="63" w:line="160" w:lineRule="exact"/>
        <w:ind w:left="380" w:firstLine="0"/>
        <w:jc w:val="left"/>
      </w:pPr>
      <w:r>
        <w:t>Пчелы умолкают, гудит лишь одна пчела.</w:t>
      </w:r>
    </w:p>
    <w:p w:rsidR="000445E7" w:rsidRDefault="001668D1">
      <w:pPr>
        <w:pStyle w:val="5"/>
        <w:framePr w:w="5366" w:h="7722" w:hRule="exact" w:wrap="none" w:vAnchor="page" w:hAnchor="page" w:x="3284" w:y="4304"/>
        <w:shd w:val="clear" w:color="auto" w:fill="auto"/>
        <w:spacing w:after="0" w:line="211" w:lineRule="exact"/>
        <w:ind w:left="380" w:right="80" w:firstLine="0"/>
        <w:jc w:val="both"/>
      </w:pPr>
      <w:r>
        <w:t xml:space="preserve">На дерево забралась девчонка? Ну и что? Мальчишки а девчонки обожают лазить по деревьям. Я сам, когда был маленьким... Нет, не надо на нее нападать... Она пришла из города? Пусть... Может быть, ей здесь понравится и сил станет приходить сюда чаще. И станет вашим другом- </w:t>
      </w:r>
      <w:r>
        <w:rPr>
          <w:rStyle w:val="a6"/>
        </w:rPr>
        <w:t>(Улыбается.)</w:t>
      </w:r>
      <w:r>
        <w:t xml:space="preserve"> Ах, друг не крадется в гости?.. Ну да... Совер</w:t>
      </w:r>
      <w:r>
        <w:softHyphen/>
        <w:t>шенно верно... Но вы еще не очень хорошо знаете чело</w:t>
      </w:r>
      <w:r>
        <w:softHyphen/>
        <w:t xml:space="preserve">вечьих детенышей. Это у них такая игра. Есть еще игр </w:t>
      </w:r>
      <w:r>
        <w:rPr>
          <w:rStyle w:val="a6"/>
          <w:lang w:val="en-US"/>
        </w:rPr>
        <w:t>t</w:t>
      </w:r>
      <w:r w:rsidRPr="001668D1">
        <w:rPr>
          <w:rStyle w:val="a6"/>
        </w:rPr>
        <w:t xml:space="preserve"> </w:t>
      </w:r>
      <w:r>
        <w:t>разбойников... Ну нет, в разбойников играть совсем не стм* но. Хуже, когда дети ни во что не играют... Если дети ж играют в детстве — вот тогда они вырастают и станрмтш настоящими разбойниками. Оставьте ее в покое, и луп» каждый занимается своим делом...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60"/>
        <w:framePr w:w="5573" w:h="7685" w:hRule="exact" w:wrap="none" w:vAnchor="page" w:hAnchor="page" w:x="3181" w:y="4379"/>
        <w:shd w:val="clear" w:color="auto" w:fill="auto"/>
        <w:spacing w:before="0" w:after="109" w:line="160" w:lineRule="exact"/>
        <w:ind w:left="500" w:firstLine="0"/>
        <w:jc w:val="left"/>
      </w:pPr>
      <w:r>
        <w:lastRenderedPageBreak/>
        <w:t xml:space="preserve">Влетает </w:t>
      </w:r>
      <w:r>
        <w:rPr>
          <w:rStyle w:val="61pt"/>
          <w:i/>
          <w:iCs/>
        </w:rPr>
        <w:t>Сорока.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t>Сорока.</w:t>
      </w:r>
      <w:r>
        <w:t xml:space="preserve"> Новость, потрясающая новость! Надо скорей спасать воробья!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75pt1pt"/>
        </w:rPr>
        <w:t xml:space="preserve">Бедняк. </w:t>
      </w:r>
      <w:r>
        <w:t xml:space="preserve">Что с </w:t>
      </w:r>
      <w:r>
        <w:rPr>
          <w:rStyle w:val="75pt1pt"/>
        </w:rPr>
        <w:t xml:space="preserve">ним </w:t>
      </w:r>
      <w:r>
        <w:t>стряслось?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t>Сорока.</w:t>
      </w:r>
      <w:r>
        <w:t xml:space="preserve"> Это самый любопытный воробей на свете. Он решил изучить историю своего воробьиного племени, узнал, что раньше воробьи жили в городе, и решил слетать на родину своих предков.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t>Бедняк.</w:t>
      </w:r>
      <w:r>
        <w:t xml:space="preserve"> И задохнулся от городского дыма и запаха бензин</w:t>
      </w:r>
      <w:r>
        <w:softHyphen/>
        <w:t>ных паров?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Сорока. Да.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t>Бедняк.</w:t>
      </w:r>
      <w:r>
        <w:t xml:space="preserve"> Это очень печальная история, но его уже поздно спа</w:t>
      </w:r>
      <w:r>
        <w:softHyphen/>
        <w:t>сать.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t>Сорока.</w:t>
      </w:r>
      <w:r>
        <w:t xml:space="preserve"> Нет-нет! Этот воробей оказался самым везучим воро</w:t>
      </w:r>
      <w:r>
        <w:softHyphen/>
        <w:t>бьем на свете. Когда он задохнулся и стал падать, то упал в кузов грузовика, который в этот момент не въезжал, а выезжал из города. Так что он сейчас трясется в кузове грузовика по загородной дороге, и, если он не совсем умер, а хотя бы еле-еле живой, мы можем его спасти.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Бедняк.</w:t>
      </w:r>
      <w:r>
        <w:t xml:space="preserve"> Бери журавля, и скорее летите туда.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Сорока</w:t>
      </w:r>
      <w:r>
        <w:t xml:space="preserve"> </w:t>
      </w:r>
      <w:r>
        <w:rPr>
          <w:rStyle w:val="a6"/>
        </w:rPr>
        <w:t>(Журавлю).</w:t>
      </w:r>
      <w:r>
        <w:t xml:space="preserve"> Летим! Я покажу тебе дорогу!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t>Журавль.</w:t>
      </w:r>
      <w:r>
        <w:t xml:space="preserve"> А кто спасет меня? Кто покажет мне дорогу? Мне, великому штурману птичьих трасс! Штурману, который заблудился... Дым, дым, один только дым... Я поседел в тот день, когда потерял свою родину. Я потерял ее, потому что не смог найти... Дым, дым, один только дым...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Бедняк.</w:t>
      </w:r>
      <w:r>
        <w:t xml:space="preserve"> Слезами ты не развеешь дым и не спасешь воробья.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Журавль.</w:t>
      </w:r>
      <w:r>
        <w:t xml:space="preserve"> Разве я плачу несправедливо?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Ьсдняк.</w:t>
      </w:r>
      <w:r>
        <w:t xml:space="preserve"> Справедливо. Но сейчас надо спасти воробья.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101" w:line="211" w:lineRule="exact"/>
        <w:ind w:left="500" w:hanging="380"/>
        <w:jc w:val="both"/>
      </w:pPr>
      <w:r>
        <w:rPr>
          <w:rStyle w:val="1pt"/>
        </w:rPr>
        <w:t>Журавль.</w:t>
      </w:r>
      <w:r>
        <w:t xml:space="preserve"> А кто спасет меня?</w:t>
      </w:r>
    </w:p>
    <w:p w:rsidR="000445E7" w:rsidRDefault="001668D1">
      <w:pPr>
        <w:pStyle w:val="60"/>
        <w:framePr w:w="5573" w:h="7685" w:hRule="exact" w:wrap="none" w:vAnchor="page" w:hAnchor="page" w:x="3181" w:y="4379"/>
        <w:shd w:val="clear" w:color="auto" w:fill="auto"/>
        <w:spacing w:before="0" w:after="152" w:line="160" w:lineRule="exact"/>
        <w:ind w:left="500" w:firstLine="0"/>
        <w:jc w:val="left"/>
      </w:pPr>
      <w:r>
        <w:rPr>
          <w:rStyle w:val="61pt"/>
          <w:i/>
          <w:iCs/>
        </w:rPr>
        <w:t>Сорока</w:t>
      </w:r>
      <w:r>
        <w:t xml:space="preserve"> и Ж у </w:t>
      </w:r>
      <w:r>
        <w:rPr>
          <w:rStyle w:val="61pt"/>
          <w:i/>
          <w:iCs/>
        </w:rPr>
        <w:t>рае</w:t>
      </w:r>
      <w:r>
        <w:t xml:space="preserve"> </w:t>
      </w:r>
      <w:r>
        <w:rPr>
          <w:rStyle w:val="61pt"/>
          <w:i/>
          <w:iCs/>
        </w:rPr>
        <w:t>ль</w:t>
      </w:r>
      <w:r>
        <w:t xml:space="preserve"> улетают.</w:t>
      </w:r>
    </w:p>
    <w:p w:rsidR="000445E7" w:rsidRDefault="001668D1">
      <w:pPr>
        <w:pStyle w:val="60"/>
        <w:framePr w:w="5573" w:h="7685" w:hRule="exact" w:wrap="none" w:vAnchor="page" w:hAnchor="page" w:x="3181" w:y="4379"/>
        <w:shd w:val="clear" w:color="auto" w:fill="auto"/>
        <w:spacing w:before="0"/>
        <w:ind w:left="500" w:right="20" w:hanging="380"/>
      </w:pPr>
      <w:r>
        <w:rPr>
          <w:rStyle w:val="61pt0"/>
        </w:rPr>
        <w:t>Г&gt;едн*к</w:t>
      </w:r>
      <w:r>
        <w:rPr>
          <w:rStyle w:val="61"/>
        </w:rPr>
        <w:t xml:space="preserve"> </w:t>
      </w:r>
      <w:r>
        <w:t>(подходит к большой Желтой роле).</w:t>
      </w:r>
      <w:r>
        <w:rPr>
          <w:rStyle w:val="61"/>
        </w:rPr>
        <w:t xml:space="preserve"> И ты плачешь?.. Ну что у тебя случилось? </w:t>
      </w:r>
      <w:r>
        <w:t>(Прислушивается).</w:t>
      </w:r>
    </w:p>
    <w:p w:rsidR="000445E7" w:rsidRDefault="001668D1">
      <w:pPr>
        <w:pStyle w:val="5"/>
        <w:framePr w:w="5573" w:h="7685" w:hRule="exact" w:wrap="none" w:vAnchor="page" w:hAnchor="page" w:x="3181" w:y="4379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 xml:space="preserve">Тоненький </w:t>
      </w:r>
      <w:r>
        <w:rPr>
          <w:rStyle w:val="75pt1pt"/>
        </w:rPr>
        <w:t xml:space="preserve">голосок </w:t>
      </w:r>
      <w:r>
        <w:rPr>
          <w:rStyle w:val="1pt"/>
        </w:rPr>
        <w:t>Розы.</w:t>
      </w:r>
      <w:r>
        <w:t xml:space="preserve"> В Красную розу уже влюби-</w:t>
      </w:r>
    </w:p>
    <w:p w:rsidR="000445E7" w:rsidRDefault="000445E7">
      <w:pPr>
        <w:pStyle w:val="a8"/>
        <w:framePr w:wrap="none" w:vAnchor="page" w:hAnchor="page" w:x="5744" w:y="12231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0445E7">
      <w:pPr>
        <w:pStyle w:val="80"/>
        <w:framePr w:wrap="none" w:vAnchor="page" w:hAnchor="page" w:x="9517" w:y="7263"/>
        <w:shd w:val="clear" w:color="auto" w:fill="auto"/>
        <w:spacing w:line="1170" w:lineRule="exact"/>
      </w:pP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264" w:lineRule="exact"/>
        <w:ind w:left="640" w:right="20" w:firstLine="0"/>
        <w:jc w:val="both"/>
      </w:pPr>
      <w:r>
        <w:t>лись две бабочки и одна пчела. И маленький черный жу</w:t>
      </w:r>
      <w:r>
        <w:softHyphen/>
        <w:t>чок. А в меня еще никто...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250" w:lineRule="exact"/>
        <w:ind w:left="640" w:right="20"/>
        <w:jc w:val="both"/>
      </w:pPr>
      <w:r>
        <w:rPr>
          <w:rStyle w:val="1pt"/>
        </w:rPr>
        <w:t>Бедняк.</w:t>
      </w:r>
      <w:r>
        <w:t xml:space="preserve"> Подожди, и в тебя кто-нибудь влюбится. Вот уви</w:t>
      </w:r>
      <w:r>
        <w:softHyphen/>
        <w:t>дишь — обязательно влюбится...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160" w:lineRule="exact"/>
        <w:ind w:left="640"/>
        <w:jc w:val="both"/>
      </w:pPr>
      <w:r>
        <w:rPr>
          <w:rStyle w:val="1pt"/>
        </w:rPr>
        <w:t>Голосок Розы.</w:t>
      </w:r>
      <w:r>
        <w:t xml:space="preserve"> Я уже давно жду. Так долго ждать очень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160" w:lineRule="exact"/>
        <w:ind w:left="640" w:firstLine="0"/>
        <w:jc w:val="both"/>
      </w:pPr>
      <w:r>
        <w:t>скучно. Я хочу быть Красной розой...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254" w:lineRule="exact"/>
        <w:ind w:left="640" w:right="20"/>
        <w:jc w:val="both"/>
      </w:pPr>
      <w:r>
        <w:rPr>
          <w:rStyle w:val="1pt"/>
        </w:rPr>
        <w:t>Бедняк.</w:t>
      </w:r>
      <w:r>
        <w:t xml:space="preserve"> Конечно, я могу сделать тебя Красной розой. Но пред</w:t>
      </w:r>
      <w:r>
        <w:softHyphen/>
        <w:t>ставь себе, что все захотят стать красными розами. Что то</w:t>
      </w:r>
      <w:r>
        <w:softHyphen/>
        <w:t>гда?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160" w:lineRule="exact"/>
        <w:ind w:left="640"/>
        <w:jc w:val="both"/>
      </w:pPr>
      <w:r>
        <w:rPr>
          <w:rStyle w:val="1pt"/>
        </w:rPr>
        <w:t>Голосок Розы.</w:t>
      </w:r>
      <w:r>
        <w:t xml:space="preserve"> Мы все будем любить друг друга.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211" w:lineRule="exact"/>
        <w:ind w:left="640" w:right="20"/>
        <w:jc w:val="both"/>
      </w:pPr>
      <w:r>
        <w:rPr>
          <w:rStyle w:val="1pt"/>
        </w:rPr>
        <w:t>Бедняк.</w:t>
      </w:r>
      <w:r>
        <w:t xml:space="preserve"> Не думаю... Если все вокруг будет одинаковым, </w:t>
      </w:r>
      <w:r>
        <w:rPr>
          <w:vertAlign w:val="subscript"/>
        </w:rPr>
        <w:t>мы</w:t>
      </w:r>
      <w:r>
        <w:t xml:space="preserve"> просто закиснем от скуки. У каждого своя жизнь, свой цвет, свой голос, и поэтому мир интересен... Ты заметила, что красные розы редко доживают до старости?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160" w:lineRule="exact"/>
        <w:ind w:left="640"/>
        <w:jc w:val="both"/>
      </w:pPr>
      <w:r>
        <w:rPr>
          <w:rStyle w:val="1pt"/>
        </w:rPr>
        <w:t>Голосок Розы.</w:t>
      </w:r>
      <w:r>
        <w:t xml:space="preserve"> Я не хочу быть старухой!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216" w:lineRule="exact"/>
        <w:ind w:left="640" w:right="20"/>
        <w:jc w:val="both"/>
      </w:pPr>
      <w:r>
        <w:rPr>
          <w:rStyle w:val="1pt"/>
        </w:rPr>
        <w:t>Бедняк.</w:t>
      </w:r>
      <w:r>
        <w:t xml:space="preserve"> Но большинство красных роз погибает в молодости. Их слишком часто срывают нетерпеливые руки... У каждого свои радости, но и свои беды. Так что стыдно зави</w:t>
      </w:r>
      <w:r>
        <w:softHyphen/>
        <w:t xml:space="preserve">довать другим. Да-с... очень стыдно! </w:t>
      </w:r>
      <w:r>
        <w:rPr>
          <w:rStyle w:val="a6"/>
        </w:rPr>
        <w:t>(Сердито отворачи</w:t>
      </w:r>
      <w:r>
        <w:rPr>
          <w:rStyle w:val="a6"/>
        </w:rPr>
        <w:softHyphen/>
        <w:t>вается от Желтой розы.)</w:t>
      </w:r>
      <w:r>
        <w:t xml:space="preserve"> А в старости тоже есть своя пре</w:t>
      </w:r>
      <w:r>
        <w:softHyphen/>
        <w:t xml:space="preserve">лесть. В Стране старости поселяются мудрость и доброта. И старики уже никому не завидуют... А тот, кто никому не завидует, богаче всех на свете... </w:t>
      </w:r>
      <w:r>
        <w:rPr>
          <w:rStyle w:val="a6"/>
        </w:rPr>
        <w:t>(Оборачивается и ви</w:t>
      </w:r>
      <w:r>
        <w:rPr>
          <w:rStyle w:val="a6"/>
        </w:rPr>
        <w:softHyphen/>
        <w:t>дит, как Желтая роза начинает краснеть.)</w:t>
      </w:r>
      <w:r>
        <w:t xml:space="preserve"> Вот видишь, тебе стало стыдно. Ты даже покраснела от стыда. </w:t>
      </w:r>
      <w:r>
        <w:rPr>
          <w:rStyle w:val="a6"/>
        </w:rPr>
        <w:t>(Смеется.)</w:t>
      </w:r>
      <w:r>
        <w:t xml:space="preserve"> Ну, раз ты такая стыдливая, тогда оставайся Красной розой.- </w:t>
      </w:r>
      <w:r>
        <w:rPr>
          <w:rStyle w:val="a6"/>
        </w:rPr>
        <w:t>(Снова тихо смеется.)</w:t>
      </w:r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216" w:lineRule="exact"/>
        <w:ind w:left="640"/>
        <w:jc w:val="both"/>
      </w:pPr>
      <w:r>
        <w:rPr>
          <w:rStyle w:val="1pt"/>
        </w:rPr>
        <w:t>Голосок Розы.</w:t>
      </w:r>
      <w:r>
        <w:t xml:space="preserve"> Спасибо.</w:t>
      </w:r>
    </w:p>
    <w:p w:rsidR="000445E7" w:rsidRDefault="001668D1">
      <w:pPr>
        <w:pStyle w:val="60"/>
        <w:framePr w:w="5621" w:h="8187" w:hRule="exact" w:wrap="none" w:vAnchor="page" w:hAnchor="page" w:x="3699" w:y="8377"/>
        <w:shd w:val="clear" w:color="auto" w:fill="auto"/>
        <w:spacing w:before="0"/>
        <w:ind w:left="640" w:right="20" w:firstLine="0"/>
      </w:pPr>
      <w:r>
        <w:t xml:space="preserve">Влетают Ж у рае ль и </w:t>
      </w:r>
      <w:r>
        <w:rPr>
          <w:rStyle w:val="61pt"/>
          <w:i/>
          <w:iCs/>
        </w:rPr>
        <w:t>Сорока.</w:t>
      </w:r>
      <w:r>
        <w:t xml:space="preserve"> На спине у Журов.и лежит маленький воробей. Бедняк берет его и кладет »</w:t>
      </w:r>
    </w:p>
    <w:p w:rsidR="000445E7" w:rsidRDefault="001668D1">
      <w:pPr>
        <w:pStyle w:val="60"/>
        <w:framePr w:w="5621" w:h="8187" w:hRule="exact" w:wrap="none" w:vAnchor="page" w:hAnchor="page" w:x="3699" w:y="8377"/>
        <w:shd w:val="clear" w:color="auto" w:fill="auto"/>
        <w:spacing w:before="0" w:line="259" w:lineRule="exact"/>
        <w:ind w:left="640" w:firstLine="0"/>
      </w:pPr>
      <w:r>
        <w:t>клетку.</w:t>
      </w:r>
    </w:p>
    <w:p w:rsidR="000445E7" w:rsidRDefault="001668D1">
      <w:pPr>
        <w:pStyle w:val="11"/>
        <w:framePr w:w="5621" w:h="8187" w:hRule="exact" w:wrap="none" w:vAnchor="page" w:hAnchor="page" w:x="3699" w:y="8377"/>
        <w:shd w:val="clear" w:color="auto" w:fill="auto"/>
        <w:ind w:left="640" w:right="20"/>
      </w:pPr>
      <w:bookmarkStart w:id="0" w:name="bookmark0"/>
      <w:r>
        <w:rPr>
          <w:rStyle w:val="11pt"/>
        </w:rPr>
        <w:t>Сорока</w:t>
      </w:r>
      <w:r>
        <w:t xml:space="preserve"> </w:t>
      </w:r>
      <w:r>
        <w:rPr>
          <w:rStyle w:val="12"/>
        </w:rPr>
        <w:t>(встревоженно</w:t>
      </w:r>
      <w:r>
        <w:rPr>
          <w:rStyle w:val="11pt"/>
        </w:rPr>
        <w:t>).</w:t>
      </w:r>
      <w:r>
        <w:t xml:space="preserve"> Он совсем не дышит. Мы, кажете*, опоздали.</w:t>
      </w:r>
      <w:bookmarkEnd w:id="0"/>
    </w:p>
    <w:p w:rsidR="000445E7" w:rsidRDefault="001668D1">
      <w:pPr>
        <w:pStyle w:val="5"/>
        <w:framePr w:w="5621" w:h="8187" w:hRule="exact" w:wrap="none" w:vAnchor="page" w:hAnchor="page" w:x="3699" w:y="8377"/>
        <w:shd w:val="clear" w:color="auto" w:fill="auto"/>
        <w:spacing w:after="0" w:line="283" w:lineRule="exact"/>
        <w:ind w:left="640" w:right="20"/>
        <w:jc w:val="both"/>
      </w:pPr>
      <w:r>
        <w:rPr>
          <w:rStyle w:val="1pt"/>
        </w:rPr>
        <w:t>Журавль.</w:t>
      </w:r>
      <w:r>
        <w:t xml:space="preserve"> Он тоже не нашел своей родины. Как и я... Дыч. дым, дым...</w:t>
      </w:r>
    </w:p>
    <w:p w:rsidR="000445E7" w:rsidRDefault="000445E7">
      <w:pPr>
        <w:pStyle w:val="5"/>
        <w:framePr w:w="5621" w:h="8187" w:hRule="exact" w:wrap="none" w:vAnchor="page" w:hAnchor="page" w:x="3699" w:y="8377"/>
        <w:shd w:val="clear" w:color="auto" w:fill="auto"/>
        <w:spacing w:after="0" w:line="160" w:lineRule="exact"/>
        <w:ind w:left="2960" w:firstLine="0"/>
      </w:pP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160" w:lineRule="exact"/>
        <w:ind w:left="500" w:hanging="400"/>
      </w:pPr>
      <w:r>
        <w:rPr>
          <w:rStyle w:val="1pt"/>
        </w:rPr>
        <w:t>Бедняк.</w:t>
      </w:r>
      <w:r>
        <w:t xml:space="preserve"> Спокойно, без паники! Просьба ко всем деревьям и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96" w:line="130" w:lineRule="exact"/>
        <w:ind w:left="500" w:right="160" w:firstLine="0"/>
        <w:jc w:val="both"/>
      </w:pPr>
      <w:r>
        <w:t xml:space="preserve">кустам выделить как можно больше кислорода. Вот </w:t>
      </w:r>
      <w:r>
        <w:rPr>
          <w:rStyle w:val="32"/>
        </w:rPr>
        <w:t xml:space="preserve">так... </w:t>
      </w:r>
      <w:r>
        <w:t>Вот так... Еще!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160" w:lineRule="exact"/>
        <w:ind w:left="500" w:hanging="400"/>
      </w:pPr>
      <w:r>
        <w:rPr>
          <w:rStyle w:val="1pt"/>
        </w:rPr>
        <w:t>Голосок Розы.</w:t>
      </w:r>
      <w:r>
        <w:t xml:space="preserve"> Я дышу изо всех сил!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206" w:lineRule="exact"/>
        <w:ind w:left="120" w:right="160" w:firstLine="0"/>
      </w:pPr>
      <w:r>
        <w:rPr>
          <w:rStyle w:val="1pt"/>
        </w:rPr>
        <w:t>Голос Дуба.</w:t>
      </w:r>
      <w:r>
        <w:t xml:space="preserve"> Все мои листочки дрожат от напряжения. </w:t>
      </w:r>
      <w:r>
        <w:rPr>
          <w:rStyle w:val="1pt"/>
        </w:rPr>
        <w:t>Бедняк.</w:t>
      </w:r>
      <w:r>
        <w:t xml:space="preserve"> Еще... Еще! </w:t>
      </w:r>
      <w:r>
        <w:rPr>
          <w:rStyle w:val="a6"/>
        </w:rPr>
        <w:t>(Вставляет в уши стетоскоп и приклады</w:t>
      </w:r>
      <w:r>
        <w:rPr>
          <w:rStyle w:val="a6"/>
        </w:rPr>
        <w:softHyphen/>
        <w:t>вает его сквозь прутики клетки к воробью.)</w:t>
      </w:r>
      <w:r>
        <w:t xml:space="preserve"> Первый удар сердца! Наконец-то!.. Удар... Удар... Еще удар!..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173" w:lineRule="exact"/>
        <w:ind w:left="120" w:right="160" w:firstLine="0"/>
        <w:jc w:val="both"/>
      </w:pPr>
      <w:r>
        <w:rPr>
          <w:rStyle w:val="1pt"/>
        </w:rPr>
        <w:t>Сорока.</w:t>
      </w:r>
      <w:r>
        <w:t xml:space="preserve"> Неужели мы спасли его? Надо будет разнести по всей </w:t>
      </w:r>
      <w:r>
        <w:rPr>
          <w:rStyle w:val="32"/>
        </w:rPr>
        <w:t xml:space="preserve">В </w:t>
      </w:r>
      <w:r>
        <w:t>округе эту потрясающую новость!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134" w:line="178" w:lineRule="exact"/>
        <w:ind w:left="500" w:right="160" w:hanging="400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(прячет стетоскоп).</w:t>
      </w:r>
      <w:r>
        <w:t xml:space="preserve"> Теперь ему нужен покой и све- . жмй воздух. Хотя бы на один день.</w:t>
      </w:r>
    </w:p>
    <w:p w:rsidR="000445E7" w:rsidRDefault="001668D1">
      <w:pPr>
        <w:pStyle w:val="60"/>
        <w:framePr w:w="5717" w:h="8235" w:hRule="exact" w:wrap="none" w:vAnchor="page" w:hAnchor="page" w:x="9694" w:y="8338"/>
        <w:shd w:val="clear" w:color="auto" w:fill="auto"/>
        <w:spacing w:before="0" w:after="140" w:line="160" w:lineRule="exact"/>
        <w:ind w:right="160" w:firstLine="0"/>
        <w:jc w:val="right"/>
      </w:pPr>
      <w:r>
        <w:t>Сверху падает пачка денег.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192" w:lineRule="exact"/>
        <w:ind w:left="120" w:right="160" w:firstLine="0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(поднимает ее).</w:t>
      </w:r>
      <w:r>
        <w:t xml:space="preserve"> Вот это да! Похоже, что наш чудесный сад становится садом чудес... Никогда не слышал, чтобы ли- Н- стья дуба превращались в деньги...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116" w:line="192" w:lineRule="exact"/>
        <w:ind w:left="120" w:right="160" w:firstLine="0"/>
        <w:jc w:val="right"/>
      </w:pPr>
      <w:r>
        <w:rPr>
          <w:rStyle w:val="1pt"/>
        </w:rPr>
        <w:t>Голос Дуба.</w:t>
      </w:r>
      <w:r>
        <w:t xml:space="preserve"> Это не мои листья. Это настоящие деньги... </w:t>
      </w:r>
      <w:r>
        <w:rPr>
          <w:rStyle w:val="1pt"/>
        </w:rPr>
        <w:t>Бедняк.</w:t>
      </w:r>
      <w:r>
        <w:t xml:space="preserve"> Тем лучше. Мы купим на них мазь для лечения пти</w:t>
      </w:r>
      <w:r>
        <w:softHyphen/>
        <w:t>чьих ран. В одном городе — это не так далеко отсюда — жи</w:t>
      </w:r>
      <w:r>
        <w:softHyphen/>
        <w:t>вет очень умный аптекарь, и он изобрел замечательную мазь...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197" w:lineRule="exact"/>
        <w:ind w:left="120" w:right="160" w:firstLine="0"/>
      </w:pPr>
      <w:r>
        <w:rPr>
          <w:rStyle w:val="1pt"/>
        </w:rPr>
        <w:t>Голос Дуба.</w:t>
      </w:r>
      <w:r>
        <w:t xml:space="preserve"> Ты не должен брать эти деньги. Их подкинули... </w:t>
      </w:r>
      <w:r>
        <w:rPr>
          <w:rStyle w:val="1pt"/>
        </w:rPr>
        <w:t>Бедняк.</w:t>
      </w:r>
      <w:r>
        <w:t xml:space="preserve"> Ну и что?.. Ты слишком подозрителен. Ведь их могли подкинуть и без всякого злого умысла.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168" w:lineRule="exact"/>
        <w:ind w:left="500" w:right="160" w:hanging="400"/>
      </w:pPr>
      <w:r>
        <w:rPr>
          <w:rStyle w:val="1pt"/>
        </w:rPr>
        <w:t>Голос Дуба.</w:t>
      </w:r>
      <w:r>
        <w:t xml:space="preserve"> А не кажется ли тебе, что платье девчонки очень уж похоже на зеленое дерево?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107" w:line="144" w:lineRule="exact"/>
        <w:ind w:left="500" w:right="160" w:hanging="400"/>
      </w:pPr>
      <w:r>
        <w:rPr>
          <w:rStyle w:val="1pt"/>
        </w:rPr>
        <w:t>Бедняк.</w:t>
      </w:r>
      <w:r>
        <w:t xml:space="preserve"> Ничего страшного. Так даже удобнее играть в раз</w:t>
      </w:r>
      <w:r>
        <w:softHyphen/>
        <w:t>бойников...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0" w:line="160" w:lineRule="exact"/>
        <w:ind w:left="500" w:hanging="400"/>
      </w:pPr>
      <w:r>
        <w:rPr>
          <w:rStyle w:val="1pt"/>
        </w:rPr>
        <w:t>Голос Дуба.</w:t>
      </w:r>
      <w:r>
        <w:t xml:space="preserve"> Здесь слишком много денег.</w:t>
      </w:r>
    </w:p>
    <w:p w:rsidR="000445E7" w:rsidRDefault="001668D1">
      <w:pPr>
        <w:pStyle w:val="5"/>
        <w:framePr w:w="5717" w:h="8235" w:hRule="exact" w:wrap="none" w:vAnchor="page" w:hAnchor="page" w:x="9694" w:y="8338"/>
        <w:shd w:val="clear" w:color="auto" w:fill="auto"/>
        <w:spacing w:after="165" w:line="216" w:lineRule="exact"/>
        <w:ind w:left="500" w:right="160" w:hanging="400"/>
        <w:jc w:val="both"/>
      </w:pPr>
      <w:r>
        <w:t xml:space="preserve">Вс дня к </w:t>
      </w:r>
      <w:r>
        <w:rPr>
          <w:rStyle w:val="a6"/>
        </w:rPr>
        <w:t>(рассматривает пачку).</w:t>
      </w:r>
      <w:r>
        <w:t xml:space="preserve"> Ну, может быть, ты и прав... Такими деньгами не играют... Предположим, что в этой пачке денег запрятано зло... Зло против меня... Пусть! Я не очень-то испугаюсь... Но мазь вылечит многих птиц. И сде</w:t>
      </w:r>
      <w:r>
        <w:softHyphen/>
        <w:t>лает много добра. И я, как настоящий волшебник, превра</w:t>
      </w:r>
      <w:r>
        <w:softHyphen/>
        <w:t>щу зло в добро. Возьми эти деньга, дятел! И скорей воз-</w:t>
      </w:r>
    </w:p>
    <w:p w:rsidR="000445E7" w:rsidRDefault="000445E7">
      <w:pPr>
        <w:pStyle w:val="5"/>
        <w:framePr w:w="5717" w:h="8235" w:hRule="exact" w:wrap="none" w:vAnchor="page" w:hAnchor="page" w:x="9694" w:y="8338"/>
        <w:shd w:val="clear" w:color="auto" w:fill="auto"/>
        <w:spacing w:after="0" w:line="160" w:lineRule="exact"/>
        <w:ind w:left="2460" w:firstLine="0"/>
      </w:pPr>
    </w:p>
    <w:p w:rsidR="000445E7" w:rsidRDefault="000445E7">
      <w:pPr>
        <w:rPr>
          <w:sz w:val="2"/>
          <w:szCs w:val="2"/>
        </w:rPr>
        <w:sectPr w:rsidR="000445E7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105" w:line="216" w:lineRule="exact"/>
        <w:ind w:left="500" w:right="200" w:firstLine="0"/>
        <w:jc w:val="both"/>
      </w:pPr>
      <w:r>
        <w:lastRenderedPageBreak/>
        <w:t>вращайся назад. Даже если аптекарь очень занят — досту</w:t>
      </w:r>
      <w:r>
        <w:softHyphen/>
        <w:t xml:space="preserve">чись к нему. На то ты и дятел. </w:t>
      </w:r>
      <w:r>
        <w:rPr>
          <w:rStyle w:val="a6"/>
        </w:rPr>
        <w:t>(Кидает вверх пачку денег и провожает взглядом улетающего дятла.)</w:t>
      </w:r>
    </w:p>
    <w:p w:rsidR="000445E7" w:rsidRDefault="001668D1">
      <w:pPr>
        <w:pStyle w:val="60"/>
        <w:framePr w:w="5712" w:h="7761" w:hRule="exact" w:wrap="none" w:vAnchor="page" w:hAnchor="page" w:x="3102" w:y="4715"/>
        <w:shd w:val="clear" w:color="auto" w:fill="auto"/>
        <w:spacing w:before="0" w:after="53" w:line="160" w:lineRule="exact"/>
        <w:ind w:left="500" w:firstLine="0"/>
      </w:pPr>
      <w:r>
        <w:rPr>
          <w:rStyle w:val="61pt"/>
          <w:i/>
          <w:iCs/>
        </w:rPr>
        <w:t>Модница</w:t>
      </w:r>
      <w:r>
        <w:t xml:space="preserve"> соскальзывает с Дуба и убегает.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right="200" w:hanging="500"/>
        <w:jc w:val="both"/>
      </w:pPr>
      <w:r>
        <w:rPr>
          <w:rStyle w:val="1pt"/>
        </w:rPr>
        <w:t>Сорока.</w:t>
      </w:r>
      <w:r>
        <w:t xml:space="preserve"> Одинокое дерево, которое стоит на главной улице го- . рода, хочет перейти в наш сад.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Бедняк.</w:t>
      </w:r>
      <w:r>
        <w:t xml:space="preserve"> А что у него случилось?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Сорока.</w:t>
      </w:r>
      <w:r>
        <w:t xml:space="preserve"> Ему там ужасно одиноко.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Бедняк.</w:t>
      </w:r>
      <w:r>
        <w:t xml:space="preserve"> Если оно уйдет, люди забудут, как выглядят деревья, </w:t>
      </w:r>
      <w:r>
        <w:rPr>
          <w:lang w:val="en-US"/>
        </w:rPr>
        <w:t>j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Сорока.</w:t>
      </w:r>
      <w:r>
        <w:t xml:space="preserve"> А зачем им помнить об этом?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right="200" w:hanging="500"/>
        <w:jc w:val="both"/>
      </w:pPr>
      <w:r>
        <w:rPr>
          <w:rStyle w:val="1pt"/>
        </w:rPr>
        <w:t>Бедняк.</w:t>
      </w:r>
      <w:r>
        <w:t xml:space="preserve"> Когда-шбудь люди поймут, что без деревьев жить нельзя. И пойдут искать деревья. Надо, чтобы они знали, кого искать. Одинокое дерево — это наш маяк в море го</w:t>
      </w:r>
      <w:r>
        <w:softHyphen/>
        <w:t>родского дыма. Он сигналит людям своим зеленым светом.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right="200" w:hanging="500"/>
        <w:jc w:val="both"/>
      </w:pPr>
      <w:r>
        <w:rPr>
          <w:rStyle w:val="1pt"/>
        </w:rPr>
        <w:t>Сорока.</w:t>
      </w:r>
      <w:r>
        <w:t xml:space="preserve"> Но люди не видят этого зеленого света. Тем более что он становится все бледней и бледней. Одинокому дере</w:t>
      </w:r>
      <w:r>
        <w:softHyphen/>
        <w:t>ву всего десять лет, а выглядит оно как старая старуха.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right="200" w:hanging="500"/>
        <w:jc w:val="both"/>
      </w:pPr>
      <w:r>
        <w:rPr>
          <w:rStyle w:val="1pt"/>
        </w:rPr>
        <w:t>Журавль.</w:t>
      </w:r>
      <w:r>
        <w:t xml:space="preserve"> На моей родине у деревьев были могучие стволы с роскошной шевелюрой листьев... И луга... Такие, что над ними можно было лететь три дня только с одной посадкой </w:t>
      </w:r>
      <w:r>
        <w:rPr>
          <w:lang w:val="en-US"/>
        </w:rPr>
        <w:t>i</w:t>
      </w:r>
      <w:r w:rsidRPr="001668D1">
        <w:t xml:space="preserve"> </w:t>
      </w:r>
      <w:r>
        <w:t>возле зеркального озера...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right="200" w:hanging="500"/>
        <w:jc w:val="both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(Сороке).</w:t>
      </w:r>
      <w:r>
        <w:t xml:space="preserve"> И все-таки передай одинокому дереву, что я </w:t>
      </w:r>
      <w:r>
        <w:rPr>
          <w:lang w:val="en-US"/>
        </w:rPr>
        <w:t>i</w:t>
      </w:r>
      <w:r w:rsidRPr="001668D1">
        <w:t xml:space="preserve"> </w:t>
      </w:r>
      <w:r>
        <w:t>прошу его остаться на своем посту.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60" w:line="211" w:lineRule="exact"/>
        <w:ind w:left="500" w:right="200" w:hanging="500"/>
        <w:jc w:val="both"/>
      </w:pPr>
      <w:r>
        <w:rPr>
          <w:rStyle w:val="1pt"/>
        </w:rPr>
        <w:t>Сорока.</w:t>
      </w:r>
      <w:r>
        <w:t xml:space="preserve"> Конечно, я хотела бы разносить по свету только </w:t>
      </w:r>
      <w:r>
        <w:rPr>
          <w:rStyle w:val="Corbel7pt0pt"/>
        </w:rPr>
        <w:t>ве</w:t>
      </w:r>
      <w:r>
        <w:rPr>
          <w:rStyle w:val="Corbel7pt0pt"/>
        </w:rPr>
        <w:softHyphen/>
      </w:r>
      <w:r>
        <w:t>селые, легкие новости. Но, к сожалению, моя почтальон</w:t>
      </w:r>
      <w:r>
        <w:softHyphen/>
        <w:t xml:space="preserve">ская сумка с каждым годом становится все тяжелее </w:t>
      </w:r>
      <w:r>
        <w:rPr>
          <w:rStyle w:val="Corbel7pt0pt"/>
        </w:rPr>
        <w:t>н тя</w:t>
      </w:r>
      <w:r>
        <w:rPr>
          <w:rStyle w:val="Corbel7pt0pt"/>
        </w:rPr>
        <w:softHyphen/>
      </w:r>
      <w:r>
        <w:t>желее от маленьких печальных новостей.</w:t>
      </w:r>
    </w:p>
    <w:p w:rsidR="000445E7" w:rsidRDefault="001668D1">
      <w:pPr>
        <w:pStyle w:val="60"/>
        <w:framePr w:w="5712" w:h="7761" w:hRule="exact" w:wrap="none" w:vAnchor="page" w:hAnchor="page" w:x="3102" w:y="4715"/>
        <w:shd w:val="clear" w:color="auto" w:fill="auto"/>
        <w:spacing w:before="0" w:after="60"/>
        <w:ind w:left="500" w:right="200" w:firstLine="0"/>
      </w:pPr>
      <w:r>
        <w:t xml:space="preserve">На площади, у компьютера, </w:t>
      </w:r>
      <w:r>
        <w:rPr>
          <w:rStyle w:val="61pt"/>
          <w:i/>
          <w:iCs/>
        </w:rPr>
        <w:t>богачи, Железная</w:t>
      </w:r>
      <w:r>
        <w:rPr>
          <w:rStyle w:val="61"/>
        </w:rPr>
        <w:t xml:space="preserve"> / </w:t>
      </w:r>
      <w:r>
        <w:rPr>
          <w:rStyle w:val="61pt"/>
          <w:i/>
          <w:iCs/>
        </w:rPr>
        <w:t>у ка, Слух и Страх</w:t>
      </w:r>
      <w:r>
        <w:t xml:space="preserve"> столпились вокруг </w:t>
      </w:r>
      <w:r>
        <w:rPr>
          <w:rStyle w:val="61pt"/>
          <w:i/>
          <w:iCs/>
        </w:rPr>
        <w:t>Модницы.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Богач.</w:t>
      </w:r>
      <w:r>
        <w:t xml:space="preserve"> Да неужели он живет в шалаше?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Богачиха.</w:t>
      </w:r>
      <w:r>
        <w:t xml:space="preserve"> Без всякой мебели? Без ковров?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right="200" w:hanging="500"/>
        <w:jc w:val="both"/>
      </w:pPr>
      <w:r>
        <w:rPr>
          <w:rStyle w:val="1pt"/>
        </w:rPr>
        <w:t>Железная рука.</w:t>
      </w:r>
      <w:r>
        <w:t xml:space="preserve"> Ну, это было бы понятно, если </w:t>
      </w:r>
      <w:r>
        <w:rPr>
          <w:rStyle w:val="Corbel7pt0pt"/>
        </w:rPr>
        <w:t>бы он эко</w:t>
      </w:r>
      <w:r>
        <w:rPr>
          <w:rStyle w:val="Corbel7pt0pt"/>
        </w:rPr>
        <w:softHyphen/>
      </w:r>
      <w:r>
        <w:t>номил деньги.</w:t>
      </w:r>
    </w:p>
    <w:p w:rsidR="000445E7" w:rsidRDefault="001668D1">
      <w:pPr>
        <w:pStyle w:val="5"/>
        <w:framePr w:w="5712" w:h="7761" w:hRule="exact" w:wrap="none" w:vAnchor="page" w:hAnchor="page" w:x="3102" w:y="4715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Модница.</w:t>
      </w:r>
      <w:r>
        <w:t xml:space="preserve"> У него нет денег.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lastRenderedPageBreak/>
        <w:t>Богачиха.</w:t>
      </w:r>
      <w:r>
        <w:t xml:space="preserve"> И пустые стены? Без картин?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Модница.</w:t>
      </w:r>
      <w:r>
        <w:t xml:space="preserve"> На стенах висят клетки. Только снаружи.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Богач.</w:t>
      </w:r>
      <w:r>
        <w:t xml:space="preserve"> С птицами?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Модница.</w:t>
      </w:r>
      <w:r>
        <w:t xml:space="preserve"> Пустые.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Богач.</w:t>
      </w:r>
      <w:r>
        <w:t xml:space="preserve"> Тогда зачем ему эти клетки?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Модница.</w:t>
      </w:r>
      <w:r>
        <w:t xml:space="preserve"> Не знаю.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Богачиха.</w:t>
      </w:r>
      <w:r>
        <w:t xml:space="preserve"> Может быть, он просто очень жадный и поэтому не покупает себе мебели? Но без мебели жить некультур</w:t>
      </w:r>
      <w:r>
        <w:softHyphen/>
        <w:t>но. Так живут только дикари... Я, например, живу совсем одна, но у меня в кухне шестнадцать кухонных столов из пластика, в кабинете двадцать письменных из эластика, в столовой тридцать кресел из фиброгласта, а в спальне ров</w:t>
      </w:r>
      <w:r>
        <w:softHyphen/>
        <w:t>но сорок две кровати из пенопласта. Я ничего для себя не жалею.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Богач.</w:t>
      </w:r>
      <w:r>
        <w:t xml:space="preserve"> А я ничего не жалею для своей дочки. Когда она была маленькой, я купил ей двадцатипятиколесный велосипед с шестью бензиновыми моторами. Я экономлю, чтобы тра</w:t>
      </w:r>
      <w:r>
        <w:softHyphen/>
        <w:t>тить. Но жадность ужасна.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Железная рука.</w:t>
      </w:r>
      <w:r>
        <w:t xml:space="preserve"> Это опасный человек!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Модница.</w:t>
      </w:r>
      <w:r>
        <w:t xml:space="preserve"> Да что вы!.. Он очень милый... Правда, странный какой-то... Он на моих глазах превратил Желтую розу в Красную и спас задохнувшегося воробья.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Железная рука.</w:t>
      </w:r>
      <w:r>
        <w:t xml:space="preserve"> Это опасный человек!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Модница.</w:t>
      </w:r>
      <w:r>
        <w:t xml:space="preserve"> Нет-нет!.. Его не боятся даже маленькие птички. Он учит их понимать человечий язык.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Богачиха.</w:t>
      </w:r>
      <w:r>
        <w:t xml:space="preserve"> Я знала одного богача, который всю жизнь учил говорить блоху.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Богач.</w:t>
      </w:r>
      <w:r>
        <w:t xml:space="preserve"> И блоха заговорила?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Богачиха.</w:t>
      </w:r>
      <w:r>
        <w:t xml:space="preserve"> Конечно, нет. Но его всю жизнь считали большим ученым.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Слух.</w:t>
      </w:r>
      <w:r>
        <w:t xml:space="preserve"> А мне достоверно известно, что нашему Бедняку кое- что удалось. Некоторые птицы уже понимают </w:t>
      </w:r>
      <w:r>
        <w:rPr>
          <w:rStyle w:val="41"/>
        </w:rPr>
        <w:t>ячык</w:t>
      </w:r>
      <w:r>
        <w:t xml:space="preserve"> </w:t>
      </w:r>
      <w:r>
        <w:rPr>
          <w:rStyle w:val="41"/>
        </w:rPr>
        <w:t>лю</w:t>
      </w:r>
      <w:r>
        <w:rPr>
          <w:rStyle w:val="41"/>
        </w:rPr>
        <w:softHyphen/>
      </w:r>
      <w:r>
        <w:t>дей.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right="20" w:hanging="440"/>
        <w:jc w:val="both"/>
      </w:pPr>
      <w:r>
        <w:rPr>
          <w:rStyle w:val="1pt"/>
        </w:rPr>
        <w:t>Страх.</w:t>
      </w:r>
      <w:r>
        <w:t xml:space="preserve"> Если все птицы научатся понимать язык людей, то ин</w:t>
      </w:r>
      <w:r>
        <w:softHyphen/>
        <w:t>тересно, как люди будут хранить свои секреты?</w:t>
      </w:r>
    </w:p>
    <w:p w:rsidR="000445E7" w:rsidRDefault="001668D1">
      <w:pPr>
        <w:pStyle w:val="5"/>
        <w:framePr w:w="5602" w:h="7742" w:hRule="exact" w:wrap="none" w:vAnchor="page" w:hAnchor="page" w:x="3193" w:y="4539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Железная рука.</w:t>
      </w:r>
      <w:r>
        <w:t xml:space="preserve"> Это очень опасный человек!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60"/>
        <w:framePr w:w="5602" w:h="7806" w:hRule="exact" w:wrap="none" w:vAnchor="page" w:hAnchor="page" w:x="3193" w:y="4467"/>
        <w:shd w:val="clear" w:color="auto" w:fill="auto"/>
        <w:spacing w:before="0" w:line="322" w:lineRule="exact"/>
        <w:ind w:left="520" w:right="180"/>
      </w:pPr>
      <w:r>
        <w:rPr>
          <w:rStyle w:val="61pt0"/>
        </w:rPr>
        <w:lastRenderedPageBreak/>
        <w:t>Слух</w:t>
      </w:r>
      <w:r>
        <w:rPr>
          <w:rStyle w:val="61"/>
        </w:rPr>
        <w:t xml:space="preserve"> </w:t>
      </w:r>
      <w:r>
        <w:t>(прислушивается)</w:t>
      </w:r>
      <w:r>
        <w:rPr>
          <w:rStyle w:val="61"/>
        </w:rPr>
        <w:t xml:space="preserve">. Минуточку... </w:t>
      </w:r>
      <w:r>
        <w:t>(Убегает по улице.) Страх мечется, следит за бегом Слуха.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322" w:lineRule="exact"/>
        <w:ind w:left="52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(Страху</w:t>
      </w:r>
      <w:r>
        <w:rPr>
          <w:rStyle w:val="1pt"/>
        </w:rPr>
        <w:t>).</w:t>
      </w:r>
      <w:r>
        <w:t xml:space="preserve"> Вы чем-то взволнованы? Что случилось?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Еще не знаю. Но Слух побежал по городу.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Значит, что-то случилось?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101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Наверно. Так просто Слух не побежит.</w:t>
      </w:r>
    </w:p>
    <w:p w:rsidR="000445E7" w:rsidRDefault="001668D1">
      <w:pPr>
        <w:pStyle w:val="60"/>
        <w:framePr w:w="5602" w:h="7806" w:hRule="exact" w:wrap="none" w:vAnchor="page" w:hAnchor="page" w:x="3193" w:y="4467"/>
        <w:shd w:val="clear" w:color="auto" w:fill="auto"/>
        <w:spacing w:before="0" w:after="8" w:line="160" w:lineRule="exact"/>
        <w:ind w:left="520" w:firstLine="0"/>
        <w:jc w:val="left"/>
      </w:pPr>
      <w:r>
        <w:t>Возвращается Слу х.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Он снова беден!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Почему?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right="180" w:hanging="500"/>
        <w:jc w:val="both"/>
      </w:pPr>
      <w:r>
        <w:rPr>
          <w:rStyle w:val="1pt"/>
        </w:rPr>
        <w:t>Слух.</w:t>
      </w:r>
      <w:r>
        <w:t xml:space="preserve"> Он дал все деньги дятлу и послал его к аптекарю за мазью для своих больных птиц.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Мы не получим приз.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right="180" w:hanging="500"/>
        <w:jc w:val="both"/>
      </w:pPr>
      <w:r>
        <w:rPr>
          <w:rStyle w:val="1pt"/>
        </w:rPr>
        <w:t>Железная рука.</w:t>
      </w:r>
      <w:r>
        <w:t xml:space="preserve"> Надо немедленно забрать деньги у этого аптекаря.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Аптекарь живет в другом городе.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Наши денежки улетели в другой город!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right="180" w:hanging="500"/>
        <w:jc w:val="both"/>
      </w:pPr>
      <w:r>
        <w:rPr>
          <w:rStyle w:val="1pt"/>
        </w:rPr>
        <w:t>Железная рука.</w:t>
      </w:r>
      <w:r>
        <w:t xml:space="preserve"> Я говорил, что это опасный человек! Его надо убить! Только убить!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</w:t>
      </w:r>
      <w:r>
        <w:t xml:space="preserve"> </w:t>
      </w:r>
      <w:r>
        <w:rPr>
          <w:rStyle w:val="a6"/>
        </w:rPr>
        <w:t>(Моднице).</w:t>
      </w:r>
      <w:r>
        <w:t xml:space="preserve"> А ты как думаешь, крошка?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Что?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Надо ли убить этого опасного человека?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А что, он действительно так опасен?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Боюсь, что да.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right="180" w:hanging="500"/>
        <w:jc w:val="both"/>
      </w:pPr>
      <w:r>
        <w:rPr>
          <w:rStyle w:val="1pt"/>
        </w:rPr>
        <w:t>Модница.</w:t>
      </w:r>
      <w:r>
        <w:t xml:space="preserve"> Не знаю... Мне он показался очень милым, и мне даже было бы его немножечко жалко...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right="180" w:hanging="500"/>
        <w:jc w:val="both"/>
      </w:pPr>
      <w:r>
        <w:rPr>
          <w:rStyle w:val="1pt"/>
        </w:rPr>
        <w:t>Богачиха.</w:t>
      </w:r>
      <w:r>
        <w:t xml:space="preserve"> Так... Все ясно... Друзья мои, вполне вероятно, что этот бедняк действительно опасный человек. Но электри</w:t>
      </w:r>
      <w:r>
        <w:softHyphen/>
        <w:t>ческий стул или пуля в лоб — это грубо... На свете есл много милых, очаровательных, никому не заметных казней. Зачем убивать человека, если можно его женить? 1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На ком?</w:t>
      </w:r>
    </w:p>
    <w:p w:rsidR="000445E7" w:rsidRDefault="001668D1">
      <w:pPr>
        <w:pStyle w:val="5"/>
        <w:framePr w:w="5602" w:h="7806" w:hRule="exact" w:wrap="none" w:vAnchor="page" w:hAnchor="page" w:x="3193" w:y="4467"/>
        <w:shd w:val="clear" w:color="auto" w:fill="auto"/>
        <w:spacing w:after="0" w:line="211" w:lineRule="exact"/>
        <w:ind w:left="520" w:right="180" w:hanging="500"/>
        <w:jc w:val="both"/>
      </w:pPr>
      <w:r>
        <w:rPr>
          <w:rStyle w:val="1pt"/>
        </w:rPr>
        <w:t>Богачиха.</w:t>
      </w:r>
      <w:r>
        <w:t xml:space="preserve"> На нашей очаровательной моднице. Все деньга бу</w:t>
      </w:r>
      <w:r>
        <w:softHyphen/>
        <w:t>дут у нее. И даже если он всю жизнь будет ходить в .ш- мотьях, никто не сможет сказать, что он беден.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lastRenderedPageBreak/>
        <w:t>Железная рука.</w:t>
      </w:r>
      <w:r>
        <w:t xml:space="preserve"> Прекрасная мысль!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Богач.</w:t>
      </w:r>
      <w:r>
        <w:t xml:space="preserve"> Но вы, кажется, числились почти женихом...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Железная рука.</w:t>
      </w:r>
      <w:r>
        <w:t xml:space="preserve"> Я думаю не о себе, я думаю о городе!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Богач.</w:t>
      </w:r>
      <w:r>
        <w:t xml:space="preserve"> Но вы же сами сказали, что это опасный человек.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right="20" w:hanging="340"/>
      </w:pPr>
      <w:r>
        <w:t>Б о га чи х а.' Ах, оставьте!.. Женщины обожают опасных муж</w:t>
      </w:r>
      <w:r>
        <w:softHyphen/>
        <w:t>чин.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right="20" w:hanging="340"/>
      </w:pPr>
      <w:r>
        <w:rPr>
          <w:rStyle w:val="1pt"/>
        </w:rPr>
        <w:t>Модница.</w:t>
      </w:r>
      <w:r>
        <w:t xml:space="preserve"> Но я не хочу замуж! Я хочу танцевать и шить себе новые платья!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right="20" w:hanging="340"/>
      </w:pPr>
      <w:r>
        <w:rPr>
          <w:rStyle w:val="1pt"/>
        </w:rPr>
        <w:t>Железная рука.</w:t>
      </w:r>
      <w:r>
        <w:t xml:space="preserve"> А город? А приз?.. Вы думаете только о себе. Вы эгоистка!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140" w:right="20" w:firstLine="0"/>
      </w:pPr>
      <w:r>
        <w:rPr>
          <w:rStyle w:val="1pt"/>
        </w:rPr>
        <w:t>Богачиха.</w:t>
      </w:r>
      <w:r>
        <w:t xml:space="preserve"> Милая моя крошка! Если ты будешь умной женой, тебе никто не помешает всю жизнь танцевать и шить себе новые платья. Послушные мужья не рождаются. Их дела- , ем мы. Смелей, дорогая!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right="20" w:hanging="340"/>
      </w:pPr>
      <w:r>
        <w:rPr>
          <w:rStyle w:val="75pt1pt0"/>
        </w:rPr>
        <w:t xml:space="preserve">Богач. </w:t>
      </w:r>
      <w:r>
        <w:t>А компьютер зарегистрирует ваш брак. Он сделает это за сотые доли секунды.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140" w:right="20" w:firstLine="0"/>
        <w:jc w:val="both"/>
      </w:pPr>
      <w:r>
        <w:rPr>
          <w:rStyle w:val="1pt"/>
        </w:rPr>
        <w:t>Богачиха.</w:t>
      </w:r>
      <w:r>
        <w:t xml:space="preserve"> Крошка моя, в конце концов, это можно рассмат- ( ривать как небольшое приключение.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56" w:line="211" w:lineRule="exact"/>
        <w:ind w:left="480" w:right="20" w:hanging="340"/>
      </w:pPr>
      <w:r>
        <w:rPr>
          <w:rStyle w:val="1pt"/>
        </w:rPr>
        <w:t>Модница.</w:t>
      </w:r>
      <w:r>
        <w:t xml:space="preserve"> Ну хорошо... Если вы так хотите... Я попробую... Привет!.. </w:t>
      </w:r>
      <w:r>
        <w:rPr>
          <w:rStyle w:val="a6"/>
        </w:rPr>
        <w:t>(Уходит).</w:t>
      </w:r>
    </w:p>
    <w:p w:rsidR="000445E7" w:rsidRDefault="001668D1">
      <w:pPr>
        <w:pStyle w:val="60"/>
        <w:framePr w:w="5621" w:h="7758" w:hRule="exact" w:wrap="none" w:vAnchor="page" w:hAnchor="page" w:x="3183" w:y="4603"/>
        <w:shd w:val="clear" w:color="auto" w:fill="auto"/>
        <w:spacing w:before="0" w:after="64" w:line="216" w:lineRule="exact"/>
        <w:ind w:left="480" w:right="20" w:firstLine="0"/>
      </w:pPr>
      <w:r>
        <w:t xml:space="preserve">И снова шалаш Бедняка. Он слушает пение птиц, сидит над слова/км. Осторожно входит </w:t>
      </w:r>
      <w:r>
        <w:rPr>
          <w:rStyle w:val="61pt"/>
          <w:i/>
          <w:iCs/>
        </w:rPr>
        <w:t>Модница,</w:t>
      </w:r>
      <w:r>
        <w:t xml:space="preserve"> останавли</w:t>
      </w:r>
      <w:r>
        <w:softHyphen/>
        <w:t>вается рядом с ним.</w:t>
      </w:r>
    </w:p>
    <w:p w:rsidR="000445E7" w:rsidRDefault="001668D1">
      <w:pPr>
        <w:pStyle w:val="60"/>
        <w:framePr w:w="5621" w:h="7758" w:hRule="exact" w:wrap="none" w:vAnchor="page" w:hAnchor="page" w:x="3183" w:y="4603"/>
        <w:shd w:val="clear" w:color="auto" w:fill="auto"/>
        <w:spacing w:before="0"/>
        <w:ind w:left="480" w:hanging="340"/>
        <w:jc w:val="left"/>
      </w:pPr>
      <w:r>
        <w:rPr>
          <w:rStyle w:val="61pt0"/>
        </w:rPr>
        <w:t>Бедняк</w:t>
      </w:r>
      <w:r>
        <w:rPr>
          <w:rStyle w:val="61"/>
        </w:rPr>
        <w:t xml:space="preserve"> </w:t>
      </w:r>
      <w:r>
        <w:t>(не отрываясь от работы над словарем).</w:t>
      </w:r>
      <w:r>
        <w:rPr>
          <w:rStyle w:val="61"/>
        </w:rPr>
        <w:t xml:space="preserve"> Здравствуй.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Модница.</w:t>
      </w:r>
      <w:r>
        <w:t xml:space="preserve"> Здравствуй... те...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lang w:val="en-US"/>
        </w:rPr>
        <w:t>lie</w:t>
      </w:r>
      <w:r w:rsidRPr="001668D1">
        <w:t xml:space="preserve"> </w:t>
      </w:r>
      <w:r>
        <w:t>дня к. Садись.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Модница.</w:t>
      </w:r>
      <w:r>
        <w:t xml:space="preserve"> Вы знаете, кто я?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right="20" w:hanging="340"/>
      </w:pPr>
      <w:r>
        <w:t>Ьс д н я к. Да. Пчелы прожужжали мне все уши. Они ужасные болтушки.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Модница.</w:t>
      </w:r>
      <w:r>
        <w:t xml:space="preserve"> Что же они говорили?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Бедняк.</w:t>
      </w:r>
      <w:r>
        <w:t xml:space="preserve"> Что ты иногда сама поливаешь цветы.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Модница.</w:t>
      </w:r>
      <w:r>
        <w:t xml:space="preserve"> Ну и что?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Ведн</w:t>
      </w:r>
      <w:r>
        <w:t xml:space="preserve"> як. Это странно.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211" w:lineRule="exact"/>
        <w:ind w:left="480" w:hanging="340"/>
      </w:pPr>
      <w:r>
        <w:rPr>
          <w:rStyle w:val="1pt"/>
        </w:rPr>
        <w:t>Модница.</w:t>
      </w:r>
      <w:r>
        <w:t xml:space="preserve"> Это хорошо или плохо?</w:t>
      </w:r>
    </w:p>
    <w:p w:rsidR="000445E7" w:rsidRDefault="001668D1">
      <w:pPr>
        <w:pStyle w:val="5"/>
        <w:framePr w:w="5621" w:h="7758" w:hRule="exact" w:wrap="none" w:vAnchor="page" w:hAnchor="page" w:x="3183" w:y="4603"/>
        <w:shd w:val="clear" w:color="auto" w:fill="auto"/>
        <w:spacing w:after="0" w:line="160" w:lineRule="exact"/>
        <w:ind w:left="480" w:hanging="340"/>
      </w:pPr>
      <w:r>
        <w:rPr>
          <w:rStyle w:val="1pt"/>
        </w:rPr>
        <w:t>Бедняк.</w:t>
      </w:r>
      <w:r>
        <w:t xml:space="preserve"> Это странно.</w:t>
      </w:r>
    </w:p>
    <w:p w:rsidR="000445E7" w:rsidRDefault="000445E7">
      <w:pPr>
        <w:pStyle w:val="a8"/>
        <w:framePr w:wrap="none" w:vAnchor="page" w:hAnchor="page" w:x="5823" w:y="12500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lastRenderedPageBreak/>
        <w:t>Модниц</w:t>
      </w:r>
      <w:r>
        <w:t xml:space="preserve"> а. Ну и что?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А я любопытен.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Вас как зовут?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Бедняк.</w:t>
      </w:r>
      <w:r>
        <w:t xml:space="preserve"> Угадай... Никак не получается. </w:t>
      </w:r>
      <w:r>
        <w:rPr>
          <w:rStyle w:val="a6"/>
        </w:rPr>
        <w:t>(Поворачивается к ней.)</w:t>
      </w:r>
      <w:r>
        <w:t xml:space="preserve"> У соловья есть одно место... Ну, это просто неперево</w:t>
      </w:r>
      <w:r>
        <w:softHyphen/>
        <w:t>димо. То есть перевести можно, но больше половины те</w:t>
      </w:r>
      <w:r>
        <w:softHyphen/>
        <w:t>ряется... Непереводимая игра звуков...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У нас все называют вас — Последний Бедняк.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Бедняк.</w:t>
      </w:r>
      <w:r>
        <w:t xml:space="preserve"> «Последний Бедняк»?.. Неплохо звучит... Интересно, как бы это прочирикал чиж?.. </w:t>
      </w:r>
      <w:r>
        <w:rPr>
          <w:rStyle w:val="a6"/>
        </w:rPr>
        <w:t xml:space="preserve">(Опять углубляется в словарь.) </w:t>
      </w:r>
      <w:r>
        <w:t>Ну что ж... тогда так и зови меня.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Так и звать?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Да. А тебя?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Модница.</w:t>
      </w:r>
      <w:r>
        <w:t xml:space="preserve"> У нас меня зовут Модницей. Потому что я всегда одета по последней моде.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Значит, ты тоже последняя модница.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Модница.</w:t>
      </w:r>
      <w:r>
        <w:t xml:space="preserve"> Нет, я как раз первая. Я —первая модница в на</w:t>
      </w:r>
      <w:r>
        <w:softHyphen/>
        <w:t>шем городе.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Бедняк.</w:t>
      </w:r>
      <w:r>
        <w:t xml:space="preserve"> Ну что ж, это тоже хорошо звучит... </w:t>
      </w:r>
      <w:r>
        <w:rPr>
          <w:rStyle w:val="a6"/>
        </w:rPr>
        <w:t>(Поворачивается, внимательно рассматривает ее лицо.)</w:t>
      </w:r>
      <w:r>
        <w:t xml:space="preserve"> Здравствуй, Первая Модшца!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(робко).</w:t>
      </w:r>
      <w:r>
        <w:t xml:space="preserve"> Вообще-то у меня есть имя...</w:t>
      </w:r>
    </w:p>
    <w:p w:rsidR="000445E7" w:rsidRDefault="001668D1">
      <w:pPr>
        <w:pStyle w:val="60"/>
        <w:framePr w:w="5640" w:h="7713" w:hRule="exact" w:wrap="none" w:vAnchor="page" w:hAnchor="page" w:x="3174" w:y="4566"/>
        <w:shd w:val="clear" w:color="auto" w:fill="auto"/>
        <w:spacing w:before="0"/>
        <w:ind w:left="520" w:right="140"/>
      </w:pPr>
      <w:r>
        <w:rPr>
          <w:rStyle w:val="61pt0"/>
        </w:rPr>
        <w:t>Бедняк</w:t>
      </w:r>
      <w:r>
        <w:rPr>
          <w:rStyle w:val="61"/>
        </w:rPr>
        <w:t xml:space="preserve"> </w:t>
      </w:r>
      <w:r>
        <w:t>(он уже снова весь в словаре, бормочет).</w:t>
      </w:r>
      <w:r>
        <w:rPr>
          <w:rStyle w:val="61"/>
        </w:rPr>
        <w:t xml:space="preserve"> Модница... Мод-ни-ца...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t>М о д я и ц а. Вы знаете, зачем я пришла?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Нет.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t>М о д н и ц а. Пчелы еще не прожужжали вам все уши?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Нет.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Я должна заставить вас полюбить себя.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Я так и сделаю.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Почему?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Бедняк.</w:t>
      </w:r>
      <w:r>
        <w:t xml:space="preserve"> Во-первых, потому, что у меня нет времени сопротив</w:t>
      </w:r>
      <w:r>
        <w:softHyphen/>
        <w:t>ляться. А во-вторых, я знаю, что это несчастье когда-ни</w:t>
      </w:r>
      <w:r>
        <w:softHyphen/>
        <w:t>будь должно произойти.</w:t>
      </w:r>
    </w:p>
    <w:p w:rsidR="000445E7" w:rsidRDefault="001668D1">
      <w:pPr>
        <w:pStyle w:val="5"/>
        <w:framePr w:w="5640" w:h="7713" w:hRule="exact" w:wrap="none" w:vAnchor="page" w:hAnchor="page" w:x="3174" w:y="456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Модница.</w:t>
      </w:r>
      <w:r>
        <w:t xml:space="preserve"> Чем же </w:t>
      </w:r>
      <w:r>
        <w:rPr>
          <w:rStyle w:val="1pt"/>
        </w:rPr>
        <w:t>эго</w:t>
      </w:r>
      <w:r>
        <w:t xml:space="preserve"> несчастье? Все только и делают, что мечтают о любви.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right="20" w:hanging="440"/>
      </w:pPr>
      <w:r>
        <w:rPr>
          <w:rStyle w:val="1pt"/>
        </w:rPr>
        <w:lastRenderedPageBreak/>
        <w:t>Бедняк.</w:t>
      </w:r>
      <w:r>
        <w:t xml:space="preserve"> Когда любишь одного, то других любишь чуточку меньше.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Модница.</w:t>
      </w:r>
      <w:r>
        <w:t xml:space="preserve"> А вы хотите любить всех?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Бедняк. Да.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Модница.</w:t>
      </w:r>
      <w:r>
        <w:t xml:space="preserve"> Но это невозможно.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Бедняк.</w:t>
      </w:r>
      <w:r>
        <w:t xml:space="preserve"> Я знаю.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Модница.</w:t>
      </w:r>
      <w:r>
        <w:t xml:space="preserve"> Тогда почему же вы этого хотите?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100" w:right="20" w:firstLine="0"/>
      </w:pPr>
      <w:r>
        <w:rPr>
          <w:rStyle w:val="1pt"/>
        </w:rPr>
        <w:t>Бедняк.</w:t>
      </w:r>
      <w:r>
        <w:t xml:space="preserve"> Не знаю... Твоим учителем в школе был компьютер? </w:t>
      </w:r>
      <w:r>
        <w:rPr>
          <w:rStyle w:val="1pt"/>
        </w:rPr>
        <w:t>Модница. Да.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Бедняк.</w:t>
      </w:r>
      <w:r>
        <w:t xml:space="preserve"> Жаль.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right="20" w:hanging="440"/>
      </w:pPr>
      <w:r>
        <w:rPr>
          <w:rStyle w:val="1pt"/>
        </w:rPr>
        <w:t>Модница.</w:t>
      </w:r>
      <w:r>
        <w:t xml:space="preserve"> Почему же жаль? Это был очень справедливый учи</w:t>
      </w:r>
      <w:r>
        <w:softHyphen/>
        <w:t>тель. Он никогда не ошибался.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100" w:right="20" w:firstLine="0"/>
      </w:pPr>
      <w:r>
        <w:rPr>
          <w:rStyle w:val="1pt"/>
        </w:rPr>
        <w:t>Бедняк.</w:t>
      </w:r>
      <w:r>
        <w:t xml:space="preserve"> Конечно. Потому что он никогда не удивлялся. </w:t>
      </w:r>
      <w:r>
        <w:rPr>
          <w:rStyle w:val="1pt"/>
        </w:rPr>
        <w:t>Модница.</w:t>
      </w:r>
      <w:r>
        <w:t xml:space="preserve"> А это обязательно — удивляться?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right="20" w:hanging="440"/>
      </w:pPr>
      <w:r>
        <w:rPr>
          <w:rStyle w:val="1pt"/>
        </w:rPr>
        <w:t>Бедняк.</w:t>
      </w:r>
      <w:r>
        <w:t xml:space="preserve"> Нет, не обязательно. Но удивляться — интересно. Ин</w:t>
      </w:r>
      <w:r>
        <w:softHyphen/>
        <w:t>тересно и весело.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100" w:right="20" w:firstLine="0"/>
      </w:pPr>
      <w:r>
        <w:rPr>
          <w:rStyle w:val="75pt1pt0"/>
        </w:rPr>
        <w:t xml:space="preserve">Модница </w:t>
      </w:r>
      <w:r>
        <w:rPr>
          <w:rStyle w:val="a6"/>
        </w:rPr>
        <w:t>(показывает на шалаш).</w:t>
      </w:r>
      <w:r>
        <w:t xml:space="preserve"> Ты живешь здесь? </w:t>
      </w:r>
      <w:r>
        <w:rPr>
          <w:rStyle w:val="1pt"/>
        </w:rPr>
        <w:t>Бедняк.</w:t>
      </w:r>
      <w:r>
        <w:t xml:space="preserve"> Да.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right="20" w:hanging="440"/>
      </w:pPr>
      <w:r>
        <w:rPr>
          <w:rStyle w:val="75pt1pt0"/>
        </w:rPr>
        <w:t xml:space="preserve">Модница. </w:t>
      </w:r>
      <w:r>
        <w:t>А если ты полюбишь меня и мы поженимся, где мы будем жить?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100" w:right="20" w:firstLine="0"/>
      </w:pPr>
      <w:r>
        <w:rPr>
          <w:rStyle w:val="75pt1pt0"/>
        </w:rPr>
        <w:t xml:space="preserve">Бедняк. </w:t>
      </w:r>
      <w:r>
        <w:t xml:space="preserve">А ты сама не боишься, что полюбишь меня? </w:t>
      </w: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(смеется).</w:t>
      </w:r>
      <w:r>
        <w:t xml:space="preserve"> Чего ж тут бояться? Все говорят, что это просто здорово!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100" w:right="20" w:firstLine="0"/>
      </w:pPr>
      <w:r>
        <w:rPr>
          <w:rStyle w:val="1pt"/>
        </w:rPr>
        <w:t>Бедняк.</w:t>
      </w:r>
      <w:r>
        <w:t xml:space="preserve"> Но я не пойду в ваш город. Мы будем жить здесь. </w:t>
      </w: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(испуганно).</w:t>
      </w:r>
      <w:r>
        <w:t xml:space="preserve"> Здесь?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Бедняк.</w:t>
      </w:r>
      <w:r>
        <w:t xml:space="preserve"> Впрочем, тогда для тебя это не будет так страшно.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firstLine="0"/>
      </w:pPr>
      <w:r>
        <w:t>С милым рай и в шалаше.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100" w:right="20" w:firstLine="0"/>
        <w:jc w:val="right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(повторяет). «С</w:t>
      </w:r>
      <w:r>
        <w:t xml:space="preserve"> милым рай и в шалаше»... Что-то очень знакомое... </w:t>
      </w:r>
      <w:r>
        <w:rPr>
          <w:lang w:val="en-US"/>
        </w:rPr>
        <w:t>A</w:t>
      </w:r>
      <w:r>
        <w:t xml:space="preserve">-а!.. Вспомнила!.. </w:t>
      </w:r>
      <w:r>
        <w:rPr>
          <w:rStyle w:val="a6"/>
        </w:rPr>
        <w:t>(Напевает.)</w:t>
      </w:r>
      <w:r>
        <w:t xml:space="preserve"> «С милым рай и в шалаше»... Когда, еще до компьютера, у нас в школе был живой учитель, он иногда любил напевать эту песету. </w:t>
      </w:r>
      <w:r>
        <w:rPr>
          <w:rStyle w:val="1pt"/>
        </w:rPr>
        <w:t>Бедняк.</w:t>
      </w:r>
      <w:r>
        <w:t xml:space="preserve"> Куда же он делся, ваш живой учитель?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Модн ица.</w:t>
      </w:r>
      <w:r>
        <w:t xml:space="preserve"> Его уволили.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hanging="440"/>
      </w:pPr>
      <w:r>
        <w:rPr>
          <w:rStyle w:val="1pt"/>
        </w:rPr>
        <w:t>Бедняк.</w:t>
      </w:r>
      <w:r>
        <w:t xml:space="preserve"> Это был плохой учитель?</w:t>
      </w:r>
    </w:p>
    <w:p w:rsidR="000445E7" w:rsidRDefault="001668D1">
      <w:pPr>
        <w:pStyle w:val="5"/>
        <w:framePr w:w="5606" w:h="7690" w:hRule="exact" w:wrap="none" w:vAnchor="page" w:hAnchor="page" w:x="3191" w:y="4608"/>
        <w:shd w:val="clear" w:color="auto" w:fill="auto"/>
        <w:spacing w:after="0" w:line="211" w:lineRule="exact"/>
        <w:ind w:left="540" w:right="20" w:hanging="440"/>
      </w:pPr>
      <w:r>
        <w:rPr>
          <w:rStyle w:val="1pt"/>
        </w:rPr>
        <w:t>Модница.</w:t>
      </w:r>
      <w:r>
        <w:t xml:space="preserve"> Да не в этом дело... Просто выгоднее оказалось дер</w:t>
      </w:r>
      <w:r>
        <w:softHyphen/>
        <w:t>жать компьютер.</w:t>
      </w:r>
    </w:p>
    <w:p w:rsidR="000445E7" w:rsidRDefault="000445E7">
      <w:pPr>
        <w:pStyle w:val="a8"/>
        <w:framePr w:wrap="none" w:vAnchor="page" w:hAnchor="page" w:x="5811" w:y="12505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lastRenderedPageBreak/>
        <w:t>Бедняк.</w:t>
      </w:r>
      <w:r>
        <w:t xml:space="preserve"> Точно сказано. Как формула... А тебе не кажется, что на земле становится слишком много выгодных машин?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Я ничего в этом не понимаю.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Бедняк.</w:t>
      </w:r>
      <w:r>
        <w:t xml:space="preserve"> Да-да... конечно, не понимаешь... И многие не пони</w:t>
      </w:r>
      <w:r>
        <w:softHyphen/>
        <w:t>мают... Но на земле становится все больше выгодных ма</w:t>
      </w:r>
      <w:r>
        <w:softHyphen/>
        <w:t>шин и все больше невыгодных людей...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Модница.</w:t>
      </w:r>
      <w:r>
        <w:t xml:space="preserve"> А зачем у тебя столько пустых клеток? Ведь в них нет птиц.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Бедняк.</w:t>
      </w:r>
      <w:r>
        <w:t xml:space="preserve"> Как бы тебе объяснить?.. Ну, это вроде домов отдыха для самых маленьких. Когда их преследуют большие хищ</w:t>
      </w:r>
      <w:r>
        <w:softHyphen/>
        <w:t>ники и они устают, здесь всегда можно спрятаться и от</w:t>
      </w:r>
      <w:r>
        <w:softHyphen/>
        <w:t>дышаться. В этих клетках очень маленькие дверцы, и оии всегда открыты.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Модница.</w:t>
      </w:r>
      <w:r>
        <w:t xml:space="preserve"> Чудно... Я всегда думала, что клетка — это тюрьма. А оказывается, это дом отдыха.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Не совсем добровольный. Их загоняет сюда страх.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А я знакома со Страхом.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Бедняк.</w:t>
      </w:r>
      <w:r>
        <w:t xml:space="preserve"> Ну что ж... Значит, у тебя с моими птицами есп&gt; общий знакомый. И вы скоро подружитесь...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Нет, я правда знакома со Страхом.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Я верю тебе, девочка.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А ты разве с ним не знаком?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Так... Немного... Раскланиваемся издалека...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Он ужасно смешной. Я тебя с ним познакомлю.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Боюсь, что тебе это удастся сделать.</w:t>
      </w:r>
    </w:p>
    <w:p w:rsidR="000445E7" w:rsidRDefault="001668D1">
      <w:pPr>
        <w:pStyle w:val="60"/>
        <w:framePr w:w="5611" w:h="7698" w:hRule="exact" w:wrap="none" w:vAnchor="page" w:hAnchor="page" w:x="3188" w:y="4573"/>
        <w:shd w:val="clear" w:color="auto" w:fill="auto"/>
        <w:spacing w:before="0"/>
        <w:ind w:left="520"/>
      </w:pPr>
      <w:r>
        <w:rPr>
          <w:rStyle w:val="61pt0"/>
        </w:rPr>
        <w:t>Модница</w:t>
      </w:r>
      <w:r>
        <w:rPr>
          <w:rStyle w:val="61"/>
        </w:rPr>
        <w:t xml:space="preserve"> </w:t>
      </w:r>
      <w:r>
        <w:t>(замечает а одной из клеток маленькую птичку).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firstLine="0"/>
      </w:pPr>
      <w:r>
        <w:t>А эта тоже спряталась?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Бедняк.</w:t>
      </w:r>
      <w:r>
        <w:t xml:space="preserve"> За ней гналась большая сойка... Но сойка улетела, и сейчас улетит она... </w:t>
      </w:r>
      <w:r>
        <w:rPr>
          <w:rStyle w:val="a6"/>
        </w:rPr>
        <w:t>(Подходит к клетке и вынимает оттуда птичку.)</w:t>
      </w:r>
      <w:r>
        <w:t xml:space="preserve"> Это канарейка. Хочешь ее подержать? </w:t>
      </w:r>
      <w:r>
        <w:rPr>
          <w:rStyle w:val="a6"/>
        </w:rPr>
        <w:t>(Переки</w:t>
      </w:r>
      <w:r>
        <w:rPr>
          <w:rStyle w:val="a6"/>
        </w:rPr>
        <w:softHyphen/>
        <w:t>дывает канарейку в руку Модницы.)</w:t>
      </w:r>
      <w:r>
        <w:t xml:space="preserve"> Слышишь, как бы м ее сердце?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Слышу. Это от страха?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 Да.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Она боится меня?</w:t>
      </w:r>
    </w:p>
    <w:p w:rsidR="000445E7" w:rsidRDefault="001668D1">
      <w:pPr>
        <w:pStyle w:val="5"/>
        <w:framePr w:w="5611" w:h="7698" w:hRule="exact" w:wrap="none" w:vAnchor="page" w:hAnchor="page" w:x="3188" w:y="457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 Да.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hanging="440"/>
        <w:jc w:val="both"/>
      </w:pPr>
      <w:r>
        <w:rPr>
          <w:rStyle w:val="1pt"/>
        </w:rPr>
        <w:lastRenderedPageBreak/>
        <w:t>■Модница.</w:t>
      </w:r>
      <w:r>
        <w:t xml:space="preserve"> Но я не собираюсь ей сделать ничего плохого.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Бедняк.</w:t>
      </w:r>
      <w:r>
        <w:t xml:space="preserve"> Она этого еще не знает... Скажи ей тихо несколько ласковых слов.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hanging="440"/>
        <w:jc w:val="both"/>
      </w:pPr>
      <w:r>
        <w:rPr>
          <w:rStyle w:val="1pt"/>
        </w:rPr>
        <w:t>Модница.</w:t>
      </w:r>
      <w:r>
        <w:t xml:space="preserve"> И что будет?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hanging="440"/>
        <w:jc w:val="both"/>
      </w:pPr>
      <w:r>
        <w:rPr>
          <w:rStyle w:val="1pt"/>
        </w:rPr>
        <w:t>Бедняк.</w:t>
      </w:r>
      <w:r>
        <w:t xml:space="preserve"> Увидишь.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hanging="440"/>
        <w:jc w:val="both"/>
      </w:pPr>
      <w:r>
        <w:rPr>
          <w:rStyle w:val="1pt"/>
        </w:rPr>
        <w:t>Модница.</w:t>
      </w:r>
      <w:r>
        <w:t xml:space="preserve"> А какие слова?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hanging="440"/>
        <w:jc w:val="both"/>
      </w:pPr>
      <w:r>
        <w:t>Б е д п я к. Какие умеешь.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Модница.</w:t>
      </w:r>
      <w:r>
        <w:t xml:space="preserve"> У тебя красивые перья на грудке. Я хотела бы иметь шляпку из таких перьев... </w:t>
      </w:r>
      <w:r>
        <w:rPr>
          <w:rStyle w:val="a6"/>
        </w:rPr>
        <w:t>(Испуганно.)</w:t>
      </w:r>
      <w:r>
        <w:t xml:space="preserve"> Оно бьется еще сильней!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Бедняк.</w:t>
      </w:r>
      <w:r>
        <w:t xml:space="preserve"> Ты не то говоришь. Скажи ей: я твой друг. Я никому не дам тебя в обиду... Я люблю тебя...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(неуверенно повторяет).</w:t>
      </w:r>
      <w:r>
        <w:t xml:space="preserve"> Я твой друг... Я никому не дам тебя в обиду... Я люблю тебя... </w:t>
      </w:r>
      <w:r>
        <w:rPr>
          <w:rStyle w:val="a6"/>
        </w:rPr>
        <w:t>(Удивленно.)</w:t>
      </w:r>
      <w:r>
        <w:t xml:space="preserve"> Сердце бьется спокойней!.. Неужели она поняла?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Бедняк.</w:t>
      </w:r>
      <w:r>
        <w:t xml:space="preserve"> Конечно... Она уже немного знает человечий язык. Я с ней занимался в прошлом году. Были курсы канареек. </w:t>
      </w:r>
      <w:r>
        <w:rPr>
          <w:rStyle w:val="a6"/>
        </w:rPr>
        <w:t>(Берет из рук Модницы птичку и прячет обратно в клетку.)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hanging="440"/>
        <w:jc w:val="both"/>
      </w:pPr>
      <w:r>
        <w:rPr>
          <w:rStyle w:val="1pt"/>
        </w:rPr>
        <w:t>Модница.</w:t>
      </w:r>
      <w:r>
        <w:t xml:space="preserve"> А как поживает тот воробей?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Бедняк.</w:t>
      </w:r>
      <w:r>
        <w:t xml:space="preserve"> Ничего. Приходит в себя. Но ему обязательно надо еще немного подышать свежим воздухом.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Журавль.</w:t>
      </w:r>
      <w:r>
        <w:t xml:space="preserve"> На моей родине тоже был чистый воздух. Его было так много, что на него даже никто не обращал внимания... </w:t>
      </w:r>
      <w:r>
        <w:rPr>
          <w:rStyle w:val="a6"/>
        </w:rPr>
        <w:t>(Всхлипывает.)</w:t>
      </w:r>
      <w:r>
        <w:t xml:space="preserve"> Мне больше никогда не вдохнуть этого воз</w:t>
      </w:r>
      <w:r>
        <w:softHyphen/>
        <w:t>духа... Я заблудился... Это ужасно! Ведь если великий штур</w:t>
      </w:r>
      <w:r>
        <w:softHyphen/>
        <w:t>ман сбился с пути, куда полетят другие? Это катастрофа!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211" w:lineRule="exact"/>
        <w:ind w:left="580" w:right="40" w:hanging="440"/>
        <w:jc w:val="both"/>
      </w:pPr>
      <w:r>
        <w:rPr>
          <w:rStyle w:val="1pt"/>
        </w:rPr>
        <w:t>Сорока.</w:t>
      </w:r>
      <w:r>
        <w:t xml:space="preserve"> А, ты все преувеличиваешь. Никакой катастрофы пока еще нет.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101" w:line="211" w:lineRule="exact"/>
        <w:ind w:left="580" w:right="40" w:hanging="440"/>
        <w:jc w:val="both"/>
      </w:pPr>
      <w:r>
        <w:rPr>
          <w:rStyle w:val="1pt"/>
        </w:rPr>
        <w:t>Журавль.</w:t>
      </w:r>
      <w:r>
        <w:t xml:space="preserve"> Да-да... Катастрофы пока еще пет, но тицы уже летят не туда...</w:t>
      </w:r>
    </w:p>
    <w:p w:rsidR="000445E7" w:rsidRDefault="001668D1">
      <w:pPr>
        <w:pStyle w:val="60"/>
        <w:framePr w:w="5674" w:h="8036" w:hRule="exact" w:wrap="none" w:vAnchor="page" w:hAnchor="page" w:x="3157" w:y="4537"/>
        <w:shd w:val="clear" w:color="auto" w:fill="auto"/>
        <w:spacing w:before="0" w:after="73" w:line="160" w:lineRule="exact"/>
        <w:ind w:left="580" w:firstLine="0"/>
        <w:jc w:val="left"/>
      </w:pPr>
      <w:r>
        <w:t>В городе раздается вой сирены.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160" w:lineRule="exact"/>
        <w:ind w:left="580" w:hanging="440"/>
        <w:jc w:val="both"/>
      </w:pPr>
      <w:r>
        <w:rPr>
          <w:rStyle w:val="1pt"/>
        </w:rPr>
        <w:t>Молчица.</w:t>
      </w:r>
      <w:r>
        <w:t xml:space="preserve"> Сигнал загазованности! </w:t>
      </w:r>
      <w:r>
        <w:rPr>
          <w:rStyle w:val="a6"/>
        </w:rPr>
        <w:t>(Надевает противогаз.)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192" w:lineRule="exact"/>
        <w:ind w:left="580" w:right="40" w:hanging="440"/>
        <w:jc w:val="both"/>
      </w:pPr>
      <w:r>
        <w:rPr>
          <w:rStyle w:val="Corbel75pt0pt"/>
        </w:rPr>
        <w:t xml:space="preserve">Бедняк </w:t>
      </w:r>
      <w:r>
        <w:rPr>
          <w:rStyle w:val="a6"/>
        </w:rPr>
        <w:t>(отшатывается от пес).</w:t>
      </w:r>
      <w:r>
        <w:t xml:space="preserve"> Сними! В нем ты не похожа на человека!</w:t>
      </w:r>
    </w:p>
    <w:p w:rsidR="000445E7" w:rsidRDefault="001668D1">
      <w:pPr>
        <w:pStyle w:val="5"/>
        <w:framePr w:w="5674" w:h="8036" w:hRule="exact" w:wrap="none" w:vAnchor="page" w:hAnchor="page" w:x="3157" w:y="4537"/>
        <w:shd w:val="clear" w:color="auto" w:fill="auto"/>
        <w:spacing w:after="0" w:line="160" w:lineRule="exact"/>
        <w:ind w:left="580" w:hanging="440"/>
        <w:jc w:val="both"/>
      </w:pPr>
      <w:r>
        <w:t>Мод яйца. Это очень милый противогаз. Последняя модель. Са</w:t>
      </w:r>
      <w:r>
        <w:softHyphen/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580" w:firstLine="0"/>
        <w:jc w:val="both"/>
      </w:pPr>
      <w:r>
        <w:lastRenderedPageBreak/>
        <w:t>мая модная. У меня есть разные противогазы на все слу чаи жизни: для сна, для еды, для танцев и этот — для ли рических свиданий...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101" w:line="211" w:lineRule="exact"/>
        <w:ind w:left="20" w:firstLine="0"/>
      </w:pPr>
      <w:r>
        <w:rPr>
          <w:rStyle w:val="1pt"/>
        </w:rPr>
        <w:t>Сорока.</w:t>
      </w:r>
      <w:r>
        <w:t xml:space="preserve"> Дым!.. Ветер гонит на нас городской дым!</w:t>
      </w:r>
    </w:p>
    <w:p w:rsidR="000445E7" w:rsidRDefault="001668D1">
      <w:pPr>
        <w:pStyle w:val="60"/>
        <w:framePr w:w="5578" w:h="7729" w:hRule="exact" w:wrap="none" w:vAnchor="page" w:hAnchor="page" w:x="3205" w:y="4589"/>
        <w:shd w:val="clear" w:color="auto" w:fill="auto"/>
        <w:spacing w:before="0" w:after="8" w:line="160" w:lineRule="exact"/>
        <w:ind w:left="520" w:firstLine="0"/>
      </w:pPr>
      <w:r>
        <w:t>Все вокруг темнеет.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520" w:right="80" w:hanging="500"/>
      </w:pPr>
      <w:r>
        <w:rPr>
          <w:rStyle w:val="1pt"/>
        </w:rPr>
        <w:t>Бедняк.</w:t>
      </w:r>
      <w:r>
        <w:t xml:space="preserve"> Воробей!.. Он погибнет в этом дыму! Он еще слишком слаб!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520" w:right="80" w:hanging="500"/>
      </w:pPr>
      <w:r>
        <w:rPr>
          <w:rStyle w:val="1pt"/>
        </w:rPr>
        <w:t>Сорока.</w:t>
      </w:r>
      <w:r>
        <w:t xml:space="preserve"> Что же нам делать? Мы не можем победить дым го</w:t>
      </w:r>
      <w:r>
        <w:softHyphen/>
        <w:t>рода.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101" w:line="211" w:lineRule="exact"/>
        <w:ind w:left="520" w:right="80" w:hanging="500"/>
      </w:pPr>
      <w:r>
        <w:rPr>
          <w:rStyle w:val="1pt"/>
        </w:rPr>
        <w:t>Бедняк.</w:t>
      </w:r>
      <w:r>
        <w:t xml:space="preserve"> Можем! Журавль, нам нужны твои крылья! Отгоняй ими дым от клетки воробья!</w:t>
      </w:r>
    </w:p>
    <w:p w:rsidR="000445E7" w:rsidRDefault="001668D1">
      <w:pPr>
        <w:pStyle w:val="60"/>
        <w:framePr w:w="5578" w:h="7729" w:hRule="exact" w:wrap="none" w:vAnchor="page" w:hAnchor="page" w:x="3205" w:y="4589"/>
        <w:shd w:val="clear" w:color="auto" w:fill="auto"/>
        <w:spacing w:before="0" w:after="118" w:line="160" w:lineRule="exact"/>
        <w:ind w:left="520" w:firstLine="0"/>
      </w:pPr>
      <w:r>
        <w:t>Журавль машет крыльями.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20" w:right="80" w:firstLine="0"/>
        <w:jc w:val="right"/>
      </w:pPr>
      <w:r>
        <w:t xml:space="preserve">И все птицы тоже! И ты, Дуб, раскачай свои ветки! </w:t>
      </w:r>
      <w:r>
        <w:rPr>
          <w:rStyle w:val="1pt"/>
        </w:rPr>
        <w:t>Сорока</w:t>
      </w:r>
      <w:r>
        <w:t xml:space="preserve"> </w:t>
      </w:r>
      <w:r>
        <w:rPr>
          <w:rStyle w:val="a6"/>
        </w:rPr>
        <w:t>(работает рядом с Журавлем).</w:t>
      </w:r>
      <w:r>
        <w:t xml:space="preserve"> Ну, журавль... Ну, те даешь... Тебе бы мельницей работать или вентилятором. </w:t>
      </w:r>
      <w:r>
        <w:rPr>
          <w:rStyle w:val="1pt"/>
        </w:rPr>
        <w:t>Журавль.</w:t>
      </w:r>
      <w:r>
        <w:t xml:space="preserve"> Я больше не могу... Я задыхаюсь от этого дыма... </w:t>
      </w:r>
      <w:r>
        <w:rPr>
          <w:rStyle w:val="1pt"/>
        </w:rPr>
        <w:t>Бедняк</w:t>
      </w:r>
      <w:r>
        <w:t xml:space="preserve"> Еще немного, журавль, еще немного! </w:t>
      </w:r>
      <w:r>
        <w:rPr>
          <w:rStyle w:val="a6"/>
        </w:rPr>
        <w:t>(Бросается к клетке воробья и дышит изо всех сил.)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Модница.</w:t>
      </w:r>
      <w:r>
        <w:t xml:space="preserve"> Что ты делаешь?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Бедняк.</w:t>
      </w:r>
      <w:r>
        <w:t xml:space="preserve"> Я вдыхаю в себя дым.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Модница.</w:t>
      </w:r>
      <w:r>
        <w:t xml:space="preserve"> Зачем?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Бедняк.</w:t>
      </w:r>
      <w:r>
        <w:t xml:space="preserve"> Чтобы он не попал к воробью.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Модница.</w:t>
      </w:r>
      <w:r>
        <w:t xml:space="preserve"> Но ты отравишься! Ты умрешь!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60" w:line="216" w:lineRule="exact"/>
        <w:ind w:left="520" w:right="80" w:hanging="500"/>
      </w:pPr>
      <w:r>
        <w:rPr>
          <w:rStyle w:val="1pt"/>
        </w:rPr>
        <w:t>Бедняк.</w:t>
      </w:r>
      <w:r>
        <w:t xml:space="preserve"> Если на земле погибнут все птицы, мне незачем бу</w:t>
      </w:r>
      <w:r>
        <w:softHyphen/>
        <w:t>дет жить.</w:t>
      </w:r>
    </w:p>
    <w:p w:rsidR="000445E7" w:rsidRDefault="001668D1">
      <w:pPr>
        <w:pStyle w:val="60"/>
        <w:framePr w:w="5578" w:h="7729" w:hRule="exact" w:wrap="none" w:vAnchor="page" w:hAnchor="page" w:x="3205" w:y="4589"/>
        <w:shd w:val="clear" w:color="auto" w:fill="auto"/>
        <w:spacing w:before="0" w:after="56" w:line="216" w:lineRule="exact"/>
        <w:ind w:left="520" w:right="80" w:firstLine="0"/>
      </w:pPr>
      <w:r>
        <w:t>Модница срывает противогаз и становится рядом с Бедня</w:t>
      </w:r>
      <w:r>
        <w:softHyphen/>
        <w:t>ком. Дым уходит, и вокруг светлеет. И вот уже совсем светло.</w:t>
      </w:r>
    </w:p>
    <w:p w:rsidR="000445E7" w:rsidRDefault="001668D1">
      <w:pPr>
        <w:pStyle w:val="5"/>
        <w:framePr w:w="5578" w:h="7729" w:hRule="exact" w:wrap="none" w:vAnchor="page" w:hAnchor="page" w:x="3205" w:y="4589"/>
        <w:shd w:val="clear" w:color="auto" w:fill="auto"/>
        <w:spacing w:after="68" w:line="221" w:lineRule="exact"/>
        <w:ind w:left="20" w:right="80" w:firstLine="0"/>
      </w:pPr>
      <w:r>
        <w:rPr>
          <w:rStyle w:val="1pt"/>
        </w:rPr>
        <w:t>Журавль</w:t>
      </w:r>
      <w:r>
        <w:t xml:space="preserve"> </w:t>
      </w:r>
      <w:r>
        <w:rPr>
          <w:rStyle w:val="a6"/>
        </w:rPr>
        <w:t>(устало опускается на землю).</w:t>
      </w:r>
      <w:r>
        <w:t xml:space="preserve"> Воробей жив? </w:t>
      </w:r>
      <w:r>
        <w:rPr>
          <w:rStyle w:val="1pt"/>
        </w:rPr>
        <w:t>Сорока.</w:t>
      </w:r>
      <w:r>
        <w:t xml:space="preserve"> Жив, жив!</w:t>
      </w:r>
    </w:p>
    <w:p w:rsidR="000445E7" w:rsidRDefault="001668D1">
      <w:pPr>
        <w:pStyle w:val="60"/>
        <w:framePr w:w="5578" w:h="7729" w:hRule="exact" w:wrap="none" w:vAnchor="page" w:hAnchor="page" w:x="3205" w:y="4589"/>
        <w:shd w:val="clear" w:color="auto" w:fill="auto"/>
        <w:spacing w:before="0"/>
        <w:ind w:left="520" w:right="80" w:firstLine="0"/>
      </w:pPr>
      <w:r>
        <w:t>Бедняк закашлялся, и изо рта у него вырвался целый дыма. Все смеются. Модница чихнула, и из нее тоже выя-</w:t>
      </w:r>
    </w:p>
    <w:p w:rsidR="000445E7" w:rsidRDefault="000445E7">
      <w:pPr>
        <w:pStyle w:val="a8"/>
        <w:framePr w:wrap="none" w:vAnchor="page" w:hAnchor="page" w:x="5883" w:y="12500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60"/>
        <w:framePr w:w="5602" w:h="8121" w:hRule="exact" w:wrap="none" w:vAnchor="page" w:hAnchor="page" w:x="3193" w:y="4359"/>
        <w:shd w:val="clear" w:color="auto" w:fill="auto"/>
        <w:spacing w:before="0" w:after="124"/>
        <w:ind w:left="520" w:right="80" w:firstLine="0"/>
      </w:pPr>
      <w:r>
        <w:lastRenderedPageBreak/>
        <w:t>тел клубочек дыма. Все рассмеялись еще больше. Даже вет</w:t>
      </w:r>
      <w:r>
        <w:softHyphen/>
        <w:t>ки Дуба затряслись от смеха.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06" w:lineRule="exact"/>
        <w:ind w:left="500" w:right="20" w:hanging="4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(увидела Красную розу, которая раньше была Жел</w:t>
      </w:r>
      <w:r>
        <w:rPr>
          <w:rStyle w:val="a6"/>
        </w:rPr>
        <w:softHyphen/>
        <w:t>той).</w:t>
      </w:r>
      <w:r>
        <w:t xml:space="preserve"> Ой, какая красивая роза! Сколько стоит этот цветок?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Бедняк.</w:t>
      </w:r>
      <w:r>
        <w:t xml:space="preserve"> Нисколько.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Модница.</w:t>
      </w:r>
      <w:r>
        <w:t xml:space="preserve"> Значит, я могу его сорвать задаром, просто так?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right="20" w:hanging="400"/>
        <w:jc w:val="both"/>
      </w:pPr>
      <w:r>
        <w:rPr>
          <w:rStyle w:val="1pt"/>
        </w:rPr>
        <w:t>Бедняк.</w:t>
      </w:r>
      <w:r>
        <w:t xml:space="preserve"> Можешь. Только не сделай ему больно, когда будешь срывать.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right="20" w:hanging="400"/>
        <w:jc w:val="both"/>
      </w:pPr>
      <w:r>
        <w:rPr>
          <w:rStyle w:val="1pt"/>
        </w:rPr>
        <w:t>Модница.</w:t>
      </w:r>
      <w:r>
        <w:t xml:space="preserve"> «Больно»?.. Первый раз такое слышу... А как сделать, чтобы не было больно?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right="20" w:hanging="400"/>
        <w:jc w:val="both"/>
      </w:pPr>
      <w:r>
        <w:rPr>
          <w:rStyle w:val="1pt"/>
        </w:rPr>
        <w:t>Бедняк.</w:t>
      </w:r>
      <w:r>
        <w:t xml:space="preserve"> Очень просто. Скажи Красной розе, что ты срываешь ее для любимого человека, и ей не будет больно. Она даже обрадуется. Розы живут ради любви.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75pt1pt"/>
        </w:rPr>
        <w:t xml:space="preserve">Модница. </w:t>
      </w:r>
      <w:r>
        <w:t>Но у меня нет любимого человека.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right="20" w:hanging="400"/>
        <w:jc w:val="both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(немножечко грустно).</w:t>
      </w:r>
      <w:r>
        <w:t xml:space="preserve"> Тогда не рви. Зачем она тебе?.. Ненужность наших поступков всегда доставляет другим боль.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Модница.</w:t>
      </w:r>
      <w:r>
        <w:t xml:space="preserve"> Ты на меня рассердился?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t>Бе д я я к. Нет.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Модница.</w:t>
      </w:r>
      <w:r>
        <w:t xml:space="preserve"> Я должна была сорвать?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Бедняк.</w:t>
      </w:r>
      <w:r>
        <w:t xml:space="preserve"> Нет.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right="20" w:hanging="400"/>
        <w:jc w:val="both"/>
      </w:pPr>
      <w:r>
        <w:rPr>
          <w:rStyle w:val="1pt"/>
        </w:rPr>
        <w:t>Модница.</w:t>
      </w:r>
      <w:r>
        <w:t xml:space="preserve"> Я еще не люблю тебя, но ты мне уже немножечко нравишься. С тобой не скучно.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75pt0pt1"/>
        </w:rPr>
        <w:t xml:space="preserve">Бедняк. </w:t>
      </w:r>
      <w:r>
        <w:t>О, это уже много.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Модница.</w:t>
      </w:r>
      <w:r>
        <w:t xml:space="preserve"> Но я должна уговорить тебя выйти за меня замуж.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75pt0pt1"/>
        </w:rPr>
        <w:t xml:space="preserve">Бедняк. </w:t>
      </w:r>
      <w:r>
        <w:t>Только сделай это побыстрей. Мне нужно работать...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Модн ица.</w:t>
      </w:r>
      <w:r>
        <w:t xml:space="preserve"> Так ты согласен?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Бедняк.</w:t>
      </w:r>
      <w:r>
        <w:t xml:space="preserve"> Да.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right="20" w:hanging="400"/>
        <w:jc w:val="both"/>
      </w:pPr>
      <w:r>
        <w:rPr>
          <w:rStyle w:val="75pt0pt1"/>
        </w:rPr>
        <w:t xml:space="preserve">Мод ниц </w:t>
      </w:r>
      <w:r>
        <w:t>а. Прекрасно. Тогда я побегу и скажу компьютеру, что</w:t>
      </w:r>
      <w:r>
        <w:softHyphen/>
      </w:r>
      <w:r>
        <w:rPr>
          <w:rStyle w:val="75pt0pt1"/>
        </w:rPr>
        <w:t xml:space="preserve">бы </w:t>
      </w:r>
      <w:r>
        <w:t>он зарегистрировал наш брак.</w:t>
      </w:r>
    </w:p>
    <w:p w:rsidR="000445E7" w:rsidRDefault="001668D1">
      <w:pPr>
        <w:pStyle w:val="90"/>
        <w:framePr w:w="5602" w:h="8121" w:hRule="exact" w:wrap="none" w:vAnchor="page" w:hAnchor="page" w:x="3193" w:y="4359"/>
        <w:shd w:val="clear" w:color="auto" w:fill="auto"/>
        <w:ind w:left="500"/>
      </w:pPr>
      <w:r>
        <w:t xml:space="preserve">Беда а к. </w:t>
      </w:r>
      <w:r>
        <w:rPr>
          <w:rStyle w:val="98pt0pt"/>
        </w:rPr>
        <w:t>Ну, беги.</w:t>
      </w:r>
    </w:p>
    <w:p w:rsidR="000445E7" w:rsidRDefault="001668D1">
      <w:pPr>
        <w:pStyle w:val="60"/>
        <w:framePr w:w="5602" w:h="8121" w:hRule="exact" w:wrap="none" w:vAnchor="page" w:hAnchor="page" w:x="3193" w:y="4359"/>
        <w:shd w:val="clear" w:color="auto" w:fill="auto"/>
        <w:spacing w:before="0"/>
        <w:ind w:left="500" w:hanging="400"/>
      </w:pPr>
      <w:r>
        <w:rPr>
          <w:rStyle w:val="61pt0"/>
        </w:rPr>
        <w:t>Модыица.</w:t>
      </w:r>
      <w:r>
        <w:rPr>
          <w:rStyle w:val="61"/>
        </w:rPr>
        <w:t xml:space="preserve"> Привет! </w:t>
      </w:r>
      <w:r>
        <w:t>(Целует его в щеку и убегает.)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Голос Дуба.</w:t>
      </w:r>
      <w:r>
        <w:t xml:space="preserve"> Ты делаешь большую глупость.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Бедняк.</w:t>
      </w:r>
      <w:r>
        <w:t xml:space="preserve"> Я знаю.</w:t>
      </w:r>
    </w:p>
    <w:p w:rsidR="000445E7" w:rsidRDefault="001668D1">
      <w:pPr>
        <w:pStyle w:val="5"/>
        <w:framePr w:w="5602" w:h="8121" w:hRule="exact" w:wrap="none" w:vAnchor="page" w:hAnchor="page" w:x="3193" w:y="4359"/>
        <w:shd w:val="clear" w:color="auto" w:fill="auto"/>
        <w:spacing w:after="0" w:line="211" w:lineRule="exact"/>
        <w:ind w:left="500" w:right="20" w:hanging="400"/>
        <w:jc w:val="both"/>
      </w:pPr>
      <w:r>
        <w:t xml:space="preserve">Голос </w:t>
      </w:r>
      <w:r>
        <w:rPr>
          <w:rStyle w:val="1pt"/>
        </w:rPr>
        <w:t>Дуба.</w:t>
      </w:r>
      <w:r>
        <w:t xml:space="preserve"> Птичье-человечий словарь — это только первый том. Впереди — словарь цветов и деревьев. Потом...</w:t>
      </w:r>
    </w:p>
    <w:p w:rsidR="000445E7" w:rsidRDefault="000445E7">
      <w:pPr>
        <w:pStyle w:val="5"/>
        <w:framePr w:w="5602" w:h="8121" w:hRule="exact" w:wrap="none" w:vAnchor="page" w:hAnchor="page" w:x="3193" w:y="4359"/>
        <w:shd w:val="clear" w:color="auto" w:fill="auto"/>
        <w:spacing w:after="0" w:line="160" w:lineRule="exact"/>
        <w:ind w:right="140" w:firstLine="0"/>
        <w:jc w:val="center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lastRenderedPageBreak/>
        <w:t>Бедняк.</w:t>
      </w:r>
      <w:r>
        <w:t xml:space="preserve"> Я знаю.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Голос Дуба.</w:t>
      </w:r>
      <w:r>
        <w:t xml:space="preserve"> Тогда зачем ты это делаешь?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Бедняк.</w:t>
      </w:r>
      <w:r>
        <w:t xml:space="preserve"> Очень просто любить всех, когда не любишь кого-ни</w:t>
      </w:r>
      <w:r>
        <w:softHyphen/>
        <w:t>будь одного. Я хочу испытать и это.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Голос Дуба.</w:t>
      </w:r>
      <w:r>
        <w:t xml:space="preserve"> Проверка на прочность?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 Да.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Голос Дуба.</w:t>
      </w:r>
      <w:r>
        <w:t xml:space="preserve"> Пустая трата времени.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Бедняк.</w:t>
      </w:r>
      <w:r>
        <w:t xml:space="preserve"> Нет. Когда хочешь что-то понять, тогда не теряешь, а находишь потерянное... Мир кажется нам простым, но в мире нет простых решений. Слишком простые решения ча</w:t>
      </w:r>
      <w:r>
        <w:softHyphen/>
        <w:t>ще всего бывают неверными... Я усложняю себе задачу.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Голос Дуба.</w:t>
      </w:r>
      <w:r>
        <w:t xml:space="preserve"> Это может плохо кончиться.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101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И это я знаю.</w:t>
      </w:r>
    </w:p>
    <w:p w:rsidR="000445E7" w:rsidRDefault="001668D1">
      <w:pPr>
        <w:pStyle w:val="60"/>
        <w:framePr w:w="5626" w:h="7734" w:hRule="exact" w:wrap="none" w:vAnchor="page" w:hAnchor="page" w:x="3181" w:y="4584"/>
        <w:shd w:val="clear" w:color="auto" w:fill="auto"/>
        <w:spacing w:before="0" w:after="49" w:line="160" w:lineRule="exact"/>
        <w:ind w:left="520" w:firstLine="0"/>
        <w:jc w:val="left"/>
      </w:pPr>
      <w:r>
        <w:t>На площади у компьютера</w:t>
      </w:r>
      <w:r>
        <w:rPr>
          <w:rStyle w:val="61"/>
        </w:rPr>
        <w:t xml:space="preserve"> — </w:t>
      </w:r>
      <w:r>
        <w:rPr>
          <w:rStyle w:val="61pt"/>
          <w:i/>
          <w:iCs/>
        </w:rPr>
        <w:t>Страх и Слух.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Ну, что там? '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Слух.</w:t>
      </w:r>
      <w:r>
        <w:t xml:space="preserve"> Ничего особенного. Она идет домой, и он у нее в кар</w:t>
      </w:r>
      <w:r>
        <w:softHyphen/>
        <w:t>мане.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Ловкая девчонка. Не так уж она и глупа.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Слух.</w:t>
      </w:r>
      <w:r>
        <w:t xml:space="preserve"> Она-то не глупа, но меня поражает он. А... Эти ученые умны только в своей работе. Боюсь, что...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Страх.</w:t>
      </w:r>
      <w:r>
        <w:t xml:space="preserve"> Не надо... Тебе ничего не надо бояться. Ведь мы с то</w:t>
      </w:r>
      <w:r>
        <w:softHyphen/>
        <w:t>бой друзья. Неразлучные друзья. Когда Великий Страх, прародитель всех Слухов, назначил меня на работу в этот город он сказал мне: «Дружи со Слухом. Дружи и помни, что ты ешь свой суп из тарелки Слуха».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Слух.</w:t>
      </w:r>
      <w:r>
        <w:t xml:space="preserve"> </w:t>
      </w:r>
      <w:r>
        <w:rPr>
          <w:lang w:val="en-US"/>
        </w:rPr>
        <w:t>A</w:t>
      </w:r>
      <w:r>
        <w:t>-а... Теперь я понимаю, почему Великий Слух, отправ</w:t>
      </w:r>
      <w:r>
        <w:softHyphen/>
        <w:t>ляя меня сюда, сказал: «Будешь заваривать кашу — зава</w:t>
      </w:r>
      <w:r>
        <w:softHyphen/>
        <w:t>ривай на двоих».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Страх.</w:t>
      </w:r>
      <w:r>
        <w:t xml:space="preserve"> Пока мы с тобой дружим, люди не умрут со скуки. Мы, как два великих актера, разыгрываем для них вечный спек</w:t>
      </w:r>
      <w:r>
        <w:softHyphen/>
        <w:t>такль. Ты даешь им возможность узнать что-то раньше дру</w:t>
      </w:r>
      <w:r>
        <w:softHyphen/>
        <w:t>гих, а я — возможность испугаться своих знаний.</w:t>
      </w:r>
    </w:p>
    <w:p w:rsidR="000445E7" w:rsidRDefault="001668D1">
      <w:pPr>
        <w:pStyle w:val="5"/>
        <w:framePr w:w="5626" w:h="7734" w:hRule="exact" w:wrap="none" w:vAnchor="page" w:hAnchor="page" w:x="3181" w:y="4584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Слух.</w:t>
      </w:r>
      <w:r>
        <w:t xml:space="preserve"> Ох уж эти люди... Стараешься для них, стараешься, а что толку? Думаешь, у меня работа сладкая?.. Слышать при</w:t>
      </w:r>
      <w:r>
        <w:softHyphen/>
        <w:t>ходится со скоростью звука, а бегать со скоростью света..</w:t>
      </w:r>
    </w:p>
    <w:p w:rsidR="000445E7" w:rsidRDefault="000445E7">
      <w:pPr>
        <w:pStyle w:val="a8"/>
        <w:framePr w:wrap="none" w:vAnchor="page" w:hAnchor="page" w:x="5855" w:y="12505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right="40" w:firstLine="0"/>
        <w:jc w:val="both"/>
      </w:pPr>
      <w:r>
        <w:lastRenderedPageBreak/>
        <w:t>Конечно, и среди нашего брата тоже халтурщики попада</w:t>
      </w:r>
      <w:r>
        <w:softHyphen/>
        <w:t>ются: не добежал до места, не дослушал до конца, а язы</w:t>
      </w:r>
      <w:r>
        <w:softHyphen/>
        <w:t>ком уже мелет. Недаром говорят: не всякому слуху верь... А как не верить? Не верить — знаешь, что получается? Вот я еще молодым был, на практике, так у меня смешной слу</w:t>
      </w:r>
      <w:r>
        <w:softHyphen/>
        <w:t>чай произошел... Узнал я как-то, что в лесу под деревом клад зарыт, и сразу помчался по улицам городка. Думаю: людям же интересно... Ну, первый, кто поверил, все бросил, побежал в лес... А в это время у него дома из печки на пол уголск вывалился. Я увидел такое — за ним вдогонку со</w:t>
      </w:r>
      <w:r>
        <w:softHyphen/>
        <w:t>седа послал. Тот ему еще издали закричал, что, мол, так и так... А кладоискатель не поверил, только сильней при</w:t>
      </w:r>
      <w:r>
        <w:softHyphen/>
        <w:t>пустил. Видно, испугался, что сосед его обогнать хочет, от</w:t>
      </w:r>
      <w:r>
        <w:softHyphen/>
        <w:t>влечь от клада.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hanging="360"/>
        <w:jc w:val="both"/>
      </w:pPr>
      <w:r>
        <w:rPr>
          <w:rStyle w:val="1pt"/>
        </w:rPr>
        <w:t>Страх.</w:t>
      </w:r>
      <w:r>
        <w:t xml:space="preserve"> Узнаю работу нашего брата!..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right="40" w:hanging="360"/>
        <w:jc w:val="both"/>
      </w:pPr>
      <w:r>
        <w:rPr>
          <w:rStyle w:val="1pt"/>
        </w:rPr>
        <w:t>Слух.</w:t>
      </w:r>
      <w:r>
        <w:t xml:space="preserve"> Ну, добежал он до дерева, отрыл клад, а там, в кладе, две медные монетки да одна серебряная — и все. А дом-то его, что сгорел, семь золотых стоил...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hanging="360"/>
        <w:jc w:val="both"/>
      </w:pPr>
      <w:r>
        <w:rPr>
          <w:rStyle w:val="1pt"/>
        </w:rPr>
        <w:t>Страх.</w:t>
      </w:r>
      <w:r>
        <w:t xml:space="preserve"> Жалко парня.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64" w:line="216" w:lineRule="exact"/>
        <w:ind w:left="420" w:right="40" w:hanging="360"/>
        <w:jc w:val="both"/>
      </w:pPr>
      <w:r>
        <w:rPr>
          <w:rStyle w:val="1pt"/>
        </w:rPr>
        <w:t>Слух.</w:t>
      </w:r>
      <w:r>
        <w:t xml:space="preserve"> А чего его жалеть?.. Люди, они знаешь как приспосабли- ваютск? Выгодно им — верят, невыгодно — не верят... А по- моему, уж если веришь — верь всему. Кто верит наполо</w:t>
      </w:r>
      <w:r>
        <w:softHyphen/>
        <w:t>вину — у того горит дом.</w:t>
      </w:r>
    </w:p>
    <w:p w:rsidR="000445E7" w:rsidRDefault="001668D1">
      <w:pPr>
        <w:pStyle w:val="60"/>
        <w:framePr w:w="5544" w:h="7767" w:hRule="exact" w:wrap="none" w:vAnchor="page" w:hAnchor="page" w:x="3222" w:y="4584"/>
        <w:shd w:val="clear" w:color="auto" w:fill="auto"/>
        <w:spacing w:before="0" w:after="60"/>
        <w:ind w:left="420" w:right="40" w:firstLine="0"/>
        <w:jc w:val="left"/>
      </w:pPr>
      <w:r>
        <w:t xml:space="preserve">Издалека слышна веселая песенка Модницы, </w:t>
      </w:r>
      <w:r>
        <w:rPr>
          <w:lang w:val="en-US"/>
        </w:rPr>
        <w:t>ha</w:t>
      </w:r>
      <w:r w:rsidRPr="001668D1">
        <w:t xml:space="preserve"> </w:t>
      </w:r>
      <w:r>
        <w:t xml:space="preserve">площадь быстро входят </w:t>
      </w:r>
      <w:r>
        <w:rPr>
          <w:rStyle w:val="61pt"/>
          <w:i/>
          <w:iCs/>
        </w:rPr>
        <w:t>Богач, Во га чиха и Же</w:t>
      </w:r>
      <w:r>
        <w:rPr>
          <w:rStyle w:val="61pt"/>
          <w:i/>
          <w:iCs/>
        </w:rPr>
        <w:softHyphen/>
        <w:t>лезная рука.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hanging="360"/>
        <w:jc w:val="both"/>
      </w:pPr>
      <w:r>
        <w:rPr>
          <w:rStyle w:val="1pt"/>
        </w:rPr>
        <w:t>Богач.</w:t>
      </w:r>
      <w:r>
        <w:t xml:space="preserve"> Возвращается!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hanging="360"/>
        <w:jc w:val="both"/>
      </w:pPr>
      <w:r>
        <w:rPr>
          <w:rStyle w:val="1pt"/>
        </w:rPr>
        <w:t>Богачиха.</w:t>
      </w:r>
      <w:r>
        <w:t xml:space="preserve"> И навеселе!.. Пардон, веселенькая...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hanging="360"/>
        <w:jc w:val="both"/>
      </w:pPr>
      <w:r>
        <w:t xml:space="preserve">Же лез н а и </w:t>
      </w:r>
      <w:r>
        <w:rPr>
          <w:rStyle w:val="1pt"/>
        </w:rPr>
        <w:t>рука.</w:t>
      </w:r>
      <w:r>
        <w:t xml:space="preserve"> Если у нее все в порядке — приз наш.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right="40" w:hanging="360"/>
        <w:jc w:val="both"/>
      </w:pPr>
      <w:r>
        <w:rPr>
          <w:rStyle w:val="1pt"/>
        </w:rPr>
        <w:t>богач.</w:t>
      </w:r>
      <w:r>
        <w:t xml:space="preserve"> Господа!... В тот миг, когда компьютер зарегистрирует их Орак, прошу всех на торжественный обед.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right="40" w:hanging="360"/>
        <w:jc w:val="both"/>
      </w:pPr>
      <w:r>
        <w:rPr>
          <w:rStyle w:val="1pt"/>
        </w:rPr>
        <w:t>Богачиха.</w:t>
      </w:r>
      <w:r>
        <w:t xml:space="preserve"> Любопытно будет взглянуть на этого парня. Он </w:t>
      </w:r>
      <w:r>
        <w:rPr>
          <w:rStyle w:val="75pt0pt"/>
          <w:lang w:val="en-US"/>
        </w:rPr>
        <w:t>xoib</w:t>
      </w:r>
      <w:r w:rsidRPr="001668D1">
        <w:rPr>
          <w:rStyle w:val="75pt0pt"/>
        </w:rPr>
        <w:t xml:space="preserve"> </w:t>
      </w:r>
      <w:r>
        <w:t>умеет держать вилку?</w:t>
      </w:r>
    </w:p>
    <w:p w:rsidR="000445E7" w:rsidRDefault="001668D1">
      <w:pPr>
        <w:pStyle w:val="5"/>
        <w:framePr w:w="5544" w:h="7767" w:hRule="exact" w:wrap="none" w:vAnchor="page" w:hAnchor="page" w:x="3222" w:y="4584"/>
        <w:shd w:val="clear" w:color="auto" w:fill="auto"/>
        <w:spacing w:after="0" w:line="211" w:lineRule="exact"/>
        <w:ind w:left="420" w:right="40" w:hanging="360"/>
        <w:jc w:val="both"/>
      </w:pPr>
      <w:r>
        <w:t>»$гач, К сожалению, мадам, он не сможет прийти. У жениха срочна» работа. Птичье-человечий словарь. Ох уж эти уче</w:t>
      </w:r>
      <w:r>
        <w:softHyphen/>
      </w:r>
    </w:p>
    <w:p w:rsidR="000445E7" w:rsidRDefault="000445E7">
      <w:pPr>
        <w:pStyle w:val="a8"/>
        <w:framePr w:wrap="none" w:vAnchor="page" w:hAnchor="page" w:x="5732" w:y="12504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60"/>
        <w:framePr w:w="5621" w:h="5044" w:hRule="exact" w:wrap="none" w:vAnchor="page" w:hAnchor="page" w:x="3183" w:y="4546"/>
        <w:shd w:val="clear" w:color="auto" w:fill="auto"/>
        <w:spacing w:before="0"/>
        <w:ind w:left="420" w:right="40" w:firstLine="0"/>
      </w:pPr>
      <w:r>
        <w:rPr>
          <w:rStyle w:val="61"/>
        </w:rPr>
        <w:lastRenderedPageBreak/>
        <w:t xml:space="preserve">ные... </w:t>
      </w:r>
      <w:r>
        <w:rPr>
          <w:rStyle w:val="61pt"/>
          <w:i/>
          <w:iCs/>
        </w:rPr>
        <w:t>(С</w:t>
      </w:r>
      <w:r>
        <w:t xml:space="preserve"> намеком в сторону Железной руки.)</w:t>
      </w:r>
      <w:r>
        <w:rPr>
          <w:rStyle w:val="61"/>
        </w:rPr>
        <w:t xml:space="preserve"> Они всегда заняты.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101" w:line="211" w:lineRule="exact"/>
        <w:ind w:left="520" w:right="120" w:hanging="500"/>
      </w:pPr>
      <w:r>
        <w:rPr>
          <w:rStyle w:val="1pt"/>
        </w:rPr>
        <w:t>Богачиха.</w:t>
      </w:r>
      <w:r>
        <w:t xml:space="preserve"> А жаль... Опять не с кем будет выпить— Бедняки хорошо пьют. Особенно когда их угощают...</w:t>
      </w:r>
    </w:p>
    <w:p w:rsidR="000445E7" w:rsidRDefault="001668D1">
      <w:pPr>
        <w:pStyle w:val="60"/>
        <w:framePr w:w="5621" w:h="5044" w:hRule="exact" w:wrap="none" w:vAnchor="page" w:hAnchor="page" w:x="3183" w:y="4546"/>
        <w:shd w:val="clear" w:color="auto" w:fill="auto"/>
        <w:spacing w:before="0" w:after="90" w:line="160" w:lineRule="exact"/>
        <w:ind w:left="520" w:firstLine="0"/>
      </w:pPr>
      <w:r>
        <w:t xml:space="preserve">На площадь вбегает </w:t>
      </w:r>
      <w:r>
        <w:rPr>
          <w:rStyle w:val="61pt"/>
          <w:i/>
          <w:iCs/>
        </w:rPr>
        <w:t>Модница.</w:t>
      </w:r>
      <w:r>
        <w:t xml:space="preserve"> Все бросаются к ней.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160" w:lineRule="exact"/>
        <w:ind w:left="520" w:hanging="500"/>
      </w:pPr>
      <w:r>
        <w:rPr>
          <w:rStyle w:val="1pt"/>
        </w:rPr>
        <w:t>Богач.</w:t>
      </w:r>
      <w:r>
        <w:t xml:space="preserve"> Ну, что?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40" w:lineRule="exact"/>
        <w:ind w:left="520" w:right="120" w:hanging="500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(прыгает на одной ножке).</w:t>
      </w:r>
      <w:r>
        <w:t xml:space="preserve"> Он забавный, забавный, забавный...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hanging="500"/>
      </w:pPr>
      <w:r>
        <w:rPr>
          <w:rStyle w:val="1pt"/>
        </w:rPr>
        <w:t>Богач.</w:t>
      </w:r>
      <w:r>
        <w:t xml:space="preserve"> Ты говорила с ним?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right="120" w:hanging="500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(прыгает на другой ножке).</w:t>
      </w:r>
      <w:r>
        <w:t xml:space="preserve"> Он веселый и смешной... Он веселый и смешной...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hanging="500"/>
      </w:pPr>
      <w:r>
        <w:rPr>
          <w:rStyle w:val="1pt"/>
        </w:rPr>
        <w:t>Богач.</w:t>
      </w:r>
      <w:r>
        <w:t xml:space="preserve"> Перестань прыгать. Он согласился?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right="120" w:hanging="500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(продолжает прыгать).</w:t>
      </w:r>
      <w:r>
        <w:t xml:space="preserve"> Согласился, согласился, очень даже согласился...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right="120" w:hanging="500"/>
      </w:pPr>
      <w:r>
        <w:rPr>
          <w:rStyle w:val="1pt"/>
        </w:rPr>
        <w:t>Железная рука.</w:t>
      </w:r>
      <w:r>
        <w:t xml:space="preserve"> Теперь приз наш! Надо скорее заложить эти сведения в компьютер!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right="120" w:hanging="500"/>
      </w:pPr>
      <w:r>
        <w:rPr>
          <w:rStyle w:val="1pt"/>
        </w:rPr>
        <w:t>Богач.</w:t>
      </w:r>
      <w:r>
        <w:t xml:space="preserve"> Мы должны немедленно достать бланк карточки </w:t>
      </w:r>
      <w:r>
        <w:rPr>
          <w:lang w:val="en-US"/>
        </w:rPr>
        <w:t>pein</w:t>
      </w:r>
      <w:r w:rsidRPr="001668D1">
        <w:t xml:space="preserve">- </w:t>
      </w:r>
      <w:r>
        <w:t>страции брака для его электронной памяти.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tabs>
          <w:tab w:val="right" w:pos="5454"/>
        </w:tabs>
        <w:spacing w:after="0" w:line="211" w:lineRule="exact"/>
        <w:ind w:left="520" w:right="120" w:hanging="500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(танцует).</w:t>
      </w:r>
      <w:r>
        <w:t xml:space="preserve"> Это очень интересно, даже очень инте</w:t>
      </w:r>
      <w:r>
        <w:softHyphen/>
        <w:t>ресно...</w:t>
      </w:r>
      <w:r>
        <w:tab/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hanging="500"/>
      </w:pPr>
      <w:r>
        <w:rPr>
          <w:rStyle w:val="1pt"/>
        </w:rPr>
        <w:t>Железная рука.</w:t>
      </w:r>
      <w:r>
        <w:t xml:space="preserve"> Не беспокойтесь, бланк у меня в руках.</w:t>
      </w:r>
    </w:p>
    <w:p w:rsidR="000445E7" w:rsidRDefault="001668D1">
      <w:pPr>
        <w:pStyle w:val="5"/>
        <w:framePr w:w="5621" w:h="5044" w:hRule="exact" w:wrap="none" w:vAnchor="page" w:hAnchor="page" w:x="3183" w:y="4546"/>
        <w:shd w:val="clear" w:color="auto" w:fill="auto"/>
        <w:spacing w:after="0" w:line="211" w:lineRule="exact"/>
        <w:ind w:left="520" w:hanging="500"/>
      </w:pPr>
      <w:r>
        <w:rPr>
          <w:rStyle w:val="1pt"/>
        </w:rPr>
        <w:t>Богач.</w:t>
      </w:r>
      <w:r>
        <w:t xml:space="preserve"> Это мог бы сделать и кто-нибудь другой. Вам, как бы</w:t>
      </w:r>
      <w:r>
        <w:softHyphen/>
      </w:r>
    </w:p>
    <w:p w:rsidR="000445E7" w:rsidRDefault="001668D1">
      <w:pPr>
        <w:pStyle w:val="5"/>
        <w:framePr w:w="5621" w:h="440" w:hRule="exact" w:wrap="none" w:vAnchor="page" w:hAnchor="page" w:x="3183" w:y="9526"/>
        <w:shd w:val="clear" w:color="auto" w:fill="auto"/>
        <w:spacing w:after="0" w:line="160" w:lineRule="exact"/>
        <w:ind w:left="520" w:right="115" w:firstLine="0"/>
        <w:jc w:val="both"/>
      </w:pPr>
      <w:r>
        <w:t>вшему жениху...</w:t>
      </w:r>
    </w:p>
    <w:p w:rsidR="000445E7" w:rsidRDefault="001668D1">
      <w:pPr>
        <w:pStyle w:val="5"/>
        <w:framePr w:w="5621" w:h="440" w:hRule="exact" w:wrap="none" w:vAnchor="page" w:hAnchor="page" w:x="3183" w:y="9526"/>
        <w:shd w:val="clear" w:color="auto" w:fill="auto"/>
        <w:spacing w:after="0" w:line="160" w:lineRule="exact"/>
        <w:ind w:left="520" w:hanging="500"/>
      </w:pPr>
      <w:r>
        <w:rPr>
          <w:rStyle w:val="1pt"/>
        </w:rPr>
        <w:t>Железная рука.</w:t>
      </w:r>
      <w:r>
        <w:t xml:space="preserve"> Я думаю не о себе, я думаю о городе. Ко-</w:t>
      </w:r>
    </w:p>
    <w:p w:rsidR="000445E7" w:rsidRDefault="001668D1">
      <w:pPr>
        <w:pStyle w:val="5"/>
        <w:framePr w:w="5621" w:h="2405" w:hRule="exact" w:wrap="none" w:vAnchor="page" w:hAnchor="page" w:x="3183" w:y="9912"/>
        <w:shd w:val="clear" w:color="auto" w:fill="auto"/>
        <w:spacing w:after="0" w:line="211" w:lineRule="exact"/>
        <w:ind w:left="520" w:right="120" w:firstLine="0"/>
        <w:jc w:val="both"/>
      </w:pPr>
      <w:r>
        <w:t>гда мой отец заработал свои первые десять миллионов, он</w:t>
      </w:r>
      <w:r>
        <w:br/>
        <w:t>сказал: «Когда приходится думать о таких деньгах, то не-</w:t>
      </w:r>
      <w:r>
        <w:br/>
        <w:t>когда подумать о себе».</w:t>
      </w:r>
    </w:p>
    <w:p w:rsidR="000445E7" w:rsidRDefault="001668D1">
      <w:pPr>
        <w:pStyle w:val="5"/>
        <w:framePr w:w="5621" w:h="2405" w:hRule="exact" w:wrap="none" w:vAnchor="page" w:hAnchor="page" w:x="3183" w:y="9912"/>
        <w:shd w:val="clear" w:color="auto" w:fill="auto"/>
        <w:spacing w:after="52" w:line="211" w:lineRule="exact"/>
        <w:ind w:left="520" w:hanging="500"/>
      </w:pPr>
      <w:r>
        <w:rPr>
          <w:rStyle w:val="1pt"/>
        </w:rPr>
        <w:t>Богач.</w:t>
      </w:r>
      <w:r>
        <w:t xml:space="preserve"> Тогда давайте заполнять.</w:t>
      </w:r>
    </w:p>
    <w:p w:rsidR="000445E7" w:rsidRDefault="001668D1">
      <w:pPr>
        <w:pStyle w:val="60"/>
        <w:framePr w:w="5621" w:h="2405" w:hRule="exact" w:wrap="none" w:vAnchor="page" w:hAnchor="page" w:x="3183" w:y="9912"/>
        <w:shd w:val="clear" w:color="auto" w:fill="auto"/>
        <w:tabs>
          <w:tab w:val="right" w:pos="5454"/>
        </w:tabs>
        <w:spacing w:before="0" w:after="64" w:line="221" w:lineRule="exact"/>
        <w:ind w:left="520" w:right="120" w:firstLine="0"/>
      </w:pPr>
      <w:r>
        <w:t>Железная рука и Богач склоняются над бланком, что-то пи</w:t>
      </w:r>
      <w:r>
        <w:softHyphen/>
        <w:t>шут.</w:t>
      </w:r>
      <w:r>
        <w:rPr>
          <w:rStyle w:val="61"/>
        </w:rPr>
        <w:tab/>
      </w:r>
      <w:r>
        <w:rPr>
          <w:rStyle w:val="62"/>
        </w:rPr>
        <w:t>Н</w:t>
      </w:r>
    </w:p>
    <w:p w:rsidR="000445E7" w:rsidRDefault="001668D1">
      <w:pPr>
        <w:pStyle w:val="5"/>
        <w:framePr w:w="5621" w:h="2405" w:hRule="exact" w:wrap="none" w:vAnchor="page" w:hAnchor="page" w:x="3183" w:y="9912"/>
        <w:shd w:val="clear" w:color="auto" w:fill="auto"/>
        <w:tabs>
          <w:tab w:val="right" w:pos="5454"/>
        </w:tabs>
        <w:spacing w:after="0" w:line="216" w:lineRule="exact"/>
        <w:ind w:left="520" w:right="120" w:hanging="500"/>
      </w:pPr>
      <w:r>
        <w:rPr>
          <w:rStyle w:val="1pt"/>
        </w:rPr>
        <w:t>Богачиха</w:t>
      </w:r>
      <w:r>
        <w:t xml:space="preserve"> </w:t>
      </w:r>
      <w:r>
        <w:rPr>
          <w:rStyle w:val="a6"/>
        </w:rPr>
        <w:t>(Моднице).</w:t>
      </w:r>
      <w:r>
        <w:t xml:space="preserve"> Скажи мне, крошка, а каков он из с«м, этот наш бывший бедняк?</w:t>
      </w:r>
      <w:r>
        <w:tab/>
      </w:r>
      <w:r>
        <w:rPr>
          <w:rStyle w:val="21"/>
        </w:rPr>
        <w:t>’Я.Д</w:t>
      </w:r>
    </w:p>
    <w:p w:rsidR="000445E7" w:rsidRDefault="001668D1">
      <w:pPr>
        <w:pStyle w:val="60"/>
        <w:framePr w:w="5621" w:h="2405" w:hRule="exact" w:wrap="none" w:vAnchor="page" w:hAnchor="page" w:x="3183" w:y="9912"/>
        <w:shd w:val="clear" w:color="auto" w:fill="auto"/>
        <w:spacing w:before="0" w:line="216" w:lineRule="exact"/>
        <w:ind w:left="520" w:right="120"/>
        <w:jc w:val="left"/>
      </w:pPr>
      <w:r>
        <w:rPr>
          <w:rStyle w:val="61pt0"/>
        </w:rPr>
        <w:t>Модница</w:t>
      </w:r>
      <w:r>
        <w:rPr>
          <w:rStyle w:val="61"/>
        </w:rPr>
        <w:t xml:space="preserve"> </w:t>
      </w:r>
      <w:r>
        <w:t>(перестает танцевать, замирает в позе танца).</w:t>
      </w:r>
      <w:r>
        <w:rPr>
          <w:rStyle w:val="61"/>
        </w:rPr>
        <w:t xml:space="preserve"> Не знаю...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lastRenderedPageBreak/>
        <w:t>Богачиха.</w:t>
      </w:r>
      <w:r>
        <w:t xml:space="preserve"> Ну какой он? Брюнет или блондин? Толстый или тонкий? Курносый или длинноносый?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Модни</w:t>
      </w:r>
      <w:r>
        <w:t xml:space="preserve"> </w:t>
      </w:r>
      <w:r>
        <w:rPr>
          <w:rStyle w:val="1pt"/>
        </w:rPr>
        <w:t>ца.</w:t>
      </w:r>
      <w:r>
        <w:t xml:space="preserve"> Не знаю... Но он не похож на других... Он ни на кого не похож...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Богачиха.</w:t>
      </w:r>
      <w:r>
        <w:t xml:space="preserve"> Ого!.. Это уже серьезно...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Модница.</w:t>
      </w:r>
      <w:r>
        <w:t xml:space="preserve"> Он пишет книгу. Понимаете? Книгу! А когда, еще до компьютера, у нас в школе был живой учитель, он го</w:t>
      </w:r>
      <w:r>
        <w:softHyphen/>
        <w:t>ворил, что книга — лучший друг человека.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Богач.</w:t>
      </w:r>
      <w:r>
        <w:t xml:space="preserve"> Может быть, это и так... Но книга должна стоять в шкафу, шкаф — в библиотеке, уставленной мягкими крес</w:t>
      </w:r>
      <w:r>
        <w:softHyphen/>
        <w:t>лами и диванами. Книгу хорошо почитать после обеда, для которого нужна столовая. Все вместе это называется — дом. А для того, чтобы иметь дом, надо иметь деньги. Так что не книга, а деньги... Деньги — лучший друг человека.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Богачиха.</w:t>
      </w:r>
      <w:r>
        <w:t xml:space="preserve"> Если бы книга была лучшим другом человека, мы могли бы купить себе сколько угодно друзей... Но у нас нет друзей. Мы покупаем только врагов. Те, кому мы пла</w:t>
      </w:r>
      <w:r>
        <w:softHyphen/>
        <w:t>тим, нас не очень-то любят.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Модница.</w:t>
      </w:r>
      <w:r>
        <w:t xml:space="preserve"> Возле его шалаша растут прекрасные розы... Но я </w:t>
      </w:r>
      <w:r>
        <w:rPr>
          <w:rStyle w:val="1pt2"/>
        </w:rPr>
        <w:t xml:space="preserve">ни </w:t>
      </w:r>
      <w:r>
        <w:t>одну из них не могла сорвать... Когда я протянула руку к цветку, он сказал мне такое...</w:t>
      </w:r>
    </w:p>
    <w:p w:rsidR="000445E7" w:rsidRDefault="001668D1">
      <w:pPr>
        <w:pStyle w:val="101"/>
        <w:framePr w:w="5611" w:h="7542" w:hRule="exact" w:wrap="none" w:vAnchor="page" w:hAnchor="page" w:x="3188" w:y="4622"/>
        <w:shd w:val="clear" w:color="auto" w:fill="auto"/>
        <w:ind w:left="520"/>
      </w:pPr>
      <w:r>
        <w:rPr>
          <w:rStyle w:val="101pt"/>
        </w:rPr>
        <w:t xml:space="preserve">Богачиха. </w:t>
      </w:r>
      <w:r>
        <w:t>Что?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Модница.</w:t>
      </w:r>
      <w:r>
        <w:t xml:space="preserve"> Я уже не помню сейчас, но что-то очень важное... </w:t>
      </w:r>
      <w:r>
        <w:rPr>
          <w:rStyle w:val="0pt"/>
        </w:rPr>
        <w:t>Он что-то</w:t>
      </w:r>
      <w:r>
        <w:rPr>
          <w:rStyle w:val="1pt2"/>
        </w:rPr>
        <w:t xml:space="preserve"> </w:t>
      </w:r>
      <w:r>
        <w:t>говорил, говорил, но это все равно было про лю</w:t>
      </w:r>
      <w:r>
        <w:softHyphen/>
        <w:t>бовь.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hanging="420"/>
        <w:jc w:val="both"/>
      </w:pPr>
      <w:r>
        <w:rPr>
          <w:rStyle w:val="1pt2"/>
        </w:rPr>
        <w:t>Слух.</w:t>
      </w:r>
      <w:r>
        <w:rPr>
          <w:rStyle w:val="0pt"/>
        </w:rPr>
        <w:t xml:space="preserve"> </w:t>
      </w:r>
      <w:r>
        <w:t>Похоже, что она влюбилась...</w:t>
      </w:r>
    </w:p>
    <w:p w:rsidR="000445E7" w:rsidRDefault="001668D1">
      <w:pPr>
        <w:pStyle w:val="60"/>
        <w:framePr w:w="5611" w:h="7542" w:hRule="exact" w:wrap="none" w:vAnchor="page" w:hAnchor="page" w:x="3188" w:y="4622"/>
        <w:shd w:val="clear" w:color="auto" w:fill="auto"/>
        <w:spacing w:before="0"/>
        <w:ind w:left="520" w:right="20" w:hanging="420"/>
      </w:pPr>
      <w:r>
        <w:rPr>
          <w:rStyle w:val="61pt0"/>
        </w:rPr>
        <w:t>Страх</w:t>
      </w:r>
      <w:r>
        <w:rPr>
          <w:rStyle w:val="61"/>
        </w:rPr>
        <w:t xml:space="preserve"> </w:t>
      </w:r>
      <w:r>
        <w:t>(пристально вглядывается в Модницу).</w:t>
      </w:r>
      <w:r>
        <w:rPr>
          <w:rStyle w:val="61"/>
        </w:rPr>
        <w:t xml:space="preserve"> Нет. Пока еще нет.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Модница.</w:t>
      </w:r>
      <w:r>
        <w:t xml:space="preserve"> И еще он дал мне подержать птенца. Маленького- </w:t>
      </w:r>
      <w:r>
        <w:rPr>
          <w:rStyle w:val="0pt"/>
        </w:rPr>
        <w:t xml:space="preserve">маленького... </w:t>
      </w:r>
      <w:r>
        <w:t>И сердце его стучало в мою ладошку...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hanging="420"/>
        <w:jc w:val="both"/>
      </w:pPr>
      <w:r>
        <w:rPr>
          <w:rStyle w:val="1pt2"/>
        </w:rPr>
        <w:t>Слух.</w:t>
      </w:r>
      <w:r>
        <w:rPr>
          <w:rStyle w:val="0pt"/>
        </w:rPr>
        <w:t xml:space="preserve"> А </w:t>
      </w:r>
      <w:r>
        <w:t xml:space="preserve">я </w:t>
      </w:r>
      <w:r>
        <w:rPr>
          <w:rStyle w:val="0pt"/>
        </w:rPr>
        <w:t xml:space="preserve">тебе </w:t>
      </w:r>
      <w:r>
        <w:t>говорю: она в него втюрилась!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Corbel75pt0pt"/>
        </w:rPr>
        <w:t xml:space="preserve">Страх. </w:t>
      </w:r>
      <w:r>
        <w:rPr>
          <w:rStyle w:val="0pt"/>
        </w:rPr>
        <w:t xml:space="preserve">Помолчи, </w:t>
      </w:r>
      <w:r>
        <w:t xml:space="preserve">Слух... Любовь — это не по твоей части. Когда </w:t>
      </w:r>
      <w:r>
        <w:rPr>
          <w:rStyle w:val="0pt"/>
        </w:rPr>
        <w:t xml:space="preserve">она </w:t>
      </w:r>
      <w:r>
        <w:t xml:space="preserve">его </w:t>
      </w:r>
      <w:r>
        <w:rPr>
          <w:rStyle w:val="0pt"/>
        </w:rPr>
        <w:t xml:space="preserve">полюбит, я </w:t>
      </w:r>
      <w:r>
        <w:t xml:space="preserve">сам скажу тебе </w:t>
      </w:r>
      <w:r>
        <w:rPr>
          <w:rStyle w:val="0pt"/>
        </w:rPr>
        <w:t xml:space="preserve">об </w:t>
      </w:r>
      <w:r>
        <w:t>этом.</w:t>
      </w:r>
    </w:p>
    <w:p w:rsidR="000445E7" w:rsidRDefault="001668D1">
      <w:pPr>
        <w:pStyle w:val="101"/>
        <w:framePr w:w="5611" w:h="7542" w:hRule="exact" w:wrap="none" w:vAnchor="page" w:hAnchor="page" w:x="3188" w:y="4622"/>
        <w:shd w:val="clear" w:color="auto" w:fill="auto"/>
        <w:spacing w:line="160" w:lineRule="exact"/>
        <w:ind w:left="520"/>
      </w:pPr>
      <w:r>
        <w:rPr>
          <w:rStyle w:val="10Corbel75pt0pt"/>
        </w:rPr>
        <w:t xml:space="preserve">Богач. </w:t>
      </w:r>
      <w:r>
        <w:t xml:space="preserve">Карточка </w:t>
      </w:r>
      <w:r>
        <w:rPr>
          <w:rStyle w:val="100pt"/>
        </w:rPr>
        <w:t>готова.</w:t>
      </w:r>
    </w:p>
    <w:p w:rsidR="000445E7" w:rsidRDefault="001668D1">
      <w:pPr>
        <w:pStyle w:val="5"/>
        <w:framePr w:w="5611" w:h="7542" w:hRule="exact" w:wrap="none" w:vAnchor="page" w:hAnchor="page" w:x="3188" w:y="4622"/>
        <w:shd w:val="clear" w:color="auto" w:fill="auto"/>
        <w:spacing w:after="0" w:line="160" w:lineRule="exact"/>
        <w:ind w:left="520" w:hanging="420"/>
        <w:jc w:val="both"/>
      </w:pPr>
      <w:r>
        <w:rPr>
          <w:rStyle w:val="1pt"/>
        </w:rPr>
        <w:t>**лезная</w:t>
      </w:r>
      <w:r>
        <w:t xml:space="preserve"> </w:t>
      </w:r>
      <w:r>
        <w:rPr>
          <w:rStyle w:val="1pt2"/>
        </w:rPr>
        <w:t xml:space="preserve">рука. </w:t>
      </w:r>
      <w:r>
        <w:t xml:space="preserve">Скорее </w:t>
      </w:r>
      <w:r>
        <w:rPr>
          <w:rStyle w:val="1pt2"/>
        </w:rPr>
        <w:t xml:space="preserve">в </w:t>
      </w:r>
      <w:r>
        <w:t>компьютер.</w:t>
      </w:r>
    </w:p>
    <w:p w:rsidR="000445E7" w:rsidRDefault="000445E7">
      <w:pPr>
        <w:pStyle w:val="a8"/>
        <w:framePr w:wrap="none" w:vAnchor="page" w:hAnchor="page" w:x="5876" w:y="12505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60"/>
        <w:framePr w:w="5621" w:h="7800" w:hRule="exact" w:wrap="none" w:vAnchor="page" w:hAnchor="page" w:x="3147" w:y="4506"/>
        <w:shd w:val="clear" w:color="auto" w:fill="auto"/>
        <w:spacing w:before="0" w:after="60" w:line="216" w:lineRule="exact"/>
        <w:ind w:left="520" w:right="80" w:firstLine="0"/>
      </w:pPr>
      <w:r>
        <w:lastRenderedPageBreak/>
        <w:t>Они закладывают карту в компьютер, раздается щелчок, и компьютер объявляет металлическим голосом: «Все помню. Все помню. Все помню».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6" w:lineRule="exact"/>
        <w:ind w:left="520" w:right="80" w:hanging="500"/>
        <w:jc w:val="both"/>
      </w:pPr>
      <w:r>
        <w:rPr>
          <w:rStyle w:val="1pt"/>
        </w:rPr>
        <w:t>Богач.</w:t>
      </w:r>
      <w:r>
        <w:t xml:space="preserve"> Прошу всех на торжественный обед по случаю брако</w:t>
      </w:r>
      <w:r>
        <w:softHyphen/>
        <w:t>сочетания моей единственной дочери.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right="80" w:hanging="500"/>
        <w:jc w:val="both"/>
      </w:pPr>
      <w:r>
        <w:rPr>
          <w:rStyle w:val="1pt"/>
        </w:rPr>
        <w:t>Железная рука.</w:t>
      </w:r>
      <w:r>
        <w:t xml:space="preserve"> И за обедом обсудим церемонию получе</w:t>
      </w:r>
      <w:r>
        <w:softHyphen/>
        <w:t>ния Золотого букета.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right="80" w:hanging="500"/>
        <w:jc w:val="both"/>
      </w:pPr>
      <w:r>
        <w:rPr>
          <w:rStyle w:val="1pt"/>
        </w:rPr>
        <w:t>Богачиха.</w:t>
      </w:r>
      <w:r>
        <w:t xml:space="preserve"> Веселый будет денек! Сейчас обмоем свадьбу, а вечером — победу.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Подождите минуточку, я сбегаю за ним.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Не успеешь, лакеи уже несут блюда.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Как же так? Ведь он теперь мой муж!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tabs>
          <w:tab w:val="right" w:pos="5708"/>
        </w:tabs>
        <w:spacing w:after="0" w:line="211" w:lineRule="exact"/>
        <w:ind w:left="520" w:right="8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(насмешливо).</w:t>
      </w:r>
      <w:r>
        <w:t xml:space="preserve"> Стоит ли отвлекать его? О у большой уче</w:t>
      </w:r>
      <w:r>
        <w:softHyphen/>
        <w:t>ный. Он делает важнейшее дело для всего человечества». Так неужели человечество не стоит того, чтобы ради него пожертвовать одним компотом?.. Иди и надень свое самое дорогое платье. Платье-чемпион.</w:t>
      </w:r>
      <w:r>
        <w:tab/>
      </w:r>
      <w:r>
        <w:rPr>
          <w:rStyle w:val="105pt0pt"/>
        </w:rPr>
        <w:t>JH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Но раз у меня есть муж...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Не стоит этому придавать такое значение, крошка...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right="80" w:firstLine="0"/>
        <w:jc w:val="both"/>
      </w:pPr>
      <w:r>
        <w:t>У меня было целых три мужа. И три раза мне выражали соболезнование в связи с их преждевременной кончиной... Печальные лица... Торжественная музыка... Траурные шляп</w:t>
      </w:r>
      <w:r>
        <w:softHyphen/>
        <w:t xml:space="preserve">ки... И поминки. Ах, какие были поминки! Увы, ничто </w:t>
      </w:r>
      <w:r>
        <w:rPr>
          <w:rStyle w:val="1pt2"/>
        </w:rPr>
        <w:t xml:space="preserve">не </w:t>
      </w:r>
      <w:r>
        <w:t>вечно под луной. Даже мужья... Во всяком случае, ьа это можно надеяться...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right="80" w:hanging="5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(Страху).</w:t>
      </w:r>
      <w:r>
        <w:t xml:space="preserve"> Ты даже представить себе не можешь, как билось сердечко у маленькой канарейки.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right="80" w:hanging="500"/>
        <w:jc w:val="both"/>
      </w:pPr>
      <w:r>
        <w:rPr>
          <w:rStyle w:val="1pt"/>
        </w:rPr>
        <w:t>Страх.</w:t>
      </w:r>
      <w:r>
        <w:t xml:space="preserve"> Почему же? Могу. Ведь я знаком с ее сердцем. Вернее оно знакомо со мной.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(резко, Моднице).</w:t>
      </w:r>
      <w:r>
        <w:t xml:space="preserve"> Иди, тебе говорю.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Я сейчас... </w:t>
      </w:r>
      <w:r>
        <w:rPr>
          <w:rStyle w:val="a6"/>
        </w:rPr>
        <w:t>(Уходит.)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Ну что ж, господа! Наши акции повышаются.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101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И градусы тоже.</w:t>
      </w:r>
    </w:p>
    <w:p w:rsidR="000445E7" w:rsidRDefault="001668D1">
      <w:pPr>
        <w:pStyle w:val="60"/>
        <w:framePr w:w="5621" w:h="7800" w:hRule="exact" w:wrap="none" w:vAnchor="page" w:hAnchor="page" w:x="3147" w:y="4506"/>
        <w:shd w:val="clear" w:color="auto" w:fill="auto"/>
        <w:spacing w:before="0" w:after="94" w:line="160" w:lineRule="exact"/>
        <w:ind w:left="520" w:firstLine="0"/>
      </w:pPr>
      <w:r>
        <w:t>Вдруг Слух насторожился, вытянулся и замер.</w:t>
      </w:r>
    </w:p>
    <w:p w:rsidR="000445E7" w:rsidRDefault="001668D1">
      <w:pPr>
        <w:pStyle w:val="5"/>
        <w:framePr w:w="5621" w:h="7800" w:hRule="exact" w:wrap="none" w:vAnchor="page" w:hAnchor="page" w:x="3147" w:y="4506"/>
        <w:shd w:val="clear" w:color="auto" w:fill="auto"/>
        <w:spacing w:after="0" w:line="160" w:lineRule="exact"/>
        <w:ind w:left="520" w:hanging="500"/>
        <w:jc w:val="both"/>
      </w:pPr>
      <w:r>
        <w:rPr>
          <w:rStyle w:val="1pt"/>
        </w:rPr>
        <w:t>Страх</w:t>
      </w:r>
      <w:r>
        <w:t xml:space="preserve"> </w:t>
      </w:r>
      <w:r>
        <w:rPr>
          <w:rStyle w:val="a6"/>
        </w:rPr>
        <w:t>(заметался).</w:t>
      </w:r>
      <w:r>
        <w:t xml:space="preserve"> В чем дело? В чем дело?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06" w:lineRule="exact"/>
        <w:ind w:left="520" w:right="20" w:hanging="400"/>
        <w:jc w:val="both"/>
      </w:pPr>
      <w:r>
        <w:rPr>
          <w:rStyle w:val="1pt"/>
        </w:rPr>
        <w:lastRenderedPageBreak/>
        <w:t>Слух.</w:t>
      </w:r>
      <w:r>
        <w:t xml:space="preserve"> Еще не знаю... Но там, кажется, что-то случилось... </w:t>
      </w:r>
      <w:r>
        <w:rPr>
          <w:rStyle w:val="a6"/>
        </w:rPr>
        <w:t>(Стре</w:t>
      </w:r>
      <w:r>
        <w:rPr>
          <w:rStyle w:val="a6"/>
        </w:rPr>
        <w:softHyphen/>
        <w:t>мительно убегает.)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6" w:lineRule="exact"/>
        <w:ind w:left="520" w:hanging="400"/>
        <w:jc w:val="both"/>
      </w:pPr>
      <w:r>
        <w:rPr>
          <w:rStyle w:val="1pt"/>
        </w:rPr>
        <w:t>Страх.</w:t>
      </w:r>
      <w:r>
        <w:t xml:space="preserve"> У Бедняка что-то случилось...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6" w:lineRule="exact"/>
        <w:ind w:left="520" w:right="20" w:hanging="400"/>
        <w:jc w:val="both"/>
      </w:pPr>
      <w:r>
        <w:t xml:space="preserve">Ж </w:t>
      </w:r>
      <w:r>
        <w:rPr>
          <w:rStyle w:val="1pt"/>
        </w:rPr>
        <w:t>елезная рука.</w:t>
      </w:r>
      <w:r>
        <w:t xml:space="preserve"> Плевать! Теперь, даже если он провалится сквозь землю, нас это мало расстроит.</w:t>
      </w:r>
    </w:p>
    <w:p w:rsidR="000445E7" w:rsidRDefault="001668D1">
      <w:pPr>
        <w:pStyle w:val="70"/>
        <w:framePr w:w="5606" w:h="7725" w:hRule="exact" w:wrap="none" w:vAnchor="page" w:hAnchor="page" w:x="3191" w:y="4606"/>
        <w:shd w:val="clear" w:color="auto" w:fill="auto"/>
        <w:spacing w:after="105" w:line="216" w:lineRule="exact"/>
        <w:ind w:left="520" w:hanging="400"/>
      </w:pPr>
      <w:r>
        <w:t xml:space="preserve">Богачиха. </w:t>
      </w:r>
      <w:r>
        <w:rPr>
          <w:rStyle w:val="78pt0pt"/>
        </w:rPr>
        <w:t xml:space="preserve">Может быть, </w:t>
      </w:r>
      <w:r>
        <w:t xml:space="preserve">мы </w:t>
      </w:r>
      <w:r>
        <w:rPr>
          <w:rStyle w:val="78pt0pt"/>
        </w:rPr>
        <w:t xml:space="preserve">даже </w:t>
      </w:r>
      <w:r>
        <w:rPr>
          <w:rStyle w:val="70pt"/>
        </w:rPr>
        <w:t xml:space="preserve">выпьем </w:t>
      </w:r>
      <w:r>
        <w:rPr>
          <w:rStyle w:val="78pt0pt"/>
        </w:rPr>
        <w:t xml:space="preserve">на </w:t>
      </w:r>
      <w:r>
        <w:rPr>
          <w:rStyle w:val="70pt"/>
        </w:rPr>
        <w:t>его поминках.</w:t>
      </w:r>
    </w:p>
    <w:p w:rsidR="000445E7" w:rsidRDefault="001668D1">
      <w:pPr>
        <w:pStyle w:val="60"/>
        <w:framePr w:w="5606" w:h="7725" w:hRule="exact" w:wrap="none" w:vAnchor="page" w:hAnchor="page" w:x="3191" w:y="4606"/>
        <w:shd w:val="clear" w:color="auto" w:fill="auto"/>
        <w:spacing w:before="0" w:after="109" w:line="160" w:lineRule="exact"/>
        <w:ind w:left="520" w:firstLine="0"/>
      </w:pPr>
      <w:r>
        <w:t xml:space="preserve">Входит </w:t>
      </w:r>
      <w:r>
        <w:rPr>
          <w:rStyle w:val="61pt"/>
          <w:i/>
          <w:iCs/>
        </w:rPr>
        <w:t>Модница</w:t>
      </w:r>
      <w:r>
        <w:t xml:space="preserve"> в роскошном платье.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1" w:lineRule="exact"/>
        <w:ind w:left="520" w:right="20" w:firstLine="0"/>
        <w:jc w:val="both"/>
      </w:pPr>
      <w:r>
        <w:t>Прелестно, крошка. Это действительно платье-чемпион. Твой отец тебя балует.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1" w:lineRule="exact"/>
        <w:ind w:left="520" w:right="20" w:hanging="4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(самодовольно).</w:t>
      </w:r>
      <w:r>
        <w:t xml:space="preserve"> На сегодняшний день это самое дорогое платье в мире.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1" w:lineRule="exact"/>
        <w:ind w:left="520" w:right="20" w:hanging="400"/>
        <w:jc w:val="both"/>
      </w:pPr>
      <w:r>
        <w:rPr>
          <w:rStyle w:val="1pt"/>
        </w:rPr>
        <w:t>Модница.</w:t>
      </w:r>
      <w:r>
        <w:t xml:space="preserve"> Можно я схожу за ним? Мне без него будет немно</w:t>
      </w:r>
      <w:r>
        <w:softHyphen/>
        <w:t>жечко скучно.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101" w:line="211" w:lineRule="exact"/>
        <w:ind w:left="520" w:right="20" w:hanging="4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(резко).</w:t>
      </w:r>
      <w:r>
        <w:t xml:space="preserve"> Нет. </w:t>
      </w:r>
      <w:r>
        <w:rPr>
          <w:rStyle w:val="a6"/>
        </w:rPr>
        <w:t>(Железной руке.)</w:t>
      </w:r>
      <w:r>
        <w:t xml:space="preserve"> Предложите руку моло</w:t>
      </w:r>
      <w:r>
        <w:softHyphen/>
        <w:t xml:space="preserve">дой даме. Поухаживайте за ней. Ее муж так занят, так </w:t>
      </w:r>
      <w:r>
        <w:rPr>
          <w:rStyle w:val="75pt0pt"/>
        </w:rPr>
        <w:t>за</w:t>
      </w:r>
      <w:r>
        <w:rPr>
          <w:rStyle w:val="75pt0pt"/>
        </w:rPr>
        <w:softHyphen/>
      </w:r>
      <w:r>
        <w:t>нят...</w:t>
      </w:r>
    </w:p>
    <w:p w:rsidR="000445E7" w:rsidRDefault="001668D1">
      <w:pPr>
        <w:pStyle w:val="60"/>
        <w:framePr w:w="5606" w:h="7725" w:hRule="exact" w:wrap="none" w:vAnchor="page" w:hAnchor="page" w:x="3191" w:y="4606"/>
        <w:shd w:val="clear" w:color="auto" w:fill="auto"/>
        <w:spacing w:before="0" w:after="118" w:line="160" w:lineRule="exact"/>
        <w:ind w:left="520" w:firstLine="0"/>
      </w:pPr>
      <w:r>
        <w:t xml:space="preserve">Вбегает </w:t>
      </w:r>
      <w:r>
        <w:rPr>
          <w:rStyle w:val="61pt"/>
          <w:i/>
          <w:iCs/>
        </w:rPr>
        <w:t>Слух.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1" w:lineRule="exact"/>
        <w:ind w:left="520" w:hanging="400"/>
        <w:jc w:val="both"/>
      </w:pPr>
      <w:r>
        <w:rPr>
          <w:rStyle w:val="1pt"/>
        </w:rPr>
        <w:t>Слух.</w:t>
      </w:r>
      <w:r>
        <w:t xml:space="preserve"> Ястреб напал на дятла.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1" w:lineRule="exact"/>
        <w:ind w:left="520" w:hanging="400"/>
        <w:jc w:val="both"/>
      </w:pPr>
      <w:r>
        <w:rPr>
          <w:rStyle w:val="1pt"/>
        </w:rPr>
        <w:t>Богач.</w:t>
      </w:r>
      <w:r>
        <w:t xml:space="preserve"> Ну и что?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1" w:lineRule="exact"/>
        <w:ind w:left="520" w:right="20" w:hanging="400"/>
        <w:jc w:val="both"/>
      </w:pPr>
      <w:r>
        <w:rPr>
          <w:rStyle w:val="1pt"/>
        </w:rPr>
        <w:t>Слух.</w:t>
      </w:r>
      <w:r>
        <w:t xml:space="preserve"> Дятел ранен, а банка с лечебной мазью разбилась вдре</w:t>
      </w:r>
      <w:r>
        <w:softHyphen/>
        <w:t>безги.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11" w:lineRule="exact"/>
        <w:ind w:left="520" w:hanging="400"/>
        <w:jc w:val="both"/>
      </w:pPr>
      <w:r>
        <w:rPr>
          <w:rStyle w:val="1pt"/>
        </w:rPr>
        <w:t>Железная рука.</w:t>
      </w:r>
      <w:r>
        <w:t xml:space="preserve"> Мало ли в мире битой посуды.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101" w:line="211" w:lineRule="exact"/>
        <w:ind w:left="120" w:right="20" w:firstLine="0"/>
      </w:pPr>
      <w:r>
        <w:rPr>
          <w:rStyle w:val="1pt"/>
        </w:rPr>
        <w:t>Слух.</w:t>
      </w:r>
      <w:r>
        <w:t xml:space="preserve"> Все птицы в панике, а Бедняк чуть не плачет от обиды. </w:t>
      </w:r>
      <w:r>
        <w:rPr>
          <w:rStyle w:val="1pt"/>
        </w:rPr>
        <w:t>Богачиха.</w:t>
      </w:r>
      <w:r>
        <w:t xml:space="preserve"> Он зря теряет время. За слезы бедняков теперь не много платят.</w:t>
      </w:r>
    </w:p>
    <w:p w:rsidR="000445E7" w:rsidRDefault="001668D1">
      <w:pPr>
        <w:pStyle w:val="60"/>
        <w:framePr w:w="5606" w:h="7725" w:hRule="exact" w:wrap="none" w:vAnchor="page" w:hAnchor="page" w:x="3191" w:y="4606"/>
        <w:shd w:val="clear" w:color="auto" w:fill="auto"/>
        <w:spacing w:before="0" w:after="117" w:line="160" w:lineRule="exact"/>
        <w:ind w:left="520" w:firstLine="0"/>
      </w:pPr>
      <w:r>
        <w:rPr>
          <w:rStyle w:val="61pt"/>
          <w:i/>
          <w:iCs/>
        </w:rPr>
        <w:t>Модница</w:t>
      </w:r>
      <w:r>
        <w:t xml:space="preserve"> вдруг убегает.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06" w:lineRule="exact"/>
        <w:ind w:left="520" w:hanging="400"/>
        <w:jc w:val="both"/>
      </w:pPr>
      <w:r>
        <w:rPr>
          <w:rStyle w:val="1pt"/>
        </w:rPr>
        <w:t>Богач.</w:t>
      </w:r>
      <w:r>
        <w:t xml:space="preserve"> Стой! Ты куда?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06" w:lineRule="exact"/>
        <w:ind w:left="520" w:hanging="400"/>
        <w:jc w:val="both"/>
      </w:pPr>
      <w:r>
        <w:rPr>
          <w:rStyle w:val="1pt"/>
        </w:rPr>
        <w:t>Богачиха.</w:t>
      </w:r>
      <w:r>
        <w:t xml:space="preserve"> Она все-таки притащит его на обед.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06" w:lineRule="exact"/>
        <w:ind w:left="520" w:hanging="400"/>
        <w:jc w:val="both"/>
      </w:pPr>
      <w:r>
        <w:rPr>
          <w:rStyle w:val="1pt"/>
        </w:rPr>
        <w:t>Богач.</w:t>
      </w:r>
      <w:r>
        <w:t xml:space="preserve"> Не посмеет.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06" w:lineRule="exact"/>
        <w:ind w:left="520" w:hanging="400"/>
        <w:jc w:val="both"/>
      </w:pPr>
      <w:r>
        <w:rPr>
          <w:rStyle w:val="1pt"/>
        </w:rPr>
        <w:t>Богачиха.</w:t>
      </w:r>
      <w:r>
        <w:t xml:space="preserve"> Пожалуй, это будет даже забавно.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06" w:lineRule="exact"/>
        <w:ind w:left="520" w:right="20" w:hanging="400"/>
        <w:jc w:val="both"/>
      </w:pPr>
      <w:r>
        <w:rPr>
          <w:rStyle w:val="1pt"/>
        </w:rPr>
        <w:t>Страх.</w:t>
      </w:r>
      <w:r>
        <w:t xml:space="preserve"> Вы думаете, она побежала за ним?.. А я боюсь, что она побежала к нему.</w:t>
      </w:r>
    </w:p>
    <w:p w:rsidR="000445E7" w:rsidRDefault="001668D1">
      <w:pPr>
        <w:pStyle w:val="5"/>
        <w:framePr w:w="5606" w:h="7725" w:hRule="exact" w:wrap="none" w:vAnchor="page" w:hAnchor="page" w:x="3191" w:y="4606"/>
        <w:shd w:val="clear" w:color="auto" w:fill="auto"/>
        <w:spacing w:after="0" w:line="206" w:lineRule="exact"/>
        <w:ind w:left="520" w:hanging="400"/>
        <w:jc w:val="both"/>
      </w:pPr>
      <w:r>
        <w:rPr>
          <w:rStyle w:val="1pt2"/>
        </w:rPr>
        <w:t xml:space="preserve">Богач. </w:t>
      </w:r>
      <w:r>
        <w:t>А... Тебе лишь бы бояться... Ничего не будет. Сейчас она</w:t>
      </w:r>
    </w:p>
    <w:p w:rsidR="000445E7" w:rsidRDefault="000445E7">
      <w:pPr>
        <w:pStyle w:val="a8"/>
        <w:framePr w:wrap="none" w:vAnchor="page" w:hAnchor="page" w:x="5816" w:y="12495"/>
        <w:shd w:val="clear" w:color="auto" w:fill="auto"/>
        <w:spacing w:line="150" w:lineRule="exact"/>
        <w:ind w:left="4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109" w:line="221" w:lineRule="exact"/>
        <w:ind w:left="500" w:right="100" w:firstLine="0"/>
        <w:jc w:val="both"/>
      </w:pPr>
      <w:r>
        <w:lastRenderedPageBreak/>
        <w:t>прибежит назад... Вот, видишь? Уже бежит. Одна... Без него...</w:t>
      </w:r>
    </w:p>
    <w:p w:rsidR="000445E7" w:rsidRDefault="001668D1">
      <w:pPr>
        <w:pStyle w:val="60"/>
        <w:framePr w:w="5554" w:h="7798" w:hRule="exact" w:wrap="none" w:vAnchor="page" w:hAnchor="page" w:x="3198" w:y="4514"/>
        <w:shd w:val="clear" w:color="auto" w:fill="auto"/>
        <w:spacing w:before="0" w:after="224" w:line="160" w:lineRule="exact"/>
        <w:ind w:left="500" w:firstLine="0"/>
      </w:pPr>
      <w:r>
        <w:t xml:space="preserve">Вбегает </w:t>
      </w:r>
      <w:r>
        <w:rPr>
          <w:rStyle w:val="61pt"/>
          <w:i/>
          <w:iCs/>
        </w:rPr>
        <w:t>Модница</w:t>
      </w:r>
      <w:r>
        <w:t xml:space="preserve"> с раненым дятлом в руках.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25" w:line="160" w:lineRule="exact"/>
        <w:ind w:left="500" w:firstLine="0"/>
        <w:jc w:val="both"/>
      </w:pPr>
      <w:r>
        <w:t>Что ты бегаешь как сумасшедшая?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8" w:line="160" w:lineRule="exact"/>
        <w:ind w:left="500" w:hanging="500"/>
        <w:jc w:val="both"/>
      </w:pPr>
      <w:r>
        <w:rPr>
          <w:rStyle w:val="1pt"/>
        </w:rPr>
        <w:t>Модница.</w:t>
      </w:r>
      <w:r>
        <w:t xml:space="preserve"> Скорее! Бинты!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56" w:line="211" w:lineRule="exact"/>
        <w:ind w:left="500" w:right="100" w:hanging="500"/>
        <w:jc w:val="both"/>
      </w:pPr>
      <w:r>
        <w:rPr>
          <w:rStyle w:val="1pt"/>
        </w:rPr>
        <w:t>Богач.</w:t>
      </w:r>
      <w:r>
        <w:t xml:space="preserve"> У нас нет бинтов. Мы никогда не болеем. Ты ведь зка. ешь, что быть здоровым и богатым гораздо лучше, чем быть бедным и больным.</w:t>
      </w:r>
    </w:p>
    <w:p w:rsidR="000445E7" w:rsidRDefault="001668D1">
      <w:pPr>
        <w:pStyle w:val="60"/>
        <w:framePr w:w="5554" w:h="7798" w:hRule="exact" w:wrap="none" w:vAnchor="page" w:hAnchor="page" w:x="3198" w:y="4514"/>
        <w:shd w:val="clear" w:color="auto" w:fill="auto"/>
        <w:spacing w:before="0" w:after="105" w:line="216" w:lineRule="exact"/>
        <w:ind w:left="500" w:right="100" w:firstLine="0"/>
      </w:pPr>
      <w:r>
        <w:t>Модница отрывает кусок своего платья и перевязывает крыло дятла.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30" w:line="160" w:lineRule="exact"/>
        <w:ind w:left="500" w:hanging="500"/>
        <w:jc w:val="both"/>
      </w:pPr>
      <w:r>
        <w:rPr>
          <w:rStyle w:val="1pt"/>
        </w:rPr>
        <w:t>Слух.</w:t>
      </w:r>
      <w:r>
        <w:t xml:space="preserve"> Она порвала самое дорогое в мире платье!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8" w:line="160" w:lineRule="exact"/>
        <w:ind w:left="500" w:hanging="500"/>
        <w:jc w:val="both"/>
      </w:pPr>
      <w:r>
        <w:rPr>
          <w:rStyle w:val="1pt"/>
        </w:rPr>
        <w:t>Богачиха.</w:t>
      </w:r>
      <w:r>
        <w:t xml:space="preserve"> Платье-чемпион!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0" w:line="211" w:lineRule="exact"/>
        <w:ind w:left="500" w:right="10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(поражен).</w:t>
      </w:r>
      <w:r>
        <w:t xml:space="preserve"> Из-за какого-то дятла... </w:t>
      </w:r>
      <w:r>
        <w:rPr>
          <w:rStyle w:val="a6"/>
        </w:rPr>
        <w:t>(Страху.)</w:t>
      </w:r>
      <w:r>
        <w:t xml:space="preserve"> Останови ее! Она безумна!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tabs>
          <w:tab w:val="left" w:pos="5299"/>
        </w:tabs>
        <w:spacing w:after="64" w:line="216" w:lineRule="exact"/>
        <w:ind w:left="500" w:right="100" w:hanging="500"/>
        <w:jc w:val="both"/>
      </w:pPr>
      <w:r>
        <w:rPr>
          <w:rStyle w:val="1pt"/>
        </w:rPr>
        <w:t>Страх.</w:t>
      </w:r>
      <w:r>
        <w:t xml:space="preserve"> Она не безумна. Она бесстрашна. И теперь уже страшно мне, а не ей. Тут я бессилен.</w:t>
      </w:r>
      <w:r>
        <w:tab/>
        <w:t>Я</w:t>
      </w:r>
      <w:r>
        <w:rPr>
          <w:vertAlign w:val="superscript"/>
        </w:rPr>
        <w:t>1</w:t>
      </w:r>
    </w:p>
    <w:p w:rsidR="000445E7" w:rsidRDefault="001668D1">
      <w:pPr>
        <w:pStyle w:val="60"/>
        <w:framePr w:w="5554" w:h="7798" w:hRule="exact" w:wrap="none" w:vAnchor="page" w:hAnchor="page" w:x="3198" w:y="4514"/>
        <w:shd w:val="clear" w:color="auto" w:fill="auto"/>
        <w:spacing w:before="0" w:after="56"/>
        <w:ind w:left="500" w:right="100" w:firstLine="0"/>
      </w:pPr>
      <w:r>
        <w:rPr>
          <w:rStyle w:val="61pt"/>
          <w:i/>
          <w:iCs/>
        </w:rPr>
        <w:t>Модница</w:t>
      </w:r>
      <w:r>
        <w:t xml:space="preserve"> убегает. Из дворца доносится грохот падающи вещей и звон стекла.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0" w:line="216" w:lineRule="exact"/>
        <w:ind w:left="500" w:right="100" w:hanging="500"/>
        <w:jc w:val="both"/>
      </w:pPr>
      <w:r>
        <w:rPr>
          <w:rStyle w:val="1pt"/>
        </w:rPr>
        <w:t>Слух</w:t>
      </w:r>
      <w:r>
        <w:t xml:space="preserve"> </w:t>
      </w:r>
      <w:r>
        <w:rPr>
          <w:rStyle w:val="a6"/>
        </w:rPr>
        <w:t>(прислушивается).</w:t>
      </w:r>
      <w:r>
        <w:t xml:space="preserve"> Она выбрасывает все вещи из своей комнаты...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0" w:line="211" w:lineRule="exact"/>
        <w:ind w:left="500" w:hanging="500"/>
        <w:jc w:val="both"/>
      </w:pPr>
      <w:r>
        <w:rPr>
          <w:rStyle w:val="1pt"/>
        </w:rPr>
        <w:t>Страх.</w:t>
      </w:r>
      <w:r>
        <w:t xml:space="preserve"> Кажется, начинается...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tabs>
          <w:tab w:val="right" w:pos="5386"/>
        </w:tabs>
        <w:spacing w:after="0" w:line="211" w:lineRule="exact"/>
        <w:ind w:left="500" w:hanging="500"/>
        <w:jc w:val="both"/>
      </w:pPr>
      <w:r>
        <w:rPr>
          <w:rStyle w:val="1pt"/>
        </w:rPr>
        <w:t>Слух.</w:t>
      </w:r>
      <w:r>
        <w:t xml:space="preserve"> В ее комнате будет жить дятел!</w:t>
      </w:r>
      <w:r>
        <w:tab/>
      </w:r>
      <w:r>
        <w:rPr>
          <w:lang w:val="en-US"/>
        </w:rPr>
        <w:t>J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0" w:line="211" w:lineRule="exact"/>
        <w:ind w:left="500" w:right="100" w:hanging="500"/>
        <w:jc w:val="both"/>
      </w:pPr>
      <w:r>
        <w:rPr>
          <w:rStyle w:val="1pt"/>
        </w:rPr>
        <w:t>Страх.</w:t>
      </w:r>
      <w:r>
        <w:t xml:space="preserve"> Вероятно, это король дятлов. И ему гораздо удобкс жить не в лесу, а во дворце.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0" w:line="211" w:lineRule="exact"/>
        <w:ind w:left="20" w:right="840" w:firstLine="0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(испуган).</w:t>
      </w:r>
      <w:r>
        <w:t xml:space="preserve"> В наших домах будут жить птицы! </w:t>
      </w:r>
      <w:r>
        <w:rPr>
          <w:rStyle w:val="1pt"/>
        </w:rPr>
        <w:t>Богачиха.</w:t>
      </w:r>
      <w:r>
        <w:t xml:space="preserve"> А наши платья порвут на бинты!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0" w:line="211" w:lineRule="exact"/>
        <w:ind w:left="500" w:right="100" w:hanging="500"/>
        <w:jc w:val="both"/>
      </w:pPr>
      <w:r>
        <w:rPr>
          <w:rStyle w:val="1pt"/>
        </w:rPr>
        <w:t>Железная рука.</w:t>
      </w:r>
      <w:r>
        <w:t xml:space="preserve"> Нет!.. Я сказал: нет!.. Мы не трогали &lt;ге шалаша, но он ворвался в наш дом! Он первый начал вой</w:t>
      </w:r>
      <w:r>
        <w:softHyphen/>
        <w:t>ну!.. Но я эту войну приведу к победе!.. Железной рукой!.. Тот, кто готов на подвиг, должен быть всегда готов, и, к»- оборот, тот, кто всегда готов,— готов на подвиг!.. Я у(»* его!</w:t>
      </w:r>
    </w:p>
    <w:p w:rsidR="000445E7" w:rsidRDefault="001668D1">
      <w:pPr>
        <w:pStyle w:val="5"/>
        <w:framePr w:w="5554" w:h="7798" w:hRule="exact" w:wrap="none" w:vAnchor="page" w:hAnchor="page" w:x="3198" w:y="4514"/>
        <w:shd w:val="clear" w:color="auto" w:fill="auto"/>
        <w:spacing w:after="0" w:line="160" w:lineRule="exact"/>
        <w:ind w:left="500" w:hanging="500"/>
        <w:jc w:val="both"/>
      </w:pPr>
      <w:r>
        <w:rPr>
          <w:rStyle w:val="1pt"/>
        </w:rPr>
        <w:t>Богач.</w:t>
      </w:r>
      <w:r>
        <w:t xml:space="preserve"> Но тогда вас...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right="40" w:hanging="440"/>
        <w:jc w:val="both"/>
      </w:pPr>
      <w:r>
        <w:rPr>
          <w:rStyle w:val="1pt"/>
        </w:rPr>
        <w:lastRenderedPageBreak/>
        <w:t>Железная рука.</w:t>
      </w:r>
      <w:r>
        <w:t xml:space="preserve"> Нет!.. Я завещаю свое состояние городу и отказываюсь от гражданства.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Богачиха.</w:t>
      </w:r>
      <w:r>
        <w:t xml:space="preserve"> Браво!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right="40" w:hanging="440"/>
        <w:jc w:val="both"/>
      </w:pPr>
      <w:r>
        <w:rPr>
          <w:rStyle w:val="1pt"/>
        </w:rPr>
        <w:t>Железная рука.</w:t>
      </w:r>
      <w:r>
        <w:t xml:space="preserve"> Я теперь никто. А когда кого-нибудь убива</w:t>
      </w:r>
      <w:r>
        <w:softHyphen/>
        <w:t>ет никто, то и судить некого.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Богач.</w:t>
      </w:r>
      <w:r>
        <w:t xml:space="preserve"> Не по душе мне это убийство...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hanging="440"/>
        <w:jc w:val="both"/>
      </w:pPr>
      <w:r>
        <w:rPr>
          <w:rStyle w:val="1pt"/>
        </w:rPr>
        <w:t>Железная рука.</w:t>
      </w:r>
      <w:r>
        <w:t xml:space="preserve"> Вы опять осторожничаете?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right="40" w:hanging="440"/>
        <w:jc w:val="both"/>
      </w:pPr>
      <w:r>
        <w:rPr>
          <w:rStyle w:val="1pt"/>
        </w:rPr>
        <w:t>Богач.</w:t>
      </w:r>
      <w:r>
        <w:t xml:space="preserve"> В конце концов, стоит ли этот букет таких жертв? Мы и сами могли бы такой сделать.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right="40" w:hanging="440"/>
        <w:jc w:val="both"/>
      </w:pPr>
      <w:r>
        <w:rPr>
          <w:rStyle w:val="1pt"/>
        </w:rPr>
        <w:t>Железная рука.</w:t>
      </w:r>
      <w:r>
        <w:t xml:space="preserve"> Конечно, могли бы. Но это слишком прос</w:t>
      </w:r>
      <w:r>
        <w:softHyphen/>
        <w:t>то. Его надо получить! Добиться! Вы слышите? Добиться! Нам надо чего-то добиться!.. У нас появилась цель! Смысл жизни! Если мы перестанем чего-нибудь добиваться, мы потеряем даже то, что у нас есть.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56" w:line="211" w:lineRule="exact"/>
        <w:ind w:left="520" w:right="40" w:hanging="440"/>
        <w:jc w:val="both"/>
      </w:pPr>
      <w:r>
        <w:rPr>
          <w:rStyle w:val="1pt"/>
        </w:rPr>
        <w:t>Богач.</w:t>
      </w:r>
      <w:r>
        <w:t xml:space="preserve"> Смысл жизни </w:t>
      </w:r>
      <w:r>
        <w:rPr>
          <w:rStyle w:val="1pt"/>
        </w:rPr>
        <w:t>—это</w:t>
      </w:r>
      <w:r>
        <w:t xml:space="preserve"> очень опасная штука... Это то, что делает богачей бедняками.</w:t>
      </w:r>
    </w:p>
    <w:p w:rsidR="000445E7" w:rsidRDefault="001668D1">
      <w:pPr>
        <w:pStyle w:val="60"/>
        <w:framePr w:w="5616" w:h="7776" w:hRule="exact" w:wrap="none" w:vAnchor="page" w:hAnchor="page" w:x="3186" w:y="4594"/>
        <w:shd w:val="clear" w:color="auto" w:fill="auto"/>
        <w:spacing w:before="0" w:after="105" w:line="216" w:lineRule="exact"/>
        <w:ind w:left="520" w:right="40" w:firstLine="0"/>
      </w:pPr>
      <w:r>
        <w:t xml:space="preserve">На площадь вбегает </w:t>
      </w:r>
      <w:r>
        <w:rPr>
          <w:rStyle w:val="61pt"/>
          <w:i/>
          <w:iCs/>
        </w:rPr>
        <w:t>Модница.</w:t>
      </w:r>
      <w:r>
        <w:t xml:space="preserve"> Она растрепана, платье на ней разорвано.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25" w:line="160" w:lineRule="exact"/>
        <w:ind w:left="520" w:firstLine="0"/>
        <w:jc w:val="both"/>
      </w:pPr>
      <w:r>
        <w:t>Ты куда?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160" w:lineRule="exact"/>
        <w:ind w:left="520" w:hanging="440"/>
        <w:jc w:val="both"/>
      </w:pPr>
      <w:r>
        <w:rPr>
          <w:rStyle w:val="1pt"/>
        </w:rPr>
        <w:t>Модница.</w:t>
      </w:r>
      <w:r>
        <w:t xml:space="preserve"> К нему.</w:t>
      </w:r>
    </w:p>
    <w:p w:rsidR="000445E7" w:rsidRDefault="001668D1">
      <w:pPr>
        <w:pStyle w:val="60"/>
        <w:framePr w:w="5616" w:h="7776" w:hRule="exact" w:wrap="none" w:vAnchor="page" w:hAnchor="page" w:x="3186" w:y="4594"/>
        <w:shd w:val="clear" w:color="auto" w:fill="auto"/>
        <w:spacing w:before="0" w:after="56" w:line="206" w:lineRule="exact"/>
        <w:ind w:left="520" w:right="40" w:hanging="440"/>
      </w:pPr>
      <w:r>
        <w:rPr>
          <w:rStyle w:val="61pt0"/>
        </w:rPr>
        <w:t>Богач.</w:t>
      </w:r>
      <w:r>
        <w:rPr>
          <w:rStyle w:val="61"/>
        </w:rPr>
        <w:t xml:space="preserve"> Хватайте ее! </w:t>
      </w:r>
      <w:r>
        <w:t>(Вместе с Железной рукой хватает Модни</w:t>
      </w:r>
      <w:r>
        <w:softHyphen/>
        <w:t>цу. Богачихе.)</w:t>
      </w:r>
      <w:r>
        <w:rPr>
          <w:rStyle w:val="61"/>
        </w:rPr>
        <w:t xml:space="preserve"> Нажмите кнопку наручников!</w:t>
      </w:r>
    </w:p>
    <w:p w:rsidR="000445E7" w:rsidRDefault="001668D1">
      <w:pPr>
        <w:pStyle w:val="60"/>
        <w:framePr w:w="5616" w:h="7776" w:hRule="exact" w:wrap="none" w:vAnchor="page" w:hAnchor="page" w:x="3186" w:y="4594"/>
        <w:shd w:val="clear" w:color="auto" w:fill="auto"/>
        <w:spacing w:before="0" w:after="60"/>
        <w:ind w:left="520" w:right="40" w:firstLine="0"/>
      </w:pPr>
      <w:r>
        <w:t>Богачиха нажимает кнопку, и из компьютера выдвигаются наручники. Быстрый щелчок. Модница пытается вырвать</w:t>
      </w:r>
      <w:r>
        <w:softHyphen/>
        <w:t>ся, не может, затихает, и только слезы катятся у нее по щекам.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211" w:lineRule="exact"/>
        <w:ind w:left="520" w:right="40" w:hanging="44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(показывает на Модницу).</w:t>
      </w:r>
      <w:r>
        <w:t xml:space="preserve"> Когда я первый раз увидел эту девчонку, я влюбился в нее, как мой прадед</w:t>
      </w:r>
    </w:p>
    <w:p w:rsidR="000445E7" w:rsidRDefault="001668D1">
      <w:pPr>
        <w:pStyle w:val="5"/>
        <w:framePr w:w="5616" w:h="7776" w:hRule="exact" w:wrap="none" w:vAnchor="page" w:hAnchor="page" w:x="3186" w:y="4594"/>
        <w:numPr>
          <w:ilvl w:val="0"/>
          <w:numId w:val="2"/>
        </w:numPr>
        <w:shd w:val="clear" w:color="auto" w:fill="auto"/>
        <w:tabs>
          <w:tab w:val="left" w:pos="659"/>
        </w:tabs>
        <w:spacing w:after="0" w:line="211" w:lineRule="exact"/>
        <w:ind w:left="520" w:right="40" w:firstLine="0"/>
        <w:jc w:val="both"/>
      </w:pPr>
      <w:r>
        <w:t>свою первую золотую монету. Но когда я помял, что дол</w:t>
      </w:r>
      <w:r>
        <w:softHyphen/>
        <w:t xml:space="preserve">жен пожертвовать чувством ради чести города, я железной рукой сжал свое сердце и выдавил оттуда любовь... По </w:t>
      </w:r>
      <w:r>
        <w:rPr>
          <w:rStyle w:val="1pt"/>
        </w:rPr>
        <w:t>кап</w:t>
      </w:r>
      <w:r>
        <w:rPr>
          <w:rStyle w:val="1pt"/>
        </w:rPr>
        <w:softHyphen/>
      </w:r>
      <w:r>
        <w:t>лям... С кровью... Прощайте, друзья!</w:t>
      </w:r>
    </w:p>
    <w:p w:rsidR="000445E7" w:rsidRDefault="001668D1">
      <w:pPr>
        <w:pStyle w:val="5"/>
        <w:framePr w:w="5616" w:h="7776" w:hRule="exact" w:wrap="none" w:vAnchor="page" w:hAnchor="page" w:x="3186" w:y="4594"/>
        <w:shd w:val="clear" w:color="auto" w:fill="auto"/>
        <w:spacing w:after="0" w:line="192" w:lineRule="exact"/>
        <w:ind w:left="520" w:right="40" w:hanging="440"/>
        <w:jc w:val="both"/>
      </w:pPr>
      <w:r>
        <w:rPr>
          <w:rStyle w:val="1pt"/>
        </w:rPr>
        <w:t>ВогвЧ</w:t>
      </w:r>
      <w:r>
        <w:t xml:space="preserve"> </w:t>
      </w:r>
      <w:r>
        <w:rPr>
          <w:rStyle w:val="a6"/>
        </w:rPr>
        <w:t>(всхлипывает).</w:t>
      </w:r>
      <w:r>
        <w:t xml:space="preserve"> На твои деньги мы поставим тебе па- </w:t>
      </w:r>
      <w:r>
        <w:rPr>
          <w:rStyle w:val="75pt0pt0"/>
        </w:rPr>
        <w:t>МЯТИНК.</w:t>
      </w:r>
    </w:p>
    <w:p w:rsidR="000445E7" w:rsidRDefault="000445E7">
      <w:pPr>
        <w:pStyle w:val="a8"/>
        <w:framePr w:wrap="none" w:vAnchor="page" w:hAnchor="page" w:x="5792" w:y="12505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0" w:line="216" w:lineRule="exact"/>
        <w:ind w:left="20" w:firstLine="0"/>
      </w:pPr>
      <w:r>
        <w:rPr>
          <w:rStyle w:val="1pt"/>
        </w:rPr>
        <w:lastRenderedPageBreak/>
        <w:t>Железная рука.</w:t>
      </w:r>
      <w:r>
        <w:t xml:space="preserve"> Я согласен. И напишите на памятнике: «Это никто. И если кто-нибудь узнает его, то пусть промолчит». </w:t>
      </w:r>
      <w:r>
        <w:rPr>
          <w:rStyle w:val="1pt"/>
        </w:rPr>
        <w:t>Богач.</w:t>
      </w:r>
      <w:r>
        <w:t xml:space="preserve"> Мы будем наблюдать за полем боя с крыши дворца. </w:t>
      </w:r>
      <w:r>
        <w:rPr>
          <w:rStyle w:val="1pt"/>
        </w:rPr>
        <w:t xml:space="preserve">Слух. Ия. </w:t>
      </w:r>
      <w:r>
        <w:rPr>
          <w:rStyle w:val="a6"/>
        </w:rPr>
        <w:t>(Взбирается на крышу своей будки.)</w:t>
      </w: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105" w:line="216" w:lineRule="exact"/>
        <w:ind w:left="20" w:firstLine="0"/>
      </w:pPr>
      <w:r>
        <w:rPr>
          <w:rStyle w:val="1pt"/>
        </w:rPr>
        <w:t>Железная рука.</w:t>
      </w:r>
      <w:r>
        <w:t xml:space="preserve"> Прощайте! </w:t>
      </w:r>
      <w:r>
        <w:rPr>
          <w:rStyle w:val="a6"/>
        </w:rPr>
        <w:t>(Уходит.)</w:t>
      </w:r>
    </w:p>
    <w:p w:rsidR="000445E7" w:rsidRDefault="001668D1">
      <w:pPr>
        <w:pStyle w:val="60"/>
        <w:framePr w:w="5534" w:h="4909" w:hRule="exact" w:wrap="none" w:vAnchor="page" w:hAnchor="page" w:x="3186" w:y="5397"/>
        <w:shd w:val="clear" w:color="auto" w:fill="auto"/>
        <w:spacing w:before="0" w:after="109" w:line="160" w:lineRule="exact"/>
        <w:ind w:left="520" w:firstLine="0"/>
        <w:jc w:val="left"/>
      </w:pPr>
      <w:r>
        <w:rPr>
          <w:rStyle w:val="61pt"/>
          <w:i/>
          <w:iCs/>
        </w:rPr>
        <w:t>Богач и Богачиха</w:t>
      </w:r>
      <w:r>
        <w:t xml:space="preserve"> уходят во дворец.</w:t>
      </w: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Модница.</w:t>
      </w:r>
      <w:r>
        <w:t xml:space="preserve"> Куда он пошел?</w:t>
      </w: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Страх.</w:t>
      </w:r>
      <w:r>
        <w:t xml:space="preserve"> Голова твоего Бедняка сейчас недорого стоит. </w:t>
      </w:r>
      <w:r>
        <w:rPr>
          <w:rStyle w:val="1pt"/>
        </w:rPr>
        <w:t>Модница.</w:t>
      </w:r>
      <w:r>
        <w:t xml:space="preserve"> Слушай, Страх, я боюсь за него.</w:t>
      </w: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Страх.</w:t>
      </w:r>
      <w:r>
        <w:t xml:space="preserve"> Это прекрасно. Значит, мы с тобой стали друзьямв. </w:t>
      </w:r>
      <w:r>
        <w:rPr>
          <w:rStyle w:val="1pt"/>
        </w:rPr>
        <w:t>Модница.</w:t>
      </w:r>
      <w:r>
        <w:t xml:space="preserve"> Что мне толку от твоей дружбы, если он погибнет? </w:t>
      </w:r>
      <w:r>
        <w:rPr>
          <w:rStyle w:val="1pt"/>
        </w:rPr>
        <w:t>Страх.</w:t>
      </w:r>
      <w:r>
        <w:t xml:space="preserve"> Я самый выгодный друг на свете. И я сделаю тебе рос</w:t>
      </w:r>
      <w:r>
        <w:softHyphen/>
        <w:t>кошный подарок. Я подарю тебе любовь!</w:t>
      </w: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Модница. Ты?</w:t>
      </w: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0" w:line="211" w:lineRule="exact"/>
        <w:ind w:left="20" w:firstLine="0"/>
        <w:jc w:val="right"/>
      </w:pPr>
      <w:r>
        <w:rPr>
          <w:rStyle w:val="1pt"/>
        </w:rPr>
        <w:t>Страх.</w:t>
      </w:r>
      <w:r>
        <w:t xml:space="preserve"> Никто другой не смог бы тебе это подарить. А я могу, Потому что любовь — это страх за другого. Понимаешь? Не за себя, а за другого... Вот какой я сделал тебе подарок. </w:t>
      </w: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(растерянно).</w:t>
      </w:r>
      <w:r>
        <w:t xml:space="preserve"> Спасибо... Но мне как-то тревожно на душе... Это и есть любовь?</w:t>
      </w:r>
    </w:p>
    <w:p w:rsidR="000445E7" w:rsidRDefault="001668D1">
      <w:pPr>
        <w:pStyle w:val="5"/>
        <w:framePr w:w="5534" w:h="4909" w:hRule="exact" w:wrap="none" w:vAnchor="page" w:hAnchor="page" w:x="3186" w:y="5397"/>
        <w:shd w:val="clear" w:color="auto" w:fill="auto"/>
        <w:spacing w:after="101" w:line="211" w:lineRule="exact"/>
        <w:ind w:left="20" w:firstLine="0"/>
      </w:pPr>
      <w:r>
        <w:rPr>
          <w:rStyle w:val="1pt"/>
        </w:rPr>
        <w:t>Страх.</w:t>
      </w:r>
      <w:r>
        <w:t xml:space="preserve"> Да. Это и есть любовь...</w:t>
      </w:r>
    </w:p>
    <w:p w:rsidR="000445E7" w:rsidRDefault="001668D1">
      <w:pPr>
        <w:pStyle w:val="60"/>
        <w:framePr w:w="5534" w:h="4909" w:hRule="exact" w:wrap="none" w:vAnchor="page" w:hAnchor="page" w:x="3186" w:y="5397"/>
        <w:shd w:val="clear" w:color="auto" w:fill="auto"/>
        <w:spacing w:before="0" w:line="160" w:lineRule="exact"/>
        <w:ind w:left="520" w:firstLine="0"/>
        <w:jc w:val="left"/>
      </w:pPr>
      <w:r>
        <w:rPr>
          <w:rStyle w:val="61pt"/>
          <w:i/>
          <w:iCs/>
        </w:rPr>
        <w:t>Занавес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15" w:h="253" w:hRule="exact" w:wrap="none" w:vAnchor="page" w:hAnchor="page" w:x="3236" w:y="4609"/>
        <w:shd w:val="clear" w:color="auto" w:fill="auto"/>
        <w:spacing w:after="0" w:line="160" w:lineRule="exact"/>
        <w:ind w:right="220" w:firstLine="0"/>
        <w:jc w:val="center"/>
      </w:pPr>
      <w:r>
        <w:lastRenderedPageBreak/>
        <w:t>ДЕЙСТВИЕ ВТОРОЕ</w:t>
      </w:r>
    </w:p>
    <w:p w:rsidR="000445E7" w:rsidRDefault="001668D1">
      <w:pPr>
        <w:pStyle w:val="60"/>
        <w:framePr w:w="5515" w:h="6654" w:hRule="exact" w:wrap="none" w:vAnchor="page" w:hAnchor="page" w:x="3236" w:y="5664"/>
        <w:shd w:val="clear" w:color="auto" w:fill="auto"/>
        <w:spacing w:before="0" w:after="101"/>
        <w:ind w:left="420" w:right="20" w:firstLine="0"/>
      </w:pPr>
      <w:r>
        <w:t xml:space="preserve">Площадь перед дворцом. </w:t>
      </w:r>
      <w:r>
        <w:rPr>
          <w:rStyle w:val="61pt"/>
          <w:i/>
          <w:iCs/>
        </w:rPr>
        <w:t>Модниц</w:t>
      </w:r>
      <w:r>
        <w:t xml:space="preserve"> а закована в наручники компьютера. Рядом с ней</w:t>
      </w:r>
      <w:r>
        <w:rPr>
          <w:rStyle w:val="61"/>
        </w:rPr>
        <w:t xml:space="preserve"> — </w:t>
      </w:r>
      <w:r>
        <w:rPr>
          <w:rStyle w:val="61pt"/>
          <w:i/>
          <w:iCs/>
        </w:rPr>
        <w:t>Страх, а Слух</w:t>
      </w:r>
      <w:r>
        <w:t xml:space="preserve"> с подзорной трубой комментирует события с крыши своей будки.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30" w:line="160" w:lineRule="exact"/>
        <w:ind w:left="420" w:hanging="340"/>
        <w:jc w:val="both"/>
      </w:pPr>
      <w:r>
        <w:rPr>
          <w:rStyle w:val="1pt"/>
        </w:rPr>
        <w:t>Слух.</w:t>
      </w:r>
      <w:r>
        <w:t xml:space="preserve"> Железная рука подошел к шалашу Бедняка...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7" w:line="160" w:lineRule="exact"/>
        <w:ind w:left="420" w:hanging="340"/>
        <w:jc w:val="both"/>
      </w:pPr>
      <w:r>
        <w:rPr>
          <w:rStyle w:val="1pt"/>
        </w:rPr>
        <w:t>Страх.</w:t>
      </w:r>
      <w:r>
        <w:t xml:space="preserve"> Ну, сейчас начнется!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60" w:line="206" w:lineRule="exact"/>
        <w:ind w:left="420" w:right="20" w:hanging="340"/>
        <w:jc w:val="both"/>
      </w:pPr>
      <w:r>
        <w:rPr>
          <w:rStyle w:val="75pt1pt"/>
        </w:rPr>
        <w:t xml:space="preserve">Модница </w:t>
      </w:r>
      <w:r>
        <w:rPr>
          <w:rStyle w:val="a6"/>
        </w:rPr>
        <w:t>(кричит).</w:t>
      </w:r>
      <w:r>
        <w:t xml:space="preserve"> Я </w:t>
      </w:r>
      <w:r>
        <w:rPr>
          <w:rStyle w:val="75pt1pt"/>
        </w:rPr>
        <w:t xml:space="preserve">не </w:t>
      </w:r>
      <w:r>
        <w:t xml:space="preserve">дам убить его, </w:t>
      </w:r>
      <w:r>
        <w:rPr>
          <w:rStyle w:val="75pt1pt"/>
        </w:rPr>
        <w:t xml:space="preserve">не </w:t>
      </w:r>
      <w:r>
        <w:t xml:space="preserve">дам! </w:t>
      </w:r>
      <w:r>
        <w:rPr>
          <w:rStyle w:val="a6"/>
        </w:rPr>
        <w:t>(Рвется из наручников.)</w:t>
      </w:r>
      <w:r>
        <w:t xml:space="preserve"> Проклятый компьютер! Ты тупая и глупая </w:t>
      </w:r>
      <w:r>
        <w:rPr>
          <w:rStyle w:val="75pt0pt"/>
        </w:rPr>
        <w:t>машина!</w:t>
      </w:r>
    </w:p>
    <w:p w:rsidR="000445E7" w:rsidRDefault="001668D1">
      <w:pPr>
        <w:pStyle w:val="60"/>
        <w:framePr w:w="5515" w:h="6654" w:hRule="exact" w:wrap="none" w:vAnchor="page" w:hAnchor="page" w:x="3236" w:y="5664"/>
        <w:shd w:val="clear" w:color="auto" w:fill="auto"/>
        <w:spacing w:before="0" w:after="97" w:line="206" w:lineRule="exact"/>
        <w:ind w:left="420" w:right="20" w:firstLine="0"/>
      </w:pPr>
      <w:r>
        <w:t>Компьютер неожиданно печально вздыхает: «Нет... нет... нет...»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99" w:line="160" w:lineRule="exact"/>
        <w:ind w:left="420" w:hanging="340"/>
        <w:jc w:val="both"/>
      </w:pPr>
      <w:r>
        <w:rPr>
          <w:rStyle w:val="1pt"/>
        </w:rPr>
        <w:t>Страх</w:t>
      </w:r>
      <w:r>
        <w:t xml:space="preserve"> </w:t>
      </w:r>
      <w:r>
        <w:rPr>
          <w:rStyle w:val="a6"/>
        </w:rPr>
        <w:t>(удивлен).</w:t>
      </w:r>
      <w:r>
        <w:t xml:space="preserve"> Ты умеешь вздыхать?</w:t>
      </w:r>
    </w:p>
    <w:p w:rsidR="000445E7" w:rsidRDefault="001668D1">
      <w:pPr>
        <w:pStyle w:val="60"/>
        <w:framePr w:w="5515" w:h="6654" w:hRule="exact" w:wrap="none" w:vAnchor="page" w:hAnchor="page" w:x="3236" w:y="5664"/>
        <w:numPr>
          <w:ilvl w:val="0"/>
          <w:numId w:val="3"/>
        </w:numPr>
        <w:shd w:val="clear" w:color="auto" w:fill="auto"/>
        <w:tabs>
          <w:tab w:val="left" w:pos="665"/>
        </w:tabs>
        <w:spacing w:before="0" w:after="79"/>
        <w:ind w:left="420" w:right="20" w:firstLine="0"/>
      </w:pPr>
      <w:r>
        <w:t>компьютер, словно испугавшись, что его подслушали, металлическим голосом возвещает: «Мы богатеем! Мы богатеем! Мы богатеем!»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45" w:line="187" w:lineRule="exact"/>
        <w:ind w:left="420" w:right="20" w:hanging="340"/>
        <w:jc w:val="both"/>
      </w:pPr>
      <w:r>
        <w:rPr>
          <w:rStyle w:val="1pt"/>
        </w:rPr>
        <w:t>Модница.</w:t>
      </w:r>
      <w:r>
        <w:t xml:space="preserve"> Дурак! Когда-нибудь ты лопнешь от своего богат</w:t>
      </w:r>
      <w:r>
        <w:softHyphen/>
        <w:t>ства.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0" w:line="206" w:lineRule="exact"/>
        <w:ind w:left="420" w:right="20" w:hanging="340"/>
        <w:jc w:val="both"/>
      </w:pPr>
      <w:r>
        <w:rPr>
          <w:rStyle w:val="1pt"/>
        </w:rPr>
        <w:t>Страх</w:t>
      </w:r>
      <w:r>
        <w:t xml:space="preserve"> </w:t>
      </w:r>
      <w:r>
        <w:rPr>
          <w:rStyle w:val="a6"/>
        </w:rPr>
        <w:t>(смеется).</w:t>
      </w:r>
      <w:r>
        <w:t xml:space="preserve"> И ты, компьютер... Оказывается, я сижу и в твоих винтиках...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0" w:line="206" w:lineRule="exact"/>
        <w:ind w:left="420" w:hanging="340"/>
        <w:jc w:val="both"/>
      </w:pPr>
      <w:r>
        <w:rPr>
          <w:rStyle w:val="1pt3"/>
        </w:rPr>
        <w:t>Слух.</w:t>
      </w:r>
      <w:r>
        <w:rPr>
          <w:rStyle w:val="0pt0"/>
        </w:rPr>
        <w:t xml:space="preserve"> Железная</w:t>
      </w:r>
      <w:r>
        <w:rPr>
          <w:rStyle w:val="1pt3"/>
        </w:rPr>
        <w:t xml:space="preserve"> </w:t>
      </w:r>
      <w:r>
        <w:t>рука замахнулся...</w:t>
      </w:r>
    </w:p>
    <w:p w:rsidR="000445E7" w:rsidRDefault="001668D1">
      <w:pPr>
        <w:pStyle w:val="60"/>
        <w:framePr w:w="5515" w:h="6654" w:hRule="exact" w:wrap="none" w:vAnchor="page" w:hAnchor="page" w:x="3236" w:y="5664"/>
        <w:shd w:val="clear" w:color="auto" w:fill="auto"/>
        <w:spacing w:before="0" w:after="217" w:line="206" w:lineRule="exact"/>
        <w:ind w:left="420" w:hanging="340"/>
      </w:pPr>
      <w:r>
        <w:rPr>
          <w:rStyle w:val="61pt1"/>
        </w:rPr>
        <w:t xml:space="preserve">Модница. </w:t>
      </w:r>
      <w:r>
        <w:rPr>
          <w:rStyle w:val="61"/>
        </w:rPr>
        <w:t xml:space="preserve">Нет! </w:t>
      </w:r>
      <w:r>
        <w:t>(Закрывает от ужаса глаза.)</w:t>
      </w:r>
    </w:p>
    <w:p w:rsidR="000445E7" w:rsidRDefault="001668D1">
      <w:pPr>
        <w:pStyle w:val="60"/>
        <w:framePr w:w="5515" w:h="6654" w:hRule="exact" w:wrap="none" w:vAnchor="page" w:hAnchor="page" w:x="3236" w:y="5664"/>
        <w:shd w:val="clear" w:color="auto" w:fill="auto"/>
        <w:spacing w:before="0" w:after="120" w:line="160" w:lineRule="exact"/>
        <w:ind w:left="420" w:firstLine="0"/>
      </w:pPr>
      <w:r>
        <w:t>Раздается звон, как от удара в колокол.</w:t>
      </w:r>
    </w:p>
    <w:p w:rsidR="000445E7" w:rsidRDefault="001668D1">
      <w:pPr>
        <w:pStyle w:val="111"/>
        <w:framePr w:w="5515" w:h="6654" w:hRule="exact" w:wrap="none" w:vAnchor="page" w:hAnchor="page" w:x="3236" w:y="5664"/>
        <w:shd w:val="clear" w:color="auto" w:fill="auto"/>
        <w:spacing w:before="0"/>
        <w:ind w:left="420"/>
      </w:pPr>
      <w:r>
        <w:t xml:space="preserve">Слух. </w:t>
      </w:r>
      <w:r>
        <w:rPr>
          <w:rStyle w:val="110pt"/>
        </w:rPr>
        <w:t>Упал!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0" w:line="221" w:lineRule="exact"/>
        <w:ind w:left="420" w:hanging="340"/>
        <w:jc w:val="both"/>
      </w:pPr>
      <w:r>
        <w:t>Стр»*. Кто упал?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0" w:line="221" w:lineRule="exact"/>
        <w:ind w:left="420" w:hanging="340"/>
        <w:jc w:val="both"/>
      </w:pPr>
      <w:r>
        <w:t>«Ц Железная рука.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68" w:line="160" w:lineRule="exact"/>
        <w:ind w:left="420" w:hanging="340"/>
        <w:jc w:val="both"/>
      </w:pPr>
      <w:r>
        <w:rPr>
          <w:rStyle w:val="1pt"/>
        </w:rPr>
        <w:t>Страх.</w:t>
      </w:r>
      <w:r>
        <w:t xml:space="preserve"> Сам упал?</w:t>
      </w:r>
    </w:p>
    <w:p w:rsidR="000445E7" w:rsidRDefault="001668D1">
      <w:pPr>
        <w:pStyle w:val="5"/>
        <w:framePr w:w="5515" w:h="6654" w:hRule="exact" w:wrap="none" w:vAnchor="page" w:hAnchor="page" w:x="3236" w:y="5664"/>
        <w:shd w:val="clear" w:color="auto" w:fill="auto"/>
        <w:spacing w:after="0" w:line="160" w:lineRule="exact"/>
        <w:ind w:left="420" w:hanging="340"/>
        <w:jc w:val="both"/>
      </w:pPr>
      <w:r>
        <w:rPr>
          <w:rStyle w:val="1pt3"/>
        </w:rPr>
        <w:t xml:space="preserve">Слух. </w:t>
      </w:r>
      <w:r>
        <w:t>Нет. Сначала упала она.</w:t>
      </w:r>
    </w:p>
    <w:p w:rsidR="000445E7" w:rsidRDefault="000445E7">
      <w:pPr>
        <w:pStyle w:val="a8"/>
        <w:framePr w:wrap="none" w:vAnchor="page" w:hAnchor="page" w:x="5723" w:y="12504"/>
        <w:shd w:val="clear" w:color="auto" w:fill="auto"/>
        <w:spacing w:line="150" w:lineRule="exact"/>
        <w:ind w:left="4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216" w:h="7032" w:hRule="exact" w:wrap="none" w:vAnchor="page" w:hAnchor="page" w:x="3169" w:y="5217"/>
        <w:shd w:val="clear" w:color="auto" w:fill="auto"/>
        <w:spacing w:after="0" w:line="160" w:lineRule="exact"/>
        <w:ind w:firstLine="0"/>
        <w:textDirection w:val="btLr"/>
      </w:pPr>
      <w:r>
        <w:rPr>
          <w:lang w:val="en-US"/>
        </w:rPr>
        <w:lastRenderedPageBreak/>
        <w:t>gn</w:t>
      </w:r>
      <w:r w:rsidRPr="001668D1">
        <w:t xml:space="preserve"> </w:t>
      </w:r>
      <w:r>
        <w:t xml:space="preserve">О </w:t>
      </w:r>
      <w:r w:rsidRPr="001668D1">
        <w:t xml:space="preserve">2 </w:t>
      </w:r>
      <w:r>
        <w:t>О О О О О О О О 0 2 о О о О о П О О 0 2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3" w:line="160" w:lineRule="exact"/>
        <w:ind w:left="40" w:firstLine="0"/>
      </w:pPr>
      <w:r>
        <w:rPr>
          <w:rStyle w:val="1pt"/>
        </w:rPr>
        <w:t>Страх.</w:t>
      </w:r>
      <w:r>
        <w:t xml:space="preserve"> Кто — она?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left="40" w:right="80" w:firstLine="0"/>
      </w:pPr>
      <w:r>
        <w:rPr>
          <w:rStyle w:val="1pt"/>
        </w:rPr>
        <w:t>Слух.</w:t>
      </w:r>
      <w:r>
        <w:t xml:space="preserve"> Ветка Дуба. Здоровенная... Сначала она упала на голову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left="168" w:right="80" w:firstLine="0"/>
      </w:pPr>
      <w:r>
        <w:t>Железной руки, а потом упал он.</w:t>
      </w:r>
      <w:r>
        <w:br/>
      </w:r>
      <w:r>
        <w:rPr>
          <w:rStyle w:val="1pt"/>
        </w:rPr>
        <w:t>одница.</w:t>
      </w:r>
      <w:r>
        <w:t xml:space="preserve"> А Бедняк?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left="168" w:right="80" w:firstLine="0"/>
      </w:pPr>
      <w:r>
        <w:t>л ух. Продолжает что-то писать в своей книге. Даже не обер-</w:t>
      </w:r>
      <w:r>
        <w:br/>
        <w:t>нулся...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left="168" w:right="80" w:firstLine="0"/>
      </w:pPr>
      <w:r>
        <w:rPr>
          <w:rStyle w:val="1pt"/>
        </w:rPr>
        <w:t>трах.</w:t>
      </w:r>
      <w:r>
        <w:t xml:space="preserve"> А голова-то у него не железная,</w:t>
      </w:r>
      <w:r>
        <w:br/>
        <w:t>л у х. Поднялся... Снова идет на Бедняка... Вот это да!</w:t>
      </w:r>
      <w:r>
        <w:br/>
      </w:r>
      <w:r>
        <w:rPr>
          <w:rStyle w:val="1pt"/>
        </w:rPr>
        <w:t>трах.</w:t>
      </w:r>
      <w:r>
        <w:t xml:space="preserve"> Что там?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left="168" w:right="80" w:firstLine="0"/>
      </w:pPr>
      <w:r>
        <w:t>л у х. Такого, Страх, ты никогда не видел. А я даже не слышал,</w:t>
      </w:r>
      <w:r>
        <w:br/>
      </w:r>
      <w:r>
        <w:rPr>
          <w:rStyle w:val="1pt"/>
        </w:rPr>
        <w:t>трах.</w:t>
      </w:r>
      <w:r>
        <w:t xml:space="preserve"> Ну говори же!</w:t>
      </w:r>
    </w:p>
    <w:p w:rsidR="000445E7" w:rsidRDefault="001668D1" w:rsidP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right="80" w:firstLine="0"/>
      </w:pPr>
      <w:r>
        <w:t>л ух. Птицы на него налетели. Клюют куда попало. Он их на</w:t>
      </w:r>
      <w:r>
        <w:br/>
        <w:t>куски своей рукой рубит, а они клюют,</w:t>
      </w:r>
      <w:r>
        <w:br/>
      </w:r>
      <w:r>
        <w:rPr>
          <w:rStyle w:val="1pt"/>
        </w:rPr>
        <w:t>трах</w:t>
      </w:r>
      <w:r>
        <w:t xml:space="preserve"> </w:t>
      </w:r>
      <w:r>
        <w:rPr>
          <w:rStyle w:val="a6"/>
        </w:rPr>
        <w:t>(Моднице).</w:t>
      </w:r>
      <w:r>
        <w:t xml:space="preserve"> Выходит, у твоего Бедняка есть армия... </w:t>
      </w:r>
      <w:r>
        <w:rPr>
          <w:rStyle w:val="a6"/>
        </w:rPr>
        <w:t>(Слу-</w:t>
      </w:r>
      <w:r>
        <w:rPr>
          <w:rStyle w:val="a6"/>
        </w:rPr>
        <w:br/>
        <w:t>ху.)</w:t>
      </w:r>
      <w:r>
        <w:t xml:space="preserve"> А что делает сам генерал?</w:t>
      </w:r>
      <w:r>
        <w:br/>
        <w:t>л ух. Что-то пишет в своем словаре. Ох сколько птиц изрубил</w:t>
      </w:r>
      <w:r>
        <w:br/>
        <w:t>Железная рука...</w:t>
      </w:r>
      <w:r>
        <w:br/>
      </w:r>
      <w:r>
        <w:rPr>
          <w:rStyle w:val="1pt"/>
        </w:rPr>
        <w:t>одница.</w:t>
      </w:r>
      <w:r>
        <w:t xml:space="preserve"> Убийца!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left="168" w:right="80" w:firstLine="0"/>
      </w:pPr>
      <w:r>
        <w:t>л ух. Бедняк оторвался от словаря... Сделал какой-то знак..</w:t>
      </w:r>
      <w:r>
        <w:br/>
        <w:t>Птицы улетели... Бедняк что-то говорит Железной руке-.</w:t>
      </w:r>
      <w:r>
        <w:br/>
        <w:t>Железная рука идет от него... Отмахивается...</w:t>
      </w:r>
      <w:r>
        <w:br/>
      </w:r>
      <w:r>
        <w:rPr>
          <w:rStyle w:val="1pt"/>
        </w:rPr>
        <w:t>трах.</w:t>
      </w:r>
      <w:r>
        <w:t xml:space="preserve"> Замахивается,</w:t>
      </w:r>
      <w:r>
        <w:br/>
        <w:t>л ух. Да нет... Отмахивается...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tabs>
          <w:tab w:val="left" w:pos="4910"/>
        </w:tabs>
        <w:spacing w:after="0" w:line="211" w:lineRule="exact"/>
        <w:ind w:left="168" w:firstLine="0"/>
        <w:jc w:val="both"/>
      </w:pPr>
      <w:r>
        <w:rPr>
          <w:rStyle w:val="1pt"/>
        </w:rPr>
        <w:t>трах.</w:t>
      </w:r>
      <w:r>
        <w:t xml:space="preserve"> От чего?</w:t>
      </w:r>
      <w:r>
        <w:tab/>
        <w:t>'</w:t>
      </w:r>
      <w:r>
        <w:rPr>
          <w:rStyle w:val="32"/>
        </w:rPr>
        <w:t>I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11" w:lineRule="exact"/>
        <w:ind w:left="168" w:firstLine="0"/>
        <w:jc w:val="both"/>
      </w:pPr>
      <w:r>
        <w:t>л ух. Непонятно... Упал... Вертится на траве... Вскочил... Бс-</w:t>
      </w:r>
    </w:p>
    <w:p w:rsidR="000445E7" w:rsidRDefault="001668D1">
      <w:pPr>
        <w:pStyle w:val="121"/>
        <w:framePr w:w="5544" w:h="7718" w:hRule="exact" w:wrap="none" w:vAnchor="page" w:hAnchor="page" w:x="3193" w:y="4564"/>
        <w:shd w:val="clear" w:color="auto" w:fill="auto"/>
        <w:spacing w:after="9" w:line="80" w:lineRule="exact"/>
        <w:ind w:left="4800"/>
      </w:pPr>
      <w:r>
        <w:rPr>
          <w:rStyle w:val="122"/>
          <w:i/>
          <w:iCs/>
        </w:rPr>
        <w:t>'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06" w:lineRule="exact"/>
        <w:ind w:left="168" w:firstLine="0"/>
        <w:jc w:val="both"/>
      </w:pPr>
      <w:r>
        <w:rPr>
          <w:rStyle w:val="1pt"/>
        </w:rPr>
        <w:t>трах.</w:t>
      </w:r>
      <w:r>
        <w:t xml:space="preserve"> Куда?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tabs>
          <w:tab w:val="left" w:pos="4910"/>
          <w:tab w:val="right" w:pos="5472"/>
        </w:tabs>
        <w:spacing w:after="0" w:line="206" w:lineRule="exact"/>
        <w:ind w:left="168" w:firstLine="0"/>
        <w:jc w:val="both"/>
      </w:pPr>
      <w:r>
        <w:t>л у х. Сюда.</w:t>
      </w:r>
      <w:r>
        <w:tab/>
        <w:t>’</w:t>
      </w:r>
      <w:r>
        <w:tab/>
      </w:r>
      <w:r>
        <w:rPr>
          <w:rStyle w:val="32"/>
        </w:rPr>
        <w:t>4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06" w:lineRule="exact"/>
        <w:ind w:left="168" w:firstLine="0"/>
        <w:jc w:val="both"/>
      </w:pPr>
      <w:r>
        <w:rPr>
          <w:rStyle w:val="1pt"/>
        </w:rPr>
        <w:t>трах.</w:t>
      </w:r>
      <w:r>
        <w:t xml:space="preserve"> А Бедняк?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06" w:lineRule="exact"/>
        <w:ind w:left="168" w:right="80" w:firstLine="0"/>
      </w:pPr>
      <w:r>
        <w:t>л ух. Опять сделал какой-то знак... Подбирает раневых пги;и</w:t>
      </w:r>
      <w:r>
        <w:br/>
      </w:r>
      <w:r>
        <w:rPr>
          <w:rStyle w:val="1pt"/>
        </w:rPr>
        <w:t>одница.</w:t>
      </w:r>
      <w:r>
        <w:t xml:space="preserve"> Страх, миленький, возьми мое платье и отнеси Бо-</w:t>
      </w:r>
      <w:r>
        <w:br/>
        <w:t>няку. Ему сейчас нужно много бинтов!</w:t>
      </w:r>
      <w:r>
        <w:br/>
      </w:r>
      <w:r>
        <w:rPr>
          <w:rStyle w:val="1pt"/>
        </w:rPr>
        <w:t>трах.</w:t>
      </w:r>
      <w:r>
        <w:t xml:space="preserve"> Надо быть очень смелым, чтобы перевязывать такие гои-</w:t>
      </w:r>
    </w:p>
    <w:p w:rsidR="000445E7" w:rsidRDefault="001668D1">
      <w:pPr>
        <w:pStyle w:val="5"/>
        <w:framePr w:w="5544" w:h="7718" w:hRule="exact" w:wrap="none" w:vAnchor="page" w:hAnchor="page" w:x="3193" w:y="4564"/>
        <w:shd w:val="clear" w:color="auto" w:fill="auto"/>
        <w:spacing w:after="0" w:line="206" w:lineRule="exact"/>
        <w:ind w:left="168" w:right="80" w:firstLine="0"/>
      </w:pPr>
      <w:r>
        <w:t>кие крылышки. Пусть лучше он делает это без меня,</w:t>
      </w:r>
      <w:r>
        <w:br/>
        <w:t>л ух. Железная рука бежит и вопит от боли,</w:t>
      </w:r>
      <w:r>
        <w:br/>
      </w:r>
      <w:r>
        <w:rPr>
          <w:rStyle w:val="1pt"/>
        </w:rPr>
        <w:t>одница.</w:t>
      </w:r>
      <w:r>
        <w:t xml:space="preserve"> Ура! Мой бедняк победил! </w:t>
      </w:r>
      <w:r>
        <w:rPr>
          <w:rStyle w:val="a6"/>
        </w:rPr>
        <w:t>(Страху.)</w:t>
      </w:r>
      <w:r>
        <w:t xml:space="preserve"> А ты жмм*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right="40" w:firstLine="0"/>
        <w:jc w:val="both"/>
      </w:pPr>
      <w:r>
        <w:lastRenderedPageBreak/>
        <w:t>трус. Ты боишься сам и вечно пугаешь других. А меня ты пугал зря. Уходи!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right="40" w:hanging="400"/>
        <w:jc w:val="both"/>
      </w:pPr>
      <w:r>
        <w:rPr>
          <w:rStyle w:val="1pt"/>
        </w:rPr>
        <w:t>Страх.</w:t>
      </w:r>
      <w:r>
        <w:t xml:space="preserve"> Нет, не зря. Я уйду, а любовь останется. И я еще при</w:t>
      </w:r>
      <w:r>
        <w:softHyphen/>
        <w:t xml:space="preserve">ду к тебе... Не раз... Ты сама позовешь меня. </w:t>
      </w:r>
      <w:r>
        <w:rPr>
          <w:rStyle w:val="a6"/>
        </w:rPr>
        <w:t>(Отходит в сторону.)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101" w:line="211" w:lineRule="exact"/>
        <w:ind w:left="500" w:right="40" w:hanging="40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(вбегает, закрыв лицо руками).</w:t>
      </w:r>
      <w:r>
        <w:t xml:space="preserve"> Проклятье! Он колдун! Его надо сжечь на костре!</w:t>
      </w:r>
    </w:p>
    <w:p w:rsidR="000445E7" w:rsidRDefault="001668D1">
      <w:pPr>
        <w:pStyle w:val="60"/>
        <w:framePr w:w="5602" w:h="7843" w:hRule="exact" w:wrap="none" w:vAnchor="page" w:hAnchor="page" w:x="3193" w:y="4588"/>
        <w:shd w:val="clear" w:color="auto" w:fill="auto"/>
        <w:spacing w:before="0" w:after="30" w:line="160" w:lineRule="exact"/>
        <w:ind w:left="500" w:firstLine="0"/>
      </w:pPr>
      <w:r>
        <w:t xml:space="preserve">Вбегают </w:t>
      </w:r>
      <w:r>
        <w:rPr>
          <w:rStyle w:val="61pt"/>
          <w:i/>
          <w:iCs/>
        </w:rPr>
        <w:t>Богач и Богачиха.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39" w:line="160" w:lineRule="exact"/>
        <w:ind w:left="500" w:hanging="400"/>
        <w:jc w:val="both"/>
      </w:pPr>
      <w:r>
        <w:rPr>
          <w:rStyle w:val="75pt1pt1"/>
        </w:rPr>
        <w:t xml:space="preserve">Богач. </w:t>
      </w:r>
      <w:r>
        <w:t>Поздравляем вас!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160" w:lineRule="exact"/>
        <w:ind w:left="500" w:hanging="400"/>
        <w:jc w:val="both"/>
      </w:pPr>
      <w:r>
        <w:rPr>
          <w:rStyle w:val="75pt1pt1"/>
        </w:rPr>
        <w:t xml:space="preserve">Богачиха. </w:t>
      </w:r>
      <w:r>
        <w:t>И выпьем в честь победы!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75pt1pt1"/>
        </w:rPr>
        <w:t xml:space="preserve">Богач. </w:t>
      </w:r>
      <w:r>
        <w:t>Мы поставим вам лучший памятник в мире.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Богачиха.</w:t>
      </w:r>
      <w:r>
        <w:t xml:space="preserve"> </w:t>
      </w:r>
      <w:r>
        <w:rPr>
          <w:rStyle w:val="1pt"/>
        </w:rPr>
        <w:t>Ия</w:t>
      </w:r>
      <w:r>
        <w:t xml:space="preserve"> положу к его подножию цветок.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60" w:line="211" w:lineRule="exact"/>
        <w:ind w:left="500" w:right="40" w:hanging="400"/>
        <w:jc w:val="both"/>
      </w:pPr>
      <w:r>
        <w:rPr>
          <w:rStyle w:val="1pt"/>
        </w:rPr>
        <w:t>Богач.</w:t>
      </w:r>
      <w:r>
        <w:t xml:space="preserve"> И все прохожие будут любоваться отлитым из бронзы вашим лицом.</w:t>
      </w:r>
    </w:p>
    <w:p w:rsidR="000445E7" w:rsidRDefault="001668D1">
      <w:pPr>
        <w:pStyle w:val="60"/>
        <w:framePr w:w="5602" w:h="7843" w:hRule="exact" w:wrap="none" w:vAnchor="page" w:hAnchor="page" w:x="3193" w:y="4588"/>
        <w:shd w:val="clear" w:color="auto" w:fill="auto"/>
        <w:spacing w:before="0" w:after="60"/>
        <w:ind w:left="500" w:right="40" w:firstLine="0"/>
      </w:pPr>
      <w:r>
        <w:t>Железная рука отнимает от лица руки. Богач и Богачиха отшатываются в ужасе.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Богачиха.</w:t>
      </w:r>
      <w:r>
        <w:t xml:space="preserve"> Что это?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right="40" w:hanging="400"/>
        <w:jc w:val="both"/>
      </w:pPr>
      <w:r>
        <w:rPr>
          <w:rStyle w:val="75pt1pt0"/>
        </w:rPr>
        <w:t xml:space="preserve">Железная </w:t>
      </w:r>
      <w:r>
        <w:rPr>
          <w:rStyle w:val="1pt"/>
        </w:rPr>
        <w:t>рука.</w:t>
      </w:r>
      <w:r>
        <w:t xml:space="preserve"> Пчелы... Птицы и пчелы... </w:t>
      </w:r>
      <w:r>
        <w:rPr>
          <w:rStyle w:val="a6"/>
        </w:rPr>
        <w:t>(Стонет.)</w:t>
      </w:r>
      <w:r>
        <w:t xml:space="preserve"> А до этого ветка Дуба... Ах, если бы я весь был сделан из же</w:t>
      </w:r>
      <w:r>
        <w:softHyphen/>
      </w:r>
      <w:r>
        <w:rPr>
          <w:rStyle w:val="75pt0pt0"/>
        </w:rPr>
        <w:t>леза!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1pt2"/>
        </w:rPr>
        <w:t xml:space="preserve">Богач. </w:t>
      </w:r>
      <w:r>
        <w:t>А Бедняк?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right="40" w:hanging="400"/>
        <w:jc w:val="both"/>
      </w:pPr>
      <w:r>
        <w:rPr>
          <w:rStyle w:val="1pt"/>
        </w:rPr>
        <w:t>Железная рука.</w:t>
      </w:r>
      <w:r>
        <w:t xml:space="preserve"> Сидит над своим словарем... Но я все рав</w:t>
      </w:r>
      <w:r>
        <w:softHyphen/>
        <w:t>но убью его!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Богач.</w:t>
      </w:r>
      <w:r>
        <w:t xml:space="preserve"> Это он напустил на вас пчел?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Железная рука. Он.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Богач.</w:t>
      </w:r>
      <w:r>
        <w:t xml:space="preserve"> Прекрасно.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right="40" w:hanging="40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(взвизгнул).</w:t>
      </w:r>
      <w:r>
        <w:t xml:space="preserve"> Кому прекрасно? Посмотрите на мое лицо!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right="40" w:hanging="400"/>
        <w:jc w:val="both"/>
      </w:pPr>
      <w:r>
        <w:rPr>
          <w:rStyle w:val="1pt"/>
        </w:rPr>
        <w:t>Богач.</w:t>
      </w:r>
      <w:r>
        <w:t xml:space="preserve"> Я думаю сейчас не о вашем лице. Я думаю обо всем го</w:t>
      </w:r>
      <w:r>
        <w:softHyphen/>
        <w:t>роде... Нам больше не надо убивать Последнего Бедняка... Он напустил на вас пчел. Он первый напал на самого ува</w:t>
      </w:r>
      <w:r>
        <w:softHyphen/>
        <w:t>жаемого жителя города. Он изуродовал его! И те</w:t>
      </w:r>
      <w:r>
        <w:softHyphen/>
        <w:t>перь мм имеем право изгнать его! Изгнать Бедняка из на</w:t>
      </w:r>
      <w:r>
        <w:softHyphen/>
        <w:t>шего города!</w:t>
      </w:r>
    </w:p>
    <w:p w:rsidR="000445E7" w:rsidRDefault="001668D1">
      <w:pPr>
        <w:pStyle w:val="5"/>
        <w:framePr w:w="5602" w:h="7843" w:hRule="exact" w:wrap="none" w:vAnchor="page" w:hAnchor="page" w:x="3193" w:y="4588"/>
        <w:shd w:val="clear" w:color="auto" w:fill="auto"/>
        <w:spacing w:after="0" w:line="211" w:lineRule="exact"/>
        <w:ind w:left="500" w:hanging="400"/>
        <w:jc w:val="both"/>
      </w:pPr>
      <w:r>
        <w:rPr>
          <w:rStyle w:val="1pt"/>
        </w:rPr>
        <w:t>Модница.</w:t>
      </w:r>
      <w:r>
        <w:t xml:space="preserve"> Вместе со мной, папочка.</w:t>
      </w:r>
    </w:p>
    <w:p w:rsidR="000445E7" w:rsidRDefault="000445E7">
      <w:pPr>
        <w:pStyle w:val="a8"/>
        <w:framePr w:wrap="none" w:vAnchor="page" w:hAnchor="page" w:x="5756" w:y="12499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lastRenderedPageBreak/>
        <w:t>Богач.</w:t>
      </w:r>
      <w:r>
        <w:t xml:space="preserve"> Нет, ты останешься. </w:t>
      </w:r>
      <w:r>
        <w:rPr>
          <w:rStyle w:val="a6"/>
        </w:rPr>
        <w:t xml:space="preserve">(Показывает па Железную руку.) </w:t>
      </w:r>
      <w:r>
        <w:t>А твоим женихом мы объявим его.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С такой мордочкой?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(рычит от злобы).</w:t>
      </w:r>
      <w:r>
        <w:t xml:space="preserve"> Замолчи!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Модница.</w:t>
      </w:r>
      <w:r>
        <w:t xml:space="preserve"> Папочка, ты забыл, что я жена Бедняка. А по на</w:t>
      </w:r>
      <w:r>
        <w:softHyphen/>
        <w:t>шим законам, жена изгоняется вместе с мужем.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Мы разведем вас.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Модница.</w:t>
      </w:r>
      <w:r>
        <w:t xml:space="preserve"> Наш брак зарегистрирован компьютером. И он мо</w:t>
      </w:r>
      <w:r>
        <w:softHyphen/>
        <w:t>жет развести нас, только если в его электронную память заложить чей-то отказ.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Значит, ты откажешься от него.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Нет!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Крошка моя, это неразумно.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Зато честно.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Богачиха.</w:t>
      </w:r>
      <w:r>
        <w:t xml:space="preserve"> Фи!.. Честность — это одежда бедняков. А у тебя, слава богу, полно настоящих платьев.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Богач.</w:t>
      </w:r>
      <w:r>
        <w:t xml:space="preserve"> На земле становится все больше и больше людей, и вч хотят иметь красивые платья, но никто не хочет думать о том, из чего и как они сделаны. Эти платья сделаны ич до</w:t>
      </w:r>
      <w:r>
        <w:softHyphen/>
        <w:t>бытого угля, вырваны из нефтяных глубин земли, сшиты из разорванных гор, отглажены сотнями электростанций и выкрашены в яркие цвета дымом вот этих труб. От стирки и чистки этих платьев в реках почернела вода. Но летом ом прикрывают нас от жары, а зимой — от холода, И чеч больше людей на земле, тем больше дыма и тем меныш чистой воды. Всем нужны платья. Всем! В том числе и тек.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Мне не нужны платья! Мне нужен он.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Даже лучшее платье в мире?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tabs>
          <w:tab w:val="right" w:pos="4671"/>
        </w:tabs>
        <w:spacing w:after="0" w:line="211" w:lineRule="exact"/>
        <w:ind w:left="520" w:hanging="500"/>
        <w:jc w:val="both"/>
      </w:pPr>
      <w:r>
        <w:t>Мод н и ц а. Нет!</w:t>
      </w:r>
      <w:r>
        <w:tab/>
      </w:r>
      <w:r>
        <w:rPr>
          <w:vertAlign w:val="superscript"/>
          <w:lang w:val="en-US"/>
        </w:rPr>
        <w:t>u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right="140" w:hanging="500"/>
        <w:jc w:val="both"/>
      </w:pPr>
      <w:r>
        <w:rPr>
          <w:rStyle w:val="1pt"/>
        </w:rPr>
        <w:t>Богачиха.</w:t>
      </w:r>
      <w:r>
        <w:t xml:space="preserve"> Великолепное, бесподобное, ослепительное гштк Платье, сделанное из лучших деревьев первобытного </w:t>
      </w:r>
      <w:r>
        <w:rPr>
          <w:rStyle w:val="a6"/>
        </w:rPr>
        <w:t xml:space="preserve">Х&lt;&gt;' </w:t>
      </w:r>
      <w:r>
        <w:t>Ты будешь в нем первой красавицей! У всех мужчин ми|и при виде тебя будут колотиться от страсти сердца!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right="140" w:hanging="500"/>
        <w:jc w:val="both"/>
      </w:pPr>
      <w:r>
        <w:t xml:space="preserve">М </w:t>
      </w:r>
      <w:r>
        <w:rPr>
          <w:rStyle w:val="1pt"/>
        </w:rPr>
        <w:t>одница.</w:t>
      </w:r>
      <w:r>
        <w:t xml:space="preserve"> Все равно они не будут биться так, как сердехи» маленькой птички в моей ладони.</w:t>
      </w:r>
    </w:p>
    <w:p w:rsidR="000445E7" w:rsidRDefault="001668D1">
      <w:pPr>
        <w:pStyle w:val="5"/>
        <w:framePr w:w="5587" w:h="7709" w:hRule="exact" w:wrap="none" w:vAnchor="page" w:hAnchor="page" w:x="3200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Тогда подумай о другом. Он бедняк. У него ничем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20" w:firstLine="0"/>
        <w:jc w:val="both"/>
      </w:pPr>
      <w:r>
        <w:lastRenderedPageBreak/>
        <w:t>нет, и у тебя ничего не будет. У тебя никогда больше не будет новых платьев.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hanging="420"/>
        <w:jc w:val="both"/>
      </w:pPr>
      <w:r>
        <w:rPr>
          <w:rStyle w:val="1pt"/>
        </w:rPr>
        <w:t>Модница.</w:t>
      </w:r>
      <w:r>
        <w:t xml:space="preserve"> Плевать, я прохожу и в этом.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Богачиха.</w:t>
      </w:r>
      <w:r>
        <w:t xml:space="preserve"> Но оно скоро превратится в лохмотья. В сплошные лохмотья.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Модница.</w:t>
      </w:r>
      <w:r>
        <w:t xml:space="preserve"> Я сошью себе платье из листьев. Из настоящих листь</w:t>
      </w:r>
      <w:r>
        <w:softHyphen/>
        <w:t>ев.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Богачиха.</w:t>
      </w:r>
      <w:r>
        <w:t xml:space="preserve"> Такое платье годится для маскарада. На один ве</w:t>
      </w:r>
      <w:r>
        <w:softHyphen/>
        <w:t>чер. А ты привыкла танцевать на балах. Там нужны баль</w:t>
      </w:r>
      <w:r>
        <w:softHyphen/>
        <w:t>ные платья. Кстати, я не очень уверена, что он умеет тан-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hanging="420"/>
        <w:jc w:val="both"/>
      </w:pPr>
      <w:r>
        <w:t>к, цевать.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Модница.</w:t>
      </w:r>
      <w:r>
        <w:t xml:space="preserve"> Зато вокруг него танцуют на ветках белки. Я буду танцевать с ними.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Богачиха.</w:t>
      </w:r>
      <w:r>
        <w:t xml:space="preserve"> На ветках? Как обезьяна? Так ты, пожалуй, скоро и шерстью обрастешь.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hanging="420"/>
        <w:jc w:val="both"/>
      </w:pPr>
      <w:r>
        <w:rPr>
          <w:rStyle w:val="1pt"/>
        </w:rPr>
        <w:t>Модница.</w:t>
      </w:r>
      <w:r>
        <w:t xml:space="preserve"> Если ему это понравится, я обрасту шерстью.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hanging="420"/>
        <w:jc w:val="both"/>
      </w:pPr>
      <w:r>
        <w:rPr>
          <w:rStyle w:val="1pt"/>
        </w:rPr>
        <w:t>Слух-</w:t>
      </w:r>
      <w:r>
        <w:t xml:space="preserve"> Она сошла с ума?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hanging="420"/>
        <w:jc w:val="both"/>
      </w:pPr>
      <w:r>
        <w:rPr>
          <w:rStyle w:val="1pt"/>
        </w:rPr>
        <w:t>Страх.</w:t>
      </w:r>
      <w:r>
        <w:t xml:space="preserve"> Нет. Она влюбилась.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hanging="420"/>
        <w:jc w:val="both"/>
      </w:pPr>
      <w:r>
        <w:rPr>
          <w:rStyle w:val="1pt"/>
        </w:rPr>
        <w:t>Слух.</w:t>
      </w:r>
      <w:r>
        <w:t xml:space="preserve"> Не хотел бы я влюбиться.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tabs>
          <w:tab w:val="left" w:pos="564"/>
        </w:tabs>
        <w:spacing w:after="0" w:line="211" w:lineRule="exact"/>
        <w:ind w:left="500" w:right="20" w:hanging="420"/>
        <w:jc w:val="both"/>
      </w:pPr>
      <w:r>
        <w:rPr>
          <w:rStyle w:val="1pt"/>
        </w:rPr>
        <w:t>Страх.</w:t>
      </w:r>
      <w:r>
        <w:t xml:space="preserve"> Не волнуйся. Тебе это не грозит. Ты слишком веришь :</w:t>
      </w:r>
      <w:r>
        <w:tab/>
        <w:t>всем своим слухам. А для того чтобы любить, нужно не ве-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firstLine="0"/>
        <w:jc w:val="both"/>
      </w:pPr>
      <w:r>
        <w:t>, рить никому, кроме себя.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Богач.</w:t>
      </w:r>
      <w:r>
        <w:t xml:space="preserve"> Доченька, ну ты хоть меня пожалей. Я старый, одино</w:t>
      </w:r>
      <w:r>
        <w:softHyphen/>
        <w:t>кий человек.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Модница.</w:t>
      </w:r>
      <w:r>
        <w:t xml:space="preserve"> Ты никогда не будешь одиноким. У тебя много де- неги много вещей. Ты любишь их больше, чем меня и себя.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Богач.</w:t>
      </w:r>
      <w:r>
        <w:t xml:space="preserve"> Я сделаю для тебя все, что ты захочешь. Я куплю тебе самого красивого жениха в мире.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t>Мод ни ца. И он сумеет для меня сделать Желтую розу Крас</w:t>
      </w:r>
      <w:r>
        <w:softHyphen/>
        <w:t>ной?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hanging="420"/>
        <w:jc w:val="both"/>
      </w:pPr>
      <w:r>
        <w:rPr>
          <w:rStyle w:val="1pt"/>
        </w:rPr>
        <w:t>Богач.</w:t>
      </w:r>
      <w:r>
        <w:t xml:space="preserve"> Он подарит тебе миллион роз.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Модница.</w:t>
      </w:r>
      <w:r>
        <w:t xml:space="preserve"> Мне не нужно миллион роз. Мне нужна одна. Та, в лепестках которой живет любовь.</w:t>
      </w:r>
    </w:p>
    <w:p w:rsidR="000445E7" w:rsidRDefault="001668D1">
      <w:pPr>
        <w:pStyle w:val="5"/>
        <w:framePr w:w="5635" w:h="7705" w:hRule="exact" w:wrap="none" w:vAnchor="page" w:hAnchor="page" w:x="3176" w:y="4574"/>
        <w:shd w:val="clear" w:color="auto" w:fill="auto"/>
        <w:spacing w:after="0" w:line="211" w:lineRule="exact"/>
        <w:ind w:left="500" w:right="20" w:hanging="420"/>
        <w:jc w:val="both"/>
      </w:pPr>
      <w:r>
        <w:rPr>
          <w:rStyle w:val="1pt"/>
        </w:rPr>
        <w:t>Богач.</w:t>
      </w:r>
      <w:r>
        <w:t xml:space="preserve"> </w:t>
      </w:r>
      <w:r>
        <w:rPr>
          <w:rStyle w:val="a6"/>
        </w:rPr>
        <w:t>Я</w:t>
      </w:r>
      <w:r>
        <w:t xml:space="preserve"> построю тебе отдельный дворец. Я куплю тебе сто - кресел, двести диванов, тысячу ковров, пять тысяч серии-</w:t>
      </w:r>
    </w:p>
    <w:p w:rsidR="000445E7" w:rsidRDefault="001668D1">
      <w:pPr>
        <w:pStyle w:val="5"/>
        <w:framePr w:w="5635" w:h="7705" w:hRule="exact" w:wrap="none" w:vAnchor="page" w:hAnchor="page" w:x="3176" w:y="4574"/>
        <w:numPr>
          <w:ilvl w:val="0"/>
          <w:numId w:val="2"/>
        </w:numPr>
        <w:shd w:val="clear" w:color="auto" w:fill="auto"/>
        <w:tabs>
          <w:tab w:val="left" w:pos="564"/>
        </w:tabs>
        <w:spacing w:after="0" w:line="211" w:lineRule="exact"/>
        <w:ind w:left="500" w:firstLine="0"/>
        <w:jc w:val="both"/>
      </w:pPr>
      <w:r>
        <w:rPr>
          <w:rStyle w:val="75pt0pt2"/>
        </w:rPr>
        <w:t xml:space="preserve">sob, </w:t>
      </w:r>
      <w:r>
        <w:t>десять тысяч картин!</w:t>
      </w:r>
    </w:p>
    <w:p w:rsidR="000445E7" w:rsidRDefault="000445E7">
      <w:pPr>
        <w:pStyle w:val="a8"/>
        <w:framePr w:wrap="none" w:vAnchor="page" w:hAnchor="page" w:x="5831" w:y="12505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lastRenderedPageBreak/>
        <w:t>Модница.</w:t>
      </w:r>
      <w:r>
        <w:t xml:space="preserve"> Но дворец этот будет все равно пуст.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Почему — пуст?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t xml:space="preserve">М </w:t>
      </w:r>
      <w:r>
        <w:rPr>
          <w:rStyle w:val="1pt"/>
        </w:rPr>
        <w:t>одница.</w:t>
      </w:r>
      <w:r>
        <w:t xml:space="preserve"> Потому что в этом дворце не будет его.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(кричит).</w:t>
      </w:r>
      <w:r>
        <w:t xml:space="preserve"> Мы убьем его!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Модница.</w:t>
      </w:r>
      <w:r>
        <w:t xml:space="preserve"> Посмотрите на симпатичную мордочку Железной руки. Как видно, это не так-то просто сделать.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Ну, что касается моего лица, то это только часть моей головы. А другая часть... </w:t>
      </w:r>
      <w:r>
        <w:rPr>
          <w:rStyle w:val="a6"/>
        </w:rPr>
        <w:t>(Подходит к компью</w:t>
      </w:r>
      <w:r>
        <w:rPr>
          <w:rStyle w:val="a6"/>
        </w:rPr>
        <w:softHyphen/>
        <w:t>теру, нажимает кнопку.)</w:t>
      </w:r>
      <w:r>
        <w:t xml:space="preserve"> Ты, конечно, хотела бы, чтобы главным человеком в нашем городе был твой Бедняк?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t xml:space="preserve">М </w:t>
      </w:r>
      <w:r>
        <w:rPr>
          <w:rStyle w:val="1pt"/>
        </w:rPr>
        <w:t>одни ца. Да.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Ты презираешь наши деньги?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 Да.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И наше имущество?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Да. И вашу жадность.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Он что-то задумал.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Он просто задает ей вопросы.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Нет. Он что-то задумал.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Отлично. Тебе, наверно, хотелось бы, что</w:t>
      </w:r>
      <w:r>
        <w:softHyphen/>
        <w:t>бы все мы стали такими же бедными, как твой Бедняк?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Модница.</w:t>
      </w:r>
      <w:r>
        <w:t xml:space="preserve"> Может быть, тогда вы стали бы немножечко лучше, А может быть, и умней.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Клянусь прадедом, который добыл первую золотую монету, я не так глуп, как ты думаешь. Я вовремя нажал кнопку, и компьютер регистрировал мои вопросы и твои ответы.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Это подло!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Нам сейчас не до высоких понятий. Ты вы</w:t>
      </w:r>
      <w:r>
        <w:softHyphen/>
        <w:t>ступила сейчас против нашего города, против нас, а значит, против всех...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Хитер... Я говорил тебе, что он что-то задумал.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Что?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Страх.</w:t>
      </w:r>
      <w:r>
        <w:t xml:space="preserve"> Сейчас услышишь.</w:t>
      </w:r>
    </w:p>
    <w:p w:rsidR="000445E7" w:rsidRDefault="001668D1">
      <w:pPr>
        <w:pStyle w:val="5"/>
        <w:framePr w:w="5606" w:h="7714" w:hRule="exact" w:wrap="none" w:vAnchor="page" w:hAnchor="page" w:x="3191" w:y="4556"/>
        <w:shd w:val="clear" w:color="auto" w:fill="auto"/>
        <w:spacing w:after="0" w:line="211" w:lineRule="exact"/>
        <w:ind w:left="520" w:right="100" w:hanging="500"/>
        <w:jc w:val="both"/>
      </w:pPr>
      <w:r>
        <w:rPr>
          <w:rStyle w:val="1pt"/>
        </w:rPr>
        <w:t>Железная рука.</w:t>
      </w:r>
      <w:r>
        <w:t xml:space="preserve"> Ты сама понимаешь, что бороться протш всех бессмысленно. А бессмысленные поступки совершают только глупцы. Как тебе известно, по поводу дураков в н«-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100" w:firstLine="0"/>
        <w:jc w:val="both"/>
      </w:pPr>
      <w:r>
        <w:lastRenderedPageBreak/>
        <w:t>шем городе есть закон. Мы имеем право приковывать их к компьютеру, пока они не поумнеют... Боюсь, что тебе при</w:t>
      </w:r>
      <w:r>
        <w:softHyphen/>
        <w:t>дется простоять здесь всю жизнь.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Богач</w:t>
      </w:r>
      <w:r>
        <w:t xml:space="preserve"> </w:t>
      </w:r>
      <w:r>
        <w:rPr>
          <w:rStyle w:val="a6"/>
        </w:rPr>
        <w:t>(испуганно).</w:t>
      </w:r>
      <w:r>
        <w:rPr>
          <w:rStyle w:val="Corbel7pt0pt"/>
        </w:rPr>
        <w:t xml:space="preserve"> </w:t>
      </w:r>
      <w:r>
        <w:t>«Всю жизнь*?.. Но это моя дочь!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(шепчет ему).</w:t>
      </w:r>
      <w:r>
        <w:t xml:space="preserve"> Молчите. У нас нет другого выхода.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Богачиха</w:t>
      </w:r>
      <w:r>
        <w:t xml:space="preserve"> </w:t>
      </w:r>
      <w:r>
        <w:rPr>
          <w:rStyle w:val="a6"/>
        </w:rPr>
        <w:t>(шипит).</w:t>
      </w:r>
      <w:r>
        <w:t xml:space="preserve"> Сейчас она откажется от него.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Железная рука.</w:t>
      </w:r>
      <w:r>
        <w:t xml:space="preserve"> А теперь можешь любить своего Бедняка сколько угодно... Правда, это не самое удобное место для любви... в наручниках, посреди площади...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Модница.</w:t>
      </w:r>
      <w:r>
        <w:t xml:space="preserve"> Нет!.. </w:t>
      </w:r>
      <w:r>
        <w:rPr>
          <w:rStyle w:val="a6"/>
        </w:rPr>
        <w:t>(Пытается вырваться.)</w:t>
      </w:r>
      <w:r>
        <w:t xml:space="preserve"> Пустите меня!..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(усмехается).</w:t>
      </w:r>
      <w:r>
        <w:t xml:space="preserve"> Это крепкие наручники. Их отливали на моем заводе. И я сам следил за отливкой.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Модница.</w:t>
      </w:r>
      <w:r>
        <w:t xml:space="preserve"> Что же мне делать?.. </w:t>
      </w:r>
      <w:r>
        <w:rPr>
          <w:rStyle w:val="a6"/>
        </w:rPr>
        <w:t>(Мечется.)</w:t>
      </w:r>
      <w:r>
        <w:t xml:space="preserve"> Что же мне де</w:t>
      </w:r>
      <w:r>
        <w:softHyphen/>
        <w:t>лать?.. Страх, миленький, помоги мне!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Страх.</w:t>
      </w:r>
      <w:r>
        <w:t xml:space="preserve"> Я говорил тебе, что ты еще позовешь меня.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75pt1pt"/>
        </w:rPr>
        <w:t xml:space="preserve">Модница. </w:t>
      </w:r>
      <w:r>
        <w:t>Помоги мне освободиться. Хоть ненадолго. Я хочу увидеть его.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Страх.</w:t>
      </w:r>
      <w:r>
        <w:t xml:space="preserve"> Попробую... </w:t>
      </w:r>
      <w:r>
        <w:rPr>
          <w:rStyle w:val="a6"/>
        </w:rPr>
        <w:t>(Богачам.)</w:t>
      </w:r>
      <w:r>
        <w:t xml:space="preserve"> Если комиссия увидит ее здесь, вы не получите приза.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Железная рука.</w:t>
      </w:r>
      <w:r>
        <w:t xml:space="preserve"> Почему это? Наказывать можно и богачей.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Страх.</w:t>
      </w:r>
      <w:r>
        <w:t xml:space="preserve"> Да. Но, по законам нашего города, каждому преступ</w:t>
      </w:r>
      <w:r>
        <w:softHyphen/>
        <w:t>лению, кроме убийства, соответствует сумма штрафа.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Железная рука.</w:t>
      </w:r>
      <w:r>
        <w:t xml:space="preserve"> Ну и что?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"/>
        </w:rPr>
        <w:t>Страх.</w:t>
      </w:r>
      <w:r>
        <w:t xml:space="preserve"> Значит, она так бедна, что не может откупиться штра</w:t>
      </w:r>
      <w:r>
        <w:softHyphen/>
      </w:r>
      <w:r>
        <w:rPr>
          <w:rStyle w:val="75pt0pt3"/>
        </w:rPr>
        <w:t>фом?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Железная рука.</w:t>
      </w:r>
      <w:r>
        <w:t xml:space="preserve"> Ты слишком хорошо знаешь законы.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75pt0pt1"/>
        </w:rPr>
        <w:t xml:space="preserve">Страх. </w:t>
      </w:r>
      <w:r>
        <w:t>Страх перед законом заставляет меня хорошо знать за</w:t>
      </w:r>
      <w:r>
        <w:softHyphen/>
      </w:r>
      <w:r>
        <w:rPr>
          <w:rStyle w:val="75pt0pt3"/>
        </w:rPr>
        <w:t>кон.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75pt1pt2"/>
        </w:rPr>
        <w:t>Железная</w:t>
      </w:r>
      <w:r>
        <w:rPr>
          <w:rStyle w:val="75pt0pt3"/>
        </w:rPr>
        <w:t xml:space="preserve"> </w:t>
      </w:r>
      <w:r>
        <w:rPr>
          <w:rStyle w:val="1pt"/>
        </w:rPr>
        <w:t>рука.</w:t>
      </w:r>
      <w:r>
        <w:t xml:space="preserve"> Не беда. На время приезда комиссии мы </w:t>
      </w:r>
      <w:r>
        <w:rPr>
          <w:rStyle w:val="75pt0pt3"/>
        </w:rPr>
        <w:t xml:space="preserve">запрем </w:t>
      </w:r>
      <w:r>
        <w:t>ее в старом сарае с мышами.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Модница.</w:t>
      </w:r>
      <w:r>
        <w:t xml:space="preserve"> Нет! Только не это!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Железная рука.</w:t>
      </w:r>
      <w:r>
        <w:t xml:space="preserve"> Почему же?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Модница.</w:t>
      </w:r>
      <w:r>
        <w:t xml:space="preserve"> Я боюсь мышей.</w:t>
      </w:r>
    </w:p>
    <w:p w:rsidR="000445E7" w:rsidRDefault="001668D1">
      <w:pPr>
        <w:pStyle w:val="5"/>
        <w:framePr w:w="5626" w:h="7729" w:hRule="exact" w:wrap="none" w:vAnchor="page" w:hAnchor="page" w:x="3181" w:y="4579"/>
        <w:shd w:val="clear" w:color="auto" w:fill="auto"/>
        <w:spacing w:after="0" w:line="211" w:lineRule="exact"/>
        <w:ind w:left="520" w:right="20" w:hanging="420"/>
        <w:jc w:val="both"/>
      </w:pPr>
      <w:r>
        <w:rPr>
          <w:rStyle w:val="1pt4"/>
        </w:rPr>
        <w:t xml:space="preserve">Железная </w:t>
      </w:r>
      <w:r>
        <w:rPr>
          <w:rStyle w:val="1pt"/>
        </w:rPr>
        <w:t>рука.</w:t>
      </w:r>
      <w:r>
        <w:t xml:space="preserve"> Наконец-то мы узнали, что и ты чего-то </w:t>
      </w:r>
      <w:r>
        <w:rPr>
          <w:rStyle w:val="0pt1"/>
        </w:rPr>
        <w:t xml:space="preserve">боишься. </w:t>
      </w:r>
      <w:r>
        <w:t>Ты не хочешь в сарай?</w:t>
      </w:r>
    </w:p>
    <w:p w:rsidR="000445E7" w:rsidRDefault="000445E7">
      <w:pPr>
        <w:pStyle w:val="a8"/>
        <w:framePr w:wrap="none" w:vAnchor="page" w:hAnchor="page" w:x="5826" w:y="12505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lastRenderedPageBreak/>
        <w:t xml:space="preserve">М </w:t>
      </w:r>
      <w:r>
        <w:rPr>
          <w:rStyle w:val="1pt"/>
        </w:rPr>
        <w:t>одница.</w:t>
      </w:r>
      <w:r>
        <w:t xml:space="preserve"> Нет!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Тогда откажись от него.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Модница.</w:t>
      </w:r>
      <w:r>
        <w:t xml:space="preserve"> Я люблю его...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right="80" w:hanging="500"/>
        <w:jc w:val="both"/>
      </w:pPr>
      <w:r>
        <w:rPr>
          <w:rStyle w:val="1pt"/>
        </w:rPr>
        <w:t>Железная рука.</w:t>
      </w:r>
      <w:r>
        <w:t xml:space="preserve"> Выбирай: или откажись, или на всю жизнь в сарай с мышами.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Откажись, крошка.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Доченька, откажись.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(плачет).</w:t>
      </w:r>
      <w:r>
        <w:t xml:space="preserve"> Я не хочу в сарай... Я боюсь мышей...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firstLine="0"/>
        <w:jc w:val="both"/>
      </w:pPr>
      <w:r>
        <w:t>Я боюсь мышей...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right="80" w:hanging="500"/>
        <w:jc w:val="both"/>
      </w:pPr>
      <w:r>
        <w:rPr>
          <w:rStyle w:val="1pt"/>
        </w:rPr>
        <w:t>Страх.</w:t>
      </w:r>
      <w:r>
        <w:t xml:space="preserve"> Фу!.. Мне противно видеть твои слезы... Как ты была девчонкой, так ею и осталась... Нет, уж лучше дружить с мальчишками. Я ухожу от тебя. Прощай! </w:t>
      </w:r>
      <w:r>
        <w:rPr>
          <w:rStyle w:val="a6"/>
        </w:rPr>
        <w:t>(Уходит в свою будку.)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60" w:line="211" w:lineRule="exact"/>
        <w:ind w:left="520" w:right="80" w:hanging="500"/>
        <w:jc w:val="both"/>
      </w:pPr>
      <w:r>
        <w:rPr>
          <w:rStyle w:val="1pt"/>
        </w:rPr>
        <w:t>Модница</w:t>
      </w:r>
      <w:r>
        <w:t xml:space="preserve"> </w:t>
      </w:r>
      <w:r>
        <w:rPr>
          <w:rStyle w:val="a6"/>
        </w:rPr>
        <w:t>(перестает плакать).</w:t>
      </w:r>
      <w:r>
        <w:t xml:space="preserve"> Ведите меня!.. </w:t>
      </w:r>
      <w:r>
        <w:rPr>
          <w:lang w:val="en-US"/>
        </w:rPr>
        <w:t>Be</w:t>
      </w:r>
      <w:r w:rsidRPr="001668D1">
        <w:t xml:space="preserve"> </w:t>
      </w:r>
      <w:r>
        <w:t xml:space="preserve">да те в сарай с мышами! Ведите куда угодно! Я вас ненавижу! </w:t>
      </w:r>
      <w:r>
        <w:rPr>
          <w:rStyle w:val="1pt"/>
        </w:rPr>
        <w:t>Железная рука.</w:t>
      </w:r>
      <w:r>
        <w:t xml:space="preserve"> Я отведу ее в сарай. А ты, Слух, беги к Бедняку и скажи ему, чтобы пришел сюда. Если он хочет спасти эту дуру, пусть придет и принесет свой дурацкий словарь. Быстро!</w:t>
      </w:r>
    </w:p>
    <w:p w:rsidR="000445E7" w:rsidRDefault="001668D1">
      <w:pPr>
        <w:pStyle w:val="60"/>
        <w:framePr w:w="5616" w:h="7679" w:hRule="exact" w:wrap="none" w:vAnchor="page" w:hAnchor="page" w:x="3186" w:y="4598"/>
        <w:shd w:val="clear" w:color="auto" w:fill="auto"/>
        <w:spacing w:before="0" w:after="60"/>
        <w:ind w:left="520" w:right="80" w:firstLine="0"/>
      </w:pPr>
      <w:r>
        <w:rPr>
          <w:rStyle w:val="61pt"/>
          <w:i/>
          <w:iCs/>
        </w:rPr>
        <w:t>Слух</w:t>
      </w:r>
      <w:r>
        <w:t xml:space="preserve"> убегает. Ж е ле з на я </w:t>
      </w:r>
      <w:r>
        <w:rPr>
          <w:rStyle w:val="61pt"/>
          <w:i/>
          <w:iCs/>
        </w:rPr>
        <w:t>рука</w:t>
      </w:r>
      <w:r>
        <w:t xml:space="preserve"> снимает паручпики с </w:t>
      </w:r>
      <w:r>
        <w:rPr>
          <w:rStyle w:val="61pt"/>
          <w:i/>
          <w:iCs/>
        </w:rPr>
        <w:t>Модниц</w:t>
      </w:r>
      <w:r>
        <w:t xml:space="preserve"> ы и уводит ее. На площади остаются Богач и Богачиха.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Бедная девочка!..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right="80" w:hanging="500"/>
        <w:jc w:val="both"/>
      </w:pPr>
      <w:r>
        <w:rPr>
          <w:rStyle w:val="1pt"/>
        </w:rPr>
        <w:t>Богачиха.</w:t>
      </w:r>
      <w:r>
        <w:t xml:space="preserve"> Пока еще нет. Но она может стать нищей, если мы не оторвем ее от этого Бедняка. Бедность — порок. И, как видите, порок заразительный. Вы плохо воспитали свою дочь. Вы не привили ей пороки богатых людей. От одних пороков нас спасают только другие пороки.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101" w:line="211" w:lineRule="exact"/>
        <w:ind w:left="520" w:right="80" w:hanging="500"/>
        <w:jc w:val="both"/>
      </w:pPr>
      <w:r>
        <w:rPr>
          <w:rStyle w:val="1pt"/>
        </w:rPr>
        <w:t>Богач.</w:t>
      </w:r>
      <w:r>
        <w:t xml:space="preserve"> Я разрешал ей покупать дорогие платья. Самые доро</w:t>
      </w:r>
      <w:r>
        <w:softHyphen/>
        <w:t>гие! Сколько угодно!</w:t>
      </w:r>
    </w:p>
    <w:p w:rsidR="000445E7" w:rsidRDefault="001668D1">
      <w:pPr>
        <w:pStyle w:val="60"/>
        <w:framePr w:w="5616" w:h="7679" w:hRule="exact" w:wrap="none" w:vAnchor="page" w:hAnchor="page" w:x="3186" w:y="4598"/>
        <w:shd w:val="clear" w:color="auto" w:fill="auto"/>
        <w:spacing w:before="0" w:line="160" w:lineRule="exact"/>
        <w:ind w:left="520" w:firstLine="0"/>
      </w:pPr>
      <w:r>
        <w:t xml:space="preserve">Вбегает </w:t>
      </w:r>
      <w:r>
        <w:rPr>
          <w:rStyle w:val="61pt"/>
          <w:i/>
          <w:iCs/>
        </w:rPr>
        <w:t>Слух.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Он идет!</w:t>
      </w:r>
    </w:p>
    <w:p w:rsidR="000445E7" w:rsidRDefault="001668D1">
      <w:pPr>
        <w:pStyle w:val="60"/>
        <w:framePr w:w="5616" w:h="7679" w:hRule="exact" w:wrap="none" w:vAnchor="page" w:hAnchor="page" w:x="3186" w:y="4598"/>
        <w:shd w:val="clear" w:color="auto" w:fill="auto"/>
        <w:spacing w:before="0"/>
        <w:ind w:left="520"/>
      </w:pPr>
      <w:r>
        <w:rPr>
          <w:rStyle w:val="61pt0"/>
        </w:rPr>
        <w:t>Страх</w:t>
      </w:r>
      <w:r>
        <w:rPr>
          <w:rStyle w:val="61"/>
        </w:rPr>
        <w:t xml:space="preserve"> </w:t>
      </w:r>
      <w:r>
        <w:t>(высовывается из будки).</w:t>
      </w:r>
      <w:r>
        <w:rPr>
          <w:rStyle w:val="61"/>
        </w:rPr>
        <w:t xml:space="preserve"> А словарь?</w:t>
      </w:r>
    </w:p>
    <w:p w:rsidR="000445E7" w:rsidRDefault="001668D1">
      <w:pPr>
        <w:pStyle w:val="5"/>
        <w:framePr w:w="5616" w:h="7679" w:hRule="exact" w:wrap="none" w:vAnchor="page" w:hAnchor="page" w:x="3186" w:y="459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У него в руках.</w:t>
      </w:r>
    </w:p>
    <w:p w:rsidR="000445E7" w:rsidRDefault="000445E7">
      <w:pPr>
        <w:pStyle w:val="a8"/>
        <w:framePr w:w="4109" w:h="179" w:hRule="exact" w:wrap="none" w:vAnchor="page" w:hAnchor="page" w:x="3162" w:y="12528"/>
        <w:shd w:val="clear" w:color="auto" w:fill="auto"/>
        <w:spacing w:line="150" w:lineRule="exact"/>
        <w:ind w:left="27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60"/>
        <w:framePr w:w="5582" w:h="7706" w:hRule="exact" w:wrap="none" w:vAnchor="page" w:hAnchor="page" w:x="3203" w:y="4568"/>
        <w:shd w:val="clear" w:color="auto" w:fill="auto"/>
        <w:spacing w:before="0" w:after="49" w:line="160" w:lineRule="exact"/>
        <w:ind w:right="20" w:firstLine="0"/>
        <w:jc w:val="right"/>
      </w:pPr>
      <w:r>
        <w:lastRenderedPageBreak/>
        <w:t xml:space="preserve">Входит Же ле </w:t>
      </w:r>
      <w:r>
        <w:rPr>
          <w:rStyle w:val="61pt"/>
          <w:i/>
          <w:iCs/>
        </w:rPr>
        <w:t>зная рука.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right="20" w:hanging="340"/>
        <w:jc w:val="both"/>
      </w:pPr>
      <w:r>
        <w:rPr>
          <w:rStyle w:val="1pt"/>
        </w:rPr>
        <w:t>Железная рука.</w:t>
      </w:r>
      <w:r>
        <w:t xml:space="preserve"> Ну что ж... Нам предстоит трудное дело. Но мы должны железной рукой довести его до конца... Я об</w:t>
      </w:r>
      <w:r>
        <w:softHyphen/>
        <w:t>ращаюсь к вам, я прошу вас, я требую от вас мужества. Слюнтяи любят деньги, но деньга не любят слюнтяев. Мы должны быть суровыми. Мы должны объявить себя на чрез</w:t>
      </w:r>
      <w:r>
        <w:softHyphen/>
        <w:t>вычайном положении. В город прокралась зараза бедности. Пока это только начало эпидемии. Болезнь не страшна, по</w:t>
      </w:r>
      <w:r>
        <w:softHyphen/>
        <w:t>ка она не становится модной. Но когда болезнь становится модной, ею хотят болеть миллионы дураков. Это как шляпы с перьями, как макси- миди- или мини-юбки. Мы должны пресечь болезнь в самом начале... Он должен уйти из го- г рода!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hanging="340"/>
        <w:jc w:val="both"/>
      </w:pPr>
      <w:r>
        <w:rPr>
          <w:rStyle w:val="1pt"/>
        </w:rPr>
        <w:t>Богач.</w:t>
      </w:r>
      <w:r>
        <w:t xml:space="preserve"> А если он не захочет?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hanging="340"/>
        <w:jc w:val="both"/>
      </w:pPr>
      <w:r>
        <w:rPr>
          <w:rStyle w:val="1pt"/>
        </w:rPr>
        <w:t>Железная рука.</w:t>
      </w:r>
      <w:r>
        <w:t xml:space="preserve"> Мы заставим его!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hanging="340"/>
        <w:jc w:val="both"/>
      </w:pPr>
      <w:r>
        <w:rPr>
          <w:rStyle w:val="1pt"/>
        </w:rPr>
        <w:t>богач.</w:t>
      </w:r>
      <w:r>
        <w:t xml:space="preserve"> Как?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hanging="340"/>
        <w:jc w:val="both"/>
      </w:pPr>
      <w:r>
        <w:rPr>
          <w:rStyle w:val="1pt"/>
        </w:rPr>
        <w:t>Железная рука.</w:t>
      </w:r>
      <w:r>
        <w:t xml:space="preserve"> У нас есть она.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06" w:lineRule="exact"/>
        <w:ind w:left="480" w:hanging="340"/>
        <w:jc w:val="both"/>
      </w:pPr>
      <w:r>
        <w:rPr>
          <w:rStyle w:val="1pt"/>
        </w:rPr>
        <w:t>Богач.</w:t>
      </w:r>
      <w:r>
        <w:t xml:space="preserve"> Кто?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06" w:lineRule="exact"/>
        <w:ind w:left="480" w:hanging="340"/>
        <w:jc w:val="both"/>
      </w:pPr>
      <w:r>
        <w:rPr>
          <w:rStyle w:val="1pt"/>
        </w:rPr>
        <w:t>Железная рука.</w:t>
      </w:r>
      <w:r>
        <w:t xml:space="preserve"> Ваша дочь.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06" w:lineRule="exact"/>
        <w:ind w:left="480" w:hanging="340"/>
        <w:jc w:val="both"/>
      </w:pPr>
      <w:r>
        <w:rPr>
          <w:rStyle w:val="1pt"/>
        </w:rPr>
        <w:t>Богач.</w:t>
      </w:r>
      <w:r>
        <w:t xml:space="preserve"> Вы не имеете права!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06" w:lineRule="exact"/>
        <w:ind w:left="480" w:right="20" w:hanging="340"/>
        <w:jc w:val="both"/>
      </w:pPr>
      <w:r>
        <w:rPr>
          <w:rStyle w:val="1pt"/>
        </w:rPr>
        <w:t>Железная рука.</w:t>
      </w:r>
      <w:r>
        <w:t xml:space="preserve"> Да. Я не имею права. Но она дочь города. </w:t>
      </w:r>
      <w:r>
        <w:rPr>
          <w:rStyle w:val="75pt0pt1"/>
        </w:rPr>
        <w:t xml:space="preserve">А </w:t>
      </w:r>
      <w:r>
        <w:t>город имеет право на все.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06" w:lineRule="exact"/>
        <w:ind w:left="480" w:hanging="340"/>
        <w:jc w:val="both"/>
      </w:pPr>
      <w:r>
        <w:rPr>
          <w:rStyle w:val="1pt"/>
        </w:rPr>
        <w:t>Богач.</w:t>
      </w:r>
      <w:r>
        <w:t xml:space="preserve"> Что вы хотите с ней сделать?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06" w:lineRule="exact"/>
        <w:ind w:left="480" w:hanging="340"/>
        <w:jc w:val="both"/>
      </w:pPr>
      <w:r>
        <w:rPr>
          <w:rStyle w:val="1pt"/>
        </w:rPr>
        <w:t>Железная рука.</w:t>
      </w:r>
      <w:r>
        <w:t xml:space="preserve"> Ничего. Пока ничего...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06" w:lineRule="exact"/>
        <w:ind w:left="480" w:hanging="340"/>
        <w:jc w:val="both"/>
      </w:pPr>
      <w:r>
        <w:rPr>
          <w:rStyle w:val="1pt"/>
        </w:rPr>
        <w:t>Богач.</w:t>
      </w:r>
      <w:r>
        <w:t xml:space="preserve"> Что значит «пока»?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120" w:line="211" w:lineRule="exact"/>
        <w:ind w:left="480" w:right="20" w:hanging="340"/>
        <w:jc w:val="both"/>
      </w:pPr>
      <w:r>
        <w:rPr>
          <w:rStyle w:val="1pt"/>
        </w:rPr>
        <w:t>Железная рука.</w:t>
      </w:r>
      <w:r>
        <w:t xml:space="preserve"> Я надеюсь, что она скоро поумнеет. Хо</w:t>
      </w:r>
      <w:r>
        <w:softHyphen/>
        <w:t>лодный сарай и мыши — хорошие учителя.</w:t>
      </w:r>
    </w:p>
    <w:p w:rsidR="000445E7" w:rsidRDefault="001668D1">
      <w:pPr>
        <w:pStyle w:val="60"/>
        <w:framePr w:w="5582" w:h="7706" w:hRule="exact" w:wrap="none" w:vAnchor="page" w:hAnchor="page" w:x="3203" w:y="4568"/>
        <w:shd w:val="clear" w:color="auto" w:fill="auto"/>
        <w:spacing w:before="0" w:after="120"/>
        <w:ind w:left="480" w:right="20" w:firstLine="0"/>
      </w:pPr>
      <w:r>
        <w:t xml:space="preserve">Входи г </w:t>
      </w:r>
      <w:r>
        <w:rPr>
          <w:rStyle w:val="61pt"/>
          <w:i/>
          <w:iCs/>
        </w:rPr>
        <w:t>Бедняк</w:t>
      </w:r>
      <w:r>
        <w:t xml:space="preserve"> со словарем в руках, внимательно всех разглядывает.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hanging="340"/>
        <w:jc w:val="both"/>
      </w:pPr>
      <w:r>
        <w:rPr>
          <w:rStyle w:val="Corbel7pt1pt"/>
        </w:rPr>
        <w:t xml:space="preserve">Богачиха. </w:t>
      </w:r>
      <w:r>
        <w:t>Это ты и есть Последит Бедняк?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hanging="340"/>
        <w:jc w:val="both"/>
      </w:pPr>
      <w:r>
        <w:rPr>
          <w:rStyle w:val="Corbel7pt1pt"/>
        </w:rPr>
        <w:t xml:space="preserve">Бедняк. </w:t>
      </w:r>
      <w:r>
        <w:t>Не думаю... На свете очень много бедных людей.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480" w:hanging="340"/>
        <w:jc w:val="both"/>
      </w:pPr>
      <w:r>
        <w:rPr>
          <w:rStyle w:val="1pt"/>
        </w:rPr>
        <w:t>Железная рука.</w:t>
      </w:r>
      <w:r>
        <w:t xml:space="preserve"> Но не в нашем городе!</w:t>
      </w:r>
    </w:p>
    <w:p w:rsidR="000445E7" w:rsidRDefault="001668D1">
      <w:pPr>
        <w:pStyle w:val="5"/>
        <w:framePr w:w="5582" w:h="7706" w:hRule="exact" w:wrap="none" w:vAnchor="page" w:hAnchor="page" w:x="3203" w:y="4568"/>
        <w:shd w:val="clear" w:color="auto" w:fill="auto"/>
        <w:spacing w:after="0" w:line="211" w:lineRule="exact"/>
        <w:ind w:left="140" w:right="20" w:firstLine="0"/>
        <w:jc w:val="right"/>
      </w:pPr>
      <w:r>
        <w:t xml:space="preserve">Бед и я </w:t>
      </w:r>
      <w:r>
        <w:rPr>
          <w:rStyle w:val="Corbel75pt0pt"/>
        </w:rPr>
        <w:t xml:space="preserve">к. </w:t>
      </w:r>
      <w:r>
        <w:t>Сегодня... А что будет завтра?.. Сегодня даже послед</w:t>
      </w:r>
      <w:r>
        <w:softHyphen/>
        <w:t>ний нищий может еще — правда, уже далеко не везде —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firstLine="0"/>
        <w:jc w:val="both"/>
      </w:pPr>
      <w:r>
        <w:lastRenderedPageBreak/>
        <w:t>раздобыть себе глоток чистой воды, а завтра вы не сможете его купить и за миллион.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Ну, значит, мы его купим за два миллиона.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Говорят, ты составляешь птичье-человечий словарь?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 Да.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Зачем?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Чтобы наполнить ваши пустые дома пением птиц.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У нас не пустые дома!.. В моем доме шестнадцать кухонных столов из пластика, двадцать письменных из элас</w:t>
      </w:r>
      <w:r>
        <w:softHyphen/>
        <w:t>тика, тридцать кресел из натурального заменителя искус</w:t>
      </w:r>
      <w:r>
        <w:softHyphen/>
        <w:t>ственной кожи, семьдесят две кровати из...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Вот именно... Пластик, эластик... Химия, помножен</w:t>
      </w:r>
      <w:r>
        <w:softHyphen/>
        <w:t>ная на компьютеры... Мы отравляем природу! А ведь мы ее дети. Мы дети, убивающие свою мать!.. Наши руки по лок</w:t>
      </w:r>
      <w:r>
        <w:softHyphen/>
        <w:t>ти в зеленой крови деревьев. Мы стоим по колено в мутной грязи рек и морей... Мы уже не чувствуем зловонного ды</w:t>
      </w:r>
      <w:r>
        <w:softHyphen/>
        <w:t>хания городов. Наши легкие похожи на бензоколонки. Если их выжать, можно заправить горючим баки автомашин. Мы давно уже перестали понимать природа... И что самое страшное — природа перестала понимать нас... Я составляю этот словарь для того, чтобы попытаться найти общий Йзык с природой. Иначе мы все погибнем...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Сейчас для тебя было бы полезней найти общий язык с нами. Иначе погибнешь ты.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(насмешливо).</w:t>
      </w:r>
      <w:r>
        <w:t xml:space="preserve"> Что от меня требуется?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Уйти!.. Уйти из нашего города.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А если я не уйду?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Мы заставим тебя.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Не имеете права.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Имеем. Ты напустил своих птиц и пчел на самого ува</w:t>
      </w:r>
      <w:r>
        <w:softHyphen/>
        <w:t xml:space="preserve">жаемого человека в городе. Ты выступил против него. </w:t>
      </w:r>
      <w:r>
        <w:rPr>
          <w:lang w:val="en-US"/>
        </w:rPr>
        <w:t>J</w:t>
      </w:r>
      <w:r w:rsidRPr="001668D1">
        <w:t xml:space="preserve"> </w:t>
      </w:r>
      <w:r>
        <w:t>значит, против всего города. И город изгоняет тебя.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(усмехается).</w:t>
      </w:r>
      <w:r>
        <w:t xml:space="preserve"> Когда я работал над словарем, я вег </w:t>
      </w:r>
      <w:r>
        <w:rPr>
          <w:lang w:val="en-US"/>
        </w:rPr>
        <w:t>cat</w:t>
      </w:r>
      <w:r w:rsidRPr="001668D1">
        <w:t xml:space="preserve"> </w:t>
      </w:r>
      <w:r>
        <w:t>думал, что нужен вам...</w:t>
      </w:r>
    </w:p>
    <w:p w:rsidR="000445E7" w:rsidRDefault="001668D1">
      <w:pPr>
        <w:pStyle w:val="5"/>
        <w:framePr w:w="5400" w:h="7713" w:hRule="exact" w:wrap="none" w:vAnchor="page" w:hAnchor="page" w:x="3243" w:y="4583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Ты нам не нужен!</w:t>
      </w:r>
    </w:p>
    <w:p w:rsidR="000445E7" w:rsidRDefault="000445E7">
      <w:pPr>
        <w:pStyle w:val="a8"/>
        <w:framePr w:wrap="none" w:vAnchor="page" w:hAnchor="page" w:x="5907" w:y="12500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lastRenderedPageBreak/>
        <w:t>Бедняк.</w:t>
      </w:r>
      <w:r>
        <w:t xml:space="preserve"> Теперь я вижу... И мы уйдем.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Богач.</w:t>
      </w:r>
      <w:r>
        <w:t xml:space="preserve"> Ты уйдешь один!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80" w:right="20" w:firstLine="0"/>
        <w:jc w:val="both"/>
      </w:pPr>
      <w:r>
        <w:rPr>
          <w:rStyle w:val="1pt"/>
        </w:rPr>
        <w:t>Бедняк.</w:t>
      </w:r>
      <w:r>
        <w:t xml:space="preserve"> Нет. Она моя жена и уйдет вместе со мной. Где она? </w:t>
      </w:r>
      <w:r>
        <w:rPr>
          <w:rStyle w:val="1pt"/>
        </w:rPr>
        <w:t>Железная рука.</w:t>
      </w:r>
      <w:r>
        <w:t xml:space="preserve"> В сарае с мышами.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Бедняк.</w:t>
      </w:r>
      <w:r>
        <w:t xml:space="preserve"> Это глупая жестокость.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right="20" w:hanging="440"/>
        <w:jc w:val="both"/>
      </w:pPr>
      <w:r>
        <w:rPr>
          <w:rStyle w:val="1pt"/>
        </w:rPr>
        <w:t>Железная рука.</w:t>
      </w:r>
      <w:r>
        <w:t xml:space="preserve"> Если жестокость делает человека умным, то это умная жестокость.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80" w:right="20" w:firstLine="0"/>
      </w:pPr>
      <w:r>
        <w:rPr>
          <w:rStyle w:val="1pt"/>
        </w:rPr>
        <w:t>Бедняк.</w:t>
      </w:r>
      <w:r>
        <w:t xml:space="preserve"> Наш брак зарегистрирован вашим компьютером. </w:t>
      </w:r>
      <w:r>
        <w:rPr>
          <w:rStyle w:val="1pt"/>
        </w:rPr>
        <w:t>Богач.</w:t>
      </w:r>
      <w:r>
        <w:t xml:space="preserve"> Компьютеру нужен твой отказ.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Бедняк.</w:t>
      </w:r>
      <w:r>
        <w:t xml:space="preserve"> Его не будет.</w:t>
      </w:r>
    </w:p>
    <w:p w:rsidR="000445E7" w:rsidRDefault="001668D1">
      <w:pPr>
        <w:pStyle w:val="130"/>
        <w:framePr w:w="5602" w:h="7793" w:hRule="exact" w:wrap="none" w:vAnchor="page" w:hAnchor="page" w:x="3193" w:y="4512"/>
        <w:shd w:val="clear" w:color="auto" w:fill="auto"/>
        <w:ind w:left="540" w:right="20"/>
      </w:pPr>
      <w:r>
        <w:rPr>
          <w:rStyle w:val="1375pt1pt"/>
        </w:rPr>
        <w:t>Железная рука.</w:t>
      </w:r>
      <w:r>
        <w:rPr>
          <w:rStyle w:val="1375pt0pt"/>
        </w:rPr>
        <w:t xml:space="preserve"> </w:t>
      </w:r>
      <w:r>
        <w:rPr>
          <w:rStyle w:val="131"/>
        </w:rPr>
        <w:t xml:space="preserve">Тем </w:t>
      </w:r>
      <w:r>
        <w:rPr>
          <w:rStyle w:val="1375pt0pt"/>
        </w:rPr>
        <w:t>хуже</w:t>
      </w:r>
      <w:r>
        <w:rPr>
          <w:rStyle w:val="1375pt1pt"/>
        </w:rPr>
        <w:t xml:space="preserve"> </w:t>
      </w:r>
      <w:r>
        <w:rPr>
          <w:rStyle w:val="1375pt0pt"/>
        </w:rPr>
        <w:t>для</w:t>
      </w:r>
      <w:r>
        <w:rPr>
          <w:rStyle w:val="1375pt1pt"/>
        </w:rPr>
        <w:t xml:space="preserve"> </w:t>
      </w:r>
      <w:r>
        <w:rPr>
          <w:rStyle w:val="131"/>
        </w:rPr>
        <w:t xml:space="preserve">тебя! </w:t>
      </w:r>
      <w:r>
        <w:t>(Стремительно ухо</w:t>
      </w:r>
      <w:r>
        <w:softHyphen/>
        <w:t>дит.)</w:t>
      </w:r>
    </w:p>
    <w:p w:rsidR="000445E7" w:rsidRDefault="001668D1">
      <w:pPr>
        <w:pStyle w:val="40"/>
        <w:framePr w:w="5602" w:h="7793" w:hRule="exact" w:wrap="none" w:vAnchor="page" w:hAnchor="page" w:x="3193" w:y="4512"/>
        <w:shd w:val="clear" w:color="auto" w:fill="auto"/>
        <w:spacing w:line="211" w:lineRule="exact"/>
        <w:ind w:left="540" w:right="20"/>
        <w:jc w:val="both"/>
      </w:pPr>
      <w:r>
        <w:rPr>
          <w:rStyle w:val="41pt"/>
        </w:rPr>
        <w:t>Богачиха</w:t>
      </w:r>
      <w:r>
        <w:t xml:space="preserve"> </w:t>
      </w:r>
      <w:r>
        <w:rPr>
          <w:rStyle w:val="48pt0pt"/>
        </w:rPr>
        <w:t>(Бедняку).</w:t>
      </w:r>
      <w:r>
        <w:rPr>
          <w:rStyle w:val="4Corbel7pt0pt"/>
        </w:rPr>
        <w:t xml:space="preserve"> </w:t>
      </w:r>
      <w:r>
        <w:rPr>
          <w:rStyle w:val="48pt0pt0"/>
        </w:rPr>
        <w:t xml:space="preserve">Не </w:t>
      </w:r>
      <w:r>
        <w:t xml:space="preserve">делай глупостей, уходи... </w:t>
      </w:r>
      <w:r>
        <w:rPr>
          <w:rStyle w:val="48pt0pt0"/>
        </w:rPr>
        <w:t xml:space="preserve">Бери </w:t>
      </w:r>
      <w:r>
        <w:t xml:space="preserve">свой словарь и уходи... </w:t>
      </w:r>
      <w:r>
        <w:rPr>
          <w:rStyle w:val="48pt0pt0"/>
        </w:rPr>
        <w:t xml:space="preserve">Ты </w:t>
      </w:r>
      <w:r>
        <w:t xml:space="preserve">слишком добр, чтобы иметь </w:t>
      </w:r>
      <w:r>
        <w:rPr>
          <w:rStyle w:val="48pt0pt0"/>
        </w:rPr>
        <w:t xml:space="preserve">жену. Ты </w:t>
      </w:r>
      <w:r>
        <w:t xml:space="preserve">погубишь себя </w:t>
      </w:r>
      <w:r>
        <w:rPr>
          <w:rStyle w:val="48pt0pt0"/>
        </w:rPr>
        <w:t xml:space="preserve">и </w:t>
      </w:r>
      <w:r>
        <w:t>свое дело!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80" w:right="20" w:firstLine="0"/>
      </w:pPr>
      <w:r>
        <w:rPr>
          <w:rStyle w:val="75pt1pt1"/>
        </w:rPr>
        <w:t xml:space="preserve">Бедняк. </w:t>
      </w:r>
      <w:r>
        <w:t xml:space="preserve">Это мое дело, мадам... </w:t>
      </w:r>
      <w:r>
        <w:rPr>
          <w:rStyle w:val="a6"/>
        </w:rPr>
        <w:t xml:space="preserve">(Прислушивается, улыбается.) </w:t>
      </w:r>
      <w:r>
        <w:rPr>
          <w:rStyle w:val="1pt"/>
        </w:rPr>
        <w:t>Слух</w:t>
      </w:r>
      <w:r>
        <w:t xml:space="preserve"> </w:t>
      </w:r>
      <w:r>
        <w:rPr>
          <w:rStyle w:val="a6"/>
        </w:rPr>
        <w:t>(тоже прислушивается).</w:t>
      </w:r>
      <w:r>
        <w:rPr>
          <w:rStyle w:val="Corbel7pt0pt"/>
        </w:rPr>
        <w:t xml:space="preserve"> </w:t>
      </w:r>
      <w:r>
        <w:t>Над городом летают какие-то птицы... По-моему, это дятлы.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80" w:right="20" w:firstLine="0"/>
      </w:pPr>
      <w:r>
        <w:rPr>
          <w:rStyle w:val="1pt"/>
        </w:rPr>
        <w:t>Страх.</w:t>
      </w:r>
      <w:r>
        <w:t xml:space="preserve"> Говори тише. Если тебя услышат, тебе несдобровать. </w:t>
      </w:r>
      <w:r>
        <w:rPr>
          <w:rStyle w:val="1pt"/>
        </w:rPr>
        <w:t>Слух.</w:t>
      </w:r>
      <w:r>
        <w:t xml:space="preserve"> Ты пугаешь меня? Ты меня нарочно пугаешь... А птиц становится все больше.</w:t>
      </w:r>
    </w:p>
    <w:p w:rsidR="000445E7" w:rsidRDefault="001668D1">
      <w:pPr>
        <w:pStyle w:val="130"/>
        <w:framePr w:w="5602" w:h="7793" w:hRule="exact" w:wrap="none" w:vAnchor="page" w:hAnchor="page" w:x="3193" w:y="4512"/>
        <w:shd w:val="clear" w:color="auto" w:fill="auto"/>
        <w:spacing w:after="104" w:line="160" w:lineRule="exact"/>
        <w:ind w:left="540" w:firstLine="0"/>
      </w:pPr>
      <w:r>
        <w:t>Слышен частый перестук.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160" w:lineRule="exact"/>
        <w:ind w:left="540" w:firstLine="0"/>
        <w:jc w:val="both"/>
      </w:pPr>
      <w:r>
        <w:t>Дятлы что-то долбят!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53" w:line="160" w:lineRule="exact"/>
        <w:ind w:left="540" w:hanging="440"/>
        <w:jc w:val="both"/>
      </w:pPr>
      <w:r>
        <w:rPr>
          <w:rStyle w:val="1pt"/>
        </w:rPr>
        <w:t>Страх.</w:t>
      </w:r>
      <w:r>
        <w:t xml:space="preserve"> Молчи. Это стучат барабаны в честь праздника.</w:t>
      </w:r>
    </w:p>
    <w:p w:rsidR="000445E7" w:rsidRDefault="001668D1">
      <w:pPr>
        <w:pStyle w:val="130"/>
        <w:framePr w:w="5602" w:h="7793" w:hRule="exact" w:wrap="none" w:vAnchor="page" w:hAnchor="page" w:x="3193" w:y="4512"/>
        <w:shd w:val="clear" w:color="auto" w:fill="auto"/>
        <w:ind w:left="540" w:right="20" w:firstLine="0"/>
      </w:pPr>
      <w:r>
        <w:t xml:space="preserve">Возвраи{ается Же ле </w:t>
      </w:r>
      <w:r>
        <w:rPr>
          <w:rStyle w:val="131pt"/>
          <w:i/>
          <w:iCs/>
        </w:rPr>
        <w:t>зная рука</w:t>
      </w:r>
      <w:r>
        <w:t xml:space="preserve"> с каким-то прибором. </w:t>
      </w:r>
      <w:r>
        <w:rPr>
          <w:rStyle w:val="130pt"/>
          <w:i/>
          <w:iCs/>
        </w:rPr>
        <w:t xml:space="preserve">На </w:t>
      </w:r>
      <w:r>
        <w:t>приборе установлен металлический прут.</w:t>
      </w:r>
    </w:p>
    <w:p w:rsidR="000445E7" w:rsidRDefault="001668D1">
      <w:pPr>
        <w:pStyle w:val="40"/>
        <w:framePr w:w="5602" w:h="7793" w:hRule="exact" w:wrap="none" w:vAnchor="page" w:hAnchor="page" w:x="3193" w:y="4512"/>
        <w:shd w:val="clear" w:color="auto" w:fill="auto"/>
        <w:spacing w:line="211" w:lineRule="exact"/>
        <w:ind w:left="540"/>
        <w:jc w:val="both"/>
      </w:pPr>
      <w:r>
        <w:rPr>
          <w:rStyle w:val="48pt1pt"/>
        </w:rPr>
        <w:t>Слух.</w:t>
      </w:r>
      <w:r>
        <w:rPr>
          <w:rStyle w:val="48pt0pt0"/>
        </w:rPr>
        <w:t xml:space="preserve"> Сейчас </w:t>
      </w:r>
      <w:r>
        <w:t>что-то случится.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Страх.</w:t>
      </w:r>
      <w:r>
        <w:t xml:space="preserve"> Да. Смотри внимательно, Слух. Смотри и запоминай.</w:t>
      </w:r>
    </w:p>
    <w:p w:rsidR="000445E7" w:rsidRDefault="001668D1">
      <w:pPr>
        <w:pStyle w:val="40"/>
        <w:framePr w:w="5602" w:h="7793" w:hRule="exact" w:wrap="none" w:vAnchor="page" w:hAnchor="page" w:x="3193" w:y="4512"/>
        <w:shd w:val="clear" w:color="auto" w:fill="auto"/>
        <w:spacing w:line="211" w:lineRule="exact"/>
        <w:ind w:left="540" w:firstLine="0"/>
        <w:jc w:val="both"/>
      </w:pPr>
      <w:r>
        <w:rPr>
          <w:rStyle w:val="48pt0pt0"/>
        </w:rPr>
        <w:t xml:space="preserve">Тебе </w:t>
      </w:r>
      <w:r>
        <w:t>будет о чем рассказать.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Железная рука.</w:t>
      </w:r>
      <w:r>
        <w:t xml:space="preserve"> Ты все еще не отказался от нее?</w:t>
      </w:r>
    </w:p>
    <w:p w:rsidR="000445E7" w:rsidRDefault="001668D1">
      <w:pPr>
        <w:pStyle w:val="5"/>
        <w:framePr w:w="5602" w:h="7793" w:hRule="exact" w:wrap="none" w:vAnchor="page" w:hAnchor="page" w:x="3193" w:y="4512"/>
        <w:shd w:val="clear" w:color="auto" w:fill="auto"/>
        <w:spacing w:after="0" w:line="211" w:lineRule="exact"/>
        <w:ind w:left="540" w:hanging="440"/>
        <w:jc w:val="both"/>
      </w:pPr>
      <w:r>
        <w:rPr>
          <w:rStyle w:val="1pt"/>
        </w:rPr>
        <w:t>Бедняк.</w:t>
      </w:r>
      <w:r>
        <w:t xml:space="preserve"> И </w:t>
      </w:r>
      <w:r>
        <w:rPr>
          <w:rStyle w:val="75pt0pt3"/>
        </w:rPr>
        <w:t>не думаю.</w:t>
      </w:r>
    </w:p>
    <w:p w:rsidR="000445E7" w:rsidRDefault="001668D1">
      <w:pPr>
        <w:pStyle w:val="40"/>
        <w:framePr w:w="5602" w:h="7793" w:hRule="exact" w:wrap="none" w:vAnchor="page" w:hAnchor="page" w:x="3193" w:y="4512"/>
        <w:shd w:val="clear" w:color="auto" w:fill="auto"/>
        <w:ind w:left="540" w:right="20"/>
        <w:jc w:val="both"/>
      </w:pPr>
      <w:r>
        <w:rPr>
          <w:rStyle w:val="48pt1pt0"/>
        </w:rPr>
        <w:t xml:space="preserve">Железная </w:t>
      </w:r>
      <w:r>
        <w:rPr>
          <w:rStyle w:val="41pt"/>
        </w:rPr>
        <w:t>рука.</w:t>
      </w:r>
      <w:r>
        <w:t xml:space="preserve"> Тогда пеняй на себя... </w:t>
      </w:r>
      <w:r>
        <w:rPr>
          <w:rStyle w:val="48pt0pt"/>
        </w:rPr>
        <w:t>(Приставляет ме</w:t>
      </w:r>
      <w:r>
        <w:rPr>
          <w:rStyle w:val="48pt0pt"/>
        </w:rPr>
        <w:softHyphen/>
      </w:r>
      <w:r>
        <w:rPr>
          <w:rStyle w:val="48pt0pt1"/>
        </w:rPr>
        <w:t xml:space="preserve">таллический </w:t>
      </w:r>
      <w:r>
        <w:rPr>
          <w:rStyle w:val="48pt0pt"/>
        </w:rPr>
        <w:t>прут к словарю.)</w:t>
      </w:r>
      <w:r>
        <w:rPr>
          <w:rStyle w:val="4Corbel7pt0pt"/>
        </w:rPr>
        <w:t xml:space="preserve"> </w:t>
      </w:r>
      <w:r>
        <w:t>Если ты от нее не отка</w:t>
      </w:r>
      <w:r>
        <w:softHyphen/>
      </w:r>
      <w:r>
        <w:rPr>
          <w:rStyle w:val="48pt0pt2"/>
        </w:rPr>
        <w:t xml:space="preserve">жешься, </w:t>
      </w:r>
      <w:r>
        <w:rPr>
          <w:rStyle w:val="48pt0pt0"/>
        </w:rPr>
        <w:t xml:space="preserve">этот </w:t>
      </w:r>
      <w:r>
        <w:t xml:space="preserve">прибор в сотую долю секунды сожжет твой </w:t>
      </w:r>
      <w:r>
        <w:rPr>
          <w:rStyle w:val="48pt0pt2"/>
        </w:rPr>
        <w:t>словарь.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23"/>
        <w:framePr w:wrap="none" w:vAnchor="page" w:hAnchor="page" w:x="3668" w:y="4183"/>
        <w:shd w:val="clear" w:color="auto" w:fill="auto"/>
        <w:spacing w:line="160" w:lineRule="exact"/>
        <w:ind w:left="40"/>
      </w:pPr>
      <w:r>
        <w:lastRenderedPageBreak/>
        <w:t>Бедняк молчит.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160" w:lineRule="exact"/>
        <w:ind w:left="20" w:firstLine="0"/>
      </w:pPr>
      <w:r>
        <w:rPr>
          <w:rStyle w:val="1pt"/>
        </w:rPr>
        <w:t>Железная рука.</w:t>
      </w:r>
      <w:r>
        <w:t xml:space="preserve"> Я включаю прибор... Ну?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49" w:line="206" w:lineRule="exact"/>
        <w:ind w:left="20" w:right="60" w:firstLine="0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(грустно).</w:t>
      </w:r>
      <w:r>
        <w:t xml:space="preserve"> Когда человек отказывается от друга, </w:t>
      </w:r>
      <w:r>
        <w:rPr>
          <w:rStyle w:val="Corbel0pt"/>
        </w:rPr>
        <w:t xml:space="preserve">он </w:t>
      </w:r>
      <w:r>
        <w:t>чаще всего не знает, что в этот момент отказывается от са</w:t>
      </w:r>
      <w:r>
        <w:softHyphen/>
        <w:t xml:space="preserve">мого себя... Я это знаю, и я не откажусь. Нет. </w:t>
      </w:r>
      <w:r>
        <w:rPr>
          <w:rStyle w:val="1pt"/>
        </w:rPr>
        <w:t>Железная рука.</w:t>
      </w:r>
      <w:r>
        <w:t xml:space="preserve"> Ну что ж... Ты сам сделал выбор.</w:t>
      </w:r>
    </w:p>
    <w:p w:rsidR="000445E7" w:rsidRDefault="001668D1">
      <w:pPr>
        <w:pStyle w:val="60"/>
        <w:framePr w:w="5573" w:h="7474" w:hRule="exact" w:wrap="none" w:vAnchor="page" w:hAnchor="page" w:x="3203" w:y="4452"/>
        <w:shd w:val="clear" w:color="auto" w:fill="auto"/>
        <w:spacing w:before="0" w:after="68" w:line="221" w:lineRule="exact"/>
        <w:ind w:left="520" w:right="60" w:firstLine="0"/>
      </w:pPr>
      <w:r>
        <w:t>Включается прибор, вспышка</w:t>
      </w:r>
      <w:r>
        <w:rPr>
          <w:rStyle w:val="61"/>
        </w:rPr>
        <w:t xml:space="preserve"> — </w:t>
      </w:r>
      <w:r>
        <w:t>и словарь в руке Бедняка исчезает.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211" w:lineRule="exact"/>
        <w:ind w:left="520" w:right="60" w:hanging="500"/>
        <w:jc w:val="both"/>
      </w:pPr>
      <w:r>
        <w:rPr>
          <w:rStyle w:val="1pt"/>
        </w:rPr>
        <w:t>Бедняк</w:t>
      </w:r>
      <w:r>
        <w:t xml:space="preserve"> </w:t>
      </w:r>
      <w:r>
        <w:rPr>
          <w:rStyle w:val="a6"/>
        </w:rPr>
        <w:t>(растерянно смотрит на свои руки).</w:t>
      </w:r>
      <w:r>
        <w:t xml:space="preserve"> Потеряно пять </w:t>
      </w:r>
      <w:r>
        <w:rPr>
          <w:lang w:val="en-US"/>
        </w:rPr>
        <w:t>jjei</w:t>
      </w:r>
      <w:r w:rsidRPr="001668D1">
        <w:t xml:space="preserve"> </w:t>
      </w:r>
      <w:r>
        <w:t xml:space="preserve">работы... </w:t>
      </w:r>
      <w:r>
        <w:rPr>
          <w:rStyle w:val="a6"/>
        </w:rPr>
        <w:t>(Смотрит на богачей.)</w:t>
      </w:r>
      <w:r>
        <w:t xml:space="preserve"> Я потерял только пять лег работы, но вы потеряли еще больше...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101" w:line="211" w:lineRule="exact"/>
        <w:ind w:left="20" w:right="60" w:firstLine="0"/>
        <w:jc w:val="right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(насмешливо).</w:t>
      </w:r>
      <w:r>
        <w:t xml:space="preserve"> Сколько же мы потеряли? </w:t>
      </w:r>
      <w:r>
        <w:rPr>
          <w:rStyle w:val="1pt"/>
        </w:rPr>
        <w:t>Бедняк.</w:t>
      </w:r>
      <w:r>
        <w:t xml:space="preserve"> Может быть, все... Прощайте. Я постараюсь найти се</w:t>
      </w:r>
      <w:r>
        <w:softHyphen/>
        <w:t xml:space="preserve">бе город где я все еще нужен людям. Прощайте! </w:t>
      </w:r>
      <w:r>
        <w:rPr>
          <w:rStyle w:val="a6"/>
        </w:rPr>
        <w:t>(Уходит</w:t>
      </w:r>
      <w:r>
        <w:t xml:space="preserve"> / </w:t>
      </w:r>
      <w:r>
        <w:rPr>
          <w:rStyle w:val="1pt"/>
        </w:rPr>
        <w:t>Железная рука.</w:t>
      </w:r>
      <w:r>
        <w:t xml:space="preserve"> А теперь, Слух, пойди и приведи Модницу. Мы и ей тоже кое-что скажем. Вот ключ.</w:t>
      </w:r>
    </w:p>
    <w:p w:rsidR="000445E7" w:rsidRDefault="001668D1">
      <w:pPr>
        <w:pStyle w:val="60"/>
        <w:framePr w:w="5573" w:h="7474" w:hRule="exact" w:wrap="none" w:vAnchor="page" w:hAnchor="page" w:x="3203" w:y="4452"/>
        <w:shd w:val="clear" w:color="auto" w:fill="auto"/>
        <w:spacing w:before="0" w:after="34" w:line="160" w:lineRule="exact"/>
        <w:ind w:right="60" w:firstLine="0"/>
        <w:jc w:val="right"/>
      </w:pPr>
      <w:r>
        <w:rPr>
          <w:rStyle w:val="61pt"/>
          <w:i/>
          <w:iCs/>
        </w:rPr>
        <w:t>Слух</w:t>
      </w:r>
      <w:r>
        <w:t xml:space="preserve"> убегает.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25" w:line="160" w:lineRule="exact"/>
        <w:ind w:left="20" w:firstLine="0"/>
      </w:pPr>
      <w:r>
        <w:rPr>
          <w:rStyle w:val="1pt"/>
        </w:rPr>
        <w:t>Богач.</w:t>
      </w:r>
      <w:r>
        <w:t xml:space="preserve"> Мы скажем ей, что он ушел. Один.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160" w:lineRule="exact"/>
        <w:ind w:left="20" w:firstLine="0"/>
      </w:pPr>
      <w:r>
        <w:rPr>
          <w:rStyle w:val="1pt"/>
        </w:rPr>
        <w:t>Железная рука. Да.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317" w:lineRule="exact"/>
        <w:ind w:left="520" w:right="60" w:hanging="500"/>
      </w:pPr>
      <w:r>
        <w:rPr>
          <w:rStyle w:val="1pt"/>
        </w:rPr>
        <w:t>Богачиха.</w:t>
      </w:r>
      <w:r>
        <w:t xml:space="preserve"> Я подарю ей новое платье, и она быстро утешите </w:t>
      </w:r>
      <w:r>
        <w:rPr>
          <w:rStyle w:val="a6"/>
        </w:rPr>
        <w:t xml:space="preserve">Возвраи{цется </w:t>
      </w:r>
      <w:r>
        <w:rPr>
          <w:rStyle w:val="1pt5"/>
        </w:rPr>
        <w:t>Слух.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317" w:lineRule="exact"/>
        <w:ind w:left="520" w:hanging="500"/>
      </w:pPr>
      <w:r>
        <w:rPr>
          <w:rStyle w:val="1pt"/>
        </w:rPr>
        <w:t>Слух.</w:t>
      </w:r>
      <w:r>
        <w:t xml:space="preserve"> Ее там нет...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211" w:lineRule="exact"/>
        <w:ind w:left="520" w:right="60" w:hanging="500"/>
      </w:pPr>
      <w:r>
        <w:rPr>
          <w:rStyle w:val="1pt"/>
        </w:rPr>
        <w:t>Железная рука.</w:t>
      </w:r>
      <w:r>
        <w:t xml:space="preserve"> Как это — нет? Не могла же она уйпг сквозь стену?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211" w:lineRule="exact"/>
        <w:ind w:left="20" w:right="60" w:firstLine="0"/>
      </w:pPr>
      <w:r>
        <w:rPr>
          <w:rStyle w:val="1pt"/>
        </w:rPr>
        <w:t>Слух.</w:t>
      </w:r>
      <w:r>
        <w:t xml:space="preserve"> У шла. Дятлы продолбили в стене большую дыру... </w:t>
      </w:r>
      <w:r>
        <w:rPr>
          <w:rStyle w:val="1pt"/>
        </w:rPr>
        <w:t>Богач.</w:t>
      </w:r>
      <w:r>
        <w:t xml:space="preserve"> Надо ее немедленно догнать!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211" w:lineRule="exact"/>
        <w:ind w:left="520" w:right="60" w:hanging="500"/>
      </w:pPr>
      <w:r>
        <w:rPr>
          <w:rStyle w:val="1pt"/>
        </w:rPr>
        <w:t>Железная рука.</w:t>
      </w:r>
      <w:r>
        <w:t xml:space="preserve"> Не стоит волноваться. Побегает — и вер</w:t>
      </w:r>
      <w:r>
        <w:softHyphen/>
        <w:t>нется. Она слшйком привыкла к своим платьям.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101" w:line="211" w:lineRule="exact"/>
        <w:ind w:left="520" w:hanging="500"/>
      </w:pPr>
      <w:r>
        <w:rPr>
          <w:rStyle w:val="1pt"/>
        </w:rPr>
        <w:t>Слух.</w:t>
      </w:r>
      <w:r>
        <w:t xml:space="preserve"> А комиссия уже три часа ходит по нашему город)’.</w:t>
      </w:r>
    </w:p>
    <w:p w:rsidR="000445E7" w:rsidRDefault="001668D1">
      <w:pPr>
        <w:pStyle w:val="60"/>
        <w:framePr w:w="5573" w:h="7474" w:hRule="exact" w:wrap="none" w:vAnchor="page" w:hAnchor="page" w:x="3203" w:y="4452"/>
        <w:shd w:val="clear" w:color="auto" w:fill="auto"/>
        <w:spacing w:before="0" w:after="30" w:line="160" w:lineRule="exact"/>
        <w:ind w:right="60" w:firstLine="0"/>
        <w:jc w:val="right"/>
      </w:pPr>
      <w:r>
        <w:t>Все всполошились.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34" w:line="160" w:lineRule="exact"/>
        <w:ind w:left="520" w:hanging="500"/>
      </w:pPr>
      <w:r>
        <w:rPr>
          <w:rStyle w:val="1pt"/>
        </w:rPr>
        <w:t>Железная рука.</w:t>
      </w:r>
      <w:r>
        <w:t xml:space="preserve"> Что же ты молчал?</w:t>
      </w:r>
    </w:p>
    <w:p w:rsidR="000445E7" w:rsidRDefault="001668D1">
      <w:pPr>
        <w:pStyle w:val="5"/>
        <w:framePr w:w="5573" w:h="7474" w:hRule="exact" w:wrap="none" w:vAnchor="page" w:hAnchor="page" w:x="3203" w:y="4452"/>
        <w:shd w:val="clear" w:color="auto" w:fill="auto"/>
        <w:spacing w:after="0" w:line="160" w:lineRule="exact"/>
        <w:ind w:left="520" w:hanging="500"/>
      </w:pPr>
      <w:r>
        <w:rPr>
          <w:rStyle w:val="1pt"/>
        </w:rPr>
        <w:t>Слух</w:t>
      </w:r>
      <w:r>
        <w:t xml:space="preserve"> </w:t>
      </w:r>
      <w:r>
        <w:rPr>
          <w:rStyle w:val="a6"/>
        </w:rPr>
        <w:t>(извиняясь).</w:t>
      </w:r>
      <w:r>
        <w:t xml:space="preserve"> Здесь было так интересно...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06" w:lineRule="exact"/>
        <w:ind w:left="520" w:right="40" w:hanging="420"/>
        <w:jc w:val="both"/>
      </w:pPr>
      <w:r>
        <w:rPr>
          <w:rStyle w:val="1pt"/>
        </w:rPr>
        <w:lastRenderedPageBreak/>
        <w:t>Железная рука.</w:t>
      </w:r>
      <w:r>
        <w:t xml:space="preserve"> Идиот!.. Скорей! Скорей навстречу комис</w:t>
      </w:r>
      <w:r>
        <w:softHyphen/>
        <w:t>сии!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06" w:lineRule="exact"/>
        <w:ind w:left="520" w:hanging="420"/>
        <w:jc w:val="both"/>
      </w:pPr>
      <w:r>
        <w:rPr>
          <w:rStyle w:val="1pt"/>
        </w:rPr>
        <w:t>Богачиха.</w:t>
      </w:r>
      <w:r>
        <w:t xml:space="preserve"> Вперед! Теперь букет будет наш!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116" w:line="206" w:lineRule="exact"/>
        <w:ind w:left="520" w:hanging="420"/>
        <w:jc w:val="both"/>
      </w:pPr>
      <w:r>
        <w:rPr>
          <w:rStyle w:val="1pt"/>
        </w:rPr>
        <w:t>Богач.</w:t>
      </w:r>
      <w:r>
        <w:t xml:space="preserve"> Я покупал ей столько платьев...</w:t>
      </w:r>
    </w:p>
    <w:p w:rsidR="000445E7" w:rsidRDefault="001668D1">
      <w:pPr>
        <w:pStyle w:val="60"/>
        <w:framePr w:w="5582" w:h="7738" w:hRule="exact" w:wrap="none" w:vAnchor="page" w:hAnchor="page" w:x="3169" w:y="4388"/>
        <w:shd w:val="clear" w:color="auto" w:fill="auto"/>
        <w:spacing w:before="0" w:after="120"/>
        <w:ind w:left="520" w:right="40" w:firstLine="0"/>
      </w:pPr>
      <w:r>
        <w:rPr>
          <w:rStyle w:val="61pt"/>
          <w:i/>
          <w:iCs/>
        </w:rPr>
        <w:t>Богач, Богачиха и Железная рука</w:t>
      </w:r>
      <w:r>
        <w:t xml:space="preserve"> убегают. Слух влезает на крышу своей будки. Вечереет.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Страх</w:t>
      </w:r>
      <w:r>
        <w:t xml:space="preserve"> </w:t>
      </w:r>
      <w:r>
        <w:rPr>
          <w:rStyle w:val="a6"/>
        </w:rPr>
        <w:t>(равнодушно).</w:t>
      </w:r>
      <w:r>
        <w:t xml:space="preserve"> Ну что там?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520" w:right="40" w:hanging="420"/>
        <w:jc w:val="both"/>
      </w:pPr>
      <w:r>
        <w:rPr>
          <w:rStyle w:val="1pt"/>
        </w:rPr>
        <w:t>Слух.</w:t>
      </w:r>
      <w:r>
        <w:t xml:space="preserve"> Они встретились с комиссией... Пожимают друг другу руки... Комиссия вручает им букет! Победа!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Страх.</w:t>
      </w:r>
      <w:r>
        <w:t xml:space="preserve"> А ты-то чему радуешься?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161" w:line="211" w:lineRule="exact"/>
        <w:ind w:left="520" w:right="40" w:hanging="420"/>
        <w:jc w:val="both"/>
      </w:pPr>
      <w:r>
        <w:rPr>
          <w:rStyle w:val="1pt"/>
        </w:rPr>
        <w:t>Слух.</w:t>
      </w:r>
      <w:r>
        <w:t xml:space="preserve"> Как — чйму? Будет праздник, и будет о чем порасска</w:t>
      </w:r>
      <w:r>
        <w:softHyphen/>
        <w:t>зать. Видишь, в городе уже зажигают гирлянды разноцвет</w:t>
      </w:r>
      <w:r>
        <w:softHyphen/>
        <w:t>ных лампочек! Скоро начнется бал!</w:t>
      </w:r>
    </w:p>
    <w:p w:rsidR="000445E7" w:rsidRDefault="001668D1">
      <w:pPr>
        <w:pStyle w:val="60"/>
        <w:framePr w:w="5582" w:h="7738" w:hRule="exact" w:wrap="none" w:vAnchor="page" w:hAnchor="page" w:x="3169" w:y="4388"/>
        <w:shd w:val="clear" w:color="auto" w:fill="auto"/>
        <w:spacing w:before="0" w:after="49" w:line="160" w:lineRule="exact"/>
        <w:ind w:left="520" w:firstLine="0"/>
      </w:pPr>
      <w:r>
        <w:rPr>
          <w:rStyle w:val="61pt"/>
          <w:i/>
          <w:iCs/>
        </w:rPr>
        <w:t>Бедняк</w:t>
      </w:r>
      <w:r>
        <w:t xml:space="preserve"> снимает со стен шалаша клетки.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Журавль.</w:t>
      </w:r>
      <w:r>
        <w:t xml:space="preserve"> Куда мы двинемся?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Ьедняк.</w:t>
      </w:r>
      <w:r>
        <w:t xml:space="preserve"> Еще не знаю. Мы просто пойдем — и все...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161" w:line="211" w:lineRule="exact"/>
        <w:ind w:left="520" w:right="40" w:hanging="420"/>
        <w:jc w:val="both"/>
      </w:pPr>
      <w:r>
        <w:rPr>
          <w:rStyle w:val="1pt"/>
        </w:rPr>
        <w:t>Журавль.</w:t>
      </w:r>
      <w:r>
        <w:t xml:space="preserve"> Это бессмысленно. Всюду одно и то же. Зачем мне крылья, если я не знаю, куда лететь...</w:t>
      </w:r>
    </w:p>
    <w:p w:rsidR="000445E7" w:rsidRDefault="001668D1">
      <w:pPr>
        <w:pStyle w:val="130"/>
        <w:framePr w:w="5582" w:h="7738" w:hRule="exact" w:wrap="none" w:vAnchor="page" w:hAnchor="page" w:x="3169" w:y="4388"/>
        <w:shd w:val="clear" w:color="auto" w:fill="auto"/>
        <w:spacing w:after="73" w:line="160" w:lineRule="exact"/>
        <w:ind w:left="520" w:firstLine="0"/>
      </w:pPr>
      <w:r>
        <w:t xml:space="preserve">Вбегает </w:t>
      </w:r>
      <w:r>
        <w:rPr>
          <w:rStyle w:val="131pt"/>
          <w:i/>
          <w:iCs/>
        </w:rPr>
        <w:t>Модниц</w:t>
      </w:r>
      <w:r>
        <w:t xml:space="preserve"> а.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100" w:right="40" w:firstLine="0"/>
      </w:pPr>
      <w:r>
        <w:rPr>
          <w:rStyle w:val="1pt"/>
        </w:rPr>
        <w:t>Модница.</w:t>
      </w:r>
      <w:r>
        <w:t xml:space="preserve"> Меня освободили дятлы! И больше всех за меня сражался тот, кому я перевязала раны... Мы уходим? </w:t>
      </w:r>
      <w:r>
        <w:rPr>
          <w:rStyle w:val="1pt"/>
        </w:rPr>
        <w:t>Бедняк.</w:t>
      </w:r>
      <w:r>
        <w:t xml:space="preserve"> Да. Почему же ты не спрашиваешь куда?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520" w:hanging="420"/>
        <w:jc w:val="both"/>
      </w:pPr>
      <w:r>
        <w:rPr>
          <w:rStyle w:val="1pt"/>
        </w:rPr>
        <w:t>Модница.</w:t>
      </w:r>
      <w:r>
        <w:t xml:space="preserve"> Мне все равно. Я хочу идти с тобой.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11" w:lineRule="exact"/>
        <w:ind w:left="520" w:hanging="420"/>
        <w:jc w:val="both"/>
      </w:pPr>
      <w:r>
        <w:t>Ь« дня к. Почему?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161" w:line="211" w:lineRule="exact"/>
        <w:ind w:left="520" w:hanging="420"/>
        <w:jc w:val="both"/>
      </w:pPr>
      <w:r>
        <w:rPr>
          <w:rStyle w:val="1pt"/>
        </w:rPr>
        <w:t>Мопница.</w:t>
      </w:r>
      <w:r>
        <w:t xml:space="preserve"> Потому что я не хочу идти без тебя.</w:t>
      </w:r>
    </w:p>
    <w:p w:rsidR="000445E7" w:rsidRDefault="001668D1">
      <w:pPr>
        <w:pStyle w:val="130"/>
        <w:framePr w:w="5582" w:h="7738" w:hRule="exact" w:wrap="none" w:vAnchor="page" w:hAnchor="page" w:x="3169" w:y="4388"/>
        <w:shd w:val="clear" w:color="auto" w:fill="auto"/>
        <w:spacing w:after="77" w:line="160" w:lineRule="exact"/>
        <w:ind w:left="520" w:firstLine="0"/>
      </w:pPr>
      <w:r>
        <w:t xml:space="preserve">Влетает </w:t>
      </w:r>
      <w:r>
        <w:rPr>
          <w:rStyle w:val="131pt"/>
          <w:i/>
          <w:iCs/>
        </w:rPr>
        <w:t>Сорока.</w:t>
      </w:r>
    </w:p>
    <w:p w:rsidR="000445E7" w:rsidRDefault="001668D1">
      <w:pPr>
        <w:pStyle w:val="5"/>
        <w:framePr w:w="5582" w:h="7738" w:hRule="exact" w:wrap="none" w:vAnchor="page" w:hAnchor="page" w:x="3169" w:y="4388"/>
        <w:shd w:val="clear" w:color="auto" w:fill="auto"/>
        <w:spacing w:after="0" w:line="206" w:lineRule="exact"/>
        <w:ind w:left="520" w:right="40" w:hanging="420"/>
        <w:jc w:val="both"/>
      </w:pPr>
      <w:r>
        <w:t>Сорока. Новость! Потрясающая новость! Оказывается, на свете еще есть страна, в которой много прекрасных лесов, где запрещается в одном городе строить больше трех заводов, а на одной реке больше трех плотин, где даже принят за</w:t>
      </w:r>
      <w:r>
        <w:softHyphen/>
        <w:t>кон об охране природы! Вот карта! Смотри, журавль, вот карта и на ней дорога в эту страну!</w:t>
      </w:r>
    </w:p>
    <w:p w:rsidR="000445E7" w:rsidRDefault="000445E7">
      <w:pPr>
        <w:pStyle w:val="a8"/>
        <w:framePr w:wrap="none" w:vAnchor="page" w:hAnchor="page" w:x="5781" w:y="12269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right="120" w:hanging="500"/>
        <w:jc w:val="both"/>
      </w:pPr>
      <w:r>
        <w:rPr>
          <w:rStyle w:val="1pt"/>
        </w:rPr>
        <w:lastRenderedPageBreak/>
        <w:t>Бедняк.</w:t>
      </w:r>
      <w:r>
        <w:t xml:space="preserve"> Ну, великий штурман птичьих трасс, расправь свои крылья и веди нас в дорогу!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right="120" w:hanging="500"/>
        <w:jc w:val="both"/>
      </w:pPr>
      <w:r>
        <w:rPr>
          <w:rStyle w:val="1pt"/>
        </w:rPr>
        <w:t>Журавль.</w:t>
      </w:r>
      <w:r>
        <w:t xml:space="preserve"> Неужели птицы снова полетят по проложенной мною трассе? Даже не верится в это счастье.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60" w:line="211" w:lineRule="exact"/>
        <w:ind w:left="520" w:hanging="500"/>
        <w:jc w:val="both"/>
      </w:pPr>
      <w:r>
        <w:rPr>
          <w:rStyle w:val="1pt"/>
        </w:rPr>
        <w:t>Бедняк.</w:t>
      </w:r>
      <w:r>
        <w:t xml:space="preserve"> В дорогу! Собирайтесь в дорогу, друзья!</w:t>
      </w:r>
    </w:p>
    <w:p w:rsidR="000445E7" w:rsidRDefault="001668D1">
      <w:pPr>
        <w:pStyle w:val="60"/>
        <w:framePr w:w="5587" w:h="7717" w:hRule="exact" w:wrap="none" w:vAnchor="page" w:hAnchor="page" w:x="3167" w:y="4388"/>
        <w:shd w:val="clear" w:color="auto" w:fill="auto"/>
        <w:spacing w:before="0" w:after="60"/>
        <w:ind w:left="520" w:right="120" w:firstLine="0"/>
      </w:pPr>
      <w:r>
        <w:t xml:space="preserve">Входят </w:t>
      </w:r>
      <w:r>
        <w:rPr>
          <w:rStyle w:val="61pt"/>
          <w:i/>
          <w:iCs/>
        </w:rPr>
        <w:t xml:space="preserve">Богач, Богачиха </w:t>
      </w:r>
      <w:r>
        <w:t xml:space="preserve">и </w:t>
      </w:r>
      <w:r>
        <w:rPr>
          <w:rStyle w:val="61pt"/>
          <w:i/>
          <w:iCs/>
        </w:rPr>
        <w:t>Же ле зная</w:t>
      </w:r>
      <w:r>
        <w:t xml:space="preserve"> </w:t>
      </w:r>
      <w:r>
        <w:rPr>
          <w:rStyle w:val="61pt"/>
          <w:i/>
          <w:iCs/>
        </w:rPr>
        <w:t>рука</w:t>
      </w:r>
      <w:r>
        <w:t xml:space="preserve"> с букетом цветов из чистого золота, с капельками росы и.; чистых брильянтов. Богачиха пьяна от вина, а Богач и Железная рука</w:t>
      </w:r>
      <w:r>
        <w:rPr>
          <w:rStyle w:val="61"/>
        </w:rPr>
        <w:t xml:space="preserve"> — </w:t>
      </w:r>
      <w:r>
        <w:t>от счастья.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Поздравляю вас!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Поздравляю вас!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right="120" w:hanging="500"/>
        <w:jc w:val="both"/>
      </w:pPr>
      <w:r>
        <w:rPr>
          <w:rStyle w:val="1pt"/>
        </w:rPr>
        <w:t>Железная рука.</w:t>
      </w:r>
      <w:r>
        <w:t xml:space="preserve"> Мы проявили железную волю и добились победы! Ура!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</w:t>
      </w:r>
      <w:r>
        <w:t xml:space="preserve"> и Б </w:t>
      </w:r>
      <w:r>
        <w:rPr>
          <w:rStyle w:val="1pt"/>
        </w:rPr>
        <w:t>ога</w:t>
      </w:r>
      <w:r>
        <w:t xml:space="preserve"> ч и х а. Ура!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right="120" w:hanging="500"/>
        <w:jc w:val="both"/>
      </w:pPr>
      <w:r>
        <w:rPr>
          <w:rStyle w:val="1pt"/>
        </w:rPr>
        <w:t>Богачиха.</w:t>
      </w:r>
      <w:r>
        <w:t xml:space="preserve"> Когда я была молодой, корыстные и бескорыстные поклонники дарили мне всякие разные букеты. Но я всю жизнь мечтала о таком!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20" w:right="120" w:firstLine="0"/>
      </w:pPr>
      <w:r>
        <w:rPr>
          <w:rStyle w:val="1pt"/>
        </w:rPr>
        <w:t>Богач.</w:t>
      </w:r>
      <w:r>
        <w:t xml:space="preserve"> Наши золотые цветы в миллион раз красивее настояших' </w:t>
      </w:r>
      <w:r>
        <w:rPr>
          <w:rStyle w:val="1pt"/>
        </w:rPr>
        <w:t>Железная рука.</w:t>
      </w:r>
      <w:r>
        <w:t xml:space="preserve"> Да что вы говорите! По сравнению с наши' букетом настоящие цветы — это только тени сгоревших бумажных подделок.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101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Давайте сравним! Давайте сравним!</w:t>
      </w:r>
    </w:p>
    <w:p w:rsidR="000445E7" w:rsidRDefault="001668D1">
      <w:pPr>
        <w:pStyle w:val="60"/>
        <w:framePr w:w="5587" w:h="7717" w:hRule="exact" w:wrap="none" w:vAnchor="page" w:hAnchor="page" w:x="3167" w:y="4388"/>
        <w:shd w:val="clear" w:color="auto" w:fill="auto"/>
        <w:spacing w:before="0" w:line="160" w:lineRule="exact"/>
        <w:ind w:left="520" w:firstLine="0"/>
      </w:pPr>
      <w:r>
        <w:t>Все подходят к клумбе, где раньше были цветы.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Богач.</w:t>
      </w:r>
      <w:r>
        <w:t xml:space="preserve"> Странно... Куда же делись цветы?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Слух.</w:t>
      </w:r>
      <w:r>
        <w:t xml:space="preserve"> Они ушли вместе с Последним Бедняком.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Пускай. Не большая потеря.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20" w:right="600" w:firstLine="0"/>
      </w:pPr>
      <w:r>
        <w:rPr>
          <w:rStyle w:val="1pt"/>
        </w:rPr>
        <w:t>Железная рука.</w:t>
      </w:r>
      <w:r>
        <w:t xml:space="preserve"> Сколько стоил букет живых цветов? </w:t>
      </w:r>
      <w:r>
        <w:rPr>
          <w:rStyle w:val="1pt"/>
        </w:rPr>
        <w:t>Богачиха.</w:t>
      </w:r>
      <w:r>
        <w:t xml:space="preserve"> Две медные монетки.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Железная рука.</w:t>
      </w:r>
      <w:r>
        <w:t xml:space="preserve"> Л сколько стоит этот?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520" w:hanging="500"/>
        <w:jc w:val="both"/>
      </w:pPr>
      <w:r>
        <w:rPr>
          <w:rStyle w:val="1pt"/>
        </w:rPr>
        <w:t>Богачиха.</w:t>
      </w:r>
      <w:r>
        <w:t xml:space="preserve"> Ему цены нет!</w:t>
      </w:r>
    </w:p>
    <w:p w:rsidR="000445E7" w:rsidRDefault="001668D1">
      <w:pPr>
        <w:pStyle w:val="5"/>
        <w:framePr w:w="5587" w:h="7717" w:hRule="exact" w:wrap="none" w:vAnchor="page" w:hAnchor="page" w:x="3167" w:y="4388"/>
        <w:shd w:val="clear" w:color="auto" w:fill="auto"/>
        <w:spacing w:after="0" w:line="211" w:lineRule="exact"/>
        <w:ind w:left="20" w:right="120" w:firstLine="0"/>
      </w:pPr>
      <w:r>
        <w:rPr>
          <w:rStyle w:val="1pt"/>
        </w:rPr>
        <w:t>Железная рука</w:t>
      </w:r>
      <w:r>
        <w:t xml:space="preserve"> </w:t>
      </w:r>
      <w:r>
        <w:rPr>
          <w:rStyle w:val="a6"/>
        </w:rPr>
        <w:t>(хватает бланк).</w:t>
      </w:r>
      <w:r>
        <w:t xml:space="preserve"> Заполняем перфокарту * закладываем в компьютер... Послушаем, что он </w:t>
      </w:r>
      <w:r>
        <w:rPr>
          <w:rStyle w:val="a6"/>
        </w:rPr>
        <w:t xml:space="preserve">смяа. </w:t>
      </w:r>
      <w:r>
        <w:rPr>
          <w:rStyle w:val="1pt"/>
        </w:rPr>
        <w:t>Богач.</w:t>
      </w:r>
      <w:r>
        <w:t xml:space="preserve"> Но какое он имел право забрать наши цветы? </w:t>
      </w:r>
      <w:r>
        <w:rPr>
          <w:rStyle w:val="1pt"/>
        </w:rPr>
        <w:t>Богачиха.</w:t>
      </w:r>
      <w:r>
        <w:t xml:space="preserve"> А... Все бедняки — жулики.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16" w:lineRule="exact"/>
        <w:ind w:left="120" w:firstLine="0"/>
        <w:jc w:val="both"/>
      </w:pPr>
      <w:r>
        <w:rPr>
          <w:rStyle w:val="1pt"/>
        </w:rPr>
        <w:lastRenderedPageBreak/>
        <w:t>Страх.</w:t>
      </w:r>
      <w:r>
        <w:t xml:space="preserve"> Вот именно... Я советую вам проверить ваши дома.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16" w:lineRule="exact"/>
        <w:ind w:left="120" w:firstLine="0"/>
        <w:jc w:val="both"/>
      </w:pPr>
      <w:r>
        <w:t xml:space="preserve">Во га </w:t>
      </w:r>
      <w:r>
        <w:rPr>
          <w:rStyle w:val="1pt"/>
        </w:rPr>
        <w:t>чиха.</w:t>
      </w:r>
      <w:r>
        <w:t xml:space="preserve"> Ты думаешь?..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105" w:line="216" w:lineRule="exact"/>
        <w:ind w:left="120" w:firstLine="0"/>
        <w:jc w:val="both"/>
      </w:pPr>
      <w:r>
        <w:rPr>
          <w:rStyle w:val="1pt"/>
        </w:rPr>
        <w:t>Страх. Да.</w:t>
      </w:r>
    </w:p>
    <w:p w:rsidR="000445E7" w:rsidRDefault="001668D1">
      <w:pPr>
        <w:pStyle w:val="130"/>
        <w:framePr w:w="5582" w:h="7729" w:hRule="exact" w:wrap="none" w:vAnchor="page" w:hAnchor="page" w:x="3169" w:y="4388"/>
        <w:shd w:val="clear" w:color="auto" w:fill="auto"/>
        <w:spacing w:after="173" w:line="160" w:lineRule="exact"/>
        <w:ind w:left="120" w:firstLine="400"/>
        <w:jc w:val="left"/>
      </w:pPr>
      <w:r>
        <w:rPr>
          <w:rStyle w:val="131pt"/>
          <w:i/>
          <w:iCs/>
        </w:rPr>
        <w:t>Богач, Богачиха и Железная рука</w:t>
      </w:r>
      <w:r>
        <w:t xml:space="preserve"> убегают.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11" w:lineRule="exact"/>
        <w:ind w:left="120" w:firstLine="0"/>
        <w:jc w:val="both"/>
      </w:pPr>
      <w:r>
        <w:rPr>
          <w:rStyle w:val="1pt"/>
        </w:rPr>
        <w:t>Слух.</w:t>
      </w:r>
      <w:r>
        <w:t xml:space="preserve"> Ты опять что-то задумал?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11" w:lineRule="exact"/>
        <w:ind w:left="120" w:firstLine="0"/>
        <w:jc w:val="both"/>
      </w:pPr>
      <w:r>
        <w:rPr>
          <w:rStyle w:val="1pt"/>
        </w:rPr>
        <w:t>Страх.</w:t>
      </w:r>
      <w:r>
        <w:t xml:space="preserve"> Так... Небольшое представление...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101" w:line="211" w:lineRule="exact"/>
        <w:ind w:left="520" w:right="20" w:hanging="400"/>
        <w:jc w:val="both"/>
      </w:pPr>
      <w:r>
        <w:t>Слух. Представление — это по моей части. Вот сейчас, если мод</w:t>
      </w:r>
      <w:r>
        <w:softHyphen/>
        <w:t>ная пьеса, так билет достать невозможно. А с чего началось, знаешь?.. Однажды соседка пришла к своей соседке и сказа</w:t>
      </w:r>
      <w:r>
        <w:softHyphen/>
        <w:t>ла: «Говорят — заметь себе: говорят! — что в лесу тигр про</w:t>
      </w:r>
      <w:r>
        <w:softHyphen/>
        <w:t xml:space="preserve">глотил целиком слона, Давид победил Голиафа, а Самсон разорвал пасть льва...» Соседка ахнула и от удивления всплеснула руками... Так появились на свете первый автор </w:t>
      </w:r>
      <w:r>
        <w:rPr>
          <w:rStyle w:val="a6"/>
        </w:rPr>
        <w:t>(раскланивается),</w:t>
      </w:r>
      <w:r>
        <w:t xml:space="preserve"> первая актриса и первый зритель.</w:t>
      </w:r>
    </w:p>
    <w:p w:rsidR="000445E7" w:rsidRDefault="001668D1">
      <w:pPr>
        <w:pStyle w:val="130"/>
        <w:framePr w:w="5582" w:h="7729" w:hRule="exact" w:wrap="none" w:vAnchor="page" w:hAnchor="page" w:x="3169" w:y="4388"/>
        <w:shd w:val="clear" w:color="auto" w:fill="auto"/>
        <w:spacing w:after="159" w:line="160" w:lineRule="exact"/>
        <w:ind w:left="120" w:firstLine="400"/>
        <w:jc w:val="left"/>
      </w:pPr>
      <w:r>
        <w:t xml:space="preserve">Вбегают </w:t>
      </w:r>
      <w:r>
        <w:rPr>
          <w:rStyle w:val="131pt"/>
          <w:i/>
          <w:iCs/>
        </w:rPr>
        <w:t>Богач, Богачиха и Же ле зная рука.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11" w:lineRule="exact"/>
        <w:ind w:left="120" w:right="20" w:firstLine="0"/>
        <w:jc w:val="both"/>
      </w:pPr>
      <w:r>
        <w:rPr>
          <w:rStyle w:val="1pt"/>
        </w:rPr>
        <w:t>Богач.</w:t>
      </w:r>
      <w:r>
        <w:t xml:space="preserve"> Куда-то исчезло единственное дерево под моим окном... </w:t>
      </w:r>
      <w:r>
        <w:rPr>
          <w:rStyle w:val="1pt"/>
        </w:rPr>
        <w:t>Богачиха.</w:t>
      </w:r>
      <w:r>
        <w:t xml:space="preserve"> И все цветы со всех городских клумб.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11" w:lineRule="exact"/>
        <w:ind w:left="120" w:firstLine="0"/>
        <w:jc w:val="both"/>
      </w:pPr>
      <w:r>
        <w:t>Богач. И все цветы из горшков со всех подоконников.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11" w:lineRule="exact"/>
        <w:ind w:left="120" w:firstLine="0"/>
        <w:jc w:val="both"/>
      </w:pPr>
      <w:r>
        <w:t xml:space="preserve">Же лез на я </w:t>
      </w:r>
      <w:r>
        <w:rPr>
          <w:rStyle w:val="1pt"/>
        </w:rPr>
        <w:t>рука.</w:t>
      </w:r>
      <w:r>
        <w:t xml:space="preserve"> Плевать! У нас есть эти. Золотые!</w:t>
      </w:r>
    </w:p>
    <w:p w:rsidR="000445E7" w:rsidRDefault="001668D1">
      <w:pPr>
        <w:pStyle w:val="130"/>
        <w:framePr w:w="5582" w:h="7729" w:hRule="exact" w:wrap="none" w:vAnchor="page" w:hAnchor="page" w:x="3169" w:y="4388"/>
        <w:shd w:val="clear" w:color="auto" w:fill="auto"/>
        <w:spacing w:line="470" w:lineRule="exact"/>
        <w:ind w:left="120" w:right="20" w:firstLine="400"/>
        <w:jc w:val="left"/>
      </w:pPr>
      <w:r>
        <w:t xml:space="preserve">Вдалеке слышится песня Бедняка. Все прислушиваются. </w:t>
      </w:r>
      <w:r>
        <w:rPr>
          <w:rStyle w:val="131pt0"/>
        </w:rPr>
        <w:t>Богачиха.</w:t>
      </w:r>
      <w:r>
        <w:rPr>
          <w:rStyle w:val="131"/>
        </w:rPr>
        <w:t xml:space="preserve"> Что это?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06" w:lineRule="exact"/>
        <w:ind w:left="520" w:right="20" w:hanging="400"/>
        <w:jc w:val="both"/>
      </w:pPr>
      <w:r>
        <w:rPr>
          <w:rStyle w:val="1pt"/>
        </w:rPr>
        <w:t>Слух</w:t>
      </w:r>
      <w:r>
        <w:t xml:space="preserve"> </w:t>
      </w:r>
      <w:r>
        <w:rPr>
          <w:rStyle w:val="a6"/>
        </w:rPr>
        <w:t>(смотрит в подзорную трубу с крыши своей будки).</w:t>
      </w:r>
      <w:r>
        <w:rPr>
          <w:rStyle w:val="Corbel7pt0pt"/>
        </w:rPr>
        <w:t xml:space="preserve"> </w:t>
      </w:r>
      <w:r>
        <w:t>Это уходит из города Последний Бедняк...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06" w:lineRule="exact"/>
        <w:ind w:left="520" w:right="20" w:hanging="400"/>
        <w:jc w:val="both"/>
      </w:pPr>
      <w:r>
        <w:rPr>
          <w:rStyle w:val="1pt"/>
        </w:rPr>
        <w:t>Железная рука.</w:t>
      </w:r>
      <w:r>
        <w:t xml:space="preserve"> Наконец-то! Пусть проваливает! И поско</w:t>
      </w:r>
      <w:r>
        <w:softHyphen/>
        <w:t>рей!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06" w:lineRule="exact"/>
        <w:ind w:left="520" w:right="20" w:hanging="400"/>
        <w:jc w:val="both"/>
      </w:pPr>
      <w:r>
        <w:rPr>
          <w:rStyle w:val="1pt"/>
        </w:rPr>
        <w:t>Сдух.</w:t>
      </w:r>
      <w:r>
        <w:t xml:space="preserve"> С ним вместе уходит Модница и все деревья и цветы на</w:t>
      </w:r>
      <w:r>
        <w:softHyphen/>
        <w:t>шего города.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206" w:lineRule="exact"/>
        <w:ind w:left="120" w:right="20" w:firstLine="0"/>
      </w:pPr>
      <w:r>
        <w:rPr>
          <w:rStyle w:val="1pt"/>
        </w:rPr>
        <w:t>Железная рука.</w:t>
      </w:r>
      <w:r>
        <w:t xml:space="preserve"> Наверно, он собирается открыть цветочный магазин, </w:t>
      </w:r>
      <w:r>
        <w:rPr>
          <w:lang w:val="en-US"/>
        </w:rPr>
        <w:t>t</w:t>
      </w:r>
      <w:r w:rsidRPr="001668D1">
        <w:t>.</w:t>
      </w:r>
      <w:r>
        <w:rPr>
          <w:lang w:val="en-US"/>
        </w:rPr>
        <w:t>iyt</w:t>
      </w:r>
      <w:r w:rsidRPr="001668D1">
        <w:t xml:space="preserve">. </w:t>
      </w:r>
      <w:r>
        <w:t>И все птицы!</w:t>
      </w:r>
    </w:p>
    <w:p w:rsidR="000445E7" w:rsidRDefault="001668D1">
      <w:pPr>
        <w:pStyle w:val="5"/>
        <w:framePr w:w="5582" w:h="7729" w:hRule="exact" w:wrap="none" w:vAnchor="page" w:hAnchor="page" w:x="3169" w:y="4388"/>
        <w:shd w:val="clear" w:color="auto" w:fill="auto"/>
        <w:spacing w:after="0" w:line="187" w:lineRule="exact"/>
        <w:ind w:left="520" w:right="20" w:hanging="400"/>
        <w:jc w:val="both"/>
      </w:pPr>
      <w:r>
        <w:rPr>
          <w:rStyle w:val="1pt"/>
        </w:rPr>
        <w:t>Богачиха.</w:t>
      </w:r>
      <w:r>
        <w:t xml:space="preserve"> В каком-нибудь городе его назначат смотрителем зоопарка.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hanging="500"/>
      </w:pPr>
      <w:r>
        <w:rPr>
          <w:rStyle w:val="1pt"/>
        </w:rPr>
        <w:lastRenderedPageBreak/>
        <w:t>Слух.</w:t>
      </w:r>
      <w:r>
        <w:t xml:space="preserve"> За ним по дороге несутся вприпрыжку ящики с яблоками и апельсинами!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hanging="500"/>
      </w:pPr>
      <w:r>
        <w:rPr>
          <w:rStyle w:val="1pt"/>
        </w:rPr>
        <w:t>Богач.</w:t>
      </w:r>
      <w:r>
        <w:t xml:space="preserve"> Подумаешь!.. Купим яблоки и апельсины в другом го</w:t>
      </w:r>
      <w:r>
        <w:softHyphen/>
        <w:t>роде.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180" w:line="211" w:lineRule="exact"/>
        <w:ind w:left="20" w:firstLine="0"/>
        <w:jc w:val="both"/>
      </w:pPr>
      <w:r>
        <w:rPr>
          <w:rStyle w:val="1pt"/>
        </w:rPr>
        <w:t>Железная рука.</w:t>
      </w:r>
      <w:r>
        <w:t xml:space="preserve"> Скатертью дорога!</w:t>
      </w:r>
    </w:p>
    <w:p w:rsidR="000445E7" w:rsidRDefault="001668D1">
      <w:pPr>
        <w:pStyle w:val="60"/>
        <w:framePr w:w="5539" w:h="7730" w:hRule="exact" w:wrap="none" w:vAnchor="page" w:hAnchor="page" w:x="3172" w:y="4388"/>
        <w:shd w:val="clear" w:color="auto" w:fill="auto"/>
        <w:spacing w:before="0" w:after="176"/>
        <w:ind w:left="520" w:firstLine="0"/>
      </w:pPr>
      <w:r>
        <w:t>Голос компьютера возвещает: «Мы богатеем! Мы богатеем! Мы богатеем!» Все богачи кричат «ура!», танцуют взявшись за руки.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6" w:lineRule="exact"/>
        <w:ind w:left="520" w:hanging="500"/>
      </w:pPr>
      <w:r>
        <w:rPr>
          <w:rStyle w:val="1pt"/>
        </w:rPr>
        <w:t>Стра</w:t>
      </w:r>
      <w:r>
        <w:t xml:space="preserve"> х. А вы не боитесь, что вместе с ним из города уйдет чис</w:t>
      </w:r>
      <w:r>
        <w:softHyphen/>
        <w:t>тый воздух?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Железная рука.</w:t>
      </w:r>
      <w:r>
        <w:t xml:space="preserve"> Плевать! Мы сделаем воздух из вода! </w:t>
      </w:r>
      <w:r>
        <w:rPr>
          <w:rStyle w:val="1pt"/>
        </w:rPr>
        <w:t>Страх.</w:t>
      </w:r>
      <w:r>
        <w:t xml:space="preserve"> А если за ним утекут реки?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Богачиха.</w:t>
      </w:r>
      <w:r>
        <w:t xml:space="preserve"> Тогда мы сделаем воду из воздуха!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Железная рука.</w:t>
      </w:r>
      <w:r>
        <w:t xml:space="preserve"> Мы выжмем воду из камней!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Богач.</w:t>
      </w:r>
      <w:r>
        <w:t xml:space="preserve"> Доставим воздух с других планет!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Богачиха.</w:t>
      </w:r>
      <w:r>
        <w:t xml:space="preserve"> Мы все можем!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Богач.</w:t>
      </w:r>
      <w:r>
        <w:t xml:space="preserve"> Потому что мы богатые!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Железная рука.</w:t>
      </w:r>
      <w:r>
        <w:t xml:space="preserve"> Потому что у нас букет из чистого запои: </w:t>
      </w:r>
      <w:r>
        <w:rPr>
          <w:rStyle w:val="Corbel7pt1pt0"/>
        </w:rPr>
        <w:t xml:space="preserve">Богачи </w:t>
      </w:r>
      <w:r>
        <w:rPr>
          <w:rStyle w:val="a6"/>
        </w:rPr>
        <w:t>(танцуют и поют).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right="3080" w:firstLine="0"/>
      </w:pPr>
      <w:r>
        <w:t>Я в жизни любил Только то, что скопил.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right="3080" w:firstLine="0"/>
      </w:pPr>
      <w:r>
        <w:t>Я всегда уважал Только то, что достал.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firstLine="0"/>
        <w:jc w:val="both"/>
      </w:pPr>
      <w:r>
        <w:t>Что сегодня твое —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firstLine="0"/>
        <w:jc w:val="both"/>
      </w:pPr>
      <w:r>
        <w:t>Завтра будет мое!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right="3080" w:firstLine="0"/>
      </w:pPr>
      <w:r>
        <w:t>Больше всяких наград Счету в банке я рад.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firstLine="0"/>
        <w:jc w:val="both"/>
      </w:pPr>
      <w:r>
        <w:t>Ура!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right="3080" w:firstLine="0"/>
      </w:pPr>
      <w:r>
        <w:t>Больше всяких наград Счету в банке я рад.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firstLine="0"/>
        <w:jc w:val="both"/>
      </w:pPr>
      <w:r>
        <w:t>Если будешь ты беден,</w:t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520" w:firstLine="0"/>
        <w:jc w:val="both"/>
      </w:pPr>
      <w:r>
        <w:t>То я буду богат!</w:t>
      </w:r>
    </w:p>
    <w:p w:rsidR="000445E7" w:rsidRDefault="001668D1">
      <w:pPr>
        <w:pStyle w:val="130"/>
        <w:framePr w:w="5539" w:h="7730" w:hRule="exact" w:wrap="none" w:vAnchor="page" w:hAnchor="page" w:x="3172" w:y="4388"/>
        <w:shd w:val="clear" w:color="auto" w:fill="auto"/>
        <w:tabs>
          <w:tab w:val="left" w:pos="4677"/>
          <w:tab w:val="left" w:leader="underscore" w:pos="5248"/>
        </w:tabs>
        <w:ind w:left="520" w:firstLine="0"/>
      </w:pPr>
      <w:r>
        <w:t>(Со смехом убегают.)</w:t>
      </w:r>
      <w:r>
        <w:rPr>
          <w:rStyle w:val="13Corbel7pt1pt"/>
        </w:rPr>
        <w:tab/>
      </w:r>
      <w:r>
        <w:rPr>
          <w:rStyle w:val="13Corbel7pt1pt"/>
        </w:rPr>
        <w:tab/>
      </w:r>
    </w:p>
    <w:p w:rsidR="000445E7" w:rsidRDefault="001668D1">
      <w:pPr>
        <w:pStyle w:val="5"/>
        <w:framePr w:w="5539" w:h="7730" w:hRule="exact" w:wrap="none" w:vAnchor="page" w:hAnchor="page" w:x="3172" w:y="4388"/>
        <w:shd w:val="clear" w:color="auto" w:fill="auto"/>
        <w:spacing w:after="0" w:line="211" w:lineRule="exact"/>
        <w:ind w:left="20" w:firstLine="0"/>
      </w:pPr>
      <w:r>
        <w:rPr>
          <w:rStyle w:val="1pt"/>
        </w:rPr>
        <w:t>Страх.</w:t>
      </w:r>
      <w:r>
        <w:t xml:space="preserve"> Они веселятся, но даже мне немножечко страшно.</w:t>
      </w: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lastRenderedPageBreak/>
        <w:t>Слух-</w:t>
      </w:r>
      <w:r>
        <w:t xml:space="preserve"> И мне. Но это ты во всем виноват. Ты. Ты помог им убе</w:t>
      </w:r>
      <w:r>
        <w:softHyphen/>
        <w:t>жать. Я все знаю.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11" w:lineRule="exact"/>
        <w:ind w:left="500" w:right="20" w:hanging="380"/>
        <w:jc w:val="both"/>
      </w:pPr>
      <w:r>
        <w:rPr>
          <w:rStyle w:val="1pt"/>
        </w:rPr>
        <w:t>Страх.</w:t>
      </w:r>
      <w:r>
        <w:t xml:space="preserve"> Ну, я не очень-то вмешивался в эти дела. Бедняк все равно ушел бы из этого города, потому что в этом городе ему оставляли все меньше и меньше места. Бедняк все рав</w:t>
      </w:r>
      <w:r>
        <w:softHyphen/>
        <w:t>но ушел бы, потому что этот город слишком глуп. Потому что здесь никто не может понять простой вещи: если сло</w:t>
      </w:r>
      <w:r>
        <w:softHyphen/>
        <w:t>мать компьютер — его можно починить, а если сломать де</w:t>
      </w:r>
      <w:r>
        <w:softHyphen/>
        <w:t>рево — оно не вырастет никогда. Этот город хотел убить своего Последнего Бедняка, а я помог ему уйти... Ему и ей...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11" w:lineRule="exact"/>
        <w:ind w:left="500" w:hanging="380"/>
        <w:jc w:val="both"/>
      </w:pPr>
      <w:r>
        <w:rPr>
          <w:rStyle w:val="Corbel0pt0"/>
        </w:rPr>
        <w:t xml:space="preserve">Слух. </w:t>
      </w:r>
      <w:r>
        <w:t>Ты не имел права. Твое дело — не помогать, а пугать.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Страх.</w:t>
      </w:r>
      <w:r>
        <w:t xml:space="preserve"> Я знаю.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Слух.</w:t>
      </w:r>
      <w:r>
        <w:t xml:space="preserve"> Тогда зачем же ты это сделал?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11" w:lineRule="exact"/>
        <w:ind w:left="500" w:hanging="380"/>
        <w:jc w:val="both"/>
      </w:pPr>
      <w:r>
        <w:rPr>
          <w:rStyle w:val="1pt"/>
        </w:rPr>
        <w:t>Страх.</w:t>
      </w:r>
      <w:r>
        <w:t xml:space="preserve"> Я хочу, чтобы они по-настоящему испугались.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160" w:lineRule="exact"/>
        <w:ind w:left="500" w:hanging="380"/>
        <w:jc w:val="both"/>
      </w:pPr>
      <w:r>
        <w:rPr>
          <w:rStyle w:val="1pt"/>
        </w:rPr>
        <w:t>Слух.</w:t>
      </w:r>
      <w:r>
        <w:t xml:space="preserve"> Кто?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06" w:lineRule="exact"/>
        <w:ind w:left="500" w:hanging="380"/>
        <w:jc w:val="both"/>
      </w:pPr>
      <w:r>
        <w:rPr>
          <w:rStyle w:val="1pt"/>
        </w:rPr>
        <w:t>Страх.</w:t>
      </w:r>
      <w:r>
        <w:t xml:space="preserve"> Жители нашего города.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06" w:lineRule="exact"/>
        <w:ind w:left="500" w:right="20" w:hanging="380"/>
        <w:jc w:val="both"/>
      </w:pPr>
      <w:r>
        <w:rPr>
          <w:rStyle w:val="1pt"/>
        </w:rPr>
        <w:t>Слух.</w:t>
      </w:r>
      <w:r>
        <w:t xml:space="preserve"> Но они не очень-то перепуганы. Они веселятся!.. Смотри: весь город украшен флагами и гирляндами сверкающих лампочек, а небо разрывается от фейерверков, и все танцуют, танцуют... Они уже забыли про твоею Последнего Бедняка. Им плевать на него! И на его цветы и деревья! И на его птиц! Они веселятся. И если понадобится, они действительно сде</w:t>
      </w:r>
      <w:r>
        <w:softHyphen/>
        <w:t>лают воздух из воды, а воду из воздуха...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06" w:lineRule="exact"/>
        <w:ind w:left="500" w:hanging="380"/>
        <w:jc w:val="both"/>
      </w:pPr>
      <w:r>
        <w:rPr>
          <w:rStyle w:val="Corbel7pt1pt0"/>
        </w:rPr>
        <w:t xml:space="preserve">Страх. </w:t>
      </w:r>
      <w:r>
        <w:t>А если вода и воздух этого не захотят?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06" w:lineRule="exact"/>
        <w:ind w:left="500" w:hanging="380"/>
        <w:jc w:val="both"/>
      </w:pPr>
      <w:r>
        <w:rPr>
          <w:rStyle w:val="1pt"/>
        </w:rPr>
        <w:t>Слух.</w:t>
      </w:r>
      <w:r>
        <w:t xml:space="preserve"> Они их заставят!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06" w:lineRule="exact"/>
        <w:ind w:left="500" w:hanging="380"/>
        <w:jc w:val="both"/>
      </w:pPr>
      <w:r>
        <w:rPr>
          <w:rStyle w:val="1pt"/>
        </w:rPr>
        <w:t>Страх.</w:t>
      </w:r>
      <w:r>
        <w:t xml:space="preserve"> Как Последнего Бедняка?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06" w:lineRule="exact"/>
        <w:ind w:left="500" w:hanging="380"/>
        <w:jc w:val="both"/>
      </w:pPr>
      <w:r>
        <w:rPr>
          <w:rStyle w:val="1pt"/>
        </w:rPr>
        <w:t>Слух.</w:t>
      </w:r>
      <w:r>
        <w:t xml:space="preserve"> Что ты хочешь этим сказать?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60" w:line="206" w:lineRule="exact"/>
        <w:ind w:left="500" w:right="20" w:hanging="380"/>
        <w:jc w:val="both"/>
      </w:pPr>
      <w:r>
        <w:rPr>
          <w:rStyle w:val="1pt"/>
        </w:rPr>
        <w:t>Страх.</w:t>
      </w:r>
      <w:r>
        <w:t xml:space="preserve"> Ничего... Я только хочу, чтобы они испугались. Чтобы пни по-настоящему испугались...</w:t>
      </w:r>
    </w:p>
    <w:p w:rsidR="000445E7" w:rsidRDefault="001668D1">
      <w:pPr>
        <w:pStyle w:val="130"/>
        <w:framePr w:w="5558" w:h="7699" w:hRule="exact" w:wrap="none" w:vAnchor="page" w:hAnchor="page" w:x="3181" w:y="4388"/>
        <w:shd w:val="clear" w:color="auto" w:fill="auto"/>
        <w:spacing w:after="97" w:line="206" w:lineRule="exact"/>
        <w:ind w:left="500" w:right="20" w:firstLine="0"/>
      </w:pPr>
      <w:r>
        <w:t xml:space="preserve">По итнсцене проходят </w:t>
      </w:r>
      <w:r>
        <w:rPr>
          <w:rStyle w:val="131pt"/>
          <w:i/>
          <w:iCs/>
        </w:rPr>
        <w:t>Бедняк и Модница</w:t>
      </w:r>
      <w:r>
        <w:t xml:space="preserve"> со своими </w:t>
      </w:r>
      <w:r>
        <w:rPr>
          <w:rStyle w:val="131pt"/>
          <w:i/>
          <w:iCs/>
        </w:rPr>
        <w:t xml:space="preserve">друзьям </w:t>
      </w:r>
      <w:r>
        <w:t>и.</w:t>
      </w:r>
    </w:p>
    <w:p w:rsidR="000445E7" w:rsidRDefault="001668D1">
      <w:pPr>
        <w:pStyle w:val="140"/>
        <w:framePr w:w="5558" w:h="7699" w:hRule="exact" w:wrap="none" w:vAnchor="page" w:hAnchor="page" w:x="3181" w:y="4388"/>
        <w:shd w:val="clear" w:color="auto" w:fill="auto"/>
        <w:spacing w:before="0" w:line="160" w:lineRule="exact"/>
        <w:ind w:left="500"/>
      </w:pPr>
      <w:r>
        <w:rPr>
          <w:rStyle w:val="14TimesNewRoman8pt0pt"/>
          <w:rFonts w:eastAsia="Tahoma"/>
        </w:rPr>
        <w:t xml:space="preserve">Во.* </w:t>
      </w:r>
      <w:r>
        <w:t>{поют).</w:t>
      </w:r>
    </w:p>
    <w:p w:rsidR="000445E7" w:rsidRDefault="001668D1">
      <w:pPr>
        <w:pStyle w:val="5"/>
        <w:framePr w:w="5558" w:h="7699" w:hRule="exact" w:wrap="none" w:vAnchor="page" w:hAnchor="page" w:x="3181" w:y="4388"/>
        <w:shd w:val="clear" w:color="auto" w:fill="auto"/>
        <w:spacing w:after="0" w:line="202" w:lineRule="exact"/>
        <w:ind w:left="500" w:right="2980" w:firstLine="0"/>
      </w:pPr>
      <w:r>
        <w:t>Сильным дождем залило Верного луба дупло.</w:t>
      </w:r>
    </w:p>
    <w:p w:rsidR="000445E7" w:rsidRDefault="000445E7">
      <w:pPr>
        <w:pStyle w:val="a8"/>
        <w:framePr w:wrap="none" w:vAnchor="page" w:hAnchor="page" w:x="5759" w:y="12298"/>
        <w:shd w:val="clear" w:color="auto" w:fill="auto"/>
        <w:spacing w:line="150" w:lineRule="exact"/>
        <w:ind w:left="20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188" w:line="221" w:lineRule="exact"/>
        <w:ind w:left="20" w:right="500" w:firstLine="0"/>
        <w:jc w:val="both"/>
      </w:pPr>
      <w:r>
        <w:lastRenderedPageBreak/>
        <w:t>Дуб ни при чем, но со зла Птичка летит из дупла.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11" w:lineRule="exact"/>
        <w:ind w:left="20" w:right="300" w:firstLine="0"/>
      </w:pPr>
      <w:r>
        <w:t>С дубом поссорилась птичка, Это беда-невеличка,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184" w:line="211" w:lineRule="exact"/>
        <w:ind w:left="20" w:right="300" w:firstLine="0"/>
      </w:pPr>
      <w:r>
        <w:t>Это совсем не беда — Птичка вернется сюда.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06" w:lineRule="exact"/>
        <w:ind w:left="20" w:right="500" w:firstLine="0"/>
        <w:jc w:val="both"/>
      </w:pPr>
      <w:r>
        <w:t>Сук над бурлящей рекой Жук подпилил головой.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180" w:line="211" w:lineRule="exact"/>
        <w:ind w:left="20" w:right="500" w:firstLine="0"/>
        <w:jc w:val="both"/>
      </w:pPr>
      <w:r>
        <w:t>В волнах проносится сук, Выплыть старается жук.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11" w:lineRule="exact"/>
        <w:ind w:left="20" w:firstLine="0"/>
        <w:jc w:val="both"/>
      </w:pPr>
      <w:r>
        <w:t>Катится, катится речка,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11" w:lineRule="exact"/>
        <w:ind w:left="20" w:firstLine="0"/>
        <w:jc w:val="both"/>
      </w:pPr>
      <w:r>
        <w:t>Эта беда не навечно,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11" w:lineRule="exact"/>
        <w:ind w:left="20" w:firstLine="0"/>
        <w:jc w:val="both"/>
      </w:pPr>
      <w:r>
        <w:t>Это совсем не беда —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184" w:line="211" w:lineRule="exact"/>
        <w:ind w:left="20" w:firstLine="0"/>
        <w:jc w:val="both"/>
      </w:pPr>
      <w:r>
        <w:t>Жук возвратится сюда.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06" w:lineRule="exact"/>
        <w:ind w:left="20" w:right="500" w:firstLine="0"/>
        <w:jc w:val="both"/>
      </w:pPr>
      <w:r>
        <w:t>В рыжую львицу влюблен Серый задумчивый слон. Выгнала львица слона,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176" w:line="206" w:lineRule="exact"/>
        <w:ind w:left="20" w:firstLine="0"/>
        <w:jc w:val="both"/>
      </w:pPr>
      <w:r>
        <w:t>Ах, как жестока она!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180" w:line="211" w:lineRule="exact"/>
        <w:ind w:left="20" w:right="500" w:firstLine="0"/>
        <w:jc w:val="both"/>
      </w:pPr>
      <w:r>
        <w:t>Слоника выгнала львица. Долго беда не продлится. Долгой не будет беда — Слон возвратится сюда.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184" w:line="211" w:lineRule="exact"/>
        <w:ind w:left="20" w:right="300" w:firstLine="0"/>
      </w:pPr>
      <w:r>
        <w:t>В юные липы влюблен Старый раскидистый клен. Клен понимает, что влип В липкое марево лип.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06" w:lineRule="exact"/>
        <w:ind w:left="20" w:right="300" w:firstLine="0"/>
      </w:pPr>
      <w:r>
        <w:t>Липы над кленом смеются, Но не уйти, не вернуться. Эта такая беда —</w:t>
      </w:r>
    </w:p>
    <w:p w:rsidR="000445E7" w:rsidRDefault="001668D1">
      <w:pPr>
        <w:pStyle w:val="5"/>
        <w:framePr w:w="2726" w:h="7835" w:hRule="exact" w:wrap="none" w:vAnchor="page" w:hAnchor="page" w:x="4604" w:y="4471"/>
        <w:shd w:val="clear" w:color="auto" w:fill="auto"/>
        <w:spacing w:after="0" w:line="206" w:lineRule="exact"/>
        <w:ind w:left="20" w:firstLine="0"/>
        <w:jc w:val="both"/>
      </w:pPr>
      <w:r>
        <w:t>С ней не уйти никуда.</w:t>
      </w:r>
    </w:p>
    <w:p w:rsidR="000445E7" w:rsidRDefault="000445E7">
      <w:pPr>
        <w:pStyle w:val="a8"/>
        <w:framePr w:w="2597" w:h="179" w:hRule="exact" w:wrap="none" w:vAnchor="page" w:hAnchor="page" w:x="4580" w:y="12414"/>
        <w:shd w:val="clear" w:color="auto" w:fill="auto"/>
        <w:spacing w:line="150" w:lineRule="exact"/>
        <w:ind w:right="100"/>
        <w:jc w:val="right"/>
      </w:pPr>
    </w:p>
    <w:p w:rsidR="000445E7" w:rsidRDefault="000445E7">
      <w:pPr>
        <w:rPr>
          <w:sz w:val="2"/>
          <w:szCs w:val="2"/>
        </w:rPr>
        <w:sectPr w:rsidR="000445E7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lastRenderedPageBreak/>
        <w:t>Вырублен лес на дрова,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t>Съедена дымом трава,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t>Черная речка течет,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t>Ивы под корень сечет.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t>В страхе уносится птичка,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t>Птичка летит невеличка,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t>Вслед ей пророчит беда: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firstLine="0"/>
      </w:pPr>
      <w:r>
        <w:t>«Ты не вернешься сюда».</w:t>
      </w:r>
    </w:p>
    <w:p w:rsidR="000445E7" w:rsidRDefault="001668D1" w:rsidP="00CD4893">
      <w:pPr>
        <w:pStyle w:val="5"/>
        <w:framePr w:w="5712" w:h="3976" w:hRule="exact" w:wrap="none" w:vAnchor="page" w:hAnchor="page" w:x="3111" w:y="7160"/>
        <w:shd w:val="clear" w:color="auto" w:fill="auto"/>
        <w:spacing w:after="0" w:line="206" w:lineRule="exact"/>
        <w:ind w:left="420" w:right="200" w:hanging="420"/>
        <w:jc w:val="both"/>
      </w:pPr>
      <w:r>
        <w:rPr>
          <w:rStyle w:val="1pt"/>
        </w:rPr>
        <w:t>Бед</w:t>
      </w:r>
      <w:r w:rsidR="00CD4893">
        <w:rPr>
          <w:rStyle w:val="1pt"/>
        </w:rPr>
        <w:t>няк</w:t>
      </w:r>
      <w:r>
        <w:rPr>
          <w:rStyle w:val="1pt"/>
        </w:rPr>
        <w:t>-</w:t>
      </w:r>
      <w:r>
        <w:t xml:space="preserve"> Мы идем к вам в гости, друзья! И если вы будете нам рады, мы останемся у вас навсегда. На всю жизнь! Только дайте нам хотя бы немного земли, немного воды и немного чистого воздуха.</w:t>
      </w:r>
    </w:p>
    <w:p w:rsidR="000445E7" w:rsidRDefault="000445E7">
      <w:pPr>
        <w:rPr>
          <w:sz w:val="2"/>
          <w:szCs w:val="2"/>
        </w:rPr>
      </w:pPr>
    </w:p>
    <w:sectPr w:rsidR="000445E7" w:rsidSect="000445E7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8A" w:rsidRDefault="00BA238A" w:rsidP="000445E7">
      <w:r>
        <w:separator/>
      </w:r>
    </w:p>
  </w:endnote>
  <w:endnote w:type="continuationSeparator" w:id="1">
    <w:p w:rsidR="00BA238A" w:rsidRDefault="00BA238A" w:rsidP="00044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8A" w:rsidRDefault="00BA238A"/>
  </w:footnote>
  <w:footnote w:type="continuationSeparator" w:id="1">
    <w:p w:rsidR="00BA238A" w:rsidRDefault="00BA23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7C57"/>
    <w:multiLevelType w:val="multilevel"/>
    <w:tmpl w:val="C7DCFCA0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C47618"/>
    <w:multiLevelType w:val="multilevel"/>
    <w:tmpl w:val="A9D605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1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771C6"/>
    <w:multiLevelType w:val="multilevel"/>
    <w:tmpl w:val="D57EB9B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45E7"/>
    <w:rsid w:val="000445E7"/>
    <w:rsid w:val="001668D1"/>
    <w:rsid w:val="004E4F8E"/>
    <w:rsid w:val="00BA238A"/>
    <w:rsid w:val="00CD4893"/>
    <w:rsid w:val="00F824F3"/>
    <w:rsid w:val="00F9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45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45E7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5">
    <w:name w:val="Основной текст + Малые прописные"/>
    <w:basedOn w:val="a4"/>
    <w:rsid w:val="000445E7"/>
    <w:rPr>
      <w:smallCaps/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3"/>
      <w:szCs w:val="13"/>
      <w:u w:val="none"/>
    </w:rPr>
  </w:style>
  <w:style w:type="character" w:customStyle="1" w:styleId="31">
    <w:name w:val="Основной текст (3) + Малые прописные"/>
    <w:basedOn w:val="3"/>
    <w:rsid w:val="000445E7"/>
    <w:rPr>
      <w:smallCaps/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0">
    <w:name w:val="Основной текст (5)_"/>
    <w:basedOn w:val="a0"/>
    <w:link w:val="51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3"/>
      <w:szCs w:val="13"/>
      <w:u w:val="none"/>
    </w:rPr>
  </w:style>
  <w:style w:type="character" w:customStyle="1" w:styleId="58pt0pt">
    <w:name w:val="Основной текст (5) + 8 pt;Интервал 0 pt"/>
    <w:basedOn w:val="50"/>
    <w:rsid w:val="000445E7"/>
    <w:rPr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6">
    <w:name w:val="Основной текст (6)_"/>
    <w:basedOn w:val="a0"/>
    <w:link w:val="60"/>
    <w:rsid w:val="000445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61">
    <w:name w:val="Основной текст (6) + Не курсив"/>
    <w:basedOn w:val="6"/>
    <w:rsid w:val="000445E7"/>
    <w:rPr>
      <w:i/>
      <w:iCs/>
      <w:color w:val="000000"/>
      <w:w w:val="100"/>
      <w:position w:val="0"/>
      <w:lang w:val="ru-RU"/>
    </w:rPr>
  </w:style>
  <w:style w:type="character" w:customStyle="1" w:styleId="61pt">
    <w:name w:val="Основной текст (6) + Интервал 1 pt"/>
    <w:basedOn w:val="6"/>
    <w:rsid w:val="000445E7"/>
    <w:rPr>
      <w:color w:val="000000"/>
      <w:spacing w:val="39"/>
      <w:w w:val="100"/>
      <w:position w:val="0"/>
      <w:lang w:val="ru-RU"/>
    </w:rPr>
  </w:style>
  <w:style w:type="character" w:customStyle="1" w:styleId="61pt0">
    <w:name w:val="Основной текст (6) + Не курсив;Интервал 1 pt"/>
    <w:basedOn w:val="6"/>
    <w:rsid w:val="000445E7"/>
    <w:rPr>
      <w:i/>
      <w:iCs/>
      <w:color w:val="000000"/>
      <w:spacing w:val="34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0445E7"/>
    <w:rPr>
      <w:color w:val="000000"/>
      <w:spacing w:val="34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0445E7"/>
    <w:rPr>
      <w:i/>
      <w:iCs/>
      <w:color w:val="00000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1">
    <w:name w:val="Основной текст1"/>
    <w:basedOn w:val="a4"/>
    <w:rsid w:val="000445E7"/>
    <w:rPr>
      <w:color w:val="000000"/>
      <w:w w:val="100"/>
      <w:position w:val="0"/>
      <w:lang w:val="ru-RU"/>
    </w:rPr>
  </w:style>
  <w:style w:type="character" w:customStyle="1" w:styleId="55pt0pt">
    <w:name w:val="Основной текст + 5;5 pt;Интервал 0 pt"/>
    <w:basedOn w:val="a4"/>
    <w:rsid w:val="000445E7"/>
    <w:rPr>
      <w:color w:val="000000"/>
      <w:spacing w:val="3"/>
      <w:w w:val="100"/>
      <w:position w:val="0"/>
      <w:sz w:val="11"/>
      <w:szCs w:val="11"/>
      <w:lang w:val="ru-RU"/>
    </w:rPr>
  </w:style>
  <w:style w:type="character" w:customStyle="1" w:styleId="1pt0">
    <w:name w:val="Основной текст + Интервал 1 pt"/>
    <w:basedOn w:val="a4"/>
    <w:rsid w:val="000445E7"/>
    <w:rPr>
      <w:color w:val="000000"/>
      <w:spacing w:val="31"/>
      <w:w w:val="100"/>
      <w:position w:val="0"/>
      <w:lang w:val="ru-RU"/>
    </w:rPr>
  </w:style>
  <w:style w:type="character" w:customStyle="1" w:styleId="75pt1pt">
    <w:name w:val="Основной текст + 7;5 pt;Интервал 1 pt"/>
    <w:basedOn w:val="a4"/>
    <w:rsid w:val="000445E7"/>
    <w:rPr>
      <w:color w:val="000000"/>
      <w:spacing w:val="31"/>
      <w:w w:val="100"/>
      <w:position w:val="0"/>
      <w:sz w:val="15"/>
      <w:szCs w:val="15"/>
      <w:lang w:val="ru-RU"/>
    </w:rPr>
  </w:style>
  <w:style w:type="character" w:customStyle="1" w:styleId="Corbel1pt">
    <w:name w:val="Основной текст + Corbel;Интервал 1 pt"/>
    <w:basedOn w:val="a4"/>
    <w:rsid w:val="000445E7"/>
    <w:rPr>
      <w:rFonts w:ascii="Corbel" w:eastAsia="Corbel" w:hAnsi="Corbel" w:cs="Corbel"/>
      <w:color w:val="000000"/>
      <w:spacing w:val="23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1"/>
      <w:sz w:val="15"/>
      <w:szCs w:val="15"/>
      <w:u w:val="none"/>
    </w:rPr>
  </w:style>
  <w:style w:type="character" w:customStyle="1" w:styleId="78pt0pt">
    <w:name w:val="Основной текст (7) + 8 pt;Интервал 0 pt"/>
    <w:basedOn w:val="7"/>
    <w:rsid w:val="000445E7"/>
    <w:rPr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70pt">
    <w:name w:val="Основной текст (7) + Интервал 0 pt"/>
    <w:basedOn w:val="7"/>
    <w:rsid w:val="000445E7"/>
    <w:rPr>
      <w:color w:val="000000"/>
      <w:spacing w:val="7"/>
      <w:w w:val="100"/>
      <w:position w:val="0"/>
      <w:lang w:val="ru-RU"/>
    </w:rPr>
  </w:style>
  <w:style w:type="character" w:customStyle="1" w:styleId="75pt0pt">
    <w:name w:val="Основной текст + 7;5 pt;Интервал 0 pt"/>
    <w:basedOn w:val="a4"/>
    <w:rsid w:val="000445E7"/>
    <w:rPr>
      <w:color w:val="000000"/>
      <w:spacing w:val="7"/>
      <w:w w:val="100"/>
      <w:position w:val="0"/>
      <w:sz w:val="15"/>
      <w:szCs w:val="15"/>
      <w:lang w:val="ru-RU"/>
    </w:rPr>
  </w:style>
  <w:style w:type="character" w:customStyle="1" w:styleId="75pt1pt0">
    <w:name w:val="Основной текст + 7;5 pt;Интервал 1 pt"/>
    <w:basedOn w:val="a4"/>
    <w:rsid w:val="000445E7"/>
    <w:rPr>
      <w:color w:val="000000"/>
      <w:spacing w:val="32"/>
      <w:w w:val="100"/>
      <w:position w:val="0"/>
      <w:sz w:val="15"/>
      <w:szCs w:val="15"/>
      <w:lang w:val="ru-RU"/>
    </w:rPr>
  </w:style>
  <w:style w:type="character" w:customStyle="1" w:styleId="75pt0pt0">
    <w:name w:val="Основной текст + 7;5 pt;Интервал 0 pt"/>
    <w:basedOn w:val="a4"/>
    <w:rsid w:val="000445E7"/>
    <w:rPr>
      <w:color w:val="000000"/>
      <w:spacing w:val="1"/>
      <w:w w:val="100"/>
      <w:position w:val="0"/>
      <w:sz w:val="15"/>
      <w:szCs w:val="15"/>
      <w:lang w:val="ru-RU"/>
    </w:rPr>
  </w:style>
  <w:style w:type="character" w:customStyle="1" w:styleId="1pt1">
    <w:name w:val="Основной текст + Интервал 1 pt"/>
    <w:basedOn w:val="a4"/>
    <w:rsid w:val="000445E7"/>
    <w:rPr>
      <w:color w:val="000000"/>
      <w:spacing w:val="34"/>
      <w:w w:val="100"/>
      <w:position w:val="0"/>
      <w:lang w:val="ru-RU"/>
    </w:rPr>
  </w:style>
  <w:style w:type="character" w:customStyle="1" w:styleId="21">
    <w:name w:val="Основной текст2"/>
    <w:basedOn w:val="a4"/>
    <w:rsid w:val="000445E7"/>
    <w:rPr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link w:val="80"/>
    <w:rsid w:val="000445E7"/>
    <w:rPr>
      <w:rFonts w:ascii="Corbel" w:eastAsia="Corbel" w:hAnsi="Corbel" w:cs="Corbel"/>
      <w:b w:val="0"/>
      <w:bCs w:val="0"/>
      <w:i w:val="0"/>
      <w:iCs w:val="0"/>
      <w:smallCaps w:val="0"/>
      <w:strike w:val="0"/>
      <w:sz w:val="117"/>
      <w:szCs w:val="117"/>
      <w:u w:val="none"/>
    </w:rPr>
  </w:style>
  <w:style w:type="character" w:customStyle="1" w:styleId="81">
    <w:name w:val="Основной текст (8)"/>
    <w:basedOn w:val="8"/>
    <w:rsid w:val="000445E7"/>
    <w:rPr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11pt">
    <w:name w:val="Заголовок №1 + Интервал 1 pt"/>
    <w:basedOn w:val="10"/>
    <w:rsid w:val="000445E7"/>
    <w:rPr>
      <w:color w:val="000000"/>
      <w:spacing w:val="34"/>
      <w:w w:val="100"/>
      <w:position w:val="0"/>
      <w:lang w:val="ru-RU"/>
    </w:rPr>
  </w:style>
  <w:style w:type="character" w:customStyle="1" w:styleId="12">
    <w:name w:val="Заголовок №1 + Курсив"/>
    <w:basedOn w:val="10"/>
    <w:rsid w:val="000445E7"/>
    <w:rPr>
      <w:i/>
      <w:iCs/>
      <w:color w:val="000000"/>
      <w:w w:val="100"/>
      <w:position w:val="0"/>
      <w:lang w:val="ru-RU"/>
    </w:rPr>
  </w:style>
  <w:style w:type="character" w:customStyle="1" w:styleId="32">
    <w:name w:val="Основной текст3"/>
    <w:basedOn w:val="a4"/>
    <w:rsid w:val="000445E7"/>
    <w:rPr>
      <w:color w:val="000000"/>
      <w:w w:val="100"/>
      <w:position w:val="0"/>
      <w:lang w:val="ru-RU"/>
    </w:rPr>
  </w:style>
  <w:style w:type="character" w:customStyle="1" w:styleId="Corbel7pt0pt">
    <w:name w:val="Основной текст + Corbel;7 pt;Интервал 0 pt"/>
    <w:basedOn w:val="a4"/>
    <w:rsid w:val="000445E7"/>
    <w:rPr>
      <w:rFonts w:ascii="Corbel" w:eastAsia="Corbel" w:hAnsi="Corbel" w:cs="Corbel"/>
      <w:color w:val="000000"/>
      <w:spacing w:val="-2"/>
      <w:w w:val="100"/>
      <w:position w:val="0"/>
      <w:sz w:val="14"/>
      <w:szCs w:val="14"/>
      <w:lang w:val="ru-RU"/>
    </w:rPr>
  </w:style>
  <w:style w:type="character" w:customStyle="1" w:styleId="41">
    <w:name w:val="Основной текст4"/>
    <w:basedOn w:val="a4"/>
    <w:rsid w:val="000445E7"/>
    <w:rPr>
      <w:color w:val="000000"/>
      <w:w w:val="100"/>
      <w:position w:val="0"/>
      <w:lang w:val="ru-RU"/>
    </w:rPr>
  </w:style>
  <w:style w:type="character" w:customStyle="1" w:styleId="Corbel75pt0pt">
    <w:name w:val="Основной текст + Corbel;7;5 pt;Полужирный;Интервал 0 pt"/>
    <w:basedOn w:val="a4"/>
    <w:rsid w:val="000445E7"/>
    <w:rPr>
      <w:rFonts w:ascii="Corbel" w:eastAsia="Corbel" w:hAnsi="Corbel" w:cs="Corbel"/>
      <w:b/>
      <w:bCs/>
      <w:color w:val="000000"/>
      <w:spacing w:val="17"/>
      <w:w w:val="100"/>
      <w:position w:val="0"/>
      <w:sz w:val="15"/>
      <w:szCs w:val="15"/>
      <w:lang w:val="ru-RU"/>
    </w:rPr>
  </w:style>
  <w:style w:type="character" w:customStyle="1" w:styleId="75pt0pt1">
    <w:name w:val="Основной текст + 7;5 pt;Полужирный;Интервал 0 pt"/>
    <w:basedOn w:val="a4"/>
    <w:rsid w:val="000445E7"/>
    <w:rPr>
      <w:b/>
      <w:bCs/>
      <w:color w:val="000000"/>
      <w:spacing w:val="19"/>
      <w:w w:val="100"/>
      <w:position w:val="0"/>
      <w:sz w:val="15"/>
      <w:szCs w:val="15"/>
      <w:lang w:val="ru-RU"/>
    </w:rPr>
  </w:style>
  <w:style w:type="character" w:customStyle="1" w:styleId="9">
    <w:name w:val="Основной текст (9)_"/>
    <w:basedOn w:val="a0"/>
    <w:link w:val="90"/>
    <w:rsid w:val="000445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15"/>
      <w:szCs w:val="15"/>
      <w:u w:val="none"/>
    </w:rPr>
  </w:style>
  <w:style w:type="character" w:customStyle="1" w:styleId="98pt0pt">
    <w:name w:val="Основной текст (9) + 8 pt;Не полужирный;Интервал 0 pt"/>
    <w:basedOn w:val="9"/>
    <w:rsid w:val="000445E7"/>
    <w:rPr>
      <w:b/>
      <w:bCs/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145pt0pt">
    <w:name w:val="Основной текст + 14;5 pt;Интервал 0 pt"/>
    <w:basedOn w:val="a4"/>
    <w:rsid w:val="000445E7"/>
    <w:rPr>
      <w:color w:val="000000"/>
      <w:spacing w:val="0"/>
      <w:w w:val="100"/>
      <w:position w:val="0"/>
      <w:sz w:val="29"/>
      <w:szCs w:val="29"/>
    </w:rPr>
  </w:style>
  <w:style w:type="character" w:customStyle="1" w:styleId="62">
    <w:name w:val="Основной текст (6) + Не курсив"/>
    <w:basedOn w:val="6"/>
    <w:rsid w:val="000445E7"/>
    <w:rPr>
      <w:i/>
      <w:iCs/>
      <w:color w:val="000000"/>
      <w:w w:val="100"/>
      <w:position w:val="0"/>
    </w:rPr>
  </w:style>
  <w:style w:type="character" w:customStyle="1" w:styleId="1pt2">
    <w:name w:val="Основной текст + Интервал 1 pt"/>
    <w:basedOn w:val="a4"/>
    <w:rsid w:val="000445E7"/>
    <w:rPr>
      <w:color w:val="000000"/>
      <w:spacing w:val="21"/>
      <w:w w:val="100"/>
      <w:position w:val="0"/>
      <w:lang w:val="ru-RU"/>
    </w:rPr>
  </w:style>
  <w:style w:type="character" w:customStyle="1" w:styleId="100">
    <w:name w:val="Основной текст (10)_"/>
    <w:basedOn w:val="a0"/>
    <w:link w:val="101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101pt">
    <w:name w:val="Основной текст (10) + Интервал 1 pt"/>
    <w:basedOn w:val="100"/>
    <w:rsid w:val="000445E7"/>
    <w:rPr>
      <w:color w:val="000000"/>
      <w:spacing w:val="21"/>
      <w:w w:val="100"/>
      <w:position w:val="0"/>
      <w:lang w:val="ru-RU"/>
    </w:rPr>
  </w:style>
  <w:style w:type="character" w:customStyle="1" w:styleId="0pt">
    <w:name w:val="Основной текст + Интервал 0 pt"/>
    <w:basedOn w:val="a4"/>
    <w:rsid w:val="000445E7"/>
    <w:rPr>
      <w:color w:val="000000"/>
      <w:spacing w:val="1"/>
      <w:w w:val="100"/>
      <w:position w:val="0"/>
      <w:lang w:val="ru-RU"/>
    </w:rPr>
  </w:style>
  <w:style w:type="character" w:customStyle="1" w:styleId="10Corbel75pt0pt">
    <w:name w:val="Основной текст (10) + Corbel;7;5 pt;Полужирный;Интервал 0 pt"/>
    <w:basedOn w:val="100"/>
    <w:rsid w:val="000445E7"/>
    <w:rPr>
      <w:rFonts w:ascii="Corbel" w:eastAsia="Corbel" w:hAnsi="Corbel" w:cs="Corbel"/>
      <w:b/>
      <w:bCs/>
      <w:color w:val="000000"/>
      <w:spacing w:val="17"/>
      <w:w w:val="100"/>
      <w:position w:val="0"/>
      <w:sz w:val="15"/>
      <w:szCs w:val="15"/>
      <w:lang w:val="ru-RU"/>
    </w:rPr>
  </w:style>
  <w:style w:type="character" w:customStyle="1" w:styleId="100pt">
    <w:name w:val="Основной текст (10) + Интервал 0 pt"/>
    <w:basedOn w:val="100"/>
    <w:rsid w:val="000445E7"/>
    <w:rPr>
      <w:color w:val="000000"/>
      <w:spacing w:val="2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0445E7"/>
    <w:rPr>
      <w:color w:val="000000"/>
      <w:spacing w:val="-11"/>
      <w:w w:val="100"/>
      <w:position w:val="0"/>
      <w:sz w:val="21"/>
      <w:szCs w:val="21"/>
      <w:lang w:val="en-US"/>
    </w:rPr>
  </w:style>
  <w:style w:type="character" w:customStyle="1" w:styleId="1pt3">
    <w:name w:val="Основной текст + Интервал 1 pt"/>
    <w:basedOn w:val="a4"/>
    <w:rsid w:val="000445E7"/>
    <w:rPr>
      <w:color w:val="000000"/>
      <w:spacing w:val="24"/>
      <w:w w:val="100"/>
      <w:position w:val="0"/>
      <w:lang w:val="ru-RU"/>
    </w:rPr>
  </w:style>
  <w:style w:type="character" w:customStyle="1" w:styleId="0pt0">
    <w:name w:val="Основной текст + Интервал 0 pt"/>
    <w:basedOn w:val="a4"/>
    <w:rsid w:val="000445E7"/>
    <w:rPr>
      <w:color w:val="000000"/>
      <w:spacing w:val="3"/>
      <w:w w:val="100"/>
      <w:position w:val="0"/>
      <w:lang w:val="ru-RU"/>
    </w:rPr>
  </w:style>
  <w:style w:type="character" w:customStyle="1" w:styleId="61pt1">
    <w:name w:val="Основной текст (6) + Не курсив;Интервал 1 pt"/>
    <w:basedOn w:val="6"/>
    <w:rsid w:val="000445E7"/>
    <w:rPr>
      <w:i/>
      <w:iCs/>
      <w:color w:val="000000"/>
      <w:spacing w:val="24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rsid w:val="00044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4"/>
      <w:sz w:val="16"/>
      <w:szCs w:val="16"/>
      <w:u w:val="none"/>
    </w:rPr>
  </w:style>
  <w:style w:type="character" w:customStyle="1" w:styleId="110pt">
    <w:name w:val="Основной текст (11) + Интервал 0 pt"/>
    <w:basedOn w:val="110"/>
    <w:rsid w:val="000445E7"/>
    <w:rPr>
      <w:color w:val="000000"/>
      <w:spacing w:val="3"/>
      <w:w w:val="100"/>
      <w:position w:val="0"/>
      <w:lang w:val="ru-RU"/>
    </w:rPr>
  </w:style>
  <w:style w:type="character" w:customStyle="1" w:styleId="120">
    <w:name w:val="Основной текст (12)_"/>
    <w:basedOn w:val="a0"/>
    <w:link w:val="121"/>
    <w:rsid w:val="000445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22">
    <w:name w:val="Основной текст (12)"/>
    <w:basedOn w:val="120"/>
    <w:rsid w:val="000445E7"/>
    <w:rPr>
      <w:color w:val="000000"/>
      <w:spacing w:val="0"/>
      <w:w w:val="100"/>
      <w:position w:val="0"/>
    </w:rPr>
  </w:style>
  <w:style w:type="character" w:customStyle="1" w:styleId="75pt1pt1">
    <w:name w:val="Основной текст + 7;5 pt;Интервал 1 pt"/>
    <w:basedOn w:val="a4"/>
    <w:rsid w:val="000445E7"/>
    <w:rPr>
      <w:color w:val="000000"/>
      <w:spacing w:val="26"/>
      <w:w w:val="100"/>
      <w:position w:val="0"/>
      <w:sz w:val="15"/>
      <w:szCs w:val="15"/>
      <w:lang w:val="ru-RU"/>
    </w:rPr>
  </w:style>
  <w:style w:type="character" w:customStyle="1" w:styleId="75pt0pt2">
    <w:name w:val="Основной текст + 7;5 pt;Малые прописные;Интервал 0 pt"/>
    <w:basedOn w:val="a4"/>
    <w:rsid w:val="000445E7"/>
    <w:rPr>
      <w:smallCaps/>
      <w:color w:val="000000"/>
      <w:spacing w:val="1"/>
      <w:w w:val="100"/>
      <w:position w:val="0"/>
      <w:sz w:val="15"/>
      <w:szCs w:val="15"/>
      <w:lang w:val="en-US"/>
    </w:rPr>
  </w:style>
  <w:style w:type="character" w:customStyle="1" w:styleId="75pt0pt3">
    <w:name w:val="Основной текст + 7;5 pt;Интервал 0 pt"/>
    <w:basedOn w:val="a4"/>
    <w:rsid w:val="000445E7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1pt2">
    <w:name w:val="Основной текст + 7;5 pt;Интервал 1 pt"/>
    <w:basedOn w:val="a4"/>
    <w:rsid w:val="000445E7"/>
    <w:rPr>
      <w:color w:val="000000"/>
      <w:spacing w:val="34"/>
      <w:w w:val="100"/>
      <w:position w:val="0"/>
      <w:sz w:val="15"/>
      <w:szCs w:val="15"/>
      <w:lang w:val="ru-RU"/>
    </w:rPr>
  </w:style>
  <w:style w:type="character" w:customStyle="1" w:styleId="1pt4">
    <w:name w:val="Основной текст + Интервал 1 pt"/>
    <w:basedOn w:val="a4"/>
    <w:rsid w:val="000445E7"/>
    <w:rPr>
      <w:color w:val="000000"/>
      <w:spacing w:val="33"/>
      <w:w w:val="100"/>
      <w:position w:val="0"/>
      <w:lang w:val="ru-RU"/>
    </w:rPr>
  </w:style>
  <w:style w:type="character" w:customStyle="1" w:styleId="0pt1">
    <w:name w:val="Основной текст + Интервал 0 pt"/>
    <w:basedOn w:val="a4"/>
    <w:rsid w:val="000445E7"/>
    <w:rPr>
      <w:color w:val="000000"/>
      <w:spacing w:val="-2"/>
      <w:w w:val="100"/>
      <w:position w:val="0"/>
      <w:lang w:val="ru-RU"/>
    </w:rPr>
  </w:style>
  <w:style w:type="character" w:customStyle="1" w:styleId="Corbel7pt1pt">
    <w:name w:val="Основной текст + Corbel;7 pt;Полужирный;Интервал 1 pt"/>
    <w:basedOn w:val="a4"/>
    <w:rsid w:val="000445E7"/>
    <w:rPr>
      <w:rFonts w:ascii="Corbel" w:eastAsia="Corbel" w:hAnsi="Corbel" w:cs="Corbel"/>
      <w:b/>
      <w:bCs/>
      <w:color w:val="000000"/>
      <w:spacing w:val="22"/>
      <w:w w:val="100"/>
      <w:position w:val="0"/>
      <w:sz w:val="14"/>
      <w:szCs w:val="14"/>
      <w:lang w:val="ru-RU"/>
    </w:rPr>
  </w:style>
  <w:style w:type="character" w:customStyle="1" w:styleId="13">
    <w:name w:val="Основной текст (13)_"/>
    <w:basedOn w:val="a0"/>
    <w:link w:val="130"/>
    <w:rsid w:val="000445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1375pt1pt">
    <w:name w:val="Основной текст (13) + 7;5 pt;Не курсив;Интервал 1 pt"/>
    <w:basedOn w:val="13"/>
    <w:rsid w:val="000445E7"/>
    <w:rPr>
      <w:i/>
      <w:iCs/>
      <w:color w:val="000000"/>
      <w:spacing w:val="34"/>
      <w:w w:val="100"/>
      <w:position w:val="0"/>
      <w:sz w:val="15"/>
      <w:szCs w:val="15"/>
      <w:lang w:val="ru-RU"/>
    </w:rPr>
  </w:style>
  <w:style w:type="character" w:customStyle="1" w:styleId="1375pt0pt">
    <w:name w:val="Основной текст (13) + 7;5 pt;Не курсив;Интервал 0 pt"/>
    <w:basedOn w:val="13"/>
    <w:rsid w:val="000445E7"/>
    <w:rPr>
      <w:i/>
      <w:iCs/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31">
    <w:name w:val="Основной текст (13) + Не курсив"/>
    <w:basedOn w:val="13"/>
    <w:rsid w:val="000445E7"/>
    <w:rPr>
      <w:i/>
      <w:iCs/>
      <w:color w:val="000000"/>
      <w:w w:val="100"/>
      <w:position w:val="0"/>
      <w:lang w:val="ru-RU"/>
    </w:rPr>
  </w:style>
  <w:style w:type="character" w:customStyle="1" w:styleId="41pt">
    <w:name w:val="Основной текст (4) + Интервал 1 pt"/>
    <w:basedOn w:val="4"/>
    <w:rsid w:val="000445E7"/>
    <w:rPr>
      <w:color w:val="000000"/>
      <w:spacing w:val="34"/>
      <w:w w:val="100"/>
      <w:position w:val="0"/>
      <w:lang w:val="ru-RU"/>
    </w:rPr>
  </w:style>
  <w:style w:type="character" w:customStyle="1" w:styleId="48pt0pt">
    <w:name w:val="Основной текст (4) + 8 pt;Курсив;Интервал 0 pt"/>
    <w:basedOn w:val="4"/>
    <w:rsid w:val="000445E7"/>
    <w:rPr>
      <w:i/>
      <w:iCs/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4Corbel7pt0pt">
    <w:name w:val="Основной текст (4) + Corbel;7 pt;Интервал 0 pt"/>
    <w:basedOn w:val="4"/>
    <w:rsid w:val="000445E7"/>
    <w:rPr>
      <w:rFonts w:ascii="Corbel" w:eastAsia="Corbel" w:hAnsi="Corbel" w:cs="Corbel"/>
      <w:color w:val="000000"/>
      <w:spacing w:val="-2"/>
      <w:w w:val="100"/>
      <w:position w:val="0"/>
      <w:sz w:val="14"/>
      <w:szCs w:val="14"/>
    </w:rPr>
  </w:style>
  <w:style w:type="character" w:customStyle="1" w:styleId="48pt0pt0">
    <w:name w:val="Основной текст (4) + 8 pt;Интервал 0 pt"/>
    <w:basedOn w:val="4"/>
    <w:rsid w:val="000445E7"/>
    <w:rPr>
      <w:color w:val="000000"/>
      <w:spacing w:val="2"/>
      <w:w w:val="100"/>
      <w:position w:val="0"/>
      <w:sz w:val="16"/>
      <w:szCs w:val="16"/>
      <w:lang w:val="ru-RU"/>
    </w:rPr>
  </w:style>
  <w:style w:type="character" w:customStyle="1" w:styleId="131pt">
    <w:name w:val="Основной текст (13) + Интервал 1 pt"/>
    <w:basedOn w:val="13"/>
    <w:rsid w:val="000445E7"/>
    <w:rPr>
      <w:color w:val="000000"/>
      <w:spacing w:val="39"/>
      <w:w w:val="100"/>
      <w:position w:val="0"/>
      <w:lang w:val="ru-RU"/>
    </w:rPr>
  </w:style>
  <w:style w:type="character" w:customStyle="1" w:styleId="130pt">
    <w:name w:val="Основной текст (13) + Полужирный;Интервал 0 pt"/>
    <w:basedOn w:val="13"/>
    <w:rsid w:val="000445E7"/>
    <w:rPr>
      <w:b/>
      <w:bCs/>
      <w:color w:val="000000"/>
      <w:spacing w:val="-1"/>
      <w:w w:val="100"/>
      <w:position w:val="0"/>
      <w:lang w:val="ru-RU"/>
    </w:rPr>
  </w:style>
  <w:style w:type="character" w:customStyle="1" w:styleId="48pt1pt">
    <w:name w:val="Основной текст (4) + 8 pt;Интервал 1 pt"/>
    <w:basedOn w:val="4"/>
    <w:rsid w:val="000445E7"/>
    <w:rPr>
      <w:color w:val="000000"/>
      <w:spacing w:val="34"/>
      <w:w w:val="100"/>
      <w:position w:val="0"/>
      <w:sz w:val="16"/>
      <w:szCs w:val="16"/>
      <w:lang w:val="ru-RU"/>
    </w:rPr>
  </w:style>
  <w:style w:type="character" w:customStyle="1" w:styleId="48pt1pt0">
    <w:name w:val="Основной текст (4) + 8 pt;Интервал 1 pt"/>
    <w:basedOn w:val="4"/>
    <w:rsid w:val="000445E7"/>
    <w:rPr>
      <w:color w:val="000000"/>
      <w:spacing w:val="33"/>
      <w:w w:val="100"/>
      <w:position w:val="0"/>
      <w:sz w:val="16"/>
      <w:szCs w:val="16"/>
      <w:lang w:val="ru-RU"/>
    </w:rPr>
  </w:style>
  <w:style w:type="character" w:customStyle="1" w:styleId="48pt0pt1">
    <w:name w:val="Основной текст (4) + 8 pt;Полужирный;Курсив;Интервал 0 pt"/>
    <w:basedOn w:val="4"/>
    <w:rsid w:val="000445E7"/>
    <w:rPr>
      <w:b/>
      <w:bCs/>
      <w:i/>
      <w:iCs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48pt0pt2">
    <w:name w:val="Основной текст (4) + 8 pt;Интервал 0 pt"/>
    <w:basedOn w:val="4"/>
    <w:rsid w:val="000445E7"/>
    <w:rPr>
      <w:color w:val="000000"/>
      <w:spacing w:val="-2"/>
      <w:w w:val="100"/>
      <w:position w:val="0"/>
      <w:sz w:val="16"/>
      <w:szCs w:val="16"/>
      <w:lang w:val="ru-RU"/>
    </w:rPr>
  </w:style>
  <w:style w:type="character" w:customStyle="1" w:styleId="22">
    <w:name w:val="Колонтитул (2)_"/>
    <w:basedOn w:val="a0"/>
    <w:link w:val="23"/>
    <w:rsid w:val="000445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6"/>
      <w:szCs w:val="16"/>
      <w:u w:val="none"/>
    </w:rPr>
  </w:style>
  <w:style w:type="character" w:customStyle="1" w:styleId="Corbel0pt">
    <w:name w:val="Основной текст + Corbel;Интервал 0 pt"/>
    <w:basedOn w:val="a4"/>
    <w:rsid w:val="000445E7"/>
    <w:rPr>
      <w:rFonts w:ascii="Corbel" w:eastAsia="Corbel" w:hAnsi="Corbel" w:cs="Corbel"/>
      <w:color w:val="000000"/>
      <w:spacing w:val="-5"/>
      <w:w w:val="100"/>
      <w:position w:val="0"/>
      <w:lang w:val="ru-RU"/>
    </w:rPr>
  </w:style>
  <w:style w:type="character" w:customStyle="1" w:styleId="1pt5">
    <w:name w:val="Основной текст + Курсив;Интервал 1 pt"/>
    <w:basedOn w:val="a4"/>
    <w:rsid w:val="000445E7"/>
    <w:rPr>
      <w:i/>
      <w:iCs/>
      <w:color w:val="000000"/>
      <w:spacing w:val="39"/>
      <w:w w:val="100"/>
      <w:position w:val="0"/>
      <w:lang w:val="ru-RU"/>
    </w:rPr>
  </w:style>
  <w:style w:type="character" w:customStyle="1" w:styleId="131pt0">
    <w:name w:val="Основной текст (13) + Не курсив;Интервал 1 pt"/>
    <w:basedOn w:val="13"/>
    <w:rsid w:val="000445E7"/>
    <w:rPr>
      <w:i/>
      <w:iCs/>
      <w:color w:val="000000"/>
      <w:spacing w:val="34"/>
      <w:w w:val="100"/>
      <w:position w:val="0"/>
      <w:lang w:val="ru-RU"/>
    </w:rPr>
  </w:style>
  <w:style w:type="character" w:customStyle="1" w:styleId="Corbel7pt1pt0">
    <w:name w:val="Основной текст + Corbel;7 pt;Интервал 1 pt"/>
    <w:basedOn w:val="a4"/>
    <w:rsid w:val="000445E7"/>
    <w:rPr>
      <w:rFonts w:ascii="Corbel" w:eastAsia="Corbel" w:hAnsi="Corbel" w:cs="Corbel"/>
      <w:color w:val="000000"/>
      <w:spacing w:val="27"/>
      <w:w w:val="100"/>
      <w:position w:val="0"/>
      <w:sz w:val="14"/>
      <w:szCs w:val="14"/>
      <w:lang w:val="ru-RU"/>
    </w:rPr>
  </w:style>
  <w:style w:type="character" w:customStyle="1" w:styleId="13Corbel7pt1pt">
    <w:name w:val="Основной текст (13) + Corbel;7 pt;Не курсив;Интервал 1 pt"/>
    <w:basedOn w:val="13"/>
    <w:rsid w:val="000445E7"/>
    <w:rPr>
      <w:rFonts w:ascii="Corbel" w:eastAsia="Corbel" w:hAnsi="Corbel" w:cs="Corbel"/>
      <w:i/>
      <w:iCs/>
      <w:color w:val="000000"/>
      <w:spacing w:val="27"/>
      <w:w w:val="100"/>
      <w:position w:val="0"/>
      <w:sz w:val="14"/>
      <w:szCs w:val="14"/>
    </w:rPr>
  </w:style>
  <w:style w:type="character" w:customStyle="1" w:styleId="Corbel0pt0">
    <w:name w:val="Основной текст + Corbel;Интервал 0 pt"/>
    <w:basedOn w:val="a4"/>
    <w:rsid w:val="000445E7"/>
    <w:rPr>
      <w:rFonts w:ascii="Corbel" w:eastAsia="Corbel" w:hAnsi="Corbel" w:cs="Corbel"/>
      <w:color w:val="000000"/>
      <w:spacing w:val="18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0445E7"/>
    <w:rPr>
      <w:rFonts w:ascii="Tahoma" w:eastAsia="Tahoma" w:hAnsi="Tahoma" w:cs="Tahoma"/>
      <w:b/>
      <w:bCs/>
      <w:i/>
      <w:iCs/>
      <w:smallCaps w:val="0"/>
      <w:strike w:val="0"/>
      <w:sz w:val="13"/>
      <w:szCs w:val="13"/>
      <w:u w:val="none"/>
    </w:rPr>
  </w:style>
  <w:style w:type="character" w:customStyle="1" w:styleId="14TimesNewRoman8pt0pt">
    <w:name w:val="Основной текст (14) + Times New Roman;8 pt;Не полужирный;Не курсив;Интервал 0 pt"/>
    <w:basedOn w:val="14"/>
    <w:rsid w:val="000445E7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6"/>
      <w:szCs w:val="16"/>
      <w:lang w:val="ru-RU"/>
    </w:rPr>
  </w:style>
  <w:style w:type="paragraph" w:customStyle="1" w:styleId="5">
    <w:name w:val="Основной текст5"/>
    <w:basedOn w:val="a"/>
    <w:link w:val="a4"/>
    <w:rsid w:val="000445E7"/>
    <w:pPr>
      <w:shd w:val="clear" w:color="auto" w:fill="FFFFFF"/>
      <w:spacing w:after="240" w:line="0" w:lineRule="atLeast"/>
      <w:ind w:hanging="520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20">
    <w:name w:val="Основной текст (2)"/>
    <w:basedOn w:val="a"/>
    <w:link w:val="2"/>
    <w:rsid w:val="000445E7"/>
    <w:pPr>
      <w:shd w:val="clear" w:color="auto" w:fill="FFFFFF"/>
      <w:spacing w:before="240" w:line="221" w:lineRule="exact"/>
    </w:pPr>
    <w:rPr>
      <w:rFonts w:ascii="Times New Roman" w:eastAsia="Times New Roman" w:hAnsi="Times New Roman" w:cs="Times New Roman"/>
      <w:spacing w:val="9"/>
      <w:sz w:val="13"/>
      <w:szCs w:val="13"/>
    </w:rPr>
  </w:style>
  <w:style w:type="paragraph" w:customStyle="1" w:styleId="30">
    <w:name w:val="Основной текст (3)"/>
    <w:basedOn w:val="a"/>
    <w:link w:val="3"/>
    <w:rsid w:val="000445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13"/>
      <w:szCs w:val="13"/>
    </w:rPr>
  </w:style>
  <w:style w:type="paragraph" w:customStyle="1" w:styleId="40">
    <w:name w:val="Основной текст (4)"/>
    <w:basedOn w:val="a"/>
    <w:link w:val="4"/>
    <w:rsid w:val="000445E7"/>
    <w:pPr>
      <w:shd w:val="clear" w:color="auto" w:fill="FFFFFF"/>
      <w:spacing w:line="202" w:lineRule="exact"/>
      <w:ind w:hanging="44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1">
    <w:name w:val="Основной текст (5)"/>
    <w:basedOn w:val="a"/>
    <w:link w:val="50"/>
    <w:rsid w:val="000445E7"/>
    <w:pPr>
      <w:shd w:val="clear" w:color="auto" w:fill="FFFFFF"/>
      <w:spacing w:before="4020" w:line="0" w:lineRule="atLeast"/>
      <w:jc w:val="right"/>
    </w:pPr>
    <w:rPr>
      <w:rFonts w:ascii="Times New Roman" w:eastAsia="Times New Roman" w:hAnsi="Times New Roman" w:cs="Times New Roman"/>
      <w:spacing w:val="4"/>
      <w:sz w:val="13"/>
      <w:szCs w:val="13"/>
    </w:rPr>
  </w:style>
  <w:style w:type="paragraph" w:customStyle="1" w:styleId="60">
    <w:name w:val="Основной текст (6)"/>
    <w:basedOn w:val="a"/>
    <w:link w:val="6"/>
    <w:rsid w:val="000445E7"/>
    <w:pPr>
      <w:shd w:val="clear" w:color="auto" w:fill="FFFFFF"/>
      <w:spacing w:before="720" w:line="211" w:lineRule="exact"/>
      <w:ind w:hanging="500"/>
      <w:jc w:val="both"/>
    </w:pPr>
    <w:rPr>
      <w:rFonts w:ascii="Times New Roman" w:eastAsia="Times New Roman" w:hAnsi="Times New Roman" w:cs="Times New Roman"/>
      <w:i/>
      <w:iCs/>
      <w:spacing w:val="2"/>
      <w:sz w:val="16"/>
      <w:szCs w:val="16"/>
    </w:rPr>
  </w:style>
  <w:style w:type="paragraph" w:customStyle="1" w:styleId="a8">
    <w:name w:val="Колонтитул"/>
    <w:basedOn w:val="a"/>
    <w:link w:val="a7"/>
    <w:rsid w:val="000445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70">
    <w:name w:val="Основной текст (7)"/>
    <w:basedOn w:val="a"/>
    <w:link w:val="7"/>
    <w:rsid w:val="000445E7"/>
    <w:pPr>
      <w:shd w:val="clear" w:color="auto" w:fill="FFFFFF"/>
      <w:spacing w:line="211" w:lineRule="exact"/>
      <w:ind w:hanging="420"/>
      <w:jc w:val="both"/>
    </w:pPr>
    <w:rPr>
      <w:rFonts w:ascii="Times New Roman" w:eastAsia="Times New Roman" w:hAnsi="Times New Roman" w:cs="Times New Roman"/>
      <w:spacing w:val="31"/>
      <w:sz w:val="15"/>
      <w:szCs w:val="15"/>
    </w:rPr>
  </w:style>
  <w:style w:type="paragraph" w:customStyle="1" w:styleId="80">
    <w:name w:val="Основной текст (8)"/>
    <w:basedOn w:val="a"/>
    <w:link w:val="8"/>
    <w:rsid w:val="000445E7"/>
    <w:pPr>
      <w:shd w:val="clear" w:color="auto" w:fill="FFFFFF"/>
      <w:spacing w:line="0" w:lineRule="atLeast"/>
    </w:pPr>
    <w:rPr>
      <w:rFonts w:ascii="Corbel" w:eastAsia="Corbel" w:hAnsi="Corbel" w:cs="Corbel"/>
      <w:sz w:val="117"/>
      <w:szCs w:val="117"/>
    </w:rPr>
  </w:style>
  <w:style w:type="paragraph" w:customStyle="1" w:styleId="11">
    <w:name w:val="Заголовок №1"/>
    <w:basedOn w:val="a"/>
    <w:link w:val="10"/>
    <w:rsid w:val="000445E7"/>
    <w:pPr>
      <w:shd w:val="clear" w:color="auto" w:fill="FFFFFF"/>
      <w:spacing w:line="259" w:lineRule="exact"/>
      <w:ind w:hanging="520"/>
      <w:jc w:val="both"/>
      <w:outlineLvl w:val="0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90">
    <w:name w:val="Основной текст (9)"/>
    <w:basedOn w:val="a"/>
    <w:link w:val="9"/>
    <w:rsid w:val="000445E7"/>
    <w:pPr>
      <w:shd w:val="clear" w:color="auto" w:fill="FFFFFF"/>
      <w:spacing w:line="211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19"/>
      <w:sz w:val="15"/>
      <w:szCs w:val="15"/>
    </w:rPr>
  </w:style>
  <w:style w:type="paragraph" w:customStyle="1" w:styleId="101">
    <w:name w:val="Основной текст (10)"/>
    <w:basedOn w:val="a"/>
    <w:link w:val="100"/>
    <w:rsid w:val="000445E7"/>
    <w:pPr>
      <w:shd w:val="clear" w:color="auto" w:fill="FFFFFF"/>
      <w:spacing w:line="211" w:lineRule="exact"/>
      <w:ind w:hanging="420"/>
      <w:jc w:val="both"/>
    </w:pPr>
    <w:rPr>
      <w:rFonts w:ascii="Times New Roman" w:eastAsia="Times New Roman" w:hAnsi="Times New Roman" w:cs="Times New Roman"/>
      <w:spacing w:val="1"/>
      <w:sz w:val="16"/>
      <w:szCs w:val="16"/>
    </w:rPr>
  </w:style>
  <w:style w:type="paragraph" w:customStyle="1" w:styleId="111">
    <w:name w:val="Основной текст (11)"/>
    <w:basedOn w:val="a"/>
    <w:link w:val="110"/>
    <w:rsid w:val="000445E7"/>
    <w:pPr>
      <w:shd w:val="clear" w:color="auto" w:fill="FFFFFF"/>
      <w:spacing w:before="180" w:line="221" w:lineRule="exact"/>
      <w:ind w:hanging="340"/>
      <w:jc w:val="both"/>
    </w:pPr>
    <w:rPr>
      <w:rFonts w:ascii="Times New Roman" w:eastAsia="Times New Roman" w:hAnsi="Times New Roman" w:cs="Times New Roman"/>
      <w:spacing w:val="24"/>
      <w:sz w:val="16"/>
      <w:szCs w:val="16"/>
    </w:rPr>
  </w:style>
  <w:style w:type="paragraph" w:customStyle="1" w:styleId="121">
    <w:name w:val="Основной текст (12)"/>
    <w:basedOn w:val="a"/>
    <w:link w:val="120"/>
    <w:rsid w:val="000445E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130">
    <w:name w:val="Основной текст (13)"/>
    <w:basedOn w:val="a"/>
    <w:link w:val="13"/>
    <w:rsid w:val="000445E7"/>
    <w:pPr>
      <w:shd w:val="clear" w:color="auto" w:fill="FFFFFF"/>
      <w:spacing w:line="211" w:lineRule="exact"/>
      <w:ind w:hanging="440"/>
      <w:jc w:val="both"/>
    </w:pPr>
    <w:rPr>
      <w:rFonts w:ascii="Times New Roman" w:eastAsia="Times New Roman" w:hAnsi="Times New Roman" w:cs="Times New Roman"/>
      <w:i/>
      <w:iCs/>
      <w:spacing w:val="2"/>
      <w:sz w:val="16"/>
      <w:szCs w:val="16"/>
    </w:rPr>
  </w:style>
  <w:style w:type="paragraph" w:customStyle="1" w:styleId="23">
    <w:name w:val="Колонтитул (2)"/>
    <w:basedOn w:val="a"/>
    <w:link w:val="22"/>
    <w:rsid w:val="000445E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"/>
      <w:sz w:val="16"/>
      <w:szCs w:val="16"/>
    </w:rPr>
  </w:style>
  <w:style w:type="paragraph" w:customStyle="1" w:styleId="140">
    <w:name w:val="Основной текст (14)"/>
    <w:basedOn w:val="a"/>
    <w:link w:val="14"/>
    <w:rsid w:val="000445E7"/>
    <w:pPr>
      <w:shd w:val="clear" w:color="auto" w:fill="FFFFFF"/>
      <w:spacing w:before="60" w:line="0" w:lineRule="atLeast"/>
      <w:ind w:hanging="380"/>
      <w:jc w:val="both"/>
    </w:pPr>
    <w:rPr>
      <w:rFonts w:ascii="Tahoma" w:eastAsia="Tahoma" w:hAnsi="Tahoma" w:cs="Tahoma"/>
      <w:b/>
      <w:bCs/>
      <w:i/>
      <w:iCs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11104</Words>
  <Characters>63294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Устинов Л. ПОСЛЕДНИЙ БЕДНЯК</dc:title>
  <dc:creator>Устинов Л. ПОСЛЕДНИЙ БЕДНЯК</dc:creator>
  <cp:lastModifiedBy>Санек</cp:lastModifiedBy>
  <cp:revision>2</cp:revision>
  <dcterms:created xsi:type="dcterms:W3CDTF">2022-05-05T06:11:00Z</dcterms:created>
  <dcterms:modified xsi:type="dcterms:W3CDTF">2022-05-05T06:11:00Z</dcterms:modified>
</cp:coreProperties>
</file>