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37" w:rsidRPr="000C616C" w:rsidRDefault="00316537" w:rsidP="00316537">
      <w:pPr>
        <w:spacing w:after="0" w:line="36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Станислав Вальковский</w:t>
      </w:r>
    </w:p>
    <w:p w:rsidR="00316537" w:rsidRPr="000C616C" w:rsidRDefault="000C616C" w:rsidP="00316537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Цель</w:t>
      </w:r>
    </w:p>
    <w:p w:rsidR="00316537" w:rsidRPr="000C616C" w:rsidRDefault="000C616C" w:rsidP="00316537">
      <w:pPr>
        <w:jc w:val="center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Пьеса в одном действии</w:t>
      </w:r>
    </w:p>
    <w:p w:rsidR="00316537" w:rsidRPr="000C616C" w:rsidRDefault="00316537" w:rsidP="00316537">
      <w:pPr>
        <w:rPr>
          <w:rFonts w:ascii="Times New Roman" w:hAnsi="Times New Roman"/>
          <w:sz w:val="24"/>
          <w:szCs w:val="24"/>
          <w:u w:val="single"/>
        </w:rPr>
      </w:pPr>
      <w:r w:rsidRPr="000C616C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316537" w:rsidRPr="000C616C" w:rsidRDefault="00316537" w:rsidP="00316537">
      <w:pPr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</w:t>
      </w:r>
    </w:p>
    <w:p w:rsidR="00316537" w:rsidRPr="000C616C" w:rsidRDefault="00316537" w:rsidP="00316537">
      <w:pPr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Игорь, брат Павла</w:t>
      </w:r>
    </w:p>
    <w:p w:rsidR="00316537" w:rsidRPr="000C616C" w:rsidRDefault="00316537" w:rsidP="00316537">
      <w:pPr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Катя, жена Игоря</w:t>
      </w:r>
    </w:p>
    <w:p w:rsidR="00316537" w:rsidRPr="000C616C" w:rsidRDefault="00316537" w:rsidP="00316537">
      <w:pPr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</w:t>
      </w:r>
    </w:p>
    <w:p w:rsidR="00316537" w:rsidRPr="000C616C" w:rsidRDefault="00316537" w:rsidP="00316537">
      <w:pPr>
        <w:rPr>
          <w:rFonts w:ascii="Times New Roman" w:hAnsi="Times New Roman"/>
          <w:b/>
          <w:sz w:val="24"/>
          <w:szCs w:val="24"/>
        </w:rPr>
      </w:pPr>
    </w:p>
    <w:p w:rsidR="00316537" w:rsidRPr="000C616C" w:rsidRDefault="00316537" w:rsidP="00316537">
      <w:pPr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первая.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Поздний вечер. Гараж, перестроенный в небольшую авторемонтную мастерскую. По стенам полки с инструментом, на полу шины, канистры с маслом и т.д. В центре большая белая машина с открытым капотом. Машина сильно контрастирует с обстановкой мастерской.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Возле машины парень, ближе к выходу стоит мужчина, в дорогом костюме. Мужчина достает сигарету из блестящего портсигара, закуривает.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Не курите здесь. Выйдите.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Мужчина выбрасывает сигарету в раскрытые ворота.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(</w:t>
      </w:r>
      <w:r w:rsidRPr="000C616C">
        <w:rPr>
          <w:rFonts w:ascii="Times New Roman" w:hAnsi="Times New Roman"/>
          <w:i/>
          <w:sz w:val="24"/>
          <w:szCs w:val="24"/>
        </w:rPr>
        <w:t>Нагнувшись над двигателем</w:t>
      </w:r>
      <w:r w:rsidRPr="000C616C">
        <w:rPr>
          <w:rFonts w:ascii="Times New Roman" w:hAnsi="Times New Roman"/>
          <w:sz w:val="24"/>
          <w:szCs w:val="24"/>
        </w:rPr>
        <w:t xml:space="preserve">) Ну, если че полетело… у нас таких деталей нет… к этой…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Ты смотри лучше.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Парень копается.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Нет поблизости других мастерских? 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В сторону города. Километров пятнадцать. Может у них есть детали такие… хотя вряд ли.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Вы далеко здесь. Случайно увидел на остановке объявление. На картоне краской.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Отец делал.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Как-то проезжал мимо. Давненько уже. Вы совсем закрыты были. Я думал, здесь уже совсем все заглохло.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Отцовская мастерская. Он начинал еще лет 15 назад.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Забухал что ли?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Ну… не важно.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Сердце?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Да. А вы откуда?..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У всех сердце. А ты решил восстановить?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Я недавно… (С</w:t>
      </w:r>
      <w:r w:rsidRPr="000C616C">
        <w:rPr>
          <w:rFonts w:ascii="Times New Roman" w:hAnsi="Times New Roman"/>
          <w:i/>
          <w:sz w:val="24"/>
          <w:szCs w:val="24"/>
        </w:rPr>
        <w:t>мотрит на него</w:t>
      </w:r>
      <w:r w:rsidRPr="000C616C">
        <w:rPr>
          <w:rFonts w:ascii="Times New Roman" w:hAnsi="Times New Roman"/>
          <w:sz w:val="24"/>
          <w:szCs w:val="24"/>
        </w:rPr>
        <w:t>) А че, интересно?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А че ты нервничаешь?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Просто.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Там, в объявлении, орфографическая ошибка.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Че?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Я бы дальше поехал. Но слышу – барахлит, стучит так. А я сам такой человек, я за безопасность на дорогах. Насмотришься всех этих сводок, за руль садиться не хочется.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>). Я пожил, добился уже, не страшно, если что случится. А вот за других… не мне решать. Так что лучше перестраховаться. Правильно говорю?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Тормозуха слита. Вы как доехали?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Что?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У вас тормозная жидкость почти вся слита.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Заменишь?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Остальное нормально. Заменю.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Мужчина закуривает.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Да, выйди, покури, а?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Мужчина выходит. Парень смотрит на машину, подходит к передней двери, проводит рукой по приборной панели из красного дерева, по обтянутому кожей рулю. Возвращается к осмотру двигателя. Мужчина стоит в дверях.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Нормально здесь заработать получается?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Хватает. Еще кафешка там.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Мне тоже хватает. И на водителя хватает. На встречи езжу с водилой, а так – сам люблю.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Мужчина подходит. Вместе смотрят под капот. Парень смотрит на часы мужика.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Да, часы -  это самое важно. Часы - и есть статус. Если даже у мужика Мерен новый, а он с говном на руке ходит – все сразу понятно.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Понятно.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Такие вот взгляды, - самое важное, сначала. Едешь по центру, и видишь, как все оглядываются. Вот в такие моменты и чувствуешь статус. От такого многие вообще не отвыкают. Многие и девок уже не могут, а снимают для статуса. Самых крутых девок.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Офигеть. Мужик. Мне так-то по барабану. Ты говном измажься и по улицам бегай. Больше смотреть будут. Тоже статус.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Понятно.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Вряд ли. Мне вот этих часов и тачек не надо. У меня мое есть. И сосок этих не надо. У нас есть такой в городе, три киоска открыл и все, барином ходит. Тоже часы купил, жену поменял, дочку отправил учиться куда-то. А еще бабка одна есть, на окраине в частном секторе, она самые, такие, здоровенные кабачки выращивает. Хвастает перед другими бабками. А другая круче самогон варит. Вот у них тоже статус. Прикинь?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Никогда не понимал, как можно в таком говне вот жить. И еще чем-то хвастать. Что-то еще здесь любить. И плодиться, конечно. У тебя есть дети, точно?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Ты че меня лечишь, мужик?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вторая.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Маленькое придорожное кафе. За окнами темно. Пластиковые столы и стулья. Свежий, но не дорогой ремонт. Прилавок. За ним на полках пиво, пирожки, вода и т.д. за прилавком сидит Катя, смотрит телевизор. Заходят Павел и Игорь. Павел сразу садится за один  из столиков. Игорь заходит за прилавок, берет несколько бутылок пива из холодильника.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Закрой меня.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Катя улыбается, привычным жестом закрывает ему ладонью глаза. Целует его в губы.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Брат приехал, повидаться.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Я вижу. Может он голодный?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Паша, ты есть будешь? Чебуреки, беляши, пицца.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Нет.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Игорь садится перед ним, ставит бутылки, открывают, пьют. Молчат.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Привет Паша.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Да, привет Катя.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А, знаешь, у нас новости. Вот, Игорь сто пудова не говорил. Не говорил?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Я отвечу. Чего уж. Все теперь уже.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Мы решим сейчас. Мы придумаем.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Он пьет пиво, у него руки трясутся. Павел смотрит в одну точку.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Че такое то с вами?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Все нормально. Паша ехал, устал.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У нас там за общагу, знаешь, повысили опять. Мне сейчас столько в месяц мало. Я думал повышенную стипендию получать. Но препод один, сука завалил меня. Нет, я хорошо живу, лучше многих. Ты Катя не подумай… я просто… я, типа, благодарен. Ведь у меня только брат и больше никого. И как бы ты еще получаешься. Как семья моя. Вот приехал.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Ну вот теперь семья больше будет. Племяшка у тебя будет.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Часы новые купил?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Ну да, как-то…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Часы это статус, это когда все на тебя смотрят и завидуют. У меня вот Катя есть. «Малый бизнес». А девки у тебя какие? Самые, небось, самые. Тоже статус.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Ты поможешь мне?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Деньгами? Машина белая там…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Нет.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Кать, Паша живет в большом городе и теперь понимает намного больше нас. И не понимает, зачем вообще в такой дыре заводить детей.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Я что могу, Игорь? Что я сейчас могу? Что делать-то теперь?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Снимать штаны. И бегать. 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Если ты думаешь, Игорь, что там все просто… Что мне просто там… Я хожу в драных кроссовках вторую неделю, и смотрю как на тачках мимо мужики пузатые гоняют. А я на трамвай иду. И девки самые у них. А я приеду в темную комнатушку на отшибе, на предпоследней остановке. И учу, учу, пока за окнами бьют кого-то.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А ты хочешь машину белую? И сам так ездить?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Я прошу только возможность дать. Начать только, а дальше я все сам.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Ты говно хочешь Паша.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Ну не в этой же дыре сидеть и…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И плодиться.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третья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В шиномонтаже.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Слышь фраер, ты че меня здесь лечишь.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О, как заговорил. Сиделец что ли?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Ладно мужик, плати и кати.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Сидел. Вижу. Башку кому-нибудь по пьяне проломил? Или проворовался?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А вот это не твое дело. Починил твою карету. Двигай отсюда, а то…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А то что?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А то…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Сидел. Знаю. Хочешь, скажу за что?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Че ты знаешь?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Статья, 8 лет строго. Последние три на поселении, за поведение. Досрочного не было, несмотря на 4 прошения.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Ты че мужик? Ты кто такой вообще?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Цель говоришь, есть у тебя? Человек, без цели в жизни – не человек. Нет его. Ничего ему не надо.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Ты че псих? Тебе поговорить не с кем?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Парень берет мужчину за локоть, ведет к машине. Мужчина вырывается. Толкает парня.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Успокойся, слышь? Ладно тебе.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У меня есть цель… раньше была… и теперь есть. Знаешь, какая? У меня сын был, обычное дело. Сын, как у всех, вот ради него я и жил, работал ради него, добивался чего-то, куда-то стремился. Из-за сына. Чтобы ему примером быть. Поднял его на ноги. Слышишь? Он женился, внука родил, в честь меня назвали. А я им в подарок машину купил Опель серебристый…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Ты че мужик несешь?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Опель! Слышал ты!?  Опель серебристый, с водителем и двумя пассажирами, молодой женщиной двадцати трех лет и ребенком десяти месяцев от роду.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Парень подбегает к мужчине, набрасывается на него. Они падают, борются. Парень душит мужчину. Тот пытается вырваться.</w:t>
      </w:r>
    </w:p>
    <w:p w:rsidR="00316537" w:rsidRPr="000C616C" w:rsidRDefault="00316537" w:rsidP="00316537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(</w:t>
      </w:r>
      <w:r w:rsidRPr="000C616C">
        <w:rPr>
          <w:rFonts w:ascii="Times New Roman" w:hAnsi="Times New Roman"/>
          <w:i/>
          <w:sz w:val="24"/>
          <w:szCs w:val="24"/>
        </w:rPr>
        <w:t>Задыхаясь</w:t>
      </w:r>
      <w:r w:rsidRPr="000C616C">
        <w:rPr>
          <w:rFonts w:ascii="Times New Roman" w:hAnsi="Times New Roman"/>
          <w:sz w:val="24"/>
          <w:szCs w:val="24"/>
        </w:rPr>
        <w:t>) Серебристый…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Я отсидел все! Все, от звонка до звонка! Все что дали, все мое было! Батя помер, пока я на зоне был. Че ты приперся мужик!? Че надо тебе!? Я отсидел все!… все мое…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Он отпустил мужчину. Сел на пол. Парень вдруг ослаб, сгорбился. Мужчина поднялся, кашляет, отряхивается. Закуривает.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Дети, ведь, - самое важное. Все это барахло, шмотки, статусы. Все это говно. Ты прав здесь? А вот дети – другое.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 xml:space="preserve">). Сын ходить учился, говорить, читать, писать. Я как проклятый работал, для него. Девочку он нашел хорошую, молодую. Учился, работал.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Че тебе надо мужик? Че ты приехал? Себя мучать, меня мучать. Я думал, тогда, что все, что жизнь кончилась. И вышел, начал помаленьку, собирать все. Одно, другое. Знаешь, как долго.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Чтобы какой-то хрен, взял и разбил все. Все что было.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У меня все из рук сыплется. Все что было. Мать, отец, все…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Я все всегда контролирую, это моя стратегия. И когда случается вот такое, когда случилось…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Проваливай мужик. Не доводи до беды. Я теперь уже не отдам ничего. Не могу. Теперь не могу.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У меня не осталось ничего своего. И что тогда? Тогда нужно уже чужое.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>) А у тебя теперь появилась цель. Хочешь жизнь заново начать? Влиться в общество? Так как будто не было Опеля, трех человек.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четвертая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В кафешке.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Ну давай расскажи хоть, новости. У нас вот новости.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Ты знаешь все новости. Встречаю интересных людей, узнаю много нового. Про всех. Драться все-таки научился. Оказалось, что надо.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Че еще оказалось? Ты еще че-нибудь кроме этого выучил? Паша, я здесь убиваюсь. Как отцу обещал, что тебя в люди выбью.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Выбьешь? Когда ты обещал? Когда на зоне был? Когда я его в 13 лет хоронил? Когда я с ним сидел? Ты сел и мы как сидели все.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Пашенька, ты давай язык не распускай. У тебя всегда один аргумент. Деньги нужны, ты отца вспоминаешь.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А ты отца моего не трогай, ты кто тут вообще?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Ты с ней так не говори.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А ты мне по башке бутылкой. Давай.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Пауза.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Когда отец умер, я к соседям пошел. Просить, чтобы помогли. Он ночью умер, и я ночью пошел. А утром в школу собрался. Дома отец лежит, только всякие оформления закончились. И как в тумане пошел в школу. Вызывает училка, спрашивает, а я вместо ответа: У меня папа умер? Что, круто? Теперь давай меня бутылкой. А ты, Катя, давай учи меня, как мне жить.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Ты думаешь, на зоне было легче. Я никогда себе не простил. Ни того, что отца не похоронил. Ни того, что ты один там остался.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Нормально все Игорь, хорошо все.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Я для тебя все сделаю.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Все?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Ты думаешь…?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А ты не думаешь?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Пауза.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Не думал, как мне было в интернате, после семьи. Когда она вся так вот развалилась. Все было и ничего не осталось.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Я остался. Я все сделаю.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Отца выкопаешь?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Я о другом… Но я не могу теперь, понимаешь? Из-за Кати, из за мелкого. Он там, в ней. Это теперь самое важное. Если я сейчас…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А если я сейчас? Я не смогу. Ты знаешь прекрасно.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Если снова все потеряю, то уже ничего не верну. Ты тоже знаешь. И тебе помочь не смогу. И как ты там будешь учится?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Не волнуйся, я учусь, я же говорю. Я учусь контролировать свою жизнь. Свои действия и чужие. Я научусь, и тогда все будет проще. </w:t>
      </w:r>
      <w:r w:rsidRPr="000C616C">
        <w:rPr>
          <w:rFonts w:ascii="Times New Roman" w:hAnsi="Times New Roman"/>
          <w:i/>
          <w:sz w:val="24"/>
          <w:szCs w:val="24"/>
        </w:rPr>
        <w:t>Катя смотрит телевизор.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 xml:space="preserve">Чо вы там бормочите? Тебе там сколько денег надо?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Я не увижу, как ребенок мой растет, учится ходить, говорить…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Ты видел, как я учусь.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>). Нет Игорь, я не могу так. Давай уж я сам, а? Я же вздернусь.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Катя подходит к ним, отпивает из бутылки.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Знаю, мне нельзя. Хочу поддержать ваши базары.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Садится рядом.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Паш, а Паш. Как тебе живется на денежки брата в стольном граде? Хорошо не? Жалуешься все. Я вот живу, не жалуюсь. Игорь не даст соврать. У меня, например, шансов уехать не было. Никто бы мне денег таких не высылал. Сопли бы мои никто не вытирал. Мне в семнадцать мать сказала: «До свиданья, дочь, живи своей жизнью».  И вот живу. Ни до чего не опускалась. Может и тебе попробовать?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Я вот тоже думаю попробовать.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 xml:space="preserve">Ты прости, Паша, что я к тебе так вот, напрямую. Я ж простая баба. Брат - это конечно, да… Меня жизнь научила, что семья не там где родился, а там где пригодился.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Чтобы видеть, как другой учится ходить, и самому потом разучится? Чтобы всю свою жизнь похерить?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А у тебя другой жизни и не будет. Другой жизни не бывает. Все остальное говно, Паша. Чужие люди и вещи никогда своими не станут. И ты их своими чувствовать не будешь.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пятая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 шиномонтаже.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Что-то слабенький ты какой-то. Раскис весь. Знаешь, я не верил. Вообще не верил, не только тебе. Не верил вот в такие трагедии. Их не бывает, не правда все, думал. Всегда с краю всей этой красоты мне видно было, как уголок наклейки отошел, а там, под ней, - пустота. Или еще лучше, надпись «маде ин…». Ин раша конечно. Скорбь великая, тоска неизбывная. Все чтобы поверх грязи и говна налепить такой красивый ярлычок, этикеточку.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Мужик. Думаешь, я не жалел? Щас, думаешь, не жалею? Каждый, сука, день думаю про тот вечер. Каждый день вспоминаю водку ту, </w:t>
      </w:r>
      <w:smartTag w:uri="urn:schemas-microsoft-com:office:smarttags" w:element="metricconverter">
        <w:smartTagPr>
          <w:attr w:name="ProductID" w:val="500 грамм"/>
        </w:smartTagPr>
        <w:r w:rsidRPr="000C616C">
          <w:rPr>
            <w:rFonts w:ascii="Times New Roman" w:hAnsi="Times New Roman"/>
            <w:sz w:val="24"/>
            <w:szCs w:val="24"/>
          </w:rPr>
          <w:t>500 грамм</w:t>
        </w:r>
      </w:smartTag>
      <w:r w:rsidRPr="000C616C">
        <w:rPr>
          <w:rFonts w:ascii="Times New Roman" w:hAnsi="Times New Roman"/>
          <w:sz w:val="24"/>
          <w:szCs w:val="24"/>
        </w:rPr>
        <w:t>. Она мне 8 лет жизни стоила.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А мне? Мне она чего стоили?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Ты отфигачить меня пришел? Давай. Если легче станет – давай. Вот я. Не дернусь. Если надо тебе…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Так вот, моя цель. Ты у меня цель жизни отобрал, дунул, и не стало ее. Смысла не стало. Посмотри на меня, все, что надо есть, и даже больше. Руки не отпустил. А знаешь почему?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ПАРЕНЬ. </w:t>
      </w:r>
      <w:r w:rsidRPr="000C616C">
        <w:rPr>
          <w:rFonts w:ascii="Times New Roman" w:hAnsi="Times New Roman"/>
          <w:sz w:val="24"/>
          <w:szCs w:val="24"/>
        </w:rPr>
        <w:t>Лучше по роже мне заедь мужик.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Потому, что у меня с тех пор цель в жизни появилась. Цель: Игорь Макаров, Макар - вот как она называется. С того самого дня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 xml:space="preserve">). Самое обидное Игорек, что мне даже не пришлось на лапы раздавать, тебе и без меня по-максимуму влепили.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Че?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Выпьем? Сейчас самое интересное будет. Подожди.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Достает из бардачка машины флягу. Отпивает сам, протягивает парню. Тот не реагирует.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Тут меньше чуток, чем 500. Хватит тебе?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Молчание.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Ты че кислый такой? Слабачек. Как и батя твой. Все вы слабаки, если чуть скребануть. Совсем недолго пришлось давить на него. Быстро он сломался. Братва, менты, все дела. Самый такой лоховской спектакль перед ним разыграли и все, мужичок в запое. Обещали ему, что тебя на зоне порежем, если денег не будет. Ухо твое ему по почте обещали. Он отдавал, конечно, исправно. Занимал у друзей, даже кредит взял. И, как ты думаешь, у кого? (</w:t>
      </w:r>
      <w:r w:rsidRPr="000C616C">
        <w:rPr>
          <w:rFonts w:ascii="Times New Roman" w:hAnsi="Times New Roman"/>
          <w:i/>
          <w:sz w:val="24"/>
          <w:szCs w:val="24"/>
        </w:rPr>
        <w:t>Смеется</w:t>
      </w:r>
      <w:r w:rsidRPr="000C616C">
        <w:rPr>
          <w:rFonts w:ascii="Times New Roman" w:hAnsi="Times New Roman"/>
          <w:sz w:val="24"/>
          <w:szCs w:val="24"/>
        </w:rPr>
        <w:t>). Слабачки.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Повтори мразь.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А ты что думал, я тебя в покое оставлю, после того, что ты, сука, натворил? Ты со мной вот так, а я прощу? Так ты думал? Я и не за такое людей с говном смешивал.  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Убью, сука.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Давай. Мне тоже все ровно. Давай. Хочешь ведь. На зону еще лет на 15. Вижу, что хочешь. Ты не один умеешь жизни ломать. Отсидел и все? Искупил? Я сгоню тебя сука, ты у меня будешь дерьмо жрать.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Парень замахивается, мужчина бьет его в лицо, парень падает, и мужчина несколько раз его пинает.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10 месяцев ему было. А батя твой отдавал деньги до последнего, чтобы тебя, мразь, на зоне не порезали.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Парень вскакивает. Сам начинает бить. Сначала руками, а когда мужчина падает, начинает его запинывать.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Сука ты! Сука! Он не сделал ничо! Он не сделал ничо! Меня бы порезал! Мне по барабану было уже! Меня!! Его за что?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Мужчина теряет сознание. Некоторое время парень стоит перед ним, идет по мастерской.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ПАРЕНЬ. </w:t>
      </w:r>
      <w:r w:rsidRPr="000C616C">
        <w:rPr>
          <w:rFonts w:ascii="Times New Roman" w:hAnsi="Times New Roman"/>
          <w:sz w:val="24"/>
          <w:szCs w:val="24"/>
        </w:rPr>
        <w:t>Папа, пап. Я ведь… я ведь не могу так. Зачем они так все?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>). Глаза закрыть, и будет светло… Как в детстве… не драться ни с кем. Прижаться к маме. Закрыть глаза и будет светло.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Он берет с полки отвертку, подходит к лежащему мужику. Смотрит на него.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шестая.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 кафешке.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У меня были две подруги со двора, закадычные. Везде вместе бегали, на дискачи там, на стрелки. И вот они обе уехали. Живут там у тебя, и не общаются даже. Я как-то была там, и дай, думаю, зайду. Сначала к одной. Красивая хатка в центре, она вся расфуфырена, напомажена, ноготочки, бусинки везде. И спроваживает меня… «Выпили подруга, все, дуй дальше». Ниче не сказала, так все понятно. Клиента ждет. Ладно, поехала к другой. Та где-то на отшибе, на окраине, в комнатушке. В соседней космонавты-алкаши, бухают от души. А у нее, постелька, маленький такой светильник на столике, везде какие-то открыточки, книжечки. Поступать собралась. И понимает она сама, что нихрена у нее не будет никогда. А все не верит, прячется за открыточки. Культурную пилотку из себя строит. Вся разница между ними в размере жопы. Так что не выступай Паша, и делай чо можешь.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Я пойду посмотрю чо там?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Да.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Закрывай уже шиномонтажку свою. Какой из тебя щас работник?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Игорь уходит.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Чего-то у вас не клеится сегодня? Поссорились?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Нет все в порядке. Давно не говорили. Там в универе, в городе по-другому говорят. Сложно перестраиваться.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Мы простые, чо.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Молчание.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Да.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Ты может, про меня думаешь чо? Но я так-то к тебе очень хорошо отношусь. Игорь вот о тебе постоянно говорит. Волнуется. Все помогает. И деньги эти. Так-то странно, многие молодые работают сами.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Я не могу я говорил с ним. Он тоже. Либо учится хорошо, либо все на свете. Я не могу.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Да вижу 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И чо ты видишь?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Рассказывает страшилки тут. Я тоже знаю много страшилок, как видишь. Только я не лезу с ними к людям, не стою на углу с протянутой рукой. Ты всю жизнь будешь ко всем лезть? Пожалейте меня, три года в интернате. Бедненький Паша. Ты всю жизнь будешь Игоря давить, так? Я спрашиваю?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Я не слушаю.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Катя идет к телевизору. Включает его громче. Смотрит. Молчат.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(</w:t>
      </w:r>
      <w:r w:rsidRPr="000C616C">
        <w:rPr>
          <w:rFonts w:ascii="Times New Roman" w:hAnsi="Times New Roman"/>
          <w:i/>
          <w:sz w:val="24"/>
          <w:szCs w:val="24"/>
        </w:rPr>
        <w:t>Тихо</w:t>
      </w:r>
      <w:r w:rsidRPr="000C616C">
        <w:rPr>
          <w:rFonts w:ascii="Times New Roman" w:hAnsi="Times New Roman"/>
          <w:sz w:val="24"/>
          <w:szCs w:val="24"/>
        </w:rPr>
        <w:t>). Как же я ненавижу это место. Вонючее, потное, грязное. Сколько не мой, не отмоешь. Меня трясет здесь. Мне здесь дышать нечем. И жить здесь нечем. Спиваться, убивать друг друга. Убивать и пить. А там все по-другому. Там люди красивые, чистые. Там у людей есть цель. Не только чтобы насрать другому. А чтобы жить. И зависти меньше и ругани меньше. Люди приветливые, и открытые. И помогают. Там сильные люди. И я там сильнее.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Катя его не слушает.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Если ты, мразь, мне жизнь испортишь, если Игорю испортишь, я тебя живьем съем. Закопаю. Он конечно, вспыльчивый, и в рожу может дать. Но, ты меня еще не знаешь…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Павел ее не слушает.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Семья… Дома, как в детстве, уже не будет. Теперь один только, и только драться. Сам сделал, сами и отвечу, все.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Молчат.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Знаешь, я ведь люблю тебя. Твой брат… он всегда говорит о тебе. Что ему нравится – то и мне. Шас, Паша, у нас ребенок, а ты уже не ребенок. Хватит за брата прятаться. Ты меня Паша не знаешь еще, я так тебя полюблю, что мало не покажется.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Че ты понимаешь? А?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Катя молчит, смотрит телевизор.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Ты меня не слышишь?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Нет.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(</w:t>
      </w:r>
      <w:r w:rsidRPr="000C616C">
        <w:rPr>
          <w:rFonts w:ascii="Times New Roman" w:hAnsi="Times New Roman"/>
          <w:i/>
          <w:sz w:val="24"/>
          <w:szCs w:val="24"/>
        </w:rPr>
        <w:t>Тихо</w:t>
      </w:r>
      <w:r w:rsidRPr="000C616C">
        <w:rPr>
          <w:rFonts w:ascii="Times New Roman" w:hAnsi="Times New Roman"/>
          <w:sz w:val="24"/>
          <w:szCs w:val="24"/>
        </w:rPr>
        <w:t>) Не слушай. Меня бесят такие люди как вы оба. Вы - ничтожества. Вы  даже не люди.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Павел пьет пиво. Катя смотрит телевизор.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седьмая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 шиномонтаже.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Парень садится на пол. Берет флягу, отпивает, закуривает. Смотрит в одну точку. Мужчина приходит в себя, садится, с трудом поднимается, пошатываясь, идет к машине. 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Стоять, сука.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 xml:space="preserve">Замочишь меня?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Молчание.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Мне все равно теперь. Теперь все ровно. Посмотрел на тебя, когда ты, так же как и я понимаешь, что потерял из-за другого. Отца или сына. Думаешь, что с этим уродом теперь делать, убить или страдать заставить. Убить проще, а дальше что? Или может забыть об этом, обо всем? Убежать куда-нибудь, спрятаться. Так ты сейчас думаешь. Я вижу, как ты по швам трещишь, как ломаешься. Я знаю, как все будет. Пойдешь, нажрешься, и завтра сюда на работу. Так же сядешь с похмелья, тупо уставившись в угол. Всю жизнь так будешь сидеть.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Молчание.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МУЖЧИНА. </w:t>
      </w:r>
      <w:r w:rsidRPr="000C616C">
        <w:rPr>
          <w:rFonts w:ascii="Times New Roman" w:hAnsi="Times New Roman"/>
          <w:sz w:val="24"/>
          <w:szCs w:val="24"/>
        </w:rPr>
        <w:t>Залил тормозуху?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Молчание.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Залил!?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Да. Да.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С дороги свали.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Кидает на пол деньги, садится в машину, заводит. Парень поднимается, подходит к машине. Он глубоко вдыхает, хватает воздух, будто задыхается. 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Вылезай. Быстро.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Парень открывает дверь, вытаскивает мужчину. Смотрит на него. Замахивается. Мужчина закрывается рукой.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Хочешь, чтобы замочил тебя? Здесь прям? Ты ведь для этого приехал. Красивый такой, чистый, на тачке белой. Победитель. Нужен ты мне. Это я дальше пойду. А ты сиди в своей чистой жопе.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Взял флягу, сделал большой глоток.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Ты хотел на меня свою гниль выложить. Которая в тебе гниет, на меня переложить. Но я то со своей живу. Мое – мое… а чужого не надо.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Всегда вам надо победителями выйти. Чистыми и правыми. Да кто тут прав мужик? Че ты меня лечишь?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МУЖЧИНА.</w:t>
      </w:r>
      <w:r w:rsidRPr="000C616C">
        <w:rPr>
          <w:rFonts w:ascii="Times New Roman" w:hAnsi="Times New Roman"/>
          <w:sz w:val="24"/>
          <w:szCs w:val="24"/>
        </w:rPr>
        <w:t xml:space="preserve"> Пошел ты. Пошел ты. Быдло, мразь.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ПАРЕНЬ.</w:t>
      </w:r>
      <w:r w:rsidRPr="000C616C">
        <w:rPr>
          <w:rFonts w:ascii="Times New Roman" w:hAnsi="Times New Roman"/>
          <w:sz w:val="24"/>
          <w:szCs w:val="24"/>
        </w:rPr>
        <w:t xml:space="preserve"> Че лечишь меня мужик? Прав думаешь?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Смеется, делает большой глоток из фляги.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 В дверях Виден Павел. Он что-то слышал и видел. У него в руках железный прут. Он подбегает к мужчине. Несколько раз бьет его. Игорь прыгает к ним, оттаскивает Павла. Тот некоторое время вырывается, потом успокаивается. Так они и лежат, никто не двигается. Молчание. </w:t>
      </w:r>
    </w:p>
    <w:p w:rsidR="00316537" w:rsidRPr="000C616C" w:rsidRDefault="00316537" w:rsidP="00316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Привет. Навестить приехал.  Хорошо?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Игорь закрывает Павлу глаза рукой. Сам смотрит на мужчину, который больше не двигается.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Все хорошо Паша. Не говори ничо. 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Игорь подходит к мужчине, нагибается над ним. </w:t>
      </w:r>
    </w:p>
    <w:p w:rsidR="00316537" w:rsidRPr="000C616C" w:rsidRDefault="00316537" w:rsidP="00316537">
      <w:pPr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ИГОРЬ.</w:t>
      </w:r>
      <w:r w:rsidRPr="000C616C">
        <w:rPr>
          <w:rFonts w:ascii="Times New Roman" w:hAnsi="Times New Roman"/>
          <w:sz w:val="24"/>
          <w:szCs w:val="24"/>
        </w:rPr>
        <w:t xml:space="preserve"> Не говори ничо Кате. Мы придумаем.</w:t>
      </w:r>
    </w:p>
    <w:p w:rsidR="00316537" w:rsidRPr="000C616C" w:rsidRDefault="00316537" w:rsidP="00316537">
      <w:pPr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Павел смотрит на него, на лежащего мужчину. </w:t>
      </w:r>
    </w:p>
    <w:p w:rsidR="00316537" w:rsidRPr="000C616C" w:rsidRDefault="00316537" w:rsidP="00316537">
      <w:pPr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Я все помню. У тебя темно тут.</w:t>
      </w:r>
    </w:p>
    <w:p w:rsidR="00316537" w:rsidRPr="000C616C" w:rsidRDefault="00316537" w:rsidP="00316537">
      <w:pPr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восьмая.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 кафешке.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Все так же сидят за столом. Уже прилично пустых бутылок. Катя ест чебурек.</w:t>
      </w:r>
    </w:p>
    <w:p w:rsidR="00316537" w:rsidRPr="000C616C" w:rsidRDefault="00316537" w:rsidP="00316537">
      <w:pPr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Помню, как ты совсем маленький еще бегал, и родители рядом. Папа и мама. Все вместе в парке. И солнце светит. Я взрослый, мне – пять. Ты маленький тебе год, и ты учишься ходить. Я видел. Ты вот вырос. Я так и остался взрослым, мне – пять.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Ты ведь помнишь, Игорь, как ты меня во дворе защищал, как дрался? Я ведь всегда дома за книжками сидел. А ты и в школе меня всегда выгораживал. А я смотрел только.</w:t>
      </w:r>
    </w:p>
    <w:p w:rsidR="00316537" w:rsidRPr="000C616C" w:rsidRDefault="00316537" w:rsidP="00316537">
      <w:pPr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Я не люблю драться. Я тоже боюсь. А всяко приходится кого-то бить.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Да фигали? Мужики всегда жестокие были.  Мужик даст ребенку подзатыльник, а мы успокаивай. Вроде и надо, пусть мелкий жизни не боится. Да ведь жалко. И знаешь, если ребенок или там собака, чувствует, что его любят и типа прощают. Ну, они тогда добрее, и жестокости меньше.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Жестокость от слабости, от боли. Обычно, самые слабые люди жестокие. Видел много таких.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А я знаю, что жестокость, такая вот… вот эта жестокость. Она редко бывает случайной. И редко бывает, «в состоянии аффекта». Я не верю. Я все помню. Я все видел. Просто после нее, как-то не чувствуешь себя больше частью чего-то, какого-то там целого. Видишь себя единицей, среди других единиц. Которые могут так же. И теперь уже не отверчусь.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 xml:space="preserve">Ой, ладно. Напились уже? Так-то поздно.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Знаю, что сделать надо…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Да?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Сам скажу, что сам все.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Да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КАТЯ.</w:t>
      </w:r>
      <w:r w:rsidRPr="000C616C">
        <w:rPr>
          <w:rFonts w:ascii="Times New Roman" w:hAnsi="Times New Roman"/>
          <w:sz w:val="24"/>
          <w:szCs w:val="24"/>
        </w:rPr>
        <w:t xml:space="preserve"> Че вы там шепчетесь?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А ты езжай. Тебе учится еще. И цель у тебя, а у меня так.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 xml:space="preserve">Ты должен, ты понимаешь ведь? Конечно, понимаешь. Ты за меня в ответе. И все в итоге из-за тебя.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Да?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И я всегда буду…  я же выбьюсь в люди. И помогу. Я тоже ведь боюсь.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Да.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КАТЯ.</w:t>
      </w:r>
      <w:r w:rsidRPr="000C616C">
        <w:rPr>
          <w:rFonts w:ascii="Times New Roman" w:hAnsi="Times New Roman"/>
          <w:sz w:val="24"/>
          <w:szCs w:val="24"/>
        </w:rPr>
        <w:t xml:space="preserve"> Че вы несете?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Я тоже боюсь. Всю жизнь как в темноте прожил. Обещал отцу и… вообще, что ты лучше будешь. Ты только не бойся. Я буду бояться. Давай так? 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Я всяко в темноте. Еду по дороге, зимой или летом, это не важно, все равно холодно. И пусто. И кое-где, только, огоньки мелькают. Там люди живут, и, если я потеряюсь, они мне не откроют. И я живу, в этой темноте. Ночью на дороге. Еду, и я один. Навсегда. Единичка. Просто. (Пауза) Лад</w:t>
      </w:r>
      <w:bookmarkStart w:id="0" w:name="_GoBack"/>
      <w:bookmarkEnd w:id="0"/>
      <w:r w:rsidRPr="000C616C">
        <w:rPr>
          <w:rFonts w:ascii="Times New Roman" w:hAnsi="Times New Roman"/>
          <w:sz w:val="24"/>
          <w:szCs w:val="24"/>
        </w:rPr>
        <w:t>но, поеду я. Щас уже успею на первый автобус. Игорь, Игорь? Ну что, мы решили с тобой?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Да.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Ты только не бойся.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И ты не бойся.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Катя, еще раз поздравляю. Пока.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Павел уходит. Игорь смотрит в темное окно, пьет пиво.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Кать, иди сюда.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Ну что такое? Что с тобой?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lastRenderedPageBreak/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 xml:space="preserve">Ты тоже не бойся ничего, Катя. 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Катя подсаживается  к нему, успокаивает.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КАТЯ. </w:t>
      </w:r>
      <w:r w:rsidRPr="000C616C">
        <w:rPr>
          <w:rFonts w:ascii="Times New Roman" w:hAnsi="Times New Roman"/>
          <w:sz w:val="24"/>
          <w:szCs w:val="24"/>
        </w:rPr>
        <w:t>Я ниче тебе про него говорить не буду.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И я тебе. Все хорошо будет. Закрой меня.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Катя привычным жестом закрывает ему глаза ладонью. Целует.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ИГОРЬ. </w:t>
      </w:r>
      <w:r w:rsidRPr="000C616C">
        <w:rPr>
          <w:rFonts w:ascii="Times New Roman" w:hAnsi="Times New Roman"/>
          <w:sz w:val="24"/>
          <w:szCs w:val="24"/>
        </w:rPr>
        <w:t>Хорошо. Светло.</w:t>
      </w:r>
    </w:p>
    <w:p w:rsidR="00316537" w:rsidRPr="000C616C" w:rsidRDefault="00316537" w:rsidP="00316537">
      <w:pPr>
        <w:jc w:val="both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Картина девятая.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 xml:space="preserve">Павел сидит на остановке, ждет автобуса. Только светает, людей совсем нет, изредка проезжают машины. Павел достает телефон смотрит на него. Убирает обратно. Снова достает, и набирает какие-то цифры. Когда пошли гудки, он быстро сбросил. Сидит. Встал, прошелся по остановке, посмотрел, не едет ли автобус. Сел. Достал телефон, снова набрал. 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Але, да, я просто… я…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В этот момент подъезжает автобус. Дверь открывается. Павел смотрит на автобус.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ПАВЕЛ. </w:t>
      </w:r>
      <w:r w:rsidRPr="000C616C">
        <w:rPr>
          <w:rFonts w:ascii="Times New Roman" w:hAnsi="Times New Roman"/>
          <w:sz w:val="24"/>
          <w:szCs w:val="24"/>
        </w:rPr>
        <w:t>Я,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>). Я сейчас человека убил.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>). Что? Шиномонтаж, Макаров и сыновья, знаете? Там лежит… Я?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Двери автобуса закрываются. Автобус медленно уезжает.</w:t>
      </w:r>
    </w:p>
    <w:p w:rsidR="00316537" w:rsidRPr="000C616C" w:rsidRDefault="00316537" w:rsidP="00316537">
      <w:pPr>
        <w:jc w:val="both"/>
        <w:rPr>
          <w:rFonts w:ascii="Times New Roman" w:hAnsi="Times New Roman"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ПАВЕЛ.</w:t>
      </w:r>
      <w:r w:rsidRPr="000C616C">
        <w:rPr>
          <w:rFonts w:ascii="Times New Roman" w:hAnsi="Times New Roman"/>
          <w:sz w:val="24"/>
          <w:szCs w:val="24"/>
        </w:rPr>
        <w:t xml:space="preserve"> Я – сын, Макаров Паша. (</w:t>
      </w:r>
      <w:r w:rsidRPr="000C616C">
        <w:rPr>
          <w:rFonts w:ascii="Times New Roman" w:hAnsi="Times New Roman"/>
          <w:i/>
          <w:sz w:val="24"/>
          <w:szCs w:val="24"/>
        </w:rPr>
        <w:t>Пауза</w:t>
      </w:r>
      <w:r w:rsidRPr="000C616C">
        <w:rPr>
          <w:rFonts w:ascii="Times New Roman" w:hAnsi="Times New Roman"/>
          <w:sz w:val="24"/>
          <w:szCs w:val="24"/>
        </w:rPr>
        <w:t xml:space="preserve">). Павел Макаров. Павел. </w:t>
      </w:r>
    </w:p>
    <w:p w:rsidR="00316537" w:rsidRPr="000C616C" w:rsidRDefault="00316537" w:rsidP="00316537">
      <w:pPr>
        <w:jc w:val="both"/>
        <w:rPr>
          <w:rFonts w:ascii="Times New Roman" w:hAnsi="Times New Roman"/>
          <w:i/>
          <w:sz w:val="24"/>
          <w:szCs w:val="24"/>
        </w:rPr>
      </w:pPr>
      <w:r w:rsidRPr="000C616C">
        <w:rPr>
          <w:rFonts w:ascii="Times New Roman" w:hAnsi="Times New Roman"/>
          <w:i/>
          <w:sz w:val="24"/>
          <w:szCs w:val="24"/>
        </w:rPr>
        <w:t>Павел выключает телефон. Начинает смеяться.</w:t>
      </w:r>
    </w:p>
    <w:p w:rsidR="00316537" w:rsidRPr="000C616C" w:rsidRDefault="00316537" w:rsidP="00316537">
      <w:pPr>
        <w:jc w:val="center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>Конец.</w:t>
      </w:r>
    </w:p>
    <w:p w:rsidR="00316537" w:rsidRPr="000C616C" w:rsidRDefault="00316537" w:rsidP="00316537">
      <w:pPr>
        <w:jc w:val="right"/>
        <w:rPr>
          <w:rFonts w:ascii="Times New Roman" w:hAnsi="Times New Roman"/>
          <w:b/>
          <w:sz w:val="24"/>
          <w:szCs w:val="24"/>
        </w:rPr>
      </w:pPr>
      <w:r w:rsidRPr="000C616C">
        <w:rPr>
          <w:rFonts w:ascii="Times New Roman" w:hAnsi="Times New Roman"/>
          <w:b/>
          <w:sz w:val="24"/>
          <w:szCs w:val="24"/>
        </w:rPr>
        <w:t xml:space="preserve"> Екатеринбург. 2013</w:t>
      </w:r>
    </w:p>
    <w:p w:rsidR="000659EC" w:rsidRPr="000C616C" w:rsidRDefault="000659EC">
      <w:pPr>
        <w:rPr>
          <w:rFonts w:ascii="Times New Roman" w:hAnsi="Times New Roman"/>
          <w:sz w:val="24"/>
          <w:szCs w:val="24"/>
        </w:rPr>
      </w:pPr>
    </w:p>
    <w:sectPr w:rsidR="000659EC" w:rsidRPr="000C616C" w:rsidSect="0057217D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C2" w:rsidRDefault="00231FC2">
      <w:r>
        <w:separator/>
      </w:r>
    </w:p>
  </w:endnote>
  <w:endnote w:type="continuationSeparator" w:id="1">
    <w:p w:rsidR="00231FC2" w:rsidRDefault="0023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7D" w:rsidRDefault="0057217D" w:rsidP="009039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217D" w:rsidRDefault="0057217D" w:rsidP="005721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7D" w:rsidRDefault="0057217D" w:rsidP="009039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16C">
      <w:rPr>
        <w:rStyle w:val="a4"/>
        <w:noProof/>
      </w:rPr>
      <w:t>1</w:t>
    </w:r>
    <w:r>
      <w:rPr>
        <w:rStyle w:val="a4"/>
      </w:rPr>
      <w:fldChar w:fldCharType="end"/>
    </w:r>
  </w:p>
  <w:p w:rsidR="0057217D" w:rsidRDefault="0057217D" w:rsidP="005721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C2" w:rsidRDefault="00231FC2">
      <w:r>
        <w:separator/>
      </w:r>
    </w:p>
  </w:footnote>
  <w:footnote w:type="continuationSeparator" w:id="1">
    <w:p w:rsidR="00231FC2" w:rsidRDefault="00231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537"/>
    <w:rsid w:val="000659EC"/>
    <w:rsid w:val="000C616C"/>
    <w:rsid w:val="00231FC2"/>
    <w:rsid w:val="00316537"/>
    <w:rsid w:val="0057217D"/>
    <w:rsid w:val="005E4261"/>
    <w:rsid w:val="006F2B64"/>
    <w:rsid w:val="0090393B"/>
    <w:rsid w:val="00A7464C"/>
    <w:rsid w:val="00AB7FEE"/>
    <w:rsid w:val="00B1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3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721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17D"/>
  </w:style>
  <w:style w:type="paragraph" w:styleId="a5">
    <w:name w:val="Balloon Text"/>
    <w:basedOn w:val="a"/>
    <w:semiHidden/>
    <w:rsid w:val="005E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Станислав Вальковский</vt:lpstr>
    </vt:vector>
  </TitlesOfParts>
  <Company>KrotySOFT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Вальковский С. Цель</dc:title>
  <dc:creator>Вальковский С. Цель</dc:creator>
  <cp:keywords>Вальковский С. Цель</cp:keywords>
  <cp:lastModifiedBy>Санек</cp:lastModifiedBy>
  <cp:revision>2</cp:revision>
  <cp:lastPrinted>2013-10-12T04:28:00Z</cp:lastPrinted>
  <dcterms:created xsi:type="dcterms:W3CDTF">2020-04-16T07:09:00Z</dcterms:created>
  <dcterms:modified xsi:type="dcterms:W3CDTF">2020-04-16T07:09:00Z</dcterms:modified>
</cp:coreProperties>
</file>