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627" w:rsidP="008D26CB">
      <w:pPr>
        <w:jc w:val="right"/>
        <w:rPr>
          <w:sz w:val="24"/>
        </w:rPr>
      </w:pPr>
      <w:r>
        <w:rPr>
          <w:sz w:val="24"/>
        </w:rPr>
        <w:t>Антон Валов</w:t>
      </w:r>
    </w:p>
    <w:p w:rsidR="00000000" w:rsidRPr="008D26CB" w:rsidRDefault="00372627" w:rsidP="008D26CB">
      <w:pPr>
        <w:jc w:val="center"/>
        <w:rPr>
          <w:b/>
          <w:sz w:val="24"/>
        </w:rPr>
      </w:pPr>
      <w:r w:rsidRPr="008D26CB">
        <w:rPr>
          <w:b/>
          <w:sz w:val="24"/>
        </w:rPr>
        <w:t>Зима</w:t>
      </w:r>
    </w:p>
    <w:p w:rsidR="00000000" w:rsidRPr="008D26CB" w:rsidRDefault="00372627" w:rsidP="008D26CB">
      <w:pPr>
        <w:jc w:val="right"/>
        <w:rPr>
          <w:i/>
          <w:sz w:val="24"/>
        </w:rPr>
      </w:pPr>
      <w:r w:rsidRPr="008D26CB">
        <w:rPr>
          <w:i/>
          <w:sz w:val="24"/>
        </w:rPr>
        <w:t>Посвящается моей матери</w:t>
      </w:r>
    </w:p>
    <w:p w:rsidR="00000000" w:rsidRPr="008D26CB" w:rsidRDefault="00372627">
      <w:pPr>
        <w:rPr>
          <w:sz w:val="24"/>
          <w:u w:val="single"/>
        </w:rPr>
      </w:pPr>
      <w:r w:rsidRPr="008D26CB">
        <w:rPr>
          <w:sz w:val="24"/>
          <w:u w:val="single"/>
        </w:rPr>
        <w:t>Действующие лица:</w:t>
      </w:r>
    </w:p>
    <w:p w:rsidR="00000000" w:rsidRDefault="00372627">
      <w:pPr>
        <w:rPr>
          <w:sz w:val="24"/>
        </w:rPr>
      </w:pPr>
      <w:r>
        <w:rPr>
          <w:sz w:val="24"/>
        </w:rPr>
        <w:t>Человек</w:t>
      </w:r>
    </w:p>
    <w:p w:rsidR="00000000" w:rsidRDefault="00372627">
      <w:pPr>
        <w:rPr>
          <w:sz w:val="24"/>
        </w:rPr>
      </w:pPr>
      <w:r>
        <w:rPr>
          <w:sz w:val="24"/>
        </w:rPr>
        <w:t>ДЕВУШКА.</w:t>
      </w:r>
    </w:p>
    <w:p w:rsidR="00000000" w:rsidRDefault="00372627">
      <w:pPr>
        <w:rPr>
          <w:sz w:val="24"/>
        </w:rPr>
      </w:pPr>
      <w:r>
        <w:rPr>
          <w:sz w:val="24"/>
        </w:rPr>
        <w:t>Водитель катка</w:t>
      </w:r>
    </w:p>
    <w:p w:rsidR="00000000" w:rsidRDefault="00372627">
      <w:pPr>
        <w:rPr>
          <w:sz w:val="24"/>
        </w:rPr>
      </w:pP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Я спросил Зиночку, не холодно ли ей. «Мне чудно, — сказала она</w:t>
      </w:r>
      <w:r>
        <w:rPr>
          <w:sz w:val="24"/>
        </w:rPr>
        <w:t>—</w:t>
      </w:r>
      <w:r>
        <w:rPr>
          <w:sz w:val="24"/>
        </w:rPr>
        <w:t xml:space="preserve"> </w:t>
      </w:r>
      <w:r>
        <w:rPr>
          <w:sz w:val="24"/>
        </w:rPr>
        <w:t xml:space="preserve"> ведь правда, это чудно, а? Вот возьмите погрейте мне ручки».</w:t>
      </w:r>
    </w:p>
    <w:p w:rsidR="00000000" w:rsidRDefault="00372627">
      <w:pPr>
        <w:rPr>
          <w:sz w:val="24"/>
        </w:rPr>
      </w:pPr>
      <w:r>
        <w:rPr>
          <w:sz w:val="24"/>
        </w:rPr>
        <w:t>М. Агеев</w:t>
      </w:r>
    </w:p>
    <w:p w:rsidR="00000000" w:rsidRDefault="00372627">
      <w:pPr>
        <w:rPr>
          <w:sz w:val="24"/>
        </w:rPr>
      </w:pPr>
      <w:r>
        <w:rPr>
          <w:sz w:val="24"/>
        </w:rPr>
        <w:t xml:space="preserve">1.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Туман. Тум</w:t>
      </w:r>
      <w:r>
        <w:rPr>
          <w:sz w:val="24"/>
        </w:rPr>
        <w:t>ан густой повсюду. Глухой туман. Глухая тишина. В тумане выделяется лишь уличный фонарь. Полусогнутый. Он горит.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Он освещает все тот же туман, и туман становится не обычным, а с налетом какой-то грязной желтизны. Тишину прорезает грохот башмако</w:t>
      </w:r>
      <w:r>
        <w:rPr>
          <w:sz w:val="24"/>
        </w:rPr>
        <w:t>в</w:t>
      </w:r>
      <w:r>
        <w:rPr>
          <w:sz w:val="24"/>
        </w:rPr>
        <w:t>. Кто-то ид</w:t>
      </w:r>
      <w:r>
        <w:rPr>
          <w:sz w:val="24"/>
        </w:rPr>
        <w:t xml:space="preserve">ет, но шаг его не ровный — шаг гремящий, пьяный. Кто-то выходит из тумана и освещается желтым фонарным светом. Это мужчина лет тридцать, не больше. Он не трезв, а точнее сказать, пьян «в зюзю». Его грубо шатает. Но не только от большой дозы алкоголя, но и </w:t>
      </w:r>
      <w:r>
        <w:rPr>
          <w:sz w:val="24"/>
        </w:rPr>
        <w:t>от большой дозы затрещин и тумако</w:t>
      </w:r>
      <w:r>
        <w:rPr>
          <w:sz w:val="24"/>
        </w:rPr>
        <w:t>в</w:t>
      </w:r>
      <w:r>
        <w:rPr>
          <w:sz w:val="24"/>
        </w:rPr>
        <w:t>. Нижняя губа у него окровавлена. Волосы где-то торчком, а где-то приглажены кровью. Человек в сером длинном пальто, в грязной косоворотке и черных брюках. Он смотрит сосредоточенно вдаль. От одного его взгляда хочется выт</w:t>
      </w:r>
      <w:r>
        <w:rPr>
          <w:sz w:val="24"/>
        </w:rPr>
        <w:t>ь. Человек пытается держаться за фонарь, но не может. Его поведение не вызывает смеха: либо жалость, либо отвращение. Его сильно качает. Он не выдерживает этой муки и падает, грубо падает лицом во что-то хрупкое, хрустящее.</w:t>
      </w:r>
    </w:p>
    <w:p w:rsidR="00000000" w:rsidRDefault="00372627">
      <w:pPr>
        <w:ind w:firstLine="720"/>
        <w:rPr>
          <w:sz w:val="24"/>
        </w:rPr>
      </w:pP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2.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 очнулся. Он открывае</w:t>
      </w:r>
      <w:r>
        <w:rPr>
          <w:sz w:val="24"/>
        </w:rPr>
        <w:t>т глаза. Они налиты кровью. Под глазами огромные синяки. Видимо, человек болен почками. Вода застаивается в организме. Его тело все опухло. Руки надутые, мерзкие, сухие.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Его колотит в судорогах. Он хочет тошнить, но не может. Он хватается за горло, будто х</w:t>
      </w:r>
      <w:r>
        <w:rPr>
          <w:sz w:val="24"/>
        </w:rPr>
        <w:t>очет удушить себя. Он ползает в полусогнутом состоянии по чему-то хрустящему. Может быть, щебенке. Человек держится за горло, но его по-прежнему не тошнит. Через секунд пять все тело его сотрясается, содрогается — его рвет. От этого ему становится легче. О</w:t>
      </w:r>
      <w:r>
        <w:rPr>
          <w:sz w:val="24"/>
        </w:rPr>
        <w:t>н поднимается, отряхивается. Озирается и вдруг набрасывается на столб. Избивает его кулаками, бьется головой о столб. Кровь свежая вновь проступает. Он садится обессиленный, прислоняется к столбу. Сидит так, потом распахивает пальто, достает папиросы. Прод</w:t>
      </w:r>
      <w:r>
        <w:rPr>
          <w:sz w:val="24"/>
        </w:rPr>
        <w:t>увает одну, запихивает в рот. Секунд сидит, болтая папиросой во рту. Потом распахивает снова пальто, достает спички. Закуривает. Он курит с болезненными кашлем, хрипами.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Покурив, начинает осматриваться. Бродит, то исчезает в тумане, то появляется. Потом он</w:t>
      </w:r>
      <w:r>
        <w:rPr>
          <w:sz w:val="24"/>
        </w:rPr>
        <w:t xml:space="preserve"> снова садится к фонарю. Закрывает глаза и тихо стонет.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Слышны звуки чего-то движущегося. Какого-то очень медленного механизма. Человек с трудом вертит головой, чтобы увидеть это что-то. Но встать уже не может. Машина медленно движется к нему.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Из тумана по</w:t>
      </w:r>
      <w:r>
        <w:rPr>
          <w:sz w:val="24"/>
        </w:rPr>
        <w:t>является каток. Желтый. Водитель катка тоже во всем желтом. В желтом болоньевом костюме и желтой бейсболке. И в темных узких очках.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Каток останавливается напротив фонарного столба. Водитель снимает ведро, от которого идет горячий пар, и льет вниз на что-то</w:t>
      </w:r>
      <w:r>
        <w:rPr>
          <w:sz w:val="24"/>
        </w:rPr>
        <w:t xml:space="preserve"> хрустящее, хрупкое. Потом он вынимает из-за спины лопатку и утрамбовывает все это. что там, внизу, не видно, его ноги в тумане.</w:t>
      </w:r>
    </w:p>
    <w:p w:rsidR="00000000" w:rsidRDefault="00372627">
      <w:pPr>
        <w:ind w:firstLine="720"/>
        <w:rPr>
          <w:i/>
          <w:sz w:val="24"/>
        </w:rPr>
      </w:pPr>
      <w:r>
        <w:rPr>
          <w:sz w:val="24"/>
        </w:rPr>
        <w:t xml:space="preserve">ЧЕЛОВЕК. Где я? </w:t>
      </w:r>
      <w:r>
        <w:rPr>
          <w:i/>
          <w:sz w:val="24"/>
        </w:rPr>
        <w:t>(Голос его сухой, будто только что прорезался. Будто не говорил он долгое время. Из сухого он переливается в ка</w:t>
      </w:r>
      <w:r>
        <w:rPr>
          <w:i/>
          <w:sz w:val="24"/>
        </w:rPr>
        <w:t>кой-то дребезжащий писк. Он упражняет горло — чтоб вернуть голос</w:t>
      </w:r>
      <w:r>
        <w:rPr>
          <w:i/>
          <w:sz w:val="24"/>
        </w:rPr>
        <w:t>)</w:t>
      </w:r>
      <w:r>
        <w:rPr>
          <w:i/>
          <w:sz w:val="24"/>
        </w:rPr>
        <w:t>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Здесь.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Где здесь.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Молчание.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 </w:t>
      </w:r>
      <w:r>
        <w:rPr>
          <w:i/>
          <w:sz w:val="24"/>
        </w:rPr>
        <w:t>(вскакивает, хватает водителя за грудки).</w:t>
      </w:r>
      <w:r>
        <w:rPr>
          <w:sz w:val="24"/>
        </w:rPr>
        <w:t xml:space="preserve"> Еще раз настойчиво спрашиваю: где 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Послушайте, милейший...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</w:t>
      </w:r>
      <w:r>
        <w:rPr>
          <w:sz w:val="24"/>
        </w:rPr>
        <w:t xml:space="preserve"> Нет, это вы меня послушайте.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Чего вы от меня хотите?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Ответа. Ответа на вопрос.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водитель. Водитель катка. Я асфальтирую…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При чем здесь асфальт? Я требую настоятельно ответа.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еще раз повт</w:t>
      </w:r>
      <w:r>
        <w:rPr>
          <w:sz w:val="24"/>
        </w:rPr>
        <w:t>оряю…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Я прошу вас… </w:t>
      </w:r>
      <w:r>
        <w:rPr>
          <w:i/>
          <w:sz w:val="24"/>
        </w:rPr>
        <w:t>(задыхается).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водитель катка. Я превращаю мягкое в твердое. Я делаю асфальт ровным.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 </w:t>
      </w:r>
      <w:r>
        <w:rPr>
          <w:i/>
          <w:sz w:val="24"/>
        </w:rPr>
        <w:t>(садится обессиленный).</w:t>
      </w:r>
      <w:r>
        <w:rPr>
          <w:sz w:val="24"/>
        </w:rPr>
        <w:t xml:space="preserve"> А в чем смысл?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Смысл?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Смысл вашего бытия.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ВОДИТЕЛЬ КАТКА. Я водитель </w:t>
      </w:r>
      <w:r>
        <w:rPr>
          <w:sz w:val="24"/>
        </w:rPr>
        <w:t>катка. Рулевой каточноутрамбовывающего механизма. Моя задача утрамбовывать.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Нет, вы постойте… Вы задумывались над смыслом?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Да так…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 </w:t>
      </w:r>
      <w:r>
        <w:rPr>
          <w:i/>
          <w:sz w:val="24"/>
        </w:rPr>
        <w:t>(снова вскакивает).</w:t>
      </w:r>
      <w:r>
        <w:rPr>
          <w:sz w:val="24"/>
        </w:rPr>
        <w:t xml:space="preserve"> Что значит «так»? Я вас еще раз спрашиваю…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Что вы ко мне</w:t>
      </w:r>
      <w:r>
        <w:rPr>
          <w:sz w:val="24"/>
        </w:rPr>
        <w:t xml:space="preserve"> привязались? У меня есть конкретная задача асфальтировать. Заасфальтировать землю.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</w:t>
      </w:r>
      <w:r>
        <w:rPr>
          <w:sz w:val="24"/>
        </w:rPr>
        <w:t xml:space="preserve"> </w:t>
      </w:r>
      <w:r>
        <w:rPr>
          <w:i/>
          <w:sz w:val="24"/>
        </w:rPr>
        <w:t>(держится за голову, садится).</w:t>
      </w:r>
      <w:r>
        <w:rPr>
          <w:sz w:val="24"/>
        </w:rPr>
        <w:t xml:space="preserve"> Зачем?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водитель катка.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Знаю.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Земля большая.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Что вы имеете в виду, планету?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</w:t>
      </w:r>
      <w:r>
        <w:rPr>
          <w:sz w:val="24"/>
        </w:rPr>
        <w:t>ЛЬ КАТКА. Я ничего не имею в виду. Я знаю: мне нужно заасфальтировать землю.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знаете ли вы, сколько квадратных километров составляет Земля?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водитель.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Сколько?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Много.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Конкретно?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1</w:t>
      </w:r>
      <w:r>
        <w:rPr>
          <w:sz w:val="24"/>
        </w:rPr>
        <w:t>0 тыщ… Нет, больше.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Вот именно.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еще раз повторяю, милейший, я…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ЧЕЛОВЕК. Вы водитель катка… А вы знаете, милейший, что если вы заасфальтируете всю Землю, она задохнется?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Что вы от меня хотите?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Ответа.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</w:t>
      </w:r>
      <w:r>
        <w:rPr>
          <w:sz w:val="24"/>
        </w:rPr>
        <w:t>ТЕЛЬ КАТКА. Я водитель катка. Правильно?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Правильно.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асфальтирую дорогу.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Правильно.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А дорого — это путь, который каждый из нас должен проложить. Так?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Так-то оно так. Но Земля?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ещ</w:t>
      </w:r>
      <w:r>
        <w:rPr>
          <w:sz w:val="24"/>
        </w:rPr>
        <w:t>е раз повторяю. Я водитель катка. Так?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Так.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асфальтирую землю. Так?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Так.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Вы человек?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Человек.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Это фонарь?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Фонарь.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Так откуда ноги растут?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Ноги?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У каждой вещи есть ноги. Значит, ноги растут оттуда, откуда растут вещи. Так?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Вроде бы…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Что вы все вроде бы да вроде бы… Забудьте эти междометия. Вот вы кто?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Человек.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Откуда у вас ноги расту</w:t>
      </w:r>
      <w:r>
        <w:rPr>
          <w:sz w:val="24"/>
        </w:rPr>
        <w:t>т?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Ноги?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Ну, вот я водитель катка. Я асфальтирую землю.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Выдаю книги. Я библиотекарь. В университете.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Вот и все.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Что все? А смысл?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Послушайте, милейший…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 туман?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</w:t>
      </w:r>
      <w:r>
        <w:rPr>
          <w:sz w:val="24"/>
        </w:rPr>
        <w:t>АТКА. Какой туман?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Туман вокруг. Не видно ничего.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Что вы заладили, туман да туман. Вроде бы, если бы да кабы. Нет ничего. Есть только…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Что?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Я во…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водитель катка. Это я уже слышал.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</w:t>
      </w:r>
      <w:r>
        <w:rPr>
          <w:sz w:val="24"/>
        </w:rPr>
        <w:t>. Вот и прекрасно.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 я хочу знать, в чем смысл?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Какой смысл, окститесь.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туман?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Милейший, сейчас ясная погода. Посмотрите, сколько щебенки. Какие просторы. Горячий асфальт. А я водитель катка…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</w:t>
      </w:r>
      <w:r>
        <w:rPr>
          <w:sz w:val="24"/>
        </w:rPr>
        <w:t xml:space="preserve"> каток, он же как улитка. Вы же не доживете до этого счастливого момента, когда…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ВОДИТЕЛЬ КАТКА. А вечность?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Что? Вечность?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да так.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Так. Вы водитель катка. Правильно?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Правильно.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асфальтируете Зе</w:t>
      </w:r>
      <w:r>
        <w:rPr>
          <w:sz w:val="24"/>
        </w:rPr>
        <w:t>млю. Правильно?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Конечно.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при чем здесь вечность?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А это пусть там…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Где там?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ВОДИТЕЛЬ КАТКА. Я водитель катка. Я асфальтирую землю. Мне нужно заасфальтировать всю землю. Я водитель катка…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встает).</w:t>
      </w:r>
      <w:r>
        <w:rPr>
          <w:sz w:val="24"/>
        </w:rPr>
        <w:t xml:space="preserve"> Что же это, а? </w:t>
      </w:r>
      <w:r>
        <w:rPr>
          <w:i/>
          <w:sz w:val="24"/>
        </w:rPr>
        <w:t>(Хочет уйти в туман.)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Милейший, постойте. Вот возьмите. Подарок от моей жены.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У вас еще и жена есть?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Нет, но все равно приятно. Правда же.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О, боги!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достает из сетки зеркало, гребенк</w:t>
      </w:r>
      <w:r>
        <w:rPr>
          <w:sz w:val="24"/>
        </w:rPr>
        <w:t>у, платок и совершенно новый строгий черный костюм: фрак, бабочка белый рубашка, брюки, термос с кофе.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теперь убирайтесь. Прошу вас. Вы ничего не смыслите. Вы низкий человек. Вы глупец. Убирайтесь!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Водитель садится на каток и уезжает. Медленно. </w:t>
      </w:r>
      <w:r>
        <w:rPr>
          <w:sz w:val="24"/>
        </w:rPr>
        <w:t>Человек минуту провожает его взглядом.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Постойте.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поворачивается.</w:t>
      </w:r>
    </w:p>
    <w:p w:rsidR="00000000" w:rsidRDefault="00372627">
      <w:pPr>
        <w:rPr>
          <w:sz w:val="24"/>
        </w:rPr>
      </w:pPr>
      <w:r>
        <w:rPr>
          <w:sz w:val="24"/>
        </w:rPr>
        <w:t>У вас веревки нет?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КАТКА. Нет, милейший.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 </w:t>
      </w:r>
      <w:r>
        <w:rPr>
          <w:i/>
          <w:sz w:val="24"/>
        </w:rPr>
        <w:t>(хлопает водителя по плечу).</w:t>
      </w:r>
      <w:r>
        <w:rPr>
          <w:sz w:val="24"/>
        </w:rPr>
        <w:t xml:space="preserve"> Убирайтесь. Убирайтесь скорей. Прошу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Водитель исчезает в тумане.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 вешает к</w:t>
      </w:r>
      <w:r>
        <w:rPr>
          <w:sz w:val="24"/>
        </w:rPr>
        <w:t>остюм на фонарь. Смотрится в зеркало. Безразлично. Потом берет гребенку и проводит по волосам. Он нечаянно сдирает с черепа запекшуюся кровь, стоит, морщится. Распахивает пальто, достает оттуда платок одной рукой, другой держится за голову, распахивает его</w:t>
      </w:r>
      <w:r>
        <w:rPr>
          <w:sz w:val="24"/>
        </w:rPr>
        <w:t xml:space="preserve"> и прикладывает к голове. Платок полностью сверху накрывает голову, а кончики он завязывает у подбородка.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 садится. Открывает термос, принюхивается — действительно кофе. Наливает в крышку от термоса. От кофе струится приятный дымок. Кофе свежий, ядр</w:t>
      </w:r>
      <w:r>
        <w:rPr>
          <w:sz w:val="24"/>
        </w:rPr>
        <w:t>еный. Человек отхлебывает глоток — трясет головой, видимо, очень горячо. Напряженность немного спала. Потеплело в душе. Человек задумывается.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Самое худшее — это жить с кошкой. Весной. В одной комнате. И никуда не выходить. Сидеть с кошкой. В одной</w:t>
      </w:r>
      <w:r>
        <w:rPr>
          <w:sz w:val="24"/>
        </w:rPr>
        <w:t xml:space="preserve"> комнате. Целый месяц. Не кормить кошку — самому сидеть голодом </w:t>
      </w:r>
      <w:r>
        <w:rPr>
          <w:i/>
          <w:sz w:val="24"/>
        </w:rPr>
        <w:t>(дует на ко</w:t>
      </w:r>
      <w:r>
        <w:rPr>
          <w:i/>
          <w:sz w:val="24"/>
        </w:rPr>
        <w:t>фе</w:t>
      </w:r>
      <w:r>
        <w:rPr>
          <w:i/>
          <w:sz w:val="24"/>
        </w:rPr>
        <w:t>).</w:t>
      </w:r>
      <w:r>
        <w:rPr>
          <w:sz w:val="24"/>
        </w:rPr>
        <w:t xml:space="preserve"> И думать, что если я выйду, кому это что-нибудь даст? Мир не рухнет. Мир будет стоять. Все будут по-прежнему спешить куда-то и достигать. Но все равно все умрут. Я изучил эти ч</w:t>
      </w:r>
      <w:r>
        <w:rPr>
          <w:sz w:val="24"/>
        </w:rPr>
        <w:t xml:space="preserve">етыре метра вдоль и поперек. Шесть шагов вперед, шесть назад. И снова вперед. И думать: там, за дверью, люди. Они злые. Так почему же они </w:t>
      </w:r>
      <w:r>
        <w:rPr>
          <w:sz w:val="24"/>
        </w:rPr>
        <w:lastRenderedPageBreak/>
        <w:t xml:space="preserve">хихикают? Они что же, не понимают, что мы все умрем. Я хочу убить кошку. Но боюсь. У нее страшные глаза. Она раздерет </w:t>
      </w:r>
      <w:r>
        <w:rPr>
          <w:sz w:val="24"/>
        </w:rPr>
        <w:t xml:space="preserve">меня на части. А так хочется взять ее — схватить и порвать ей лапы. А она будет орать. Но это испытание не для меня. Я не выдержу. Невыносимая жалость охватит меня потом. И меня разорвет от муки. Тогда я хочу гладить кошку. За окошком снова шум. За дверью </w:t>
      </w:r>
      <w:r>
        <w:rPr>
          <w:sz w:val="24"/>
        </w:rPr>
        <w:t xml:space="preserve">— смех. Они что, там живут? На тротуаре, в коридоре. Неужели им хорошо? Они и то не знают. </w:t>
      </w:r>
      <w:r>
        <w:rPr>
          <w:i/>
          <w:sz w:val="24"/>
        </w:rPr>
        <w:t>(Встает.)</w:t>
      </w:r>
      <w:r>
        <w:rPr>
          <w:sz w:val="24"/>
        </w:rPr>
        <w:t xml:space="preserve"> И снова пять шагов впере</w:t>
      </w:r>
      <w:r>
        <w:rPr>
          <w:sz w:val="24"/>
        </w:rPr>
        <w:t>д</w:t>
      </w:r>
      <w:r>
        <w:rPr>
          <w:sz w:val="24"/>
        </w:rPr>
        <w:t xml:space="preserve">. И снова пять шагов назад. Сейчас сделаю еще шесть шагов — и выйду. Нет, лучше полежу. </w:t>
      </w:r>
      <w:r>
        <w:rPr>
          <w:i/>
          <w:sz w:val="24"/>
        </w:rPr>
        <w:t>(Ложится, кладет руки на грудь.)</w:t>
      </w:r>
      <w:r>
        <w:rPr>
          <w:sz w:val="24"/>
        </w:rPr>
        <w:t xml:space="preserve"> Ложусь. Л</w:t>
      </w:r>
      <w:r>
        <w:rPr>
          <w:sz w:val="24"/>
        </w:rPr>
        <w:t>егче. Но снова трясет. Надо встать, походить по комнате. Решить что-то для себя. Ответить зачем — и выйти. Хожу. Делаю шаги. Кошка. Я готов зарезать ее кухонным ножом. Она так орет. Это непередаваемый вой. Зачем она так рвется на свободу? Меня уже не трясе</w:t>
      </w:r>
      <w:r>
        <w:rPr>
          <w:sz w:val="24"/>
        </w:rPr>
        <w:t xml:space="preserve">т. Я устал. Просто все время плохо. Плохо выражается в злости, боли, усталости и страхе одновременно. И не хочется уже умирать. Просто хочется наслаждаться этой вялотекущей апатией. А все только потому что Андрон Х. Выпил мочу. </w:t>
      </w:r>
      <w:r>
        <w:rPr>
          <w:i/>
          <w:sz w:val="24"/>
        </w:rPr>
        <w:t>(Человек вздрагивает. Садитс</w:t>
      </w:r>
      <w:r>
        <w:rPr>
          <w:i/>
          <w:sz w:val="24"/>
        </w:rPr>
        <w:t>я к фонарному столбу, нервно ищет папиросы, достает одну, хочет запихнуть в рот, но она ломается.)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Я помню, мне четыре года. Нет, три. Я и мой друг по детскому саду Дмитрий Штайн взяли пасту и съели по полтюбика. В туалете. Потом туда зашел еще один тип, п</w:t>
      </w:r>
      <w:r>
        <w:rPr>
          <w:sz w:val="24"/>
        </w:rPr>
        <w:t>о имени Андрон Х. Мы со Штайном взяли колбочки, в которых лежала паста, помочились туда и… И дали попробовать Андрону Х. Под видом газировки. Он попробовал и сказал… И сказал, что вкусно, только немного кислит. В другой раз мы со Штайном взяли и ушли домой</w:t>
      </w:r>
      <w:r>
        <w:rPr>
          <w:sz w:val="24"/>
        </w:rPr>
        <w:t xml:space="preserve"> и ушли домой без спросу. По дороге к моему дому нас поймала моя мать и, взяв за капюшоны, перекинула через забор детского сада. Воспитатели оного заведения и не заметили пропажи. В этот же вечер я унес оттуда водный пистолет. Но мать, нахлестав меня по ще</w:t>
      </w:r>
      <w:r>
        <w:rPr>
          <w:sz w:val="24"/>
        </w:rPr>
        <w:t xml:space="preserve">кам, заставила вернуть его обратно. За все эти проказы в шесть лет у меня сделались сильные боли в желудке. Часто рвало даже от легкой диетической пищи. Помню больницу, белые обшарпанные стены и чувство одиночества. Холодное чувство одиночества. С тех пор </w:t>
      </w:r>
      <w:r>
        <w:rPr>
          <w:sz w:val="24"/>
        </w:rPr>
        <w:t xml:space="preserve">я все время мучилась сильными спазмами в животе и паническим страхом.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Фонарь отключился. Становится </w:t>
      </w:r>
      <w:r>
        <w:rPr>
          <w:sz w:val="24"/>
        </w:rPr>
        <w:t>так же темно, как перед дождем,</w:t>
      </w:r>
      <w:r>
        <w:rPr>
          <w:sz w:val="24"/>
        </w:rPr>
        <w:t xml:space="preserve"> и ощущения такие же. Слышен гром. И ветре. Сухой ветер.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 кутается в пальто. Пыль ему в глаза. Но ветер еще совсем н</w:t>
      </w:r>
      <w:r>
        <w:rPr>
          <w:sz w:val="24"/>
        </w:rPr>
        <w:t>е сильный, он еще совсем легкий, привычный.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Настроение резко испортилось. Видимо, из-за погоды. Погода была до этого все время ясная, а потом вдруг… Это была, по-моему, среда, стало темно. Когда нет солнца, мне начинает казаться, что я остаюсь один. На мен</w:t>
      </w:r>
      <w:r>
        <w:rPr>
          <w:sz w:val="24"/>
        </w:rPr>
        <w:t>я наступает чувство одиночества ужасное. Настроение портится враз. В обычные дни я спасаюсь кофем и сигаретами. Кофей должен быть обязательно горьким и горячим, даже я бы сказал, раскаленным, тогда я успокаиваюсь. Сначала от кипятка пот бежит по всему телу</w:t>
      </w:r>
      <w:r>
        <w:rPr>
          <w:sz w:val="24"/>
        </w:rPr>
        <w:t xml:space="preserve">, а потом наступает спокойствие. Сначала — пот, а потом — спокойствие. И насморк. Если насморк, здоровый жидкий насморк, насморк не маслянистый — это хороший признак. Значит, спокойствие наступит скорее, чем обычно. Но в дни темные, пасмурные дни кофей не </w:t>
      </w:r>
      <w:r>
        <w:rPr>
          <w:sz w:val="24"/>
        </w:rPr>
        <w:t>спасает, а еще больше убивает меня. Медики говорят, что у меня низкое давление. Но муки, которые я испытываю, не сравнить с муками, которые испытывает гипертоник. У меня не болит голова. Просто кофей не слабит мышцы, даже если я потею. Я не успокаиваюсь. Я</w:t>
      </w:r>
      <w:r>
        <w:rPr>
          <w:sz w:val="24"/>
        </w:rPr>
        <w:t xml:space="preserve"> сижу среди людей, в </w:t>
      </w:r>
      <w:r>
        <w:rPr>
          <w:sz w:val="24"/>
        </w:rPr>
        <w:lastRenderedPageBreak/>
        <w:t>людной комнате, и чувствую, что я чего-то не сделал, не понял, не решил, что мое положение в этом мире неустойчиво, сомнительно.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Туман не расходится, но ветер все сильнее и сильнее. И пыль , и пыль в глаза. Человек все больше кутается </w:t>
      </w:r>
      <w:r>
        <w:rPr>
          <w:sz w:val="24"/>
        </w:rPr>
        <w:t>в пальто, лишь бы защитить себя от пыли.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Люди же, которые окружают меня, — начинают пугать меня, раздражать. Каждый резкий шаг, скрип, крик заставляет меня вздрагивать, покрываться потом. Но не тем потом спокойствия. А потом липким. Навязчивым, неприятным.</w:t>
      </w:r>
      <w:r>
        <w:rPr>
          <w:sz w:val="24"/>
        </w:rPr>
        <w:t xml:space="preserve"> Меня одолевает странное чувство беспокойства, тревоги. Мне кажется. Что что-то нарушилось, но не во мне самом, а во всем космосе, во вселенной. Какая-то задача не была решена, какая-то система не сработала. И я становлюсь совершенно беззащитным перед окру</w:t>
      </w:r>
      <w:r>
        <w:rPr>
          <w:sz w:val="24"/>
        </w:rPr>
        <w:t>жающими. Комок к горлу подходит и давит, и я начинаю трястись, боясь что меня сейчас вырвет. Вырвет прямо на всю эту толпу, изрыгающую пьяное веселье.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Гром.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На следующий день я чувствую себя невыспавшимся. С ознобом и дрожью. Тогда я становлюсь полностью б</w:t>
      </w:r>
      <w:r>
        <w:rPr>
          <w:sz w:val="24"/>
        </w:rPr>
        <w:t>еззащитным перед всем миром. Миром вещей и идей.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Гроза. Ветер утихает постепенно.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Однажды Штайн, мы тогда были уже взрослыми людьми, в такой вот момент просто не поздоровался со мной, не улыбнулся при встрече.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Покрапывает дождик. Но не мочит.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Может быть, о</w:t>
      </w:r>
      <w:r>
        <w:rPr>
          <w:sz w:val="24"/>
        </w:rPr>
        <w:t>н не заметил меня или просто был болен. С похмелья. Но я почему-то в истерике побежал.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Ливень. Слышно, что льет как из ведра, но не видно. Человек по-прежнему сух. И все же он пытается спрятаться под фонарем, как под грибком во дворе детского сада.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Бежал д</w:t>
      </w:r>
      <w:r>
        <w:rPr>
          <w:sz w:val="24"/>
        </w:rPr>
        <w:t>олго по улицам города, старого города. Бежал, бежал, бежал… пока не достиг пустоты.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Дождь утихает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Я вернулся в комнату, но там никого не было. Только лежала какая-то женщина лет тридцати. Она была безобразна до ужаса. А мне тогда было всего 18 лет. Ее жидк</w:t>
      </w:r>
      <w:r>
        <w:rPr>
          <w:sz w:val="24"/>
        </w:rPr>
        <w:t>ие крашеные волосы кисточками от жира свисали на лоб. Цвет лица ее был желтым. А глаза выражали безразличие и злобу одновременно. Ее в тот момент, когда я вернулся в комнату, тошнило. Тошнило прямо на мою кровать.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И вот снова дождь и уже с градом. Стук гра</w:t>
      </w:r>
      <w:r>
        <w:rPr>
          <w:sz w:val="24"/>
        </w:rPr>
        <w:t>да. И снова только иллюзия. Но человек прижимается к столбу, закрывает голову руками, она болит от ударов града.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Когда она увидела меня, она как-то ехидно улыбнулась и невнятно, будто жуя слова, назвала меня «грыжей». Я не думал, что это так может потрясти</w:t>
      </w:r>
      <w:r>
        <w:rPr>
          <w:sz w:val="24"/>
        </w:rPr>
        <w:t xml:space="preserve"> меня. Ведь это всего лишь тварь, которая в скором времени умрет… </w:t>
      </w:r>
      <w:r>
        <w:rPr>
          <w:i/>
          <w:sz w:val="24"/>
        </w:rPr>
        <w:t xml:space="preserve">(Человек уже отпустил фонарь. Он уже не чувствовал боли.) </w:t>
      </w:r>
      <w:r>
        <w:rPr>
          <w:sz w:val="24"/>
        </w:rPr>
        <w:t>Умрет от какой-нибудь венерической болезни или от передозировки каких-нибудь психотропных веществ. Или убьет ее очередной любовник г</w:t>
      </w:r>
      <w:r>
        <w:rPr>
          <w:sz w:val="24"/>
        </w:rPr>
        <w:t>де-то в подворотне. Да она и рядом не стоит со мной, Человеком, который выше всех этих условностей и идей. Человеком образованным и уважаемым в отдельных кругах. А эта гадина скоро умрет. Но в тот же момент, когда я подумал все это, мой гнев неожиданно сме</w:t>
      </w:r>
      <w:r>
        <w:rPr>
          <w:sz w:val="24"/>
        </w:rPr>
        <w:t xml:space="preserve">нился жалостью, такой неимоверной жалостью к себе, что я заплакал.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Град все сильней и сильней. И дождь все сильней и сильней.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Я хотел сдержаться, но не мог остановить поток своих горючих слез. Они текли из меня. Но простой плач уже перерос в какой-то ужас</w:t>
      </w:r>
      <w:r>
        <w:rPr>
          <w:sz w:val="24"/>
        </w:rPr>
        <w:t>ный вой и рев. Я рыдал, изрыгая при этом страшные проклятия. И вот уже слезы перестали течь, потому что простая человеческая грусть переросла в нечеловеческие страдания и ненависть. И я начал орать, рвя на себе волосы.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Все затихло.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Из-за того, что я — силь</w:t>
      </w:r>
      <w:r>
        <w:rPr>
          <w:sz w:val="24"/>
        </w:rPr>
        <w:t xml:space="preserve">ный и уважаемый человек, беспомощен перед злющими глазами дряхлой проститутки. Ведь она в ту же секунду, как произнесла это гнусное словцо в мой адрес, перестала интересоваться мною совершенно. Ее страдания от плохого пищеварения закончились, и она уснула </w:t>
      </w:r>
      <w:r>
        <w:rPr>
          <w:sz w:val="24"/>
        </w:rPr>
        <w:t>в тупом блаженстве.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Фонарь снова загорелся.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Но и, как ни странно, после того как изверг все языки пламенной ярости, страха, ненависти и жалости к себе, совершенно успокоился. Мне стало так легко и хорошо, что я захотел летать, парить в небе. И я действител</w:t>
      </w:r>
      <w:r>
        <w:rPr>
          <w:sz w:val="24"/>
        </w:rPr>
        <w:t xml:space="preserve">ьно парил над всем этим смрадом, и он больше не пачкал меня. Я был совершенно чист и свеж. Но и это состояние длилось недолго. После каких-то 5-10 минут счастья я стал опасаться того, что оно вот-вот закончится. И снова в моей душе стал зарождаться страх. </w:t>
      </w:r>
      <w:r>
        <w:rPr>
          <w:sz w:val="24"/>
        </w:rPr>
        <w:t>И все это за то лишь, что в три или четыре года от роду я помочился в стаканчик и предложил выпить из него Андрону Х. Только лишь за это — моя жизнь сделалась невыносимой. Меня любят женщины, но я их не люблю и не могу любить. А тех, которые и вызывают у м</w:t>
      </w:r>
      <w:r>
        <w:rPr>
          <w:sz w:val="24"/>
        </w:rPr>
        <w:t xml:space="preserve">еня какие-либо желания, сами презирают меня. Говорят, что я мелок для них или, наоборот, слишком высокомерен с ними. </w:t>
      </w:r>
      <w:r>
        <w:rPr>
          <w:i/>
          <w:sz w:val="24"/>
        </w:rPr>
        <w:t>(Пьет кофе и курит.)</w:t>
      </w:r>
      <w:r>
        <w:rPr>
          <w:sz w:val="24"/>
        </w:rPr>
        <w:t xml:space="preserve"> Есть вещи, которые меня всегда радовали несказанно. Давали мне жизнь и уверенность в себе. Вернее, это всего лишь одна</w:t>
      </w:r>
      <w:r>
        <w:rPr>
          <w:sz w:val="24"/>
        </w:rPr>
        <w:t xml:space="preserve"> вещь — смерть. Чужая смерть. Когда умирает человек, я чувствую глухое спокойствие. Суета моих мыслей сразу пропадает. Суета становится суетой, а вечное вечным. </w:t>
      </w:r>
      <w:r>
        <w:rPr>
          <w:i/>
          <w:sz w:val="24"/>
        </w:rPr>
        <w:t>(Смотрится в зеркало и разбивает его.)</w:t>
      </w:r>
      <w:r>
        <w:rPr>
          <w:sz w:val="24"/>
        </w:rPr>
        <w:t xml:space="preserve"> Девушка в набитом троллейбусе. Утро. Она падает в обморо</w:t>
      </w:r>
      <w:r>
        <w:rPr>
          <w:sz w:val="24"/>
        </w:rPr>
        <w:t xml:space="preserve">к. Но я-то знаю, что это не обморок. Это эпилептический припадок. Ее всю дергает из стороны в сторону, трясет. И все это противится природе, неестественно, неприятно. Люди шарахаются… Убегают… Возмущение… Наглость… Страх… И вот уже никого нет… Лишь один я </w:t>
      </w:r>
      <w:r>
        <w:rPr>
          <w:sz w:val="24"/>
        </w:rPr>
        <w:t>в салоне. Пена струится у нее изо рта. А я стою и смотрю. Не из жалости, а от чувства спокойствия, которое охватило меня. И вот проходит минут пять, и она уже очнулась. Непонимающе смотрит по сторонам. Она в жалкой одежонке, глаза ее жалкие, виноватые… И я</w:t>
      </w:r>
      <w:r>
        <w:rPr>
          <w:sz w:val="24"/>
        </w:rPr>
        <w:t xml:space="preserve"> бегу от нее. Меня нет там, где есть жизнь. Жизнь  — это суета, это нарушение гармонии. </w:t>
      </w:r>
      <w:r>
        <w:rPr>
          <w:i/>
          <w:sz w:val="24"/>
        </w:rPr>
        <w:t xml:space="preserve">(Человек мнет в руках гребешок и ломает его.) </w:t>
      </w:r>
      <w:r>
        <w:rPr>
          <w:sz w:val="24"/>
        </w:rPr>
        <w:t>Я студент. Я пьян уже третью неделю. Сначала я пил водку, теперь пью одеколон. Чувств приятных уже нет. Но я пью, чтобы сж</w:t>
      </w:r>
      <w:r>
        <w:rPr>
          <w:sz w:val="24"/>
        </w:rPr>
        <w:t>ечь себя. Я выхожу в коридор общежития и вижу девушку, студентку. Она валяется на полу. Она в бессознательном состоянии. Она согнулась вся. Глаза ее остекленели. Я определяю, что это, видимо, передозировка. Чем-то. Как оказалось, димедролом… или чем-то в э</w:t>
      </w:r>
      <w:r>
        <w:rPr>
          <w:sz w:val="24"/>
        </w:rPr>
        <w:t>том духе. Она валяется и ждет моей помощи. Я подхожу к ней. Разрываю футболку. Вижу ее голое жирное тело. Ее вялую грудь. Я знаю, что нужно сейчас срочно давить. Давить, чтобы ее тошнило. Но я не делаю этого… я наслаждаюсь этим пограничным состоянием между</w:t>
      </w:r>
      <w:r>
        <w:rPr>
          <w:sz w:val="24"/>
        </w:rPr>
        <w:t xml:space="preserve"> жизнью и смертью. И вдруг я чувствую к ней непонятное притяжение. Мне хочется ее целовать, говорить нежные слова. Я трогаю ее, глажу… Не знаю, осталась ли она жить… Меня оторвали от нее силой. Чуть не избили меня. Помню, Штайн ударил меня сильно-сильно-си</w:t>
      </w:r>
      <w:r>
        <w:rPr>
          <w:sz w:val="24"/>
        </w:rPr>
        <w:t xml:space="preserve">льно в голову… Ее унесли. </w:t>
      </w:r>
      <w:r>
        <w:rPr>
          <w:sz w:val="24"/>
        </w:rPr>
        <w:lastRenderedPageBreak/>
        <w:t xml:space="preserve">Штайн сказал мне, что это уже третья попытка покончить с жизнью у студентки Тамары Волковой с четвертого курса филологического факультета. </w:t>
      </w:r>
      <w:r>
        <w:rPr>
          <w:i/>
          <w:sz w:val="24"/>
        </w:rPr>
        <w:t>(Закуривает.)</w:t>
      </w:r>
      <w:r>
        <w:rPr>
          <w:sz w:val="24"/>
        </w:rPr>
        <w:t xml:space="preserve"> Потом я видел ее во сне. Она говорила, говорила, объясняла что-то… Что она лю</w:t>
      </w:r>
      <w:r>
        <w:rPr>
          <w:sz w:val="24"/>
        </w:rPr>
        <w:t xml:space="preserve">била, любила какого-то парня из семинарии… Что ему нельзя… что у них запрет на любовь… Она говорила еще много всякой чуши, даже рассказала мне про свою бабушку и как она подкладывала плечики под кофточку… Но я видел только ее жалкие виноватые глаза… Карие </w:t>
      </w:r>
      <w:r>
        <w:rPr>
          <w:sz w:val="24"/>
        </w:rPr>
        <w:t xml:space="preserve">глаза… И дрожал… Я не люблю там, где жизнь… </w:t>
      </w:r>
      <w:r>
        <w:rPr>
          <w:i/>
          <w:sz w:val="24"/>
        </w:rPr>
        <w:t xml:space="preserve">(Затягивается.) </w:t>
      </w:r>
      <w:r>
        <w:rPr>
          <w:sz w:val="24"/>
        </w:rPr>
        <w:t>Я вижу Штайна. Впервые я вижу его таким жалким. Таким беспомощным. Мне противно. Меня он раздражает. Мне хочется его убить. А потом мне хочется расплакаться. Я не знаю. Я кричу на него. Но он не с</w:t>
      </w:r>
      <w:r>
        <w:rPr>
          <w:sz w:val="24"/>
        </w:rPr>
        <w:t>лышит. Мы стоим на людной улице. Я боюсь людных улиц, но со Штайном мне не страшно. И вот Штайн срывается и бежит на красный свет по дороге, полной машин. Я ничего не предпринимаю. Я только смотрю. В ушах глухота. Штайн переходит улицу, под дикий визг гудк</w:t>
      </w:r>
      <w:r>
        <w:rPr>
          <w:sz w:val="24"/>
        </w:rPr>
        <w:t>ов и шин. Только десять сантиметров разделяли Штайна и смерть. Он успел. Он убежал от нее. Штайн плачет. Это значит, что он смирился окончательно: "Меня заберут. Меня заберут я не хочу служить. Я боюсь быть солдатом. Меня там убьют или изнасилуют. Я боюсь.</w:t>
      </w:r>
      <w:r>
        <w:rPr>
          <w:sz w:val="24"/>
        </w:rPr>
        <w:t xml:space="preserve"> Боюсь. Мне так хорошо было сней. Так хорошо было с Даной. Ну, почему, почему Эльдман не поставил мне этот паршивый зачет". Штайн кладет голову на мое плечо. Слышу, как он сопливится. Мне неприятно. Мне стыдно. Кругом сотни людей. Я трясу его, ругаю… Штайн</w:t>
      </w:r>
      <w:r>
        <w:rPr>
          <w:sz w:val="24"/>
        </w:rPr>
        <w:t xml:space="preserve"> смотрит на меня странными глазами: "Он сказал… он сказал, что я девочку не могу нормально… Но откуда, откуда он узнал?" Штайн так и не пошел служить солдатом в пограничные войска, в которые его должны были зачислить… Он полгода провалялся в психиатрическо</w:t>
      </w:r>
      <w:r>
        <w:rPr>
          <w:sz w:val="24"/>
        </w:rPr>
        <w:t>й лечебнице… Громов говорил, что выглядел он очень плохо, жаловался, что колют каждый день по много раз. Громов мой бывший сокурсник. И еще сказал мне Громов, что Штайн… Он сказал мне это тихо с элементами никому не нужной конспирации. Он сказал, что Штайн</w:t>
      </w:r>
      <w:r>
        <w:rPr>
          <w:sz w:val="24"/>
        </w:rPr>
        <w:t xml:space="preserve"> гей и все его страхи этим и объясняются. Я ничуть не удивился, чем вызвал в свою очередь удивление Громова. Мне показалось, что даже если бы Штайн и не был геем, то он был бы еще чем-то ненормальным, отклоняющимся от нормы. Ведь мы с ним были обречены, об</w:t>
      </w:r>
      <w:r>
        <w:rPr>
          <w:sz w:val="24"/>
        </w:rPr>
        <w:t>речены на страдания в этом мире. На нас лежит черная тень… И все только из-за того, что когда-то в детстве нашей мочи поипл Андрон Х. Порой я любил смотреть на Штайна. Он был действительно очень красив. У него были белые кудри, зеленые нежные глаза и пухлы</w:t>
      </w:r>
      <w:r>
        <w:rPr>
          <w:sz w:val="24"/>
        </w:rPr>
        <w:t>е мягкие губы… спелые, как вишня… Я любовался им, но никогда не думал о том, что может быть ночью… Он думает… Думает обо мне… И может быть, мучается… И может быть, Даны, о которой он все время рассказывал в кругу студентов во время перекура, не было вовсе…</w:t>
      </w:r>
      <w:r>
        <w:rPr>
          <w:sz w:val="24"/>
        </w:rPr>
        <w:t xml:space="preserve"> Или она не была женщиной. Или ему хотелось, чтоб это был я. Но это все ерунда. Главное, что мы с ним обречены т неважно, как им образом это проявится. </w:t>
      </w:r>
      <w:r>
        <w:rPr>
          <w:i/>
          <w:sz w:val="24"/>
        </w:rPr>
        <w:t>(Закуривает.)</w:t>
      </w:r>
      <w:r>
        <w:rPr>
          <w:sz w:val="24"/>
        </w:rPr>
        <w:t xml:space="preserve"> Все эти трое — Штайн, Волкова и та женщина в автобусе — смотрели на меня и спрашивали: "А </w:t>
      </w:r>
      <w:r>
        <w:rPr>
          <w:sz w:val="24"/>
        </w:rPr>
        <w:t xml:space="preserve">зачем? Зачем?" Смысл? Может, его нет. Может, он где-то за порогом. И дело не в нем. Смерть — это свобода. Освобождение. Они все спрашивали меня: "Зачем? Зачем ты стоишь и смотришь на нас. Зачем ты все время стоишь? Сделай шаг". </w:t>
      </w:r>
      <w:r>
        <w:rPr>
          <w:i/>
          <w:sz w:val="24"/>
        </w:rPr>
        <w:t>(Человек снимает пальто. Сни</w:t>
      </w:r>
      <w:r>
        <w:rPr>
          <w:i/>
          <w:sz w:val="24"/>
        </w:rPr>
        <w:t>мает косоворотку, скручивает ее. Пытается примерить к шее. Он задумчиво смотрит на самодельную веревку, трясет во рту папиросой. Потом он привязывает косоворотку к фонарному столбу, пытается просунуть голову в маленькое отверстие.)</w:t>
      </w:r>
      <w:r>
        <w:rPr>
          <w:sz w:val="24"/>
        </w:rPr>
        <w:t xml:space="preserve"> </w:t>
      </w:r>
    </w:p>
    <w:p w:rsidR="00000000" w:rsidRDefault="00372627">
      <w:pPr>
        <w:ind w:firstLine="720"/>
        <w:rPr>
          <w:i/>
          <w:sz w:val="24"/>
        </w:rPr>
      </w:pPr>
      <w:r>
        <w:rPr>
          <w:sz w:val="24"/>
        </w:rPr>
        <w:lastRenderedPageBreak/>
        <w:t>Нет… Может быть, я все-</w:t>
      </w:r>
      <w:r>
        <w:rPr>
          <w:sz w:val="24"/>
        </w:rPr>
        <w:t>таки нужен. Нужен здесь. Но меня никто не любит. Никто не хочет меня. Зачем тогда здесь? И вдруг я не буду нужен и там? Если я буду не нужен и там. То, возможно, я всю… всю… буду скитаться во вселенной в смятении и сомнении. Лучше бы меня разорвало на част</w:t>
      </w:r>
      <w:r>
        <w:rPr>
          <w:sz w:val="24"/>
        </w:rPr>
        <w:t>и. Ведь если меня разорвет. Все исчезнет. Все мои муки. А если нет… Если я останусь. И уйду туда. Но там меня не примут. И там меня отвергнут. Но тогда я уже никогда не смогу  кончить все. Я буду вечно. Что же, что же делать? Свою патологию я заметил в шес</w:t>
      </w:r>
      <w:r>
        <w:rPr>
          <w:sz w:val="24"/>
        </w:rPr>
        <w:t>ть лет. Но так просто я не дамся. А все из-за чего… Всего лишь из-за того, что Андрон Х. Выпил. Выпил мочу. Он с</w:t>
      </w:r>
      <w:r>
        <w:rPr>
          <w:sz w:val="24"/>
        </w:rPr>
        <w:t>к</w:t>
      </w:r>
      <w:r>
        <w:rPr>
          <w:sz w:val="24"/>
        </w:rPr>
        <w:t xml:space="preserve">азал, что вкусно, только кислит. </w:t>
      </w:r>
      <w:r>
        <w:rPr>
          <w:i/>
          <w:sz w:val="24"/>
        </w:rPr>
        <w:t>(Человек хватается за голову, она раскалывается на части. Он пытается сосредоточиться, сконцентрироваться на о</w:t>
      </w:r>
      <w:r>
        <w:rPr>
          <w:i/>
          <w:sz w:val="24"/>
        </w:rPr>
        <w:t>дной мысли, но сотни, тысячи, миллионы мыслей вертятся в его голове. Одна перебивает другую. Каждая требует голоса, каждая пытается чего-то добиться от него. Человек не выдерживает этого все разбухающего и разбухающего хаоса и падает в обморок.)</w:t>
      </w:r>
    </w:p>
    <w:p w:rsidR="00000000" w:rsidRDefault="00372627">
      <w:pPr>
        <w:ind w:firstLine="720"/>
        <w:rPr>
          <w:sz w:val="24"/>
        </w:rPr>
      </w:pP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З.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Неизве</w:t>
      </w:r>
      <w:r>
        <w:rPr>
          <w:sz w:val="24"/>
        </w:rPr>
        <w:t>стно, сколько длилось это бессознательное состояние. Но стук каблуков заставляет Человека опомниться. От неожиданности он вскакивает и пытается принять обыкновенный безразличный ви</w:t>
      </w:r>
      <w:r>
        <w:rPr>
          <w:sz w:val="24"/>
        </w:rPr>
        <w:t>д</w:t>
      </w:r>
      <w:r>
        <w:rPr>
          <w:sz w:val="24"/>
        </w:rPr>
        <w:t xml:space="preserve">. Из тумана появляется </w:t>
      </w:r>
      <w:r>
        <w:rPr>
          <w:sz w:val="24"/>
        </w:rPr>
        <w:t>девушка</w:t>
      </w:r>
      <w:r>
        <w:rPr>
          <w:sz w:val="24"/>
        </w:rPr>
        <w:t>.</w:t>
      </w:r>
      <w:r>
        <w:rPr>
          <w:sz w:val="24"/>
        </w:rPr>
        <w:t xml:space="preserve"> Очень красивая. Она просто прекрасна. На не</w:t>
      </w:r>
      <w:r>
        <w:rPr>
          <w:sz w:val="24"/>
        </w:rPr>
        <w:t xml:space="preserve">й короткая красная юбочка и футболка с ромашкой на груди, тоже красная как кровь. И грубы у нее красные. На голове у нее два красных банта, завитые наполовину в косы. Она с зонтиком, тоже красивым. </w:t>
      </w:r>
      <w:r>
        <w:rPr>
          <w:sz w:val="24"/>
        </w:rPr>
        <w:t>Д</w:t>
      </w:r>
      <w:r>
        <w:rPr>
          <w:sz w:val="24"/>
        </w:rPr>
        <w:t>евушка</w:t>
      </w:r>
      <w:r>
        <w:rPr>
          <w:sz w:val="24"/>
        </w:rPr>
        <w:t xml:space="preserve">. подходит к фонарю. Стоит и ждет. Облокотилась на </w:t>
      </w:r>
      <w:r>
        <w:rPr>
          <w:sz w:val="24"/>
        </w:rPr>
        <w:t>зонтик и ждет. Он нервничает. Он с головой запахнулся в пальто. Человек качается с ноги на ногу. Он краем глаза посматривает на девушку, но она смотрит в другую сторону. Он смущенно отворачивается. Неожиданно она поворачивается в его сторону и пристально с</w:t>
      </w:r>
      <w:r>
        <w:rPr>
          <w:sz w:val="24"/>
        </w:rPr>
        <w:t>мотрит на него. Он чувствует ее взгляд и еще больше запахивается в пальто. Но не выдерживает и оборачивается в ее сторону, пугается ее пристального взгляда и снова отворачивается. И так несколько раз. Потом он все-таки решается и оборачивается к ней, пытая</w:t>
      </w:r>
      <w:r>
        <w:rPr>
          <w:sz w:val="24"/>
        </w:rPr>
        <w:t>сь найти ее взгля</w:t>
      </w:r>
      <w:r>
        <w:rPr>
          <w:sz w:val="24"/>
        </w:rPr>
        <w:t>д</w:t>
      </w:r>
      <w:r>
        <w:rPr>
          <w:sz w:val="24"/>
        </w:rPr>
        <w:t xml:space="preserve">. Но </w:t>
      </w:r>
      <w:r>
        <w:rPr>
          <w:sz w:val="24"/>
        </w:rPr>
        <w:t>девушка</w:t>
      </w:r>
      <w:r>
        <w:rPr>
          <w:sz w:val="24"/>
        </w:rPr>
        <w:t xml:space="preserve"> сама резко отворачивается от него, облокачивается на зонт и смотрит в другую от человека сторону. И вот уже туман весь рассеялся. Как-то незаметно рассеялся, и человек заметил, что </w:t>
      </w:r>
      <w:r>
        <w:rPr>
          <w:sz w:val="24"/>
        </w:rPr>
        <w:t>девушка</w:t>
      </w:r>
      <w:r>
        <w:rPr>
          <w:sz w:val="24"/>
        </w:rPr>
        <w:t xml:space="preserve"> уж очень бледна или даже бела. Бела </w:t>
      </w:r>
      <w:r>
        <w:rPr>
          <w:sz w:val="24"/>
        </w:rPr>
        <w:t>как мел. А вокруг один асфальт. Свежий, но уже твердый асфальт. Кругом один асфальт. И нет ему ни конца, ни края. До самого горизонта он.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что тут?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жду троллейбуса. Троллейбус тринадцатый здесь останавливается?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 знаю, извин</w:t>
      </w:r>
      <w:r>
        <w:rPr>
          <w:sz w:val="24"/>
        </w:rPr>
        <w:t>ите.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вы не знаете, какое сейчас время?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Нет. Я здесь впервые. Простите, но у вас очень красивые и стройные ноги. Они просто великолепны.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Спасибо. Вы очень любезны.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У вас очень стройные, длинные ноги. Они голые. У вас с</w:t>
      </w:r>
      <w:r>
        <w:rPr>
          <w:sz w:val="24"/>
        </w:rPr>
        <w:t>тройные, голые, длинные ноги. Нет, вы в чулках. В белых ажурных чулках. Ваши ноги. Я вижу только ваши ноги.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Еще.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ЧЕЛОВЕК. Еще вы вкусно пахнете. Я давно не чувствовал такого запаха, точней, я никогда его не чувствовал. Я всю жизнь… точней, последн</w:t>
      </w:r>
      <w:r>
        <w:rPr>
          <w:sz w:val="24"/>
        </w:rPr>
        <w:t>ие годы… в особенности… Я чувствую только вонючий запах. Какой-то специфический зловонный аромат. Он чем-то похож на какой-то канализационный запах. Нет, там все совсем иначе. Там пахнет какими-то тухлыми яйцами. Но этот запах менее отпугивает меня. Он даж</w:t>
      </w:r>
      <w:r>
        <w:rPr>
          <w:sz w:val="24"/>
        </w:rPr>
        <w:t>е привлекает. Я готов часами стоять и вдыхать этот аромат тухлых яиц, лишь бы заглушить этот зловонный запах, исходящий из моего носа. Он все время преследует меня. Это самый коварный враг мой. С ним и других врагов я уже перестал замечать. Вонь — теперь м</w:t>
      </w:r>
      <w:r>
        <w:rPr>
          <w:sz w:val="24"/>
        </w:rPr>
        <w:t>ои нервы., играет ими, как на пианино, но ничего не требует взамен. Ничего не хочет. У нее нет цели убить меня, или надсмеяться, или отомстить за что-то. Этот бесчувственный враг сидит во мне и разрушает мое Я постепенно, без остановки. Он даже не будет ра</w:t>
      </w:r>
      <w:r>
        <w:rPr>
          <w:sz w:val="24"/>
        </w:rPr>
        <w:t>д, если меня не станет: его не станет вместе со мной. Он все время преследует меня. Это какая-то болезнь. Которая сначала зарождается в мозгу, а потом выражается физически. В виде вони и потока вязких соплей. Но почему-то теперь все не так, теперь все инач</w:t>
      </w:r>
      <w:r>
        <w:rPr>
          <w:sz w:val="24"/>
        </w:rPr>
        <w:t>е. Нет вони. А есть запах мягкий. Запах, когда летом пройдет дождь, после поднимается пар в небо — вот тогда возникает какой-то благоуханный запах цветов, лета и дождя. Вот такой запах сейчас исходит от вас и селится во мне.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подходит к столбу. Ока</w:t>
      </w:r>
      <w:r>
        <w:rPr>
          <w:sz w:val="24"/>
        </w:rPr>
        <w:t>зывается, рядом с ним канализационный люк. Она оттаскивает крышку люка. Отряхивает руки.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Дышите… вдыхайте. Что вы чувствуете?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Запах дождя.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вспомните, вспомните тот старый аромат.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Я не могу… Я не чувствую лето, дождь, </w:t>
      </w:r>
      <w:r>
        <w:rPr>
          <w:sz w:val="24"/>
        </w:rPr>
        <w:t>цветы…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обманываете себя. Вы заблуждаетесь. Я благоухаю болезнью.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Цветы, дождь, лето.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Очнитесь. Послушайте себя. Я ужасно воняю.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очень прекрасны. Вы пахнете цветами</w:t>
      </w:r>
      <w:r>
        <w:rPr>
          <w:i/>
          <w:sz w:val="24"/>
        </w:rPr>
        <w:t>. (Обнюхивает девушку.)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Но отчего же? Не м</w:t>
      </w:r>
      <w:r>
        <w:rPr>
          <w:sz w:val="24"/>
        </w:rPr>
        <w:t>огу понять, в чем ошибка.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чем я пахну для вас?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Пылью. Весенней пылью. Вкусной весенней пылью.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Я так безнадежен?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Отнюдь. Я обожаю пыль. Обожаю пыль и вонь. Отчего-то меня всегда тянуло к пыли и вони.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что-то</w:t>
      </w:r>
      <w:r>
        <w:rPr>
          <w:sz w:val="24"/>
        </w:rPr>
        <w:t xml:space="preserve"> испытываете ко мне?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испытываю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ко мне?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К вам? Страсть.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Страсть.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Мне так хочется поглотить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знаете. У меня никогда не было женщины, которая бы пахла цветами, дождем и</w:t>
      </w:r>
      <w:r>
        <w:rPr>
          <w:sz w:val="24"/>
        </w:rPr>
        <w:t xml:space="preserve"> летом. Обычно все он</w:t>
      </w:r>
      <w:r>
        <w:rPr>
          <w:sz w:val="24"/>
        </w:rPr>
        <w:t>и воняли по</w:t>
      </w:r>
      <w:r>
        <w:rPr>
          <w:sz w:val="24"/>
        </w:rPr>
        <w:t>том, острыми духами или огуречным рассолом.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Благодарю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Покружитесь, пожалуйста, с зонтиком.</w:t>
      </w:r>
    </w:p>
    <w:p w:rsidR="00000000" w:rsidRDefault="00372627">
      <w:pPr>
        <w:ind w:firstLine="720"/>
        <w:rPr>
          <w:i/>
          <w:sz w:val="24"/>
        </w:rPr>
      </w:pPr>
      <w:r>
        <w:rPr>
          <w:sz w:val="24"/>
        </w:rPr>
        <w:t xml:space="preserve">ДЕВУШКА. Покружиться? Вы когда тогда такт отбивайте. Тра-та-та, тра-та-та. </w:t>
      </w:r>
      <w:r>
        <w:rPr>
          <w:i/>
          <w:sz w:val="24"/>
        </w:rPr>
        <w:t>(Крутится с открытым зонтиком.)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 xml:space="preserve">Падает снег. И </w:t>
      </w:r>
      <w:r>
        <w:rPr>
          <w:sz w:val="24"/>
        </w:rPr>
        <w:t>девушка</w:t>
      </w:r>
      <w:r>
        <w:rPr>
          <w:sz w:val="24"/>
        </w:rPr>
        <w:t xml:space="preserve"> к</w:t>
      </w:r>
      <w:r>
        <w:rPr>
          <w:sz w:val="24"/>
        </w:rPr>
        <w:t>ружится… кружится… кружится…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Снег.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Так вроде бы лето?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Лето.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почему идет снег?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 знаю, не могу понять.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Странный снег. Она падает на ваше пальто и не тает.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Холодно потому что.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Смотрит</w:t>
      </w:r>
      <w:r>
        <w:rPr>
          <w:sz w:val="24"/>
        </w:rPr>
        <w:t>е. Даже на моей ладони не тает. Она у меня горячая.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Дайте-ка я посмотрю. </w:t>
      </w:r>
      <w:r>
        <w:rPr>
          <w:i/>
          <w:sz w:val="24"/>
        </w:rPr>
        <w:t>(Наводит пенсне.)</w:t>
      </w:r>
      <w:r>
        <w:rPr>
          <w:sz w:val="24"/>
        </w:rPr>
        <w:t xml:space="preserve"> Действительно, он похож на пух. Может быть, это тополиный пух?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Но почему тогда он такой холодный? Он обжигает холодом.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Странно. Он холодны</w:t>
      </w:r>
      <w:r>
        <w:rPr>
          <w:sz w:val="24"/>
        </w:rPr>
        <w:t xml:space="preserve">й, и от него щиплет глаза. Сильно щиплет глаза. </w:t>
      </w:r>
      <w:r>
        <w:rPr>
          <w:i/>
          <w:sz w:val="24"/>
        </w:rPr>
        <w:t>(Моргает.)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Он набивается в нос и в глаза. Странный снег.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Я могу предположить, что это не снег, а радиоактивные отходы. Но я не могу определить, какие, я не знаю, я этот вопрос не изучал. Но </w:t>
      </w:r>
      <w:r>
        <w:rPr>
          <w:sz w:val="24"/>
        </w:rPr>
        <w:t>скорее всего, — это из области неорганической химии.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Это знак. Знак сверху.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Какой знак?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 том, что мы скоро все разложимся на молекулы.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Отчего же, и в радиоактивном можно жить.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Но недолго?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Нет, не долго</w:t>
      </w:r>
      <w:r>
        <w:rPr>
          <w:sz w:val="24"/>
        </w:rPr>
        <w:t>. Год, а может, два или даже три</w:t>
      </w:r>
      <w:r>
        <w:rPr>
          <w:i/>
          <w:sz w:val="24"/>
        </w:rPr>
        <w:t>. (Изо рта идет пар.)</w:t>
      </w:r>
      <w:r>
        <w:rPr>
          <w:sz w:val="24"/>
        </w:rPr>
        <w:t xml:space="preserve">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Извините, а у вас не будет сигаретки — погреться?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А </w:t>
      </w:r>
      <w:r>
        <w:rPr>
          <w:sz w:val="24"/>
        </w:rPr>
        <w:t>вы вполне можете забраться мне п</w:t>
      </w:r>
      <w:r>
        <w:rPr>
          <w:sz w:val="24"/>
        </w:rPr>
        <w:t>од пальто и надышать, чтоб было тепло.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 </w:t>
      </w:r>
      <w:r>
        <w:rPr>
          <w:i/>
          <w:sz w:val="24"/>
        </w:rPr>
        <w:t>(</w:t>
      </w:r>
      <w:r>
        <w:rPr>
          <w:i/>
          <w:sz w:val="24"/>
        </w:rPr>
        <w:t>забирается к Человеку под пальто. Отдает ему зонтик</w:t>
      </w:r>
      <w:r>
        <w:rPr>
          <w:i/>
          <w:sz w:val="24"/>
        </w:rPr>
        <w:t>. Он раскрытый. Че</w:t>
      </w:r>
      <w:r>
        <w:rPr>
          <w:i/>
          <w:sz w:val="24"/>
        </w:rPr>
        <w:t>ловек поднимает его над головой).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Спасибо, вы очень любезны. А как вас зовут?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 знаю</w:t>
      </w:r>
      <w:r>
        <w:rPr>
          <w:sz w:val="24"/>
        </w:rPr>
        <w:t xml:space="preserve">. </w:t>
      </w:r>
      <w:r>
        <w:rPr>
          <w:sz w:val="24"/>
        </w:rPr>
        <w:t>Точне</w:t>
      </w:r>
      <w:r>
        <w:rPr>
          <w:sz w:val="24"/>
        </w:rPr>
        <w:t>е</w:t>
      </w:r>
      <w:r>
        <w:rPr>
          <w:sz w:val="24"/>
        </w:rPr>
        <w:t>, знал, но забыл. Наверное, снег.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Снег?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Да. Наверное, у меня аллергия на этот снег.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И вы совсем ниче</w:t>
      </w:r>
      <w:r>
        <w:rPr>
          <w:sz w:val="24"/>
        </w:rPr>
        <w:t>го не помните?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Помню. Помню, что я сидел в каком-то баре, пил водку и закусывал лимоном. Когда я совсем был пьян, я подошел к официантке и попытался ее изнасиловать. Очень уж мне хотелось. Но меня схватили какие-то люди, по-моему, не служащие этог</w:t>
      </w:r>
      <w:r>
        <w:rPr>
          <w:sz w:val="24"/>
        </w:rPr>
        <w:t>о заведения, и стали угрожать. Я долго и унизительно извинялся, говорил, что у меня было долгое воздержание и что я всего лишь работаю в университет. И человек маленький, мелкий. Но они не слушали меня и стали бить. Они били меня недолго, может быть, секун</w:t>
      </w:r>
      <w:r>
        <w:rPr>
          <w:sz w:val="24"/>
        </w:rPr>
        <w:t>д 15—20. Но это было очень больно и ужасно обидно. А потом они вытолкали меня сюда. Точней, я не помню. Не помню, как я здесь оказался. Память отсекло.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А я всего лишь хотела ждать троллейбус. 13-й троллейбус. Я всегда здесь жду 13-й троллейбус. А </w:t>
      </w:r>
      <w:r>
        <w:rPr>
          <w:sz w:val="24"/>
        </w:rPr>
        <w:t>потом встретила вас. И мне от вас стало так хорошо и комфортно, что я осталась с вами.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троллейбус?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Он уехал.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ЧЕЛОВЕК. Но я не видел никакого троллейбуса.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Это потому что мы не на станции.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Простите, а где же станция?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</w:t>
      </w:r>
      <w:r>
        <w:rPr>
          <w:sz w:val="24"/>
        </w:rPr>
        <w:t>УШКА. Станция? В другом месте.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 вы же не сказали, что она здесь.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Она была здесь, а теперь, видите, ее нет.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И что же делать?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еще не знаю. Ну, чувствую. Что мне тепло с вами и у вас очень теплое пальто. У меня еще рань</w:t>
      </w:r>
      <w:r>
        <w:rPr>
          <w:sz w:val="24"/>
        </w:rPr>
        <w:t>ше было такое желание забраться к кому-нибудь под пальто и греться.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снег?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снег, он холодный.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 откуда он?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С неба.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Но он радиоактивный?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Не знаю, я ничего не смыслю в снегах, особенно радиоактивных.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Наверное, просто наступила зима.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лето?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Лето закончилось. И сразу зима.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вы такой колючий. У вас щетина жесткая.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Я не брился уже сотню лет.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Ну, это совсем недолго. Вот если бы вечность.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Вечн</w:t>
      </w:r>
      <w:r>
        <w:rPr>
          <w:sz w:val="24"/>
        </w:rPr>
        <w:t>ость?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Ну да. Ведь всего через вечность придет 13-й троллейбус.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у вас есть с собой деньги или талоны на проезд?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У меня есть вы. Вы такой теплый и колючий.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вы знаете, когда вы вот так дышите, мне так сразу замечательно</w:t>
      </w:r>
      <w:r>
        <w:rPr>
          <w:sz w:val="24"/>
        </w:rPr>
        <w:t xml:space="preserve"> становится, и я не думаю о том, что может произойти через три минуты плохое или даже через час.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Через вечность.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Да. Действительно. Всего через одну вечность придет троллейбус № 13. А вы знаете, что 13 является оккультным числом? Оно пред</w:t>
      </w:r>
      <w:r>
        <w:rPr>
          <w:sz w:val="24"/>
        </w:rPr>
        <w:t>ставляет собой скелет с косой, срезающей людей.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13 — это только троллейбус. Не верьте никому.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Хорошо, я буду верить только вам.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Хорошо, верьте мне. Только не верьте никому.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Троллейбус, только троллейбус.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</w:t>
      </w:r>
      <w:r>
        <w:rPr>
          <w:i/>
          <w:sz w:val="24"/>
        </w:rPr>
        <w:t>(словно</w:t>
      </w:r>
      <w:r>
        <w:rPr>
          <w:i/>
          <w:sz w:val="24"/>
        </w:rPr>
        <w:t xml:space="preserve"> очнувшись ото сна вздрагивает и выскальзывает из-под пальто Человека. Она обнимает фонарный столб. Странно улыбается).</w:t>
      </w:r>
      <w:r>
        <w:rPr>
          <w:sz w:val="24"/>
        </w:rPr>
        <w:t xml:space="preserve"> Оденьтесь.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Чтобы одеться, я должен сначала…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Раздеться.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Сейчас, сейчас… </w:t>
      </w:r>
      <w:r>
        <w:rPr>
          <w:i/>
          <w:sz w:val="24"/>
        </w:rPr>
        <w:t>(Раздевается.)</w:t>
      </w:r>
      <w:r>
        <w:rPr>
          <w:sz w:val="24"/>
        </w:rPr>
        <w:t xml:space="preserve">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</w:t>
      </w:r>
      <w:r>
        <w:rPr>
          <w:i/>
          <w:sz w:val="24"/>
        </w:rPr>
        <w:t>(заботливо бе</w:t>
      </w:r>
      <w:r>
        <w:rPr>
          <w:i/>
          <w:sz w:val="24"/>
        </w:rPr>
        <w:t>рет новый серый костюм. Пальчиками освобождает от пыли и начинает сама одевать Человека: рубашку, фрак, бабочку…)</w:t>
      </w:r>
      <w:r>
        <w:rPr>
          <w:sz w:val="24"/>
        </w:rPr>
        <w:t xml:space="preserve"> Вы красивы. Вы вызываете во мне страсть.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А вы холо</w:t>
      </w:r>
      <w:r>
        <w:rPr>
          <w:sz w:val="24"/>
        </w:rPr>
        <w:t>д</w:t>
      </w:r>
      <w:r>
        <w:rPr>
          <w:sz w:val="24"/>
        </w:rPr>
        <w:t>. Сейчас, когда вы так близко, мне холодно.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Это пройдет.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ЧЕЛОВЕК. Вы знае</w:t>
      </w:r>
      <w:r>
        <w:rPr>
          <w:sz w:val="24"/>
        </w:rPr>
        <w:t>те, я боюсь холода. Больше всего я боюсь и восхищаюсь холодом. У меня такой организм… когда холодно, чуть-чуть даже… мое тело немеет, становится беззащитным, кажется еще чуть-чуть, и что-то порвется.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привыкнете. Вам очень холодно?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Уже </w:t>
      </w:r>
      <w:r>
        <w:rPr>
          <w:sz w:val="24"/>
        </w:rPr>
        <w:t>нет.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горячая. Я пламенная. Обо мне мечтали сотни мужчин. Меня хотели сотни женщин. И даже дети хотели меня. Но я пришла именно к вам. Потому что у всех есть слабости. Вы знаете, любят не за достоинства, а просто… просто… Любят алкоголиков, падши</w:t>
      </w:r>
      <w:r>
        <w:rPr>
          <w:sz w:val="24"/>
        </w:rPr>
        <w:t>х людей. Просто… Это болезнь. Вы моя слабость. Вы вызываете во мне страсть. Дикую страсть. Я хочу быть сейчас только вашей. Скажите, вы чувствуете ко мне желание? Вот, потрогайте… Вы чувствуете холод?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Огонь. Обжигает огонь. Или это лед обжигает. Я</w:t>
      </w:r>
      <w:r>
        <w:rPr>
          <w:sz w:val="24"/>
        </w:rPr>
        <w:t xml:space="preserve"> не знаю. Вы жжете меня. Но меня не тянет к вам. Меня всегда тянуло к теплу. К мягкому сердцу. А у вас сейчас оно холодное.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Забудьте про мягкое, про теплое. Есть страсть. Страсть, она должна быть дикой. Она жжет от холода и огня мгновенно. У вас о</w:t>
      </w:r>
      <w:r>
        <w:rPr>
          <w:sz w:val="24"/>
        </w:rPr>
        <w:t>громное сердце. Горячее сердце. Оно не должно быть теплым. Самое худшее — это когда сердце теплое. Оно должно быть либо холодным, либо горячим.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знаете, когда меня колотит от холода, я забываю суету. Про войну своих безумных мыслей. Я думаю толь</w:t>
      </w:r>
      <w:r>
        <w:rPr>
          <w:sz w:val="24"/>
        </w:rPr>
        <w:t>ко об этом огненном холоде. И разум мой просветляется.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Жгите меня. Владейте мной. И к вам придет жар.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Жар хуже холода.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Жар — это чувство, а холод смерть.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Вы леденящий кошмар. Все другие мои женщины были теплые. Очень. А </w:t>
      </w:r>
      <w:r>
        <w:rPr>
          <w:sz w:val="24"/>
        </w:rPr>
        <w:t>вы другая сейчас. Совсем другая.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</w:t>
      </w:r>
      <w:r>
        <w:rPr>
          <w:sz w:val="24"/>
        </w:rPr>
        <w:t xml:space="preserve"> наконец завязывает бабочку. Костюм на человеке сидит просто изумительно, красиво, но лицо его по-прежнему безобразно.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знаете, у меня была и могла быть одна лишь любовь. Но он бросил меня. Он сказал: «Сту</w:t>
      </w:r>
      <w:r>
        <w:rPr>
          <w:sz w:val="24"/>
        </w:rPr>
        <w:t>пай. Тебе не место здесь».  А я любила, я не была холодная. Я раньше не обжигала холодом, я была теплая-теплая. А потом, когда он сказал… Я сразу стала такая ледяная. И вот теперь я все бегаю-бегаю, окружаю себя людьми, суечусь. И не могу остановиться, пот</w:t>
      </w:r>
      <w:r>
        <w:rPr>
          <w:sz w:val="24"/>
        </w:rPr>
        <w:t>ому что мне кажется, что если я остановлюсь, я расплачусь. А мне нельзя плакать, вернее, я не умею плакать вовсе. Но с вами я остановилась, с вами все во мне остановилось, и мне не хочется более ничего. Правда… Правда, любая связь со мной роковая.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</w:t>
      </w:r>
      <w:r>
        <w:rPr>
          <w:sz w:val="24"/>
        </w:rPr>
        <w:t xml:space="preserve"> В</w:t>
      </w:r>
      <w:r>
        <w:rPr>
          <w:sz w:val="24"/>
        </w:rPr>
        <w:t>ы не роковая, вы самая обыкновенная… Я раньше видел только роковых. Роковых женщин, которые хотели использовать меня. У них были свои цели. А вы самая обыкновенная. Вы хотите простой… Но вы боитесь себе в этом признаться.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не умею плакать, я не</w:t>
      </w:r>
      <w:r>
        <w:rPr>
          <w:sz w:val="24"/>
        </w:rPr>
        <w:t xml:space="preserve"> умею бояться, я умею лишь страстно желать чего-то… А любая страсть, любая страсть — это…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</w:t>
      </w:r>
      <w:r>
        <w:rPr>
          <w:sz w:val="24"/>
        </w:rPr>
        <w:t>ы знаете, я никогда не видел женщину, которая бы умела плакать. А вы умеете. Попробуйте, я прошу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знаете, вы чудовищно прекрасный. Вы не вид</w:t>
      </w:r>
      <w:r>
        <w:rPr>
          <w:sz w:val="24"/>
        </w:rPr>
        <w:t>ите моих слез, но вы знаете, что я их таю. Вы знаете, если я расплачусь, весь мир…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Весь мир будет любить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ДЕВУШКА. Нет. Нет, вы не знаете…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Я все, все знаю. Что я вас теперь никуда не отпущу. Что вы будете только моей.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прошу</w:t>
      </w:r>
      <w:r>
        <w:rPr>
          <w:sz w:val="24"/>
        </w:rPr>
        <w:t xml:space="preserve"> вас, не надо. Если я буду только вашей, произойдет…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Пусть. Пусть весь мир рухнет. Только будьте со мной. Будьте в моей власти. Я впервые захотел властвовать. Я хочу властвовать над вами.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Боже, как давно я не слышала этих сло</w:t>
      </w:r>
      <w:r>
        <w:rPr>
          <w:sz w:val="24"/>
        </w:rPr>
        <w:t>в</w:t>
      </w:r>
      <w:r>
        <w:rPr>
          <w:sz w:val="24"/>
        </w:rPr>
        <w:t>. Вы необыкн</w:t>
      </w:r>
      <w:r>
        <w:rPr>
          <w:sz w:val="24"/>
        </w:rPr>
        <w:t>овенный. Вы лучший.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</w:t>
      </w:r>
      <w:r>
        <w:rPr>
          <w:sz w:val="24"/>
        </w:rPr>
        <w:t>икто еще никогда не говорил мне такого. Все унижали меня. Все хотели только унизить меня. Либо боялись меня, либо восхищались мной. Но никто не говорил мне таких сло</w:t>
      </w:r>
      <w:r>
        <w:rPr>
          <w:sz w:val="24"/>
        </w:rPr>
        <w:t>в</w:t>
      </w:r>
      <w:r>
        <w:rPr>
          <w:sz w:val="24"/>
        </w:rPr>
        <w:t>. Мы с вами на одной плоскости.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Ваши руки холодны к</w:t>
      </w:r>
      <w:r>
        <w:rPr>
          <w:sz w:val="24"/>
        </w:rPr>
        <w:t>ак ле</w:t>
      </w:r>
      <w:r>
        <w:rPr>
          <w:sz w:val="24"/>
        </w:rPr>
        <w:t>д</w:t>
      </w:r>
      <w:r>
        <w:rPr>
          <w:sz w:val="24"/>
        </w:rPr>
        <w:t>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Это все снег. Снег.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Зима.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Играет музыка. Человек и </w:t>
      </w:r>
      <w:r>
        <w:rPr>
          <w:sz w:val="24"/>
        </w:rPr>
        <w:t>девушка</w:t>
      </w:r>
      <w:r>
        <w:rPr>
          <w:sz w:val="24"/>
        </w:rPr>
        <w:t xml:space="preserve"> кружатся в танце. Скрипки, скрипки…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Вы искали меня в позапрошлой неведомой жизни // Узнавая мой дом в перекрестках пустых городов// Бесконечными днями, и шли наши годы и </w:t>
      </w:r>
      <w:r>
        <w:rPr>
          <w:sz w:val="24"/>
        </w:rPr>
        <w:t>вышли, // Не оставив следов на брусчатке минорных ладов… И скрипки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другая. Вы первая. Вы будете моей женой.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Да.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Р</w:t>
      </w:r>
      <w:r>
        <w:rPr>
          <w:sz w:val="24"/>
        </w:rPr>
        <w:t>азденьтесь, пожалуйста.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Хорошо. Только поклянитесь. Поклянитесь чем-нибудь, что полюбите меня.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 </w:t>
      </w:r>
      <w:r>
        <w:rPr>
          <w:i/>
          <w:sz w:val="24"/>
        </w:rPr>
        <w:t>(</w:t>
      </w:r>
      <w:r>
        <w:rPr>
          <w:i/>
          <w:sz w:val="24"/>
        </w:rPr>
        <w:t>подбирает осколок зеркала с пола и режет себе вену).</w:t>
      </w:r>
      <w:r>
        <w:rPr>
          <w:sz w:val="24"/>
        </w:rPr>
        <w:t xml:space="preserve"> Кровью.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Не надо. Прекратите. Вы хотите меня убить?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</w:t>
      </w:r>
      <w:r>
        <w:rPr>
          <w:sz w:val="24"/>
        </w:rPr>
        <w:t>и в коем случае.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Тогда не надо. Я разденусь. Только вы лягте.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Лечь?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Лягте на свежий асфальт.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Если</w:t>
      </w:r>
      <w:r>
        <w:rPr>
          <w:sz w:val="24"/>
        </w:rPr>
        <w:t xml:space="preserve"> вы настаиваете.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Лягте и не дышите.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 ложится. </w:t>
      </w:r>
      <w:r>
        <w:rPr>
          <w:sz w:val="24"/>
        </w:rPr>
        <w:t>Д</w:t>
      </w:r>
      <w:r>
        <w:rPr>
          <w:sz w:val="24"/>
        </w:rPr>
        <w:t>евушка</w:t>
      </w:r>
      <w:r>
        <w:rPr>
          <w:sz w:val="24"/>
        </w:rPr>
        <w:t xml:space="preserve"> рукой водит, словно его мелом очерчивает, как труп.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А теперь я разденусь. </w:t>
      </w:r>
      <w:r>
        <w:rPr>
          <w:i/>
          <w:sz w:val="24"/>
        </w:rPr>
        <w:t>(Начинает раздеваться.)</w:t>
      </w:r>
      <w:r>
        <w:rPr>
          <w:sz w:val="24"/>
        </w:rPr>
        <w:t xml:space="preserve"> В</w:t>
      </w:r>
      <w:r>
        <w:rPr>
          <w:sz w:val="24"/>
        </w:rPr>
        <w:t>ы знаете, я всегда планировала свое существование. Всегда знала, что нужно сде</w:t>
      </w:r>
      <w:r>
        <w:rPr>
          <w:sz w:val="24"/>
        </w:rPr>
        <w:t>лать, чтобы стать на ступень выше. Я использовала мужчин в своих целях. Но они все умирали, как только я хотела взять свое. Я ела их, а потом шла дальше.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их ели?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Ела их существование. </w:t>
      </w:r>
      <w:r>
        <w:rPr>
          <w:i/>
          <w:sz w:val="24"/>
        </w:rPr>
        <w:t>(Наклоняется, расстегивает юбку, и у не из волос чт</w:t>
      </w:r>
      <w:r>
        <w:rPr>
          <w:i/>
          <w:sz w:val="24"/>
        </w:rPr>
        <w:t>о-то выкатывается.)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Что это?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Яичко.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Вареное?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Да, вареное. Крашеное.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Скушаем?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Давайте.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стучите мне по лбу. Стучите, не бойтесь. Ничего не будет.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ДЕВУШКА. Ой, действительно.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надкус</w:t>
      </w:r>
      <w:r>
        <w:rPr>
          <w:sz w:val="24"/>
        </w:rPr>
        <w:t>ите, надкусите. А потом мне половинку.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Не доварилось. Желток полужидкий.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Ничего, ничего, я люблю всмятку. Вот возьмите т солью посыпьте. Так вкуснее будет.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Действительно, очень вкусно. А теперь вы. Ой, осторожней!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 вол</w:t>
      </w:r>
      <w:r>
        <w:rPr>
          <w:sz w:val="24"/>
        </w:rPr>
        <w:t>нуйтесь, не волнуйтесь, если бы не пролилось бы ни капельки, значит, бы странно было. Со мной всегда так. Вечно какая-нибудь история. Вый поймите, так иногда хочется яичко. Яичко вареное. Но не одному. На двоих чтобы… И чтобы вот так вот капал желток. И чт</w:t>
      </w:r>
      <w:r>
        <w:rPr>
          <w:sz w:val="24"/>
        </w:rPr>
        <w:t>обы вот так-то нескладно, неуклюже…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И смешно.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Действительно, очень смешно.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смешная?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Нет, вы не смешная, вы какая-то родная…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Странная?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Нет, вы не странная. Вы своя. Своя в доску.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такой гала</w:t>
      </w:r>
      <w:r>
        <w:rPr>
          <w:sz w:val="24"/>
        </w:rPr>
        <w:t>нтный.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Все вокруг для меня странные, все странные. Только не вы. Вы близкая. Моя.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Ваша.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Моя.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Ваша, ваша. Вы только не волнуйтесь.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знаете, я верю в карму. Я изучал этот вопрос. У меня была женщина. Она была ми</w:t>
      </w:r>
      <w:r>
        <w:rPr>
          <w:sz w:val="24"/>
        </w:rPr>
        <w:t>ниатюрная, живая, ее глаза были очень выразительными, они излучали радость. Она дарила мне счастье безвозмездно. Но недолго… Мы были с ней недолго.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От</w:t>
      </w:r>
      <w:r>
        <w:rPr>
          <w:sz w:val="24"/>
        </w:rPr>
        <w:t>чего же?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Не знаю. Этого нельзя объяснить. Это  был вечер. Теплый вечер. Она была очень о</w:t>
      </w:r>
      <w:r>
        <w:rPr>
          <w:sz w:val="24"/>
        </w:rPr>
        <w:t>бщительная в тот день. Она очень хотела. Потом у нас с ней была близость. А потом мы разошлись. А позже я узнал, что это карма. Это… карма…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Объясните.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знаете, у нее были кошки. Как оказалось.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 смысле?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К</w:t>
      </w:r>
      <w:r>
        <w:rPr>
          <w:sz w:val="24"/>
        </w:rPr>
        <w:t>огда я был у н</w:t>
      </w:r>
      <w:r>
        <w:rPr>
          <w:sz w:val="24"/>
        </w:rPr>
        <w:t>е… У нее был бархатный кот. Он всегда ложился ей на живот. И так лежал… долго… лизал ей живот. А потом, потом он умер. И я ушел… дело в том, что у не было много-много котов и много-много мужей… Но она не успокаивалась. Когда один кот умирал, она заводила с</w:t>
      </w:r>
      <w:r>
        <w:rPr>
          <w:sz w:val="24"/>
        </w:rPr>
        <w:t>ебе нового. Она любила котов и мужчин. Еще она любила играть на пианино. Она все время играла вальс какой-то. Ей очень нравился вальс. Вы раздевайтесь, прошу вас… Я умоляю вас.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правда хотите этого?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Очень. Прошу вас. Вы знаете, я верю в</w:t>
      </w:r>
      <w:r>
        <w:rPr>
          <w:sz w:val="24"/>
        </w:rPr>
        <w:t xml:space="preserve"> мистику. Я верю, что жизнь наша — это карта. Это проложенный уже кем-то путь. И ты идешь по нему. Вы думаете, я фаталист?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Вы? Отнюдь. Вы ничего не делаете, чтобы идти по этому пути. Вы не идете, вы лежите на нем.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Однажды… Я очень сомните</w:t>
      </w:r>
      <w:r>
        <w:rPr>
          <w:sz w:val="24"/>
        </w:rPr>
        <w:t>льный.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вас возбуждаю?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lastRenderedPageBreak/>
        <w:t>ЧЕЛОВЕК. Я сомневаюсь во всем. Даже в том, что я существую. Я очень мнительный. Я не знаю, стоит ли мне делать шаг впере</w:t>
      </w:r>
      <w:r>
        <w:rPr>
          <w:sz w:val="24"/>
        </w:rPr>
        <w:t>д</w:t>
      </w:r>
      <w:r>
        <w:rPr>
          <w:sz w:val="24"/>
        </w:rPr>
        <w:t>. Стоит ли этот шаг смысла. Если да, то какого. А если это провальный шаг? Поэтому, еще будучи студент</w:t>
      </w:r>
      <w:r>
        <w:rPr>
          <w:sz w:val="24"/>
        </w:rPr>
        <w:t xml:space="preserve">ом, я часто посещал одну цыганку. Она была немолода. Ей было лет 40, но очень красива. Она была стара, глаза ее впалые. Что я говорю… Она была… Меня тянуло к ней… Не знаю… то ли страх перед ее предсказываниями тянул меня к ней, то ли то, что она говорила, </w:t>
      </w:r>
      <w:r>
        <w:rPr>
          <w:sz w:val="24"/>
        </w:rPr>
        <w:t>всегда сбывалось. Хотя я не знаю, может быть, она мне внушала что-то. Давила на подсознание</w:t>
      </w:r>
      <w:r>
        <w:rPr>
          <w:sz w:val="24"/>
        </w:rPr>
        <w:t>,</w:t>
      </w:r>
      <w:r>
        <w:rPr>
          <w:sz w:val="24"/>
        </w:rPr>
        <w:t xml:space="preserve"> и я делал что-то под ее чарами… Но я рад был этой возможности. Может быть, пусть так, но я делал шаги впере</w:t>
      </w:r>
      <w:r>
        <w:rPr>
          <w:sz w:val="24"/>
        </w:rPr>
        <w:t>д</w:t>
      </w:r>
      <w:r>
        <w:rPr>
          <w:sz w:val="24"/>
        </w:rPr>
        <w:t xml:space="preserve">. Пусть и по ее воле… Она была всегда холодна ком не и </w:t>
      </w:r>
      <w:r>
        <w:rPr>
          <w:sz w:val="24"/>
        </w:rPr>
        <w:t>лаже смеялась надо мной. Но не открыто. А как-то холодно, но с каким-то вожделением, любовью ко мне. Она любила меня, но не на равных. Она смотрела на меня свысока. Цыганка гладила мне руку и говорила, что моя линия жизни тонка и крива до невозможности. Чт</w:t>
      </w:r>
      <w:r>
        <w:rPr>
          <w:sz w:val="24"/>
        </w:rPr>
        <w:t xml:space="preserve">о карты говорят, к примеру, что завтра я пойду по тротуару и упаду в канализационный люк. И я шел. Идти, выйти на свободную, полную воздуха улицу и пройти среди людей было уже большим шагом для меня. И вот я шел и падал в канализационный люк. Я посещал ее </w:t>
      </w:r>
      <w:r>
        <w:rPr>
          <w:sz w:val="24"/>
        </w:rPr>
        <w:t>каждую неделю, каждую неделю, по ночам. Я боялся ходить днем по людным улицам. Чтобы просто прийти в университет, мне приходилось преодолевать себя или пить валериану. Одно время я сидел даже на транквилизаторах. Цыганка все время предсказывала мне беду. Н</w:t>
      </w:r>
      <w:r>
        <w:rPr>
          <w:sz w:val="24"/>
        </w:rPr>
        <w:t>о не серьезную беду, не настоящую, а какую-то идиотскую, дурацкую. После она говорила, что мне должно быть стыдно за то, что судьба не воспринимает меня серьезно. Что дает такие смешные беды и незначительные удачи. «Ты пешка в большой игре настоящих героев</w:t>
      </w:r>
      <w:r>
        <w:rPr>
          <w:sz w:val="24"/>
        </w:rPr>
        <w:t>, — говорила она мне. — Я предсказываю судьбу только настоящим героям. Но ты появился на моей дороге неспроста. Ты пришел ко мне, чтобы я тебе дала ответ».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Что еще она говорила?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Она говорила, что я инородное существо в этом мире. Я что я </w:t>
      </w:r>
      <w:r>
        <w:rPr>
          <w:sz w:val="24"/>
        </w:rPr>
        <w:t>нарушаю гармонию космоса. Что я как щепка, застрявшая в шестеренках, не дающая ходу огромному механизму, что из-за меня происходят войны, горят здания, болеют люди…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Но вы же маленький человек? 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Маленький. Цыганка говорила мне, что большог</w:t>
      </w:r>
      <w:r>
        <w:rPr>
          <w:sz w:val="24"/>
        </w:rPr>
        <w:t>о не бывает без мелкого. Сильное состоит из слабого. Великое создается из мелочи. Ужасное совершается из-за мелочи. Люди, сотни тысяч погибают из-за прихоти одного, и один вырастает в гиганта за счет миллионов ему подобных. Цыганка была умна. Мне даже каже</w:t>
      </w:r>
      <w:r>
        <w:rPr>
          <w:sz w:val="24"/>
        </w:rPr>
        <w:t>тся, она вертела колесо истории в своих целях.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Она была божественным посланником?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Когда я решил завязать с походами к цыганке. Мне надоело зависеть от нее. Я пришел и просто сказал ей об этом. И в этот момент ее глаза холодные, надменные,</w:t>
      </w:r>
      <w:r>
        <w:rPr>
          <w:sz w:val="24"/>
        </w:rPr>
        <w:t xml:space="preserve"> безжизненные мгновенно помутились и в ту же секунду очистились, освежились и воспламенились. И я увидел глаза не просто цыганки, а дьявола. Именно таким в моих представлениях был дьявол. Нет, мне не было плохо. Мне было очень хорошо. Когда она жгла меня в</w:t>
      </w:r>
      <w:r>
        <w:rPr>
          <w:sz w:val="24"/>
        </w:rPr>
        <w:t>зглядом, во мне закипала любовь к ней. Необузданная, дикая, своенравная. Она поцеловала меня в губы, будто змея обожгла мой язык. Но этот вкус золота, я не знаю вкуса золота, но мне кажется, что он именно такой, этот вкус до сих пор во мне. Потом цыганка т</w:t>
      </w:r>
      <w:r>
        <w:rPr>
          <w:sz w:val="24"/>
        </w:rPr>
        <w:t>олкнула меня так сильно, что я упал. Она крикнула мне, что-то странное: «Ты не мужчина. В тебе всегда сидела женщина. Ты женщина. Ты так краси</w:t>
      </w:r>
      <w:r>
        <w:rPr>
          <w:sz w:val="24"/>
        </w:rPr>
        <w:t>в</w:t>
      </w:r>
      <w:r>
        <w:rPr>
          <w:sz w:val="24"/>
        </w:rPr>
        <w:t xml:space="preserve">. Как </w:t>
      </w:r>
      <w:r>
        <w:rPr>
          <w:sz w:val="24"/>
        </w:rPr>
        <w:lastRenderedPageBreak/>
        <w:t>чернобровая Кармен. Ты так же горяч сердцем, как она. Оттого ты и слаб, оттого ты и минуты не можешь сосред</w:t>
      </w:r>
      <w:r>
        <w:rPr>
          <w:sz w:val="24"/>
        </w:rPr>
        <w:t>оточиться и достичь хоть одной глупой цели. Внешне ты мужчина, внутри женщина. Твоя душа в смятении. Она не знает, перед кем склонить голову. Каждая душа, говорила она, обязана склонить голову перед мужчиной.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женская душа?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Душа женщины </w:t>
      </w:r>
      <w:r>
        <w:rPr>
          <w:sz w:val="24"/>
        </w:rPr>
        <w:t>должна перейти к ребенку, которого она родит. Поэтому все цари мечтали о сыне. Чтобы душа их женщины перешла к их сыновьям. «Только тогда, — говорила цыганка, — они покорят весь мир».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Но ведь тогда их должна была ожидать та же участь, что и вас — </w:t>
      </w:r>
      <w:r>
        <w:rPr>
          <w:sz w:val="24"/>
        </w:rPr>
        <w:t>смятение.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</w:t>
      </w:r>
      <w:r>
        <w:rPr>
          <w:sz w:val="24"/>
        </w:rPr>
        <w:t xml:space="preserve"> смятении истинная сила. А я просто не обуздал свое смятение… Не понял своего предназначения… Поэтому мне осталось нести себя до конца.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А когда же конец?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Когда космос выплюнет меня из существующего бытия. Когда меня не</w:t>
      </w:r>
      <w:r>
        <w:rPr>
          <w:sz w:val="24"/>
        </w:rPr>
        <w:t xml:space="preserve"> станет совсем, и моей души тоже не будет, либо…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Что?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Л</w:t>
      </w:r>
      <w:r>
        <w:rPr>
          <w:sz w:val="24"/>
        </w:rPr>
        <w:t>ибо этот мир рухнет.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видите, я уже голая.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знаете, мне кажется, что вы — это и есть я.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Может, оттого, что вы и я пришли сюда разрушать. Что мы и есть с</w:t>
      </w:r>
      <w:r>
        <w:rPr>
          <w:sz w:val="24"/>
        </w:rPr>
        <w:t>мерть.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Возможно.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вас возбуждаю?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Вы меня понимаете. Во мне сейчас ничего не бурлит. Нет сомнений. Я вижу только вас. Наконец я нашел свою женщину. Я так долго ждал вас. Как же раньше я не догадывался прийти к вам. Как же я раньш</w:t>
      </w:r>
      <w:r>
        <w:rPr>
          <w:sz w:val="24"/>
        </w:rPr>
        <w:t>е не догадался… Вы так хороши… Так прекрасны…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Вы кипите при виде меня?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</w:t>
      </w:r>
      <w:r>
        <w:rPr>
          <w:sz w:val="24"/>
        </w:rPr>
        <w:t>В</w:t>
      </w:r>
      <w:r>
        <w:rPr>
          <w:sz w:val="24"/>
        </w:rPr>
        <w:t>о мне все остывает. Я ничего не чувствую. Пустота.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Пустота?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ЧЕЛОВЕК. Мне вас так не хватало. Вы знаете, у меня есть желание воссоединиться с вами. Составить </w:t>
      </w:r>
      <w:r>
        <w:rPr>
          <w:sz w:val="24"/>
        </w:rPr>
        <w:t>с вами одно целое.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вас возбуждаю!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Я</w:t>
      </w:r>
      <w:r>
        <w:rPr>
          <w:sz w:val="24"/>
        </w:rPr>
        <w:t xml:space="preserve"> чувствую… Блаженство.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Я вас возбуждаю?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Н</w:t>
      </w:r>
      <w:r>
        <w:rPr>
          <w:sz w:val="24"/>
        </w:rPr>
        <w:t>е сомнений, нет вони и этих вязких соплей. Нет Андрона Х., нет страхов и боли, нет Штайна.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ДЕВУШКА. Штайна? Дело в том, что Штайн повесился се</w:t>
      </w:r>
      <w:r>
        <w:rPr>
          <w:sz w:val="24"/>
        </w:rPr>
        <w:t>годня ночью.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ЧЕЛОВЕК. Отчего же?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 xml:space="preserve">ДЕВУШКА. Оттого что когда-то он помочился в стаканчик и дал испить этого зелья ранее упоминавшемуся вами Андрону Х. </w:t>
      </w:r>
      <w:r>
        <w:rPr>
          <w:i/>
          <w:sz w:val="24"/>
        </w:rPr>
        <w:t>(Хватает Человека за руку, надевает на его палец золотое кольцо и себе тоже.)</w:t>
      </w:r>
      <w:r>
        <w:rPr>
          <w:sz w:val="24"/>
        </w:rPr>
        <w:t xml:space="preserve"> А теперь поцелуйте меня.</w:t>
      </w:r>
    </w:p>
    <w:p w:rsidR="00000000" w:rsidRDefault="00372627">
      <w:pPr>
        <w:ind w:firstLine="720"/>
        <w:rPr>
          <w:sz w:val="24"/>
        </w:rPr>
      </w:pP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Игр</w:t>
      </w:r>
      <w:r>
        <w:rPr>
          <w:sz w:val="24"/>
        </w:rPr>
        <w:t xml:space="preserve">ает свадебный марш. </w:t>
      </w:r>
      <w:r>
        <w:rPr>
          <w:sz w:val="24"/>
        </w:rPr>
        <w:t>Девушка</w:t>
      </w:r>
      <w:r>
        <w:rPr>
          <w:sz w:val="24"/>
        </w:rPr>
        <w:t xml:space="preserve"> целует его. Целует страстно, так как никто не целовал мужчину. Губы человека размыкаются, он открывается ей. И вот они уже сливаются в одно целое. Они составляют единый смысл. Человек наконец обрел свой смысл и все… нет сомнений</w:t>
      </w:r>
      <w:r>
        <w:rPr>
          <w:sz w:val="24"/>
        </w:rPr>
        <w:t xml:space="preserve">, дум, причин. У него есть его </w:t>
      </w:r>
      <w:r>
        <w:rPr>
          <w:sz w:val="24"/>
        </w:rPr>
        <w:lastRenderedPageBreak/>
        <w:t>смысл, его равновесие, его женщина —  и уже ничего… ничего нет. Пустота. Пустота. Кругом лишь асфальт без конца и без края. Горит фонарь, обреченный на вечное одиночество, и где-то там водитель катка неустанно прокладывает св</w:t>
      </w:r>
      <w:r>
        <w:rPr>
          <w:sz w:val="24"/>
        </w:rPr>
        <w:t>ой асфальтовый путь Зима.</w:t>
      </w:r>
    </w:p>
    <w:p w:rsidR="00000000" w:rsidRDefault="00372627">
      <w:pPr>
        <w:ind w:firstLine="720"/>
        <w:rPr>
          <w:sz w:val="24"/>
        </w:rPr>
      </w:pP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* * *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В понедельник библиотекарь Университета Владимир Кислинников был найден мертвым в комнате семейного общежития, где он проживал последние 10 лет. Его обнаружила уборщица, которая за небольшую плату подметала у него и забирал</w:t>
      </w:r>
      <w:r>
        <w:rPr>
          <w:sz w:val="24"/>
        </w:rPr>
        <w:t>а мусор. По словам уборщицы, Марьи Игнатьевны Дубковой, Кислинников лежал в своем рваном, засаленном халате на совершенно голой панцирной кровати, весь белый как мел. Марья Игнатьевна обнаружила при нем записку: «Андрон Х. ничего не знает». Аспирант медучи</w:t>
      </w:r>
      <w:r>
        <w:rPr>
          <w:sz w:val="24"/>
        </w:rPr>
        <w:t>лища, который все же, несмотря на явные признаки смерти, проверял по научным канонам пульс у Кислинникова, с грустью заметил: «ХХ1 век. Век глупых смертей</w:t>
      </w:r>
      <w:r>
        <w:rPr>
          <w:sz w:val="24"/>
        </w:rPr>
        <w:t>, величайших неврозов и великолепных страстей. Санитар же, находившийся пр</w:t>
      </w:r>
      <w:r>
        <w:rPr>
          <w:sz w:val="24"/>
        </w:rPr>
        <w:t>и</w:t>
      </w:r>
      <w:r>
        <w:rPr>
          <w:sz w:val="24"/>
        </w:rPr>
        <w:t xml:space="preserve"> нем, со значением добавил:</w:t>
      </w:r>
      <w:r>
        <w:rPr>
          <w:sz w:val="24"/>
        </w:rPr>
        <w:t xml:space="preserve"> «Сплошная патология, милейший. Сплошная патология».</w:t>
      </w:r>
    </w:p>
    <w:p w:rsidR="00000000" w:rsidRDefault="00372627">
      <w:pPr>
        <w:ind w:firstLine="720"/>
        <w:rPr>
          <w:sz w:val="24"/>
        </w:rPr>
      </w:pPr>
      <w:r>
        <w:rPr>
          <w:sz w:val="24"/>
        </w:rPr>
        <w:t>Кислинникова похоронили на деньги университета поскольку из родных и близких у него оставался только некий Дмитрий Штайн. Который сам исчез без вести за день до случившегося. Через неделю в ту же комнату</w:t>
      </w:r>
      <w:r>
        <w:rPr>
          <w:sz w:val="24"/>
        </w:rPr>
        <w:t xml:space="preserve"> поселили другого сотрудника университета. Странного человека. Он все время жаловался коменданту общежития на то, что в комнате, несмотря на раскаленные батареи, очень холодно… И еще что по ночам идет снег. Позже он жаловался, что страдает навязчивыми идея</w:t>
      </w:r>
      <w:r>
        <w:rPr>
          <w:sz w:val="24"/>
        </w:rPr>
        <w:t xml:space="preserve">ми из детства. Комендант же посоветовал обратиться к врачу. А через месяц сам сделал это за него. 1 октября сотрудника университета, проживающего в </w:t>
      </w:r>
      <w:r>
        <w:rPr>
          <w:sz w:val="24"/>
        </w:rPr>
        <w:t>214 комнате, предварительно связав, увезли в муниципальную психиатрическую клинику с подозрением на депресси</w:t>
      </w:r>
      <w:r>
        <w:rPr>
          <w:sz w:val="24"/>
        </w:rPr>
        <w:t>вно-маниакальный психоз.</w:t>
      </w:r>
    </w:p>
    <w:p w:rsidR="00000000" w:rsidRDefault="00372627">
      <w:pPr>
        <w:ind w:firstLine="720"/>
        <w:jc w:val="center"/>
        <w:rPr>
          <w:sz w:val="24"/>
        </w:rPr>
      </w:pPr>
      <w:r>
        <w:rPr>
          <w:sz w:val="24"/>
        </w:rPr>
        <w:t>Темнота</w:t>
      </w:r>
    </w:p>
    <w:p w:rsidR="00000000" w:rsidRDefault="00372627">
      <w:pPr>
        <w:ind w:firstLine="720"/>
        <w:jc w:val="center"/>
        <w:rPr>
          <w:sz w:val="24"/>
        </w:rPr>
      </w:pPr>
      <w:r>
        <w:rPr>
          <w:sz w:val="24"/>
        </w:rPr>
        <w:t>Занавес</w:t>
      </w:r>
    </w:p>
    <w:p w:rsidR="00372627" w:rsidRDefault="00372627">
      <w:pPr>
        <w:ind w:firstLine="720"/>
        <w:rPr>
          <w:sz w:val="24"/>
        </w:rPr>
      </w:pPr>
    </w:p>
    <w:sectPr w:rsidR="00372627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27" w:rsidRDefault="00372627">
      <w:r>
        <w:separator/>
      </w:r>
    </w:p>
  </w:endnote>
  <w:endnote w:type="continuationSeparator" w:id="1">
    <w:p w:rsidR="00372627" w:rsidRDefault="0037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6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end"/>
    </w:r>
  </w:p>
  <w:p w:rsidR="00000000" w:rsidRDefault="003726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26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instrText xml:space="preserve">  </w:instrText>
    </w:r>
    <w:r>
      <w:rPr>
        <w:rStyle w:val="a4"/>
      </w:rPr>
      <w:fldChar w:fldCharType="separate"/>
    </w:r>
    <w:r w:rsidR="008D26CB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3726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27" w:rsidRDefault="00372627">
      <w:r>
        <w:separator/>
      </w:r>
    </w:p>
  </w:footnote>
  <w:footnote w:type="continuationSeparator" w:id="1">
    <w:p w:rsidR="00372627" w:rsidRDefault="00372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CB"/>
    <w:rsid w:val="00372627"/>
    <w:rsid w:val="008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Антон Валов</vt:lpstr>
    </vt:vector>
  </TitlesOfParts>
  <Company>**</Company>
  <LinksUpToDate>false</LinksUpToDate>
  <CharactersWithSpaces>47548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Валов А. Зима</dc:title>
  <dc:creator>Валов А. Зима</dc:creator>
  <cp:keywords>Валов А. Зима</cp:keywords>
  <cp:lastModifiedBy>Санек</cp:lastModifiedBy>
  <cp:revision>2</cp:revision>
  <dcterms:created xsi:type="dcterms:W3CDTF">2020-04-16T07:00:00Z</dcterms:created>
  <dcterms:modified xsi:type="dcterms:W3CDTF">2020-04-16T07:00:00Z</dcterms:modified>
</cp:coreProperties>
</file>