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21" w:rsidRDefault="00B47A21" w:rsidP="00C8323E">
      <w:pPr>
        <w:jc w:val="right"/>
      </w:pPr>
      <w:r>
        <w:t>Александр Вампилов</w:t>
      </w:r>
    </w:p>
    <w:p w:rsidR="00B47A21" w:rsidRPr="00C8323E" w:rsidRDefault="00B47A21" w:rsidP="00C8323E">
      <w:pPr>
        <w:jc w:val="center"/>
        <w:rPr>
          <w:b/>
        </w:rPr>
      </w:pPr>
      <w:r w:rsidRPr="00C8323E">
        <w:rPr>
          <w:b/>
        </w:rPr>
        <w:t>Цветы и годы</w:t>
      </w:r>
    </w:p>
    <w:p w:rsidR="00B47A21" w:rsidRDefault="00B47A21" w:rsidP="00C8323E">
      <w:pPr>
        <w:jc w:val="center"/>
        <w:rPr>
          <w:i/>
        </w:rPr>
      </w:pPr>
      <w:r w:rsidRPr="00C8323E">
        <w:rPr>
          <w:i/>
        </w:rPr>
        <w:t>Сцена</w:t>
      </w:r>
    </w:p>
    <w:p w:rsidR="00C8323E" w:rsidRPr="00C8323E" w:rsidRDefault="00C8323E" w:rsidP="00C8323E">
      <w:pPr>
        <w:jc w:val="center"/>
        <w:rPr>
          <w:i/>
        </w:rPr>
      </w:pPr>
    </w:p>
    <w:p w:rsidR="00B47A21" w:rsidRDefault="00B47A21" w:rsidP="00B47A21">
      <w:r>
        <w:t xml:space="preserve">     Начало июня. Вторая половина идеально  ясного  дня.  Уголок  </w:t>
      </w:r>
      <w:proofErr w:type="gramStart"/>
      <w:r>
        <w:t>городского</w:t>
      </w:r>
      <w:proofErr w:type="gramEnd"/>
    </w:p>
    <w:p w:rsidR="00B47A21" w:rsidRDefault="00B47A21" w:rsidP="00B47A21">
      <w:r>
        <w:t>сада.  Кругом  -  большие  клумбы  цветов.   Пылающие   астры   и   георгины</w:t>
      </w:r>
    </w:p>
    <w:p w:rsidR="00B47A21" w:rsidRDefault="00B47A21" w:rsidP="00B47A21">
      <w:r>
        <w:t xml:space="preserve">свидетельствуют о ярком расцвете  деятельности  </w:t>
      </w:r>
      <w:proofErr w:type="spellStart"/>
      <w:r>
        <w:t>горзеленхоза</w:t>
      </w:r>
      <w:proofErr w:type="spellEnd"/>
      <w:r>
        <w:t xml:space="preserve">.  Скамейка  </w:t>
      </w:r>
      <w:proofErr w:type="gramStart"/>
      <w:r>
        <w:t>под</w:t>
      </w:r>
      <w:proofErr w:type="gramEnd"/>
    </w:p>
    <w:p w:rsidR="00B47A21" w:rsidRDefault="00B47A21" w:rsidP="00B47A21">
      <w:r>
        <w:t>самым  большим  кустом  черемухи.  Место  веселое  и  такое  тенистое,   что</w:t>
      </w:r>
    </w:p>
    <w:p w:rsidR="00B47A21" w:rsidRDefault="00B47A21" w:rsidP="00B47A21">
      <w:r>
        <w:t>отдыхающему при тридцати градусах тепла пожилому человеку невозможно  пройти</w:t>
      </w:r>
    </w:p>
    <w:p w:rsidR="00B47A21" w:rsidRDefault="00B47A21" w:rsidP="00B47A21">
      <w:r>
        <w:t>мимо этой скамейки. Такой человек появляется. Это  Лев  Васильевич  Потапов,</w:t>
      </w:r>
    </w:p>
    <w:p w:rsidR="00B47A21" w:rsidRDefault="00B47A21" w:rsidP="00B47A21">
      <w:r>
        <w:t>невысокого роста,  пожилой,  вытирающий  пот  со  лба.  Врачи  находят  Льва</w:t>
      </w:r>
    </w:p>
    <w:p w:rsidR="00B47A21" w:rsidRDefault="00B47A21" w:rsidP="00B47A21">
      <w:r>
        <w:t xml:space="preserve">Васильевича </w:t>
      </w:r>
      <w:proofErr w:type="gramStart"/>
      <w:r>
        <w:t>здоровым</w:t>
      </w:r>
      <w:proofErr w:type="gramEnd"/>
      <w:r>
        <w:t>, но советуют употреблять меньше жирного и мучного.</w:t>
      </w:r>
    </w:p>
    <w:p w:rsidR="00B47A21" w:rsidRDefault="00B47A21" w:rsidP="00B47A21"/>
    <w:p w:rsidR="00B47A21" w:rsidRDefault="00B47A21" w:rsidP="00B47A21">
      <w:r>
        <w:t xml:space="preserve">     ПОТАПОВ  (усаживаясь  с  живостью,  которая  ему   полезна).   Отлично,</w:t>
      </w:r>
    </w:p>
    <w:p w:rsidR="00B47A21" w:rsidRDefault="00B47A21" w:rsidP="00B47A21">
      <w:r>
        <w:t>отлично... Пусть она там разговаривает, а я  отдохну...  Милое  местечко,  и</w:t>
      </w:r>
    </w:p>
    <w:p w:rsidR="00B47A21" w:rsidRDefault="00B47A21" w:rsidP="00B47A21">
      <w:r>
        <w:t xml:space="preserve">сколько цветов! </w:t>
      </w:r>
      <w:proofErr w:type="gramStart"/>
      <w:r>
        <w:t>(Замечает дощечки с надписями:</w:t>
      </w:r>
      <w:proofErr w:type="gramEnd"/>
      <w:r>
        <w:t xml:space="preserve"> "Цветы не рвать!", "К  цветам</w:t>
      </w:r>
    </w:p>
    <w:p w:rsidR="00B47A21" w:rsidRDefault="00B47A21" w:rsidP="00B47A21">
      <w:r>
        <w:t>близко не подходить!", "Штраф!") Вот обязательно такие глупости. Эти райские</w:t>
      </w:r>
    </w:p>
    <w:p w:rsidR="00B47A21" w:rsidRDefault="00B47A21" w:rsidP="00B47A21">
      <w:r>
        <w:t xml:space="preserve">цветы хочется потрогать из любопытства.  Интересно,  </w:t>
      </w:r>
      <w:proofErr w:type="gramStart"/>
      <w:r>
        <w:t>на  сколько</w:t>
      </w:r>
      <w:proofErr w:type="gramEnd"/>
      <w:r>
        <w:t xml:space="preserve">  оштрафуют,</w:t>
      </w:r>
    </w:p>
    <w:p w:rsidR="00B47A21" w:rsidRDefault="00B47A21" w:rsidP="00B47A21">
      <w:r>
        <w:t xml:space="preserve">если нарвать букет цветов, к которым нельзя подходить близко. </w:t>
      </w:r>
      <w:proofErr w:type="gramStart"/>
      <w:r>
        <w:t>(Задумывается,</w:t>
      </w:r>
      <w:proofErr w:type="gramEnd"/>
    </w:p>
    <w:p w:rsidR="00B47A21" w:rsidRDefault="00B47A21" w:rsidP="00B47A21">
      <w:r>
        <w:t>потом осматривается.) Это место мне напоминает... Да,  да...  Здесь!  Именно</w:t>
      </w:r>
    </w:p>
    <w:p w:rsidR="00B47A21" w:rsidRDefault="00B47A21" w:rsidP="00B47A21">
      <w:r>
        <w:t>здесь! Здесь меня оштрафовали  на  десять  рублей!  Конечно!  Со  мной  была</w:t>
      </w:r>
    </w:p>
    <w:p w:rsidR="00B47A21" w:rsidRDefault="00B47A21" w:rsidP="00B47A21">
      <w:r>
        <w:t>Маша...  Это  двадцать  лет  назад!  Черемуха  разрослась,  скамейка  новая,</w:t>
      </w:r>
    </w:p>
    <w:p w:rsidR="00B47A21" w:rsidRDefault="00B47A21" w:rsidP="00B47A21">
      <w:r>
        <w:t>скамейка лучше, а цветы все те же... Так же много, такие же яркие, такие  же</w:t>
      </w:r>
    </w:p>
    <w:p w:rsidR="00B47A21" w:rsidRDefault="00B47A21" w:rsidP="00B47A21">
      <w:r>
        <w:t xml:space="preserve">неприкосновенные.  Ха-ха!  Оштрафовали!  Приятно  вспомнить.   </w:t>
      </w:r>
      <w:proofErr w:type="gramStart"/>
      <w:r>
        <w:t>(Еще   больше</w:t>
      </w:r>
      <w:proofErr w:type="gramEnd"/>
    </w:p>
    <w:p w:rsidR="00B47A21" w:rsidRDefault="00B47A21" w:rsidP="00B47A21">
      <w:r>
        <w:t xml:space="preserve">оживляется,  что  выражает  </w:t>
      </w:r>
      <w:proofErr w:type="gramStart"/>
      <w:r>
        <w:t>яростным</w:t>
      </w:r>
      <w:proofErr w:type="gramEnd"/>
      <w:r>
        <w:t xml:space="preserve">  </w:t>
      </w:r>
      <w:proofErr w:type="spellStart"/>
      <w:r>
        <w:t>потиранием</w:t>
      </w:r>
      <w:proofErr w:type="spellEnd"/>
      <w:r>
        <w:t xml:space="preserve">  лысины.)  Да,  были  и  мы</w:t>
      </w:r>
    </w:p>
    <w:p w:rsidR="00B47A21" w:rsidRDefault="00B47A21" w:rsidP="00B47A21">
      <w:r>
        <w:t>рысаками! Помню, я такой молодой, застенчивый. Любить тогда для меня значило</w:t>
      </w:r>
    </w:p>
    <w:p w:rsidR="00B47A21" w:rsidRDefault="00B47A21" w:rsidP="00B47A21">
      <w:r>
        <w:t>говорить  нежности  и  делать  глупости.  Любил,  как  могут  любить  только</w:t>
      </w:r>
    </w:p>
    <w:p w:rsidR="00B47A21" w:rsidRDefault="00B47A21" w:rsidP="00B47A21">
      <w:r>
        <w:t>поэты-лирики. Да, приятно вспомнить... Мне  и  тогда  покраснеть  ничего  не</w:t>
      </w:r>
    </w:p>
    <w:p w:rsidR="00B47A21" w:rsidRDefault="00B47A21" w:rsidP="00B47A21">
      <w:r>
        <w:t>стоило. Прощались мы тогда, помню, как-то... со скрытой нежностью.  А  Маша,</w:t>
      </w:r>
    </w:p>
    <w:p w:rsidR="00B47A21" w:rsidRDefault="00B47A21" w:rsidP="00B47A21">
      <w:r>
        <w:t>Маша! Скромная была, прямо до изумления. И такая хорошенькая! В тот вечер  я</w:t>
      </w:r>
    </w:p>
    <w:p w:rsidR="00B47A21" w:rsidRDefault="00B47A21" w:rsidP="00B47A21">
      <w:r>
        <w:t>в забывчивости сорвал что-то белое и благоухающее, выдал это за камелию -  и</w:t>
      </w:r>
    </w:p>
    <w:p w:rsidR="00B47A21" w:rsidRDefault="00B47A21" w:rsidP="00B47A21">
      <w:r>
        <w:t>ей на грудь. Тут свисток и квитанция. Помню, милиционер  откозырял,  приятно</w:t>
      </w:r>
    </w:p>
    <w:p w:rsidR="00B47A21" w:rsidRDefault="00B47A21" w:rsidP="00B47A21">
      <w:r>
        <w:t>улыбнулся и сказал, как будто поздравил: "Прошу прощения. Служба!" С тех пор</w:t>
      </w:r>
    </w:p>
    <w:p w:rsidR="00B47A21" w:rsidRDefault="00B47A21" w:rsidP="00B47A21">
      <w:r>
        <w:t xml:space="preserve">я ничего подобного не видел. Маша сначала смутилась, а потом смеялась  </w:t>
      </w:r>
      <w:proofErr w:type="gramStart"/>
      <w:r>
        <w:t>целый</w:t>
      </w:r>
      <w:proofErr w:type="gramEnd"/>
    </w:p>
    <w:p w:rsidR="00B47A21" w:rsidRDefault="00B47A21" w:rsidP="00B47A21">
      <w:r>
        <w:t>вечер... А вот и она.</w:t>
      </w:r>
    </w:p>
    <w:p w:rsidR="00B47A21" w:rsidRDefault="00B47A21" w:rsidP="00B47A21"/>
    <w:p w:rsidR="00B47A21" w:rsidRDefault="00B47A21" w:rsidP="00B47A21">
      <w:r>
        <w:t xml:space="preserve">     Появляется Мария Сергеевна Потапова - невысокая, с убывающей полнотой и</w:t>
      </w:r>
    </w:p>
    <w:p w:rsidR="00B47A21" w:rsidRDefault="00B47A21" w:rsidP="00B47A21">
      <w:r>
        <w:t>прибывающими морщинками женщина.</w:t>
      </w:r>
    </w:p>
    <w:p w:rsidR="00B47A21" w:rsidRDefault="00B47A21" w:rsidP="00B47A21"/>
    <w:p w:rsidR="00B47A21" w:rsidRDefault="00B47A21" w:rsidP="00B47A21">
      <w:r>
        <w:t xml:space="preserve">     МАРИЯ СЕРГЕЕВНА. Ты здесь? Евдокия Степановна рассказывает, что </w:t>
      </w:r>
      <w:proofErr w:type="gramStart"/>
      <w:r>
        <w:t>Вихляев</w:t>
      </w:r>
      <w:proofErr w:type="gramEnd"/>
    </w:p>
    <w:p w:rsidR="00B47A21" w:rsidRDefault="00B47A21" w:rsidP="00B47A21">
      <w:r>
        <w:t xml:space="preserve">уходит от жены </w:t>
      </w:r>
      <w:proofErr w:type="gramStart"/>
      <w:r>
        <w:t>к</w:t>
      </w:r>
      <w:proofErr w:type="gramEnd"/>
      <w:r>
        <w:t xml:space="preserve"> какой-то </w:t>
      </w:r>
      <w:proofErr w:type="spellStart"/>
      <w:r>
        <w:t>Чугиной</w:t>
      </w:r>
      <w:proofErr w:type="spellEnd"/>
      <w:r>
        <w:t>, ты ее должен знать...</w:t>
      </w:r>
    </w:p>
    <w:p w:rsidR="00B47A21" w:rsidRDefault="00B47A21" w:rsidP="00B47A21">
      <w:r>
        <w:t xml:space="preserve">     ПОТАПОВ. Знаю. Это сестра нашего бухгалтера.</w:t>
      </w:r>
    </w:p>
    <w:p w:rsidR="00B47A21" w:rsidRDefault="00B47A21" w:rsidP="00B47A21">
      <w:r>
        <w:t xml:space="preserve">     МАРИЯ СЕРГЕЕВНА. Подожди... Это </w:t>
      </w:r>
      <w:proofErr w:type="gramStart"/>
      <w:r>
        <w:t>такая</w:t>
      </w:r>
      <w:proofErr w:type="gramEnd"/>
      <w:r>
        <w:t xml:space="preserve"> старая...</w:t>
      </w:r>
    </w:p>
    <w:p w:rsidR="00B47A21" w:rsidRDefault="00B47A21" w:rsidP="00B47A21">
      <w:r>
        <w:t xml:space="preserve">     ПОТАПОВ. Твоих примерно лет.</w:t>
      </w:r>
    </w:p>
    <w:p w:rsidR="00B47A21" w:rsidRDefault="00B47A21" w:rsidP="00B47A21">
      <w:r>
        <w:t xml:space="preserve">     МАРИЯ СЕРГЕЕВНА. О! Такая юная!</w:t>
      </w:r>
    </w:p>
    <w:p w:rsidR="00B47A21" w:rsidRDefault="00B47A21" w:rsidP="00B47A21">
      <w:r>
        <w:t xml:space="preserve">     ПОТАПОВ. Маша,  садись.  Посмотри,  Маша,  это  место  тебе  ничего  не</w:t>
      </w:r>
    </w:p>
    <w:p w:rsidR="00B47A21" w:rsidRDefault="00B47A21" w:rsidP="00B47A21">
      <w:r>
        <w:t>напоминает?</w:t>
      </w:r>
    </w:p>
    <w:p w:rsidR="00B47A21" w:rsidRDefault="00B47A21" w:rsidP="00B47A21">
      <w:r>
        <w:t xml:space="preserve">     МАРИЯ СЕРГЕЕВНА. Нет, ничего. А что?</w:t>
      </w:r>
    </w:p>
    <w:p w:rsidR="00B47A21" w:rsidRDefault="00B47A21" w:rsidP="00B47A21">
      <w:r>
        <w:t xml:space="preserve">     ПОТАПОВ (игриво). Не напоминает? Ну,  так  я  напомню.  </w:t>
      </w:r>
      <w:proofErr w:type="gramStart"/>
      <w:r>
        <w:t>(Рвет  цветы  с</w:t>
      </w:r>
      <w:proofErr w:type="gramEnd"/>
    </w:p>
    <w:p w:rsidR="00B47A21" w:rsidRDefault="00B47A21" w:rsidP="00B47A21">
      <w:r>
        <w:t>клумбы.)</w:t>
      </w:r>
    </w:p>
    <w:p w:rsidR="00B47A21" w:rsidRDefault="00B47A21" w:rsidP="00B47A21">
      <w:r>
        <w:t xml:space="preserve">     МАРИЯ СЕРГЕЕВНА (испуганно). Лева! Ты с ума сошел!</w:t>
      </w:r>
    </w:p>
    <w:p w:rsidR="00B47A21" w:rsidRDefault="00B47A21" w:rsidP="00B47A21">
      <w:r>
        <w:t xml:space="preserve">     ПОТАПОВ. Вспомнила? (Подает ей цветы и смеется счастливым смехом.)</w:t>
      </w:r>
    </w:p>
    <w:p w:rsidR="00B47A21" w:rsidRDefault="00B47A21" w:rsidP="00B47A21">
      <w:r>
        <w:lastRenderedPageBreak/>
        <w:t xml:space="preserve">     МАРИЯ СЕРГЕЕВНА. Что с тобой? </w:t>
      </w:r>
      <w:proofErr w:type="gramStart"/>
      <w:r>
        <w:t>(Выхватывает у него цветы и, оглянувшись,</w:t>
      </w:r>
      <w:proofErr w:type="gramEnd"/>
    </w:p>
    <w:p w:rsidR="00B47A21" w:rsidRDefault="00B47A21" w:rsidP="00B47A21">
      <w:r>
        <w:t>бросает их в кусты.)</w:t>
      </w:r>
    </w:p>
    <w:p w:rsidR="00B47A21" w:rsidRDefault="00B47A21" w:rsidP="00B47A21">
      <w:r>
        <w:t xml:space="preserve">     ПОТАПОВ (с беспокойством). Неужели ты не вспоминаешь?</w:t>
      </w:r>
    </w:p>
    <w:p w:rsidR="00B47A21" w:rsidRDefault="00B47A21" w:rsidP="00B47A21">
      <w:r>
        <w:t xml:space="preserve">     МАРИЯ СЕРГЕЕВНА (рассерженно). Что ты  плетешь?  Что  это  за  выходка?</w:t>
      </w:r>
    </w:p>
    <w:p w:rsidR="00B47A21" w:rsidRDefault="00B47A21" w:rsidP="00B47A21">
      <w:r>
        <w:t>Штрафы платить? Деньги тебе девать некуда?</w:t>
      </w:r>
    </w:p>
    <w:p w:rsidR="00B47A21" w:rsidRDefault="00B47A21" w:rsidP="00B47A21">
      <w:r>
        <w:t xml:space="preserve">     ПОТАПОВ. Маша!</w:t>
      </w:r>
    </w:p>
    <w:p w:rsidR="00B47A21" w:rsidRDefault="00B47A21" w:rsidP="00B47A21">
      <w:r>
        <w:t xml:space="preserve">     МАРИЯ СЕРГЕЕВНА. Это у тебя с жиру. Захотел дурачиться -  ходил  бы  на</w:t>
      </w:r>
    </w:p>
    <w:p w:rsidR="00B47A21" w:rsidRDefault="00B47A21" w:rsidP="00B47A21">
      <w:r>
        <w:t>голове или играл в этот... в Гонконг, а то выдумал - цветы рвать!</w:t>
      </w:r>
    </w:p>
    <w:p w:rsidR="00B47A21" w:rsidRDefault="00B47A21" w:rsidP="00B47A21">
      <w:r>
        <w:t xml:space="preserve">     ПОТАПОВ (грустно). Не Гонконг, а пинг-понг.</w:t>
      </w:r>
    </w:p>
    <w:p w:rsidR="00B47A21" w:rsidRDefault="00B47A21" w:rsidP="00B47A21">
      <w:r>
        <w:t xml:space="preserve">     МАРИЯ СЕРГЕЕВНА. Неважно, все равно глупость.</w:t>
      </w:r>
    </w:p>
    <w:p w:rsidR="00B47A21" w:rsidRDefault="00B47A21" w:rsidP="00B47A21">
      <w:r>
        <w:t xml:space="preserve">     ПОТАПОВ. Трудно представить, но  когда-то  ты  была  совсем  другой,  а</w:t>
      </w:r>
    </w:p>
    <w:p w:rsidR="00B47A21" w:rsidRDefault="00B47A21" w:rsidP="00B47A21">
      <w:r>
        <w:t>теперь даже не в состоянии об этом вспомнить...</w:t>
      </w:r>
    </w:p>
    <w:p w:rsidR="00B47A21" w:rsidRDefault="00B47A21" w:rsidP="00B47A21">
      <w:r>
        <w:t xml:space="preserve">     МАРИЯ СЕРГЕЕВНА. А ты всегда был таким же.</w:t>
      </w:r>
    </w:p>
    <w:p w:rsidR="00B47A21" w:rsidRDefault="00B47A21" w:rsidP="00B47A21">
      <w:r>
        <w:t xml:space="preserve">     ПОТАПОВ. Маша, нельзя же так...</w:t>
      </w:r>
    </w:p>
    <w:p w:rsidR="00B47A21" w:rsidRDefault="00B47A21" w:rsidP="00B47A21"/>
    <w:p w:rsidR="00B47A21" w:rsidRDefault="00B47A21" w:rsidP="00B47A21">
      <w:r>
        <w:t xml:space="preserve">     Мимо проходит милиционер. Заметив  его,  Потапов  издает  торжествующее</w:t>
      </w:r>
    </w:p>
    <w:p w:rsidR="00B47A21" w:rsidRDefault="00B47A21" w:rsidP="00B47A21">
      <w:r>
        <w:t xml:space="preserve">восклицание и бросается к клумбе, рвет цветы, но милиционер, может  быть,  </w:t>
      </w:r>
      <w:proofErr w:type="gramStart"/>
      <w:r>
        <w:t>с</w:t>
      </w:r>
      <w:proofErr w:type="gramEnd"/>
    </w:p>
    <w:p w:rsidR="00B47A21" w:rsidRDefault="00B47A21" w:rsidP="00B47A21">
      <w:r>
        <w:t>улыбкой уже прошел  мимо  и  не  заметил  хулиганствующего  Потапова.  Мария</w:t>
      </w:r>
    </w:p>
    <w:p w:rsidR="00B47A21" w:rsidRDefault="00B47A21" w:rsidP="00B47A21">
      <w:r>
        <w:t>Сергеевна отбирает у Потапова сорванные им цветы и забрасывает их  в  кусты.</w:t>
      </w:r>
    </w:p>
    <w:p w:rsidR="00B47A21" w:rsidRDefault="00B47A21" w:rsidP="00B47A21">
      <w:r>
        <w:t>Потапов снова покушается на  семью  больших  и  ярких  георгинов,  но  Мария</w:t>
      </w:r>
    </w:p>
    <w:p w:rsidR="00B47A21" w:rsidRDefault="00B47A21" w:rsidP="00B47A21">
      <w:r>
        <w:t>Сергеевна удерживает его.</w:t>
      </w:r>
    </w:p>
    <w:p w:rsidR="00B47A21" w:rsidRDefault="00B47A21" w:rsidP="00B47A21">
      <w:r>
        <w:t xml:space="preserve">     ПОТАПОВ (в тисках у Марии Сергеевны). Товарищ милиционер!</w:t>
      </w:r>
    </w:p>
    <w:p w:rsidR="00B47A21" w:rsidRDefault="00B47A21" w:rsidP="00B47A21"/>
    <w:p w:rsidR="00B47A21" w:rsidRDefault="00B47A21" w:rsidP="00B47A21">
      <w:r>
        <w:t xml:space="preserve">     Милиционер подходит.</w:t>
      </w:r>
    </w:p>
    <w:p w:rsidR="00B47A21" w:rsidRDefault="00B47A21" w:rsidP="00B47A21"/>
    <w:p w:rsidR="00B47A21" w:rsidRDefault="00B47A21" w:rsidP="00B47A21">
      <w:r>
        <w:t xml:space="preserve">     МИЛИЦИОНЕР. Гражданка, отпустите товарища.</w:t>
      </w:r>
    </w:p>
    <w:p w:rsidR="00B47A21" w:rsidRDefault="00B47A21" w:rsidP="00B47A21">
      <w:r>
        <w:t xml:space="preserve">     МАРИЯ СЕРГЕЕВНА (сердито). Это мой муж. </w:t>
      </w:r>
      <w:proofErr w:type="gramStart"/>
      <w:r>
        <w:t>(Выпускает Потапова из объятий,</w:t>
      </w:r>
      <w:proofErr w:type="gramEnd"/>
    </w:p>
    <w:p w:rsidR="00B47A21" w:rsidRDefault="00B47A21" w:rsidP="00B47A21">
      <w:r>
        <w:t>но удерживает за руку.)</w:t>
      </w:r>
    </w:p>
    <w:p w:rsidR="00B47A21" w:rsidRDefault="00B47A21" w:rsidP="00B47A21">
      <w:r>
        <w:t xml:space="preserve">     ПОТАПОВ. Товарищ милиционер!</w:t>
      </w:r>
    </w:p>
    <w:p w:rsidR="00B47A21" w:rsidRDefault="00B47A21" w:rsidP="00B47A21">
      <w:r>
        <w:t xml:space="preserve">     МИЛИЦИОНЕР. Чем </w:t>
      </w:r>
      <w:proofErr w:type="gramStart"/>
      <w:r>
        <w:t>обязан</w:t>
      </w:r>
      <w:proofErr w:type="gramEnd"/>
      <w:r>
        <w:t>?</w:t>
      </w:r>
    </w:p>
    <w:p w:rsidR="00B47A21" w:rsidRDefault="00B47A21" w:rsidP="00B47A21">
      <w:r>
        <w:t xml:space="preserve">     ПОТАПОВ. Видите! (Показывает на общипанную клумбу.)</w:t>
      </w:r>
    </w:p>
    <w:p w:rsidR="00B47A21" w:rsidRDefault="00B47A21" w:rsidP="00B47A21">
      <w:r>
        <w:t xml:space="preserve">     МИЛИЦИОНЕР (растерянно). Ну?</w:t>
      </w:r>
    </w:p>
    <w:p w:rsidR="00B47A21" w:rsidRDefault="00B47A21" w:rsidP="00B47A21">
      <w:r>
        <w:t xml:space="preserve">     ПОТАПОВ (хвастливо). Моя работа!</w:t>
      </w:r>
    </w:p>
    <w:p w:rsidR="00B47A21" w:rsidRDefault="00B47A21" w:rsidP="00B47A21">
      <w:r>
        <w:t xml:space="preserve">     МИЛИЦИОНЕР. Ну и что же?</w:t>
      </w:r>
    </w:p>
    <w:p w:rsidR="00B47A21" w:rsidRDefault="00B47A21" w:rsidP="00B47A21">
      <w:r>
        <w:t xml:space="preserve">     ПОТАПОВ. Как "что же"? Вы должны меня оштрафовать.</w:t>
      </w:r>
    </w:p>
    <w:p w:rsidR="00B47A21" w:rsidRDefault="00B47A21" w:rsidP="00B47A21">
      <w:r>
        <w:t xml:space="preserve">     МАРИЯ СЕРГЕЕВНА. Он шутит.  Вы  не  обращайте  внимания.  Извините,  мы</w:t>
      </w:r>
    </w:p>
    <w:p w:rsidR="00B47A21" w:rsidRDefault="00B47A21" w:rsidP="00B47A21">
      <w:r>
        <w:t>пойдем... (Тянет мужа за руку, тот упирается.)</w:t>
      </w:r>
    </w:p>
    <w:p w:rsidR="00B47A21" w:rsidRDefault="00B47A21" w:rsidP="00B47A21">
      <w:r>
        <w:t xml:space="preserve">     МИЛИЦИОНЕР (вдруг обретая обычную милицейскую  строгость).  Что  значит</w:t>
      </w:r>
    </w:p>
    <w:p w:rsidR="00B47A21" w:rsidRDefault="00B47A21" w:rsidP="00B47A21">
      <w:r>
        <w:t>"шутит"?</w:t>
      </w:r>
    </w:p>
    <w:p w:rsidR="00B47A21" w:rsidRDefault="00B47A21" w:rsidP="00B47A21">
      <w:r>
        <w:t xml:space="preserve">     МАРИЯ СЕРГЕЕВНА. То есть не  совсем  шутит.  Он  болен,  знаете.  Врачи</w:t>
      </w:r>
    </w:p>
    <w:p w:rsidR="00B47A21" w:rsidRDefault="00B47A21" w:rsidP="00B47A21">
      <w:r>
        <w:t>разрешили ему гулять, но, понимаете...</w:t>
      </w:r>
    </w:p>
    <w:p w:rsidR="00B47A21" w:rsidRDefault="00B47A21" w:rsidP="00B47A21">
      <w:r>
        <w:t xml:space="preserve">     МИЛИЦИОНЕР. Вам помочь отвести его домой?</w:t>
      </w:r>
    </w:p>
    <w:p w:rsidR="00B47A21" w:rsidRDefault="00B47A21" w:rsidP="00B47A21">
      <w:r>
        <w:t xml:space="preserve">     ПОТАПОВ. Нет. Не надо.</w:t>
      </w:r>
    </w:p>
    <w:p w:rsidR="00B47A21" w:rsidRDefault="00B47A21" w:rsidP="00B47A21">
      <w:r>
        <w:t xml:space="preserve">     МАРИЯ СЕРГЕЕВНА. Спасибо.</w:t>
      </w:r>
    </w:p>
    <w:p w:rsidR="00B47A21" w:rsidRDefault="00B47A21" w:rsidP="00B47A21">
      <w:r>
        <w:t xml:space="preserve">     МИЛИЦИОНЕР. До свидания. Вы с ним </w:t>
      </w:r>
      <w:proofErr w:type="gramStart"/>
      <w:r>
        <w:t>поосторожнее</w:t>
      </w:r>
      <w:proofErr w:type="gramEnd"/>
      <w:r>
        <w:t xml:space="preserve"> в  общественных  местах.</w:t>
      </w:r>
    </w:p>
    <w:p w:rsidR="00B47A21" w:rsidRDefault="00B47A21" w:rsidP="00B47A21">
      <w:r>
        <w:t>(Уходит.)</w:t>
      </w:r>
    </w:p>
    <w:p w:rsidR="00B47A21" w:rsidRDefault="00B47A21" w:rsidP="00B47A21">
      <w:r>
        <w:t xml:space="preserve">     МАРИЯ СЕРГЕЕВНА (с яростью). Что с тобой?</w:t>
      </w:r>
    </w:p>
    <w:p w:rsidR="00B47A21" w:rsidRDefault="00B47A21" w:rsidP="00B47A21">
      <w:r>
        <w:t xml:space="preserve">     ПОТАПОВ (устало). Ничего. Я только  хотел  напомнить  тебе,  что  здесь</w:t>
      </w:r>
    </w:p>
    <w:p w:rsidR="00B47A21" w:rsidRDefault="00B47A21" w:rsidP="00B47A21">
      <w:r>
        <w:t>двадцать лет назад у нас с тобой было первое свидание.</w:t>
      </w:r>
    </w:p>
    <w:p w:rsidR="00B47A21" w:rsidRDefault="00B47A21" w:rsidP="00B47A21"/>
    <w:p w:rsidR="00B47A21" w:rsidRDefault="00B47A21" w:rsidP="00B47A21"/>
    <w:p w:rsidR="00B47A21" w:rsidRDefault="00B47A21" w:rsidP="00B47A21"/>
    <w:p w:rsidR="00B47A21" w:rsidRPr="00C8323E" w:rsidRDefault="00B47A21" w:rsidP="00C8323E">
      <w:pPr>
        <w:jc w:val="center"/>
        <w:rPr>
          <w:b/>
        </w:rPr>
      </w:pPr>
      <w:r w:rsidRPr="00C8323E">
        <w:rPr>
          <w:b/>
        </w:rPr>
        <w:lastRenderedPageBreak/>
        <w:t>Комментарии</w:t>
      </w:r>
    </w:p>
    <w:p w:rsidR="00B47A21" w:rsidRDefault="00B47A21" w:rsidP="00B47A21"/>
    <w:p w:rsidR="00B47A21" w:rsidRDefault="00B47A21" w:rsidP="00C8323E">
      <w:pPr>
        <w:jc w:val="both"/>
      </w:pPr>
      <w:r>
        <w:t xml:space="preserve">     Первое  произведение  Вампилова,  появившееся  в  печати  </w:t>
      </w:r>
      <w:proofErr w:type="gramStart"/>
      <w:r>
        <w:t>за</w:t>
      </w:r>
      <w:proofErr w:type="gramEnd"/>
      <w:r>
        <w:t xml:space="preserve">  подлинной</w:t>
      </w:r>
    </w:p>
    <w:p w:rsidR="00B47A21" w:rsidRDefault="00B47A21" w:rsidP="00C8323E">
      <w:pPr>
        <w:jc w:val="both"/>
      </w:pPr>
      <w:r>
        <w:t xml:space="preserve">фамилией автора. Впервые опубликовано 6 ноября 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 в  газете  "</w:t>
      </w:r>
      <w:proofErr w:type="gramStart"/>
      <w:r>
        <w:t>Советская</w:t>
      </w:r>
      <w:proofErr w:type="gramEnd"/>
    </w:p>
    <w:p w:rsidR="00B47A21" w:rsidRDefault="00B47A21" w:rsidP="00C8323E">
      <w:pPr>
        <w:jc w:val="both"/>
      </w:pPr>
      <w:r>
        <w:t>молодежь" за подписью "А. Вампилов, студент госуниверситета".</w:t>
      </w:r>
    </w:p>
    <w:p w:rsidR="00B47A21" w:rsidRDefault="00B47A21" w:rsidP="00C8323E">
      <w:pPr>
        <w:jc w:val="right"/>
      </w:pPr>
      <w:r>
        <w:t xml:space="preserve">                                                                 Т. Глазкова</w:t>
      </w:r>
    </w:p>
    <w:sectPr w:rsidR="00B4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A21"/>
    <w:rsid w:val="00B47A21"/>
    <w:rsid w:val="00C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Цветы и годы</dc:title>
  <dc:creator>Вампилов А. Цветы и годы</dc:creator>
  <cp:keywords>Вампилов А. Цветы и годы</cp:keywords>
  <cp:lastModifiedBy>Санек</cp:lastModifiedBy>
  <cp:revision>2</cp:revision>
  <dcterms:created xsi:type="dcterms:W3CDTF">2019-10-06T07:33:00Z</dcterms:created>
  <dcterms:modified xsi:type="dcterms:W3CDTF">2019-10-06T07:33:00Z</dcterms:modified>
</cp:coreProperties>
</file>