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0" w:rsidRPr="003B4BD0" w:rsidRDefault="003B4BD0" w:rsidP="003B4BD0">
      <w:pPr>
        <w:pStyle w:val="Default"/>
        <w:jc w:val="righ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Пьеса Ольги Варшавер по книге </w:t>
      </w:r>
      <w:proofErr w:type="spellStart"/>
      <w:r w:rsidRPr="003B4BD0">
        <w:rPr>
          <w:rFonts w:ascii="Times New Roman" w:hAnsi="Times New Roman" w:cs="Times New Roman"/>
        </w:rPr>
        <w:t>Кейт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ДиКамилло</w:t>
      </w:r>
      <w:proofErr w:type="spellEnd"/>
      <w:r w:rsidRPr="003B4BD0">
        <w:rPr>
          <w:rFonts w:ascii="Times New Roman" w:hAnsi="Times New Roman" w:cs="Times New Roman"/>
        </w:rPr>
        <w:t xml:space="preserve"> «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 – здесь и сейчас» </w:t>
      </w:r>
    </w:p>
    <w:p w:rsidR="003B4BD0" w:rsidRPr="003B4BD0" w:rsidRDefault="003B4BD0" w:rsidP="003B4BD0">
      <w:pPr>
        <w:pStyle w:val="Default"/>
        <w:jc w:val="righ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ovarshaver@gmail.com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 </w:t>
      </w:r>
    </w:p>
    <w:p w:rsidR="003B4BD0" w:rsidRPr="003B4BD0" w:rsidRDefault="003B4BD0" w:rsidP="003B4BD0">
      <w:pPr>
        <w:pStyle w:val="Default"/>
        <w:jc w:val="center"/>
        <w:rPr>
          <w:rFonts w:ascii="Times New Roman" w:hAnsi="Times New Roman" w:cs="Times New Roman"/>
          <w:b/>
        </w:rPr>
      </w:pPr>
      <w:r w:rsidRPr="003B4BD0">
        <w:rPr>
          <w:rFonts w:ascii="Times New Roman" w:hAnsi="Times New Roman" w:cs="Times New Roman"/>
          <w:b/>
        </w:rPr>
        <w:t>В СКРЮЧЕННОМ ДОМИШКЕ У СКРЮЧЕННОГО МОРЯ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u w:val="single"/>
        </w:rPr>
      </w:pPr>
      <w:r w:rsidRPr="003B4BD0">
        <w:rPr>
          <w:rFonts w:ascii="Times New Roman" w:hAnsi="Times New Roman" w:cs="Times New Roman"/>
          <w:u w:val="single"/>
        </w:rPr>
        <w:t xml:space="preserve">Действующие лица: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БЕВЕРЛИ, 14 лет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 ДЖЕНКИНС, старушка, живет в трейлере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ЭЛМЕР, 17 лет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ФИОНА, 17 лет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ДЖЕРОМ, 18 лет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МИСТЕР МАРБИ, хозяин ресторана «</w:t>
      </w:r>
      <w:proofErr w:type="spellStart"/>
      <w:r w:rsidRPr="003B4BD0">
        <w:rPr>
          <w:rFonts w:ascii="Times New Roman" w:hAnsi="Times New Roman" w:cs="Times New Roman"/>
        </w:rPr>
        <w:t>Моречко</w:t>
      </w:r>
      <w:proofErr w:type="spellEnd"/>
      <w:r w:rsidRPr="003B4BD0">
        <w:rPr>
          <w:rFonts w:ascii="Times New Roman" w:hAnsi="Times New Roman" w:cs="Times New Roman"/>
        </w:rPr>
        <w:t xml:space="preserve">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ЛАЙЗА, повариха ресторана «</w:t>
      </w:r>
      <w:proofErr w:type="spellStart"/>
      <w:r w:rsidRPr="003B4BD0">
        <w:rPr>
          <w:rFonts w:ascii="Times New Roman" w:hAnsi="Times New Roman" w:cs="Times New Roman"/>
        </w:rPr>
        <w:t>Моречко</w:t>
      </w:r>
      <w:proofErr w:type="spellEnd"/>
      <w:r w:rsidRPr="003B4BD0">
        <w:rPr>
          <w:rFonts w:ascii="Times New Roman" w:hAnsi="Times New Roman" w:cs="Times New Roman"/>
        </w:rPr>
        <w:t xml:space="preserve">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РИНА, соседка Иолы (может быть голос за сценой)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БИЛЛИ, сын Иолы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 ЖАВОРОНГ, работник в Доме ветеранов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Голоса: МАТЬ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; РАЙМИ, подруга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; РОББИ, мальчик на пляже; МАТЬ </w:t>
      </w:r>
      <w:proofErr w:type="spellStart"/>
      <w:r w:rsidRPr="003B4BD0">
        <w:rPr>
          <w:rFonts w:ascii="Times New Roman" w:hAnsi="Times New Roman" w:cs="Times New Roman"/>
        </w:rPr>
        <w:t>Робби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</w:p>
    <w:p w:rsidR="003B4BD0" w:rsidRDefault="003B4BD0" w:rsidP="003B4BD0">
      <w:pPr>
        <w:pStyle w:val="Default"/>
        <w:rPr>
          <w:rFonts w:ascii="Times New Roman" w:hAnsi="Times New Roman" w:cs="Times New Roman"/>
        </w:rPr>
      </w:pP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Жаркий август. Для тех, кому нужна конкретная привязка к эпохе, -- действие происходит в 1970е годы. Но это вообще не принципиально. Разве что мобильной связи точно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Очень важен </w:t>
      </w:r>
      <w:proofErr w:type="spellStart"/>
      <w:r w:rsidRPr="003B4BD0">
        <w:rPr>
          <w:rFonts w:ascii="Times New Roman" w:hAnsi="Times New Roman" w:cs="Times New Roman"/>
        </w:rPr>
        <w:t>саундтрек</w:t>
      </w:r>
      <w:proofErr w:type="spellEnd"/>
      <w:r w:rsidRPr="003B4BD0">
        <w:rPr>
          <w:rFonts w:ascii="Times New Roman" w:hAnsi="Times New Roman" w:cs="Times New Roman"/>
        </w:rPr>
        <w:t xml:space="preserve">. Непременно нужны следующие звуки: шум прибоя (на пляже, у трейлера, у телефонной будки) и скрип металлической лошади-качалки (у магазина).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Музыка – произвольно, но стоит подумать о песенке </w:t>
      </w:r>
      <w:proofErr w:type="spellStart"/>
      <w:r w:rsidRPr="003B4BD0">
        <w:rPr>
          <w:rFonts w:ascii="Times New Roman" w:hAnsi="Times New Roman" w:cs="Times New Roman"/>
        </w:rPr>
        <w:t>Wynken</w:t>
      </w:r>
      <w:proofErr w:type="spellEnd"/>
      <w:r w:rsidRPr="003B4BD0">
        <w:rPr>
          <w:rFonts w:ascii="Times New Roman" w:hAnsi="Times New Roman" w:cs="Times New Roman"/>
        </w:rPr>
        <w:t xml:space="preserve">, </w:t>
      </w:r>
      <w:proofErr w:type="spellStart"/>
      <w:r w:rsidRPr="003B4BD0">
        <w:rPr>
          <w:rFonts w:ascii="Times New Roman" w:hAnsi="Times New Roman" w:cs="Times New Roman"/>
        </w:rPr>
        <w:t>Blynken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and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Nod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https://www.youtube.com/watch?v=ub-XetKYDBw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https://www.youtube.com/watch?v=sal_pp_ptJQ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https://www.youtube.com/watch?v=49clc2eqkBg (лучший вариант)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А вот откуда звёзды-рыбки -- </w:t>
      </w:r>
      <w:proofErr w:type="spellStart"/>
      <w:r w:rsidRPr="003B4BD0">
        <w:rPr>
          <w:rFonts w:ascii="Times New Roman" w:hAnsi="Times New Roman" w:cs="Times New Roman"/>
        </w:rPr>
        <w:t>мульт</w:t>
      </w:r>
      <w:proofErr w:type="spellEnd"/>
      <w:r w:rsidRPr="003B4BD0">
        <w:rPr>
          <w:rFonts w:ascii="Times New Roman" w:hAnsi="Times New Roman" w:cs="Times New Roman"/>
        </w:rPr>
        <w:t xml:space="preserve"> 1938 года https://www.youtube.com/watch?v=Fhp9hY37Tl8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Для реалистичных постановок на большой сцене можно обозначить несколько мест действия: ресторан; трейлер без стенки – внутри плетеный диванчик и столик, перед трейлером полосатый шезлонг; Дом ветеранов; площадь перед магазином и Домом ветеранов, там стоит металлическая лошадь-качалка с прорезью для монет. У одного портала – телефонная будка, у другого – прилавок.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Впрочем, режиссеры и сценографы, разумеется, увидят все совсем иначе. И это прекрасно.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b/>
        </w:rPr>
      </w:pP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b/>
        </w:rPr>
      </w:pPr>
      <w:r w:rsidRPr="003B4BD0">
        <w:rPr>
          <w:rFonts w:ascii="Times New Roman" w:hAnsi="Times New Roman" w:cs="Times New Roman"/>
          <w:b/>
        </w:rPr>
        <w:t xml:space="preserve">АКТ 1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Шум океана. Разговор идет на фонограмме. БЕВЕРЛИ в какой-то момент выходит, садится на авансцене, слушает свой же голос.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(</w:t>
      </w:r>
      <w:r w:rsidRPr="003B4BD0">
        <w:rPr>
          <w:rFonts w:ascii="Times New Roman" w:hAnsi="Times New Roman" w:cs="Times New Roman"/>
          <w:i/>
          <w:iCs/>
        </w:rPr>
        <w:t>голос ребенка 5-6 лет</w:t>
      </w:r>
      <w:r w:rsidRPr="003B4BD0">
        <w:rPr>
          <w:rFonts w:ascii="Times New Roman" w:hAnsi="Times New Roman" w:cs="Times New Roman"/>
        </w:rPr>
        <w:t xml:space="preserve">) Ты куда смотришь?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Не твоё дело.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Подвинься.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 какой стати?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Я замок буду строить. Из песка… Тут.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ты строй не тут.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Я маме пожалуюсь.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Жалуйся.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Вон моя мама. Она рассердится.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Пускай. Я её не боюсь.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Ни капельки?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Ни капельки.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РОББИ. А я боюсь. Когда она взаправду сердится. Но мне некогда разговаривать. Надо замок строить.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после паузы</w:t>
      </w:r>
      <w:r w:rsidRPr="003B4BD0">
        <w:rPr>
          <w:rFonts w:ascii="Times New Roman" w:hAnsi="Times New Roman" w:cs="Times New Roman"/>
        </w:rPr>
        <w:t xml:space="preserve">) Хочешь, помогу?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Хочу… (</w:t>
      </w:r>
      <w:r w:rsidRPr="003B4BD0">
        <w:rPr>
          <w:rFonts w:ascii="Times New Roman" w:hAnsi="Times New Roman" w:cs="Times New Roman"/>
          <w:i/>
          <w:iCs/>
        </w:rPr>
        <w:t>пауза, шум океана</w:t>
      </w:r>
      <w:r w:rsidRPr="003B4BD0">
        <w:rPr>
          <w:rFonts w:ascii="Times New Roman" w:hAnsi="Times New Roman" w:cs="Times New Roman"/>
        </w:rPr>
        <w:t xml:space="preserve">) Ты хорошо строишь замки.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Я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Ты пахнешь рыбой. И кетчупом.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тоже не розами.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МАТЬ. </w:t>
      </w:r>
      <w:proofErr w:type="spellStart"/>
      <w:r w:rsidRPr="003B4BD0">
        <w:rPr>
          <w:rFonts w:ascii="Times New Roman" w:hAnsi="Times New Roman" w:cs="Times New Roman"/>
        </w:rPr>
        <w:t>Ро-о-обби</w:t>
      </w:r>
      <w:proofErr w:type="spellEnd"/>
      <w:r w:rsidRPr="003B4BD0">
        <w:rPr>
          <w:rFonts w:ascii="Times New Roman" w:hAnsi="Times New Roman" w:cs="Times New Roman"/>
        </w:rPr>
        <w:t xml:space="preserve">, нам пора.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Мам, я замок строю.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МАТЬ. Завтра достроишь.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Завтра всё исчезнет.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МАТЬ. Никуда твой замок не денется.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Она исчезнет.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отсюда без фонограммы</w:t>
      </w:r>
      <w:r w:rsidRPr="003B4BD0">
        <w:rPr>
          <w:rFonts w:ascii="Times New Roman" w:hAnsi="Times New Roman" w:cs="Times New Roman"/>
        </w:rPr>
        <w:t xml:space="preserve">) Я приду завтра.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РОББИ. Я буду ждать!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Договорились.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Почему взрослые врут детям? Врут и даже не задумываются, даже не понимают, что врут. </w:t>
      </w:r>
      <w:r w:rsidRPr="003B4BD0">
        <w:rPr>
          <w:rFonts w:ascii="Times New Roman" w:hAnsi="Times New Roman" w:cs="Times New Roman"/>
          <w:i/>
          <w:iCs/>
        </w:rPr>
        <w:t xml:space="preserve">Никуда твой замок не денется. Я приду завтра. </w:t>
      </w:r>
      <w:r w:rsidRPr="003B4BD0">
        <w:rPr>
          <w:rFonts w:ascii="Times New Roman" w:hAnsi="Times New Roman" w:cs="Times New Roman"/>
        </w:rPr>
        <w:t xml:space="preserve">Все врут. Друг другу тоже…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2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 ресторане. БЕВЕРЛИ и ФИОНА, потом МАРБИ.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Одна есть будешь?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работу ищу.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Здесь?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Есть в вашем «</w:t>
      </w:r>
      <w:proofErr w:type="spellStart"/>
      <w:r w:rsidRPr="003B4BD0">
        <w:rPr>
          <w:rFonts w:ascii="Times New Roman" w:hAnsi="Times New Roman" w:cs="Times New Roman"/>
        </w:rPr>
        <w:t>Моречке</w:t>
      </w:r>
      <w:proofErr w:type="spellEnd"/>
      <w:r w:rsidRPr="003B4BD0">
        <w:rPr>
          <w:rFonts w:ascii="Times New Roman" w:hAnsi="Times New Roman" w:cs="Times New Roman"/>
        </w:rPr>
        <w:t xml:space="preserve">» какая-нибудь работа?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>! Тут работу ищут. (</w:t>
      </w:r>
      <w:r w:rsidRPr="003B4BD0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>) У нас только обеды, по вечерам не работаем.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Эй,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! (понизив голос) Я тут целый день одна кручусь.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Входит МАРБИ.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Это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. Спал небось. Он у нас прямо за столом спит! Уткнется лбом в конторскую книгу и храпит в две ноздри.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Не храплю я. Даже не сплю. Глаза должны отдыхать. Ты работу ищешь?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Будешь столы убирать. Ну что, давай интервью проведём? При приёме на работу положено… Как тебя зовут?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Я ей сейчас </w:t>
      </w:r>
      <w:proofErr w:type="spellStart"/>
      <w:r w:rsidRPr="003B4BD0">
        <w:rPr>
          <w:rFonts w:ascii="Times New Roman" w:hAnsi="Times New Roman" w:cs="Times New Roman"/>
        </w:rPr>
        <w:t>бейджик</w:t>
      </w:r>
      <w:proofErr w:type="spellEnd"/>
      <w:r w:rsidRPr="003B4BD0">
        <w:rPr>
          <w:rFonts w:ascii="Times New Roman" w:hAnsi="Times New Roman" w:cs="Times New Roman"/>
        </w:rPr>
        <w:t xml:space="preserve"> сделаю! Первая буква Б, так?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Следуй за мной.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«Следуй за мной»? Ха! Это не про меня. Я всегда сама по себе. Но Дружок умер. Я его похоронила и уехала. Так что без разницы…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и МАРБИ в офисе. Стол завален бумагами. Крутится вентилятор.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Мне нужен человек с установкой на результат. Садись. Ты прежде-то в ресторане работала?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А рыбу любишь?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особенно.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У меня трое детей. Три девочки. Живут с матерью. Это трагедия. Иметь детей — трагедия. Скажут, что счастье — не верь. Вот заводишь ты детей. И сразу хочешь их защитить, уберечь. А как — непонятно. И это с ума сводит. Натурально. Ночью спать не можешь.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Угу.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Я с ним, конечно, согласилась. Но вряд ли моя мать хоть раз не спала ночью, потому что не может меня защитить.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МАРБИ. Сколько тебе лет?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Шестнадцать.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Сколько прибавила? Эх… (</w:t>
      </w:r>
      <w:r w:rsidRPr="003B4BD0">
        <w:rPr>
          <w:rFonts w:ascii="Times New Roman" w:hAnsi="Times New Roman" w:cs="Times New Roman"/>
          <w:i/>
          <w:iCs/>
        </w:rPr>
        <w:t xml:space="preserve">входит </w:t>
      </w:r>
      <w:proofErr w:type="spellStart"/>
      <w:r w:rsidRPr="003B4BD0">
        <w:rPr>
          <w:rFonts w:ascii="Times New Roman" w:hAnsi="Times New Roman" w:cs="Times New Roman"/>
          <w:i/>
          <w:iCs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, а тебе сколько лет?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Вы опять за своё? Я уже школу окончила. И по подиуму хожу. И вообще – неприлично спрашивать дам про возраст. (</w:t>
      </w:r>
      <w:r w:rsidRPr="003B4BD0">
        <w:rPr>
          <w:rFonts w:ascii="Times New Roman" w:hAnsi="Times New Roman" w:cs="Times New Roman"/>
          <w:i/>
          <w:iCs/>
        </w:rPr>
        <w:t xml:space="preserve">отдает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B4BD0">
        <w:rPr>
          <w:rFonts w:ascii="Times New Roman" w:hAnsi="Times New Roman" w:cs="Times New Roman"/>
          <w:i/>
          <w:iCs/>
        </w:rPr>
        <w:t>бейдж</w:t>
      </w:r>
      <w:proofErr w:type="spellEnd"/>
      <w:r w:rsidRPr="003B4BD0">
        <w:rPr>
          <w:rFonts w:ascii="Times New Roman" w:hAnsi="Times New Roman" w:cs="Times New Roman"/>
        </w:rPr>
        <w:t xml:space="preserve">) Держи.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Спасибо. (</w:t>
      </w:r>
      <w:r w:rsidRPr="003B4BD0">
        <w:rPr>
          <w:rFonts w:ascii="Times New Roman" w:hAnsi="Times New Roman" w:cs="Times New Roman"/>
          <w:i/>
          <w:iCs/>
        </w:rPr>
        <w:t>читает</w:t>
      </w:r>
      <w:r w:rsidRPr="003B4BD0">
        <w:rPr>
          <w:rFonts w:ascii="Times New Roman" w:hAnsi="Times New Roman" w:cs="Times New Roman"/>
        </w:rPr>
        <w:t xml:space="preserve">) «ЗАПЛЫВАЙТЕ в МОРЕЧКО». «БЕ-ВЕ-РИЛ»? Я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не слушая</w:t>
      </w:r>
      <w:r w:rsidRPr="003B4BD0">
        <w:rPr>
          <w:rFonts w:ascii="Times New Roman" w:hAnsi="Times New Roman" w:cs="Times New Roman"/>
        </w:rPr>
        <w:t xml:space="preserve">) Машинка </w:t>
      </w:r>
      <w:proofErr w:type="spellStart"/>
      <w:r w:rsidRPr="003B4BD0">
        <w:rPr>
          <w:rFonts w:ascii="Times New Roman" w:hAnsi="Times New Roman" w:cs="Times New Roman"/>
        </w:rPr>
        <w:t>клёвая</w:t>
      </w:r>
      <w:proofErr w:type="spellEnd"/>
      <w:r w:rsidRPr="003B4BD0">
        <w:rPr>
          <w:rFonts w:ascii="Times New Roman" w:hAnsi="Times New Roman" w:cs="Times New Roman"/>
        </w:rPr>
        <w:t xml:space="preserve">: крутишь, находишь букву, надавливаешь и — бац! — тут тоже буква. Прямо по волшебству.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У меня три девочки… Однажды старшая придет в ресторан… или средняя – в магазин… Наврут хозяину, прибавят себе годы. Но что я могу? Надо просто работать. Дочек кормить. </w:t>
      </w:r>
      <w:proofErr w:type="spellStart"/>
      <w:r w:rsidRPr="003B4BD0">
        <w:rPr>
          <w:rFonts w:ascii="Times New Roman" w:hAnsi="Times New Roman" w:cs="Times New Roman"/>
        </w:rPr>
        <w:t>Маргоша</w:t>
      </w:r>
      <w:proofErr w:type="spellEnd"/>
      <w:r w:rsidRPr="003B4BD0">
        <w:rPr>
          <w:rFonts w:ascii="Times New Roman" w:hAnsi="Times New Roman" w:cs="Times New Roman"/>
        </w:rPr>
        <w:t xml:space="preserve">, Алиска и Лу. Так моих девочек зовут. Приходи завтра,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… Лу…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Но она ведь не официантка?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Нет,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, официантка – ты. Она будет посуду убирать. Ты когда-нибудь убирала со столов,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научусь. И меня зовут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Просто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Ну да. Просто.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Столы убирать </w:t>
      </w:r>
      <w:proofErr w:type="spellStart"/>
      <w:r w:rsidRPr="003B4BD0">
        <w:rPr>
          <w:rFonts w:ascii="Times New Roman" w:hAnsi="Times New Roman" w:cs="Times New Roman"/>
        </w:rPr>
        <w:t>легкотня</w:t>
      </w:r>
      <w:proofErr w:type="spellEnd"/>
      <w:r w:rsidRPr="003B4BD0">
        <w:rPr>
          <w:rFonts w:ascii="Times New Roman" w:hAnsi="Times New Roman" w:cs="Times New Roman"/>
        </w:rPr>
        <w:t xml:space="preserve">. Любой может.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научусь.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Только ты выбери себе мечту и живи ею. Потому что у нас тут тоска и скука.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А кто обещал, что будет весело? Тут не парк с аттракционами, а рыбный ресторан.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Сама знаю. Но предупредить-то надо?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настойчиво</w:t>
      </w:r>
      <w:r w:rsidRPr="003B4BD0">
        <w:rPr>
          <w:rFonts w:ascii="Times New Roman" w:hAnsi="Times New Roman" w:cs="Times New Roman"/>
        </w:rPr>
        <w:t xml:space="preserve">) До свидания,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Усекла про мечту? Срочно заведи мечту. (выходит)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Спасибо. Если я вас правильно поняла.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Конечно. (</w:t>
      </w:r>
      <w:r w:rsidRPr="003B4BD0">
        <w:rPr>
          <w:rFonts w:ascii="Times New Roman" w:hAnsi="Times New Roman" w:cs="Times New Roman"/>
          <w:i/>
          <w:iCs/>
        </w:rPr>
        <w:t xml:space="preserve">протягивает ей руку,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её пожимает</w:t>
      </w:r>
      <w:r w:rsidRPr="003B4BD0">
        <w:rPr>
          <w:rFonts w:ascii="Times New Roman" w:hAnsi="Times New Roman" w:cs="Times New Roman"/>
        </w:rPr>
        <w:t xml:space="preserve">) Приходи завтра к десяти. Работы полно. И </w:t>
      </w:r>
      <w:proofErr w:type="spellStart"/>
      <w:r w:rsidRPr="003B4BD0">
        <w:rPr>
          <w:rFonts w:ascii="Times New Roman" w:hAnsi="Times New Roman" w:cs="Times New Roman"/>
        </w:rPr>
        <w:t>договорчик</w:t>
      </w:r>
      <w:proofErr w:type="spellEnd"/>
      <w:r w:rsidRPr="003B4BD0">
        <w:rPr>
          <w:rFonts w:ascii="Times New Roman" w:hAnsi="Times New Roman" w:cs="Times New Roman"/>
        </w:rPr>
        <w:t xml:space="preserve"> нам надо подписать, формы всякие заполнить.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выходит из офиса. Ее ждет ФИОНА.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Он эти формы нипочем не найдёт. Будешь вкалывать без договора до конца жизни.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собираюсь здесь работать до конца жизни.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Ха-ха. Срочно заводи мечту, иначе навсегда тут застрянешь.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3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Телефонная будка.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Дружок. Дружочек. Дружище. Кто же звонит собаке? Кто звонит умершей собаке? (</w:t>
      </w:r>
      <w:r w:rsidRPr="003B4BD0">
        <w:rPr>
          <w:rFonts w:ascii="Times New Roman" w:hAnsi="Times New Roman" w:cs="Times New Roman"/>
          <w:i/>
          <w:iCs/>
        </w:rPr>
        <w:t>входит внутрь, словно в тесную раскалённую духовку, набирает номер</w:t>
      </w:r>
      <w:r w:rsidRPr="003B4BD0">
        <w:rPr>
          <w:rFonts w:ascii="Times New Roman" w:hAnsi="Times New Roman" w:cs="Times New Roman"/>
        </w:rPr>
        <w:t xml:space="preserve">) Это 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>) Где ты? (</w:t>
      </w:r>
      <w:r w:rsidRPr="003B4BD0">
        <w:rPr>
          <w:rFonts w:ascii="Times New Roman" w:hAnsi="Times New Roman" w:cs="Times New Roman"/>
          <w:i/>
          <w:iCs/>
        </w:rPr>
        <w:t>щелчок зажигалки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Неважно. Я просто хотела предупредить, что со мной всё в порядке.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Ты для этого позвонила? Сказать, что с тобой всё в порядке?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Прэлэстно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Мам, я нашла работу.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>) Я никогда без работы не сидела, а толку? Где ты?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 xml:space="preserve">) Ладно. Не хочешь – не говори.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Я просто хотела предупредить, что со мной всё в порядке. (</w:t>
      </w:r>
      <w:r w:rsidRPr="003B4BD0">
        <w:rPr>
          <w:rFonts w:ascii="Times New Roman" w:hAnsi="Times New Roman" w:cs="Times New Roman"/>
          <w:i/>
          <w:iCs/>
        </w:rPr>
        <w:t>вешает трубку, говорит в зал</w:t>
      </w:r>
      <w:r w:rsidRPr="003B4BD0">
        <w:rPr>
          <w:rFonts w:ascii="Times New Roman" w:hAnsi="Times New Roman" w:cs="Times New Roman"/>
        </w:rPr>
        <w:t xml:space="preserve">) Потом я закрыла глаза. А когда открыла, увидела наверху слова. Их процарапали на стекле чем-то острым. Вон там, видите? «В скрюченном домишке у скрюченного моря». Похоже на начало сказки. В скрюченном домишке у скрюченного моря...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4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У трейлера. БЕВЕРЛИ и ИОЛА.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ИОЛА. Привет-привет!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Здрасьте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Погоди, шланг отключу. Тогда и гостей принимать можно.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в гости, просто мимо шла.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Ну погоди же! Да что такое… С этим артритом пальцы вообще не гнутся.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Давайте сделаю. Отойдите. (завинчивает кран)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Вот и умница! Проще простого. Ты чья будешь?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Вы о чём?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Семья есть?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пожимает плечами</w:t>
      </w:r>
      <w:r w:rsidRPr="003B4BD0">
        <w:rPr>
          <w:rFonts w:ascii="Times New Roman" w:hAnsi="Times New Roman" w:cs="Times New Roman"/>
        </w:rPr>
        <w:t xml:space="preserve">) У тебя нет родственников?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Допустим,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Родственники есть у всех. Послушай… Ты ведь голодная, верно? Хочешь есть?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зовут тебя как?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протягивает ИОЛЕ </w:t>
      </w:r>
      <w:proofErr w:type="spellStart"/>
      <w:r w:rsidRPr="003B4BD0">
        <w:rPr>
          <w:rFonts w:ascii="Times New Roman" w:hAnsi="Times New Roman" w:cs="Times New Roman"/>
          <w:i/>
          <w:iCs/>
        </w:rPr>
        <w:t>бейдж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из рыбного ресторана.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</w:t>
      </w:r>
      <w:proofErr w:type="spellStart"/>
      <w:r w:rsidRPr="003B4BD0">
        <w:rPr>
          <w:rFonts w:ascii="Times New Roman" w:hAnsi="Times New Roman" w:cs="Times New Roman"/>
        </w:rPr>
        <w:t>Бе-ве</w:t>
      </w:r>
      <w:proofErr w:type="spellEnd"/>
      <w:r w:rsidRPr="003B4BD0">
        <w:rPr>
          <w:rFonts w:ascii="Times New Roman" w:hAnsi="Times New Roman" w:cs="Times New Roman"/>
        </w:rPr>
        <w:t xml:space="preserve">…рил? Тебя зовут </w:t>
      </w:r>
      <w:proofErr w:type="spellStart"/>
      <w:r w:rsidRPr="003B4BD0">
        <w:rPr>
          <w:rFonts w:ascii="Times New Roman" w:hAnsi="Times New Roman" w:cs="Times New Roman"/>
        </w:rPr>
        <w:t>Беверил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Я теперь там работаю.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В «</w:t>
      </w:r>
      <w:proofErr w:type="spellStart"/>
      <w:r w:rsidRPr="003B4BD0">
        <w:rPr>
          <w:rFonts w:ascii="Times New Roman" w:hAnsi="Times New Roman" w:cs="Times New Roman"/>
        </w:rPr>
        <w:t>Моречке</w:t>
      </w:r>
      <w:proofErr w:type="spellEnd"/>
      <w:r w:rsidRPr="003B4BD0">
        <w:rPr>
          <w:rFonts w:ascii="Times New Roman" w:hAnsi="Times New Roman" w:cs="Times New Roman"/>
        </w:rPr>
        <w:t xml:space="preserve">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Вот и славно. Хотя рыбу они ужаривают </w:t>
      </w:r>
      <w:proofErr w:type="spellStart"/>
      <w:r w:rsidRPr="003B4BD0">
        <w:rPr>
          <w:rFonts w:ascii="Times New Roman" w:hAnsi="Times New Roman" w:cs="Times New Roman"/>
        </w:rPr>
        <w:t>вусмерть</w:t>
      </w:r>
      <w:proofErr w:type="spellEnd"/>
      <w:r w:rsidRPr="003B4BD0">
        <w:rPr>
          <w:rFonts w:ascii="Times New Roman" w:hAnsi="Times New Roman" w:cs="Times New Roman"/>
        </w:rPr>
        <w:t xml:space="preserve">, зубы сломаешь. Меня Иола зовут. Иола Дженкинс.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Понятно.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Позволь спрошу тебя кое-что, </w:t>
      </w:r>
      <w:proofErr w:type="spellStart"/>
      <w:r w:rsidRPr="003B4BD0">
        <w:rPr>
          <w:rFonts w:ascii="Times New Roman" w:hAnsi="Times New Roman" w:cs="Times New Roman"/>
        </w:rPr>
        <w:t>Бе-ве-рил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Да я шучу. А теперь вопрос: машину умеешь водить?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Умею.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Вот и славно. Тогда ещё вопрос: в бинго любишь играть?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 бинго?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 лото. С бочонками. Ладно, не бери в голову. </w:t>
      </w:r>
      <w:proofErr w:type="spellStart"/>
      <w:r w:rsidRPr="003B4BD0">
        <w:rPr>
          <w:rFonts w:ascii="Times New Roman" w:hAnsi="Times New Roman" w:cs="Times New Roman"/>
        </w:rPr>
        <w:t>Пойдём-ка</w:t>
      </w:r>
      <w:proofErr w:type="spellEnd"/>
      <w:r w:rsidRPr="003B4BD0">
        <w:rPr>
          <w:rFonts w:ascii="Times New Roman" w:hAnsi="Times New Roman" w:cs="Times New Roman"/>
        </w:rPr>
        <w:t xml:space="preserve">, бутерброд тебе сделаю. Ты ведь не против тунца?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>) Да что ж такое?! Везде рыба! (</w:t>
      </w:r>
      <w:r w:rsidRPr="003B4BD0">
        <w:rPr>
          <w:rFonts w:ascii="Times New Roman" w:hAnsi="Times New Roman" w:cs="Times New Roman"/>
          <w:i/>
          <w:iCs/>
        </w:rPr>
        <w:t>ИОЛЕ</w:t>
      </w:r>
      <w:r w:rsidRPr="003B4BD0">
        <w:rPr>
          <w:rFonts w:ascii="Times New Roman" w:hAnsi="Times New Roman" w:cs="Times New Roman"/>
        </w:rPr>
        <w:t xml:space="preserve">) Конечно не против.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Вот и славно. Сделаю тебе горячий бутерброд с тунцом. Пальчики оближешь.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Спасибо. Оближу.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</w:t>
      </w:r>
      <w:proofErr w:type="spellStart"/>
      <w:r w:rsidRPr="003B4BD0">
        <w:rPr>
          <w:rFonts w:ascii="Times New Roman" w:hAnsi="Times New Roman" w:cs="Times New Roman"/>
        </w:rPr>
        <w:t>Затык</w:t>
      </w:r>
      <w:proofErr w:type="spellEnd"/>
      <w:r w:rsidRPr="003B4BD0">
        <w:rPr>
          <w:rFonts w:ascii="Times New Roman" w:hAnsi="Times New Roman" w:cs="Times New Roman"/>
        </w:rPr>
        <w:t xml:space="preserve"> у меня. С «</w:t>
      </w:r>
      <w:proofErr w:type="spellStart"/>
      <w:r w:rsidRPr="003B4BD0">
        <w:rPr>
          <w:rFonts w:ascii="Times New Roman" w:hAnsi="Times New Roman" w:cs="Times New Roman"/>
        </w:rPr>
        <w:t>понтиаком</w:t>
      </w:r>
      <w:proofErr w:type="spellEnd"/>
      <w:r w:rsidRPr="003B4BD0">
        <w:rPr>
          <w:rFonts w:ascii="Times New Roman" w:hAnsi="Times New Roman" w:cs="Times New Roman"/>
        </w:rPr>
        <w:t xml:space="preserve">». Я обещала детям, что больше за руль не сяду. Даже бумагу какую-то подписала.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Клятву?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Вроде того. Договор. Меня сын заставил, Билли. Он юрист. Заставил подписать, что я ни за что не сяду за руль «</w:t>
      </w:r>
      <w:proofErr w:type="spellStart"/>
      <w:r w:rsidRPr="003B4BD0">
        <w:rPr>
          <w:rFonts w:ascii="Times New Roman" w:hAnsi="Times New Roman" w:cs="Times New Roman"/>
        </w:rPr>
        <w:t>понтиака</w:t>
      </w:r>
      <w:proofErr w:type="spellEnd"/>
      <w:r w:rsidRPr="003B4BD0">
        <w:rPr>
          <w:rFonts w:ascii="Times New Roman" w:hAnsi="Times New Roman" w:cs="Times New Roman"/>
        </w:rPr>
        <w:t xml:space="preserve">» до… дальнейших распоряжений. Или уведомлений. До чего-то дальнейшего.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Почему?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Почему «что»?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Почему вам нельзя за руль?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Ай, ерунда на постном масле. Я немножко перепутала: поехала вперёд, а надо было назад. Ну и ткнулась носом в стену. Можно подумать, я дом насквозь протаранила! Пару кирпичей сбила всего-то… ну, от силы десять!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 пару? Или десять?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Но дом же не рухнул! Вот передок немного помялся… Нет, ты не думай, «</w:t>
      </w:r>
      <w:proofErr w:type="spellStart"/>
      <w:r w:rsidRPr="003B4BD0">
        <w:rPr>
          <w:rFonts w:ascii="Times New Roman" w:hAnsi="Times New Roman" w:cs="Times New Roman"/>
        </w:rPr>
        <w:t>понтиак</w:t>
      </w:r>
      <w:proofErr w:type="spellEnd"/>
      <w:r w:rsidRPr="003B4BD0">
        <w:rPr>
          <w:rFonts w:ascii="Times New Roman" w:hAnsi="Times New Roman" w:cs="Times New Roman"/>
        </w:rPr>
        <w:t xml:space="preserve">» на ходу! Но теперь – вон, стоит на приколе. И как жить? Я же с юности за рулём.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— с четвертого класса.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 какого?!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Меня дядя научил. Мать вечно пьяная, и мы решили, что мне надо самой водить.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ИОЛА. Ради всего святого!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Короче, я давно вожу. Уверенно.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«Понтиак» очень большая машина.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Неважно. Я справлюсь… А машина точно на ходу?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Можно как-то обозначить «Понтиак» — огромный, с вдрызг разбитым передком.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Ездит как зверь! И вообще… я сейчас заведу мотор и поеду! Плевать я хотела на их договор! Я моих детей с превеликой радостью надую. Сколько они мне врали, пока росли?.. Но если честно – боюсь опять напортачить. Руки-ноги уже не те…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Давайте ключи.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Звуки: хлопают дверцы машины, двигатель, скрежет, машина сдает назад, потом резко трогается вперед, набирает скорость.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Ого! Ты хорошо назад ездишь.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 вперёд тоже.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О, боже! Ты права-то уже получила?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Естественно. </w:t>
      </w:r>
      <w:r w:rsidRPr="003B4BD0">
        <w:rPr>
          <w:rFonts w:ascii="Times New Roman" w:hAnsi="Times New Roman" w:cs="Times New Roman"/>
          <w:i/>
          <w:iCs/>
        </w:rPr>
        <w:t>(в зал</w:t>
      </w:r>
      <w:r w:rsidRPr="003B4BD0">
        <w:rPr>
          <w:rFonts w:ascii="Times New Roman" w:hAnsi="Times New Roman" w:cs="Times New Roman"/>
        </w:rPr>
        <w:t xml:space="preserve">) Прав у меня, конечно, нет, мне четырнадцать лет. Через год дадут ученические. Хоть какие… Об этом я всегда мечтала. Уехать. Как можно быстрее. Как можно дальше. «Стряхнув земные грубые оковы, танцую в небесах…» Мы эти стихи в школе наизусть учили. Не особо великие стихи, но про грубые оковы – сильно. Главное — что их можно стряхнуть. «Стряхнув земные грубые оковы, танцую в небесах…»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Ты чья, дитя?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Ничья.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Так не бывает.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Но это правда. Ничья.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живёшь где?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ваше дело.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Моё, моё это дело. Старым людям до всего есть дело. А давай заключим сделку?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Какую еще сделку?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Простую: будешь жить у меня. Будешь возить меня в Дом ветеранов и в магазин. Будем помогать друг другу, пока ты не надумаешь вернуться домой.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Вы же меня совсем не знаете.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Вдруг я преступница?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А ты преступница?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пожимает плечами</w:t>
      </w:r>
      <w:r w:rsidRPr="003B4BD0">
        <w:rPr>
          <w:rFonts w:ascii="Times New Roman" w:hAnsi="Times New Roman" w:cs="Times New Roman"/>
        </w:rPr>
        <w:t xml:space="preserve">) Муж всегда говорил, что я </w:t>
      </w:r>
      <w:proofErr w:type="spellStart"/>
      <w:r w:rsidRPr="003B4BD0">
        <w:rPr>
          <w:rFonts w:ascii="Times New Roman" w:hAnsi="Times New Roman" w:cs="Times New Roman"/>
        </w:rPr>
        <w:t>лохушка</w:t>
      </w:r>
      <w:proofErr w:type="spellEnd"/>
      <w:r w:rsidRPr="003B4BD0">
        <w:rPr>
          <w:rFonts w:ascii="Times New Roman" w:hAnsi="Times New Roman" w:cs="Times New Roman"/>
        </w:rPr>
        <w:t xml:space="preserve">. «Иола, тебе сам чёрт всучит бальные туфли, а ты наденешь и — в пляс!»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Почему вдруг черти обувь продают?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Обмануть нас хотят. А нам приходится включать инстинкты, интуицию, да? Как жить и не доверять друг другу?!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А как доверять? Как доверять, если люди тебя бросают? Если люди притворяются, что ты им нужен, а на самом деле это не так? А еще… собаки умирают, и их приходится хоронить… Кому тут доверять?..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Будем доверять друг другу. Будем помогать друг другу. Живи у меня. В карты играть умеешь?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Конечно.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На проигрыш не обижаюсь, я не настолько стара. Так что не жалей меня, обыгрывай.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Обыграю, если получится.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Иола выдала мне ночную рубашку — с </w:t>
      </w:r>
      <w:proofErr w:type="spellStart"/>
      <w:r w:rsidRPr="003B4BD0">
        <w:rPr>
          <w:rFonts w:ascii="Times New Roman" w:hAnsi="Times New Roman" w:cs="Times New Roman"/>
        </w:rPr>
        <w:t>розовыми</w:t>
      </w:r>
      <w:proofErr w:type="spellEnd"/>
      <w:r w:rsidRPr="003B4BD0">
        <w:rPr>
          <w:rFonts w:ascii="Times New Roman" w:hAnsi="Times New Roman" w:cs="Times New Roman"/>
        </w:rPr>
        <w:t xml:space="preserve"> цветочками и кружевным воротничком. Я решила, что скорее умру, чем такое надену. А потом надела. За один день я совершила кучу сомнительных поступков: нанялась на работу в рыбный ресторан, а ведь я ненавижу рыбу; съела бутерброд с тунцом, а ведь я ненавижу рыбу; надела ночную рубашку в цветочек, а ведь я… ну, сами понимаете…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>ИОЛА. Этот диванчик в твоём распоряжении. (</w:t>
      </w:r>
      <w:r w:rsidRPr="003B4BD0">
        <w:rPr>
          <w:rFonts w:ascii="Times New Roman" w:hAnsi="Times New Roman" w:cs="Times New Roman"/>
          <w:i/>
          <w:iCs/>
        </w:rPr>
        <w:t>принимается стелить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 что вы! Я умею стелить.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сомневаюсь, милая. Ты всё умеешь. Но сейчас я о тебе позабочусь… Всё. Сладких снов без клопов.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Неужели я ушла из дома, чтобы жить в трейлере и играть в карты со старушкой? Тупо. Но дом… ну, то место, где я жила раньше… – не настоящий дом. Мне там ловить нечего. Только там теперь похоронен Дружок — под апельсиновым деревом на заднем дворе… А я здесь. В скрюченном домишке у скрюченного моря. В ночной рубашке в цветочек. Я напишу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 письмо. Да, точно, завтра же.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Сцена 5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Ресторан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Моречко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БЕВЕРЛИ долго стучит в запертую дверь.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выглядывает</w:t>
      </w:r>
      <w:r w:rsidRPr="003B4BD0">
        <w:rPr>
          <w:rFonts w:ascii="Times New Roman" w:hAnsi="Times New Roman" w:cs="Times New Roman"/>
        </w:rPr>
        <w:t xml:space="preserve">) Мы пока закрыты. А-а, это ты. Я и забыла. Ты во вчерашнем </w:t>
      </w:r>
      <w:proofErr w:type="spellStart"/>
      <w:r w:rsidRPr="003B4BD0">
        <w:rPr>
          <w:rFonts w:ascii="Times New Roman" w:hAnsi="Times New Roman" w:cs="Times New Roman"/>
        </w:rPr>
        <w:t>прикиде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не </w:t>
      </w:r>
      <w:proofErr w:type="spellStart"/>
      <w:r w:rsidRPr="003B4BD0">
        <w:rPr>
          <w:rFonts w:ascii="Times New Roman" w:hAnsi="Times New Roman" w:cs="Times New Roman"/>
        </w:rPr>
        <w:t>прикид</w:t>
      </w:r>
      <w:proofErr w:type="spellEnd"/>
      <w:r w:rsidRPr="003B4BD0">
        <w:rPr>
          <w:rFonts w:ascii="Times New Roman" w:hAnsi="Times New Roman" w:cs="Times New Roman"/>
        </w:rPr>
        <w:t xml:space="preserve">. Ну и что, если во вчерашнем?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тоже выглядывает</w:t>
      </w:r>
      <w:r w:rsidRPr="003B4BD0">
        <w:rPr>
          <w:rFonts w:ascii="Times New Roman" w:hAnsi="Times New Roman" w:cs="Times New Roman"/>
        </w:rPr>
        <w:t xml:space="preserve">) Я тебя знаю?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Вы её вчера наняли. Столы убирать. Подавать не будет, только убирать. И она одежду не меняет, а это фу-фу-фу.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Ты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просто… Да, я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Давай-ка раздобудем тебе фартук. (</w:t>
      </w:r>
      <w:r w:rsidRPr="003B4BD0">
        <w:rPr>
          <w:rFonts w:ascii="Times New Roman" w:hAnsi="Times New Roman" w:cs="Times New Roman"/>
          <w:i/>
          <w:iCs/>
        </w:rPr>
        <w:t>приносит фартук с надписью МОРЕЧКО</w:t>
      </w:r>
      <w:r w:rsidRPr="003B4BD0">
        <w:rPr>
          <w:rFonts w:ascii="Times New Roman" w:hAnsi="Times New Roman" w:cs="Times New Roman"/>
        </w:rPr>
        <w:t>) Иди сюда, наденем. (</w:t>
      </w:r>
      <w:r w:rsidRPr="003B4BD0">
        <w:rPr>
          <w:rFonts w:ascii="Times New Roman" w:hAnsi="Times New Roman" w:cs="Times New Roman"/>
          <w:i/>
          <w:iCs/>
        </w:rPr>
        <w:t>помогает ей надеть и завязать фартук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 покажет, где взять тряпки и ведро. А я пойду, позвоню моим девочкам, пожелаю им хорошего понедельника.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Вторник уже.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Да?.. Спасибо,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Слушай сюда. Я обслуживаю столики, а ты собираешь грязную посуду, складываешь в ведро, несёшь на кухню и отдаёшь мойщику. Несложно.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Слушай сюда. Официанткой я подрабатываю, а по-настоящему я – модель. Пока на нижнем белье специализируюсь, но скоро мне доверят одежду, а оттуда прямая дорога в Голливуд. Короче, вечно я тут вкалывать не буду, так что у тебя есть шанс… Что? Не веришь?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выходишь на сцену в нижнем белье?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У тебя есть заветная мечта?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В этом твоя ошибка. Мыслишь одноколейно, впереди тупик. Надо мыслить широко! Тогда не упустишь свой шанс.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Куда посуду складывать?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Иди, покажу. Вон там, за перегородкой, Чарли моет посуду. Ему отдаёшь ведро, забираешь пустое.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Раньше Чарли был крутым футболистом. Но потом порвал </w:t>
      </w:r>
      <w:proofErr w:type="spellStart"/>
      <w:r w:rsidRPr="003B4BD0">
        <w:rPr>
          <w:rFonts w:ascii="Times New Roman" w:hAnsi="Times New Roman" w:cs="Times New Roman"/>
        </w:rPr>
        <w:t>голеностоп</w:t>
      </w:r>
      <w:proofErr w:type="spellEnd"/>
      <w:r w:rsidRPr="003B4BD0">
        <w:rPr>
          <w:rFonts w:ascii="Times New Roman" w:hAnsi="Times New Roman" w:cs="Times New Roman"/>
        </w:rPr>
        <w:t>, и теперь моет посуду. (</w:t>
      </w:r>
      <w:r w:rsidRPr="003B4BD0">
        <w:rPr>
          <w:rFonts w:ascii="Times New Roman" w:hAnsi="Times New Roman" w:cs="Times New Roman"/>
          <w:i/>
          <w:iCs/>
        </w:rPr>
        <w:t>повысив голос, чтобы было слышно за перегородкой</w:t>
      </w:r>
      <w:r w:rsidRPr="003B4BD0">
        <w:rPr>
          <w:rFonts w:ascii="Times New Roman" w:hAnsi="Times New Roman" w:cs="Times New Roman"/>
        </w:rPr>
        <w:t xml:space="preserve">) И будет мыть её всю жизнь, если не сменит своё одноколейное тупиковое мышление на что-то более приличное.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Чарли не просто моет посуду. Он всё делает. Я без него, как без рук. А на поле он ещё выйдет.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Это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. Повариха наша. Она готовит рыбу, поэтому считает, что она тут главная. Короче.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, это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Она будет убирать столы.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У меня так тётку звали –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Умная была, всегда в корень смотрела. Ты тоже будь умной. Эта кукла </w:t>
      </w:r>
      <w:proofErr w:type="spellStart"/>
      <w:r w:rsidRPr="003B4BD0">
        <w:rPr>
          <w:rFonts w:ascii="Times New Roman" w:hAnsi="Times New Roman" w:cs="Times New Roman"/>
        </w:rPr>
        <w:t>Барби</w:t>
      </w:r>
      <w:proofErr w:type="spellEnd"/>
      <w:r w:rsidRPr="003B4BD0">
        <w:rPr>
          <w:rFonts w:ascii="Times New Roman" w:hAnsi="Times New Roman" w:cs="Times New Roman"/>
        </w:rPr>
        <w:t xml:space="preserve"> наврёт тебе с три короба. А ты не поддавайся.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Не врала я ей, ни словечка! Я вообще всегда правду говорю.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ЛАЙЗА. И чай пусть в чайник кладет. Должна быть в жизни хоть какая-то справедливость!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Короче, вот вёдра. Собираешь грязную посуду, складываешь, отдаешь Чарли. Ничего сложного, по идее.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Только идея — одно, а наши зарплаты — другое. За гроши работаем.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А потом загудели голоса, замелькали тарелки, вилки, салфетки, ведро становилось все тяжелее… Болели ноги, руки. На джинсах — пятна кетчупа. Одежда пропахла рыбой.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Следуй за мной,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Я тебе пока буду наличными платить. Договор подпишем, просто я никак не найду нужные формы… Но сегодня я плачу тебе под столом. Понимаешь?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Ты сегодня хорошо </w:t>
      </w:r>
      <w:proofErr w:type="spellStart"/>
      <w:r w:rsidRPr="003B4BD0">
        <w:rPr>
          <w:rFonts w:ascii="Times New Roman" w:hAnsi="Times New Roman" w:cs="Times New Roman"/>
        </w:rPr>
        <w:t>пошустрила</w:t>
      </w:r>
      <w:proofErr w:type="spellEnd"/>
      <w:r w:rsidRPr="003B4BD0">
        <w:rPr>
          <w:rFonts w:ascii="Times New Roman" w:hAnsi="Times New Roman" w:cs="Times New Roman"/>
        </w:rPr>
        <w:t>, я доволен. Вот, держи. (</w:t>
      </w:r>
      <w:r w:rsidRPr="003B4BD0">
        <w:rPr>
          <w:rFonts w:ascii="Times New Roman" w:hAnsi="Times New Roman" w:cs="Times New Roman"/>
          <w:i/>
          <w:iCs/>
        </w:rPr>
        <w:t>отдает деньги</w:t>
      </w:r>
      <w:r w:rsidRPr="003B4BD0">
        <w:rPr>
          <w:rFonts w:ascii="Times New Roman" w:hAnsi="Times New Roman" w:cs="Times New Roman"/>
        </w:rPr>
        <w:t xml:space="preserve">) И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тоже тебя хвалит.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До завтра.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и ФИОНА.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дает БЕВЕРЛИ два доллара</w:t>
      </w:r>
      <w:r w:rsidRPr="003B4BD0">
        <w:rPr>
          <w:rFonts w:ascii="Times New Roman" w:hAnsi="Times New Roman" w:cs="Times New Roman"/>
        </w:rPr>
        <w:t xml:space="preserve">) Вот.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Чай в чайник кладу. Так что пусть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, ворчунья старая, заткнётся. Не забудь ей сказать, что я с тобой поделилась, хорошо?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Хорошо.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обзывает меня куклой </w:t>
      </w:r>
      <w:proofErr w:type="spellStart"/>
      <w:r w:rsidRPr="003B4BD0">
        <w:rPr>
          <w:rFonts w:ascii="Times New Roman" w:hAnsi="Times New Roman" w:cs="Times New Roman"/>
        </w:rPr>
        <w:t>Барби</w:t>
      </w:r>
      <w:proofErr w:type="spellEnd"/>
      <w:r w:rsidRPr="003B4BD0">
        <w:rPr>
          <w:rFonts w:ascii="Times New Roman" w:hAnsi="Times New Roman" w:cs="Times New Roman"/>
        </w:rPr>
        <w:t xml:space="preserve">, думает, мне обидно. Но это не оскорбление. Это комплимент, потому что </w:t>
      </w:r>
      <w:proofErr w:type="spellStart"/>
      <w:r w:rsidRPr="003B4BD0">
        <w:rPr>
          <w:rFonts w:ascii="Times New Roman" w:hAnsi="Times New Roman" w:cs="Times New Roman"/>
        </w:rPr>
        <w:t>Барби</w:t>
      </w:r>
      <w:proofErr w:type="spellEnd"/>
      <w:r w:rsidRPr="003B4BD0">
        <w:rPr>
          <w:rFonts w:ascii="Times New Roman" w:hAnsi="Times New Roman" w:cs="Times New Roman"/>
        </w:rPr>
        <w:t xml:space="preserve"> красивая. Кстати, раньше я работала живой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Что за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Тоже кукла, как </w:t>
      </w:r>
      <w:proofErr w:type="spellStart"/>
      <w:r w:rsidRPr="003B4BD0">
        <w:rPr>
          <w:rFonts w:ascii="Times New Roman" w:hAnsi="Times New Roman" w:cs="Times New Roman"/>
        </w:rPr>
        <w:t>Барби</w:t>
      </w:r>
      <w:proofErr w:type="spellEnd"/>
      <w:r w:rsidRPr="003B4BD0">
        <w:rPr>
          <w:rFonts w:ascii="Times New Roman" w:hAnsi="Times New Roman" w:cs="Times New Roman"/>
        </w:rPr>
        <w:t xml:space="preserve">, но не такая знаменитая. Зато она красивее. Я ходила в костюме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, купоны раздавала.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Какие купоны?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</w:t>
      </w:r>
      <w:proofErr w:type="spellStart"/>
      <w:r w:rsidRPr="003B4BD0">
        <w:rPr>
          <w:rFonts w:ascii="Times New Roman" w:hAnsi="Times New Roman" w:cs="Times New Roman"/>
        </w:rPr>
        <w:t>Скидочные</w:t>
      </w:r>
      <w:proofErr w:type="spellEnd"/>
      <w:r w:rsidRPr="003B4BD0">
        <w:rPr>
          <w:rFonts w:ascii="Times New Roman" w:hAnsi="Times New Roman" w:cs="Times New Roman"/>
        </w:rPr>
        <w:t xml:space="preserve">, чтобы игрушки лучше раскупали. Так я и попала в модельный бизнес.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Ясненько.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Ну, я же не собираюсь работать в этой дыре до конца жизни. Я не сварливая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и не Чарли, который, хоть и молодой, но всё уже профукал. Я хочу многого добиться. Ты тоже могла бы… У тебя неплохие ноги, длинные такие. А рост какой? Метр семьдесят пять или хоть семьдесят три наскребёшь? Модельный бизнес любит высоких. Покажи-ка зубы!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скалится, </w:t>
      </w:r>
      <w:proofErr w:type="spellStart"/>
      <w:r w:rsidRPr="003B4BD0">
        <w:rPr>
          <w:rFonts w:ascii="Times New Roman" w:hAnsi="Times New Roman" w:cs="Times New Roman"/>
          <w:i/>
          <w:iCs/>
        </w:rPr>
        <w:t>Фиона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отшатывается</w:t>
      </w:r>
      <w:r w:rsidRPr="003B4BD0">
        <w:rPr>
          <w:rFonts w:ascii="Times New Roman" w:hAnsi="Times New Roman" w:cs="Times New Roman"/>
        </w:rPr>
        <w:t xml:space="preserve">) Ты чего меня пугаешь?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Захотелось.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Завтра всё-таки надень свежую одежду. Это мой тебе совет.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А мой тебе совет: не лезь в чужие дела. (</w:t>
      </w:r>
      <w:r w:rsidRPr="003B4BD0">
        <w:rPr>
          <w:rFonts w:ascii="Times New Roman" w:hAnsi="Times New Roman" w:cs="Times New Roman"/>
          <w:i/>
          <w:iCs/>
        </w:rPr>
        <w:t>слышен шум моря, говорит 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знаешь, я помню здешний пляж. Меня сюда однажды… давным-давно… привозил отец. Запуск ракеты смотреть. Тут ведь космодром недалеко. Мы выехали затемно и добрались как раз, когда солнце всходило. Сидели рядышком на капоте и смотрели в небо. Отец твердил: «Подожди, подожди. Сейчас взлетит». Капот был тёплый. Двигатель остывал и тикал под нами, точно часы. Точно гигантское сердце. Отец держал меня за руку. И ракета взлетела… Скоро отец ушёл насовсем. Уехал в Нью-Йорк и не вернулся. «Стряхнув земные грубые оковы». Глупый стих. Стихи — это просто слова, которые говорят над могилой. Бросают их в яму, как комья земли.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6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У Дома ветеранов.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Мне уже есть восемнадцать.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Милейшие, а где удостоверение личности? С датой рождения.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Она моя племянница.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РАЛЬФ. Да хоть внучка, хоть жучка! По закону лото — азартная игра. С законом я не спорю.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собираюсь играть. Не очень-то и хотелось.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Моя милая.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 машине подожду.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Милая…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Всё в порядке. Мне по барабану.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Как же ты будешь ждать в машине? Это как-то не по-людски.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Ну, не в машине. Пойду вон, на лошадке покатаюсь. (</w:t>
      </w:r>
      <w:r w:rsidRPr="003B4BD0">
        <w:rPr>
          <w:rFonts w:ascii="Times New Roman" w:hAnsi="Times New Roman" w:cs="Times New Roman"/>
          <w:i/>
          <w:iCs/>
        </w:rPr>
        <w:t xml:space="preserve">Иола уходит,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подходит к металлической лошади-качалке, говорит в зал</w:t>
      </w:r>
      <w:r w:rsidRPr="003B4BD0">
        <w:rPr>
          <w:rFonts w:ascii="Times New Roman" w:hAnsi="Times New Roman" w:cs="Times New Roman"/>
        </w:rPr>
        <w:t xml:space="preserve">) Я таких лошадей с детства помню. Они глотают твои десять центов и везут неведомо куда. Точнее, никуда не везут. Но в детстве я их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обожала. А потом поняла, что они всегда остаются на месте, сколько монет им ни скорми. Мне было года три. Может, четыре.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Залезай на лошадку, </w:t>
      </w:r>
      <w:proofErr w:type="spellStart"/>
      <w:r w:rsidRPr="003B4BD0">
        <w:rPr>
          <w:rFonts w:ascii="Times New Roman" w:hAnsi="Times New Roman" w:cs="Times New Roman"/>
        </w:rPr>
        <w:t>Бевви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голос детский</w:t>
      </w:r>
      <w:r w:rsidRPr="003B4BD0">
        <w:rPr>
          <w:rFonts w:ascii="Times New Roman" w:hAnsi="Times New Roman" w:cs="Times New Roman"/>
        </w:rPr>
        <w:t xml:space="preserve">) Не хочу.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голос, орёт</w:t>
      </w:r>
      <w:r w:rsidRPr="003B4BD0">
        <w:rPr>
          <w:rFonts w:ascii="Times New Roman" w:hAnsi="Times New Roman" w:cs="Times New Roman"/>
        </w:rPr>
        <w:t xml:space="preserve">) Садись на лошадь!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голос детский</w:t>
      </w:r>
      <w:r w:rsidRPr="003B4BD0">
        <w:rPr>
          <w:rFonts w:ascii="Times New Roman" w:hAnsi="Times New Roman" w:cs="Times New Roman"/>
        </w:rPr>
        <w:t xml:space="preserve">) Не хочу на лошадь.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Ты же любишь лошадку. Все дети на ней катаются, всегда.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голос детский</w:t>
      </w:r>
      <w:r w:rsidRPr="003B4BD0">
        <w:rPr>
          <w:rFonts w:ascii="Times New Roman" w:hAnsi="Times New Roman" w:cs="Times New Roman"/>
        </w:rPr>
        <w:t xml:space="preserve">) Не всегда.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голос, орёт</w:t>
      </w:r>
      <w:r w:rsidRPr="003B4BD0">
        <w:rPr>
          <w:rFonts w:ascii="Times New Roman" w:hAnsi="Times New Roman" w:cs="Times New Roman"/>
        </w:rPr>
        <w:t xml:space="preserve">) Лезь на лошадь! Веселись!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голос детский</w:t>
      </w:r>
      <w:r w:rsidRPr="003B4BD0">
        <w:rPr>
          <w:rFonts w:ascii="Times New Roman" w:hAnsi="Times New Roman" w:cs="Times New Roman"/>
        </w:rPr>
        <w:t xml:space="preserve">) Не веселись.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МАТЬ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Какая же ты упрямая! </w:t>
      </w:r>
      <w:proofErr w:type="spellStart"/>
      <w:r w:rsidRPr="003B4BD0">
        <w:rPr>
          <w:rFonts w:ascii="Times New Roman" w:hAnsi="Times New Roman" w:cs="Times New Roman"/>
        </w:rPr>
        <w:t>Осёл</w:t>
      </w:r>
      <w:proofErr w:type="spellEnd"/>
      <w:r w:rsidRPr="003B4BD0">
        <w:rPr>
          <w:rFonts w:ascii="Times New Roman" w:hAnsi="Times New Roman" w:cs="Times New Roman"/>
        </w:rPr>
        <w:t xml:space="preserve">, а не ребёнок.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хлопает лошадь по металлическому боку</w:t>
      </w:r>
      <w:r w:rsidRPr="003B4BD0">
        <w:rPr>
          <w:rFonts w:ascii="Times New Roman" w:hAnsi="Times New Roman" w:cs="Times New Roman"/>
        </w:rPr>
        <w:t>) Эй, не грусти. Хотя, конечно, это ужас – стоять тут, перед магазином, и возить детей в никуда… Может, уехать? Ключи от «</w:t>
      </w:r>
      <w:proofErr w:type="spellStart"/>
      <w:r w:rsidRPr="003B4BD0">
        <w:rPr>
          <w:rFonts w:ascii="Times New Roman" w:hAnsi="Times New Roman" w:cs="Times New Roman"/>
        </w:rPr>
        <w:t>понтиака</w:t>
      </w:r>
      <w:proofErr w:type="spellEnd"/>
      <w:r w:rsidRPr="003B4BD0">
        <w:rPr>
          <w:rFonts w:ascii="Times New Roman" w:hAnsi="Times New Roman" w:cs="Times New Roman"/>
        </w:rPr>
        <w:t xml:space="preserve">» – вот они, в кармане. Уеду, угоню автомобиль. Стану настоящей преступницей. Иола, скорее всего, даже в полицию не заявит. Просто очень расстроится. А это хуже полиции.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выходит из Дома ветеранов</w:t>
      </w:r>
      <w:r w:rsidRPr="003B4BD0">
        <w:rPr>
          <w:rFonts w:ascii="Times New Roman" w:hAnsi="Times New Roman" w:cs="Times New Roman"/>
        </w:rPr>
        <w:t xml:space="preserve">) Я выиграла. И повеселилась. Только тревожилась, как ты тут одна.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 порядке.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Теперь нам хватит денег, чтобы купить тебе одежду и хорошенько поужинать. Хочешь есть? Купим гамбургеры и картошку фри.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вы допускали, что выйдете, а меня тут не будет? Что я заберу машину и уеду?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Ну, конечно. Но я допускала и другое: я выйду, а ты будешь здесь. И вот. Ты здесь.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7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 трейлере.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прости, я все никак не примусь за письмо… Но вот про это я тебе точно напишу. Вот представь: когда я проснулась, Иола варила на кухоньке кофе. Я лежала, вдыхала этот запах, и мне хотелось… мурлыкать.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На меня иногда нападает хандра. С тобой бывает?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Будто кто-то давит на грудь, так что дышать невозможно, и надеяться не на что. А потом само проходит. Просто надо подождать… Мне за тебя тревожно. Тебя ведь наверняка ищут. Ты ещё маленькая, а маленьким надо жить дома. Хотя мне с тобой хорошо. Ты – моё утешение.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Никто меня не ищет.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РИНА (</w:t>
      </w:r>
      <w:r w:rsidRPr="003B4BD0">
        <w:rPr>
          <w:rFonts w:ascii="Times New Roman" w:hAnsi="Times New Roman" w:cs="Times New Roman"/>
          <w:i/>
          <w:iCs/>
        </w:rPr>
        <w:t>подходит или голос</w:t>
      </w:r>
      <w:r w:rsidRPr="003B4BD0">
        <w:rPr>
          <w:rFonts w:ascii="Times New Roman" w:hAnsi="Times New Roman" w:cs="Times New Roman"/>
        </w:rPr>
        <w:t xml:space="preserve">) Вижу, у тебя компания появилась.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Появилась.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 Ты кто такая?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ИОЛА. Она моя племянница.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 У тебя есть племянница? Не знала.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Представь, есть. Вот, в гости приехала.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 Какие у неё волосы тёмные! Ты не итальянка?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Она моя племянница.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её племянница.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 Вы совсем не похожи. Природа чудит. Иола, едем в воскресенье в церковь?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Со мной племянница съездит,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РИНА А за продуктами?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>) Ну, как хочешь. (</w:t>
      </w:r>
      <w:r w:rsidRPr="003B4BD0">
        <w:rPr>
          <w:rFonts w:ascii="Times New Roman" w:hAnsi="Times New Roman" w:cs="Times New Roman"/>
          <w:i/>
          <w:iCs/>
        </w:rPr>
        <w:t>уходит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вслед</w:t>
      </w:r>
      <w:r w:rsidRPr="003B4BD0">
        <w:rPr>
          <w:rFonts w:ascii="Times New Roman" w:hAnsi="Times New Roman" w:cs="Times New Roman"/>
        </w:rPr>
        <w:t>) Так и хочу. (</w:t>
      </w:r>
      <w:r w:rsidRPr="003B4BD0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) Это </w:t>
      </w:r>
      <w:proofErr w:type="spellStart"/>
      <w:r w:rsidRPr="003B4BD0">
        <w:rPr>
          <w:rFonts w:ascii="Times New Roman" w:hAnsi="Times New Roman" w:cs="Times New Roman"/>
        </w:rPr>
        <w:t>Рина</w:t>
      </w:r>
      <w:proofErr w:type="spellEnd"/>
      <w:r w:rsidRPr="003B4BD0">
        <w:rPr>
          <w:rFonts w:ascii="Times New Roman" w:hAnsi="Times New Roman" w:cs="Times New Roman"/>
        </w:rPr>
        <w:t xml:space="preserve">. Она брала меня с собой в магазин, поскольку за руль мне теперь нельзя. Но в лото играть не возила, ни-ни. Она говорит, что лото — это грех, коррупция и аморалка! Нет, ты такое слышала?!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Мне она не нравится.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Мне тоже. Но зато хандры моей как не бывало. А всё потому, что я ей лапши на уши навешала. Ну, что ты мне племянница. А по магазинам с ней ходить противно. Везде скидки ищет. Мой Томми про таких говорил: скупая душонка. Так и есть. Скупердяйка.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Зато волосы красивые. Рыжие.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Крашеные. Краску тоже по дешёвке покупает.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вас есть лист бумаги и конверт?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Есть. Ты напишешь родным? Сообщишь, где ты?..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>) Ладно, не мое дело. (</w:t>
      </w:r>
      <w:r w:rsidRPr="003B4BD0">
        <w:rPr>
          <w:rFonts w:ascii="Times New Roman" w:hAnsi="Times New Roman" w:cs="Times New Roman"/>
          <w:i/>
          <w:iCs/>
        </w:rPr>
        <w:t>пытается выбраться из шезлонга, замирает на полпути, грузно опускается обратно</w:t>
      </w:r>
      <w:r w:rsidRPr="003B4BD0">
        <w:rPr>
          <w:rFonts w:ascii="Times New Roman" w:hAnsi="Times New Roman" w:cs="Times New Roman"/>
        </w:rPr>
        <w:t>) Паршивый артрит, колени ломит. Бывают такие дни, прямо всё болит. (</w:t>
      </w:r>
      <w:r w:rsidRPr="003B4BD0">
        <w:rPr>
          <w:rFonts w:ascii="Times New Roman" w:hAnsi="Times New Roman" w:cs="Times New Roman"/>
          <w:i/>
          <w:iCs/>
        </w:rPr>
        <w:t>БЕВЕРЛИ берет ИОЛУ за руку, тянет, ИОЛА медленно встает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Уф-ф-ф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Порядок?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Порядок. (</w:t>
      </w:r>
      <w:r w:rsidRPr="003B4BD0">
        <w:rPr>
          <w:rFonts w:ascii="Times New Roman" w:hAnsi="Times New Roman" w:cs="Times New Roman"/>
          <w:i/>
          <w:iCs/>
        </w:rPr>
        <w:t>Они вместе, не расцепляя рук, поднимаются в трейлер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8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Ресторан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Моречко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ЛАЙЗА у плиты. ФИОНА заворачивает столовые приборы в бумажные салфетки. Входит БЕВЕРЛИ.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Подумать только! Она наконец одежду сменила! Рак на горе свистнул.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смотрит на нее в упор</w:t>
      </w:r>
      <w:r w:rsidRPr="003B4BD0">
        <w:rPr>
          <w:rFonts w:ascii="Times New Roman" w:hAnsi="Times New Roman" w:cs="Times New Roman"/>
        </w:rPr>
        <w:t xml:space="preserve">) Ты чего?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Ничего.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Забираю свои слова назад. В модели ты не годишься. Ноги у тебя, может, и хорошие, и волосы, и зубы белые, но ты ужасно неприветливая. Какая из тебя модель, если ты бука? Людям нравится, когда им улыбаются. Каждому лично. Вот! (</w:t>
      </w:r>
      <w:r w:rsidRPr="003B4BD0">
        <w:rPr>
          <w:rFonts w:ascii="Times New Roman" w:hAnsi="Times New Roman" w:cs="Times New Roman"/>
          <w:i/>
          <w:iCs/>
        </w:rPr>
        <w:t>включает и тут же выключает улыбку</w:t>
      </w:r>
      <w:r w:rsidRPr="003B4BD0">
        <w:rPr>
          <w:rFonts w:ascii="Times New Roman" w:hAnsi="Times New Roman" w:cs="Times New Roman"/>
        </w:rPr>
        <w:t>) Вот как это делается. (</w:t>
      </w:r>
      <w:r w:rsidRPr="003B4BD0">
        <w:rPr>
          <w:rFonts w:ascii="Times New Roman" w:hAnsi="Times New Roman" w:cs="Times New Roman"/>
          <w:i/>
          <w:iCs/>
        </w:rPr>
        <w:t>выходит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Вчера вечером я вдруг подумала, что ты и не знаешь, что такое «класть чай в чайник». Так вот: наша </w:t>
      </w:r>
      <w:proofErr w:type="spellStart"/>
      <w:r w:rsidRPr="003B4BD0">
        <w:rPr>
          <w:rFonts w:ascii="Times New Roman" w:hAnsi="Times New Roman" w:cs="Times New Roman"/>
        </w:rPr>
        <w:t>Барби</w:t>
      </w:r>
      <w:proofErr w:type="spellEnd"/>
      <w:r w:rsidRPr="003B4BD0">
        <w:rPr>
          <w:rFonts w:ascii="Times New Roman" w:hAnsi="Times New Roman" w:cs="Times New Roman"/>
        </w:rPr>
        <w:t xml:space="preserve"> должна делиться с тобой чаевыми. Десять процентов, по крайней мере. Должна класть тебе «чай в чайник». Она тебе что-нибудь дала вчера? Сколько?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Два доллара… Что? Мало?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Да ты сама-то поглядывай. Смотри, сколько люди на столах оставляют. Мотай на ус. Разбирайся, сколько тебе причитается. В этом мире каждый за себя.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Но вы за меня, да,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Конец рабочего дня. ФИОНА выдает БЕВЕРЛИ два доллара.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мои десять процентов? Полностью?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Ты о чём?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молчит, </w:t>
      </w:r>
      <w:proofErr w:type="spellStart"/>
      <w:r w:rsidRPr="003B4BD0">
        <w:rPr>
          <w:rFonts w:ascii="Times New Roman" w:hAnsi="Times New Roman" w:cs="Times New Roman"/>
          <w:i/>
          <w:iCs/>
        </w:rPr>
        <w:t>Фиона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отсчитывает из толстой пачки ещё три доллара</w:t>
      </w:r>
      <w:r w:rsidRPr="003B4BD0">
        <w:rPr>
          <w:rFonts w:ascii="Times New Roman" w:hAnsi="Times New Roman" w:cs="Times New Roman"/>
        </w:rPr>
        <w:t xml:space="preserve">) Довольна?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Угу.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О-о-о, вот и </w:t>
      </w:r>
      <w:proofErr w:type="spellStart"/>
      <w:r w:rsidRPr="003B4BD0">
        <w:rPr>
          <w:rFonts w:ascii="Times New Roman" w:hAnsi="Times New Roman" w:cs="Times New Roman"/>
        </w:rPr>
        <w:t>Джеромчик</w:t>
      </w:r>
      <w:proofErr w:type="spellEnd"/>
      <w:r w:rsidRPr="003B4BD0">
        <w:rPr>
          <w:rFonts w:ascii="Times New Roman" w:hAnsi="Times New Roman" w:cs="Times New Roman"/>
        </w:rPr>
        <w:t xml:space="preserve">. Что-то он рано.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К ним подходит крупный парень в красной майке, с толстой золотой цепью на шее.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Он похож на волка из мультика. Изо рта торчит зубочистка.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Привет, Джером, малыш.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ДЖЕРОМ. У вас новенькая?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Я тебе про неё рассказывала. Но ты никогда меня не слушаешь.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Да я только и делаю, что тебя слушаю. Привет, новенькая! Что, язык проглотила?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появляется, окликает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Добрый день,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Привет, Джером.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Как жизнь? Рыба не протухла?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Рыба – свежак, Джером.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, зайди-ка в офис.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ДЖЕРОМ. (</w:t>
      </w:r>
      <w:r w:rsidRPr="003B4BD0">
        <w:rPr>
          <w:rFonts w:ascii="Times New Roman" w:hAnsi="Times New Roman" w:cs="Times New Roman"/>
          <w:i/>
          <w:iCs/>
        </w:rPr>
        <w:t>вслед БЕВЕРЛИ, ерничая</w:t>
      </w:r>
      <w:r w:rsidRPr="003B4BD0">
        <w:rPr>
          <w:rFonts w:ascii="Times New Roman" w:hAnsi="Times New Roman" w:cs="Times New Roman"/>
        </w:rPr>
        <w:t xml:space="preserve">) Приятно провести время в офисе,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С мистером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в кабинете</w:t>
      </w:r>
      <w:r w:rsidRPr="003B4BD0">
        <w:rPr>
          <w:rFonts w:ascii="Times New Roman" w:hAnsi="Times New Roman" w:cs="Times New Roman"/>
        </w:rPr>
        <w:t xml:space="preserve">) Мне её парень не нравится. Джером этот. Не подарок. Конечно,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 тоже не подарок. Но с этим парнем она нахлебается, я прямо чую. Надеюсь, с тобой такого не случится,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меня нет парня.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Когда у тебя у самого дети… девочки… поневоле всякие мысли в голову лезут. Родитель всегда думает, как их уберечь, где соломку подстелить. Я скоро найду анкету, и мы сразу оформим договор, но пока вот тебе немного денег.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Надеюсь, завтра придёшь?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Конечно.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А бабушка твоя как поживает?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меня нет бабушки.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Ты вроде говорила, что есть?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Просто я видел тебя вчера в машине с твоей бабушкой. (</w:t>
      </w:r>
      <w:r w:rsidRPr="003B4BD0">
        <w:rPr>
          <w:rFonts w:ascii="Times New Roman" w:hAnsi="Times New Roman" w:cs="Times New Roman"/>
          <w:i/>
          <w:iCs/>
        </w:rPr>
        <w:t>БЕВЕРЛИ пожимает плечами</w:t>
      </w:r>
      <w:r w:rsidRPr="003B4BD0">
        <w:rPr>
          <w:rFonts w:ascii="Times New Roman" w:hAnsi="Times New Roman" w:cs="Times New Roman"/>
        </w:rPr>
        <w:t xml:space="preserve">) Значит, обознался. Прости. Вечно я себе что-то хорошее придумываю. Выдаю желаемое за действительное. Это моё свойство приводило мою жену в отчаяние. У меня ведь три дочки, знаешь?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Вы говорили.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Точно! Наверняка говорил. Ну, хорошего тебе дня,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Иди, на солнышке погрейся. До завтра?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Конечно. До завтра.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9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ЭЛМЕР за прилавком, с книгой, на обложке — ангел с ярко-синими крыльями.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На груди у ЭЛМЕРА </w:t>
      </w:r>
      <w:proofErr w:type="spellStart"/>
      <w:r w:rsidRPr="003B4BD0">
        <w:rPr>
          <w:rFonts w:ascii="Times New Roman" w:hAnsi="Times New Roman" w:cs="Times New Roman"/>
          <w:i/>
          <w:iCs/>
        </w:rPr>
        <w:t>бейджик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: «ЭЛМЕР».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я тебя видела.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Где? БЕВЕРЛИ. Ты малышу монетку дал. Чтобы он на лошади покачался… Что читаешь?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Книгу.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Вижу, что книгу. Про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Про искусство итальянского Ренессанса. Ещё вопросы будут?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Тебя, правда,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зовут?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что такого?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знаю. По-моему,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— имя для старичка. Или для человека, который гонится за двумя зайцами и ни одного поймать не может.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я и есть старик. Мне десять тысяч лет. И последнюю тысячу я живу в этом магазине. За зайцами гоняюсь. Вот догоню и задушу. Голыми руками.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Ого. </w:t>
      </w:r>
      <w:proofErr w:type="spellStart"/>
      <w:r w:rsidRPr="003B4BD0">
        <w:rPr>
          <w:rFonts w:ascii="Times New Roman" w:hAnsi="Times New Roman" w:cs="Times New Roman"/>
        </w:rPr>
        <w:t>Кровожадина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Знаешь, проживи я на свете десять тысяч лет, я был бы мифом. Или научным чудом. Я бы точно не тратил время на пустые разговоры. Пришла что-то купить — покупай. Пришла вопросы задавать— интервью окончено. Понятно?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>БЕВЕРЛИ. Вот как? Ладно! Покупаю. Вон те губы. Нет, левее! (</w:t>
      </w:r>
      <w:r w:rsidRPr="003B4BD0">
        <w:rPr>
          <w:rFonts w:ascii="Times New Roman" w:hAnsi="Times New Roman" w:cs="Times New Roman"/>
          <w:i/>
          <w:iCs/>
        </w:rPr>
        <w:t>показывает на конфеты в виде алых восковых губ</w:t>
      </w:r>
      <w:r w:rsidRPr="003B4BD0">
        <w:rPr>
          <w:rFonts w:ascii="Times New Roman" w:hAnsi="Times New Roman" w:cs="Times New Roman"/>
        </w:rPr>
        <w:t xml:space="preserve">) Две пары.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берёшь губы? Их никто не берет.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Беру. В подарок.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Вот уж кому-то повезёт.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видела, как ты малышу монетку дал.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И что из этого?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то. Сидишь тут, читаешь про искусство, разглядываешь ангелов. Детям монетки раздаешь. Притворяешься крутым, но на самом деле ты добрый…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Спасибо. Припечатала.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еще есть клей </w:t>
      </w:r>
      <w:proofErr w:type="spellStart"/>
      <w:r w:rsidRPr="003B4BD0">
        <w:rPr>
          <w:rFonts w:ascii="Times New Roman" w:hAnsi="Times New Roman" w:cs="Times New Roman"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, ну – клеящий карандаш. Мы в </w:t>
      </w:r>
      <w:proofErr w:type="spellStart"/>
      <w:r w:rsidRPr="003B4BD0">
        <w:rPr>
          <w:rFonts w:ascii="Times New Roman" w:hAnsi="Times New Roman" w:cs="Times New Roman"/>
        </w:rPr>
        <w:t>началке</w:t>
      </w:r>
      <w:proofErr w:type="spellEnd"/>
      <w:r w:rsidRPr="003B4BD0">
        <w:rPr>
          <w:rFonts w:ascii="Times New Roman" w:hAnsi="Times New Roman" w:cs="Times New Roman"/>
        </w:rPr>
        <w:t xml:space="preserve"> аппликации делали, и меня всегда ругали, потому что я этот клей жевала. Потому и жевала, чтобы ругали. Я любила доставать учителей.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и меня достала.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Ясно: ты старик, тебе десять тысяч лет, ты убиваешь зайцев голыми руками. Нет, ты вообще не крутой, у тебя рука не поднимется никого убить. Ты этих зайцев просто склеиваешь! Клеем </w:t>
      </w:r>
      <w:proofErr w:type="spellStart"/>
      <w:r w:rsidRPr="003B4BD0">
        <w:rPr>
          <w:rFonts w:ascii="Times New Roman" w:hAnsi="Times New Roman" w:cs="Times New Roman"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! В бесконечную гирлянду зайцев… Сдачу оставь себе.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10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У трейлера.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Вот, Иола, держите. (</w:t>
      </w:r>
      <w:r w:rsidRPr="003B4BD0">
        <w:rPr>
          <w:rFonts w:ascii="Times New Roman" w:hAnsi="Times New Roman" w:cs="Times New Roman"/>
          <w:i/>
          <w:iCs/>
        </w:rPr>
        <w:t>отдает ИОЛЕ пару восковых губ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Спасибо, милая. Что это?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Губы.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что с ними делают?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Вот так можно. (</w:t>
      </w:r>
      <w:r w:rsidRPr="003B4BD0">
        <w:rPr>
          <w:rFonts w:ascii="Times New Roman" w:hAnsi="Times New Roman" w:cs="Times New Roman"/>
          <w:i/>
          <w:iCs/>
        </w:rPr>
        <w:t>надевает другую пару восковых губ поверх своих собственных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Чего только люди не выдумают! (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смеется</w:t>
      </w:r>
      <w:r w:rsidRPr="003B4BD0">
        <w:rPr>
          <w:rFonts w:ascii="Times New Roman" w:hAnsi="Times New Roman" w:cs="Times New Roman"/>
        </w:rPr>
        <w:t xml:space="preserve">) Ты первый раз смеёшься, я раньше не слышала.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Вы тоже при мне раньше не смеялись.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Иола снова надевает губы.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безудержно хохочет. Шум океана.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РИНА. Эгей! У вас тут всё в порядке?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Вполне.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РИНА. Кто ты всё-таки такая? Ты же Иоле не родня. Может, ты вообще мошенница?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Заткнитесь, 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Эта девочка — моя племянница!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РИНА. Враньё. </w:t>
      </w:r>
      <w:proofErr w:type="spellStart"/>
      <w:r w:rsidRPr="003B4BD0">
        <w:rPr>
          <w:rFonts w:ascii="Times New Roman" w:hAnsi="Times New Roman" w:cs="Times New Roman"/>
        </w:rPr>
        <w:t>Позвоню-ка</w:t>
      </w:r>
      <w:proofErr w:type="spellEnd"/>
      <w:r w:rsidRPr="003B4BD0">
        <w:rPr>
          <w:rFonts w:ascii="Times New Roman" w:hAnsi="Times New Roman" w:cs="Times New Roman"/>
        </w:rPr>
        <w:t xml:space="preserve"> я Билли. Пусть знает, что мать творит всякое непотребство.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смей звонить. И Билли мне не указ. А девочка моя, родная. И дело с концом.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РИНА. Это мы ещё посмотрим. (</w:t>
      </w:r>
      <w:r w:rsidRPr="003B4BD0">
        <w:rPr>
          <w:rFonts w:ascii="Times New Roman" w:hAnsi="Times New Roman" w:cs="Times New Roman"/>
          <w:i/>
          <w:iCs/>
        </w:rPr>
        <w:t>уходит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Ишь, </w:t>
      </w:r>
      <w:proofErr w:type="spellStart"/>
      <w:r w:rsidRPr="003B4BD0">
        <w:rPr>
          <w:rFonts w:ascii="Times New Roman" w:hAnsi="Times New Roman" w:cs="Times New Roman"/>
        </w:rPr>
        <w:t>подлюка</w:t>
      </w:r>
      <w:proofErr w:type="spellEnd"/>
      <w:r w:rsidRPr="003B4BD0">
        <w:rPr>
          <w:rFonts w:ascii="Times New Roman" w:hAnsi="Times New Roman" w:cs="Times New Roman"/>
        </w:rPr>
        <w:t xml:space="preserve">. А мы так хорошо веселились... Помоги-ка мне встать.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Хотите, я уйду? Я найду, где жить.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вздумай. Этой выдре меня не запугать. Да и куда ты пойдёшь?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Вы тоже считаете, что я мошенница?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Но вы не знаете, кто 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точно знаю, кто ты. Сейчас сделаем тебе бутерброд с тунцом – зря мы что ли тостер покупали? Всё обойдётся. Всё будет хорошо.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садится в шезлонг, говорит в зал</w:t>
      </w:r>
      <w:r w:rsidRPr="003B4BD0">
        <w:rPr>
          <w:rFonts w:ascii="Times New Roman" w:hAnsi="Times New Roman" w:cs="Times New Roman"/>
        </w:rPr>
        <w:t xml:space="preserve">) Всё будет хорошо. Об этом тоже надо написать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. В скрюченном домишке у скрюченного моря. Всё будет хорошо в скрюченном домишке у скрюченного моря.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11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 у металлической лошади.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послушай… Я не знаю, как это объяснить… Но на следующий день после работы я снова зачем-то оказалась на площади – там, где Дом ветеранов и </w:t>
      </w:r>
      <w:r w:rsidRPr="003B4BD0">
        <w:rPr>
          <w:rFonts w:ascii="Times New Roman" w:hAnsi="Times New Roman" w:cs="Times New Roman"/>
        </w:rPr>
        <w:lastRenderedPageBreak/>
        <w:t>магазин «</w:t>
      </w:r>
      <w:proofErr w:type="spellStart"/>
      <w:r w:rsidRPr="003B4BD0">
        <w:rPr>
          <w:rFonts w:ascii="Times New Roman" w:hAnsi="Times New Roman" w:cs="Times New Roman"/>
        </w:rPr>
        <w:t>Zoom-сити</w:t>
      </w:r>
      <w:proofErr w:type="spellEnd"/>
      <w:r w:rsidRPr="003B4BD0">
        <w:rPr>
          <w:rFonts w:ascii="Times New Roman" w:hAnsi="Times New Roman" w:cs="Times New Roman"/>
        </w:rPr>
        <w:t>». Спросишь, зачем? Ну, допустим, мне просто захотелось посмотреть на лошадь. Она стояла ровно там, где я её оставила, вся в винтах и болтах, и рот у неё был открыт и зубы торчали. (</w:t>
      </w:r>
      <w:r w:rsidRPr="003B4BD0">
        <w:rPr>
          <w:rFonts w:ascii="Times New Roman" w:hAnsi="Times New Roman" w:cs="Times New Roman"/>
          <w:i/>
          <w:iCs/>
        </w:rPr>
        <w:t>гладит нагретый солнцем бок лошади</w:t>
      </w:r>
      <w:r w:rsidRPr="003B4BD0">
        <w:rPr>
          <w:rFonts w:ascii="Times New Roman" w:hAnsi="Times New Roman" w:cs="Times New Roman"/>
        </w:rPr>
        <w:t xml:space="preserve">) Глупая лошадь.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выглядывает</w:t>
      </w:r>
      <w:r w:rsidRPr="003B4BD0">
        <w:rPr>
          <w:rFonts w:ascii="Times New Roman" w:hAnsi="Times New Roman" w:cs="Times New Roman"/>
        </w:rPr>
        <w:t xml:space="preserve">) Тебе чего? Десять центов?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Тут без возрастных ограничений. Катайся кто </w:t>
      </w:r>
      <w:proofErr w:type="spellStart"/>
      <w:r w:rsidRPr="003B4BD0">
        <w:rPr>
          <w:rFonts w:ascii="Times New Roman" w:hAnsi="Times New Roman" w:cs="Times New Roman"/>
        </w:rPr>
        <w:t>хошь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Ха-ха!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 смотри на меня.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 не думаю.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Входит Ральф </w:t>
      </w:r>
      <w:proofErr w:type="spellStart"/>
      <w:r w:rsidRPr="003B4BD0">
        <w:rPr>
          <w:rFonts w:ascii="Times New Roman" w:hAnsi="Times New Roman" w:cs="Times New Roman"/>
          <w:i/>
          <w:iCs/>
        </w:rPr>
        <w:t>Жаворонг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Угу… Добрый день! Добрый день,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Привет,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! Я за сигаретами. Даже не пытайся меня отговаривать.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, я вам сигарет не продам. И без них кашляете.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Я ее уже видел. Она Иолу в Дом ветеранов привезла. Это твоя подружка,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ему не подружка.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Она мне не подружка.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Понял: вы не друзья. Попробуем иначе. Как вас зовут, юная леди? Молчите? Ладно, начну первым. Я Ральф. Ральф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>. Почти жаворонок, только давно не пою.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 xml:space="preserve">) Знаете картину «Песнь жаворонка»?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РАЛЬФ. Такая красота. Стоишь и прислушиваешься: вот-вот запоёт…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 xml:space="preserve">) Да. Так вот я – Ральф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. А вы?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Какая разница, как её зовут? Я вот не знаю, да мне и не нужно. Проходите,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, в магазине прохладнее.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Ральф, грузно опираясь на трость, входит под вывеску «</w:t>
      </w:r>
      <w:proofErr w:type="spellStart"/>
      <w:r w:rsidRPr="003B4BD0">
        <w:rPr>
          <w:rFonts w:ascii="Times New Roman" w:hAnsi="Times New Roman" w:cs="Times New Roman"/>
          <w:i/>
          <w:iCs/>
        </w:rPr>
        <w:t>Zoom-сити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</w:t>
      </w:r>
      <w:r w:rsidRPr="003B4BD0">
        <w:rPr>
          <w:rFonts w:ascii="Times New Roman" w:hAnsi="Times New Roman" w:cs="Times New Roman"/>
          <w:i/>
          <w:iCs/>
        </w:rPr>
        <w:t xml:space="preserve">(глядя мимо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) Идёшь?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мне?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Давай быстрее.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РАЛЬФ. Идите сюда, юная леди. Я вам кое-что покажу. (</w:t>
      </w:r>
      <w:r w:rsidRPr="003B4BD0">
        <w:rPr>
          <w:rFonts w:ascii="Times New Roman" w:hAnsi="Times New Roman" w:cs="Times New Roman"/>
          <w:i/>
          <w:iCs/>
        </w:rPr>
        <w:t>достает огромный том с репродукциями</w:t>
      </w:r>
      <w:r w:rsidRPr="003B4BD0">
        <w:rPr>
          <w:rFonts w:ascii="Times New Roman" w:hAnsi="Times New Roman" w:cs="Times New Roman"/>
        </w:rPr>
        <w:t>) Смотрите! Вот она, «Песнь жаворонка».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где жаворонок?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А он нужен? Картина называется не «Жаворонок», а «Песнь жаворонка».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Разве можно нарисовать песню?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Художнику удалось. Ему не понадобился ни музыкальный инструмент, ни даже птица… Скоро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узнает, как это делается.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не иду в искусствоведы. И в художники тоже. Я буду инженером.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Он поступил в университет! На полную стипендию. Вот такой нам с вами попался гений, юная леди. Значит, не продашь сигареты,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>?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Грамм никотина убивает лошадь.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РАЛЬФ.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 xml:space="preserve">) Уже убил. Вы не курите, юная леди?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Умница. Ладно, был рад повидать тебя,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>. И с вами, юная леди, я тоже был рад познакомиться, хотя имени вашего до сих пор не знаю. Надеюсь, увидимся. (</w:t>
      </w:r>
      <w:r w:rsidRPr="003B4BD0">
        <w:rPr>
          <w:rFonts w:ascii="Times New Roman" w:hAnsi="Times New Roman" w:cs="Times New Roman"/>
          <w:i/>
          <w:iCs/>
        </w:rPr>
        <w:t>уходит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До свидания,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всё твои книжки?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Библиотечные.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где та, с ангелом?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Какая именно? Ангелов полно — в каждом втором произведении искусства.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её вчера читал. Про итальянское искусство эпохи Возрождения.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достает книгу</w:t>
      </w:r>
      <w:r w:rsidRPr="003B4BD0">
        <w:rPr>
          <w:rFonts w:ascii="Times New Roman" w:hAnsi="Times New Roman" w:cs="Times New Roman"/>
        </w:rPr>
        <w:t xml:space="preserve">) Эта?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Какие крылья… Синие-синие…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Называется «Благовещение». Нравится? Что именно?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БЕВЕРЛИ. Крылья. Меня зовут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—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Уже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я напоминаю. Я работаю до пяти. Ну, вдруг ты… хотела спросить.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Даже не думала. (</w:t>
      </w:r>
      <w:r w:rsidRPr="003B4BD0">
        <w:rPr>
          <w:rFonts w:ascii="Times New Roman" w:hAnsi="Times New Roman" w:cs="Times New Roman"/>
          <w:i/>
          <w:iCs/>
        </w:rPr>
        <w:t>выходит, останавливается возле лошади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lang w:val="en-US"/>
        </w:rPr>
      </w:pPr>
      <w:r w:rsidRPr="003B4BD0">
        <w:rPr>
          <w:rFonts w:ascii="Times New Roman" w:hAnsi="Times New Roman" w:cs="Times New Roman"/>
          <w:i/>
          <w:iCs/>
        </w:rPr>
        <w:t>Песня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B4BD0">
        <w:rPr>
          <w:rFonts w:ascii="Times New Roman" w:hAnsi="Times New Roman" w:cs="Times New Roman"/>
          <w:i/>
          <w:iCs/>
          <w:lang w:val="en-US"/>
        </w:rPr>
        <w:t>Wynken</w:t>
      </w:r>
      <w:proofErr w:type="spellEnd"/>
      <w:r w:rsidRPr="003B4BD0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B4BD0">
        <w:rPr>
          <w:rFonts w:ascii="Times New Roman" w:hAnsi="Times New Roman" w:cs="Times New Roman"/>
          <w:i/>
          <w:iCs/>
          <w:lang w:val="en-US"/>
        </w:rPr>
        <w:t>Blynken</w:t>
      </w:r>
      <w:proofErr w:type="spellEnd"/>
      <w:r w:rsidRPr="003B4BD0">
        <w:rPr>
          <w:rFonts w:ascii="Times New Roman" w:hAnsi="Times New Roman" w:cs="Times New Roman"/>
          <w:i/>
          <w:iCs/>
          <w:lang w:val="en-US"/>
        </w:rPr>
        <w:t xml:space="preserve"> and Nod – </w:t>
      </w:r>
      <w:r w:rsidRPr="003B4BD0">
        <w:rPr>
          <w:rFonts w:ascii="Times New Roman" w:hAnsi="Times New Roman" w:cs="Times New Roman"/>
          <w:i/>
          <w:iCs/>
        </w:rPr>
        <w:t>один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B4BD0">
        <w:rPr>
          <w:rFonts w:ascii="Times New Roman" w:hAnsi="Times New Roman" w:cs="Times New Roman"/>
          <w:i/>
          <w:iCs/>
        </w:rPr>
        <w:t>куплет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выглядывает</w:t>
      </w:r>
      <w:r w:rsidRPr="003B4BD0">
        <w:rPr>
          <w:rFonts w:ascii="Times New Roman" w:hAnsi="Times New Roman" w:cs="Times New Roman"/>
        </w:rPr>
        <w:t xml:space="preserve">) Что ты здесь делаешь?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Жду.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Чего ждёшь?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Тебя, </w:t>
      </w:r>
      <w:proofErr w:type="spellStart"/>
      <w:r w:rsidRPr="003B4BD0">
        <w:rPr>
          <w:rFonts w:ascii="Times New Roman" w:hAnsi="Times New Roman" w:cs="Times New Roman"/>
        </w:rPr>
        <w:t>балда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Скоро сменщик придёт (</w:t>
      </w:r>
      <w:r w:rsidRPr="003B4BD0">
        <w:rPr>
          <w:rFonts w:ascii="Times New Roman" w:hAnsi="Times New Roman" w:cs="Times New Roman"/>
          <w:i/>
          <w:iCs/>
        </w:rPr>
        <w:t>возвращается в магазин</w:t>
      </w:r>
      <w:r w:rsidRPr="003B4BD0">
        <w:rPr>
          <w:rFonts w:ascii="Times New Roman" w:hAnsi="Times New Roman" w:cs="Times New Roman"/>
        </w:rPr>
        <w:t xml:space="preserve">).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Иола, наверное, уже беспокоится: куда я запропастилась? Думает, я никогда не вернусь. Стоит, небось, сейчас на ступеньках трейлера и глядит на дорогу. Она ждет меня, я жду </w:t>
      </w:r>
      <w:proofErr w:type="spellStart"/>
      <w:r w:rsidRPr="003B4BD0">
        <w:rPr>
          <w:rFonts w:ascii="Times New Roman" w:hAnsi="Times New Roman" w:cs="Times New Roman"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… Люди всегда кого-то ждут…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Пошли!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Куда идём-то?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Куда глаза глядят.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Подходят к телефонной будке.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Погоди. Я тебе кое-что покажу.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Будку? Я её сто раз видел.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Там, внутри…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Что там? Супермен завёлся?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Ха-ха! Заходи.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Сначала ты.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До чего ж ты недоверчивый. Ладно. Видишь: я жива! Заходи скорее.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Здесь воняет. Нас ведьма в печку посадила?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Задери голову. Ну же! Посмотри вверх. Сюда.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О! Наскальные надписи.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Читай.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 скрюченном домишке у скрюченного моря… Хорошо сказано. Мне нравится.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написал?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Я? Не, это не мой жанр. У меня к тебе вопрос.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Что тебе понравилось в крыльях? На картине?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Они синие-синие. Никогда такой сини не видела. Как это делают?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о чём?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 добиваются такого цвета?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Брали лазурит, полудрагоценный камень. Перетирали и делали краску.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Лазурит.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Да. На латыни: </w:t>
      </w:r>
      <w:proofErr w:type="spellStart"/>
      <w:r w:rsidRPr="003B4BD0">
        <w:rPr>
          <w:rFonts w:ascii="Times New Roman" w:hAnsi="Times New Roman" w:cs="Times New Roman"/>
        </w:rPr>
        <w:t>Lapis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lazuli</w:t>
      </w:r>
      <w:proofErr w:type="spellEnd"/>
      <w:r w:rsidRPr="003B4BD0">
        <w:rPr>
          <w:rFonts w:ascii="Times New Roman" w:hAnsi="Times New Roman" w:cs="Times New Roman"/>
        </w:rPr>
        <w:t xml:space="preserve"> (</w:t>
      </w:r>
      <w:proofErr w:type="spellStart"/>
      <w:r w:rsidRPr="003B4BD0">
        <w:rPr>
          <w:rFonts w:ascii="Times New Roman" w:hAnsi="Times New Roman" w:cs="Times New Roman"/>
        </w:rPr>
        <w:t>лАпис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лазУли</w:t>
      </w:r>
      <w:proofErr w:type="spellEnd"/>
      <w:r w:rsidRPr="003B4BD0">
        <w:rPr>
          <w:rFonts w:ascii="Times New Roman" w:hAnsi="Times New Roman" w:cs="Times New Roman"/>
        </w:rPr>
        <w:t xml:space="preserve">).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Lapis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lazuli</w:t>
      </w:r>
      <w:proofErr w:type="spellEnd"/>
      <w:r w:rsidRPr="003B4BD0">
        <w:rPr>
          <w:rFonts w:ascii="Times New Roman" w:hAnsi="Times New Roman" w:cs="Times New Roman"/>
        </w:rPr>
        <w:t xml:space="preserve">. Где этот твой университет?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 штате </w:t>
      </w:r>
      <w:proofErr w:type="spellStart"/>
      <w:r w:rsidRPr="003B4BD0">
        <w:rPr>
          <w:rFonts w:ascii="Times New Roman" w:hAnsi="Times New Roman" w:cs="Times New Roman"/>
        </w:rPr>
        <w:t>Нью-Гемпшир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Далеко… Ты уедешь… Ты тоже уедешь… Я всё ненавижу.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Сколько тебе лет?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Какая разница? Четырнадцать.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Понятно… Слушай внимательно. Лазурит. Ты его не ненавидишь. И ещё меня, да? Ты же меня не ненавидишь. До завтра, хорошо?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Хорошо. (</w:t>
      </w:r>
      <w:r w:rsidRPr="003B4BD0">
        <w:rPr>
          <w:rFonts w:ascii="Times New Roman" w:hAnsi="Times New Roman" w:cs="Times New Roman"/>
          <w:i/>
          <w:iCs/>
        </w:rPr>
        <w:t>машет ему вслед, говорит 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 уже не было видно, но я всё равно стояла и махала. Что со мной не так? Зачем махать человеку, который меня не видит?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Лазурит! </w:t>
      </w:r>
      <w:proofErr w:type="spellStart"/>
      <w:r w:rsidRPr="003B4BD0">
        <w:rPr>
          <w:rFonts w:ascii="Times New Roman" w:hAnsi="Times New Roman" w:cs="Times New Roman"/>
        </w:rPr>
        <w:t>Lapis</w:t>
      </w:r>
      <w:proofErr w:type="spellEnd"/>
      <w:r w:rsidRPr="003B4BD0">
        <w:rPr>
          <w:rFonts w:ascii="Times New Roman" w:hAnsi="Times New Roman" w:cs="Times New Roman"/>
        </w:rPr>
        <w:t xml:space="preserve"> </w:t>
      </w:r>
      <w:proofErr w:type="spellStart"/>
      <w:r w:rsidRPr="003B4BD0">
        <w:rPr>
          <w:rFonts w:ascii="Times New Roman" w:hAnsi="Times New Roman" w:cs="Times New Roman"/>
        </w:rPr>
        <w:t>lazuli</w:t>
      </w:r>
      <w:proofErr w:type="spellEnd"/>
      <w:r w:rsidRPr="003B4BD0">
        <w:rPr>
          <w:rFonts w:ascii="Times New Roman" w:hAnsi="Times New Roman" w:cs="Times New Roman"/>
        </w:rPr>
        <w:t>!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Какие красивые, синие слова! Я их сразу полюбила. И с этим уж ничего не поделаешь.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12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lastRenderedPageBreak/>
        <w:t xml:space="preserve">У трейлера.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Привет.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Привет? Это всё, что ты намерена мне сказать? Привет?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Ну… а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тебя жду-жду. Бог знает сколько времени жду.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Зачем? Я не просила…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даже губы твои надела. Надела и села ждать. Думала, ты посмеёшься. Увидишь, как я тут сижу, с этими восковыми губами… Но ты всё не шла. И я их просто съела.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 как? Вкусные?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Гадость! Воск. И совсем не сладкие.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надо меня ждать. Иначе я всё время буду думать, что вы тут ждёте.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Думай не думай, но это правда. Люди всегда кого-то ждут. На кого-то надеются.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меня теперь есть друг.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Ты ж моя милая!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Его зовут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>. Глупое имя. Он работает в «</w:t>
      </w:r>
      <w:proofErr w:type="spellStart"/>
      <w:r w:rsidRPr="003B4BD0">
        <w:rPr>
          <w:rFonts w:ascii="Times New Roman" w:hAnsi="Times New Roman" w:cs="Times New Roman"/>
        </w:rPr>
        <w:t>Zoom-сити</w:t>
      </w:r>
      <w:proofErr w:type="spellEnd"/>
      <w:r w:rsidRPr="003B4BD0">
        <w:rPr>
          <w:rFonts w:ascii="Times New Roman" w:hAnsi="Times New Roman" w:cs="Times New Roman"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Моя милая! Я так рада. Сейчас дождь пойдёт. Входи уже, не тяни.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видит конверт и ручку</w:t>
      </w:r>
      <w:r w:rsidRPr="003B4BD0">
        <w:rPr>
          <w:rFonts w:ascii="Times New Roman" w:hAnsi="Times New Roman" w:cs="Times New Roman"/>
        </w:rPr>
        <w:t xml:space="preserve">) Что это?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на что похоже?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На канцтовары.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Правильно. Ты говорила, что хочешь написать письмо. Пиши на здоровье.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Я взяла ручку и написала: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«Дорогая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Здесь есть телефонная будка, она стоит на обочине дороги, совсем близко от океана, и кто-то внутри будки, на стекле, нацарапал слова. Не знаю, кто это сделал. Если не искать эти слова, их можно вообще не заметить. Увидишь только, если задерёшь голову и посмотришь под правильным углом. Я тебе обязательно скажу, что там написано. И ещё много всего расскажу. Но сначала у меня к тебе просьба: сходи на могилу к Дружку, ладно?..»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Я исписала лист с обеих сторон. Пришлось попросить у Иолы ещё один лист. А письмо всё не кончалось. Я сидела в скрюченной кухоньке у скрюченного моря и писала письмо.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13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Ресторан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Моречко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Ты прилично с уборкой справляешься. Да и клиентов могла бы обслуживать. В смысле: ты бы справилась. Только не здесь. Потому что здесь официантка — 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Угу.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Но мечтать о </w:t>
      </w:r>
      <w:proofErr w:type="spellStart"/>
      <w:r w:rsidRPr="003B4BD0">
        <w:rPr>
          <w:rFonts w:ascii="Times New Roman" w:hAnsi="Times New Roman" w:cs="Times New Roman"/>
        </w:rPr>
        <w:t>бОльшем</w:t>
      </w:r>
      <w:proofErr w:type="spellEnd"/>
      <w:r w:rsidRPr="003B4BD0">
        <w:rPr>
          <w:rFonts w:ascii="Times New Roman" w:hAnsi="Times New Roman" w:cs="Times New Roman"/>
        </w:rPr>
        <w:t xml:space="preserve"> обязательно надо. Я на семинар такой ходила. Называется — «Мечтай с размахом». И, представляешь, сразу после семинара я стала живой </w:t>
      </w:r>
      <w:proofErr w:type="spellStart"/>
      <w:r w:rsidRPr="003B4BD0">
        <w:rPr>
          <w:rFonts w:ascii="Times New Roman" w:hAnsi="Times New Roman" w:cs="Times New Roman"/>
        </w:rPr>
        <w:t>Дарлен</w:t>
      </w:r>
      <w:proofErr w:type="spellEnd"/>
      <w:r w:rsidRPr="003B4BD0">
        <w:rPr>
          <w:rFonts w:ascii="Times New Roman" w:hAnsi="Times New Roman" w:cs="Times New Roman"/>
        </w:rPr>
        <w:t xml:space="preserve">. Это моя судьба.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Работать куклой?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Стать знаменитой.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Джером тоже мечтает о </w:t>
      </w:r>
      <w:proofErr w:type="spellStart"/>
      <w:r w:rsidRPr="003B4BD0">
        <w:rPr>
          <w:rFonts w:ascii="Times New Roman" w:hAnsi="Times New Roman" w:cs="Times New Roman"/>
        </w:rPr>
        <w:t>бОльшем</w:t>
      </w:r>
      <w:proofErr w:type="spellEnd"/>
      <w:r w:rsidRPr="003B4BD0">
        <w:rPr>
          <w:rFonts w:ascii="Times New Roman" w:hAnsi="Times New Roman" w:cs="Times New Roman"/>
        </w:rPr>
        <w:t xml:space="preserve">. Но ему семинары не нужны. Он и так скоро разбогатеет.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Ещё бы.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У него голова варит. У него есть план.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Ага.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Фырчи сколько влезет, но я о тебе же забочусь. Конечно, если ты хочешь всю оставшуюся жизнь со столов убирать, запретить не могу. Хороша компания: недотёпа Чарли, сварливая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и главный наш </w:t>
      </w:r>
      <w:proofErr w:type="spellStart"/>
      <w:r w:rsidRPr="003B4BD0">
        <w:rPr>
          <w:rFonts w:ascii="Times New Roman" w:hAnsi="Times New Roman" w:cs="Times New Roman"/>
        </w:rPr>
        <w:t>рыболюб</w:t>
      </w:r>
      <w:proofErr w:type="spellEnd"/>
      <w:r w:rsidRPr="003B4BD0">
        <w:rPr>
          <w:rFonts w:ascii="Times New Roman" w:hAnsi="Times New Roman" w:cs="Times New Roman"/>
        </w:rPr>
        <w:t xml:space="preserve">. О, легок на помине!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входя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, хорошо ли курить над столовыми приборами?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Хорошо. Я всегда курю, когда салфетки кручу.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Я тут подумал. Нам в этом заведении нужно чаще улыбаться. Нам всем.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ФИОНА. Я всегда улыбаюсь.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В конце концов, мы с клиентами работаем.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не с рыбой?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Если улыбаться, чаевых больше дают. Кстати: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и Чарли никогда не улыбаются.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Они на кухне. А вы — лицо заведения.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, потуши сигарету и начнем шоу.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Какое шоу?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Рыбное. Ежу понятно.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я тебе потом покажу одну фотографию… Просто в тот день я опять ждала мистера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 в кабинете. Ну, не его, конечно, а зарплаты. Дверца сейфа у него всегда открыта. Там лежали пачки двадцаток, резинкой стянутые. Забрать — раз плюнуть. Даже сейф вскрывать не надо. А еще там была фотография: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 в колпаке </w:t>
      </w:r>
      <w:proofErr w:type="spellStart"/>
      <w:r w:rsidRPr="003B4BD0">
        <w:rPr>
          <w:rFonts w:ascii="Times New Roman" w:hAnsi="Times New Roman" w:cs="Times New Roman"/>
        </w:rPr>
        <w:t>Санты</w:t>
      </w:r>
      <w:proofErr w:type="spellEnd"/>
      <w:r w:rsidRPr="003B4BD0">
        <w:rPr>
          <w:rFonts w:ascii="Times New Roman" w:hAnsi="Times New Roman" w:cs="Times New Roman"/>
        </w:rPr>
        <w:t xml:space="preserve">. На коленях у него ребёнок в колпаке </w:t>
      </w:r>
      <w:proofErr w:type="spellStart"/>
      <w:r w:rsidRPr="003B4BD0">
        <w:rPr>
          <w:rFonts w:ascii="Times New Roman" w:hAnsi="Times New Roman" w:cs="Times New Roman"/>
        </w:rPr>
        <w:t>Санты</w:t>
      </w:r>
      <w:proofErr w:type="spellEnd"/>
      <w:r w:rsidRPr="003B4BD0">
        <w:rPr>
          <w:rFonts w:ascii="Times New Roman" w:hAnsi="Times New Roman" w:cs="Times New Roman"/>
        </w:rPr>
        <w:t xml:space="preserve">. На полу сидят две девочки с красными бантами. Рядом женщина, тоже в колпаке. Все улыбаются. Вот это фото я и забрала.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>, я тобой горжусь, ты отлично выполняешь свою работу. В какой-то момент мы заполним все документы, чин по чину. А пока – вот зарплата. (</w:t>
      </w:r>
      <w:r w:rsidRPr="003B4BD0">
        <w:rPr>
          <w:rFonts w:ascii="Times New Roman" w:hAnsi="Times New Roman" w:cs="Times New Roman"/>
          <w:i/>
          <w:iCs/>
        </w:rPr>
        <w:t>дает деньги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Спасибо,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>. (</w:t>
      </w:r>
      <w:r w:rsidRPr="003B4BD0">
        <w:rPr>
          <w:rFonts w:ascii="Times New Roman" w:hAnsi="Times New Roman" w:cs="Times New Roman"/>
          <w:i/>
          <w:iCs/>
        </w:rPr>
        <w:t>выходит из кабинета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Держи (</w:t>
      </w:r>
      <w:r w:rsidRPr="003B4BD0">
        <w:rPr>
          <w:rFonts w:ascii="Times New Roman" w:hAnsi="Times New Roman" w:cs="Times New Roman"/>
          <w:i/>
          <w:iCs/>
        </w:rPr>
        <w:t>дает деньги</w:t>
      </w:r>
      <w:r w:rsidRPr="003B4BD0">
        <w:rPr>
          <w:rFonts w:ascii="Times New Roman" w:hAnsi="Times New Roman" w:cs="Times New Roman"/>
        </w:rPr>
        <w:t xml:space="preserve">). И скажи </w:t>
      </w:r>
      <w:proofErr w:type="spellStart"/>
      <w:r w:rsidRPr="003B4BD0">
        <w:rPr>
          <w:rFonts w:ascii="Times New Roman" w:hAnsi="Times New Roman" w:cs="Times New Roman"/>
        </w:rPr>
        <w:t>Лайзе</w:t>
      </w:r>
      <w:proofErr w:type="spellEnd"/>
      <w:r w:rsidRPr="003B4BD0">
        <w:rPr>
          <w:rFonts w:ascii="Times New Roman" w:hAnsi="Times New Roman" w:cs="Times New Roman"/>
        </w:rPr>
        <w:t xml:space="preserve">, что я делюсь чаем.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Спасибо,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Деньги даю я, а спасибо ей? За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(</w:t>
      </w:r>
      <w:r w:rsidRPr="003B4BD0">
        <w:rPr>
          <w:rFonts w:ascii="Times New Roman" w:hAnsi="Times New Roman" w:cs="Times New Roman"/>
          <w:i/>
          <w:iCs/>
        </w:rPr>
        <w:t>голос, кричит</w:t>
      </w:r>
      <w:r w:rsidRPr="003B4BD0">
        <w:rPr>
          <w:rFonts w:ascii="Times New Roman" w:hAnsi="Times New Roman" w:cs="Times New Roman"/>
        </w:rPr>
        <w:t xml:space="preserve">) С людьми нужно по справедливости. Я не шучу.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О чём она?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 справедливости.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О какой?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бери в голову.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ДЖЕРОМ. (</w:t>
      </w:r>
      <w:r w:rsidRPr="003B4BD0">
        <w:rPr>
          <w:rFonts w:ascii="Times New Roman" w:hAnsi="Times New Roman" w:cs="Times New Roman"/>
          <w:i/>
          <w:iCs/>
        </w:rPr>
        <w:t>входит</w:t>
      </w:r>
      <w:r w:rsidRPr="003B4BD0">
        <w:rPr>
          <w:rFonts w:ascii="Times New Roman" w:hAnsi="Times New Roman" w:cs="Times New Roman"/>
        </w:rPr>
        <w:t xml:space="preserve">) Привет,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. Я вчера застукал тебя с парнем, вы по дороге шли.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Допустим, застукал. И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И ничего. </w:t>
      </w:r>
      <w:proofErr w:type="spellStart"/>
      <w:r w:rsidRPr="003B4BD0">
        <w:rPr>
          <w:rFonts w:ascii="Times New Roman" w:hAnsi="Times New Roman" w:cs="Times New Roman"/>
        </w:rPr>
        <w:t>Гуднул</w:t>
      </w:r>
      <w:proofErr w:type="spellEnd"/>
      <w:r w:rsidRPr="003B4BD0">
        <w:rPr>
          <w:rFonts w:ascii="Times New Roman" w:hAnsi="Times New Roman" w:cs="Times New Roman"/>
        </w:rPr>
        <w:t xml:space="preserve"> вам разок. Но влюблённые никого не замечают. А твоего </w:t>
      </w:r>
      <w:proofErr w:type="spellStart"/>
      <w:r w:rsidRPr="003B4BD0">
        <w:rPr>
          <w:rFonts w:ascii="Times New Roman" w:hAnsi="Times New Roman" w:cs="Times New Roman"/>
        </w:rPr>
        <w:t>бойфрендика</w:t>
      </w:r>
      <w:proofErr w:type="spellEnd"/>
      <w:r w:rsidRPr="003B4BD0">
        <w:rPr>
          <w:rFonts w:ascii="Times New Roman" w:hAnsi="Times New Roman" w:cs="Times New Roman"/>
        </w:rPr>
        <w:t xml:space="preserve"> я знаю. Мы в одном классе учились. </w:t>
      </w:r>
      <w:proofErr w:type="spellStart"/>
      <w:r w:rsidRPr="003B4BD0">
        <w:rPr>
          <w:rFonts w:ascii="Times New Roman" w:hAnsi="Times New Roman" w:cs="Times New Roman"/>
        </w:rPr>
        <w:t>Кликуха</w:t>
      </w:r>
      <w:proofErr w:type="spellEnd"/>
      <w:r w:rsidRPr="003B4BD0">
        <w:rPr>
          <w:rFonts w:ascii="Times New Roman" w:hAnsi="Times New Roman" w:cs="Times New Roman"/>
        </w:rPr>
        <w:t xml:space="preserve"> у него была. </w:t>
      </w:r>
      <w:proofErr w:type="spellStart"/>
      <w:r w:rsidRPr="003B4BD0">
        <w:rPr>
          <w:rFonts w:ascii="Times New Roman" w:hAnsi="Times New Roman" w:cs="Times New Roman"/>
        </w:rPr>
        <w:t>ЭлмЕрка-говномерка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Заткнись уже, 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Ах, какие мы нежные!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 с </w:t>
      </w:r>
      <w:proofErr w:type="spellStart"/>
      <w:r w:rsidRPr="003B4BD0">
        <w:rPr>
          <w:rFonts w:ascii="Times New Roman" w:hAnsi="Times New Roman" w:cs="Times New Roman"/>
        </w:rPr>
        <w:t>Говномеркой</w:t>
      </w:r>
      <w:proofErr w:type="spellEnd"/>
      <w:r w:rsidRPr="003B4BD0">
        <w:rPr>
          <w:rFonts w:ascii="Times New Roman" w:hAnsi="Times New Roman" w:cs="Times New Roman"/>
        </w:rPr>
        <w:t xml:space="preserve"> сели на пенёк и Ц-Е-Л-У-Ю-Т-С-Я. Передай своему </w:t>
      </w:r>
      <w:proofErr w:type="spellStart"/>
      <w:r w:rsidRPr="003B4BD0">
        <w:rPr>
          <w:rFonts w:ascii="Times New Roman" w:hAnsi="Times New Roman" w:cs="Times New Roman"/>
        </w:rPr>
        <w:t>Элмеру</w:t>
      </w:r>
      <w:proofErr w:type="spellEnd"/>
      <w:r w:rsidRPr="003B4BD0">
        <w:rPr>
          <w:rFonts w:ascii="Times New Roman" w:hAnsi="Times New Roman" w:cs="Times New Roman"/>
        </w:rPr>
        <w:t xml:space="preserve"> приветик. Мол, Джером шлёт спасибо за помощь по </w:t>
      </w:r>
      <w:proofErr w:type="spellStart"/>
      <w:r w:rsidRPr="003B4BD0">
        <w:rPr>
          <w:rFonts w:ascii="Times New Roman" w:hAnsi="Times New Roman" w:cs="Times New Roman"/>
        </w:rPr>
        <w:t>Ал-Ге-Бре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14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Магазин «</w:t>
      </w:r>
      <w:proofErr w:type="spellStart"/>
      <w:r w:rsidRPr="003B4BD0">
        <w:rPr>
          <w:rFonts w:ascii="Times New Roman" w:hAnsi="Times New Roman" w:cs="Times New Roman"/>
          <w:i/>
          <w:iCs/>
        </w:rPr>
        <w:t>ZOOM-сити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Привет!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не говорил, что знаешь Джерома.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Кого?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Джерома. Ты ему с алгеброй помогал, да?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РАЛЬФ. (</w:t>
      </w:r>
      <w:r w:rsidRPr="003B4BD0">
        <w:rPr>
          <w:rFonts w:ascii="Times New Roman" w:hAnsi="Times New Roman" w:cs="Times New Roman"/>
          <w:i/>
          <w:iCs/>
        </w:rPr>
        <w:t>входя</w:t>
      </w:r>
      <w:r w:rsidRPr="003B4BD0">
        <w:rPr>
          <w:rFonts w:ascii="Times New Roman" w:hAnsi="Times New Roman" w:cs="Times New Roman"/>
        </w:rPr>
        <w:t xml:space="preserve">) Всем добрый день.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 что? Знаешь его?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Знаешь кого?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Джерома.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Кто такой Джером?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Кто такой Джером?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Хорошо, давай разберёмся. Кто такой Джером? Это человек, который каждый день на </w:t>
      </w:r>
      <w:proofErr w:type="spellStart"/>
      <w:r w:rsidRPr="003B4BD0">
        <w:rPr>
          <w:rFonts w:ascii="Times New Roman" w:hAnsi="Times New Roman" w:cs="Times New Roman"/>
        </w:rPr>
        <w:t>физре</w:t>
      </w:r>
      <w:proofErr w:type="spellEnd"/>
      <w:r w:rsidRPr="003B4BD0">
        <w:rPr>
          <w:rFonts w:ascii="Times New Roman" w:hAnsi="Times New Roman" w:cs="Times New Roman"/>
        </w:rPr>
        <w:t xml:space="preserve"> стаскивал с меня шорты. До колен. Вместе с трусами. Потому что оставить человека без трусов – это же </w:t>
      </w:r>
      <w:proofErr w:type="spellStart"/>
      <w:r w:rsidRPr="003B4BD0">
        <w:rPr>
          <w:rFonts w:ascii="Times New Roman" w:hAnsi="Times New Roman" w:cs="Times New Roman"/>
        </w:rPr>
        <w:t>веселуха</w:t>
      </w:r>
      <w:proofErr w:type="spellEnd"/>
      <w:r w:rsidRPr="003B4BD0">
        <w:rPr>
          <w:rFonts w:ascii="Times New Roman" w:hAnsi="Times New Roman" w:cs="Times New Roman"/>
        </w:rPr>
        <w:t xml:space="preserve">! Нет, не так. Не каждый день. Джером делал паузы. Чтобы я в этих паузах дрожал. Чтобы боялся. О, Джером умел себя развлечь. И других заодно.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РАЛЬФ. Подожди. Ты о чём? Что происходит, ребята?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Кроме того, Джером — это человек, который залепил мне рот клейкой лентой, обмотал меня всего этой лентой и приклеил к стулу. Скотчем! Оригинальная идея, скажи? А? Кто такой Джером? Отвечу: это человек, который использовал своё разностороннее воображение, своё философское мышление, чтобы приклеить меня к стулу и запереть в шкафу, где хранят вёдра и щётки. Угадай, как долго я там пробыл? Полдня. Половину учебного дня. Меня нашёл мистер </w:t>
      </w:r>
      <w:proofErr w:type="spellStart"/>
      <w:r w:rsidRPr="003B4BD0">
        <w:rPr>
          <w:rFonts w:ascii="Times New Roman" w:hAnsi="Times New Roman" w:cs="Times New Roman"/>
        </w:rPr>
        <w:t>Еровский</w:t>
      </w:r>
      <w:proofErr w:type="spellEnd"/>
      <w:r w:rsidRPr="003B4BD0">
        <w:rPr>
          <w:rFonts w:ascii="Times New Roman" w:hAnsi="Times New Roman" w:cs="Times New Roman"/>
        </w:rPr>
        <w:t xml:space="preserve">, школьный уборщик. Это тоже было весело, потому что, когда уборщик открыл шкаф, он начал орать на меня по-польски. Ха-ха-ха, что может быть смешнее, чем уборщик, который орёт по-польски на мальчика, обёрнутого клейкой лентой? Да ничего! Ничего смешнее не бывает!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Хватит! Поняла.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Нет, ты не поняла. Ты забыла об алгебре. Я же «помогал» Джерому с алгеброй, так? А это значит, что Джером списывал у меня </w:t>
      </w:r>
      <w:proofErr w:type="spellStart"/>
      <w:r w:rsidRPr="003B4BD0">
        <w:rPr>
          <w:rFonts w:ascii="Times New Roman" w:hAnsi="Times New Roman" w:cs="Times New Roman"/>
        </w:rPr>
        <w:t>домашку</w:t>
      </w:r>
      <w:proofErr w:type="spellEnd"/>
      <w:r w:rsidRPr="003B4BD0">
        <w:rPr>
          <w:rFonts w:ascii="Times New Roman" w:hAnsi="Times New Roman" w:cs="Times New Roman"/>
        </w:rPr>
        <w:t xml:space="preserve"> каждый божий день. Я иногда специально решал неверно. Получал пару, чтобы он тоже получил пару. Но ему начихать. Он — Джером. Так что, да, Джерома я знаю. Я отлично знаю Джерома.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Ничего себе история. Если я правильно расслышал…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Мне пора.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Конечно. Пока.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15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У трейлера.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Я ждала тебя, милая. Не требуй, чтобы не ждала, потому что я всё равно жду. И посмотри, какая радость! (</w:t>
      </w:r>
      <w:r w:rsidRPr="003B4BD0">
        <w:rPr>
          <w:rFonts w:ascii="Times New Roman" w:hAnsi="Times New Roman" w:cs="Times New Roman"/>
          <w:i/>
          <w:iCs/>
        </w:rPr>
        <w:t>размахивает газетой, читает</w:t>
      </w:r>
      <w:r w:rsidRPr="003B4BD0">
        <w:rPr>
          <w:rFonts w:ascii="Times New Roman" w:hAnsi="Times New Roman" w:cs="Times New Roman"/>
        </w:rPr>
        <w:t xml:space="preserve">) «Рождество в июле. Выиграй самую большую в мире индейку! Танцуй под живую музыку! Укрась ёлку!»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Сейчас август. Почему тогда «Рождество в июле»?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«Рождество в июле» – это традиция. В Доме ветеранов празднуют каждый год. В этом году они просто опоздали. Но все будет! Завтра вечером! Они такие затейники! Приглашают гостей любого возраста — ты тоже можешь пойти. О, как прекрасно! Я люблю танцевать. А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Танцевать все любят. В этом году там ещё и лотерея! Вот бы индейку выиграть!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можно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придёт к нам на ужин?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Мой друг. Мы вчера подружились, я рассказывала.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, твой друг. Конечно, можно. Когда?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Сегодня можно? Сейчас?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растерянно</w:t>
      </w:r>
      <w:r w:rsidRPr="003B4BD0">
        <w:rPr>
          <w:rFonts w:ascii="Times New Roman" w:hAnsi="Times New Roman" w:cs="Times New Roman"/>
        </w:rPr>
        <w:t xml:space="preserve">) Да… Конечно!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Тогда я за ним сбегаю! (</w:t>
      </w:r>
      <w:r w:rsidRPr="003B4BD0">
        <w:rPr>
          <w:rFonts w:ascii="Times New Roman" w:hAnsi="Times New Roman" w:cs="Times New Roman"/>
          <w:i/>
          <w:iCs/>
        </w:rPr>
        <w:t>убегает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Боже ты мой. Уже встаю. Начинаю готовить. (</w:t>
      </w:r>
      <w:r w:rsidRPr="003B4BD0">
        <w:rPr>
          <w:rFonts w:ascii="Times New Roman" w:hAnsi="Times New Roman" w:cs="Times New Roman"/>
          <w:i/>
          <w:iCs/>
        </w:rPr>
        <w:t>кричит вслед</w:t>
      </w:r>
      <w:r w:rsidRPr="003B4BD0">
        <w:rPr>
          <w:rFonts w:ascii="Times New Roman" w:hAnsi="Times New Roman" w:cs="Times New Roman"/>
        </w:rPr>
        <w:t xml:space="preserve">) Бутерброды с тунцом?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16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Магазин «</w:t>
      </w:r>
      <w:proofErr w:type="spellStart"/>
      <w:r w:rsidRPr="003B4BD0">
        <w:rPr>
          <w:rFonts w:ascii="Times New Roman" w:hAnsi="Times New Roman" w:cs="Times New Roman"/>
          <w:i/>
          <w:iCs/>
        </w:rPr>
        <w:t>ZOOM-сити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», потом трейлер.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Тебе нравятся бутерброды с тунцом?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>) Ты сможешь прийти на ужин сегодня вечером?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 xml:space="preserve">) Ладно, чему равен квадратный корень из двух?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Когда ты перестанешь задавать вопросы?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Когда ты начнёшь отвечать. Так ты придешь на ужин сегодня вечером? (ЭЛМЕР молчит) Почему нет?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 надо меня жалеть.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тебя не жалею.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Так я и поверил. А Джером рассказал тебе, как он меня называл?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Говно</w:t>
      </w:r>
      <w:proofErr w:type="spellEnd"/>
      <w:r w:rsidRPr="003B4BD0">
        <w:rPr>
          <w:rFonts w:ascii="Times New Roman" w:hAnsi="Times New Roman" w:cs="Times New Roman"/>
        </w:rPr>
        <w:t xml:space="preserve">… что-то...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Вот именно, </w:t>
      </w:r>
      <w:proofErr w:type="spellStart"/>
      <w:r w:rsidRPr="003B4BD0">
        <w:rPr>
          <w:rFonts w:ascii="Times New Roman" w:hAnsi="Times New Roman" w:cs="Times New Roman"/>
        </w:rPr>
        <w:t>ЭлмЕрка-говномерка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Забудь.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ЭЛМЕР. Мне твоя жалость не нужна. И домой я к тебе не пойду.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не мой дом. Я просто там сейчас ночую. В </w:t>
      </w:r>
      <w:proofErr w:type="spellStart"/>
      <w:r w:rsidRPr="003B4BD0">
        <w:rPr>
          <w:rFonts w:ascii="Times New Roman" w:hAnsi="Times New Roman" w:cs="Times New Roman"/>
        </w:rPr>
        <w:t>розовом</w:t>
      </w:r>
      <w:proofErr w:type="spellEnd"/>
      <w:r w:rsidRPr="003B4BD0">
        <w:rPr>
          <w:rFonts w:ascii="Times New Roman" w:hAnsi="Times New Roman" w:cs="Times New Roman"/>
        </w:rPr>
        <w:t xml:space="preserve"> трейлере. Там живет старушка, её зовут Иола. Это рядом с океаном. В скрюченном трейлере у скрюченного моря. Пойдём! Ведь ты сам написал эти слова в телефонной будке, да?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же говорил, что не я. Почему вдруг 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Потому что мне очень нравятся эти слова. Они прямо для меня написаны. Уже почти пять. Я тебя на улице подожду. А после ужина отвезу. У Иолы «</w:t>
      </w:r>
      <w:proofErr w:type="spellStart"/>
      <w:r w:rsidRPr="003B4BD0">
        <w:rPr>
          <w:rFonts w:ascii="Times New Roman" w:hAnsi="Times New Roman" w:cs="Times New Roman"/>
        </w:rPr>
        <w:t>понтиак</w:t>
      </w:r>
      <w:proofErr w:type="spellEnd"/>
      <w:r w:rsidRPr="003B4BD0">
        <w:rPr>
          <w:rFonts w:ascii="Times New Roman" w:hAnsi="Times New Roman" w:cs="Times New Roman"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«Понтиак»! Нет уж, спасибо. Ты ещё возрастом не вышла, чтобы меня возить.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отлично вожу. Жду тебя у лошади.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Конец первого акта.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b/>
        </w:rPr>
      </w:pPr>
      <w:r w:rsidRPr="003B4BD0">
        <w:rPr>
          <w:rFonts w:ascii="Times New Roman" w:hAnsi="Times New Roman" w:cs="Times New Roman"/>
          <w:b/>
        </w:rPr>
        <w:t xml:space="preserve">АКТ 2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17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стоит около скрипучей металлической лошади. Выходит ЭЛМЕР.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Ладно. Твоя взяла. Пошли…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Эта лошадь меня с ума сводит.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Эта лошадь, спасибо ей, детей всё-таки радует.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Они идут мимо телефонной будки.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 скрюченном домишке…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… у скрюченного моря.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Что с твоим зубом?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что не так?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У тебя передний зуб отколот.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Ну, я тогда маленькая была.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И что случилось?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Убегала от одного типа. Маминого дружка.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Почему?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Потому что он за мной гнался.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почему гнался?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Потому что я взяла его кошелёк. Он понял, что это я взяла, и погнался, аж на улицу выскочил и давай орать: «Девчонка сопливая! Верни кошелёк!» Он, кстати, был в одних трусах. Я улепётывала со всех ног, а потом споткнулась, упала лицом об асфальт и сломала зуб. После этого мама перестала с ним встречаться. Или наоборот — он перестал с ней встречаться. Потому что я там под ногами путалась. Сопливая девчонка.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Мерзкий тип.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 ладно. Без разницы. Мне было по барабану.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Уеду отсюда без оглядки.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Хочешь убежать от Джерома?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Нет. Джеромы есть везде.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Почему ты с ним не дрался? (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пожимает плечами</w:t>
      </w:r>
      <w:r w:rsidRPr="003B4BD0">
        <w:rPr>
          <w:rFonts w:ascii="Times New Roman" w:hAnsi="Times New Roman" w:cs="Times New Roman"/>
        </w:rPr>
        <w:t xml:space="preserve">) Я бы выбила из него весь этот </w:t>
      </w:r>
      <w:proofErr w:type="spellStart"/>
      <w:r w:rsidRPr="003B4BD0">
        <w:rPr>
          <w:rFonts w:ascii="Times New Roman" w:hAnsi="Times New Roman" w:cs="Times New Roman"/>
        </w:rPr>
        <w:t>сволочизм</w:t>
      </w:r>
      <w:proofErr w:type="spellEnd"/>
      <w:r w:rsidRPr="003B4BD0">
        <w:rPr>
          <w:rFonts w:ascii="Times New Roman" w:hAnsi="Times New Roman" w:cs="Times New Roman"/>
        </w:rPr>
        <w:t xml:space="preserve">. Может, ещё и выбью. На днях.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 все такие, как ты. Не все едят клей и крадут кошельки.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 вот, мы и дома! Вот он, </w:t>
      </w:r>
      <w:proofErr w:type="spellStart"/>
      <w:r w:rsidRPr="003B4BD0">
        <w:rPr>
          <w:rFonts w:ascii="Times New Roman" w:hAnsi="Times New Roman" w:cs="Times New Roman"/>
        </w:rPr>
        <w:t>розовый</w:t>
      </w:r>
      <w:proofErr w:type="spellEnd"/>
      <w:r w:rsidRPr="003B4BD0">
        <w:rPr>
          <w:rFonts w:ascii="Times New Roman" w:hAnsi="Times New Roman" w:cs="Times New Roman"/>
        </w:rPr>
        <w:t xml:space="preserve"> трейлер. А вот Иола!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Привет, привет! Значит, ты друг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Ты –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Боже, какой верзила! Танцевать умеешь?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 совсем… То есть… я не пробовал.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Хочешь, научу? Завтра вечером в Доме ветеранов </w:t>
      </w:r>
      <w:proofErr w:type="spellStart"/>
      <w:r w:rsidRPr="003B4BD0">
        <w:rPr>
          <w:rFonts w:ascii="Times New Roman" w:hAnsi="Times New Roman" w:cs="Times New Roman"/>
        </w:rPr>
        <w:t>танцы-шманцы</w:t>
      </w:r>
      <w:proofErr w:type="spellEnd"/>
      <w:r w:rsidRPr="003B4BD0">
        <w:rPr>
          <w:rFonts w:ascii="Times New Roman" w:hAnsi="Times New Roman" w:cs="Times New Roman"/>
        </w:rPr>
        <w:t xml:space="preserve">. Пойдём втроём.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Иола…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Тсс. Пусть мальчик решит сам. (</w:t>
      </w:r>
      <w:r w:rsidRPr="003B4BD0">
        <w:rPr>
          <w:rFonts w:ascii="Times New Roman" w:hAnsi="Times New Roman" w:cs="Times New Roman"/>
          <w:i/>
          <w:iCs/>
        </w:rPr>
        <w:t xml:space="preserve">вытаскивает из кармана вырезку из газеты, отдает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Элмеру</w:t>
      </w:r>
      <w:proofErr w:type="spellEnd"/>
      <w:r w:rsidRPr="003B4BD0">
        <w:rPr>
          <w:rFonts w:ascii="Times New Roman" w:hAnsi="Times New Roman" w:cs="Times New Roman"/>
          <w:i/>
          <w:iCs/>
        </w:rPr>
        <w:t>, поёт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Та-да-да-дам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читает</w:t>
      </w:r>
      <w:r w:rsidRPr="003B4BD0">
        <w:rPr>
          <w:rFonts w:ascii="Times New Roman" w:hAnsi="Times New Roman" w:cs="Times New Roman"/>
        </w:rPr>
        <w:t xml:space="preserve">) «Рождество в июле». Но сейчас август.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Танцы – это что-то! Заходите, оба. Я сделала бутерброды с тунцом.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ИОЛА. Подвинься чуток, девонька. Обычно-то нас за этим столом только двое, я да она. А раньше я вообще тут одна куковала. Но сейчас нас трое. Трое нас. Мне нравится, когда нас больше, а не меньше. Правда же, хорошо?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Да, </w:t>
      </w:r>
      <w:proofErr w:type="spellStart"/>
      <w:r w:rsidRPr="003B4BD0">
        <w:rPr>
          <w:rFonts w:ascii="Times New Roman" w:hAnsi="Times New Roman" w:cs="Times New Roman"/>
        </w:rPr>
        <w:t>мэм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Ой, нет. Вру. Нас больше! Тут еще живет кот Сон.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Откуда такое имя?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Стишок помнишь? </w:t>
      </w:r>
      <w:proofErr w:type="spellStart"/>
      <w:r w:rsidRPr="003B4BD0">
        <w:rPr>
          <w:rFonts w:ascii="Times New Roman" w:hAnsi="Times New Roman" w:cs="Times New Roman"/>
        </w:rPr>
        <w:t>Жмурка</w:t>
      </w:r>
      <w:proofErr w:type="spellEnd"/>
      <w:r w:rsidRPr="003B4BD0">
        <w:rPr>
          <w:rFonts w:ascii="Times New Roman" w:hAnsi="Times New Roman" w:cs="Times New Roman"/>
        </w:rPr>
        <w:t xml:space="preserve">, Моргалка и Сон. Они ещё в деревянном башмаке уплыли.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Помню. А остальные где?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Остальных уже нет. Раньше тут жили и </w:t>
      </w:r>
      <w:proofErr w:type="spellStart"/>
      <w:r w:rsidRPr="003B4BD0">
        <w:rPr>
          <w:rFonts w:ascii="Times New Roman" w:hAnsi="Times New Roman" w:cs="Times New Roman"/>
        </w:rPr>
        <w:t>Жмурка</w:t>
      </w:r>
      <w:proofErr w:type="spellEnd"/>
      <w:r w:rsidRPr="003B4BD0">
        <w:rPr>
          <w:rFonts w:ascii="Times New Roman" w:hAnsi="Times New Roman" w:cs="Times New Roman"/>
        </w:rPr>
        <w:t xml:space="preserve">, и Моргалка. Теперь только Сон. Это и называется старость: сидишь, наблюдаешь за всеми людьми и всеми кошками и всеми собаками — господи, да за всем и всеми на свете! — а они идут мимо, мимо… и исчезают без следа. А ты пока остаёшься и ходишь на танцы.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Хватит уже про танцы!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пойду с вами на танцы.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Пойду.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Мы все пойдем! Втроём! Славно-то как!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Пауза. Шум океана.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уезжает. В университет.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Какой молодец. А где твой университет?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 </w:t>
      </w:r>
      <w:proofErr w:type="spellStart"/>
      <w:r w:rsidRPr="003B4BD0">
        <w:rPr>
          <w:rFonts w:ascii="Times New Roman" w:hAnsi="Times New Roman" w:cs="Times New Roman"/>
        </w:rPr>
        <w:t>Нью-Гэмпшире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Он хочет стать инженером. Но на самом деле любит искусство.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Мне нравится смотреть на картины. И рисовать люблю. Рисую, конечно, не ахти…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Ой, а напиши мой портрет! Всю жизнь мечтаю, чтобы кто-нибудь мой портрет сделал. Масляными красками.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Красками я не умею. Просто – карандашом, углём.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И так можно! Ты, главное, нарисуй меня молодой, а чем — неважно. Погоди-ка. (</w:t>
      </w:r>
      <w:r w:rsidRPr="003B4BD0">
        <w:rPr>
          <w:rFonts w:ascii="Times New Roman" w:hAnsi="Times New Roman" w:cs="Times New Roman"/>
          <w:i/>
          <w:iCs/>
        </w:rPr>
        <w:t>достает фотографию</w:t>
      </w:r>
      <w:r w:rsidRPr="003B4BD0">
        <w:rPr>
          <w:rFonts w:ascii="Times New Roman" w:hAnsi="Times New Roman" w:cs="Times New Roman"/>
        </w:rPr>
        <w:t xml:space="preserve">) Это я! В день свадьбы. А это Томми, муж мой. Ну, можно меня узнать?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Красивая.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Да ладно! Счастливая я тут, вот и всё. Я любила Томми, а он меня. Знаешь, как мы познакомились? Мы играли вместе в спектакле. Мне было шесть лет, а ему семь. Он играл солнце, а я луну. Нас поднимали на верёвках, высоко-высоко над сценой. Сначала солнце всходило, потом заходило. Это был Томми. А потом всходила луна, и это была я. Сначала солнце, потом луна. Я до сих пор помню свою роль: «О, мир в моём пятнистом свете!»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у Томми какой был текст?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«Сияю я весь день. И свет мой ясен. Мой свет правдив и смел, мой свет прекрасен!» Так и было. Он такой и был. Хороший человек. А танцевал как!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могу вас нарисовать. Прямо сейчас.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Сейчас? Такую, как я сейчас? Или такую как тогда?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Обеих. Если хотите. (</w:t>
      </w:r>
      <w:r w:rsidRPr="003B4BD0">
        <w:rPr>
          <w:rFonts w:ascii="Times New Roman" w:hAnsi="Times New Roman" w:cs="Times New Roman"/>
          <w:i/>
          <w:iCs/>
        </w:rPr>
        <w:t>достает из сумки блокнот и карандаш</w:t>
      </w:r>
      <w:r w:rsidRPr="003B4BD0">
        <w:rPr>
          <w:rFonts w:ascii="Times New Roman" w:hAnsi="Times New Roman" w:cs="Times New Roman"/>
        </w:rPr>
        <w:t>) Сядьте около лампы. И постарайтесь не шевелиться… (</w:t>
      </w:r>
      <w:r w:rsidRPr="003B4BD0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) Я тебя тоже нарисую. Если захочешь.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Вот ещё. Зачем?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О, деточка! Как прекрасно будет поставить тут твой портрет!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На пляже. Шум океана.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Она так радуется.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Хотя рисунок не очень….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только про рисунок. Вообще. Что мы там с ней были.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Мы. Ты и я.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и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 и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В любом порядке.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ЭЛМЕР. Солнце и луна?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Ага… У меня есть подруга, которая однажды исчезла. Её зовут Луизиана, она жила с бабушкой, а несколько лет назад они обе просто исчезли.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Как исчезли?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Так. Были и нету. Мы стали её искать. Я и ещё одна наша подруга,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Да, моя самая близкая подруга. Мы с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 пошли в дом, где жили Луизиана и её бабушка, и там было пусто. Только наши голоса эхом от стен отскакивают. Вообще там всегда было пусто — они без мебели жили. Но теперь это «пусто» стало другим. Сразу ясно: их нет и не будет, понимаешь?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Что с ней случилось?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Она сейчас в Джорджии. У неё теперь есть семья.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у тебя?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Раньше у меня была собака. Дружок. Из приюта. Мы втроём — я, Луизиана и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 — его спасли. Теперь Дружок умер. Я его похоронила на заднем дворе и приехала сюда, потому что… такая пустота… нестерпимая.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как же мама?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Что «как же мама»?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У тебя ведь есть мама? Она знает, где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ей позвонила. Сказала, что со мной всё в порядке.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вернёшься домой?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Мои родители очень рады, что я получил эту стипендию, что я смогу дальше учиться. Но мама всё время плачет.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Потому что ты уезжаешь?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Да. Я для неё малыш.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Ну, у меня другой случай. Я для мамы никто. Она без меня прекрасно обходится.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Спорим, не прекрасно?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 она даже не замечает, дома я или ушла.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Спорим, замечает?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Сомневаюсь. Зато у меня на работе есть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, повариха наша. Она за мной приглядывает. Следит, чтобы официантка </w:t>
      </w:r>
      <w:proofErr w:type="spellStart"/>
      <w:r w:rsidRPr="003B4BD0">
        <w:rPr>
          <w:rFonts w:ascii="Times New Roman" w:hAnsi="Times New Roman" w:cs="Times New Roman"/>
        </w:rPr>
        <w:t>Фиона</w:t>
      </w:r>
      <w:proofErr w:type="spellEnd"/>
      <w:r w:rsidRPr="003B4BD0">
        <w:rPr>
          <w:rFonts w:ascii="Times New Roman" w:hAnsi="Times New Roman" w:cs="Times New Roman"/>
        </w:rPr>
        <w:t xml:space="preserve"> со мной чаевыми делилась. И ещё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 всё время твердит про справедливость. Любимое слово у неё. Я про это думала, только в жизни справедливости нет, как ни старайся.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Но справедливости надо добиваться, разве нет?.. Я вижу звёзды.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Я тоже вижу.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«Звёзды — такие рыбёшки-селёдки, что плещутся в синих волнах».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Сам придумал?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Нет, это из стишка про </w:t>
      </w:r>
      <w:proofErr w:type="spellStart"/>
      <w:r w:rsidRPr="003B4BD0">
        <w:rPr>
          <w:rFonts w:ascii="Times New Roman" w:hAnsi="Times New Roman" w:cs="Times New Roman"/>
        </w:rPr>
        <w:t>Жмурку</w:t>
      </w:r>
      <w:proofErr w:type="spellEnd"/>
      <w:r w:rsidRPr="003B4BD0">
        <w:rPr>
          <w:rFonts w:ascii="Times New Roman" w:hAnsi="Times New Roman" w:cs="Times New Roman"/>
        </w:rPr>
        <w:t xml:space="preserve">, Моргалку и Сон.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остальное помнишь?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«Закидывай сети хоть вдаль, хоть близ — мы улизнём без труда!» И ещё оттуда строка: «Куда вы идёте? Куда и зачем? — спросила старушка-луна». Целиком не помню, только кусочки.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Когда умер Дружок… когда мы его похоронили, мы читали стихи.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 сказала, что так надо. Про «земные грубые оковы». Знаешь такой стих?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Знаю, да. Сам не пишу, но поэзия мне нравится. Конечно, парням любить стихи вроде как не пристало. А то какой-нибудь Джером услышит и начнет из тебя дурь выбивать.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Но я люблю стихи!!! Кричать </w:t>
      </w:r>
      <w:proofErr w:type="spellStart"/>
      <w:r w:rsidRPr="003B4BD0">
        <w:rPr>
          <w:rFonts w:ascii="Times New Roman" w:hAnsi="Times New Roman" w:cs="Times New Roman"/>
        </w:rPr>
        <w:t>прикольно</w:t>
      </w:r>
      <w:proofErr w:type="spellEnd"/>
      <w:r w:rsidRPr="003B4BD0">
        <w:rPr>
          <w:rFonts w:ascii="Times New Roman" w:hAnsi="Times New Roman" w:cs="Times New Roman"/>
        </w:rPr>
        <w:t xml:space="preserve">. Попробуй. Кричи правду о самом главном.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(кричит) Я по всем скучаю!!!.. Я скучаю по папе!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Где он? Где твой папа?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БЕВЕРЛИ. Ушёл. Я не знаю, где он. Может, в Нью-Йорке. По крайней мере, когда я что-то о нём знала, он был в Нью-Йорке. Стряхнул земные грубые оковы.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Старые добрые оковы… Знаешь, что мне сказал уборщик?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Какой уборщик?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Мистер </w:t>
      </w:r>
      <w:proofErr w:type="spellStart"/>
      <w:r w:rsidRPr="003B4BD0">
        <w:rPr>
          <w:rFonts w:ascii="Times New Roman" w:hAnsi="Times New Roman" w:cs="Times New Roman"/>
        </w:rPr>
        <w:t>Еровский</w:t>
      </w:r>
      <w:proofErr w:type="spellEnd"/>
      <w:r w:rsidRPr="003B4BD0">
        <w:rPr>
          <w:rFonts w:ascii="Times New Roman" w:hAnsi="Times New Roman" w:cs="Times New Roman"/>
        </w:rPr>
        <w:t xml:space="preserve">. Который орал на меня по-польски, когда я вывалился из шкафа со швабрами. Когда он </w:t>
      </w:r>
      <w:proofErr w:type="spellStart"/>
      <w:r w:rsidRPr="003B4BD0">
        <w:rPr>
          <w:rFonts w:ascii="Times New Roman" w:hAnsi="Times New Roman" w:cs="Times New Roman"/>
        </w:rPr>
        <w:t>проорался</w:t>
      </w:r>
      <w:proofErr w:type="spellEnd"/>
      <w:r w:rsidRPr="003B4BD0">
        <w:rPr>
          <w:rFonts w:ascii="Times New Roman" w:hAnsi="Times New Roman" w:cs="Times New Roman"/>
        </w:rPr>
        <w:t xml:space="preserve"> и стал отдирать с меня скотч, у него руки дрожали. Он плакал и повторял: «Быстро, быстро. Я дергать быстро. Больно не так быстро». Я хотел сказать ему, что всё в порядке, я потерплю. Но у меня рот был заклеен – он его боялся тронуть до последнего. Только плакал и повторял: «Прости, я не делать больно. Я не делать больно». Он плакал. И я плакал.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Как там было про селёдочек?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«Звёзды — такие рыбёшки-селёдки, что плещутся в синих волнах».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Звезды — селёдки? Несусветная глупость.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Почти всё в жизни несусветная глупость. Кстати, ты на танцы-то хочешь пойти?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Конечно… (</w:t>
      </w:r>
      <w:r w:rsidRPr="003B4BD0">
        <w:rPr>
          <w:rFonts w:ascii="Times New Roman" w:hAnsi="Times New Roman" w:cs="Times New Roman"/>
          <w:i/>
          <w:iCs/>
        </w:rPr>
        <w:t>пауза</w:t>
      </w:r>
      <w:r w:rsidRPr="003B4BD0">
        <w:rPr>
          <w:rFonts w:ascii="Times New Roman" w:hAnsi="Times New Roman" w:cs="Times New Roman"/>
        </w:rPr>
        <w:t xml:space="preserve">) Может, мы даже выиграем самую большую в мире индейку.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бормочет</w:t>
      </w:r>
      <w:r w:rsidRPr="003B4BD0">
        <w:rPr>
          <w:rFonts w:ascii="Times New Roman" w:hAnsi="Times New Roman" w:cs="Times New Roman"/>
        </w:rPr>
        <w:t xml:space="preserve">) Запросто…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А как там было про сети? Скажи ещё раз? (</w:t>
      </w:r>
      <w:r w:rsidRPr="003B4BD0">
        <w:rPr>
          <w:rFonts w:ascii="Times New Roman" w:hAnsi="Times New Roman" w:cs="Times New Roman"/>
          <w:i/>
          <w:iCs/>
        </w:rPr>
        <w:t xml:space="preserve">смотрит на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) Заснул… Какие же там слова? Забрасывай сети, куда захочешь? Нет, лучше так: не бойся забрасывать сети, и однажды ты поймаешь селёдочек, которые будут сверкать, как звёзды.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БЕВЕРЛИ ложится на песок рядом с ЭЛМЕРОМ.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Шум океана.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18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Ресторан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Моречко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». На двери объявление.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читает</w:t>
      </w:r>
      <w:r w:rsidRPr="003B4BD0">
        <w:rPr>
          <w:rFonts w:ascii="Times New Roman" w:hAnsi="Times New Roman" w:cs="Times New Roman"/>
        </w:rPr>
        <w:t xml:space="preserve">) «Мы сегодня закрыты ввиду небольших проблем. Но уже завтра вас ждет самая вкусная рыба из </w:t>
      </w:r>
      <w:proofErr w:type="spellStart"/>
      <w:r w:rsidRPr="003B4BD0">
        <w:rPr>
          <w:rFonts w:ascii="Times New Roman" w:hAnsi="Times New Roman" w:cs="Times New Roman"/>
        </w:rPr>
        <w:t>Моречка</w:t>
      </w:r>
      <w:proofErr w:type="spellEnd"/>
      <w:r w:rsidRPr="003B4BD0">
        <w:rPr>
          <w:rFonts w:ascii="Times New Roman" w:hAnsi="Times New Roman" w:cs="Times New Roman"/>
        </w:rPr>
        <w:t>!» (</w:t>
      </w:r>
      <w:r w:rsidRPr="003B4BD0">
        <w:rPr>
          <w:rFonts w:ascii="Times New Roman" w:hAnsi="Times New Roman" w:cs="Times New Roman"/>
          <w:i/>
          <w:iCs/>
        </w:rPr>
        <w:t>входит в кухню, на полу крутится вентилятор</w:t>
      </w:r>
      <w:r w:rsidRPr="003B4BD0">
        <w:rPr>
          <w:rFonts w:ascii="Times New Roman" w:hAnsi="Times New Roman" w:cs="Times New Roman"/>
        </w:rPr>
        <w:t xml:space="preserve">) Привет.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Привет, тетя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Что случилось?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Мы бастуем. Слово «забастовка» слышала?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Слышала. Но мы-то почему бастуем?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Сама не понимаешь? За справедливость боремся. Чтобы всё по-честному. Чтобы чаевые поровну. И зарплата повыше. Я не готовлю рыбу, а Чарли не моет посуду. Хозяин у нас попляшет.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Где он?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Да в офисе небось! Обхватил голову руками и думает: как мне выпутаться? Только, ему не выпутаться. Слишком поздно. (</w:t>
      </w:r>
      <w:r w:rsidRPr="003B4BD0">
        <w:rPr>
          <w:rFonts w:ascii="Times New Roman" w:hAnsi="Times New Roman" w:cs="Times New Roman"/>
          <w:i/>
          <w:iCs/>
        </w:rPr>
        <w:t>хлопает руками по столу</w:t>
      </w:r>
      <w:r w:rsidRPr="003B4BD0">
        <w:rPr>
          <w:rFonts w:ascii="Times New Roman" w:hAnsi="Times New Roman" w:cs="Times New Roman"/>
        </w:rPr>
        <w:t xml:space="preserve">) Настало время перемен.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вбегает</w:t>
      </w:r>
      <w:r w:rsidRPr="003B4BD0">
        <w:rPr>
          <w:rFonts w:ascii="Times New Roman" w:hAnsi="Times New Roman" w:cs="Times New Roman"/>
        </w:rPr>
        <w:t xml:space="preserve">) Что же вы жизнь-то всем портите?! Так нельзя!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(</w:t>
      </w:r>
      <w:r w:rsidRPr="003B4BD0">
        <w:rPr>
          <w:rFonts w:ascii="Times New Roman" w:hAnsi="Times New Roman" w:cs="Times New Roman"/>
          <w:i/>
          <w:iCs/>
        </w:rPr>
        <w:t>обращаясь к БЕВЕРЛИ</w:t>
      </w:r>
      <w:r w:rsidRPr="003B4BD0">
        <w:rPr>
          <w:rFonts w:ascii="Times New Roman" w:hAnsi="Times New Roman" w:cs="Times New Roman"/>
        </w:rPr>
        <w:t xml:space="preserve">) В карты играешь?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Конечно.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Подсаживайся. Сейчас Чарли подойдет.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Не играй с ними. Ты ещё можешь стать официанткой. Или живой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хочу быть живой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Кто такая </w:t>
      </w:r>
      <w:proofErr w:type="spellStart"/>
      <w:r w:rsidRPr="003B4BD0">
        <w:rPr>
          <w:rFonts w:ascii="Times New Roman" w:hAnsi="Times New Roman" w:cs="Times New Roman"/>
        </w:rPr>
        <w:t>Дарлин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Знаменитость. Не то что некоторые.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Мало ли кто чем прославился.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входит</w:t>
      </w:r>
      <w:r w:rsidRPr="003B4BD0">
        <w:rPr>
          <w:rFonts w:ascii="Times New Roman" w:hAnsi="Times New Roman" w:cs="Times New Roman"/>
        </w:rPr>
        <w:t xml:space="preserve">) Надо открыть заведение! Мы готовы жарить рыбу?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Нет. Не готовы.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У меня трое детей.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И что? Я пятерых подняла. У меня шестнадцать внуков.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Во что играем?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В покер.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МАРБИ. Я тружусь, чтобы мир стал лучше и не обижал моих детей.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А вы потрудитесь, чтобы мир стал лучше для всех. Мне нужны оплаченные больничные. И хоть какая-то страховка. Я устала получать деньги под столом.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Я тоже хочу, чтобы мир стал лучше для всех.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обходит кухню, заглядывает в сковороду</w:t>
      </w:r>
      <w:r w:rsidRPr="003B4BD0">
        <w:rPr>
          <w:rFonts w:ascii="Times New Roman" w:hAnsi="Times New Roman" w:cs="Times New Roman"/>
        </w:rPr>
        <w:t xml:space="preserve">) Ты с этим умеешь управляться?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Уж небось.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Я не с вами разговариваю.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Отлично. Я тоже не с вами.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, я сегодня, ясное дело, без чаевых. Но на работу-то я вышла. Вы мне хоть за выход </w:t>
      </w:r>
      <w:proofErr w:type="spellStart"/>
      <w:r w:rsidRPr="003B4BD0">
        <w:rPr>
          <w:rFonts w:ascii="Times New Roman" w:hAnsi="Times New Roman" w:cs="Times New Roman"/>
        </w:rPr>
        <w:t>запла́тите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С какой стати? За что платить? Никто не работает! А мне троих детей кормить надо. Жена со мной уже два года не разговаривает. Почему? Не объяснить. Никому не объяснить. Да и себе… А детям и подавно. Иногда всё выходит из-под контроля.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Именно.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, я коплю деньги, чтобы переехать в Голливуд. Там моя судьба. Если вы не заплатите, я буду искать другую работу.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Ищи.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Но,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, я ваша лучшая официантка!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Не лучшая, а единственная. Никакой конкуренции.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, оставьте краники в покое, а то всех нас на тот свет отправите. Значит, так. Мне надоело, что меня за </w:t>
      </w:r>
      <w:proofErr w:type="spellStart"/>
      <w:r w:rsidRPr="003B4BD0">
        <w:rPr>
          <w:rFonts w:ascii="Times New Roman" w:hAnsi="Times New Roman" w:cs="Times New Roman"/>
        </w:rPr>
        <w:t>дуру</w:t>
      </w:r>
      <w:proofErr w:type="spellEnd"/>
      <w:r w:rsidRPr="003B4BD0">
        <w:rPr>
          <w:rFonts w:ascii="Times New Roman" w:hAnsi="Times New Roman" w:cs="Times New Roman"/>
        </w:rPr>
        <w:t xml:space="preserve"> держат. Этот ресторан делает хорошие деньги. Поэтому идите-ка в офис, берите счётную машинку и кумекайте, как сделать, чтобы нам на прожитьё хватало. </w:t>
      </w:r>
      <w:proofErr w:type="spellStart"/>
      <w:r w:rsidRPr="003B4BD0">
        <w:rPr>
          <w:rFonts w:ascii="Times New Roman" w:hAnsi="Times New Roman" w:cs="Times New Roman"/>
        </w:rPr>
        <w:t>Договорчики</w:t>
      </w:r>
      <w:proofErr w:type="spellEnd"/>
      <w:r w:rsidRPr="003B4BD0">
        <w:rPr>
          <w:rFonts w:ascii="Times New Roman" w:hAnsi="Times New Roman" w:cs="Times New Roman"/>
        </w:rPr>
        <w:t xml:space="preserve"> подпишите.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Подпишу. (</w:t>
      </w:r>
      <w:r w:rsidRPr="003B4BD0">
        <w:rPr>
          <w:rFonts w:ascii="Times New Roman" w:hAnsi="Times New Roman" w:cs="Times New Roman"/>
          <w:i/>
          <w:iCs/>
        </w:rPr>
        <w:t>наклоняется, отключает вентилятор, берет его в руки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Вентилятор нам оставьте.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Оставлю. (</w:t>
      </w:r>
      <w:r w:rsidRPr="003B4BD0">
        <w:rPr>
          <w:rFonts w:ascii="Times New Roman" w:hAnsi="Times New Roman" w:cs="Times New Roman"/>
          <w:i/>
          <w:iCs/>
        </w:rPr>
        <w:t>включает вентилятор, выходит из кухни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Ужас. Со мной никогда такого ужаса не случалось.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Это разве ужас? Это ничто.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Тебе нельзя с ними.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Можно. Я с ними.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А я нет. (</w:t>
      </w:r>
      <w:r w:rsidRPr="003B4BD0">
        <w:rPr>
          <w:rFonts w:ascii="Times New Roman" w:hAnsi="Times New Roman" w:cs="Times New Roman"/>
          <w:i/>
          <w:iCs/>
        </w:rPr>
        <w:t>выбегает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Ну и ладно.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 и ладно.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Ты понимаешь, что мы с Чарли никуда отсюда не денемся? С места не стронемся, пока договоры не подпишем. Останемся на ночь, если потребуется.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Ночевать тут будете?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Хоть десять ночей. У меня рыбы полный холодильник. Продержимся.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вбегает обратно</w:t>
      </w:r>
      <w:r w:rsidRPr="003B4BD0">
        <w:rPr>
          <w:rFonts w:ascii="Times New Roman" w:hAnsi="Times New Roman" w:cs="Times New Roman"/>
        </w:rPr>
        <w:t xml:space="preserve">) Он наймёт других людей. Незаменимых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Шагу отсюда не сделаю.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 xml:space="preserve">обращаясь к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) Ты-то хоть мозги включи.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остаюсь.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ФИОНА выбегает.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Она вернётся. Такие вечно туда-сюда бегают.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(</w:t>
      </w:r>
      <w:r w:rsidRPr="003B4BD0">
        <w:rPr>
          <w:rFonts w:ascii="Times New Roman" w:hAnsi="Times New Roman" w:cs="Times New Roman"/>
          <w:i/>
          <w:iCs/>
        </w:rPr>
        <w:t>вбегает</w:t>
      </w:r>
      <w:r w:rsidRPr="003B4BD0">
        <w:rPr>
          <w:rFonts w:ascii="Times New Roman" w:hAnsi="Times New Roman" w:cs="Times New Roman"/>
        </w:rPr>
        <w:t xml:space="preserve">) Мы хозяева своей судьбы, мы сами за себя отвечаем, так?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Именно.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, я говорю с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Не думала, что ты такая предательница. Да скажи мне спасибо, что ты тут вообще работаешь! И </w:t>
      </w:r>
      <w:proofErr w:type="spellStart"/>
      <w:r w:rsidRPr="003B4BD0">
        <w:rPr>
          <w:rFonts w:ascii="Times New Roman" w:hAnsi="Times New Roman" w:cs="Times New Roman"/>
        </w:rPr>
        <w:t>бейдж</w:t>
      </w:r>
      <w:proofErr w:type="spellEnd"/>
      <w:r w:rsidRPr="003B4BD0">
        <w:rPr>
          <w:rFonts w:ascii="Times New Roman" w:hAnsi="Times New Roman" w:cs="Times New Roman"/>
        </w:rPr>
        <w:t xml:space="preserve"> этот я для тебя сделала.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Ага, имя моё с ошибкой написала. А в чём предательство? Я просто сижу здесь, в покер играю.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ФИОНА. У-у-у… Предательница. (</w:t>
      </w:r>
      <w:r w:rsidRPr="003B4BD0">
        <w:rPr>
          <w:rFonts w:ascii="Times New Roman" w:hAnsi="Times New Roman" w:cs="Times New Roman"/>
          <w:i/>
          <w:iCs/>
        </w:rPr>
        <w:t>выбегает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19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По пути к трейлеру, у трейлера, затем – Дом ветеранов.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БЕВЕРЛИ. Я обещала отвезти Иолу на танцы. Но по-хорошему, мне сейчас надо бастовать с </w:t>
      </w:r>
      <w:proofErr w:type="spellStart"/>
      <w:r w:rsidRPr="003B4BD0">
        <w:rPr>
          <w:rFonts w:ascii="Times New Roman" w:hAnsi="Times New Roman" w:cs="Times New Roman"/>
        </w:rPr>
        <w:t>Лайзой</w:t>
      </w:r>
      <w:proofErr w:type="spellEnd"/>
      <w:r w:rsidRPr="003B4BD0">
        <w:rPr>
          <w:rFonts w:ascii="Times New Roman" w:hAnsi="Times New Roman" w:cs="Times New Roman"/>
        </w:rPr>
        <w:t xml:space="preserve"> и Чарли.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По-хорошему надо вернуться домой.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Ну? А мы куда идём?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про твой настоящий дом.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хочу.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как же школа?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Причём тут школа?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Скоро учебный год начнется. Надо доучиться, аттестат получить.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Точно надо?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Подходят к трейлеру. ИОЛА приоделась для танцев.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Прекрасно выглядите, миссис Дженкинс.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ты с пиджаком!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Да, и вот ещё, посмотрите! (</w:t>
      </w:r>
      <w:r w:rsidRPr="003B4BD0">
        <w:rPr>
          <w:rFonts w:ascii="Times New Roman" w:hAnsi="Times New Roman" w:cs="Times New Roman"/>
          <w:i/>
          <w:iCs/>
        </w:rPr>
        <w:t>достает из сумки с книгами полосатый галстук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Ты принёс галстук?!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Мы же на танцы? Значит, нужен галстук. (</w:t>
      </w:r>
      <w:r w:rsidRPr="003B4BD0">
        <w:rPr>
          <w:rFonts w:ascii="Times New Roman" w:hAnsi="Times New Roman" w:cs="Times New Roman"/>
          <w:i/>
          <w:iCs/>
        </w:rPr>
        <w:t xml:space="preserve">отдает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листок</w:t>
      </w:r>
      <w:r w:rsidRPr="003B4BD0">
        <w:rPr>
          <w:rFonts w:ascii="Times New Roman" w:hAnsi="Times New Roman" w:cs="Times New Roman"/>
        </w:rPr>
        <w:t xml:space="preserve">) Держи.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Что это?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Ты. Твой портрет.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остолбенело смотрит на рисунок.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Только погляди! Ты такая красавица!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Спасибо. (</w:t>
      </w:r>
      <w:r w:rsidRPr="003B4BD0">
        <w:rPr>
          <w:rFonts w:ascii="Times New Roman" w:hAnsi="Times New Roman" w:cs="Times New Roman"/>
          <w:i/>
          <w:iCs/>
        </w:rPr>
        <w:t>складывает листок пополам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Ты что, милая?! Портрет испортишь!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 ладно. Можешь порвать.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Дай-ка мне.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Ладно, невелика ценность.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Велика!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Ну что, поехали на ваши </w:t>
      </w:r>
      <w:proofErr w:type="spellStart"/>
      <w:r w:rsidRPr="003B4BD0">
        <w:rPr>
          <w:rFonts w:ascii="Times New Roman" w:hAnsi="Times New Roman" w:cs="Times New Roman"/>
        </w:rPr>
        <w:t>дурацкие</w:t>
      </w:r>
      <w:proofErr w:type="spellEnd"/>
      <w:r w:rsidRPr="003B4BD0">
        <w:rPr>
          <w:rFonts w:ascii="Times New Roman" w:hAnsi="Times New Roman" w:cs="Times New Roman"/>
        </w:rPr>
        <w:t xml:space="preserve"> танцы?!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Ой, сердце-то как бьётся! Вот бы выиграть индейку! Скорее, вы, копуши! (</w:t>
      </w:r>
      <w:r w:rsidRPr="003B4BD0">
        <w:rPr>
          <w:rFonts w:ascii="Times New Roman" w:hAnsi="Times New Roman" w:cs="Times New Roman"/>
          <w:i/>
          <w:iCs/>
        </w:rPr>
        <w:t>уходит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Прости, что я его сложила… Я про портрет.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Ладно. Мне всё равно.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испугалась. Не знаю почему. Я узнала себя и в то же время не узнала. Прости… У тебя прыщики на лбу. Ой, один лопнул… Больно тебе?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о чём?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Лицо болит?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Знаю, я должен сказать: «Ничуть! А почему ты спрашиваешь?» А ты скажешь: «Потому что мне даже смотреть на тебя больно».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Наоборот. Я люблю на тебя смотреть.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Да, прыщи – это больно. Но терпеть можно. Главное, эта боль не навечно. Так меня мама утешает…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Где берут лазурит?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 знаю. Где-нибудь далеко. На востоке. Я выясню.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Она берет его за руку. Потом пытается разжать пальцы, он не отпускает.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Погоди.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! Идите танцевать.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Если честно… Я не умею.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Пойдем.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 Доме ветеранов.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Индейка! Кому индейку! Покупайте билетики! Выиграйте индейку!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Почём билеты,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Пятьдесят центов — и вы, юная леди, выиграли самую крупную в мире индейку!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Два, пожалуйста.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Напишите своё имя на обороте и бросьте билеты в синюю миску. Это шанс!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>ЭЛМЕР. (</w:t>
      </w:r>
      <w:r w:rsidRPr="003B4BD0">
        <w:rPr>
          <w:rFonts w:ascii="Times New Roman" w:hAnsi="Times New Roman" w:cs="Times New Roman"/>
          <w:i/>
          <w:iCs/>
        </w:rPr>
        <w:t>подходит</w:t>
      </w:r>
      <w:r w:rsidRPr="003B4BD0">
        <w:rPr>
          <w:rFonts w:ascii="Times New Roman" w:hAnsi="Times New Roman" w:cs="Times New Roman"/>
        </w:rPr>
        <w:t xml:space="preserve">) И мне дайте,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. Два.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Молодые люди. Хотите знать, что я понял за свои девяносто два года?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Хотим.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РАЛЬФ. В этом мире иногда случаются чудеса. (</w:t>
      </w:r>
      <w:r w:rsidRPr="003B4BD0">
        <w:rPr>
          <w:rFonts w:ascii="Times New Roman" w:hAnsi="Times New Roman" w:cs="Times New Roman"/>
          <w:i/>
          <w:iCs/>
        </w:rPr>
        <w:t>кашляет</w:t>
      </w:r>
      <w:r w:rsidRPr="003B4BD0">
        <w:rPr>
          <w:rFonts w:ascii="Times New Roman" w:hAnsi="Times New Roman" w:cs="Times New Roman"/>
        </w:rPr>
        <w:t>) Просто надо петь. Взмыть в поднебесье и петь. Как жаворонок. (</w:t>
      </w:r>
      <w:r w:rsidRPr="003B4BD0">
        <w:rPr>
          <w:rFonts w:ascii="Times New Roman" w:hAnsi="Times New Roman" w:cs="Times New Roman"/>
          <w:i/>
          <w:iCs/>
        </w:rPr>
        <w:t>идет дальше</w:t>
      </w:r>
      <w:r w:rsidRPr="003B4BD0">
        <w:rPr>
          <w:rFonts w:ascii="Times New Roman" w:hAnsi="Times New Roman" w:cs="Times New Roman"/>
        </w:rPr>
        <w:t xml:space="preserve">) Билетики! Лотерея! Купи билет и выиграй самую большую в мире индейку!..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тебя есть, чем писать?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подходит</w:t>
      </w:r>
      <w:r w:rsidRPr="003B4BD0">
        <w:rPr>
          <w:rFonts w:ascii="Times New Roman" w:hAnsi="Times New Roman" w:cs="Times New Roman"/>
        </w:rPr>
        <w:t xml:space="preserve">) Музыканты приехали! Сейчас будут </w:t>
      </w:r>
      <w:proofErr w:type="spellStart"/>
      <w:r w:rsidRPr="003B4BD0">
        <w:rPr>
          <w:rFonts w:ascii="Times New Roman" w:hAnsi="Times New Roman" w:cs="Times New Roman"/>
        </w:rPr>
        <w:t>танцы-шманцы</w:t>
      </w:r>
      <w:proofErr w:type="spellEnd"/>
      <w:r w:rsidRPr="003B4BD0">
        <w:rPr>
          <w:rFonts w:ascii="Times New Roman" w:hAnsi="Times New Roman" w:cs="Times New Roman"/>
        </w:rPr>
        <w:t>. Я забираю у тебя кавалера! (</w:t>
      </w:r>
      <w:r w:rsidRPr="003B4BD0">
        <w:rPr>
          <w:rFonts w:ascii="Times New Roman" w:hAnsi="Times New Roman" w:cs="Times New Roman"/>
          <w:i/>
          <w:iCs/>
        </w:rPr>
        <w:t xml:space="preserve">уводит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Элмера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, тот успевает вынуть и отдать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ручку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снова подходит к Ральфу</w:t>
      </w:r>
      <w:r w:rsidRPr="003B4BD0">
        <w:rPr>
          <w:rFonts w:ascii="Times New Roman" w:hAnsi="Times New Roman" w:cs="Times New Roman"/>
        </w:rPr>
        <w:t xml:space="preserve">) Мистер </w:t>
      </w:r>
      <w:proofErr w:type="spellStart"/>
      <w:r w:rsidRPr="003B4BD0">
        <w:rPr>
          <w:rFonts w:ascii="Times New Roman" w:hAnsi="Times New Roman" w:cs="Times New Roman"/>
        </w:rPr>
        <w:t>Жаворонг</w:t>
      </w:r>
      <w:proofErr w:type="spellEnd"/>
      <w:r w:rsidRPr="003B4BD0">
        <w:rPr>
          <w:rFonts w:ascii="Times New Roman" w:hAnsi="Times New Roman" w:cs="Times New Roman"/>
        </w:rPr>
        <w:t xml:space="preserve">, а дайте мне билетов на двадцать долларов. Нет, лучше на сорок.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Восемьдесят билетов? Юная леди, индейка не так велика!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Да, давайте на все. (</w:t>
      </w:r>
      <w:r w:rsidRPr="003B4BD0">
        <w:rPr>
          <w:rFonts w:ascii="Times New Roman" w:hAnsi="Times New Roman" w:cs="Times New Roman"/>
          <w:i/>
          <w:iCs/>
        </w:rPr>
        <w:t>отдает деньги, говорит в зал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я написала имя Иолы на билетиках восемьдесят два раза, у меня даже рука затекла. Иола Дженкинс. Иола Дженкинс. Иола Дженкинс… Однажды в третьем классе я ударила в нос одну противную девчонку. Она всё всегда делала правильно и всех вокруг учила, как жить. Дать ей в нос оказалось приятно. Было много крови, а извиняться я отказалась, и меня заставили после уроков писать на доске: «Я поступила плохо, и мне стыдно». Двести раз. Но стыдно мне не было. А написать имя Иолы восемьдесят два раза — счастье. Имя очень красивое.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>подходит</w:t>
      </w:r>
      <w:r w:rsidRPr="003B4BD0">
        <w:rPr>
          <w:rFonts w:ascii="Times New Roman" w:hAnsi="Times New Roman" w:cs="Times New Roman"/>
        </w:rPr>
        <w:t xml:space="preserve">) О, снова вальс. Пора танцевать, милая.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 пора.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научила </w:t>
      </w:r>
      <w:proofErr w:type="spellStart"/>
      <w:r w:rsidRPr="003B4BD0">
        <w:rPr>
          <w:rFonts w:ascii="Times New Roman" w:hAnsi="Times New Roman" w:cs="Times New Roman"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, а он научит тебя.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Да! (</w:t>
      </w:r>
      <w:r w:rsidRPr="003B4BD0">
        <w:rPr>
          <w:rFonts w:ascii="Times New Roman" w:hAnsi="Times New Roman" w:cs="Times New Roman"/>
          <w:i/>
          <w:iCs/>
        </w:rPr>
        <w:t xml:space="preserve">подходит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) Вот и ты,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. А вот твоя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не его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И я не хочу танцевать.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Давай объясню, как это делается. Главное считать. Ты же умеешь считать, верно?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Ха-ха.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кладет руку ей на талию</w:t>
      </w:r>
      <w:r w:rsidRPr="003B4BD0">
        <w:rPr>
          <w:rFonts w:ascii="Times New Roman" w:hAnsi="Times New Roman" w:cs="Times New Roman"/>
        </w:rPr>
        <w:t xml:space="preserve">) Так можно?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как еще танцевать? Не дотрагиваясь друг до друга? Глупости! Ты ей, главное, квадрат покажи.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Смотри. Представь, что на полу нарисован квадрат. И мы сейчас будем обводить этот квадрат, каждый шаг – сторонка квадрата. Следи за моими ногами. (</w:t>
      </w:r>
      <w:r w:rsidRPr="003B4BD0">
        <w:rPr>
          <w:rFonts w:ascii="Times New Roman" w:hAnsi="Times New Roman" w:cs="Times New Roman"/>
          <w:i/>
          <w:iCs/>
        </w:rPr>
        <w:t xml:space="preserve">шагает с правой ноги,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приставляет левую, двигается дальше, считая вслух</w:t>
      </w:r>
      <w:r w:rsidRPr="003B4BD0">
        <w:rPr>
          <w:rFonts w:ascii="Times New Roman" w:hAnsi="Times New Roman" w:cs="Times New Roman"/>
        </w:rPr>
        <w:t>) Четыре стороны квадрата. Непременно надо считать. (</w:t>
      </w:r>
      <w:r w:rsidRPr="003B4BD0">
        <w:rPr>
          <w:rFonts w:ascii="Times New Roman" w:hAnsi="Times New Roman" w:cs="Times New Roman"/>
          <w:i/>
          <w:iCs/>
        </w:rPr>
        <w:t>кружится, считает вслух</w:t>
      </w:r>
      <w:r w:rsidRPr="003B4BD0">
        <w:rPr>
          <w:rFonts w:ascii="Times New Roman" w:hAnsi="Times New Roman" w:cs="Times New Roman"/>
        </w:rPr>
        <w:t xml:space="preserve">) Теперь ты.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смотрит на свои ноги. Проходит по всем сторонкам квадрата. Вслух не считает.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Хорошо. Теперь попробуем вместе. И… —раз—два—три, и—раз—два—три… Молодец.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Там луна.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Вижу. «О, мир в моём пятнистом свете!» Так она говорила?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чувствует, что сейчас заплачет, она наклоняет голову.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притягивает её ближе.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Вот и вся наука. У тебя отлично получается. И—раз—два—три.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r w:rsidRPr="003B4BD0">
        <w:rPr>
          <w:rFonts w:ascii="Times New Roman" w:hAnsi="Times New Roman" w:cs="Times New Roman"/>
          <w:i/>
          <w:iCs/>
        </w:rPr>
        <w:t>(приникает головой к его груди</w:t>
      </w:r>
      <w:r w:rsidRPr="003B4BD0">
        <w:rPr>
          <w:rFonts w:ascii="Times New Roman" w:hAnsi="Times New Roman" w:cs="Times New Roman"/>
        </w:rPr>
        <w:t xml:space="preserve">) Можешь больше не считать. Я поняла.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И… —раз—два—три, и—раз—два—три…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РАЛЬФ прерывает танец.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РАЛЬФ. Счастлив объявить, что самую большую в мире индейку получает… Иола Дженкинс!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Господи! Это я! Я Иола Дженкинс! Ой, мне ее не поднять!..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тащит индейку</w:t>
      </w:r>
      <w:r w:rsidRPr="003B4BD0">
        <w:rPr>
          <w:rFonts w:ascii="Times New Roman" w:hAnsi="Times New Roman" w:cs="Times New Roman"/>
        </w:rPr>
        <w:t xml:space="preserve">) Пожалуй, это и в самом деле самая большая индейка в мире!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Теперь вы, дети, умеете танцевать. И у нас есть индейка! Это что-то!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>ЭЛМЕР. (</w:t>
      </w:r>
      <w:r w:rsidRPr="003B4BD0">
        <w:rPr>
          <w:rFonts w:ascii="Times New Roman" w:hAnsi="Times New Roman" w:cs="Times New Roman"/>
          <w:i/>
          <w:iCs/>
        </w:rPr>
        <w:t>отдуваясь</w:t>
      </w:r>
      <w:r w:rsidRPr="003B4BD0">
        <w:rPr>
          <w:rFonts w:ascii="Times New Roman" w:hAnsi="Times New Roman" w:cs="Times New Roman"/>
        </w:rPr>
        <w:t xml:space="preserve">) Это что-то.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Только представь. Представь: ты бы не набрела на мой трейлер. Представь: я бы могла сама водить «</w:t>
      </w:r>
      <w:proofErr w:type="spellStart"/>
      <w:r w:rsidRPr="003B4BD0">
        <w:rPr>
          <w:rFonts w:ascii="Times New Roman" w:hAnsi="Times New Roman" w:cs="Times New Roman"/>
        </w:rPr>
        <w:t>понтиак</w:t>
      </w:r>
      <w:proofErr w:type="spellEnd"/>
      <w:r w:rsidRPr="003B4BD0">
        <w:rPr>
          <w:rFonts w:ascii="Times New Roman" w:hAnsi="Times New Roman" w:cs="Times New Roman"/>
        </w:rPr>
        <w:t xml:space="preserve">». Тогда мы бы не подружились. И ты бы сейчас не умела танцевать. Ой, как я рада, что ты мне оказалась нужна. А я тебе!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 вы-то мне… не особо….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тебе нужна, милая. Даже очень.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Нужна, не спорь.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Ладно, вам виднее.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Надеюсь, этот индюк пролезет в дверь вашего крошечного трейлера.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Они доходят до трейлера.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Погоди, сынок.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А чего годить?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Ну, я просто подумала: куда я эту птицу дену? Она в холодильник не поместится.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Давайте попробуем.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Нет-нет, милый. Уж свой-то холодильник я знаю. И духовку свою знаю.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Хорошенькое дело. Решайте скорее, куда нести. Она тяжеленная.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Положи на ступеньки.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Куда? На ступеньки нельзя! Еноты съедят!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Я её уроню сейчас! Ха-ха-ха…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смейся, даже не вздумай! Ха-ха-ха.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Все трое хохочут.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О нет, о нет… Ой, не могу. Это… самый тяжёлый в мире… индюк.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хохочет, плюхнувшись на землю, Иола корчится от смеха, держась за шезлонг. Появляется РИНА. На ней ночная рубашка, на голове бигуди.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РИНА. Что происходит? Иола?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</w:t>
      </w:r>
      <w:proofErr w:type="spellStart"/>
      <w:r w:rsidRPr="003B4BD0">
        <w:rPr>
          <w:rFonts w:ascii="Times New Roman" w:hAnsi="Times New Roman" w:cs="Times New Roman"/>
        </w:rPr>
        <w:t>И-и-и-и-и</w:t>
      </w:r>
      <w:proofErr w:type="spellEnd"/>
      <w:r w:rsidRPr="003B4BD0">
        <w:rPr>
          <w:rFonts w:ascii="Times New Roman" w:hAnsi="Times New Roman" w:cs="Times New Roman"/>
        </w:rPr>
        <w:t xml:space="preserve">...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РИНА. Сейчас одиннадцать сорок семь. Почти полночь. Приличные люди спят.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Мы приличные. Только индейка в дверь не проходит.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Ну, что будем делать?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РИНА. (</w:t>
      </w:r>
      <w:r w:rsidRPr="003B4BD0">
        <w:rPr>
          <w:rFonts w:ascii="Times New Roman" w:hAnsi="Times New Roman" w:cs="Times New Roman"/>
          <w:i/>
          <w:iCs/>
        </w:rPr>
        <w:t>угрожающе</w:t>
      </w:r>
      <w:r w:rsidRPr="003B4BD0">
        <w:rPr>
          <w:rFonts w:ascii="Times New Roman" w:hAnsi="Times New Roman" w:cs="Times New Roman"/>
        </w:rPr>
        <w:t xml:space="preserve">) С утра позвоню Билли!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У меня есть идея.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20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>Ресторан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Моречко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стучит. Дверь приоткрывается. На пороге ЛАЙЗА.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Хорошо. Я надеялась, что вы ещё здесь.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Я-то как раз надеялась здесь уже не быть. Но я здесь.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Можно кое-что положить в холодильник?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Что именно?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Самую большую в мире индейку.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Вы кто?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 Иола Дженкинс. Которая выиграла индейку.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это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Очень приятно.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Ну. кладите. (</w:t>
      </w:r>
      <w:r w:rsidRPr="003B4BD0">
        <w:rPr>
          <w:rFonts w:ascii="Times New Roman" w:hAnsi="Times New Roman" w:cs="Times New Roman"/>
          <w:i/>
          <w:iCs/>
        </w:rPr>
        <w:t>из-за угла пошатываясь выходит ЭЛМЕР с индейкой на руках</w:t>
      </w:r>
      <w:r w:rsidRPr="003B4BD0">
        <w:rPr>
          <w:rFonts w:ascii="Times New Roman" w:hAnsi="Times New Roman" w:cs="Times New Roman"/>
        </w:rPr>
        <w:t xml:space="preserve">) Ого!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Да, индейка у нас крупная.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И тяжёлая. Пожалуйста, можно положить?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Заноси. (</w:t>
      </w:r>
      <w:r w:rsidRPr="003B4BD0">
        <w:rPr>
          <w:rFonts w:ascii="Times New Roman" w:hAnsi="Times New Roman" w:cs="Times New Roman"/>
          <w:i/>
          <w:iCs/>
        </w:rPr>
        <w:t xml:space="preserve">открывает дверь холодильной камеры)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Спасибо.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МАРБИ. (</w:t>
      </w:r>
      <w:r w:rsidRPr="003B4BD0">
        <w:rPr>
          <w:rFonts w:ascii="Times New Roman" w:hAnsi="Times New Roman" w:cs="Times New Roman"/>
          <w:i/>
          <w:iCs/>
        </w:rPr>
        <w:t>входит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? А ты что тут делаешь? Кто вы такие? Что тут происходит?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Может, нам приготовить индейку здесь? Устроим большой рождественский ужин.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МАРБИ. Сейчас Рождество?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 Доме ветеранов сегодня отмечали Рождество.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Давайте и тут устроим праздник.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А что? Я люблю начинку в индейке! Сделаю картофельное пюре и соус.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 пирог.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хватает её за руку, они стоят, держась за руки, смотрят друг другу в глаза.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раскачивает руку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взад-вперёд.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Я тоже люблю пирог. И фруктовый кекс.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Кое-что придётся докупить. Я составлю список.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Мы всё купим.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Давайте вы больше не будете бастовать? Я готов платить тебе больше, </w:t>
      </w:r>
      <w:proofErr w:type="spellStart"/>
      <w:r w:rsidRPr="003B4BD0">
        <w:rPr>
          <w:rFonts w:ascii="Times New Roman" w:hAnsi="Times New Roman" w:cs="Times New Roman"/>
        </w:rPr>
        <w:t>Лайза</w:t>
      </w:r>
      <w:proofErr w:type="spellEnd"/>
      <w:r w:rsidRPr="003B4BD0">
        <w:rPr>
          <w:rFonts w:ascii="Times New Roman" w:hAnsi="Times New Roman" w:cs="Times New Roman"/>
        </w:rPr>
        <w:t xml:space="preserve">. И Чарли. И </w:t>
      </w:r>
      <w:proofErr w:type="spellStart"/>
      <w:r w:rsidRPr="003B4BD0">
        <w:rPr>
          <w:rFonts w:ascii="Times New Roman" w:hAnsi="Times New Roman" w:cs="Times New Roman"/>
        </w:rPr>
        <w:t>Беверли-Лу</w:t>
      </w:r>
      <w:proofErr w:type="spellEnd"/>
      <w:r w:rsidRPr="003B4BD0">
        <w:rPr>
          <w:rFonts w:ascii="Times New Roman" w:hAnsi="Times New Roman" w:cs="Times New Roman"/>
        </w:rPr>
        <w:t xml:space="preserve">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И больничный оплачивайте.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Оплачу!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И договоры подпишите, чтобы всё по закону.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Подпишу!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ЛАЙЗА. Но сначала – рождественский ужин. (</w:t>
      </w:r>
      <w:r w:rsidRPr="003B4BD0">
        <w:rPr>
          <w:rFonts w:ascii="Times New Roman" w:hAnsi="Times New Roman" w:cs="Times New Roman"/>
          <w:i/>
          <w:iCs/>
        </w:rPr>
        <w:t>Иоле</w:t>
      </w:r>
      <w:r w:rsidRPr="003B4BD0">
        <w:rPr>
          <w:rFonts w:ascii="Times New Roman" w:hAnsi="Times New Roman" w:cs="Times New Roman"/>
        </w:rPr>
        <w:t xml:space="preserve">) Как думаешь, мы успеем к четырем?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Лучше к пяти. Индюк-то здоровенный, будет долго в печке сидеть.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стоят на кухне «</w:t>
      </w:r>
      <w:proofErr w:type="spellStart"/>
      <w:r w:rsidRPr="003B4BD0">
        <w:rPr>
          <w:rFonts w:ascii="Times New Roman" w:hAnsi="Times New Roman" w:cs="Times New Roman"/>
          <w:i/>
          <w:iCs/>
        </w:rPr>
        <w:t>Моречка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», держась за руки.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21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У трейлера мужчина в костюме. Волосы зачёсаны назад, туфли начищены до блеска.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Знакомься. Это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>. (</w:t>
      </w:r>
      <w:r w:rsidRPr="003B4BD0">
        <w:rPr>
          <w:rFonts w:ascii="Times New Roman" w:hAnsi="Times New Roman" w:cs="Times New Roman"/>
          <w:i/>
          <w:iCs/>
        </w:rPr>
        <w:t xml:space="preserve">Мужчина смотрит прямо на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>. Она — на него. Оба молчат.</w:t>
      </w:r>
      <w:r w:rsidRPr="003B4BD0">
        <w:rPr>
          <w:rFonts w:ascii="Times New Roman" w:hAnsi="Times New Roman" w:cs="Times New Roman"/>
        </w:rPr>
        <w:t xml:space="preserve">) А ну-ка, повежливее, оба! Чему вас в детстве учили? Милая, Билли мой старший сын.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Привет.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Ты водишь драндулет моей матери?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Да. Она попросила.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Ты же малолетка.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</w:t>
      </w:r>
      <w:proofErr w:type="spellStart"/>
      <w:r w:rsidRPr="003B4BD0">
        <w:rPr>
          <w:rFonts w:ascii="Times New Roman" w:hAnsi="Times New Roman" w:cs="Times New Roman"/>
        </w:rPr>
        <w:t>Рина</w:t>
      </w:r>
      <w:proofErr w:type="spellEnd"/>
      <w:r w:rsidRPr="003B4BD0">
        <w:rPr>
          <w:rFonts w:ascii="Times New Roman" w:hAnsi="Times New Roman" w:cs="Times New Roman"/>
        </w:rPr>
        <w:t xml:space="preserve"> ему позвонила, нажаловалась. И Билли разволновался. Он просто волнуется.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Это верно. Я волнуюсь.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волноваться тебе совершенно не о чем, милый. Я уже всё объяснила. Вчера вечером мы ходили на танцы в Дом ветеранов, и я выиграла самую большую в мире индейку. БИЛЛИ. Кто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Сынок, я же сказала: это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В том-то и проблема, мама. Ты впускаешь в дом чужих людей, они тут живут, ночуют… Ты вообще в здравом уме?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В очень здравом! Сынок, у нас сегодня рождественский ужин. Не порть праздник.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БИЛЛИ. Ты себя-то слышишь? Сейчас август, мама. Не декабрь. (</w:t>
      </w:r>
      <w:r w:rsidRPr="003B4BD0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) Ты, давай, проваливай.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Нет!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Даю вам неделю. Или я заберу машину.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 нельзя.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Ещё как можно. Речь о моей матери. Кто ты такая, чтобы мне указывать, а? Кто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 xml:space="preserve">) Кто я? Девочка, у которой раньше была собака. Девочка, которую давным-давно держал за руку папа. Которую вчера держал за руку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и с которой он танцевал. Которая дружит с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. И с Луизианой — пусть даже Луизиана теперь далеко. Девочка, которая написала «мне стыдно» двести раз и ни разу не имела это в виду. Которая написала имя Иолы восемьдесят два раза и каждый раз имела это в виду. Которая вырыла яму и похоронила того, кого любила. Которая знает, что такое </w:t>
      </w:r>
      <w:proofErr w:type="spellStart"/>
      <w:r w:rsidRPr="003B4BD0">
        <w:rPr>
          <w:rFonts w:ascii="Times New Roman" w:hAnsi="Times New Roman" w:cs="Times New Roman"/>
          <w:i/>
          <w:iCs/>
        </w:rPr>
        <w:t>Lapis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B4BD0">
        <w:rPr>
          <w:rFonts w:ascii="Times New Roman" w:hAnsi="Times New Roman" w:cs="Times New Roman"/>
          <w:i/>
          <w:iCs/>
        </w:rPr>
        <w:t>lazuli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</w:t>
      </w:r>
      <w:r w:rsidRPr="003B4BD0">
        <w:rPr>
          <w:rFonts w:ascii="Times New Roman" w:hAnsi="Times New Roman" w:cs="Times New Roman"/>
        </w:rPr>
        <w:t xml:space="preserve">и знает, что лазурит можно растереть и превратить в крылья.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Видишь? Ты никто.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ИОЛА. Замолчи. Не говори ей так.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БИЛЛИ. Мама, я о тебе забочусь.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Твой папа был бы… разочарован в тебе, Билли. Да. Разочарован.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БИЛЛИ. Только папы давно нет. И все решения на мне. (</w:t>
      </w:r>
      <w:r w:rsidRPr="003B4BD0">
        <w:rPr>
          <w:rFonts w:ascii="Times New Roman" w:hAnsi="Times New Roman" w:cs="Times New Roman"/>
          <w:i/>
          <w:iCs/>
        </w:rPr>
        <w:t>уходит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Иола, я ведь не могу жить тут вечно. Так что… Всё в порядке. Мне по барабану.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А мне нет. Хотя я всегда понимала, что ты уедешь. Рано или поздно. Несмотря ни на что. Но с тобой так хорошо. С тобой весело.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Простите меня.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 xml:space="preserve">протягивает </w:t>
      </w:r>
      <w:proofErr w:type="spellStart"/>
      <w:r w:rsidRPr="003B4BD0">
        <w:rPr>
          <w:rFonts w:ascii="Times New Roman" w:hAnsi="Times New Roman" w:cs="Times New Roman"/>
          <w:i/>
          <w:iCs/>
        </w:rPr>
        <w:t>Беверли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листок с ее портретом</w:t>
      </w:r>
      <w:r w:rsidRPr="003B4BD0">
        <w:rPr>
          <w:rFonts w:ascii="Times New Roman" w:hAnsi="Times New Roman" w:cs="Times New Roman"/>
        </w:rPr>
        <w:t xml:space="preserve">) Девонька, сгиб этот навсегда, разгладить не получится. Но портрет подарен тебе, пусть у тебя хранится.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действительно так выгляжу?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Да, милая. Ты действительно такая красивая! А теперь спрячь и едем за продуктами.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  <w:lang w:val="en-US"/>
        </w:rPr>
      </w:pPr>
      <w:r w:rsidRPr="003B4BD0">
        <w:rPr>
          <w:rFonts w:ascii="Times New Roman" w:hAnsi="Times New Roman" w:cs="Times New Roman"/>
          <w:i/>
          <w:iCs/>
        </w:rPr>
        <w:t>Песня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3B4BD0">
        <w:rPr>
          <w:rFonts w:ascii="Times New Roman" w:hAnsi="Times New Roman" w:cs="Times New Roman"/>
          <w:i/>
          <w:iCs/>
          <w:lang w:val="en-US"/>
        </w:rPr>
        <w:t>Wynken</w:t>
      </w:r>
      <w:proofErr w:type="spellEnd"/>
      <w:r w:rsidRPr="003B4BD0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B4BD0">
        <w:rPr>
          <w:rFonts w:ascii="Times New Roman" w:hAnsi="Times New Roman" w:cs="Times New Roman"/>
          <w:i/>
          <w:iCs/>
          <w:lang w:val="en-US"/>
        </w:rPr>
        <w:t>Blynken</w:t>
      </w:r>
      <w:proofErr w:type="spellEnd"/>
      <w:r w:rsidRPr="003B4BD0">
        <w:rPr>
          <w:rFonts w:ascii="Times New Roman" w:hAnsi="Times New Roman" w:cs="Times New Roman"/>
          <w:i/>
          <w:iCs/>
          <w:lang w:val="en-US"/>
        </w:rPr>
        <w:t xml:space="preserve"> and Nod – </w:t>
      </w:r>
      <w:r w:rsidRPr="003B4BD0">
        <w:rPr>
          <w:rFonts w:ascii="Times New Roman" w:hAnsi="Times New Roman" w:cs="Times New Roman"/>
          <w:i/>
          <w:iCs/>
        </w:rPr>
        <w:t>один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B4BD0">
        <w:rPr>
          <w:rFonts w:ascii="Times New Roman" w:hAnsi="Times New Roman" w:cs="Times New Roman"/>
          <w:i/>
          <w:iCs/>
        </w:rPr>
        <w:t>куплет</w:t>
      </w:r>
      <w:r w:rsidRPr="003B4BD0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Сцена 22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Магазин, ресторан, площадь.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Я, пожалуй, сделаю амброзию. Ты любишь амброзию?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что это?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Не знаешь?! Тогда я её точно сделаю. Принеси мне зефира и апельсинов. И вишенки </w:t>
      </w:r>
      <w:proofErr w:type="spellStart"/>
      <w:r w:rsidRPr="003B4BD0">
        <w:rPr>
          <w:rFonts w:ascii="Times New Roman" w:hAnsi="Times New Roman" w:cs="Times New Roman"/>
        </w:rPr>
        <w:t>коктейльные</w:t>
      </w:r>
      <w:proofErr w:type="spellEnd"/>
      <w:r w:rsidRPr="003B4BD0">
        <w:rPr>
          <w:rFonts w:ascii="Times New Roman" w:hAnsi="Times New Roman" w:cs="Times New Roman"/>
        </w:rPr>
        <w:t xml:space="preserve">. Так… что ещё туда добавить?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буду к вам в гости приезжать.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Конечно, детка. Я знаю… Ещё понадобится кокос.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Зефир, апельсины, вишенки и кокос. Так?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Ещё орешки. Пусть тебе достанется самая вкусная амброзия на всем белом свете.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Сейчас принесу. Я уже верю, что будет вкусно.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Девонька, да ты все пальчики оближешь! Амброзия это… пища богов!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 xml:space="preserve">в кабинете, обращаясь к </w:t>
      </w:r>
      <w:proofErr w:type="spellStart"/>
      <w:r w:rsidRPr="003B4BD0">
        <w:rPr>
          <w:rFonts w:ascii="Times New Roman" w:hAnsi="Times New Roman" w:cs="Times New Roman"/>
          <w:i/>
          <w:iCs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) Счастливого Рождества.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И тебе.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Вот, возьмите. (</w:t>
      </w:r>
      <w:r w:rsidRPr="003B4BD0">
        <w:rPr>
          <w:rFonts w:ascii="Times New Roman" w:hAnsi="Times New Roman" w:cs="Times New Roman"/>
          <w:i/>
          <w:iCs/>
        </w:rPr>
        <w:t>вручает ему фотографию его собственной семьи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Что это?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Это вы. Счастливый вы. Фото в сейфе лежало. Я забрала ненадолго. Простите. МАРБИ. Это ж надо, какая Лу тут крошечка. Гляди-ка, у </w:t>
      </w:r>
      <w:proofErr w:type="spellStart"/>
      <w:r w:rsidRPr="003B4BD0">
        <w:rPr>
          <w:rFonts w:ascii="Times New Roman" w:hAnsi="Times New Roman" w:cs="Times New Roman"/>
        </w:rPr>
        <w:t>Маргоши</w:t>
      </w:r>
      <w:proofErr w:type="spellEnd"/>
      <w:r w:rsidRPr="003B4BD0">
        <w:rPr>
          <w:rFonts w:ascii="Times New Roman" w:hAnsi="Times New Roman" w:cs="Times New Roman"/>
        </w:rPr>
        <w:t xml:space="preserve"> нет зуба. (</w:t>
      </w:r>
      <w:r w:rsidRPr="003B4BD0">
        <w:rPr>
          <w:rFonts w:ascii="Times New Roman" w:hAnsi="Times New Roman" w:cs="Times New Roman"/>
          <w:i/>
          <w:iCs/>
        </w:rPr>
        <w:t>протягивает руку и поочередно касается лиц дочерей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А это ваша жена?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Вы тогда ещё жили с ними?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Да. Всё так. Спасибо, что вернула.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Слышен шум, крик. Голоса Иолы и </w:t>
      </w:r>
      <w:proofErr w:type="spellStart"/>
      <w:r w:rsidRPr="003B4BD0">
        <w:rPr>
          <w:rFonts w:ascii="Times New Roman" w:hAnsi="Times New Roman" w:cs="Times New Roman"/>
          <w:i/>
          <w:iCs/>
        </w:rPr>
        <w:t>Лайзы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Что там опять?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На пороге кабинета появляется некто в маске, с бейсбольной битой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и продуктовым пакетом в руках. В нем легко опознать ДЖЕРОМА.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Это налёт.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Какой налёт?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Джером?!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Что?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Зачем тебе бита?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Гоните денежки из сейфа, а то по </w:t>
      </w:r>
      <w:proofErr w:type="spellStart"/>
      <w:r w:rsidRPr="003B4BD0">
        <w:rPr>
          <w:rFonts w:ascii="Times New Roman" w:hAnsi="Times New Roman" w:cs="Times New Roman"/>
        </w:rPr>
        <w:t>кумполу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Бейсбольной битой?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Так нечестно.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ДЖЕРОМ. Гоните деньги! (</w:t>
      </w:r>
      <w:r w:rsidRPr="003B4BD0">
        <w:rPr>
          <w:rFonts w:ascii="Times New Roman" w:hAnsi="Times New Roman" w:cs="Times New Roman"/>
          <w:i/>
          <w:iCs/>
        </w:rPr>
        <w:t>со свистом взмахивает битой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МАРБИ. Давай сначала успокоимся.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Я спокоен. Я очень спокоен. Гоните деньги. Всё, что есть в сейфе. Вот сюда кладите.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У меня три дочки. Я на них трачу, не на себя.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Лайза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встает в дверях кабинета, скрестив на груди руки. Рядом Иола.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Это правда.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Гони деньги!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Отдайте ему деньги, мистер </w:t>
      </w:r>
      <w:proofErr w:type="spellStart"/>
      <w:r w:rsidRPr="003B4BD0">
        <w:rPr>
          <w:rFonts w:ascii="Times New Roman" w:hAnsi="Times New Roman" w:cs="Times New Roman"/>
        </w:rPr>
        <w:t>Марби</w:t>
      </w:r>
      <w:proofErr w:type="spellEnd"/>
      <w:r w:rsidRPr="003B4BD0">
        <w:rPr>
          <w:rFonts w:ascii="Times New Roman" w:hAnsi="Times New Roman" w:cs="Times New Roman"/>
        </w:rPr>
        <w:t xml:space="preserve">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Но это нечестно.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ЛАЙЗА. Не давайте ему никаких денег.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появляется</w:t>
      </w:r>
      <w:r w:rsidRPr="003B4BD0">
        <w:rPr>
          <w:rFonts w:ascii="Times New Roman" w:hAnsi="Times New Roman" w:cs="Times New Roman"/>
        </w:rPr>
        <w:t xml:space="preserve">) Ты чего размахался?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</w:t>
      </w:r>
      <w:proofErr w:type="spellStart"/>
      <w:r w:rsidRPr="003B4BD0">
        <w:rPr>
          <w:rFonts w:ascii="Times New Roman" w:hAnsi="Times New Roman" w:cs="Times New Roman"/>
        </w:rPr>
        <w:t>Ща</w:t>
      </w:r>
      <w:proofErr w:type="spellEnd"/>
      <w:r w:rsidRPr="003B4BD0">
        <w:rPr>
          <w:rFonts w:ascii="Times New Roman" w:hAnsi="Times New Roman" w:cs="Times New Roman"/>
        </w:rPr>
        <w:t xml:space="preserve"> кого-то прибью! Кому-то будет бо-бо.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proofErr w:type="spellStart"/>
      <w:r w:rsidRPr="003B4BD0">
        <w:rPr>
          <w:rFonts w:ascii="Times New Roman" w:hAnsi="Times New Roman" w:cs="Times New Roman"/>
          <w:i/>
          <w:iCs/>
        </w:rPr>
        <w:t>Марби</w:t>
      </w:r>
      <w:proofErr w:type="spellEnd"/>
      <w:r w:rsidRPr="003B4BD0">
        <w:rPr>
          <w:rFonts w:ascii="Times New Roman" w:hAnsi="Times New Roman" w:cs="Times New Roman"/>
          <w:i/>
          <w:iCs/>
        </w:rPr>
        <w:t xml:space="preserve"> достает из сейфа пачки денег и кладет в пакет, который подставил Джером.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Это нечестно.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ДЖЕРОМ. С дороги.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ДЖЕРОМ. С дороги, сосунок! (</w:t>
      </w:r>
      <w:r w:rsidRPr="003B4BD0">
        <w:rPr>
          <w:rFonts w:ascii="Times New Roman" w:hAnsi="Times New Roman" w:cs="Times New Roman"/>
          <w:i/>
          <w:iCs/>
        </w:rPr>
        <w:t>заносит биту над головой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ИОЛА. (</w:t>
      </w:r>
      <w:r w:rsidRPr="003B4BD0">
        <w:rPr>
          <w:rFonts w:ascii="Times New Roman" w:hAnsi="Times New Roman" w:cs="Times New Roman"/>
          <w:i/>
          <w:iCs/>
        </w:rPr>
        <w:t xml:space="preserve">кладет руку на локоть </w:t>
      </w:r>
      <w:proofErr w:type="spellStart"/>
      <w:r w:rsidRPr="003B4BD0">
        <w:rPr>
          <w:rFonts w:ascii="Times New Roman" w:hAnsi="Times New Roman" w:cs="Times New Roman"/>
          <w:i/>
          <w:iCs/>
        </w:rPr>
        <w:t>Элмера</w:t>
      </w:r>
      <w:proofErr w:type="spellEnd"/>
      <w:r w:rsidRPr="003B4BD0">
        <w:rPr>
          <w:rFonts w:ascii="Times New Roman" w:hAnsi="Times New Roman" w:cs="Times New Roman"/>
        </w:rPr>
        <w:t xml:space="preserve">) Отойди, милый. Пропусти его.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ДЖЕРОМ. (</w:t>
      </w:r>
      <w:r w:rsidRPr="003B4BD0">
        <w:rPr>
          <w:rFonts w:ascii="Times New Roman" w:hAnsi="Times New Roman" w:cs="Times New Roman"/>
          <w:i/>
          <w:iCs/>
        </w:rPr>
        <w:t>выходит за дверь, оглядывается, снимает маску</w:t>
      </w:r>
      <w:r w:rsidRPr="003B4BD0">
        <w:rPr>
          <w:rFonts w:ascii="Times New Roman" w:hAnsi="Times New Roman" w:cs="Times New Roman"/>
        </w:rPr>
        <w:t>) Не вздумайте звонить в полицию. Всем кости переломаю. (</w:t>
      </w:r>
      <w:r w:rsidRPr="003B4BD0">
        <w:rPr>
          <w:rFonts w:ascii="Times New Roman" w:hAnsi="Times New Roman" w:cs="Times New Roman"/>
          <w:i/>
          <w:iCs/>
        </w:rPr>
        <w:t>исчезает, слышно, как хлопает кухонная дверь</w:t>
      </w:r>
      <w:r w:rsidRPr="003B4BD0">
        <w:rPr>
          <w:rFonts w:ascii="Times New Roman" w:hAnsi="Times New Roman" w:cs="Times New Roman"/>
        </w:rPr>
        <w:t xml:space="preserve">)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ИОЛА. Звоните в полицию!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МАРБИ. Нет.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Я его догоню.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ЭЛМЕР. Ты — через главный вход, я — через кухню.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  <w:i/>
          <w:iCs/>
        </w:rPr>
        <w:t xml:space="preserve">На улице у ресторана.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Чего тебе?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не там ждёшь.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Почему?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Потому что Джером вышел через кухню. С деньгами.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ФИОНА. Точно?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Но и туда бежать поздно. Потому что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, да-да, тот самый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, которого твой Джером </w:t>
      </w:r>
      <w:proofErr w:type="spellStart"/>
      <w:r w:rsidRPr="003B4BD0">
        <w:rPr>
          <w:rFonts w:ascii="Times New Roman" w:hAnsi="Times New Roman" w:cs="Times New Roman"/>
        </w:rPr>
        <w:t>гнобил</w:t>
      </w:r>
      <w:proofErr w:type="spellEnd"/>
      <w:r w:rsidRPr="003B4BD0">
        <w:rPr>
          <w:rFonts w:ascii="Times New Roman" w:hAnsi="Times New Roman" w:cs="Times New Roman"/>
        </w:rPr>
        <w:t xml:space="preserve"> в школе, его догнал. Наверняка догнал.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ЭЛМЕР.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, 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 xml:space="preserve">) Догнал! Я его догнал!1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1 Хочется оставить театру максимум свободы в решении этой сцены. У всех свое пространство, и все его по-разному обживают: тут может быть драка на авансцене, а может быть крик с колосников или балкона. Главное, что </w:t>
      </w:r>
      <w:proofErr w:type="spellStart"/>
      <w:r w:rsidRPr="003B4BD0">
        <w:rPr>
          <w:rFonts w:ascii="Times New Roman" w:hAnsi="Times New Roman" w:cs="Times New Roman"/>
        </w:rPr>
        <w:t>Элмер</w:t>
      </w:r>
      <w:proofErr w:type="spellEnd"/>
      <w:r w:rsidRPr="003B4BD0">
        <w:rPr>
          <w:rFonts w:ascii="Times New Roman" w:hAnsi="Times New Roman" w:cs="Times New Roman"/>
        </w:rPr>
        <w:t xml:space="preserve"> догнал Джерома и вернул деньги хозяину ресторана.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кричит</w:t>
      </w:r>
      <w:r w:rsidRPr="003B4BD0">
        <w:rPr>
          <w:rFonts w:ascii="Times New Roman" w:hAnsi="Times New Roman" w:cs="Times New Roman"/>
        </w:rPr>
        <w:t>) Хорошо! (</w:t>
      </w:r>
      <w:r w:rsidRPr="003B4BD0">
        <w:rPr>
          <w:rFonts w:ascii="Times New Roman" w:hAnsi="Times New Roman" w:cs="Times New Roman"/>
          <w:i/>
          <w:iCs/>
        </w:rPr>
        <w:t>тихонько</w:t>
      </w:r>
      <w:r w:rsidRPr="003B4BD0">
        <w:rPr>
          <w:rFonts w:ascii="Times New Roman" w:hAnsi="Times New Roman" w:cs="Times New Roman"/>
        </w:rPr>
        <w:t xml:space="preserve">) Я так и знала.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Шум океана.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 проходит мимо телефонной будки, потом возвращается, входит, набирает номер.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Алло? Алло? Говорите!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</w:t>
      </w:r>
      <w:proofErr w:type="spellStart"/>
      <w:r w:rsidRPr="003B4BD0">
        <w:rPr>
          <w:rFonts w:ascii="Times New Roman" w:hAnsi="Times New Roman" w:cs="Times New Roman"/>
        </w:rPr>
        <w:t>Райми</w:t>
      </w:r>
      <w:proofErr w:type="spellEnd"/>
      <w:r w:rsidRPr="003B4BD0">
        <w:rPr>
          <w:rFonts w:ascii="Times New Roman" w:hAnsi="Times New Roman" w:cs="Times New Roman"/>
        </w:rPr>
        <w:t xml:space="preserve">, помнишь, когда Луизиана исчезла?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</w:t>
      </w:r>
      <w:proofErr w:type="spellStart"/>
      <w:r w:rsidRPr="003B4BD0">
        <w:rPr>
          <w:rFonts w:ascii="Times New Roman" w:hAnsi="Times New Roman" w:cs="Times New Roman"/>
        </w:rPr>
        <w:t>Беверли</w:t>
      </w:r>
      <w:proofErr w:type="spellEnd"/>
      <w:r w:rsidRPr="003B4BD0">
        <w:rPr>
          <w:rFonts w:ascii="Times New Roman" w:hAnsi="Times New Roman" w:cs="Times New Roman"/>
        </w:rPr>
        <w:t xml:space="preserve">! Ты где?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Помнишь, как мы ходили, искали их по всему дому, а там была одна комната с окном нараспашку, и штора колыхалась взад-вперёд? От сквозняка…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Да, помню. Где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Так выглядит одиночество.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Это было ужасно.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Хуже, чем ужасно. Так было, когда умер Дружок. Так было, когда ушёл папа. Прости… Прости, я тебя не предупредила, уехала. Но я написала тебе письмо.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Я ничего не получала!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lastRenderedPageBreak/>
        <w:t xml:space="preserve">БЕВЕРЛИ. Просто я его ещё не отправила.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Я тебя каждый день ищу. И на могилу к Дружку хожу. Как ты уехала, я каждый день туда хожу... Где ты?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Может, ты за мной приедешь?..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РАЙМИ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Алло? Скажи, где ты!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(</w:t>
      </w:r>
      <w:r w:rsidRPr="003B4BD0">
        <w:rPr>
          <w:rFonts w:ascii="Times New Roman" w:hAnsi="Times New Roman" w:cs="Times New Roman"/>
          <w:i/>
          <w:iCs/>
        </w:rPr>
        <w:t>в зал</w:t>
      </w:r>
      <w:r w:rsidRPr="003B4BD0">
        <w:rPr>
          <w:rFonts w:ascii="Times New Roman" w:hAnsi="Times New Roman" w:cs="Times New Roman"/>
        </w:rPr>
        <w:t>) Я сказала. А потом повесила трубку, вытерла слезы и задрала голову, чтобы увидеть слова на стекле. В скрюченном домишке у скрюченного моря. Потом я пошла к «</w:t>
      </w:r>
      <w:proofErr w:type="spellStart"/>
      <w:r w:rsidRPr="003B4BD0">
        <w:rPr>
          <w:rFonts w:ascii="Times New Roman" w:hAnsi="Times New Roman" w:cs="Times New Roman"/>
        </w:rPr>
        <w:t>Zoom-сити</w:t>
      </w:r>
      <w:proofErr w:type="spellEnd"/>
      <w:r w:rsidRPr="003B4BD0">
        <w:rPr>
          <w:rFonts w:ascii="Times New Roman" w:hAnsi="Times New Roman" w:cs="Times New Roman"/>
        </w:rPr>
        <w:t xml:space="preserve">». Ещё издали услышала скрип и скрежет — это лошадь скакала в никуда. А потом я увидела, что на лошади сидит </w:t>
      </w:r>
      <w:proofErr w:type="spellStart"/>
      <w:r w:rsidRPr="003B4BD0">
        <w:rPr>
          <w:rFonts w:ascii="Times New Roman" w:hAnsi="Times New Roman" w:cs="Times New Roman"/>
        </w:rPr>
        <w:t>Робби</w:t>
      </w:r>
      <w:proofErr w:type="spellEnd"/>
      <w:r w:rsidRPr="003B4BD0">
        <w:rPr>
          <w:rFonts w:ascii="Times New Roman" w:hAnsi="Times New Roman" w:cs="Times New Roman"/>
        </w:rPr>
        <w:t xml:space="preserve">. Мальчик с пляжа. Я строила с ним песочный замок.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Ты наврала. Сказала, что вернёшься, и не вернулась. Мы хотели достроить.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Прости. Прости, что я не пришла.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Ну и не надо. Врушка.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 xml:space="preserve">БЕВЕРЛИ. Ты любишь пироги?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С чем?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Думаю, с тыквой. И с яблоками. И, может быть, фруктовый кекс. Приходи в «</w:t>
      </w:r>
      <w:proofErr w:type="spellStart"/>
      <w:r w:rsidRPr="003B4BD0">
        <w:rPr>
          <w:rFonts w:ascii="Times New Roman" w:hAnsi="Times New Roman" w:cs="Times New Roman"/>
        </w:rPr>
        <w:t>Моречко</w:t>
      </w:r>
      <w:proofErr w:type="spellEnd"/>
      <w:r w:rsidRPr="003B4BD0">
        <w:rPr>
          <w:rFonts w:ascii="Times New Roman" w:hAnsi="Times New Roman" w:cs="Times New Roman"/>
        </w:rPr>
        <w:t xml:space="preserve">».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РОББИ. (</w:t>
      </w:r>
      <w:r w:rsidRPr="003B4BD0">
        <w:rPr>
          <w:rFonts w:ascii="Times New Roman" w:hAnsi="Times New Roman" w:cs="Times New Roman"/>
          <w:i/>
          <w:iCs/>
        </w:rPr>
        <w:t>голос</w:t>
      </w:r>
      <w:r w:rsidRPr="003B4BD0">
        <w:rPr>
          <w:rFonts w:ascii="Times New Roman" w:hAnsi="Times New Roman" w:cs="Times New Roman"/>
        </w:rPr>
        <w:t xml:space="preserve">) Фу, там же рыба. Я ненавижу рыбу. </w:t>
      </w:r>
    </w:p>
    <w:p w:rsidR="003B4BD0" w:rsidRPr="003B4BD0" w:rsidRDefault="003B4BD0" w:rsidP="003B4BD0">
      <w:pPr>
        <w:pStyle w:val="Default"/>
        <w:rPr>
          <w:rFonts w:ascii="Times New Roman" w:hAnsi="Times New Roman" w:cs="Times New Roman"/>
        </w:rPr>
      </w:pPr>
      <w:r w:rsidRPr="003B4BD0">
        <w:rPr>
          <w:rFonts w:ascii="Times New Roman" w:hAnsi="Times New Roman" w:cs="Times New Roman"/>
        </w:rPr>
        <w:t>БЕВЕРЛИ. Я тоже. Но сегодня Рождество. Будет не рыба, а индейка. И какая-то сладкая штука, называется «амброзия». В неё зефир кладут. «</w:t>
      </w:r>
      <w:proofErr w:type="spellStart"/>
      <w:r w:rsidRPr="003B4BD0">
        <w:rPr>
          <w:rFonts w:ascii="Times New Roman" w:hAnsi="Times New Roman" w:cs="Times New Roman"/>
        </w:rPr>
        <w:t>Моречко</w:t>
      </w:r>
      <w:proofErr w:type="spellEnd"/>
      <w:r w:rsidRPr="003B4BD0">
        <w:rPr>
          <w:rFonts w:ascii="Times New Roman" w:hAnsi="Times New Roman" w:cs="Times New Roman"/>
        </w:rPr>
        <w:t xml:space="preserve">» совсем близко. Приходи! </w:t>
      </w:r>
    </w:p>
    <w:p w:rsidR="0089312C" w:rsidRPr="003B4BD0" w:rsidRDefault="003B4BD0" w:rsidP="003B4BD0">
      <w:pPr>
        <w:rPr>
          <w:rFonts w:ascii="Times New Roman" w:hAnsi="Times New Roman" w:cs="Times New Roman"/>
          <w:sz w:val="24"/>
          <w:szCs w:val="24"/>
        </w:rPr>
      </w:pPr>
      <w:r w:rsidRPr="003B4BD0">
        <w:rPr>
          <w:rFonts w:ascii="Times New Roman" w:hAnsi="Times New Roman" w:cs="Times New Roman"/>
          <w:sz w:val="24"/>
          <w:szCs w:val="24"/>
        </w:rPr>
        <w:t>КОНЕЦ</w:t>
      </w:r>
    </w:p>
    <w:sectPr w:rsidR="0089312C" w:rsidRPr="003B4BD0" w:rsidSect="008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BD0"/>
    <w:rsid w:val="003B4BD0"/>
    <w:rsid w:val="0089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10600</Words>
  <Characters>60420</Characters>
  <Application>Microsoft Office Word</Application>
  <DocSecurity>0</DocSecurity>
  <Lines>503</Lines>
  <Paragraphs>141</Paragraphs>
  <ScaleCrop>false</ScaleCrop>
  <Company/>
  <LinksUpToDate>false</LinksUpToDate>
  <CharactersWithSpaces>70879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Варшавер О. В скрюченном домишке у скрюченного моря (по книге Кейт ДиКамилло «Беверли – здесь и сейчас»)</dc:title>
  <dc:creator>Варшавер О. В скрюченном домишке у скрюченного моря (по книге Кейт ДиКамилло «Беверли – здесь и сейчас»)</dc:creator>
  <cp:keywords>Варшавер О. В скрюченном домишке у скрюченного моря (по книге Кейт ДиКамилло «Беверли – здесь и сейчас»)</cp:keywords>
  <cp:lastModifiedBy>Пользователь</cp:lastModifiedBy>
  <cp:revision>1</cp:revision>
  <dcterms:created xsi:type="dcterms:W3CDTF">2023-08-08T14:24:00Z</dcterms:created>
  <dcterms:modified xsi:type="dcterms:W3CDTF">2023-08-08T14:32:00Z</dcterms:modified>
</cp:coreProperties>
</file>