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F4" w:rsidRPr="004C03F4" w:rsidRDefault="004C03F4" w:rsidP="004C03F4">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 xml:space="preserve">Ольга Варшавер </w:t>
      </w:r>
      <w:r w:rsidRPr="004C03F4">
        <w:rPr>
          <w:rFonts w:ascii="Times New Roman" w:eastAsia="Times New Roman" w:hAnsi="Times New Roman" w:cs="Times New Roman"/>
          <w:color w:val="auto"/>
          <w:szCs w:val="20"/>
        </w:rPr>
        <w:sym w:font="Times New Roman" w:char="00A9"/>
      </w:r>
    </w:p>
    <w:p w:rsidR="004C03F4" w:rsidRPr="004C03F4" w:rsidRDefault="004C03F4" w:rsidP="004C03F4">
      <w:pPr>
        <w:widowControl/>
        <w:overflowPunct w:val="0"/>
        <w:autoSpaceDE w:val="0"/>
        <w:autoSpaceDN w:val="0"/>
        <w:adjustRightInd w:val="0"/>
        <w:spacing w:line="360" w:lineRule="auto"/>
        <w:jc w:val="right"/>
        <w:textAlignment w:val="baseline"/>
        <w:rPr>
          <w:rFonts w:ascii="Times New Roman" w:eastAsia="Times New Roman" w:hAnsi="Times New Roman" w:cs="Times New Roman"/>
          <w:i/>
          <w:color w:val="auto"/>
          <w:szCs w:val="20"/>
        </w:rPr>
      </w:pPr>
      <w:r w:rsidRPr="004C03F4">
        <w:rPr>
          <w:rFonts w:ascii="Times New Roman" w:eastAsia="Times New Roman" w:hAnsi="Times New Roman" w:cs="Times New Roman"/>
          <w:i/>
          <w:color w:val="auto"/>
          <w:szCs w:val="20"/>
        </w:rPr>
        <w:t>по мотивам сказки Элинор Фарджон</w:t>
      </w:r>
    </w:p>
    <w:p w:rsidR="004C03F4" w:rsidRPr="004C03F4" w:rsidRDefault="004C03F4" w:rsidP="004C03F4">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Cs w:val="20"/>
        </w:rPr>
      </w:pPr>
    </w:p>
    <w:p w:rsidR="004C03F4" w:rsidRPr="00D04399"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Cs w:val="20"/>
        </w:rPr>
      </w:pPr>
      <w:r w:rsidRPr="00D04399">
        <w:rPr>
          <w:rFonts w:ascii="Times New Roman" w:eastAsia="Times New Roman" w:hAnsi="Times New Roman" w:cs="Times New Roman"/>
          <w:b/>
          <w:color w:val="auto"/>
          <w:szCs w:val="20"/>
        </w:rPr>
        <w:t>СЕРЕБРЯНКА</w:t>
      </w:r>
      <w:r w:rsidR="00D04399" w:rsidRPr="00D04399">
        <w:rPr>
          <w:rFonts w:ascii="Times New Roman" w:eastAsia="Times New Roman" w:hAnsi="Times New Roman" w:cs="Times New Roman"/>
          <w:b/>
          <w:color w:val="auto"/>
          <w:szCs w:val="20"/>
        </w:rPr>
        <w:t>,</w:t>
      </w:r>
    </w:p>
    <w:p w:rsidR="004C03F4" w:rsidRPr="00D04399"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Cs w:val="20"/>
        </w:rPr>
      </w:pPr>
      <w:r w:rsidRPr="00D04399">
        <w:rPr>
          <w:rFonts w:ascii="Times New Roman" w:eastAsia="Times New Roman" w:hAnsi="Times New Roman" w:cs="Times New Roman"/>
          <w:b/>
          <w:color w:val="auto"/>
          <w:szCs w:val="20"/>
        </w:rPr>
        <w:t xml:space="preserve">или </w:t>
      </w:r>
    </w:p>
    <w:p w:rsidR="004C03F4" w:rsidRPr="00D04399"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b/>
          <w:color w:val="auto"/>
          <w:szCs w:val="20"/>
        </w:rPr>
      </w:pPr>
      <w:r w:rsidRPr="00D04399">
        <w:rPr>
          <w:rFonts w:ascii="Times New Roman" w:eastAsia="Times New Roman" w:hAnsi="Times New Roman" w:cs="Times New Roman"/>
          <w:b/>
          <w:color w:val="auto"/>
          <w:szCs w:val="20"/>
        </w:rPr>
        <w:t>НАПЕВЫ МОРСКОЙ РАКОВИНЫ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i/>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u w:val="single"/>
        </w:rPr>
      </w:pPr>
      <w:r w:rsidRPr="004C03F4">
        <w:rPr>
          <w:rFonts w:ascii="Times New Roman" w:eastAsia="Times New Roman" w:hAnsi="Times New Roman" w:cs="Times New Roman"/>
          <w:color w:val="auto"/>
          <w:szCs w:val="20"/>
          <w:u w:val="single"/>
        </w:rPr>
        <w:t>Действующие лица:</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u w:val="single"/>
        </w:rPr>
      </w:pP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Нолличек, король Норфолка</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Его придворные:</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Нянюшка</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Горничная Джен</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Дворецкий Джон</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Кухарка Китти</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Молочница Мегги</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Садовник Джек</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Семейство Кодлингов:</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Мамаша Кодлинг</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Долл</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Полл</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Эйб</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Сид</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Дейв</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Хэл</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Чарли Лун, друг Полл</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Прядильный Бес</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Его свита:</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Арахна, Паучья мать</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Взбучкинс</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Хапужкинс</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Дубинч</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Щелбанч</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Бякстер</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Дряньстер</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Крестные:</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Утренняя фея</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Полуденная фея</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Сумеречная фея</w:t>
      </w:r>
    </w:p>
    <w:p w:rsidR="004C03F4" w:rsidRPr="004C03F4" w:rsidRDefault="004C03F4" w:rsidP="004C03F4">
      <w:pPr>
        <w:widowControl/>
        <w:overflowPunct w:val="0"/>
        <w:autoSpaceDE w:val="0"/>
        <w:autoSpaceDN w:val="0"/>
        <w:adjustRightInd w:val="0"/>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Полуночная фея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Пролог</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(Полл с большой морской раковиной в руках выходит на авансцену. Прикладывает раковину к правому уху. Звучит фонограмма.)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Человечек с Луны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Упал с вышины,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 графство Норфолк он тут же направился.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Съел холодный пирог,</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Сильно горло обжег,</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Только песней от боли избавился.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(прикладывает раковину к левому уху)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Среброликая красавица Луна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Выплывает по ночам гулять одна,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рыбачьем, на убогом челноке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Вниз до моря по извилистой реке.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Эту реченьку соткали ей из звезд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Три кометы, накрутивши свет на хвост.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Только нам с тобой Луны не увидать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Веки смежены, и надо крепко спать.</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(Пробует снова приложить - к правому уху, к левому. Тщетно. Вздыхает и открывает занавес)</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Действие первое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1</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Королевский дворец</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(слышен шум, топот, грохот)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(стоит на стремянке, разбирает в кладовке бельевой шкаф)</w:t>
      </w:r>
      <w:r w:rsidRPr="004C03F4">
        <w:rPr>
          <w:rFonts w:ascii="Times New Roman" w:eastAsia="Times New Roman" w:hAnsi="Times New Roman" w:cs="Times New Roman"/>
          <w:color w:val="auto"/>
          <w:szCs w:val="20"/>
        </w:rPr>
        <w:tab/>
        <w:t>Опять Ноллик разбуянился. Ох, беда, беда… (ветхая простыня рассыпается в ее руках) Этак мы скоро на голых матрасах спать будем!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 xml:space="preserve"> (врывается в кладовку)</w:t>
      </w:r>
      <w:r w:rsidRPr="004C03F4">
        <w:rPr>
          <w:rFonts w:ascii="Times New Roman" w:eastAsia="Times New Roman" w:hAnsi="Times New Roman" w:cs="Times New Roman"/>
          <w:color w:val="auto"/>
          <w:szCs w:val="20"/>
        </w:rPr>
        <w:tab/>
        <w:t>Король требует постелить чистые простыни!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Мы же в прошлом месяце перестилали!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ab/>
        <w:t>Еще он требует две наволочки.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еще! Одной довольно.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ab/>
        <w:t>А еще банное полотенце и два маленьких – для лица и для бритья.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Для бритья? Мал он еще бриться!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ab/>
        <w:t>А еще скатерть и салфетку. И чтоб салфетка непременно совпадала со скатертью по цвету.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Господи спаси и помилуй! Это все?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ab/>
        <w:t>Нет! Еще он требует чистый носовой платок!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 xml:space="preserve"> (входит)</w:t>
      </w:r>
      <w:r w:rsidRPr="004C03F4">
        <w:rPr>
          <w:rFonts w:ascii="Times New Roman" w:eastAsia="Times New Roman" w:hAnsi="Times New Roman" w:cs="Times New Roman"/>
          <w:color w:val="auto"/>
          <w:szCs w:val="20"/>
        </w:rPr>
        <w:tab/>
        <w:t xml:space="preserve">Госпожа Нянюшка!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(строго)</w:t>
      </w:r>
      <w:r w:rsidRPr="004C03F4">
        <w:rPr>
          <w:rFonts w:ascii="Times New Roman" w:eastAsia="Times New Roman" w:hAnsi="Times New Roman" w:cs="Times New Roman"/>
          <w:color w:val="auto"/>
          <w:szCs w:val="20"/>
        </w:rPr>
        <w:tab/>
        <w:t>Что случилось?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Его Величество проснулись и изволили встать. Как лошадь на дыбы.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Рвет и мечет?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Мечет и рвет.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Ну да. Такой уж сегодня день. С левой ноги он встал.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Хуже дня еще не бывало! Он даже в погреб спустился и нашел изъяны в красном вине, в белом вине, и во мне самом. А все мы - и я, и вина - самого лучшего качества! Воля ваша, госпожа Нянюшка, но я ухожу. Отработаю месяц, и ноги моей больше во дворце не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 xml:space="preserve"> (вплывает)</w:t>
      </w:r>
      <w:r w:rsidRPr="004C03F4">
        <w:rPr>
          <w:rFonts w:ascii="Times New Roman" w:eastAsia="Times New Roman" w:hAnsi="Times New Roman" w:cs="Times New Roman"/>
          <w:color w:val="auto"/>
          <w:szCs w:val="20"/>
        </w:rPr>
        <w:tab/>
        <w:t>Что ж это творится, госпожа Нянюшка?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(строго)</w:t>
      </w:r>
      <w:r w:rsidRPr="004C03F4">
        <w:rPr>
          <w:rFonts w:ascii="Times New Roman" w:eastAsia="Times New Roman" w:hAnsi="Times New Roman" w:cs="Times New Roman"/>
          <w:color w:val="auto"/>
          <w:szCs w:val="20"/>
        </w:rPr>
        <w:tab/>
        <w:t>В чем дело?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В Его Величестве.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Опять Ноллик? Сунул нос под все крышки, 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Не то слово! Он и в ларь с мукой заглянул, и в мешки с сахаром, и в солонки, и в перечницы, и в банки с вареньем,  и в самую печку чуть не залез. И все ему не по нраву! Хватит! Через месяц ноги моей здесь не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 xml:space="preserve"> (вбегает)</w:t>
      </w:r>
      <w:r w:rsidRPr="004C03F4">
        <w:rPr>
          <w:rFonts w:ascii="Times New Roman" w:eastAsia="Times New Roman" w:hAnsi="Times New Roman" w:cs="Times New Roman"/>
          <w:color w:val="auto"/>
          <w:szCs w:val="20"/>
        </w:rPr>
        <w:tab/>
        <w:t>Госпожа Нянюшка! Госпожа Нянюшка!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а у тебя что за несчастье?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Король наш мое несчастье!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в коровнике, видать, похозяйничал?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Молочница Мегги.</w:t>
      </w:r>
      <w:r w:rsidRPr="004C03F4">
        <w:rPr>
          <w:rFonts w:ascii="Times New Roman" w:eastAsia="Times New Roman" w:hAnsi="Times New Roman" w:cs="Times New Roman"/>
          <w:color w:val="auto"/>
          <w:szCs w:val="20"/>
        </w:rPr>
        <w:tab/>
        <w:t>Похозяйничал! Да он свежее молоко со старым смешал, крынки со сливками опрокинул, сыры перемял, а сыворотку залил обратно в творог. Я этого больше не потерплю! Ноги моей здесь через месяц не будет!</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(Садовник Джек заглядывает в окно)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выкладывай.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Колокольчики.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Какие колокольчики?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Сказал же, колокольчики.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я и слышу - колокольчики. Дальше-то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Вот и правильно. Я говорю колокольчики, и вы слышите колокольчики. И эти самые колокольчики мне надлежит выращивать на всех клумбах отныне и до скончания века.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Кто это сказал?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t>Нолличек.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(чопорно)</w:t>
      </w:r>
      <w:r w:rsidRPr="004C03F4">
        <w:rPr>
          <w:rFonts w:ascii="Times New Roman" w:eastAsia="Times New Roman" w:hAnsi="Times New Roman" w:cs="Times New Roman"/>
          <w:color w:val="auto"/>
          <w:szCs w:val="20"/>
        </w:rPr>
        <w:tab/>
        <w:t>Его Величество?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 xml:space="preserve"> (упрямо)</w:t>
      </w:r>
      <w:r w:rsidRPr="004C03F4">
        <w:rPr>
          <w:rFonts w:ascii="Times New Roman" w:eastAsia="Times New Roman" w:hAnsi="Times New Roman" w:cs="Times New Roman"/>
          <w:color w:val="auto"/>
          <w:szCs w:val="20"/>
        </w:rPr>
        <w:tab/>
        <w:t>Нолличек.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Изволь говорить о Его Величестве поуважительней.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Вы же зовете его Нолличек.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его Нянька. Я его в корыте купала.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В корыте не в корыте, но я не потерплю, чтоб ругали мои вина!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Нечего лазить в мои кастрюльки!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Нечего портить мои сливки!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Нечего проверять мои грядки!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 хором</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Ноги моей тут через месяц не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(с порога)</w:t>
      </w:r>
      <w:r w:rsidRPr="004C03F4">
        <w:rPr>
          <w:rFonts w:ascii="Times New Roman" w:eastAsia="Times New Roman" w:hAnsi="Times New Roman" w:cs="Times New Roman"/>
          <w:color w:val="auto"/>
          <w:szCs w:val="20"/>
        </w:rPr>
        <w:tab/>
        <w:t>Вот и отлично! Все через месяц получат расчет! (тыча в каждого поочередно) Не твои вина! Не твои кастрюльки! Не твои сливки! Не твои грядки! Все мое! Что хочу, то и делаю! (топая ногами) Мои вина! Мои кастрюльки! Мои сливки! Мои грядки!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А ну-ка прекрати! Прекрати сию минуту! (Нолличек примолк и надулся) Отправляйся в угол. Будешь стоять там, покуда не выпущу. (обращается к остальным) А вы все идите работайте. (Нолличек понуро побрел в угол. Остальные уходят) Эй, Джен, получи-ка, за чем послали. Повыше руки-то подними. Я уж, милочка, не молода, чтобы к тебе, как тростинка гнуться… </w:t>
      </w:r>
      <w:r w:rsidRPr="004C03F4">
        <w:rPr>
          <w:rFonts w:ascii="Times New Roman" w:eastAsia="Times New Roman" w:hAnsi="Times New Roman" w:cs="Times New Roman"/>
          <w:color w:val="auto"/>
          <w:szCs w:val="20"/>
        </w:rPr>
        <w:lastRenderedPageBreak/>
        <w:t>Так, пара простыней, две наволочки, скатерть, салфетка. Теперь полотенца. Банное, для лица, для бритья… В его-то годы!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Мне уже двадцать один год!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все что 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 xml:space="preserve"> (шепотом)</w:t>
      </w:r>
      <w:r w:rsidRPr="004C03F4">
        <w:rPr>
          <w:rFonts w:ascii="Times New Roman" w:eastAsia="Times New Roman" w:hAnsi="Times New Roman" w:cs="Times New Roman"/>
          <w:color w:val="auto"/>
          <w:szCs w:val="20"/>
        </w:rPr>
        <w:tab/>
        <w:t>Еще носовой платок.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Платок нам и здесь пригодится. Уф, беги теперь. (Джен уходит) Иди сюда, горе мое. (Нолличек подходит, пристыжено переминается) Ну, давай, вытрем глазки... А теперь высморкаемся… Будешь паинькой?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(шмыгнув носом)</w:t>
      </w:r>
      <w:r w:rsidRPr="004C03F4">
        <w:rPr>
          <w:rFonts w:ascii="Times New Roman" w:eastAsia="Times New Roman" w:hAnsi="Times New Roman" w:cs="Times New Roman"/>
          <w:color w:val="auto"/>
          <w:szCs w:val="20"/>
        </w:rPr>
        <w:tab/>
        <w:t>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и умница. Неужели тебе приятно быть плохим?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что я могу поделать? Не с той ноги встал. День на день не приходится. У меня натура, сама знаешь, переменчивая.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 тебя одного.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такой, как у меня, ни у кого нет. Ведь когда я хороший, я очень-очень-очень хороший!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Зато, когда плохой…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я ужасный. Увы. Но право, же, Нянюшка, у меня из-за каждой мелочи портится настроение.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а сегодня ты из-за чего развоевался? Опять не с той ноги встал?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уже не знаю, какая та, какая не та! Даже кровать перед сном и так и этак верчу, чтоб встать с утра веселым и добрым, но никакого толку. Может, у меня кровать не та? И простыни все в дырках, как решето. Иди в спальню, полюбуйся! (вытаскивает из кармана ветхую простыню).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Сам полюбуйся! (вытаскивает из шкафа дырявую простыню, дырявую наволочку)  Так-то, дорогуша. Меня дырками не удивишь.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Нянюшка, это же позор!</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Конечно, позор.</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Надо немедленно купить новые!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Где, скажи на милость? Во всей стране полотна не сыщешь.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велю садовнику выращивать вместо колокольчиков 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Льна-то полным-полно. Льна предостаточно! Гляди!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сколько льна! Так за чем же дело стало?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Кому прясть-то?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Девицам.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Много ты о девицах понимаешь! Девицы теперь никудышные стали, крали расфуфыренные да бездельницы криворукие.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ты спряди, Нянюшка. Ты же была когда-то лучшей пряхой в округе.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Была да сплыла. (заливаясь слезами) Минули мои золотые денечки, прошла жизнь…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Нянюшка, ну, не плачь, ну милая, дам калач…</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Еще бы… Постареешь с тобой. Что с маленьким, что с большим – забот полон рот.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Ну-ну, будет, не плачь. Я уже паинька, примерный мальчик…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же, примерный. До завтрашнего утра. Ох, чует мое сердце, недолго мне осталось. Ох, приму я смерть через твои безобразия.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Клянусь, я тебе больше никаких забот не доставлю.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Все пустые слова.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Нянюшка, что же нам делать?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Женить тебя надо, вот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Женить?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Точно! Женись-ка ты, голубчик, побыстрее, да свали обузу с моих старых плеч.</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Хорошо, Нянюшка, женюсь, честное слово, женюсь.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и отлично. Только не вздумай сам невесту выбирать! Непременно выберешь кралю или криворучку. Знаю я тебя.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Я, Нянюшка, возьму в жены лучшую в Норфолке пряху.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Вперед! Скорее!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Куда?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Искать!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Кого?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Лучшую пряху в Норфолке.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2</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color w:val="auto"/>
          <w:szCs w:val="20"/>
        </w:rPr>
        <w:t>На мельнице Кодлингов</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(Мамаша Кодлинг месит тесто, Долл сидит у прялки,</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lastRenderedPageBreak/>
        <w:t>Полл выгребает угли из печи)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Ой-ей-ей!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Что такое?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Палец обожгла.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Иди, мукой присыплю.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Мамань, а почему угли жгутся?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Потому что жгутся.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мука почему от ожога помогает?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Потому что помогает.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Мамань, а на обед сегодня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Выгребешь угли вовремя, будут беляши. А не выгребешь, ничего не будет. (обращается к Долл) Эй, ленивица, хватит мечтать! И чтоб к воскресенью этот моток был спряден, слышишь? (выкладывает беляши на противень) Это Эйбу. Это Сиду. Это Дейву. Это Хэлу. А это для Долли и для Полли. А это каждому добавка, чтоб сыты были.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Сколько там, маманя?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Ровно дюжина.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Так мало?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Дюжины тебе мало?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Так не мне ж одной. Нас как-никак шестеро.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Нас семеро. Ты, мамань, на свою-то долю сделала?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Пора бы знать, что я беляши терпеть не могу. (передает Полл противень) Теперь девонька, закрывай дверцу. Да смотри, не хлопни.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нельзя хлопать?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Тесто осядет.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Осядет и все тут.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Мамань, а почему беляши в печке вырастают? Попадают туда маленькими, а выходят большими?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Так и с девочками бывает: сначала маленькие, а потом, глядишь, большие. (укоризненно смотрит на Долл)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сколько времени вырастают беляши?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 xml:space="preserve">Каждые полчаса подходят. (заглядывает в ларь с мукой) Надо же, мука кончилась. Пора новой смолоть. (выходя) Ты, Полл, бери корзинку и беги </w:t>
      </w:r>
      <w:r w:rsidRPr="004C03F4">
        <w:rPr>
          <w:rFonts w:ascii="Times New Roman" w:eastAsia="Times New Roman" w:hAnsi="Times New Roman" w:cs="Times New Roman"/>
          <w:color w:val="auto"/>
          <w:szCs w:val="20"/>
        </w:rPr>
        <w:lastRenderedPageBreak/>
        <w:t>на берег. Возьми у Чарли Луна палтусов жирненьких, да не пару, а побольше, чтоб мне на добрый обед хватило. А тебе, Долл, хватить бездельничать! Слышишь? (удаляется)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 чем ты мечтаешь?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 xml:space="preserve">Долл. </w:t>
      </w:r>
      <w:r w:rsidRPr="004C03F4">
        <w:rPr>
          <w:rFonts w:ascii="Times New Roman" w:eastAsia="Times New Roman" w:hAnsi="Times New Roman" w:cs="Times New Roman"/>
          <w:color w:val="auto"/>
          <w:szCs w:val="20"/>
        </w:rPr>
        <w:t>(проникновенно) О беляшах.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 беляшах? Как ты можешь мечтать о беляшах?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 xml:space="preserve">Долл. </w:t>
      </w:r>
      <w:r w:rsidRPr="004C03F4">
        <w:rPr>
          <w:rFonts w:ascii="Times New Roman" w:eastAsia="Times New Roman" w:hAnsi="Times New Roman" w:cs="Times New Roman"/>
          <w:color w:val="auto"/>
          <w:szCs w:val="20"/>
        </w:rPr>
        <w:t>(искренне)</w:t>
      </w:r>
      <w:r w:rsidRPr="004C03F4">
        <w:rPr>
          <w:rFonts w:ascii="Times New Roman" w:eastAsia="Times New Roman" w:hAnsi="Times New Roman" w:cs="Times New Roman"/>
          <w:color w:val="auto"/>
          <w:szCs w:val="20"/>
        </w:rPr>
        <w:tab/>
        <w:t>Могу.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беляши не годятся для мечты. Они не мечтательные.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Разве?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сколько беляшей помещается в твоей мечте?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Ровно дюжина.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Господи! Ты же лопнешь!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бы проверить…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не то, что мечтать – подумать не могу о дюжине беляшей сразу. Они начинают пихаться, толкаться в животе, и я сбиваюсь со счета. Послушай, Долли…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беляши подходят каждые полчаса?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Спроси чего полегче. Раз маманя говорит, значит, так оно и есть. Она знает.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я хочу знать. Всё на свете!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Хорошо бы. Хоть вопросы свои дурацкие задавать перестанешь.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ты, лентяйка, не обзывайся.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Ладно-ладно. Работящих в этом доме хватает. Ненавижу я прясть и не буду.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почему ты ненавидишь прясть?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Потому что не умею. Кому охота делать то, что не умеешь?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ты?! Я, например, не умею как птица летать, но очень бы хотела научиться. И бегать, словно заяц, я тоже не умею, но очень хочу. И прыгать, как блоха не умею, а хочу. И королевой Норфолка мне не стать, 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Зато ты отлично умеешь бегать к Чарли Луну за рыбой. Беги скорей. И выбирай палтусов покрупнее.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(берет корзинку)</w:t>
      </w:r>
      <w:r w:rsidRPr="004C03F4">
        <w:rPr>
          <w:rFonts w:ascii="Times New Roman" w:eastAsia="Times New Roman" w:hAnsi="Times New Roman" w:cs="Times New Roman"/>
          <w:color w:val="auto"/>
          <w:szCs w:val="20"/>
        </w:rPr>
        <w:tab/>
        <w:t>А о палтусах ты тоже мечтаешь?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Могу и о палтусах. Но о беляшах лучше мечтается.</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Слышны гортанные крики птиц.</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Долли…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почему серпоклювки курлычат всего сильней над Ведьминым лесом?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Спроси чего полегче.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и ладно. Вот вырасту и без тебя все узнаю. (убегает)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(дремлет)</w:t>
      </w:r>
      <w:r w:rsidRPr="004C03F4">
        <w:rPr>
          <w:rFonts w:ascii="Times New Roman" w:eastAsia="Times New Roman" w:hAnsi="Times New Roman" w:cs="Times New Roman"/>
          <w:color w:val="auto"/>
          <w:szCs w:val="20"/>
        </w:rPr>
        <w:tab/>
        <w:t>Беляши… Королева Норфолка… Беляши… Королева Норфолка… Беляши… Королева Норфолкских беляшей… (очнувшись) Тьфу… Королева? Кому охота быть королевой?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(входя)</w:t>
      </w:r>
      <w:r w:rsidRPr="004C03F4">
        <w:rPr>
          <w:rFonts w:ascii="Times New Roman" w:eastAsia="Times New Roman" w:hAnsi="Times New Roman" w:cs="Times New Roman"/>
          <w:color w:val="auto"/>
          <w:szCs w:val="20"/>
        </w:rPr>
        <w:tab/>
        <w:t>Никому! Ежели он в здравом уме и твердой памяти. Ишь, чего выдумала! Таким, как ты, королей да королевичей приманить нечем!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Мамань, я и не думала…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То-то и беда с тобой, девонька. Думать не умеешь, а забиваешь голову невесть чем! Ишь, размечталась! Небось, нацепила бы одёж из золотой да серебряной парчи, а на макушку корону бриллиантовую нахлобучила…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Мамань, ну что вы, право…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Глядите, люди добрые! На шее-то у ней бусы жемчужные! Сама в соболях да горностаях! Все кругом ей кланяются! И весь Норфолк шляпами размахивает и хором кричит: Да здравствует королева!.. Немедленно выкинь из головы эти глупости! Всяк сверчок знай свой шесток!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u w:val="single"/>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Хорошо, маманя.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Я покамест схожу к пекарю за дрожжами. А ты за беляшами приглядывай. Как подойдут, сразу вынимай. (уходит)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Подойдут… Беляши подходят каждые полчаса… Ой! Если беляши подходят каждые полчаса, почему бы не съесть эту дюжину? К обеду новые подойти успеют. Раз маманя говорит “каждые полчаса”, значит, так оно и есть. (Вынимает один беляш из печи, жует) Подумаешь, королева Норфолка… Кому охота быть королевой Норфолка?.. (замечтавшись, вынимает второй беляш) Всякому охота быть королевой Норфолка…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3</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берегу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(играет на дудке и поет птицам)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Чарли-с-приветом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Родился в полдень летом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Под звездами и Луной.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 не успев родиться,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Стал петь и веселиться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От радости сам не свой.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(общается с невидимыми зрителю птицами) Ну, что у тебя за беда? Пузо пустое? Проголодался? (бросает птице рыбину)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вы, приливы морские, морские отливы.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Только Луне на вышине подчинены вы.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Скоро уж море прильет и на небо хлынет.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Кто тогда звезды спасет и на руки поднимет?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А у тебя что за горе? Ножки промочил? (бросает другой птице обрывок паруса) На-ка, вытри.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вы, приливы морские, морские отливы.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Только Луне на вышине подчинены вы.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Скоро уж море уйдет и песок обнажится.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бедолаге без ласковых волн может присниться?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А ты чего страдаешь? Крыло чешется? Давай, почешу…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Голос Полл.</w:t>
      </w:r>
      <w:r w:rsidRPr="004C03F4">
        <w:rPr>
          <w:rFonts w:ascii="Times New Roman" w:eastAsia="Times New Roman" w:hAnsi="Times New Roman" w:cs="Times New Roman"/>
          <w:color w:val="auto"/>
          <w:szCs w:val="20"/>
        </w:rPr>
        <w:tab/>
        <w:t>Чарли-и-и! Ау! Чарли-и-и!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Ау! Полли!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(вкатывается кубарем) Привет.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Привет.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Привет,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привет, привет.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я вроде уже поздоровалась, да? Ладно, привет еще раз... Ах, вот что! Меня маманя за палтусами прислала.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Выбирай.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Больших можно брать?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Сказал же, бери. Сколько хочешь, каких хочешь.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Спасибо.</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(Слышен пронзительный испуганный птичий крик, истошный звериный вой)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ЭЙ ты! Кыш! Брысь! Пшел!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Какой мерзкий! Какой противный! Гадкий! Гадкий!</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(Погоня. Они отбивают птицу у лесной нечисти)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она мертвая?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Ей больно?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Очень. Но боль скоро уймется.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Значит, она выздоровеет?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Может быть.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почему ты так смотришь?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(благоговейно)</w:t>
      </w:r>
      <w:r w:rsidRPr="004C03F4">
        <w:rPr>
          <w:rFonts w:ascii="Times New Roman" w:eastAsia="Times New Roman" w:hAnsi="Times New Roman" w:cs="Times New Roman"/>
          <w:color w:val="auto"/>
          <w:szCs w:val="20"/>
        </w:rPr>
        <w:tab/>
        <w:t xml:space="preserve">Это же Серебристая серпоклювка!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кто такие серебристые серпоклювки?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знаешь, кто такая Серебристая серпоклювка? Ну и 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ты сердишься? Уж и спросить нельзя…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Нечего глупые вопросы задавать.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просто спросила, кто такие эти серпоклювки.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и выходит глупость. Серебристая серпоклювка одна! Одна-единственная на всем белом свете. Это она и есть.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Прости, Чарли, я не знала. Ведь когда человек не знает, то откуда ж ему знать…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ладно, не грусти.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Сильно навредило ей это мерзкое чудище?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Крыло вывихнуто и сломано. (начинает аккуратно вправлять)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(умоляюще)</w:t>
      </w:r>
      <w:r w:rsidRPr="004C03F4">
        <w:rPr>
          <w:rFonts w:ascii="Times New Roman" w:eastAsia="Times New Roman" w:hAnsi="Times New Roman" w:cs="Times New Roman"/>
          <w:color w:val="auto"/>
          <w:szCs w:val="20"/>
        </w:rPr>
        <w:tab/>
        <w:t>Чарли, расскажи, кто такая Серебристая серпоклювка?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Однажды жил да был на Луне человек. А еще жила на Луне Прекрасная Дама, его подружка. Луна была удивительным местом, куда лучше, чем Земля, но однажды ночью лунный человек и его подружка глянули вниз, на Землю, и увидели колокольню в Нориче… Короче, захотелось ему рассмотреть эту самую колокольню поближе. Подружка отговаривала его, не хотела отпускать, но Человечек без раздумий перевалился через край Луны и грохнулся на Землю головой вниз. С тех пор с перекошенными мозгами и ходит. А его Прекрасная дама обратилась в Серебристую серпоклювку. Она, конечно, ни обо что не ударилась. Только на Земле она утратила свое лунное чародейство и не смогла превратиться обратно в женщину. Так и осталась птицей. Теперь ты все знаешь.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Все?.. А Лунная Дама была красивая?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Краше вечерней звезды.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человек? Тот, что упал. Какой он был?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помню.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Да-а… А кто этот мерзкий, гадкий, противный разбойник?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Какая-то нечисть из Ведьмина леса.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 хотел съесть Серебристую серпоклювку?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уж, не пожалел бы.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Ужасный какой… А кто еще водится в Ведьмином лесу?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Негоже тебе про них знать. И обходи-ка ты Ведьмин лес стороной.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(Чарли молчит) Чарли, почему?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Много будешь знать, скоро состаришься.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почему никто не отвечает на мои вопросы!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вот, теперь сердишься 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Прости. Ты полечил ей крыло?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Сделал, что мог.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Она будет летать?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Может, и полетит. Наперед не скажешь. За ней надо хорошо ухаживать.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буду за ней ухаживать. Я заберу ее домой и стану кормить хлебом и медом.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Ей больше по душе сырая рыбка.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буду приходить за рыбой каждый день! Выстелю клетку душицей и клевером, чтоб ей слаще дышалось.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Ароматы ей ни к чему. Клади в клетку водоросли. И ракушку положи. Да! Самое главное! Никогда не запирай дверцу.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Чтоб могла улететь, когда поправится.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Понятно, Чарли. Спасибо! Я побежала!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4</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мельнице Кодлингов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 xml:space="preserve"> (входит)</w:t>
      </w:r>
      <w:r w:rsidRPr="004C03F4">
        <w:rPr>
          <w:rFonts w:ascii="Times New Roman" w:eastAsia="Times New Roman" w:hAnsi="Times New Roman" w:cs="Times New Roman"/>
          <w:color w:val="auto"/>
          <w:szCs w:val="20"/>
        </w:rPr>
        <w:tab/>
        <w:t>Мальчики с поля подошли?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(очнувшись)</w:t>
      </w:r>
      <w:r w:rsidRPr="004C03F4">
        <w:rPr>
          <w:rFonts w:ascii="Times New Roman" w:eastAsia="Times New Roman" w:hAnsi="Times New Roman" w:cs="Times New Roman"/>
          <w:color w:val="auto"/>
          <w:szCs w:val="20"/>
        </w:rPr>
        <w:tab/>
        <w:t>Нет, маманя.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А Полл с рыбой?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А беляши в печке подошли?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(приоткрывает дверцу)</w:t>
      </w:r>
      <w:r w:rsidRPr="004C03F4">
        <w:rPr>
          <w:rFonts w:ascii="Times New Roman" w:eastAsia="Times New Roman" w:hAnsi="Times New Roman" w:cs="Times New Roman"/>
          <w:color w:val="auto"/>
          <w:szCs w:val="20"/>
        </w:rPr>
        <w:tab/>
        <w:t>Нет еще,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Пора бы. Ладно, еще пять минут подождем. (накрывает стол к обеду) Ну, сколько ты мотков спряла? Небось, ни единого.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Правильно,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Вот и неправильно. Нельзя с утра до ночи бездельничать. Да тебя, такую лентяйку, никто в жены не возьмет.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и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Это тебе “ну и что”. А мне не “ну и что”. Всю жизнь тебя кормить-поить прикажешь?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 xml:space="preserve"> (врывается)</w:t>
      </w:r>
      <w:r w:rsidRPr="004C03F4">
        <w:rPr>
          <w:rFonts w:ascii="Times New Roman" w:eastAsia="Times New Roman" w:hAnsi="Times New Roman" w:cs="Times New Roman"/>
          <w:color w:val="auto"/>
          <w:szCs w:val="20"/>
        </w:rPr>
        <w:tab/>
        <w:t>Мамань, где у нас птичья клетка?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Ну, наконец-то. Что, дал тебе Чарли палтусов пожирнее? (заглядывает в корзинку) Господибожемой! Разве это палтусы? Что ты притащила)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Ну, мамань, ты только послушай! Это Серебристая серпоклювка, а когда-то на Луне она была Прекрасной дамой. Но она слетела к нам, и ужасное мерзкое чудище из Ведьмина леса хотело ее съесть, и съело бы, только Чарли его прогнал, подвязал Серебрянке крылышко и отдал мне. Выхаживать. Ты </w:t>
      </w:r>
      <w:r w:rsidRPr="004C03F4">
        <w:rPr>
          <w:rFonts w:ascii="Times New Roman" w:eastAsia="Times New Roman" w:hAnsi="Times New Roman" w:cs="Times New Roman"/>
          <w:color w:val="auto"/>
          <w:szCs w:val="20"/>
        </w:rPr>
        <w:lastRenderedPageBreak/>
        <w:t>прости, палтусы в корзинке не поместились. И вообще, палтусов на свете сто тысяч, а моя Серебряночка одна единственная. Где птичья клетка?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Может в море и плавают сто тысяч палтусов, но я по твоей милости осталась без обеда.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тебе один свой беляш отдам.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Ты прекрасно знаешь, что я их не перевариваю. О, вон и мальчики с поля идут, голодные, как взрослые фермеры! Долл, а беляши-то подошли?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еще,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Странное дело. Ладно, пускай еще посидят. Эй вы! Эйб! Сид! Дейв! Хэл! А ну, побыстрей ногами двигайте!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 xml:space="preserve"> (хором)</w:t>
      </w:r>
      <w:r w:rsidRPr="004C03F4">
        <w:rPr>
          <w:rFonts w:ascii="Times New Roman" w:eastAsia="Times New Roman" w:hAnsi="Times New Roman" w:cs="Times New Roman"/>
          <w:color w:val="auto"/>
          <w:szCs w:val="20"/>
        </w:rPr>
        <w:tab/>
        <w:t>Мамань, что на обед?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Беляши.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 xml:space="preserve"> (хором)</w:t>
      </w:r>
      <w:r w:rsidRPr="004C03F4">
        <w:rPr>
          <w:rFonts w:ascii="Times New Roman" w:eastAsia="Times New Roman" w:hAnsi="Times New Roman" w:cs="Times New Roman"/>
          <w:color w:val="auto"/>
          <w:szCs w:val="20"/>
        </w:rPr>
        <w:tab/>
        <w:t>Вот здорово!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Беляши - прекрасная 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Беляши - чудесная 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Беляши - самая лучшая 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Беляши - хорошая 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еще бывают кренделя.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ватрушки.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булочки.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пирожки с потрохами.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еще оладьи.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еще пряники.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 Сид.</w:t>
      </w:r>
      <w:r w:rsidRPr="004C03F4">
        <w:rPr>
          <w:rFonts w:ascii="Times New Roman" w:eastAsia="Times New Roman" w:hAnsi="Times New Roman" w:cs="Times New Roman"/>
          <w:color w:val="auto"/>
          <w:szCs w:val="20"/>
        </w:rPr>
        <w:tab/>
        <w:t>Во, точно! Пряники.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Беляши лучше! Беляши - это хорошо.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студень?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окорок?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требуха?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Барбарисовый джем и черничное варенье!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Каша с изюмом!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Драчены!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Пышки и караваи!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Ягоды со взбитыми сливками!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беляши, все-таки, самая вкусная еда на свете! Вкуснотища!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Эйб, Сид, Дейв, Хэл</w:t>
      </w:r>
      <w:r w:rsidRPr="004C03F4">
        <w:rPr>
          <w:rFonts w:ascii="Times New Roman" w:eastAsia="Times New Roman" w:hAnsi="Times New Roman" w:cs="Times New Roman"/>
          <w:color w:val="auto"/>
          <w:szCs w:val="20"/>
        </w:rPr>
        <w:t xml:space="preserve"> (хором) Вкуснотища!!! (рассевшись вокруг стола и стуча ложками) Подавай обед!!!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Долл! Сейчас твои братья с голодухи друг на дружку накинутся! Подавай беляши.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могу,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Почему это?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подошли.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Ни один?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 один.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 xml:space="preserve"> (хором) Обед подавай! Обед!!!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Подошли-не подошли, вынимай. Они и непропеченные живо сметут. Вынимай.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как же их вынимать, если они не подошли?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 чем говорит эта девочка? (открывает дверцу печи) Господибожемой! Да куда ж они подевались?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 xml:space="preserve"> (хором) Обед!!! Обед!!!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(трясет Долл за плечи) Куда делись беляши?</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(Долл открывает рот и тычет в него пальцем.)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Ты… их… съела?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Все беляши?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Целую дюжину?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Ты съела дюжину огромных, толстых, круглых беляшей, и у тебя даже живот не болит?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А жаль. Стыд! Позор! Оставила голодных братьев без обеда! Кусок у них изо рта вынула!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Стыд!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 Дейв, Хэл.</w:t>
      </w:r>
      <w:r w:rsidRPr="004C03F4">
        <w:rPr>
          <w:rFonts w:ascii="Times New Roman" w:eastAsia="Times New Roman" w:hAnsi="Times New Roman" w:cs="Times New Roman"/>
          <w:color w:val="auto"/>
          <w:szCs w:val="20"/>
        </w:rPr>
        <w:tab/>
        <w:t>Позор! Позор! Позор!</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чего вы раскричались, не понимаю. Что я плохого-то сделала? Вы же, мамань, сами говорили, что беляши подходят каждые полчаса.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Мамаша К.</w:t>
      </w:r>
      <w:r w:rsidRPr="004C03F4">
        <w:rPr>
          <w:rFonts w:ascii="Times New Roman" w:eastAsia="Times New Roman" w:hAnsi="Times New Roman" w:cs="Times New Roman"/>
          <w:color w:val="auto"/>
          <w:szCs w:val="20"/>
        </w:rPr>
        <w:tab/>
        <w:t>Я вне себя. Моя дочь. Дюжину беляшей. Моя дочь съела дюжину беляшей. Дюжину беляшей съела моя дочь. За полчаса. Без остановки. Беляш за беляшом. Целую дюжину. Два раза по шесть. Три раза по четыре. Я вне себя. Целую дюжину. За полчаса. Моя дочь. Целую дюжину…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(с порога)</w:t>
      </w:r>
      <w:r w:rsidRPr="004C03F4">
        <w:rPr>
          <w:rFonts w:ascii="Times New Roman" w:eastAsia="Times New Roman" w:hAnsi="Times New Roman" w:cs="Times New Roman"/>
          <w:color w:val="auto"/>
          <w:szCs w:val="20"/>
        </w:rPr>
        <w:tab/>
        <w:t>Дюжину чего?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к нам гости!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Так дюжину чего сделала ваша дочь? Что повергло вас в такую оторопь?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 xml:space="preserve"> (осмотрев гостей, короля и старушку Нянюшку)</w:t>
      </w:r>
      <w:r w:rsidRPr="004C03F4">
        <w:rPr>
          <w:rFonts w:ascii="Times New Roman" w:eastAsia="Times New Roman" w:hAnsi="Times New Roman" w:cs="Times New Roman"/>
          <w:color w:val="auto"/>
          <w:szCs w:val="20"/>
        </w:rPr>
        <w:tab/>
        <w:t>Силы небесные! Да к нам же сам король пожаловал! Король Норфолка собственной персоной. (сыновьям) А ну, встаньте! Встаньте, болваны неотесанные, поклонитесь Его Величеству. (Парни изобразили поклон и уселись обратно за стол)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u w:val="single"/>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Очень приятно. Моя няня, госпожа Нянюшка.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(делает реверанс и выталкивает вперед Полл) Это Полл, моя меньшенькая.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u w:val="single"/>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Очень милая девочка. (Полл делает книксен)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Очень приятно.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Так дюжину чего сделала ваша дочь? Что вас так изумило?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(Полл)</w:t>
      </w:r>
      <w:r w:rsidRPr="004C03F4">
        <w:rPr>
          <w:rFonts w:ascii="Times New Roman" w:eastAsia="Times New Roman" w:hAnsi="Times New Roman" w:cs="Times New Roman"/>
          <w:color w:val="auto"/>
          <w:szCs w:val="20"/>
        </w:rPr>
        <w:tab/>
        <w:t>Что отвечать-то?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Скажи уж как есть, мамань.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Ни за что! В такой стыдобе королю признаться? Осрамить Кодлингов на всю страну? (переходит с шепота на крик) Ты подумай! Ровным счетом дюжина!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Чего дюжина, в конце-то концов?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(смело шагнув вперед) Дюжина мотков льна, Ваше Величество. Целых двенадцать мотков и всего за полчаса. Это маманю и изумило.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Дюжину за полчаса? И это спряла ваша собственная дочь?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Д-д-да, госпожа. Самая что ни на есть собственная.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(королю, ткнув пальцем в Полл)</w:t>
      </w:r>
      <w:r w:rsidRPr="004C03F4">
        <w:rPr>
          <w:rFonts w:ascii="Times New Roman" w:eastAsia="Times New Roman" w:hAnsi="Times New Roman" w:cs="Times New Roman"/>
          <w:color w:val="auto"/>
          <w:szCs w:val="20"/>
        </w:rPr>
        <w:tab/>
        <w:t>Вот твоя невеста.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Но, Нянюшка, она же совсем маленькая!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Ничего, вырастет. (обращается к Полл) Подойди ближе, дитя мое. Сколько тебе лет?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Двенадцать, если позволите.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Видишь, она совсем ребенок.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Нянюшка.</w:t>
      </w:r>
      <w:r w:rsidRPr="004C03F4">
        <w:rPr>
          <w:rFonts w:ascii="Times New Roman" w:eastAsia="Times New Roman" w:hAnsi="Times New Roman" w:cs="Times New Roman"/>
          <w:color w:val="auto"/>
          <w:szCs w:val="20"/>
        </w:rPr>
        <w:tab/>
        <w:t>Повзрослеет. Если ребенок в двенадцать лет прядет за полчаса двенадцать мотков льна, то сколько же она будет прясть в двадцать?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Извините, госпожа, это не я спряла лен. Маманя не про меня говорила.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t>А про кого же?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 мою сестру. Вот она. (Все расступаются. Долл сидит у печки, безмятежно глядя в огонь)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(обращаясь к Полл).</w:t>
      </w:r>
      <w:r w:rsidRPr="004C03F4">
        <w:rPr>
          <w:rFonts w:ascii="Times New Roman" w:eastAsia="Times New Roman" w:hAnsi="Times New Roman" w:cs="Times New Roman"/>
          <w:color w:val="auto"/>
          <w:szCs w:val="20"/>
        </w:rPr>
        <w:tab/>
        <w:t>Это твоя сестра?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 xml:space="preserve"> (обращаясь к Мамаше Кодлинг).</w:t>
      </w:r>
      <w:r w:rsidRPr="004C03F4">
        <w:rPr>
          <w:rFonts w:ascii="Times New Roman" w:eastAsia="Times New Roman" w:hAnsi="Times New Roman" w:cs="Times New Roman"/>
          <w:color w:val="auto"/>
          <w:szCs w:val="20"/>
        </w:rPr>
        <w:tab/>
        <w:t>Это ваша дочь?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Встань, дуреха. Встань, поклонись.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она милая! Так значит, это ты… Целую дюжину?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если позволите.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Она очень милая!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Красота недолговечна. Подойди ко мне, умелица. И сколько же тебе лет?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Восемнадцать будет на Михайлов день.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Нянюшка, она очень-очень милая!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Тсс! Тихо ты! Ты порядочная девушка?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госпожа, если позволите.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А жених у тебя есть?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госпожа, если позволите.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Ой, Нянюшка, она просто страсть какая милая!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Да тихо ты! Милочка, ты и впрямь это сделала?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госпожа. Маманя страшно изумилась. А я… просто не смогла удержаться.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Не смогла удержаться! Не удержалась и спряла двенадцать мотков льна за полчаса? Не смогла удержаться?.. (Нолличеку) Вот твоя невеста!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Невеста короля? Наша Долл?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Никогда бы не подумал.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 сне не приснится.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и 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чему вы удивляетесь?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(взяв Долл за руку) Как 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Долл, Ваше Величество. А вас как величать?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Нолл. Скажи, Долл, ты хочешь стать королевой Норфолка?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Мне бы чего попроще. Хоть… королевой норфолкских беляшей.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Все будет по-твоему! Все - как пожелаешь! Если… Если эти прелестные пальчики и вправду умеют прясть.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Конечно, Ваше Величество! Умеют, Ваше Величество! Умеют, уж поверьте мне, старой. Господибожемой! Моя Долл - королева Норфолка! И все знатные господа ей кланяются и угождают… Ваше Величество, неужто правда?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Объясняю. Я, мамань, хочу жениться. И женюсь на твоей дочери. Объясняю дальше. Триста шестьдесят четыре дня в году она будет наряжаться, как ей заблагорассудится, знаться, с кем пожелает, будет есть и пить что душе угодно…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беляши можно есть?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С утра до вечера. И так - весь год напролет: одиннадцать месяцев и тридцать дней. Но на тридцать первый… (сурово)  Долл запрут в комнате, полной льна, и она его спрядет, чтобы соткать полотно и сшить потом простыни, полотенца и носовые платки для короля! То есть для меня.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ab/>
        <w:t>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(воодушевившись)</w:t>
      </w:r>
      <w:r w:rsidRPr="004C03F4">
        <w:rPr>
          <w:rFonts w:ascii="Times New Roman" w:eastAsia="Times New Roman" w:hAnsi="Times New Roman" w:cs="Times New Roman"/>
          <w:color w:val="auto"/>
          <w:szCs w:val="20"/>
        </w:rPr>
        <w:tab/>
        <w:t>А не спрядет, я велю отрубить ей голову.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ab/>
        <w:t>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Мне это не понравится.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Разумеется, чему ж тут нравиться? Поэтому ты все спрядешь в срок. С головой ты куда красивее.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зачем ее отрубать?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Потому что у меня двойная, переменчивая натура. Верно, Нянюшка?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Верно-верно.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(доверительно)</w:t>
      </w:r>
      <w:r w:rsidRPr="004C03F4">
        <w:rPr>
          <w:rFonts w:ascii="Times New Roman" w:eastAsia="Times New Roman" w:hAnsi="Times New Roman" w:cs="Times New Roman"/>
          <w:color w:val="auto"/>
          <w:szCs w:val="20"/>
        </w:rPr>
        <w:tab/>
        <w:t>В мои плохие дни я бываю ох какой сердитый. Верно, Нянюшка?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Верно.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Я в такие дни делаюсь совершенно непредсказуем. Верно, Нянюшка?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Нянюшка.</w:t>
      </w:r>
      <w:r w:rsidRPr="004C03F4">
        <w:rPr>
          <w:rFonts w:ascii="Times New Roman" w:eastAsia="Times New Roman" w:hAnsi="Times New Roman" w:cs="Times New Roman"/>
          <w:color w:val="auto"/>
          <w:szCs w:val="20"/>
        </w:rPr>
        <w:tab/>
        <w:t>Что угодно сотворить может.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Вот так обстоят дела. Ты, Долл, удержаться не можешь, когда прядешь, а я – когда не с той ноги встаю. Ладно, хватит разговоров. Надо тебя проверить, не откладывая в долгий ящик.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я туда и не помещусь.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Тихо ты! Что проверять-то?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Правду ли говорят Долл и маманя. (по его знаку вносят мешки со льном) Ну вот, дорогая. Мы тебя тут запрем на полчасика. Не скучай.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Вы вернетесь через полчаса?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Секунда в секунду. И если этот лен превратится в длинную сверкающую нить, мы тут же поженимся. А если 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именно! Если 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(с улыбкой)</w:t>
      </w:r>
      <w:r w:rsidRPr="004C03F4">
        <w:rPr>
          <w:rFonts w:ascii="Times New Roman" w:eastAsia="Times New Roman" w:hAnsi="Times New Roman" w:cs="Times New Roman"/>
          <w:color w:val="auto"/>
          <w:szCs w:val="20"/>
        </w:rPr>
        <w:tab/>
        <w:t>Твоей сестре отрубят голову.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(цепляясь за короля)</w:t>
      </w:r>
      <w:r w:rsidRPr="004C03F4">
        <w:rPr>
          <w:rFonts w:ascii="Times New Roman" w:eastAsia="Times New Roman" w:hAnsi="Times New Roman" w:cs="Times New Roman"/>
          <w:color w:val="auto"/>
          <w:szCs w:val="20"/>
        </w:rPr>
        <w:tab/>
        <w:t>Но господин король, Ваше Величество! Ну пожалуйста, не рубите! Не губите! Это все не…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(оттаскивает ее, шепчет)</w:t>
      </w:r>
      <w:r w:rsidRPr="004C03F4">
        <w:rPr>
          <w:rFonts w:ascii="Times New Roman" w:eastAsia="Times New Roman" w:hAnsi="Times New Roman" w:cs="Times New Roman"/>
          <w:color w:val="auto"/>
          <w:szCs w:val="20"/>
        </w:rPr>
        <w:tab/>
        <w:t>Цыц, глупая! Хочешь, чтобы нам всем головы поотрубали?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Что с ребенком? Она что-то сказала?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Нет-нет. Она просто малость ошалела от будущей красивой жизни.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Теперь все вон! (братьям) И вы выходите. Нянюшка, на выход! Маманя, на выход! Полли, на выход! (все выходят) О Долл, моя Долл, я вернусь ровно через полчаса! (выходит)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Ох, бедная я, бедная… Как же мне спасти свою головушку? Король вернется через полчаса, а мне и показать-то нечего. Ладно, чему быть, того не миновать. Не умею я прясть и пробовать не стану. Лучше побездельничать напоследок, порадоваться жизни. (вздыхает, всхлипывает, плачет)</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Cs w:val="20"/>
        </w:rPr>
      </w:pPr>
      <w:r w:rsidRPr="004C03F4">
        <w:rPr>
          <w:rFonts w:ascii="Times New Roman" w:eastAsia="Times New Roman" w:hAnsi="Times New Roman" w:cs="Times New Roman"/>
          <w:i/>
          <w:color w:val="auto"/>
          <w:szCs w:val="20"/>
        </w:rPr>
        <w:t>(появляется Бес)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плачешь?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Какой мне прок докладывать?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Прок-то есть, да тебе его знать не дано.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Ладно, проку нет, но и вреда не будет. Слушай. Маманя моя слепила к обеду дюжину беляшей и поставила в печку.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ты, небось, все беляши подчистую съела.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Точно. Съела. Маманя аж рот от удивления разинула. И тут, как на грех, заходит король.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Хи-хи-хи! Она, небось, не сказала ему, что ты зараз дюжину беляшей уплела.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Точно. Не сказала. Она сказала, что я зараз спряла дюжину мотков льна.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(покатываясь со смеху)</w:t>
      </w:r>
      <w:r w:rsidRPr="004C03F4">
        <w:rPr>
          <w:rFonts w:ascii="Times New Roman" w:eastAsia="Times New Roman" w:hAnsi="Times New Roman" w:cs="Times New Roman"/>
          <w:color w:val="auto"/>
          <w:szCs w:val="20"/>
        </w:rPr>
        <w:tab/>
        <w:t xml:space="preserve">Ты? Да ты и одного-то мотка спрясть не можешь! У тебя руки не тем концом вставлены.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ты умеешь прясть?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 Прядильный бес! (вертится веретеном)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Стой! Если спрясть этот лен за полчаса, я сделаюсь королевой Норфолка.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если нет, тебе отрубят голову! Жаль тебе своей головы, Долл Кодлинг?</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Конечно, жаль.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Знаешь, Долл, давай заключим сделку. Я спряду этот лен вместо тебя…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 полчаса?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 один миг. Но ты мне за это заплатишь.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У меня сейчас есть только четыре пенса.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тебе дам отсрочку.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Длинную?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Ровно год.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много придется платить? Скажи уж, бес, или как там тебя звать-величать?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меня звать-величать?! Хи-хи-хи! Не знаешь? Не знаешь моего имени, да, Долл Кодлинг?</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скажешь, я и узнаю.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я не скажу. Ни за что. Никогда. А через год, день в день, приду, и ты будешь мое имя отгадывать. Дам тебе девять попыток. Отгадаешь – квиты. Уберусь восвояси, и больше ты меня не увидишь.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если не отгадаю?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 себе утащу. Моя будешь.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Мне это не понравится.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Зато мне понравится. Даже очень понравится. Такая уж сделка, Долл Кодлинг. А не скажешь, кто есть </w:t>
      </w:r>
      <w:r w:rsidRPr="004C03F4">
        <w:rPr>
          <w:rFonts w:ascii="Times New Roman" w:eastAsia="Times New Roman" w:hAnsi="Times New Roman" w:cs="Times New Roman"/>
          <w:b/>
          <w:i/>
          <w:color w:val="auto"/>
          <w:szCs w:val="20"/>
        </w:rPr>
        <w:t>я</w:t>
      </w:r>
      <w:r w:rsidRPr="004C03F4">
        <w:rPr>
          <w:rFonts w:ascii="Times New Roman" w:eastAsia="Times New Roman" w:hAnsi="Times New Roman" w:cs="Times New Roman"/>
          <w:color w:val="auto"/>
          <w:szCs w:val="20"/>
        </w:rPr>
        <w:t xml:space="preserve"> - станешь ты моя! Моя!!! (вертится веретеном)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Перестань. Голова от тебя кружится.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что, Долл Кодлинг? По рукам?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 рукам. По-моему, на свете больше девяти имен и не наберется. Наверняка догадаюсь.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Наверняка нет! Никогда! И будешь ты моя! Моя, моя, моя!!!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Хватит нахальничать, садись прясть. Время поджимает.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Время – тьфу. Закрой глаза и спи. Если можешь.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Спать я всегда могу. (засыпает…)</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(Все возвращаются)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Ты успела!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Она успела!!!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 Сид, Дейв, Хэл.</w:t>
      </w:r>
      <w:r w:rsidRPr="004C03F4">
        <w:rPr>
          <w:rFonts w:ascii="Times New Roman" w:eastAsia="Times New Roman" w:hAnsi="Times New Roman" w:cs="Times New Roman"/>
          <w:color w:val="auto"/>
          <w:szCs w:val="20"/>
        </w:rPr>
        <w:tab/>
        <w:t>Успела. Успела!!!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Она успела!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Она все спряла!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(потягиваясь)</w:t>
      </w:r>
      <w:r w:rsidRPr="004C03F4">
        <w:rPr>
          <w:rFonts w:ascii="Times New Roman" w:eastAsia="Times New Roman" w:hAnsi="Times New Roman" w:cs="Times New Roman"/>
          <w:color w:val="auto"/>
          <w:szCs w:val="20"/>
        </w:rPr>
        <w:tab/>
        <w:t>Значит, я успела.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Но как? Как тебе удалось?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Спроси чего полегче.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Хорошо, спрошу. Долл, ты хочешь стать моей женой?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Нолл, хочу.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Венчаться, венчаться! Под венец!</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Действие второе</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Пролог</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На авансцене, с краю, Чарли Лун, чертит палочкой на песке.</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Из-за занавеса одновременно выходят: справа Полл, слева Нолличек с большим словарем в руках. Встречаются в центре.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читаешь?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Нолличек.</w:t>
      </w:r>
      <w:r w:rsidRPr="004C03F4">
        <w:rPr>
          <w:rFonts w:ascii="Times New Roman" w:eastAsia="Times New Roman" w:hAnsi="Times New Roman" w:cs="Times New Roman"/>
          <w:color w:val="auto"/>
          <w:szCs w:val="20"/>
        </w:rPr>
        <w:tab/>
        <w:t>Словарь имен. Имя ребенка тут тоже есть, только я его пока не нашел.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Обязательно надо искать? Нельзя выбрать на свой вкус?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Но я же могу ошибиться.  А человеку подходит только одно имя. Ты, допустим, можешь прозываться только Полл и никак иначе.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Никаких но! Ты Полл и только Полл. Имя… (высматривает в словаре) Джемайма тебе вовсе не подходит.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окрести меня родители Джемаймой, мне пришлось бы это имя носить, хочешь не хочешь. Я бы, конечно, не хотела.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Вот видишь! Если человек не рад своему имени, значит, оно неправильное. А мой ребенок, когда вырастет, будет свое имя любить.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u w:val="single"/>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не называй ее Джемаймой.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вот тут ты мне не указ!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это?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Потому что не тебе решать.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я – ее тетя.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Тети не в счет!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Откуда ты знаешь? Ты же не пробовал быть тетей.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И пробовать не хочу.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из тебя тети и не получится. В крайнем случае, дядя. Пока!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(ей вслед)</w:t>
      </w:r>
      <w:r w:rsidRPr="004C03F4">
        <w:rPr>
          <w:rFonts w:ascii="Times New Roman" w:eastAsia="Times New Roman" w:hAnsi="Times New Roman" w:cs="Times New Roman"/>
          <w:color w:val="auto"/>
          <w:szCs w:val="20"/>
        </w:rPr>
        <w:tab/>
        <w:t>Не дерзи! (уходит)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(на берегу)</w:t>
      </w:r>
      <w:r w:rsidRPr="004C03F4">
        <w:rPr>
          <w:rFonts w:ascii="Times New Roman" w:eastAsia="Times New Roman" w:hAnsi="Times New Roman" w:cs="Times New Roman"/>
          <w:color w:val="auto"/>
          <w:szCs w:val="20"/>
        </w:rPr>
        <w:tab/>
        <w:t>Привет,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Здравствуй, Полл.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ты пишешь?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знаю. Волна все стирает, никак не прочту. Как там Серебрянка?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Вчера дважды подпрыгнула и попыталась расправить крыло. Может, пора снять повязку?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Серебрянка сама подскажет.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Знаешь, я теперь тетя.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Ребёнка. Ты мне дашь рыбы?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Для ребенка, которому ты тетя?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Для Серебристой серпоклювки.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Пускай теперь сама за рыбой придет. (подбирает под ногами выброшенную морем раковину) На-ка, отнеси ей, напомни…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 чем?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хоть о чем-нибудь. Одному раковина одно нашепчет, другому другое.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Красивая… Вот бы поглядеть, что внутри. В самой серединке.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Эта раковина не для глядения, а для слушанья. Ладно, спеши-ка домой, а то сейчас с моря наволочет туману.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Луна скоро взойдет. Сегодня полнолуние. Пока! (уходит)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Туман с Луною, луна с туманом…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5</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Королевский дворец</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(вынимает ребенка из колыбели)</w:t>
      </w:r>
      <w:r w:rsidRPr="004C03F4">
        <w:rPr>
          <w:rFonts w:ascii="Times New Roman" w:eastAsia="Times New Roman" w:hAnsi="Times New Roman" w:cs="Times New Roman"/>
          <w:color w:val="auto"/>
          <w:szCs w:val="20"/>
        </w:rPr>
        <w:tab/>
        <w:t>Дитятко родимое,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Самое любимое,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Пахнет сладко, как цветок,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бархотка-ноготок,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фиалка и мимоза,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Георгин и тубероза.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букет ее вдыхаю,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Щекочу и обнимаю.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(видит вошедшую Полл) На море была?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(ребенку) Здравствуй! Я твоя тетя. Вот, послушай, как море шумит. (подносит раковину к ушку ребенка)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Убери эту грязь!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Простите, я больше не буду.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Море – самое чистое, что есть на свете. А морская соль полезна для здоровья.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Нельзя таскать ребенку всякий хлам с берега. И вообще, неизвестно, что там внутри.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(мечтательно)</w:t>
      </w:r>
      <w:r w:rsidRPr="004C03F4">
        <w:rPr>
          <w:rFonts w:ascii="Times New Roman" w:eastAsia="Times New Roman" w:hAnsi="Times New Roman" w:cs="Times New Roman"/>
          <w:color w:val="auto"/>
          <w:szCs w:val="20"/>
        </w:rPr>
        <w:tab/>
        <w:t>Внутри раковины – море. Оно укачает мою доченьку на своих волнах. Полл, хочешь уложить ее в колыбель? (Полл радостно подставляет руки)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А руки у тебя чистые?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Достаточно чистые.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Что достаточно для взрослых, для младенцев мало.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У, придира!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 xml:space="preserve"> (вплывает)</w:t>
      </w:r>
      <w:r w:rsidRPr="004C03F4">
        <w:rPr>
          <w:rFonts w:ascii="Times New Roman" w:eastAsia="Times New Roman" w:hAnsi="Times New Roman" w:cs="Times New Roman"/>
          <w:color w:val="auto"/>
          <w:szCs w:val="20"/>
        </w:rPr>
        <w:tab/>
        <w:t>У-тю-тюшеньки! Ты моя красавица!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Не дыши на ребенка, словно корова на лугу!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Уж и дышать человеку нельзя.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Над младенцем нельзя.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Мне можно. Я пеку самый большой торт в мире для этого младенца. К завтрашним крестинам.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(входит)</w:t>
      </w:r>
      <w:r w:rsidRPr="004C03F4">
        <w:rPr>
          <w:rFonts w:ascii="Times New Roman" w:eastAsia="Times New Roman" w:hAnsi="Times New Roman" w:cs="Times New Roman"/>
          <w:color w:val="auto"/>
          <w:szCs w:val="20"/>
        </w:rPr>
        <w:tab/>
        <w:t>У-ти, маленькая… У-ти сладенькая…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Не трогай младенца своими ручищами.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Госпожа Нянюшка, ей же нравится. Глядите, улыбнулась.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Младенцам не надо улыбаться, когда они переваривают пищу. (входит Дворецкий Джон) А тебе чего надо?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(торжественно обращается к ребенку) Карамбакча-карамбукча!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Нечего младенцу голову морочить. У нее еще и мозгов толком нету. Она твоей бессмыслицы не понимает.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Что взрослому бессмыслица, то ребенку самый смысл. Только так с детьми и разговаривают. Скоки-поки-перескоки-трам-тром-трушки-трим-трам-тра! (берет ребенка на руки)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Положи обратно.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Не положу. Я ей бабушка.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А я ей Нянюшка. А ну положи!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Я моих детей всегда на руках укачивала.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А моих детей</w:t>
      </w:r>
      <w:r w:rsidRPr="004C03F4">
        <w:rPr>
          <w:rFonts w:ascii="Times New Roman" w:eastAsia="Times New Roman" w:hAnsi="Times New Roman" w:cs="Times New Roman"/>
          <w:color w:val="auto"/>
          <w:szCs w:val="20"/>
        </w:rPr>
        <w:tab/>
        <w:t xml:space="preserve"> никто не смеет укачивать!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К бабушкам это не относится.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Ко всем относится. Как нянька скажет, так и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чего шуметь попусту. Иди-ка маленькая к маме (укачивает на руках).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Нянюшка.</w:t>
      </w:r>
      <w:r w:rsidRPr="004C03F4">
        <w:rPr>
          <w:rFonts w:ascii="Times New Roman" w:eastAsia="Times New Roman" w:hAnsi="Times New Roman" w:cs="Times New Roman"/>
          <w:color w:val="auto"/>
          <w:szCs w:val="20"/>
        </w:rPr>
        <w:t>(негодующе)</w:t>
      </w:r>
      <w:r w:rsidRPr="004C03F4">
        <w:rPr>
          <w:rFonts w:ascii="Times New Roman" w:eastAsia="Times New Roman" w:hAnsi="Times New Roman" w:cs="Times New Roman"/>
          <w:color w:val="auto"/>
          <w:szCs w:val="20"/>
        </w:rPr>
        <w:tab/>
        <w:t>Матери, безусловно, виднее. (видит на столе словарь) Зачем Нолличек прислал в детскую этот источник пыли?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Его Величество сейчас пожалуют сюда выбирать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назову ее Джун.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(с порога)</w:t>
      </w:r>
      <w:r w:rsidRPr="004C03F4">
        <w:rPr>
          <w:rFonts w:ascii="Times New Roman" w:eastAsia="Times New Roman" w:hAnsi="Times New Roman" w:cs="Times New Roman"/>
          <w:color w:val="auto"/>
          <w:szCs w:val="20"/>
        </w:rPr>
        <w:tab/>
        <w:t>Джун?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Просто Джун?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Почему именно Джун?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Мне так нравится.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мне тоже.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Не годится! Просто Джун не годится. Имя не должно состоять из одного слога. Что подумают о нас крёстные феи?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Настоящие феи? И много их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Я пригласил четырех.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кто они?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Утренняя фея, Полуденная фея, Сумеречная фея и Полуночная фея. Так что назвать ребенка просто Джун никак нельзя.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Не понимаю.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Ежу понятно!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ежу?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Потому что не крокодилу.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почему, все-таки, ежу? Не верю, что они хоть что-то понимают.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Ты не веришь, а черепаха верит. (Полл открывает было рот)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не спрашивай меня, почему черепаха. Все равно не скажу.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Сам, верно, не знаешь!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вот и 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Перестаньте ссориться.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(примиряюще)</w:t>
      </w:r>
      <w:r w:rsidRPr="004C03F4">
        <w:rPr>
          <w:rFonts w:ascii="Times New Roman" w:eastAsia="Times New Roman" w:hAnsi="Times New Roman" w:cs="Times New Roman"/>
          <w:color w:val="auto"/>
          <w:szCs w:val="20"/>
        </w:rPr>
        <w:tab/>
        <w:t>Ладно, может феи еще откажутся быть крёстными, и Долл сможет назвать ребенка просто Джун.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(спокойно)</w:t>
      </w:r>
      <w:r w:rsidRPr="004C03F4">
        <w:rPr>
          <w:rFonts w:ascii="Times New Roman" w:eastAsia="Times New Roman" w:hAnsi="Times New Roman" w:cs="Times New Roman"/>
          <w:color w:val="auto"/>
          <w:szCs w:val="20"/>
        </w:rPr>
        <w:tab/>
        <w:t>Имя ребенка Джун, и нечего тут обсуждать.</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В окошко влетают четыре разноцветных бумажных самолетика-конверта.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Нолличек.</w:t>
      </w:r>
      <w:r w:rsidRPr="004C03F4">
        <w:rPr>
          <w:rFonts w:ascii="Times New Roman" w:eastAsia="Times New Roman" w:hAnsi="Times New Roman" w:cs="Times New Roman"/>
          <w:color w:val="auto"/>
          <w:szCs w:val="20"/>
        </w:rPr>
        <w:tab/>
        <w:t>Это, должно быть, ответы крестных. (берет розовый конверт) Так, хорошо. (берет золотой конверт и т.д.) Все рады, все прибудут. Ну вот! У нашего ребенка будет целых четыре крёстных. Джун отменяется!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(обращаясь к младенцу)</w:t>
      </w:r>
      <w:r w:rsidRPr="004C03F4">
        <w:rPr>
          <w:rFonts w:ascii="Times New Roman" w:eastAsia="Times New Roman" w:hAnsi="Times New Roman" w:cs="Times New Roman"/>
          <w:color w:val="auto"/>
          <w:szCs w:val="20"/>
        </w:rPr>
        <w:tab/>
        <w:t>Джун…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(королю)</w:t>
      </w:r>
      <w:r w:rsidRPr="004C03F4">
        <w:rPr>
          <w:rFonts w:ascii="Times New Roman" w:eastAsia="Times New Roman" w:hAnsi="Times New Roman" w:cs="Times New Roman"/>
          <w:color w:val="auto"/>
          <w:szCs w:val="20"/>
        </w:rPr>
        <w:tab/>
        <w:t>А ты какое имя предлагаешь?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(открывает словарь)</w:t>
      </w:r>
      <w:r w:rsidRPr="004C03F4">
        <w:rPr>
          <w:rFonts w:ascii="Times New Roman" w:eastAsia="Times New Roman" w:hAnsi="Times New Roman" w:cs="Times New Roman"/>
          <w:color w:val="auto"/>
          <w:szCs w:val="20"/>
        </w:rPr>
        <w:tab/>
        <w:t>Многосложное. Как минимум из четырех слогов – по одному на каждую крестную. А вот, нашел. Никодемус.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 xml:space="preserve">Но это мужское имя.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Ну и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 нас девочка.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Да? А почему мне об этом не сообщили?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Говорили тебе, сто раз говорили.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Правда? Что ж, очень жаль. Никодемус – прекрасное имя. Но менять, верно, поздно?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менять?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Девочку на мальчика.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Еще чего! Ищи другое имя. (выходит)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искать нечего. Девочку зовут Джун.</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Выходят все, кроме Полл, Долл и Нолличека.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Джун… Хм… Джун мне вовсе не нравится. (рассматривает ребенка) Однако, надо признаться, такое потомство делает мне честь! Глаза голубые, как цветы льна, волосы светлые, точно лен… Да, кстати, лен в этом году уродился на славу. Ты должна радоваться!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Радуюсь. Но почему именно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Как это почему? Ты забыла, какой сегодня день?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Сегодня годовщина нашей свадьбы.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(со значением)</w:t>
      </w:r>
      <w:r w:rsidRPr="004C03F4">
        <w:rPr>
          <w:rFonts w:ascii="Times New Roman" w:eastAsia="Times New Roman" w:hAnsi="Times New Roman" w:cs="Times New Roman"/>
          <w:color w:val="auto"/>
          <w:szCs w:val="20"/>
        </w:rPr>
        <w:tab/>
        <w:t>Вот именно.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Значит, не забыла. Тогда принимайся за работу, а то не сносить тебе головы.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же теперь королева.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Королевы должны держать слово и подавать пример другим женщинам.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завтра крестины!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Нолличек.</w:t>
      </w:r>
      <w:r w:rsidRPr="004C03F4">
        <w:rPr>
          <w:rFonts w:ascii="Times New Roman" w:eastAsia="Times New Roman" w:hAnsi="Times New Roman" w:cs="Times New Roman"/>
          <w:color w:val="auto"/>
          <w:szCs w:val="20"/>
        </w:rPr>
        <w:tab/>
        <w:t>Вот и спряди лен сегодня.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если не смогу?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(со вздохом)</w:t>
      </w:r>
      <w:r w:rsidRPr="004C03F4">
        <w:rPr>
          <w:rFonts w:ascii="Times New Roman" w:eastAsia="Times New Roman" w:hAnsi="Times New Roman" w:cs="Times New Roman"/>
          <w:color w:val="auto"/>
          <w:szCs w:val="20"/>
        </w:rPr>
        <w:tab/>
        <w:t xml:space="preserve">Придется без тебя крестить.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Нолличек, ты всерьез? Что я тебе плохого сделала?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Мне? Плохого? Ничего! Да я горжусь тобой! Ты у меня лучшая пряха в Норфолке.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я не хочу быть пряхой! Я хочу быть цветком льна! Их ты прясть не заставишь! Это несправедливо! Это неразумно…Это… злодейство какое-то!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Злодейство? По-твоему я злой? Да? Злой? Да как ты смеешь? Несправедливый – да, бывает. Неразумный? Сплошь и рядом. Но злой? Да я самый добрый человек на свете!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она, твоя двойная натура! Добрый выискался! Достался зятёк на мою голову!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ты вечно лезешь не в свое дело! Скудоумная! Свояченница-яичница!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не скудоумная!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Скудоумная! Сидишь целыми днями со своей птицей, скоро последние мозги растеряешь. Я вообще прикажу эту птицу выкинуть!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Если ты ее хоть пальцем тронешь…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(с омерзением)</w:t>
      </w:r>
      <w:r w:rsidRPr="004C03F4">
        <w:rPr>
          <w:rFonts w:ascii="Times New Roman" w:eastAsia="Times New Roman" w:hAnsi="Times New Roman" w:cs="Times New Roman"/>
          <w:color w:val="auto"/>
          <w:szCs w:val="20"/>
        </w:rPr>
        <w:tab/>
        <w:t>Пальцем? Ни за что! Даже щипцов для сахара пожалею. Скудоумная! Целый год выхаживает какую-то серпоклювку!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Ей уже лучше.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Ничуть! Ей все хуже и хуже! И завтра она умрет!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Она вчера дважды подпрыгнула!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Не подпрыгнула!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сама видела!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я не видел!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тебя там и не было!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Держишь птицу в идиотской клетке! Перья у тебя в голове! Пух и 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у тебя лён! И мозгов-то не осталось. Один 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Перья, перья, 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Лён! Лён! 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 xml:space="preserve"> (вбегает на шум)</w:t>
      </w:r>
      <w:r w:rsidRPr="004C03F4">
        <w:rPr>
          <w:rFonts w:ascii="Times New Roman" w:eastAsia="Times New Roman" w:hAnsi="Times New Roman" w:cs="Times New Roman"/>
          <w:color w:val="auto"/>
          <w:szCs w:val="20"/>
        </w:rPr>
        <w:tab/>
        <w:t>Господибожемой! А ну перестань на мою девочку топать! Такой большой король вырос, а ума, что у младенца!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Такой большой король…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 xml:space="preserve"> (вбегает на шум) Вы чего развоевались? Я по вашей милости соль с сахаром смешала!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Такой большой король…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Соль с сахаром смешала!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 xml:space="preserve"> (вбегает на шум) Что тут происходит?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 xml:space="preserve"> (из окошка) Что тут творится?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У нее перья в голове!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 него лён в голове!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А такой большой король вырос!..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Я из-за них соль с сахаром смешала!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Ну и дела!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Вот так так!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Такой большой король…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Соль с сахаром смешала!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 xml:space="preserve">А ну цыц!!! (воцаряется тишина) Кто зачинщик?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Она ногами топала…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Кто начал-то?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Врешь, все 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Ладно, может и я. Но ты обозвал меня скудоумной.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Такая и есть.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 xml:space="preserve"> (топнув ногой)</w:t>
      </w:r>
      <w:r w:rsidRPr="004C03F4">
        <w:rPr>
          <w:rFonts w:ascii="Times New Roman" w:eastAsia="Times New Roman" w:hAnsi="Times New Roman" w:cs="Times New Roman"/>
          <w:color w:val="auto"/>
          <w:szCs w:val="20"/>
        </w:rPr>
        <w:tab/>
        <w:t>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(топнув ногой)</w:t>
      </w:r>
      <w:r w:rsidRPr="004C03F4">
        <w:rPr>
          <w:rFonts w:ascii="Times New Roman" w:eastAsia="Times New Roman" w:hAnsi="Times New Roman" w:cs="Times New Roman"/>
          <w:color w:val="auto"/>
          <w:szCs w:val="20"/>
        </w:rPr>
        <w:tab/>
        <w:t>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(хнычет)</w:t>
      </w:r>
      <w:r w:rsidRPr="004C03F4">
        <w:rPr>
          <w:rFonts w:ascii="Times New Roman" w:eastAsia="Times New Roman" w:hAnsi="Times New Roman" w:cs="Times New Roman"/>
          <w:color w:val="auto"/>
          <w:szCs w:val="20"/>
        </w:rPr>
        <w:tab/>
        <w:t>Еще ты сказала, что у меня двойная натура.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то какая же?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 хором</w:t>
      </w:r>
      <w:r w:rsidRPr="004C03F4">
        <w:rPr>
          <w:rFonts w:ascii="Times New Roman" w:eastAsia="Times New Roman" w:hAnsi="Times New Roman" w:cs="Times New Roman"/>
          <w:color w:val="auto"/>
          <w:szCs w:val="20"/>
        </w:rPr>
        <w:t>.(дружно)</w:t>
      </w:r>
      <w:r w:rsidRPr="004C03F4">
        <w:rPr>
          <w:rFonts w:ascii="Times New Roman" w:eastAsia="Times New Roman" w:hAnsi="Times New Roman" w:cs="Times New Roman"/>
          <w:color w:val="auto"/>
          <w:szCs w:val="20"/>
        </w:rPr>
        <w:tab/>
        <w:t>Конечно, двойная!!!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(с плачем подбегает к Нянюшке) Они меня ругают, а когда меня ругают, я очень ругаюсь…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Иди прямиком в свою комнату, встань в угол и считай до тысячи одного.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(выходя)</w:t>
      </w:r>
      <w:r w:rsidRPr="004C03F4">
        <w:rPr>
          <w:rFonts w:ascii="Times New Roman" w:eastAsia="Times New Roman" w:hAnsi="Times New Roman" w:cs="Times New Roman"/>
          <w:color w:val="auto"/>
          <w:szCs w:val="20"/>
        </w:rPr>
        <w:tab/>
        <w:t>Перья!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ab/>
        <w:t>Цыц! Сама хороша! Иди к себе и считай до тысячи одного. И чур без пропусков, слышите, вы, оба! (выталкивает их из комнаты. Остальные тоже выходят. Долл одна.)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бедная моя девочка, цветочек мой льняной на стебельке… Что же нам делать? Мне же в жизни столько льна не спрясть… Неужели я и крестин твоих не вижу, не доживу…</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Cs w:val="20"/>
        </w:rPr>
        <w:t>(появляется Бес)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Чего слезы льешь?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Тебе что за дело? (отнимает руки от лица) Ой! Это ты что 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Я! Я! А то кто же?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Зачем пришел?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Ой-ёй-ёй! За то-бой! Она еще спрашивает! Год-то кончился, Долл Кодлинг. Ты теперь моя!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что ерунду-то мелешь, господин, как-бишь-тебя?..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вот как бишь меня ты и не знаешь! И не узнаешь, покуда я не упеку тебя в такую глухомань, где ты лица человечьего не увидишь, речи человечьей не услышишь. (заглядывает в колыбель) Что это у тебя завелось, Долл Кодлинг? Никак детеныш?</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смей трогать, мерзкая нечисть!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наверно, любишь детеныша…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Люблю.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Жаль было бы расстаться?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я не собираюсь с ней расставаться! Маленькая моя, солнышко мое…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ли? Что ж, проверим, королева Долл. Не угадаешь мое имя – расстанешься со своим сосунком сей же час.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сжалишься! Ты не посмеешь!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Еще как посмею. А жалости во мне нет, поскольку хранить ее негде. Сердца-то тоже нету! Пробуй ровно девять раз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станешь ты моей тотчас.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Билл.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Неправильно. Это был раз!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Нед.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Неправильно! Это два!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Может, Марк?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Неправильно! Это три!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Савл?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Неправильно! Четыре!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Неужели Мафусаил?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Неверно! Пять!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Зеведей?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Нет! Нет! Это шесть!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(напрягшись)</w:t>
      </w:r>
      <w:r w:rsidRPr="004C03F4">
        <w:rPr>
          <w:rFonts w:ascii="Times New Roman" w:eastAsia="Times New Roman" w:hAnsi="Times New Roman" w:cs="Times New Roman"/>
          <w:color w:val="auto"/>
          <w:szCs w:val="20"/>
        </w:rPr>
        <w:tab/>
        <w:t>Твое имя Хаздрубал.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Неправильно. Семь!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Тебя зовут… Навуходоносор.</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вот и нет! Вот и нет! Это восемь! Ну, Долл Кодлинг, пробуй в последний раз!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Знаю, знаю, знаю! Тебя зовут Никодемус!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девять! Чья взяла? Ты – моя! Моя! Моя! Эй, детеныш, говори маме до свиданья. Какой хорошенький, красивенький, упитанный детеныш! Прощайся с ним, Долл.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Нет! Ни за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Ох, и жаль разлучать мать с детенышем. Давай знаешь что сделаем? Ты возьмешь его с собой!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Моего ребенка? В твое ужасное логово?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Там отличненько! Прекрасненько! Красивенько! И детеныш твой красивенький будет там как раз к месту. Давай я дам тебе еще ночку на </w:t>
      </w:r>
      <w:r w:rsidRPr="004C03F4">
        <w:rPr>
          <w:rFonts w:ascii="Times New Roman" w:eastAsia="Times New Roman" w:hAnsi="Times New Roman" w:cs="Times New Roman"/>
          <w:color w:val="auto"/>
          <w:szCs w:val="20"/>
        </w:rPr>
        <w:lastRenderedPageBreak/>
        <w:t>раздумье. А завтра будешь угадывать с трех попыток. Не угадаешь – моя навсегда вместе с детенышем.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если угадаю? Уберешься ты с глаз долой на веки вечные?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 рукам, Долл Кодлинг!</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ж, по рукам. (плачет)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сейчас чего слезы льешь?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же мне не плакать? Если я не спряду за ночь целую гору льна, мне завтра отрубят голову.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еще напасть! Чтоб я упустил такую добычу? Да спряду я твой лён, спряду. Жди, к ночи вернусь.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Давай! Спасай мою голову! Чтоб завтра было, чем угадывать!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Все равно не угадаешь! Ни за три, ни за тридцать три раза. (вертится веретеном, исчезает)</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По бокам авансцены лицом к стене стоят Полл и Нолличек. Они считают до тысячи одного.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Девятьсот девяносто восемь, девятьсот девяносто девять, Тысяча! И один! Уф! (входит в детскую) Все. Я вперед Ноллика досчитала. Он на седьмой сотне запутался. (ребенку) Привет! Я твоя тетя. По-моему, она меня узнаёт. Доллечка, хорошо, что ты больше не плачешь.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Все слезы выплакала.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из-за чего? Неужели из-за Ноллика? Он, конечно, вел себя по-свински, но не впервой же. (Долл отрицательно качает головой) Может, оттого, что тебе сегодня лён прясть? Велика работа! В прошлом году спряла и в этом спрядешь.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 xml:space="preserve"> (тихонько)</w:t>
      </w:r>
      <w:r w:rsidRPr="004C03F4">
        <w:rPr>
          <w:rFonts w:ascii="Times New Roman" w:eastAsia="Times New Roman" w:hAnsi="Times New Roman" w:cs="Times New Roman"/>
          <w:color w:val="auto"/>
          <w:szCs w:val="20"/>
        </w:rPr>
        <w:tab/>
        <w:t>Но это не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 xml:space="preserve"> (не слыша)</w:t>
      </w:r>
      <w:r w:rsidRPr="004C03F4">
        <w:rPr>
          <w:rFonts w:ascii="Times New Roman" w:eastAsia="Times New Roman" w:hAnsi="Times New Roman" w:cs="Times New Roman"/>
          <w:color w:val="auto"/>
          <w:szCs w:val="20"/>
        </w:rPr>
        <w:tab/>
        <w:t>Ну, ты и ловкая! Такую гору!..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 xml:space="preserve"> (чуть громче) Это не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ты болтаешь?.. Если не ты пряла, то кто же? (нежно) Ну, скажи мне, кто спрял лён? (Долл не в силах говорить) Доллечка, не пугай меня, не томи… Кто спрял лен вместо тебя? Кто?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Маленький противный мерзкий бес, нечисть лесная.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Нечисть лесная? Маленький, противный… Погоди, кто он? Откуда взялся?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Кабы я знала?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Расскажи, не таись! Раньше у тебя не было от меня секретов.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Сижу я, взаперти с прялкой. Вдруг, откуда ни возьмись, бесенок, чернющий как смоль и хвостик этак покручивает… (музыкальная тема Прядильного беса, слов Долл не слышно. Появляется Бес. Пантомима)… А сегодня срок настал и бес-вертун уже тут как тут, за мной пришел.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ведь не забрал?!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Завтра вернется. Он и на ребенка позарился.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Заберет, если его имени завтра опять не угадаю.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Заберет мою племянницу? Не отдам! Пускай со мной дело имеет!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Тебе с ним не сладить! Это самая мерзкая и поганая тварь на свете. Ох, если б узнать его имя. Я уже девять раз пробовала, и все без толку.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Надо узнать! Во что бы то ни стало! Я узнаю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(досчитывает) Девятьсот девяносто восемь, девятьсот девяносто девять, одна тысяча ровно, одна тысяча и один. Все! (входит в детскую) Долл! Я досчитал. Я уже хороший. Ой! Ты плакала? Моя Доллечка! Моя куколка! Ты не должна плакать! (вытирает ей глаза своим платком) Нельзя портить слезами такое прелестное личико. Не допущу.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Правда, Ноллик? Тогда мне можно не прясть 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Ты из-за этого ревешь? Тоже мне, причина! А ну, тащите сюда 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Беги, Долл, беги!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Куда?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Неважно. Прочь от Ноллика, прочь от Прядильного беса.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Толку-то. Он меня все равно отыщет.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 xml:space="preserve">Бес. </w:t>
      </w:r>
      <w:r w:rsidRPr="004C03F4">
        <w:rPr>
          <w:rFonts w:ascii="Times New Roman" w:eastAsia="Times New Roman" w:hAnsi="Times New Roman" w:cs="Times New Roman"/>
          <w:color w:val="auto"/>
          <w:szCs w:val="20"/>
        </w:rPr>
        <w:t>(возникает вместе со своей музыкальной темой)</w:t>
      </w:r>
      <w:r w:rsidRPr="004C03F4">
        <w:rPr>
          <w:rFonts w:ascii="Times New Roman" w:eastAsia="Times New Roman" w:hAnsi="Times New Roman" w:cs="Times New Roman"/>
          <w:color w:val="auto"/>
          <w:szCs w:val="20"/>
        </w:rPr>
        <w:tab/>
        <w:t>Хи-хи-хи!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Какой гадкий! Ужасный! Фу!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Кто гадкий-ужасный-фу? Я – гадкий-ужасный-фу? Я сейчас как раз очень хороший. Значит, ужасный – не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Нолличек.</w:t>
      </w:r>
      <w:r w:rsidRPr="004C03F4">
        <w:rPr>
          <w:rFonts w:ascii="Times New Roman" w:eastAsia="Times New Roman" w:hAnsi="Times New Roman" w:cs="Times New Roman"/>
          <w:color w:val="auto"/>
          <w:szCs w:val="20"/>
        </w:rPr>
        <w:tab/>
        <w:t>Вот здорово! Гадкий-ужасный-фу, и не я! Ни с кем сегодня больше не поссорюсь, честное слово! А ты принимайся за работу.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Прямо сейчас?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Раньше начнешь, раньше кончишь.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6</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берегу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(на авансцене)</w:t>
      </w:r>
      <w:r w:rsidRPr="004C03F4">
        <w:rPr>
          <w:rFonts w:ascii="Times New Roman" w:eastAsia="Times New Roman" w:hAnsi="Times New Roman" w:cs="Times New Roman"/>
          <w:color w:val="auto"/>
          <w:szCs w:val="20"/>
        </w:rPr>
        <w:tab/>
        <w:t>Ракушка, ракушка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ракушка-шептунья,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мне имя нашепчи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колдуна-колдуньи,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чтоб не смел у нас отнять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дорогих и близких,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имя, ракушка, скажи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злобных бесов низких…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Ракушка, ракушка,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ракушка-шептунья,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мне на ухо нашепчи,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подскажи, вещунья…</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(Слышны резкие крики птиц. Вдруг Полл замечает что-то над головой.)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Неужели?.. Тебе лучше! Ты летаешь! Ты здорова!.. Не улетай! Не улетай! Серебрянка! Серебряночка! Покажи мне дорогу. Проводи меня!</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(Открывается занавес. Чарли играет на дудке и поет)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Три веселых чайки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Обожают сайки,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А пузаны-топорки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Обожают крендельки.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Набивают ими пузо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вышагивают грузно,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Набивают ими брюшко,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lastRenderedPageBreak/>
        <w:t>Аж трещит у них за ушком.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Лопнут скоро животы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От любимейшей еды.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Ненасытые утробы!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Вредно кушать столько сдобы!!!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Чарли-и-и!!! (выкатывается/приземляется) Привет! Ух, здорово я летела! Привет,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Здравствуй, Полли.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почему я здесь?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Тебе лучше знать.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я не знаю. Меня Серебрянка принесла.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ее и спроси.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Она выздоровела!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уж вижу.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Серебрянка, зачем ты меня сюда принесла? Гляди, гляди, танцует!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как хитр</w:t>
      </w:r>
      <w:r w:rsidRPr="004C03F4">
        <w:rPr>
          <w:rFonts w:ascii="Times New Roman" w:eastAsia="Times New Roman" w:hAnsi="Times New Roman" w:cs="Times New Roman"/>
          <w:b/>
          <w:i/>
          <w:color w:val="auto"/>
          <w:szCs w:val="20"/>
        </w:rPr>
        <w:t>о</w:t>
      </w:r>
      <w:r w:rsidRPr="004C03F4">
        <w:rPr>
          <w:rFonts w:ascii="Times New Roman" w:eastAsia="Times New Roman" w:hAnsi="Times New Roman" w:cs="Times New Roman"/>
          <w:color w:val="auto"/>
          <w:szCs w:val="20"/>
        </w:rPr>
        <w:t>.</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она прядет!.. А теперь? Ой, гляди, уменьшилась! Еще уменьшилась, прямо как гномик! Или… Кого, кого же она передразнивает? Серебрянка, скажи, на кого ты похожа?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знаю, кого она передразнивает! Это злобная нечисть из Ведьмина леса.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Маленький черный бес? Тот, что мерзко хихикает, аж мурашки по телу бегают?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 самый.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его зовут, Чарли? Как его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(после долгого молчания)</w:t>
      </w:r>
      <w:r w:rsidRPr="004C03F4">
        <w:rPr>
          <w:rFonts w:ascii="Times New Roman" w:eastAsia="Times New Roman" w:hAnsi="Times New Roman" w:cs="Times New Roman"/>
          <w:color w:val="auto"/>
          <w:szCs w:val="20"/>
        </w:rPr>
        <w:tab/>
        <w:t>Нет, не помню. Забыл. Знал, но забыл.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Эх, ты, голова дырявая! Чарли, ну, миленький, вспомни!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Позабылось имя. Совсем из памяти стерлось.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раньше ты его знал?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Когда-то знал.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Этот бес точно живет в Ведьмином лесу?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 – черная сила Ведьмина леса.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я иду искать его в Ведьмин лес.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Лес-то этот лучше стороной обходить.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мне это сто раз говорил. Но теперь я иду.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 же дрянью всякой кишмя кишит. Вот, гляди-ка. (выносит из хижины черную кожу бесенка)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это?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с одной нечистью разделался. Чтоб не натворила моим птичкам бед. А шкуру на солнце высушил.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Зачем?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Может, на что сгодится… Вот таких-то чудищ и полон Ведьмин лес. Попадешься им на глаза – сразу пропадешь.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Все равно пойду. Я должна узнать имя Прядильного беса. Не узнаю – он сестру мою заберет, вместе с ребеночком. Пойду.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и я с тобой.</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(На голову Полл падает высушенная Чарли шкура бесенка.)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Фу! (смотрит вверх) Серебрянка, для чего это мне?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Понял.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Послушай, Полли, послушай внимательно и хоть разок последуй доброму совету…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Если ты хочешь уговорить меня не идти…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Надо так надо. Но и уцелеть там надо. Надевай-ка.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Зачем?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Делай, что велено (облачает ее в бесовскую шкуру, приговаривает) Знаю, что противно, знаю, все знаю. Да только Ведьмин лес для девочек погибель, а для таких вот чудищ – дом родной. Наше счастье, что кожа тебе впору. Вокруг Прядильного беса такой нечисти пруд пруди: на посылках бегают, самолюбие его мерзкое тешат. Вот ты и проникнешь к ним, как своя.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стану я на посылках бегать! И самолюбие его мерзкое тешить ни за что не буду.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Тогда и имени его не узнаешь.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Понятно. Теперь все понятно…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ведь сказал… Правда сказал?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что сказал-то?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со мной пойдешь?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Пойду. Доведу тебя до самой глухой чащобы и после буду поблизости держаться. Но этот поганый бес давно на меня зуб точит. Знает, поганец, сколько я его тварей перебил. Ну-ка, встань. Годится, годится… (натягивает ей на голову капюшон со звериной мордой)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Я ничего не вижу!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Там есть дырки для глаз.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мне нечем дышать!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Приспособишься!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я не знаю, куда идти!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Иди за мной.</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Идут вперед, с трудом, почти на ощупь, спотыкаясь.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не уходи! Подожди меня!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Сюда.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спеши так!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Иди же сюда.</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Идут дальше, спотыкаясь. Полл отстает.Чарли исчезает.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Ау! Чарли! (бредет дальше. Из кустов с победным кличем выскакивают два существа и набрасываются на Полл.) Помогите!!!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Действие третье</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7</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Ведьмин лес</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Полыхает огромный костер. Над ним, на прикрепленных к деревьям цепях, висит котел с гадким варевом, над которым колдует Арахна. Вокруг прыгают вертлявые чудища из свиты Прядильного беса.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Чем Хозяина кормить?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Чем Хозяина поить?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 колдовском котле какое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t>лакомство ему сварить?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Трав, кореньев побросаем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Буль-буль-буль!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хвостов крысиных тыщу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lastRenderedPageBreak/>
        <w:t>Буль-буль-буль!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Сто ушей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t>летучих мышей,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лап паучьих,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яиц гадючьх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тины вонючей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из речки Уз!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Эй, тины побольше из речки Уз!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О-го-го! Э-ге-гей!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Чтоб воняла сильней!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Тащи поскорей!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Гадкую тину из речки У-у-у-уз!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Буль-буль-буль!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 xml:space="preserve">Тс-с! Ч-ч! Ш-ш-ш! Слышу свист! (слышен звук дудочки) Эй, Взбучкинс! Хапужкинс! Живо поглядите, кто там. (двое убегают) Эй, Щелбанч, еще щепотку белены! Эй, Дубинч! Тащи бледных поганок! Да погнилее! </w:t>
      </w:r>
      <w:r w:rsidRPr="004C03F4">
        <w:rPr>
          <w:rFonts w:ascii="Times New Roman" w:eastAsia="Times New Roman" w:hAnsi="Times New Roman" w:cs="Times New Roman"/>
          <w:i/>
          <w:color w:val="auto"/>
          <w:sz w:val="20"/>
          <w:szCs w:val="20"/>
        </w:rPr>
        <w:t>(Чертенята снуют туда-сюда. Возвращаются Взбучкинс и Хапужкинс, волоча черное и костлявое существо. Это Полл)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Ш-ш-што тут? Кто тут? А ну, говори, коли язык не проглотил?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Язык у меня есть… По-моему.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Неважно, что по-твоему. Кто ты есть? Говори!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они щиплются!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А ты чего теряешься? Щипайся в ответ.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Можно? (щиплет обидчиков, чудища взвизгивают, отбегают)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Мне нравится твой задор, пришелец. Ты – нашего поля ягода.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этого и хочу. Хочу быть одним из вас. Как думаете, он меня примет?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Он? Кто – 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сами знаете…как бишь его…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Как бишь его? Это про хозяина? Ну, ты даешь, новичок! Хорошо сказано!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же ничего не сказал.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И хорошо сделал. Мы никогда не произносим имени хозяина. Ты смышленый. Испытание выдержишь.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Какое еще испытание?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 каждого свое. Все новенькие проходят испытание. Кто не прошел, пускай пеняет на себя. Впрочем, тебе повезло, пришелец. У нас сейчас как раз одного не хватает.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Негодяй Лун поймал нашего Коротышку. Послушай, пришелец, а ты здорово смахиваешь на нашего Коротышку!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я… а он… мы с ним братья. Двоюродные.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Рыло точь-в-точь как у Коротышки.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у нас семейное.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ж, значит, Коротышкой тебе и быть.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(осмелев)</w:t>
      </w:r>
      <w:r w:rsidRPr="004C03F4">
        <w:rPr>
          <w:rFonts w:ascii="Times New Roman" w:eastAsia="Times New Roman" w:hAnsi="Times New Roman" w:cs="Times New Roman"/>
          <w:color w:val="auto"/>
          <w:szCs w:val="20"/>
        </w:rPr>
        <w:tab/>
        <w:t>А тебя как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Арахна я, Паучья мать.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Послушай, Арахна, неужели тебе никогда не хочется произнести имя хозяина? Просто, ради смеха.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Смеху будет мало.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хоть разочек. Скажи, попробуй!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Чего ты добиваешься? Мне моя шкура пока дорога. А ты, Коротышка, как видно своей не жалеешь.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Так ты трусиха!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Мне дорога моя шкура. Никто это имя не произносит, кроме самого хозяина.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Так он сам говорит свое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Говорит. Когда собою доволен. Сегодня-то он наверняка довольный вернется. Хозяйку себе приведет. Знаешь кого?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Откуда мне знать?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Королеву Норфолка собственной персоной. (мерзко хохочет) Тебе повезло, Коротышка, он наверняка спросит тебя на испытании что полегче. И ты станешь нашим братцем. А ну-ка, тащи сюда сосновых шишек! Бросай в костер! Да побольше! (Полл мечется по поляне. Ветки и шишки летят в костер. Арахна облизывается и сглатывает слюнки от нетерпения, сует поварешку в котел, зачерпывает кипящей дряни и урча от наслаждения проглатывает ее одним глотком.) Вкуснота! Хочешь попробовать? </w:t>
      </w:r>
      <w:r w:rsidRPr="004C03F4">
        <w:rPr>
          <w:rFonts w:ascii="Times New Roman" w:eastAsia="Times New Roman" w:hAnsi="Times New Roman" w:cs="Times New Roman"/>
          <w:color w:val="auto"/>
          <w:szCs w:val="20"/>
        </w:rPr>
        <w:lastRenderedPageBreak/>
        <w:t>(Полл не успевает увернуться, и Арахна засовывает ей в рот полный черпак. Полл, улучив мгновение, выплевывает) Ну как?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Вкуснота!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Еще? Я так не всякого балую, но уж больно ты мне понравился.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Спасибо, но хорошенького понемножку. Я, пожалуй, ужина подожду. Что ты туда намешала?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Гадючьи яйца, паучьи лапки и вонючую тину из реки Уз. Пошевеливайся, Коротышка, а то костер потухнет… (навострила уши) Тс-с! Ч-ч-ч! Слышь, хозяин мчится.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Пляшите! Пляшите! Пляши, Взбучкинс! Пляши, Хапужкинс! Пляшите, Щелбанч и Дубинч! Эй, Бякстер! Дряньстер! Скачите выше! Пляшите веселее! Бульону, Паучья мать, живо!.. (Она подает ему варево в черепашьем панцире) Вкусно! Вкусно!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Я, хозяин, на двоих наварила. Где хозяйка-то?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Всему свое время, Паучья мать. Я позволил королеве снова с судьбой поиграть. А завтра заберу и ее, и детеныша. Хи-хи-хи! Еще бульона давай! Ей не угадать моего имени! Ни за что! Никогда! Хи-хи-хи! Ха-ха-ха!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 xml:space="preserve"> (не выдержав)</w:t>
      </w:r>
      <w:r w:rsidRPr="004C03F4">
        <w:rPr>
          <w:rFonts w:ascii="Times New Roman" w:eastAsia="Times New Roman" w:hAnsi="Times New Roman" w:cs="Times New Roman"/>
          <w:color w:val="auto"/>
          <w:szCs w:val="20"/>
        </w:rPr>
        <w:tab/>
        <w:t>Еще бы, как ей угадать! Ты же умник-хитрюльник!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верно, я умный. (к Арахне) Кто это?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Братец нашего Коротышки. Двоюродный. К нам просится.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(напыжившись)</w:t>
      </w:r>
      <w:r w:rsidRPr="004C03F4">
        <w:rPr>
          <w:rFonts w:ascii="Times New Roman" w:eastAsia="Times New Roman" w:hAnsi="Times New Roman" w:cs="Times New Roman"/>
          <w:color w:val="auto"/>
          <w:szCs w:val="20"/>
        </w:rPr>
        <w:tab/>
        <w:t>Эй, ты! Значит, я умный? И ты хочешь мне служить?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Ты меня попомнишь! Я сослужу тебе хорошую службу.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Только посмей сослужить плохую! Сам попомнишь. Как 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Коротышка. А тебя?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Хи-хи-хи! Умник выискался! Меня не перехитришь! Ну-ка, скажи, что ты обо мне думаешь.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Слов в словаре не хватит, чтоб рассказать, что я думаю.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Хи! Вот здорово! (с подозрением) В каком словаре? В маленьком? В карманном?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в толстом.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самом толстом?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самом-самом толстом на свете.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однотомном?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двадцатитомном!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Слышь, Паучья мать, в двадцатитомном словаре слов не хватит, столько хорошего обо мне Коротышка думает. Молодец! А теперь я тебя испытаю.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Смекалку твою проверю. Не отгадаешь загадку – в котел кину.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это нечестно!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Кто нечестный? Я? Да как ты смеешь?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Ладно, ты честный, честный… Но трудную загадку трудно и отгадать.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Ага! И ты скажешь “сдаюсь” и полетишь в бульончик! Это так же точно, как то, что меня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Как 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твое дело. Готов отгадывать?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Готов.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Слушай загадку. (вертится веретеном)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Обжора Джо Джонс любил свежие яйца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завтрак он ел исключительно яйца,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ужин он ел исключительно яйца,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А кур не держал.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 брал он яичек ни в долг, ни в подарок,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 крал он яиц у хозяек-кухарок,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Ни разу их не покупал.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Так откуда, откуда, скажите, откуда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Обжора Джо Джонс свой обед доставал?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 (хором)</w:t>
      </w:r>
      <w:r w:rsidRPr="004C03F4">
        <w:rPr>
          <w:rFonts w:ascii="Times New Roman" w:eastAsia="Times New Roman" w:hAnsi="Times New Roman" w:cs="Times New Roman"/>
          <w:color w:val="auto"/>
          <w:szCs w:val="20"/>
        </w:rPr>
        <w:tab/>
        <w:t>Так откуда, откуда, скажите, откуда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Обжора Джо Джонс свой обед доставал?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Хи-хи-хи!!!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Погодите минуту! Можно, я кое-что уточню?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Валяй.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Значит, кур у него не было?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 единой.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никто ему не давал яиц?</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Никто.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он их не крал?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он, вор, что 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не покупал?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 какие шиши?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Ты абсолютно уверен, что он не держал кур?</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 курочки! Ни петушка! Ни цыпленка!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ел на завтрак яйца?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на обед. И на ужин… Ну что, сдаешься?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Сдаешься? Сдаешься?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ab/>
        <w:t>Коротышка-то сдается.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ab/>
        <w:t>В котел его! В бульон его!</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Из шума прорезается знакомая мелодия: дудочка-свистулька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Спаси меня! Спаси меня, Чарли!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Голос Чарли.</w:t>
      </w:r>
      <w:r w:rsidRPr="004C03F4">
        <w:rPr>
          <w:rFonts w:ascii="Times New Roman" w:eastAsia="Times New Roman" w:hAnsi="Times New Roman" w:cs="Times New Roman"/>
          <w:color w:val="auto"/>
          <w:szCs w:val="20"/>
        </w:rPr>
        <w:tab/>
        <w:t>Кряк! Кряк! Кряк-кряк!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Коротышку в котел!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смейте меня трогать! Твоя загадка проста, как дважды два! Твой обжора держал уток! Зачем ему куры, если он с утра до вечера ел утиные яйца? Кряк!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Кря-кря!!!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Арахна.</w:t>
      </w:r>
      <w:r w:rsidRPr="004C03F4">
        <w:rPr>
          <w:rFonts w:ascii="Times New Roman" w:eastAsia="Times New Roman" w:hAnsi="Times New Roman" w:cs="Times New Roman"/>
          <w:color w:val="auto"/>
          <w:szCs w:val="20"/>
        </w:rPr>
        <w:tab/>
        <w:t>Кряк-кряк!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Молодец, Коротышка!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 хором</w:t>
      </w:r>
      <w:r w:rsidRPr="004C03F4">
        <w:rPr>
          <w:rFonts w:ascii="Times New Roman" w:eastAsia="Times New Roman" w:hAnsi="Times New Roman" w:cs="Times New Roman"/>
          <w:color w:val="auto"/>
          <w:szCs w:val="20"/>
        </w:rPr>
        <w:t>. (поют и танцуют)</w:t>
      </w:r>
      <w:r w:rsidRPr="004C03F4">
        <w:rPr>
          <w:rFonts w:ascii="Times New Roman" w:eastAsia="Times New Roman" w:hAnsi="Times New Roman" w:cs="Times New Roman"/>
          <w:color w:val="auto"/>
          <w:szCs w:val="20"/>
        </w:rPr>
        <w:tab/>
        <w:t>Кряк-кряк!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Кря-кря-кря!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Для Джонса-обжоры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Несемся с утра.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Мы яйца кладем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Целый день напролет,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Иначе обжора наш</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Просто умрет!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Он ест только яйца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завтрак и ужин,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Проглотит в обед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lastRenderedPageBreak/>
        <w:t>Сразу несколько дюжин!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Он любит их всмятку,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 мешочек, крутыми,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 омлетах, в глазуньях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просто – сырыми!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Кряк-кряк!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Кря-кря-кря!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Для Джонса-обжоры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Несемся с утра.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t>Мы – утки-несушки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лапчатых ножках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Идем вперевалку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Готовить кормежку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Для Джонса-обжоры,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Для Джо-яйцееда,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сотни яиц</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Ему мало к обеду.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Кряк-кряк!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Кря-кря-кря!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Для Джонса-обжоры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Несемся с утра.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Коротышка наш! Он малый смышленый! Это так же верно, как то, что меня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 Как 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Шалишь, Коротышка! Меня на слове не поймаешь… Эй, Коротышка, покажи, как ты танцуешь! Пляши! Пляши веселее! (танцует с ней, трясет ее за плечи, черный капюшон слетает…) Девчонка!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ab/>
        <w:t>Девчонка!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ab/>
        <w:t>Это никакой не Коротышка! Это хитрая поганая девчонка!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 хором</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В котел!!!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Арахна.</w:t>
      </w:r>
      <w:r w:rsidRPr="004C03F4">
        <w:rPr>
          <w:rFonts w:ascii="Times New Roman" w:eastAsia="Times New Roman" w:hAnsi="Times New Roman" w:cs="Times New Roman"/>
          <w:color w:val="auto"/>
          <w:szCs w:val="20"/>
        </w:rPr>
        <w:tab/>
        <w:t>Тс-с-с! Ч-ч-ч! Ш-ш-ш!</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Слышны звуки дудочки.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Чарли-и-и! Чарли-и-и!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Голос Чарли.</w:t>
      </w:r>
      <w:r w:rsidRPr="004C03F4">
        <w:rPr>
          <w:rFonts w:ascii="Times New Roman" w:eastAsia="Times New Roman" w:hAnsi="Times New Roman" w:cs="Times New Roman"/>
          <w:color w:val="auto"/>
          <w:szCs w:val="20"/>
        </w:rPr>
        <w:tab/>
        <w:t>Полли-и!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Сюда! Спаси меня!.. Нет! Не приходи! Не надо!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пришел.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Лун!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Чертенята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Попался Лун! Попался, Лун! (набрасываются на Чарли и Полл)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На бесовскую на братию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Насылаю я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Старцев семерых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Древнего Эфеса стон,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Семикратное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Нерушимое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Вековечное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Повергающее в сон…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Мальхус… Максимиллиан…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Дионисиус… Джон…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Константин… Мартиниан…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Серапион…</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Чудища один за другим засыпают, Арахна засыпает последней. Заклятие не действует только на Прядильного беса.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Паутинное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Бесконечное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Черных пауков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Насылаю я на вас.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Неразрывной нитью тонкою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Пусть опутают девчонку 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Рыбаря с свистулькой звонкою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Пусть опутают тотчас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НАВСЕГДА!</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Два паука приматывают Полл и Чарли крепкой нитью к стволам.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Семикратное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Нерушимое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Вековечное заклятие,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Повергающее в сон…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Мальхус… Максимиллиан…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Дионисиус… Джон…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lastRenderedPageBreak/>
        <w:t>Константин… Мартиниан…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Серапион…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лежать вам здесь двести двадцать девять лет.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тебе столько же, Лун! И ей столько же! Только мои оживут, а от вас останутся кости, кости, кости!!! Солнце всходит! Сегодня крестины! И Том-Тит-Тот посетит этот праздник. Том-Тит-Тот их поздравит, клянусь!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Том-Тит-Тот!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Меня зовут Том-Тит-Тот! (вертится веретеном, исчезает)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Чарли? Ты понял? Его зовут Том-Тит-Тот! Мы узнали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Узнали, да что толку?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(отчаянно кричит)</w:t>
      </w:r>
      <w:r w:rsidRPr="004C03F4">
        <w:rPr>
          <w:rFonts w:ascii="Times New Roman" w:eastAsia="Times New Roman" w:hAnsi="Times New Roman" w:cs="Times New Roman"/>
          <w:color w:val="auto"/>
          <w:szCs w:val="20"/>
        </w:rPr>
        <w:tab/>
        <w:t xml:space="preserve">Долл!!! Долл! Его зовут Том-Тит-Тот! Слышишь?.. (плачет) Его зовут Том-Тит-Тот…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Полли, смотри-ка!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Серебрянка! Серебряночка!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Спаси нас, разорви паутину…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Помоги!.. Она улетает!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Ей это не по силам… Погоди… Серебрянка, возьми-ка ветку, вон ту, длинную, из костра торчит. Так, умница. А теперь, пока конец горит, подпали-ка паутину, которой нас к деревьям прикрутили.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Серебряночка, аккуратней, не обожгись!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Ура! Умница, Серебрянка! (отвязывает Полл) Бежим!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Бежим, Чарли! Бежим!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Сцена 8</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Королевский дворец</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Звучит торжественный колокольный звон, во дворце царит праздничная суматоха. Все снуют взад-вперед, что-то ищут, примеряют наряды, наталкиваются друг на друга. Реплики “Быстрее! Быстрее! Мы непременно опоздаем!” Мамаша Кодлинг гладит. Долл стоит у окна.</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Полл, Полли, Поллинька! Приходи поскорее!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Мамаша К.</w:t>
      </w:r>
      <w:r w:rsidRPr="004C03F4">
        <w:rPr>
          <w:rFonts w:ascii="Times New Roman" w:eastAsia="Times New Roman" w:hAnsi="Times New Roman" w:cs="Times New Roman"/>
          <w:color w:val="auto"/>
          <w:szCs w:val="20"/>
        </w:rPr>
        <w:t xml:space="preserve"> (прикладывает утюг к щеке, роняет его)</w:t>
      </w:r>
      <w:r w:rsidRPr="004C03F4">
        <w:rPr>
          <w:rFonts w:ascii="Times New Roman" w:eastAsia="Times New Roman" w:hAnsi="Times New Roman" w:cs="Times New Roman"/>
          <w:color w:val="auto"/>
          <w:szCs w:val="20"/>
        </w:rPr>
        <w:tab/>
        <w:t>Ой-а!!! Давай муки!!!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(выхватывает цветы из вазы)</w:t>
      </w:r>
      <w:r w:rsidRPr="004C03F4">
        <w:rPr>
          <w:rFonts w:ascii="Times New Roman" w:eastAsia="Times New Roman" w:hAnsi="Times New Roman" w:cs="Times New Roman"/>
          <w:color w:val="auto"/>
          <w:szCs w:val="20"/>
        </w:rPr>
        <w:tab/>
        <w:t>Вот, пожалуйста, васильки!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Не васильки, голова твоя садовая! Муки!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Так бы сразу и сказали. Глядите, какой из-за вас беспорядок учинился!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Лучше погляди, как ты меня перепачкала! Если уж вздумала забросать меня цветами, то почему мокрыми?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Сухих в вазе не было. (обращается к Садовнику Джеку) Пойди, нарви васильков.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Зачем? Дай мне лучше ножницы, ногти подстричь.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Недосуг мне сейчас ножницы искать. А васильки нужны Мамаше Кодлинг. Не знаю зачем.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У меня васильков нету, они полевые.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Да не нужны мне ваши васильки.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Вот именно. У меня в саду хорошие цветы, пахучие.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Да уймитесь вы, наконец. Я просила муки, мучицы, только не блинной. И вообще,  где моя выходная шляпка?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.(входит)</w:t>
      </w:r>
      <w:r w:rsidRPr="004C03F4">
        <w:rPr>
          <w:rFonts w:ascii="Times New Roman" w:eastAsia="Times New Roman" w:hAnsi="Times New Roman" w:cs="Times New Roman"/>
          <w:color w:val="auto"/>
          <w:szCs w:val="20"/>
        </w:rPr>
        <w:tab/>
        <w:t>Кто видел мою сумочку?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Так уж эти сумки устроены. Оставишь в прихожей, а она глядь – на чердаке очутилась. Скитаются, бедные, по всему дворцу без приюта.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Ищите! Я не могу пойти на крестины без нее!</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Все ищут, бегают. Эйб наскакиват на Сида, Сид на Дейва, Дейв на Хэла, а Хэл на вошедшего Нолличека.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Кто взял мою сургучную печатку?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Не вопи. Что стряслось?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Кто-то взял мою печатку. Новенькую, кругленькую. Я ее только вчера купил!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 xml:space="preserve"> (вплывает)</w:t>
      </w:r>
      <w:r w:rsidRPr="004C03F4">
        <w:rPr>
          <w:rFonts w:ascii="Times New Roman" w:eastAsia="Times New Roman" w:hAnsi="Times New Roman" w:cs="Times New Roman"/>
          <w:color w:val="auto"/>
          <w:szCs w:val="20"/>
        </w:rPr>
        <w:tab/>
        <w:t>Я почем знаю? И вообще, где моя шерстяная шаль?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Где моя печатка?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Брать чужие перчатки не в моих правилах.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И зачем вам перчатки на крестинах?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Вдруг будет холодно, кто знает?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(уверенно)</w:t>
      </w:r>
      <w:r w:rsidRPr="004C03F4">
        <w:rPr>
          <w:rFonts w:ascii="Times New Roman" w:eastAsia="Times New Roman" w:hAnsi="Times New Roman" w:cs="Times New Roman"/>
          <w:color w:val="auto"/>
          <w:szCs w:val="20"/>
        </w:rPr>
        <w:tab/>
        <w:t>Никто не знает.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Конечно, кто не знает?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Еще бы, все знают!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 что все знают?</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Все ошарашено смотрят друг на друга. Пауза. С криками “Мы непременно опоздаем” все разбегаются. Долл одна.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Полл, Полли, сестренка, где ты? Приходи скорей!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(входит в новой мантии)</w:t>
      </w:r>
      <w:r w:rsidRPr="004C03F4">
        <w:rPr>
          <w:rFonts w:ascii="Times New Roman" w:eastAsia="Times New Roman" w:hAnsi="Times New Roman" w:cs="Times New Roman"/>
          <w:color w:val="auto"/>
          <w:szCs w:val="20"/>
        </w:rPr>
        <w:tab/>
        <w:t xml:space="preserve"> Доллечка, ты готова? Я готов! У меня обновка! Нравится?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(безучастно)</w:t>
      </w:r>
      <w:r w:rsidRPr="004C03F4">
        <w:rPr>
          <w:rFonts w:ascii="Times New Roman" w:eastAsia="Times New Roman" w:hAnsi="Times New Roman" w:cs="Times New Roman"/>
          <w:color w:val="auto"/>
          <w:szCs w:val="20"/>
        </w:rPr>
        <w:tab/>
        <w:t>Очень.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пряжки на туфлях нравятся? Они хорошо блестят?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Очень.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хочешь посмотреть, какой подарок я приготовил ребеночку на крестины? Хочешь, покажу?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Покажи… (открывает протянутую коробочку) Лезвия для бритвы…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Целых семь! По одному на каждый день недели. Правда, красивые?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Но нашему ребенку они не нужны.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Сейчас не нужны. Со временем понадобятся. А пока он растет, я ими попользуюсь. Взаймы.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 нас родилась девочка.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 xml:space="preserve"> </w:t>
      </w:r>
      <w:r w:rsidRPr="004C03F4">
        <w:rPr>
          <w:rFonts w:ascii="Times New Roman" w:eastAsia="Times New Roman" w:hAnsi="Times New Roman" w:cs="Times New Roman"/>
          <w:color w:val="auto"/>
          <w:szCs w:val="20"/>
        </w:rPr>
        <w:tab/>
        <w:t>Да? Почему мне никогда ничего не рассказывают? Ладно, тогда лезвия останутся мне. Все сложилось как нельзя удачнее! А ты, Долл, какой подарок приготовила?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Никакой.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Странно. Но ребенок, может, и не обидится. Не заметит. Ладно, пошли в церковь.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не иду в церковь.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Ты – не идешь – в церковь?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иду. Пока Полл не вернется.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Но почему ее надо ждать?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Она ушла выяснять.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знаю.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Куда ушла?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знаю.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Когда вернется?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знаю.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Ты хоть что-нибудь знаешь?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Знаю, что мне надо дождаться Полл.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мне не надо. И вообще, это не ее крестины! (входит разнаряженная Нянюшка) Нянюшка, да ты просто красавица! Ну, пора! Кого ждем?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Ребенка, разумеется.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Ребенка? Он разве тоже идет? Нет, его нельзя брать, он слишком мал!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Глупости! Чьи это крестины, по-твоему?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 xml:space="preserve">Жалко, что не мои. Я бы справился куда лучше.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 xml:space="preserve"> (входя)</w:t>
      </w:r>
      <w:r w:rsidRPr="004C03F4">
        <w:rPr>
          <w:rFonts w:ascii="Times New Roman" w:eastAsia="Times New Roman" w:hAnsi="Times New Roman" w:cs="Times New Roman"/>
          <w:color w:val="auto"/>
          <w:szCs w:val="20"/>
        </w:rPr>
        <w:tab/>
        <w:t>Поторопись, девонька, опоздаем.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Зря вы, маманя, слова тратите. Долл я нами не идет.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Что-о-о-о?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Долл говорит, что не пойдет на крестины.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 xml:space="preserve"> (хором)</w:t>
      </w:r>
      <w:r w:rsidRPr="004C03F4">
        <w:rPr>
          <w:rFonts w:ascii="Times New Roman" w:eastAsia="Times New Roman" w:hAnsi="Times New Roman" w:cs="Times New Roman"/>
          <w:color w:val="auto"/>
          <w:szCs w:val="20"/>
        </w:rPr>
        <w:tab/>
        <w:t>Не пойдет? Мать? На крестины собственного ребенка?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В жизни такого не слыхивала.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.(наперебой)</w:t>
      </w:r>
      <w:r w:rsidRPr="004C03F4">
        <w:rPr>
          <w:rFonts w:ascii="Times New Roman" w:eastAsia="Times New Roman" w:hAnsi="Times New Roman" w:cs="Times New Roman"/>
          <w:color w:val="auto"/>
          <w:szCs w:val="20"/>
        </w:rPr>
        <w:tab/>
        <w:t>Почему?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И подарок она ребенку не приготовила.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 (наперебой)</w:t>
      </w:r>
      <w:r w:rsidRPr="004C03F4">
        <w:rPr>
          <w:rFonts w:ascii="Times New Roman" w:eastAsia="Times New Roman" w:hAnsi="Times New Roman" w:cs="Times New Roman"/>
          <w:color w:val="auto"/>
          <w:szCs w:val="20"/>
        </w:rPr>
        <w:tab/>
        <w:t>Почему?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Почему? Вам интересно? Я не дарю ей подарок и не иду на крестины, потому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 (хором)</w:t>
      </w:r>
      <w:r w:rsidRPr="004C03F4">
        <w:rPr>
          <w:rFonts w:ascii="Times New Roman" w:eastAsia="Times New Roman" w:hAnsi="Times New Roman" w:cs="Times New Roman"/>
          <w:color w:val="auto"/>
          <w:szCs w:val="20"/>
        </w:rPr>
        <w:tab/>
        <w:t>Потому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Никаких крестин не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Эта девица с ума спятила.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Помешалась!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Я знаю, что говорю. Крестин не будет.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Не дури. Смотри-ка, вот твоя дочка, в новеньких праздничных одежках. Их сшили специально к крестинам – из льна, что ты вчера спряла…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не спряла ни единой нитки.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(матери)</w:t>
      </w:r>
      <w:r w:rsidRPr="004C03F4">
        <w:rPr>
          <w:rFonts w:ascii="Times New Roman" w:eastAsia="Times New Roman" w:hAnsi="Times New Roman" w:cs="Times New Roman"/>
          <w:color w:val="auto"/>
          <w:szCs w:val="20"/>
        </w:rPr>
        <w:tab/>
        <w:t>Ты же прекрасно знаешь, что я не умею прясть. (Нолличеку) Пора и тебе знать, что я не лучшая, а худшая пряха в Норфолке.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Но… но… но… А как же двенадцать мотков за полчаса? Помните, мамань, вы еще оторопели от ее проворства? Ты ведь целую дюжину спряла, помнишь?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Дюжину. Только не спряла, а съела. Не мотков льна, а беляшей.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Двенадцать беляшей? За один присест?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И у тебя не заболел живот? (Долл кивает) Моя удивительная, моя чудесная девочка! (бросается ее обнимать) Вот здорово! Не какая-то чужая девчонка, а моя собственная жена!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Ох, Ноллик, если б я только знала! Если б знать, что ты полюбишь меня за беляши! Я не стала бы врать, честное слово!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Но кто-то же спрял этот лён?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Вот именно! Кто-то же спрял!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 xml:space="preserve">Его спрял маленький, черный </w:t>
      </w: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 xml:space="preserve"> Вот кто.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Бес?!!!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И в прошлом году, и в этом. И сегодня он придет, чтобы я с ним расплатилась.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Пускай приходит. Мы заплатим. (достает кошелек)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Деньги можешь убрать, они ему не нужны.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Так что ему, бриллиантов подавай?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Золотое блюдо?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Мою игрушечную железную дорогу – с вокзалами, семафорами, кассами?…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Меня. Меня и ребенка.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Тебя? И нашего сына?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 хором.</w:t>
      </w:r>
      <w:r w:rsidRPr="004C03F4">
        <w:rPr>
          <w:rFonts w:ascii="Times New Roman" w:eastAsia="Times New Roman" w:hAnsi="Times New Roman" w:cs="Times New Roman"/>
          <w:color w:val="auto"/>
          <w:szCs w:val="20"/>
        </w:rPr>
        <w:tab/>
        <w:t>У нас дочь.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И ты дала ему слово? (Долл кивает) Слово чести? (Долл кивает) Но как ты могла?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боялась.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Чего?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ты разгневаешься.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Разгне… Ой, какой я, должно быть ужасный человек!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У тебя же двойная натура. Ничего не поделаешь.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Очень даже поделаешь! Всё! С этого дня у меня будет только одна натура! И вставать я буду всегда с правильной ноги! И никогда не заставлю тебя больше прясть! Никогда!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Слишком поздно…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Нет! Не поздно! Ставни на запор! Двери на засов! Флот на воду! Армию под ружье! Замазать все щели! Чтоб это бес ни хвостом, ни копытом не пролез!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Хи-хи-хи!!! Вот и 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Кто ты такой?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Чур, я не подсказчик!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Я – король Нолл. И ты скажи свое имя, раз пришел.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том-то и беда. Я должна угадать его имя с трех раз. Иначе заберет.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Это чепуха! С трех раз что угодно угадать можно. Его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Только не спеши. А то потеряешь и меня, и ребенка.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Хорошенького голубоглазенького детеныша. И миленькую, красивенькую женушку. (заглядывает в колыбель)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Руки прочь!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Все что угодно проси, но их не отдам! Слушай, хочешь корону! (Бес фыркает) Хочешь скипетр? (Бес фыркает громче) А перочинный ножичек с пятью лезвиями? (Бес фыркает прегромко) Всё забирай, хапуга!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на того напали! Я не тот! И зовут меня…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не дурак! И зовут меня неважно как!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ab/>
        <w:t>Я отдам тебе мои цветные ленты, только убирайся!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Вот, забирай. Лучшая кастрюля и лучшая поварешка. И убирайся побыстрее.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Вот, штопор моего собственного изобретения. Могу еще шампанского налить. Только уходи.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Вот миска свежайшего творога!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Вот лучшая в Норфолке лопата! Уходи!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Да пропади ты пропадом! Забирай мельницу и чтоб духу твоего тут не было.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этом мешке лыко.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этом – ячмень.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 этом – овес.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в этом – прекрасный навоз.</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Братья.</w:t>
      </w:r>
      <w:r w:rsidRPr="004C03F4">
        <w:rPr>
          <w:rFonts w:ascii="Times New Roman" w:eastAsia="Times New Roman" w:hAnsi="Times New Roman" w:cs="Times New Roman"/>
          <w:color w:val="auto"/>
          <w:szCs w:val="20"/>
        </w:rPr>
        <w:t xml:space="preserve"> (хором)</w:t>
      </w:r>
      <w:r w:rsidRPr="004C03F4">
        <w:rPr>
          <w:rFonts w:ascii="Times New Roman" w:eastAsia="Times New Roman" w:hAnsi="Times New Roman" w:cs="Times New Roman"/>
          <w:color w:val="auto"/>
          <w:szCs w:val="20"/>
        </w:rPr>
        <w:tab/>
        <w:t>Хватай и беги!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уйду. (вперед выходит Нянюшка с пустыми руками) Ну а ты что хочешь мне предложить?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Я тебе сейчас уши надеру. И отшлепаю хорошенько.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не дамся, я не тот, а зовут меня…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Все</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Вот Долл Кодлинг нам сейчас и скажет… Назови мое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Не торопи нас.</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Все сбиваются в кружок и начинают обсуждать. Нолличек размышляет в одиночку.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Ну, и как вы считаете?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А вы-то?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По-моему, Никодемус.</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я вчера пробовала.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Может, Зеведей?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Тоже неправильно.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Молочница Мегги.</w:t>
      </w:r>
      <w:r w:rsidRPr="004C03F4">
        <w:rPr>
          <w:rFonts w:ascii="Times New Roman" w:eastAsia="Times New Roman" w:hAnsi="Times New Roman" w:cs="Times New Roman"/>
          <w:color w:val="auto"/>
          <w:szCs w:val="20"/>
        </w:rPr>
        <w:tab/>
        <w:t>А Хаздрубала называла?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Да. Только он не Хаздрубал.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(наставив палец на Беса) Тебя зовут Софонизба.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раз! Раз, ха-ха! Че-пу-ха!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Дурья твоя башка!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Кухарка Китти.</w:t>
      </w:r>
      <w:r w:rsidRPr="004C03F4">
        <w:rPr>
          <w:rFonts w:ascii="Times New Roman" w:eastAsia="Times New Roman" w:hAnsi="Times New Roman" w:cs="Times New Roman"/>
          <w:color w:val="auto"/>
          <w:szCs w:val="20"/>
        </w:rPr>
        <w:tab/>
        <w:t>Софонизба женское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 может он женщина.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Кто угодно, только не женщина.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Опять меня никто не предупредил.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Торопыга! Из-за тебя целую попытку потеряли.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Ничего. За два раза что угодно угадать можно.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Можно. Если ты помолчишь.</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Все снова принимаются совещаться. Нолличек отходит в сторону.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ab/>
        <w:t>Мафусаил?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Пробовала.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Навуходоносор.</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Пробовала.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Эйб.</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Он смахивает на Марка.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Сид.</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на Савла.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Дейв.</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на Билла.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Хэл.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Нет, на Неда.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все пробовала. Мимо.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(подскакивает к Бесу)</w:t>
      </w:r>
      <w:r w:rsidRPr="004C03F4">
        <w:rPr>
          <w:rFonts w:ascii="Times New Roman" w:eastAsia="Times New Roman" w:hAnsi="Times New Roman" w:cs="Times New Roman"/>
          <w:color w:val="auto"/>
          <w:szCs w:val="20"/>
        </w:rPr>
        <w:tab/>
        <w:t>Тебя зовут Эсмеральда!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Два, хи-хи! Про-ста-ки!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Ух, розги по тебе плачут!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А почему не Эсмеральда?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У тебя что, глаз нету?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Этот мерзкий бес мужского рода.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Могли бы и раньше подсказать.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Полл! Полли! Где же ты?</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Все снова принимаются совещаться. Нолличек отходит в сторону, потом резко поворачивается к Бесу.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(уверенно)</w:t>
      </w:r>
      <w:r w:rsidRPr="004C03F4">
        <w:rPr>
          <w:rFonts w:ascii="Times New Roman" w:eastAsia="Times New Roman" w:hAnsi="Times New Roman" w:cs="Times New Roman"/>
          <w:color w:val="auto"/>
          <w:szCs w:val="20"/>
        </w:rPr>
        <w:tab/>
        <w:t>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Остановите его! (Короля хватают за шиворот, оттаскивают)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Нянюшка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Шагом марш в угол, живо!</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Все снова принимаются совещаться. Нолличек отходит в угол, потом резко поворачивается к Бесу.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Твое имя…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Остановите его! (все бросаются к королю)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Ну что? Сдаетесь?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t>Дай чуток подумать.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Время вышло.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Полли! Где ты, Полли?</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lastRenderedPageBreak/>
        <w:t>Появляется Полл, запыхавшаяся, грязная, в оборванной черной шкуре.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Бес.</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Коротышка! Проклятый Коротышка! (тянется к колыбели, хватает ребенка)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Не тронь нашего ребенка! (выхватывает у него ребенка)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 xml:space="preserve"> Том-Тит-Тот!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Все. (хором)</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Тебя зовут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Том-Тит-Тот!</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Бес вертится веретеном и исчезает. Полл с ребенком на руках обессилено опускается на пол.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Привет. Я твоя тетя. (плачет)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Мамаша 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Хватит реветь, глупая.</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i/>
          <w:color w:val="auto"/>
          <w:sz w:val="20"/>
          <w:szCs w:val="20"/>
        </w:rPr>
      </w:pPr>
      <w:r w:rsidRPr="004C03F4">
        <w:rPr>
          <w:rFonts w:ascii="Times New Roman" w:eastAsia="Times New Roman" w:hAnsi="Times New Roman" w:cs="Times New Roman"/>
          <w:i/>
          <w:color w:val="auto"/>
          <w:sz w:val="20"/>
          <w:szCs w:val="20"/>
        </w:rPr>
        <w:t>Звенит колокольчик у парадной двери дворца.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Горничная Джен.</w:t>
      </w:r>
      <w:r w:rsidRPr="004C03F4">
        <w:rPr>
          <w:rFonts w:ascii="Times New Roman" w:eastAsia="Times New Roman" w:hAnsi="Times New Roman" w:cs="Times New Roman"/>
          <w:color w:val="auto"/>
          <w:szCs w:val="20"/>
        </w:rPr>
        <w:tab/>
        <w:t>Гости! (убегает)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Какие гости?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Садовник Джек.</w:t>
      </w:r>
      <w:r w:rsidRPr="004C03F4">
        <w:rPr>
          <w:rFonts w:ascii="Times New Roman" w:eastAsia="Times New Roman" w:hAnsi="Times New Roman" w:cs="Times New Roman"/>
          <w:color w:val="auto"/>
          <w:szCs w:val="20"/>
        </w:rPr>
        <w:t>(выглядывает в окно) Очень важные. У них за спиной крылья.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крёстные. У меня корона ровно надета? Не набекрень?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Госпожа Утренняя фея!</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Входит Утренняя фея, в детской занимается рассветная заря. Фея передает Долл шкатулку.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Что там внутри?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Утренняя фея</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Принцесса получает в дар доброе сердце.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Спасибо. Может, и пригодится.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Госпожа Полуденная фея!</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Входит Полуденная фея, детскую заливает яркий солнечный свет. Фея передает Долл шкатулку.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Есть там внутри что-нибудь?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Полуденная фея</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Конечно. Я дарю принцессе веселый нрав.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(разочарованно) Ладно. Девчонкам это не вредно.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Госпожа Сумеречная фея!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Входит Сумеречная фея, в детской воцаряется полумрак. Фея передает Долл шкатулку.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Надеюсь, она не пустая?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Сумеречная фея</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Здесь дар вечной красоты.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Это принцессе наверняка понравится. (Дворецкому) А где четвертая гостья?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Дворецкий Джон.</w:t>
      </w:r>
      <w:r w:rsidRPr="004C03F4">
        <w:rPr>
          <w:rFonts w:ascii="Times New Roman" w:eastAsia="Times New Roman" w:hAnsi="Times New Roman" w:cs="Times New Roman"/>
          <w:color w:val="auto"/>
          <w:szCs w:val="20"/>
        </w:rPr>
        <w:tab/>
        <w:t>Пришли только три.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lastRenderedPageBreak/>
        <w:t>Нолличек.</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Я приглашал четырех. Где Полуночная фея?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Ой, глядите!</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i/>
          <w:color w:val="auto"/>
          <w:sz w:val="20"/>
          <w:szCs w:val="20"/>
        </w:rPr>
        <w:t>Темнота, серебристый луч света. Звучит музыкальная тема Серебрянки. Появляется Полуночная фея в серебристых одеждах.</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Моя серпоклювка. Моя Серебрянка.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Полуночная фея</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Это тебе. А ей передашь, когда подрастет (опускает шкатулку в руки Полл)</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Нолличек.</w:t>
      </w:r>
      <w:r w:rsidRPr="004C03F4">
        <w:rPr>
          <w:rFonts w:ascii="Times New Roman" w:eastAsia="Times New Roman" w:hAnsi="Times New Roman" w:cs="Times New Roman"/>
          <w:color w:val="auto"/>
          <w:szCs w:val="20"/>
        </w:rPr>
        <w:tab/>
        <w:t>Что там? Что?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 xml:space="preserve"> (появившись, тоже в серебристых одеждах) Волшебство. Мы дарим Полл лунное волшебство. (слышен звон колоколов)</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А с колокольни норичской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Несется перезвон.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Так тает он, так манит он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Динь-дон-динь-дили-дон.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Там в Норфолке, там в Англии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Напева слаще нет,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Чем колокольный благовест,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Он звонок точно свет,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Он ясен точно лунный лик</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Над гладью водяной,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человечка на Луне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Он вдаль зовет, с собой.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 Неужели ты тот самый Человек с Луны?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Полуночная фея</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Если ты меня покинешь,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Я погибну от тоски.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Лучше следом за тобою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прибрежные пески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Я слечу пером сребристым,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Легкой тенью, быстрой птицей</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зыбучие пески…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И вот уж он катится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Кубарем, кубарем</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Прямо на Землю с Луны.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Рассудок теряет 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lastRenderedPageBreak/>
        <w:t>Дурнем он, дурнем он</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Падает с вышины.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Полуночная фея</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t>И вот уж летит она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Быстрой зарницею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Прямо на Землю с Луны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И серпоклювою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Птицею, птицею</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Падает с вышины…</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Чарли.</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Ах, родная, мы вернемся,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Мы уже в пути.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Жди, чтоб прялка прясть устала,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Сказка чтоб короче стала,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Досказать ее пристало,</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Уж потом уйти.</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Мы вернемся, дорогая,</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Мы уже в пути… (исчезают)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Полл.</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Чарли-и-и! Эгей! Серебрянка! Ау! (подносит к уху раковину)</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u w:val="single"/>
        </w:rPr>
        <w:t>Фонограмма</w:t>
      </w:r>
      <w:r w:rsidRPr="004C03F4">
        <w:rPr>
          <w:rFonts w:ascii="Times New Roman" w:eastAsia="Times New Roman" w:hAnsi="Times New Roman" w:cs="Times New Roman"/>
          <w:color w:val="auto"/>
          <w:szCs w:val="20"/>
        </w:rPr>
        <w:t>.</w:t>
      </w:r>
      <w:r w:rsidRPr="004C03F4">
        <w:rPr>
          <w:rFonts w:ascii="Times New Roman" w:eastAsia="Times New Roman" w:hAnsi="Times New Roman" w:cs="Times New Roman"/>
          <w:color w:val="auto"/>
          <w:szCs w:val="20"/>
        </w:rPr>
        <w:tab/>
      </w:r>
      <w:r w:rsidRPr="004C03F4">
        <w:rPr>
          <w:rFonts w:ascii="Times New Roman" w:eastAsia="Times New Roman" w:hAnsi="Times New Roman" w:cs="Times New Roman"/>
          <w:color w:val="auto"/>
          <w:szCs w:val="20"/>
        </w:rPr>
        <w:tab/>
        <w:t>Среброликая красавица Луна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Выплывает по ночам гулять одна,</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На рыбачьем, на убогом челноке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Вниз до моря по извилистой реке.</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Эту реченьку соткали ей из звезд</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Три кометы, накрутивши свет на хвост.</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Только нам с тобой Луны не увидать -</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Веки смежены, и надо крепко спать.</w:t>
      </w: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r w:rsidRPr="004C03F4">
        <w:rPr>
          <w:rFonts w:ascii="Times New Roman" w:eastAsia="Times New Roman" w:hAnsi="Times New Roman" w:cs="Times New Roman"/>
          <w:color w:val="auto"/>
          <w:szCs w:val="20"/>
        </w:rPr>
        <w:t>КОНЕЦ</w:t>
      </w: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4C03F4" w:rsidRPr="004C03F4" w:rsidRDefault="004C03F4" w:rsidP="004C03F4">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Cs w:val="20"/>
        </w:rPr>
      </w:pPr>
    </w:p>
    <w:p w:rsidR="001701EF" w:rsidRDefault="001701EF"/>
    <w:sectPr w:rsidR="001701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7B" w:rsidRDefault="00C6127B">
      <w:r>
        <w:separator/>
      </w:r>
    </w:p>
  </w:endnote>
  <w:endnote w:type="continuationSeparator" w:id="1">
    <w:p w:rsidR="00C6127B" w:rsidRDefault="00C6127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CC" w:rsidRDefault="003D75C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CC" w:rsidRPr="003D75CC" w:rsidRDefault="003D75CC" w:rsidP="003D75CC">
    <w:pPr>
      <w:widowControl/>
      <w:tabs>
        <w:tab w:val="center" w:pos="4153"/>
        <w:tab w:val="right" w:pos="8306"/>
      </w:tabs>
      <w:overflowPunct w:val="0"/>
      <w:autoSpaceDE w:val="0"/>
      <w:autoSpaceDN w:val="0"/>
      <w:adjustRightInd w:val="0"/>
      <w:jc w:val="right"/>
      <w:textAlignment w:val="baseline"/>
      <w:rPr>
        <w:rFonts w:ascii="Times New Roman" w:eastAsia="Times New Roman" w:hAnsi="Times New Roman" w:cs="Times New Roman"/>
        <w:color w:val="auto"/>
        <w:sz w:val="20"/>
        <w:szCs w:val="20"/>
      </w:rPr>
    </w:pPr>
    <w:r w:rsidRPr="003D75CC">
      <w:rPr>
        <w:rFonts w:ascii="Times New Roman" w:eastAsia="Times New Roman" w:hAnsi="Times New Roman" w:cs="Times New Roman"/>
        <w:color w:val="auto"/>
        <w:sz w:val="20"/>
        <w:szCs w:val="20"/>
      </w:rPr>
      <w:t>Варшавер Ольга Александровна</w:t>
    </w:r>
    <w:r w:rsidRPr="003D75CC">
      <w:rPr>
        <w:rFonts w:ascii="Times New Roman" w:eastAsia="Times New Roman" w:hAnsi="Times New Roman" w:cs="Times New Roman"/>
        <w:color w:val="auto"/>
        <w:sz w:val="20"/>
        <w:szCs w:val="20"/>
      </w:rPr>
      <w:tab/>
    </w:r>
    <w:hyperlink r:id="rId1" w:history="1">
      <w:r w:rsidRPr="003D75CC">
        <w:rPr>
          <w:rFonts w:ascii="Times New Roman" w:eastAsia="Times New Roman" w:hAnsi="Times New Roman" w:cs="Times New Roman"/>
          <w:color w:val="0000FF"/>
          <w:sz w:val="20"/>
          <w:szCs w:val="20"/>
          <w:u w:val="single"/>
          <w:lang w:val="en-US"/>
        </w:rPr>
        <w:t>ovarshaver</w:t>
      </w:r>
      <w:r w:rsidRPr="003D75CC">
        <w:rPr>
          <w:rFonts w:ascii="Times New Roman" w:eastAsia="Times New Roman" w:hAnsi="Times New Roman" w:cs="Times New Roman"/>
          <w:color w:val="0000FF"/>
          <w:sz w:val="20"/>
          <w:szCs w:val="20"/>
          <w:u w:val="single"/>
        </w:rPr>
        <w:t>@</w:t>
      </w:r>
      <w:r w:rsidRPr="003D75CC">
        <w:rPr>
          <w:rFonts w:ascii="Times New Roman" w:eastAsia="Times New Roman" w:hAnsi="Times New Roman" w:cs="Times New Roman"/>
          <w:color w:val="0000FF"/>
          <w:sz w:val="20"/>
          <w:szCs w:val="20"/>
          <w:u w:val="single"/>
          <w:lang w:val="en-US"/>
        </w:rPr>
        <w:t>gmail</w:t>
      </w:r>
      <w:r w:rsidRPr="003D75CC">
        <w:rPr>
          <w:rFonts w:ascii="Times New Roman" w:eastAsia="Times New Roman" w:hAnsi="Times New Roman" w:cs="Times New Roman"/>
          <w:color w:val="0000FF"/>
          <w:sz w:val="20"/>
          <w:szCs w:val="20"/>
          <w:u w:val="single"/>
        </w:rPr>
        <w:t>.</w:t>
      </w:r>
      <w:r w:rsidRPr="003D75CC">
        <w:rPr>
          <w:rFonts w:ascii="Times New Roman" w:eastAsia="Times New Roman" w:hAnsi="Times New Roman" w:cs="Times New Roman"/>
          <w:color w:val="0000FF"/>
          <w:sz w:val="20"/>
          <w:szCs w:val="20"/>
          <w:u w:val="single"/>
          <w:lang w:val="en-US"/>
        </w:rPr>
        <w:t>com</w:t>
      </w:r>
    </w:hyperlink>
  </w:p>
  <w:p w:rsidR="003D75CC" w:rsidRPr="003D75CC" w:rsidRDefault="003D75CC" w:rsidP="003D75CC">
    <w:pPr>
      <w:widowControl/>
      <w:tabs>
        <w:tab w:val="center" w:pos="4153"/>
        <w:tab w:val="right" w:pos="8306"/>
      </w:tabs>
      <w:overflowPunct w:val="0"/>
      <w:autoSpaceDE w:val="0"/>
      <w:autoSpaceDN w:val="0"/>
      <w:adjustRightInd w:val="0"/>
      <w:textAlignment w:val="baseline"/>
      <w:rPr>
        <w:rFonts w:ascii="Times New Roman" w:eastAsia="Times New Roman" w:hAnsi="Times New Roman" w:cs="Times New Roman"/>
        <w:color w:val="auto"/>
        <w:sz w:val="20"/>
        <w:szCs w:val="20"/>
      </w:rPr>
    </w:pPr>
  </w:p>
  <w:p w:rsidR="003D75CC" w:rsidRDefault="003D75C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CC" w:rsidRDefault="003D75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7B" w:rsidRDefault="00C6127B">
      <w:r>
        <w:separator/>
      </w:r>
    </w:p>
  </w:footnote>
  <w:footnote w:type="continuationSeparator" w:id="1">
    <w:p w:rsidR="00C6127B" w:rsidRDefault="00C6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75" w:rsidRDefault="006450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45075" w:rsidRDefault="0064507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75" w:rsidRDefault="006450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B190A">
      <w:rPr>
        <w:rStyle w:val="a7"/>
        <w:noProof/>
      </w:rPr>
      <w:t>54</w:t>
    </w:r>
    <w:r>
      <w:rPr>
        <w:rStyle w:val="a7"/>
      </w:rPr>
      <w:fldChar w:fldCharType="end"/>
    </w:r>
  </w:p>
  <w:p w:rsidR="00645075" w:rsidRDefault="00645075">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CC" w:rsidRPr="003D75CC" w:rsidRDefault="003D75CC" w:rsidP="003D75CC">
    <w:pPr>
      <w:pStyle w:val="a5"/>
      <w:jc w:val="right"/>
    </w:pPr>
    <w:r>
      <w:t>Варшавер Ольга Александровна</w:t>
    </w:r>
    <w:r w:rsidRPr="003D75CC">
      <w:tab/>
    </w:r>
    <w:hyperlink r:id="rId1" w:history="1">
      <w:r w:rsidRPr="006E7876">
        <w:rPr>
          <w:rStyle w:val="a8"/>
          <w:lang w:val="en-US"/>
        </w:rPr>
        <w:t>ovarshaver</w:t>
      </w:r>
      <w:r w:rsidRPr="003D75CC">
        <w:rPr>
          <w:rStyle w:val="a8"/>
        </w:rPr>
        <w:t>@</w:t>
      </w:r>
      <w:r w:rsidRPr="006E7876">
        <w:rPr>
          <w:rStyle w:val="a8"/>
          <w:lang w:val="en-US"/>
        </w:rPr>
        <w:t>gmail</w:t>
      </w:r>
      <w:r w:rsidRPr="003D75CC">
        <w:rPr>
          <w:rStyle w:val="a8"/>
        </w:rPr>
        <w:t>.</w:t>
      </w:r>
      <w:r w:rsidRPr="006E7876">
        <w:rPr>
          <w:rStyle w:val="a8"/>
          <w:lang w:val="en-US"/>
        </w:rPr>
        <w:t>com</w:t>
      </w:r>
    </w:hyperlink>
  </w:p>
  <w:p w:rsidR="003D75CC" w:rsidRPr="00D04399" w:rsidRDefault="003D75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03F4"/>
    <w:rsid w:val="001701EF"/>
    <w:rsid w:val="00272504"/>
    <w:rsid w:val="003B190A"/>
    <w:rsid w:val="003D75CC"/>
    <w:rsid w:val="004C03F4"/>
    <w:rsid w:val="006347EE"/>
    <w:rsid w:val="00645075"/>
    <w:rsid w:val="006554E1"/>
    <w:rsid w:val="006D1BD3"/>
    <w:rsid w:val="009641C1"/>
    <w:rsid w:val="00BE179F"/>
    <w:rsid w:val="00C6127B"/>
    <w:rsid w:val="00D0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EE"/>
    <w:pPr>
      <w:widowControl w:val="0"/>
    </w:pPr>
    <w:rPr>
      <w:color w:val="000000"/>
      <w:sz w:val="24"/>
      <w:szCs w:val="24"/>
    </w:rPr>
  </w:style>
  <w:style w:type="paragraph" w:styleId="1">
    <w:name w:val="heading 1"/>
    <w:basedOn w:val="a"/>
    <w:next w:val="a"/>
    <w:link w:val="10"/>
    <w:uiPriority w:val="9"/>
    <w:qFormat/>
    <w:rsid w:val="0027250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72504"/>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2504"/>
    <w:rPr>
      <w:rFonts w:ascii="Cambria" w:eastAsia="Times New Roman" w:hAnsi="Cambria" w:cs="Times New Roman"/>
      <w:b/>
      <w:bCs/>
      <w:color w:val="000000"/>
      <w:kern w:val="32"/>
      <w:sz w:val="32"/>
      <w:szCs w:val="32"/>
      <w:lang w:eastAsia="ru-RU"/>
    </w:rPr>
  </w:style>
  <w:style w:type="character" w:customStyle="1" w:styleId="20">
    <w:name w:val="Заголовок 2 Знак"/>
    <w:link w:val="2"/>
    <w:uiPriority w:val="9"/>
    <w:semiHidden/>
    <w:rsid w:val="00272504"/>
    <w:rPr>
      <w:rFonts w:ascii="Cambria" w:eastAsia="Times New Roman" w:hAnsi="Cambria" w:cs="Times New Roman"/>
      <w:b/>
      <w:bCs/>
      <w:i/>
      <w:iCs/>
      <w:color w:val="000000"/>
      <w:sz w:val="28"/>
      <w:szCs w:val="28"/>
      <w:lang w:eastAsia="ru-RU"/>
    </w:rPr>
  </w:style>
  <w:style w:type="character" w:styleId="a3">
    <w:name w:val="Strong"/>
    <w:uiPriority w:val="22"/>
    <w:qFormat/>
    <w:rsid w:val="00272504"/>
    <w:rPr>
      <w:b/>
      <w:bCs/>
    </w:rPr>
  </w:style>
  <w:style w:type="character" w:styleId="a4">
    <w:name w:val="Emphasis"/>
    <w:uiPriority w:val="20"/>
    <w:qFormat/>
    <w:rsid w:val="00272504"/>
    <w:rPr>
      <w:i/>
      <w:iCs/>
    </w:rPr>
  </w:style>
  <w:style w:type="numbering" w:customStyle="1" w:styleId="11">
    <w:name w:val="Нет списка1"/>
    <w:next w:val="a2"/>
    <w:semiHidden/>
    <w:rsid w:val="004C03F4"/>
  </w:style>
  <w:style w:type="paragraph" w:styleId="a5">
    <w:name w:val="header"/>
    <w:basedOn w:val="a"/>
    <w:link w:val="a6"/>
    <w:rsid w:val="004C03F4"/>
    <w:pPr>
      <w:widowControl/>
      <w:tabs>
        <w:tab w:val="center" w:pos="4153"/>
        <w:tab w:val="right" w:pos="8306"/>
      </w:tabs>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6">
    <w:name w:val="Верхний колонтитул Знак"/>
    <w:link w:val="a5"/>
    <w:rsid w:val="004C03F4"/>
    <w:rPr>
      <w:rFonts w:ascii="Times New Roman" w:eastAsia="Times New Roman" w:hAnsi="Times New Roman" w:cs="Times New Roman"/>
      <w:lang w:eastAsia="ru-RU"/>
    </w:rPr>
  </w:style>
  <w:style w:type="character" w:styleId="a7">
    <w:name w:val="page number"/>
    <w:rsid w:val="004C03F4"/>
  </w:style>
  <w:style w:type="character" w:styleId="a8">
    <w:name w:val="Hyperlink"/>
    <w:uiPriority w:val="99"/>
    <w:unhideWhenUsed/>
    <w:rsid w:val="004C03F4"/>
    <w:rPr>
      <w:color w:val="0000FF"/>
      <w:u w:val="single"/>
    </w:rPr>
  </w:style>
  <w:style w:type="paragraph" w:styleId="a9">
    <w:name w:val="footer"/>
    <w:basedOn w:val="a"/>
    <w:link w:val="aa"/>
    <w:uiPriority w:val="99"/>
    <w:unhideWhenUsed/>
    <w:rsid w:val="003D75CC"/>
    <w:pPr>
      <w:tabs>
        <w:tab w:val="center" w:pos="4677"/>
        <w:tab w:val="right" w:pos="9355"/>
      </w:tabs>
    </w:pPr>
  </w:style>
  <w:style w:type="character" w:customStyle="1" w:styleId="aa">
    <w:name w:val="Нижний колонтитул Знак"/>
    <w:link w:val="a9"/>
    <w:uiPriority w:val="99"/>
    <w:rsid w:val="003D75CC"/>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varshaver@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ovarshav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10906</Words>
  <Characters>62168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72929</CharactersWithSpaces>
  <SharedDoc>false</SharedDoc>
  <HLinks>
    <vt:vector size="12" baseType="variant">
      <vt:variant>
        <vt:i4>1966123</vt:i4>
      </vt:variant>
      <vt:variant>
        <vt:i4>8</vt:i4>
      </vt:variant>
      <vt:variant>
        <vt:i4>0</vt:i4>
      </vt:variant>
      <vt:variant>
        <vt:i4>5</vt:i4>
      </vt:variant>
      <vt:variant>
        <vt:lpwstr>mailto:ovarshaver@gmail.com</vt:lpwstr>
      </vt:variant>
      <vt:variant>
        <vt:lpwstr/>
      </vt:variant>
      <vt:variant>
        <vt:i4>1966123</vt:i4>
      </vt:variant>
      <vt:variant>
        <vt:i4>5</vt:i4>
      </vt:variant>
      <vt:variant>
        <vt:i4>0</vt:i4>
      </vt:variant>
      <vt:variant>
        <vt:i4>5</vt:i4>
      </vt:variant>
      <vt:variant>
        <vt:lpwstr>mailto:ovarshaver@gmail.com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Варшавер О. СЕРЕБРЯНКА, или НАПЕВЫ МОРСКОЙ РАКОВИНЫ (по мотивам сказки Э.Фарджон)</dc:title>
  <dc:creator>Варшавер О. СЕРЕБРЯНКА, или НАПЕВЫ МОРСКОЙ РАКОВИНЫ (по мотивам сказки Э.Фарджон)</dc:creator>
  <cp:keywords>Варшавер О. СЕРЕБРЯНКА, или НАПЕВЫ МОРСКОЙ РАКОВИНЫ (по мотивам сказки Э.Фарджон)</cp:keywords>
  <cp:lastModifiedBy>Пользователь</cp:lastModifiedBy>
  <cp:revision>2</cp:revision>
  <dcterms:created xsi:type="dcterms:W3CDTF">2023-08-11T00:43:00Z</dcterms:created>
  <dcterms:modified xsi:type="dcterms:W3CDTF">2023-08-11T00:43:00Z</dcterms:modified>
</cp:coreProperties>
</file>