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B4" w:rsidRPr="00615BB4" w:rsidRDefault="00615BB4" w:rsidP="00615BB4">
      <w:pPr>
        <w:pStyle w:val="Default"/>
        <w:rPr>
          <w:rFonts w:ascii="Times New Roman" w:hAnsi="Times New Roman" w:cs="Times New Roman"/>
        </w:rPr>
      </w:pPr>
    </w:p>
    <w:p w:rsidR="00615BB4" w:rsidRDefault="00615BB4" w:rsidP="00615BB4">
      <w:pPr>
        <w:pStyle w:val="Default"/>
        <w:jc w:val="right"/>
        <w:rPr>
          <w:rFonts w:ascii="Times New Roman" w:hAnsi="Times New Roman" w:cs="Times New Roman"/>
        </w:rPr>
      </w:pPr>
      <w:r w:rsidRPr="00615BB4">
        <w:rPr>
          <w:rFonts w:ascii="Times New Roman" w:hAnsi="Times New Roman" w:cs="Times New Roman"/>
        </w:rPr>
        <w:t xml:space="preserve"> Ольга Варшавер </w:t>
      </w:r>
    </w:p>
    <w:p w:rsidR="00615BB4" w:rsidRDefault="00615BB4" w:rsidP="00615BB4">
      <w:pPr>
        <w:pStyle w:val="Default"/>
        <w:jc w:val="right"/>
        <w:rPr>
          <w:rFonts w:ascii="Times New Roman" w:hAnsi="Times New Roman" w:cs="Times New Roman"/>
        </w:rPr>
      </w:pPr>
      <w:r w:rsidRPr="00615BB4">
        <w:rPr>
          <w:rFonts w:ascii="Times New Roman" w:hAnsi="Times New Roman" w:cs="Times New Roman"/>
        </w:rPr>
        <w:t xml:space="preserve">по книге </w:t>
      </w:r>
      <w:proofErr w:type="spellStart"/>
      <w:r w:rsidRPr="00615BB4">
        <w:rPr>
          <w:rFonts w:ascii="Times New Roman" w:hAnsi="Times New Roman" w:cs="Times New Roman"/>
        </w:rPr>
        <w:t>Кейт</w:t>
      </w:r>
      <w:proofErr w:type="spellEnd"/>
      <w:r w:rsidRPr="00615BB4">
        <w:rPr>
          <w:rFonts w:ascii="Times New Roman" w:hAnsi="Times New Roman" w:cs="Times New Roman"/>
        </w:rPr>
        <w:t xml:space="preserve"> </w:t>
      </w:r>
      <w:proofErr w:type="spellStart"/>
      <w:r w:rsidRPr="00615BB4">
        <w:rPr>
          <w:rFonts w:ascii="Times New Roman" w:hAnsi="Times New Roman" w:cs="Times New Roman"/>
        </w:rPr>
        <w:t>ДиКамилло</w:t>
      </w:r>
      <w:proofErr w:type="spellEnd"/>
    </w:p>
    <w:p w:rsidR="00615BB4" w:rsidRDefault="00615BB4" w:rsidP="00615BB4">
      <w:pPr>
        <w:pStyle w:val="Default"/>
        <w:jc w:val="right"/>
        <w:rPr>
          <w:rFonts w:ascii="Times New Roman" w:hAnsi="Times New Roman" w:cs="Times New Roman"/>
        </w:rPr>
      </w:pPr>
      <w:r w:rsidRPr="00615BB4">
        <w:rPr>
          <w:rFonts w:ascii="Times New Roman" w:hAnsi="Times New Roman" w:cs="Times New Roman"/>
        </w:rPr>
        <w:t xml:space="preserve">ovarshaver@gmail.com </w:t>
      </w:r>
    </w:p>
    <w:p w:rsidR="00615BB4" w:rsidRPr="00615BB4" w:rsidRDefault="00615BB4" w:rsidP="00615BB4">
      <w:pPr>
        <w:pStyle w:val="Default"/>
        <w:jc w:val="center"/>
        <w:rPr>
          <w:rFonts w:ascii="Times New Roman" w:hAnsi="Times New Roman" w:cs="Times New Roman"/>
          <w:b/>
        </w:rPr>
      </w:pPr>
      <w:r w:rsidRPr="00615BB4">
        <w:rPr>
          <w:rFonts w:ascii="Times New Roman" w:hAnsi="Times New Roman" w:cs="Times New Roman"/>
          <w:b/>
        </w:rPr>
        <w:t>СЛОНИХА ФОКУСНИКА</w:t>
      </w:r>
    </w:p>
    <w:p w:rsidR="00615BB4" w:rsidRPr="00615BB4" w:rsidRDefault="00615BB4" w:rsidP="00615BB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Cs/>
          <w:color w:val="auto"/>
        </w:rPr>
        <w:t>© Ольга Варшавер, перевод (2008) и инсценировка (2023)</w:t>
      </w:r>
    </w:p>
    <w:p w:rsidR="00615BB4" w:rsidRDefault="00615BB4" w:rsidP="00615BB4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615BB4">
        <w:rPr>
          <w:rFonts w:ascii="Times New Roman" w:hAnsi="Times New Roman" w:cs="Times New Roman"/>
          <w:bCs/>
          <w:color w:val="auto"/>
          <w:u w:val="single"/>
        </w:rPr>
        <w:t xml:space="preserve">Действующие лица </w:t>
      </w:r>
      <w:r w:rsidRPr="00615BB4">
        <w:rPr>
          <w:rFonts w:ascii="Times New Roman" w:hAnsi="Times New Roman" w:cs="Times New Roman"/>
          <w:color w:val="auto"/>
          <w:u w:val="single"/>
        </w:rPr>
        <w:t xml:space="preserve">(возможны совмещения):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Огюст </w:t>
      </w:r>
      <w:proofErr w:type="spellStart"/>
      <w:r w:rsidRPr="00615BB4">
        <w:rPr>
          <w:rFonts w:ascii="Times New Roman" w:hAnsi="Times New Roman" w:cs="Times New Roman"/>
          <w:color w:val="auto"/>
        </w:rPr>
        <w:t>Дюшен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, 10 лет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Гадалка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Шарманщик (всё время на сцене)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</w:t>
      </w:r>
      <w:proofErr w:type="spellStart"/>
      <w:r w:rsidRPr="00615BB4">
        <w:rPr>
          <w:rFonts w:ascii="Times New Roman" w:hAnsi="Times New Roman" w:cs="Times New Roman"/>
          <w:color w:val="auto"/>
        </w:rPr>
        <w:t>Луц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, отставной вояка Лео </w:t>
      </w:r>
      <w:proofErr w:type="spellStart"/>
      <w:r w:rsidRPr="00615BB4">
        <w:rPr>
          <w:rFonts w:ascii="Times New Roman" w:hAnsi="Times New Roman" w:cs="Times New Roman"/>
          <w:color w:val="auto"/>
        </w:rPr>
        <w:t>Матьен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, заместитель полицмейстера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Глория, жена Лео </w:t>
      </w:r>
      <w:proofErr w:type="spellStart"/>
      <w:r w:rsidRPr="00615BB4">
        <w:rPr>
          <w:rFonts w:ascii="Times New Roman" w:hAnsi="Times New Roman" w:cs="Times New Roman"/>
          <w:color w:val="auto"/>
        </w:rPr>
        <w:t>Матьена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Адель, девочка, 5-6 лет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Мари, монахиня 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Её слуга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Полицмейстер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1 и Полицейский 2 Пекарь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Горожанка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Графиня Граф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Шут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Лотошники, священник, прорицатели, горожане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Предлагаемые решения, связанные со сценографией и режиссурой, – лишь намёки, чтобы запустить воображение при знакомстве с пьесой. Автор дает театрам полную свободу.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На сцене в едином пространстве предполагаются несколько мест действия: слева скромная квартира Лео и Глории </w:t>
      </w:r>
      <w:proofErr w:type="spellStart"/>
      <w:r w:rsidRPr="00615BB4">
        <w:rPr>
          <w:rFonts w:ascii="Times New Roman" w:hAnsi="Times New Roman" w:cs="Times New Roman"/>
          <w:color w:val="auto"/>
        </w:rPr>
        <w:t>Матьен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, над ней – чердак, где живут Вильно </w:t>
      </w:r>
      <w:proofErr w:type="spellStart"/>
      <w:r w:rsidRPr="00615BB4">
        <w:rPr>
          <w:rFonts w:ascii="Times New Roman" w:hAnsi="Times New Roman" w:cs="Times New Roman"/>
          <w:color w:val="auto"/>
        </w:rPr>
        <w:t>Луц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и Питер, туда ведёт лестница, есть окошко. Справа в глубине – тюремная решетка, за ней фокусник. У правого портала условная дверь приюта и стул сестры Мари. Если есть поворотный круг – на нем рыночные лотки и дворцовые ворота. Нужна снег-машина.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АКТ I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Сцена 1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На рыночной площади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Музыка. На поворотном круге мелькают рыночные лотки. ЛОТОШНИКИ зычно зазывают покупателей, шум и гам…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ШАРМАНЩИК (</w:t>
      </w:r>
      <w:r w:rsidRPr="00615BB4">
        <w:rPr>
          <w:rFonts w:ascii="Times New Roman" w:hAnsi="Times New Roman" w:cs="Times New Roman"/>
          <w:i/>
          <w:iCs/>
          <w:color w:val="auto"/>
        </w:rPr>
        <w:t>поёт</w:t>
      </w:r>
      <w:r w:rsidRPr="00615BB4">
        <w:rPr>
          <w:rFonts w:ascii="Times New Roman" w:hAnsi="Times New Roman" w:cs="Times New Roman"/>
          <w:color w:val="auto"/>
        </w:rPr>
        <w:t xml:space="preserve">) Зима, зима, зима на целом свете, но снега нет, лишь холод ледяной. Ах, если б снег пошёл на радость детям, укутал землю белой пеленой…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Появляется ПИТЕР. Рынок кружится все быстрее и вдруг резко останавливается. Перед Питером – красный шатёр, у входа приколото объявление.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подходит, читает</w:t>
      </w:r>
      <w:r w:rsidRPr="00615BB4">
        <w:rPr>
          <w:rFonts w:ascii="Times New Roman" w:hAnsi="Times New Roman" w:cs="Times New Roman"/>
          <w:color w:val="auto"/>
        </w:rPr>
        <w:t xml:space="preserve">) «Вас ждут ответы на самые серьёзные и трудные вопросы, которые мучают ум и сердце человека…»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Рынок снова кружится. Объявление повторяется на все лады разными голосами.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дочитывает</w:t>
      </w:r>
      <w:r w:rsidRPr="00615BB4">
        <w:rPr>
          <w:rFonts w:ascii="Times New Roman" w:hAnsi="Times New Roman" w:cs="Times New Roman"/>
          <w:color w:val="auto"/>
        </w:rPr>
        <w:t xml:space="preserve">) «Всего один </w:t>
      </w:r>
      <w:proofErr w:type="spellStart"/>
      <w:r w:rsidRPr="00615BB4">
        <w:rPr>
          <w:rFonts w:ascii="Times New Roman" w:hAnsi="Times New Roman" w:cs="Times New Roman"/>
          <w:color w:val="auto"/>
        </w:rPr>
        <w:t>флори</w:t>
      </w:r>
      <w:proofErr w:type="spellEnd"/>
      <w:r w:rsidRPr="00615BB4">
        <w:rPr>
          <w:rFonts w:ascii="Times New Roman" w:hAnsi="Times New Roman" w:cs="Times New Roman"/>
          <w:color w:val="auto"/>
        </w:rPr>
        <w:t>». (</w:t>
      </w:r>
      <w:r w:rsidRPr="00615BB4">
        <w:rPr>
          <w:rFonts w:ascii="Times New Roman" w:hAnsi="Times New Roman" w:cs="Times New Roman"/>
          <w:i/>
          <w:iCs/>
          <w:color w:val="auto"/>
        </w:rPr>
        <w:t>достаёт из кармана монету</w:t>
      </w:r>
      <w:r w:rsidRPr="00615BB4">
        <w:rPr>
          <w:rFonts w:ascii="Times New Roman" w:hAnsi="Times New Roman" w:cs="Times New Roman"/>
          <w:color w:val="auto"/>
        </w:rPr>
        <w:t xml:space="preserve">) Нет, нельзя. Нельзя и всё тут. Вильно </w:t>
      </w:r>
      <w:proofErr w:type="spellStart"/>
      <w:r w:rsidRPr="00615BB4">
        <w:rPr>
          <w:rFonts w:ascii="Times New Roman" w:hAnsi="Times New Roman" w:cs="Times New Roman"/>
          <w:color w:val="auto"/>
        </w:rPr>
        <w:t>Луц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спросит, куда делись деньги. И придётся врать… А солдату нельзя врать.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Питер кладет монету в карман. Сдёргивает с головы шапку, нахлобучивает её снова. Решительно отходит и тут же возвращается. Поворотный круг замирает. ПИТЕР достаёт монету.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Но мне нужна правда. И я её узнаю.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На пороге шатра появляется гадалка.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ГАДАЛКА Один ответ стоит один </w:t>
      </w:r>
      <w:proofErr w:type="spellStart"/>
      <w:r w:rsidRPr="00615BB4">
        <w:rPr>
          <w:rFonts w:ascii="Times New Roman" w:hAnsi="Times New Roman" w:cs="Times New Roman"/>
          <w:color w:val="auto"/>
        </w:rPr>
        <w:t>флори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. Ты понял, что получишь ответ только на один вопрос?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Понял.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lastRenderedPageBreak/>
        <w:t xml:space="preserve">ПИТЕР протягивает монету ГАДАЛКЕ, та хватает монету и пристально рассматривает его ладонь.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ГАДАЛКА Хм... Впрочем, что с тебя взять? Ребёнок…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Мне десять лет! (</w:t>
      </w:r>
      <w:r w:rsidRPr="00615BB4">
        <w:rPr>
          <w:rFonts w:ascii="Times New Roman" w:hAnsi="Times New Roman" w:cs="Times New Roman"/>
          <w:i/>
          <w:iCs/>
          <w:color w:val="auto"/>
        </w:rPr>
        <w:t>сдёргивает с головы шапку, вытягивается, стараясь казаться выше</w:t>
      </w:r>
      <w:r w:rsidRPr="00615BB4">
        <w:rPr>
          <w:rFonts w:ascii="Times New Roman" w:hAnsi="Times New Roman" w:cs="Times New Roman"/>
          <w:color w:val="auto"/>
        </w:rPr>
        <w:t xml:space="preserve">) Я буду солдатом, буду верным и бесстрашным. Вы взяли монету – значит, отвечайте!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ГАДАЛКА (</w:t>
      </w:r>
      <w:r w:rsidRPr="00615BB4">
        <w:rPr>
          <w:rFonts w:ascii="Times New Roman" w:hAnsi="Times New Roman" w:cs="Times New Roman"/>
          <w:i/>
          <w:iCs/>
          <w:color w:val="auto"/>
        </w:rPr>
        <w:t>смеется</w:t>
      </w:r>
      <w:r w:rsidRPr="00615BB4">
        <w:rPr>
          <w:rFonts w:ascii="Times New Roman" w:hAnsi="Times New Roman" w:cs="Times New Roman"/>
          <w:color w:val="auto"/>
        </w:rPr>
        <w:t xml:space="preserve">) Ну, раз такое дело, спрашивай, солдатик. Верный и бесстрашный.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Мои родители…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ГАДАЛКА Сам знаешь: умерли они, умерли.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Нет, мне надо про что-то, чего я не знаю. Про…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ГАДАЛКА Про сестру? Она жива. Всё, ты потратил свой вопрос.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Погодите! Раз сестра жива, я должен её найти! И вопрос такой: как туда попасть – туда, где она?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ГАДАЛКА Ну, наконец, толково спросил. Ответ: слониха.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Кто?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ГАДАЛКА Слониха. Когда пойдёт снег, слониха приведёт тебя к сестре.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нахлобучивает шапку</w:t>
      </w:r>
      <w:r w:rsidRPr="00615BB4">
        <w:rPr>
          <w:rFonts w:ascii="Times New Roman" w:hAnsi="Times New Roman" w:cs="Times New Roman"/>
          <w:color w:val="auto"/>
        </w:rPr>
        <w:t xml:space="preserve">) Вы надо мной пошутить вздумали? У нас тут слоны не водятся.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ГАДАЛКА Твоя правда. Нету тут слонов. Только правда сегодня одна, а завтра уже другая. Не замечал?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Музыка. Шатер начинает вращаться среди лотков, и на очередном повороте исчезает. Шум базарной площади, ЛОТОШНИКИ зычно зазывают покупателей. Появляется ШАРМАНЩИК.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ШАРМАНЩИК (</w:t>
      </w:r>
      <w:r w:rsidRPr="00615BB4">
        <w:rPr>
          <w:rFonts w:ascii="Times New Roman" w:hAnsi="Times New Roman" w:cs="Times New Roman"/>
          <w:i/>
          <w:iCs/>
          <w:color w:val="auto"/>
        </w:rPr>
        <w:t>поёт</w:t>
      </w:r>
      <w:r w:rsidRPr="00615BB4">
        <w:rPr>
          <w:rFonts w:ascii="Times New Roman" w:hAnsi="Times New Roman" w:cs="Times New Roman"/>
          <w:color w:val="auto"/>
        </w:rPr>
        <w:t xml:space="preserve">) Ах, всё обман, обман на этом свете.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Вокруг зима и холод ледяной.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Никто за ложь не хочет быть в ответе,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но истина изменчива порой…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Сцена 2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На чердаке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В кресле у окна ВИЛЬНО ЛУЦ, он ждет ПИТЕРА.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ступенька за ступенькой поднимается на чердак</w:t>
      </w:r>
      <w:r w:rsidRPr="00615BB4">
        <w:rPr>
          <w:rFonts w:ascii="Times New Roman" w:hAnsi="Times New Roman" w:cs="Times New Roman"/>
          <w:color w:val="auto"/>
        </w:rPr>
        <w:t xml:space="preserve">) Гадалка врёт. Нет, это Вильно </w:t>
      </w:r>
      <w:proofErr w:type="spellStart"/>
      <w:r w:rsidRPr="00615BB4">
        <w:rPr>
          <w:rFonts w:ascii="Times New Roman" w:hAnsi="Times New Roman" w:cs="Times New Roman"/>
          <w:color w:val="auto"/>
        </w:rPr>
        <w:t>Луц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врёт. Нет, это гадалка врёт… Он врёт, она врёт, он врёт, она врёт… (</w:t>
      </w:r>
      <w:r w:rsidRPr="00615BB4">
        <w:rPr>
          <w:rFonts w:ascii="Times New Roman" w:hAnsi="Times New Roman" w:cs="Times New Roman"/>
          <w:i/>
          <w:iCs/>
          <w:color w:val="auto"/>
        </w:rPr>
        <w:t>входит на чердак</w:t>
      </w:r>
      <w:r w:rsidRPr="00615BB4">
        <w:rPr>
          <w:rFonts w:ascii="Times New Roman" w:hAnsi="Times New Roman" w:cs="Times New Roman"/>
          <w:color w:val="auto"/>
        </w:rPr>
        <w:t xml:space="preserve">)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Долго ходишь, рядовой Питер </w:t>
      </w:r>
      <w:proofErr w:type="spellStart"/>
      <w:r w:rsidRPr="00615BB4">
        <w:rPr>
          <w:rFonts w:ascii="Times New Roman" w:hAnsi="Times New Roman" w:cs="Times New Roman"/>
          <w:color w:val="auto"/>
        </w:rPr>
        <w:t>Дюшен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! Что?! Ты вернулся с пустыми руками??!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Господин офицер... (</w:t>
      </w:r>
      <w:r w:rsidRPr="00615BB4">
        <w:rPr>
          <w:rFonts w:ascii="Times New Roman" w:hAnsi="Times New Roman" w:cs="Times New Roman"/>
          <w:i/>
          <w:iCs/>
          <w:color w:val="auto"/>
        </w:rPr>
        <w:t>стягивает с головы шапку</w:t>
      </w:r>
      <w:r w:rsidRPr="00615BB4">
        <w:rPr>
          <w:rFonts w:ascii="Times New Roman" w:hAnsi="Times New Roman" w:cs="Times New Roman"/>
          <w:color w:val="auto"/>
        </w:rPr>
        <w:t xml:space="preserve">) Господин </w:t>
      </w:r>
      <w:proofErr w:type="spellStart"/>
      <w:r w:rsidRPr="00615BB4">
        <w:rPr>
          <w:rFonts w:ascii="Times New Roman" w:hAnsi="Times New Roman" w:cs="Times New Roman"/>
          <w:color w:val="auto"/>
        </w:rPr>
        <w:t>Луц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… Я… Я отдал монету прорицательнице.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</w:t>
      </w:r>
      <w:proofErr w:type="spellStart"/>
      <w:r w:rsidRPr="00615BB4">
        <w:rPr>
          <w:rFonts w:ascii="Times New Roman" w:hAnsi="Times New Roman" w:cs="Times New Roman"/>
          <w:color w:val="auto"/>
        </w:rPr>
        <w:t>Прори</w:t>
      </w:r>
      <w:proofErr w:type="spellEnd"/>
      <w:r w:rsidRPr="00615BB4">
        <w:rPr>
          <w:rFonts w:ascii="Times New Roman" w:hAnsi="Times New Roman" w:cs="Times New Roman"/>
          <w:color w:val="auto"/>
        </w:rPr>
        <w:t>… Кому?! Это гадалке, что ли? (</w:t>
      </w:r>
      <w:r w:rsidRPr="00615BB4">
        <w:rPr>
          <w:rFonts w:ascii="Times New Roman" w:hAnsi="Times New Roman" w:cs="Times New Roman"/>
          <w:i/>
          <w:iCs/>
          <w:color w:val="auto"/>
        </w:rPr>
        <w:t>грозно топает деревянной ногой</w:t>
      </w:r>
      <w:r w:rsidRPr="00615BB4">
        <w:rPr>
          <w:rFonts w:ascii="Times New Roman" w:hAnsi="Times New Roman" w:cs="Times New Roman"/>
          <w:color w:val="auto"/>
        </w:rPr>
        <w:t xml:space="preserve">) Изволь объясниться, рядовой </w:t>
      </w:r>
      <w:proofErr w:type="spellStart"/>
      <w:r w:rsidRPr="00615BB4">
        <w:rPr>
          <w:rFonts w:ascii="Times New Roman" w:hAnsi="Times New Roman" w:cs="Times New Roman"/>
          <w:color w:val="auto"/>
        </w:rPr>
        <w:t>Дюшен</w:t>
      </w:r>
      <w:proofErr w:type="spellEnd"/>
      <w:r w:rsidRPr="00615BB4">
        <w:rPr>
          <w:rFonts w:ascii="Times New Roman" w:hAnsi="Times New Roman" w:cs="Times New Roman"/>
          <w:color w:val="auto"/>
        </w:rPr>
        <w:t>! (</w:t>
      </w:r>
      <w:r w:rsidRPr="00615BB4">
        <w:rPr>
          <w:rFonts w:ascii="Times New Roman" w:hAnsi="Times New Roman" w:cs="Times New Roman"/>
          <w:i/>
          <w:iCs/>
          <w:color w:val="auto"/>
        </w:rPr>
        <w:t>Бум-бум-бум – стучит по полу деревянной ногой</w:t>
      </w:r>
      <w:r w:rsidRPr="00615BB4">
        <w:rPr>
          <w:rFonts w:ascii="Times New Roman" w:hAnsi="Times New Roman" w:cs="Times New Roman"/>
          <w:color w:val="auto"/>
        </w:rPr>
        <w:t xml:space="preserve">) Ну! Я жду объяснений!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Господин </w:t>
      </w:r>
      <w:proofErr w:type="spellStart"/>
      <w:r w:rsidRPr="00615BB4">
        <w:rPr>
          <w:rFonts w:ascii="Times New Roman" w:hAnsi="Times New Roman" w:cs="Times New Roman"/>
          <w:color w:val="auto"/>
        </w:rPr>
        <w:t>Луц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… я просто… просто я… у меня есть сомнения… Я знаю: солдат не должен сомневаться, но…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Ты о чём?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Не могу объяснить. Всю дорогу думал, но… не знаю…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Зато я знаю! Ты потратил деньги на </w:t>
      </w:r>
      <w:proofErr w:type="spellStart"/>
      <w:r w:rsidRPr="00615BB4">
        <w:rPr>
          <w:rFonts w:ascii="Times New Roman" w:hAnsi="Times New Roman" w:cs="Times New Roman"/>
          <w:color w:val="auto"/>
        </w:rPr>
        <w:t>брехню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. Ты глуп и бесчестен. И будешь наказан. Сразу отбой, без ужина.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Так точно, господин офицер.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Вопросы есть?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комкает в руках шапку</w:t>
      </w:r>
      <w:r w:rsidRPr="00615BB4">
        <w:rPr>
          <w:rFonts w:ascii="Times New Roman" w:hAnsi="Times New Roman" w:cs="Times New Roman"/>
          <w:color w:val="auto"/>
        </w:rPr>
        <w:t xml:space="preserve">) Нет. Да.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Да или нет?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Господин </w:t>
      </w:r>
      <w:proofErr w:type="spellStart"/>
      <w:r w:rsidRPr="00615BB4">
        <w:rPr>
          <w:rFonts w:ascii="Times New Roman" w:hAnsi="Times New Roman" w:cs="Times New Roman"/>
          <w:color w:val="auto"/>
        </w:rPr>
        <w:t>Луц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, вы когда-нибудь… говорили неправду?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Я?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lastRenderedPageBreak/>
        <w:t xml:space="preserve">ПИТЕР Да. Вы…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ВИЛЬНО ЛУЦ (</w:t>
      </w:r>
      <w:r w:rsidRPr="00615BB4">
        <w:rPr>
          <w:rFonts w:ascii="Times New Roman" w:hAnsi="Times New Roman" w:cs="Times New Roman"/>
          <w:i/>
          <w:iCs/>
          <w:color w:val="auto"/>
        </w:rPr>
        <w:t>приосанивается</w:t>
      </w:r>
      <w:r w:rsidRPr="00615BB4">
        <w:rPr>
          <w:rFonts w:ascii="Times New Roman" w:hAnsi="Times New Roman" w:cs="Times New Roman"/>
          <w:color w:val="auto"/>
        </w:rPr>
        <w:t xml:space="preserve">) Ты назвал меня вруном? Ты?! Который потратил чужие деньги?! Да как ты смеешь?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Простите. Я знаю, что поступил плохо.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Ещё бы ты не знал! </w:t>
      </w:r>
      <w:proofErr w:type="spellStart"/>
      <w:r w:rsidRPr="00615BB4">
        <w:rPr>
          <w:rFonts w:ascii="Times New Roman" w:hAnsi="Times New Roman" w:cs="Times New Roman"/>
          <w:color w:val="auto"/>
        </w:rPr>
        <w:t>Кру-гом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! </w:t>
      </w:r>
      <w:proofErr w:type="spellStart"/>
      <w:r w:rsidRPr="00615BB4">
        <w:rPr>
          <w:rFonts w:ascii="Times New Roman" w:hAnsi="Times New Roman" w:cs="Times New Roman"/>
          <w:color w:val="auto"/>
        </w:rPr>
        <w:t>Шаго-ом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марш!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Затемнение. ПИТЕР на авансцене.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тихо</w:t>
      </w:r>
      <w:r w:rsidRPr="00615BB4">
        <w:rPr>
          <w:rFonts w:ascii="Times New Roman" w:hAnsi="Times New Roman" w:cs="Times New Roman"/>
          <w:color w:val="auto"/>
        </w:rPr>
        <w:t xml:space="preserve">) Он врёт, она врёт, он врёт… Кто-то точно врёт, но кто? Если врёт гадалка, я – последний </w:t>
      </w:r>
      <w:proofErr w:type="spellStart"/>
      <w:r w:rsidRPr="00615BB4">
        <w:rPr>
          <w:rFonts w:ascii="Times New Roman" w:hAnsi="Times New Roman" w:cs="Times New Roman"/>
          <w:color w:val="auto"/>
        </w:rPr>
        <w:t>балда</w:t>
      </w:r>
      <w:proofErr w:type="spellEnd"/>
      <w:r w:rsidRPr="00615BB4">
        <w:rPr>
          <w:rFonts w:ascii="Times New Roman" w:hAnsi="Times New Roman" w:cs="Times New Roman"/>
          <w:color w:val="auto"/>
        </w:rPr>
        <w:t>. Поверил, будто слониха вдруг свалится с неба и отведёт меня к сестре, а сестра-то давным-давно умерла. Но если врёт он… Тогда Адель жива! (</w:t>
      </w:r>
      <w:r w:rsidRPr="00615BB4">
        <w:rPr>
          <w:rFonts w:ascii="Times New Roman" w:hAnsi="Times New Roman" w:cs="Times New Roman"/>
          <w:i/>
          <w:iCs/>
          <w:color w:val="auto"/>
        </w:rPr>
        <w:t>громко</w:t>
      </w:r>
      <w:r w:rsidRPr="00615BB4">
        <w:rPr>
          <w:rFonts w:ascii="Times New Roman" w:hAnsi="Times New Roman" w:cs="Times New Roman"/>
          <w:color w:val="auto"/>
        </w:rPr>
        <w:t xml:space="preserve">) Пускай врёт он!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ШАРМАНЩИК (</w:t>
      </w:r>
      <w:r w:rsidRPr="00615BB4">
        <w:rPr>
          <w:rFonts w:ascii="Times New Roman" w:hAnsi="Times New Roman" w:cs="Times New Roman"/>
          <w:i/>
          <w:iCs/>
          <w:color w:val="auto"/>
        </w:rPr>
        <w:t>поёт</w:t>
      </w:r>
      <w:r w:rsidRPr="00615BB4">
        <w:rPr>
          <w:rFonts w:ascii="Times New Roman" w:hAnsi="Times New Roman" w:cs="Times New Roman"/>
          <w:color w:val="auto"/>
        </w:rPr>
        <w:t xml:space="preserve">) Ах, всё обман, обман на этом свете.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Вокруг зима и холод ледяной.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Никто за ложь не хочет быть в ответе,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но истина изменчива порой…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Сцена 3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В полиции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ПОЛИЦМЕЙСТЕР Отставить сумбур. Докладывайте по порядку.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1 Слон рухнул прямо в зал!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2 Проломил крышу театра!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1 Придавил благородную даму!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2 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ее зовут.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ПОЛИЦМЕЙСТЕР Жива?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1 Жива. Но ходить не будет. Слон огромный.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2 Говорят, этот слон – слониха.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ПОЛИЦМЕЙСТЕР Да хоть ведьма в ступе!!! Откуда она свалилась?!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1 С неба.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2 Фокусник </w:t>
      </w:r>
      <w:proofErr w:type="spellStart"/>
      <w:r w:rsidRPr="00615BB4">
        <w:rPr>
          <w:rFonts w:ascii="Times New Roman" w:hAnsi="Times New Roman" w:cs="Times New Roman"/>
          <w:color w:val="auto"/>
        </w:rPr>
        <w:t>сколдовал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ПОЛИЦМЕЙСТЕР Неумёха! Недотёпа! Неудачник!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1 Он хотел этой даме букет подарить.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2 Лилии.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ПОЛИЦМЕЙСТЕР Да хоть кактусы. Урод! Преступник! Немедленно в тюрьму!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1 А с животиной что делать?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ПОЛИЦМЕЙСТЕР Тоже в тюрьму! Она соучастница!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2 Не поместится.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ПОЛИЦМЕЙСТЕР Кто? Куда?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2 Слониха. В тюрьму. У нас камер таких нету.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1 Начальник, ведь слониха тут как-то появилась? Так, может, сама и исчезнет?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ПОЛИЦМЕЙСТЕР Никуда она не денется, это ясно как дважды два.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2 Так точно! Как дважды два!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ПОЛИЦМЕЙСТЕР Только и умеете, что поддакивать. Позовите-ка заместителя моего, Лео </w:t>
      </w:r>
      <w:proofErr w:type="spellStart"/>
      <w:r w:rsidRPr="00615BB4">
        <w:rPr>
          <w:rFonts w:ascii="Times New Roman" w:hAnsi="Times New Roman" w:cs="Times New Roman"/>
          <w:color w:val="auto"/>
        </w:rPr>
        <w:t>Матьена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. Он поумнее вас, </w:t>
      </w:r>
      <w:proofErr w:type="spellStart"/>
      <w:r w:rsidRPr="00615BB4">
        <w:rPr>
          <w:rFonts w:ascii="Times New Roman" w:hAnsi="Times New Roman" w:cs="Times New Roman"/>
          <w:color w:val="auto"/>
        </w:rPr>
        <w:t>идиотов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Второй ПОЛИЦЕЙСКИЙ убегает. Воцаряется гнетущая тишина.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ПОЛИЦМЕЙСТЕР (</w:t>
      </w:r>
      <w:r w:rsidRPr="00615BB4">
        <w:rPr>
          <w:rFonts w:ascii="Times New Roman" w:hAnsi="Times New Roman" w:cs="Times New Roman"/>
          <w:i/>
          <w:iCs/>
          <w:color w:val="auto"/>
        </w:rPr>
        <w:t>медленно рассуждает</w:t>
      </w:r>
      <w:r w:rsidRPr="00615BB4">
        <w:rPr>
          <w:rFonts w:ascii="Times New Roman" w:hAnsi="Times New Roman" w:cs="Times New Roman"/>
          <w:color w:val="auto"/>
        </w:rPr>
        <w:t xml:space="preserve">) Все равно слониха подлежит задержанию и наказанию. Она – преступница.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На последних словах возвращается второй ПОЛИЦЕЙСКИЙ вместе с ЛЕО МАТЬЕНОМ.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А в чём её преступление? Представьте: фокусник кинул в окно камень и разбил стекло? По-вашему – камень виноват?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ПОЛИЦМЕЙСТЕР Что? Этот фокусник ещё и камнями кидается?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Вы меня неверно поняли. Слониха покалечила даму не по своей вине, дурного умысла не имела. Слоны вообще животные разумные.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ПОЛИЦМЕЙСТЕР Но надо что-то срочно решать!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lastRenderedPageBreak/>
        <w:t xml:space="preserve">ПОЛИЦЕЙСКИЙ 2 Так точно, начальник.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ПОЛИЦМЕЙСТЕР Я спрашиваю, что с ней делать?!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1 Ясно, начальник.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ПОЛИЦМЕЙСТЕР (</w:t>
      </w:r>
      <w:r w:rsidRPr="00615BB4">
        <w:rPr>
          <w:rFonts w:ascii="Times New Roman" w:hAnsi="Times New Roman" w:cs="Times New Roman"/>
          <w:i/>
          <w:iCs/>
          <w:color w:val="auto"/>
        </w:rPr>
        <w:t xml:space="preserve">Лео </w:t>
      </w:r>
      <w:proofErr w:type="spellStart"/>
      <w:r w:rsidRPr="00615BB4">
        <w:rPr>
          <w:rFonts w:ascii="Times New Roman" w:hAnsi="Times New Roman" w:cs="Times New Roman"/>
          <w:i/>
          <w:iCs/>
          <w:color w:val="auto"/>
        </w:rPr>
        <w:t>Матьену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) А ты талдычишь про разумных слонов!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Я думал, это имеет отношение к делу.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ПОЛИЦМЕЙСТЕР (</w:t>
      </w:r>
      <w:r w:rsidRPr="00615BB4">
        <w:rPr>
          <w:rFonts w:ascii="Times New Roman" w:hAnsi="Times New Roman" w:cs="Times New Roman"/>
          <w:i/>
          <w:iCs/>
          <w:color w:val="auto"/>
        </w:rPr>
        <w:t>в отчаянии рвёт на себе волосы</w:t>
      </w:r>
      <w:r w:rsidRPr="00615BB4">
        <w:rPr>
          <w:rFonts w:ascii="Times New Roman" w:hAnsi="Times New Roman" w:cs="Times New Roman"/>
          <w:color w:val="auto"/>
        </w:rPr>
        <w:t xml:space="preserve">) Он думал! Он думал! Заместителю не положено думать!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А давайте найдём для слонихи дом?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ПОЛИЦМЕЙСТЕР Что найдём?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Дом.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ПОЛИЦМЕЙСТЕР Ой, и как это я сразу не сообразил?! У нас же тут дома для слонов на каждом углу!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1 Правда?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2 А где именно?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ПОЛИЦМЕЙСТЕР Отправить её в «Исправительный дом для слонов»! Немедленно!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1 Так точно, начальник.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ПОЛИЦЕЙСКИЙ 2 Будет исполнено!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ПОЛИЦМЕЙСТЕР Поверили?! Вы – форменные </w:t>
      </w:r>
      <w:proofErr w:type="spellStart"/>
      <w:r w:rsidRPr="00615BB4">
        <w:rPr>
          <w:rFonts w:ascii="Times New Roman" w:hAnsi="Times New Roman" w:cs="Times New Roman"/>
          <w:color w:val="auto"/>
        </w:rPr>
        <w:t>идиоты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! Все вон! Вон - с глаз моих!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До свидания. Осмелюсь напомнить... Эта слониха виновата только в том, что она – слониха.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Затемнение.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ШАРМАНЩИК Слониху заперли на конюшне. На ногу накрутили цепь, а другой конец цепи приковали к решетке. И тут началось это… </w:t>
      </w:r>
      <w:proofErr w:type="spellStart"/>
      <w:r w:rsidRPr="00615BB4">
        <w:rPr>
          <w:rFonts w:ascii="Times New Roman" w:hAnsi="Times New Roman" w:cs="Times New Roman"/>
          <w:color w:val="auto"/>
        </w:rPr>
        <w:t>мирокружение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. По себе знаю: чуток повернёшь голову – мир начинает уплывать. Глаза закроешь – вроде легче... Но когда слониха открыла глаза, она поняла, что всё не так. Не место ей тут.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Сцена 4 На улице и на рынке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ПИТЕР под окном. ВИЛЬНО ЛУЦ кричит с чердака.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Во-первых, хлеба купи. Вчерашнего, а лучше – позавчерашнего. А ещё лучше – недельной давности.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А как его распознать?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Первый признак – плесень. Зеленая такая. Её и ищи. Будущему солдату надо грызть плесневелые, твёрдые как камень сухари, от них зубы крепче будут. А от крепких зубов крепчает сердце.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От зубов? Сердце? Вы уверены?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Не перечь командиру, рядовой </w:t>
      </w:r>
      <w:proofErr w:type="spellStart"/>
      <w:r w:rsidRPr="00615BB4">
        <w:rPr>
          <w:rFonts w:ascii="Times New Roman" w:hAnsi="Times New Roman" w:cs="Times New Roman"/>
          <w:color w:val="auto"/>
        </w:rPr>
        <w:t>Дюшен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! Купи и сразу назад. И не вздумай меня </w:t>
      </w:r>
      <w:proofErr w:type="spellStart"/>
      <w:r w:rsidRPr="00615BB4">
        <w:rPr>
          <w:rFonts w:ascii="Times New Roman" w:hAnsi="Times New Roman" w:cs="Times New Roman"/>
          <w:color w:val="auto"/>
        </w:rPr>
        <w:t>брехнёй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кормить! От гадалок одна </w:t>
      </w:r>
      <w:proofErr w:type="spellStart"/>
      <w:r w:rsidRPr="00615BB4">
        <w:rPr>
          <w:rFonts w:ascii="Times New Roman" w:hAnsi="Times New Roman" w:cs="Times New Roman"/>
          <w:color w:val="auto"/>
        </w:rPr>
        <w:t>брехня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. И дурь.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Шум рыночной площади. ПИТЕР подходит к лотку ПЕКАРЯ.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ПЕКАРЬ Он и фокусник-то никудышный. Народ от него ничего и не ждал, чудес не предвиделось.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ГОРОЖАНКА Да кто сейчас чудес ждёт? Вон даже снег никак не пойдет, даром что зима. Дай-ка мне пару буханок. И расскажи, что дальше было.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ПЕКАРЬ Короче, сидят они в оперном театре. Вся наша знать – </w:t>
      </w:r>
      <w:proofErr w:type="spellStart"/>
      <w:r w:rsidRPr="00615BB4">
        <w:rPr>
          <w:rFonts w:ascii="Times New Roman" w:hAnsi="Times New Roman" w:cs="Times New Roman"/>
          <w:color w:val="auto"/>
        </w:rPr>
        <w:t>графья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с графинями, князья с княгинями. Сидят себе и ничего особого не ждут. И что они получают? Ну, отгадайте!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ГОРОЖАНКА И гадать не стану. Мне их богатейские причуды ни к чему.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ПЕКАРЬ Тогда слушайте! Этот фокусник </w:t>
      </w:r>
      <w:proofErr w:type="spellStart"/>
      <w:r w:rsidRPr="00615BB4">
        <w:rPr>
          <w:rFonts w:ascii="Times New Roman" w:hAnsi="Times New Roman" w:cs="Times New Roman"/>
          <w:color w:val="auto"/>
        </w:rPr>
        <w:t>сколдовал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им слона.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ГОРОЖАНКА Слона?!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Слона?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ПЕКАРЬ Слона! Слон упал прямо с неба, пробил крышу и раздавил благородную даму,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её фамилия.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ГОРОЖАНКА Ха-ха! Совсем раздавил?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ПЕКАРЬ Ноги ей переломал. Калекой на всю жизнь останется.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lastRenderedPageBreak/>
        <w:t xml:space="preserve">ПИТЕР Простите, а это точно был слон? Может, слониха?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ПЕКАРЬ Может, и слониха. Разницы никакой.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И она свалилась с неба?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ПЕКАРЬ </w:t>
      </w:r>
      <w:proofErr w:type="spellStart"/>
      <w:r w:rsidRPr="00615BB4">
        <w:rPr>
          <w:rFonts w:ascii="Times New Roman" w:hAnsi="Times New Roman" w:cs="Times New Roman"/>
          <w:color w:val="auto"/>
        </w:rPr>
        <w:t>Дык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, я о чём толкую?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А где она сейчас?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ПЕКАРЬ В полицию забрали.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Слониха… Всё сходится!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ПЕКАРЬ Что сходится?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Не важно. Сейчас важна только слониха. Ведь это значит…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ПЕКАРЬ Да! Что это значит?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Что сестра жива. Она жива.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ПЕКАРЬ Вот и славно. Всегда славно, ежели кто жив, а не мёртв.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ГОРОЖАНКА А что сталось с фокусником этим, из-за которого вся кутерьма затеялась? Где он?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ПЕКАРЬ В тюрьме, где ж ещё? Заточили в самый страшный застенок, а ключ куда подальше выкинули.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Сцена 5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В тюрьме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Фокусник за решеткой. СЛУГА выкатывает МАДАМ </w:t>
      </w:r>
      <w:proofErr w:type="spellStart"/>
      <w:r w:rsidRPr="00615BB4">
        <w:rPr>
          <w:rFonts w:ascii="Times New Roman" w:hAnsi="Times New Roman" w:cs="Times New Roman"/>
          <w:i/>
          <w:iCs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i/>
          <w:iCs/>
          <w:color w:val="auto"/>
        </w:rPr>
        <w:t xml:space="preserve"> на инвалидной коляске.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Я задумал лилии. Просто лилии. Букет…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Слон упал с неба, пробил крышу, и я осталась калекой на всю жизнь! По вашей милости!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, уверяю вас, я хотел подарить вам лилии. Букет лилий…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СЛУГА увозит МАДАМ </w:t>
      </w:r>
      <w:proofErr w:type="spellStart"/>
      <w:r w:rsidRPr="00615BB4">
        <w:rPr>
          <w:rFonts w:ascii="Times New Roman" w:hAnsi="Times New Roman" w:cs="Times New Roman"/>
          <w:i/>
          <w:iCs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i/>
          <w:iCs/>
          <w:color w:val="auto"/>
        </w:rPr>
        <w:t xml:space="preserve">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ШАРМАНЩИК (</w:t>
      </w:r>
      <w:r w:rsidRPr="00615BB4">
        <w:rPr>
          <w:rFonts w:ascii="Times New Roman" w:hAnsi="Times New Roman" w:cs="Times New Roman"/>
          <w:i/>
          <w:iCs/>
          <w:color w:val="auto"/>
        </w:rPr>
        <w:t>поёт</w:t>
      </w:r>
      <w:r w:rsidRPr="00615BB4">
        <w:rPr>
          <w:rFonts w:ascii="Times New Roman" w:hAnsi="Times New Roman" w:cs="Times New Roman"/>
          <w:color w:val="auto"/>
        </w:rPr>
        <w:t xml:space="preserve">) Ах, всё обман, обман на этом свете.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Вокруг зима и холод ледяной.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Никто за ложь не хочет быть в ответе,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но истина изменчива порой…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Я всем говорю, что задумал лилии. Но… это неправда. Там, в театре, перед публикой я вдруг понял… внезапно и остро… что жизнь прошла впустую. И мне ужасно захотелось сотворить напоследок что-нибудь грандиозное… И я сотворил. Я успел вдохнуть её запах. От слонихи пахло сушёными яблоками и старыми книгами. Но это был запах моего триумфа!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Потом начальники всех мастей – городской голова, граф, графиня, полицмейстер – приказали отправить слониху назад. Чтобы она улетучилась, испарилась, чтобы духу её тут не было. Я исправно повторил всё заклинание задом наперёд, а потом каждое отдельное слово из заклинания задом наперёд, как предписывает магическая наука. Но… Слониха никуда не делась. И знаете? Я счастлив. Потому что само её присутствие в этом мире – свидетельство моей магической силы. Нет, я не раскаиваюсь. Я счастлив!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СЛУГА снова подвозит к решетке МАДАМ </w:t>
      </w:r>
      <w:proofErr w:type="spellStart"/>
      <w:r w:rsidRPr="00615BB4">
        <w:rPr>
          <w:rFonts w:ascii="Times New Roman" w:hAnsi="Times New Roman" w:cs="Times New Roman"/>
          <w:i/>
          <w:iCs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i/>
          <w:iCs/>
          <w:color w:val="auto"/>
        </w:rPr>
        <w:t xml:space="preserve">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Вы не понимаете. Мои ноги раздавил слон. Упал с неба, пробил крышу, и я осталась калекой на всю жизнь!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, уверяю вас, я хотел подарить вам лилии. Букет лилий…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Сцена 6 Квартира Лео и Глории </w:t>
      </w:r>
      <w:proofErr w:type="spellStart"/>
      <w:r w:rsidRPr="00615BB4">
        <w:rPr>
          <w:rFonts w:ascii="Times New Roman" w:hAnsi="Times New Roman" w:cs="Times New Roman"/>
          <w:b/>
          <w:bCs/>
          <w:color w:val="auto"/>
        </w:rPr>
        <w:t>Матьен</w:t>
      </w:r>
      <w:proofErr w:type="spellEnd"/>
      <w:r w:rsidRPr="00615BB4">
        <w:rPr>
          <w:rFonts w:ascii="Times New Roman" w:hAnsi="Times New Roman" w:cs="Times New Roman"/>
          <w:b/>
          <w:bCs/>
          <w:color w:val="auto"/>
        </w:rPr>
        <w:t xml:space="preserve"> на верхнем этаже и чердак Вильно </w:t>
      </w:r>
      <w:proofErr w:type="spellStart"/>
      <w:r w:rsidRPr="00615BB4">
        <w:rPr>
          <w:rFonts w:ascii="Times New Roman" w:hAnsi="Times New Roman" w:cs="Times New Roman"/>
          <w:b/>
          <w:bCs/>
          <w:color w:val="auto"/>
        </w:rPr>
        <w:t>Луца</w:t>
      </w:r>
      <w:proofErr w:type="spellEnd"/>
      <w:r w:rsidRPr="00615BB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Главное – разобраться: откуда взялась эта слониха и в чём смысл её появления в городе.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ГЛОРИЯ (</w:t>
      </w:r>
      <w:r w:rsidRPr="00615BB4">
        <w:rPr>
          <w:rFonts w:ascii="Times New Roman" w:hAnsi="Times New Roman" w:cs="Times New Roman"/>
          <w:i/>
          <w:iCs/>
          <w:color w:val="auto"/>
        </w:rPr>
        <w:t>ласково</w:t>
      </w:r>
      <w:r w:rsidRPr="00615BB4">
        <w:rPr>
          <w:rFonts w:ascii="Times New Roman" w:hAnsi="Times New Roman" w:cs="Times New Roman"/>
          <w:color w:val="auto"/>
        </w:rPr>
        <w:t xml:space="preserve">) Тебя волнует судьба слонихи?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Конечно! Вдруг вслед за ней явятся другие? Вдруг все слоны Африки посыплются с неба друг за дружкой?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А потом – крокодилы, жирафы и носороги!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Глория, только представь: они пробьют крыши всех театров Европы! Переломают ноги всем старушкам!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lastRenderedPageBreak/>
        <w:t xml:space="preserve">ГЛОРИЯ Ты мой фантазер любимый.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А ты – жена фантазера! И должна верить, что слониха – послание небес!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Я верю! Пусть вся здешняя жизнь переменится самым коренным и необратимым образом!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С чердака доносится чеканный строевой шаг: ВИЛЬНО ЛУЦ тренирует ПИТЕРА.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ВИЛЬНО ЛУЦ (</w:t>
      </w:r>
      <w:r w:rsidRPr="00615BB4">
        <w:rPr>
          <w:rFonts w:ascii="Times New Roman" w:hAnsi="Times New Roman" w:cs="Times New Roman"/>
          <w:i/>
          <w:iCs/>
          <w:color w:val="auto"/>
        </w:rPr>
        <w:t>голос</w:t>
      </w:r>
      <w:r w:rsidRPr="00615BB4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Pr="00615BB4">
        <w:rPr>
          <w:rFonts w:ascii="Times New Roman" w:hAnsi="Times New Roman" w:cs="Times New Roman"/>
          <w:color w:val="auto"/>
        </w:rPr>
        <w:t>Ать-два-левой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! Левой! Левой!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Опять этот солдафон! В ребенке чуть душа держится, а он его гоняет… Лео, позови Питера – я его накормлю.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ЛЕО МАТЬЕН (</w:t>
      </w:r>
      <w:r w:rsidRPr="00615BB4">
        <w:rPr>
          <w:rFonts w:ascii="Times New Roman" w:hAnsi="Times New Roman" w:cs="Times New Roman"/>
          <w:i/>
          <w:iCs/>
          <w:color w:val="auto"/>
        </w:rPr>
        <w:t>подойдя к окну</w:t>
      </w:r>
      <w:r w:rsidRPr="00615BB4">
        <w:rPr>
          <w:rFonts w:ascii="Times New Roman" w:hAnsi="Times New Roman" w:cs="Times New Roman"/>
          <w:color w:val="auto"/>
        </w:rPr>
        <w:t xml:space="preserve">) Эй, Питер! Чердачный </w:t>
      </w:r>
      <w:proofErr w:type="spellStart"/>
      <w:r w:rsidRPr="00615BB4">
        <w:rPr>
          <w:rFonts w:ascii="Times New Roman" w:hAnsi="Times New Roman" w:cs="Times New Roman"/>
          <w:color w:val="auto"/>
        </w:rPr>
        <w:t>кукушо-о-онок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! Спустись-ка к нам на минуту.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ВИЛЬНО ЛУЦ (</w:t>
      </w:r>
      <w:r w:rsidRPr="00615BB4">
        <w:rPr>
          <w:rFonts w:ascii="Times New Roman" w:hAnsi="Times New Roman" w:cs="Times New Roman"/>
          <w:i/>
          <w:iCs/>
          <w:color w:val="auto"/>
        </w:rPr>
        <w:t>голос</w:t>
      </w:r>
      <w:r w:rsidRPr="00615BB4">
        <w:rPr>
          <w:rFonts w:ascii="Times New Roman" w:hAnsi="Times New Roman" w:cs="Times New Roman"/>
          <w:color w:val="auto"/>
        </w:rPr>
        <w:t xml:space="preserve">) Отставить! Не смей! Тебе еще час маршировать!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Бедняжка!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И ты моя бедная… У тебя любви полное сердце, а на кого её тратить?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Лео, не надо… Ну не дал нам Бог детей. Его воля.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Да кто мы такие, чтоб знать промысел Божий?!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кричит из окна, сверху</w:t>
      </w:r>
      <w:r w:rsidRPr="00615BB4">
        <w:rPr>
          <w:rFonts w:ascii="Times New Roman" w:hAnsi="Times New Roman" w:cs="Times New Roman"/>
          <w:color w:val="auto"/>
        </w:rPr>
        <w:t xml:space="preserve">) Лео </w:t>
      </w:r>
      <w:proofErr w:type="spellStart"/>
      <w:r w:rsidRPr="00615BB4">
        <w:rPr>
          <w:rFonts w:ascii="Times New Roman" w:hAnsi="Times New Roman" w:cs="Times New Roman"/>
          <w:color w:val="auto"/>
        </w:rPr>
        <w:t>Матьен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! Это правда, что с неба упала слониха и пробила в театре крышу?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Да, слониха имеется.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Правда, что её забрали в полицию?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Да, тут ты тоже прав.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А где она?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Чего не знаю, того не знаю. Всё засекречено. Должно быть, слоны – самые опасные преступники на свете.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ГЛОРИЯ (</w:t>
      </w:r>
      <w:r w:rsidRPr="00615BB4">
        <w:rPr>
          <w:rFonts w:ascii="Times New Roman" w:hAnsi="Times New Roman" w:cs="Times New Roman"/>
          <w:i/>
          <w:iCs/>
          <w:color w:val="auto"/>
        </w:rPr>
        <w:t>кричит</w:t>
      </w:r>
      <w:r w:rsidRPr="00615BB4">
        <w:rPr>
          <w:rFonts w:ascii="Times New Roman" w:hAnsi="Times New Roman" w:cs="Times New Roman"/>
          <w:color w:val="auto"/>
        </w:rPr>
        <w:t xml:space="preserve">) Здравствуй, Питер! Спускайся, поешь супу.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ВИЛЬНО ЛУЦ (</w:t>
      </w:r>
      <w:r w:rsidRPr="00615BB4">
        <w:rPr>
          <w:rFonts w:ascii="Times New Roman" w:hAnsi="Times New Roman" w:cs="Times New Roman"/>
          <w:i/>
          <w:iCs/>
          <w:color w:val="auto"/>
        </w:rPr>
        <w:t>голос</w:t>
      </w:r>
      <w:r w:rsidRPr="00615BB4">
        <w:rPr>
          <w:rFonts w:ascii="Times New Roman" w:hAnsi="Times New Roman" w:cs="Times New Roman"/>
          <w:color w:val="auto"/>
        </w:rPr>
        <w:t xml:space="preserve">) Закрыть окно! Сейчас зима, мороз.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кричит</w:t>
      </w:r>
      <w:r w:rsidRPr="00615BB4">
        <w:rPr>
          <w:rFonts w:ascii="Times New Roman" w:hAnsi="Times New Roman" w:cs="Times New Roman"/>
          <w:color w:val="auto"/>
        </w:rPr>
        <w:t xml:space="preserve">) Спасибо!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ВИЛЬНО ЛУЦ (</w:t>
      </w:r>
      <w:r w:rsidRPr="00615BB4">
        <w:rPr>
          <w:rFonts w:ascii="Times New Roman" w:hAnsi="Times New Roman" w:cs="Times New Roman"/>
          <w:i/>
          <w:iCs/>
          <w:color w:val="auto"/>
        </w:rPr>
        <w:t>появляется в окне рядом с Питером</w:t>
      </w:r>
      <w:r w:rsidRPr="00615BB4">
        <w:rPr>
          <w:rFonts w:ascii="Times New Roman" w:hAnsi="Times New Roman" w:cs="Times New Roman"/>
          <w:color w:val="auto"/>
        </w:rPr>
        <w:t xml:space="preserve">) О чем толковали?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Я спрашивал про слониху. Лео </w:t>
      </w:r>
      <w:proofErr w:type="spellStart"/>
      <w:r w:rsidRPr="00615BB4">
        <w:rPr>
          <w:rFonts w:ascii="Times New Roman" w:hAnsi="Times New Roman" w:cs="Times New Roman"/>
          <w:color w:val="auto"/>
        </w:rPr>
        <w:t>Матьен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всё подтвердил. Слониха здесь, в городе. Так что гадалка сказала правду.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Чушь! Слоны – это игра воображения, демоны из преисподней. Чу! Что я слышу? Трещат мушкеты? Грохочут пушки?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Нет. Не грохочут.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Демоны… слоны… игра воображения…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Не игра. Слониха настоящая. Лео </w:t>
      </w:r>
      <w:proofErr w:type="spellStart"/>
      <w:r w:rsidRPr="00615BB4">
        <w:rPr>
          <w:rFonts w:ascii="Times New Roman" w:hAnsi="Times New Roman" w:cs="Times New Roman"/>
          <w:color w:val="auto"/>
        </w:rPr>
        <w:t>Матьен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– страж закона. Он врать не будет.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Этот усач несёт чушь. И слониха твоя – чушь… Я слышу! Слышу! Бой начался.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себе под нос</w:t>
      </w:r>
      <w:r w:rsidRPr="00615BB4">
        <w:rPr>
          <w:rFonts w:ascii="Times New Roman" w:hAnsi="Times New Roman" w:cs="Times New Roman"/>
          <w:color w:val="auto"/>
        </w:rPr>
        <w:t xml:space="preserve">) Выходит, всё остальное тоже правда. Значит, моя сестра жива!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Сестра? Сколько раз тебе повторять? Твоя сестра родилась мёртвой. Не закричала, не задышала… Посмотри, все мертвы Смотри! Вон твой отец лежит. Убитый. Видишь?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Вижу.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ВИЛЬНО ЛУЦ Где нога? (</w:t>
      </w:r>
      <w:r w:rsidRPr="00615BB4">
        <w:rPr>
          <w:rFonts w:ascii="Times New Roman" w:hAnsi="Times New Roman" w:cs="Times New Roman"/>
          <w:i/>
          <w:iCs/>
          <w:color w:val="auto"/>
        </w:rPr>
        <w:t>шарит рукой вокруг</w:t>
      </w:r>
      <w:r w:rsidRPr="00615BB4">
        <w:rPr>
          <w:rFonts w:ascii="Times New Roman" w:hAnsi="Times New Roman" w:cs="Times New Roman"/>
          <w:color w:val="auto"/>
        </w:rPr>
        <w:t xml:space="preserve">) Где моя нога?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На тумбочке.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Говори: «На тумбочке, господин офицер».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На тумбочке, господин офицер.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ВИЛЬНО ЛУЦ Вот она, нашёл. (</w:t>
      </w:r>
      <w:r w:rsidRPr="00615BB4">
        <w:rPr>
          <w:rFonts w:ascii="Times New Roman" w:hAnsi="Times New Roman" w:cs="Times New Roman"/>
          <w:i/>
          <w:iCs/>
          <w:color w:val="auto"/>
        </w:rPr>
        <w:t>нежно гладит деревянную ногу</w:t>
      </w:r>
      <w:r w:rsidRPr="00615BB4">
        <w:rPr>
          <w:rFonts w:ascii="Times New Roman" w:hAnsi="Times New Roman" w:cs="Times New Roman"/>
          <w:color w:val="auto"/>
        </w:rPr>
        <w:t xml:space="preserve">) Привет, подруга. Сейчас я прицеплю ногу, рядовой </w:t>
      </w:r>
      <w:proofErr w:type="spellStart"/>
      <w:r w:rsidRPr="00615BB4">
        <w:rPr>
          <w:rFonts w:ascii="Times New Roman" w:hAnsi="Times New Roman" w:cs="Times New Roman"/>
          <w:color w:val="auto"/>
        </w:rPr>
        <w:t>Дюшен</w:t>
      </w:r>
      <w:proofErr w:type="spellEnd"/>
      <w:r w:rsidRPr="00615BB4">
        <w:rPr>
          <w:rFonts w:ascii="Times New Roman" w:hAnsi="Times New Roman" w:cs="Times New Roman"/>
          <w:color w:val="auto"/>
        </w:rPr>
        <w:t>, и мы… (</w:t>
      </w:r>
      <w:r w:rsidRPr="00615BB4">
        <w:rPr>
          <w:rFonts w:ascii="Times New Roman" w:hAnsi="Times New Roman" w:cs="Times New Roman"/>
          <w:i/>
          <w:iCs/>
          <w:color w:val="auto"/>
        </w:rPr>
        <w:t>засыпая</w:t>
      </w:r>
      <w:r w:rsidRPr="00615BB4">
        <w:rPr>
          <w:rFonts w:ascii="Times New Roman" w:hAnsi="Times New Roman" w:cs="Times New Roman"/>
          <w:color w:val="auto"/>
        </w:rPr>
        <w:t>) отправимся в бой… Сделаем из тебя солдата… Бравого солдата. Верного и отважного… как твой отец. (</w:t>
      </w:r>
      <w:r w:rsidRPr="00615BB4">
        <w:rPr>
          <w:rFonts w:ascii="Times New Roman" w:hAnsi="Times New Roman" w:cs="Times New Roman"/>
          <w:i/>
          <w:iCs/>
          <w:color w:val="auto"/>
        </w:rPr>
        <w:t>внезапно резко вскидывается</w:t>
      </w:r>
      <w:r w:rsidRPr="00615BB4">
        <w:rPr>
          <w:rFonts w:ascii="Times New Roman" w:hAnsi="Times New Roman" w:cs="Times New Roman"/>
          <w:color w:val="auto"/>
        </w:rPr>
        <w:t>) Слушай мою команду! Закрыть окно. Сейчас холодно, очень холодно, очень холодно… (</w:t>
      </w:r>
      <w:r w:rsidRPr="00615BB4">
        <w:rPr>
          <w:rFonts w:ascii="Times New Roman" w:hAnsi="Times New Roman" w:cs="Times New Roman"/>
          <w:i/>
          <w:iCs/>
          <w:color w:val="auto"/>
        </w:rPr>
        <w:t>снова засыпает, храпит, вскидывается</w:t>
      </w:r>
      <w:r w:rsidRPr="00615BB4">
        <w:rPr>
          <w:rFonts w:ascii="Times New Roman" w:hAnsi="Times New Roman" w:cs="Times New Roman"/>
          <w:color w:val="auto"/>
        </w:rPr>
        <w:t xml:space="preserve">) Рядовой </w:t>
      </w:r>
      <w:proofErr w:type="spellStart"/>
      <w:r w:rsidRPr="00615BB4">
        <w:rPr>
          <w:rFonts w:ascii="Times New Roman" w:hAnsi="Times New Roman" w:cs="Times New Roman"/>
          <w:color w:val="auto"/>
        </w:rPr>
        <w:t>Дюшен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Здесь, господин офицер.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lastRenderedPageBreak/>
        <w:t xml:space="preserve">ВИЛЬНО ЛУЦ Грядёт великая битва. Битва между добром и злом! На чьей стороне ты намерен сражаться, рядовой </w:t>
      </w:r>
      <w:proofErr w:type="spellStart"/>
      <w:r w:rsidRPr="00615BB4">
        <w:rPr>
          <w:rFonts w:ascii="Times New Roman" w:hAnsi="Times New Roman" w:cs="Times New Roman"/>
          <w:color w:val="auto"/>
        </w:rPr>
        <w:t>Дюшен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Ни на чьей.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ВИЛЬНО ЛУЦ (</w:t>
      </w:r>
      <w:r w:rsidRPr="00615BB4">
        <w:rPr>
          <w:rFonts w:ascii="Times New Roman" w:hAnsi="Times New Roman" w:cs="Times New Roman"/>
          <w:i/>
          <w:iCs/>
          <w:color w:val="auto"/>
        </w:rPr>
        <w:t>не слыша ответа</w:t>
      </w:r>
      <w:r w:rsidRPr="00615BB4">
        <w:rPr>
          <w:rFonts w:ascii="Times New Roman" w:hAnsi="Times New Roman" w:cs="Times New Roman"/>
          <w:color w:val="auto"/>
        </w:rPr>
        <w:t xml:space="preserve">) Чу! Слышишь, трещат мушкеты? Слышишь, грохочут пушки?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Не слышу.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Рядовой </w:t>
      </w:r>
      <w:proofErr w:type="spellStart"/>
      <w:r w:rsidRPr="00615BB4">
        <w:rPr>
          <w:rFonts w:ascii="Times New Roman" w:hAnsi="Times New Roman" w:cs="Times New Roman"/>
          <w:color w:val="auto"/>
        </w:rPr>
        <w:t>Дюшен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! </w:t>
      </w:r>
      <w:proofErr w:type="spellStart"/>
      <w:r w:rsidRPr="00615BB4">
        <w:rPr>
          <w:rFonts w:ascii="Times New Roman" w:hAnsi="Times New Roman" w:cs="Times New Roman"/>
          <w:color w:val="auto"/>
        </w:rPr>
        <w:t>Шаго-ом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марш! (</w:t>
      </w:r>
      <w:r w:rsidRPr="00615BB4">
        <w:rPr>
          <w:rFonts w:ascii="Times New Roman" w:hAnsi="Times New Roman" w:cs="Times New Roman"/>
          <w:i/>
          <w:iCs/>
          <w:color w:val="auto"/>
        </w:rPr>
        <w:t>видит, что ПИТЕР еле передвигает ноги</w:t>
      </w:r>
      <w:r w:rsidRPr="00615BB4">
        <w:rPr>
          <w:rFonts w:ascii="Times New Roman" w:hAnsi="Times New Roman" w:cs="Times New Roman"/>
          <w:color w:val="auto"/>
        </w:rPr>
        <w:t xml:space="preserve">) Маршируй как положено. У солдата на марше есть цель!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вяло марширует, говорит в отчаянии</w:t>
      </w:r>
      <w:r w:rsidRPr="00615BB4">
        <w:rPr>
          <w:rFonts w:ascii="Times New Roman" w:hAnsi="Times New Roman" w:cs="Times New Roman"/>
          <w:color w:val="auto"/>
        </w:rPr>
        <w:t xml:space="preserve">) Нет! Всё, что сказала гадалка – просто шутка, большая и ужасная шутка. Моя сестра умерла. И снег в этом городе не пойдёт никогда...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Сцена 7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Рыночная площадь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Кружатся лотки.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ЛОТОШНИК 1 Сувениры! В память о величайшем событии!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ЛОТОШНИК 2 Кусочки театральной крыши! Немые свидетели трагедии!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ПЕКАРЬ А вот кому булку «слоновье ухо»? С корицей! С сахарной пудрой! Слоновье ухо! Налетай!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ЛОТОШНИК 1 Покупайте, не пожалеете!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ЛОТОШНИК 2 Завтра будет дороже!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СВЯЩЕННИК Все в храм! Все на проповедь!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ШУТ Все в театр! Все в театр!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СВЯЩЕННИК Слониха послана Богом. Грядет расплата за грехи!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ШУТ Пьеро – неумелый фокусник, </w:t>
      </w:r>
      <w:proofErr w:type="spellStart"/>
      <w:r w:rsidRPr="00615BB4">
        <w:rPr>
          <w:rFonts w:ascii="Times New Roman" w:hAnsi="Times New Roman" w:cs="Times New Roman"/>
          <w:color w:val="auto"/>
        </w:rPr>
        <w:t>Мальвина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– 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15BB4">
        <w:rPr>
          <w:rFonts w:ascii="Times New Roman" w:hAnsi="Times New Roman" w:cs="Times New Roman"/>
          <w:color w:val="auto"/>
        </w:rPr>
        <w:t>Иииии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… Внимание!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СВЯЩЕННИК Грядет кара за безответственные фокусы!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ШУТ Внимание! Новая кукла! Слониха фокусника! Покупайте билеты!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ПРОРИЦАТЕЛЬ 1 Я гадал на кофейной гуще!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ПРОРИЦАТЕЛЬ 2 Я гадал на картах!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ПРОРИЦАТЕЛЬ 1 Впереди новые, невиданные доселе чудеса.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ПРОРИЦАТЕЛЬ 2 Ждите и уповайте, ждите и уповайте!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ВСЕ (</w:t>
      </w:r>
      <w:r w:rsidRPr="00615BB4">
        <w:rPr>
          <w:rFonts w:ascii="Times New Roman" w:hAnsi="Times New Roman" w:cs="Times New Roman"/>
          <w:i/>
          <w:iCs/>
          <w:color w:val="auto"/>
        </w:rPr>
        <w:t>наперебой</w:t>
      </w:r>
      <w:r w:rsidRPr="00615BB4">
        <w:rPr>
          <w:rFonts w:ascii="Times New Roman" w:hAnsi="Times New Roman" w:cs="Times New Roman"/>
          <w:color w:val="auto"/>
        </w:rPr>
        <w:t xml:space="preserve">) Слониха, слониха фокусника…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ГРАФИНЯ Свалилась с потолка какая-то вонючая скотина! Теперь все только о ней и говорят! Да с какой стати?! Если я ещё хоть раз услышу слово «слониха», я просто сойду с ума!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ГРАФ Слониха? Что со слонихой?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ГРАФИНЯ Ты сказал «слониха»!!!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ГРАФ Нет-нет, я ничего не сказал. Я молчу.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ГРАФИНЯ А надо говорить! Обо мне! А не о ней!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ГРАФ Дорогая, я понял, что надо сделать.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ГРАФИНЯ И что же?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ГРАФ Раз все жаждут говорить о слонихе, а ты жаждешь быть душой общества, ты должна иметь то, о чём все говорят.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ГРАФИНЯ Ничего не поняла!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ГРАФ Всё очень просто, дорогая. Слониха должна жить у нас, во дворце.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Рыночные лотки бешено крутятся.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ЛОТОШНИК 1 Приказ графини Квинтет!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ЛОТОШНИК 2 Выполнить беспрекословно!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БУЛОЧНИК С ума </w:t>
      </w:r>
      <w:proofErr w:type="spellStart"/>
      <w:r w:rsidRPr="00615BB4">
        <w:rPr>
          <w:rFonts w:ascii="Times New Roman" w:hAnsi="Times New Roman" w:cs="Times New Roman"/>
          <w:color w:val="auto"/>
        </w:rPr>
        <w:t>посходили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! Во дворце и дверей таких нет, чтобы слониха прошла!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ШУТ Графиня все нипочем! Наняла дюжину каменщиков и плотников.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СВЯЩЕННИК Заплатила им огромные деньги! Нет, чтоб церкви пожертвовать!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ШУТ Они работали днём и ночью! Сломали стену!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БУЛОЧНИК Короче, если нашей графине что-то взбрело в голову…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lastRenderedPageBreak/>
        <w:t xml:space="preserve">ШУТ Она и Вселенную в нужном направлении запустит.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Поворотный круг резко останавливается. И начинает вращаться в обратном направлении.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ЛОТОШНИК 1 Смотрите, смотрите!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ЛОТОШНИК 2 Огромные!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ЛОТОШНИК 1 Разноцветные!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ЛОТОШНИК 2 Двустворчатые!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ЛОТОШНИК 1 Ворота!!!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Поворотный круг замирает. Перед зрителем – ворота.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БУЛОЧНИК Слониху привели под покровом ночи.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ПОЛИЦМЕЙСТЕР (</w:t>
      </w:r>
      <w:r w:rsidRPr="00615BB4">
        <w:rPr>
          <w:rFonts w:ascii="Times New Roman" w:hAnsi="Times New Roman" w:cs="Times New Roman"/>
          <w:i/>
          <w:iCs/>
          <w:color w:val="auto"/>
        </w:rPr>
        <w:t>сверяется с документом</w:t>
      </w:r>
      <w:r w:rsidRPr="00615BB4">
        <w:rPr>
          <w:rFonts w:ascii="Times New Roman" w:hAnsi="Times New Roman" w:cs="Times New Roman"/>
          <w:color w:val="auto"/>
        </w:rPr>
        <w:t xml:space="preserve">) Графиня Квинтет? Получите, распишитесь.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ПОЛИЦМЕЙСТЕР и его свита берут под козырёк, дружно и с явным облегчением выдыхают – УФФФ – и уходят, чеканя шаг.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ШАРМАНЩИК Слониха теперь </w:t>
      </w:r>
      <w:proofErr w:type="spellStart"/>
      <w:r w:rsidRPr="00615BB4">
        <w:rPr>
          <w:rFonts w:ascii="Times New Roman" w:hAnsi="Times New Roman" w:cs="Times New Roman"/>
          <w:color w:val="auto"/>
        </w:rPr>
        <w:t>графинина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– от хобота до хвоста. Поместили её в бальной зале.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БУЛОЧНИК И все дамы и господа – герцоги с герцогинями, князья с княгинями – валом повалили в гости к графине Квинтет.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ШУТ В театр никто не ходит…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ГРАФ Зато во дворце графини Квинтет снова забурлила светская жизнь.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ШУТ Поэтому я нанялся сторожить слониху.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БУЛОЧНИК А нам, простому люду, опять шиш. Так я этой слонихи и не видел…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ГРАФ Простому люду мы ее непременно покажем!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ГРАФИНЯ Да! Пусть все знают, что я поддерживаю идеи социальной справедливости.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ГРАФ Народ надо просвещать и развлекать, пусть смотрит на слониху раз в месяц, причём бесплатно.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ГРАФИНЯ Совершенно бесплатно!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ЛОТОШНИКИ и ПОЛИЦЕЙСКИЕ носятся, наклеивая объявления разного формата – от плакатов до листовок – на все столбы и заборы в городе.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ЛЕО МАТЬЕН (</w:t>
      </w:r>
      <w:r w:rsidRPr="00615BB4">
        <w:rPr>
          <w:rFonts w:ascii="Times New Roman" w:hAnsi="Times New Roman" w:cs="Times New Roman"/>
          <w:i/>
          <w:iCs/>
          <w:color w:val="auto"/>
        </w:rPr>
        <w:t>читает объявление</w:t>
      </w:r>
      <w:r w:rsidRPr="00615BB4">
        <w:rPr>
          <w:rFonts w:ascii="Times New Roman" w:hAnsi="Times New Roman" w:cs="Times New Roman"/>
          <w:color w:val="auto"/>
        </w:rPr>
        <w:t xml:space="preserve">) «Благодаря щедрости графини Квинтет каждый житель города сможет лицезреть великое чудо, а именно – принадлежащую ей слониху – в первую субботу каждого месяца. В порядке живой очереди». Спасибо, графиня. Премного вам благодарны. Это чудная весть, просто расчудесная.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ШАРМАНЩИК Это чудная весть, расчудесная. Расчудесная весть станет песнею…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Весть – лучше не бывает. Потому что есть мальчик, которому эта слониха нужна позарез. И я уже начал кумекать и так, и эдак, а тут – на тебе! Все ответы на столбах и заборах! Вот уж парень обрадуется.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Сцена 8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Сон Адели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Сестра Мари клюёт носом возле двери в приют.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Раздаётся низкий громкий стук – точно слоновий хобот ударяет в самый большой барабан.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СЛОНИХА (</w:t>
      </w:r>
      <w:r w:rsidRPr="00615BB4">
        <w:rPr>
          <w:rFonts w:ascii="Times New Roman" w:hAnsi="Times New Roman" w:cs="Times New Roman"/>
          <w:i/>
          <w:iCs/>
          <w:color w:val="auto"/>
        </w:rPr>
        <w:t>голос</w:t>
      </w:r>
      <w:r w:rsidRPr="00615BB4">
        <w:rPr>
          <w:rFonts w:ascii="Times New Roman" w:hAnsi="Times New Roman" w:cs="Times New Roman"/>
          <w:color w:val="auto"/>
        </w:rPr>
        <w:t xml:space="preserve">) Вечер вам добрейший! Я пришла маленькое существо забрать у вас. За девочкой пришла я, вы Аделью её зовёте.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Простите. Я вас не понимаю.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СЛОНИХА (</w:t>
      </w:r>
      <w:r w:rsidRPr="00615BB4">
        <w:rPr>
          <w:rFonts w:ascii="Times New Roman" w:hAnsi="Times New Roman" w:cs="Times New Roman"/>
          <w:i/>
          <w:iCs/>
          <w:color w:val="auto"/>
        </w:rPr>
        <w:t>голос</w:t>
      </w:r>
      <w:r w:rsidRPr="00615BB4">
        <w:rPr>
          <w:rFonts w:ascii="Times New Roman" w:hAnsi="Times New Roman" w:cs="Times New Roman"/>
          <w:color w:val="auto"/>
        </w:rPr>
        <w:t xml:space="preserve">) Адель нужна мне. Её пришла забрать я. Место ей не тут.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Повторите погромче, прошу вас. Я совсем стара и плохо слышу.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СЛОНИХА (</w:t>
      </w:r>
      <w:r w:rsidRPr="00615BB4">
        <w:rPr>
          <w:rFonts w:ascii="Times New Roman" w:hAnsi="Times New Roman" w:cs="Times New Roman"/>
          <w:i/>
          <w:iCs/>
          <w:color w:val="auto"/>
        </w:rPr>
        <w:t>голос</w:t>
      </w:r>
      <w:r w:rsidRPr="00615BB4">
        <w:rPr>
          <w:rFonts w:ascii="Times New Roman" w:hAnsi="Times New Roman" w:cs="Times New Roman"/>
          <w:color w:val="auto"/>
        </w:rPr>
        <w:t xml:space="preserve">) Девочка нужна мне, вы Аделью её зовёте. За ней пришла я, туда уведу, где место ей.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Простите великодушно. Я не разбираю вашу речь. Может, это потому, что вы слониха? Поймите, я ничего не имею против слонов. Но ваша речь для меня нечленораздельна. Посему я вынуждена сказать вам «спокойной ночи».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АДЕЛЬ (</w:t>
      </w:r>
      <w:r w:rsidRPr="00615BB4">
        <w:rPr>
          <w:rFonts w:ascii="Times New Roman" w:hAnsi="Times New Roman" w:cs="Times New Roman"/>
          <w:i/>
          <w:iCs/>
          <w:color w:val="auto"/>
        </w:rPr>
        <w:t>выбегает, кричит</w:t>
      </w:r>
      <w:r w:rsidRPr="00615BB4">
        <w:rPr>
          <w:rFonts w:ascii="Times New Roman" w:hAnsi="Times New Roman" w:cs="Times New Roman"/>
          <w:color w:val="auto"/>
        </w:rPr>
        <w:t xml:space="preserve">) Госпожа слониха! Я здесь! Я – Адель! Вы за мной пришли!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lastRenderedPageBreak/>
        <w:t>СЕСТРА МАРИ Тише, девочка, тише! Все хорошо… Тебе просто что-то приснилось… (</w:t>
      </w:r>
      <w:r w:rsidRPr="00615BB4">
        <w:rPr>
          <w:rFonts w:ascii="Times New Roman" w:hAnsi="Times New Roman" w:cs="Times New Roman"/>
          <w:i/>
          <w:iCs/>
          <w:color w:val="auto"/>
        </w:rPr>
        <w:t>обнимает Адель</w:t>
      </w:r>
      <w:r w:rsidRPr="00615BB4">
        <w:rPr>
          <w:rFonts w:ascii="Times New Roman" w:hAnsi="Times New Roman" w:cs="Times New Roman"/>
          <w:color w:val="auto"/>
        </w:rPr>
        <w:t xml:space="preserve">)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Сцена 9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Около дома Питера и Лео </w:t>
      </w:r>
      <w:proofErr w:type="spellStart"/>
      <w:r w:rsidRPr="00615BB4">
        <w:rPr>
          <w:rFonts w:ascii="Times New Roman" w:hAnsi="Times New Roman" w:cs="Times New Roman"/>
          <w:b/>
          <w:bCs/>
          <w:color w:val="auto"/>
        </w:rPr>
        <w:t>Матьена</w:t>
      </w:r>
      <w:proofErr w:type="spellEnd"/>
      <w:r w:rsidRPr="00615BB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ШАРМАНЩИК (</w:t>
      </w:r>
      <w:r w:rsidRPr="00615BB4">
        <w:rPr>
          <w:rFonts w:ascii="Times New Roman" w:hAnsi="Times New Roman" w:cs="Times New Roman"/>
          <w:i/>
          <w:iCs/>
          <w:color w:val="auto"/>
        </w:rPr>
        <w:t>поёт</w:t>
      </w:r>
      <w:r w:rsidRPr="00615BB4">
        <w:rPr>
          <w:rFonts w:ascii="Times New Roman" w:hAnsi="Times New Roman" w:cs="Times New Roman"/>
          <w:color w:val="auto"/>
        </w:rPr>
        <w:t xml:space="preserve">) Это чудная весть, расчудесная,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мальчик ждал эту тварь бессловесную.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Мальчик ждал, мальчик верил и – на тебе!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Объявленье висит на столбе!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из окна</w:t>
      </w:r>
      <w:r w:rsidRPr="00615BB4">
        <w:rPr>
          <w:rFonts w:ascii="Times New Roman" w:hAnsi="Times New Roman" w:cs="Times New Roman"/>
          <w:color w:val="auto"/>
        </w:rPr>
        <w:t xml:space="preserve">) Лео </w:t>
      </w:r>
      <w:proofErr w:type="spellStart"/>
      <w:r w:rsidRPr="00615BB4">
        <w:rPr>
          <w:rFonts w:ascii="Times New Roman" w:hAnsi="Times New Roman" w:cs="Times New Roman"/>
          <w:color w:val="auto"/>
        </w:rPr>
        <w:t>Матьен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! Вы уже придумали, как мне увидеть слониху?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Питер! Чердачный кукушонок! Ты-то мне и нужен. Погоди, а где твоя шапка?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из окна</w:t>
      </w:r>
      <w:r w:rsidRPr="00615BB4">
        <w:rPr>
          <w:rFonts w:ascii="Times New Roman" w:hAnsi="Times New Roman" w:cs="Times New Roman"/>
          <w:color w:val="auto"/>
        </w:rPr>
        <w:t xml:space="preserve">) Шапка? Зачем?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Затем, что я принёс тебе чудесную весть, но прежде чем её выслушать, тебе надо непременно надеть шапку.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из окна</w:t>
      </w:r>
      <w:r w:rsidRPr="00615BB4">
        <w:rPr>
          <w:rFonts w:ascii="Times New Roman" w:hAnsi="Times New Roman" w:cs="Times New Roman"/>
          <w:color w:val="auto"/>
        </w:rPr>
        <w:t>) Хорошо, я сейчас. (</w:t>
      </w:r>
      <w:r w:rsidRPr="00615BB4">
        <w:rPr>
          <w:rFonts w:ascii="Times New Roman" w:hAnsi="Times New Roman" w:cs="Times New Roman"/>
          <w:i/>
          <w:iCs/>
          <w:color w:val="auto"/>
        </w:rPr>
        <w:t>исчезает и тут же снова появляется в окне, уже в шапке</w:t>
      </w:r>
      <w:r w:rsidRPr="00615BB4">
        <w:rPr>
          <w:rFonts w:ascii="Times New Roman" w:hAnsi="Times New Roman" w:cs="Times New Roman"/>
          <w:color w:val="auto"/>
        </w:rPr>
        <w:t xml:space="preserve">)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Ну вот, теперь ты одет по всей форме. Можно ликовать! Потому что отныне слониху фокусника, то есть слониху графини, будут регулярно показывать народу – для просвещения и увеселения.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из окна</w:t>
      </w:r>
      <w:r w:rsidRPr="00615BB4">
        <w:rPr>
          <w:rFonts w:ascii="Times New Roman" w:hAnsi="Times New Roman" w:cs="Times New Roman"/>
          <w:color w:val="auto"/>
        </w:rPr>
        <w:t xml:space="preserve">) Это как?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Это так: в первую субботу каждого месяца ты сможешь её увидеть. То есть уже в эту субботу, Питер!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из окна</w:t>
      </w:r>
      <w:r w:rsidRPr="00615BB4">
        <w:rPr>
          <w:rFonts w:ascii="Times New Roman" w:hAnsi="Times New Roman" w:cs="Times New Roman"/>
          <w:color w:val="auto"/>
        </w:rPr>
        <w:t xml:space="preserve">) Правда? Я её увижу!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ВИЛЬНО ЛУЦ (</w:t>
      </w:r>
      <w:r w:rsidRPr="00615BB4">
        <w:rPr>
          <w:rFonts w:ascii="Times New Roman" w:hAnsi="Times New Roman" w:cs="Times New Roman"/>
          <w:i/>
          <w:iCs/>
          <w:color w:val="auto"/>
        </w:rPr>
        <w:t>голос</w:t>
      </w:r>
      <w:r w:rsidRPr="00615BB4">
        <w:rPr>
          <w:rFonts w:ascii="Times New Roman" w:hAnsi="Times New Roman" w:cs="Times New Roman"/>
          <w:color w:val="auto"/>
        </w:rPr>
        <w:t xml:space="preserve">) Закрыть окно. На дворе зима. Собачий холод.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из окна</w:t>
      </w:r>
      <w:r w:rsidRPr="00615BB4">
        <w:rPr>
          <w:rFonts w:ascii="Times New Roman" w:hAnsi="Times New Roman" w:cs="Times New Roman"/>
          <w:color w:val="auto"/>
        </w:rPr>
        <w:t>) Спасибо! Большое спасибо!!! (</w:t>
      </w:r>
      <w:r w:rsidRPr="00615BB4">
        <w:rPr>
          <w:rFonts w:ascii="Times New Roman" w:hAnsi="Times New Roman" w:cs="Times New Roman"/>
          <w:i/>
          <w:iCs/>
          <w:color w:val="auto"/>
        </w:rPr>
        <w:t>закрывает окно</w:t>
      </w:r>
      <w:r w:rsidRPr="00615BB4">
        <w:rPr>
          <w:rFonts w:ascii="Times New Roman" w:hAnsi="Times New Roman" w:cs="Times New Roman"/>
          <w:color w:val="auto"/>
        </w:rPr>
        <w:t xml:space="preserve">)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ЛЕО входит в дом и принимается стягивать сапоги.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ГЛОРИЯ (</w:t>
      </w:r>
      <w:r w:rsidRPr="00615BB4">
        <w:rPr>
          <w:rFonts w:ascii="Times New Roman" w:hAnsi="Times New Roman" w:cs="Times New Roman"/>
          <w:i/>
          <w:iCs/>
          <w:color w:val="auto"/>
        </w:rPr>
        <w:t>подходит к Лео сзади, кладет руки ему на плечи, потом наклоняется целует в макушку</w:t>
      </w:r>
      <w:r w:rsidRPr="00615BB4">
        <w:rPr>
          <w:rFonts w:ascii="Times New Roman" w:hAnsi="Times New Roman" w:cs="Times New Roman"/>
          <w:color w:val="auto"/>
        </w:rPr>
        <w:t xml:space="preserve">) О чём ты думаешь?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О Питере. Как же он обрадовался, что увидит свою слониху! Прямо засветился весь от счастья.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У этого мальчика неправильно устроена жизнь. Его держат на чердаке, словно в тюрьме. Всё этот… Не могу запомнить имя.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Его зовут </w:t>
      </w:r>
      <w:proofErr w:type="spellStart"/>
      <w:r w:rsidRPr="00615BB4">
        <w:rPr>
          <w:rFonts w:ascii="Times New Roman" w:hAnsi="Times New Roman" w:cs="Times New Roman"/>
          <w:color w:val="auto"/>
        </w:rPr>
        <w:t>Луц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. Вильно </w:t>
      </w:r>
      <w:proofErr w:type="spellStart"/>
      <w:r w:rsidRPr="00615BB4">
        <w:rPr>
          <w:rFonts w:ascii="Times New Roman" w:hAnsi="Times New Roman" w:cs="Times New Roman"/>
          <w:color w:val="auto"/>
        </w:rPr>
        <w:t>Луц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Гоняет ребёнка целыми днями, как на плацу. И орёт. Ужасная жизнь у Питера, ужасная.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Да, не позавидуешь. Мальчик-то нежный, особенный, для солдатской жизни совсем непригодный. У него слишком доброе сердце.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Бедняжка!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Торчит на своём чердаке, взаперти, совсем один. А мы с тобой тут внизу. И тоже совсем одни.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Перестань.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Я так, Глория... Просто к слову.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ГЛОРИЯ Не надо, молчи. (</w:t>
      </w:r>
      <w:r w:rsidRPr="00615BB4">
        <w:rPr>
          <w:rFonts w:ascii="Times New Roman" w:hAnsi="Times New Roman" w:cs="Times New Roman"/>
          <w:i/>
          <w:iCs/>
          <w:color w:val="auto"/>
        </w:rPr>
        <w:t>прикладывает палец к губам ЛЕО</w:t>
      </w:r>
      <w:r w:rsidRPr="00615BB4">
        <w:rPr>
          <w:rFonts w:ascii="Times New Roman" w:hAnsi="Times New Roman" w:cs="Times New Roman"/>
          <w:color w:val="auto"/>
        </w:rPr>
        <w:t xml:space="preserve">)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А что, если?..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Не смей. Мое сердце уже разбито. Много раз. Я не в силах слушать твои </w:t>
      </w:r>
      <w:proofErr w:type="spellStart"/>
      <w:r w:rsidRPr="00615BB4">
        <w:rPr>
          <w:rFonts w:ascii="Times New Roman" w:hAnsi="Times New Roman" w:cs="Times New Roman"/>
          <w:color w:val="auto"/>
        </w:rPr>
        <w:t>дурацкие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вопросы.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ЛЕО МАТЬЕН (</w:t>
      </w:r>
      <w:r w:rsidRPr="00615BB4">
        <w:rPr>
          <w:rFonts w:ascii="Times New Roman" w:hAnsi="Times New Roman" w:cs="Times New Roman"/>
          <w:i/>
          <w:iCs/>
          <w:color w:val="auto"/>
        </w:rPr>
        <w:t>нежно, шёпотом</w:t>
      </w:r>
      <w:r w:rsidRPr="00615BB4">
        <w:rPr>
          <w:rFonts w:ascii="Times New Roman" w:hAnsi="Times New Roman" w:cs="Times New Roman"/>
          <w:color w:val="auto"/>
        </w:rPr>
        <w:t xml:space="preserve">) А всё-таки. Что, если попробовать?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Нет.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Почему нет?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Просто нет. Чудес не бывает.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Сцена 10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В приюте, у дверей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lastRenderedPageBreak/>
        <w:t xml:space="preserve">Монахиня, сестра Мари, спит сидя, сгорбившись и тихонько похрапывая.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АДЕЛЬ (</w:t>
      </w:r>
      <w:r w:rsidRPr="00615BB4">
        <w:rPr>
          <w:rFonts w:ascii="Times New Roman" w:hAnsi="Times New Roman" w:cs="Times New Roman"/>
          <w:i/>
          <w:iCs/>
          <w:color w:val="auto"/>
        </w:rPr>
        <w:t>трогает монахиню за руку</w:t>
      </w:r>
      <w:r w:rsidRPr="00615BB4">
        <w:rPr>
          <w:rFonts w:ascii="Times New Roman" w:hAnsi="Times New Roman" w:cs="Times New Roman"/>
          <w:color w:val="auto"/>
        </w:rPr>
        <w:t xml:space="preserve">) Сестра Мари.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СЕСТРА МАРИ (</w:t>
      </w:r>
      <w:r w:rsidRPr="00615BB4">
        <w:rPr>
          <w:rFonts w:ascii="Times New Roman" w:hAnsi="Times New Roman" w:cs="Times New Roman"/>
          <w:i/>
          <w:iCs/>
          <w:color w:val="auto"/>
        </w:rPr>
        <w:t>вскинувшись</w:t>
      </w:r>
      <w:r w:rsidRPr="00615BB4">
        <w:rPr>
          <w:rFonts w:ascii="Times New Roman" w:hAnsi="Times New Roman" w:cs="Times New Roman"/>
          <w:color w:val="auto"/>
        </w:rPr>
        <w:t xml:space="preserve">) Войдите! Наши двери всегда открыты. Стучите и входите!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Я уже здесь.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СЕСТРА МАРИ Ах, это ты? Ну да, конечно. Ты здесь. Ты Адель. Как хорошо, что ты здесь. (</w:t>
      </w:r>
      <w:r w:rsidRPr="00615BB4">
        <w:rPr>
          <w:rFonts w:ascii="Times New Roman" w:hAnsi="Times New Roman" w:cs="Times New Roman"/>
          <w:i/>
          <w:iCs/>
          <w:color w:val="auto"/>
        </w:rPr>
        <w:t>спохватившись</w:t>
      </w:r>
      <w:r w:rsidRPr="00615BB4">
        <w:rPr>
          <w:rFonts w:ascii="Times New Roman" w:hAnsi="Times New Roman" w:cs="Times New Roman"/>
          <w:color w:val="auto"/>
        </w:rPr>
        <w:t xml:space="preserve">) Хотя тебя тут быть не должно. Сейчас ведь ночь. Ты должна спать.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Мне приснился сон.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Как мило. И что же тебе приснилось?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Слониха.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Да-да, конечно. Сны о слонихе. Сны такого рода очень трогательны. И назидательны. Хотя сама я таких снов пока не видела, все мы должны ждать и надеяться.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Мне приснилось, что пошёл снег и слониха пришла, постучалась, а открыть было некому.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Быть такого не может. Я всегда здесь.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А прошлой ночью мне снилось, что вы открыли двери, там тоже шел снег и стояла слониха, но вы её не впустили.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Глупости какие! Я всех впускаю, никому не отказываю.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Вы не сумели понять, что она говорит.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Зато я всегда сумею открыть двери. Для тебя же открыла когда-то…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АДЕЛЬ (</w:t>
      </w:r>
      <w:r w:rsidRPr="00615BB4">
        <w:rPr>
          <w:rFonts w:ascii="Times New Roman" w:hAnsi="Times New Roman" w:cs="Times New Roman"/>
          <w:i/>
          <w:iCs/>
          <w:color w:val="auto"/>
        </w:rPr>
        <w:t>пристроившись на полу у ног монашки</w:t>
      </w:r>
      <w:r w:rsidRPr="00615BB4">
        <w:rPr>
          <w:rFonts w:ascii="Times New Roman" w:hAnsi="Times New Roman" w:cs="Times New Roman"/>
          <w:color w:val="auto"/>
        </w:rPr>
        <w:t xml:space="preserve">) А какая я тогда была? Когда вы мне открыли…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Крошечная была. Совсем пушинка. Тебе было всего несколько часов от роду.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А вы были мне рады?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Я сидела тут совсем одна, и мир вокруг был тёмным и мрачным. А потом тебя принесли, я взяла тебя на руки и…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АДЕЛЬ (</w:t>
      </w:r>
      <w:r w:rsidRPr="00615BB4">
        <w:rPr>
          <w:rFonts w:ascii="Times New Roman" w:hAnsi="Times New Roman" w:cs="Times New Roman"/>
          <w:i/>
          <w:iCs/>
          <w:color w:val="auto"/>
        </w:rPr>
        <w:t>подсказывает</w:t>
      </w:r>
      <w:r w:rsidRPr="00615BB4">
        <w:rPr>
          <w:rFonts w:ascii="Times New Roman" w:hAnsi="Times New Roman" w:cs="Times New Roman"/>
          <w:color w:val="auto"/>
        </w:rPr>
        <w:t xml:space="preserve">) И назвали меня по имени.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Да, милая, по имени.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А откуда вы его узнали?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Повитуха, которая тебя принесла, рассказала, что твоя мама перед смертью велела назвать тебя Аделью.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АДЕЛЬ (</w:t>
      </w:r>
      <w:r w:rsidRPr="00615BB4">
        <w:rPr>
          <w:rFonts w:ascii="Times New Roman" w:hAnsi="Times New Roman" w:cs="Times New Roman"/>
          <w:i/>
          <w:iCs/>
          <w:color w:val="auto"/>
        </w:rPr>
        <w:t>подсказывает</w:t>
      </w:r>
      <w:r w:rsidRPr="00615BB4">
        <w:rPr>
          <w:rFonts w:ascii="Times New Roman" w:hAnsi="Times New Roman" w:cs="Times New Roman"/>
          <w:color w:val="auto"/>
        </w:rPr>
        <w:t xml:space="preserve">) И я вам улыбнулась.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Верно, улыбнулась. И вокруг точно сто огней зажглось. Весь мир прямо засветился от твоей улыбки.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АДЕЛЬ (</w:t>
      </w:r>
      <w:r w:rsidRPr="00615BB4">
        <w:rPr>
          <w:rFonts w:ascii="Times New Roman" w:hAnsi="Times New Roman" w:cs="Times New Roman"/>
          <w:i/>
          <w:iCs/>
          <w:color w:val="auto"/>
        </w:rPr>
        <w:t>засыпая</w:t>
      </w:r>
      <w:r w:rsidRPr="00615BB4">
        <w:rPr>
          <w:rFonts w:ascii="Times New Roman" w:hAnsi="Times New Roman" w:cs="Times New Roman"/>
          <w:color w:val="auto"/>
        </w:rPr>
        <w:t xml:space="preserve">) А у слоних… у слонов… имя бывает?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Всякой божьей твари положено имя…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Затемнение.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ШАРМАНЩИК Верно. Меня, вот, зовут Томас. Фамилия тоже когда-то была, да я её позабыл. Или вовсе не знал. И слониха наша небось бесфамильная. И там, во дворце, ей не спится…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(</w:t>
      </w:r>
      <w:r w:rsidRPr="00615BB4">
        <w:rPr>
          <w:rFonts w:ascii="Times New Roman" w:hAnsi="Times New Roman" w:cs="Times New Roman"/>
          <w:i/>
          <w:iCs/>
          <w:color w:val="auto"/>
        </w:rPr>
        <w:t>поёт</w:t>
      </w:r>
      <w:r w:rsidRPr="00615BB4">
        <w:rPr>
          <w:rFonts w:ascii="Times New Roman" w:hAnsi="Times New Roman" w:cs="Times New Roman"/>
          <w:color w:val="auto"/>
        </w:rPr>
        <w:t xml:space="preserve">) Спи, слониха моя горемычная.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Запах, шум, всё вокруг непривычное.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Людям да и слонам не прожить без потерь,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Снег однажды пойдёт, жди и верь, жди и верь,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Ты вернёшься домой, жди и верь…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АКТ II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Сцена 11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Дома у Питера и Вильно </w:t>
      </w:r>
      <w:proofErr w:type="spellStart"/>
      <w:r w:rsidRPr="00615BB4">
        <w:rPr>
          <w:rFonts w:ascii="Times New Roman" w:hAnsi="Times New Roman" w:cs="Times New Roman"/>
          <w:b/>
          <w:bCs/>
          <w:color w:val="auto"/>
        </w:rPr>
        <w:t>Луца</w:t>
      </w:r>
      <w:proofErr w:type="spellEnd"/>
      <w:r w:rsidRPr="00615BB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ВИЛЬНО ЛУЦ (</w:t>
      </w:r>
      <w:r w:rsidRPr="00615BB4">
        <w:rPr>
          <w:rFonts w:ascii="Times New Roman" w:hAnsi="Times New Roman" w:cs="Times New Roman"/>
          <w:i/>
          <w:iCs/>
          <w:color w:val="auto"/>
        </w:rPr>
        <w:t>читает лекцию по военной истории</w:t>
      </w:r>
      <w:r w:rsidRPr="00615BB4">
        <w:rPr>
          <w:rFonts w:ascii="Times New Roman" w:hAnsi="Times New Roman" w:cs="Times New Roman"/>
          <w:color w:val="auto"/>
        </w:rPr>
        <w:t xml:space="preserve">) … Враг совершенно не ожидал появления этих солдат. Их перебросили сюда в обход, с фланга, потом внезапная атака и – враг повержен! Гениально! Ты восхищён, рядовой </w:t>
      </w:r>
      <w:proofErr w:type="spellStart"/>
      <w:r w:rsidRPr="00615BB4">
        <w:rPr>
          <w:rFonts w:ascii="Times New Roman" w:hAnsi="Times New Roman" w:cs="Times New Roman"/>
          <w:color w:val="auto"/>
        </w:rPr>
        <w:t>Дюшен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lastRenderedPageBreak/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рассеянно</w:t>
      </w:r>
      <w:r w:rsidRPr="00615BB4">
        <w:rPr>
          <w:rFonts w:ascii="Times New Roman" w:hAnsi="Times New Roman" w:cs="Times New Roman"/>
          <w:color w:val="auto"/>
        </w:rPr>
        <w:t xml:space="preserve">) Так точно. Восхищён.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ВИЛЬНО ЛУЦ Не отвлекайся! (</w:t>
      </w:r>
      <w:r w:rsidRPr="00615BB4">
        <w:rPr>
          <w:rFonts w:ascii="Times New Roman" w:hAnsi="Times New Roman" w:cs="Times New Roman"/>
          <w:i/>
          <w:iCs/>
          <w:color w:val="auto"/>
        </w:rPr>
        <w:t>стучит об пол деревянной ногой</w:t>
      </w:r>
      <w:r w:rsidRPr="00615BB4">
        <w:rPr>
          <w:rFonts w:ascii="Times New Roman" w:hAnsi="Times New Roman" w:cs="Times New Roman"/>
          <w:color w:val="auto"/>
        </w:rPr>
        <w:t xml:space="preserve">) Мы ведём речь о войне. О ратном труде настоящих мужчин. Тебе понятно, как именно генерал добился победы?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Нет.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Что «нет»? Объясни и покажи на карте, что неясно.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Мне неясно, для чего всё это. И я хочу их отсюда убрать.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Убрать?!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Да. Чтоб не было ни солдат, ни войн… Гадалка сказала, что она жива и меня отведёт к ней слониха. Я в это верю, потому что слонихи не было, а потом она вдруг появилась…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Что ты болтаешь? Кто жив?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Моя сестра.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Разве мы говорим о родственниках? О мирной жизни? Нет! Мы говорим о битвах. О солдатской отваге!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Где моя сестра? Что с ней случилось?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ВИЛЬНО ЛУЦ (</w:t>
      </w:r>
      <w:r w:rsidRPr="00615BB4">
        <w:rPr>
          <w:rFonts w:ascii="Times New Roman" w:hAnsi="Times New Roman" w:cs="Times New Roman"/>
          <w:i/>
          <w:iCs/>
          <w:color w:val="auto"/>
        </w:rPr>
        <w:t>откладывает деревянную ногу в сторону и тычет указательным пальцем в потолок</w:t>
      </w:r>
      <w:r w:rsidRPr="00615BB4">
        <w:rPr>
          <w:rFonts w:ascii="Times New Roman" w:hAnsi="Times New Roman" w:cs="Times New Roman"/>
          <w:color w:val="auto"/>
        </w:rPr>
        <w:t xml:space="preserve">) Она на небесах. Я говорил тебе много раз. Она с твоей мамой, в раю.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Я слышал её плач. Я держал её на руках!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Чушь! Она не могла плакать. Она не сделала первый вдох.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Она плакала. Я помню!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Заплакала ещё не значит выжила. Если бы каждый чахлый младенец выживал, на земле было бы очень тесно.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Где она? Где?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Не знаю. Повитуха унесла. Она сказала, что девочка слишком маленькая и её нельзя доверить солдафону.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Но вы говорили, что она умерла. </w:t>
      </w:r>
      <w:proofErr w:type="spellStart"/>
      <w:r w:rsidRPr="00615BB4">
        <w:rPr>
          <w:rFonts w:ascii="Times New Roman" w:hAnsi="Times New Roman" w:cs="Times New Roman"/>
          <w:color w:val="auto"/>
        </w:rPr>
        <w:t>Тыщу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раз говорили. Вы мне врали!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Это не ложь. Это научное допущение. Младенцы часто умирают. А она родилась маленькой, слабой…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Вы мне врали.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Нет, рядовой </w:t>
      </w:r>
      <w:proofErr w:type="spellStart"/>
      <w:r w:rsidRPr="00615BB4">
        <w:rPr>
          <w:rFonts w:ascii="Times New Roman" w:hAnsi="Times New Roman" w:cs="Times New Roman"/>
          <w:color w:val="auto"/>
        </w:rPr>
        <w:t>Дюшен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. Я врал не тебе, а </w:t>
      </w:r>
      <w:r w:rsidRPr="00615BB4">
        <w:rPr>
          <w:rFonts w:ascii="Times New Roman" w:hAnsi="Times New Roman" w:cs="Times New Roman"/>
          <w:b/>
          <w:bCs/>
          <w:color w:val="auto"/>
        </w:rPr>
        <w:t xml:space="preserve">ради </w:t>
      </w:r>
      <w:r w:rsidRPr="00615BB4">
        <w:rPr>
          <w:rFonts w:ascii="Times New Roman" w:hAnsi="Times New Roman" w:cs="Times New Roman"/>
          <w:color w:val="auto"/>
        </w:rPr>
        <w:t xml:space="preserve">тебя. Оберегал тебя от боли. Я растил тебя, чтобы ты стал отважным воином, как твой отец. А сестру твою мне повитуха не отдала. Ну, что я понимаю в младенцах и пелёнках?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Завтра я пойду к слонихе, и она отведёт меня к сестре. И солдатом я ни за что не стану, потому что это бесполезно и бессмысленно.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ВИЛЬНО ЛУЦ Не говори таких ужасных слов. Вспомни о своём отце.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Я помню об отце. Я помню, что он умер на поле боя. Истёк кровью и умер.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Сцена 12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В приюте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Что ты шепчешь, Адель?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Повторяю </w:t>
      </w:r>
      <w:proofErr w:type="spellStart"/>
      <w:r w:rsidRPr="00615BB4">
        <w:rPr>
          <w:rFonts w:ascii="Times New Roman" w:hAnsi="Times New Roman" w:cs="Times New Roman"/>
          <w:color w:val="auto"/>
        </w:rPr>
        <w:t>слонихины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слова.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Чьи слова?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</w:t>
      </w:r>
      <w:proofErr w:type="spellStart"/>
      <w:r w:rsidRPr="00615BB4">
        <w:rPr>
          <w:rFonts w:ascii="Times New Roman" w:hAnsi="Times New Roman" w:cs="Times New Roman"/>
          <w:color w:val="auto"/>
        </w:rPr>
        <w:t>Слонихины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. Из моего сна. Она говорящая.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Что же она говорила?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«За девочкой пришла я, вы Аделью зовёте её, туда уведу, где место ей…»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Моя выдумщица прекрасная!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Слониха постучала в дверь и сказала эти слова. Она была вся в снегу. Она хочет меня отсюда забрать.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Куда же, милая?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Домой.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Тут твой дом, девочка… тут твой дом…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Стук в дверь.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Откройте, сестра Мари! Это слониха!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lastRenderedPageBreak/>
        <w:t>СЕСТРА МАРИ (</w:t>
      </w:r>
      <w:r w:rsidRPr="00615BB4">
        <w:rPr>
          <w:rFonts w:ascii="Times New Roman" w:hAnsi="Times New Roman" w:cs="Times New Roman"/>
          <w:i/>
          <w:iCs/>
          <w:color w:val="auto"/>
        </w:rPr>
        <w:t>открыв дверь, за которой стоит ШАРМАНЩИК</w:t>
      </w:r>
      <w:r w:rsidRPr="00615BB4">
        <w:rPr>
          <w:rFonts w:ascii="Times New Roman" w:hAnsi="Times New Roman" w:cs="Times New Roman"/>
          <w:color w:val="auto"/>
        </w:rPr>
        <w:t xml:space="preserve">) Простите великодушно, подать вам нечего. Тут у нас сироты. Это сиротский приют.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ШАРМАНЩИК (</w:t>
      </w:r>
      <w:r w:rsidRPr="00615BB4">
        <w:rPr>
          <w:rFonts w:ascii="Times New Roman" w:hAnsi="Times New Roman" w:cs="Times New Roman"/>
          <w:i/>
          <w:iCs/>
          <w:color w:val="auto"/>
        </w:rPr>
        <w:t>поёт</w:t>
      </w:r>
      <w:r w:rsidRPr="00615BB4">
        <w:rPr>
          <w:rFonts w:ascii="Times New Roman" w:hAnsi="Times New Roman" w:cs="Times New Roman"/>
          <w:color w:val="auto"/>
        </w:rPr>
        <w:t xml:space="preserve">) Здесь сиротский приют,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голод зол, холод лют,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но слониха однажды придёт.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Ах, Адель, поспеши, Ах, Адель, не проспи,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Прочь по снегу с собой уведёт.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АДЕЛЬ Сестра Мари! Он голодный! У меня есть горбушка, сейчас принесу! (</w:t>
      </w:r>
      <w:r w:rsidRPr="00615BB4">
        <w:rPr>
          <w:rFonts w:ascii="Times New Roman" w:hAnsi="Times New Roman" w:cs="Times New Roman"/>
          <w:i/>
          <w:iCs/>
          <w:color w:val="auto"/>
        </w:rPr>
        <w:t>убегает</w:t>
      </w:r>
      <w:r w:rsidRPr="00615BB4">
        <w:rPr>
          <w:rFonts w:ascii="Times New Roman" w:hAnsi="Times New Roman" w:cs="Times New Roman"/>
          <w:color w:val="auto"/>
        </w:rPr>
        <w:t xml:space="preserve">)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СЕСТРА МАРИ Зря ты девочку обнадёжил. Сирота она, никто за ней не придёт. (</w:t>
      </w:r>
      <w:r w:rsidRPr="00615BB4">
        <w:rPr>
          <w:rFonts w:ascii="Times New Roman" w:hAnsi="Times New Roman" w:cs="Times New Roman"/>
          <w:i/>
          <w:iCs/>
          <w:color w:val="auto"/>
        </w:rPr>
        <w:t>закрывает дверь</w:t>
      </w:r>
      <w:r w:rsidRPr="00615BB4">
        <w:rPr>
          <w:rFonts w:ascii="Times New Roman" w:hAnsi="Times New Roman" w:cs="Times New Roman"/>
          <w:color w:val="auto"/>
        </w:rPr>
        <w:t xml:space="preserve">)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Сцена 13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Очередь к слонихе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На заднем плане силуэт огромной слонихи – либо проекция, либо вырезка из бумаги/картона. Хорошо бы у неё открывались-закрывались глаза. На сцене очередь из желающих увидеть слониху. ЛОТОШНИКИ ходят вдоль очереди, предлагают свой товар.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ШАРМАНЩИК (</w:t>
      </w:r>
      <w:r w:rsidRPr="00615BB4">
        <w:rPr>
          <w:rFonts w:ascii="Times New Roman" w:hAnsi="Times New Roman" w:cs="Times New Roman"/>
          <w:i/>
          <w:iCs/>
          <w:color w:val="auto"/>
        </w:rPr>
        <w:t>поёт</w:t>
      </w:r>
      <w:r w:rsidRPr="00615BB4">
        <w:rPr>
          <w:rFonts w:ascii="Times New Roman" w:hAnsi="Times New Roman" w:cs="Times New Roman"/>
          <w:color w:val="auto"/>
        </w:rPr>
        <w:t xml:space="preserve">) Жди чудесную весть, расчудесную.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Расчудесная весть станет песнею.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Мальчик ждал, мальчик верил и – на тебе!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Объявленье висит на столбе!..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ШУТ Продвигайтесь! ха-ха-ха! Пошевеливайтесь! Хи-хи-хи! Всем охота увидеть слониху.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ЛОТОШНИК 1 Сувениры! В память о величайшем событии!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ГОРОЖАНКА Стоим-стоим, а чего стоим? Вон даже снег никак не пойдёт, хоть ему положено с неба сыпаться… Ждать нечего…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ЛОТОШНИК 2 Слониха анфас и в профиль! Покупайте в подарок!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ПРОРИЦАТЕЛЬ 1 Я гадал на кофейной гуще!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ПРОРИЦАТЕЛЬ 2 Я гадал на картах!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ПРОРИЦАТЕЛЬ 1 Грядут новые, невиданные доселе чудеса.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ПРОРИЦАТЕЛЬ 2 Ждите и уповайте, ждите и уповайте!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ШУТ Продвигайтесь, ха-ха-ха. Пошевеливайтесь! Всем охота увидеть слониху.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ВСЕ (</w:t>
      </w:r>
      <w:r w:rsidRPr="00615BB4">
        <w:rPr>
          <w:rFonts w:ascii="Times New Roman" w:hAnsi="Times New Roman" w:cs="Times New Roman"/>
          <w:i/>
          <w:iCs/>
          <w:color w:val="auto"/>
        </w:rPr>
        <w:t>наперебой</w:t>
      </w:r>
      <w:r w:rsidRPr="00615BB4">
        <w:rPr>
          <w:rFonts w:ascii="Times New Roman" w:hAnsi="Times New Roman" w:cs="Times New Roman"/>
          <w:color w:val="auto"/>
        </w:rPr>
        <w:t xml:space="preserve">) Слониха, слониха фокусника…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ПЕКАРЬ Мне бы хоть глазком взглянуть… Я же пеку булку «слоновье ухо»! С корицей! С сахарной пудрой! А вдруг у нее ухо не такое?!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ЛОТОШНИК 1 Покупайте сувениры!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ЛОТОШНИК 2 Завтра будет дороже!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СВЯЩЕННИК Слониха послана Богом. Слониха – это мессия!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ШУТ Все в театр! Все в театр! Пьеро – неумелый фокусник, </w:t>
      </w:r>
      <w:proofErr w:type="spellStart"/>
      <w:r w:rsidRPr="00615BB4">
        <w:rPr>
          <w:rFonts w:ascii="Times New Roman" w:hAnsi="Times New Roman" w:cs="Times New Roman"/>
          <w:color w:val="auto"/>
        </w:rPr>
        <w:t>Мальвина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– 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15BB4">
        <w:rPr>
          <w:rFonts w:ascii="Times New Roman" w:hAnsi="Times New Roman" w:cs="Times New Roman"/>
          <w:color w:val="auto"/>
        </w:rPr>
        <w:t>Иииии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… Внимание! Новая кукла! Слониха фокусника!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ВСЕ (</w:t>
      </w:r>
      <w:r w:rsidRPr="00615BB4">
        <w:rPr>
          <w:rFonts w:ascii="Times New Roman" w:hAnsi="Times New Roman" w:cs="Times New Roman"/>
          <w:i/>
          <w:iCs/>
          <w:color w:val="auto"/>
        </w:rPr>
        <w:t>наперебой</w:t>
      </w:r>
      <w:r w:rsidRPr="00615BB4">
        <w:rPr>
          <w:rFonts w:ascii="Times New Roman" w:hAnsi="Times New Roman" w:cs="Times New Roman"/>
          <w:color w:val="auto"/>
        </w:rPr>
        <w:t xml:space="preserve">) Слониха! Слониха фокусника…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слонихе</w:t>
      </w:r>
      <w:r w:rsidRPr="00615BB4">
        <w:rPr>
          <w:rFonts w:ascii="Times New Roman" w:hAnsi="Times New Roman" w:cs="Times New Roman"/>
          <w:color w:val="auto"/>
        </w:rPr>
        <w:t>) Пожалуйста! Вы ведь знаете, где моя сестра. Покажите мне дорогу… (</w:t>
      </w:r>
      <w:r w:rsidRPr="00615BB4">
        <w:rPr>
          <w:rFonts w:ascii="Times New Roman" w:hAnsi="Times New Roman" w:cs="Times New Roman"/>
          <w:i/>
          <w:iCs/>
          <w:color w:val="auto"/>
        </w:rPr>
        <w:t>в зал</w:t>
      </w:r>
      <w:r w:rsidRPr="00615BB4">
        <w:rPr>
          <w:rFonts w:ascii="Times New Roman" w:hAnsi="Times New Roman" w:cs="Times New Roman"/>
          <w:color w:val="auto"/>
        </w:rPr>
        <w:t xml:space="preserve">) Слониха такая усталая, такая грустная. Может, она спит?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ШУТ Продвигайтесь, ха-ха-ха! Пошевеливайтесь, </w:t>
      </w:r>
      <w:proofErr w:type="spellStart"/>
      <w:r w:rsidRPr="00615BB4">
        <w:rPr>
          <w:rFonts w:ascii="Times New Roman" w:hAnsi="Times New Roman" w:cs="Times New Roman"/>
          <w:color w:val="auto"/>
        </w:rPr>
        <w:t>уха-ха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Ну, пожалуйста, госпожа слониха! Это очень-очень важно! Не могли бы вы открыть глаза? Посмотрите же на меня! Пожалуйста!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Музыка.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После нестерпимо долгой паузы слониха открывает глаза.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Ой, как же ей плохо! Ещё хуже, чем мне.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ШАРМАНЩИК Ты прав. Слониха совсем отчаялась. Ей надо попасть домой, иначе умрёт.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слонихе</w:t>
      </w:r>
      <w:r w:rsidRPr="00615BB4">
        <w:rPr>
          <w:rFonts w:ascii="Times New Roman" w:hAnsi="Times New Roman" w:cs="Times New Roman"/>
          <w:color w:val="auto"/>
        </w:rPr>
        <w:t xml:space="preserve">) Не волнуйтесь, госпожа слониха! Я всё сделаю, чтобы вы вернулись домой. Обещаю.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ШУТ Следующий! Не стойте! Не задерживайтесь! Ха-ха-ха! На улице ещё много людей, они тоже хотят увидеть слониху!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lastRenderedPageBreak/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в зал, уныло</w:t>
      </w:r>
      <w:r w:rsidRPr="00615BB4">
        <w:rPr>
          <w:rFonts w:ascii="Times New Roman" w:hAnsi="Times New Roman" w:cs="Times New Roman"/>
          <w:color w:val="auto"/>
        </w:rPr>
        <w:t xml:space="preserve">) Не надо было задавать гадалке никаких вопросов. Надо было оставить всё как есть. Но как, как отправить слониху домой? Я даже не знаю, где её дом. В Африке? В Индии? Фокусника посадили в тюрьму – и поделом. Его нельзя выпускать, он настоящий злодей!.. Так… Стоп! Фокусник! Мне срочно надо к фокуснику!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Сцена 14 В квартире Лео и Глории </w:t>
      </w:r>
      <w:proofErr w:type="spellStart"/>
      <w:r w:rsidRPr="00615BB4">
        <w:rPr>
          <w:rFonts w:ascii="Times New Roman" w:hAnsi="Times New Roman" w:cs="Times New Roman"/>
          <w:b/>
          <w:bCs/>
          <w:color w:val="auto"/>
        </w:rPr>
        <w:t>Матьен</w:t>
      </w:r>
      <w:proofErr w:type="spellEnd"/>
      <w:r w:rsidRPr="00615BB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ЛЕО МАТЬЕН стоит босиком на пороге, с повязанной на шее салфеткой.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Питер Огюст </w:t>
      </w:r>
      <w:proofErr w:type="spellStart"/>
      <w:r w:rsidRPr="00615BB4">
        <w:rPr>
          <w:rFonts w:ascii="Times New Roman" w:hAnsi="Times New Roman" w:cs="Times New Roman"/>
          <w:color w:val="auto"/>
        </w:rPr>
        <w:t>Дюшен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! И он не кукует из чердачного окошка, а стоит у нас на пороге.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Простите, что отрываю от ужина. Но это срочно!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Что случилось?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Мне срочно надо в тюрьму. А вы страж закона, полицейский, с вами меня пустят.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ГЛОРИЯ Кто там? (</w:t>
      </w:r>
      <w:r w:rsidRPr="00615BB4">
        <w:rPr>
          <w:rFonts w:ascii="Times New Roman" w:hAnsi="Times New Roman" w:cs="Times New Roman"/>
          <w:i/>
          <w:iCs/>
          <w:color w:val="auto"/>
        </w:rPr>
        <w:t>тоже выходит к порогу</w:t>
      </w:r>
      <w:r w:rsidRPr="00615BB4">
        <w:rPr>
          <w:rFonts w:ascii="Times New Roman" w:hAnsi="Times New Roman" w:cs="Times New Roman"/>
          <w:color w:val="auto"/>
        </w:rPr>
        <w:t xml:space="preserve">)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Добрый вечер, госпожа </w:t>
      </w:r>
      <w:proofErr w:type="spellStart"/>
      <w:r w:rsidRPr="00615BB4">
        <w:rPr>
          <w:rFonts w:ascii="Times New Roman" w:hAnsi="Times New Roman" w:cs="Times New Roman"/>
          <w:color w:val="auto"/>
        </w:rPr>
        <w:t>Матьен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. Простите, что отрываю от ужина, но мне срочно надо в тюрьму.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В тюрьму? Господи милостивый! Что за просьбы у этого ребёнка? Ты только посмотри на него! Какой худенький! Он же… ну, как это называется?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В чём душа держится.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Смотри, он прямо прозрачный! На вашем </w:t>
      </w:r>
      <w:proofErr w:type="spellStart"/>
      <w:r w:rsidRPr="00615BB4">
        <w:rPr>
          <w:rFonts w:ascii="Times New Roman" w:hAnsi="Times New Roman" w:cs="Times New Roman"/>
          <w:color w:val="auto"/>
        </w:rPr>
        <w:t>дурацком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чердаке ни любви, ни еды!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У нас хлеб есть. Зеленый и черствый. Такой солдаты едят.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А ну-ка зайди к нам. Ишь выдумал: в тюрьму ему надо! Я точно знаю, что тебе надо!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У меня совсем нет времени. Честно. Мне некогда ужинать.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ГЛОРИЯ (</w:t>
      </w:r>
      <w:r w:rsidRPr="00615BB4">
        <w:rPr>
          <w:rFonts w:ascii="Times New Roman" w:hAnsi="Times New Roman" w:cs="Times New Roman"/>
          <w:i/>
          <w:iCs/>
          <w:color w:val="auto"/>
        </w:rPr>
        <w:t>ставит перед ним миску с едой</w:t>
      </w:r>
      <w:r w:rsidRPr="00615BB4">
        <w:rPr>
          <w:rFonts w:ascii="Times New Roman" w:hAnsi="Times New Roman" w:cs="Times New Roman"/>
          <w:color w:val="auto"/>
        </w:rPr>
        <w:t xml:space="preserve">) Ешь.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ПИТЕР садится за стол, спиной к зрителям. Подносит ложку к губам. Плечи мальчика вздрагивают, начинают ходить ходуном.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Поклялся… сестра… слониха… не смогу… сдержать слово…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Тихо, сынок… Не волнуйся. Всё образуется. Всё будет хорошо. Мы всё сделаем. Вместе сделаем. Но сначала ты должен поесть.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сквозь слезы</w:t>
      </w:r>
      <w:r w:rsidRPr="00615BB4">
        <w:rPr>
          <w:rFonts w:ascii="Times New Roman" w:hAnsi="Times New Roman" w:cs="Times New Roman"/>
          <w:color w:val="auto"/>
        </w:rPr>
        <w:t xml:space="preserve">) Очень вкусно. Очень-очень вкусно.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Плечи ПИТЕРА дрожат, ложка стучит о край миски. Он ест все быстрее, быстрее. ЛЕО МАТЬЕН забирает у него пустую миску.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А теперь рассказывай. Всё рассказывай.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Всё?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Да, всё. С самого начала.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Я помню небо… такое огненно-золотое. Папа меня подкидывал высоко-высоко и ловил, а мама смеялась.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Где они? Где твои родители?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Отец был военным. Вильно </w:t>
      </w:r>
      <w:proofErr w:type="spellStart"/>
      <w:r w:rsidRPr="00615BB4">
        <w:rPr>
          <w:rFonts w:ascii="Times New Roman" w:hAnsi="Times New Roman" w:cs="Times New Roman"/>
          <w:color w:val="auto"/>
        </w:rPr>
        <w:t>Луц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служил вместе с ним, дружил с ним. Он видел, как погиб отец. И потом пришёл к нам – рассказать…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Опять это Вильно </w:t>
      </w:r>
      <w:proofErr w:type="spellStart"/>
      <w:r w:rsidRPr="00615BB4">
        <w:rPr>
          <w:rFonts w:ascii="Times New Roman" w:hAnsi="Times New Roman" w:cs="Times New Roman"/>
          <w:color w:val="auto"/>
        </w:rPr>
        <w:t>Луц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Когда мама услышала, что отца больше нет, ребёнок у неё в животе... моя сестра, Адель, стала проситься наружу… Адель родилась, а мама… Перед тем как она умерла, я дал ей слово, что буду всегда заботиться о сестре. Но я не сдержал слово, потому что Вильно </w:t>
      </w:r>
      <w:proofErr w:type="spellStart"/>
      <w:r w:rsidRPr="00615BB4">
        <w:rPr>
          <w:rFonts w:ascii="Times New Roman" w:hAnsi="Times New Roman" w:cs="Times New Roman"/>
          <w:color w:val="auto"/>
        </w:rPr>
        <w:t>Луц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меня забрал. Он хотел сделать из меня настоящего солдата.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Это Вильно </w:t>
      </w:r>
      <w:proofErr w:type="spellStart"/>
      <w:r w:rsidRPr="00615BB4">
        <w:rPr>
          <w:rFonts w:ascii="Times New Roman" w:hAnsi="Times New Roman" w:cs="Times New Roman"/>
          <w:color w:val="auto"/>
        </w:rPr>
        <w:t>Луц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! Я ещё до него доберусь!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Так что стало с твоей сестрой?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Вильно </w:t>
      </w:r>
      <w:proofErr w:type="spellStart"/>
      <w:r w:rsidRPr="00615BB4">
        <w:rPr>
          <w:rFonts w:ascii="Times New Roman" w:hAnsi="Times New Roman" w:cs="Times New Roman"/>
          <w:color w:val="auto"/>
        </w:rPr>
        <w:t>Луц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сказал, что она родилась мёртвой. Но он врал. Врал! Он мне сам признался.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Негодяй!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Мне гадалка нагадала, что Адель жива и что меня к ней приведёт слониха. Но я видел эту слониху! Она не сможет помочь. Она болеет. Её надо отправить домой! Иначе она умрёт. Фокусник должен всё </w:t>
      </w:r>
      <w:proofErr w:type="spellStart"/>
      <w:r w:rsidRPr="00615BB4">
        <w:rPr>
          <w:rFonts w:ascii="Times New Roman" w:hAnsi="Times New Roman" w:cs="Times New Roman"/>
          <w:color w:val="auto"/>
        </w:rPr>
        <w:t>переколдовать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lastRenderedPageBreak/>
        <w:t>ЛЕО МАТЬЕН (</w:t>
      </w:r>
      <w:r w:rsidRPr="00615BB4">
        <w:rPr>
          <w:rFonts w:ascii="Times New Roman" w:hAnsi="Times New Roman" w:cs="Times New Roman"/>
          <w:i/>
          <w:iCs/>
          <w:color w:val="auto"/>
        </w:rPr>
        <w:t>Глории</w:t>
      </w:r>
      <w:r w:rsidRPr="00615BB4">
        <w:rPr>
          <w:rFonts w:ascii="Times New Roman" w:hAnsi="Times New Roman" w:cs="Times New Roman"/>
          <w:color w:val="auto"/>
        </w:rPr>
        <w:t xml:space="preserve">) А что, если?..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Ты опять за своё? Даже не начинай. Пожалуйста, не начинай.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А вдруг?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Хватит!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Нет, не хватит! Мы просто обязаны задавать себе вопросы. Как изменить мир, если не спрашивать о главном?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ГЛОРИЯ Мир не изменишь. Каким он был испокон веков, таким и останется.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ЛЕО МАТЬЕН Нет. Это не так. Потому что сейчас перед нами стоит Питер и просит этот мир изменить. Так что готовь нам еды повкуснее, а мы – в тюрьму. (</w:t>
      </w:r>
      <w:r w:rsidRPr="00615BB4">
        <w:rPr>
          <w:rFonts w:ascii="Times New Roman" w:hAnsi="Times New Roman" w:cs="Times New Roman"/>
          <w:i/>
          <w:iCs/>
          <w:color w:val="auto"/>
        </w:rPr>
        <w:t>крепко обнимает жену</w:t>
      </w:r>
      <w:r w:rsidRPr="00615BB4">
        <w:rPr>
          <w:rFonts w:ascii="Times New Roman" w:hAnsi="Times New Roman" w:cs="Times New Roman"/>
          <w:color w:val="auto"/>
        </w:rPr>
        <w:t xml:space="preserve">)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ГЛОРИЯ Возвращайтесь скорее! (</w:t>
      </w:r>
      <w:r w:rsidRPr="00615BB4">
        <w:rPr>
          <w:rFonts w:ascii="Times New Roman" w:hAnsi="Times New Roman" w:cs="Times New Roman"/>
          <w:i/>
          <w:iCs/>
          <w:color w:val="auto"/>
        </w:rPr>
        <w:t>обнимает ПИТЕРА, тот снова всхлипывает</w:t>
      </w:r>
      <w:r w:rsidRPr="00615BB4">
        <w:rPr>
          <w:rFonts w:ascii="Times New Roman" w:hAnsi="Times New Roman" w:cs="Times New Roman"/>
          <w:color w:val="auto"/>
        </w:rPr>
        <w:t xml:space="preserve">) Не плачь, мой хороший, мой чудный мальчик, который хочет изменить мир. </w:t>
      </w:r>
      <w:proofErr w:type="spellStart"/>
      <w:r w:rsidRPr="00615BB4">
        <w:rPr>
          <w:rFonts w:ascii="Times New Roman" w:hAnsi="Times New Roman" w:cs="Times New Roman"/>
          <w:color w:val="auto"/>
        </w:rPr>
        <w:t>Ш-ш-ш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… не плачь. Как же тебя не полюбить? Разве можно не полюбить такого отважного, такого преданного мальчика?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Сцена 15 Тюрьма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Фокусник едва различим во тьме.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Хоть бы увидеть человеческое лицо! Любое! Пусть даже лицо несчастной 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>! Пусть приедет на своей скрипучей коляске, пусть обвиняет меня, грозит – всё равно я счастлив! Слониха упала с неба по мановению моей палочки! (</w:t>
      </w:r>
      <w:r w:rsidRPr="00615BB4">
        <w:rPr>
          <w:rFonts w:ascii="Times New Roman" w:hAnsi="Times New Roman" w:cs="Times New Roman"/>
          <w:i/>
          <w:iCs/>
          <w:color w:val="auto"/>
        </w:rPr>
        <w:t>возникает и медленно приближается пятно света</w:t>
      </w:r>
      <w:r w:rsidRPr="00615BB4">
        <w:rPr>
          <w:rFonts w:ascii="Times New Roman" w:hAnsi="Times New Roman" w:cs="Times New Roman"/>
          <w:color w:val="auto"/>
        </w:rPr>
        <w:t xml:space="preserve">) 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! Я хотел сделать лилии! Поймите, я собирался сделать букет лилий.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В одной руке у ЛЕО МАТЬЕНА фонарь, другой он держит за руку ПИТЕРА. ФОКУСНИК уже виден: длинная неопрятная борода, грязный плащ…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Кто вы? Кто вас прислал?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Меня зовут Лео </w:t>
      </w:r>
      <w:proofErr w:type="spellStart"/>
      <w:r w:rsidRPr="00615BB4">
        <w:rPr>
          <w:rFonts w:ascii="Times New Roman" w:hAnsi="Times New Roman" w:cs="Times New Roman"/>
          <w:color w:val="auto"/>
        </w:rPr>
        <w:t>Матьен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. А это – Питер Огюст </w:t>
      </w:r>
      <w:proofErr w:type="spellStart"/>
      <w:r w:rsidRPr="00615BB4">
        <w:rPr>
          <w:rFonts w:ascii="Times New Roman" w:hAnsi="Times New Roman" w:cs="Times New Roman"/>
          <w:color w:val="auto"/>
        </w:rPr>
        <w:t>Дюшен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. Мы пришли поговорить о слонихе.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Ну, разумеется. О ком же ещё?!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</w:t>
      </w:r>
      <w:proofErr w:type="spellStart"/>
      <w:r w:rsidRPr="00615BB4">
        <w:rPr>
          <w:rFonts w:ascii="Times New Roman" w:hAnsi="Times New Roman" w:cs="Times New Roman"/>
          <w:color w:val="auto"/>
        </w:rPr>
        <w:t>Сколдуйте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всё обратно! Отправьте её домой.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С какой стати?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Она умрёт, если вы этого не сделаете.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Почему?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Потому что она тоскует по дому. Вы разбили ей сердце.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Ага, теперь понадобился фокус от тоски и разбитого сердца? Эх вы, люди! То, что случилось, было так… величественно! И как бесславно закончилось…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Я верю.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Во что?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Я верю, что всё можно поправить. Что вы способны совершить чудо.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А что если?..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ФОКУСНИК (</w:t>
      </w:r>
      <w:r w:rsidRPr="00615BB4">
        <w:rPr>
          <w:rFonts w:ascii="Times New Roman" w:hAnsi="Times New Roman" w:cs="Times New Roman"/>
          <w:i/>
          <w:iCs/>
          <w:color w:val="auto"/>
        </w:rPr>
        <w:t>оживляется</w:t>
      </w:r>
      <w:r w:rsidRPr="00615BB4">
        <w:rPr>
          <w:rFonts w:ascii="Times New Roman" w:hAnsi="Times New Roman" w:cs="Times New Roman"/>
          <w:color w:val="auto"/>
        </w:rPr>
        <w:t xml:space="preserve">) «Что если»? Это вопрос для волшебников.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Верно. Для волшебников. Но и для нас, обычных людей, живущих в обычном мире, это тоже важный вопрос. Так вот: что если?.. Что, если вы просто попробуете?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ФОКУСНИК Я уже пробовал. Пробовал отправить её назад. Ничего не вышло. (</w:t>
      </w:r>
      <w:r w:rsidRPr="00615BB4">
        <w:rPr>
          <w:rFonts w:ascii="Times New Roman" w:hAnsi="Times New Roman" w:cs="Times New Roman"/>
          <w:i/>
          <w:iCs/>
          <w:color w:val="auto"/>
        </w:rPr>
        <w:t>гордо</w:t>
      </w:r>
      <w:r w:rsidRPr="00615BB4">
        <w:rPr>
          <w:rFonts w:ascii="Times New Roman" w:hAnsi="Times New Roman" w:cs="Times New Roman"/>
          <w:color w:val="auto"/>
        </w:rPr>
        <w:t xml:space="preserve">) Но я и не хотел, чтобы вышло! Она так прекрасна! Она – мой лучший в жизни фокус.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Да, именно фокус. А если отправить её домой, получится настоящее чудо.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Вы правы. Но… Я не готов с ней расстаться!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Пожалуйста!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Ладно. Попробую. Только мне нужна слониха. Не могу же я без неё возвращать её домой.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Но как? Это невозможно!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Чудеса всегда – про невозможное. Они начинаются с невозможного и заканчиваются невозможным. Ведите сюда слониху.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lastRenderedPageBreak/>
        <w:t xml:space="preserve">ЛЕО МАТЬЕН Пойдем, сынок. Попробуем что-то сделать.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ПИТЕР и ЛЕО МАТЬЕН уходят.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ФОКУСНИК (</w:t>
      </w:r>
      <w:r w:rsidRPr="00615BB4">
        <w:rPr>
          <w:rFonts w:ascii="Times New Roman" w:hAnsi="Times New Roman" w:cs="Times New Roman"/>
          <w:i/>
          <w:iCs/>
          <w:color w:val="auto"/>
        </w:rPr>
        <w:t>кричит им вслед</w:t>
      </w:r>
      <w:r w:rsidRPr="00615BB4">
        <w:rPr>
          <w:rFonts w:ascii="Times New Roman" w:hAnsi="Times New Roman" w:cs="Times New Roman"/>
          <w:color w:val="auto"/>
        </w:rPr>
        <w:t xml:space="preserve">) И 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приведите!.. (</w:t>
      </w:r>
      <w:r w:rsidRPr="00615BB4">
        <w:rPr>
          <w:rFonts w:ascii="Times New Roman" w:hAnsi="Times New Roman" w:cs="Times New Roman"/>
          <w:i/>
          <w:iCs/>
          <w:color w:val="auto"/>
        </w:rPr>
        <w:t>себе, весело</w:t>
      </w:r>
      <w:r w:rsidRPr="00615BB4">
        <w:rPr>
          <w:rFonts w:ascii="Times New Roman" w:hAnsi="Times New Roman" w:cs="Times New Roman"/>
          <w:color w:val="auto"/>
        </w:rPr>
        <w:t xml:space="preserve">) А я не смогу отправить слониху домой. Я не знаю куда. Не знаю как. И главное – не хочу. Я не </w:t>
      </w:r>
      <w:proofErr w:type="spellStart"/>
      <w:r w:rsidRPr="00615BB4">
        <w:rPr>
          <w:rFonts w:ascii="Times New Roman" w:hAnsi="Times New Roman" w:cs="Times New Roman"/>
          <w:color w:val="auto"/>
        </w:rPr>
        <w:t>хо-чу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Сцена 16 В городе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ШАРМАНЩИК (</w:t>
      </w:r>
      <w:r w:rsidRPr="00615BB4">
        <w:rPr>
          <w:rFonts w:ascii="Times New Roman" w:hAnsi="Times New Roman" w:cs="Times New Roman"/>
          <w:i/>
          <w:iCs/>
          <w:color w:val="auto"/>
        </w:rPr>
        <w:t>поёт</w:t>
      </w:r>
      <w:r w:rsidRPr="00615BB4">
        <w:rPr>
          <w:rFonts w:ascii="Times New Roman" w:hAnsi="Times New Roman" w:cs="Times New Roman"/>
          <w:color w:val="auto"/>
        </w:rPr>
        <w:t xml:space="preserve">) Зима, зима, зима на целом свете, но снега нет, лишь холод ледяной. Ах, если б снег пошёл на радость детям, укутал землю белой пеленой…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ПИТЕР и ЛЕО МАТЬЕН мечутся по городу – их собеседники кружатся на поворотном круге.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ГРАФИНЯ Забрать? Не отдам! Она теперь моя!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ПОЛИЦМЕЙСТЕР Забрать? Да она преступница!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ЛОТОШНИК Забрать? Да она приманка для покупателей!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ШУТ Забрать? Да она лучше любой афиши!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СВЯЩЕННИК Забрать? Людям надо во что-то верить!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Забрать? Фокусник хочет уронить ее мне на голову?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ГРАФИНЯ Забрать?!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ПОЛИЦМЕЙСТЕР Не позволю!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ШУТ Забрать?!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СВЯЩЕННИК Не позволю!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ЛОТОШНИК Забрать?!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Не позволю!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Ничего не выйдет… Невозможно!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Помнишь, что сказал фокусник? Чудеса всегда – про невозможное. На то и чудеса.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Свет меняется.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Идёт снег.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Смотрите! Смотрите! Снег!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Значит, невозможное скоро сбудется…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ЛЕО МАТЬЕН, ПИТЕР и МАДАМ </w:t>
      </w:r>
      <w:proofErr w:type="spellStart"/>
      <w:r w:rsidRPr="00615BB4">
        <w:rPr>
          <w:rFonts w:ascii="Times New Roman" w:hAnsi="Times New Roman" w:cs="Times New Roman"/>
          <w:i/>
          <w:iCs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i/>
          <w:iCs/>
          <w:color w:val="auto"/>
        </w:rPr>
        <w:t xml:space="preserve"> в коляске, которую везёт СЛУГА.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Что происходит? Куда вы меня везёте? Ничего не понимаю!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СЛУГА Думаю, время пришло.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Какое время? Куда пришло?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СЛУГА Время вернуться в тюрьму. И простить.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Но сейчас ночь, а тюрьма совсем в другой стороне! Вон там!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До тюрьмы у нас есть ещё одно дело.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Какое?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Надо забрать слониху из дворца. Её надо отвести к фокуснику.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Мальчик сошел с ума? Или я сошла с ума?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СЛУГА В том-то и дело. Все чуть-чуть сошли с ума.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(</w:t>
      </w:r>
      <w:r w:rsidRPr="00615BB4">
        <w:rPr>
          <w:rFonts w:ascii="Times New Roman" w:hAnsi="Times New Roman" w:cs="Times New Roman"/>
          <w:i/>
          <w:iCs/>
          <w:color w:val="auto"/>
        </w:rPr>
        <w:t>после паузы</w:t>
      </w:r>
      <w:r w:rsidRPr="00615BB4">
        <w:rPr>
          <w:rFonts w:ascii="Times New Roman" w:hAnsi="Times New Roman" w:cs="Times New Roman"/>
          <w:color w:val="auto"/>
        </w:rPr>
        <w:t xml:space="preserve">) Ничего не понимаю. Но всё это крайне интересно. Кажется, может произойти что угодно. Всё что угодно!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Перед ПИТЕРОМ, ЛЕО МАТЬЕНОМ, МАДАМ </w:t>
      </w:r>
      <w:proofErr w:type="spellStart"/>
      <w:r w:rsidRPr="00615BB4">
        <w:rPr>
          <w:rFonts w:ascii="Times New Roman" w:hAnsi="Times New Roman" w:cs="Times New Roman"/>
          <w:i/>
          <w:iCs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i/>
          <w:iCs/>
          <w:color w:val="auto"/>
        </w:rPr>
        <w:t xml:space="preserve"> и её СЛУГОЙ останавливается поворотный круг – на нем ворота.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Для начала постучим.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СЛУГА (</w:t>
      </w:r>
      <w:r w:rsidRPr="00615BB4">
        <w:rPr>
          <w:rFonts w:ascii="Times New Roman" w:hAnsi="Times New Roman" w:cs="Times New Roman"/>
          <w:i/>
          <w:iCs/>
          <w:color w:val="auto"/>
        </w:rPr>
        <w:t xml:space="preserve">подвозит МАДАМ </w:t>
      </w:r>
      <w:proofErr w:type="spellStart"/>
      <w:r w:rsidRPr="00615BB4">
        <w:rPr>
          <w:rFonts w:ascii="Times New Roman" w:hAnsi="Times New Roman" w:cs="Times New Roman"/>
          <w:i/>
          <w:iCs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i/>
          <w:iCs/>
          <w:color w:val="auto"/>
        </w:rPr>
        <w:t xml:space="preserve"> вплотную к воротам</w:t>
      </w:r>
      <w:r w:rsidRPr="00615BB4">
        <w:rPr>
          <w:rFonts w:ascii="Times New Roman" w:hAnsi="Times New Roman" w:cs="Times New Roman"/>
          <w:color w:val="auto"/>
        </w:rPr>
        <w:t xml:space="preserve">) Стучите, мадам.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Все принимаются дубасить по воротам кулаками.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Пожалуйста! Мы к слонихе!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Впустите! Нам нужна слониха!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Открывайте! Все руки отбила!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СЛУГА Время пришло.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ШУТ (</w:t>
      </w:r>
      <w:r w:rsidRPr="00615BB4">
        <w:rPr>
          <w:rFonts w:ascii="Times New Roman" w:hAnsi="Times New Roman" w:cs="Times New Roman"/>
          <w:i/>
          <w:iCs/>
          <w:color w:val="auto"/>
        </w:rPr>
        <w:t>распахивает ворота</w:t>
      </w:r>
      <w:r w:rsidRPr="00615BB4">
        <w:rPr>
          <w:rFonts w:ascii="Times New Roman" w:hAnsi="Times New Roman" w:cs="Times New Roman"/>
          <w:color w:val="auto"/>
        </w:rPr>
        <w:t xml:space="preserve">) Значит вы, ха-ха, хотите отвести слониху к фокуснику? Ой, не могу, смешно! Чтобы он там, в тюрьме, поколдовал и отправил её, </w:t>
      </w:r>
      <w:proofErr w:type="spellStart"/>
      <w:r w:rsidRPr="00615BB4">
        <w:rPr>
          <w:rFonts w:ascii="Times New Roman" w:hAnsi="Times New Roman" w:cs="Times New Roman"/>
          <w:color w:val="auto"/>
        </w:rPr>
        <w:t>уах-ха-ха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, домой?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lastRenderedPageBreak/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Что тут смешного? Мы тоже хотим смеяться!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ШУТ Что ж, смейтесь! Ведь завтра я превращусь в хладный труп. Просыпается графиня поутру, а слонихи-то и нету! Хо-хо! Кто позволил украсть её? Конечно, сторож! А подать сюда этого… хи-хи-хи… Меня!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Ну а если вас тут поутру тоже не будет? Вы ведь можете исчезнуть вместе со слонихой?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ШУТ Что? Ха-ха-ха! Что вы сказали? </w:t>
      </w:r>
      <w:proofErr w:type="spellStart"/>
      <w:r w:rsidRPr="00615BB4">
        <w:rPr>
          <w:rFonts w:ascii="Times New Roman" w:hAnsi="Times New Roman" w:cs="Times New Roman"/>
          <w:color w:val="auto"/>
        </w:rPr>
        <w:t>Уха-ха-ха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Я сказал, что вы тоже можете исчезнуть. Чудеса на то и чудеса.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Все замирают. Тишина. Падает снег.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Слониха открывает глаза. Музыка.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Госпожа слониха, пойдемте. Я же обещал отправить вас домой.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Снег идёт все гуще.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Выбегает АДЕЛЬ в ночной рубашке.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Слониха! За мной пришла слониха! Я в окно увидела! Сестра Мари, откройте дверь!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СЕСТРА МАРИ (</w:t>
      </w:r>
      <w:r w:rsidRPr="00615BB4">
        <w:rPr>
          <w:rFonts w:ascii="Times New Roman" w:hAnsi="Times New Roman" w:cs="Times New Roman"/>
          <w:i/>
          <w:iCs/>
          <w:color w:val="auto"/>
        </w:rPr>
        <w:t>в полусне</w:t>
      </w:r>
      <w:r w:rsidRPr="00615BB4">
        <w:rPr>
          <w:rFonts w:ascii="Times New Roman" w:hAnsi="Times New Roman" w:cs="Times New Roman"/>
          <w:color w:val="auto"/>
        </w:rPr>
        <w:t xml:space="preserve">) Двери не заперты. Мы никогда их не запираем. Стучите и входите.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АДЕЛЬ (</w:t>
      </w:r>
      <w:r w:rsidRPr="00615BB4">
        <w:rPr>
          <w:rFonts w:ascii="Times New Roman" w:hAnsi="Times New Roman" w:cs="Times New Roman"/>
          <w:i/>
          <w:iCs/>
          <w:color w:val="auto"/>
        </w:rPr>
        <w:t>выбегает босиком под падающий снег</w:t>
      </w:r>
      <w:r w:rsidRPr="00615BB4">
        <w:rPr>
          <w:rFonts w:ascii="Times New Roman" w:hAnsi="Times New Roman" w:cs="Times New Roman"/>
          <w:color w:val="auto"/>
        </w:rPr>
        <w:t xml:space="preserve">) Слониха! Я тут!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СЕСТРА МАРИ (</w:t>
      </w:r>
      <w:r w:rsidRPr="00615BB4">
        <w:rPr>
          <w:rFonts w:ascii="Times New Roman" w:hAnsi="Times New Roman" w:cs="Times New Roman"/>
          <w:i/>
          <w:iCs/>
          <w:color w:val="auto"/>
        </w:rPr>
        <w:t>окончательно проснувшись</w:t>
      </w:r>
      <w:r w:rsidRPr="00615BB4">
        <w:rPr>
          <w:rFonts w:ascii="Times New Roman" w:hAnsi="Times New Roman" w:cs="Times New Roman"/>
          <w:color w:val="auto"/>
        </w:rPr>
        <w:t xml:space="preserve">) Господи помилуй! Адель, куда?! Адель!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(</w:t>
      </w:r>
      <w:r w:rsidRPr="00615BB4">
        <w:rPr>
          <w:rFonts w:ascii="Times New Roman" w:hAnsi="Times New Roman" w:cs="Times New Roman"/>
          <w:i/>
          <w:iCs/>
          <w:color w:val="auto"/>
        </w:rPr>
        <w:t>оглянувшись</w:t>
      </w:r>
      <w:r w:rsidRPr="00615BB4">
        <w:rPr>
          <w:rFonts w:ascii="Times New Roman" w:hAnsi="Times New Roman" w:cs="Times New Roman"/>
          <w:color w:val="auto"/>
        </w:rPr>
        <w:t>) Адель? (</w:t>
      </w:r>
      <w:r w:rsidRPr="00615BB4">
        <w:rPr>
          <w:rFonts w:ascii="Times New Roman" w:hAnsi="Times New Roman" w:cs="Times New Roman"/>
          <w:i/>
          <w:iCs/>
          <w:color w:val="auto"/>
        </w:rPr>
        <w:t>подхватывает девочку на руки</w:t>
      </w:r>
      <w:r w:rsidRPr="00615BB4">
        <w:rPr>
          <w:rFonts w:ascii="Times New Roman" w:hAnsi="Times New Roman" w:cs="Times New Roman"/>
          <w:color w:val="auto"/>
        </w:rPr>
        <w:t xml:space="preserve">) Адель! Адель…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Ты кто?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Я твой брат.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Брат? Настоящий брат?!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Да. Брат.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АДЕЛЬ Ты мой брат… (</w:t>
      </w:r>
      <w:r w:rsidRPr="00615BB4">
        <w:rPr>
          <w:rFonts w:ascii="Times New Roman" w:hAnsi="Times New Roman" w:cs="Times New Roman"/>
          <w:i/>
          <w:iCs/>
          <w:color w:val="auto"/>
        </w:rPr>
        <w:t>обнимает ПИТЕРА</w:t>
      </w:r>
      <w:r w:rsidRPr="00615BB4">
        <w:rPr>
          <w:rFonts w:ascii="Times New Roman" w:hAnsi="Times New Roman" w:cs="Times New Roman"/>
          <w:color w:val="auto"/>
        </w:rPr>
        <w:t xml:space="preserve">) А как тебя зовут?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</w:t>
      </w:r>
      <w:proofErr w:type="spellStart"/>
      <w:r w:rsidRPr="00615BB4">
        <w:rPr>
          <w:rFonts w:ascii="Times New Roman" w:hAnsi="Times New Roman" w:cs="Times New Roman"/>
          <w:color w:val="auto"/>
        </w:rPr>
        <w:t>Питер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Питер… Питер... Питер, это ты привёл слониху?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ПИТЕР Да. Или нет, всё наоборот. Она привела меня к тебе. Короче, всё вышло, как обещала гадалка. (</w:t>
      </w:r>
      <w:r w:rsidRPr="00615BB4">
        <w:rPr>
          <w:rFonts w:ascii="Times New Roman" w:hAnsi="Times New Roman" w:cs="Times New Roman"/>
          <w:i/>
          <w:iCs/>
          <w:color w:val="auto"/>
        </w:rPr>
        <w:t>кричит</w:t>
      </w:r>
      <w:r w:rsidRPr="00615BB4">
        <w:rPr>
          <w:rFonts w:ascii="Times New Roman" w:hAnsi="Times New Roman" w:cs="Times New Roman"/>
          <w:color w:val="auto"/>
        </w:rPr>
        <w:t xml:space="preserve">) Лео </w:t>
      </w:r>
      <w:proofErr w:type="spellStart"/>
      <w:r w:rsidRPr="00615BB4">
        <w:rPr>
          <w:rFonts w:ascii="Times New Roman" w:hAnsi="Times New Roman" w:cs="Times New Roman"/>
          <w:color w:val="auto"/>
        </w:rPr>
        <w:t>Матьен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! Это моя сестра!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ЛЕО МАТЬЕН Я понял! Я сразу понял. (</w:t>
      </w:r>
      <w:r w:rsidRPr="00615BB4">
        <w:rPr>
          <w:rFonts w:ascii="Times New Roman" w:hAnsi="Times New Roman" w:cs="Times New Roman"/>
          <w:i/>
          <w:iCs/>
          <w:color w:val="auto"/>
        </w:rPr>
        <w:t>кричит</w:t>
      </w:r>
      <w:r w:rsidRPr="00615BB4">
        <w:rPr>
          <w:rFonts w:ascii="Times New Roman" w:hAnsi="Times New Roman" w:cs="Times New Roman"/>
          <w:color w:val="auto"/>
        </w:rPr>
        <w:t xml:space="preserve">) Глория! У нас будет двое детей!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Ничего не понимаю! Дайте мне ребёнка, она совсем голая (</w:t>
      </w:r>
      <w:r w:rsidRPr="00615BB4">
        <w:rPr>
          <w:rFonts w:ascii="Times New Roman" w:hAnsi="Times New Roman" w:cs="Times New Roman"/>
          <w:i/>
          <w:iCs/>
          <w:color w:val="auto"/>
        </w:rPr>
        <w:t>укутывает АДЕЛЬ в свою меховую шубу</w:t>
      </w:r>
      <w:r w:rsidRPr="00615BB4">
        <w:rPr>
          <w:rFonts w:ascii="Times New Roman" w:hAnsi="Times New Roman" w:cs="Times New Roman"/>
          <w:color w:val="auto"/>
        </w:rPr>
        <w:t xml:space="preserve">)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СЛУГА Случилось невозможное. Снова случилось невозможное.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СЕСТРА МАРИ Адель увидела во сне слониху, а теперь её сон сбылся. Чудо! Настоящее чудо!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Питер! Слонихе холодно! Куда ты её ведёшь?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Домой. Я… то есть, мы ведём её домой.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b/>
          <w:bCs/>
          <w:color w:val="auto"/>
        </w:rPr>
        <w:t xml:space="preserve">Сцена 17 В тюрьме и у тюрьмы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Кто здесь? Отзовитесь!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ЛЕО МАТЬЕН (</w:t>
      </w:r>
      <w:r w:rsidRPr="00615BB4">
        <w:rPr>
          <w:rFonts w:ascii="Times New Roman" w:hAnsi="Times New Roman" w:cs="Times New Roman"/>
          <w:i/>
          <w:iCs/>
          <w:color w:val="auto"/>
        </w:rPr>
        <w:t>с фонарем в руке</w:t>
      </w:r>
      <w:r w:rsidRPr="00615BB4">
        <w:rPr>
          <w:rFonts w:ascii="Times New Roman" w:hAnsi="Times New Roman" w:cs="Times New Roman"/>
          <w:color w:val="auto"/>
        </w:rPr>
        <w:t xml:space="preserve">) Вас ждут на улице.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Кто? Кто меня ждёт?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Все.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Вам удалось? Вы привели слониху?!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Да. Пойдемте скорее.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Вы хоть понимаете, что заставить предмет исчезнуть намного сложнее? Обратное заклинание – непростое дело даже для бывалых фокусников.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Понимаю. Но нельзя огорчать детей. Они и так настрадались.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Что ж… Попробуем.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ФОКУСНИК и ЛЕО МАТЬЕН выходят под падающий снег.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(</w:t>
      </w:r>
      <w:r w:rsidRPr="00615BB4">
        <w:rPr>
          <w:rFonts w:ascii="Times New Roman" w:hAnsi="Times New Roman" w:cs="Times New Roman"/>
          <w:i/>
          <w:iCs/>
          <w:color w:val="auto"/>
        </w:rPr>
        <w:t>обращаясь к сидящей у неё на коленях АДЕЛИ</w:t>
      </w:r>
      <w:r w:rsidRPr="00615BB4">
        <w:rPr>
          <w:rFonts w:ascii="Times New Roman" w:hAnsi="Times New Roman" w:cs="Times New Roman"/>
          <w:color w:val="auto"/>
        </w:rPr>
        <w:t xml:space="preserve">) Видишь, он идёт? Он-то всё и натворил.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АДЕЛЬ Не похоже, что он злодей. Просто грустный.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lastRenderedPageBreak/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Но я калека! Из-за него! Разве </w:t>
      </w:r>
      <w:proofErr w:type="spellStart"/>
      <w:r w:rsidRPr="00615BB4">
        <w:rPr>
          <w:rFonts w:ascii="Times New Roman" w:hAnsi="Times New Roman" w:cs="Times New Roman"/>
          <w:color w:val="auto"/>
        </w:rPr>
        <w:t>незлодеи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так поступают?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Мадам!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Что скажете?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Я намеревался сделать лилии.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Вы, вероятно, не понимаете… Я на всю жизнь осталась…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СЛУГА Перестаньте! Оба! Настало время простить. Настало время говорить правду.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Я мечтал сделать что-то значительное, великое. И сделал. Но вы в результате остались калекой. Это получилось неумышленно, 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, уверяю вас. Я сейчас попробую всё исправить.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И я снова смогу ходить?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Боюсь, что нет. И прошу меня простить. Я не желал вам зла! Честное слово!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Ведь это бессмысленно. Ведь правда?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Вы о чём?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МАДАМ </w:t>
      </w:r>
      <w:proofErr w:type="spellStart"/>
      <w:r w:rsidRPr="00615BB4">
        <w:rPr>
          <w:rFonts w:ascii="Times New Roman" w:hAnsi="Times New Roman" w:cs="Times New Roman"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color w:val="auto"/>
        </w:rPr>
        <w:t xml:space="preserve"> Бессмысленно держать его в тюрьме. То, что со мной случилось, уже необратимо. Но я снимаю с него все обвинения. Я подпишу любые бумаги. Пусть его освободят.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ФОКУСНИК Мадам! Премного благодарен.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Пожалуйста! Не забывайте о слонихе! Тут так холодно, а ей надо домой, в жаркие страны.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ЛЕО МАТЬЕН Вы уже можете начать колдовать?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>ФОКУСНИК Что ж, приступим (</w:t>
      </w:r>
      <w:r w:rsidRPr="00615BB4">
        <w:rPr>
          <w:rFonts w:ascii="Times New Roman" w:hAnsi="Times New Roman" w:cs="Times New Roman"/>
          <w:i/>
          <w:iCs/>
          <w:color w:val="auto"/>
        </w:rPr>
        <w:t xml:space="preserve">поклонившись напоследок мадам </w:t>
      </w:r>
      <w:proofErr w:type="spellStart"/>
      <w:r w:rsidRPr="00615BB4">
        <w:rPr>
          <w:rFonts w:ascii="Times New Roman" w:hAnsi="Times New Roman" w:cs="Times New Roman"/>
          <w:i/>
          <w:iCs/>
          <w:color w:val="auto"/>
        </w:rPr>
        <w:t>ЛеВон</w:t>
      </w:r>
      <w:proofErr w:type="spellEnd"/>
      <w:r w:rsidRPr="00615BB4">
        <w:rPr>
          <w:rFonts w:ascii="Times New Roman" w:hAnsi="Times New Roman" w:cs="Times New Roman"/>
          <w:i/>
          <w:iCs/>
          <w:color w:val="auto"/>
        </w:rPr>
        <w:t>, поворачивается к слонихе</w:t>
      </w:r>
      <w:r w:rsidRPr="00615BB4">
        <w:rPr>
          <w:rFonts w:ascii="Times New Roman" w:hAnsi="Times New Roman" w:cs="Times New Roman"/>
          <w:color w:val="auto"/>
        </w:rPr>
        <w:t xml:space="preserve">) Прошу всех отойти на шаг. Подальше. Ещё чуть дальше.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ПИТЕР Спасибо тебе, слониха! За всё, что ты сделала. Спасибо и до свидания.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Часы на городской ратуше бьют 12 раз. Свет постепенно гаснет. Когда свет снова зажигается, слонихи нет.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color w:val="auto"/>
        </w:rPr>
        <w:t xml:space="preserve">ШАРМАНЩИК Так эта история и закончилась. Очень тихо закончилась. Потому что всё в этом мире забелила и загладила нежная рука – та, что разбрасывает с неба белый снег... Слониха вправду упала с неба? Или нам всё приснилось? Нет, это случилось на самом деле. Присмотритесь! На самом верху городского собора есть каменный барельеф: шагает слон, впереди идёт мальчик с маленькой девочкой на руках, а сзади целая свита – фокусник, полицейский с женой, монашка и старый вояка, знатная дама и её слуга, гадалка, шут и шарманщик… Все они держатся друг за друга, все друг с другом связаны, и все смотрят чуть вверх… На звёздное небо. </w:t>
      </w:r>
    </w:p>
    <w:p w:rsidR="00615BB4" w:rsidRPr="00615BB4" w:rsidRDefault="00615BB4" w:rsidP="00615BB4">
      <w:pPr>
        <w:pStyle w:val="Default"/>
        <w:rPr>
          <w:rFonts w:ascii="Times New Roman" w:hAnsi="Times New Roman" w:cs="Times New Roman"/>
          <w:color w:val="auto"/>
        </w:rPr>
      </w:pPr>
      <w:r w:rsidRPr="00615BB4">
        <w:rPr>
          <w:rFonts w:ascii="Times New Roman" w:hAnsi="Times New Roman" w:cs="Times New Roman"/>
          <w:i/>
          <w:iCs/>
          <w:color w:val="auto"/>
        </w:rPr>
        <w:t xml:space="preserve">Музыка. </w:t>
      </w:r>
    </w:p>
    <w:p w:rsidR="00077CE0" w:rsidRPr="00615BB4" w:rsidRDefault="00615BB4" w:rsidP="00615BB4">
      <w:pPr>
        <w:rPr>
          <w:rFonts w:ascii="Times New Roman" w:hAnsi="Times New Roman" w:cs="Times New Roman"/>
          <w:sz w:val="24"/>
          <w:szCs w:val="24"/>
        </w:rPr>
      </w:pPr>
      <w:r w:rsidRPr="00615BB4">
        <w:rPr>
          <w:rFonts w:ascii="Times New Roman" w:hAnsi="Times New Roman" w:cs="Times New Roman"/>
          <w:i/>
          <w:iCs/>
          <w:sz w:val="24"/>
          <w:szCs w:val="24"/>
        </w:rPr>
        <w:t>Поклоны. (актёры выходят в том порядке, в котором их персонажей перечисляет ШАРМАНЩИК)</w:t>
      </w:r>
    </w:p>
    <w:sectPr w:rsidR="00077CE0" w:rsidRPr="00615BB4" w:rsidSect="0007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5BB4"/>
    <w:rsid w:val="00077CE0"/>
    <w:rsid w:val="006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BB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6455</Words>
  <Characters>36799</Characters>
  <Application>Microsoft Office Word</Application>
  <DocSecurity>0</DocSecurity>
  <Lines>306</Lines>
  <Paragraphs>86</Paragraphs>
  <ScaleCrop>false</ScaleCrop>
  <Company/>
  <LinksUpToDate>false</LinksUpToDate>
  <CharactersWithSpaces>43168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Варшавер О. СЛОНИХА ФОКУСНИКА (по книге Кейт ДиКамилло)</dc:title>
  <dc:creator>Варшавер О. СЛОНИХА ФОКУСНИКА (по книге Кейт ДиКамилло)</dc:creator>
  <cp:keywords>Варшавер О. СЛОНИХА ФОКУСНИКА (по книге Кейт ДиКамилло)</cp:keywords>
  <cp:lastModifiedBy>Пользователь</cp:lastModifiedBy>
  <cp:revision>1</cp:revision>
  <dcterms:created xsi:type="dcterms:W3CDTF">2023-08-09T00:08:00Z</dcterms:created>
  <dcterms:modified xsi:type="dcterms:W3CDTF">2023-08-09T00:14:00Z</dcterms:modified>
</cp:coreProperties>
</file>