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9" w:rsidRPr="004802A9" w:rsidRDefault="004802A9" w:rsidP="004802A9">
      <w:pPr>
        <w:pStyle w:val="Default"/>
        <w:jc w:val="right"/>
        <w:rPr>
          <w:rFonts w:ascii="Times New Roman" w:hAnsi="Times New Roman" w:cs="Times New Roman"/>
          <w:iCs/>
        </w:rPr>
      </w:pPr>
      <w:r w:rsidRPr="004802A9">
        <w:rPr>
          <w:rFonts w:ascii="Times New Roman" w:hAnsi="Times New Roman" w:cs="Times New Roman"/>
          <w:iCs/>
        </w:rPr>
        <w:t xml:space="preserve">Ольга Варшавер и Татьяна Тульчинская </w:t>
      </w:r>
    </w:p>
    <w:p w:rsidR="004802A9" w:rsidRPr="004802A9" w:rsidRDefault="004802A9" w:rsidP="004802A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Cs/>
        </w:rPr>
        <w:t xml:space="preserve">ovarshaver@gmail.com tula888@yahoo.com </w:t>
      </w:r>
    </w:p>
    <w:p w:rsidR="004802A9" w:rsidRPr="004802A9" w:rsidRDefault="004802A9" w:rsidP="004802A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>СИНЯЯ КОМЕТА</w:t>
      </w:r>
    </w:p>
    <w:p w:rsidR="004802A9" w:rsidRPr="004802A9" w:rsidRDefault="004802A9" w:rsidP="004802A9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 w:rsidRPr="004802A9">
        <w:rPr>
          <w:rFonts w:ascii="Times New Roman" w:hAnsi="Times New Roman" w:cs="Times New Roman"/>
          <w:bCs/>
          <w:i/>
          <w:color w:val="auto"/>
        </w:rPr>
        <w:t>Фантазия в двух актах, четырнадцати сценах и пяти интермедиях, с прологом и эпилогом</w:t>
      </w:r>
    </w:p>
    <w:p w:rsidR="004802A9" w:rsidRPr="004802A9" w:rsidRDefault="004802A9" w:rsidP="004802A9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 w:rsidRPr="004802A9">
        <w:rPr>
          <w:rFonts w:ascii="Times New Roman" w:hAnsi="Times New Roman" w:cs="Times New Roman"/>
          <w:bCs/>
          <w:i/>
          <w:color w:val="auto"/>
        </w:rPr>
        <w:t>по мотивам книги Розмари Уэллс “На «Синей комете»”</w:t>
      </w:r>
    </w:p>
    <w:p w:rsidR="004802A9" w:rsidRDefault="004802A9" w:rsidP="004802A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4802A9">
        <w:rPr>
          <w:rFonts w:ascii="Times New Roman" w:hAnsi="Times New Roman" w:cs="Times New Roman"/>
          <w:bCs/>
          <w:color w:val="auto"/>
          <w:u w:val="single"/>
        </w:rPr>
        <w:t xml:space="preserve">Действующие лица: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(10-12 актеров)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Настоящее (Чикаго, 1929-31 гг.)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ОГИЛВИ (9-11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(38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ТЕТЯ ЛУИЗА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ШАНС, банкир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САЙМОН, его сын (13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ДВА БАНДИТА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Будущее (10 лет спустя: Лос-Анджелес, 1941 г.)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ОГИЛВИ (21 год)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(48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КЭТРИН, попутчица (26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АЛЬФРЕД ХИЧКОК, кинорежиссер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ПЕНЬ, ассистент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САЙМОН, лейтенант (23 года)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Прошлое (5 лет назад: Нью-Йорк, 1926 г.)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ОГИЛВИ (6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БИСТЕР (11 лет)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БИСТЕР, ее отец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ТРИ ФИНАНСИСТА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ПРОЛОГ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Гостиная ХИЧКОКА.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стенах – афиши знаменитых фильмов.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ХИЧКОК и ЯНЬ ПЕНЬ.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ХИЧКОК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Скоропись... Делопроизводство... Чепуха! Зачем это мне? Я пишу сценарии и снимаю фильмы. Oстальное – забота киностудии. Короче... как тебя там... Пень... Пьянь... секретарша мне не нужна.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кланяется, сложив ладони у груди</w:t>
      </w:r>
      <w:r w:rsidRPr="004802A9">
        <w:rPr>
          <w:rFonts w:ascii="Times New Roman" w:hAnsi="Times New Roman" w:cs="Times New Roman"/>
          <w:color w:val="auto"/>
        </w:rPr>
        <w:t xml:space="preserve">) Янь Пень...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Мне нужны гениальные сюжеты!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Хичкок-сан очень умный... Сюзеты в ваш голова. Янь Пень помогать. Отклывать двель. Сталый китайский способ! (</w:t>
      </w:r>
      <w:r w:rsidRPr="004802A9">
        <w:rPr>
          <w:rFonts w:ascii="Times New Roman" w:hAnsi="Times New Roman" w:cs="Times New Roman"/>
          <w:i/>
          <w:iCs/>
          <w:color w:val="auto"/>
        </w:rPr>
        <w:t>кладет на стол большой черный шар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Это ещё что?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 Ваш голова. Смотлеть, позалуста.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ХИЧКОК смотрит на шар, тот оживает, разгорается, поблескивает.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ДЕЙСТВИЕ ПЕРВОЕ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первая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Весна 1929 года.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Кухня в доме Огилви.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просматривает газету.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 плиты что-то готовит ОСКАР, мальчик лет десяти.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ТЕТЯ ЛУИЗА заглядывает ему через плечо.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>ЛУИЗА Какая расточительность! Вы просто транжиры!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 меню, висящее на стене у плиты</w:t>
      </w:r>
      <w:r w:rsidRPr="004802A9">
        <w:rPr>
          <w:rFonts w:ascii="Times New Roman" w:hAnsi="Times New Roman" w:cs="Times New Roman"/>
          <w:color w:val="auto"/>
        </w:rPr>
        <w:t>) “Понедельник: бараньи котлеты. Вторник: свиные отбивные. Воскресенье: окорок в ананасовом соусе...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4802A9">
        <w:rPr>
          <w:rFonts w:ascii="Times New Roman" w:hAnsi="Times New Roman" w:cs="Times New Roman"/>
          <w:color w:val="auto"/>
        </w:rPr>
        <w:t xml:space="preserve">Хорошая хозяйка этим мясом полк солдат накормит!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Спокойно, Луиза. Хозяйка на кухне – Оскар. Знаешь, как готовит? Пальчики оближешь...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Надо не пальчики облизывать, а деньги экономить... За-пе-кан-ки! Дешево и сердито! Найди себе женщину, наконец! Тебе нужна жена, а мальчику мать.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Никто нам не нужен.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Верно, сынок. Такую, как твоя мама, не найти… А другая…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Будет командовать... ругаться... запеканки делать...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Три быстрых звонка в дверь.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бежит к двери, распахивает.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Оттуда бьет ослепительный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пороге – большая синяя коробка с изображением поезда.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втаскивает коробку, садится с ней в обнимку на пол,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прижимается щекой.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“Синяя комета”!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Поезд? Опять?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Это лучший поезд на свете! Мы строим дорогу. Трансконтинентальную!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Весь подвал захламили. (</w:t>
      </w:r>
      <w:r w:rsidRPr="004802A9">
        <w:rPr>
          <w:rFonts w:ascii="Times New Roman" w:hAnsi="Times New Roman" w:cs="Times New Roman"/>
          <w:i/>
          <w:iCs/>
          <w:color w:val="auto"/>
        </w:rPr>
        <w:t>ОТЦУ</w:t>
      </w:r>
      <w:r w:rsidRPr="004802A9">
        <w:rPr>
          <w:rFonts w:ascii="Times New Roman" w:hAnsi="Times New Roman" w:cs="Times New Roman"/>
          <w:color w:val="auto"/>
        </w:rPr>
        <w:t xml:space="preserve">) Брат, ты со своим мотовством по миру пойдешь!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Что ж, мир не без добрых людей...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Перестук колес, длинный паровозный гудок.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Подвал.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Огромный макет железной дороги: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рельсы, вокзалы, мосты, туннели.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Аккуратно склеенные и выкрашенные детали пейзажа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зелёные леса, коричневые горы, синие реки, жёлтые прерии.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и ОСКАР любовно разглядывают макет.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Славно мы потрудились, сынок. Вся страна как на ладони. На одном краю – Нью-Йорк, на другом – Лос-Анджелес... Чуешь запах лаванды? Это веет из Канзасских степей...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Маме бы понравилось, да?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Она любила полевые цветы. После работы всегда на луг выйдет, букет соберёт... Но больше всего на свете она любила тебя... Вот Чикаго... А вот и наш дом.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где фабрика игрушек?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Ты же знаешь – сгорела... Была недалеко, отсюда видно. Ты тогда сидел на крыльце, на грозу смотрел. Испугался, бедный... Давай не будем об этом...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упрямо</w:t>
      </w:r>
      <w:r w:rsidRPr="004802A9">
        <w:rPr>
          <w:rFonts w:ascii="Times New Roman" w:hAnsi="Times New Roman" w:cs="Times New Roman"/>
          <w:color w:val="auto"/>
        </w:rPr>
        <w:t>) А я хочу! Шаровая молния влетает в окно! Врезается в ящик! Там бенгальские огни! Взрыв, пожар... Пожар! Пожар! Караул! Спасите! (</w:t>
      </w:r>
      <w:r w:rsidRPr="004802A9">
        <w:rPr>
          <w:rFonts w:ascii="Times New Roman" w:hAnsi="Times New Roman" w:cs="Times New Roman"/>
          <w:i/>
          <w:iCs/>
          <w:color w:val="auto"/>
        </w:rPr>
        <w:t>кричит, мечется по подвалу, ОТЕЦ его ловит, крепко обнимает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На твоей “Синей комете” можно поехать на запад, в Калифорнию. Или на восток, до Нью-Йорка. Оба океана – у наших ног!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Хочешь – Тихий, а хочешь – Атлантический. Будем гулять по дощатому настилу вдоль пляжа, есть мороженое... На твой день рождения и отправимся...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успокаивается, ложится щекой на траву у рельсов,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разглядывает поезд.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экране: вагончики с фигурками в окнах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рыжеволосая женщина читает газету,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мальчик ест за столиком.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Под стук колес сладко мечтается...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Поезд как настоящий...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Он и есть настоящий. Свист ветра слышишь?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Вой ветра, паровозный гудок, перестук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lastRenderedPageBreak/>
        <w:t xml:space="preserve">Сцена вторая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Два года спустя – весна 1931 года.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Кухня в доме Огилви.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хлопочет у плиты.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сидит за столом.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Из радио, сквозь помехи, слышен энергичный голос.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РАДИО ...полтора года назад нашу страну постигла беда. 24 октября 1929 года на бирже обрушились акции: чёрный четверг, чёрная пятница, чёрный понедельник и чёрный вторник! Катастрофа, обвал! Фабрики закрыты, фермеры разорены. Но мы не теряем надежды, мы полны бодрости и оптимизма!..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выключает радио.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смотрит на висящий на стене листок</w:t>
      </w:r>
      <w:r w:rsidRPr="004802A9">
        <w:rPr>
          <w:rFonts w:ascii="Times New Roman" w:hAnsi="Times New Roman" w:cs="Times New Roman"/>
          <w:color w:val="auto"/>
        </w:rPr>
        <w:t xml:space="preserve">) Пап, у нас тоже чёрные дни. “Понедельник: варёная репа. Вторник: тушёная брюква”. Скоро до запеканки докатимся... Но мы полны бодрости и оптимизма!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Они забирают дом.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Кто? Какой дом?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Наш дом. Банк забирает.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Как это? Мы живем в свободной стране, никто не может отобрать у нас дом!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Дом заложен.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Что значит заложен?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Он больше не наш. Принадлежит Первому Чикагскому банку. Выкупить не на что. На заводе зарплату который месяц не платят...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Но где нам жить?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Попытаюсь найти работу в Калифорнии.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Мы переезжаем в Калифорнию? Перевозим наши поезда?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Видишь ли, сынок... Поезда тоже не наши. Я их... продал...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Что?!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Денег хватило на билет и немного осталось – на первое время...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Ты продал наши поезда?!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Найду работу – сразу тебя выпишу. А пока погостишь у тёти Луизы...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Ты меня... бросаешь?!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Пойми, в жизни бывают крутые повороты… Как у нас на макете: перевели стрелку – и поезд поменял направление. Бежит по новому пути... Главное – не унывать! А в Калифорнии тебе понравится. Там растут апельсины и грецкие орехи...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 хочу апельсины! Хочу мои поезда!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Президент банка мистер Шанс купил их для своего сына. Они в надежных руках...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Они должны быть в моих руках!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(выбегает, хлопнув дверью)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третья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Около дома тёти ЛУИЗЫ.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и ОСКАР сидят рядом на чемоданах.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ЛУИЗА стоит на крыльце.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ОТЕЦ (</w:t>
      </w:r>
      <w:r w:rsidRPr="004802A9">
        <w:rPr>
          <w:rFonts w:ascii="Times New Roman" w:hAnsi="Times New Roman" w:cs="Times New Roman"/>
          <w:i/>
          <w:iCs/>
          <w:color w:val="auto"/>
        </w:rPr>
        <w:t>ОСКАРУ</w:t>
      </w:r>
      <w:r w:rsidRPr="004802A9">
        <w:rPr>
          <w:rFonts w:ascii="Times New Roman" w:hAnsi="Times New Roman" w:cs="Times New Roman"/>
          <w:color w:val="auto"/>
        </w:rPr>
        <w:t xml:space="preserve">) Ты приедешь ко мне на “Синей комете”. Мы встретимся на вокзале в Лос-Анджелесе.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Долгие проводы – лишние слёзы. Опоздаешь!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ОТЕЦ (</w:t>
      </w:r>
      <w:r w:rsidRPr="004802A9">
        <w:rPr>
          <w:rFonts w:ascii="Times New Roman" w:hAnsi="Times New Roman" w:cs="Times New Roman"/>
          <w:i/>
          <w:iCs/>
          <w:color w:val="auto"/>
        </w:rPr>
        <w:t>шепотом ОСКАРУ</w:t>
      </w:r>
      <w:r w:rsidRPr="004802A9">
        <w:rPr>
          <w:rFonts w:ascii="Times New Roman" w:hAnsi="Times New Roman" w:cs="Times New Roman"/>
          <w:color w:val="auto"/>
        </w:rPr>
        <w:t>) Пошарь в подвале за баком – я спрятал упаковку копченого мяса. Это тебе на чёрный день, когда осточертеют запеканки... (</w:t>
      </w:r>
      <w:r w:rsidRPr="004802A9">
        <w:rPr>
          <w:rFonts w:ascii="Times New Roman" w:hAnsi="Times New Roman" w:cs="Times New Roman"/>
          <w:i/>
          <w:iCs/>
          <w:color w:val="auto"/>
        </w:rPr>
        <w:t>быстро обнимает ОСКАРА, подхватывает чемодан</w:t>
      </w:r>
      <w:r w:rsidRPr="004802A9">
        <w:rPr>
          <w:rFonts w:ascii="Times New Roman" w:hAnsi="Times New Roman" w:cs="Times New Roman"/>
          <w:color w:val="auto"/>
        </w:rPr>
        <w:t>) Помни – “Синяя комета”! (</w:t>
      </w:r>
      <w:r w:rsidRPr="004802A9">
        <w:rPr>
          <w:rFonts w:ascii="Times New Roman" w:hAnsi="Times New Roman" w:cs="Times New Roman"/>
          <w:i/>
          <w:iCs/>
          <w:color w:val="auto"/>
        </w:rPr>
        <w:t>выходит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Ну, что сидишь? Чемодан – в дом, и за дело!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За какое?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А ты вообразил, что поступил ко мне на полный пансион?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Нет…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Вот и хватит болтать. Посмотрим, какая ты "хозяйка”!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lastRenderedPageBreak/>
        <w:t xml:space="preserve">Кухня.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столе – большой химически-белый брусок жира.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Это маргарин. Внутри краситель. Перемешай хорошенько, чтобы жир стал жёлтым, как масло.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мы покупаем настоящее масло...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Поэтому вы теперь бездомные, а твой папаша укатил на край света. Масло – прямая дорога на паперть! Всё зло от мотовства!.. Размешал? Вымой руки. Я даю урок в доме банкира Шанса, поедешь со мной.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Он сволочь! Украл мои поезда! Не поеду!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Что?? Ты как разговариваешь?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Простите, мэм... Можно я дома останусь? Мне... надо... уроки делать! У меня двойка по математике!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У моего племянника – двойка? Ты погубишь мою репутацию! Изволь получить тройку. Сиди, занимайся.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Спасибо, мэм!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В дом никого не пускай! Ходят тут всякие – бродяги, попрошайки... Ни с кем не разговаривай!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 слова, мэм...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И в кладовку не суйся! (</w:t>
      </w:r>
      <w:r w:rsidRPr="004802A9">
        <w:rPr>
          <w:rFonts w:ascii="Times New Roman" w:hAnsi="Times New Roman" w:cs="Times New Roman"/>
          <w:i/>
          <w:iCs/>
          <w:color w:val="auto"/>
        </w:rPr>
        <w:t>уходит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 ногой, мэм!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направляется в кладовку.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Выходит с молоком, мукой, яйцами.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Перед математикой – надо подкрепиться! (</w:t>
      </w:r>
      <w:r w:rsidRPr="004802A9">
        <w:rPr>
          <w:rFonts w:ascii="Times New Roman" w:hAnsi="Times New Roman" w:cs="Times New Roman"/>
          <w:i/>
          <w:iCs/>
          <w:color w:val="auto"/>
        </w:rPr>
        <w:t>ловко жарит блины</w:t>
      </w:r>
      <w:r w:rsidRPr="004802A9">
        <w:rPr>
          <w:rFonts w:ascii="Times New Roman" w:hAnsi="Times New Roman" w:cs="Times New Roman"/>
          <w:color w:val="auto"/>
        </w:rPr>
        <w:t xml:space="preserve">, </w:t>
      </w:r>
      <w:r w:rsidRPr="004802A9">
        <w:rPr>
          <w:rFonts w:ascii="Times New Roman" w:hAnsi="Times New Roman" w:cs="Times New Roman"/>
          <w:i/>
          <w:iCs/>
          <w:color w:val="auto"/>
        </w:rPr>
        <w:t>одновременно читает задачу из учебника</w:t>
      </w:r>
      <w:r w:rsidRPr="004802A9">
        <w:rPr>
          <w:rFonts w:ascii="Times New Roman" w:hAnsi="Times New Roman" w:cs="Times New Roman"/>
          <w:color w:val="auto"/>
        </w:rPr>
        <w:t xml:space="preserve">) “Мясник Джонс продает говядину по одному доллару, а печень по восемьдесят центов за фунт. Мясник Смит продает говядину по два доллара, а печень по двадцать пять центов за фунт. Домохозяйке Мери нужно два фунта говядины и три с половиной фунта печени. У кого ей выгоднее покупать?”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Замирает, в отчаянии шевелит губами, пытаясь сообразить.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Блин подгорает, ОСКАР его выбрасывает.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Кто вообще покупает печень?! Фу, гадость!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Ставит тарелку с блинами на стол у окна, с аппетитом ест,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глядя в учебник.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“Ротор вращается со скоростью пятьсот шестьдесят девять тысяч оборотов в час. Сколько оборотов он сделает за час, если уменьшить его скорость на ноль целых шесть сотых процента?” Да они издеваются!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Юноша! Если желаете – подскажу.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подпрыгивает от неожиданности</w:t>
      </w:r>
      <w:r w:rsidRPr="004802A9">
        <w:rPr>
          <w:rFonts w:ascii="Times New Roman" w:hAnsi="Times New Roman" w:cs="Times New Roman"/>
          <w:color w:val="auto"/>
        </w:rPr>
        <w:t xml:space="preserve">) Кто здесь?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(</w:t>
      </w:r>
      <w:r w:rsidRPr="004802A9">
        <w:rPr>
          <w:rFonts w:ascii="Times New Roman" w:hAnsi="Times New Roman" w:cs="Times New Roman"/>
          <w:i/>
          <w:iCs/>
          <w:color w:val="auto"/>
        </w:rPr>
        <w:t>лицо в окне</w:t>
      </w:r>
      <w:r w:rsidRPr="004802A9">
        <w:rPr>
          <w:rFonts w:ascii="Times New Roman" w:hAnsi="Times New Roman" w:cs="Times New Roman"/>
          <w:color w:val="auto"/>
        </w:rPr>
        <w:t xml:space="preserve">) Не пугайтесь, я просто хочу помочь.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 кто? Бродяга?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Это зависит от точки отсчёта... Я математик. Наш колледж закрылся, вот и брожу по свету. В некотором смысле – бродяга.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Но не попрошайка?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Нет-нет. Берусь за любую работу.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Мой папа тоже ищет работу – в Калифорнии. Мы встретимся на вокзале в Лос-Анджелесе!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Что ж, вероятность, отличная от нуля... Вернёмся к вашему ротору. Он сделает пятьсот шестьдесят восемь тысяч шестьсот пятьдесят восемь целых и шесть десятых оборота.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хватается за карандаш, записывает.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Рискну предположить – тут пахнет блинами?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 голодный?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ПРОФЕССОР Всё относительно... Сегодня съел двадцать три изюминки. В некотором смысле – голодный.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ставит на подоконник тарелку с блинами,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она тут же исчезает за окном.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вы завтра придете?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С высокой степенью вероятности... Займёмся математикой. А потом – стихами.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Зачем стихами? У меня по чтению четвёрка – репутации тёти Луизы ничего не грозит.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Хм... Почему её репутация зависит от вашей оценки по чтению? А стихи – отличная вещь! Вот, например...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Стоял мальчишка средь огня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палубе один.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Разбитый бриг пожар объял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 мёртвых не щадил.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Лишь он стоял в дыму – живой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 пост не покидал.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Упрямый маленький герой,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Который не сбежал...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Плохой стих! Там в конце все умерли – и мальчишка, и отец-капитан.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Но мальчик – настоящий герой...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Лично я не хочу быть героем. Я хочу быть... кометой и лететь к папе. Туда, когда мы встретимся!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Как вы сказали? Феноменально!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что такого?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Все говорят: “</w:t>
      </w:r>
      <w:r w:rsidRPr="004802A9">
        <w:rPr>
          <w:rFonts w:ascii="Times New Roman" w:hAnsi="Times New Roman" w:cs="Times New Roman"/>
          <w:i/>
          <w:iCs/>
          <w:color w:val="auto"/>
        </w:rPr>
        <w:t>туда – где</w:t>
      </w:r>
      <w:r w:rsidRPr="004802A9">
        <w:rPr>
          <w:rFonts w:ascii="Times New Roman" w:hAnsi="Times New Roman" w:cs="Times New Roman"/>
          <w:color w:val="auto"/>
        </w:rPr>
        <w:t>”. А вы сказали: “</w:t>
      </w:r>
      <w:r w:rsidRPr="004802A9">
        <w:rPr>
          <w:rFonts w:ascii="Times New Roman" w:hAnsi="Times New Roman" w:cs="Times New Roman"/>
          <w:i/>
          <w:iCs/>
          <w:color w:val="auto"/>
        </w:rPr>
        <w:t>туда – когда</w:t>
      </w:r>
      <w:r w:rsidRPr="004802A9">
        <w:rPr>
          <w:rFonts w:ascii="Times New Roman" w:hAnsi="Times New Roman" w:cs="Times New Roman"/>
          <w:color w:val="auto"/>
        </w:rPr>
        <w:t xml:space="preserve">”. Соединили место и время! Это сложная математическая идея... Есть такой ученый – Эйнштейн. Он открыл, что время и пространство — единое целое. Время течет как река, а вдоль берега расположены все эпохи – и будущее, и настоящее, и прошлое. Мы с вами – пловцы. Если хватит сил – переборем течение и вернемся назад, за поворот реки. Увидим великие исторические сражения! Застанем президента Линкольна в Белом доме!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Скажем, чтоб не ходил в театр, и его не убьют!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Тогда вся история пойдет по-иному. Звенья цепи связаны между собой... Этак мы с вами и вовсе не родимся на свет! Менять прошлое опасно. Да и попасть туда очень сложно. Нужно лететь с огромной скоростью...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можно прилететь в будущее? И найти папу?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В принципе – 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Этот ваш ученый... построил машину времени?!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Увы, друг мой. Эйнштейн — теоретик...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Так это просто сказки… А у меня уроки не сделаны...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“Поезд выезжает из пункта А в два часа дня и прибывает в пункт Б через три часа, четыре минуты и тридцать секунд...”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Ура! По математике – трояк!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У моего племянника – трояк? Я преподаю в лучших домах! Изволь получить четвёрку!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четвертая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Кухня в доме ЛУИЗЫ.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ставит на подоконник тарелку со стопкой блинов.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(</w:t>
      </w:r>
      <w:r w:rsidRPr="004802A9">
        <w:rPr>
          <w:rFonts w:ascii="Times New Roman" w:hAnsi="Times New Roman" w:cs="Times New Roman"/>
          <w:i/>
          <w:iCs/>
          <w:color w:val="auto"/>
        </w:rPr>
        <w:t>стоит за окном</w:t>
      </w:r>
      <w:r w:rsidRPr="004802A9">
        <w:rPr>
          <w:rFonts w:ascii="Times New Roman" w:hAnsi="Times New Roman" w:cs="Times New Roman"/>
          <w:color w:val="auto"/>
        </w:rPr>
        <w:t xml:space="preserve">) Сегодня будем считать в уме. Я изобрёл метод: пишем пальцем на ладони. Отлично развивает воображение!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Тарелка исчезает.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lastRenderedPageBreak/>
        <w:t xml:space="preserve">ОСКАР ставит новую.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(</w:t>
      </w:r>
      <w:r w:rsidRPr="004802A9">
        <w:rPr>
          <w:rFonts w:ascii="Times New Roman" w:hAnsi="Times New Roman" w:cs="Times New Roman"/>
          <w:i/>
          <w:iCs/>
          <w:color w:val="auto"/>
        </w:rPr>
        <w:t>за окном</w:t>
      </w:r>
      <w:r w:rsidRPr="004802A9">
        <w:rPr>
          <w:rFonts w:ascii="Times New Roman" w:hAnsi="Times New Roman" w:cs="Times New Roman"/>
          <w:color w:val="auto"/>
        </w:rPr>
        <w:t xml:space="preserve">) Сегодня – поэзия. Знаете знаменитое стихотворение Киплинга?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твёрдым, как скала, когда вокруг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Все дрогнули, и в страхе вся округа...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Знаю, только оно путаное...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Распутаем. И выучим наизусть!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Длиннющее, целый километр!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Поэзия – лучшее лекарство от тоски. Вы ведь по отцу скучаете? А где ваша матушка?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На фабрике был пожар... Папа рассказывал, я сам ничего не помню. Я вообще маму не помню, совсем...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Давно это случилось?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Пять лет назад.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Странно...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Почему – странно?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Вам сейчас одиннадцать, верно? Значит, тогда было шесть. Не так мало, а вы ничего не помните. Загадка... Впрочем, всё относительно... Я изобрёл метод: ключевые слова! Читайте подчеркнутое. (</w:t>
      </w:r>
      <w:r w:rsidRPr="004802A9">
        <w:rPr>
          <w:rFonts w:ascii="Times New Roman" w:hAnsi="Times New Roman" w:cs="Times New Roman"/>
          <w:i/>
          <w:iCs/>
          <w:color w:val="auto"/>
        </w:rPr>
        <w:t>протягивает листок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появляется стих с подчеркнутыми словами: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твёрдым, как скала, когда вокруг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Все дрогнули, и в страхе вся округа,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себя поверь, когда не верит друг...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Но не суди за эту слабость друга;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Жди терпеливо – и настанет срок,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ложь и кривду – правдой отзывайся,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добр со всеми, но с собою строг,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хвастай, не гордись, не задавайся.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бормочет</w:t>
      </w:r>
      <w:r w:rsidRPr="004802A9">
        <w:rPr>
          <w:rFonts w:ascii="Times New Roman" w:hAnsi="Times New Roman" w:cs="Times New Roman"/>
          <w:color w:val="auto"/>
        </w:rPr>
        <w:t xml:space="preserve">) Будь твёрдым… в себя поверь… жди терпеливо...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Шум дождя.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ставит на подоконник тарелку с блинами.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Профессор, вы совсем промокли... Залезайте!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неуклюже влезает в окно) </w:t>
      </w:r>
      <w:r w:rsidRPr="004802A9">
        <w:rPr>
          <w:rFonts w:ascii="Times New Roman" w:hAnsi="Times New Roman" w:cs="Times New Roman"/>
          <w:color w:val="auto"/>
        </w:rPr>
        <w:t>Благодарю. Главное, книжка вымокла. (</w:t>
      </w:r>
      <w:r w:rsidRPr="004802A9">
        <w:rPr>
          <w:rFonts w:ascii="Times New Roman" w:hAnsi="Times New Roman" w:cs="Times New Roman"/>
          <w:i/>
          <w:iCs/>
          <w:color w:val="auto"/>
        </w:rPr>
        <w:t>отряхивает, кладет на стол</w:t>
      </w:r>
      <w:r w:rsidRPr="004802A9">
        <w:rPr>
          <w:rFonts w:ascii="Times New Roman" w:hAnsi="Times New Roman" w:cs="Times New Roman"/>
          <w:color w:val="auto"/>
        </w:rPr>
        <w:t xml:space="preserve">) Рискну предположить – здесь пахнет мясом?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Копчёным. Папа спрятал в подвале – на чёрный день. Я сделал бутерброды.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По-вашему, чёрный день уже наступил?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вздыхает</w:t>
      </w:r>
      <w:r w:rsidRPr="004802A9">
        <w:rPr>
          <w:rFonts w:ascii="Times New Roman" w:hAnsi="Times New Roman" w:cs="Times New Roman"/>
          <w:color w:val="auto"/>
        </w:rPr>
        <w:t xml:space="preserve">) Папа никак работу не найдет... Отчего случился этот дурацкий крах? Тётка говорит: от мотовства.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Скорее, от жадности. Биржевики стремились нажиться. Завышали ставки – и рынок в конце концов рухнул, как карточный домик... Кстати, меня взяли на работу в банк! Там тепло и сухо...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(</w:t>
      </w:r>
      <w:r w:rsidRPr="004802A9">
        <w:rPr>
          <w:rFonts w:ascii="Times New Roman" w:hAnsi="Times New Roman" w:cs="Times New Roman"/>
          <w:i/>
          <w:iCs/>
          <w:color w:val="auto"/>
        </w:rPr>
        <w:t>голос с улицы</w:t>
      </w:r>
      <w:r w:rsidRPr="004802A9">
        <w:rPr>
          <w:rFonts w:ascii="Times New Roman" w:hAnsi="Times New Roman" w:cs="Times New Roman"/>
          <w:color w:val="auto"/>
        </w:rPr>
        <w:t xml:space="preserve">) Оскар! Почему окно нараспашку?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Тётка! Бегите, профессор!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Выталкивает ПРОФЕССОРА через заднюю дверь.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Молниеносно убирает следы пиршества.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(</w:t>
      </w:r>
      <w:r w:rsidRPr="004802A9">
        <w:rPr>
          <w:rFonts w:ascii="Times New Roman" w:hAnsi="Times New Roman" w:cs="Times New Roman"/>
          <w:i/>
          <w:iCs/>
          <w:color w:val="auto"/>
        </w:rPr>
        <w:t>входит</w:t>
      </w:r>
      <w:r w:rsidRPr="004802A9">
        <w:rPr>
          <w:rFonts w:ascii="Times New Roman" w:hAnsi="Times New Roman" w:cs="Times New Roman"/>
          <w:color w:val="auto"/>
        </w:rPr>
        <w:t>) У Шансов ветрянка, урок отменен. Только зря проездила! А это что такое? (</w:t>
      </w:r>
      <w:r w:rsidRPr="004802A9">
        <w:rPr>
          <w:rFonts w:ascii="Times New Roman" w:hAnsi="Times New Roman" w:cs="Times New Roman"/>
          <w:i/>
          <w:iCs/>
          <w:color w:val="auto"/>
        </w:rPr>
        <w:t>берет со стола забытую книгу</w:t>
      </w:r>
      <w:r w:rsidRPr="004802A9">
        <w:rPr>
          <w:rFonts w:ascii="Times New Roman" w:hAnsi="Times New Roman" w:cs="Times New Roman"/>
          <w:color w:val="auto"/>
        </w:rPr>
        <w:t xml:space="preserve">) Почему книга мокрая? Ты выходил из дома? Без спроса?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Это зависит от точки отсчёта... Всё относительно...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Что?? Отвечай: выходил или нет?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Нет, мэм.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(</w:t>
      </w:r>
      <w:r w:rsidRPr="004802A9">
        <w:rPr>
          <w:rFonts w:ascii="Times New Roman" w:hAnsi="Times New Roman" w:cs="Times New Roman"/>
          <w:i/>
          <w:iCs/>
          <w:color w:val="auto"/>
        </w:rPr>
        <w:t>раскрывает книгу</w:t>
      </w:r>
      <w:r w:rsidRPr="004802A9">
        <w:rPr>
          <w:rFonts w:ascii="Times New Roman" w:hAnsi="Times New Roman" w:cs="Times New Roman"/>
          <w:color w:val="auto"/>
        </w:rPr>
        <w:t xml:space="preserve">) Библиотечная... Выдана – сегодня! Если ты не выходил – кто притащил это на мою кухню? Всё! Больше дома один не останешься!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lastRenderedPageBreak/>
        <w:t xml:space="preserve">Сцена пятая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Богато обставленная гостиная в доме банкира Шанса.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углу на полу пристроился ОСКАР, делает уроки.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ЛУИЗА расхаживает по комнате.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центре – САЙМОН, мальчик лет тринадцати.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Вцепившись в спинку кресла,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он декламирует Киплинга загробным голосом.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Ритм механический, слова перевирает, не заботясь о смысле.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Будь твёрдым, как стрела, когда вокруг!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</w:t>
      </w:r>
      <w:r w:rsidRPr="004802A9">
        <w:rPr>
          <w:rFonts w:ascii="Times New Roman" w:hAnsi="Times New Roman" w:cs="Times New Roman"/>
          <w:i/>
          <w:iCs/>
          <w:color w:val="auto"/>
        </w:rPr>
        <w:t>...как скала</w:t>
      </w:r>
      <w:r w:rsidRPr="004802A9">
        <w:rPr>
          <w:rFonts w:ascii="Times New Roman" w:hAnsi="Times New Roman" w:cs="Times New Roman"/>
          <w:color w:val="auto"/>
        </w:rPr>
        <w:t xml:space="preserve">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Все дрогнули, и в страхе вся подруга!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Саймон! Какая подруга? Прошу тебя – вдумайся!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Вся округа...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В себя не верь, когда поверит друг!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И осуди за эту слабость друга!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О господи, что ты несёшь?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Жди терпеливо – и получишь срок!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На правду только кривдой отзывайся!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...и настанет срок!.. правдой отзывайся!.. </w:t>
      </w:r>
      <w:r w:rsidRPr="004802A9">
        <w:rPr>
          <w:rFonts w:ascii="Times New Roman" w:hAnsi="Times New Roman" w:cs="Times New Roman"/>
          <w:color w:val="auto"/>
        </w:rPr>
        <w:t>Это невыносимо! И умоляю: оставь кресло в покое. (</w:t>
      </w:r>
      <w:r w:rsidRPr="004802A9">
        <w:rPr>
          <w:rFonts w:ascii="Times New Roman" w:hAnsi="Times New Roman" w:cs="Times New Roman"/>
          <w:i/>
          <w:iCs/>
          <w:color w:val="auto"/>
        </w:rPr>
        <w:t>САЙМОН сует освободившиеся руки в карманы</w:t>
      </w:r>
      <w:r w:rsidRPr="004802A9">
        <w:rPr>
          <w:rFonts w:ascii="Times New Roman" w:hAnsi="Times New Roman" w:cs="Times New Roman"/>
          <w:color w:val="auto"/>
        </w:rPr>
        <w:t xml:space="preserve">) Не в карманы! Киплинг был безупречным английским джентльменом! Вторая строфа!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Мечтай – но будь своим мечтам вредитель!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Дерзи – но не сворачивай с пути!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...властитель!.. дерзай!.. </w:t>
      </w:r>
      <w:r w:rsidRPr="004802A9">
        <w:rPr>
          <w:rFonts w:ascii="Times New Roman" w:hAnsi="Times New Roman" w:cs="Times New Roman"/>
          <w:color w:val="auto"/>
        </w:rPr>
        <w:t xml:space="preserve">Третья строфа!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Умей рискнуть, поставить всё под парту!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А проиграв, без жаб и без мытья!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Ходи с нуля – с упором и плацкартом!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Боже, каким еще плацкартом?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Начни с нуля – с упорством и азартом!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Входит банкир ШАНС в бархатном халате, с сигарой,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плюхается в кресло.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отрывается от учебника.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ШАНС С азартом – это по-нашему! Валяй, наследник, похвастай, чему научился.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Четвёртая строфа!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САЙМОН набирает в грудь побольше воздуха.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шевелит губами, проговаривая стих про себя.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В толпе держись с достоинством и лестью!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В толпе... царей будь прям, и прост, и... прям!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Будь равнодушен к простоте и чести!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Не унижай врагов и... и... обезьян!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ШАНС (</w:t>
      </w:r>
      <w:r w:rsidRPr="004802A9">
        <w:rPr>
          <w:rFonts w:ascii="Times New Roman" w:hAnsi="Times New Roman" w:cs="Times New Roman"/>
          <w:i/>
          <w:iCs/>
          <w:color w:val="auto"/>
        </w:rPr>
        <w:t>вскакивает, опрокидывая кресло</w:t>
      </w:r>
      <w:r w:rsidRPr="004802A9">
        <w:rPr>
          <w:rFonts w:ascii="Times New Roman" w:hAnsi="Times New Roman" w:cs="Times New Roman"/>
          <w:color w:val="auto"/>
        </w:rPr>
        <w:t>) Это что за чушь?! Где ты видел толпу царей? Откуда обезьяны? Сам ты обезьяна! Придурок! (</w:t>
      </w:r>
      <w:r w:rsidRPr="004802A9">
        <w:rPr>
          <w:rFonts w:ascii="Times New Roman" w:hAnsi="Times New Roman" w:cs="Times New Roman"/>
          <w:i/>
          <w:iCs/>
          <w:color w:val="auto"/>
        </w:rPr>
        <w:t>ЛУИЗЕ</w:t>
      </w:r>
      <w:r w:rsidRPr="004802A9">
        <w:rPr>
          <w:rFonts w:ascii="Times New Roman" w:hAnsi="Times New Roman" w:cs="Times New Roman"/>
          <w:color w:val="auto"/>
        </w:rPr>
        <w:t xml:space="preserve">) А из вас учитель, как из меня балерина! Вон из моего дома!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Но сэр...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ШАНС (</w:t>
      </w:r>
      <w:r w:rsidRPr="004802A9">
        <w:rPr>
          <w:rFonts w:ascii="Times New Roman" w:hAnsi="Times New Roman" w:cs="Times New Roman"/>
          <w:i/>
          <w:iCs/>
          <w:color w:val="auto"/>
        </w:rPr>
        <w:t>замечает ОСКАРА</w:t>
      </w:r>
      <w:r w:rsidRPr="004802A9">
        <w:rPr>
          <w:rFonts w:ascii="Times New Roman" w:hAnsi="Times New Roman" w:cs="Times New Roman"/>
          <w:color w:val="auto"/>
        </w:rPr>
        <w:t xml:space="preserve">) Кто там в углу ползает? Почему посторонние на уроке?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Мой племянник, сэр...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Я... просто хотел помочь... Читал стих про себя...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ШАНС Этот червяк знает Киплинга?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Нет, сэр... Простите, сэр...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Знаю, сэр.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ШАНС А ну выползай. Читай – с начала до конца!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читает стихотворение без единой ошибки.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твёрдым, как скала, когда вокруг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Все дрогнули, и в страхе вся округа,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lastRenderedPageBreak/>
        <w:t xml:space="preserve">В себя поверь, когда не верит друг,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Но не суди за эту слабость друга;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Жди терпеливо – и настанет срок,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ложь и кривду – правдой отзывайся,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добр со всеми, но с собою строг,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хвастай, не гордись, не задавайся.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Мечтай – но будь своим мечтам властитель,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Дерзай – но не сворачивай с пути,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 побеждённый или победитель,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забывай, что главное – идти;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А если воры выгонят из дома,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Что выстроил любовью и трудом,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Ты посреди несчастья и разгрома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унывай – и выстрой новый дом.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Умей рискнуть, поставить всё на карту,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А проиграв, без жалоб и нытья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Начни с нуля – с упорством и азартом,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Вот карта непобитая твоя;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Пускай тебя усталость одолела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Работай что есть сил, и день, и ночь,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Упадок духа и бессилье тела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Всегда сумеет воля превозмочь.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толпе держись с достоинством и честью,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 царями будь свободен, прост и прям,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равнодушен к клевете и лести,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унижай врагов, не льсти друзьям;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Пойми, что есть в любой минуте счастье,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 краткий миг живи, как долгий век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Тогда непобедим ты и всевластен,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А главное, мой сын, ты – человек!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Пауза. Все ошеломлены.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ШАНС Ну, червяк... Убил наповал! (</w:t>
      </w:r>
      <w:r w:rsidRPr="004802A9">
        <w:rPr>
          <w:rFonts w:ascii="Times New Roman" w:hAnsi="Times New Roman" w:cs="Times New Roman"/>
          <w:i/>
          <w:iCs/>
          <w:color w:val="auto"/>
        </w:rPr>
        <w:t>ЛУИЗЕ</w:t>
      </w:r>
      <w:r w:rsidRPr="004802A9">
        <w:rPr>
          <w:rFonts w:ascii="Times New Roman" w:hAnsi="Times New Roman" w:cs="Times New Roman"/>
          <w:color w:val="auto"/>
        </w:rPr>
        <w:t>) Эй, как вас там... вы остаетесь. (</w:t>
      </w:r>
      <w:r w:rsidRPr="004802A9">
        <w:rPr>
          <w:rFonts w:ascii="Times New Roman" w:hAnsi="Times New Roman" w:cs="Times New Roman"/>
          <w:i/>
          <w:iCs/>
          <w:color w:val="auto"/>
        </w:rPr>
        <w:t>САЙМОНУ</w:t>
      </w:r>
      <w:r w:rsidRPr="004802A9">
        <w:rPr>
          <w:rFonts w:ascii="Times New Roman" w:hAnsi="Times New Roman" w:cs="Times New Roman"/>
          <w:color w:val="auto"/>
        </w:rPr>
        <w:t xml:space="preserve">) Чтоб к Рождеству вызубрил, болван! Не то – отправлю в кадетское училище! Там из тебя сделают человека. Подъем в пять утра, и на плац – ать-два!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Не надо, сэр...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ШАНС Мой дед был безграмотный. Папаша едва умел читать. А я поступил в Гарвард! Все науки превзошёл. И взлетел! До самых небес! И ты у меня взлетишь, осёл!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Взлечу, сэр...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ШАНС (</w:t>
      </w:r>
      <w:r w:rsidRPr="004802A9">
        <w:rPr>
          <w:rFonts w:ascii="Times New Roman" w:hAnsi="Times New Roman" w:cs="Times New Roman"/>
          <w:i/>
          <w:iCs/>
          <w:color w:val="auto"/>
        </w:rPr>
        <w:t>вытаскивает конверт, дает ОСКАРУ</w:t>
      </w:r>
      <w:r w:rsidRPr="004802A9">
        <w:rPr>
          <w:rFonts w:ascii="Times New Roman" w:hAnsi="Times New Roman" w:cs="Times New Roman"/>
          <w:color w:val="auto"/>
        </w:rPr>
        <w:t xml:space="preserve">) А это тебе, раз ты такой бойкий... Деньги. Кругленькая сумма...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растерянно</w:t>
      </w:r>
      <w:r w:rsidRPr="004802A9">
        <w:rPr>
          <w:rFonts w:ascii="Times New Roman" w:hAnsi="Times New Roman" w:cs="Times New Roman"/>
          <w:color w:val="auto"/>
        </w:rPr>
        <w:t xml:space="preserve">) Что вы, сэр... спасибо... не надо...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ШАНС (</w:t>
      </w:r>
      <w:r w:rsidRPr="004802A9">
        <w:rPr>
          <w:rFonts w:ascii="Times New Roman" w:hAnsi="Times New Roman" w:cs="Times New Roman"/>
          <w:i/>
          <w:iCs/>
          <w:color w:val="auto"/>
        </w:rPr>
        <w:t>хохочет</w:t>
      </w:r>
      <w:r w:rsidRPr="004802A9">
        <w:rPr>
          <w:rFonts w:ascii="Times New Roman" w:hAnsi="Times New Roman" w:cs="Times New Roman"/>
          <w:color w:val="auto"/>
        </w:rPr>
        <w:t xml:space="preserve">) Обманули дурачка!.. Снесёшь в банк, отдашь сторожу! Три коротких звонка, один длинный. И чтоб без фокусов – из-под земли достану!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берёт конверт, идет к выходу.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САЙМОН перехватывает его.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САЙМОН (</w:t>
      </w:r>
      <w:r w:rsidRPr="004802A9">
        <w:rPr>
          <w:rFonts w:ascii="Times New Roman" w:hAnsi="Times New Roman" w:cs="Times New Roman"/>
          <w:i/>
          <w:iCs/>
          <w:color w:val="auto"/>
        </w:rPr>
        <w:t>шипит в ухо</w:t>
      </w:r>
      <w:r w:rsidRPr="004802A9">
        <w:rPr>
          <w:rFonts w:ascii="Times New Roman" w:hAnsi="Times New Roman" w:cs="Times New Roman"/>
          <w:color w:val="auto"/>
        </w:rPr>
        <w:t xml:space="preserve">) Выслужился? Погоди, я тебе устрою! Червяк паршивый!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шестая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Тусклый красноватый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Три коротких звонка, один длинный.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Сторож (он же ПРОФЕССОР) выключает сигнализацию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писк набираемого кода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отпирает дверь.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lastRenderedPageBreak/>
        <w:t xml:space="preserve">Входит ОСКАР, подает конверт.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От мистера Шанса... Вы?!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Мой юный друг – какая удача! Вас-то мне и надо! (</w:t>
      </w:r>
      <w:r w:rsidRPr="004802A9">
        <w:rPr>
          <w:rFonts w:ascii="Times New Roman" w:hAnsi="Times New Roman" w:cs="Times New Roman"/>
          <w:i/>
          <w:iCs/>
          <w:color w:val="auto"/>
        </w:rPr>
        <w:t>запирает за ним дверь</w:t>
      </w:r>
      <w:r w:rsidRPr="004802A9">
        <w:rPr>
          <w:rFonts w:ascii="Times New Roman" w:hAnsi="Times New Roman" w:cs="Times New Roman"/>
          <w:color w:val="auto"/>
        </w:rPr>
        <w:t>) Включаем сигнализацию... (</w:t>
      </w:r>
      <w:r w:rsidRPr="004802A9">
        <w:rPr>
          <w:rFonts w:ascii="Times New Roman" w:hAnsi="Times New Roman" w:cs="Times New Roman"/>
          <w:i/>
          <w:iCs/>
          <w:color w:val="auto"/>
        </w:rPr>
        <w:t>набирает код</w:t>
      </w:r>
      <w:r w:rsidRPr="004802A9">
        <w:rPr>
          <w:rFonts w:ascii="Times New Roman" w:hAnsi="Times New Roman" w:cs="Times New Roman"/>
          <w:color w:val="auto"/>
        </w:rPr>
        <w:t xml:space="preserve">) Сейчас зажжём свет и устроим пир... Сюрприз!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Щелкает выключатель,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просторный вестибюль озаряется ярким светом.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Мрамор, колонны, надпись во всю стену: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ПЕРВЫЙ ЧИКАГСКИЙ БАНК – ВАШ ШАНС!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центре зала огромный макет железной дороги.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бросается к нему, падает на колени.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Мои поезда! “Синяя комета!” (</w:t>
      </w:r>
      <w:r w:rsidRPr="004802A9">
        <w:rPr>
          <w:rFonts w:ascii="Times New Roman" w:hAnsi="Times New Roman" w:cs="Times New Roman"/>
          <w:i/>
          <w:iCs/>
          <w:color w:val="auto"/>
        </w:rPr>
        <w:t>водит руками над рельсами, трогает и гладит строения, поезда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Я сразу понял – ваш макет. Хотел сообщить... А вы сами явились!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На востоке, на самом краю – Нью-Йорк, в серединке Чикаго, а дальше – Канзасские степи, запах лаванды... Калифорния! Апельсиновые сады! Вот и Лос-Анджелес...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ПРОФЕССОР Запустим? (</w:t>
      </w:r>
      <w:r w:rsidRPr="004802A9">
        <w:rPr>
          <w:rFonts w:ascii="Times New Roman" w:hAnsi="Times New Roman" w:cs="Times New Roman"/>
          <w:i/>
          <w:iCs/>
          <w:color w:val="auto"/>
        </w:rPr>
        <w:t>показывает на автомат, достает из кармана монету на веревочке</w:t>
      </w:r>
      <w:r w:rsidRPr="004802A9">
        <w:rPr>
          <w:rFonts w:ascii="Times New Roman" w:hAnsi="Times New Roman" w:cs="Times New Roman"/>
          <w:color w:val="auto"/>
        </w:rPr>
        <w:t xml:space="preserve">) Моё новое изобретение – вечный гривенник! Бросайте, а потом за хвостик назад вытянем.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бросает монету в щель, конец веревочки остается снаружи.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Макет оживает.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Стучат колеса, гудит паровоз.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“Синяя комета” – лучший поезд на свете… Можно мне её навещать? После уроков, когда банк закрыт?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А тетушка позволит?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Мне теперь всё можно. Я спас её репутацию!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Свет убывает до красноватого полумрака.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Три коротких звонка, один длинный.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ПРОФЕССОР выключает сигнализацию, отпирает дверь.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Входит мрачный ОСКАР с письмом в руках.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От папы... Работает сборщиком апельсинов... Платят мало. Взять меня не может...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снимает с шеи висящий на веревочке вечный гривенник,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бросает в щель – поезда оживают.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Ложится щекой на край макета, у самых рельсов.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экране: экспресс с надписью “Синяя комета”.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Рыжеволосая женщина в вагончике читает газету,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мальчик ест за столиком.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Под стук колес сладко мечтается...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Так папа говорит... До Калифорнии – целая вечность...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Не бросайтесь словом “вечность”, юноша. Предположим, ваша “Комета” доходит до того конца вестибюля за одну минуту. Расстояние тридцать пять метров. За какое время она доедет до Лос-Анджелеса?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пишет на ладони) </w:t>
      </w:r>
      <w:r w:rsidRPr="004802A9">
        <w:rPr>
          <w:rFonts w:ascii="Times New Roman" w:hAnsi="Times New Roman" w:cs="Times New Roman"/>
          <w:color w:val="auto"/>
        </w:rPr>
        <w:t xml:space="preserve">Тридцать пять метров в минуту... это два километра сто метров в час... От Чикаго до Лос-Анджелеса – три тысячи километров… Делим на скорость... Тысяча четыреста часов!.. Пятьдесят восемь дней с хвостиком. Почти два месяца!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Вычисления ОСКАРА видны на экране: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35 м/мин x 60 = 2 км 100 м/час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3000 км : 2 км 100 м/час = 1400 часов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1400 часов : 24 часа = 58,33 дня = 2 месяца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А если “Комета” доедет до Лос-Анджелеса за минуту – какова скорость?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ОСКАР Три тысячи километров в минуту... Сто восемьдесят тысяч километров в час! Ничего себе! Разве это возможно?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Теоретически. Но вспомните парадокс Эйнштейна. Если мчаться на запад – попадешь в будущее. Только нужен временной карман...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Какой карман?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Что-то вроде турникета, как на вокзале. Прошёл турникет – и оказался в другом времени... По идее, должно сработать…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</w:t>
      </w:r>
      <w:r w:rsidRPr="004802A9">
        <w:rPr>
          <w:rFonts w:ascii="Times New Roman" w:hAnsi="Times New Roman" w:cs="Times New Roman"/>
          <w:i/>
          <w:iCs/>
          <w:color w:val="auto"/>
        </w:rPr>
        <w:t>Теоретически</w:t>
      </w:r>
      <w:r w:rsidRPr="004802A9">
        <w:rPr>
          <w:rFonts w:ascii="Times New Roman" w:hAnsi="Times New Roman" w:cs="Times New Roman"/>
          <w:color w:val="auto"/>
        </w:rPr>
        <w:t xml:space="preserve">...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по идее... </w:t>
      </w:r>
      <w:r w:rsidRPr="004802A9">
        <w:rPr>
          <w:rFonts w:ascii="Times New Roman" w:hAnsi="Times New Roman" w:cs="Times New Roman"/>
          <w:color w:val="auto"/>
        </w:rPr>
        <w:t xml:space="preserve">Всё это – сказки!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Вот и коллеги мои так решили – подняли меня на смех. И Эйнштейна заодно... Я сдался, уехал в провинцию. В сущности – предал себя. Великого открытия не совершил...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Зато вы открыли ключевые слова! И цифры на ладони! И... и... вечный гривенник!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Я хотел изменить мир… Запомните, друг мой: главное – оставаться собой...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Интермедия первая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ХИЧКОК и ЯНЬ ПЕНЬ.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Стоп, стоп! По-твоему, это сюжет? Тягомотина!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Холосый сюзет. Холосый мальчик...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Твой мальчик только ноет – по папашке тоскует! Размазня! Зритель заснул и видит сны. Ни одной тайны, ни одного убийства!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вглядывается в шар</w:t>
      </w:r>
      <w:r w:rsidRPr="004802A9">
        <w:rPr>
          <w:rFonts w:ascii="Times New Roman" w:hAnsi="Times New Roman" w:cs="Times New Roman"/>
          <w:color w:val="auto"/>
        </w:rPr>
        <w:t xml:space="preserve">) Всё есть... потом...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Давай сию минуту! Мне нужен триллер, ясен пень!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кланяется</w:t>
      </w:r>
      <w:r w:rsidRPr="004802A9">
        <w:rPr>
          <w:rFonts w:ascii="Times New Roman" w:hAnsi="Times New Roman" w:cs="Times New Roman"/>
          <w:color w:val="auto"/>
        </w:rPr>
        <w:t xml:space="preserve">) Янь Пень... Тли...тлиллел – галантилую!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********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Открывается дверь – в банк входят две фигуры в масках.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Щелкает выключатель, люстра гаснет,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остается тусклый красноватый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Крик ПРОФЕССОРА, звуки борьбы.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луче фонаря – застывший над макетом ОСКАР.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Одна из фигур приближается, поднимает руку с пистолетом.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Беги, Оскар! Прыгай!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прыгает – прямо в макет.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– потолок банка.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Бандит подходит вплотную, лицо видно крупно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ракурс “снизу вверх”.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1-й БАНДИТ Где он?.. (</w:t>
      </w:r>
      <w:r w:rsidRPr="004802A9">
        <w:rPr>
          <w:rFonts w:ascii="Times New Roman" w:hAnsi="Times New Roman" w:cs="Times New Roman"/>
          <w:i/>
          <w:iCs/>
          <w:color w:val="auto"/>
        </w:rPr>
        <w:t>ищет</w:t>
      </w:r>
      <w:r w:rsidRPr="004802A9">
        <w:rPr>
          <w:rFonts w:ascii="Times New Roman" w:hAnsi="Times New Roman" w:cs="Times New Roman"/>
          <w:color w:val="auto"/>
        </w:rPr>
        <w:t xml:space="preserve">) Померещилось, что 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2-й БАНДИТ (</w:t>
      </w:r>
      <w:r w:rsidRPr="004802A9">
        <w:rPr>
          <w:rFonts w:ascii="Times New Roman" w:hAnsi="Times New Roman" w:cs="Times New Roman"/>
          <w:i/>
          <w:iCs/>
          <w:color w:val="auto"/>
        </w:rPr>
        <w:t>трясет ПРОФЕССОРА</w:t>
      </w:r>
      <w:r w:rsidRPr="004802A9">
        <w:rPr>
          <w:rFonts w:ascii="Times New Roman" w:hAnsi="Times New Roman" w:cs="Times New Roman"/>
          <w:color w:val="auto"/>
        </w:rPr>
        <w:t xml:space="preserve">) Кому кричал, старик? Кто тут?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Никого... кошка...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2-й БАНДИТ Эскобар, это кошка!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1-й БАНДИТ (</w:t>
      </w:r>
      <w:r w:rsidRPr="004802A9">
        <w:rPr>
          <w:rFonts w:ascii="Times New Roman" w:hAnsi="Times New Roman" w:cs="Times New Roman"/>
          <w:i/>
          <w:iCs/>
          <w:color w:val="auto"/>
        </w:rPr>
        <w:t>подходит к ПРОФЕССОРУ</w:t>
      </w:r>
      <w:r w:rsidRPr="004802A9">
        <w:rPr>
          <w:rFonts w:ascii="Times New Roman" w:hAnsi="Times New Roman" w:cs="Times New Roman"/>
          <w:color w:val="auto"/>
        </w:rPr>
        <w:t xml:space="preserve">) Ключ от сейфа! Живо!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У меня нет.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1-й БАНДИТ Врёшь!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Это зависит от точки отсчёта... Всё относительно...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Звуки ударов.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Выстрел. Крики.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Всё постепенно тонет в стуке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поднимает голову, к щеке прилип зеленый листок.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экране: перрон, поезд.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ГОЛОС ИЗ ДИНАМИКА Внимание! Экспресс “Синяя комета” отправляется в семнадцать часов две минуты!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седьмая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поезде.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Перестук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>КЭТРИН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Дорогой попутчик – с Рождеством!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лежит на полке в купе.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Рядом стоит КЭТРИН, девушка с рыжими волосами.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 – кто?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Попутчица.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Куда идет этот поезд?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(</w:t>
      </w:r>
      <w:r w:rsidRPr="004802A9">
        <w:rPr>
          <w:rFonts w:ascii="Times New Roman" w:hAnsi="Times New Roman" w:cs="Times New Roman"/>
          <w:i/>
          <w:iCs/>
          <w:color w:val="auto"/>
        </w:rPr>
        <w:t>смеётся</w:t>
      </w:r>
      <w:r w:rsidRPr="004802A9">
        <w:rPr>
          <w:rFonts w:ascii="Times New Roman" w:hAnsi="Times New Roman" w:cs="Times New Roman"/>
          <w:color w:val="auto"/>
        </w:rPr>
        <w:t>) А сам не знаешь? Ну, просыпайся, вспоминай... И листок со щеки сними – приклеился. (</w:t>
      </w:r>
      <w:r w:rsidRPr="004802A9">
        <w:rPr>
          <w:rFonts w:ascii="Times New Roman" w:hAnsi="Times New Roman" w:cs="Times New Roman"/>
          <w:i/>
          <w:iCs/>
          <w:color w:val="auto"/>
        </w:rPr>
        <w:t>ОСКАР проводит по щеке рукой, смотрит на листок, машинально кладет в карман</w:t>
      </w:r>
      <w:r w:rsidRPr="004802A9">
        <w:rPr>
          <w:rFonts w:ascii="Times New Roman" w:hAnsi="Times New Roman" w:cs="Times New Roman"/>
          <w:color w:val="auto"/>
        </w:rPr>
        <w:t xml:space="preserve">) Так куда ты едешь?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Лос-Анджелес... К папе!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Вот и умница. Как тебя зовут?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Оскар.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А я Кэтрин. Еду в свой новый университет.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 студентка?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Бери выше: я теперь целый профессор! Доктор юриспруденции...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Чего-чего?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Я правовед. Буду рассказывать студентам о судебной системе и органах правосудия, о законах, кодексах и уложениях... Тебе понятно?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Понятно. Только ведь это... скукотища.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Ну почему… довольно интересно. Хотя... иногда мне кажется, что я не на своем месте... живу не своей жизнью... (</w:t>
      </w:r>
      <w:r w:rsidRPr="004802A9">
        <w:rPr>
          <w:rFonts w:ascii="Times New Roman" w:hAnsi="Times New Roman" w:cs="Times New Roman"/>
          <w:i/>
          <w:iCs/>
          <w:color w:val="auto"/>
        </w:rPr>
        <w:t>вздрагивает</w:t>
      </w:r>
      <w:r w:rsidRPr="004802A9">
        <w:rPr>
          <w:rFonts w:ascii="Times New Roman" w:hAnsi="Times New Roman" w:cs="Times New Roman"/>
          <w:color w:val="auto"/>
        </w:rPr>
        <w:t xml:space="preserve">) Ой прости, морочу тебе голову...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У меня есть друг – тоже профессор... Он говорит: главное – оставаться собой. Он работает в банке, сторожем.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Профессор – сторожем? (</w:t>
      </w:r>
      <w:r w:rsidRPr="004802A9">
        <w:rPr>
          <w:rFonts w:ascii="Times New Roman" w:hAnsi="Times New Roman" w:cs="Times New Roman"/>
          <w:i/>
          <w:iCs/>
          <w:color w:val="auto"/>
        </w:rPr>
        <w:t>всматривается в него</w:t>
      </w:r>
      <w:r w:rsidRPr="004802A9">
        <w:rPr>
          <w:rFonts w:ascii="Times New Roman" w:hAnsi="Times New Roman" w:cs="Times New Roman"/>
          <w:color w:val="auto"/>
        </w:rPr>
        <w:t xml:space="preserve">) Какой-то ты бледный... Может, есть хочешь?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и КЭТРИН за столиком в вагоне-ресторане.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 меню</w:t>
      </w:r>
      <w:r w:rsidRPr="004802A9">
        <w:rPr>
          <w:rFonts w:ascii="Times New Roman" w:hAnsi="Times New Roman" w:cs="Times New Roman"/>
          <w:color w:val="auto"/>
        </w:rPr>
        <w:t>) Омлет с ветчиной! Оладьи с кленовым сиропом! Апельсиновый сок! Кофе! И свежая газета! (</w:t>
      </w:r>
      <w:r w:rsidRPr="004802A9">
        <w:rPr>
          <w:rFonts w:ascii="Times New Roman" w:hAnsi="Times New Roman" w:cs="Times New Roman"/>
          <w:i/>
          <w:iCs/>
          <w:color w:val="auto"/>
        </w:rPr>
        <w:t>раскрывает газету, читает</w:t>
      </w:r>
      <w:r w:rsidRPr="004802A9">
        <w:rPr>
          <w:rFonts w:ascii="Times New Roman" w:hAnsi="Times New Roman" w:cs="Times New Roman"/>
          <w:color w:val="auto"/>
        </w:rPr>
        <w:t xml:space="preserve">) “Знаменитый режиссер Альфред Хичкок пишет новый сценарий! Это триллер – бандиты врываются в Первый Чикагский банк, сторож застрелен...”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Застрелен?!.. Это он, мой друг!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Что?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Дальше! Пожалуйста!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“Похищен свидетель преступления – ребёнок...”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не похищен!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Причем тут ты? Это же сценарий, выдумка...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Никакая не выдумка! Они напали на профессора... Я во всём виноват – не запер дверь... Он погиб из-за меня!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Оскар, да ты фантазёр...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Почему вы не верите? Это правда!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Ладно... Поиграем в твою игру. Знаешь, что такое следственный эксперимент? Восстановим ход событий... Итак, свидетель, вы пришли к своему другу-сторожу в банк...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...показал папино письмо. Потому и забыл про дверь! Иду к своим поездам... Входят двое... один на меня с пистолетом... Я прыгаю прямо в макет! Потом – выстрел!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А как вы попали в поезд?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Говорю же – прыгнул! И оказался на вокзале.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Прыгнули – и оказались на вокзале? Суд просит свидетеля оставаться в рамках реальности. Может, вас запихнули в багажник и увезли? Вы удрали, сели на поезд...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Нет! Я перескочил в другой мир! Сел в свою “Комету”, в игрушечный поезд – а он оказался настоящим!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Имеются ли у вас доказательства?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ОСКАР Нет...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Суд объявляет данную версию несостоятельной...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Погодите! Когда бандиты вошли, колокол на церкви пробил пять раз!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И что из этого следует?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Было ровно пять часов. А поезд отправился в семнадцать ноль две. Через две минуты! Меня не могли никуда увезти. Не успели бы... Я точно прыгнул!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восьмая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Вокзал в Лос-Анджелесе.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и КЭТРИН у телефонной будки.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листает телефонную книгу, находит номер, набирает.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Ферма “Солнечный парадиз”? Мне нужен мистер Огилви... Перевелся? Спасибо! (</w:t>
      </w:r>
      <w:r w:rsidRPr="004802A9">
        <w:rPr>
          <w:rFonts w:ascii="Times New Roman" w:hAnsi="Times New Roman" w:cs="Times New Roman"/>
          <w:i/>
          <w:iCs/>
          <w:color w:val="auto"/>
        </w:rPr>
        <w:t>разъединяется, набирает номер</w:t>
      </w:r>
      <w:r w:rsidRPr="004802A9">
        <w:rPr>
          <w:rFonts w:ascii="Times New Roman" w:hAnsi="Times New Roman" w:cs="Times New Roman"/>
          <w:color w:val="auto"/>
        </w:rPr>
        <w:t>) “Небесная лагуна”? Позовите мистера Огилви... А где он теперь?.. Спасибо! (</w:t>
      </w:r>
      <w:r w:rsidRPr="004802A9">
        <w:rPr>
          <w:rFonts w:ascii="Times New Roman" w:hAnsi="Times New Roman" w:cs="Times New Roman"/>
          <w:i/>
          <w:iCs/>
          <w:color w:val="auto"/>
        </w:rPr>
        <w:t>набирает номер</w:t>
      </w:r>
      <w:r w:rsidRPr="004802A9">
        <w:rPr>
          <w:rFonts w:ascii="Times New Roman" w:hAnsi="Times New Roman" w:cs="Times New Roman"/>
          <w:color w:val="auto"/>
        </w:rPr>
        <w:t>) “Калифорнийский рай”? Мистера Огилви, пожалуйста! По личному вопросу. К нему сын приехал, ждет на вокзале... Спросите... (</w:t>
      </w:r>
      <w:r w:rsidRPr="004802A9">
        <w:rPr>
          <w:rFonts w:ascii="Times New Roman" w:hAnsi="Times New Roman" w:cs="Times New Roman"/>
          <w:i/>
          <w:iCs/>
          <w:color w:val="auto"/>
        </w:rPr>
        <w:t>пауза, ОСКАРУ</w:t>
      </w:r>
      <w:r w:rsidRPr="004802A9">
        <w:rPr>
          <w:rFonts w:ascii="Times New Roman" w:hAnsi="Times New Roman" w:cs="Times New Roman"/>
          <w:color w:val="auto"/>
        </w:rPr>
        <w:t xml:space="preserve">) Он говорит – ошибка... Спрашивает, где твоя мать.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Мама погибла! Пожар... Шаровая молния...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КЭТРИН (</w:t>
      </w:r>
      <w:r w:rsidRPr="004802A9">
        <w:rPr>
          <w:rFonts w:ascii="Times New Roman" w:hAnsi="Times New Roman" w:cs="Times New Roman"/>
          <w:i/>
          <w:iCs/>
          <w:color w:val="auto"/>
        </w:rPr>
        <w:t>в трубку</w:t>
      </w:r>
      <w:r w:rsidRPr="004802A9">
        <w:rPr>
          <w:rFonts w:ascii="Times New Roman" w:hAnsi="Times New Roman" w:cs="Times New Roman"/>
          <w:color w:val="auto"/>
        </w:rPr>
        <w:t>) Погибла в пожаре, шаровая молния.... (</w:t>
      </w:r>
      <w:r w:rsidRPr="004802A9">
        <w:rPr>
          <w:rFonts w:ascii="Times New Roman" w:hAnsi="Times New Roman" w:cs="Times New Roman"/>
          <w:i/>
          <w:iCs/>
          <w:color w:val="auto"/>
        </w:rPr>
        <w:t>кладет трубку, ОСКАРУ</w:t>
      </w:r>
      <w:r w:rsidRPr="004802A9">
        <w:rPr>
          <w:rFonts w:ascii="Times New Roman" w:hAnsi="Times New Roman" w:cs="Times New Roman"/>
          <w:color w:val="auto"/>
        </w:rPr>
        <w:t>) Он выезжает... В пожаре? Бедный ты мой... (</w:t>
      </w:r>
      <w:r w:rsidRPr="004802A9">
        <w:rPr>
          <w:rFonts w:ascii="Times New Roman" w:hAnsi="Times New Roman" w:cs="Times New Roman"/>
          <w:i/>
          <w:iCs/>
          <w:color w:val="auto"/>
        </w:rPr>
        <w:t>порывисто обнимает его</w:t>
      </w:r>
      <w:r w:rsidRPr="004802A9">
        <w:rPr>
          <w:rFonts w:ascii="Times New Roman" w:hAnsi="Times New Roman" w:cs="Times New Roman"/>
          <w:color w:val="auto"/>
        </w:rPr>
        <w:t>) Стой у главного входа, жди отца... А мне надо бежать, прости.... (</w:t>
      </w:r>
      <w:r w:rsidRPr="004802A9">
        <w:rPr>
          <w:rFonts w:ascii="Times New Roman" w:hAnsi="Times New Roman" w:cs="Times New Roman"/>
          <w:i/>
          <w:iCs/>
          <w:color w:val="auto"/>
        </w:rPr>
        <w:t>медлит, вытаскивает из сумки сложенный газетный лист, что-то пишет, отдает ОСКАРУ</w:t>
      </w:r>
      <w:r w:rsidRPr="004802A9">
        <w:rPr>
          <w:rFonts w:ascii="Times New Roman" w:hAnsi="Times New Roman" w:cs="Times New Roman"/>
          <w:color w:val="auto"/>
        </w:rPr>
        <w:t>) На всякий случай – мой телефон. Понадобится помощь – звони. И вообще... звони. Я тут еще никого не знаю. А ты какой-то... свой... (</w:t>
      </w:r>
      <w:r w:rsidRPr="004802A9">
        <w:rPr>
          <w:rFonts w:ascii="Times New Roman" w:hAnsi="Times New Roman" w:cs="Times New Roman"/>
          <w:i/>
          <w:iCs/>
          <w:color w:val="auto"/>
        </w:rPr>
        <w:t>всматривается в него</w:t>
      </w:r>
      <w:r w:rsidRPr="004802A9">
        <w:rPr>
          <w:rFonts w:ascii="Times New Roman" w:hAnsi="Times New Roman" w:cs="Times New Roman"/>
          <w:color w:val="auto"/>
        </w:rPr>
        <w:t xml:space="preserve">) Будто всю жизнь знакомы...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кладет лист в карман</w:t>
      </w:r>
      <w:r w:rsidRPr="004802A9">
        <w:rPr>
          <w:rFonts w:ascii="Times New Roman" w:hAnsi="Times New Roman" w:cs="Times New Roman"/>
          <w:color w:val="auto"/>
        </w:rPr>
        <w:t xml:space="preserve">) Я позвоню, Кэтрин.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КЭТРИН Я буду ждать, Оскар!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КЭТРИН исчезает.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Шум толпы.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Мальчик-газетчик кричит: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“Война! Свежие новости с фронта!”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Появляется ОТЕЦ: он выглядит старше, совсем седой.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Папа! Я здесь 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озирается, но ОСКАРА не видит.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Разворачивается, бредет прочь.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бежит к нему, натыкается на невидимую стену.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Ударяется в неё раз-другой.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Разбегается, прыгает.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Крики ОСКАРА.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Цветные всполохи.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и ОТЕЦ за столиком.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сильно изменился: ему 21 год, на нём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тесная, короткая, кое-где лопнувшая по шву одежда подростка.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Сынок, живой... Пей кофе, кури...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Детям кофе нельзя... (</w:t>
      </w:r>
      <w:r w:rsidRPr="004802A9">
        <w:rPr>
          <w:rFonts w:ascii="Times New Roman" w:hAnsi="Times New Roman" w:cs="Times New Roman"/>
          <w:i/>
          <w:iCs/>
          <w:color w:val="auto"/>
        </w:rPr>
        <w:t>отхлебывает, корчит гримасу</w:t>
      </w:r>
      <w:r w:rsidRPr="004802A9">
        <w:rPr>
          <w:rFonts w:ascii="Times New Roman" w:hAnsi="Times New Roman" w:cs="Times New Roman"/>
          <w:color w:val="auto"/>
        </w:rPr>
        <w:t>) Курить – тем более!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неумело закуривает, кашляет) </w:t>
      </w:r>
      <w:r w:rsidRPr="004802A9">
        <w:rPr>
          <w:rFonts w:ascii="Times New Roman" w:hAnsi="Times New Roman" w:cs="Times New Roman"/>
          <w:color w:val="auto"/>
        </w:rPr>
        <w:t xml:space="preserve">Фу, гадость! И грудь болит. Как будто избили...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Подонки! Что они с тобой делали? В клетке держали? В яме? Столько лет у нас украли...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какой яме? Вчера я получил твое письмо, ты собираешь апельсины...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Вчера? Это было десять лет назад! В тридцать первом году!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сел в поезд и приехал...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Сынок, скажи правду!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>ОСКАР Это правда, клянусь! Не веришь? (</w:t>
      </w:r>
      <w:r w:rsidRPr="004802A9">
        <w:rPr>
          <w:rFonts w:ascii="Times New Roman" w:hAnsi="Times New Roman" w:cs="Times New Roman"/>
          <w:i/>
          <w:iCs/>
          <w:color w:val="auto"/>
        </w:rPr>
        <w:t>вытягивает из кармана зеленый листок</w:t>
      </w:r>
      <w:r w:rsidRPr="004802A9">
        <w:rPr>
          <w:rFonts w:ascii="Times New Roman" w:hAnsi="Times New Roman" w:cs="Times New Roman"/>
          <w:color w:val="auto"/>
        </w:rPr>
        <w:t xml:space="preserve">) Смотри!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рассматривает листок, трет, нюхает.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Искусственный лист... Мы делали из таких лес на макете...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прыгнул в макет, листок к щеке прилип... Не веришь?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Пожалуйста, успокойся... Верю... И тем не менее, год на дворе – сорок первый. Тебе сейчас... двадцать один! Страна выбралась из кризиса. Фабрики работают, экономика растет. Всё бы хорошо, и вдруг – война...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Опять? С кем??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 японцами.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Почему? Японцы – хорошие люди.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ОТЕЦ Воюют не люди, а страны... Вся Европа в огне. Политики кашу заварили, а гибнут молодые ребята... (</w:t>
      </w:r>
      <w:r w:rsidRPr="004802A9">
        <w:rPr>
          <w:rFonts w:ascii="Times New Roman" w:hAnsi="Times New Roman" w:cs="Times New Roman"/>
          <w:i/>
          <w:iCs/>
          <w:color w:val="auto"/>
        </w:rPr>
        <w:t>хватается за голову</w:t>
      </w:r>
      <w:r w:rsidRPr="004802A9">
        <w:rPr>
          <w:rFonts w:ascii="Times New Roman" w:hAnsi="Times New Roman" w:cs="Times New Roman"/>
          <w:color w:val="auto"/>
        </w:rPr>
        <w:t xml:space="preserve">) Господи! Тебя же на фронт заберут!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Мне одиннадцать лет!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 том-то и ужас. Нельзя тебе на войну! Ты взрослый только с виду... Тебя нужно спрятать!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Давай отправим меня назад. Найдем макет с поездами, я прыгну... И... и... всё будет по-другому! Я запру дверь в банк. Бандиты не войдут, профессор останется жив... И я снова прыгну к тебе – может быть, тогда не будет войны? Профессор говорил, звенья цепи связаны, вся история может измениться...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Оскар, сейчас не до фантазий. Надо бежать, прятаться!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Нет! Давай найдём поезд!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Витрина игрушечного магазина, растяжка: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РОЖДЕСТВО – 1941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ИГРАЕМ В ТАНКИ! ПОМОГАЕМ ФРОНТУ!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Все игрушки военные. И поезда тоже. Ни одного пассажирского... Я сдаюсь, сынок...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А я нет!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достает из кармана газетный лист, протягивает отцу)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OTEЦ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Профессор Кэтрин Бистер... телефон... Кто это?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Попутчица из поезда. Она обещала помочь!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ОТЕЦ Нам сейчас никто не поможет... (</w:t>
      </w:r>
      <w:r w:rsidRPr="004802A9">
        <w:rPr>
          <w:rFonts w:ascii="Times New Roman" w:hAnsi="Times New Roman" w:cs="Times New Roman"/>
          <w:i/>
          <w:iCs/>
          <w:color w:val="auto"/>
        </w:rPr>
        <w:t>вертит газету, цепляется за что-то взглядом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крупно: фотография ХИЧКОКА с макетом поезда.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Альфред Хичкок!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девятая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Гостиная ХИЧКОКА.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ОСКАР, ОТЕЦ, ХИЧКОК и ЯНЬ ПЕНЬ.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Мисс Пень, моя ассистентка. Из Китая сбежала. Там сейчас гениальный сюжет – империя рушится!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кланяется</w:t>
      </w:r>
      <w:r w:rsidRPr="004802A9">
        <w:rPr>
          <w:rFonts w:ascii="Times New Roman" w:hAnsi="Times New Roman" w:cs="Times New Roman"/>
          <w:color w:val="auto"/>
        </w:rPr>
        <w:t xml:space="preserve">) Янь Пень...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 правда из Китая?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А вы откуда, Оскал-сан? (</w:t>
      </w:r>
      <w:r w:rsidRPr="004802A9">
        <w:rPr>
          <w:rFonts w:ascii="Times New Roman" w:hAnsi="Times New Roman" w:cs="Times New Roman"/>
          <w:i/>
          <w:iCs/>
          <w:color w:val="auto"/>
        </w:rPr>
        <w:t>пристально вглядывается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Его бандиты похитили, десять лет в яме держали, а он сбежал. Между прочим, неплохой сюжетец...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Никто меня не похищал!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Ага, у тебя амнезия!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Что такое амнезия?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Это когда забывают, сынок.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Оскал-сан ничего не забывать.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Мистер Огилви, предлагаю сделку. Янка-Пенка из него правду вытрясет – по-своему, по-китайски... И мои поезда в вашем распоряжении – играйте сколько влезет.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Вытрясет? Вы в своем уме? Мальчик и так травмирован.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ХИЧКОК Ничего с ним не случится. А мне нужны идеальные преступления! Подробности! Мясо и кровь!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Хорошо, только обойдемся без мяса и крови.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Перестук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и ЯНЬ ПЕНЬ.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руках у ЯНЬ ПЕНЬ черный шар, внутри что-то поблескивает.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Янь Пень помогать. Отклывать двель. Оскал-сан вспоминать. Сталый китайский способ!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Что это?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Твой голова. Смотлеть, позалуста.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смотрит на шар, тот оживает, разгорается.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Бандиты... Один с пистолетом... Низенький, квадратный... руки длинные, как у гориллы...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Видеть лицо?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Маска мешает... (</w:t>
      </w:r>
      <w:r w:rsidRPr="004802A9">
        <w:rPr>
          <w:rFonts w:ascii="Times New Roman" w:hAnsi="Times New Roman" w:cs="Times New Roman"/>
          <w:i/>
          <w:iCs/>
          <w:color w:val="auto"/>
        </w:rPr>
        <w:t>ЯНЬ ПЕНЬ поворачивает шар</w:t>
      </w:r>
      <w:r w:rsidRPr="004802A9">
        <w:rPr>
          <w:rFonts w:ascii="Times New Roman" w:hAnsi="Times New Roman" w:cs="Times New Roman"/>
          <w:color w:val="auto"/>
        </w:rPr>
        <w:t xml:space="preserve">) Злые глаза... Усы черные, мохнатые, как гусеницы.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Что они говолить?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“Эскобар, это кошка!.. Ключ от сейфа, живо!..” Выстрел, крик! “Kарамба! Кастро, ты его уложил! Кретино!” Они бросают что-то в окно – взрыв!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Какой окно? Какой взлыв? Где?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 знаю...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вглядывается в шар</w:t>
      </w:r>
      <w:r w:rsidRPr="004802A9">
        <w:rPr>
          <w:rFonts w:ascii="Times New Roman" w:hAnsi="Times New Roman" w:cs="Times New Roman"/>
          <w:color w:val="auto"/>
        </w:rPr>
        <w:t xml:space="preserve">) Янь Пень понимать... Это давно... Оскал-сан совсем маленький … Огонь, пламя... Оскал-сан видеть, бежать, плятаться...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Распахивается дверь,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вламывается лейтенант (он же повзрослевший САЙМОН).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САЙМОН Оскар Огилви! За уклонение от призыва в армию – ты арестован!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пытается </w:t>
      </w:r>
      <w:r w:rsidRPr="004802A9">
        <w:rPr>
          <w:rFonts w:ascii="Times New Roman" w:hAnsi="Times New Roman" w:cs="Times New Roman"/>
          <w:color w:val="auto"/>
        </w:rPr>
        <w:t>с</w:t>
      </w:r>
      <w:r w:rsidRPr="004802A9">
        <w:rPr>
          <w:rFonts w:ascii="Times New Roman" w:hAnsi="Times New Roman" w:cs="Times New Roman"/>
          <w:i/>
          <w:iCs/>
          <w:color w:val="auto"/>
        </w:rPr>
        <w:t>хватить ОСКАРА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уворачивается</w:t>
      </w:r>
      <w:r w:rsidRPr="004802A9">
        <w:rPr>
          <w:rFonts w:ascii="Times New Roman" w:hAnsi="Times New Roman" w:cs="Times New Roman"/>
          <w:color w:val="auto"/>
        </w:rPr>
        <w:t xml:space="preserve">) Пустите! Я школьник. Мне одиннадцать лет!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Под психа косишь? Как морду твою в газете увидел – сразу узнал! “Хичкок пишет сценарий со слов жертвы...” Это ты-то жертва? Всю жизнь мне сломал!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Вы... кто?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САЙМОН Я – смерть твоя! Папаша меня в кадеты упёк! Семь долбанных лет! Подъем в пять утра. На плацу – ать-два! Погоди, я тебе устрою! На гауптвахту пойдешь. В штрафбат! Червяк паршивый!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Саймон?..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Бежать, Оскал-сан! Плыгать!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вырывается, бежит к макету.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Грохот поездов. Шум вокзала.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– огромное лицо САЙМОНА, гигантская ручища хватает воздух.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мечется, пытаясь увернуться.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Рука рывком поднимает игрушечный поезд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состав болтается и раскачивается, как гирлянда.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Пальцы отрывают вагон за вагоном, трясут их.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САЙМОН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Попался, червяк!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ДЕЙСТВИЕ ВТОРОЕ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десятая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Поезд кидает из стороны в сторону, резко наклоняет на повороте.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по-прежнему взрослый, как в предыдущей сцене.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Поодаль сидит КИТТИ, рыжеволосая девочка лет одиннадцати.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Ты – кто?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Попутчица.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Куда идет этот поезд?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КИТТИ В Нью-Йорк. Я на нём из Нью-Йорка приехала. Теперь назад еду.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Как ты попала в поезд – через макет?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Какой макет? Села и поехала. Если хотите знать, я из дома сбежала... Предки совсем рехнулись – записали меня на бальные танцы! Накупили платьев с рюшечками! Хотят вывести в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Из тьмы, что 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Наоборот! Во тьму! На человека напяливают уродское белое платье, перчатки до локтя... Знакомят с правильными мальчиками. А может, мне нравятся неправильные?! Короче, всё! Больше надо мной издеваться не будут. И в пансион не загонят!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Пансион – это вроде кадетского училища?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В тыщу раз хуже! Носишь дурацкую форму с фартуком! Зубришь с утра до ночи... Сбагрили и рады. У них на меня времени нет. Папусик – адвокат, а мамусик — светская львица!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Как это – львица?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Королева зверей... На рождество эти звери такое устроили – не поверите...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теперь во что угодно поверю...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Повели нас с братом в магазин игрушек. Я говорю: “Хочу поезд”, а они: “Поезда — для мальчиков!” И купили куклу! С жутким розовым бантом!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ты что?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Разревелась как дура. Они меня просто не слышат. Не понимают! Ну и сбежала... Знаете, о чем я мечтаю? Делать только то, что сама хочу! Меня Китти зовут. Мне одиннадцать лет.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я Оскар... Мне тоже одиннадцать.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Да ладно! Вы же старый. Вам, наверное, тридцать! Или сорок!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Нет, что ты – одиннадцать! Понимаешь, я уехал к папе в Калифорнию. И перескочил в будущее – вот и стал старше. А у них там война, меня чуть на фронт не забрали...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Чего? В Калифорнии война? Рассказывайте с самого начала!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мелькают кадры: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с ОТЦОМ у себя в подвале, макет с поездами,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голос из радио: “Чёрный вторник!”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Стоп! Что за чёрный вторник?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У вас в Нью-Йорке биржа рухнула...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Как это рухнула? Здание обвалилось?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Акции. В октябре двадцать девятого года.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Какого?! Двадцать девятый год ещё не наступил. Я сбежала из дома в двадцать шестом.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каком?!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Честное слово! Этот поезд странный, но не прыгнул же он на три года вперед.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что в нём странного?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Пустой. Пассажиров нет.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осматривается</w:t>
      </w:r>
      <w:r w:rsidRPr="004802A9">
        <w:rPr>
          <w:rFonts w:ascii="Times New Roman" w:hAnsi="Times New Roman" w:cs="Times New Roman"/>
          <w:color w:val="auto"/>
        </w:rPr>
        <w:t xml:space="preserve">) Это “Синяя комета”! Она ходит из Нью-Йорка в Лос-Анджелес и обратно. С остановкой в Чикаго! Папа её вчера поставил на макет, а я прыгнул...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Куда прыгнули? В игрушечный поезд, что 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идет по вагону, подбирает с полу мятое объявление</w:t>
      </w:r>
      <w:r w:rsidRPr="004802A9">
        <w:rPr>
          <w:rFonts w:ascii="Times New Roman" w:hAnsi="Times New Roman" w:cs="Times New Roman"/>
          <w:color w:val="auto"/>
        </w:rPr>
        <w:t xml:space="preserve">, 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“Технический прогон. Экспресс ‘Синяя комета’ следует без пассажиров. Нарушителей штрафуют!”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Ура, мы нарушители! Нас оштрафуют! Может, даже бросят в тюрьму! Будем вместе сидеть на нарах...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Мы просто сойдем каждый в своем городе. Я в Чикаго, а ты в Нью-Йорке.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Угу... Расскажите про макет. Как вы в него прыгнули?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Прыгнул – и оказался в твоем поезде. И в твоем времени.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с опаской</w:t>
      </w:r>
      <w:r w:rsidRPr="004802A9">
        <w:rPr>
          <w:rFonts w:ascii="Times New Roman" w:hAnsi="Times New Roman" w:cs="Times New Roman"/>
          <w:color w:val="auto"/>
        </w:rPr>
        <w:t xml:space="preserve">) А вы случайно не псих?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ОСКАР Есть такой ученый – Эйнштейн. Он открыл теорию относительности. Понимаешь, время похоже на реку, и на её берегах все эпохи разом... По ней можно добраться и в будущее, и в прошлое.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Сказки!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Мне мой друг, профессор объяснил. Это сложная математическая идея...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Ой, математика, физика всякая – это не мое! Скукота!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Ладно, рассказывайте дальше!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мелькают кадры: кухня тети ЛУИЗЫ, дом банкира ШАНСА, эпизод с САЙМОНОМ и стихотворением Киплинга.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Моё любимое! Спорим, вы целиком не знаете?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твёрдым, как скала, когда вокруг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Все дрогнули, и в страхе вся округа...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В себя поверь, когда не верит друг,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Но не суди за эту слабость друга...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Декламируют то хором, то наперебой,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КИТТИ дирижирует.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Слушайте, Оскар... А ведь папусик душу продаст, лишь бы в будущее заглянуть. Вечно твердит: “Кто знает прикуп — тот богат”.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думал, он и так богат…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Ему всё мало. Казалось бы, живи и радуйся. Нет, капитал надо удвоить! Потом утроить... И так – до бесконечности. А тут такая новость – биржа рухнет!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Расскажи ему.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Мне он не поверит. И вообще… Вернусь — посадят под замок.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Ты под замком не усидишь... Ты такая... отчаянная...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Вы меня ещё не знаете!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Затемнение, стук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Вот он, мой Чикаго! Ну, мне пора... Счастливо, Китти!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Мы... больше никогда не увидимся?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Я... позвоню! Скажи телефон.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Ответ КИТТИ тонет в скрежете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поезд уходит на другой путь и, гуднув, резко набирает скорость.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мелькает вокзал.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падает на сиденье, закрывает лицо руками.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Не плачьте. Это я виновата... Сильно-сильно захотела, чтобы вы остались...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Мне надо в Чикаго. Бандиты ограбили банк. Убили профессора... Я должен помочь...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Приедем в Нью-Йорк – вместе что-нибудь придумаем.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Думать тебе придется одной. В Нью-Йорке мне будет лет шесть...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Шутите?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Пойми, я проскочил! Проскочил мимо своего времени. Если поеду дальше на восток – попаду в прошлое.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Ничего не понимаю! Объясните толком!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и сам не до конца понимаю... Всё дело в макете. Прыгаешь туда – и как бы вскакиваешь на подножку другого времени... Поезд несет тебя в будущее или прошлое. А когда приехал, на вокзале попадаешь во временной карман... Это такой… пропускной турникет. Прошёл – и окончательно перебрался в другое время... Тогда и возраст меняется. Раз! – и становишься старше... или младше...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Всё равно не понятно. Почему вам в Нью-Йорке будет шесть лет?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Смотри, вот Чикаго. (</w:t>
      </w:r>
      <w:r w:rsidRPr="004802A9">
        <w:rPr>
          <w:rFonts w:ascii="Times New Roman" w:hAnsi="Times New Roman" w:cs="Times New Roman"/>
          <w:i/>
          <w:iCs/>
          <w:color w:val="auto"/>
        </w:rPr>
        <w:t>чертит на ладони, картинка выводится на экран</w:t>
      </w:r>
      <w:r w:rsidRPr="004802A9">
        <w:rPr>
          <w:rFonts w:ascii="Times New Roman" w:hAnsi="Times New Roman" w:cs="Times New Roman"/>
          <w:color w:val="auto"/>
        </w:rPr>
        <w:t xml:space="preserve">) Там мне одиннадцать. Сначала я поехал на запад, в Калифорнию – и стал на десять лет старше. Теперь еду от дома на восток, до Нью-Йорка расстояние раза в два меньше – значит, вернусь в прошлое лет на пять. Одиннадцать минус пять – стану шестилеткой!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КИТТИ А со мной что будет?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Ничего! Ты же в другое время не прыгала. Просто едешь в поезде... Слушай, поможешь мне? Через временной карман очень трудно пройти. Нечем дышать, грудь сдавливает, точно тисками. В Лос-Анджелесе еле пробился. Ты меня протолкни, протащи... И хватит мне “вы” говорить...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Я пропихну тебя в Нью-Йорк, Оскар! Дома спрячемся на чердаке, у меня там логово. Я тебя не брошу! Никогда!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Интермедия вторая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Ну прямо Ромео и Джульетта... Что за розовые слюни? Где сильный герой? Где тайна? Теперь ты из него младенца делаешь, пенёк ты эдакий!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Янь Пень любить младенцы...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ХИЧКОК Тогда работай няней! Я требую крутого поворота! Немедленно! (</w:t>
      </w:r>
      <w:r w:rsidRPr="004802A9">
        <w:rPr>
          <w:rFonts w:ascii="Times New Roman" w:hAnsi="Times New Roman" w:cs="Times New Roman"/>
          <w:i/>
          <w:iCs/>
          <w:color w:val="auto"/>
        </w:rPr>
        <w:t>топает ногами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Янь Пень и сейчас лаботать няня... (</w:t>
      </w:r>
      <w:r w:rsidRPr="004802A9">
        <w:rPr>
          <w:rFonts w:ascii="Times New Roman" w:hAnsi="Times New Roman" w:cs="Times New Roman"/>
          <w:i/>
          <w:iCs/>
          <w:color w:val="auto"/>
        </w:rPr>
        <w:t>гладит ХИЧКОКА по голове</w:t>
      </w:r>
      <w:r w:rsidRPr="004802A9">
        <w:rPr>
          <w:rFonts w:ascii="Times New Roman" w:hAnsi="Times New Roman" w:cs="Times New Roman"/>
          <w:color w:val="auto"/>
        </w:rPr>
        <w:t xml:space="preserve">) Позалуста, тихо, Хичкок-сан... Тайна – внутли. Давит глудь...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одиннадцатая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Вокзал в Нью-Йорке.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КИТТИ изо всех сил тащит за собой шестилетнего ОСКАРА.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Тот путается в спадающей с него одежде, еле переставляет ноги.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Мелькает растяжка: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“РОЖДЕСТВО – 1926”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Крики ОСКАРА.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Цветные всполохи.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 КИТТИ на чердаке.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на топчане, с перевязанной грудной клеткой.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привстает, охает</w:t>
      </w:r>
      <w:r w:rsidRPr="004802A9">
        <w:rPr>
          <w:rFonts w:ascii="Times New Roman" w:hAnsi="Times New Roman" w:cs="Times New Roman"/>
          <w:color w:val="auto"/>
        </w:rPr>
        <w:t xml:space="preserve">) Кто меня... раздел? И перевязал?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Прочла в учебнике для бойскаутов, как бинтовать. У тебя вся грудь в синяках. Оскар, а что это за монетка? На шее висела, вместе с медальоном.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Вечный гривенник. Профессор изобрёл...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Монета тысяча девятьсот тридцать первого года… Из будущего?! Это наше оружие!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Погоди, здесь тоже бои?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Угу, местного значения! Слушай внимательно. Портрет в медальоне – мама? (</w:t>
      </w:r>
      <w:r w:rsidRPr="004802A9">
        <w:rPr>
          <w:rFonts w:ascii="Times New Roman" w:hAnsi="Times New Roman" w:cs="Times New Roman"/>
          <w:i/>
          <w:iCs/>
          <w:color w:val="auto"/>
        </w:rPr>
        <w:t>ОСКАР кивает</w:t>
      </w:r>
      <w:r w:rsidRPr="004802A9">
        <w:rPr>
          <w:rFonts w:ascii="Times New Roman" w:hAnsi="Times New Roman" w:cs="Times New Roman"/>
          <w:color w:val="auto"/>
        </w:rPr>
        <w:t xml:space="preserve">) Пожар был в двадцать седьмом, так?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январе.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А сейчас декабрь двадцать шестого... Ну, понял?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Нет...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Мы отправим тебя домой обычным поездом!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Почему – обычным?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Ты приедешь туда в нашем году – в двадцать шестом. В Рождество. До пожара!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Ну и что?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Ты спасёшь маму, балда!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Спасу? Как?!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Не знаю, что-нибудь придумаешь. Вставай. Вот вещи братца – одевайся... Пока ты дрых, я отправила своим ультиматум!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Дорогие предки! Меня не похитили, не убили и не расчленили. Вернусь целая и невредимая, если подпишете договор. А если нет – то нет!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ДОГОВОР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Мы торжественно клянемся, что наша дочь Китти: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1) не будет отослана в пансион и выведена в свет;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2) не будет посещать уроки бальных танцев;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3) не будет получать в подарок кукол и платья с рюшечками;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4) получит в подарок экспресс “Синяя комета” и макет.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Дата, подпись.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Ну, как?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 подпишут.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Стук в дверь, КИТТИ подбегает, забирает у кого-то письмо.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Подписали, голубчики! Теперь – в атаку!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двенадцатая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Гостиная в доме Бистеров.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БИСТЕР сидит в кресле.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глубине комнаты угадываются еще три фигуры.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Папа, у Оскара есть очень интересная монета.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протягивает гривенник.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БИСТЕР Так-с... Монета с дыркой. (</w:t>
      </w:r>
      <w:r w:rsidRPr="004802A9">
        <w:rPr>
          <w:rFonts w:ascii="Times New Roman" w:hAnsi="Times New Roman" w:cs="Times New Roman"/>
          <w:i/>
          <w:iCs/>
          <w:color w:val="auto"/>
        </w:rPr>
        <w:t>саркастически</w:t>
      </w:r>
      <w:r w:rsidRPr="004802A9">
        <w:rPr>
          <w:rFonts w:ascii="Times New Roman" w:hAnsi="Times New Roman" w:cs="Times New Roman"/>
          <w:color w:val="auto"/>
        </w:rPr>
        <w:t xml:space="preserve">) Потрясающе! КИТТИ На год посмотри.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Тысяча девятьсот... тридцать первый?! Подделка! Ты привела в дом фальшивомонетчика?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Оскар знает будущее и готов рассказать...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Час от часу не легче... Китти, мой дом — не место для шарлатанов. У мамусика будет инфаркт!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не шарлатан, мистер Бистер!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А где твои родители? Сколько тебе лет – пять? Шесть?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Одиннадцать, сэр. Я учусь в пятом классе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Центральной школы в Чикаго – можете проверить.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Лучше спроси, откуда у него монета. Она настоящая.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БИСТЕР (</w:t>
      </w:r>
      <w:r w:rsidRPr="004802A9">
        <w:rPr>
          <w:rFonts w:ascii="Times New Roman" w:hAnsi="Times New Roman" w:cs="Times New Roman"/>
          <w:i/>
          <w:iCs/>
          <w:color w:val="auto"/>
        </w:rPr>
        <w:t>вглядывается</w:t>
      </w:r>
      <w:r w:rsidRPr="004802A9">
        <w:rPr>
          <w:rFonts w:ascii="Times New Roman" w:hAnsi="Times New Roman" w:cs="Times New Roman"/>
          <w:color w:val="auto"/>
        </w:rPr>
        <w:t>) В самом деле, похожа... (</w:t>
      </w:r>
      <w:r w:rsidRPr="004802A9">
        <w:rPr>
          <w:rFonts w:ascii="Times New Roman" w:hAnsi="Times New Roman" w:cs="Times New Roman"/>
          <w:i/>
          <w:iCs/>
          <w:color w:val="auto"/>
        </w:rPr>
        <w:t>сдаваясь</w:t>
      </w:r>
      <w:r w:rsidRPr="004802A9">
        <w:rPr>
          <w:rFonts w:ascii="Times New Roman" w:hAnsi="Times New Roman" w:cs="Times New Roman"/>
          <w:color w:val="auto"/>
        </w:rPr>
        <w:t xml:space="preserve">) Ну хорошо... Как она к тебе попала, мальчик?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подсказывает</w:t>
      </w:r>
      <w:r w:rsidRPr="004802A9">
        <w:rPr>
          <w:rFonts w:ascii="Times New Roman" w:hAnsi="Times New Roman" w:cs="Times New Roman"/>
          <w:color w:val="auto"/>
        </w:rPr>
        <w:t xml:space="preserve">) И что будет через три года...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Что будет через три года, о юный прорицатель?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– хроника времен Великой депрессии.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Кризис? Депрессия? Исключено...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Военные кадры.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Война? С кем? Когда?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Предлагаем сделку: Оскар всё расскажет, а ты за это купишь ему билет домой, в Чикаго.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Дорогая, ты забываешься! Предлагать сделку родному отцу! Я еще от твоего ультиматума не оправился. У мамусика – практически инсульт!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Билет – это первое условие...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Что?!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Второе: дашь Оскару денег. Иначе у них отберут дом.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Сколько стоит этот так называемый дом? Две тысячи?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Пять!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Три!.. А как я узнаю, что он не врёт? Опозорит меня перед солидными людьми... Какие у вас гарантии?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Никаких. Кто не рискует – тот не знает прикуп.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БИСТЕР Ты крепкий орешек, Китти. Заседать тебе в Верховном суде! Мамусику не говори – её кондрашка хватит.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отходит к гостям в глубине сцены)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Оскар, соберись. Сейчас будут спрашивать.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А почему твою маму хватит кондрашка?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Если я буду заседать в Верховном суде – никогда не выйду замуж! (</w:t>
      </w:r>
      <w:r w:rsidRPr="004802A9">
        <w:rPr>
          <w:rFonts w:ascii="Times New Roman" w:hAnsi="Times New Roman" w:cs="Times New Roman"/>
          <w:i/>
          <w:iCs/>
          <w:color w:val="auto"/>
        </w:rPr>
        <w:t>подталкивает ОСКАРА к гостям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Звучит барабанная дробь.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lastRenderedPageBreak/>
        <w:t xml:space="preserve">Гости поочередно представляются ОСКАРУ.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Рокфеллер.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Ротшильд!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Форд!!!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Ты понял, кто это? Слышишь громкие имена?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Еще бы... чуть не оглох...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Отвечай как на духу. Итак – твой гривенник... Печать ясная. Метка у ободка, засечки на ребре... Фальшивомонетчики так не умеют. И главное: мелочь никто не подделывает! Это невыгодно...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Глупо.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Идиотизм!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Чушь!!!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И тем не менее – перед нами вполне убедительная монета. Вот только датирована она годом, который ещё не наступил! Вопрос: откуда она у тебя?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Профессор дал. То есть, сторож... Мы запускали поезда на рождественском макете.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Когда?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Рождество...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Какого года?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Тридцать первого.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Прошу любить и жаловать: мальчик из будущего!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Невозможно.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Немыслимо!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Бред!!!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родился в двадцатом году. Мне одиннадцать лет.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Сколько?! Родился в двадцатом, а на дворе двадцать шестой! Считать не умеешь!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Умею, сэр, у меня по математике четвёрка…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К черту математику... Ваши вопросы, господа!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Кто в тридцать первом году президент США?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Герберт Гувер.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Неплохо.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Хорошо!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Отлично!!!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Но при нём всё рухнуло...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Вот здесь – подробнее!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 двадцать девятом году обвалилась биржа. Богачи потеряли деньги. Одни выпрыгивали из окон, другие продавали бриллиантовые запонки. Или торговали яблоками на улице.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Гости переглядываются.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Какие именно котировки рухнули?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Коти... что?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Акции?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Облигации?!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Активы??!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Всё рухнуло. Простые люди тоже стали нищими. Закрылись фабрики...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А что привело к этому кризису?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Тётя Луиза говорит – мотовство. А профессор думает – жадность. На бирже делают деньги из воздуха. Построили карточный домик, вот он и обрушился. Виноваты финансисты и всякие другие мошенники...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Клевета.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Ложь!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Брехня!!!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РОКФЕЛЛЕР Вернемся к политике... Кто стал президентом после Гувера?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Франклин Рузвельт.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ГОСТИ (</w:t>
      </w:r>
      <w:r w:rsidRPr="004802A9">
        <w:rPr>
          <w:rFonts w:ascii="Times New Roman" w:hAnsi="Times New Roman" w:cs="Times New Roman"/>
          <w:i/>
          <w:iCs/>
          <w:color w:val="auto"/>
        </w:rPr>
        <w:t>хором</w:t>
      </w:r>
      <w:r w:rsidRPr="004802A9">
        <w:rPr>
          <w:rFonts w:ascii="Times New Roman" w:hAnsi="Times New Roman" w:cs="Times New Roman"/>
          <w:color w:val="auto"/>
        </w:rPr>
        <w:t xml:space="preserve">) Чепуха!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Вовсе не чепуха. Я видел фото – он стоит на палубе авианосца и приветствует моряков. А они идут на войну...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У Рузвельта – полиомиелит. Он прикован к креслу, не может ни ходить, ни стоять. Инвалида никогда не выберут президентом! И потом – какая еще война?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 японцами, сэр. Они на нас нападут. В сорок первом году.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Стоп! Уже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сорок </w:t>
      </w:r>
      <w:r w:rsidRPr="004802A9">
        <w:rPr>
          <w:rFonts w:ascii="Times New Roman" w:hAnsi="Times New Roman" w:cs="Times New Roman"/>
          <w:color w:val="auto"/>
        </w:rPr>
        <w:t xml:space="preserve">первый? Да он водит нас за нос! Этот молокосос сочиняет сказки.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Байки!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Небылицы!!!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Оскар, читай Киплинга! Шестилетка такое стихотворение не запомнит.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Будь твёрдым, как смола... ой, нет... Страшись, когда дрожат... Не верь в себя... опять не так... Забыл! Ничего не помню...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Вот именно! А еще мошенниками нас обозвал. Ты, приятель, сам мошенник.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Врун!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Аферист!!!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Он говорит правду! А вы не хотите её знать!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БИСТЕР Подведем итог. Мальчишка – лжец и обманщик. Сударыня, сделка отменяется! (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швыряет монету на пол)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Папа!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БИСТЕР Этот фантазёр дурно на тебя влияет!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Пошли, Оскар! Обойдемся без их чёртовых денег!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РОКФЕЛЛЕР Это вряд ли.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РОТШИЛЬД Куда вам!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ФОРД И не мечтайте!!!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тринадцатая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Чердак.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Посередине большая синяя коробка с изображением поезда.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Она перевязана розовой лентой с бантом.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прыгну в твой новый макет, поеду домой...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И попадешь в будущее, на пять лет вперед! А как же твоя мама? Кто её спасет? Неужели забыл?!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Ой, забыл на минутку... В голове – туман...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Держись, Оскар! Надо срочно тебя отправлять, пока хоть что-то соображаешь...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Я и вправду становлюсь ребёнком... Скоро всё забуду, что произошло... то есть – произойдет... Мама погибнет, папа потеряет работу, профессора убьют... Я не смогу ничего изменить.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У братца копилка есть... Продам ему “Синюю комету”, купим тебе билет. (</w:t>
      </w:r>
      <w:r w:rsidRPr="004802A9">
        <w:rPr>
          <w:rFonts w:ascii="Times New Roman" w:hAnsi="Times New Roman" w:cs="Times New Roman"/>
          <w:i/>
          <w:iCs/>
          <w:color w:val="auto"/>
        </w:rPr>
        <w:t>хватает коробку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Китти, я не смогу!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Сможешь! Я в тебя верю! (</w:t>
      </w:r>
      <w:r w:rsidRPr="004802A9">
        <w:rPr>
          <w:rFonts w:ascii="Times New Roman" w:hAnsi="Times New Roman" w:cs="Times New Roman"/>
          <w:i/>
          <w:iCs/>
          <w:color w:val="auto"/>
        </w:rPr>
        <w:t>пауза</w:t>
      </w:r>
      <w:r w:rsidRPr="004802A9">
        <w:rPr>
          <w:rFonts w:ascii="Times New Roman" w:hAnsi="Times New Roman" w:cs="Times New Roman"/>
          <w:color w:val="auto"/>
        </w:rPr>
        <w:t xml:space="preserve">) Меня тоже забудешь? Мы познакомились, когда ты был взрослым... Теперь ты малыш. Значит, мы еще не встретились? Может, вообще не встретимся... Ты... как бы в другом мире, да? Ни черта не понятно... Прямо мозги кипят... А человек помнит прежнюю жизнь?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Не знаю.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Я думаю – самое главное помнит! Ведь сердце-то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прежнее. Сердце не забудет... Только надо верить в себя – как в нашем стихе.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Тогда непобедим ты и всевластен... </w:t>
      </w:r>
      <w:r w:rsidRPr="004802A9">
        <w:rPr>
          <w:rFonts w:ascii="Times New Roman" w:hAnsi="Times New Roman" w:cs="Times New Roman"/>
          <w:color w:val="auto"/>
        </w:rPr>
        <w:t xml:space="preserve">Я тебя никогда не забуду. Меня никто не слушал, не понимал, как ты... За это я тебя и полюбила.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 xml:space="preserve">ОСКАР Ты? Меня?!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КИТТИ Ты – самый неправильный мальчик.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ОСКАР и КИТТИ стоят, глядя друг другу в глаза.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Интермедия третья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ХИЧКОК и ЯНЬ ПЕНЬ.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Опять ты за свое! Подсунула дурацкую мелодраму. Малолетки не влюбляются!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Дети влюбляться часто. И клепко. Взлослые не хотят знать плавду...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Баста! У нас триллер! Сию секунду гони интригу! Даю последний шанс, ясен ты пень!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кланяется, руки у груди</w:t>
      </w:r>
      <w:r w:rsidRPr="004802A9">
        <w:rPr>
          <w:rFonts w:ascii="Times New Roman" w:hAnsi="Times New Roman" w:cs="Times New Roman"/>
          <w:color w:val="auto"/>
        </w:rPr>
        <w:t xml:space="preserve">) Янь Пень... Смотлеть еще лаз?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Сразу – финал!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Сцена четырнадцатая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Кухня в доме Огилви, 1931 год.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Декорация из первой и второй сцен.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ОТЕЦ просматривает газету.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У плиты что-то готовит ОСКАР.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ТЕТЯ ЛУИЗА заглядывает ему через плечо.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Из радио, сквозь помехи, слышен энергичный голос.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РАДИО ...полтора года назад нашу страну постигла беда. 24 октября 1929 года на бирже началось падение акций: чёрный четверг, чёрная пятница, чёрный понедельник и чёрный вторник. Катастрофа, обвал!..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ЛУИЗА Не сказала бы, что у вас чёрные дни.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 меню, висящее на стене у плиты</w:t>
      </w:r>
      <w:r w:rsidRPr="004802A9">
        <w:rPr>
          <w:rFonts w:ascii="Times New Roman" w:hAnsi="Times New Roman" w:cs="Times New Roman"/>
          <w:color w:val="auto"/>
        </w:rPr>
        <w:t>) “Понедельник: бараньи котлеты. Вторник: свиные отбивные. Воскресенье: окорок в ананасовом соусе...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4802A9">
        <w:rPr>
          <w:rFonts w:ascii="Times New Roman" w:hAnsi="Times New Roman" w:cs="Times New Roman"/>
          <w:color w:val="auto"/>
        </w:rPr>
        <w:t xml:space="preserve">Хорошая хозяйка этим мясом полк солдат накормит!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ОТЕЦ Спокойно, Луиза. Хозяйка на кухне – Оскар. Знаешь, как готовит? Пальчики оближешь...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ЛУИЗА Надо не пальчики облизывать, а деньги экономить... За-пе-кан-ки! Дешево и сердито! А вы – транжиры! Окорок стоит целое состояние...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ЖЕНСКИЙ ГОЛОС Зато цветочки – совершенно бесплатные! (</w:t>
      </w:r>
      <w:r w:rsidRPr="004802A9">
        <w:rPr>
          <w:rFonts w:ascii="Times New Roman" w:hAnsi="Times New Roman" w:cs="Times New Roman"/>
          <w:i/>
          <w:iCs/>
          <w:color w:val="auto"/>
        </w:rPr>
        <w:t>рука бросает на подоконник охапку полевых цветов</w:t>
      </w:r>
      <w:r w:rsidRPr="004802A9">
        <w:rPr>
          <w:rFonts w:ascii="Times New Roman" w:hAnsi="Times New Roman" w:cs="Times New Roman"/>
          <w:color w:val="auto"/>
        </w:rPr>
        <w:t xml:space="preserve">) Сынок, ужин готов? Есть хочу, как волк!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Всё готово, мама!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Распахивается дверь, оттуда бьет ослепительный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Интермедия четвертая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Я правильно понял? Этот младенец спас мать? Неплохо, неплохо... Но остается вопрос: как именно спас? Зрителю нужны подробности! Мясо и кровь!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Глом и молния!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*******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Гроза, гром.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Разряды молнии выхватывают силуэты двух крадущихся фигур.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Они раскачивают мешок, собираются забросить в окно, где горит свет.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вывеска: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ФАБРИКА ИГРУШЕК – ТВОЙ ШАНС!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детский тонкий голосок</w:t>
      </w:r>
      <w:r w:rsidRPr="004802A9">
        <w:rPr>
          <w:rFonts w:ascii="Times New Roman" w:hAnsi="Times New Roman" w:cs="Times New Roman"/>
          <w:color w:val="auto"/>
        </w:rPr>
        <w:t xml:space="preserve">) Караул! Полиция! Воры!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1-й БАНДИТ Что там? Кричат? (</w:t>
      </w:r>
      <w:r w:rsidRPr="004802A9">
        <w:rPr>
          <w:rFonts w:ascii="Times New Roman" w:hAnsi="Times New Roman" w:cs="Times New Roman"/>
          <w:i/>
          <w:iCs/>
          <w:color w:val="auto"/>
        </w:rPr>
        <w:t>замирает</w:t>
      </w:r>
      <w:r w:rsidRPr="004802A9">
        <w:rPr>
          <w:rFonts w:ascii="Times New Roman" w:hAnsi="Times New Roman" w:cs="Times New Roman"/>
          <w:color w:val="auto"/>
        </w:rPr>
        <w:t xml:space="preserve">) Померещилось, что ли?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2-й БАНДИТ Никого... может, кошка...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ОСКАР Спасите! Караул! Сюда!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2-й БАНДИТ Эскобар – уходим! (</w:t>
      </w:r>
      <w:r w:rsidRPr="004802A9">
        <w:rPr>
          <w:rFonts w:ascii="Times New Roman" w:hAnsi="Times New Roman" w:cs="Times New Roman"/>
          <w:i/>
          <w:iCs/>
          <w:color w:val="auto"/>
        </w:rPr>
        <w:t>закидывает мешок за спину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1-й БАНДИТ Kарамба! Кастро, динамит в кусты! Кретино!..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Прячут мешок, убегают.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Интермедия пятая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Ага, он бандитов спугнул! И пожара не было... Значит, в прошлый раз они и подорвали! Бросили динамит в окно, там ящик с бенгальскими огнями – взрыв, пожар! А </w:t>
      </w:r>
      <w:r w:rsidRPr="004802A9">
        <w:rPr>
          <w:rFonts w:ascii="Times New Roman" w:hAnsi="Times New Roman" w:cs="Times New Roman"/>
          <w:color w:val="auto"/>
        </w:rPr>
        <w:lastRenderedPageBreak/>
        <w:t xml:space="preserve">вовсе не шаровая молния. Отлично, Пенёчек!.. Но опять есть вопрос. Это те же мексиканцы, которые банк грабили, да? Совпадение? Не думаю...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Хичкок-сан помнить, что такое стлаховка?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Причем тут страховка? Погоди... Там была вывеска... “Фабрика игрушек – твой шанс”! Это же его фабрика – банкира Шанса! Его то грабят, то взрывают. Причем одна и та же парочка...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Хичкок-сан очень умный. Почти всё плидумал!..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Яночка моя! Пеночка! Я всё придумал! И фабрика, и банк – застрахованы! Шанс сам нанимает бандитов, получает страховку. Идеальное преступление! Но тут бац! – Оскар с его поездами... Отличный герой!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Уплямый маленький гелой,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Котолый не сбежал...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Есть пара неувязочек... Кое-что не вполне героическое... Профессора он, конечно, забыл и не спас... И девчонку – забыл... Но это даже хорошо. Зритель любит несовершенных героев – таких, как он сам... Вот что, Пеночка: фильм сделаем – первый сорт! Так и назовем – “Оскар”. Заработаем кучу денег! Премию получим! Кстати, отличное название для премии – Оскар!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А что будет дальше?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Ничего. Конец!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ЯНЬ ПЕНЬ Нет, Хичкок-сан. Дальше – самое главное.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А что у нас самое главное?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b/>
          <w:bCs/>
          <w:color w:val="auto"/>
        </w:rPr>
        <w:t xml:space="preserve">Эпилог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Празднично украшенная библиотека,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из угла в угол протянута огромная гирлянда: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“РОЖДЕСТВО –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>1941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Год на гирлянде в течение сцены меняется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возможно, под световую вспышку, удары гонга, паровозный гудок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или другим наглядным, заметным для зрителя способом.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Перед взрослым ОСКАРОМ – закрытая книга.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декламирует наизусть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толпе держись с достоинством и честью,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 царями будь свободен, прост и прям,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Будь равнодушен к клевете и лести,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Не унижай врагов, не льсти друзьям;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Пойми, что есть в любой минуте счастье,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 краткий миг живи, как долгий век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Тогда непобедим ты и всевластен,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А главное, мой сын, ты – человек!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Открывает книгу – находит записку.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“Дорогой профессор! Ваш друг Оскар просил передать: не нанимайтесь в Первый Чикагский банк! Привет из двадцать шестого года. Я прыгнула! Китти”.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Разбежалась и прыгнула в макет! Села на “Синюю комету”, вышла в Чикаго, а вокруг будущее – тридцать первый год! Нашла адрес Оскара, в соседней библиотеке взяла Киплинга и вложила записку. Потом бегом в банк, прыг в макет, – и домой, в двадцать шестой год.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 ходу рассказа год на гирлянде меняется: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 xml:space="preserve">1926 – 1931 – 1926.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На экране или вживую: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КИТТИ прыгает в макет на чердаке (1926).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Библиотека, КИТТИ вкладывает записку; банк и макет с поездами (1931).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Снова чердак (1926).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“P.S. Решила убедиться, что записка на месте. 1931 год, Китти”.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lastRenderedPageBreak/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В тридцать первом не выдержала: вдруг записка потерялась? Купила билет, сгоняла в Чикаго. Обычный поезд – это, конечно, скукота... Зато читаю Эйнштейна. Дико интересно! На будущий год закончу школу. Папусик твердит – пойдешь на юридический! А мне неохота. Физика – в тыщу раз лучше! Но главное – записка цела!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Год меняется: “РОЖДЕСТВО –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>1931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КИТТИ-старшеклассница садится в поезд в Нью-Йорке.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Библиотека, КИТТИ вкладывает записку.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Снова вокзал в Нью-Йорке.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читает</w:t>
      </w:r>
      <w:r w:rsidRPr="004802A9">
        <w:rPr>
          <w:rFonts w:ascii="Times New Roman" w:hAnsi="Times New Roman" w:cs="Times New Roman"/>
          <w:color w:val="auto"/>
        </w:rPr>
        <w:t xml:space="preserve">) “P.P.S. Ваш друг Оскар всё забыл. А я его помню. И жду... Привет из сорок первого года! Профессор Кэтрин Бистер”.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Предков чуть удар не хватил, когда я юридический бросила... Но физика – моя судьба! Я на своем месте. В сорок первом нашла работу в Калифорнии. Университет в Лос-Анджелесе, факультет теоретической физики! Под Рождество забеспокоилась: как там записка? Ну и... прыгнула в свой детский макет, сгоняла в прошлое...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Год быстро переключается: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>1941 – 1931 – 1941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Макет (1941) – Библиотека (1931) – Вокзал в Лос-Анджелесе (1941)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(</w:t>
      </w:r>
      <w:r w:rsidRPr="004802A9">
        <w:rPr>
          <w:rFonts w:ascii="Times New Roman" w:hAnsi="Times New Roman" w:cs="Times New Roman"/>
          <w:i/>
          <w:iCs/>
          <w:color w:val="auto"/>
        </w:rPr>
        <w:t>голос</w:t>
      </w:r>
      <w:r w:rsidRPr="004802A9">
        <w:rPr>
          <w:rFonts w:ascii="Times New Roman" w:hAnsi="Times New Roman" w:cs="Times New Roman"/>
          <w:color w:val="auto"/>
        </w:rPr>
        <w:t xml:space="preserve">) Я так часто вспоминаю Оскара! Не запрыгни он ко мне в поезд – в двадцать шестом, когда я из дома сбежала – вся жизнь бы пошла по-другому. Звенья цепи связаны... Быть бы мне доктором юриспруденции... Скукотища!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Год тот же: “РОЖДЕСТВО –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>1941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Из сцен седьмой и восьмой: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поезд, КЭТРИН говорит ОСКАРУ-подростку: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“Бери выше, я целый профессор, доктор юриспруденции…”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КЭТРИН читает газету, ОСКАР ест рядом за столиком.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Вокзал в Лос-Анджелесе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КЭТРИН звонит по телефону-автомату,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что-то пишет на газетном листе, сует ОСКАРУ.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Картинка дёргается, затуманивается.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Стук колес.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Год меняется: “РОЖДЕСТВО – </w:t>
      </w:r>
      <w:r w:rsidRPr="004802A9">
        <w:rPr>
          <w:rFonts w:ascii="Times New Roman" w:hAnsi="Times New Roman" w:cs="Times New Roman"/>
          <w:b/>
          <w:bCs/>
          <w:i/>
          <w:iCs/>
          <w:color w:val="auto"/>
        </w:rPr>
        <w:t>1926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Из сцен десятой и одиннадцатой: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поезд, КИТТИ и взрослый ОСКАР хором декламируют Киплинга,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она дирижирует дуэтом.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Вокзал в Нью-Йорке –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КИТТИ тащит за собой малыша-ОСКАРА.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в смятении переворачивает листок, читает</w:t>
      </w:r>
      <w:r w:rsidRPr="004802A9">
        <w:rPr>
          <w:rFonts w:ascii="Times New Roman" w:hAnsi="Times New Roman" w:cs="Times New Roman"/>
          <w:color w:val="auto"/>
        </w:rPr>
        <w:t xml:space="preserve">) “Дорогая Кэтрин…”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ПРОФЕССОР “Дорогая Кэтрин! Вашему предостережению внял. От работы в банке отказался, пошел учителем в школу. Жив и здоров. И главное – я на своем месте! Странно, что вы передаете привет из прошлого и будущего. Впрочем, всё относительно... Благодарю вас, Кэтрин! Или вы предпочитаете – Китти?”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ОСКАР (</w:t>
      </w:r>
      <w:r w:rsidRPr="004802A9">
        <w:rPr>
          <w:rFonts w:ascii="Times New Roman" w:hAnsi="Times New Roman" w:cs="Times New Roman"/>
          <w:i/>
          <w:iCs/>
          <w:color w:val="auto"/>
        </w:rPr>
        <w:t>сжимает голову ладонями</w:t>
      </w:r>
      <w:r w:rsidRPr="004802A9">
        <w:rPr>
          <w:rFonts w:ascii="Times New Roman" w:hAnsi="Times New Roman" w:cs="Times New Roman"/>
          <w:color w:val="auto"/>
        </w:rPr>
        <w:t xml:space="preserve">) Сердце не забудет... </w:t>
      </w:r>
      <w:r w:rsidRPr="004802A9">
        <w:rPr>
          <w:rFonts w:ascii="Times New Roman" w:hAnsi="Times New Roman" w:cs="Times New Roman"/>
          <w:i/>
          <w:iCs/>
          <w:color w:val="auto"/>
        </w:rPr>
        <w:t xml:space="preserve">Тогда непобедим ты и всевластен... </w:t>
      </w:r>
      <w:r w:rsidRPr="004802A9">
        <w:rPr>
          <w:rFonts w:ascii="Times New Roman" w:hAnsi="Times New Roman" w:cs="Times New Roman"/>
          <w:color w:val="auto"/>
        </w:rPr>
        <w:t xml:space="preserve">Кэтрин... Китти!!!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КИТТИ Оскар! (</w:t>
      </w:r>
      <w:r w:rsidRPr="004802A9">
        <w:rPr>
          <w:rFonts w:ascii="Times New Roman" w:hAnsi="Times New Roman" w:cs="Times New Roman"/>
          <w:i/>
          <w:iCs/>
          <w:color w:val="auto"/>
        </w:rPr>
        <w:t>бегут друг другу навстречу</w:t>
      </w:r>
      <w:r w:rsidRPr="004802A9">
        <w:rPr>
          <w:rFonts w:ascii="Times New Roman" w:hAnsi="Times New Roman" w:cs="Times New Roman"/>
          <w:color w:val="auto"/>
        </w:rPr>
        <w:t xml:space="preserve">)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i/>
          <w:iCs/>
          <w:color w:val="auto"/>
        </w:rPr>
        <w:t xml:space="preserve">В луче прожектора: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 xml:space="preserve">ХИЧКОК и ЯНЬ ПЕНЬ </w:t>
      </w:r>
      <w:r w:rsidRPr="004802A9">
        <w:rPr>
          <w:rFonts w:ascii="Times New Roman" w:hAnsi="Times New Roman" w:cs="Times New Roman"/>
          <w:i/>
          <w:iCs/>
          <w:color w:val="auto"/>
        </w:rPr>
        <w:t>победно поднимают статуэтку</w:t>
      </w:r>
      <w:r w:rsidRPr="004802A9">
        <w:rPr>
          <w:rFonts w:ascii="Times New Roman" w:hAnsi="Times New Roman" w:cs="Times New Roman"/>
          <w:color w:val="auto"/>
        </w:rPr>
        <w:t xml:space="preserve">. </w:t>
      </w:r>
    </w:p>
    <w:p w:rsidR="004802A9" w:rsidRPr="004802A9" w:rsidRDefault="004802A9" w:rsidP="004802A9">
      <w:pPr>
        <w:pStyle w:val="Default"/>
        <w:rPr>
          <w:rFonts w:ascii="Times New Roman" w:hAnsi="Times New Roman" w:cs="Times New Roman"/>
          <w:color w:val="auto"/>
        </w:rPr>
      </w:pPr>
      <w:r w:rsidRPr="004802A9">
        <w:rPr>
          <w:rFonts w:ascii="Times New Roman" w:hAnsi="Times New Roman" w:cs="Times New Roman"/>
          <w:color w:val="auto"/>
        </w:rPr>
        <w:t>ХИЧКОК и ЯНЬ ПЕНЬ (</w:t>
      </w:r>
      <w:r w:rsidRPr="004802A9">
        <w:rPr>
          <w:rFonts w:ascii="Times New Roman" w:hAnsi="Times New Roman" w:cs="Times New Roman"/>
          <w:i/>
          <w:iCs/>
          <w:color w:val="auto"/>
        </w:rPr>
        <w:t>хором</w:t>
      </w:r>
      <w:r w:rsidRPr="004802A9">
        <w:rPr>
          <w:rFonts w:ascii="Times New Roman" w:hAnsi="Times New Roman" w:cs="Times New Roman"/>
          <w:color w:val="auto"/>
        </w:rPr>
        <w:t xml:space="preserve">) Оскар! </w:t>
      </w:r>
    </w:p>
    <w:p w:rsidR="00443627" w:rsidRPr="004802A9" w:rsidRDefault="004802A9" w:rsidP="004802A9">
      <w:pPr>
        <w:rPr>
          <w:rFonts w:ascii="Times New Roman" w:hAnsi="Times New Roman" w:cs="Times New Roman"/>
          <w:sz w:val="24"/>
          <w:szCs w:val="24"/>
        </w:rPr>
      </w:pPr>
      <w:r w:rsidRPr="00480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</w:t>
      </w:r>
    </w:p>
    <w:sectPr w:rsidR="00443627" w:rsidRPr="004802A9" w:rsidSect="004436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B9" w:rsidRDefault="00F40EB9" w:rsidP="004802A9">
      <w:pPr>
        <w:spacing w:after="0" w:line="240" w:lineRule="auto"/>
      </w:pPr>
      <w:r>
        <w:separator/>
      </w:r>
    </w:p>
  </w:endnote>
  <w:endnote w:type="continuationSeparator" w:id="1">
    <w:p w:rsidR="00F40EB9" w:rsidRDefault="00F40EB9" w:rsidP="004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167"/>
      <w:docPartObj>
        <w:docPartGallery w:val="Page Numbers (Bottom of Page)"/>
        <w:docPartUnique/>
      </w:docPartObj>
    </w:sdtPr>
    <w:sdtContent>
      <w:p w:rsidR="004802A9" w:rsidRDefault="004802A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02A9" w:rsidRDefault="004802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B9" w:rsidRDefault="00F40EB9" w:rsidP="004802A9">
      <w:pPr>
        <w:spacing w:after="0" w:line="240" w:lineRule="auto"/>
      </w:pPr>
      <w:r>
        <w:separator/>
      </w:r>
    </w:p>
  </w:footnote>
  <w:footnote w:type="continuationSeparator" w:id="1">
    <w:p w:rsidR="00F40EB9" w:rsidRDefault="00F40EB9" w:rsidP="0048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7075"/>
    <w:multiLevelType w:val="hybridMultilevel"/>
    <w:tmpl w:val="741BD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2A9"/>
    <w:rsid w:val="00443627"/>
    <w:rsid w:val="004802A9"/>
    <w:rsid w:val="00F4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2A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A9"/>
  </w:style>
  <w:style w:type="paragraph" w:styleId="a5">
    <w:name w:val="footer"/>
    <w:basedOn w:val="a"/>
    <w:link w:val="a6"/>
    <w:uiPriority w:val="99"/>
    <w:unhideWhenUsed/>
    <w:rsid w:val="004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8382</Words>
  <Characters>47784</Characters>
  <Application>Microsoft Office Word</Application>
  <DocSecurity>0</DocSecurity>
  <Lines>398</Lines>
  <Paragraphs>112</Paragraphs>
  <ScaleCrop>false</ScaleCrop>
  <Company/>
  <LinksUpToDate>false</LinksUpToDate>
  <CharactersWithSpaces>56054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О., Тульчинская Т. Синяя комета (по мотивам книги Р.Уэллс)</dc:title>
  <dc:creator>Варшавер О., Тульчинская Т. Синяя комета (по мотивам книги Р.Уэллс)</dc:creator>
  <cp:keywords>Варшавер О., Тульчинская Т. Синяя комета (по мотивам книги Р.Уэллс)</cp:keywords>
  <cp:lastModifiedBy>Пользователь</cp:lastModifiedBy>
  <cp:revision>1</cp:revision>
  <dcterms:created xsi:type="dcterms:W3CDTF">2023-08-09T01:52:00Z</dcterms:created>
  <dcterms:modified xsi:type="dcterms:W3CDTF">2023-08-09T01:58:00Z</dcterms:modified>
</cp:coreProperties>
</file>