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AE" w:rsidRDefault="00937D48" w:rsidP="008613AE">
      <w:pPr>
        <w:jc w:val="right"/>
        <w:rPr>
          <w:b/>
          <w:szCs w:val="24"/>
        </w:rPr>
      </w:pPr>
      <w:r>
        <w:rPr>
          <w:rFonts w:ascii="Arial" w:hAnsi="Arial" w:cs="Arial"/>
          <w:b/>
          <w:snapToGrid w:val="0"/>
          <w:szCs w:val="24"/>
        </w:rPr>
        <w:t xml:space="preserve">                                                                        </w:t>
      </w:r>
      <w:r w:rsidR="00A81ECE">
        <w:rPr>
          <w:rFonts w:ascii="Arial" w:hAnsi="Arial" w:cs="Arial"/>
          <w:b/>
          <w:snapToGrid w:val="0"/>
          <w:szCs w:val="24"/>
        </w:rPr>
        <w:t xml:space="preserve"> </w:t>
      </w:r>
      <w:r w:rsidR="008613AE">
        <w:rPr>
          <w:b/>
          <w:szCs w:val="24"/>
        </w:rPr>
        <w:t xml:space="preserve">ВСЕ ПРАВА ПРИНАДЛЕЖАТ АВТОРУ. </w:t>
      </w:r>
    </w:p>
    <w:p w:rsidR="008613AE" w:rsidRDefault="008613AE" w:rsidP="008613AE">
      <w:pPr>
        <w:jc w:val="right"/>
        <w:rPr>
          <w:b/>
          <w:szCs w:val="24"/>
        </w:rPr>
      </w:pPr>
      <w:r>
        <w:rPr>
          <w:b/>
          <w:szCs w:val="24"/>
        </w:rPr>
        <w:t xml:space="preserve">ЛЮБОЕ ИСПОЛЬЗОВАНИЕ ПЬЕСЫ </w:t>
      </w:r>
    </w:p>
    <w:p w:rsidR="008613AE" w:rsidRDefault="008613AE" w:rsidP="008613AE">
      <w:pPr>
        <w:jc w:val="right"/>
        <w:rPr>
          <w:b/>
          <w:szCs w:val="24"/>
        </w:rPr>
      </w:pPr>
      <w:r>
        <w:rPr>
          <w:b/>
          <w:szCs w:val="24"/>
        </w:rPr>
        <w:t xml:space="preserve">ВОЗМОЖНО ТОЛЬКО С ПИСЬМЕННОГО </w:t>
      </w:r>
    </w:p>
    <w:p w:rsidR="008613AE" w:rsidRDefault="008613AE" w:rsidP="008613AE">
      <w:pPr>
        <w:jc w:val="right"/>
        <w:rPr>
          <w:b/>
          <w:szCs w:val="24"/>
        </w:rPr>
      </w:pPr>
      <w:r>
        <w:rPr>
          <w:b/>
          <w:szCs w:val="24"/>
        </w:rPr>
        <w:t>СОГЛАСИЯ  АВТОРА.</w:t>
      </w:r>
    </w:p>
    <w:p w:rsidR="008613AE" w:rsidRDefault="008613AE" w:rsidP="008613AE">
      <w:pPr>
        <w:jc w:val="right"/>
        <w:rPr>
          <w:b/>
          <w:szCs w:val="24"/>
          <w:shd w:val="clear" w:color="auto" w:fill="FFFFFF"/>
        </w:rPr>
      </w:pPr>
      <w:r>
        <w:rPr>
          <w:b/>
          <w:szCs w:val="24"/>
        </w:rPr>
        <w:t xml:space="preserve">+79032798269, </w:t>
      </w:r>
      <w:r>
        <w:rPr>
          <w:b/>
          <w:szCs w:val="24"/>
          <w:shd w:val="clear" w:color="auto" w:fill="FFFFFF"/>
        </w:rPr>
        <w:t>+79632966303 (Виктория)</w:t>
      </w:r>
    </w:p>
    <w:p w:rsidR="008613AE" w:rsidRDefault="008613AE" w:rsidP="008613AE">
      <w:pPr>
        <w:jc w:val="right"/>
        <w:rPr>
          <w:b/>
          <w:szCs w:val="24"/>
        </w:rPr>
      </w:pPr>
      <w:hyperlink r:id="rId6" w:history="1">
        <w:r>
          <w:rPr>
            <w:rStyle w:val="a6"/>
            <w:b/>
            <w:szCs w:val="24"/>
            <w:lang w:val="en-US"/>
          </w:rPr>
          <w:t>av</w:t>
        </w:r>
        <w:r>
          <w:rPr>
            <w:rStyle w:val="a6"/>
            <w:b/>
            <w:szCs w:val="24"/>
          </w:rPr>
          <w:t>362@</w:t>
        </w:r>
        <w:r>
          <w:rPr>
            <w:rStyle w:val="a6"/>
            <w:b/>
            <w:szCs w:val="24"/>
            <w:lang w:val="en-US"/>
          </w:rPr>
          <w:t>mail</w:t>
        </w:r>
        <w:r>
          <w:rPr>
            <w:rStyle w:val="a6"/>
            <w:b/>
            <w:szCs w:val="24"/>
          </w:rPr>
          <w:t>.</w:t>
        </w:r>
        <w:r>
          <w:rPr>
            <w:rStyle w:val="a6"/>
            <w:b/>
            <w:szCs w:val="24"/>
            <w:lang w:val="en-US"/>
          </w:rPr>
          <w:t>ru</w:t>
        </w:r>
      </w:hyperlink>
      <w:r>
        <w:rPr>
          <w:b/>
          <w:szCs w:val="24"/>
        </w:rPr>
        <w:t xml:space="preserve">, </w:t>
      </w:r>
      <w:hyperlink r:id="rId7" w:tgtFrame="_blank" w:history="1">
        <w:r>
          <w:rPr>
            <w:rStyle w:val="a6"/>
            <w:b/>
            <w:shd w:val="clear" w:color="auto" w:fill="FFFFFF"/>
          </w:rPr>
          <w:t>masjnka777@mail.ru</w:t>
        </w:r>
      </w:hyperlink>
    </w:p>
    <w:p w:rsidR="008613AE" w:rsidRDefault="008613AE" w:rsidP="008613AE">
      <w:pPr>
        <w:jc w:val="right"/>
        <w:rPr>
          <w:b/>
          <w:szCs w:val="24"/>
        </w:rPr>
      </w:pPr>
      <w:r>
        <w:rPr>
          <w:b/>
          <w:szCs w:val="24"/>
        </w:rPr>
        <w:t>другие пьесы выложены в библиотеках по адресам:</w:t>
      </w:r>
    </w:p>
    <w:p w:rsidR="008613AE" w:rsidRDefault="008613AE" w:rsidP="008613AE">
      <w:pPr>
        <w:jc w:val="right"/>
        <w:rPr>
          <w:b/>
          <w:szCs w:val="24"/>
        </w:rPr>
      </w:pPr>
      <w:hyperlink r:id="rId8" w:history="1">
        <w:r>
          <w:rPr>
            <w:rStyle w:val="a6"/>
            <w:b/>
            <w:szCs w:val="24"/>
          </w:rPr>
          <w:t>http://www.theatre-library.ru/</w:t>
        </w:r>
      </w:hyperlink>
    </w:p>
    <w:p w:rsidR="00346AC7" w:rsidRDefault="008613AE" w:rsidP="008613AE">
      <w:pPr>
        <w:widowControl w:val="0"/>
        <w:jc w:val="right"/>
        <w:rPr>
          <w:b/>
          <w:szCs w:val="24"/>
        </w:rPr>
      </w:pPr>
      <w:hyperlink r:id="rId9" w:history="1">
        <w:r>
          <w:rPr>
            <w:rStyle w:val="a6"/>
            <w:b/>
            <w:szCs w:val="24"/>
          </w:rPr>
          <w:t>http://krispen.ru/</w:t>
        </w:r>
      </w:hyperlink>
    </w:p>
    <w:p w:rsidR="008613AE" w:rsidRPr="00346AC7" w:rsidRDefault="008613AE" w:rsidP="008613AE">
      <w:pPr>
        <w:widowControl w:val="0"/>
        <w:jc w:val="right"/>
        <w:rPr>
          <w:rFonts w:ascii="Arial" w:hAnsi="Arial" w:cs="Arial"/>
          <w:b/>
          <w:sz w:val="28"/>
        </w:rPr>
      </w:pPr>
    </w:p>
    <w:p w:rsidR="00346AC7" w:rsidRPr="00346AC7" w:rsidRDefault="00346AC7">
      <w:pPr>
        <w:pStyle w:val="1"/>
        <w:rPr>
          <w:rFonts w:ascii="Arial" w:hAnsi="Arial" w:cs="Arial"/>
          <w:sz w:val="52"/>
        </w:rPr>
      </w:pPr>
      <w:r w:rsidRPr="00346AC7">
        <w:rPr>
          <w:rFonts w:ascii="Arial" w:hAnsi="Arial" w:cs="Arial"/>
          <w:sz w:val="28"/>
        </w:rPr>
        <w:t xml:space="preserve">               </w:t>
      </w:r>
      <w:r>
        <w:rPr>
          <w:rFonts w:ascii="Arial" w:hAnsi="Arial" w:cs="Arial"/>
          <w:sz w:val="28"/>
        </w:rPr>
        <w:t xml:space="preserve">     </w:t>
      </w:r>
      <w:r w:rsidR="00A148B5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    </w:t>
      </w:r>
      <w:r w:rsidRPr="00346AC7">
        <w:rPr>
          <w:rFonts w:ascii="Arial" w:hAnsi="Arial" w:cs="Arial"/>
          <w:sz w:val="28"/>
        </w:rPr>
        <w:t xml:space="preserve">   </w:t>
      </w:r>
      <w:r w:rsidRPr="00346AC7">
        <w:rPr>
          <w:rFonts w:ascii="Arial" w:hAnsi="Arial" w:cs="Arial"/>
          <w:sz w:val="52"/>
        </w:rPr>
        <w:t xml:space="preserve"> АНДРЕЙ   ВАСИЛЬЕВ                        </w:t>
      </w: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Default="00346AC7">
      <w:pPr>
        <w:rPr>
          <w:rFonts w:ascii="Arial" w:hAnsi="Arial" w:cs="Arial"/>
          <w:b/>
          <w:sz w:val="28"/>
        </w:rPr>
      </w:pPr>
    </w:p>
    <w:p w:rsidR="00942BFD" w:rsidRPr="00346AC7" w:rsidRDefault="00942BFD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 w:rsidP="0030531F">
      <w:pPr>
        <w:jc w:val="center"/>
        <w:rPr>
          <w:rFonts w:ascii="Arial" w:hAnsi="Arial" w:cs="Arial"/>
          <w:b/>
          <w:sz w:val="72"/>
        </w:rPr>
      </w:pPr>
      <w:r w:rsidRPr="00346AC7">
        <w:rPr>
          <w:rFonts w:ascii="Arial" w:hAnsi="Arial" w:cs="Arial"/>
          <w:b/>
          <w:sz w:val="72"/>
        </w:rPr>
        <w:t>«ПОСЛЕДНЯЯ  ОСЕНЬ»</w:t>
      </w: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Default="00346AC7">
      <w:pPr>
        <w:rPr>
          <w:rFonts w:ascii="Arial" w:hAnsi="Arial" w:cs="Arial"/>
          <w:b/>
          <w:sz w:val="28"/>
        </w:rPr>
      </w:pPr>
    </w:p>
    <w:p w:rsidR="001B2232" w:rsidRDefault="001B2232">
      <w:pPr>
        <w:rPr>
          <w:rFonts w:ascii="Arial" w:hAnsi="Arial" w:cs="Arial"/>
          <w:b/>
          <w:sz w:val="28"/>
        </w:rPr>
      </w:pPr>
    </w:p>
    <w:p w:rsidR="00942BFD" w:rsidRPr="00346AC7" w:rsidRDefault="00942BFD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  <w:r w:rsidRPr="00346AC7">
        <w:rPr>
          <w:rFonts w:ascii="Arial" w:hAnsi="Arial" w:cs="Arial"/>
          <w:b/>
          <w:sz w:val="28"/>
        </w:rPr>
        <w:t xml:space="preserve">    </w:t>
      </w: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28"/>
        </w:rPr>
      </w:pPr>
      <w:r w:rsidRPr="00346AC7">
        <w:rPr>
          <w:rFonts w:ascii="Arial" w:hAnsi="Arial" w:cs="Arial"/>
          <w:b/>
          <w:sz w:val="28"/>
        </w:rPr>
        <w:t xml:space="preserve">         </w:t>
      </w:r>
    </w:p>
    <w:p w:rsidR="00346AC7" w:rsidRPr="0030531F" w:rsidRDefault="00346AC7" w:rsidP="0030531F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30531F">
        <w:rPr>
          <w:rFonts w:ascii="Arial" w:hAnsi="Arial" w:cs="Arial"/>
          <w:b/>
          <w:i/>
          <w:sz w:val="32"/>
          <w:szCs w:val="32"/>
        </w:rPr>
        <w:t xml:space="preserve">ГРУСТНАЯ  КОМЕДИЯ </w:t>
      </w:r>
      <w:r w:rsidR="00937D48" w:rsidRPr="0030531F">
        <w:rPr>
          <w:rFonts w:ascii="Arial" w:hAnsi="Arial" w:cs="Arial"/>
          <w:b/>
          <w:i/>
          <w:sz w:val="32"/>
          <w:szCs w:val="32"/>
        </w:rPr>
        <w:t>В  ДВУХ  ДЕЙСТВИЯХ</w:t>
      </w:r>
    </w:p>
    <w:p w:rsidR="00346AC7" w:rsidRPr="00346AC7" w:rsidRDefault="00346AC7">
      <w:pPr>
        <w:rPr>
          <w:rFonts w:ascii="Arial" w:hAnsi="Arial" w:cs="Arial"/>
          <w:b/>
          <w:sz w:val="28"/>
        </w:rPr>
      </w:pPr>
      <w:r w:rsidRPr="00937D48">
        <w:rPr>
          <w:rFonts w:ascii="Arial" w:hAnsi="Arial" w:cs="Arial"/>
          <w:b/>
          <w:sz w:val="40"/>
          <w:szCs w:val="40"/>
        </w:rPr>
        <w:t xml:space="preserve">       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b/>
          <w:sz w:val="28"/>
        </w:rPr>
        <w:t xml:space="preserve">                                       </w:t>
      </w:r>
      <w:r>
        <w:rPr>
          <w:rFonts w:ascii="Arial" w:hAnsi="Arial" w:cs="Arial"/>
          <w:b/>
          <w:sz w:val="28"/>
        </w:rPr>
        <w:t xml:space="preserve">      </w:t>
      </w:r>
      <w:r w:rsidRPr="00346AC7">
        <w:rPr>
          <w:rFonts w:ascii="Arial" w:hAnsi="Arial" w:cs="Arial"/>
          <w:b/>
          <w:sz w:val="28"/>
        </w:rPr>
        <w:t xml:space="preserve">   </w:t>
      </w:r>
      <w:r w:rsidR="001B2232">
        <w:rPr>
          <w:rFonts w:ascii="Arial" w:hAnsi="Arial" w:cs="Arial"/>
          <w:b/>
          <w:sz w:val="28"/>
        </w:rPr>
        <w:t xml:space="preserve">   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  <w:r w:rsidRPr="00346AC7">
        <w:rPr>
          <w:rFonts w:ascii="Arial" w:hAnsi="Arial" w:cs="Arial"/>
          <w:b/>
          <w:sz w:val="40"/>
        </w:rPr>
        <w:t xml:space="preserve"> О Н А     -      ЖЕНЩИНА  ЗА СЕМЬДЕСЯТ, </w:t>
      </w: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  <w:r w:rsidRPr="00346AC7">
        <w:rPr>
          <w:rFonts w:ascii="Arial" w:hAnsi="Arial" w:cs="Arial"/>
          <w:b/>
          <w:sz w:val="40"/>
        </w:rPr>
        <w:t xml:space="preserve">                         БЫВШИЙ  ВРАЧ</w:t>
      </w: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pStyle w:val="2"/>
        <w:rPr>
          <w:rFonts w:ascii="Arial" w:hAnsi="Arial" w:cs="Arial"/>
        </w:rPr>
      </w:pPr>
      <w:r w:rsidRPr="00346AC7">
        <w:rPr>
          <w:rFonts w:ascii="Arial" w:hAnsi="Arial" w:cs="Arial"/>
        </w:rPr>
        <w:t xml:space="preserve">                         ЕЕ   ИМЯ    -    МАРИЯ</w:t>
      </w: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  <w:r w:rsidRPr="00346AC7">
        <w:rPr>
          <w:rFonts w:ascii="Arial" w:hAnsi="Arial" w:cs="Arial"/>
          <w:b/>
          <w:sz w:val="40"/>
        </w:rPr>
        <w:t xml:space="preserve">О Н      -       МУЖЧИНА   ЗА  СЕМЬДЕСЯТ,   </w:t>
      </w:r>
    </w:p>
    <w:p w:rsidR="00346AC7" w:rsidRPr="00346AC7" w:rsidRDefault="00346AC7">
      <w:pPr>
        <w:rPr>
          <w:rFonts w:ascii="Arial" w:hAnsi="Arial" w:cs="Arial"/>
          <w:b/>
          <w:sz w:val="40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  <w:r w:rsidRPr="00346AC7">
        <w:rPr>
          <w:rFonts w:ascii="Arial" w:hAnsi="Arial" w:cs="Arial"/>
          <w:b/>
          <w:sz w:val="40"/>
        </w:rPr>
        <w:t xml:space="preserve">                      БЫВШИЙ  АРХИТЕКТОР</w:t>
      </w:r>
    </w:p>
    <w:p w:rsidR="00346AC7" w:rsidRPr="00346AC7" w:rsidRDefault="00346AC7">
      <w:pPr>
        <w:rPr>
          <w:rFonts w:ascii="Arial" w:hAnsi="Arial" w:cs="Arial"/>
          <w:b/>
          <w:sz w:val="40"/>
        </w:rPr>
      </w:pPr>
      <w:r w:rsidRPr="00346AC7">
        <w:rPr>
          <w:rFonts w:ascii="Arial" w:hAnsi="Arial" w:cs="Arial"/>
          <w:b/>
          <w:sz w:val="40"/>
        </w:rPr>
        <w:t xml:space="preserve"> </w:t>
      </w:r>
    </w:p>
    <w:p w:rsidR="00346AC7" w:rsidRPr="00346AC7" w:rsidRDefault="00346AC7">
      <w:pPr>
        <w:rPr>
          <w:rFonts w:ascii="Arial" w:hAnsi="Arial" w:cs="Arial"/>
          <w:b/>
          <w:sz w:val="40"/>
        </w:rPr>
      </w:pPr>
      <w:r w:rsidRPr="00346AC7">
        <w:rPr>
          <w:rFonts w:ascii="Arial" w:hAnsi="Arial" w:cs="Arial"/>
          <w:sz w:val="40"/>
        </w:rPr>
        <w:t xml:space="preserve">                      </w:t>
      </w:r>
      <w:r w:rsidRPr="00346AC7">
        <w:rPr>
          <w:rFonts w:ascii="Arial" w:hAnsi="Arial" w:cs="Arial"/>
          <w:b/>
          <w:sz w:val="40"/>
        </w:rPr>
        <w:t>ЕГО   ИМЯ   -    ИВАН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B475F1" w:rsidRDefault="006B212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</w:rPr>
        <w:lastRenderedPageBreak/>
        <w:t xml:space="preserve">   </w:t>
      </w:r>
      <w:r w:rsidR="00346AC7" w:rsidRPr="00346AC7">
        <w:rPr>
          <w:rFonts w:ascii="Arial" w:hAnsi="Arial" w:cs="Arial"/>
          <w:sz w:val="28"/>
        </w:rPr>
        <w:t xml:space="preserve">                                 </w:t>
      </w:r>
      <w:r w:rsidR="00B475F1">
        <w:rPr>
          <w:rFonts w:ascii="Arial" w:hAnsi="Arial" w:cs="Arial"/>
          <w:sz w:val="28"/>
        </w:rPr>
        <w:t xml:space="preserve">      </w:t>
      </w:r>
      <w:r w:rsidR="00346AC7" w:rsidRPr="00B475F1">
        <w:rPr>
          <w:rFonts w:ascii="Arial" w:hAnsi="Arial" w:cs="Arial"/>
          <w:b/>
          <w:sz w:val="36"/>
          <w:szCs w:val="36"/>
        </w:rPr>
        <w:t>ДЕЙСТВИЕ   ПЕРВОЕ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Пустынный осенний бульвар. Сумерки. Оживленные улицы где-то рядом, но здесь слышен только гул, иногда вой сирен. Невдалеке виден фасад дорогого ресторана.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в изношенном пальто и порыжевшей шляпе, сосредоточенно глядя в одну точку, сидит на скамейке. В руках у него истертая палка. Тихо.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выходит из сумерек. На ней зеленое пальто и кокетливая шляпка пятидесятых годов. В руках ридикюль. Какое-то время она в нерешительности смотрит на него. Подходит.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Простите…….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Простите………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Прошу прощения…………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Здесь…….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У вас……….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Здесь свободно?………..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Простите….. \отходит\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Куда же вы?….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Простите….. Мне показалось………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Свободно.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Спасибо………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Все свободно.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Спасибо…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Пожалуйста.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Не за что.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                                           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Мне показалось, я помешала…..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Вам показалось.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Вы не можете мне помешать.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Никто не может мне помешать.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Чудесно….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Лично я не вижу ничего чудесного.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И все-таки это замечательно…….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 именно?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Что вам никто не мешает.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А вам?…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Мне?….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Да. Вам. Вам, наверное, все мешает?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Кое-что, правда, мешает……….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\подумав\  Так…. Пустяки…. Не  имеет значения.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\собирается сесть\   Вы позволите?….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Вы не будете против, если я……..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Если я присяду?…….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Здесь?…. Рядом со мной?!…….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Нет, нет, конечно, если вы……..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Пожалуйста!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\садится на край скамейки\   Фу-ф….. Как пусто….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Я говорю – как пусто кругом…….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А-а…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Ни души…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Что?!…….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Никого нет….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А-а-а…….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Никого……….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Да. Никого….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Только мы….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Ничего.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А-а…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Да. Никого нет. Собак, и тех нет….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Вы любите собак?…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Ненавижу. А вы?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Я?…. Я нет……… Пожалуй, что…..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Что?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Нет.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 нет?..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Не люблю.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Почему?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Что почему?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Почему не любите?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\в замешательстве\   Я не знаю… Может быть потому…. Оттого,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может быть, что…..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\робко\   Шерсть?….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Я говорю – шерсть?….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Чепуха.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Тогда не знаю.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Я знаю.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Почему?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Воют.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Кто, простите?…..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Собаки воют. Никогда не слыхали?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Откровенно говоря - нет.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Жаль. Особенно по ночам, когда темно и особенно остро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чувствуешь одиночество. Когда по углам затаились зловещие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тени и тусклый лунный свет крадется по паркету, вдруг этот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леденящий звук  - у-у-у-у-у-у-у-у……… У-у-у-у-у-у-у-у…….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Тьфу, черт!…              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Да. Это неприятно……..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Как это неприятно должно быть…..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Неприятно?… Жуть, а она – неприятно…. Неприятно…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Неприятно, это когда птица нагадит вам на шляпу!….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Да. Я понимаю….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Чепуха. Что вы можете в этом понимать.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Ну может быть кое-что…….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Чепуха! Женщине никогда не понять, что такое настоящая тоска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и настоящее одиночество.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Почему?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Потому что женщина – это недоразумение. Мелкое, похотливое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существо с запахом жасмина, к тому же глупое и ни к чему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способное. Словом – полная чепуха!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Но женщины бывают разные…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Что?!….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Я хочу сказать, что не все женщины одинаковы…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Вы хотите сказать – одинаково глупы?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Да.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Чепуха в кубе! Все! Все до единой глупы, сварливы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сентиментальны!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Неужели все?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Все.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\встает\   Я пожалуй пойду.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Куда?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Мне лучше уйти…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С чего это вы взяли, что так будет лучше?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Иногда не мешает немного размяться…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               Вы же хотели посидеть?…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Честно говоря, у меня затекли ноги…..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Посидеть, поболтать….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Было приятно….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Вы думаете, что все мужчины так безупречно умны?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Ошибаетесь! Среди них встречаются непроходимые тупицы, и,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напротив, у некоторых женщин, как исключение, встретишь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живой ум.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А может быть у вас есть собака?………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Нет. У меня нет собаки.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Жаль.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Жаль, что у вас нет собаки. Вам бы пошла…. Этакая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маленькая…. Мопсик. Они не воют.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Не уходите.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\подумав\  Хорошо. Посижу еще минутку.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Одну минутку?…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Нет, если вы хотите…..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Хочу!……..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Хорошо. Я останусь.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Сразу стало теплее…. Как-то повеяло…. Я согрелся…..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Честное слово!…. Внутри все забурлило, запело…. У вас нет?…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У меня?……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Ну да? У вас внутри все спокойно?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Я надеюсь…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Да чего там!… Тоже, небось, все дрожит?….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Ну разве самую малость…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То-то же. А-а, да вы покраснели!….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Вы тоже.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Правда?….. Не может быть!…..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Почему не может быть?….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Я никогда не краснею!….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А теперь покраснели.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Нет!…. У меня кожа!…. Она…. Словом я никогда, слышите вы,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никогда не краснею!…..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Да вы красный, как рак.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Рак?…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Пунцовый, будто помидор. И руки дрожат. Что это с вами?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Честное слово – со мной это впервые…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Вы больны?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Нет! Нет!…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Вы уверены?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Уверен!…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Тогда что с вами?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Не знаю!… Все было хорошо!… Все было очень хорошо!….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Иногда, даже слишком хорошо!… Так хорошо, что дальше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некуда!.. Тут приходите вы, и на тебе – я краснею, пот градом!….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Так мне уйти?..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Нет! Ни в коем случае!… Вдруг случится что-нибудь похуже…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Кругом ни одной живой души…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Вы боитесь?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Честно говоря, да.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Я тоже…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Что тоже?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Тоже боюсь…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А чего вы боитесь?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Боюсь оставаться одна…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А-а… Я не о том…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А о чем?…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Не этого я боюсь.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А чего?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Ни чего, а за кого…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За кого же?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Я за вас боюсь.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За меня?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За вас.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А чего вы за меня боитесь?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Ну мало ли… Пойдете одна, заблудитесь… Напугает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кто-нибудь…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Кто напугает?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Да кто угодно! Собака, лошадь…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Лошадь?…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Лошадь. А что?…. Вы, небось, думаете, это так, для красного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словца? Ошибаетесь. Да если вдруг впотьмах наткнуться на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лошадь – родимчик хватит!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А что, разве она такая страшная?….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Кто?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Лошадь?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Еще бы! Чудовище!… Глазами ворочает, храпит, зубы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желтые!….. Огромная собака – ни дать, ни взять!…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Собака?… Какая собака?… Лошадь не собака…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Лошадь не собака, но очень на нее похожа!… Я даже думаю, что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они родственники…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Кто?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Лошадь. И собака.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Родственники?…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Конечно!… Ну, посудите сами – огромная вытянутая морда,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хвост, и, кроме того – лошади коварны и страшно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кусаются!… Руку может отхватить целиком. Или голову. Да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лошадь, если хотите знать, еще пострашней вашей собаки!…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У меня нет собаки…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Даже если б была. Лошадь все равно страшней!….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Не думаю…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Страшней….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Я….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А я говорю – страшней!…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Почему вы  на меня кричите?…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Разве?…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А вы сами не слышите?…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Нет…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Я, признаться, туговат на ухо…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Отчего?…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 Я спрашиваю – отчего туговат?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Что вы?….   Ничего не слышно…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Совсем ничего?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Совсем. Слышно какой-то неясный гул, будто в трубе ветер….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Это слышу…  А больше ничего нет…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Хитрюга….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Вы что-то сказали?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А мне показалось, сказали…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Как будто сказали что-то…..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\собираясь уходить\   Ну что ж….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Скажите…. Скажите, а что вы думаете о любви?….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О чем?…..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О любви… Как вы думаете, она есть?…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Любовь?…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Любовь, любовь?…..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Почему это вы вдруг спросили?…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Вовсе не вдруг. Просто я хочу знать ваше мнение…. Могу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позволить себе хотя бы это?…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Ну разумеется…….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Вот я и хочу. Очень хочу знать!…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А вы, как будто, слышать стали получше?….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\спохватившись\     Да?…. Это наверно потому, что ветер в мою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сторону….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А по-моему сейчас совсем нет ветра….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Есть.…  Был….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Тихо….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Вот… Потянуло, потянуло!…. Вы что-то хотели сказать?….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Нет. Ничего.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Жаль. Как жаль… Мне показалось, что именно вы что-то об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этом знаете. Что-то такое, чего не знает никто…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О чем, об этом?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О любви.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Почему вы так решили?…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ОН              Это не объяснишь. Я хочу сказать, что есть вещи, которые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нельзя объяснить словами. Они неуловимы и страшно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застенчивы. Стоит их только назвать, как они тут же исчезают,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улетучиваются…. И потом ваше лицо говорит о многом… Ваши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глаза….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Глаза?….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Да! Что тут непонятного? По-моему все ясно – глаза!… Глаза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лгут!… Я впервые встречаю женщину с такими глазами!…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С какими такими?…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С правдивыми!… Эти глаза…. В них ум, душа, страсть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наконец!…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В моих глазах?… Я не ослышалась?…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Я думаю, вы несколько преувеличиваете….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Вы думаете, я шучу?… Я говорю серьезно!… У вас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необыкновенные глаза!….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Да что ж это такое с моими глазами?…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Не знаю и знать не хочу!… Они прекрасны, вот и все!…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Странный сегодня день…. Вы не находите?…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Не вижу ничего странного.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Не скажите…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Самый обычный серый день… Серый и гадкий….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Вы, как будто чем-то расстроены?…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Еще бы…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Позвольте узнать – чем?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Я знаю….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Что вы знаете?…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Все знаю.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Да?….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Знаю, что вам не терпится сбежать отсюда…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Мне?…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Ну не мне же!…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Неправда…. Я только хотела предложить…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  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Прогуляться….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Куда?…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Куда угодно… По бульвару вниз или вверх… Не имеет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значения… Можно даже заглянуть в кафе…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Пропустить по рюмочке?…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Хоть просто так… Посидеть с людьми…..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Я не могу.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Почему?…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Я должен сидеть здесь.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Но почему?….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Не спрашивайте меня ради бога!… Я должен быть здесь. Здесь!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Вы кого-то ждете?…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Нет!… Не ваше дело!… Это вас не касается!…. Я жду… Я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могу!… Не могу!….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Ну хорошо, хорошо…. Успокойтесь…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Я спокоен! Я абсолютно спокоен, черт возьми!… Черт меня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возьми!…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\пауза\она встает\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Скажите, как вас зовут?…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Зачем вам?…..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Вы обиделись?…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Нет…. Нет, нет…..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Я сказал правду – у вас действительно необыкновенные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глаза!…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Спасибо….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И я действительно не могу пойти с вами!…. Ах, если б вы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знали, как мне хочется пойти сейчас с вами!….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Что ж… Пусть это останется мечтой…. \собирается уходить\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Постойте!……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Я должна…. Мне нужно….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Не нужно…. Вам не нужно…..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Вот как?….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Вы вынуждаете меня сказать!…. О, господи!…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Не трудитесь, прошу вас….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Я вообще не могу никуда пойти!… Понимаете?….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  Нет.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Не могу!…. Мои ноги умерли раньше меня!….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Как же вы?….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Вот так. Я буду сидеть здесь, на ветру… Так лучше, чем в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четырех стенах… Мне так лучше!….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\пауза\она садится\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Меня зовут Мария….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Мария, как вы думаете, любовь еще есть?…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Есть.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Спасибо, Мария…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Ну что вы….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Так легче… Когда думаешь, что она есть – легче…. Ведь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любовь это бог…  Спасибо. Вы закоченели?….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Откровенно говоря, да….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Это хорошо!…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Что ж тут хорошего?…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 Хорошо!…. Хорошо, что вы Мария, что кругом так безлюдно,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что у вас необыкновенные глаза и что вы закоченели!….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Почему?…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Потому, что у меня для вас кое-что есть!… Я не могу пойти с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вами в кафе, я не могу пригласить вас на вальс или фокстрот,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но устроить маленький праздник я еще в состоянии!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Ап!!!….. \он вытаскивает из кармана замусоленный сверток,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протягивает ей\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Что это?…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Угадайте!…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Не знаю….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Шоколад!…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Это мне?….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Вам. Вы любите шоколад?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Да. Очень…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Берите. Он у меня недавно. С лета…..  Берите, берите,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хранил его как раз для такого случая…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Вам не жалко?…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Мне для вас ничего не жалко!…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Спасибо…. Настоящий шоколад!…. Я даже забыла как он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пахнет…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А вот и главное!…. \достает из кармана плоскую металлическую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фляжку\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А это что?….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Это?… О-о, это великая вещь!… Может быть, самая великая из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тех, что придуманы человеком! Это коньяк! Правда, его совсем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не много… Последние капли, остатки былой роскоши!……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Шикарно…. Шоколад, коньяк…  Пить будем из горлышка?…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Вас это смущает?….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\подумав\  Пожалуй, нет.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Правда?…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Сущая правда!…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Как в школе!…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Мы, почему-то страшно любили ночные прогулки!… В них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была какая-то тайна… Ночью все иначе, все становится другим,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странным. Памятники оживают, люди стараются говорить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тише… А мы… Мы потихоньку пили вино, пугали прохожих,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целовались…..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\отвинчивает пробку, протягивает ей фляжку\  Вы первая…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Почему я?…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Вы дама… Моя дама…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Ну что ж…. \берет фляжку\  В таком случае – ваше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здоровье!…..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\подносит к губам, вскрикивает\  Ах, боже мой!… \фляжка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выскакивает из ее рук\   Смотрите, кажется кто-то идет!…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Где?…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Там!….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Никого… \видит ее пустые руки\  Коньяк…. Где коньяк?…. Что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же вы сидите?….. Спасайте, ну!…. Ну!!!… Шевелитесь же!…..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\она ищет флягу, находит\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Ну что?….  Что-нибудь есть?…. Вы что, оглохли?… Есть там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что-нибудь?!….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Нет……… Я не знаю…..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ОН               Ну так посмотрите!… Ну что?…. Дайте я сам!…. Дайте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сюда!….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\она отдает фляжку\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\пауза\трясет флягу\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Что?… Что это?…. Ничего… Ни черта не осталось…. Ни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черта!… Проклятье!…. Проклятье….. \плачет\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Простите меня… Простите…. Я нечаянно….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Что мне ваше простите?!….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Я не знала, что это так важно….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Это важно!… Важно!!!…. Я же говорил…. Куринные мозги!….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Ни черта нельзя доверить!…. Как я теперь досижу до ночи?!….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До ночи?….. Почему до ночи?….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Может быть придется сидеть до утра!…. Вы пойдете спать,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трещать по телефону, вы пойдете домой, а я останусь здесь!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буду сидеть здесь, пока не околею!…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Вас не заберут?…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Кто?…..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Кто-то же должен вас забрать?…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Никто ничего не должен!…….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Наш дворник привозит меня сюда каждый день в шесть часов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утра в телеге для мусора, всегда обещает забрать и всегда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забывает!…… Я жив только потому, что у меня был этот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коньяк!                                  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Я не пойду…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Куда вы не пойдете?…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Я не пойду домой.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Чепуха!…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Я не пойду трещать по телефону. Я разыщу вашего дворника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приведу сюда…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Наш дворник – здоровенный детина, и к тому же пьяный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вдребезги!…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И потом, мне все равно нечем ему заплатить. Раньше я платил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ему раз в месяц, а теперь он требует каждый день!…. Сегодня я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отдал ему все, что у меня было, так что он может быть и совсем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не придет…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Тогда он просто скотина….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Нет!…. Нет!….. Ни черта вы не смыслите!…. Он брал деньги,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но он помогал!… Он не выражал мне своих соболезнований! На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черта мне его соболезнования!.. Он брал меня под мышку,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сажал в телегу и вез!…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Так вы?…. У вас никого нет?… Вы один?…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А что, разве не похоже?… Разве можно при живой жене и при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живых детях носить такое пальто и такую шляпу?…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смешите меня!… Хотя от моей жены  было столько же толку,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сколько от этих листьев!… С ней можно было умереть с голоду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 полными карманами денег, или задохнуться в грязи, или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сдохнуть от крысиного яда, который она могла принять за соль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или сахар!….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Надо отдать ей должное – это была умница и отменная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хозяйка!….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Слава богу, она умерла два года тому назад…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Вы встать можете?…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Я спрашиваю – вы можете встать?…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Это еще зачем?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Можете или нет?….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Не знаю. Что вы хотите делать?…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Я хочу попробовать вас поднять…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Ничего не выйдет.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И все-таки….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Бросьте вы….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Это я всегда успею…  \подходит к нему, пытается поднять\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Держитесь, ну!… Ну!… Еще!……. \задыхаясь отходит\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Нет, мне вас не поднять…..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Я говорил…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И откуда такая тяжесть?……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Характер такой….. Тяжелый….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\смеются\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 Да… С характером повезло….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Мне вообще везет… Я везучий…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Я тоже…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А вы… Вы, наверное, страшно голодны?……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Нет…. Нет, нет… Иногда, действительно, голоден, но если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думать, есть совсем не хочется….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А я наоборот, люблю помечтать…. Усядусь в свое старое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кресло и мечтаю… О белом вине, о красной рыбе, о языках!…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Тьфу, черт!…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И мне как будто теплее становится…. Еще я мечтаю о музыке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о будущем…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О будущем?….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Да. Что тут удивительного? О будущем, потому что мне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кажется, что я буду жить вечно…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Ну, нет!….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Правда, правда!….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Вы ошибаетесь, уверяю вас….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Буду носить светлые платья, туфли, обедать в ресторанах….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Холодные закуски, балычок!….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Тьфу ты, черт, вы как нарочно, ей богу!…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Что случилось?…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Внутри и так все рычит, а вы……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Съешьте шоколадку \протягивает ему сверток\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Да не ем я сладкого!…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Напрасно. Это питает мозг.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А вы откуда знаете? Вы что, врач?…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Да. В прошлом.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А я архитектор. В прошлом. Хороший в прошлом!… Все в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прошлом!…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Вы что, действительно не пойдете домой?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Нет.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Вы здесь замерзнете…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А вы?…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Тогда может быть вы сходите за коньяком?…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Боюсь – долго придется ждать.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             Значит вы тоже того?….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Чего того?…..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На мели?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Выходит, что так.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Хреново….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Что, простите?….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Плохо, я говорю…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Да. Плохо.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За что ж вы-то будете мучиться?…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А просто так…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Шли бы вы лучше…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Ну я, пожалуй, сама разберусь, что лучше…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Пожалуй.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Задувает….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Хотите, я принесу вам теплые носки?…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Нет!…. Не уходите…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Или шарф?…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Нет, нет, не оставляйте меня, Мария… Эх, если бы хоть один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глоточек!… Один!…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И что тогда?…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Тогда?… О, тогда, Маша!… Тогда мне сам черт не брат!… Мне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море по колено!… Тогда я все могу, даже плясать могу!…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верите?..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Ну почему?….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Некоторые становятся злыми, заносчивыми, а я пою! Во мне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появляется свет, рождаются стихи!… Я даже думать могу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стихами!.. Потом забываю, да черт с ними, не в этом же дело!…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Я летаю!… Я летаю так легко и беспечно, что завидуют ангелы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господни!… Я стрелой пронзаю пространство и время, они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больше не властны надо мной!…..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Да вы просто пьяница!…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Да!… Как вы догадались?…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Опыт.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Ну неужели вам не хочется выпить в этот холодный, осенний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вечер?…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Хочется.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ОН              Ага!….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Но я терплю.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Я тоже. Только мне это нравится гораздо меньше.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Неужто совсем невтерпеж?…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Вот!….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Что же делать?…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Ей богу не знаю….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Надо что-то придумать……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Кругом столько богатых людей….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Вы на что намекаете, Маша?…..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Ни на что я не намекаю. Я думаю. Предлагаю вам сделать то же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Самое….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Просить не пойду….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Не надо…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Имейте в виду – я не пойду просить!… Что хотите, только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просить!….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Постойте!…. Постойте, постойте…  Где, вы говорите, ваш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дворник оставляет свою тележку?….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Возле мусорных баков, а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А вы действительно можете петь?…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Петь?……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Ну да? Без коньяку, всухую?….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Всухую не пробовал…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А вы попробуйте… Ну, смелее….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А что?… Петь-то что?…..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Что хотите, хоть «Князя Игоря»…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«Подмосковные вечера» можно?….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Валяйте!…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\он поет срывающимся голосом\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Ну как?….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Не пойдет.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Почему?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Откровенно говоря – слушать тошно…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Я еще вот это могу…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\поет «Осенние листья шумят и шумят в саду», она замирает\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Ну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Страшно…. Жалобно и страшно…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Ну тогда пойте сами!….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Ох, простите, это подойдет, подойдет!…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А я больше и не знаю ничего!… Я не певец, я архитектор!…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ученый!…. Я!…. Я!…… Черт знает что!….. Вы это нарочно!…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То балыком травите, то петь заставляете!…. Игрушку нашли,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доктор?!… Привыкли, небось, живыми людьми играть!…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впервой?!…..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Да…..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Что да?…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Не впервой. Вы правы….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Так я и думал!…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Индюк тоже думал, а что из этого вышло?…..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Что?………..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Холодно…. Холодно, вот что…. Вам не холодно?….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Холодно….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Совсем стемнело… Кстати – вы не представились. Как ваше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имя?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Мое имя?…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Вы имя свое помните?…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Помню.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Ну так назовите…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Иван.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Иван!….. Холодно, Ваня! Темно и холодно!…. Ну что, рванем,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как нынче говорят?….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Как это?…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А так!… Отбросив ложную скромность!…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Что вы затеяли?…..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Понимаете, Ваня, даже очень интеллигентным людям, иногда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хочется погулять!… Пошалить… Вы разбудили мое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воображение, а может быть и еще кое-что!…..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Мне семьдесят два года года!…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И мне около того. Самое время!… Ну так что, Ваня?!…..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Ладно. Выкладывайте….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Сделаем попытку немножко подзаработать!… Честно, заметьте,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абсолютно честно, без обмана… Я не предлагаю красть!…. Хотя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в этом что-то есть, вы не находите?…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 чем?…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Прожить огромную, честную жизнь, выйти на пенсию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красть!… В этом, определенно, что-то есть!… Просить скучно…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Тогда что?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А вы не рассердитесь?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Пока не знаю...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Я посажу вас в тележку и отвезу вон к тому ресторану. Вы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будете петь, я – играть на расческе, и через час у нас будет на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коньяк, и если не на балык, то на коробку сардин, во всяком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случае!. Согласны?…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Да!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По рукам!… \встает\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Вы…. Вы куда?…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За телегой!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Постойте!…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Не могу! Магазины скоро закроются, а у нас в кармане ни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гроша!…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Мария….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Мария!…. Я…. Я…. Мария…..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Что?… Что такое?…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Мария……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Ну….. Ну, словом, я не пойду…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Почему?..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Мне стыдно….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Стыдно что?….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Стыдно все!… Стыдно сидеть в телеге для мусора, стыдно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кривляться, стыдно быть нищим!….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А умирать вам не стыдно?…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Нет!… Страшно, но не стыдно!… Я очень часто умираю, я уже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привык… В своем воображении я умираю тысячу раз в день,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всеми возможными способами. Мой дух парит над землей, меня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переполняет счастье свободы и полета… Потом я снова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возвращаюсь в свое тело, снова замираю от страха, и вновь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улетаю –  и так без конца…. Я привык к этой мысли, я знаю –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это моя последняя осень!…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Вы лжете.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Да! Лгу!… Лгу, потому что я так воспитан, потому что я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могу перешагнуть через свой стыд, не могу, мне легче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замерзнуть на скамейке, чем просить или подбирать окурки!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не могу, я привык уважать себя!… Это дорогие привычки,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понимаю, теперь они ни к чему, но я не в силах расстаться с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ними!… Я никогда ничего не просил! Ни у кого, вы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понимаете?! Ни квартир, ни наград, ни даже спичек!… Я за все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платил! Если не деньгами, то своей жизнью, своим умом,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талантом, наконец!…. Вы знаете, что такое талант?…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Ну конечно же нет!….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О!… Талант!….. Это громадное богатство, которое нельзя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купить за деньги! Нельзя выпросить, получить, даже украсть!…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Это предмет зависти и интриг, он, как огромный бриллиант,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притягивает к себе людей, и сводит их с ума своей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непостижимостью!… Но быть талантливым человеком, это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значит, быть заложником своего таланта, его рабом! Это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сладкая, но тяжкая ноша!…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Я был талантливым архитектором! Очень талантливым! Мне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завидовали!… Я мог бы создавать нетленные памятники, 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строил заводы, заводы, будь они прокляты!… Я построил их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тысячи, больших и маленьких! Все, что вы видите вокруг,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сделано на заводах, которые построил я, я!… Где же мое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богатство? Мой талант?… Ничего нет, и чтобы выжить, надо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петь у ресторана, сгорая от стыда и ненависти к самому себе!….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Как это гадко!…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А вы, оказывается, тоже сентиментальны…..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Да!…Да!…….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Сентиментальны, как все старики!… Стало быть, не видать нам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праздника, как своих ушей…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Теперь моя очередь сказать – жаль. Я почему-то подумала, что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мы еще на что-то годимся, можем пуститься в авантюру,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щелкнуть по носу нашу судьбу, подергать ее за хвост!… Ни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черта мы не можем!… Только языком трепать…. Жаль!…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Возьмите вашу шоколадку… Мне что-то расхотелось…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\отдает ему шоколад\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Нет, нет… Вы же любите!….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Да нет… Не особенно…. Можно сказать – не люблю…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Спасибо…  И потом – она вам еще пригодится…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Где?….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К сожалению, я не могу вас здесь бросить, а дотащить вас до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дому мне не по силам… Я пойду сейчас к первому попавшемуся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постовому, и расскажу ему все как есть. Пусть они решат!.. Они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обязаны что-то предпринять… Вы не волнуйтесь, скорее всего,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они определят вас в приют, вашу квартиру заселят – всем будет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хорошо… Вы отдадите вашу шоколадку нянечке, и за это она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будет ухаживать за вами с особым усердием!…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А что, разве вам не хочется, чтобы за вами ухаживали? Брили,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поправляли подушки, и все, заметьте, абсолютно все вовремя!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Обход, потом завтрак, обед, затем своим чередом ужин,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пилюльки, жалобы, обход, вечерние новости, жалобы, обход,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обход, жалобы  – и так каждый день, каждый день!… До самого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конца!… Пилюльки и жалобы, никакого коньяка! Кроме того –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там отменное общество одиноких сердец!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Кого там только не встретишь, столько интересных людей!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Попадаются и талантливые, и даже очень!… И все, буквально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все напичканы сентиментальными историями! Нафаршированы,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нашпигованы, так и брызжут сопливыми историями о разбитой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любви, о зарытом таланте, о несбывшихся мечтах, расколотых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чашках, и прочей дряни!… Да это же просто находка, фортуна!..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Что скажете?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Отвратительная, гадкая старуха….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Я не ослышалась?…..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Сварливая старая ведьма….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И все?… И только-то?….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Облезлая, паршивая, безмозглая, полоумная, склочная, косматая,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распроклятая дура!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Это уже кое-что…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Дура!…..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Все?…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Нет, не все!…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Глаза забыли…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Какие еще глаза?!…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Мои прекрасные глаза…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Косматая, старая ведьма с прекрасными глазами!…. Черт тебя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побери!… Черт тебя побери совсем!….. Давай сюда свою телегу,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свою паршивую колымагу!....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И не подумаю!……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А я тебя палкой!…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Ох, насмешил!…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Вот я тебя!… Не уйдешь!…. Телегу мне, телегу!!!…….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И ты будешь петь?…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Буду!…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Что угодно!… Хоть «Князя Игоря», хоть рок, хоть джаз!…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Врешь!….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Нет!….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 Я тебе не верю!…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Буду!…..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Поклянись!…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Клянусь!….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\она встает, какое-то время стоит молча\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\испуганно\  Опять что-то не так?….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Нет…. Нет, нет… Ничего…..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Мы так неожиданно перешли на ты…. Мы еще так мало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знакомы…..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Черт!…Ваша правда… Прошу прощения… Виноват… Черт!…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Виноват!… Хватил через край… Исправлюсь… Обещаю…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\она продолжает стоять\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Что?…….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Что-то еще?….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Нет…..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Нет, нет……….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Право, мне ужасно неловко…..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Что?…. Шоколад?…….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Крошечный кусочек….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Пожалуйста!… Будьте любезны!…. Без церемоний!….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\отламывает кусочек шоколада\  Спасибо…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Берите еще!….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Спасибо. Вы очень добры….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 Пустяки!… Это всего лишь шоколад… А ведь у меня есть еще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и сердце!….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У меня тоже…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\она собирается идти\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Мария!….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Я сейчас вернусь!….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Мария!…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Я мигом!…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Мария!!!……. \она убегает\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Пропал!…………………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b/>
          <w:sz w:val="40"/>
        </w:rPr>
      </w:pPr>
      <w:r w:rsidRPr="00346AC7">
        <w:rPr>
          <w:rFonts w:ascii="Arial" w:hAnsi="Arial" w:cs="Arial"/>
          <w:sz w:val="28"/>
        </w:rPr>
        <w:t xml:space="preserve"> 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1F470B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</w:t>
      </w:r>
    </w:p>
    <w:p w:rsidR="00346AC7" w:rsidRPr="001F470B" w:rsidRDefault="001F470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</w:rPr>
        <w:t xml:space="preserve">                                    </w:t>
      </w:r>
      <w:r w:rsidR="00346AC7" w:rsidRPr="00346AC7">
        <w:rPr>
          <w:rFonts w:ascii="Arial" w:hAnsi="Arial" w:cs="Arial"/>
          <w:sz w:val="28"/>
        </w:rPr>
        <w:t xml:space="preserve"> </w:t>
      </w:r>
      <w:r w:rsidR="00346AC7" w:rsidRPr="00346AC7">
        <w:rPr>
          <w:rFonts w:ascii="Arial" w:hAnsi="Arial" w:cs="Arial"/>
          <w:sz w:val="40"/>
        </w:rPr>
        <w:t xml:space="preserve"> </w:t>
      </w:r>
      <w:r w:rsidR="00346AC7" w:rsidRPr="001F470B">
        <w:rPr>
          <w:rFonts w:ascii="Arial" w:hAnsi="Arial" w:cs="Arial"/>
          <w:b/>
          <w:sz w:val="36"/>
          <w:szCs w:val="36"/>
        </w:rPr>
        <w:t>ДЕЙСТВИЕ    ВТОРОЕ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Прошло какое-то время. Стемнело. Они возвращаются. Она везет его в телеге по безлюдному бульвару, с криками, гиканьем и свистом. Он, нахохлясь, сидит в телеге и крепко держит в руках бутылку коньяка.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Ур-р-р-р-р-р-р-р-р-р-р-р-р-раааааа!!!!!!!!!!…..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\ возит его по сцене\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Ур-р-р-р-р-р-р-р-р-рааааааа!!!!!!!!!………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Остановитесь!…. Стойте!……. Остановитесь!…. Я упаду!…..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Ур-р-р-р-раааааа!!!……….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Мария!… Стойте!….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\продолжая\   Не будьте занудой!…… Женщины этого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любят!….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          \очень строго\  Стойте же, черт вас возьми!…….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\останавливаясь\  Это другое дело. Я стою……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Да! Я не успела сказать вам – вы были великолепны! Просто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неподражаемы!…. Вы пели, как настоящий трагик!…. Никто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смел пройти мимо, ни один!… Да и я, признаться, тоже едва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сдерживала слезы….. Вы, в самом деле…. Вы талант!….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Несомненный талант…. Поразительный, тонкий….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Вы не шутите?….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Ничуть! Нисколько!…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Вы утешаете меня?….. Вы хотите меня утешить?…..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Нет, нет…..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Я не нуждаюсь в утешении, зарубите это себе на носу!…. Я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нуждаюсь ни в утешении, ни в сострадании, зарубите это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себе!!!….. Я всю жизнь обходился без них, как бы не было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тяжело, как бы жестоко не играла судьба!…….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\она делает едва заметное движение\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Что?!……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Может быть вы пересядете?…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Куда?…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Я говорю – может быть вам лучше пересесть на скамейку… На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скамейке удобнее….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Вы смеетесь?….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Нет….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Вы смеяться?!… Вы!….. Так не честно!… Черт побери, так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честно!……..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Помогите мне…. Пожалуйста……..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Помогите же мне, я хочу пересесть!…. Мне не пересесть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самому!…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\она перетаскивает его на скамью\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Ну вот…. Слава богу!……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А ведь правда хорошо получалось?… Ведь получалось?….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Ну, скажите?!…….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Правда.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И голос лился… Ведь лился?…..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Лился.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Лился!……..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Бас…. Это бас?……..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Да.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У меня бас………..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Между прочим, на ветру очень трудно петь, никто бы не смог!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Никто бы не взялся за это дело!…. Я взялся!… И выдержал!…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Надо горло закутать, голос надо беречь… \поднимает воротник\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Я помогу вам….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Сделайте одолжение…….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А верхние ноты!… Как вам понравились мои верхние ноты?….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Они мне понравились…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Ля….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Ля…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Или может быть си…..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Си….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Может быть…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Откровенно говоря, только это между нами…..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Ну разумеется…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У меня всегда со слухом было неважно…. Даже не то, чтобы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неважно, а…. Как бы это вам….. Иногда, когда я очень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волнуюсь, он как будто бы изменяет мне… Нет, я слышу, я все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слышу, а вот спеть…. Эх, как я когда-то мечтал петь…. Так,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чтобы выйти перед хором, набрать воздуху, и в огромном,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замершем зале зазвенеть, запеть на всю вселенную, на весь мир,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а потом долго стоять, чуть склонив голову и плакать… Да!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Плакать!… От счастья!….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А вы романтик…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Был…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Да вы и теперь…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              Нет… Теперь нет… Теперь не то… Все не то……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Нет, конечно, кое-что есть….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Кое-что все же есть?….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Кое-что….. А вы тоже, ничего себе, старушка…. И виртуозно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играете на расческе!…. Для меня всегда было загадкой – как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можно выжать такие трогательные, теплые звуки из самого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обыкновенного гребешка?… Ведь у него нет ни струн, ни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клавиш, нет даже ни одной кнопочки…..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Чего проще…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Неужели так просто?…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Хотите, я сыграю вам что-нибудь?…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Хочу!…. Только одному мне?….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Только вам. Я никогда никому не играла… Никогда…. А вам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сыграю…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\достает расческу, играет вальс «Амурские волны»\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До слез…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Спасибо…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Нет, правда…..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Вы мне льстите……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Чего там!… Нет. Настоящее искусство должно трогать до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слез… Это настоящее…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Вообще, с некоторых пор, я вдруг стал замечать – как мало на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свете настоящего!… Вы заметили?… Ничтожно мало!…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Настоящих людей, настоящих друзей, чувств!….. Вранья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сколько хочешь! Океан вранья!… Из маленьких ручейков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ничего не значащей лжи собираются ручейки побольше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попроворней. Они еще никого не могут погубить, но кто-то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уже заплачет оболганный, и может быть навсегда озлобится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станет жить одной только местью!… А ручейки, знай себе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бегут, журчат, искрятся и вот уже потянулись реки лжи, еще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неглубокие, и, кажется – можно еще остановить, без боли, без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страданий, без крови…..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Так думают все. Все думают, что бросить врать легче, чем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  бросить курить или пить. Иные врут во благо, чтобы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причинить боли, наивно полагая, что после все спишется,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забудется!…. Вот тут, сейчас, еще немножко, еще какой-то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пустяк и все!… Навсегда! Во веки веков!…. Но проходит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вчера и завтра, и третий день, и пятый, и сороковой. Люди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забывают о своих клятвах, привыкают и уже не в силах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отличить ложь от правды, ум от глупости, свет от тьмы,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потому что ложь стала сильнее их!… Они погрузились в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пучину лжи, и им уже не выплыть оттуда никогда.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Никогда!……..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Вот так и я, как вечный странник, блуждаю по царству лжи…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Маленькой, большой, вольной, невольной, убогой, блестящей,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но лжи!… Я говорил себе, что я красивый и сильный, а сам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был смешным и слабым… Я ненавидел в себе эту слабость!….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Я делал все, чтобы избавиться от нее, истребить ее,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выжечь!….. Я покупал костюмы с невероятно широкими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плечами, я стригся под Тарзана, я часами торчал у зеркала,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репетируя мужественные ужимки, улыбку, взгляд, удар!… Я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виртуозно выучился врать, а себя, настоящего, я презирал,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презирал даже свое имя!….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Я женился на женщине, такой же вертлявой и лживой, как и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сам!… Мы удачно дополняли друг друга… Она была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капризна и непроходимо глупа, и именно это являлось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предметом моей гордости!… Мне казалось, что в этом есть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что-то необыкновенное, благородное, и даже в ее постоянных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изменах я находил что-то возвышенное… Ну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дурак ли я?!!!… Мы не хотели детей, оттого, что, будто бы в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детях есть что-то низменное, плотское! Мы были выше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этого, мы хотели быть выше всего!!!….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И вот теперь я один… Трухлявый, всеми забытый,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беспомощный…. Один, как перст!…. Теперь бы больше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врать, куда там!… Теперь я целыми днями на этой лавке,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разыгрываю роль благородного старика, постигшего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глубины бытия, отрешенного, но не сломленного!…. ……                                                    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Но вы такой и есть….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Нет!… Нет!!!…. Это вранье!… Несусветное, бесконечное,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наглое вранье!…. Я не сломлен – я раздавлен, размазан,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  растоптан, и будь у меня револьвер, я застрелился бы еще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тогда, два года тому назад!…..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Зачем?…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 Затем, что я устал!… Мне надоели эти игры воображения, эти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тени, химеры… Я переврал самого себя, я больше не пьянею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от лжи, наоборот - я трезвею… А в моем положении это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непозволительная роскошь…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Я убеждал себя, что я талантлив, мне хотелось заставить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всех поверить в это... Но как?… Лучший способ – верить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самому. Я верил. А сам был как все, не хуже, но и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лучше!…. Я думал, что я архитектор, я так думал… Долго…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Ну, какой я к черту архитектор?!… Я фигляр!… Я пою 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ресторана!… Это единственное, что у меня получается, мне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даже платят за это!… Но неужели надо было прожить целую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жизнь, чтобы теперь, когда уже ничего нельзя поправить,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когда уже стар и времени не осталось, понять, наконец всю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ее глупость и бесполезность…… \плачет\  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Вы…. Вы не замерзли?….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Нет… Мне жарко… У меня горят уши!……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Ничего, ничего настоящего за всю жизнь! А?!…. Каково?!……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Ни шага, ни слова, ни поступка!!!…….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Откройте пожалуйста коньяк…..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Каково, я вас спрашиваю?!………  \плачет\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Ну тогда я сама, если позволите.…..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Господи, твоя воля, за что мне все это, за что, господи…….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\она протягивает руку, чтобы взять у него бутылку\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\вдруг\   Стойте!…. Стойте…… \она замирает\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Стойте….. А завтра?….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Что завтра?….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Завтра мы пойдем?…..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   Куда?….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Петь?….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\немного оторопев\  Пойдем…..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А послезавтра?…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И послезавтра тоже….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Значит я вас увижу?…..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Да…. Если пожелаете…..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Я?… Пожелаю ли я?,,, А вы?….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Я?…..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Да? Вы?….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Я……. Желаю……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Ко мне как будто возвращается жизнь…..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Я… Я никогда не думал об этом… Не мечтал даже……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Все о чем я мечтал – это легкая смерть…..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Ай, бросьте!… Поверьте мне – это очень вредно!…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Я… Я больше не буду этого делать!….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Вот и славно!….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Теперь я буду мечтать о вас!….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Обо мне?….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Да!…. О вас!….  Потому что вы настоящая!…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В каком смысле?…..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В прямом!… Вы настоящая!….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Настоящая….. Пожалуй…. Я самая настоящая старушка….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Но так было не всегда…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 Простите…. Эта проклятая старушка вырвалась у меня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случайно!….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Я хотел пошутить….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Вы откроете, наконец, коньяк?….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Что?…… А, да, конечно!… Конечно…..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\возится с пр</w:t>
      </w:r>
      <w:r w:rsidR="00532858">
        <w:rPr>
          <w:rFonts w:ascii="Arial" w:hAnsi="Arial" w:cs="Arial"/>
          <w:sz w:val="28"/>
        </w:rPr>
        <w:t>о</w:t>
      </w:r>
      <w:r w:rsidRPr="00346AC7">
        <w:rPr>
          <w:rFonts w:ascii="Arial" w:hAnsi="Arial" w:cs="Arial"/>
          <w:sz w:val="28"/>
        </w:rPr>
        <w:t>бкой\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    Ну что?…. Далеко ли до победы?…..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Я говорю – что так долго?….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Пробка тугая….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А-а…..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Черт!…..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Дайте-ка я попробую…..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Не дам!…. \делает последнее усилие\ Ай!!!….. \режет руку\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Кровь….. Смотрите – кровь!….. Мария….. Как же я буду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петь?….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Платок!… Платок есть?….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Я интеллигентный человек, Мария!… У меня нет платка!….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Зажмите рукой!…..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У меня коньяк!….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Бросьте вы его!…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НЕТ!!!….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Ну поставьте!… Дайте сюда!…  \забирает у него бутылку\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разглядывет порез\  Как глубоко!…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Зажмите рану!….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Не могу…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Почему?…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Я крови боюсь!…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Ладно!… Я сама все сделаю!… \ищет платок, он старательно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глубоко дышит\   Что это вы так дышите?….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Знобит…..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Не смотрите туда!…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Куда?… Куда мне смотреть?…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На меня!…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На вас?… Хорошо!…. А вы где?…. \вытягивает другую руку\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Здесь… Нашел?…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Нашел!….. Нашел……..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\пауза\ она рвет свой платок, перевязывает ему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руку\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Вот, понимаешь…. Вот история…..  Высоты не боюсь, боли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боюсь, даже собак, и тех не боюсь, а вот крови…….  Крови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боюсь….  Глупо это, сам знаю, что глупо, а ничего не могу с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собой поделать… Ведь это все равно, что бояться собственной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тени, или собственного носа!….. Ведь кровь, Мария, это я сам…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Мария….. Только вы, Мария, никакая не чертова старушка!….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Да ну?…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Точно!…. Я вас теперь разглядел!…. Да… Вы еще ничего…. 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вас руки теплые…… И все такое…….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Глаза опять же….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Ну я и говорю…. Глаза….. И все такое….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Одни глаза….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Ну нет….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А что еще?…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Запах……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Глаза да запах…..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А сердце?….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  Ну, ну…. Опять эти старушачъи сантименты…. Терпеть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могу!…. Держитесь!… А то раскиснем тут оба к чертям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собачьим!….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Как вы сказали?….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Я сказала – к чертям собачьим!…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Как здорово это у вас получается…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Что именно?…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Все!… Так крепко!… К чертям собачьим!….. Собачьи черти, это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пожалуй, похуже собак!….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К собачьим!… К собачьим чертям, без соплей, без церемоний!…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К собачьим чертям всю эту убогую, серую жизнь, полную страхов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и вранья! К собачьим чертям голод и болезни, холод, одиночество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и смерть!…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Как?… Как вы сказали?….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Смерть!… К собачьим чертям!… Я презираю смерть!…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Вы отважная женщина!…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Самая обычная старая и одинокая….Без семьи…..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Вернее смерть, которую я так презираю и есть моя семья…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Как это?….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ОНА          Я и сама часто задаю себе этот вопрос – как это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так?… Как же это так?….. Прошло уже двадцать пять лет,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превратилась в старуху, и все-таки мне не понятно, как это так,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почему?…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Как так?…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Вам  в самом деле интересно?…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Да…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Вы ждете откровений?… Исповеди?….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Да!... То есть, нет… Мария….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Не смущайтесь. Все мы любим исповеди. Люди есть люди,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ничего нет интереснее, чем наблюдать, как кто-то открывает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душу…. Это театр. Вы любите театр?….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Люблю….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Театр…. Какое прекрасное слово…. Даже само слово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прекрасно, вы не находите?…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А?.. Да…..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Как я когда-то мечтала о театре, о славе……. Мы с вами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мечтатели…. Старые, больные мечтатели….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Да….. Мы мечтатели…….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Я играла в любительских спектаклях, я бредила театром… 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мама меня не пустила. Она шила мне костюмы и платья, а вот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учиться – ни-ни. Она была строгая женщина. Строгая и очень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красивая…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Хотите, я покажу вам карточку?….. \открывает сумку, ищет\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Сейчас… Сейчас…. Вот!… Правда хороша?…..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Удивительно хороша!…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Да тут ничего не видно…..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Видно… Мне видно…..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А это мой папа… Он, напротив, был мягок и очень застенчив…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В пенсне….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 Он был управляющим большого завода, который построили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вы 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Вы всегда носите их с собой?…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  Всегда.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Зачем?…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 Как вам сказать?… Я их люблю…. Понимаете?… Люблю…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люблю свою маму, своего отца, свою бабушку, своего мужа,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своего сына….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Они что, все живы?…. Я хотел сказать….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Нет.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Простите…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  За что?….  Не за что?….. Вы не виноваты!…. Никто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виноват…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Когда умер мой папа, я ничего не почувствовала. Я плакала,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но внутри у меня было пусто, будто ничего не произошло,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будто это досадное недоразумение, случай, и впереди нас ждет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много счастливых дней. И правда, было чудесно!… Мой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муж любил меня, у меня рос очаровательный мальчик, на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работе во мне не чаяли души…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Меня все любили, весь мир любил меня, я купалась в любви,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как в море, счастье переполняло меня, его было столько, что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казалось – хватит на весь белый свет!…. О плохом я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думала, не могла думать, и даже самый черный человек, глядя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на меня, улыбался….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Один художник ночевал под моими окнами, он преследовал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меня целый месяц, пока я наконец не сдалась. И тогда он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написал портрет, полный света, полный жизни и красоты!....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Как это сладко – чувствовать себя красивой!… Именно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чувствовать!… Когда люди, увидев тебя, замирают, мужчины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налетают на столбы, падают в лужи……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Я понял – это как талант!….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О, да…. Бездарный человек не может быть счастлив!… Он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может быть доволен, но счастлив – никогда!… Это трудно, это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дано не многим, но чего это стоит!……. О, господи……..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Если бы знать… Если бы только знать……………………………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Хоть что-нибудь!……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Я не могу, я не могу смириться!…. Я никому не делал зла,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никого не предавала, напротив! Я помогала всем! Всем, кому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могла хоть чем-то помочь!… Я не считалась со временем, не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тряслась над собой… Только однажды я не пошла к больному,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то только потому, что сама лежала в горячке!…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Мария… Так не надо…..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Надо!…. Я не могу больше держать это в себе!…. \плачет\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Предательские слезы!… Предательское сердце!, предательская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жизнь… Со всех сторон сплошное предательство!….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Мы жили хорошо, мы любили друг друга… Может быть в этом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наша вина? Кто мне ответит?…. Кто?…. Бог?… Мой сын, мой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мальчик…. Это был чудо ребенок… Милый, умный… Он все, все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понимал… Читал с трех лет, строил кораблики…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Черт меня возьми!…. Я не могу находиться в своем доме, потому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что там повсюду эти кораблики, кораблики, большие 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маленькие, с парусами и без… Сколько раз я хотела их сжечь,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уничтожить, и каждый раз меня что-то останавливало!...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Я не могу…  Не могу…. Я не могу забыть, я не могу помнить,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ничего не могу…. О, господи……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Мария, я прошу вас…..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Не надо!… Не надо меня просить!…. Я все равно ничего не могу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с этим поделать, потому что он вырос, незаметно, тихо, никому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не мешая… Он не болел, я никогда не видела его пьяным,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неопрятным, грубым!… Нет…. Никогда… Он обожал меня, он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меня боготворил!…. Я…. Я была так горда… Ну скажите, ну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разве это грех – гордиться собственным сыном?…. Разве это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преступление?… Преступление это?!…..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Нет…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Это не преступление! За это не казнят!…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Учился в университете… Сколько их у нас перебывало…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Прелестные, чистые лица, сидели до утра. Пели песни,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смеялись… Мы сидели вместе с ними, за одним столом, мы им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мешали…. Мы сами были молоды…. Что была наша жизнь –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праздник!…. Мы носили его в себе, мы умели радоваться всему,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мы не требовали невозможного!….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Господи, как мне иногда хочется, как нестерпимо хочется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ударить кого-то по лицу…. Того, кто виноват, виноват!……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Разбить до крови это лицо, разодрать его, расцарапать,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распять!….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Господи…. Что я говорю…….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У него была девочка, такая же красивая и чистая, как и он сам…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Они дружили…. Они дружили и беспрестанно краснели…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Сидели на нашей кухне, пили чай и краснели… Я успела ее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полюбить…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\смеется\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Ну скажите, ну куда мы вечно так торопимся, куда?….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Разве знаем мы. Что будет с нами?…..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Было лето… Пыльное, жаркое, проклятое лето….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Ему едва исполнилось двадцать…. Загорелый, высокий,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красивый….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Теперь я знаю - нельзя быть таким красивым. Нельзя быть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таким высоким. Надо быть уродом. Уроды живут долго…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Надо быть злым…. Злые живут долго….. Очень долго….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Они отправились на прогулку… Не на войну!…. Они поплыли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на байдарках на озеро Селигер…. Кораблики, кораблики….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Будь они не ладны…. Кстати, вы не знаете, что это значит –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Селигер? Что это за загадочное и проклятое имя у этого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озера?…….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Нет…..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Помню, как мы прощались… Второпях…. Улыбались, а сердце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ныло, целовались, а оно ныло…. Надо было повиснуть,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вцепиться, не пускать……                                        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В самом деле, прохладно что-то…..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А?….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  Да…….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Через месяц их привезли…… Узнать нельзя… Я узнала… По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рубашке….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А может я и ошиблась…. Черт его знает… Все может быть….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Перед глазами все плыло, все качалось… Как в тумане.                     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Муж истаял, как свечка… Поседел, стал сохнуть и исчез… Как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дым. Будто его и не было… Потом мама…. Я осталась.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Только теперь я стараюсь проводить дома, как можно меньше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времени…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А что случилось?…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Не знаю. Никто не знает…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Может быть никто не виноват?…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 Может быть… Может быть никто не толкал, не стрелял, и они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утонули сами, как котята…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А может быть они сами так решили?… Может быть они мудрее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нас?…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Зачем?…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Чтобы больше не расставаться…. Никогда…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Никогда?…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Уже никогда….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Может быть….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Они и теперь вместе… Смотрят на нас оттуда и смеются….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Им там хорошо….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Вы думаете?…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Я верю…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И мы еще увидимся?…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Да!… Мы увидимся!… Мы все!… Возьмемся за руки…. Будем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петь песни, любить, смеяться…..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Любить?….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Любить….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ОНА               Нет… Неправда…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  Правда, правда… Не сомневайся…Верь…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Я не могу…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Верь!…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Нет…..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Нет, я хочу…. Я хочу верить!….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Мария…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Я хочу верить тебе….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Мария!….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Ну скажи!… Ну скажи мне еще что-нибудь!… Говори!…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Ты говоришь – им хорошо там?….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Да…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Повтори.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Да. Им хорошо!…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Светло?…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Светло…. Светло……….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И они вместе?….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Вместе. Все вместе…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Хорошо…..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Господи, как хорошо!… Господи, ты боже ты мой!……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Мария!…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  Все!… Все!!!………… Все….. Не говори ничего…. Ничего не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говори больше!….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Не буду… Ты только не обмани меня… Ты верь…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Я буду, буду…. Давай же выпьем, наконец!…..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Давай!….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За них, за нас, за всех!……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За любовь!….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И за любовь!…..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За счастье, за радость и за тебя!…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И за меня!… Прочь!…. Прочь черные мысли, прочь!…. Будем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жить! Будем надеяться! Верить!… Ты сказал, что они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смеются?….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Да!….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Будем смеяться!… Смеяться!…. \смеется\   Господи, как давно я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так не смеялась! Сто лет!…. Ровно сто лет!…. \хохочет\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\смеется\  И я!… Я тоже!…..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Давай будем смеяться!….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Давай!….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Надо всем!… Над собой!….. Какой ты смешной!…..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И ты!….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Нет, ты смешнее!….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Нет ты!…..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У тебя нос смешной!….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А у тебя уши!…..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\плачет от хохота\  Уши!…. Смешные уши!….. Смешные!….. Все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смешное!…. Смешная жизнь!……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Да!… Смешная жизнь!…..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Ну, где твой коньяк?!…. Где твой смешной коньяк?….. Где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он?!…..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Вот!… Вот он!….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Давай его сюда!…. \берет бутылку\ Ну-ка посмотрим, что там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внутри?!… Клопы?….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Они!…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Итак – я начинаю!…..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Валяй!……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\пытается сорвать пробку\  Ррраз!…..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Раз!…..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Дыва!….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Два!…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Три!… \рывок, бутылка выскальзывает, делает в воздухе сальто,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разбивается\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\долгая 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Ночь…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Ночью хорошо. Звезды видно.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И луну…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>ОН               Да. И луну тоже….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Когда облаков нет…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Да…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Когда облака – ничего не видно…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Нет… Ни луны, ни звезд. Ничего…..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Сегодня облака….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Боже мой, какой запах….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Если хотите – можете меня ударить….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А?…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Ничего, я потерплю…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Холодно стало…. Который теперь час?….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Не знаю…..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Мария…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Мария…. У меня к вам есть одна просьба…..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Всего одна?…..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Всего….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Мария, пожалуйста……. Пожалуйста……..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Пожалуйста…..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Что?…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Приходите завтра пораньше…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Куда?….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Куда приходить?….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Сюда…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Куда это сюда?…. К тебе?…..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\тихо\  Да.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Что?….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Ко мне.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Ты меня приглашаешь?….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Я приглашаю… Я буду вас ждать…. Тебя ждать…….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Ты?…. Ты будешь меня ждать?….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Буду.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Ты будешь думать обо мне?…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                Я буду думать… Я буду вспоминать… Вспоминать твой голос,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этот запах и эту шляпку…. Словом – все… Все….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Постой….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Давай помолчим немножко…..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Давай…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Спасибо, спасибо тебе…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 Мне?… За что?…..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 За все.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Ты…. Ты придешь?….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    Завтра?…..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  Завтра?….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  Да.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  Не могу поверить… Я не могу поверить!…..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 Верь….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ОН             Завтра….. Завтра!…..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\слышно, как вдалеке куранты бьют двенадцать раз\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ОНА           Десять, одиннадцать, двенадцать……  Между прочим – завтра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уже наступило…..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lastRenderedPageBreak/>
        <w:t xml:space="preserve">ОН             Как уже?……….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Уже…….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             Так значит?…. Так значит вы?…. Так значит ты?………..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>ОНА           Да…….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 \пауза\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Да….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                    \пауза\ 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Когда-то я очень любила ночные прогулки…… Когда-то…. </w:t>
      </w:r>
    </w:p>
    <w:p w:rsidR="00346AC7" w:rsidRPr="00346AC7" w:rsidRDefault="00346AC7">
      <w:pPr>
        <w:rPr>
          <w:rFonts w:ascii="Arial" w:hAnsi="Arial" w:cs="Arial"/>
          <w:sz w:val="28"/>
        </w:rPr>
      </w:pPr>
      <w:r w:rsidRPr="00346AC7">
        <w:rPr>
          <w:rFonts w:ascii="Arial" w:hAnsi="Arial" w:cs="Arial"/>
          <w:sz w:val="28"/>
        </w:rPr>
        <w:t xml:space="preserve">                   Когда-то давно!…….</w:t>
      </w: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346AC7" w:rsidRDefault="00346AC7">
      <w:pPr>
        <w:rPr>
          <w:rFonts w:ascii="Arial" w:hAnsi="Arial" w:cs="Arial"/>
          <w:sz w:val="28"/>
        </w:rPr>
      </w:pPr>
    </w:p>
    <w:p w:rsidR="00346AC7" w:rsidRPr="0001327F" w:rsidRDefault="00346AC7">
      <w:pPr>
        <w:rPr>
          <w:rFonts w:ascii="Arial" w:hAnsi="Arial" w:cs="Arial"/>
          <w:b/>
          <w:sz w:val="32"/>
          <w:szCs w:val="32"/>
        </w:rPr>
      </w:pPr>
      <w:r w:rsidRPr="00346AC7">
        <w:rPr>
          <w:rFonts w:ascii="Arial" w:hAnsi="Arial" w:cs="Arial"/>
          <w:sz w:val="28"/>
        </w:rPr>
        <w:t xml:space="preserve">                                                 </w:t>
      </w:r>
      <w:r w:rsidR="0001327F">
        <w:rPr>
          <w:rFonts w:ascii="Arial" w:hAnsi="Arial" w:cs="Arial"/>
          <w:sz w:val="28"/>
        </w:rPr>
        <w:t xml:space="preserve">        </w:t>
      </w:r>
      <w:r w:rsidRPr="0001327F">
        <w:rPr>
          <w:rFonts w:ascii="Arial" w:hAnsi="Arial" w:cs="Arial"/>
          <w:b/>
          <w:sz w:val="32"/>
          <w:szCs w:val="32"/>
        </w:rPr>
        <w:t>К О Н Е Ц</w:t>
      </w:r>
    </w:p>
    <w:sectPr w:rsidR="00346AC7" w:rsidRPr="0001327F" w:rsidSect="0001327F">
      <w:headerReference w:type="even" r:id="rId10"/>
      <w:headerReference w:type="default" r:id="rId11"/>
      <w:pgSz w:w="11906" w:h="16838"/>
      <w:pgMar w:top="2211" w:right="707" w:bottom="2410" w:left="70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F0B" w:rsidRDefault="00D41F0B">
      <w:r>
        <w:separator/>
      </w:r>
    </w:p>
  </w:endnote>
  <w:endnote w:type="continuationSeparator" w:id="1">
    <w:p w:rsidR="00D41F0B" w:rsidRDefault="00D41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F0B" w:rsidRDefault="00D41F0B">
      <w:r>
        <w:separator/>
      </w:r>
    </w:p>
  </w:footnote>
  <w:footnote w:type="continuationSeparator" w:id="1">
    <w:p w:rsidR="00D41F0B" w:rsidRDefault="00D41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C7" w:rsidRDefault="00C517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6A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46AC7">
      <w:rPr>
        <w:rStyle w:val="a4"/>
        <w:noProof/>
      </w:rPr>
      <w:t>1</w:t>
    </w:r>
    <w:r>
      <w:rPr>
        <w:rStyle w:val="a4"/>
      </w:rPr>
      <w:fldChar w:fldCharType="end"/>
    </w:r>
  </w:p>
  <w:p w:rsidR="00346AC7" w:rsidRDefault="00346A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C7" w:rsidRDefault="00C517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46A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13AE">
      <w:rPr>
        <w:rStyle w:val="a4"/>
        <w:noProof/>
      </w:rPr>
      <w:t>1</w:t>
    </w:r>
    <w:r>
      <w:rPr>
        <w:rStyle w:val="a4"/>
      </w:rPr>
      <w:fldChar w:fldCharType="end"/>
    </w:r>
  </w:p>
  <w:p w:rsidR="00346AC7" w:rsidRDefault="00346AC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33D"/>
    <w:rsid w:val="0001327F"/>
    <w:rsid w:val="000144DF"/>
    <w:rsid w:val="000204AF"/>
    <w:rsid w:val="000643FC"/>
    <w:rsid w:val="001B2232"/>
    <w:rsid w:val="001F470B"/>
    <w:rsid w:val="00242023"/>
    <w:rsid w:val="00286A23"/>
    <w:rsid w:val="002B1C41"/>
    <w:rsid w:val="0030531F"/>
    <w:rsid w:val="00346AC7"/>
    <w:rsid w:val="003F19DD"/>
    <w:rsid w:val="00414805"/>
    <w:rsid w:val="00484B61"/>
    <w:rsid w:val="00532858"/>
    <w:rsid w:val="0059633D"/>
    <w:rsid w:val="006B2122"/>
    <w:rsid w:val="008613AE"/>
    <w:rsid w:val="00864DB7"/>
    <w:rsid w:val="00876983"/>
    <w:rsid w:val="0092218B"/>
    <w:rsid w:val="00937D48"/>
    <w:rsid w:val="00942BFD"/>
    <w:rsid w:val="009A0974"/>
    <w:rsid w:val="00A148B5"/>
    <w:rsid w:val="00A62131"/>
    <w:rsid w:val="00A65243"/>
    <w:rsid w:val="00A81ECE"/>
    <w:rsid w:val="00B475F1"/>
    <w:rsid w:val="00B4766B"/>
    <w:rsid w:val="00B94EF8"/>
    <w:rsid w:val="00C51790"/>
    <w:rsid w:val="00C9578D"/>
    <w:rsid w:val="00D41F0B"/>
    <w:rsid w:val="00E3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90"/>
    <w:rPr>
      <w:sz w:val="24"/>
    </w:rPr>
  </w:style>
  <w:style w:type="paragraph" w:styleId="1">
    <w:name w:val="heading 1"/>
    <w:basedOn w:val="a"/>
    <w:next w:val="a"/>
    <w:qFormat/>
    <w:rsid w:val="00C51790"/>
    <w:pPr>
      <w:keepNext/>
      <w:tabs>
        <w:tab w:val="left" w:pos="7938"/>
        <w:tab w:val="left" w:pos="11482"/>
      </w:tabs>
      <w:outlineLvl w:val="0"/>
    </w:pPr>
    <w:rPr>
      <w:b/>
    </w:rPr>
  </w:style>
  <w:style w:type="paragraph" w:styleId="2">
    <w:name w:val="heading 2"/>
    <w:basedOn w:val="a"/>
    <w:next w:val="a"/>
    <w:qFormat/>
    <w:rsid w:val="00C51790"/>
    <w:pPr>
      <w:keepNext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7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51790"/>
  </w:style>
  <w:style w:type="paragraph" w:styleId="a5">
    <w:name w:val="footer"/>
    <w:basedOn w:val="a"/>
    <w:rsid w:val="00C51790"/>
    <w:pPr>
      <w:tabs>
        <w:tab w:val="center" w:pos="4153"/>
        <w:tab w:val="right" w:pos="8306"/>
      </w:tabs>
    </w:pPr>
  </w:style>
  <w:style w:type="character" w:styleId="a6">
    <w:name w:val="Hyperlink"/>
    <w:basedOn w:val="a0"/>
    <w:uiPriority w:val="99"/>
    <w:unhideWhenUsed/>
    <w:rsid w:val="003F1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11684</Words>
  <Characters>66601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домашний</Company>
  <LinksUpToDate>false</LinksUpToDate>
  <CharactersWithSpaces>78129</CharactersWithSpaces>
  <SharedDoc>false</SharedDoc>
  <HLinks>
    <vt:vector size="12" baseType="variant"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http://krispen.ru/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>http://www.theatre-library.ru/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Последняя осень</dc:title>
  <dc:creator>Васильев А. Последняя осень</dc:creator>
  <cp:keywords>Васильев А. Последняя осень</cp:keywords>
  <cp:lastModifiedBy>Санек</cp:lastModifiedBy>
  <cp:revision>4</cp:revision>
  <dcterms:created xsi:type="dcterms:W3CDTF">2020-06-20T05:55:00Z</dcterms:created>
  <dcterms:modified xsi:type="dcterms:W3CDTF">2020-06-20T06:22:00Z</dcterms:modified>
</cp:coreProperties>
</file>