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5D91" w:rsidRDefault="000F32B2" w:rsidP="007B5D9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5D91">
        <w:rPr>
          <w:rFonts w:ascii="Times New Roman" w:hAnsi="Times New Roman" w:cs="Times New Roman"/>
          <w:b w:val="0"/>
          <w:sz w:val="24"/>
          <w:szCs w:val="24"/>
        </w:rPr>
        <w:t>Борис Виан</w:t>
      </w:r>
    </w:p>
    <w:p w:rsidR="00000000" w:rsidRPr="007B5D91" w:rsidRDefault="000F32B2">
      <w:pPr>
        <w:pStyle w:val="1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Начинающему живодёру</w:t>
      </w:r>
    </w:p>
    <w:p w:rsidR="00000000" w:rsidRPr="007B5D91" w:rsidRDefault="000F32B2" w:rsidP="007B5D91">
      <w:pPr>
        <w:pStyle w:val="Annotation"/>
        <w:ind w:firstLine="0"/>
        <w:jc w:val="center"/>
      </w:pPr>
      <w:r w:rsidRPr="007B5D91">
        <w:t>Перевод Н. Бунтман</w:t>
      </w:r>
    </w:p>
    <w:p w:rsidR="00000000" w:rsidRPr="007B5D91" w:rsidRDefault="000F32B2" w:rsidP="007B5D91">
      <w:pPr>
        <w:pStyle w:val="Cite"/>
        <w:ind w:left="0" w:right="0" w:firstLine="0"/>
        <w:jc w:val="center"/>
        <w:rPr>
          <w:sz w:val="24"/>
          <w:szCs w:val="24"/>
        </w:rPr>
      </w:pPr>
      <w:r w:rsidRPr="007B5D91">
        <w:rPr>
          <w:i/>
          <w:iCs/>
          <w:sz w:val="24"/>
          <w:szCs w:val="24"/>
        </w:rPr>
        <w:t>Одноактный длиннющий водевиль на военную тему</w:t>
      </w:r>
    </w:p>
    <w:p w:rsidR="00000000" w:rsidRPr="007B5D91" w:rsidRDefault="000F32B2"/>
    <w:p w:rsidR="00000000" w:rsidRPr="007B5D91" w:rsidRDefault="000F32B2" w:rsidP="007B5D91">
      <w:pPr>
        <w:pStyle w:val="Epigraph"/>
        <w:jc w:val="right"/>
        <w:rPr>
          <w:i w:val="0"/>
          <w:iCs w:val="0"/>
          <w:sz w:val="24"/>
          <w:szCs w:val="24"/>
        </w:rPr>
      </w:pPr>
      <w:r w:rsidRPr="007B5D91">
        <w:rPr>
          <w:sz w:val="24"/>
          <w:szCs w:val="24"/>
        </w:rPr>
        <w:t>Посвящается</w:t>
      </w:r>
      <w:r w:rsidRPr="007B5D91">
        <w:rPr>
          <w:i w:val="0"/>
          <w:iCs w:val="0"/>
          <w:sz w:val="24"/>
          <w:szCs w:val="24"/>
        </w:rPr>
        <w:t xml:space="preserve"> </w:t>
      </w:r>
    </w:p>
    <w:p w:rsidR="00000000" w:rsidRPr="007B5D91" w:rsidRDefault="000F32B2" w:rsidP="007B5D91">
      <w:pPr>
        <w:pStyle w:val="Epigraph"/>
        <w:jc w:val="right"/>
        <w:rPr>
          <w:i w:val="0"/>
          <w:iCs w:val="0"/>
          <w:sz w:val="24"/>
          <w:szCs w:val="24"/>
        </w:rPr>
      </w:pPr>
      <w:r w:rsidRPr="007B5D91">
        <w:rPr>
          <w:sz w:val="24"/>
          <w:szCs w:val="24"/>
        </w:rPr>
        <w:t>моему закадычному врагу</w:t>
      </w:r>
      <w:r w:rsidRPr="007B5D91">
        <w:rPr>
          <w:i w:val="0"/>
          <w:iCs w:val="0"/>
          <w:sz w:val="24"/>
          <w:szCs w:val="24"/>
        </w:rPr>
        <w:t xml:space="preserve"> </w:t>
      </w:r>
    </w:p>
    <w:p w:rsidR="00000000" w:rsidRPr="007B5D91" w:rsidRDefault="000F32B2" w:rsidP="007B5D91">
      <w:pPr>
        <w:pStyle w:val="Epigraph"/>
        <w:jc w:val="right"/>
        <w:rPr>
          <w:i w:val="0"/>
          <w:iCs w:val="0"/>
          <w:sz w:val="24"/>
          <w:szCs w:val="24"/>
        </w:rPr>
      </w:pPr>
      <w:r w:rsidRPr="007B5D91">
        <w:rPr>
          <w:sz w:val="24"/>
          <w:szCs w:val="24"/>
        </w:rPr>
        <w:t>Карлу Великому</w:t>
      </w:r>
      <w:r w:rsidRPr="007B5D91">
        <w:rPr>
          <w:i w:val="0"/>
          <w:iCs w:val="0"/>
          <w:sz w:val="24"/>
          <w:szCs w:val="24"/>
        </w:rPr>
        <w:t xml:space="preserve"> </w:t>
      </w:r>
    </w:p>
    <w:p w:rsidR="00000000" w:rsidRPr="007B5D91" w:rsidRDefault="000F32B2" w:rsidP="007B5D91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B5D91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Мари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Хайнц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Мать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Киприана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Жак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Катрин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Германские солдаты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Андре,</w:t>
      </w:r>
      <w:r w:rsidRPr="007B5D91">
        <w:rPr>
          <w:sz w:val="24"/>
          <w:szCs w:val="24"/>
        </w:rPr>
        <w:t xml:space="preserve">  </w:t>
      </w:r>
      <w:r w:rsidRPr="007B5D91">
        <w:rPr>
          <w:i/>
          <w:iCs/>
          <w:sz w:val="24"/>
          <w:szCs w:val="24"/>
        </w:rPr>
        <w:t>подмастерье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Сосед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Американские солдаты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Японский парашютист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Пастор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 xml:space="preserve">Действие происходит утром 6 июня 1944 в городке Арроманш в доме у одного очень милого живодера. Сцена представляет собой гостиную </w:t>
      </w:r>
      <w:r w:rsidRPr="007B5D91">
        <w:rPr>
          <w:sz w:val="24"/>
          <w:szCs w:val="24"/>
        </w:rPr>
        <w:t>с необходимыми входами и выходами. В углу – верстак и шкаф для инструментов. Столы, стулья. Портрет лошади. Яма для дохлых лошадей с люком и соответствующим спускным устройством. Запах sui generis</w:t>
      </w:r>
      <w:r w:rsidRPr="007B5D91">
        <w:rPr>
          <w:position w:val="6"/>
          <w:sz w:val="24"/>
          <w:szCs w:val="24"/>
        </w:rPr>
        <w:footnoteReference w:id="2"/>
      </w:r>
      <w:r w:rsidRPr="007B5D91">
        <w:rPr>
          <w:sz w:val="24"/>
          <w:szCs w:val="24"/>
        </w:rPr>
        <w:t>. Обстановка крестьянская,</w:t>
      </w:r>
      <w:r w:rsidRPr="007B5D91">
        <w:rPr>
          <w:sz w:val="24"/>
          <w:szCs w:val="24"/>
        </w:rPr>
        <w:t xml:space="preserve"> точнее – вполне подходящая для Арроманша.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Андре</w:t>
      </w:r>
      <w:r w:rsidRPr="007B5D91">
        <w:rPr>
          <w:sz w:val="24"/>
          <w:szCs w:val="24"/>
        </w:rPr>
        <w:t xml:space="preserve">  (работают за верстаком, пытаются починить огромный рубанок).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Гадость какая. Последняя лошадь совершенно его испоганила.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А поправить нельзя?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Посмотри на лезвие. Кро</w:t>
      </w:r>
      <w:r w:rsidRPr="007B5D91">
        <w:t>шево!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Может, все</w:t>
      </w:r>
      <w:r w:rsidRPr="007B5D91">
        <w:noBreakHyphen/>
        <w:t>таки ничего...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Посмотрим. </w:t>
      </w:r>
      <w:r w:rsidRPr="007B5D91">
        <w:rPr>
          <w:i/>
          <w:iCs/>
        </w:rPr>
        <w:t>(Берет лезвие, рассматривает и плюет на него с омерзением. Андре протягивает ему тряпку. Отец вытирает лезвие. С улицы доносятся звуки: пулеметные очереди, взрывы и проч. Вопли, судя по всему, – поб</w:t>
      </w:r>
      <w:r w:rsidRPr="007B5D91">
        <w:rPr>
          <w:i/>
          <w:iCs/>
        </w:rPr>
        <w:t>едные.)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Они уже достали со своей высадкой. Надо было иметь особый нюх, чтобы приехать сюда жить!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Уж что</w:t>
      </w:r>
      <w:r w:rsidRPr="007B5D91">
        <w:noBreakHyphen/>
        <w:t>что, а нюх...</w:t>
      </w:r>
    </w:p>
    <w:p w:rsidR="00000000" w:rsidRPr="007B5D91" w:rsidRDefault="000F32B2">
      <w:r w:rsidRPr="007B5D91">
        <w:rPr>
          <w:b/>
          <w:bCs/>
        </w:rPr>
        <w:lastRenderedPageBreak/>
        <w:t>Отец.</w:t>
      </w:r>
      <w:r w:rsidRPr="007B5D91">
        <w:t xml:space="preserve">  Эй, не очень</w:t>
      </w:r>
      <w:r w:rsidRPr="007B5D91">
        <w:noBreakHyphen/>
        <w:t>то! Поуважительней о прадедушке. Это он придумал.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Прости, отец, больше не буду.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Где моя дочь?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Которая?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Они обе Мари.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И правда. Ладно, будем считать, что я ничего не сказал.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Пойду за ней схожу. </w:t>
      </w:r>
      <w:r w:rsidRPr="007B5D91">
        <w:rPr>
          <w:i/>
          <w:iCs/>
        </w:rPr>
        <w:t>(Выходит. Отец остается один.)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(один)</w:t>
      </w:r>
      <w:r w:rsidRPr="007B5D91">
        <w:t xml:space="preserve"> . Покуда все ушли, надо ловить момент. </w:t>
      </w:r>
      <w:r w:rsidRPr="007B5D91">
        <w:rPr>
          <w:i/>
          <w:iCs/>
        </w:rPr>
        <w:t>(Крадучись подходит к серванту, но в то мгновение, когда он протягивает руку к кальвадосу, раздается оглушительный взрыв. Падают разные предметы. Отец подскакивает.)</w:t>
      </w:r>
      <w:r w:rsidRPr="007B5D91">
        <w:t xml:space="preserve">  Проклятие! Сволочи! </w:t>
      </w:r>
      <w:r w:rsidRPr="007B5D91">
        <w:rPr>
          <w:i/>
          <w:iCs/>
        </w:rPr>
        <w:t>(Сильные удары в дверь.)</w:t>
      </w:r>
      <w:r w:rsidRPr="007B5D91">
        <w:t xml:space="preserve">  Вой</w:t>
      </w:r>
      <w:r w:rsidRPr="007B5D91">
        <w:t>дите!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(заходит)</w:t>
      </w:r>
      <w:r w:rsidRPr="007B5D91">
        <w:t xml:space="preserve"> . Привет!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Привет. Жив?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ты?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</w:t>
      </w:r>
      <w:r w:rsidRPr="007B5D91">
        <w:noBreakHyphen/>
        <w:t>то нормально. Я живодер. Они сюда не сунутся. Слишком воняет.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Да, вонь знатная. А как это тебе удается так вонять?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Семейная тайна. Иди сюда, я тебе на ушко скажу.</w:t>
      </w:r>
    </w:p>
    <w:p w:rsidR="00000000" w:rsidRPr="007B5D91" w:rsidRDefault="000F32B2">
      <w:r w:rsidRPr="007B5D91">
        <w:rPr>
          <w:b/>
          <w:bCs/>
        </w:rPr>
        <w:t>Со</w:t>
      </w:r>
      <w:r w:rsidRPr="007B5D91">
        <w:rPr>
          <w:b/>
          <w:bCs/>
        </w:rPr>
        <w:t>сед.</w:t>
      </w:r>
      <w:r w:rsidRPr="007B5D91">
        <w:t xml:space="preserve">  Ты мне уже сто раз говорил.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(обиженно)</w:t>
      </w:r>
      <w:r w:rsidRPr="007B5D91">
        <w:t xml:space="preserve"> . Тогда нечего спрашивать.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Если я вежливый, это не значит, что я идиот.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Как там с высадкой?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Мутузят друг друга.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Жаль, что танками. Раньше меня бы работой завалили. Лошадей бы </w:t>
      </w:r>
      <w:r w:rsidRPr="007B5D91">
        <w:t>осталось!..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До конца пляжа дошли. Отсюда видать.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Буду я еще смотреть! </w:t>
      </w:r>
      <w:r w:rsidRPr="007B5D91">
        <w:rPr>
          <w:i/>
          <w:iCs/>
        </w:rPr>
        <w:t>(Подходит к окну.)</w:t>
      </w:r>
      <w:r w:rsidRPr="007B5D91">
        <w:t xml:space="preserve">  Ничего себе! Народищу! С ума сойти!..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Их там пятьдесят, а то и больше.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эти что?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Фрицы</w:t>
      </w:r>
      <w:r w:rsidRPr="007B5D91">
        <w:noBreakHyphen/>
      </w:r>
      <w:r w:rsidRPr="007B5D91">
        <w:t>то? Злобствуют. Представляешь, подняться в такую рань!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 них в Америке сейчас никакая не рань. Тут все дело в меридианах. Их вроде как соотносить надо.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 выпендривайся. И так всем известно, что ты был механиком. А что Мари?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Ой точно.</w:t>
      </w:r>
      <w:r w:rsidRPr="007B5D91">
        <w:t xml:space="preserve"> Важное дело. Я как раз хотел у тебя совета спросить.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</w:t>
      </w:r>
      <w:r w:rsidRPr="007B5D91">
        <w:rPr>
          <w:sz w:val="24"/>
          <w:szCs w:val="24"/>
        </w:rPr>
        <w:t xml:space="preserve">  и Андре.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не нашел Мари.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же говорил, не ходи.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Да я и не ходил бы. Раньше не могли сказать? </w:t>
      </w:r>
      <w:r w:rsidRPr="007B5D91">
        <w:rPr>
          <w:i/>
          <w:iCs/>
        </w:rPr>
        <w:t>(Возмущенно пожимает плечами.)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Извиняюсь, ты вроде хо</w:t>
      </w:r>
      <w:r w:rsidRPr="007B5D91">
        <w:t>тел у меня совета спросить.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Непременно. Дело вот в чем. Мари втюрилась в своего Хайнца.</w:t>
      </w:r>
    </w:p>
    <w:p w:rsidR="00000000" w:rsidRPr="007B5D91" w:rsidRDefault="000F32B2">
      <w:r w:rsidRPr="007B5D91">
        <w:rPr>
          <w:b/>
          <w:bCs/>
        </w:rPr>
        <w:lastRenderedPageBreak/>
        <w:t>Сосед.</w:t>
      </w:r>
      <w:r w:rsidRPr="007B5D91">
        <w:t xml:space="preserve">  Фрица?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да. Того, что здесь живет.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Она с ним спит?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(смущенно)</w:t>
      </w:r>
      <w:r w:rsidRPr="007B5D91">
        <w:t xml:space="preserve"> . Не знаю. Андре, она с ним спит?</w:t>
      </w:r>
    </w:p>
    <w:p w:rsidR="00000000" w:rsidRPr="007B5D91" w:rsidRDefault="000F32B2">
      <w:r w:rsidRPr="007B5D91">
        <w:rPr>
          <w:b/>
          <w:bCs/>
        </w:rPr>
        <w:t>Андре</w:t>
      </w:r>
      <w:r w:rsidRPr="007B5D91">
        <w:t xml:space="preserve">  </w:t>
      </w:r>
      <w:r w:rsidRPr="007B5D91">
        <w:rPr>
          <w:i/>
          <w:iCs/>
        </w:rPr>
        <w:t>(смущенно)</w:t>
      </w:r>
      <w:r w:rsidRPr="007B5D91">
        <w:t xml:space="preserve"> . Не знаю.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Видишь, не знаем. Она хоть любит его, Андре?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Безумно.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Значит, и он ее.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Ну тогда надо их поженить. Если двое друг друга любят, они женятся.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 ты говоришь! Умник нашелся! Ты полагаешь, мы об этом не думали?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что же </w:t>
      </w:r>
      <w:r w:rsidRPr="007B5D91">
        <w:t>вы до сих пор ничего не сделали? Раз до сих пор не сделали, значит, еще не думали.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Страшный грохот. Все втягивают головы в плечи.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Порядок.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Это кто?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знаю, но судя по звуку – прямое попадание. Однако вернемся к делу. Что ты предлагаешь?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Что</w:t>
      </w:r>
      <w:r w:rsidRPr="007B5D91">
        <w:noBreakHyphen/>
        <w:t>что, – поженить. Чего тут, ясно как Божий день...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метафора.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(возмущенно)</w:t>
      </w:r>
      <w:r w:rsidRPr="007B5D91">
        <w:t xml:space="preserve"> . Пошел ты знаешь куда со своими заумностями!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Любят о</w:t>
      </w:r>
      <w:r w:rsidRPr="007B5D91">
        <w:t>ни друг друга, и все тут.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уверен, что из Хайнца хороший живодер выйдет, уж больно он тощий. А вот рубанок точить он мастер.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Отличная мысль.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Все</w:t>
      </w:r>
      <w:r w:rsidRPr="007B5D91">
        <w:noBreakHyphen/>
        <w:t>таки стоило бы узнать, спит он с ней или нет...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прав. А как? </w:t>
      </w:r>
      <w:r w:rsidRPr="007B5D91">
        <w:rPr>
          <w:i/>
          <w:iCs/>
        </w:rPr>
        <w:t>(Обращается к А</w:t>
      </w:r>
      <w:r w:rsidRPr="007B5D91">
        <w:rPr>
          <w:i/>
          <w:iCs/>
        </w:rPr>
        <w:t>ндре.)</w:t>
      </w:r>
      <w:r w:rsidRPr="007B5D91">
        <w:t xml:space="preserve">  Найди мне дочь.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Бегу.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Неприятно, когда приходится думать о всякой чепухе. Как ты полагаешь, можно спокойно спать с такими заботами? </w:t>
      </w:r>
      <w:r w:rsidRPr="007B5D91">
        <w:rPr>
          <w:i/>
          <w:iCs/>
        </w:rPr>
        <w:t>(Пулеметные очереди раздаются все ближе.)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Вообще</w:t>
      </w:r>
      <w:r w:rsidRPr="007B5D91">
        <w:noBreakHyphen/>
        <w:t xml:space="preserve">то, сейчас не </w:t>
      </w:r>
      <w:r w:rsidRPr="007B5D91">
        <w:t>время спать.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 знаю, только все эти дела мне на нервы действуют, мне бы работенкой своей тихонько заниматься, и чтоб никто не трогал. </w:t>
      </w:r>
      <w:r w:rsidRPr="007B5D91">
        <w:rPr>
          <w:i/>
          <w:iCs/>
        </w:rPr>
        <w:t>(Стук в дверь.)</w:t>
      </w:r>
      <w:r w:rsidRPr="007B5D91">
        <w:t xml:space="preserve">  Войдите. </w:t>
      </w:r>
      <w:r w:rsidRPr="007B5D91">
        <w:rPr>
          <w:i/>
          <w:iCs/>
        </w:rPr>
        <w:t>(Входит Немец. На нем висят ружье и базука, за собой он тащит пушку.)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Немец</w:t>
      </w:r>
      <w:r w:rsidRPr="007B5D91">
        <w:t xml:space="preserve">  </w:t>
      </w:r>
      <w:r w:rsidRPr="007B5D91">
        <w:rPr>
          <w:i/>
          <w:iCs/>
        </w:rPr>
        <w:t>(с сильным</w:t>
      </w:r>
      <w:r w:rsidRPr="007B5D91">
        <w:rPr>
          <w:i/>
          <w:iCs/>
        </w:rPr>
        <w:t xml:space="preserve"> акцентом)</w:t>
      </w:r>
      <w:r w:rsidRPr="007B5D91">
        <w:t xml:space="preserve"> . Я могу поставить это здесь? Очень мешает бегать.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Конечно. Ставьте. Никто не тронет.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Спасибо. Я на обратный путь заберу.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Всего доброго. </w:t>
      </w:r>
      <w:r w:rsidRPr="007B5D91">
        <w:rPr>
          <w:i/>
          <w:iCs/>
        </w:rPr>
        <w:t>(Немец закрывает за собой дверь, и Отец снова поворачивается к Соседу.)</w:t>
      </w:r>
      <w:r w:rsidRPr="007B5D91">
        <w:t xml:space="preserve">  Только бы этот идиот Андре разыскал Мари.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Какую?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Которая хочет выйти замуж за Хайнца.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А, понятно. Неудобно, когда у обеих одинаковые имена.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 и я про то же. И еще вдобавок их мать тоже Мари...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Как ты в них не путаеш</w:t>
      </w:r>
      <w:r w:rsidRPr="007B5D91">
        <w:t>ься?</w:t>
      </w:r>
    </w:p>
    <w:p w:rsidR="00000000" w:rsidRPr="007B5D91" w:rsidRDefault="000F32B2">
      <w:r w:rsidRPr="007B5D91">
        <w:rPr>
          <w:b/>
          <w:bCs/>
        </w:rPr>
        <w:lastRenderedPageBreak/>
        <w:t>Отец.</w:t>
      </w:r>
      <w:r w:rsidRPr="007B5D91">
        <w:t xml:space="preserve">  Это они не путаются. Не понимаю, как у них получается. </w:t>
      </w:r>
      <w:r w:rsidRPr="007B5D91">
        <w:rPr>
          <w:i/>
          <w:iCs/>
        </w:rPr>
        <w:t>(Возвращается Андре.)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 и Андре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Ей</w:t>
      </w:r>
      <w:r w:rsidRPr="007B5D91">
        <w:noBreakHyphen/>
        <w:t>Богу, не знаю, где она.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комнате у нее был?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не могу туда войти. Там Хайнц.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Тогда, понятно но, там не</w:t>
      </w:r>
      <w:r w:rsidRPr="007B5D91">
        <w:t>чего делать. Слушай, нехорошо выходит.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Куда уж хуже.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Да успеете еще.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Лучше бы сразу. Во всяком случае, что точно надо – собрать семейный совет. Дело не из простых.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Обычное дело.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Со всеми этими дурацкими детьми – Бог знает где дерутся, вместо того, чтобы на живодеров выучиться...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Надо, чтобы они приехали. А потом, так про детей говорить.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Понимаешь, какая штука, один у меня – американец: Жак, а Катрин – та где</w:t>
      </w:r>
      <w:r w:rsidRPr="007B5D91">
        <w:noBreakHyphen/>
        <w:t xml:space="preserve">то у </w:t>
      </w:r>
      <w:r w:rsidRPr="007B5D91">
        <w:t>черта на рогах.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я думал, они оба – мальчики.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Катрин парашютисткой заделалась, в красной армии. Почитай что мужик.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Да уж, в таких</w:t>
      </w:r>
      <w:r w:rsidRPr="007B5D91">
        <w:noBreakHyphen/>
        <w:t>то условиях, конечно. Понятное дело.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Вообще</w:t>
      </w:r>
      <w:r w:rsidRPr="007B5D91">
        <w:noBreakHyphen/>
        <w:t>то они оба парашютисты.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как пол</w:t>
      </w:r>
      <w:r w:rsidRPr="007B5D91">
        <w:t>училось, что они у тебя по разным странам?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 ты мне идиотские вопросы задаешь. Почем я знаю? Как вышло, так и вышло. Каких Боженька детей дал, таким и радуйся.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А вы</w:t>
      </w:r>
      <w:r w:rsidRPr="007B5D91">
        <w:noBreakHyphen/>
        <w:t>то что, в это время отдыхали?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какое время?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Пока Боженька </w:t>
      </w:r>
      <w:r w:rsidRPr="007B5D91">
        <w:t>детей вам давал...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в живодерне был. Или рубанок точил. Либо одно, либо другое.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А как их предупредить?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Сообщим. Слушай, пойдешь ты или нет, на самом деле... </w:t>
      </w:r>
      <w:r w:rsidRPr="007B5D91">
        <w:rPr>
          <w:i/>
          <w:iCs/>
        </w:rPr>
        <w:t>(Стук в дверь.)</w:t>
      </w:r>
      <w:r w:rsidRPr="007B5D91">
        <w:t xml:space="preserve">  Войдите. </w:t>
      </w:r>
      <w:r w:rsidRPr="007B5D91">
        <w:rPr>
          <w:i/>
          <w:iCs/>
        </w:rPr>
        <w:t>(Входит американский солдат.)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</w:t>
      </w:r>
      <w:r w:rsidRPr="007B5D91">
        <w:rPr>
          <w:b/>
          <w:bCs/>
          <w:sz w:val="24"/>
          <w:szCs w:val="24"/>
        </w:rPr>
        <w:t xml:space="preserve"> и американский солдат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(заходит, прыгая через веревочку)</w:t>
      </w:r>
      <w:r w:rsidRPr="007B5D91">
        <w:t xml:space="preserve"> . Здрасьте! Попить можно?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Конечно. Как дела?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Нормально. Пить охота. </w:t>
      </w:r>
      <w:r w:rsidRPr="007B5D91">
        <w:rPr>
          <w:i/>
          <w:iCs/>
        </w:rPr>
        <w:t>(Андре берет стакан, наливает и приносит ему.)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 гордостью)</w:t>
      </w:r>
      <w:r w:rsidRPr="007B5D91">
        <w:t xml:space="preserve"> . Что, дают вам жару?</w:t>
      </w:r>
    </w:p>
    <w:p w:rsidR="00000000" w:rsidRPr="007B5D91" w:rsidRDefault="000F32B2">
      <w:r w:rsidRPr="007B5D91">
        <w:rPr>
          <w:b/>
          <w:bCs/>
        </w:rPr>
        <w:t>Америк</w:t>
      </w:r>
      <w:r w:rsidRPr="007B5D91">
        <w:rPr>
          <w:b/>
          <w:bCs/>
        </w:rPr>
        <w:t>анец.</w:t>
      </w:r>
      <w:r w:rsidRPr="007B5D91">
        <w:t xml:space="preserve">  Не очень. Но эти свиньи стреляют настоящими пулями. </w:t>
      </w:r>
      <w:r w:rsidRPr="007B5D91">
        <w:rPr>
          <w:i/>
          <w:iCs/>
        </w:rPr>
        <w:t>(Пьет.)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(в восторге)</w:t>
      </w:r>
      <w:r w:rsidRPr="007B5D91">
        <w:t xml:space="preserve"> . Тысяча чертей!.. Ты подумай! Вот заразы! Настоящими пулями?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Вот полюбуйтесь! </w:t>
      </w:r>
      <w:r w:rsidRPr="007B5D91">
        <w:rPr>
          <w:i/>
          <w:iCs/>
        </w:rPr>
        <w:t>(Показывает свою каску – в ней громадная дыра величиной с кулак.)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(в в</w:t>
      </w:r>
      <w:r w:rsidRPr="007B5D91">
        <w:rPr>
          <w:i/>
          <w:iCs/>
        </w:rPr>
        <w:t>осхищении)</w:t>
      </w:r>
      <w:r w:rsidRPr="007B5D91">
        <w:t xml:space="preserve"> . Вот это да!</w:t>
      </w:r>
    </w:p>
    <w:p w:rsidR="00000000" w:rsidRPr="007B5D91" w:rsidRDefault="000F32B2">
      <w:r w:rsidRPr="007B5D91">
        <w:rPr>
          <w:b/>
          <w:bCs/>
        </w:rPr>
        <w:lastRenderedPageBreak/>
        <w:t>Сосед.</w:t>
      </w:r>
      <w:r w:rsidRPr="007B5D91">
        <w:t xml:space="preserve">  И вас не убило?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.Это одного товарища каска. Взамен моей дал. А эта теперь гораздо легче. </w:t>
      </w:r>
      <w:r w:rsidRPr="007B5D91">
        <w:rPr>
          <w:i/>
          <w:iCs/>
        </w:rPr>
        <w:t>(Пауза. Потягивается. Звук свистка.)</w:t>
      </w:r>
      <w:r w:rsidRPr="007B5D91">
        <w:t xml:space="preserve">  Ну, я пошел. Пора возвращаться. Тайм</w:t>
      </w:r>
      <w:r w:rsidRPr="007B5D91">
        <w:noBreakHyphen/>
        <w:t>аут кончился.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Вы еще вернетесь?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Конечно. </w:t>
      </w:r>
      <w:r w:rsidRPr="007B5D91">
        <w:rPr>
          <w:i/>
          <w:iCs/>
        </w:rPr>
        <w:t>(Вытаскивает из кармана пакетик и протягивает ему.)</w:t>
      </w:r>
      <w:r w:rsidRPr="007B5D91">
        <w:t xml:space="preserve">  Держите, это вам. Запахи отбивает.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Спасибо... Большое спасибо... До свидания. </w:t>
      </w:r>
      <w:r w:rsidRPr="007B5D91">
        <w:rPr>
          <w:i/>
          <w:iCs/>
        </w:rPr>
        <w:t>(Американец выходит.)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VII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Андре,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что?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Написано, ч</w:t>
      </w:r>
      <w:r w:rsidRPr="007B5D91">
        <w:t>то жвачка.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А, жвачка. Брось в яму. Ты что, оглох?</w:t>
      </w:r>
    </w:p>
    <w:p w:rsidR="00000000" w:rsidRPr="007B5D91" w:rsidRDefault="000F32B2">
      <w:r w:rsidRPr="007B5D91">
        <w:rPr>
          <w:b/>
          <w:bCs/>
        </w:rPr>
        <w:t>Андре</w:t>
      </w:r>
      <w:r w:rsidRPr="007B5D91">
        <w:t xml:space="preserve">  </w:t>
      </w:r>
      <w:r w:rsidRPr="007B5D91">
        <w:rPr>
          <w:i/>
          <w:iCs/>
        </w:rPr>
        <w:t>(бросает в яму для дохлых лошадей)</w:t>
      </w:r>
      <w:r w:rsidRPr="007B5D91">
        <w:t xml:space="preserve"> . Что?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</w:t>
      </w:r>
      <w:r w:rsidRPr="007B5D91">
        <w:noBreakHyphen/>
        <w:t>французски говорит.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правда ведь. Шпион. </w:t>
      </w:r>
      <w:r w:rsidRPr="007B5D91">
        <w:rPr>
          <w:i/>
          <w:iCs/>
        </w:rPr>
        <w:t>(Отец снимает с крюка арбалет, идет к двери, долго целится, стреляет. Звон разбитого стекла.)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Это – каска или парники?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Каска.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шуму</w:t>
      </w:r>
      <w:r w:rsidRPr="007B5D91">
        <w:noBreakHyphen/>
        <w:t>то от этой халтуры американской.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(задумчиво)</w:t>
      </w:r>
      <w:r w:rsidRPr="007B5D91">
        <w:t xml:space="preserve"> . А если... а вдруг он не шпион...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Может</w:t>
      </w:r>
      <w:r w:rsidRPr="007B5D91">
        <w:t>, и не шпион...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 слава Богу, что парники. </w:t>
      </w:r>
      <w:r w:rsidRPr="007B5D91">
        <w:rPr>
          <w:i/>
          <w:iCs/>
        </w:rPr>
        <w:t>(Вешает обратно арбалет. Пауза. Некоторое время спустя.)</w:t>
      </w:r>
      <w:r w:rsidRPr="007B5D91">
        <w:t xml:space="preserve">  Надо было спросить, может, он Жака знает.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Твоего старшего? Который американский парашютист?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Ага.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Вы знаете, их, по</w:t>
      </w:r>
      <w:r w:rsidRPr="007B5D91">
        <w:noBreakHyphen/>
        <w:t>моему,</w:t>
      </w:r>
      <w:r w:rsidRPr="007B5D91">
        <w:t xml:space="preserve"> много высадилось.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 мы наверняка найдем кого</w:t>
      </w:r>
      <w:r w:rsidRPr="007B5D91">
        <w:noBreakHyphen/>
        <w:t>нибудь, кто его знает.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VIII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 и 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вот и Мари.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Здравствуй, Мари. Говорят, ты хочешь выйти замуж за фрица. Лихо ты в него втрескалась.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Это не я, это моя сестра.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ее сестра – Мари. Тоже мне лихо. Он с ней четыре года уж как спит. </w:t>
      </w:r>
      <w:r w:rsidRPr="007B5D91">
        <w:rPr>
          <w:i/>
          <w:iCs/>
        </w:rPr>
        <w:t>(Обращается к Мари.)</w:t>
      </w:r>
      <w:r w:rsidRPr="007B5D91">
        <w:t xml:space="preserve">  Хайнц у тебя в комнате был?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Нет, папа, он у моей сестры был.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Верно, меня весь этот шум попутал... сбил с толку...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 понимаю, как ты разбираешься со своими дочками – всех зовут одинаково.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Видишь... это не я разбираюсь.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Ну, я теперь за ней схожу?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Нет, я сам ее позову. </w:t>
      </w:r>
      <w:r w:rsidRPr="007B5D91">
        <w:rPr>
          <w:i/>
          <w:iCs/>
        </w:rPr>
        <w:t>(Направляется к двери в перегородке слева, приоткрывает ее и кричит. Отв</w:t>
      </w:r>
      <w:r w:rsidRPr="007B5D91">
        <w:rPr>
          <w:i/>
          <w:iCs/>
        </w:rPr>
        <w:t>ета не слышно. Возвращается.)</w:t>
      </w:r>
      <w:r w:rsidRPr="007B5D91">
        <w:t xml:space="preserve">  Идет.</w:t>
      </w:r>
    </w:p>
    <w:p w:rsidR="00000000" w:rsidRPr="007B5D91" w:rsidRDefault="000F32B2">
      <w:r w:rsidRPr="007B5D91">
        <w:rPr>
          <w:b/>
          <w:bCs/>
        </w:rPr>
        <w:lastRenderedPageBreak/>
        <w:t>Сосед.</w:t>
      </w:r>
      <w:r w:rsidRPr="007B5D91">
        <w:t xml:space="preserve">  Сейчас все и уладится.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Мне остаться?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Конечно. Все</w:t>
      </w:r>
      <w:r w:rsidRPr="007B5D91">
        <w:noBreakHyphen/>
        <w:t>таки речь идет о замужестве твоей сестры.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По</w:t>
      </w:r>
      <w:r w:rsidRPr="007B5D91">
        <w:noBreakHyphen/>
        <w:t>моему, этот Хайнц – жуткий тип.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По</w:t>
      </w:r>
      <w:r w:rsidRPr="007B5D91">
        <w:noBreakHyphen/>
        <w:t>моему, тоже.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Послушай, Мари, нехорошо злослов</w:t>
      </w:r>
      <w:r w:rsidRPr="007B5D91">
        <w:t>ить о женихе твоей сестры. Была бы рожа овечья, лишь бы душа человечья.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Лучше бы рожу получше подобрал. Вот уж вправду – ни кожи ни рожи. Маленький, тощий, в очках, и ноги воняют.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Честно говоря, не понимаю, как это можно почувствовать в тако</w:t>
      </w:r>
      <w:r w:rsidRPr="007B5D91">
        <w:t>м доме...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все такой же. Нельзя быть живодером и пахнуть жасмином и розочками.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Я не в претензии, пахнет тут не сильнее, чем обычно, я просто привыкнуть не могу.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Все равно у Хайнца ноги воняют.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У них сапоги такие, и потом они сорочки не меняют.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Цвет лица отвратительный, и танцевать не умеет.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Но раз он твою сестру любит...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Я ничего против не имею. Но я бы за него в жизни не вышла. И как зять он тоже не подарок.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IX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Ты меня звал?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Нет, я Мари звал.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Я и пришла!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за ней схожу. </w:t>
      </w:r>
      <w:r w:rsidRPr="007B5D91">
        <w:rPr>
          <w:i/>
          <w:iCs/>
        </w:rPr>
        <w:t>(Выходит. Сосед утирает пот со лба.)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Мы тут обсуждали, собирать ли нам семейный совет. По поводу свадьбы Хайнца и Мари.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Они поженятся? Дети мои!.. </w:t>
      </w:r>
      <w:r w:rsidRPr="007B5D91">
        <w:rPr>
          <w:i/>
          <w:iCs/>
        </w:rPr>
        <w:t>(Заливается слезами.)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(похлопывая ее по спине)</w:t>
      </w:r>
      <w:r w:rsidRPr="007B5D91">
        <w:t xml:space="preserve"> . Ладно, ладно, не переживай. Коров ходила доить?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Зачем ты меня об этом спрашиваешь?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Чтоб ты о другом подумала.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Ой, совсем забыла, сейчас пойду. </w:t>
      </w:r>
      <w:r w:rsidRPr="007B5D91">
        <w:rPr>
          <w:i/>
          <w:iCs/>
        </w:rPr>
        <w:t>(Выходи</w:t>
      </w:r>
      <w:r w:rsidRPr="007B5D91">
        <w:rPr>
          <w:i/>
          <w:iCs/>
        </w:rPr>
        <w:t>т, вытирая на ходу глаза. Возвращается.)</w:t>
      </w:r>
      <w:r w:rsidRPr="007B5D91">
        <w:t xml:space="preserve">  Кстати, куда ты утюг положил? Я без утюга и погладить их не смогу.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Он стоит вместе со стремянкой на полке.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Пойду возьму... </w:t>
      </w:r>
      <w:r w:rsidRPr="007B5D91">
        <w:rPr>
          <w:i/>
          <w:iCs/>
        </w:rPr>
        <w:t>(Уходит.)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Сосед, Отец, 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Энергичная у тебя жена.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 тебя тоже.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Энергичные у нас жены. </w:t>
      </w:r>
      <w:r w:rsidRPr="007B5D91">
        <w:rPr>
          <w:i/>
          <w:iCs/>
        </w:rPr>
        <w:t>(Пауза. Взрывы, удары в дверь. Входит Немец.)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Немец</w:t>
      </w:r>
      <w:r w:rsidRPr="007B5D91">
        <w:t xml:space="preserve">  </w:t>
      </w:r>
      <w:r w:rsidRPr="007B5D91">
        <w:rPr>
          <w:i/>
          <w:iCs/>
        </w:rPr>
        <w:t>(близорукий, в очках, ружье на перевязи)</w:t>
      </w:r>
      <w:r w:rsidRPr="007B5D91">
        <w:t xml:space="preserve"> . Скажите, если вы местные: ребята, которые там высаживаются, – американцы?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Где?</w:t>
      </w:r>
    </w:p>
    <w:p w:rsidR="00000000" w:rsidRPr="007B5D91" w:rsidRDefault="000F32B2">
      <w:r w:rsidRPr="007B5D91">
        <w:rPr>
          <w:b/>
          <w:bCs/>
        </w:rPr>
        <w:lastRenderedPageBreak/>
        <w:t>Немец.</w:t>
      </w:r>
      <w:r w:rsidRPr="007B5D91">
        <w:t xml:space="preserve">  Там. </w:t>
      </w:r>
      <w:r w:rsidRPr="007B5D91">
        <w:rPr>
          <w:i/>
          <w:iCs/>
        </w:rPr>
        <w:t>(Показыва</w:t>
      </w:r>
      <w:r w:rsidRPr="007B5D91">
        <w:rPr>
          <w:i/>
          <w:iCs/>
        </w:rPr>
        <w:t>ет пальцем.)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Понятно, американцы. А кто вы думали? Итальянцы?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Большое спасибо. </w:t>
      </w:r>
      <w:r w:rsidRPr="007B5D91">
        <w:rPr>
          <w:i/>
          <w:iCs/>
        </w:rPr>
        <w:t>(Закрывает за собой дверь.)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этот ничего был.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Да ты его толком и не разглядела. Он тоже в очках.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Зато сложен неплохо.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Знаешь, что </w:t>
      </w:r>
      <w:r w:rsidRPr="007B5D91">
        <w:t>я тебе скажу? Ты просто сестре завидуешь. Она счастлива, невеста почти, замуж собирается выходить, вот ты и ревнуешь. Да... некрасиво... Однако, в известном смысле, в такой день, как сегодняшний, это можно объяснить.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что в сегодняшнем дне особенн</w:t>
      </w:r>
      <w:r w:rsidRPr="007B5D91">
        <w:t>ого?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Слушай, все</w:t>
      </w:r>
      <w:r w:rsidRPr="007B5D91">
        <w:noBreakHyphen/>
        <w:t>таки не каждый день принимаешь решение выдать замуж дочку, или сестру своей дочки, или еще кого</w:t>
      </w:r>
      <w:r w:rsidRPr="007B5D91">
        <w:noBreakHyphen/>
        <w:t xml:space="preserve">то. Вишь, я даже про работу забыл. </w:t>
      </w:r>
      <w:r w:rsidRPr="007B5D91">
        <w:rPr>
          <w:i/>
          <w:iCs/>
        </w:rPr>
        <w:t>(Подходит к верстаку и берет рубанок.)</w:t>
      </w:r>
      <w:r w:rsidRPr="007B5D91">
        <w:t xml:space="preserve">  Надо бы спуститься маленько попотрошить. У меня там четыре ск</w:t>
      </w:r>
      <w:r w:rsidRPr="007B5D91">
        <w:t>отины залежались, надо бы подвеской заняться.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может, лучше вывеской?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Зануда ты. Все тебе технические термины объясни. Подвеска, ошкуривание, выскабливание... В механике тоже есть разные подвески: индивидуальная, потолочная.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(поежива</w:t>
      </w:r>
      <w:r w:rsidRPr="007B5D91">
        <w:rPr>
          <w:i/>
          <w:iCs/>
        </w:rPr>
        <w:t>ясь)</w:t>
      </w:r>
      <w:r w:rsidRPr="007B5D91">
        <w:t xml:space="preserve"> . Это же страсть какая</w:t>
      </w:r>
      <w:r w:rsidRPr="007B5D91">
        <w:noBreakHyphen/>
        <w:t>то.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ты болван. Потолочная подвеска – не дыба, так что... У тебя, как у всех, сплошные предрассудки. Тебе, небось, странно видеть меня здесь.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 твоими плечищами и твоим ростом на фронте тебе место.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Знаю,</w:t>
      </w:r>
      <w:r w:rsidRPr="007B5D91">
        <w:t xml:space="preserve"> так все думают. А если по правде, то они про меня забыли.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Ты никаких уведомлений не получал? Повестку тебе не присылали? Вызов какой</w:t>
      </w:r>
      <w:r w:rsidRPr="007B5D91">
        <w:noBreakHyphen/>
        <w:t>нибудь?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Присылали. Только я его не вскрыл. Я сказал: «Они про меня забыли». И они про меня на самом деле за</w:t>
      </w:r>
      <w:r w:rsidRPr="007B5D91">
        <w:t>были.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 за тобой не приходили?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(рассеянно)</w:t>
      </w:r>
      <w:r w:rsidRPr="007B5D91">
        <w:t xml:space="preserve"> . Пришел однажды какой</w:t>
      </w:r>
      <w:r w:rsidRPr="007B5D91">
        <w:noBreakHyphen/>
        <w:t>то тип, да случайно в яму свалился. С тех пор я никого не видел.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 что ты с ним сделал?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 полным безразличием)</w:t>
      </w:r>
      <w:r w:rsidRPr="007B5D91">
        <w:t xml:space="preserve"> . С типом? А что мне с ним прикажешь делать? Распотрошил и всё тут. Одним больше, одним меньше...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Все</w:t>
      </w:r>
      <w:r w:rsidRPr="007B5D91">
        <w:noBreakHyphen/>
        <w:t>таки это безобразие. Особенно когда видишь таких щупленьких фрицев. А потом с твоей тушей и физиономией...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Знаешь, не такая уж у меня цвет</w:t>
      </w:r>
      <w:r w:rsidRPr="007B5D91">
        <w:t xml:space="preserve">ущая физиономия. </w:t>
      </w:r>
      <w:r w:rsidRPr="007B5D91">
        <w:rPr>
          <w:i/>
          <w:iCs/>
        </w:rPr>
        <w:t>(Кашляет.)</w:t>
      </w:r>
      <w:r w:rsidRPr="007B5D91">
        <w:t xml:space="preserve">  Слышишь, кашляю.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 я тоже. </w:t>
      </w:r>
      <w:r w:rsidRPr="007B5D91">
        <w:rPr>
          <w:i/>
          <w:iCs/>
        </w:rPr>
        <w:t>(Кашляет.)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Для тебя это нормально. Здесь все кашляют.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Все из</w:t>
      </w:r>
      <w:r w:rsidRPr="007B5D91">
        <w:noBreakHyphen/>
        <w:t>за твоей ямы треклятой. Думаешь, можно сберечь легкие, вдыхая такую вонь каждый божий день?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Пять минут не можешь сдержаться, чтобы про это не напомнить. Мужлан неотесанный! Дня не прошло, чтобы ты надо мной не поиздевался.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Почему же, а в прошлое воскресенье.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Здорово придумал... не пришел и все.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 пришел, а все равно кашл</w:t>
      </w:r>
      <w:r w:rsidRPr="007B5D91">
        <w:t xml:space="preserve">ял. </w:t>
      </w:r>
      <w:r w:rsidRPr="007B5D91">
        <w:rPr>
          <w:i/>
          <w:iCs/>
        </w:rPr>
        <w:t>(Кашляет.)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Куда Андре запропастился? Нашел он ее или нет? </w:t>
      </w:r>
      <w:r w:rsidRPr="007B5D91">
        <w:rPr>
          <w:i/>
          <w:iCs/>
        </w:rPr>
        <w:t>(Все это время Мари ходит туда</w:t>
      </w:r>
      <w:r w:rsidRPr="007B5D91">
        <w:rPr>
          <w:i/>
          <w:iCs/>
        </w:rPr>
        <w:noBreakHyphen/>
        <w:t>сюда и подбирает самые невероятные предметы.)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За Мари трудно подглядывать... Надо бы дырку в стене сделать.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 меня хватит!.. Я каждый день д</w:t>
      </w:r>
      <w:r w:rsidRPr="007B5D91">
        <w:t>оску меняю, а там опять новая дырка!..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Так ты ее вообще убери. </w:t>
      </w:r>
      <w:r w:rsidRPr="007B5D91">
        <w:rPr>
          <w:i/>
          <w:iCs/>
        </w:rPr>
        <w:t>(Пауза, затем удары в дверь, пулеметные очереди, топот и ругань.)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Войдите!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lastRenderedPageBreak/>
        <w:t>Сцена XI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американский солдат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Здравствуйте.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Здравствуйте. Походно</w:t>
      </w:r>
      <w:r w:rsidRPr="007B5D91">
        <w:noBreakHyphen/>
        <w:t>пол</w:t>
      </w:r>
      <w:r w:rsidRPr="007B5D91">
        <w:t>евые жены здесь размещаются?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Какие жены?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Походно</w:t>
      </w:r>
      <w:r w:rsidRPr="007B5D91">
        <w:noBreakHyphen/>
        <w:t>полевые. Я ищу походно</w:t>
      </w:r>
      <w:r w:rsidRPr="007B5D91">
        <w:noBreakHyphen/>
        <w:t>полевую жену.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вам зачем?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(краснеет)</w:t>
      </w:r>
      <w:r w:rsidRPr="007B5D91">
        <w:t xml:space="preserve"> . Ммм...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Папа, не вгоняй его в краску. Нехорошо с твоей стороны.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с моей</w:t>
      </w:r>
      <w:r w:rsidRPr="007B5D91">
        <w:noBreakHyphen/>
      </w:r>
      <w:r w:rsidRPr="007B5D91">
        <w:t>то стороны нехорошо? Что ни скажи, сразу все с упреками.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Так есть они у вас или нет?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</w:t>
      </w:r>
      <w:r w:rsidRPr="007B5D91">
        <w:noBreakHyphen/>
        <w:t>что? Да что вы тут говорите! Сразу видать, только высадились. Вы знаете, что фрицы тут уже четыре года? Или вы круглый идиот?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Мне девя</w:t>
      </w:r>
      <w:r w:rsidRPr="007B5D91">
        <w:t>тнадцать лет. Меня зовут Владимир Кросовский.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вы какую походно</w:t>
      </w:r>
      <w:r w:rsidRPr="007B5D91">
        <w:noBreakHyphen/>
        <w:t>полевую жену хотите?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Вроде вас.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Любопытно. А вы мне вот это отдадите?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Что? </w:t>
      </w:r>
      <w:r w:rsidRPr="007B5D91">
        <w:rPr>
          <w:i/>
          <w:iCs/>
        </w:rPr>
        <w:t>(Мари подходит к нему и показывает на эмблемы войск на лацканах.)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Во</w:t>
      </w:r>
      <w:r w:rsidRPr="007B5D91">
        <w:t>т эти нашлепочки.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Не могу, меня накажут.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(подходит к нему и ласкается)</w:t>
      </w:r>
      <w:r w:rsidRPr="007B5D91">
        <w:t xml:space="preserve"> . Ну пожалуйста, подарите, ну я очень прошу.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Если мы мешаем, мы можем уйти...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Вот</w:t>
      </w:r>
      <w:r w:rsidRPr="007B5D91">
        <w:noBreakHyphen/>
        <w:t xml:space="preserve">вот. Ты бы вышел. Минут на пять, не больше. </w:t>
      </w:r>
      <w:r w:rsidRPr="007B5D91">
        <w:rPr>
          <w:i/>
          <w:iCs/>
        </w:rPr>
        <w:t>(Отец и Сосед выходят.)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Мари, американец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Так, значит, у вас нет походно</w:t>
      </w:r>
      <w:r w:rsidRPr="007B5D91">
        <w:noBreakHyphen/>
        <w:t>полевой жены?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 Америке есть, но это очень далеко.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Вы очень хорошо одеты. Может, снимете?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(отступает к столу)</w:t>
      </w:r>
      <w:r w:rsidRPr="007B5D91">
        <w:t xml:space="preserve"> . Что?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(ласково)</w:t>
      </w:r>
      <w:r w:rsidRPr="007B5D91">
        <w:t xml:space="preserve"> . Эти ваши нашлепочки. Если вы мне их подарите, я буду вашей походно</w:t>
      </w:r>
      <w:r w:rsidRPr="007B5D91">
        <w:noBreakHyphen/>
        <w:t>полевой женой. А правда, зачем вам походно</w:t>
      </w:r>
      <w:r w:rsidRPr="007B5D91">
        <w:noBreakHyphen/>
        <w:t>полевая жена?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Чтобы отправлять ей посылки. Есть вещи, которые все равно некуда девать.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вам самим не надо?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О </w:t>
      </w:r>
      <w:r w:rsidRPr="007B5D91">
        <w:t>нет! Это очень невкусно. Куча консервов, шоколадки. Честное слово, этого добра столько, что и не унесешь. Иногда его танками давят, но времени на это жалко.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вы выкиньте.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Я думал, вам пригодится.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на что мне это? Здесь только к</w:t>
      </w:r>
      <w:r w:rsidRPr="007B5D91">
        <w:t>онину едят.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Немцам продайте.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Они сумасшедшие. Зачем им платить, когда можно и так взять.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Тогда придется им силой всучить.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Это, пожалуй, мудрое решение. И это все, что вы хотели сделать с походно</w:t>
      </w:r>
      <w:r w:rsidRPr="007B5D91">
        <w:noBreakHyphen/>
        <w:t>полевой женой?</w:t>
      </w:r>
    </w:p>
    <w:p w:rsidR="00000000" w:rsidRPr="007B5D91" w:rsidRDefault="000F32B2">
      <w:r w:rsidRPr="007B5D91">
        <w:rPr>
          <w:b/>
          <w:bCs/>
        </w:rPr>
        <w:t>Америк</w:t>
      </w:r>
      <w:r w:rsidRPr="007B5D91">
        <w:rPr>
          <w:b/>
          <w:bCs/>
        </w:rPr>
        <w:t>анец.</w:t>
      </w:r>
      <w:r w:rsidRPr="007B5D91">
        <w:t xml:space="preserve">  М</w:t>
      </w:r>
      <w:r w:rsidRPr="007B5D91">
        <w:noBreakHyphen/>
        <w:t>м</w:t>
      </w:r>
      <w:r w:rsidRPr="007B5D91">
        <w:noBreakHyphen/>
        <w:t>м... да... Куда же мне консервы девать?</w:t>
      </w:r>
    </w:p>
    <w:p w:rsidR="00000000" w:rsidRPr="007B5D91" w:rsidRDefault="000F32B2">
      <w:r w:rsidRPr="007B5D91">
        <w:rPr>
          <w:b/>
          <w:bCs/>
        </w:rPr>
        <w:lastRenderedPageBreak/>
        <w:t>Мари</w:t>
      </w:r>
      <w:r w:rsidRPr="007B5D91">
        <w:t xml:space="preserve">  </w:t>
      </w:r>
      <w:r w:rsidRPr="007B5D91">
        <w:rPr>
          <w:i/>
          <w:iCs/>
        </w:rPr>
        <w:t>(подталкивает его, он взбирается на стол, она за ним)</w:t>
      </w:r>
      <w:r w:rsidRPr="007B5D91">
        <w:t xml:space="preserve"> . Я не про консервы, а про жен. Я хорошенькая?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Видите ли, я не могу подарить вам эти нашлепки...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Неважно. </w:t>
      </w:r>
      <w:r w:rsidRPr="007B5D91">
        <w:rPr>
          <w:i/>
          <w:iCs/>
        </w:rPr>
        <w:t>(Пауза.)</w:t>
      </w:r>
      <w:r w:rsidRPr="007B5D91">
        <w:t xml:space="preserve">  А в Амери</w:t>
      </w:r>
      <w:r w:rsidRPr="007B5D91">
        <w:t>ке вы что с женой делаете?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 гости хожу. В кино.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Вы ее целуете?</w:t>
      </w:r>
    </w:p>
    <w:p w:rsidR="00000000" w:rsidRPr="007B5D91" w:rsidRDefault="000F32B2">
      <w:r w:rsidRPr="007B5D91">
        <w:rPr>
          <w:b/>
          <w:bCs/>
        </w:rPr>
        <w:t>Американец.</w:t>
      </w:r>
      <w:r w:rsidRPr="007B5D91">
        <w:t xml:space="preserve">  Вы мне противны.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Так вы с ней целуетесь?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(спускается с другого конца стола)</w:t>
      </w:r>
      <w:r w:rsidRPr="007B5D91">
        <w:t xml:space="preserve"> . Я не могу вам ответить. Об этом не говорят. </w:t>
      </w:r>
      <w:r w:rsidRPr="007B5D91">
        <w:rPr>
          <w:i/>
          <w:iCs/>
        </w:rPr>
        <w:t>(Пауза.)</w:t>
      </w:r>
      <w:r w:rsidRPr="007B5D91">
        <w:t xml:space="preserve">  Кому мне</w:t>
      </w:r>
      <w:r w:rsidRPr="007B5D91">
        <w:t xml:space="preserve"> отдать консервы?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(недовольно)</w:t>
      </w:r>
      <w:r w:rsidRPr="007B5D91">
        <w:t xml:space="preserve"> . Можете здесь положить, если они так уж вам мешают.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(с облегчением)</w:t>
      </w:r>
      <w:r w:rsidRPr="007B5D91">
        <w:t xml:space="preserve"> . Очень мило с вашей стороны. Пойду за ними схожу. </w:t>
      </w:r>
      <w:r w:rsidRPr="007B5D91">
        <w:rPr>
          <w:i/>
          <w:iCs/>
        </w:rPr>
        <w:t>(Встает, чтобы уйти, Мари удерживает его за рукав.)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Вы с ней целуетесь?</w:t>
      </w:r>
    </w:p>
    <w:p w:rsidR="00000000" w:rsidRPr="007B5D91" w:rsidRDefault="000F32B2">
      <w:r w:rsidRPr="007B5D91">
        <w:rPr>
          <w:b/>
          <w:bCs/>
        </w:rPr>
        <w:t>Америка</w:t>
      </w:r>
      <w:r w:rsidRPr="007B5D91">
        <w:rPr>
          <w:b/>
          <w:bCs/>
        </w:rPr>
        <w:t>нец.</w:t>
      </w:r>
      <w:r w:rsidRPr="007B5D91">
        <w:t xml:space="preserve">  Никогда не думал, что местные девицы такие бесстыжие.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Лицемер. Я знаю, что вы с ней целуетесь и с ней спите.</w:t>
      </w:r>
    </w:p>
    <w:p w:rsidR="00000000" w:rsidRPr="007B5D91" w:rsidRDefault="000F32B2">
      <w:r w:rsidRPr="007B5D91">
        <w:rPr>
          <w:b/>
          <w:bCs/>
        </w:rPr>
        <w:t>Американец</w:t>
      </w:r>
      <w:r w:rsidRPr="007B5D91">
        <w:t xml:space="preserve">  </w:t>
      </w:r>
      <w:r w:rsidRPr="007B5D91">
        <w:rPr>
          <w:i/>
          <w:iCs/>
        </w:rPr>
        <w:t>(в шоке)</w:t>
      </w:r>
      <w:r w:rsidRPr="007B5D91">
        <w:t xml:space="preserve"> . Вы... вы... Да как вы смеете!..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Идите за своими дрянными консервами. А ваши дурацкие нашлепки можете себ</w:t>
      </w:r>
      <w:r w:rsidRPr="007B5D91">
        <w:t xml:space="preserve">е оставить!.. </w:t>
      </w:r>
      <w:r w:rsidRPr="007B5D91">
        <w:rPr>
          <w:i/>
          <w:iCs/>
        </w:rPr>
        <w:t>(Американец понуро уходит. Мари поворачивается к двери и кричит.)</w:t>
      </w:r>
      <w:r w:rsidRPr="007B5D91">
        <w:t xml:space="preserve">  Папа! Папа! Можешь входить!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Мари, Отец,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что, получила нашлепки?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Я теперь его невеста.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Слава Богу! Можно будет жить спокойно. Одну только остается выдать замуж.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Кого это?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Катрин, болван!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Ой, точно. Все время забываю, что она не мальчик. Он ничего, твой американец?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Симпатичный. Хотел, чтобы мы сразу поженились.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и слава Богу! Недолго ты себе муженька подыскивала. А куда он отправился?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За вещами.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Так. Значит, Мари тоже замуж выходит. Красивая церемония получится, надо будет в один день все устроить. </w:t>
      </w:r>
      <w:r w:rsidRPr="007B5D91">
        <w:rPr>
          <w:i/>
          <w:iCs/>
        </w:rPr>
        <w:t>(Взрывы, топот, шаги, стук в дверь.)</w:t>
      </w:r>
      <w:r w:rsidRPr="007B5D91">
        <w:t xml:space="preserve">  Войд</w:t>
      </w:r>
      <w:r w:rsidRPr="007B5D91">
        <w:t xml:space="preserve">ите! </w:t>
      </w:r>
      <w:r w:rsidRPr="007B5D91">
        <w:rPr>
          <w:i/>
          <w:iCs/>
        </w:rPr>
        <w:t>(Дверь открывается. Просовывается чья</w:t>
      </w:r>
      <w:r w:rsidRPr="007B5D91">
        <w:rPr>
          <w:i/>
          <w:iCs/>
        </w:rPr>
        <w:noBreakHyphen/>
        <w:t>то голова. Оказывается, Немца.)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Ой, извините! </w:t>
      </w:r>
      <w:r w:rsidRPr="007B5D91">
        <w:rPr>
          <w:i/>
          <w:iCs/>
        </w:rPr>
        <w:t>(Дверь захлопывается. Душераздирающие крики на немецком языке.)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Что</w:t>
      </w:r>
      <w:r w:rsidRPr="007B5D91">
        <w:noBreakHyphen/>
        <w:t>то они сегодня нервные.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Андре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Ну, Андре, что новенького?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Не понимаю, что она там делает? Хайнц все еще у нее в комнате.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имеет значения, потом у нее спросим. </w:t>
      </w:r>
      <w:r w:rsidRPr="007B5D91">
        <w:rPr>
          <w:i/>
          <w:iCs/>
        </w:rPr>
        <w:t xml:space="preserve">(Направляется к радиоприемнику и </w:t>
      </w:r>
      <w:r w:rsidRPr="007B5D91">
        <w:rPr>
          <w:i/>
          <w:iCs/>
        </w:rPr>
        <w:lastRenderedPageBreak/>
        <w:t>крутит ручку настройки.)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Еще рано.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Самое время. </w:t>
      </w:r>
      <w:r w:rsidRPr="007B5D91">
        <w:rPr>
          <w:i/>
          <w:iCs/>
        </w:rPr>
        <w:t xml:space="preserve">(Смотрит на </w:t>
      </w:r>
      <w:r w:rsidRPr="007B5D91">
        <w:rPr>
          <w:i/>
          <w:iCs/>
        </w:rPr>
        <w:t>часы. В динамике слышится шуршание.)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это время трудно Лондон поймать.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Из</w:t>
      </w:r>
      <w:r w:rsidRPr="007B5D91">
        <w:noBreakHyphen/>
        <w:t xml:space="preserve">за проклятой высадки. Шум со всех сторон. </w:t>
      </w:r>
      <w:r w:rsidRPr="007B5D91">
        <w:rPr>
          <w:i/>
          <w:iCs/>
        </w:rPr>
        <w:t>(Слышатся позывные.)</w:t>
      </w:r>
      <w:r w:rsidRPr="007B5D91">
        <w:t xml:space="preserve">  Все! Поймал. Самое время.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Наконец</w:t>
      </w:r>
      <w:r w:rsidRPr="007B5D91">
        <w:noBreakHyphen/>
        <w:t>то! Не могу без музыки работать.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(хлопая себя по лбу)</w:t>
      </w:r>
      <w:r w:rsidRPr="007B5D91">
        <w:t xml:space="preserve"> . Ура! Придумал. Надо почтальонше позвонить.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Зачем?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Как это! Твоих детей предупредить. </w:t>
      </w:r>
      <w:r w:rsidRPr="007B5D91">
        <w:rPr>
          <w:i/>
          <w:iCs/>
        </w:rPr>
        <w:t>(Негромкая музыка.)</w:t>
      </w:r>
      <w:r w:rsidRPr="007B5D91">
        <w:t xml:space="preserve">  Пусть придет.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что, неплохая мысль. </w:t>
      </w:r>
      <w:r w:rsidRPr="007B5D91">
        <w:rPr>
          <w:i/>
          <w:iCs/>
        </w:rPr>
        <w:t>(Сосед идет звонить. В это время Отец несколько раз сильно ударяет молотом по рубанку. И</w:t>
      </w:r>
      <w:r w:rsidRPr="007B5D91">
        <w:rPr>
          <w:i/>
          <w:iCs/>
        </w:rPr>
        <w:t>з левой двери выходит Мать.)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 пришла. Знаешь, твоя дочь замуж выходит за американца.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(заливаясь слезами)</w:t>
      </w:r>
      <w:r w:rsidRPr="007B5D91">
        <w:t xml:space="preserve"> . Моя девочка!.. Дай я тебя обниму! </w:t>
      </w:r>
      <w:r w:rsidRPr="007B5D91">
        <w:rPr>
          <w:i/>
          <w:iCs/>
        </w:rPr>
        <w:t>(Мари кидается ей на грудь.)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(возвращается)</w:t>
      </w:r>
      <w:r w:rsidRPr="007B5D91">
        <w:t xml:space="preserve"> . Потрясающе! Он</w:t>
      </w:r>
      <w:r w:rsidRPr="007B5D91">
        <w:t>а дочек не путает.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Ладно, ладно, не плачь. Ты коров подоила?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Разумеется. </w:t>
      </w:r>
      <w:r w:rsidRPr="007B5D91">
        <w:rPr>
          <w:i/>
          <w:iCs/>
        </w:rPr>
        <w:t>(Подпрыгивает.)</w:t>
      </w:r>
      <w:r w:rsidRPr="007B5D91">
        <w:t xml:space="preserve">  Ах, башка дырявая. Я утюг не выключила. Побегу шнур из розетки выдерну. </w:t>
      </w:r>
      <w:r w:rsidRPr="007B5D91">
        <w:rPr>
          <w:i/>
          <w:iCs/>
        </w:rPr>
        <w:t>(Выбегает, потом возвращается.)</w:t>
      </w:r>
      <w:r w:rsidRPr="007B5D91">
        <w:t xml:space="preserve">  Надо же, а они гораздо меньше места занимают, к</w:t>
      </w:r>
      <w:r w:rsidRPr="007B5D91">
        <w:t>огда их прогладишь.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Кто?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Коровы. </w:t>
      </w:r>
      <w:r w:rsidRPr="007B5D91">
        <w:rPr>
          <w:i/>
          <w:iCs/>
        </w:rPr>
        <w:t>(Направляется к выходу.)</w:t>
      </w:r>
      <w:r w:rsidRPr="007B5D91">
        <w:t xml:space="preserve">  И как это я раньше не догадалась. </w:t>
      </w:r>
      <w:r w:rsidRPr="007B5D91">
        <w:rPr>
          <w:i/>
          <w:iCs/>
        </w:rPr>
        <w:t>(Выходит.)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Сосед, Мари, Отец, Андре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Почтальонша идет.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что мы им отправим? Нужно решить до того, как она придет.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Она скоро придет. Почта – через дорогу.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(усаживается за стол)</w:t>
      </w:r>
      <w:r w:rsidRPr="007B5D91">
        <w:t xml:space="preserve"> . Вот я и говорю, надо быстрее. </w:t>
      </w:r>
      <w:r w:rsidRPr="007B5D91">
        <w:rPr>
          <w:i/>
          <w:iCs/>
        </w:rPr>
        <w:t>(Все трое погружаются в раздумья.)</w:t>
      </w:r>
      <w:r w:rsidRPr="007B5D91">
        <w:t xml:space="preserve">  Думай быстрее, Андре.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XVII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Почтальонша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Почтальонша входит в левую дверь.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Я че</w:t>
      </w:r>
      <w:r w:rsidRPr="007B5D91">
        <w:t>рез двор вошла.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Сам вижу, что через двор! Что нового?</w:t>
      </w:r>
    </w:p>
    <w:p w:rsidR="00000000" w:rsidRPr="007B5D91" w:rsidRDefault="000F32B2">
      <w:r w:rsidRPr="007B5D91">
        <w:rPr>
          <w:b/>
          <w:bCs/>
        </w:rPr>
        <w:lastRenderedPageBreak/>
        <w:t>Почтальонша.</w:t>
      </w:r>
      <w:r w:rsidRPr="007B5D91">
        <w:t xml:space="preserve">  Штукатурка так кусками на башку и сыплется.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У вас тоже?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Такой шурум</w:t>
      </w:r>
      <w:r w:rsidRPr="007B5D91">
        <w:noBreakHyphen/>
        <w:t>бурум!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знаю, что там у вас происходит, по мне – так все спокойно. </w:t>
      </w:r>
      <w:r w:rsidRPr="007B5D91">
        <w:rPr>
          <w:i/>
          <w:iCs/>
        </w:rPr>
        <w:t>(Страшный шум за сценой. Два американца вбегают в комнату и закрывают за собой дверь.)</w:t>
      </w:r>
      <w:r w:rsidRPr="007B5D91">
        <w:t xml:space="preserve"> </w:t>
      </w:r>
    </w:p>
    <w:p w:rsidR="00000000" w:rsidRPr="007B5D91" w:rsidRDefault="000F32B2">
      <w:r w:rsidRPr="007B5D91">
        <w:t>Сцена XVIII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два американца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Я тебе должен десять долларов.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Давай.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(разгневанно)</w:t>
      </w:r>
      <w:r w:rsidRPr="007B5D91">
        <w:t xml:space="preserve"> . Здравствуйте, господа.</w:t>
      </w:r>
    </w:p>
    <w:p w:rsidR="00000000" w:rsidRPr="007B5D91" w:rsidRDefault="000F32B2">
      <w:r w:rsidRPr="007B5D91">
        <w:rPr>
          <w:b/>
          <w:bCs/>
        </w:rPr>
        <w:t>Американцы</w:t>
      </w:r>
      <w:r w:rsidRPr="007B5D91">
        <w:t xml:space="preserve">  </w:t>
      </w:r>
      <w:r w:rsidRPr="007B5D91">
        <w:rPr>
          <w:i/>
          <w:iCs/>
        </w:rPr>
        <w:t>(дуэтом).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Stanza"/>
      </w:pPr>
      <w:r w:rsidRPr="007B5D91">
        <w:t>Happy birthday to you!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Happy birthday to you!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Happy birthday to you!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Happy birthday to you!</w:t>
      </w: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rPr>
          <w:lang w:val="en-US"/>
        </w:rPr>
      </w:pPr>
      <w:r w:rsidRPr="007B5D91">
        <w:t>Может</w:t>
      </w:r>
      <w:r w:rsidRPr="007B5D91">
        <w:rPr>
          <w:lang w:val="en-US"/>
        </w:rPr>
        <w:t xml:space="preserve">, </w:t>
      </w:r>
      <w:r w:rsidRPr="007B5D91">
        <w:t>мы</w:t>
      </w:r>
      <w:r w:rsidRPr="007B5D91">
        <w:rPr>
          <w:lang w:val="en-US"/>
        </w:rPr>
        <w:t xml:space="preserve"> </w:t>
      </w:r>
      <w:r w:rsidRPr="007B5D91">
        <w:t>мешаем</w:t>
      </w:r>
      <w:r w:rsidRPr="007B5D91">
        <w:rPr>
          <w:lang w:val="en-US"/>
        </w:rPr>
        <w:t>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Послушайте, в конце концов, вы уже пятые сюда врываетесь. Здесь, между прочим, люди важным делом занимаются. Что</w:t>
      </w:r>
      <w:r w:rsidRPr="007B5D91">
        <w:t xml:space="preserve"> вам надо?</w:t>
      </w:r>
    </w:p>
    <w:p w:rsidR="00000000" w:rsidRPr="007B5D91" w:rsidRDefault="000F32B2">
      <w:r w:rsidRPr="007B5D91">
        <w:rPr>
          <w:b/>
          <w:bCs/>
        </w:rPr>
        <w:t>Американцы.</w:t>
      </w:r>
      <w:r w:rsidRPr="007B5D91">
        <w:t xml:space="preserve">  Извините нас, пожалуйста... Мы нехорошо поступили... Но нам так хотелось... с приятелями... посмотреть французскую ферму... ну мы и зашли...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других ферм вы не нашли, кроме моей?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Только ваша еще цела.</w:t>
      </w:r>
    </w:p>
    <w:p w:rsidR="00000000" w:rsidRPr="007B5D91" w:rsidRDefault="000F32B2">
      <w:r w:rsidRPr="007B5D91">
        <w:rPr>
          <w:b/>
          <w:bCs/>
        </w:rPr>
        <w:t>Сос</w:t>
      </w:r>
      <w:r w:rsidRPr="007B5D91">
        <w:rPr>
          <w:b/>
          <w:bCs/>
        </w:rPr>
        <w:t>ед.</w:t>
      </w:r>
      <w:r w:rsidRPr="007B5D91">
        <w:t xml:space="preserve">  Черт подери! Вы хотите сказать, что от моей ничего не осталось?.. </w:t>
      </w:r>
      <w:r w:rsidRPr="007B5D91">
        <w:rPr>
          <w:i/>
          <w:iCs/>
        </w:rPr>
        <w:t>(Поспешно уходит.)</w:t>
      </w:r>
      <w:r w:rsidRPr="007B5D91">
        <w:t xml:space="preserve"> </w:t>
      </w:r>
    </w:p>
    <w:p w:rsidR="00000000" w:rsidRPr="007B5D91" w:rsidRDefault="000F32B2">
      <w:r w:rsidRPr="007B5D91">
        <w:t>Сцена XIX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</w:t>
      </w:r>
      <w:r w:rsidRPr="007B5D91">
        <w:rPr>
          <w:sz w:val="24"/>
          <w:szCs w:val="24"/>
        </w:rPr>
        <w:t xml:space="preserve">  только без </w:t>
      </w:r>
      <w:r w:rsidRPr="007B5D91">
        <w:rPr>
          <w:b/>
          <w:bCs/>
          <w:sz w:val="24"/>
          <w:szCs w:val="24"/>
        </w:rPr>
        <w:t>Соседа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Ладно, мы вам ее покажем. Но все</w:t>
      </w:r>
      <w:r w:rsidRPr="007B5D91">
        <w:noBreakHyphen/>
        <w:t>таки, если каждый раз высадка будет в Арроманше, и народ будет тут толпами ходить, м</w:t>
      </w:r>
      <w:r w:rsidRPr="007B5D91">
        <w:t>ы с ума сойдем.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Никогда бы не подумала, что америкашкам нравятся старые развалюхи.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А у этих фигура – ничего. </w:t>
      </w:r>
      <w:r w:rsidRPr="007B5D91">
        <w:rPr>
          <w:i/>
          <w:iCs/>
        </w:rPr>
        <w:t>(Подходит к ним.)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Консервов хотите?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А шоколадок?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Лучше подарите мне свои нашлепки...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Наши что?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Нашлепки... а в английском такого слова нет?</w:t>
      </w:r>
    </w:p>
    <w:p w:rsidR="00000000" w:rsidRPr="007B5D91" w:rsidRDefault="000F32B2">
      <w:r w:rsidRPr="007B5D91">
        <w:rPr>
          <w:b/>
          <w:bCs/>
        </w:rPr>
        <w:t>Первый американец</w:t>
      </w:r>
      <w:r w:rsidRPr="007B5D91">
        <w:t xml:space="preserve">  </w:t>
      </w:r>
      <w:r w:rsidRPr="007B5D91">
        <w:rPr>
          <w:i/>
          <w:iCs/>
        </w:rPr>
        <w:t>(соображая)</w:t>
      </w:r>
      <w:r w:rsidRPr="007B5D91">
        <w:t xml:space="preserve"> . Вроде нет...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Так будете дом осматривать?..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(показывая на пуговицы на обшлагах)</w:t>
      </w:r>
      <w:r w:rsidRPr="007B5D91">
        <w:t xml:space="preserve"> . И вот эти</w:t>
      </w:r>
      <w:r w:rsidRPr="007B5D91">
        <w:t xml:space="preserve"> штучки.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Нельзя. Нас накажут. Пойдем, Джерри, дом посмотрим.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Вот смотрите. Лестница на второй этаж. Вот. Наверху – чердак. Залезайте и спускайтесь. Налево – двор, направо – двор, внизу – яма для отбросов. Здесь – люк. А правда, ч</w:t>
      </w:r>
      <w:r w:rsidRPr="007B5D91">
        <w:t>то вы о них думаете?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О ком?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 фрицах. Ну, о немцах... Чудаки, да? Вам не кажется? По</w:t>
      </w:r>
      <w:r w:rsidRPr="007B5D91">
        <w:noBreakHyphen/>
        <w:t xml:space="preserve">моему, странные они </w:t>
      </w:r>
      <w:r w:rsidRPr="007B5D91">
        <w:lastRenderedPageBreak/>
        <w:t>какие</w:t>
      </w:r>
      <w:r w:rsidRPr="007B5D91">
        <w:noBreakHyphen/>
        <w:t>то.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То есть как? Они здесь?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 их тут полным</w:t>
      </w:r>
      <w:r w:rsidRPr="007B5D91">
        <w:noBreakHyphen/>
        <w:t>полно!</w:t>
      </w:r>
    </w:p>
    <w:p w:rsidR="00000000" w:rsidRPr="007B5D91" w:rsidRDefault="000F32B2">
      <w:r w:rsidRPr="007B5D91">
        <w:rPr>
          <w:b/>
          <w:bCs/>
        </w:rPr>
        <w:t>Второй американец</w:t>
      </w:r>
      <w:r w:rsidRPr="007B5D91">
        <w:t xml:space="preserve">  </w:t>
      </w:r>
      <w:r w:rsidRPr="007B5D91">
        <w:rPr>
          <w:i/>
          <w:iCs/>
        </w:rPr>
        <w:t>(его осенило)</w:t>
      </w:r>
      <w:r w:rsidRPr="007B5D91">
        <w:t xml:space="preserve"> . А, ч</w:t>
      </w:r>
      <w:r w:rsidRPr="007B5D91">
        <w:t>ерт! Теперь я понимаю, зачем они нас высадили! Чтобы мы с немцами дрались! Нет, чтобы заранее сказать!..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Тогда все ясно. Теперь до меня дошло, почему в нас стреляли. Видите ли, важные операции всегда производятся совершенно секретно.</w:t>
      </w:r>
    </w:p>
    <w:p w:rsidR="00000000" w:rsidRPr="007B5D91" w:rsidRDefault="000F32B2">
      <w:r w:rsidRPr="007B5D91">
        <w:rPr>
          <w:b/>
          <w:bCs/>
        </w:rPr>
        <w:t>Вт</w:t>
      </w:r>
      <w:r w:rsidRPr="007B5D91">
        <w:rPr>
          <w:b/>
          <w:bCs/>
        </w:rPr>
        <w:t>орой американец.</w:t>
      </w:r>
      <w:r w:rsidRPr="007B5D91">
        <w:t xml:space="preserve">  Это и есть демократия. </w:t>
      </w:r>
      <w:r w:rsidRPr="007B5D91">
        <w:rPr>
          <w:i/>
          <w:iCs/>
        </w:rPr>
        <w:t>(Оба застывают по стойке «смирно» и поют: «Happy birthday to you...»)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И что, неплохие результаты дает ваша демократия?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Неизвестно, военная тайна. Осматривать пойдем?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Ну пожалуйста.</w:t>
      </w:r>
      <w:r w:rsidRPr="007B5D91">
        <w:t>.. Подарите мне ваши золотенькие штучки...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Сказал же, что нельзя. Дура, что ли?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Я вас провожу.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Пойди пройдись с ними, хоть успокоишься немножко.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А мне можно пойти?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останься. Мы еще не решили, что им отправить. </w:t>
      </w:r>
      <w:r w:rsidRPr="007B5D91">
        <w:rPr>
          <w:i/>
          <w:iCs/>
        </w:rPr>
        <w:t>(Американцы и Мари подходят к лестнице. Отец обращается к ним.)</w:t>
      </w:r>
      <w:r w:rsidRPr="007B5D91">
        <w:t xml:space="preserve">  Эй! А скажите... </w:t>
      </w:r>
      <w:r w:rsidRPr="007B5D91">
        <w:rPr>
          <w:i/>
          <w:iCs/>
        </w:rPr>
        <w:t>(Американцы останавливаются и оборачиваются. Один из них откровенно тискает Мари за задницу.)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Что?</w:t>
      </w:r>
    </w:p>
    <w:p w:rsidR="00000000" w:rsidRPr="007B5D91" w:rsidRDefault="000F32B2">
      <w:r w:rsidRPr="007B5D91">
        <w:rPr>
          <w:b/>
          <w:bCs/>
        </w:rPr>
        <w:t>Оте</w:t>
      </w:r>
      <w:r w:rsidRPr="007B5D91">
        <w:rPr>
          <w:b/>
          <w:bCs/>
        </w:rPr>
        <w:t>ц.</w:t>
      </w:r>
      <w:r w:rsidRPr="007B5D91">
        <w:t xml:space="preserve">  Вы знаете Жака, моего сына?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В каких войсках?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парашютных.</w:t>
      </w:r>
    </w:p>
    <w:p w:rsidR="00000000" w:rsidRPr="007B5D91" w:rsidRDefault="000F32B2">
      <w:r w:rsidRPr="007B5D91">
        <w:rPr>
          <w:b/>
          <w:bCs/>
        </w:rPr>
        <w:t>Второй американец</w:t>
      </w:r>
      <w:r w:rsidRPr="007B5D91">
        <w:t xml:space="preserve">  </w:t>
      </w:r>
      <w:r w:rsidRPr="007B5D91">
        <w:rPr>
          <w:i/>
          <w:iCs/>
        </w:rPr>
        <w:t>(в раздумье)</w:t>
      </w:r>
      <w:r w:rsidRPr="007B5D91">
        <w:t xml:space="preserve"> . Жак... Жак... Жака что</w:t>
      </w:r>
      <w:r w:rsidRPr="007B5D91">
        <w:noBreakHyphen/>
        <w:t>то не припоминаю. У него какого цвета парашют?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Голубого. Ярко</w:t>
      </w:r>
      <w:r w:rsidRPr="007B5D91">
        <w:noBreakHyphen/>
        <w:t>голубого.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Нет. У нас желтые.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 ж, ничего не поделаешь.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Оба американца выходят с Мари, а Отец подходит к Почтальонше.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Почтальонша, Андре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Теперь втроем подумаем.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думаю. А что, если им написать: «Приезжайте немедлен</w:t>
      </w:r>
      <w:r w:rsidRPr="007B5D91">
        <w:t>но семейный совет. Замужество Мари»?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Неоригинально. На телеграмму похоже.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 лондонскому радио не передадут. Им нужно, чтобы было четко. А не краткое содержание. </w:t>
      </w:r>
      <w:r w:rsidRPr="007B5D91">
        <w:rPr>
          <w:i/>
          <w:iCs/>
        </w:rPr>
        <w:t>(Задумывается.)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Ничего в голову не лезет.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Подожди... прид</w:t>
      </w:r>
      <w:r w:rsidRPr="007B5D91">
        <w:t>умал! «Живодер ждет детей на свадьбу сестры». Говорю тебе, тут четкость нужна, иначе люди все неправильно поймут и воспользуются этим, чтобы наших машин наворовать и в белый цвет их перекрасить.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Хорошо. Тогда я звоню в Лондон. Только учтите, </w:t>
      </w:r>
      <w:r w:rsidRPr="007B5D91">
        <w:t xml:space="preserve">нужно целый час ждать. Обычно в очереди пять или шесть офицеров стоит. Мне еще надо три раза до Берлина дозвониться и пять раз до Лондона, так что не скоро получится... </w:t>
      </w:r>
      <w:r w:rsidRPr="007B5D91">
        <w:rPr>
          <w:i/>
          <w:iCs/>
        </w:rPr>
        <w:t>(Громкий стук в дверь.)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два немца</w:t>
      </w:r>
      <w:r w:rsidRPr="007B5D91">
        <w:rPr>
          <w:sz w:val="24"/>
          <w:szCs w:val="24"/>
        </w:rPr>
        <w:t xml:space="preserve">  в форме.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Здрасьте.</w:t>
      </w:r>
    </w:p>
    <w:p w:rsidR="00000000" w:rsidRPr="007B5D91" w:rsidRDefault="000F32B2">
      <w:r w:rsidRPr="007B5D91">
        <w:rPr>
          <w:b/>
          <w:bCs/>
        </w:rPr>
        <w:t>Оба немца.</w:t>
      </w:r>
      <w:r w:rsidRPr="007B5D91">
        <w:t xml:space="preserve">  Здрасьте, все в порядке?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Как вам сказать. Так себе. Тут еще эта свадьба Мари...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Не совсем в порядке.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Можно сесть?.. С ног валимся.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Конечно... Садитесь.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Немцы садятся за стол около двери, второй</w:t>
      </w:r>
      <w:r w:rsidRPr="007B5D91">
        <w:rPr>
          <w:sz w:val="24"/>
          <w:szCs w:val="24"/>
        </w:rPr>
        <w:t xml:space="preserve"> немец начинает стаскивать сапоги. Первый зачерпывает воду в каску и ставит туда ноги прямо в сапогах. Второй кладет ноги на стол, от ног поднимается густой пар.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(Почтальонше)</w:t>
      </w:r>
      <w:r w:rsidRPr="007B5D91">
        <w:t xml:space="preserve"> . Так вы отправите?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А стаканчик нальете?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Разумеется.</w:t>
      </w:r>
      <w:r w:rsidRPr="007B5D91">
        <w:t xml:space="preserve">.. Чем только у меня голова сегодня занята? И работа стоит... </w:t>
      </w:r>
      <w:r w:rsidRPr="007B5D91">
        <w:rPr>
          <w:i/>
          <w:iCs/>
        </w:rPr>
        <w:t>(Идет к шкафу.)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Сейчас иду. Только выпью и побегу.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Оба немца встают, считают до четырех и затягивают строевую.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Wenn die Soldaten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Durch die Stadt marschieren,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Ö</w:t>
      </w:r>
      <w:r w:rsidRPr="007B5D91">
        <w:rPr>
          <w:lang w:val="en-US"/>
        </w:rPr>
        <w:t>ffnen die M</w:t>
      </w:r>
      <w:r w:rsidRPr="007B5D91">
        <w:rPr>
          <w:lang w:val="en-US"/>
        </w:rPr>
        <w:t>ä</w:t>
      </w:r>
      <w:r w:rsidRPr="007B5D91">
        <w:rPr>
          <w:lang w:val="en-US"/>
        </w:rPr>
        <w:t>dch</w:t>
      </w:r>
      <w:r w:rsidRPr="007B5D91">
        <w:rPr>
          <w:lang w:val="en-US"/>
        </w:rPr>
        <w:t>en...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Die Fenster und die T</w:t>
      </w:r>
      <w:r w:rsidRPr="007B5D91">
        <w:rPr>
          <w:lang w:val="en-US"/>
        </w:rPr>
        <w:t>ü</w:t>
      </w:r>
      <w:r w:rsidRPr="007B5D91">
        <w:rPr>
          <w:lang w:val="en-US"/>
        </w:rPr>
        <w:t>ren,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Ein Warum, Ein Darum, Ein Warum, Ein Darum,</w:t>
      </w:r>
    </w:p>
    <w:p w:rsidR="00000000" w:rsidRPr="007B5D91" w:rsidRDefault="000F32B2">
      <w:pPr>
        <w:pStyle w:val="Stanza"/>
        <w:rPr>
          <w:lang w:val="en-US"/>
        </w:rPr>
      </w:pPr>
      <w:r w:rsidRPr="007B5D91">
        <w:rPr>
          <w:lang w:val="en-US"/>
        </w:rPr>
        <w:t>Ein K</w:t>
      </w:r>
      <w:r w:rsidRPr="007B5D91">
        <w:rPr>
          <w:lang w:val="en-US"/>
        </w:rPr>
        <w:t>ü</w:t>
      </w:r>
      <w:r w:rsidRPr="007B5D91">
        <w:rPr>
          <w:lang w:val="en-US"/>
        </w:rPr>
        <w:t>ss wenn es stimmt Darassabum Darassassa (bis)</w:t>
      </w:r>
      <w:r w:rsidRPr="007B5D91">
        <w:rPr>
          <w:position w:val="6"/>
        </w:rPr>
        <w:footnoteReference w:id="3"/>
      </w: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rPr>
          <w:lang w:val="en-US"/>
        </w:rPr>
      </w:pP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На лестнице слышатся шаги, и в проеме правой двери показываются совершенно расхристанные американцы.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lastRenderedPageBreak/>
        <w:t>Те же, два американца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Понравился дом?</w:t>
      </w:r>
    </w:p>
    <w:p w:rsidR="00000000" w:rsidRPr="007B5D91" w:rsidRDefault="000F32B2">
      <w:r w:rsidRPr="007B5D91">
        <w:rPr>
          <w:b/>
          <w:bCs/>
        </w:rPr>
        <w:t>Первый американец</w:t>
      </w:r>
      <w:r w:rsidRPr="007B5D91">
        <w:t xml:space="preserve">  </w:t>
      </w:r>
      <w:r w:rsidRPr="007B5D91">
        <w:rPr>
          <w:i/>
          <w:iCs/>
        </w:rPr>
        <w:t>(застегивается)</w:t>
      </w:r>
      <w:r w:rsidRPr="007B5D91">
        <w:t xml:space="preserve"> . Пахнет мерзко. Ну так воняет м</w:t>
      </w:r>
      <w:r w:rsidRPr="007B5D91">
        <w:t>ерзко.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А, это отсюда! </w:t>
      </w:r>
      <w:r w:rsidRPr="007B5D91">
        <w:rPr>
          <w:i/>
          <w:iCs/>
        </w:rPr>
        <w:t>(Показывает на дымящиеся на столе сапоги второго немца.)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Выпить хотите?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Слушай, а классные сапоги.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Старик, эти ребята здорово экипированы. У них пистолеты, не то что </w:t>
      </w:r>
      <w:r w:rsidRPr="007B5D91">
        <w:t>наши кольты.</w:t>
      </w:r>
    </w:p>
    <w:p w:rsidR="00000000" w:rsidRPr="007B5D91" w:rsidRDefault="000F32B2">
      <w:r w:rsidRPr="007B5D91">
        <w:rPr>
          <w:b/>
          <w:bCs/>
        </w:rPr>
        <w:t>Первый немец</w:t>
      </w:r>
      <w:r w:rsidRPr="007B5D91">
        <w:t xml:space="preserve">  </w:t>
      </w:r>
      <w:r w:rsidRPr="007B5D91">
        <w:rPr>
          <w:i/>
          <w:iCs/>
        </w:rPr>
        <w:t>(снисходительно)</w:t>
      </w:r>
      <w:r w:rsidRPr="007B5D91">
        <w:t xml:space="preserve"> . Ваши тоже ничего. </w:t>
      </w:r>
      <w:r w:rsidRPr="007B5D91">
        <w:rPr>
          <w:i/>
          <w:iCs/>
        </w:rPr>
        <w:t>(Американцы подходят к столу, один из них опирается на спинку стула.)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Смотри, какие каски.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Форма никуда не годная. Как горшок... </w:t>
      </w:r>
      <w:r w:rsidRPr="007B5D91">
        <w:rPr>
          <w:i/>
          <w:iCs/>
        </w:rPr>
        <w:t>(Американцы подсаживаются к немцам.)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В покер играете?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(подходит)</w:t>
      </w:r>
      <w:r w:rsidRPr="007B5D91">
        <w:t xml:space="preserve"> . Вы, наверное, все пить хотите. Может, капельку кальвадоса?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С удовольствием.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Очень кстати, спасибо.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Охотно.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Очень любезно с вашей стороны.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Андре, неси стаканы!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У вас карты есть?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У меня есть.</w:t>
      </w:r>
    </w:p>
    <w:p w:rsidR="00000000" w:rsidRPr="007B5D91" w:rsidRDefault="000F32B2">
      <w:r w:rsidRPr="007B5D91">
        <w:rPr>
          <w:b/>
          <w:bCs/>
        </w:rPr>
        <w:t>Почтальонша</w:t>
      </w:r>
      <w:r w:rsidRPr="007B5D91">
        <w:t xml:space="preserve">  </w:t>
      </w:r>
      <w:r w:rsidRPr="007B5D91">
        <w:rPr>
          <w:i/>
          <w:iCs/>
        </w:rPr>
        <w:t>(потихоньку подходит к столу, потягивая из своего стакана)</w:t>
      </w:r>
      <w:r w:rsidRPr="007B5D91">
        <w:t xml:space="preserve"> . И мне налей</w:t>
      </w:r>
      <w:r w:rsidRPr="007B5D91">
        <w:noBreakHyphen/>
        <w:t xml:space="preserve">ка. Выпьем с ребятами за </w:t>
      </w:r>
      <w:r w:rsidRPr="007B5D91">
        <w:t>компанию.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Вчетвером садятся играть в карты.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Первый американец</w:t>
      </w:r>
      <w:r w:rsidRPr="007B5D91">
        <w:t xml:space="preserve">  </w:t>
      </w:r>
      <w:r w:rsidRPr="007B5D91">
        <w:rPr>
          <w:i/>
          <w:iCs/>
        </w:rPr>
        <w:t>(второму немцу)</w:t>
      </w:r>
      <w:r w:rsidRPr="007B5D91">
        <w:t xml:space="preserve"> . Играем на ваши сапоги!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Согласен. Против вашей куртки.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О</w:t>
      </w:r>
      <w:r w:rsidRPr="007B5D91">
        <w:t>’</w:t>
      </w:r>
      <w:r w:rsidRPr="007B5D91">
        <w:t xml:space="preserve">кей. </w:t>
      </w:r>
      <w:r w:rsidRPr="007B5D91">
        <w:rPr>
          <w:i/>
          <w:iCs/>
        </w:rPr>
        <w:t>(Во время игры все четверо постепенно раздеваются и меняются одеждой.)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rPr>
          <w:b/>
          <w:bCs/>
        </w:rPr>
        <w:t>.</w:t>
      </w:r>
      <w:r w:rsidRPr="007B5D91">
        <w:t xml:space="preserve">  А все</w:t>
      </w:r>
      <w:r w:rsidRPr="007B5D91">
        <w:noBreakHyphen/>
        <w:t>таки приятно стаканчик</w:t>
      </w:r>
      <w:r w:rsidRPr="007B5D91">
        <w:noBreakHyphen/>
        <w:t xml:space="preserve">другой пропустить. </w:t>
      </w:r>
      <w:r w:rsidRPr="007B5D91">
        <w:rPr>
          <w:i/>
          <w:iCs/>
        </w:rPr>
        <w:t>(Идет к верстаку и принимается колотить по рубанку. До конца сцены будет колотить все сильнее и сильнее.)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Фул на тузах.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Так я тебе и поверил.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Везет же теб</w:t>
      </w:r>
      <w:r w:rsidRPr="007B5D91">
        <w:t>е.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Ставлю десять долларов.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Еще двадцать марок.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(провожая Почтальоншу до двери)</w:t>
      </w:r>
      <w:r w:rsidRPr="007B5D91">
        <w:t xml:space="preserve"> . Всего хорошего, до свидания.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Слышатся взрывы. Грохот нарастает. Страшные удары в дверь, расположенную в глубине сцены. Все смотрят т</w:t>
      </w:r>
      <w:r w:rsidRPr="007B5D91">
        <w:rPr>
          <w:sz w:val="24"/>
          <w:szCs w:val="24"/>
        </w:rPr>
        <w:t>уда.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Войдите!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Цвет!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Флеш</w:t>
      </w:r>
      <w:r w:rsidRPr="007B5D91">
        <w:noBreakHyphen/>
        <w:t>ройяль!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Каре на тузах!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Покер без джокера! </w:t>
      </w:r>
      <w:r w:rsidRPr="007B5D91">
        <w:rPr>
          <w:i/>
          <w:iCs/>
        </w:rPr>
        <w:t>(Все сгребает себе. Через левую дверь входит Хайнц. Отец и все остальные вздрагивают.)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 xml:space="preserve">Те же, </w:t>
      </w:r>
      <w:r w:rsidRPr="007B5D91">
        <w:rPr>
          <w:b/>
          <w:bCs/>
          <w:sz w:val="24"/>
          <w:szCs w:val="24"/>
        </w:rPr>
        <w:t>Хайнц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(строго)</w:t>
      </w:r>
      <w:r w:rsidRPr="007B5D91">
        <w:t xml:space="preserve"> . Хайнц, вы что же, не сражаетесь вместе с вашими товарищами?</w:t>
      </w:r>
    </w:p>
    <w:p w:rsidR="00000000" w:rsidRPr="007B5D91" w:rsidRDefault="000F32B2">
      <w:r w:rsidRPr="007B5D91">
        <w:rPr>
          <w:b/>
          <w:bCs/>
        </w:rPr>
        <w:t>Хайнц</w:t>
      </w:r>
      <w:r w:rsidRPr="007B5D91">
        <w:t xml:space="preserve">  </w:t>
      </w:r>
      <w:r w:rsidRPr="007B5D91">
        <w:rPr>
          <w:i/>
          <w:iCs/>
        </w:rPr>
        <w:t>(краснеет)</w:t>
      </w:r>
      <w:r w:rsidRPr="007B5D91">
        <w:t xml:space="preserve"> . Будильник барахлит.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Жуткий взрыв. Все вжимают головы в плечи. Мертвая тишина. Шаги на лестнице. Входит Мари.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Я вазу грохнула.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 облегчением)</w:t>
      </w:r>
      <w:r w:rsidRPr="007B5D91">
        <w:t xml:space="preserve"> . Ах вот оно что! </w:t>
      </w:r>
      <w:r w:rsidRPr="007B5D91">
        <w:rPr>
          <w:i/>
          <w:iCs/>
        </w:rPr>
        <w:t>(Оборачивается к Хайнцу и скрещивает руки на груди.)</w:t>
      </w:r>
      <w:r w:rsidRPr="007B5D91">
        <w:t xml:space="preserve">  Вы вообще не очень</w:t>
      </w:r>
      <w:r w:rsidRPr="007B5D91">
        <w:noBreakHyphen/>
        <w:t>то...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Шесть дам! </w:t>
      </w:r>
      <w:r w:rsidRPr="007B5D91">
        <w:rPr>
          <w:i/>
          <w:iCs/>
        </w:rPr>
        <w:t>(Подгребает к себе банк.)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А у меня семь валетов! </w:t>
      </w:r>
      <w:r w:rsidRPr="007B5D91">
        <w:rPr>
          <w:i/>
          <w:iCs/>
        </w:rPr>
        <w:t>(Отнимает банк.)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Флеш</w:t>
      </w:r>
      <w:r w:rsidRPr="007B5D91">
        <w:noBreakHyphen/>
        <w:t xml:space="preserve">ройяль от туза до двойки не хочешь? </w:t>
      </w:r>
      <w:r w:rsidRPr="007B5D91">
        <w:rPr>
          <w:i/>
          <w:iCs/>
        </w:rPr>
        <w:t>(Забирает себе банк.)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А у меня пара на королях. Настоящая. </w:t>
      </w:r>
      <w:r w:rsidRPr="007B5D91">
        <w:rPr>
          <w:i/>
          <w:iCs/>
        </w:rPr>
        <w:t>(Он явно решил как следует их обчистить. Хайнц в это время ломает руки.)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Хайнц</w:t>
      </w:r>
      <w:r w:rsidRPr="007B5D91">
        <w:t xml:space="preserve">  </w:t>
      </w:r>
      <w:r w:rsidRPr="007B5D91">
        <w:rPr>
          <w:i/>
          <w:iCs/>
        </w:rPr>
        <w:t>(застенчиво)</w:t>
      </w:r>
      <w:r w:rsidRPr="007B5D91">
        <w:t xml:space="preserve"> . Вы не написали бы объяс</w:t>
      </w:r>
      <w:r w:rsidRPr="007B5D91">
        <w:t>нительную записочку моему капитану?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Мари подходит к игрокам. С каждой стороны к ней под юбку забирается рука.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Хорошеньким делом вы меня вынуждаете заниматься. </w:t>
      </w:r>
      <w:r w:rsidRPr="007B5D91">
        <w:rPr>
          <w:i/>
          <w:iCs/>
        </w:rPr>
        <w:t>(Пишет – снаружи доносятся пулеметные очереди, разрывы снарядов, выстрелы.)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Второй нем</w:t>
      </w:r>
      <w:r w:rsidRPr="007B5D91">
        <w:rPr>
          <w:b/>
          <w:bCs/>
        </w:rPr>
        <w:t>ец.</w:t>
      </w:r>
      <w:r w:rsidRPr="007B5D91">
        <w:t xml:space="preserve">  Двести долларов.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Еще десять марок.</w:t>
      </w:r>
    </w:p>
    <w:p w:rsidR="00000000" w:rsidRPr="007B5D91" w:rsidRDefault="000F32B2">
      <w:r w:rsidRPr="007B5D91">
        <w:rPr>
          <w:b/>
          <w:bCs/>
        </w:rPr>
        <w:t>Второй американец.</w:t>
      </w:r>
      <w:r w:rsidRPr="007B5D91">
        <w:t xml:space="preserve">  Надоело, пошли отсюда...</w:t>
      </w:r>
    </w:p>
    <w:p w:rsidR="00000000" w:rsidRPr="007B5D91" w:rsidRDefault="000F32B2">
      <w:r w:rsidRPr="007B5D91">
        <w:rPr>
          <w:b/>
          <w:bCs/>
        </w:rPr>
        <w:t>Первый американец.</w:t>
      </w:r>
      <w:r w:rsidRPr="007B5D91">
        <w:t xml:space="preserve">  Пошли... </w:t>
      </w:r>
      <w:r w:rsidRPr="007B5D91">
        <w:rPr>
          <w:i/>
          <w:iCs/>
        </w:rPr>
        <w:t>(Встает, одетый с головы до ног в немецкую форму. Так же как и его приятель. Разворачиваются и уходят напевая: «Wenn Die S</w:t>
      </w:r>
      <w:r w:rsidRPr="007B5D91">
        <w:rPr>
          <w:i/>
          <w:iCs/>
        </w:rPr>
        <w:t>oldaten...»)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Первый немец.</w:t>
      </w:r>
      <w:r w:rsidRPr="007B5D91">
        <w:t xml:space="preserve">  О</w:t>
      </w:r>
      <w:r w:rsidRPr="007B5D91">
        <w:t>’</w:t>
      </w:r>
      <w:r w:rsidRPr="007B5D91">
        <w:t>кей.</w:t>
      </w:r>
    </w:p>
    <w:p w:rsidR="00000000" w:rsidRPr="007B5D91" w:rsidRDefault="000F32B2">
      <w:r w:rsidRPr="007B5D91">
        <w:rPr>
          <w:b/>
          <w:bCs/>
        </w:rPr>
        <w:t>Второй немец.</w:t>
      </w:r>
      <w:r w:rsidRPr="007B5D91">
        <w:t xml:space="preserve">  Стоп</w:t>
      </w:r>
      <w:r w:rsidRPr="007B5D91">
        <w:noBreakHyphen/>
        <w:t>машина.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Оба немца, одетые в американскую форму, поворачиваются к Отцу и уходят, напевая: «Happy birthday to you».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Остальные.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таком возрасте и предположить сложно...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А что... плесните мне чуточку...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уж слишком.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дверь, которая потихоньку приоткрывается. Шатаясь, входит какой</w:t>
      </w:r>
      <w:r w:rsidRPr="007B5D91">
        <w:rPr>
          <w:sz w:val="24"/>
          <w:szCs w:val="24"/>
        </w:rPr>
        <w:noBreakHyphen/>
        <w:t>то человек, держась за живот.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Всеобщее внимание.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</w:t>
      </w:r>
      <w:r w:rsidRPr="007B5D91">
        <w:rPr>
          <w:sz w:val="24"/>
          <w:szCs w:val="24"/>
        </w:rPr>
        <w:t xml:space="preserve">  и какой</w:t>
      </w:r>
      <w:r w:rsidRPr="007B5D91">
        <w:rPr>
          <w:sz w:val="24"/>
          <w:szCs w:val="24"/>
        </w:rPr>
        <w:noBreakHyphen/>
        <w:t xml:space="preserve">то </w:t>
      </w:r>
      <w:r w:rsidRPr="007B5D91">
        <w:rPr>
          <w:b/>
          <w:bCs/>
          <w:sz w:val="24"/>
          <w:szCs w:val="24"/>
        </w:rPr>
        <w:t>солдат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Парень</w:t>
      </w:r>
      <w:r w:rsidRPr="007B5D91">
        <w:t xml:space="preserve">  </w:t>
      </w:r>
      <w:r w:rsidRPr="007B5D91">
        <w:rPr>
          <w:i/>
          <w:iCs/>
        </w:rPr>
        <w:t>(задыхаясь)</w:t>
      </w:r>
      <w:r w:rsidRPr="007B5D91">
        <w:t xml:space="preserve"> . Дико извиняюсь, где тут сортир?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Больше нет.</w:t>
      </w:r>
    </w:p>
    <w:p w:rsidR="00000000" w:rsidRPr="007B5D91" w:rsidRDefault="000F32B2">
      <w:r w:rsidRPr="007B5D91">
        <w:rPr>
          <w:b/>
          <w:bCs/>
        </w:rPr>
        <w:t>Парень.</w:t>
      </w:r>
      <w:r w:rsidRPr="007B5D91">
        <w:t xml:space="preserve">  О... а</w:t>
      </w:r>
      <w:r w:rsidRPr="007B5D91">
        <w:noBreakHyphen/>
        <w:t>а</w:t>
      </w:r>
      <w:r w:rsidRPr="007B5D91">
        <w:noBreakHyphen/>
        <w:t xml:space="preserve">а! </w:t>
      </w:r>
      <w:r w:rsidRPr="007B5D91">
        <w:rPr>
          <w:i/>
          <w:iCs/>
        </w:rPr>
        <w:t>(Падает замертво.)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яму... и со всеми воинскими почестями.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Почтальонша скатывает парня в яму.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XXVII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Мари, Андре, Почтальонша,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Входит Мать.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Смотри</w:t>
      </w:r>
      <w:r w:rsidRPr="007B5D91">
        <w:noBreakHyphen/>
        <w:t>ка, туалет исчез.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Тоже мне новость.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Тогда я ухожу. Я тебе больше не нужна?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всегда мне нужна, дорогая. Дай</w:t>
      </w:r>
      <w:r w:rsidRPr="007B5D91">
        <w:noBreakHyphen/>
        <w:t>ка я тебя обниму. И давай кое</w:t>
      </w:r>
      <w:r w:rsidRPr="007B5D91">
        <w:noBreakHyphen/>
        <w:t xml:space="preserve">что обсудим. </w:t>
      </w:r>
      <w:r w:rsidRPr="007B5D91">
        <w:rPr>
          <w:i/>
          <w:iCs/>
        </w:rPr>
        <w:t>(Почтальонше.)</w:t>
      </w:r>
      <w:r w:rsidRPr="007B5D91">
        <w:t xml:space="preserve">  Возьмите кальвадос и уведите детей, потому что сейчас мне </w:t>
      </w:r>
      <w:r w:rsidRPr="007B5D91">
        <w:t>будет стыдно за самого себя.</w:t>
      </w:r>
    </w:p>
    <w:p w:rsidR="00000000" w:rsidRPr="007B5D91" w:rsidRDefault="000F32B2">
      <w:r w:rsidRPr="007B5D91">
        <w:rPr>
          <w:b/>
          <w:bCs/>
        </w:rPr>
        <w:t>Почтальонша.</w:t>
      </w:r>
      <w:r w:rsidRPr="007B5D91">
        <w:t xml:space="preserve">  Теперь мы дерябнем. Не все коту масленица.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Почтальонша выходит вместе с Андре и Мари, держа их за руки как маленьких.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XXVIII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Утю</w:t>
      </w:r>
      <w:r w:rsidRPr="007B5D91">
        <w:noBreakHyphen/>
        <w:t>тю...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Ой! Послушай, Жоаким, я стесняюсь...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называй меня Жоаким. Ты меня путаешь со своим первым мужем. Этим лесничим.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Извини, я совсем растерялась.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Детей наших увидим. Ты не рада?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Волнуюсь я что</w:t>
      </w:r>
      <w:r w:rsidRPr="007B5D91">
        <w:noBreakHyphen/>
        <w:t>то. Не знаю, что со мной сегодня, но мне эта свадьба не по душе.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</w:t>
      </w:r>
      <w:r w:rsidRPr="007B5D91">
        <w:t>А! Так ты свою вспомнила, моя куколка!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Нет, я свою не помню. Я свою забыла давным</w:t>
      </w:r>
      <w:r w:rsidRPr="007B5D91">
        <w:noBreakHyphen/>
        <w:t>давно.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уж! Все</w:t>
      </w:r>
      <w:r w:rsidRPr="007B5D91">
        <w:noBreakHyphen/>
        <w:t>таки...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(пристально на него глядя)</w:t>
      </w:r>
      <w:r w:rsidRPr="007B5D91">
        <w:t xml:space="preserve"> . Скажи еще, что ты только и делаешь, что мне об этом напоминаешь.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(смущенно)</w:t>
      </w:r>
      <w:r w:rsidRPr="007B5D91">
        <w:t xml:space="preserve"> . Хм... обстоятельства не позволяют... мне уже сорок...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А мне нет. </w:t>
      </w:r>
      <w:r w:rsidRPr="007B5D91">
        <w:rPr>
          <w:i/>
          <w:iCs/>
        </w:rPr>
        <w:t>(Пауза.)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правда, тебе не кажется, что Мари нужно бы по</w:t>
      </w:r>
      <w:r w:rsidRPr="007B5D91">
        <w:noBreakHyphen/>
        <w:t>другому назвать?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Какую Мари?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Любую. Чтобы по</w:t>
      </w:r>
      <w:r w:rsidRPr="007B5D91">
        <w:noBreakHyphen/>
        <w:t>разному звали, самое главное.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Не хочу.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Удоб</w:t>
      </w:r>
      <w:r w:rsidRPr="007B5D91">
        <w:t>нее было бы...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Короче, тебе мое имя не нравится?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Наоборот... нравится... Я бы хотел тебе его оставить. И потом мне кажется, что Мари нужно по</w:t>
      </w:r>
      <w:r w:rsidRPr="007B5D91">
        <w:noBreakHyphen/>
        <w:t>другому назвать, потому что Хайнц все время путается, а она бесится. Она считает, что он урод.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Если Мари не любит Хайнца, то ее никто не заставляет выходить за него.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как раз другую Мари имел в виду. Вот видишь, как неудобно.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Все потому, что ты дурак. </w:t>
      </w:r>
      <w:r w:rsidRPr="007B5D91">
        <w:rPr>
          <w:i/>
          <w:iCs/>
        </w:rPr>
        <w:t>(В отчаянии Отец с силой хлопает себя по ляжкам.)</w:t>
      </w:r>
      <w:r w:rsidRPr="007B5D91">
        <w:t xml:space="preserve">  Что правда, то правда. Ей уже п</w:t>
      </w:r>
      <w:r w:rsidRPr="007B5D91">
        <w:t>ятнадцать лет, а ты собираешься поменять ей имя. Просто потрясающе! У тебя всегда бредовые мысли. Ты не можешь спокойно живодерством своим заниматься, 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могу больше живодерничать. Рука не та, и рубанок полетел.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(качая головой)</w:t>
      </w:r>
      <w:r w:rsidRPr="007B5D91">
        <w:t xml:space="preserve"> . Стареешь. </w:t>
      </w:r>
      <w:r w:rsidRPr="007B5D91">
        <w:t>В конце концов, я не могу запретить тебе делать то, что ты хочешь. Зови ее как угодно.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(довольный)</w:t>
      </w:r>
      <w:r w:rsidRPr="007B5D91">
        <w:t xml:space="preserve"> . Вот теперь я тебя узнаю.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(заливаясь слезами)</w:t>
      </w:r>
      <w:r w:rsidRPr="007B5D91">
        <w:t xml:space="preserve"> . Дочурка моя...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XXIX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Мари,</w:t>
      </w:r>
      <w:r w:rsidRPr="007B5D91">
        <w:rPr>
          <w:sz w:val="24"/>
          <w:szCs w:val="24"/>
        </w:rPr>
        <w:t xml:space="preserve">  та, что с Хайнцем.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вот и она. Мари, ну не</w:t>
      </w:r>
      <w:r w:rsidRPr="007B5D91">
        <w:t xml:space="preserve"> плачь, перестань. Подумаешь, имя поменять.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Ничего себе! И так она фамилию поменяет, когда выйдет за этого очкарика, а ты еще ей имечко вздумал менять... Что же у нее останется?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Чего вы тут ругаетесь?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Теперь твое имя Киприана.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(поднимая на него удивленный и восторженный взгляд)</w:t>
      </w:r>
      <w:r w:rsidRPr="007B5D91">
        <w:t xml:space="preserve"> . Киприана?.. Вот это да!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 ложной скромностью)</w:t>
      </w:r>
      <w:r w:rsidRPr="007B5D91">
        <w:t xml:space="preserve"> . Хм... да ладно... это не я придумал...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Киприана? Вообще мне все равно. Киприана так Киприана. Не пойму только </w:t>
      </w:r>
      <w:r w:rsidRPr="007B5D91">
        <w:lastRenderedPageBreak/>
        <w:t>зачем.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 – очень</w:t>
      </w:r>
      <w:r w:rsidRPr="007B5D91">
        <w:t xml:space="preserve"> часто встречается.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Конечно, распространенное имя. А ты думаешь, красиво будет звучать: Киприана Шниттермах?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Замечательно.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Странно как</w:t>
      </w:r>
      <w:r w:rsidRPr="007B5D91">
        <w:noBreakHyphen/>
        <w:t>то. И все же, что бы ты ни говорил, отлично придумано.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(весьма польщен)</w:t>
      </w:r>
      <w:r w:rsidRPr="007B5D91">
        <w:t xml:space="preserve"> . Оригинально... с</w:t>
      </w:r>
      <w:r w:rsidRPr="007B5D91">
        <w:t xml:space="preserve">огласен. </w:t>
      </w:r>
      <w:r w:rsidRPr="007B5D91">
        <w:rPr>
          <w:i/>
          <w:iCs/>
        </w:rPr>
        <w:t>(Пауза.)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Папа, ты сегодня не работаешь?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 нет! Сегодня особый день.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А что случилось?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Твои брат и сестра приезжают на семейный совет.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Какой семейный совет?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 поводу твоей свадьбы!</w:t>
      </w:r>
    </w:p>
    <w:p w:rsidR="00000000" w:rsidRPr="007B5D91" w:rsidRDefault="000F32B2">
      <w:r w:rsidRPr="007B5D91">
        <w:rPr>
          <w:b/>
          <w:bCs/>
        </w:rPr>
        <w:t>Киприана</w:t>
      </w:r>
      <w:r w:rsidRPr="007B5D91">
        <w:t xml:space="preserve">  </w:t>
      </w:r>
      <w:r w:rsidRPr="007B5D91">
        <w:rPr>
          <w:i/>
          <w:iCs/>
        </w:rPr>
        <w:t>(р</w:t>
      </w:r>
      <w:r w:rsidRPr="007B5D91">
        <w:rPr>
          <w:i/>
          <w:iCs/>
        </w:rPr>
        <w:t>азочарованная)</w:t>
      </w:r>
      <w:r w:rsidRPr="007B5D91">
        <w:t xml:space="preserve"> . А!.. Я думала, что</w:t>
      </w:r>
      <w:r w:rsidRPr="007B5D91">
        <w:noBreakHyphen/>
        <w:t>нибудь новенькое.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свадьба что – старенькое?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Так я с Хайнцем уже четыре года сплю.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Может, он уже ребенка тебе сделал?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Да нет вроде... Я бы заметила...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Беременная ты или нет?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А тебе какая разница? </w:t>
      </w:r>
      <w:r w:rsidRPr="007B5D91">
        <w:rPr>
          <w:i/>
          <w:iCs/>
        </w:rPr>
        <w:t>(Прохаживается по комнате, мурлыкая что</w:t>
      </w:r>
      <w:r w:rsidRPr="007B5D91">
        <w:rPr>
          <w:i/>
          <w:iCs/>
        </w:rPr>
        <w:noBreakHyphen/>
        <w:t>то себе под нос.)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Может быть, ты все</w:t>
      </w:r>
      <w:r w:rsidRPr="007B5D91">
        <w:noBreakHyphen/>
        <w:t xml:space="preserve">таки ответишь, Киприана. </w:t>
      </w:r>
      <w:r w:rsidRPr="007B5D91">
        <w:rPr>
          <w:i/>
          <w:iCs/>
        </w:rPr>
        <w:t>(Мечтательно повторяет.)</w:t>
      </w:r>
      <w:r w:rsidRPr="007B5D91">
        <w:t xml:space="preserve">  Киприана. Мне бы такое имя...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Вы меня достали своими вопросами. И так что ни</w:t>
      </w:r>
      <w:r w:rsidRPr="007B5D91">
        <w:t xml:space="preserve"> ночь в дырку на стене пялитесь – давно могли бы сообразить, получаются дети после того, что мы с Хайнцем делаем, или нет.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как я могу сообразить? Ты каждый раз свет выключаешь и пружины матраса смазываешь. А потом, это Андре подглядывает, а я нет.</w:t>
      </w:r>
      <w:r w:rsidRPr="007B5D91">
        <w:t xml:space="preserve"> Я все время новую доску прибиваю, и ты это отлично знаешь.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Ты ее начинаешь прибивать ровно в десять часов вечера, когда я спать ложусь...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Как тебе не стыдно. Господь свидетель, у меня и в мыслях этого не было.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Я тоже свидетель.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 всяком случае, ты должна нам сказать, беременна ты или нет.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Фиг вам с маслом!..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Страшный шум на чердаке.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Открывается верхний люк, и кто</w:t>
      </w:r>
      <w:r w:rsidRPr="007B5D91">
        <w:rPr>
          <w:sz w:val="24"/>
          <w:szCs w:val="24"/>
        </w:rPr>
        <w:noBreakHyphen/>
        <w:t>то приземляется на парашюте.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Жак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Да это же малыш Жак.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Прив</w:t>
      </w:r>
      <w:r w:rsidRPr="007B5D91">
        <w:t xml:space="preserve">етствую вас, дамы и господа! </w:t>
      </w:r>
      <w:r w:rsidRPr="007B5D91">
        <w:rPr>
          <w:i/>
          <w:iCs/>
        </w:rPr>
        <w:t>(Объятия.)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Жак, малыш мой! Давненько ты не навещал старенького папочку и мамочку! </w:t>
      </w:r>
      <w:r w:rsidRPr="007B5D91">
        <w:rPr>
          <w:i/>
          <w:iCs/>
        </w:rPr>
        <w:t>(Заливается слезами.)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 почему это папочка старенький?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Ты совсем не изменилась, мамочка. Такая же замечательная! </w:t>
      </w:r>
      <w:r w:rsidRPr="007B5D91">
        <w:rPr>
          <w:i/>
          <w:iCs/>
        </w:rPr>
        <w:t xml:space="preserve">(Целует </w:t>
      </w:r>
      <w:r w:rsidRPr="007B5D91">
        <w:rPr>
          <w:i/>
          <w:iCs/>
        </w:rPr>
        <w:t>ее.)</w:t>
      </w:r>
      <w:r w:rsidRPr="007B5D91">
        <w:t xml:space="preserve">  А ты, </w:t>
      </w:r>
      <w:r w:rsidRPr="007B5D91">
        <w:lastRenderedPageBreak/>
        <w:t>старуха Мари?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Привет, Жак. Отличная у тебя курточка! </w:t>
      </w:r>
      <w:r w:rsidRPr="007B5D91">
        <w:rPr>
          <w:i/>
          <w:iCs/>
        </w:rPr>
        <w:t>(Обнимает его.)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 ты ничего стала, Мари.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Можешь называть ее Киприаной, поскольку она скоро выходит замуж.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Вот это да! С ума сойти. </w:t>
      </w:r>
      <w:r w:rsidRPr="007B5D91">
        <w:rPr>
          <w:i/>
          <w:iCs/>
        </w:rPr>
        <w:t>( Смотрит на нее с ошарашенны</w:t>
      </w:r>
      <w:r w:rsidRPr="007B5D91">
        <w:rPr>
          <w:i/>
          <w:iCs/>
        </w:rPr>
        <w:t>м видом.)</w:t>
      </w:r>
      <w:r w:rsidRPr="007B5D91">
        <w:t xml:space="preserve">  Скажи на милость... </w:t>
      </w:r>
      <w:r w:rsidRPr="007B5D91">
        <w:rPr>
          <w:i/>
          <w:iCs/>
        </w:rPr>
        <w:t>(Принюхивается.)</w:t>
      </w:r>
      <w:r w:rsidRPr="007B5D91">
        <w:t xml:space="preserve">  Воняет, как всегда. Папа, работы много?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Яма забита доверху.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(потирая руки)</w:t>
      </w:r>
      <w:r w:rsidRPr="007B5D91">
        <w:t xml:space="preserve"> . Здорово!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Люк открывается снова, и приземляется второй парашютист. Японский.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японский парашютист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Японец.</w:t>
      </w:r>
      <w:r w:rsidRPr="007B5D91">
        <w:t xml:space="preserve">  Юрэй ва коко ни иру?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(считает на пальцах)</w:t>
      </w:r>
      <w:r w:rsidRPr="007B5D91">
        <w:t xml:space="preserve"> . Не Жак, не Катрин. Не Мари... и ни на одного из моих детей не похож.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Вы не туда попали.</w:t>
      </w:r>
    </w:p>
    <w:p w:rsidR="00000000" w:rsidRPr="007B5D91" w:rsidRDefault="000F32B2">
      <w:r w:rsidRPr="007B5D91">
        <w:rPr>
          <w:b/>
          <w:bCs/>
        </w:rPr>
        <w:t>Японец</w:t>
      </w:r>
      <w:r w:rsidRPr="007B5D91">
        <w:t xml:space="preserve">  </w:t>
      </w:r>
      <w:r w:rsidRPr="007B5D91">
        <w:rPr>
          <w:i/>
          <w:iCs/>
        </w:rPr>
        <w:t>(очень вежливо широко улыбается)</w:t>
      </w:r>
      <w:r w:rsidRPr="007B5D91">
        <w:t xml:space="preserve"> . Сару кара моратта каки</w:t>
      </w:r>
      <w:r w:rsidRPr="007B5D91">
        <w:noBreakHyphen/>
        <w:t>но танэ</w:t>
      </w:r>
      <w:r w:rsidRPr="007B5D91">
        <w:t>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Ничего не понимаю!..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Японец выхватывает из</w:t>
      </w:r>
      <w:r w:rsidRPr="007B5D91">
        <w:rPr>
          <w:sz w:val="24"/>
          <w:szCs w:val="24"/>
        </w:rPr>
        <w:noBreakHyphen/>
        <w:t>за пояса нож и делает себе харакири с криком: «Раз, и все!..»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Ошибки быть не может. Точно японец. Что с ним делать?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яму бросить. Разделаю за компанию.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Поднимают труп и бросают его в ям</w:t>
      </w:r>
      <w:r w:rsidRPr="007B5D91">
        <w:rPr>
          <w:sz w:val="24"/>
          <w:szCs w:val="24"/>
        </w:rPr>
        <w:t>у.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Киприана! Вытри пол. Ну и гадость!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Возвращаются Отец и Жак. Шаги на лестнице.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правую дверь.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ХХХII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Отец, Мать, Киприана</w:t>
      </w:r>
      <w:r w:rsidRPr="007B5D91">
        <w:t xml:space="preserve"> 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Жак</w:t>
      </w:r>
      <w:r w:rsidRPr="007B5D91">
        <w:rPr>
          <w:sz w:val="24"/>
          <w:szCs w:val="24"/>
        </w:rPr>
        <w:t xml:space="preserve">  (одетый в американскую форму) и </w:t>
      </w:r>
      <w:r w:rsidRPr="007B5D91">
        <w:rPr>
          <w:b/>
          <w:bCs/>
          <w:sz w:val="24"/>
          <w:szCs w:val="24"/>
        </w:rPr>
        <w:t>Катрин</w:t>
      </w:r>
      <w:r w:rsidRPr="007B5D91">
        <w:rPr>
          <w:sz w:val="24"/>
          <w:szCs w:val="24"/>
        </w:rPr>
        <w:t xml:space="preserve">  (одетая как опереточная парашютистка: короткие красные сапожки, крошечная плиссированная юбчонка, блузка цвета хаки, красные панталончики, колоссальная грудь и буденовка на голове. На каждой груди по красной звезде).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Вот это она!..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Здравст</w:t>
      </w:r>
      <w:r w:rsidRPr="007B5D91">
        <w:t>вуй, дорогая.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Объятия. Катрин по</w:t>
      </w:r>
      <w:r w:rsidRPr="007B5D91">
        <w:rPr>
          <w:sz w:val="24"/>
          <w:szCs w:val="24"/>
        </w:rPr>
        <w:noBreakHyphen/>
        <w:t>русски целуется взасос, после чего Отец и Жак еле дышат.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Приятно почувствовать себя дома. </w:t>
      </w:r>
      <w:r w:rsidRPr="007B5D91">
        <w:rPr>
          <w:i/>
          <w:iCs/>
        </w:rPr>
        <w:t>(Принюхивается.)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Ты быстро добралась, дорогая?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Не очень, сверху ведь, знаешь, ничего особо не разглядишь. У вас тут все вверх тормашками.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еще бы! Год назад папаша Дюрозье три вяза свалил.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(задумчиво)</w:t>
      </w:r>
      <w:r w:rsidRPr="007B5D91">
        <w:t xml:space="preserve"> . А мадам Лекуэн халупу себе отстроила – метров шесть в длину!..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Местность силь</w:t>
      </w:r>
      <w:r w:rsidRPr="007B5D91">
        <w:t>но изменилась, но мы же нашли все</w:t>
      </w:r>
      <w:r w:rsidRPr="007B5D91">
        <w:noBreakHyphen/>
        <w:t>таки!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Мари, так это ты замуж выходишь?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Можешь звать меня Киприаной.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Наконец</w:t>
      </w:r>
      <w:r w:rsidRPr="007B5D91">
        <w:noBreakHyphen/>
        <w:t>то! Догадались тебе имя поменять!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 где Мари?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Да вот она, малыш. Говорят тебе, она теперь Киприана.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 нет, я о другой... Она как раз утром заявила, что помолвлена с одним американцем, вашим соотечественником... Слушай, а он еще не вернулся. Где он там заблудился? Она, наверное, прихорашивается к вашему приходу, у себя в комнате сидит.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</w:t>
      </w:r>
      <w:r w:rsidRPr="007B5D91">
        <w:rPr>
          <w:rFonts w:ascii="Times New Roman" w:hAnsi="Times New Roman" w:cs="Times New Roman"/>
          <w:sz w:val="24"/>
          <w:szCs w:val="24"/>
        </w:rPr>
        <w:t>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 xml:space="preserve">Приходит </w:t>
      </w:r>
      <w:r w:rsidRPr="007B5D91">
        <w:rPr>
          <w:b/>
          <w:bCs/>
          <w:sz w:val="24"/>
          <w:szCs w:val="24"/>
        </w:rPr>
        <w:t>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Вот она пришла.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(кидаясь к ней и целуя ее в шейку)</w:t>
      </w:r>
      <w:r w:rsidRPr="007B5D91">
        <w:t xml:space="preserve"> . Здравствуй, моя цыпочка.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Эй, Жак, оставь в покое сестру... ей уже не двенадцать... ты ведь с ней спать не собираешься?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 ты сам ни разу не пробовал?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</w:t>
      </w:r>
      <w:r w:rsidRPr="007B5D91">
        <w:t xml:space="preserve"> </w:t>
      </w:r>
      <w:r w:rsidRPr="007B5D91">
        <w:rPr>
          <w:i/>
          <w:iCs/>
        </w:rPr>
        <w:t>(возмущенно)</w:t>
      </w:r>
      <w:r w:rsidRPr="007B5D91">
        <w:t xml:space="preserve"> . Конечно, нет! Наглая свинья!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Да, в семье не без кретина. </w:t>
      </w:r>
      <w:r w:rsidRPr="007B5D91">
        <w:rPr>
          <w:i/>
          <w:iCs/>
        </w:rPr>
        <w:t>(Смеется.)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А где же, Киприана, твой жених?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Сражается. Он опоздал, и папа написал записку его капитану. Они очень сурово с ним обращаются...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что, о</w:t>
      </w:r>
      <w:r w:rsidRPr="007B5D91">
        <w:t>бормоты, пойдемте выпьем; садитесь за стол и ведите себя спокойно.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Все подходят и рассаживаются таким образом, что Киприана остается стоять одна, как перед судом.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Опорожнив стакан, Катрин швыряет его об стену.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Никто не обращает на это внимания.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(в</w:t>
      </w:r>
      <w:r w:rsidRPr="007B5D91">
        <w:rPr>
          <w:i/>
          <w:iCs/>
        </w:rPr>
        <w:t>стает)</w:t>
      </w:r>
      <w:r w:rsidRPr="007B5D91">
        <w:t xml:space="preserve"> . Начнем, пожалуй. Киприана.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Да, папа.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помолвлена с Хайнцем. Собираешься выйти за него замуж. Ты прекрасно понимаешь, что без согласия семьи </w:t>
      </w:r>
      <w:r w:rsidRPr="007B5D91">
        <w:rPr>
          <w:i/>
          <w:iCs/>
        </w:rPr>
        <w:t>(чеканит каждое слово)</w:t>
      </w:r>
      <w:r w:rsidRPr="007B5D91">
        <w:t xml:space="preserve">  об этом не может быть и речи. Из вышеизложенного по всем законам логики следует, что ты обязана подробнейшим образом </w:t>
      </w:r>
      <w:r w:rsidRPr="007B5D91">
        <w:lastRenderedPageBreak/>
        <w:t xml:space="preserve">ответить на все вопросы, которые мы сочтем необходимым тебе задать, дабы мы могли со всей объективностью вынести решение, в соответствии </w:t>
      </w:r>
      <w:r w:rsidRPr="007B5D91">
        <w:t xml:space="preserve">с которым ты выйдешь или не выйдешь замуж, что и будет являться исполнением окончательного приговора. </w:t>
      </w:r>
      <w:r w:rsidRPr="007B5D91">
        <w:rPr>
          <w:i/>
          <w:iCs/>
        </w:rPr>
        <w:t>(Валится без сил.)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(встает)</w:t>
      </w:r>
      <w:r w:rsidRPr="007B5D91">
        <w:t xml:space="preserve"> . Ты отдаешь себе отчет в том, что мы не зря проделали столь длинный путь? В связи с этим с твоей стороны было бы целесо</w:t>
      </w:r>
      <w:r w:rsidRPr="007B5D91">
        <w:t xml:space="preserve">образно предоставить нам подробные разъяснения, которые смогли бы нам помочь. </w:t>
      </w:r>
      <w:r w:rsidRPr="007B5D91">
        <w:rPr>
          <w:i/>
          <w:iCs/>
        </w:rPr>
        <w:t>(Садится.)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(встает)</w:t>
      </w:r>
      <w:r w:rsidRPr="007B5D91">
        <w:t xml:space="preserve"> . Не знаю, что и сказать, поскольку мне кажется, все уже сказано. </w:t>
      </w:r>
      <w:r w:rsidRPr="007B5D91">
        <w:rPr>
          <w:i/>
          <w:iCs/>
        </w:rPr>
        <w:t>(Садится. Пауза. Все на нее смотрят. Отец потихоньку приподнимается.)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Итак,</w:t>
      </w:r>
      <w:r w:rsidRPr="007B5D91">
        <w:t xml:space="preserve"> спрашиваю в последний раз... ответь на вопрос. Можешь ли ты считать себя беременной от уже упомянутого здесь Хайнца Шниттермаха?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(встает)</w:t>
      </w:r>
      <w:r w:rsidRPr="007B5D91">
        <w:t xml:space="preserve"> . Жуткая фамилия. </w:t>
      </w:r>
      <w:r w:rsidRPr="007B5D91">
        <w:rPr>
          <w:i/>
          <w:iCs/>
        </w:rPr>
        <w:t>(Садится. Мать заливается слезами. Мари ее успокаивает.)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(Матери)</w:t>
      </w:r>
      <w:r w:rsidRPr="007B5D91">
        <w:t xml:space="preserve"> . Мари, ты большую ст</w:t>
      </w:r>
      <w:r w:rsidRPr="007B5D91">
        <w:t>ремянку убрала?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Господи!.. Совсем забыла. </w:t>
      </w:r>
      <w:r w:rsidRPr="007B5D91">
        <w:rPr>
          <w:i/>
          <w:iCs/>
        </w:rPr>
        <w:t>(В ужасе выскакивает.)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Киприана!.. Отвечай!..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Не буду.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 мы будем вынуждены прибегнуть к драконовским методам, а они неспроста называются драконовскими.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Глуп как пробка.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Мари, отправляйся к себе в комнату. </w:t>
      </w:r>
      <w:r w:rsidRPr="007B5D91">
        <w:rPr>
          <w:i/>
          <w:iCs/>
        </w:rPr>
        <w:t>(Мари встает и направляется к двери, ее сопровождает Жак.)</w:t>
      </w:r>
      <w:r w:rsidRPr="007B5D91">
        <w:t xml:space="preserve">  Жак! Останься.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Вас и без меня достаточно. </w:t>
      </w:r>
      <w:r w:rsidRPr="007B5D91">
        <w:rPr>
          <w:i/>
          <w:iCs/>
        </w:rPr>
        <w:t>(Снова садится.)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Понимаю, зачем ты мне имя сменил. Так бы я тоже к себе в комнату отправилась</w:t>
      </w:r>
      <w:r w:rsidRPr="007B5D91">
        <w:t>, а ты бы и не вякнул.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</w:t>
      </w:r>
      <w:r w:rsidRPr="007B5D91">
        <w:rPr>
          <w:sz w:val="24"/>
          <w:szCs w:val="24"/>
        </w:rPr>
        <w:t xml:space="preserve">  только без Мари.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Кладите ее на верстак.</w:t>
      </w:r>
    </w:p>
    <w:p w:rsidR="00000000" w:rsidRPr="007B5D91" w:rsidRDefault="000F32B2">
      <w:r w:rsidRPr="007B5D91">
        <w:t>Катрин и Жак хватают Киприану.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Чем будем обрабатывать? </w:t>
      </w:r>
      <w:r w:rsidRPr="007B5D91">
        <w:rPr>
          <w:i/>
          <w:iCs/>
        </w:rPr>
        <w:t>(Разражается дьявольским хохотом.)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У меня сигары есть.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Терпеть не могу запаха сига</w:t>
      </w:r>
      <w:r w:rsidRPr="007B5D91">
        <w:t xml:space="preserve">р. </w:t>
      </w:r>
      <w:r w:rsidRPr="007B5D91">
        <w:rPr>
          <w:i/>
          <w:iCs/>
        </w:rPr>
        <w:t>(Катрин пожимает течами. Вместе с Жаком привязывает Киприану к верстаку.)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Мне тоже не хотелось бы, чтобы мое мнение хоть как</w:t>
      </w:r>
      <w:r w:rsidRPr="007B5D91">
        <w:noBreakHyphen/>
        <w:t>то повлияло на ваше решение.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не преувеличиваю, когда говорю, что не переношу запаха сигар. Есть всего две вещи, которые я не переношу: тупой рубанок и когда у меня ноги мокрые.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 что ты делаешь с сигарным дымом?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конце концов он выветривается. А потом, знаешь, здесь </w:t>
      </w:r>
      <w:r w:rsidRPr="007B5D91">
        <w:t xml:space="preserve">и не чувствуется. Мне кажется, лучше всего ее пощекотать. </w:t>
      </w:r>
      <w:r w:rsidRPr="007B5D91">
        <w:rPr>
          <w:i/>
          <w:iCs/>
        </w:rPr>
        <w:t>(Окончательно привязывают Киприану, которая совершенно не сопротивляется. Отец ищет инструменты.)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Послушай, Киприана, можно подумать, что мы приехали тебя мучить, тебя же просят об очень прос</w:t>
      </w:r>
      <w:r w:rsidRPr="007B5D91">
        <w:t>той вещи. Если бы ты сразу ответила, можно было бы обойтись без этой бесспорно впечатляющей, но неприятной сцены.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Не пойму, что ты от меня хочешь, Жак. Вы все на меня накинулись, как свора собак. По</w:t>
      </w:r>
      <w:r w:rsidRPr="007B5D91">
        <w:noBreakHyphen/>
        <w:t>моему, вам так же неловко, как и мне. Учти, на</w:t>
      </w:r>
      <w:r w:rsidRPr="007B5D91">
        <w:t xml:space="preserve"> вашем месте я сделала бы то же самое, поскольку это единственный способ заставить меня говорить. Я упряма как осел и отвечать не желаю.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Ну что ж, старуха, придется тебя пощекотать. </w:t>
      </w:r>
      <w:r w:rsidRPr="007B5D91">
        <w:rPr>
          <w:i/>
          <w:iCs/>
        </w:rPr>
        <w:t xml:space="preserve">(Подходит и начинает. Киприана </w:t>
      </w:r>
      <w:r w:rsidRPr="007B5D91">
        <w:rPr>
          <w:i/>
          <w:iCs/>
        </w:rPr>
        <w:lastRenderedPageBreak/>
        <w:t>корчится.)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Давай, не бойся, о</w:t>
      </w:r>
      <w:r w:rsidRPr="007B5D91">
        <w:t>на сильная как лошадь... я ее знаю. На</w:t>
      </w:r>
      <w:r w:rsidRPr="007B5D91">
        <w:noBreakHyphen/>
        <w:t>ка перышко от цесарки – лучше не придумаешь.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Принеси мне соломинку. </w:t>
      </w:r>
      <w:r w:rsidRPr="007B5D91">
        <w:rPr>
          <w:i/>
          <w:iCs/>
        </w:rPr>
        <w:t>(Киприана визжит от радости.)</w:t>
      </w:r>
      <w:r w:rsidRPr="007B5D91">
        <w:t xml:space="preserve">  О!.. Киприана, пожалуйста... у меня голова раскалывается. </w:t>
      </w:r>
      <w:r w:rsidRPr="007B5D91">
        <w:rPr>
          <w:i/>
          <w:iCs/>
        </w:rPr>
        <w:t>(Киприана визжит еще громче.)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Осторожно там с </w:t>
      </w:r>
      <w:r w:rsidRPr="007B5D91">
        <w:t xml:space="preserve">перышком, Жак... не сломай. Строптивая какая... будешь отвечать или нет, ослица эдакая? </w:t>
      </w:r>
      <w:r w:rsidRPr="007B5D91">
        <w:rPr>
          <w:i/>
          <w:iCs/>
        </w:rPr>
        <w:t>(Киприана опять визжит.)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(подкрашивая губы)</w:t>
      </w:r>
      <w:r w:rsidRPr="007B5D91">
        <w:t xml:space="preserve"> . Киприана, ты меня огорчаешь, я не думала, что ты такая несговорчивая. Я полагала, что с братьями и сестрой ты ста</w:t>
      </w:r>
      <w:r w:rsidRPr="007B5D91">
        <w:t>нешь откровеннее, ласковее, что ли.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</w:t>
      </w:r>
      <w:r w:rsidRPr="007B5D91">
        <w:rPr>
          <w:i/>
          <w:iCs/>
        </w:rPr>
        <w:t>(вытирая пот со лба)</w:t>
      </w:r>
      <w:r w:rsidRPr="007B5D91">
        <w:t xml:space="preserve"> . По</w:t>
      </w:r>
      <w:r w:rsidRPr="007B5D91">
        <w:noBreakHyphen/>
        <w:t>идиотски получается. Почему ты не хочешь отвечать? Все знают, что вы с этим парнем спите уже четыре года, все вас видели, ничего в этом нет зазорного, если уж на то пошло... И вдруг ни с т</w:t>
      </w:r>
      <w:r w:rsidRPr="007B5D91">
        <w:t>ого ни с сего, по глупости, из вредности, ты отказываешься сказать, беременна ты или нет. Ни в какие ворота не лезет. Непонятно, что бы ты делала, если бы случилось что</w:t>
      </w:r>
      <w:r w:rsidRPr="007B5D91">
        <w:noBreakHyphen/>
        <w:t>нибудь серьезное.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Мы приезжаем. Очень рады тебя видеть, да и жениха твоего. Со</w:t>
      </w:r>
      <w:r w:rsidRPr="007B5D91">
        <w:t>бираемся все вместе повеселиться, в семейном кругу, папу</w:t>
      </w:r>
      <w:r w:rsidRPr="007B5D91">
        <w:noBreakHyphen/>
        <w:t xml:space="preserve">маму повидать. </w:t>
      </w:r>
      <w:r w:rsidRPr="007B5D91">
        <w:rPr>
          <w:i/>
          <w:iCs/>
        </w:rPr>
        <w:t>(Утирает слезу.)</w:t>
      </w:r>
      <w:r w:rsidRPr="007B5D91">
        <w:t xml:space="preserve">  А ты не хочешь нам ничего рассказывать, ведешь себя как неродная.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(взволнованно, срывающимся голосом)</w:t>
      </w:r>
      <w:r w:rsidRPr="007B5D91">
        <w:t xml:space="preserve"> . Мы рассчитывали на несколько другой прием. </w:t>
      </w:r>
      <w:r w:rsidRPr="007B5D91">
        <w:rPr>
          <w:i/>
          <w:iCs/>
        </w:rPr>
        <w:t>(Всхлипывает.)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(рыдает)</w:t>
      </w:r>
      <w:r w:rsidRPr="007B5D91">
        <w:t xml:space="preserve"> . Киприана... девочка моя, никогда я не думал, что... ты с нами так обойдешься!..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(украдкой вытирает глаза и садится на прежнее место)</w:t>
      </w:r>
      <w:r w:rsidRPr="007B5D91">
        <w:t xml:space="preserve"> . Киприана, нам всем тяжело говорить с тобой, а ты молчишь. </w:t>
      </w:r>
      <w:r w:rsidRPr="007B5D91">
        <w:rPr>
          <w:i/>
          <w:iCs/>
        </w:rPr>
        <w:t>(Киприана корчится от смеха.)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Стойте, я вам сейчас гвозди дам. Мы ее покрепче прикрутим. Обычно людей всегда веревками приматывают, а гвоздями ведь легче.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Верстак испортится.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Ничего. Что нам верстак, когда на карту поставлена судьба твоей сестры. Жак, держи молоток.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Нет, все равно, надо изоляционную ленту.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Катрин, пойди возьми в шкафу для инструментов.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Сейчас. </w:t>
      </w:r>
      <w:r w:rsidRPr="007B5D91">
        <w:rPr>
          <w:i/>
          <w:iCs/>
        </w:rPr>
        <w:t>(Идет и берет изоляционную ленту, однако в течение последующей сцены страшно в ней запутывается.)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Папа, я больше не могу... я никогда не выдерживал щекотки, а тут как будто все это со мной происходит... Папа, встань вместо меня...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Ну! Ну! Тоже мне герой! В мое время, в тысяча восемьсот девяностом, парашютисту не позволили бы сдрейфить. </w:t>
      </w:r>
      <w:r w:rsidRPr="007B5D91">
        <w:rPr>
          <w:i/>
          <w:iCs/>
        </w:rPr>
        <w:t>(Киприа</w:t>
      </w:r>
      <w:r w:rsidRPr="007B5D91">
        <w:rPr>
          <w:i/>
          <w:iCs/>
        </w:rPr>
        <w:t>на поперхнулась и кашляет.)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В твое время не воспитание было, а школа дикарей.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(строго)</w:t>
      </w:r>
      <w:r w:rsidRPr="007B5D91">
        <w:t xml:space="preserve"> . Жак, не надо, чтобы твоя сестра кашляла. Не ты платишь за ее уроки пения по двести франков в месяц!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Будто ты платишь.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Нет, но я готов. Слушай</w:t>
      </w:r>
      <w:r w:rsidRPr="007B5D91">
        <w:t>, Катрин, может, хватит дурочку валять? Ох, эти дети...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(окончательно запутывается в ленте)</w:t>
      </w:r>
      <w:r w:rsidRPr="007B5D91">
        <w:t xml:space="preserve"> . Папа, помоги мне, разрежь, пожалуйста. </w:t>
      </w:r>
      <w:r w:rsidRPr="007B5D91">
        <w:rPr>
          <w:i/>
          <w:iCs/>
        </w:rPr>
        <w:t>(Отец, ворча, распутывает ее.)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(подходит к сестре)</w:t>
      </w:r>
      <w:r w:rsidRPr="007B5D91">
        <w:t xml:space="preserve"> . Говори, сделал тебе Хайнц ребенка? Да или нет?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Я ничего не скажу, ничего... Уй!.. Пустите меня... </w:t>
      </w:r>
      <w:r w:rsidRPr="007B5D91">
        <w:rPr>
          <w:i/>
          <w:iCs/>
        </w:rPr>
        <w:t>(Сдается и кричит в истерике.)</w:t>
      </w:r>
      <w:r w:rsidRPr="007B5D91">
        <w:t xml:space="preserve">  Прекратите... Я все скажу.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Катрин знает, где щекотать. Надо было ей мальчиком родиться. Ну что, Киприана, будет у тебя ребенок?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Нет...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Точ</w:t>
      </w:r>
      <w:r w:rsidRPr="007B5D91">
        <w:t>но?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Точно...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А не врешь?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Честное слово.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очень</w:t>
      </w:r>
      <w:r w:rsidRPr="007B5D91">
        <w:noBreakHyphen/>
        <w:t xml:space="preserve">то ты разговорчивая!.. </w:t>
      </w:r>
      <w:r w:rsidRPr="007B5D91">
        <w:rPr>
          <w:i/>
          <w:iCs/>
        </w:rPr>
        <w:t>(В изнеможении падает на стул.)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lastRenderedPageBreak/>
        <w:t>Жак</w:t>
      </w:r>
      <w:r w:rsidRPr="007B5D91">
        <w:t xml:space="preserve">  </w:t>
      </w:r>
      <w:r w:rsidRPr="007B5D91">
        <w:rPr>
          <w:i/>
          <w:iCs/>
        </w:rPr>
        <w:t>(дрожащим голосом)</w:t>
      </w:r>
      <w:r w:rsidRPr="007B5D91">
        <w:t xml:space="preserve"> . Папа, дай мне попить. </w:t>
      </w:r>
      <w:r w:rsidRPr="007B5D91">
        <w:rPr>
          <w:i/>
          <w:iCs/>
        </w:rPr>
        <w:t>(Все суетятся вокруг него.)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Киприана</w:t>
      </w:r>
      <w:r w:rsidRPr="007B5D91">
        <w:t xml:space="preserve">  </w:t>
      </w:r>
      <w:r w:rsidRPr="007B5D91">
        <w:rPr>
          <w:i/>
          <w:iCs/>
        </w:rPr>
        <w:t>(в бешенстве, дает пощечин</w:t>
      </w:r>
      <w:r w:rsidRPr="007B5D91">
        <w:rPr>
          <w:i/>
          <w:iCs/>
        </w:rPr>
        <w:t>ы то одному, то другому, лупит куда попало. Все держатся за щеки)</w:t>
      </w:r>
      <w:r w:rsidRPr="007B5D91">
        <w:t xml:space="preserve"> . Зачем вы так со мной?.. Зачем вы так со мной?.. Я не хотела этого говорить. Ой</w:t>
      </w:r>
      <w:r w:rsidRPr="007B5D91">
        <w:noBreakHyphen/>
        <w:t>ой</w:t>
      </w:r>
      <w:r w:rsidRPr="007B5D91">
        <w:noBreakHyphen/>
        <w:t>ой.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дверь.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Чтобы знать, нужно тебе выходить за Хайнца или нет. Теперь мы знаем, что он те</w:t>
      </w:r>
      <w:r w:rsidRPr="007B5D91">
        <w:t>бе ребенка не сделал. Все надо начинать сначала. Еще не все потеряно. Свадьба состоится прямо сегодня. Ты довольна? Дурочка!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солдат внутренних войск,</w:t>
      </w:r>
      <w:r w:rsidRPr="007B5D91">
        <w:rPr>
          <w:sz w:val="24"/>
          <w:szCs w:val="24"/>
        </w:rPr>
        <w:t xml:space="preserve">  высокого роста, с черной бородой, лет пятидесяти, </w:t>
      </w:r>
      <w:r w:rsidRPr="007B5D91">
        <w:rPr>
          <w:b/>
          <w:bCs/>
          <w:sz w:val="24"/>
          <w:szCs w:val="24"/>
        </w:rPr>
        <w:t>полковник внутренних войск,</w:t>
      </w:r>
      <w:r w:rsidRPr="007B5D91">
        <w:rPr>
          <w:sz w:val="24"/>
          <w:szCs w:val="24"/>
        </w:rPr>
        <w:t xml:space="preserve">  мал</w:t>
      </w:r>
      <w:r w:rsidRPr="007B5D91">
        <w:rPr>
          <w:sz w:val="24"/>
          <w:szCs w:val="24"/>
        </w:rPr>
        <w:t>енького роста, лет четырнадцати. У обоих – повязки на рукавах.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Войдите!</w:t>
      </w:r>
    </w:p>
    <w:p w:rsidR="00000000" w:rsidRPr="007B5D91" w:rsidRDefault="000F32B2">
      <w:r w:rsidRPr="007B5D91">
        <w:rPr>
          <w:b/>
          <w:bCs/>
        </w:rPr>
        <w:t>Старый солдат.</w:t>
      </w:r>
      <w:r w:rsidRPr="007B5D91">
        <w:t xml:space="preserve">  Разрешите представиться: Винсен по прозвищу Белобородый, солдат внутренних войск. Полковник Лорио.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Вольно!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Чего изволите?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Гово</w:t>
      </w:r>
      <w:r w:rsidRPr="007B5D91">
        <w:t>рят, у вас тут какой</w:t>
      </w:r>
      <w:r w:rsidRPr="007B5D91">
        <w:noBreakHyphen/>
        <w:t>то америкашка?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Да... Нам сказали... Видели, в общем...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Это, наверное, Жак, мой сын. Входите, пожалуйста. Располагайтесь!..</w:t>
      </w:r>
    </w:p>
    <w:p w:rsidR="00000000" w:rsidRPr="007B5D91" w:rsidRDefault="000F32B2">
      <w:r w:rsidRPr="007B5D91">
        <w:t xml:space="preserve">Винсен </w:t>
      </w:r>
      <w:r w:rsidRPr="007B5D91">
        <w:rPr>
          <w:i/>
          <w:iCs/>
        </w:rPr>
        <w:t>(обращаясь к Жаку, очень светским тоном)</w:t>
      </w:r>
      <w:r w:rsidRPr="007B5D91">
        <w:t xml:space="preserve"> . Итак, вы высадились?..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Хм. Приехал сестру замуж выдавать, вот и все.</w:t>
      </w:r>
    </w:p>
    <w:p w:rsidR="00000000" w:rsidRPr="007B5D91" w:rsidRDefault="000F32B2">
      <w:r w:rsidRPr="007B5D91">
        <w:rPr>
          <w:b/>
          <w:bCs/>
        </w:rPr>
        <w:t>Лорио.</w:t>
      </w:r>
      <w:r w:rsidRPr="007B5D91">
        <w:t xml:space="preserve">  А как у вас там, в Америке?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Не знаю, я местный.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А... Извините. Я подумал, американская форма...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Знаете, мы это с непривычки, только с утра во внутренних войсках.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Вы мою машину сперли?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Что</w:t>
      </w:r>
      <w:r w:rsidRPr="007B5D91">
        <w:noBreakHyphen/>
        <w:t>что?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«Кадиллак».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С передней тягой?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Ты что, полковник, сдурел, «кадиллака» с передней тягой не бывает.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А... ладно...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</w:t>
      </w:r>
      <w:r w:rsidRPr="007B5D91">
        <w:t>Нет, знаете, нас только с передней тягой интересуют.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Надо было соседскую брать. Совсем новенькая.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А номер какой?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Пять миллиардов четыреста восемьдесят миллионов шестьсот тысяч ноль два.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Она у полковника. А мы как ра</w:t>
      </w:r>
      <w:r w:rsidRPr="007B5D91">
        <w:t>з для меня подыскивали.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Сожалею, но...</w:t>
      </w:r>
    </w:p>
    <w:p w:rsidR="00000000" w:rsidRPr="007B5D91" w:rsidRDefault="000F32B2">
      <w:r w:rsidRPr="007B5D91">
        <w:rPr>
          <w:b/>
          <w:bCs/>
        </w:rPr>
        <w:t>Полковник Лорио.</w:t>
      </w:r>
      <w:r w:rsidRPr="007B5D91">
        <w:t xml:space="preserve">  Ничего...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Тебе начхать, у тебя</w:t>
      </w:r>
      <w:r w:rsidRPr="007B5D91">
        <w:noBreakHyphen/>
        <w:t xml:space="preserve">то есть. </w:t>
      </w:r>
      <w:r w:rsidRPr="007B5D91">
        <w:rPr>
          <w:i/>
          <w:iCs/>
        </w:rPr>
        <w:t>(Обращаясь к Жаку.)</w:t>
      </w:r>
      <w:r w:rsidRPr="007B5D91">
        <w:t xml:space="preserve">  А как у них джипы, нормально ездят?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Не знаю, у меня парашют.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Вы случайно не знаете, мадемуазель?..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</w:t>
      </w:r>
      <w:r w:rsidRPr="007B5D91">
        <w:t xml:space="preserve"> У меня тоже парашют.</w:t>
      </w:r>
    </w:p>
    <w:p w:rsidR="00000000" w:rsidRPr="007B5D91" w:rsidRDefault="000F32B2">
      <w:r w:rsidRPr="007B5D91">
        <w:rPr>
          <w:b/>
          <w:bCs/>
        </w:rPr>
        <w:t>Винсен и Лорио</w:t>
      </w:r>
      <w:r w:rsidRPr="007B5D91">
        <w:t xml:space="preserve">  </w:t>
      </w:r>
      <w:r w:rsidRPr="007B5D91">
        <w:rPr>
          <w:i/>
          <w:iCs/>
        </w:rPr>
        <w:t>(встают)</w:t>
      </w:r>
      <w:r w:rsidRPr="007B5D91">
        <w:t xml:space="preserve"> . А... Тогда ладно... Мы пойдем. Всего доброго, господа.</w:t>
      </w:r>
    </w:p>
    <w:p w:rsidR="00000000" w:rsidRPr="007B5D91" w:rsidRDefault="000F32B2">
      <w:r w:rsidRPr="007B5D91">
        <w:rPr>
          <w:b/>
          <w:bCs/>
        </w:rPr>
        <w:lastRenderedPageBreak/>
        <w:t>Отец.</w:t>
      </w:r>
      <w:r w:rsidRPr="007B5D91">
        <w:t xml:space="preserve">  Всего доброго. До свидания.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Нет. «Кадиллак» нас не устраивает. Слишком заметный...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Сожалею. </w:t>
      </w:r>
      <w:r w:rsidRPr="007B5D91">
        <w:rPr>
          <w:i/>
          <w:iCs/>
        </w:rPr>
        <w:t>(Провожает их до двери. Катрин отвязы</w:t>
      </w:r>
      <w:r w:rsidRPr="007B5D91">
        <w:rPr>
          <w:i/>
          <w:iCs/>
        </w:rPr>
        <w:t>вает Киприану и ведет ее к лестнице.)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Жак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(обращается к уходящей Катрин)</w:t>
      </w:r>
      <w:r w:rsidRPr="007B5D91">
        <w:t xml:space="preserve"> . Приведи Мари.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(дрожит)</w:t>
      </w:r>
      <w:r w:rsidRPr="007B5D91">
        <w:t xml:space="preserve"> . Надо маму позвать.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Послушай, Жак, держи себя в руках. Как же ты сам будешь жениться, если из</w:t>
      </w:r>
      <w:r w:rsidRPr="007B5D91">
        <w:noBreakHyphen/>
      </w:r>
      <w:r w:rsidRPr="007B5D91">
        <w:t xml:space="preserve">за свадьбы сестры ты сам не свой. </w:t>
      </w:r>
      <w:r w:rsidRPr="007B5D91">
        <w:rPr>
          <w:i/>
          <w:iCs/>
        </w:rPr>
        <w:t>(Выходит.)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Мамочка!.. Мамочка!..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 яме какое</w:t>
      </w:r>
      <w:r w:rsidRPr="007B5D91">
        <w:rPr>
          <w:sz w:val="24"/>
          <w:szCs w:val="24"/>
        </w:rPr>
        <w:noBreakHyphen/>
        <w:t>то шевеление. Оттуда выныривает Сосед, весь в земле и помоях, шарит вокруг растопыренными пальцами.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XXXVII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Боже! Кто это из моей ямы </w:t>
      </w:r>
      <w:r w:rsidRPr="007B5D91">
        <w:t xml:space="preserve">лезет? </w:t>
      </w:r>
      <w:r w:rsidRPr="007B5D91">
        <w:rPr>
          <w:i/>
          <w:iCs/>
        </w:rPr>
        <w:t>(Присматривается.)</w:t>
      </w:r>
      <w:r w:rsidRPr="007B5D91">
        <w:t xml:space="preserve">  Наш Сосед.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Старик, это была шутка?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Что? Какая шутка?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Вовсе мой дом не разрушен. Прихожу, значит, вижу... понимаешь, обалдел, в общем. Прошелся от погреба до чердака, чтобы убедиться, что все на месте. Верне</w:t>
      </w:r>
      <w:r w:rsidRPr="007B5D91">
        <w:t>е, с чердака до погреба. И успокоился.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почему ты из моей живодерной ямы вылезаешь?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Так вот, как раз когда я собрался подняться, я услышал шум и мне на башку обрушился потолок погреба. Я и начал рыть в твою сторону... наугад. </w:t>
      </w:r>
      <w:r w:rsidRPr="007B5D91">
        <w:rPr>
          <w:i/>
          <w:iCs/>
        </w:rPr>
        <w:t>(Принюхивается.)</w:t>
      </w:r>
      <w:r w:rsidRPr="007B5D91">
        <w:t xml:space="preserve">  Я все</w:t>
      </w:r>
      <w:r w:rsidRPr="007B5D91">
        <w:noBreakHyphen/>
        <w:t>таки рад, что с домом ничего не случилось.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А!.. Понятно.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Хорошо бы ты мне помог потолок в погребе починить.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Завтра сделаем. Сегодня мы малышкой занимаемся. Все для нее...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Папа, позови маму...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Сейча</w:t>
      </w:r>
      <w:r w:rsidRPr="007B5D91">
        <w:t>с, малыш, сейчас за ней схожу. Уже иду.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 очень</w:t>
      </w:r>
      <w:r w:rsidRPr="007B5D91">
        <w:noBreakHyphen/>
        <w:t>то его капризам потакай...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Жак всегда был самый ранимый. А потом он не капризничает: как ты считаешь, можно Киприану без матери замуж выдать? </w:t>
      </w:r>
      <w:r w:rsidRPr="007B5D91">
        <w:rPr>
          <w:i/>
          <w:iCs/>
        </w:rPr>
        <w:t xml:space="preserve">(Убирает инструменты, затем идет к правой двери и </w:t>
      </w:r>
      <w:r w:rsidRPr="007B5D91">
        <w:rPr>
          <w:i/>
          <w:iCs/>
        </w:rPr>
        <w:t>зовет.)</w:t>
      </w:r>
      <w:r w:rsidRPr="007B5D91">
        <w:t xml:space="preserve">  Мари!.. </w:t>
      </w:r>
      <w:r w:rsidRPr="007B5D91">
        <w:rPr>
          <w:i/>
          <w:iCs/>
        </w:rPr>
        <w:t>(Та входит через дверь в глубине сцены.)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XXXVIII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Вот и я. </w:t>
      </w:r>
      <w:r w:rsidRPr="007B5D91">
        <w:rPr>
          <w:i/>
          <w:iCs/>
        </w:rPr>
        <w:t>(В ужасе.)</w:t>
      </w:r>
      <w:r w:rsidRPr="007B5D91">
        <w:t xml:space="preserve">  Что произошло? Почему Жак лежит? </w:t>
      </w:r>
      <w:r w:rsidRPr="007B5D91">
        <w:rPr>
          <w:i/>
          <w:iCs/>
        </w:rPr>
        <w:t>(Заливается слезами.)</w:t>
      </w:r>
      <w:r w:rsidRPr="007B5D91">
        <w:t xml:space="preserve">  Несчастный случай? Бедный мальчик!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Скажи</w:t>
      </w:r>
      <w:r w:rsidRPr="007B5D91">
        <w:t>, Мари, ты не знаешь, третий поросенок доел пойло?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Третий поросенок?.. У нас, оказывается, есть третий поросенок, а ты мне ничего не сказал?.. Пойду посмотрю. </w:t>
      </w:r>
      <w:r w:rsidRPr="007B5D91">
        <w:rPr>
          <w:i/>
          <w:iCs/>
        </w:rPr>
        <w:t>(Собирается уходить. Отец бежит за ней.)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Подожди, подожди, останься. Это шутка!</w:t>
      </w:r>
    </w:p>
    <w:p w:rsidR="00000000" w:rsidRPr="007B5D91" w:rsidRDefault="000F32B2">
      <w:r w:rsidRPr="007B5D91">
        <w:rPr>
          <w:b/>
          <w:bCs/>
        </w:rPr>
        <w:t>Ма</w:t>
      </w:r>
      <w:r w:rsidRPr="007B5D91">
        <w:rPr>
          <w:b/>
          <w:bCs/>
        </w:rPr>
        <w:t>ть</w:t>
      </w:r>
      <w:r w:rsidRPr="007B5D91">
        <w:t xml:space="preserve">  </w:t>
      </w:r>
      <w:r w:rsidRPr="007B5D91">
        <w:rPr>
          <w:i/>
          <w:iCs/>
        </w:rPr>
        <w:t>(обиженно)</w:t>
      </w:r>
      <w:r w:rsidRPr="007B5D91">
        <w:t xml:space="preserve"> . Вечно ты надо мной подшучиваешь. </w:t>
      </w:r>
      <w:r w:rsidRPr="007B5D91">
        <w:rPr>
          <w:i/>
          <w:iCs/>
        </w:rPr>
        <w:t>(Все ждут, что она зальется слезами, но она собирается с силами и бьет Отца в живот шикарным прямым ударом.)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(охает)</w:t>
      </w:r>
      <w:r w:rsidRPr="007B5D91">
        <w:t xml:space="preserve"> . Уй!.. </w:t>
      </w:r>
      <w:r w:rsidRPr="007B5D91">
        <w:rPr>
          <w:i/>
          <w:iCs/>
        </w:rPr>
        <w:t>(Держится за живот и скачет на месте. Мать удивленно рассматривает свой ку</w:t>
      </w:r>
      <w:r w:rsidRPr="007B5D91">
        <w:rPr>
          <w:i/>
          <w:iCs/>
        </w:rPr>
        <w:t>лак, потом безвольно опускает руку.)</w:t>
      </w:r>
      <w:r w:rsidRPr="007B5D91">
        <w:t xml:space="preserve">  Ты что, Мари... Рехнулась?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(заливается слезами)</w:t>
      </w:r>
      <w:r w:rsidRPr="007B5D91">
        <w:t xml:space="preserve"> . А ты... зачем ты все время надо мной смеешься?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Мамочка!.. Утешь меня!..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(бросается к нему)</w:t>
      </w:r>
      <w:r w:rsidRPr="007B5D91">
        <w:t xml:space="preserve"> . Миленький ты мой! С тобой ничего не случилось...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Я </w:t>
      </w:r>
      <w:r w:rsidRPr="007B5D91">
        <w:t xml:space="preserve">хотел тебя увидеть... </w:t>
      </w:r>
      <w:r w:rsidRPr="007B5D91">
        <w:rPr>
          <w:i/>
          <w:iCs/>
        </w:rPr>
        <w:t>(Мать убаюкивает Жака. Отец, шатаясь, возвращается к верстаку. Сосед корчится от смеха.)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(Соседу)</w:t>
      </w:r>
      <w:r w:rsidRPr="007B5D91">
        <w:t xml:space="preserve"> . Смешно тебе, старая развалина?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(обиженно)</w:t>
      </w:r>
      <w:r w:rsidRPr="007B5D91">
        <w:t xml:space="preserve"> . Старая развалина! Я в один день с тобой родился!..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На три часа раньше.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(удовлетворенно)</w:t>
      </w:r>
      <w:r w:rsidRPr="007B5D91">
        <w:t xml:space="preserve"> . Что верно, то верно. </w:t>
      </w:r>
      <w:r w:rsidRPr="007B5D91">
        <w:rPr>
          <w:i/>
          <w:iCs/>
        </w:rPr>
        <w:t>(Пауза.)</w:t>
      </w:r>
      <w:r w:rsidRPr="007B5D91">
        <w:t xml:space="preserve">  Ты мне не можешь какой</w:t>
      </w:r>
      <w:r w:rsidRPr="007B5D91">
        <w:noBreakHyphen/>
        <w:t>нибудь инструмент одолжить? Надо бы землю чем</w:t>
      </w:r>
      <w:r w:rsidRPr="007B5D91">
        <w:noBreakHyphen/>
        <w:t>нибудь отскрести.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мне надоел, вечно у тебя все ржавеет. </w:t>
      </w:r>
      <w:r w:rsidRPr="007B5D91">
        <w:rPr>
          <w:i/>
          <w:iCs/>
        </w:rPr>
        <w:t>(Протягивает ему гвоздь, продолжая ворчать</w:t>
      </w:r>
      <w:r w:rsidRPr="007B5D91">
        <w:rPr>
          <w:i/>
          <w:iCs/>
        </w:rPr>
        <w:t>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Черт бы побрал всех жадин и скряг.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дверь.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XXXIX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 xml:space="preserve">Входят </w:t>
      </w:r>
      <w:r w:rsidRPr="007B5D91">
        <w:rPr>
          <w:b/>
          <w:bCs/>
          <w:sz w:val="24"/>
          <w:szCs w:val="24"/>
        </w:rPr>
        <w:t>два американца и два немца,</w:t>
      </w:r>
      <w:r w:rsidRPr="007B5D91">
        <w:rPr>
          <w:sz w:val="24"/>
          <w:szCs w:val="24"/>
        </w:rPr>
        <w:t xml:space="preserve">  что</w:t>
      </w:r>
      <w:r w:rsidRPr="007B5D91">
        <w:rPr>
          <w:sz w:val="24"/>
          <w:szCs w:val="24"/>
        </w:rPr>
        <w:noBreakHyphen/>
        <w:t>то напевают, все в непонятной форме.</w:t>
      </w:r>
    </w:p>
    <w:p w:rsidR="00000000" w:rsidRPr="007B5D91" w:rsidRDefault="000F32B2"/>
    <w:p w:rsidR="00000000" w:rsidRPr="007B5D91" w:rsidRDefault="000F32B2">
      <w:pPr>
        <w:rPr>
          <w:lang w:val="en-US"/>
        </w:rPr>
      </w:pPr>
      <w:r w:rsidRPr="007B5D91">
        <w:rPr>
          <w:b/>
          <w:bCs/>
        </w:rPr>
        <w:t>Первый американец.</w:t>
      </w:r>
      <w:r w:rsidRPr="007B5D91">
        <w:t xml:space="preserve">  Послушайте... Сейчас мы порепетируем. </w:t>
      </w:r>
      <w:r w:rsidRPr="007B5D91">
        <w:rPr>
          <w:i/>
          <w:iCs/>
          <w:lang w:val="en-US"/>
        </w:rPr>
        <w:t>(</w:t>
      </w:r>
      <w:r w:rsidRPr="007B5D91">
        <w:rPr>
          <w:i/>
          <w:iCs/>
        </w:rPr>
        <w:t>Поют</w:t>
      </w:r>
      <w:r w:rsidRPr="007B5D91">
        <w:rPr>
          <w:i/>
          <w:iCs/>
          <w:lang w:val="en-US"/>
        </w:rPr>
        <w:t xml:space="preserve"> </w:t>
      </w:r>
      <w:r w:rsidRPr="007B5D91">
        <w:rPr>
          <w:i/>
          <w:iCs/>
        </w:rPr>
        <w:t>дуэтом</w:t>
      </w:r>
      <w:r w:rsidRPr="007B5D91">
        <w:rPr>
          <w:i/>
          <w:iCs/>
          <w:lang w:val="en-US"/>
        </w:rPr>
        <w:t>:</w:t>
      </w:r>
      <w:r w:rsidRPr="007B5D91">
        <w:rPr>
          <w:lang w:val="en-US"/>
        </w:rPr>
        <w:t xml:space="preserve">  «Wenn die Soldaten».)</w:t>
      </w:r>
    </w:p>
    <w:p w:rsidR="00000000" w:rsidRPr="007B5D91" w:rsidRDefault="000F32B2">
      <w:r w:rsidRPr="007B5D91">
        <w:rPr>
          <w:b/>
          <w:bCs/>
        </w:rPr>
        <w:t>Пе</w:t>
      </w:r>
      <w:r w:rsidRPr="007B5D91">
        <w:rPr>
          <w:b/>
          <w:bCs/>
        </w:rPr>
        <w:t>рвый немец.</w:t>
      </w:r>
      <w:r w:rsidRPr="007B5D91">
        <w:t xml:space="preserve">  Спасибо за внимание. </w:t>
      </w:r>
      <w:r w:rsidRPr="007B5D91">
        <w:rPr>
          <w:i/>
          <w:iCs/>
        </w:rPr>
        <w:t>(Они делают реверанс и уходят.)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Мать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Ну все, Жако, мой хороший, я тебя побаюкала, и хватит...</w:t>
      </w:r>
    </w:p>
    <w:p w:rsidR="00000000" w:rsidRPr="007B5D91" w:rsidRDefault="000F32B2">
      <w:r w:rsidRPr="007B5D91">
        <w:rPr>
          <w:b/>
          <w:bCs/>
        </w:rPr>
        <w:t>Жако.</w:t>
      </w:r>
      <w:r w:rsidRPr="007B5D91">
        <w:t xml:space="preserve">  Нет!.. Еще... пожалуйста...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Послушай, Жако... ты уже большой...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Вроде </w:t>
      </w:r>
      <w:r w:rsidRPr="007B5D91">
        <w:t>очистился слегка.</w:t>
      </w:r>
    </w:p>
    <w:p w:rsidR="00000000" w:rsidRPr="007B5D91" w:rsidRDefault="000F32B2">
      <w:r w:rsidRPr="007B5D91">
        <w:rPr>
          <w:b/>
          <w:bCs/>
        </w:rPr>
        <w:lastRenderedPageBreak/>
        <w:t>Мать.</w:t>
      </w:r>
      <w:r w:rsidRPr="007B5D91">
        <w:t xml:space="preserve">  Молодым бы потанцевать.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(вставая)</w:t>
      </w:r>
      <w:r w:rsidRPr="007B5D91">
        <w:t xml:space="preserve"> . Пойду за скрипкой схожу. </w:t>
      </w:r>
      <w:r w:rsidRPr="007B5D91">
        <w:rPr>
          <w:i/>
          <w:iCs/>
        </w:rPr>
        <w:t>(Направляется к двери и выходит.)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Мать, Жак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хватит, Жак... Пожалели тебя, и довольно. Вставай и помоги отцу прибрать комнату.</w:t>
      </w:r>
    </w:p>
    <w:p w:rsidR="00000000" w:rsidRPr="007B5D91" w:rsidRDefault="000F32B2">
      <w:r w:rsidRPr="007B5D91">
        <w:rPr>
          <w:b/>
          <w:bCs/>
        </w:rPr>
        <w:t>Ма</w:t>
      </w:r>
      <w:r w:rsidRPr="007B5D91">
        <w:rPr>
          <w:b/>
          <w:bCs/>
        </w:rPr>
        <w:t>ть.</w:t>
      </w:r>
      <w:r w:rsidRPr="007B5D91">
        <w:t xml:space="preserve">  Стол поставьте слева, а я сейчас обед соберу. </w:t>
      </w:r>
      <w:r w:rsidRPr="007B5D91">
        <w:rPr>
          <w:i/>
          <w:iCs/>
        </w:rPr>
        <w:t>(Перетаскивает стол. Возвращается Сосед.)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(держа в руке новенькую скрипку)</w:t>
      </w:r>
      <w:r w:rsidRPr="007B5D91">
        <w:t xml:space="preserve"> . Повезло, я ее сразу нашел. </w:t>
      </w:r>
      <w:r w:rsidRPr="007B5D91">
        <w:rPr>
          <w:i/>
          <w:iCs/>
        </w:rPr>
        <w:t>(Отцу.)</w:t>
      </w:r>
      <w:r w:rsidRPr="007B5D91">
        <w:t xml:space="preserve">  Под раковиной лежала, посреди гостиной. Слушай, когда будем потолок подвала делать, сначала остатки дома разгребем. Хоть видно будет, как дальше расчищать.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Хорошо... хорошо... завтра посмотрим. Слушай... </w:t>
      </w:r>
      <w:r w:rsidRPr="007B5D91">
        <w:rPr>
          <w:i/>
          <w:iCs/>
        </w:rPr>
        <w:t>(Ему в голову внезапно приходит какая</w:t>
      </w:r>
      <w:r w:rsidRPr="007B5D91">
        <w:rPr>
          <w:i/>
          <w:iCs/>
        </w:rPr>
        <w:noBreakHyphen/>
        <w:t>то мы</w:t>
      </w:r>
      <w:r w:rsidRPr="007B5D91">
        <w:rPr>
          <w:i/>
          <w:iCs/>
        </w:rPr>
        <w:t>сль.)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Что?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Тебе репарации выплатят... </w:t>
      </w:r>
      <w:r w:rsidRPr="007B5D91">
        <w:rPr>
          <w:i/>
          <w:iCs/>
        </w:rPr>
        <w:t>(Оба умирают со смеху. Входят Катрин и Мари.)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Катрин, 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(сменила платье. Стала похожа на шлюху)</w:t>
      </w:r>
      <w:r w:rsidRPr="007B5D91">
        <w:t xml:space="preserve"> . Что это вы здесь делали? </w:t>
      </w:r>
      <w:r w:rsidRPr="007B5D91">
        <w:rPr>
          <w:i/>
          <w:iCs/>
        </w:rPr>
        <w:t>(Хлопая в ладоши.)</w:t>
      </w:r>
      <w:r w:rsidRPr="007B5D91">
        <w:t xml:space="preserve">  Потанцуем?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Платье новое надела?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Старое порвалось.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Ну, давайте попляшем. </w:t>
      </w:r>
      <w:r w:rsidRPr="007B5D91">
        <w:rPr>
          <w:i/>
          <w:iCs/>
        </w:rPr>
        <w:t>(Берет скрипку и начинает играть офигенный свинг.)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Катрин, пойдем потанцуем... </w:t>
      </w:r>
      <w:r w:rsidRPr="007B5D91">
        <w:rPr>
          <w:i/>
          <w:iCs/>
        </w:rPr>
        <w:t>(Музыка останавливается.)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На самом деле, бал надо молодоженам открывать.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По</w:t>
      </w:r>
      <w:r w:rsidRPr="007B5D91">
        <w:t>йду за ними схожу.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я Хайнцу позвоню. </w:t>
      </w:r>
      <w:r w:rsidRPr="007B5D91">
        <w:rPr>
          <w:i/>
          <w:iCs/>
        </w:rPr>
        <w:t>(Матери.)</w:t>
      </w:r>
      <w:r w:rsidRPr="007B5D91">
        <w:t xml:space="preserve">  Где он сейчас сражается?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Метрах в пятистах отсюда. Попроси его капитана, его Кюнстерлих зовут.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Хорошо. </w:t>
      </w:r>
      <w:r w:rsidRPr="007B5D91">
        <w:rPr>
          <w:i/>
          <w:iCs/>
        </w:rPr>
        <w:t xml:space="preserve">(Звонит по телефону. Мать уходит. Сосед настраивает скрипку. Катрин оглядывается, </w:t>
      </w:r>
      <w:r w:rsidRPr="007B5D91">
        <w:rPr>
          <w:i/>
          <w:iCs/>
        </w:rPr>
        <w:t>Жак встает и потягивается. Мари в одиночестве танцует посреди пустой комнаты. Закрывая трубку рукой, Отец говорит Соседу.)</w:t>
      </w:r>
      <w:r w:rsidRPr="007B5D91">
        <w:t xml:space="preserve">  Заткнись, старый кретин. Я ничего не слышу. </w:t>
      </w:r>
      <w:r w:rsidRPr="007B5D91">
        <w:rPr>
          <w:i/>
          <w:iCs/>
        </w:rPr>
        <w:t xml:space="preserve">(Сильный взрыв, потом длинная пулеметная очередь. Отец неторопливо заканчивает разговор </w:t>
      </w:r>
      <w:r w:rsidRPr="007B5D91">
        <w:rPr>
          <w:i/>
          <w:iCs/>
        </w:rPr>
        <w:t>и вешает трубку. Шум стихает.)</w:t>
      </w:r>
      <w:r w:rsidRPr="007B5D91">
        <w:t xml:space="preserve">  Сейчас приедет. Капитан отправит его, как только они отвоюют еще три метра. Они дополнительные часы отрабатывают. По его словам, вроде все в порядке.</w:t>
      </w:r>
    </w:p>
    <w:p w:rsidR="00000000" w:rsidRPr="007B5D91" w:rsidRDefault="000F32B2">
      <w:r w:rsidRPr="007B5D91">
        <w:rPr>
          <w:b/>
          <w:bCs/>
        </w:rPr>
        <w:lastRenderedPageBreak/>
        <w:t>Жак</w:t>
      </w:r>
      <w:r w:rsidRPr="007B5D91">
        <w:t xml:space="preserve">  </w:t>
      </w:r>
      <w:r w:rsidRPr="007B5D91">
        <w:rPr>
          <w:i/>
          <w:iCs/>
        </w:rPr>
        <w:t>(с полным безразличием)</w:t>
      </w:r>
      <w:r w:rsidRPr="007B5D91">
        <w:t xml:space="preserve"> . У кого?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 всех. У американцев и у не</w:t>
      </w:r>
      <w:r w:rsidRPr="007B5D91">
        <w:t>мцев. Капитан определенно ничего не сказал, но настроен оптимистично.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Входит Мать, за ней Киприана с кусочком лейкопластыря.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Слава Богу! А вот и моя старшенькая. </w:t>
      </w:r>
      <w:r w:rsidRPr="007B5D91">
        <w:rPr>
          <w:i/>
          <w:iCs/>
        </w:rPr>
        <w:t>(Она позволяет Отцу себя поцеловать.)</w:t>
      </w:r>
      <w:r w:rsidRPr="007B5D91">
        <w:t xml:space="preserve">  Ну вот, все прекрасно. У тебя</w:t>
      </w:r>
      <w:r w:rsidRPr="007B5D91">
        <w:noBreakHyphen/>
        <w:t>то все в порядк</w:t>
      </w:r>
      <w:r w:rsidRPr="007B5D91">
        <w:t>е?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Естественно.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Мы приготовили тебе сюрприз. Твой жених придет сюда через пять минут. С ним и откроешь бал.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Видишь, мы делаем все, чтобы ты была счастлива.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А вы не могли бы мне другого жениха найти, раз уж на то пошло?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(заливисто смеясь)</w:t>
      </w:r>
      <w:r w:rsidRPr="007B5D91">
        <w:t xml:space="preserve"> . Ох, Киприана. Проказница. Ты же рада, что выходишь за своего Хайнца!.. </w:t>
      </w:r>
      <w:r w:rsidRPr="007B5D91">
        <w:rPr>
          <w:i/>
          <w:iCs/>
        </w:rPr>
        <w:t>(Киприана с отвращением кивает.)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 знаю, что со скрипкой, никак не могу скорость отрегулировать. </w:t>
      </w:r>
      <w:r w:rsidRPr="007B5D91">
        <w:rPr>
          <w:i/>
          <w:iCs/>
        </w:rPr>
        <w:t>(Крутит какой</w:t>
      </w:r>
      <w:r w:rsidRPr="007B5D91">
        <w:rPr>
          <w:i/>
          <w:iCs/>
        </w:rPr>
        <w:noBreakHyphen/>
        <w:t>то рычаг на скрипке. Сухой щелчок.)</w:t>
      </w:r>
      <w:r w:rsidRPr="007B5D91">
        <w:t xml:space="preserve">  </w:t>
      </w:r>
      <w:r w:rsidRPr="007B5D91">
        <w:t>А, порядок...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нас напугал.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 вы можете сыграть «Когда я пьян, – а пьян всегда я»?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Нет, не знаю такую. Я только американские песни люблю.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Тогда сыграйте «Милую Аделину».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Нет, я могу что</w:t>
      </w:r>
      <w:r w:rsidRPr="007B5D91">
        <w:noBreakHyphen/>
        <w:t>нибудь вроде «Милой Сью», «Медлен</w:t>
      </w:r>
      <w:r w:rsidRPr="007B5D91">
        <w:t>ной речки»...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А что, все американские мелодии начинаются на «М»?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Мамуля, ты просто идиотка.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(с отсутствующим видом)</w:t>
      </w:r>
      <w:r w:rsidRPr="007B5D91">
        <w:t xml:space="preserve"> . Да?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Что он там копается, твой жених? Поторопился бы, пока скрипка еще играет. </w:t>
      </w:r>
      <w:r w:rsidRPr="007B5D91">
        <w:rPr>
          <w:i/>
          <w:iCs/>
        </w:rPr>
        <w:t>(Стук в дверь.)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Все вместе.</w:t>
      </w:r>
      <w:r w:rsidRPr="007B5D91">
        <w:t xml:space="preserve">  О!.. Ура!.. Пришел!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Входят две монашки.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две монашки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Первая монашка.</w:t>
      </w:r>
      <w:r w:rsidRPr="007B5D91">
        <w:t xml:space="preserve">  Подайте на бедняков нашего прихода!</w:t>
      </w:r>
    </w:p>
    <w:p w:rsidR="00000000" w:rsidRPr="007B5D91" w:rsidRDefault="000F32B2">
      <w:r w:rsidRPr="007B5D91">
        <w:rPr>
          <w:b/>
          <w:bCs/>
        </w:rPr>
        <w:t>Все вместе.</w:t>
      </w:r>
      <w:r w:rsidRPr="007B5D91">
        <w:t xml:space="preserve">  Пошли вон! Пошли вон!.. </w:t>
      </w:r>
      <w:r w:rsidRPr="007B5D91">
        <w:rPr>
          <w:i/>
          <w:iCs/>
        </w:rPr>
        <w:t>(Набрасываются на них и выкидывают вон.)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такой</w:t>
      </w:r>
      <w:r w:rsidRPr="007B5D91">
        <w:noBreakHyphen/>
        <w:t>то день... Наглость какая!</w:t>
      </w:r>
      <w:r w:rsidRPr="007B5D91">
        <w:t>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дверь.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Мертвая тишина.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</w:t>
      </w:r>
      <w:r w:rsidRPr="007B5D91">
        <w:rPr>
          <w:sz w:val="24"/>
          <w:szCs w:val="24"/>
        </w:rPr>
        <w:t xml:space="preserve">  кроме монашек, еще </w:t>
      </w:r>
      <w:r w:rsidRPr="007B5D91">
        <w:rPr>
          <w:b/>
          <w:bCs/>
          <w:sz w:val="24"/>
          <w:szCs w:val="24"/>
        </w:rPr>
        <w:t>Хайнц и Капитан.</w:t>
      </w:r>
      <w:r w:rsidRPr="007B5D91">
        <w:rPr>
          <w:sz w:val="24"/>
          <w:szCs w:val="24"/>
        </w:rPr>
        <w:t xml:space="preserve">  Смущаясь и краснея, они приветствуют присутствующих – отдают честь.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Здравствуй, Мари.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Здравствуй, Хайнц... Ты теперь меня зови Киприаной.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Хорошо... Ты ранена?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Пустяки. Консервную банку открывала.</w:t>
      </w:r>
    </w:p>
    <w:p w:rsidR="00000000" w:rsidRPr="007B5D91" w:rsidRDefault="000F32B2">
      <w:r w:rsidRPr="007B5D91">
        <w:t xml:space="preserve">Xайнц </w:t>
      </w:r>
      <w:r w:rsidRPr="007B5D91">
        <w:rPr>
          <w:i/>
          <w:iCs/>
        </w:rPr>
        <w:t>(с горечью)</w:t>
      </w:r>
      <w:r w:rsidRPr="007B5D91">
        <w:t xml:space="preserve"> . Естественно, американские консервы...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Нет, дорогой, домашние. Брюква консервированная. </w:t>
      </w:r>
      <w:r w:rsidRPr="007B5D91">
        <w:rPr>
          <w:i/>
          <w:iCs/>
        </w:rPr>
        <w:t>(Подходит к нему и обнимает. Все облегченно вздыхают.)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</w:t>
      </w:r>
      <w:r w:rsidRPr="007B5D91">
        <w:rPr>
          <w:b/>
          <w:bCs/>
        </w:rPr>
        <w:t>н.</w:t>
      </w:r>
      <w:r w:rsidRPr="007B5D91">
        <w:t xml:space="preserve">  Так это вы жених Киприаны?</w:t>
      </w:r>
    </w:p>
    <w:p w:rsidR="00000000" w:rsidRPr="007B5D91" w:rsidRDefault="000F32B2">
      <w:r w:rsidRPr="007B5D91">
        <w:rPr>
          <w:b/>
          <w:bCs/>
        </w:rPr>
        <w:t>Капитан Кюнстерлих.</w:t>
      </w:r>
      <w:r w:rsidRPr="007B5D91">
        <w:t xml:space="preserve">  Можно мне сказать несколько слов?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Прошу вас, капитан. Дети мои, познакомьтесь, капитан Кюнстерлих. </w:t>
      </w:r>
      <w:r w:rsidRPr="007B5D91">
        <w:rPr>
          <w:i/>
          <w:iCs/>
        </w:rPr>
        <w:t>(Улыбки, кивки и т.д.)</w:t>
      </w:r>
      <w:r w:rsidRPr="007B5D91">
        <w:t xml:space="preserve">  Как там, капитан, порядок?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Так точно. Вообще</w:t>
      </w:r>
      <w:r w:rsidRPr="007B5D91">
        <w:noBreakHyphen/>
        <w:t>то, по правде говор</w:t>
      </w:r>
      <w:r w:rsidRPr="007B5D91">
        <w:t>я, не очень...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Только что по телефону вроде все было хорошо, вы были довольны.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Конечно, тогда все было иначе. Только что в моей армии было сто девять солдат из ста двадцати, а теперь остались Хайнц да я.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О!.. Значит, друзья Хайнца н</w:t>
      </w:r>
      <w:r w:rsidRPr="007B5D91">
        <w:t>е смогут прийти на свадьбу?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Сожалею, мадам, но боюсь, что Хайнц не сможет сейчас жениться. Хайнц, старина Хайнц! </w:t>
      </w:r>
      <w:r w:rsidRPr="007B5D91">
        <w:rPr>
          <w:i/>
          <w:iCs/>
        </w:rPr>
        <w:t>(Хайнц крепко прижимается к Киприане.)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Но почему?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Ничего страшного, если товарищи не смогут прийти.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Дело не в этом, а в том, что если у меня нет солдат, то я больше не Капитан.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(пытается к нему подольститься)</w:t>
      </w:r>
      <w:r w:rsidRPr="007B5D91">
        <w:t xml:space="preserve"> . А вам так важно остаться капитаном?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Конечно. Давай, Хайнц, прощайся с дамами и господами и пойдем искать наш телефон. Только он</w:t>
      </w:r>
      <w:r w:rsidRPr="007B5D91">
        <w:t xml:space="preserve"> и уцелел. Американцы все разбили. </w:t>
      </w:r>
      <w:r w:rsidRPr="007B5D91">
        <w:rPr>
          <w:i/>
          <w:iCs/>
        </w:rPr>
        <w:t>(Замечает Жака.)</w:t>
      </w:r>
      <w:r w:rsidRPr="007B5D91">
        <w:t xml:space="preserve">  Вы только не обижайтесь, я вас не имел в виду. </w:t>
      </w:r>
      <w:r w:rsidRPr="007B5D91">
        <w:rPr>
          <w:i/>
          <w:iCs/>
        </w:rPr>
        <w:t>(Жак делает какой</w:t>
      </w:r>
      <w:r w:rsidRPr="007B5D91">
        <w:rPr>
          <w:i/>
          <w:iCs/>
        </w:rPr>
        <w:noBreakHyphen/>
        <w:t>то жест. Капитан понимает общее враждебное к нему отношение.)</w:t>
      </w:r>
      <w:r w:rsidRPr="007B5D91">
        <w:t xml:space="preserve">  Вы же понимаете уязвимость моего положения. </w:t>
      </w:r>
      <w:r w:rsidRPr="007B5D91">
        <w:rPr>
          <w:i/>
          <w:iCs/>
        </w:rPr>
        <w:t>(Матери.)</w:t>
      </w:r>
      <w:r w:rsidRPr="007B5D91">
        <w:t xml:space="preserve">  Мадам, не смотрите н</w:t>
      </w:r>
      <w:r w:rsidRPr="007B5D91">
        <w:t>а меня так. Я не виноват, что всех остальных убили. Как вы считаете, мне нужен хотя бы один солдат?.. Ну скажите же, что вы меня понимаете!..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 это время Катрин шарит на верстаке позади капитана, берет молоток и бьет его. Он падает в яму, предусмотритель</w:t>
      </w:r>
      <w:r w:rsidRPr="007B5D91">
        <w:rPr>
          <w:sz w:val="24"/>
          <w:szCs w:val="24"/>
        </w:rPr>
        <w:t>но открытую Соседом с помощью рычага.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Давайте</w:t>
      </w:r>
      <w:r w:rsidRPr="007B5D91">
        <w:noBreakHyphen/>
        <w:t xml:space="preserve">ка их быстренько поженим. А ты, мамочка, скоренько сварганишь праздничный обед. </w:t>
      </w:r>
      <w:r w:rsidRPr="007B5D91">
        <w:rPr>
          <w:i/>
          <w:iCs/>
        </w:rPr>
        <w:t>(Смотрит на часы.)</w:t>
      </w:r>
      <w:r w:rsidRPr="007B5D91">
        <w:t xml:space="preserve">  Все включаются в дело, все будет вовремя и как положено.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Сейчас приду. </w:t>
      </w:r>
      <w:r w:rsidRPr="007B5D91">
        <w:rPr>
          <w:i/>
          <w:iCs/>
        </w:rPr>
        <w:t>(Выходит.)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Хайн</w:t>
      </w:r>
      <w:r w:rsidRPr="007B5D91">
        <w:t xml:space="preserve">ц, Киприана, пойдемте со мной за яйцами. </w:t>
      </w:r>
      <w:r w:rsidRPr="007B5D91">
        <w:rPr>
          <w:i/>
          <w:iCs/>
        </w:rPr>
        <w:t>(Выходят.)</w:t>
      </w:r>
      <w:r w:rsidRPr="007B5D91">
        <w:t xml:space="preserve">  А вы пока приборы разложите.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Входит Андре.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Андре, у нас женщин не хватает. Ты переоденешься в девушку.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Вы что, спятили? Ну уж нет! Не хочу!..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Как это нет... ты ведь хочешь?..</w:t>
      </w:r>
      <w:r w:rsidRPr="007B5D91">
        <w:t xml:space="preserve"> </w:t>
      </w:r>
      <w:r w:rsidRPr="007B5D91">
        <w:rPr>
          <w:i/>
          <w:iCs/>
        </w:rPr>
        <w:t>(Пристально на него смотрит. Андре выходит. Отец потягивается и с восхищением смотрит на Катрин.)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lastRenderedPageBreak/>
        <w:t>Сцена XLVI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Катрин, Отец,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 тебя там снизу есть отличная парочка...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ты зато отличный папочка...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(сухо)</w:t>
      </w:r>
      <w:r w:rsidRPr="007B5D91">
        <w:t xml:space="preserve"> . Ты прекрасно по</w:t>
      </w:r>
      <w:r w:rsidRPr="007B5D91">
        <w:t>нимаешь, о чем я говорю, гнусный старикан. Лучше помоги мне приготовить все тут к обеду. Катрин, скатерть расстелишь?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Стол</w:t>
      </w:r>
      <w:r w:rsidRPr="007B5D91">
        <w:noBreakHyphen/>
        <w:t>то завален.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Ничего, разберем. </w:t>
      </w:r>
      <w:r w:rsidRPr="007B5D91">
        <w:rPr>
          <w:i/>
          <w:iCs/>
        </w:rPr>
        <w:t>(Соседу.)</w:t>
      </w:r>
      <w:r w:rsidRPr="007B5D91">
        <w:t xml:space="preserve">  Разбери</w:t>
      </w:r>
      <w:r w:rsidRPr="007B5D91">
        <w:noBreakHyphen/>
        <w:t>ка стол, вместо того чтобы без конца плевать в потолок.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(ворчливым тоном)</w:t>
      </w:r>
      <w:r w:rsidRPr="007B5D91">
        <w:t xml:space="preserve"> . Никогда не умел в потолок плевать, между прочим. </w:t>
      </w:r>
      <w:r w:rsidRPr="007B5D91">
        <w:rPr>
          <w:i/>
          <w:iCs/>
        </w:rPr>
        <w:t>(Незаметно пытается доплюнуть до потолка.)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Может, хватит? </w:t>
      </w:r>
      <w:r w:rsidRPr="007B5D91">
        <w:rPr>
          <w:i/>
          <w:iCs/>
        </w:rPr>
        <w:t>(Шлепает его по затылку.)</w:t>
      </w:r>
      <w:r w:rsidRPr="007B5D91">
        <w:t xml:space="preserve">  Сказал же, разбери стол.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пошел бы ты... </w:t>
      </w:r>
      <w:r w:rsidRPr="007B5D91">
        <w:rPr>
          <w:i/>
          <w:iCs/>
        </w:rPr>
        <w:t>(Свирепый взгляд Отца.)</w:t>
      </w:r>
      <w:r w:rsidRPr="007B5D91">
        <w:t xml:space="preserve">  А пошел бы ты побри</w:t>
      </w:r>
      <w:r w:rsidRPr="007B5D91">
        <w:t>лся ради такого случая, дочка все же замуж выходит...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Сосед подходит к столу, берет огромную палку и сгребает все со стола на пол.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Вот это другое дело... </w:t>
      </w:r>
      <w:r w:rsidRPr="007B5D91">
        <w:rPr>
          <w:i/>
          <w:iCs/>
        </w:rPr>
        <w:t>(Появляется Катрин со скатертью.)</w:t>
      </w:r>
      <w:r w:rsidRPr="007B5D91">
        <w:t xml:space="preserve">  Приступайте, дети мои.</w:t>
      </w:r>
    </w:p>
    <w:p w:rsidR="00000000" w:rsidRPr="007B5D91" w:rsidRDefault="000F32B2">
      <w:r w:rsidRPr="007B5D91">
        <w:t>Сцена XLVII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Катрин, Сосед,</w:t>
      </w:r>
      <w:r w:rsidRPr="007B5D91">
        <w:rPr>
          <w:b/>
          <w:bCs/>
          <w:sz w:val="24"/>
          <w:szCs w:val="24"/>
        </w:rPr>
        <w:t xml:space="preserve"> Андре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Входит Андре, переодетый в женское платье.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</w:t>
      </w:r>
      <w:r w:rsidRPr="007B5D91">
        <w:t xml:space="preserve">  </w:t>
      </w:r>
      <w:r w:rsidRPr="007B5D91">
        <w:rPr>
          <w:i/>
          <w:iCs/>
        </w:rPr>
        <w:t>(хныча)</w:t>
      </w:r>
      <w:r w:rsidRPr="007B5D91">
        <w:t xml:space="preserve"> . Зачем вы меня в такое одели, Катрин? У меня дурацкий вид.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Почему, тебе очень идет.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Пауза. Все накрывают на стол. На столе цветы, огромный фуганок. На каждой тарелке – по лошад</w:t>
      </w:r>
      <w:r w:rsidRPr="007B5D91">
        <w:rPr>
          <w:sz w:val="24"/>
          <w:szCs w:val="24"/>
        </w:rPr>
        <w:t>иному черепу, в зубах зажата салфетка.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Катрин, а можно я ботинки без каблуков надену? А то я ноги подворачиваю.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Так потренируйся, черт побери! На кольцах подтягиваться и то труднее!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А я на кольцах подтягиваться тоже не умею.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Катр</w:t>
      </w:r>
      <w:r w:rsidRPr="007B5D91">
        <w:rPr>
          <w:sz w:val="24"/>
          <w:szCs w:val="24"/>
        </w:rPr>
        <w:t>ин пожимает плечами. Пауза. Андре встает, пытается сделать несколько шагов и после замысловатого сальто</w:t>
      </w:r>
      <w:r w:rsidRPr="007B5D91">
        <w:rPr>
          <w:sz w:val="24"/>
          <w:szCs w:val="24"/>
        </w:rPr>
        <w:noBreakHyphen/>
        <w:t>мортале плюхается на землю.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Ой!.. Проклятие!..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Дай мне туфли, я поправлю.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Андре садится прямо на пол, снимает туфли, протягивает их Отцу, который привинчивает к каблукам деревянные дощечки и возвращает туфли Андре.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Так гораздо лучше. </w:t>
      </w:r>
      <w:r w:rsidRPr="007B5D91">
        <w:rPr>
          <w:i/>
          <w:iCs/>
        </w:rPr>
        <w:t xml:space="preserve">(Надевает, прохаживается, задевает одной ногой за другую. </w:t>
      </w:r>
      <w:r w:rsidRPr="007B5D91">
        <w:rPr>
          <w:i/>
          <w:iCs/>
        </w:rPr>
        <w:lastRenderedPageBreak/>
        <w:t>Новое, еще более головокружит</w:t>
      </w:r>
      <w:r w:rsidRPr="007B5D91">
        <w:rPr>
          <w:i/>
          <w:iCs/>
        </w:rPr>
        <w:t>ельное падение. Некоторое время лежит без движения.)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Я пойду пипи. </w:t>
      </w:r>
      <w:r w:rsidRPr="007B5D91">
        <w:rPr>
          <w:i/>
          <w:iCs/>
        </w:rPr>
        <w:t>(Выходит.)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Жаклин, ты бы поосторожней... </w:t>
      </w:r>
      <w:r w:rsidRPr="007B5D91">
        <w:rPr>
          <w:i/>
          <w:iCs/>
        </w:rPr>
        <w:t>(Андре не реагирует.)</w:t>
      </w:r>
      <w:r w:rsidRPr="007B5D91">
        <w:t xml:space="preserve">  Ты слышишь?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Вы мне?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Конечно. Раз ты так одет, не могу же я называть тебя Андре. Такое ощущени</w:t>
      </w:r>
      <w:r w:rsidRPr="007B5D91">
        <w:t>е, будто с педерастом разговариваешь. Я этого терпеть не могу.</w:t>
      </w:r>
    </w:p>
    <w:p w:rsidR="00000000" w:rsidRPr="007B5D91" w:rsidRDefault="000F32B2">
      <w:r w:rsidRPr="007B5D91">
        <w:rPr>
          <w:b/>
          <w:bCs/>
        </w:rPr>
        <w:t>Андре</w:t>
      </w:r>
      <w:r w:rsidRPr="007B5D91">
        <w:t xml:space="preserve">  </w:t>
      </w:r>
      <w:r w:rsidRPr="007B5D91">
        <w:rPr>
          <w:i/>
          <w:iCs/>
        </w:rPr>
        <w:t>(сраженный)</w:t>
      </w:r>
      <w:r w:rsidRPr="007B5D91">
        <w:t xml:space="preserve"> . Я тоже. </w:t>
      </w:r>
      <w:r w:rsidRPr="007B5D91">
        <w:rPr>
          <w:i/>
          <w:iCs/>
        </w:rPr>
        <w:t>(Встает. Стук в дверь.)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XLVIII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Андре, немец из первого акта</w:t>
      </w:r>
      <w:r w:rsidRPr="007B5D91">
        <w:rPr>
          <w:sz w:val="24"/>
          <w:szCs w:val="24"/>
        </w:rPr>
        <w:t xml:space="preserve">  – тот, что оставил ружье, чтобы было удобнее бежать.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Здравствуйте, месье, зд</w:t>
      </w:r>
      <w:r w:rsidRPr="007B5D91">
        <w:t xml:space="preserve">равствуйте, мадемуазель. </w:t>
      </w:r>
      <w:r w:rsidRPr="007B5D91">
        <w:rPr>
          <w:i/>
          <w:iCs/>
        </w:rPr>
        <w:t>(Андре улыбается и делает реверанс.)</w:t>
      </w:r>
      <w:r w:rsidRPr="007B5D91">
        <w:t xml:space="preserve">  Вы меня не узнаете? Нет?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Нет.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Сегодня утром я здесь оставил ружье, пушку и еще кое</w:t>
      </w:r>
      <w:r w:rsidRPr="007B5D91">
        <w:noBreakHyphen/>
        <w:t>какое оружие. Можно я заберу?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Если найдете. Может, его убрали.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На стол накрывает</w:t>
      </w:r>
      <w:r w:rsidRPr="007B5D91">
        <w:t>е? Справлять что</w:t>
      </w:r>
      <w:r w:rsidRPr="007B5D91">
        <w:noBreakHyphen/>
        <w:t>нибудь будете?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Когда выдаешь дочку замуж, тут уж парадный сервиз надо вытаскивать.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Конечно, так оно лучше.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может, вы останетесь? Тесновато здесь, правда. </w:t>
      </w:r>
      <w:r w:rsidRPr="007B5D91">
        <w:rPr>
          <w:i/>
          <w:iCs/>
        </w:rPr>
        <w:t>(С беспокойством оглядывается на яму.)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Вы готовьтесь, я вам не буду мешать. </w:t>
      </w:r>
      <w:r w:rsidRPr="007B5D91">
        <w:rPr>
          <w:i/>
          <w:iCs/>
        </w:rPr>
        <w:t>(Бросает взгляд на Андре, тот краснеет и опускает голову.)</w:t>
      </w:r>
      <w:r w:rsidRPr="007B5D91">
        <w:t xml:space="preserve">  Вообще</w:t>
      </w:r>
      <w:r w:rsidRPr="007B5D91">
        <w:noBreakHyphen/>
        <w:t>то, месье, я с удовольствием останусь.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 переодевайтесь в женскую одежду и помогите Жаклин накрыть на стол.</w:t>
      </w:r>
    </w:p>
    <w:p w:rsidR="00000000" w:rsidRPr="007B5D91" w:rsidRDefault="000F32B2">
      <w:r w:rsidRPr="007B5D91">
        <w:rPr>
          <w:b/>
          <w:bCs/>
        </w:rPr>
        <w:t>Немец</w:t>
      </w:r>
      <w:r w:rsidRPr="007B5D91">
        <w:t xml:space="preserve">  </w:t>
      </w:r>
      <w:r w:rsidRPr="007B5D91">
        <w:rPr>
          <w:i/>
          <w:iCs/>
        </w:rPr>
        <w:t>(разочарованно)</w:t>
      </w:r>
      <w:r w:rsidRPr="007B5D91">
        <w:t xml:space="preserve"> . А!.. Т</w:t>
      </w:r>
      <w:r w:rsidRPr="007B5D91">
        <w:t>ак это мальчик.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Конечно!.. Вы полагаете, у меня мальчики не работают?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Извините, но я должен найти свое подразделение, нас было сто, а осталось десять.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Сожалею. Будет время, заходите. Вы Хайнца знаете?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Конечно.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Тогда передайте ему от меня привет, он будет очень рад. </w:t>
      </w:r>
      <w:r w:rsidRPr="007B5D91">
        <w:rPr>
          <w:i/>
          <w:iCs/>
        </w:rPr>
        <w:t>(Смотрит на яму.)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Немец.</w:t>
      </w:r>
      <w:r w:rsidRPr="007B5D91">
        <w:t xml:space="preserve">  Они что там, мои вещи?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Посмотрите во дворе.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Немец уходит.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XLIX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Андре, Катрин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Катрин раскладывает приборы, выходит, входит и т. п.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Они</w:t>
      </w:r>
      <w:r w:rsidRPr="007B5D91">
        <w:t xml:space="preserve"> еще не скоро вернутся.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Вечно ты недовольна. Зато успеешь тарелки расставить. Вот так.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Чулки сползают.</w:t>
      </w:r>
    </w:p>
    <w:p w:rsidR="00000000" w:rsidRPr="007B5D91" w:rsidRDefault="000F32B2">
      <w:r w:rsidRPr="007B5D91">
        <w:rPr>
          <w:b/>
          <w:bCs/>
        </w:rPr>
        <w:lastRenderedPageBreak/>
        <w:t>Отец.</w:t>
      </w:r>
      <w:r w:rsidRPr="007B5D91">
        <w:t xml:space="preserve">  Привяжи чем</w:t>
      </w:r>
      <w:r w:rsidRPr="007B5D91">
        <w:noBreakHyphen/>
        <w:t>нибудь. В таком возрасте – и сама одеваться не умеешь?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отлично умею сам одеваться, только у меня все время гр</w:t>
      </w:r>
      <w:r w:rsidRPr="007B5D91">
        <w:t>удь отваливается.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ты веревочкой подтяни. Твоя мать всегда так делает.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</w:t>
      </w:r>
      <w:r w:rsidRPr="007B5D91">
        <w:rPr>
          <w:sz w:val="24"/>
          <w:szCs w:val="24"/>
        </w:rPr>
        <w:t xml:space="preserve">  потом возвращаются </w:t>
      </w:r>
      <w:r w:rsidRPr="007B5D91">
        <w:rPr>
          <w:b/>
          <w:bCs/>
          <w:sz w:val="24"/>
          <w:szCs w:val="24"/>
        </w:rPr>
        <w:t>Хайнц и Киприана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У Хайнца рассерженный вид.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Ну как яйца?</w:t>
      </w:r>
    </w:p>
    <w:p w:rsidR="00000000" w:rsidRPr="007B5D91" w:rsidRDefault="000F32B2">
      <w:r w:rsidRPr="007B5D91">
        <w:rPr>
          <w:b/>
          <w:bCs/>
        </w:rPr>
        <w:t>Хайнц</w:t>
      </w:r>
      <w:r w:rsidRPr="007B5D91">
        <w:t xml:space="preserve">  </w:t>
      </w:r>
      <w:r w:rsidRPr="007B5D91">
        <w:rPr>
          <w:i/>
          <w:iCs/>
        </w:rPr>
        <w:t>(ворчливо)</w:t>
      </w:r>
      <w:r w:rsidRPr="007B5D91">
        <w:t xml:space="preserve"> . А что было ходить, нагибаться, когда их все равно в помине нет. Все, увольте. Теперь тут американцы, пусть они и разбираются.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Хайнц, может, сегодня ты не будешь дуться?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Нет, все</w:t>
      </w:r>
      <w:r w:rsidRPr="007B5D91">
        <w:noBreakHyphen/>
        <w:t>таки потрясающе... живешь здесь четыре года, а потом при</w:t>
      </w:r>
      <w:r w:rsidRPr="007B5D91">
        <w:t>езжают какие</w:t>
      </w:r>
      <w:r w:rsidRPr="007B5D91">
        <w:noBreakHyphen/>
        <w:t>то иностранцы, и для них в лепешку расшибаются.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 чем дело? У него пропало желание жениться?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Хайнц! Я тебя умоляю... не сердись...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Скажите, пожалуйста, это что за фифа? </w:t>
      </w:r>
      <w:r w:rsidRPr="007B5D91">
        <w:rPr>
          <w:i/>
          <w:iCs/>
        </w:rPr>
        <w:t>(Показывает на Андре.)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Кончай, Хайнц, б</w:t>
      </w:r>
      <w:r w:rsidRPr="007B5D91">
        <w:t>удто ты меня не узнаешь!</w:t>
      </w:r>
    </w:p>
    <w:p w:rsidR="00000000" w:rsidRPr="007B5D91" w:rsidRDefault="000F32B2">
      <w:r w:rsidRPr="007B5D91">
        <w:rPr>
          <w:b/>
          <w:bCs/>
        </w:rPr>
        <w:t>Хайнц</w:t>
      </w:r>
      <w:r w:rsidRPr="007B5D91">
        <w:t xml:space="preserve">  </w:t>
      </w:r>
      <w:r w:rsidRPr="007B5D91">
        <w:rPr>
          <w:i/>
          <w:iCs/>
        </w:rPr>
        <w:t>(пожимает плечами)</w:t>
      </w:r>
      <w:r w:rsidRPr="007B5D91">
        <w:t xml:space="preserve"> . Всегда вам, французам, вырядиться в кого</w:t>
      </w:r>
      <w:r w:rsidRPr="007B5D91">
        <w:noBreakHyphen/>
        <w:t>нибудь нужно. Трудно, что ли, форму надеть, как все люди?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Хайнц, дорогой... пожалуйста, будь с папой повежливее.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Я же сказал, я умываю руки. Ка</w:t>
      </w:r>
      <w:r w:rsidRPr="007B5D91">
        <w:t>кой смысл тогда годами корячиться, поднимать страну, защищать людей, помогать им, чтобы прийти к такому результату. С сегодняшнего дня – ваша очередь за мной ухаживать. Когда у нас обед?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Надо подождать Жака. Он пошел за священником, а это надолго. Н</w:t>
      </w:r>
      <w:r w:rsidRPr="007B5D91">
        <w:t>а десять километров по всей округе никого не сыщешь.</w:t>
      </w:r>
    </w:p>
    <w:p w:rsidR="00000000" w:rsidRPr="007B5D91" w:rsidRDefault="000F32B2">
      <w:r w:rsidRPr="007B5D91">
        <w:rPr>
          <w:b/>
          <w:bCs/>
        </w:rPr>
        <w:t>Хайнц</w:t>
      </w:r>
      <w:r w:rsidRPr="007B5D91">
        <w:t xml:space="preserve">  </w:t>
      </w:r>
      <w:r w:rsidRPr="007B5D91">
        <w:rPr>
          <w:i/>
          <w:iCs/>
        </w:rPr>
        <w:t>(язвительным тоном)</w:t>
      </w:r>
      <w:r w:rsidRPr="007B5D91">
        <w:t xml:space="preserve"> . Я абсолютно уверен, что американцы захватили с собой пастора. </w:t>
      </w:r>
      <w:r w:rsidRPr="007B5D91">
        <w:rPr>
          <w:i/>
          <w:iCs/>
        </w:rPr>
        <w:t>(Потягивается. Входит Сосед.)</w:t>
      </w:r>
      <w:r w:rsidRPr="007B5D91">
        <w:t xml:space="preserve"> 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Сосед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Можно мне в брюки переодеться?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Жаклин, ты оставишь нас в покое или нет?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Ты можешь хоть ради папы платьице поносить?..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У священников ведь тоже платье, кретин ты эдакий!.. Они же не возражают!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Во всяком случае, вчера он мне говорил, что очень неудобно по деревьям</w:t>
      </w:r>
      <w:r w:rsidRPr="007B5D91">
        <w:t xml:space="preserve"> лазать. А что, если я на скрипочке пока поиграю?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Стук в дверь, голос Жака.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Можете звать его Жаклин, если вам больше нравится.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 и Жак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Входит запыхавшийся Жак, весь в поту.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Жестом просит ему помочь.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Андре!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Что?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Пойди помоги!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Это не женское дело. И я уже одета...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Если не возражаете, давайте я помогу.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(разглядывает его)</w:t>
      </w:r>
      <w:r w:rsidRPr="007B5D91">
        <w:t xml:space="preserve"> . Если не трудно... </w:t>
      </w:r>
      <w:r w:rsidRPr="007B5D91">
        <w:rPr>
          <w:i/>
          <w:iCs/>
        </w:rPr>
        <w:t>(Выходят и возвращаются с двумя большими увесистыми ящиками.)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Черт! Как гири!.. </w:t>
      </w:r>
      <w:r w:rsidRPr="007B5D91">
        <w:rPr>
          <w:i/>
          <w:iCs/>
        </w:rPr>
        <w:t>(Все повторяется. Возвращаются с еще одним ящиком и кладут так, что его не видно из зрительного зала.)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Спасибо. Сейчас за третьим схожу.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что там внутри?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Пастор. Сборно</w:t>
      </w:r>
      <w:r w:rsidRPr="007B5D91">
        <w:noBreakHyphen/>
        <w:t>разборный. Пойду одежду принесу. Можешь начинать открывать ящики.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Отец и Андре берут инструменты и подходят к ящикам, Жак возвращается с третьим, небольшим ящичком и к ним присоединяется.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(подходит к ним вместе с Соседом, до этого фехтовавшим скрипкой, и наклеивает на него пластырь крест</w:t>
      </w:r>
      <w:r w:rsidRPr="007B5D91">
        <w:rPr>
          <w:i/>
          <w:iCs/>
        </w:rPr>
        <w:noBreakHyphen/>
        <w:t>накрест)</w:t>
      </w:r>
      <w:r w:rsidRPr="007B5D91">
        <w:t xml:space="preserve"> . Где ты его ра</w:t>
      </w:r>
      <w:r w:rsidRPr="007B5D91">
        <w:t>зыскал, Жак?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Жак распрямляется и идет навстречу Матери.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На пляже ящиков – завались. Бери – не хочу.</w:t>
      </w:r>
    </w:p>
    <w:p w:rsidR="00000000" w:rsidRPr="007B5D91" w:rsidRDefault="000F32B2">
      <w:r w:rsidRPr="007B5D91">
        <w:rPr>
          <w:b/>
          <w:bCs/>
        </w:rPr>
        <w:t>Xайнц</w:t>
      </w:r>
      <w:r w:rsidRPr="007B5D91">
        <w:t xml:space="preserve">  </w:t>
      </w:r>
      <w:r w:rsidRPr="007B5D91">
        <w:rPr>
          <w:i/>
          <w:iCs/>
        </w:rPr>
        <w:t>(с насмешкой)</w:t>
      </w:r>
      <w:r w:rsidRPr="007B5D91">
        <w:t xml:space="preserve"> . Неплохо устроились. У меня ощущение, что остается только наслаждаться жизнью... </w:t>
      </w:r>
      <w:r w:rsidRPr="007B5D91">
        <w:rPr>
          <w:i/>
          <w:iCs/>
        </w:rPr>
        <w:t>(Смотрит на Жака. Тот принимает важный вид.)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Я покрупнее выбрал.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Пасторы, кока</w:t>
      </w:r>
      <w:r w:rsidRPr="007B5D91">
        <w:noBreakHyphen/>
        <w:t>кола и автомобили... Вот к чему всегда сводится западная демократия. И ради этого дураки лоб расшибают. Можешь своего пастора по деталям разложить, и так сойдет... для службы.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Не расстраивайся. Служб</w:t>
      </w:r>
      <w:r w:rsidRPr="007B5D91">
        <w:t>а будет. Он радаром смонтирован.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Мне</w:t>
      </w:r>
      <w:r w:rsidRPr="007B5D91">
        <w:noBreakHyphen/>
        <w:t xml:space="preserve">то какое дело. </w:t>
      </w:r>
      <w:r w:rsidRPr="007B5D91">
        <w:rPr>
          <w:i/>
          <w:iCs/>
        </w:rPr>
        <w:t>(С презрительным смехом.)</w:t>
      </w:r>
      <w:r w:rsidRPr="007B5D91">
        <w:t xml:space="preserve">  В подметки не годится русской артиллерии.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Жак, перестань. Катрин, оставь брата в покое!.. </w:t>
      </w:r>
      <w:r w:rsidRPr="007B5D91">
        <w:rPr>
          <w:i/>
          <w:iCs/>
        </w:rPr>
        <w:t>(Отцу.)</w:t>
      </w:r>
      <w:r w:rsidRPr="007B5D91">
        <w:t xml:space="preserve">  Слушай, а может быть, вы на время оторветесь от сборки этой шт</w:t>
      </w:r>
      <w:r w:rsidRPr="007B5D91">
        <w:t>уковины и пойдете обедать... Мне кажется, лучше бы обед до свадьбы устроить... до свадебной церемонии, я хочу сказать...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Киприана, позови сестру.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Хорошо, папа. </w:t>
      </w:r>
      <w:r w:rsidRPr="007B5D91">
        <w:rPr>
          <w:i/>
          <w:iCs/>
        </w:rPr>
        <w:t>(Идет к двери.)</w:t>
      </w:r>
      <w:r w:rsidRPr="007B5D91">
        <w:t xml:space="preserve">  Мари, к столу! </w:t>
      </w:r>
      <w:r w:rsidRPr="007B5D91">
        <w:rPr>
          <w:i/>
          <w:iCs/>
        </w:rPr>
        <w:t>(Возвращается.)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Рассаживайтесь. Жак ся</w:t>
      </w:r>
      <w:r w:rsidRPr="007B5D91">
        <w:t xml:space="preserve">дет справа от меня. </w:t>
      </w:r>
      <w:r w:rsidRPr="007B5D91">
        <w:rPr>
          <w:i/>
          <w:iCs/>
        </w:rPr>
        <w:t>(Жак идет на свое место, Катрин ставит ему подножку, тот падает, затем поднимается, неторопливо развязывает шнурок и швыряет ботинок Катрин в голову. Ботинок не попадает в цель, но зато разбивает окно. Мать продолжает усаживать гостей.)</w:t>
      </w:r>
      <w:r w:rsidRPr="007B5D91">
        <w:t xml:space="preserve">  Киприана слева от меня, Хайнц – слева, все остальные... слева.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Все подходят к столу и садятся.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(встает)</w:t>
      </w:r>
      <w:r w:rsidRPr="007B5D91">
        <w:t xml:space="preserve"> . Знаешь, Мари, поскольку Мари еще нет, я попробую собрать пастора. Неудобно оставлять его в таком состоянии: внутренности – отдельно, ноги –</w:t>
      </w:r>
      <w:r w:rsidRPr="007B5D91">
        <w:t xml:space="preserve"> где попало. Неловко как</w:t>
      </w:r>
      <w:r w:rsidRPr="007B5D91">
        <w:noBreakHyphen/>
        <w:t xml:space="preserve">то. </w:t>
      </w:r>
      <w:r w:rsidRPr="007B5D91">
        <w:rPr>
          <w:i/>
          <w:iCs/>
        </w:rPr>
        <w:t>(Идет направо и доканчивает сборку пастора, который оказывается одетым в военную форму с маленькими крестиками на лацканах. Тот встает с ошалевшим видом. В это время происходит следующее.)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У вас портвейн есть? Очень люблю перед едой стаканчик портвейна.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У меня есть мартини.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Нет! Только не мартини! Его протестанты делают.</w:t>
      </w:r>
    </w:p>
    <w:p w:rsidR="00000000" w:rsidRPr="007B5D91" w:rsidRDefault="000F32B2">
      <w:r w:rsidRPr="007B5D91">
        <w:rPr>
          <w:b/>
          <w:bCs/>
        </w:rPr>
        <w:t>Жак</w:t>
      </w:r>
      <w:r w:rsidRPr="007B5D91">
        <w:t xml:space="preserve">  </w:t>
      </w:r>
      <w:r w:rsidRPr="007B5D91">
        <w:rPr>
          <w:i/>
          <w:iCs/>
        </w:rPr>
        <w:t>(угрожающе)</w:t>
      </w:r>
      <w:r w:rsidRPr="007B5D91">
        <w:t xml:space="preserve"> . А что вы имеете против?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У меня на них зуб.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Можно узнать – почему?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Они галстуков не носят.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Если вас это так раздражает, сами станьте протестантом.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(задумчиво)</w:t>
      </w:r>
      <w:r w:rsidRPr="007B5D91">
        <w:t xml:space="preserve"> . Боже мой... а ведь действительно...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И вообще вы меня достали!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Жак, ты перегибаешь палку. </w:t>
      </w:r>
      <w:r w:rsidRPr="007B5D91">
        <w:rPr>
          <w:i/>
          <w:iCs/>
        </w:rPr>
        <w:t>(Замахивается скрипкой и разбивает ее об гол</w:t>
      </w:r>
      <w:r w:rsidRPr="007B5D91">
        <w:rPr>
          <w:i/>
          <w:iCs/>
        </w:rPr>
        <w:t>ову Жака, затем с сожалением на нее смотрит.)</w:t>
      </w:r>
      <w:r w:rsidRPr="007B5D91">
        <w:t xml:space="preserve">  Черт! Все теперь переделывать... </w:t>
      </w:r>
      <w:r w:rsidRPr="007B5D91">
        <w:rPr>
          <w:i/>
          <w:iCs/>
        </w:rPr>
        <w:t>(Отходит к верстаку.)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(подходит к пастору)</w:t>
      </w:r>
      <w:r w:rsidRPr="007B5D91">
        <w:t xml:space="preserve"> . Разрешите представить вам преподобного... </w:t>
      </w:r>
      <w:r w:rsidRPr="007B5D91">
        <w:rPr>
          <w:i/>
          <w:iCs/>
        </w:rPr>
        <w:t>(Поворачивается к пастору с вопрошающим видом. Священник роется в кармане, вытаски</w:t>
      </w:r>
      <w:r w:rsidRPr="007B5D91">
        <w:rPr>
          <w:i/>
          <w:iCs/>
        </w:rPr>
        <w:t>вает из кармана клочок бумаги и разворачивает его.)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Тейлор... Роберт Тейлор...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Так это и есть Роберт Тейлор. </w:t>
      </w:r>
      <w:r w:rsidRPr="007B5D91">
        <w:rPr>
          <w:i/>
          <w:iCs/>
        </w:rPr>
        <w:t>(Бросается к нему и хватает за рукав.)</w:t>
      </w:r>
      <w:r w:rsidRPr="007B5D91">
        <w:t xml:space="preserve">  Сядьте со мной рядом.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Что же это такое? Я, видимо, ящики перепутал... </w:t>
      </w:r>
      <w:r w:rsidRPr="007B5D91">
        <w:rPr>
          <w:i/>
          <w:iCs/>
        </w:rPr>
        <w:t>(Пастору.)</w:t>
      </w:r>
      <w:r w:rsidRPr="007B5D91">
        <w:t xml:space="preserve">  Вы действительно пастор?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Конечно.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Простите, имя такое... Ничего не понимаю...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(посмеивается)</w:t>
      </w:r>
      <w:r w:rsidRPr="007B5D91">
        <w:t xml:space="preserve"> . Вот вам американская цивилизация. Одна пропаганда и ничего кроме пропаганды. Если пастор, то обязательно ему надо присобачить имя кинозв</w:t>
      </w:r>
      <w:r w:rsidRPr="007B5D91">
        <w:t>езды. А вы все под их дудку...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В этом есть что</w:t>
      </w:r>
      <w:r w:rsidRPr="007B5D91">
        <w:noBreakHyphen/>
        <w:t xml:space="preserve">то положительное! </w:t>
      </w:r>
      <w:r w:rsidRPr="007B5D91">
        <w:rPr>
          <w:i/>
          <w:iCs/>
        </w:rPr>
        <w:t>(Пастору.)</w:t>
      </w:r>
      <w:r w:rsidRPr="007B5D91">
        <w:t xml:space="preserve">  У вас такие же пайки, как у солдат?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Нас приравнивают к лейтенантам или капитанам в зависимости от возраста. Шесть бутылок виски в месяц. </w:t>
      </w:r>
      <w:r w:rsidRPr="007B5D91">
        <w:rPr>
          <w:i/>
          <w:iCs/>
        </w:rPr>
        <w:t>(Разглядывает свой стакан</w:t>
      </w:r>
      <w:r w:rsidRPr="007B5D91">
        <w:rPr>
          <w:i/>
          <w:iCs/>
        </w:rPr>
        <w:t xml:space="preserve"> и обращается к Жаку.)</w:t>
      </w:r>
      <w:r w:rsidRPr="007B5D91">
        <w:t xml:space="preserve">  Посмотрите в ящике. Там должно остаться.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(устремляется в соответствующем направлении)</w:t>
      </w:r>
      <w:r w:rsidRPr="007B5D91">
        <w:t xml:space="preserve"> . Ну ничего себе...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Позвольте автограф? Вы по</w:t>
      </w:r>
      <w:r w:rsidRPr="007B5D91">
        <w:noBreakHyphen/>
        <w:t>прежнему женаты на Барбаре Стенвик?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Она вроде еврейка? </w:t>
      </w:r>
      <w:r w:rsidRPr="007B5D91">
        <w:rPr>
          <w:i/>
          <w:iCs/>
        </w:rPr>
        <w:t>(Ностальгический вз</w:t>
      </w:r>
      <w:r w:rsidRPr="007B5D91">
        <w:rPr>
          <w:i/>
          <w:iCs/>
        </w:rPr>
        <w:t>дох.)</w:t>
      </w:r>
      <w:r w:rsidRPr="007B5D91">
        <w:t xml:space="preserve">  О, Сарра! Когда я ее выдал, они дали мне тысячу марок. </w:t>
      </w:r>
      <w:r w:rsidRPr="007B5D91">
        <w:rPr>
          <w:i/>
          <w:iCs/>
        </w:rPr>
        <w:t>(Вздох сожаления. Подчеркнуть разницу между ностальгическим вздохом и вздохом сожаления. Второй сопровождается покачиванием головы.)</w:t>
      </w:r>
      <w:r w:rsidRPr="007B5D91">
        <w:t xml:space="preserve">  Все спустил.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Святой отец, может быть, пристойнее соеди</w:t>
      </w:r>
      <w:r w:rsidRPr="007B5D91">
        <w:t>нить их сразу до обеда?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Кто вас гонит? Успеете!..</w:t>
      </w:r>
    </w:p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LIII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 Мари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Мари сменила платье на более открытое. В стиле Диора.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Наконец</w:t>
      </w:r>
      <w:r w:rsidRPr="007B5D91">
        <w:noBreakHyphen/>
        <w:t>то!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Мать обводит всех взглядом, а Киприана смотрит на священника квадратными глазами.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В чем дело? Никуда я не делась! Вы же знаете, что наверху три американца.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Нетрудно предположить. Их везде полно.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Они на колорадских жуков похожи! </w:t>
      </w:r>
      <w:r w:rsidRPr="007B5D91">
        <w:rPr>
          <w:i/>
          <w:iCs/>
        </w:rPr>
        <w:t>(Смеется)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(разливает)</w:t>
      </w:r>
      <w:r w:rsidRPr="007B5D91">
        <w:t xml:space="preserve"> . Месье Тейлор, вам первому.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Да, придется этому типу </w:t>
      </w:r>
      <w:r w:rsidRPr="007B5D91">
        <w:t>выкручиваться.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Перестань, Катрин, оставь нас в покое. Надо как следует повеселиться. В конце концов, кто выходит замуж – я или ты?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(возвращается, размахивая обломками скрипки)</w:t>
      </w:r>
      <w:r w:rsidRPr="007B5D91">
        <w:t xml:space="preserve"> . Не получается починить. </w:t>
      </w:r>
      <w:r w:rsidRPr="007B5D91">
        <w:rPr>
          <w:i/>
          <w:iCs/>
        </w:rPr>
        <w:t xml:space="preserve">(Катрин ударяет кулаком по стакану, </w:t>
      </w:r>
      <w:r w:rsidRPr="007B5D91">
        <w:rPr>
          <w:i/>
          <w:iCs/>
        </w:rPr>
        <w:t>который кому</w:t>
      </w:r>
      <w:r w:rsidRPr="007B5D91">
        <w:rPr>
          <w:i/>
          <w:iCs/>
        </w:rPr>
        <w:noBreakHyphen/>
        <w:t>то передают, и разливает его на Жака. Стакан подлетает и разбивается вдребезги. Все встают.)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Пойди возьми другой стакан в ящике, этот какой</w:t>
      </w:r>
      <w:r w:rsidRPr="007B5D91">
        <w:noBreakHyphen/>
        <w:t xml:space="preserve">то непрочный. </w:t>
      </w:r>
      <w:r w:rsidRPr="007B5D91">
        <w:rPr>
          <w:i/>
          <w:iCs/>
        </w:rPr>
        <w:t>(Жак выливает ей содержимое своего стакана за шиворот.)</w:t>
      </w:r>
      <w:r w:rsidRPr="007B5D91">
        <w:t xml:space="preserve">  Сволочь! Обезьянье отр</w:t>
      </w:r>
      <w:r w:rsidRPr="007B5D91">
        <w:t>одье! Твоя бабка была троцкистским прихвостнем!..</w:t>
      </w:r>
    </w:p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(строго)</w:t>
      </w:r>
      <w:r w:rsidRPr="007B5D91">
        <w:t xml:space="preserve"> . Катрин! Может быть, в Кремле так все разговаривают, но здесь...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Катрин набрасывается на Жака, и они катаются клубком по полу.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Жак, Катрин, кончайте. </w:t>
      </w:r>
      <w:r w:rsidRPr="007B5D91">
        <w:rPr>
          <w:i/>
          <w:iCs/>
        </w:rPr>
        <w:t>(Берет графин, уходит, чтобы е</w:t>
      </w:r>
      <w:r w:rsidRPr="007B5D91">
        <w:rPr>
          <w:i/>
          <w:iCs/>
        </w:rPr>
        <w:t>го наполнить, и выливает воду на дерущихся. Те встают.)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Все из</w:t>
      </w:r>
      <w:r w:rsidRPr="007B5D91">
        <w:noBreakHyphen/>
        <w:t>за Жака.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Катрин, оставь брата в покое.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Присутствие Жака на свадьбе Киприаны и Хайнца необязательно. </w:t>
      </w:r>
      <w:r w:rsidRPr="007B5D91">
        <w:rPr>
          <w:i/>
          <w:iCs/>
        </w:rPr>
        <w:t>(Бьет Жака прямым ударом.)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Мама!..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Деритесь, деритесь</w:t>
      </w:r>
      <w:r w:rsidRPr="007B5D91">
        <w:t xml:space="preserve">, меня не касается. </w:t>
      </w:r>
      <w:r w:rsidRPr="007B5D91">
        <w:rPr>
          <w:i/>
          <w:iCs/>
        </w:rPr>
        <w:t>(Отцу.)</w:t>
      </w:r>
      <w:r w:rsidRPr="007B5D91">
        <w:t xml:space="preserve">  Иди есть. </w:t>
      </w:r>
      <w:r w:rsidRPr="007B5D91">
        <w:rPr>
          <w:i/>
          <w:iCs/>
        </w:rPr>
        <w:t>(Пастору.)</w:t>
      </w:r>
      <w:r w:rsidRPr="007B5D91">
        <w:t xml:space="preserve">  Садитесь, месье, прошу вас. Киприана, рассаживай гостей. </w:t>
      </w:r>
      <w:r w:rsidRPr="007B5D91">
        <w:rPr>
          <w:i/>
          <w:iCs/>
        </w:rPr>
        <w:t>(Жак и Катрин садятся за стол.)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После вас.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У меня ничего не получится.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кто же благословит? Я, конечно, не настаиваю, но вы, наверное, не отречетесь.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(потрясая скрипкой)</w:t>
      </w:r>
      <w:r w:rsidRPr="007B5D91">
        <w:t xml:space="preserve"> . Ура, починил! </w:t>
      </w:r>
      <w:r w:rsidRPr="007B5D91">
        <w:rPr>
          <w:i/>
          <w:iCs/>
        </w:rPr>
        <w:t>(Гриф ломается.)</w:t>
      </w:r>
      <w:r w:rsidRPr="007B5D91">
        <w:t xml:space="preserve">  Черт! </w:t>
      </w:r>
      <w:r w:rsidRPr="007B5D91">
        <w:rPr>
          <w:i/>
          <w:iCs/>
        </w:rPr>
        <w:t>(Подходит к столу. Скрипку оставляет на верстаке.)</w:t>
      </w:r>
      <w:r w:rsidRPr="007B5D91">
        <w:t xml:space="preserve">  Если хотите, я могу благословить.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Подождите. Давайте посчитаемся. Вы</w:t>
      </w:r>
      <w:r w:rsidRPr="007B5D91">
        <w:noBreakHyphen/>
        <w:t>шел</w:t>
      </w:r>
      <w:r w:rsidRPr="007B5D91">
        <w:noBreakHyphen/>
        <w:t>ме</w:t>
      </w:r>
      <w:r w:rsidRPr="007B5D91">
        <w:noBreakHyphen/>
        <w:t>сяц</w:t>
      </w:r>
      <w:r w:rsidRPr="007B5D91">
        <w:noBreakHyphen/>
        <w:t>из</w:t>
      </w:r>
      <w:r w:rsidRPr="007B5D91">
        <w:noBreakHyphen/>
        <w:t>ту</w:t>
      </w:r>
      <w:r w:rsidRPr="007B5D91">
        <w:noBreakHyphen/>
        <w:t>ма</w:t>
      </w:r>
      <w:r w:rsidRPr="007B5D91">
        <w:noBreakHyphen/>
        <w:t>на</w:t>
      </w:r>
      <w:r w:rsidRPr="007B5D91">
        <w:noBreakHyphen/>
        <w:t>вы</w:t>
      </w:r>
      <w:r w:rsidRPr="007B5D91">
        <w:noBreakHyphen/>
        <w:t>нул</w:t>
      </w:r>
      <w:r w:rsidRPr="007B5D91">
        <w:noBreakHyphen/>
        <w:t>но</w:t>
      </w:r>
      <w:r w:rsidRPr="007B5D91">
        <w:noBreakHyphen/>
        <w:t>жик</w:t>
      </w:r>
      <w:r w:rsidRPr="007B5D91">
        <w:noBreakHyphen/>
        <w:t>из</w:t>
      </w:r>
      <w:r w:rsidRPr="007B5D91">
        <w:noBreakHyphen/>
        <w:t>кар</w:t>
      </w:r>
      <w:r w:rsidRPr="007B5D91">
        <w:noBreakHyphen/>
        <w:t>ма</w:t>
      </w:r>
      <w:r w:rsidRPr="007B5D91">
        <w:noBreakHyphen/>
        <w:t>на</w:t>
      </w:r>
      <w:r w:rsidRPr="007B5D91">
        <w:noBreakHyphen/>
        <w:t>бу</w:t>
      </w:r>
      <w:r w:rsidRPr="007B5D91">
        <w:noBreakHyphen/>
        <w:t xml:space="preserve">ду резать буду бить все равно тебе водить. </w:t>
      </w:r>
      <w:r w:rsidRPr="007B5D91">
        <w:rPr>
          <w:i/>
          <w:iCs/>
        </w:rPr>
        <w:t>(Жульничает.)</w:t>
      </w:r>
      <w:r w:rsidRPr="007B5D91">
        <w:t xml:space="preserve">  Месье, вы выходите.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Может, разочек... без этого обойдемся. </w:t>
      </w:r>
      <w:r w:rsidRPr="007B5D91">
        <w:rPr>
          <w:i/>
          <w:iCs/>
        </w:rPr>
        <w:t>(Садится.)</w:t>
      </w:r>
      <w:r w:rsidRPr="007B5D91">
        <w:t xml:space="preserve">  Я выпью мартини.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Сла</w:t>
      </w:r>
      <w:r w:rsidRPr="007B5D91">
        <w:t>ва Богу! Согласились все</w:t>
      </w:r>
      <w:r w:rsidRPr="007B5D91">
        <w:noBreakHyphen/>
        <w:t>таки.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Мам, можно я святого отца поцелую? Жениха ведь еще нет?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Мари! </w:t>
      </w:r>
      <w:r w:rsidRPr="007B5D91">
        <w:rPr>
          <w:i/>
          <w:iCs/>
        </w:rPr>
        <w:t>(Заливается слезами.)</w:t>
      </w:r>
      <w:r w:rsidRPr="007B5D91">
        <w:t xml:space="preserve">  Нет у меня больше деточек!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Перестань! Перестань!.. Мари, успокойся...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Мартини – превосходный.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сам его</w:t>
      </w:r>
      <w:r w:rsidRPr="007B5D91">
        <w:t xml:space="preserve"> готовлю из лошадиных костей. Я их нахожу, когда скребком яму для отбросов вычищаю.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Правда? </w:t>
      </w:r>
      <w:r w:rsidRPr="007B5D91">
        <w:rPr>
          <w:i/>
          <w:iCs/>
        </w:rPr>
        <w:t>(Пьет.)</w:t>
      </w:r>
      <w:r w:rsidRPr="007B5D91">
        <w:t xml:space="preserve">  Вы мне еще не нальете? </w:t>
      </w:r>
      <w:r w:rsidRPr="007B5D91">
        <w:rPr>
          <w:i/>
          <w:iCs/>
        </w:rPr>
        <w:t>(Отец наливает.)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(посмеивается)</w:t>
      </w:r>
      <w:r w:rsidRPr="007B5D91">
        <w:t xml:space="preserve"> . Ха! Ха! Не вышла наколка. Думаешь, самый умный? </w:t>
      </w:r>
      <w:r w:rsidRPr="007B5D91">
        <w:rPr>
          <w:i/>
          <w:iCs/>
        </w:rPr>
        <w:t>(Протягивает стакан.)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Теб</w:t>
      </w:r>
      <w:r w:rsidRPr="007B5D91">
        <w:t xml:space="preserve">е тоже? </w:t>
      </w:r>
      <w:r w:rsidRPr="007B5D91">
        <w:rPr>
          <w:i/>
          <w:iCs/>
        </w:rPr>
        <w:t>(Остатки доливает себе. У Соседа вытягивается рожа.)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Месье Тейлор, немножко скумбрии?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Берите, берите... Он вам скажет, что сам выловил.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Ясное дело, сам. </w:t>
      </w:r>
      <w:r w:rsidRPr="007B5D91">
        <w:rPr>
          <w:i/>
          <w:iCs/>
        </w:rPr>
        <w:t>(Протягивает священнику банку консервов.)</w:t>
      </w:r>
      <w:r w:rsidRPr="007B5D91">
        <w:t xml:space="preserve">  Только не помню </w:t>
      </w:r>
      <w:r w:rsidRPr="007B5D91">
        <w:lastRenderedPageBreak/>
        <w:t>когда.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А как узнать, что ты их пойман, если они в банке?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А я им надрез под хвостиком делаю.</w:t>
      </w:r>
    </w:p>
    <w:p w:rsidR="00000000" w:rsidRPr="007B5D91" w:rsidRDefault="000F32B2">
      <w:r w:rsidRPr="007B5D91">
        <w:rPr>
          <w:b/>
          <w:bCs/>
        </w:rPr>
        <w:t>Тейлор.</w:t>
      </w:r>
      <w:r w:rsidRPr="007B5D91">
        <w:t xml:space="preserve">  Будьте добры, соли.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Вот сейчас в соляные копи отправимся и нароем сколько хошь. </w:t>
      </w:r>
      <w:r w:rsidRPr="007B5D91">
        <w:rPr>
          <w:i/>
          <w:iCs/>
        </w:rPr>
        <w:t>(Мать передает ему соль. По дороге Катрин ее нарочно опрокидывае</w:t>
      </w:r>
      <w:r w:rsidRPr="007B5D91">
        <w:rPr>
          <w:i/>
          <w:iCs/>
        </w:rPr>
        <w:t>т. Жак на нее набрасывается.)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Вы считаете, что драться хорошо?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(быстренько снова усаживаясь у своей тарелки)</w:t>
      </w:r>
      <w:r w:rsidRPr="007B5D91">
        <w:t xml:space="preserve"> . Передай мне скумбрию. </w:t>
      </w:r>
      <w:r w:rsidRPr="007B5D91">
        <w:rPr>
          <w:i/>
          <w:iCs/>
        </w:rPr>
        <w:t>(Снова ввязывается в драку.)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(смазливенькая, с безразличным видом)</w:t>
      </w:r>
      <w:r w:rsidRPr="007B5D91">
        <w:t xml:space="preserve"> . Мам, а можно я с ними подерусь?</w:t>
      </w:r>
      <w:r w:rsidRPr="007B5D91">
        <w:t xml:space="preserve"> </w:t>
      </w:r>
      <w:r w:rsidRPr="007B5D91">
        <w:rPr>
          <w:i/>
          <w:iCs/>
        </w:rPr>
        <w:t>(Во время свалки дерущиеся время от времени обмениваются короткими ругательствами: Сволочь! Гад! Подонок! Мерзавка! и т. д.)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Мари! Передай цыпленка месье пастору.</w:t>
      </w:r>
    </w:p>
    <w:p w:rsidR="00000000" w:rsidRPr="007B5D91" w:rsidRDefault="000F32B2">
      <w:r w:rsidRPr="007B5D91">
        <w:rPr>
          <w:b/>
          <w:bCs/>
        </w:rPr>
        <w:t>Тейлор.</w:t>
      </w:r>
      <w:r w:rsidRPr="007B5D91">
        <w:t xml:space="preserve">  Выглядит восхитительно. Отрежьте мне ножку, я их очень люблю.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Андре,</w:t>
      </w:r>
      <w:r w:rsidRPr="007B5D91">
        <w:t xml:space="preserve"> теперь ты можешь вместе с нами поесть. </w:t>
      </w:r>
      <w:r w:rsidRPr="007B5D91">
        <w:rPr>
          <w:i/>
          <w:iCs/>
        </w:rPr>
        <w:t>(Дерущиеся задевают за верстак, который тут же обрушивается на пол.)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(встает из</w:t>
      </w:r>
      <w:r w:rsidRPr="007B5D91">
        <w:rPr>
          <w:i/>
          <w:iCs/>
        </w:rPr>
        <w:noBreakHyphen/>
        <w:t>за стола)</w:t>
      </w:r>
      <w:r w:rsidRPr="007B5D91">
        <w:t xml:space="preserve"> . Черт побери! Моя скрипка. </w:t>
      </w:r>
      <w:r w:rsidRPr="007B5D91">
        <w:rPr>
          <w:i/>
          <w:iCs/>
        </w:rPr>
        <w:t>(Подбирает ее и возвращается за стол. Катрин встает.)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Катрин</w:t>
      </w:r>
      <w:r w:rsidRPr="007B5D91">
        <w:t xml:space="preserve">  </w:t>
      </w:r>
      <w:r w:rsidRPr="007B5D91">
        <w:rPr>
          <w:i/>
          <w:iCs/>
        </w:rPr>
        <w:t>(Святому отцу)</w:t>
      </w:r>
      <w:r w:rsidRPr="007B5D91">
        <w:t xml:space="preserve"> . Получается</w:t>
      </w:r>
      <w:r w:rsidRPr="007B5D91">
        <w:t>, я из</w:t>
      </w:r>
      <w:r w:rsidRPr="007B5D91">
        <w:noBreakHyphen/>
        <w:t>за вас дерусь, а вы цыпленка жрете, реакционер поганый. Вы что думаете? Вам это даром не пройдет!</w:t>
      </w:r>
    </w:p>
    <w:p w:rsidR="00000000" w:rsidRPr="007B5D91" w:rsidRDefault="000F32B2">
      <w:r w:rsidRPr="007B5D91">
        <w:rPr>
          <w:b/>
          <w:bCs/>
        </w:rPr>
        <w:t>Тейлор.</w:t>
      </w:r>
      <w:r w:rsidRPr="007B5D91">
        <w:t xml:space="preserve">  Но... Мм... Я не просил вас драться. Вы действительно деретесь из</w:t>
      </w:r>
      <w:r w:rsidRPr="007B5D91">
        <w:noBreakHyphen/>
        <w:t>за меня, но не за меня. Не нужно путать!</w:t>
      </w:r>
    </w:p>
    <w:p w:rsidR="00000000" w:rsidRPr="007B5D91" w:rsidRDefault="000F32B2">
      <w:r w:rsidRPr="007B5D91">
        <w:rPr>
          <w:b/>
          <w:bCs/>
        </w:rPr>
        <w:t>Катрин.</w:t>
      </w:r>
      <w:r w:rsidRPr="007B5D91">
        <w:t xml:space="preserve">  Вперед! За работу! </w:t>
      </w:r>
      <w:r w:rsidRPr="007B5D91">
        <w:rPr>
          <w:i/>
          <w:iCs/>
        </w:rPr>
        <w:t>(Вскакивает и устремляется в драку. Вопли Жака.)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Жак.</w:t>
      </w:r>
      <w:r w:rsidRPr="007B5D91">
        <w:t xml:space="preserve">  Роберт, отпусти! Это моя нога!</w:t>
      </w:r>
    </w:p>
    <w:p w:rsidR="00000000" w:rsidRPr="007B5D91" w:rsidRDefault="000F32B2">
      <w:r w:rsidRPr="007B5D91">
        <w:rPr>
          <w:b/>
          <w:bCs/>
        </w:rPr>
        <w:t>Пастор.</w:t>
      </w:r>
      <w:r w:rsidRPr="007B5D91">
        <w:t xml:space="preserve">  Ну и наплевать. Больше знать никого не хочу. </w:t>
      </w:r>
      <w:r w:rsidRPr="007B5D91">
        <w:rPr>
          <w:i/>
          <w:iCs/>
        </w:rPr>
        <w:t>(На мгновение встает.)</w:t>
      </w:r>
      <w:r w:rsidRPr="007B5D91">
        <w:t xml:space="preserve">  Мне не надо снова тон наложить? </w:t>
      </w:r>
      <w:r w:rsidRPr="007B5D91">
        <w:rPr>
          <w:i/>
          <w:iCs/>
        </w:rPr>
        <w:t>(Прямой удар Катрин прямо в подбородок священнику. Тот грох</w:t>
      </w:r>
      <w:r w:rsidRPr="007B5D91">
        <w:rPr>
          <w:i/>
          <w:iCs/>
        </w:rPr>
        <w:t>ается оземь. Подобно регбисту, Катрин подскакивает и напрыгивает на всю группу.)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</w:t>
      </w:r>
      <w:r w:rsidRPr="007B5D91">
        <w:t xml:space="preserve">  </w:t>
      </w:r>
      <w:r w:rsidRPr="007B5D91">
        <w:rPr>
          <w:i/>
          <w:iCs/>
        </w:rPr>
        <w:t>(кричит, дрожа всем телом)</w:t>
      </w:r>
      <w:r w:rsidRPr="007B5D91">
        <w:t xml:space="preserve"> . Мамочка, можно я туда пойду?</w:t>
      </w:r>
    </w:p>
    <w:p w:rsidR="00000000" w:rsidRPr="007B5D91" w:rsidRDefault="000F32B2">
      <w:r w:rsidRPr="007B5D91">
        <w:rPr>
          <w:b/>
          <w:bCs/>
        </w:rPr>
        <w:t>Киприана.</w:t>
      </w:r>
      <w:r w:rsidRPr="007B5D91">
        <w:t xml:space="preserve">  Мамочка, пусти ее, пожалуйста, в честь моей свадьбы. Раз она хочет повеселиться...</w:t>
      </w:r>
    </w:p>
    <w:p w:rsidR="00000000" w:rsidRPr="007B5D91" w:rsidRDefault="000F32B2">
      <w:r w:rsidRPr="007B5D91">
        <w:rPr>
          <w:b/>
          <w:bCs/>
        </w:rPr>
        <w:t>Мать</w:t>
      </w:r>
      <w:r w:rsidRPr="007B5D91">
        <w:t xml:space="preserve">  </w:t>
      </w:r>
      <w:r w:rsidRPr="007B5D91">
        <w:rPr>
          <w:i/>
          <w:iCs/>
        </w:rPr>
        <w:t>(поворачив</w:t>
      </w:r>
      <w:r w:rsidRPr="007B5D91">
        <w:rPr>
          <w:i/>
          <w:iCs/>
        </w:rPr>
        <w:t>аясь к отцу)</w:t>
      </w:r>
      <w:r w:rsidRPr="007B5D91">
        <w:t xml:space="preserve"> . Как ты считаешь?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Если бы ты знала, как мне все это до фонаря! </w:t>
      </w:r>
      <w:r w:rsidRPr="007B5D91">
        <w:rPr>
          <w:i/>
          <w:iCs/>
        </w:rPr>
        <w:t>(Соседу – тот вернулся и наполняет свой стакан.)</w:t>
      </w:r>
      <w:r w:rsidRPr="007B5D91">
        <w:t xml:space="preserve">  Ну что, старая развалина, может, оставишь мне чуть</w:t>
      </w:r>
      <w:r w:rsidRPr="007B5D91">
        <w:noBreakHyphen/>
        <w:t>чуть?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Моя Киприана. </w:t>
      </w:r>
      <w:r w:rsidRPr="007B5D91">
        <w:rPr>
          <w:i/>
          <w:iCs/>
        </w:rPr>
        <w:t>(Размякает.)</w:t>
      </w:r>
      <w:r w:rsidRPr="007B5D91">
        <w:t xml:space="preserve">  Дай мне цыпленка. </w:t>
      </w:r>
      <w:r w:rsidRPr="007B5D91">
        <w:rPr>
          <w:i/>
          <w:iCs/>
        </w:rPr>
        <w:t>(Она подает</w:t>
      </w:r>
      <w:r w:rsidRPr="007B5D91">
        <w:rPr>
          <w:i/>
          <w:iCs/>
        </w:rPr>
        <w:t xml:space="preserve"> Хайнцу блюдо.)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(внимательно рассматривает скрипку)</w:t>
      </w:r>
      <w:r w:rsidRPr="007B5D91">
        <w:t xml:space="preserve"> . Сломали мою скрипочку... В ней жила французская душа... </w:t>
      </w:r>
      <w:r w:rsidRPr="007B5D91">
        <w:rPr>
          <w:i/>
          <w:iCs/>
        </w:rPr>
        <w:t>(Подбегает к куче дерущихся. В тот момент, когда Тейлор оттуда вылезает, разбивает скрипку об его голову. Тейлор смотрит в потолок, ощупыв</w:t>
      </w:r>
      <w:r w:rsidRPr="007B5D91">
        <w:rPr>
          <w:i/>
          <w:iCs/>
        </w:rPr>
        <w:t>ает себя и продолжает драться. Сосед делает несколько шагов назад, разбегается, падает носом вниз и лежит неподвижно.)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Я полагаю, капитан Кюнстерлих все еще в яме?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Наверно, я его не видел. </w:t>
      </w:r>
      <w:r w:rsidRPr="007B5D91">
        <w:rPr>
          <w:i/>
          <w:iCs/>
        </w:rPr>
        <w:t>(На улице – страшный взрыв.)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Ну вот. Опять </w:t>
      </w:r>
      <w:r w:rsidRPr="007B5D91">
        <w:t>шуметь начали. Уж нельзя спокойно дочку замуж выдать. А если бы мы друзей пригласили?..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(приподнимая голову)</w:t>
      </w:r>
      <w:r w:rsidRPr="007B5D91">
        <w:t xml:space="preserve"> . Я что, не друг?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Конечно, друг, но мы тебя не приглашали. </w:t>
      </w:r>
      <w:r w:rsidRPr="007B5D91">
        <w:rPr>
          <w:i/>
          <w:iCs/>
        </w:rPr>
        <w:t>(Снова падает без чувств.)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Тейлор.</w:t>
      </w:r>
      <w:r w:rsidRPr="007B5D91">
        <w:t xml:space="preserve">  Ногу отпустите, пожалуйста. Ой! Ай! И</w:t>
      </w:r>
      <w:r w:rsidRPr="007B5D91">
        <w:t xml:space="preserve">ндульгенцию на сто дней, если вы отпустите мою ногу. Ай! </w:t>
      </w:r>
      <w:r w:rsidRPr="007B5D91">
        <w:rPr>
          <w:i/>
          <w:iCs/>
        </w:rPr>
        <w:t>(В ярости.)</w:t>
      </w:r>
      <w:r w:rsidRPr="007B5D91">
        <w:t xml:space="preserve">  Стрекозел вонючий, ты отпустишь мою ногу или нет? </w:t>
      </w:r>
      <w:r w:rsidRPr="007B5D91">
        <w:rPr>
          <w:i/>
          <w:iCs/>
        </w:rPr>
        <w:t>(Сражает приемом дзюдо Жака, который вертится волчком и падает в яму. Ужасающий металлический грохот.)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Какой странный шум!.. За</w:t>
      </w:r>
      <w:r w:rsidRPr="007B5D91">
        <w:t>были снять ордена с капитана Кюнстерлиха?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Точно. Пойду посмотрю. </w:t>
      </w:r>
      <w:r w:rsidRPr="007B5D91">
        <w:rPr>
          <w:i/>
          <w:iCs/>
        </w:rPr>
        <w:t>(Встает, поворачивается и подходит к яме. В этот момент дерущиеся катятся по полу, и на них с невообразимым грохотом обрушивается стол. Мари встает, снимает туфли и устремляется в драк</w:t>
      </w:r>
      <w:r w:rsidRPr="007B5D91">
        <w:rPr>
          <w:i/>
          <w:iCs/>
        </w:rPr>
        <w:t>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Мари.</w:t>
      </w:r>
      <w:r w:rsidRPr="007B5D91">
        <w:t xml:space="preserve">  О!.. Не могу удержаться!</w:t>
      </w:r>
    </w:p>
    <w:p w:rsidR="00000000" w:rsidRPr="007B5D91" w:rsidRDefault="000F32B2">
      <w:r w:rsidRPr="007B5D91">
        <w:rPr>
          <w:b/>
          <w:bCs/>
        </w:rPr>
        <w:lastRenderedPageBreak/>
        <w:t>Мать.</w:t>
      </w:r>
      <w:r w:rsidRPr="007B5D91">
        <w:t xml:space="preserve">  Жаклин, помоги мне стол на место поставить. </w:t>
      </w:r>
      <w:r w:rsidRPr="007B5D91">
        <w:rPr>
          <w:i/>
          <w:iCs/>
        </w:rPr>
        <w:t>(Андре ей помогает. Возвращается Отец, качая головой. Подбирает с пола тарелку, садится и принимается есть.)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Тейлор.</w:t>
      </w:r>
      <w:r w:rsidRPr="007B5D91">
        <w:t xml:space="preserve">  Господи! Господи! На помощь! Отпустите меня, псих</w:t>
      </w:r>
      <w:r w:rsidRPr="007B5D91">
        <w:t xml:space="preserve">опатка! </w:t>
      </w:r>
      <w:r w:rsidRPr="007B5D91">
        <w:rPr>
          <w:i/>
          <w:iCs/>
        </w:rPr>
        <w:t>(Высвобождается, за ним бежит Мари. Он исчезает в яме. Мари подпрыгивает и падает туда же с жутким смешком.)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Хайнц.</w:t>
      </w:r>
      <w:r w:rsidRPr="007B5D91">
        <w:t xml:space="preserve">  Это кара Божья. Не надо было к другим приставать.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Можно я пойду брюки надену?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Жаклин, тебе что, так плохо? Если ты </w:t>
      </w:r>
      <w:r w:rsidRPr="007B5D91">
        <w:t>останешься как есть, будешь пользоваться большим успехом у америкашек.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лучше надену брюки. Не надо мне никакого успеха. А потом, у меня задница замерзла.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 этот момент дверь раскрывается. Входят два офицера внутренних войск.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LIV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 и два офицера внутренних войск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Полковник</w:t>
      </w:r>
      <w:r w:rsidRPr="007B5D91">
        <w:t xml:space="preserve">  </w:t>
      </w:r>
      <w:r w:rsidRPr="007B5D91">
        <w:rPr>
          <w:i/>
          <w:iCs/>
        </w:rPr>
        <w:t>(страшно орет)</w:t>
      </w:r>
      <w:r w:rsidRPr="007B5D91">
        <w:t xml:space="preserve"> . А вот и мы!..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Здравствуйте! Есть хотите?</w:t>
      </w:r>
    </w:p>
    <w:p w:rsidR="00000000" w:rsidRPr="007B5D91" w:rsidRDefault="000F32B2">
      <w:r w:rsidRPr="007B5D91">
        <w:rPr>
          <w:b/>
          <w:bCs/>
        </w:rPr>
        <w:t>Винсен.</w:t>
      </w:r>
      <w:r w:rsidRPr="007B5D91">
        <w:t xml:space="preserve">  Нет. Мы подумали. Мы берем «кадиллак». Дареному коню в зубы не смотрят.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Конечно, вредно ему в зубы смотреть. Сюда, пожалуйст</w:t>
      </w:r>
      <w:r w:rsidRPr="007B5D91">
        <w:t xml:space="preserve">а. </w:t>
      </w:r>
      <w:r w:rsidRPr="007B5D91">
        <w:rPr>
          <w:i/>
          <w:iCs/>
        </w:rPr>
        <w:t>(Катрин встает, шатается и валится в яму.)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Мари, у нас паштет остался?</w:t>
      </w:r>
    </w:p>
    <w:p w:rsidR="00000000" w:rsidRPr="007B5D91" w:rsidRDefault="000F32B2">
      <w:r w:rsidRPr="007B5D91">
        <w:rPr>
          <w:b/>
          <w:bCs/>
        </w:rPr>
        <w:t>Мать.</w:t>
      </w:r>
      <w:r w:rsidRPr="007B5D91">
        <w:t xml:space="preserve">  Остался. На. </w:t>
      </w:r>
      <w:r w:rsidRPr="007B5D91">
        <w:rPr>
          <w:i/>
          <w:iCs/>
        </w:rPr>
        <w:t>(Берет блюдо, подходит и разбивает его о голову Отца, затем, пошатываясь, приближается к яме и падает, хватаясь за сердце.)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Андре.</w:t>
      </w:r>
      <w:r w:rsidRPr="007B5D91">
        <w:t xml:space="preserve">  Я все</w:t>
      </w:r>
      <w:r w:rsidRPr="007B5D91">
        <w:noBreakHyphen/>
      </w:r>
      <w:r w:rsidRPr="007B5D91">
        <w:t xml:space="preserve">таки пойду переоденусь... </w:t>
      </w:r>
      <w:r w:rsidRPr="007B5D91">
        <w:rPr>
          <w:i/>
          <w:iCs/>
        </w:rPr>
        <w:t>(Потихоньку уходит. На сцене остаются распластавшийся на полу Сосед, жующий Отец и Хайнц с Киприаной, которые все яростней друг друга тискают. Через некоторое время появляются четверо солдат. Они затягивают: «Happy birthday to you</w:t>
      </w:r>
      <w:r w:rsidRPr="007B5D91">
        <w:rPr>
          <w:i/>
          <w:iCs/>
        </w:rPr>
        <w:t>». На этот раз они все в форме Армии Спасения. Они окружают Хайнца и Киприану и поют тихонько: «I love you Truly»</w:t>
      </w:r>
      <w:r w:rsidRPr="007B5D91">
        <w:rPr>
          <w:i/>
          <w:iCs/>
          <w:position w:val="6"/>
        </w:rPr>
        <w:footnoteReference w:id="4"/>
      </w:r>
      <w:r w:rsidRPr="007B5D91">
        <w:rPr>
          <w:i/>
          <w:iCs/>
        </w:rPr>
        <w:t>.)</w:t>
      </w:r>
      <w:r w:rsidRPr="007B5D91">
        <w:t xml:space="preserve"> </w:t>
      </w:r>
    </w:p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LV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Отец, Сосед, Киприана, Хайнц и четверо солдат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Отец</w:t>
      </w:r>
      <w:r w:rsidRPr="007B5D91">
        <w:t xml:space="preserve">  </w:t>
      </w:r>
      <w:r w:rsidRPr="007B5D91">
        <w:rPr>
          <w:i/>
          <w:iCs/>
        </w:rPr>
        <w:t>(Соседу)</w:t>
      </w:r>
      <w:r w:rsidRPr="007B5D91">
        <w:t xml:space="preserve"> . Эй... ты... </w:t>
      </w:r>
      <w:r w:rsidRPr="007B5D91">
        <w:rPr>
          <w:i/>
          <w:iCs/>
        </w:rPr>
        <w:t>(Сосед еле з</w:t>
      </w:r>
      <w:r w:rsidRPr="007B5D91">
        <w:rPr>
          <w:i/>
          <w:iCs/>
        </w:rPr>
        <w:t>аметно копошится и приподнимается на локтях, что</w:t>
      </w:r>
      <w:r w:rsidRPr="007B5D91">
        <w:rPr>
          <w:i/>
          <w:iCs/>
        </w:rPr>
        <w:noBreakHyphen/>
        <w:t>то бормоча.)</w:t>
      </w:r>
      <w:r w:rsidRPr="007B5D91">
        <w:t xml:space="preserve">  Тебе получше?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(трогая подбородок)</w:t>
      </w:r>
      <w:r w:rsidRPr="007B5D91">
        <w:t xml:space="preserve"> . Ничего. </w:t>
      </w:r>
      <w:r w:rsidRPr="007B5D91">
        <w:rPr>
          <w:i/>
          <w:iCs/>
        </w:rPr>
        <w:t>(Выплевывает несколько зубов.)</w:t>
      </w:r>
      <w:r w:rsidRPr="007B5D91">
        <w:t xml:space="preserve">  Ну как?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Что?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Свадьба!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Ты же здесь был! Ты что, не видел?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Нет. </w:t>
      </w:r>
      <w:r w:rsidRPr="007B5D91">
        <w:rPr>
          <w:i/>
          <w:iCs/>
        </w:rPr>
        <w:t>(Пауза.)</w:t>
      </w:r>
      <w:r w:rsidRPr="007B5D91">
        <w:t xml:space="preserve">  Где моя скрипка?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Да... Танцев больше не будет... Устал я немножко... А что, если тут прибраться? </w:t>
      </w:r>
      <w:r w:rsidRPr="007B5D91">
        <w:lastRenderedPageBreak/>
        <w:t>Надо бы поработать. Где рубанок?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Пойду</w:t>
      </w:r>
      <w:r w:rsidRPr="007B5D91">
        <w:noBreakHyphen/>
        <w:t xml:space="preserve">ка я своим домом займусь. </w:t>
      </w:r>
      <w:r w:rsidRPr="007B5D91">
        <w:rPr>
          <w:i/>
          <w:iCs/>
        </w:rPr>
        <w:t>(Стук в дверь. Хайнц, Киприана и четверо солдат медленно друг за другом подни</w:t>
      </w:r>
      <w:r w:rsidRPr="007B5D91">
        <w:rPr>
          <w:i/>
          <w:iCs/>
        </w:rPr>
        <w:t>маются по лестнице.)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Сосед и Отец</w:t>
      </w:r>
      <w:r w:rsidRPr="007B5D91">
        <w:t xml:space="preserve">  </w:t>
      </w:r>
      <w:r w:rsidRPr="007B5D91">
        <w:rPr>
          <w:i/>
          <w:iCs/>
        </w:rPr>
        <w:t>(хором)</w:t>
      </w:r>
      <w:r w:rsidRPr="007B5D91">
        <w:t xml:space="preserve"> . Войдите!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Входят два французских офицера.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LVI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Сосед, Отец, два французских офицера</w:t>
      </w:r>
      <w:r w:rsidRPr="007B5D91">
        <w:rPr>
          <w:sz w:val="24"/>
          <w:szCs w:val="24"/>
        </w:rPr>
        <w:t xml:space="preserve"> 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Сосед и Отец</w:t>
      </w:r>
      <w:r w:rsidRPr="007B5D91">
        <w:t xml:space="preserve">  </w:t>
      </w:r>
      <w:r w:rsidRPr="007B5D91">
        <w:rPr>
          <w:i/>
          <w:iCs/>
        </w:rPr>
        <w:t>(хором)</w:t>
      </w:r>
      <w:r w:rsidRPr="007B5D91">
        <w:t xml:space="preserve"> . Здравствуйте, господа офицеры.</w:t>
      </w:r>
    </w:p>
    <w:p w:rsidR="00000000" w:rsidRPr="007B5D91" w:rsidRDefault="000F32B2">
      <w:r w:rsidRPr="007B5D91">
        <w:rPr>
          <w:b/>
          <w:bCs/>
        </w:rPr>
        <w:t>Французский капитан</w:t>
      </w:r>
      <w:r w:rsidRPr="007B5D91">
        <w:t xml:space="preserve">  </w:t>
      </w:r>
      <w:r w:rsidRPr="007B5D91">
        <w:rPr>
          <w:i/>
          <w:iCs/>
        </w:rPr>
        <w:t>(радостно)</w:t>
      </w:r>
      <w:r w:rsidRPr="007B5D91">
        <w:t xml:space="preserve"> . Вы – хозяин дома? </w:t>
      </w:r>
      <w:r w:rsidRPr="007B5D91">
        <w:rPr>
          <w:i/>
          <w:iCs/>
        </w:rPr>
        <w:t>(Обр</w:t>
      </w:r>
      <w:r w:rsidRPr="007B5D91">
        <w:rPr>
          <w:i/>
          <w:iCs/>
        </w:rPr>
        <w:t>ащает внимание на беспорядок.)</w:t>
      </w:r>
      <w:r w:rsidRPr="007B5D91">
        <w:t xml:space="preserve">  Слава Богу! Хоть вы не очень пострадали!</w:t>
      </w:r>
    </w:p>
    <w:p w:rsidR="00000000" w:rsidRPr="007B5D91" w:rsidRDefault="000F32B2">
      <w:r w:rsidRPr="007B5D91">
        <w:rPr>
          <w:b/>
          <w:bCs/>
        </w:rPr>
        <w:t>Сосед и Отец</w:t>
      </w:r>
      <w:r w:rsidRPr="007B5D91">
        <w:t xml:space="preserve">  </w:t>
      </w:r>
      <w:r w:rsidRPr="007B5D91">
        <w:rPr>
          <w:i/>
          <w:iCs/>
        </w:rPr>
        <w:t>(хором)</w:t>
      </w:r>
      <w:r w:rsidRPr="007B5D91">
        <w:t xml:space="preserve"> . Сплошные руины? </w:t>
      </w:r>
      <w:r w:rsidRPr="007B5D91">
        <w:rPr>
          <w:i/>
          <w:iCs/>
        </w:rPr>
        <w:t>(Лейтенант кивает.)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У меня для вас две новости. Сначала неприятная.</w:t>
      </w:r>
    </w:p>
    <w:p w:rsidR="00000000" w:rsidRPr="007B5D91" w:rsidRDefault="000F32B2">
      <w:r w:rsidRPr="007B5D91">
        <w:rPr>
          <w:b/>
          <w:bCs/>
        </w:rPr>
        <w:t>Сосед и Отец</w:t>
      </w:r>
      <w:r w:rsidRPr="007B5D91">
        <w:t xml:space="preserve">  </w:t>
      </w:r>
      <w:r w:rsidRPr="007B5D91">
        <w:rPr>
          <w:i/>
          <w:iCs/>
        </w:rPr>
        <w:t>(хором)</w:t>
      </w:r>
      <w:r w:rsidRPr="007B5D91">
        <w:t xml:space="preserve"> . Сначала приятную.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Так вот, вас</w:t>
      </w:r>
      <w:r w:rsidRPr="007B5D91">
        <w:t xml:space="preserve"> освободили.</w:t>
      </w:r>
    </w:p>
    <w:p w:rsidR="00000000" w:rsidRPr="007B5D91" w:rsidRDefault="000F32B2">
      <w:r w:rsidRPr="007B5D91">
        <w:rPr>
          <w:b/>
          <w:bCs/>
        </w:rPr>
        <w:t>Сосед.</w:t>
      </w:r>
      <w:r w:rsidRPr="007B5D91">
        <w:t xml:space="preserve">  Серьезно? </w:t>
      </w:r>
      <w:r w:rsidRPr="007B5D91">
        <w:rPr>
          <w:i/>
          <w:iCs/>
        </w:rPr>
        <w:t>(Встает по стойке «смирно», видит, что Отец не реагирует, и расслабляется.)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А потом... </w:t>
      </w:r>
      <w:r w:rsidRPr="007B5D91">
        <w:rPr>
          <w:i/>
          <w:iCs/>
        </w:rPr>
        <w:t>(Останавливается в смущении.)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Не смущайтесь.</w:t>
      </w:r>
    </w:p>
    <w:p w:rsidR="00000000" w:rsidRPr="007B5D91" w:rsidRDefault="000F32B2">
      <w:r w:rsidRPr="007B5D91">
        <w:rPr>
          <w:b/>
          <w:bCs/>
        </w:rPr>
        <w:t>Капитан.</w:t>
      </w:r>
      <w:r w:rsidRPr="007B5D91">
        <w:t xml:space="preserve">  Так вот. </w:t>
      </w:r>
      <w:r w:rsidRPr="007B5D91">
        <w:rPr>
          <w:i/>
          <w:iCs/>
        </w:rPr>
        <w:t>(Замолкает и говорит уже другим тоном.)</w:t>
      </w:r>
      <w:r w:rsidRPr="007B5D91">
        <w:t xml:space="preserve">  Прежде всего, </w:t>
      </w:r>
      <w:r w:rsidRPr="007B5D91">
        <w:t xml:space="preserve">я должен сказать вам, что я – представитель министерства Восстановления. </w:t>
      </w:r>
      <w:r w:rsidRPr="007B5D91">
        <w:rPr>
          <w:i/>
          <w:iCs/>
        </w:rPr>
        <w:t>(Отец не отвечает.)</w:t>
      </w:r>
      <w:r w:rsidRPr="007B5D91">
        <w:t xml:space="preserve">  В связи с этим... Гм... я занимаюсь планами на будущее. </w:t>
      </w:r>
      <w:r w:rsidRPr="007B5D91">
        <w:rPr>
          <w:i/>
          <w:iCs/>
        </w:rPr>
        <w:t>(Лейтенанту.)</w:t>
      </w:r>
      <w:r w:rsidRPr="007B5D91">
        <w:t xml:space="preserve">  Хм... Приступайте, лейтенант, я его весьма тактично подготовил.</w:t>
      </w:r>
    </w:p>
    <w:p w:rsidR="00000000" w:rsidRPr="007B5D91" w:rsidRDefault="000F32B2">
      <w:r w:rsidRPr="007B5D91">
        <w:rPr>
          <w:b/>
          <w:bCs/>
        </w:rPr>
        <w:t>Лейтенант</w:t>
      </w:r>
      <w:r w:rsidRPr="007B5D91">
        <w:t xml:space="preserve">  </w:t>
      </w:r>
      <w:r w:rsidRPr="007B5D91">
        <w:rPr>
          <w:i/>
          <w:iCs/>
        </w:rPr>
        <w:t>(Отцу)</w:t>
      </w:r>
      <w:r w:rsidRPr="007B5D91">
        <w:t xml:space="preserve"> . Ваш дом выходит за красную линию.</w:t>
      </w:r>
    </w:p>
    <w:p w:rsidR="00000000" w:rsidRPr="007B5D91" w:rsidRDefault="000F32B2">
      <w:r w:rsidRPr="007B5D91">
        <w:rPr>
          <w:b/>
          <w:bCs/>
        </w:rPr>
        <w:t>Отец.</w:t>
      </w:r>
      <w:r w:rsidRPr="007B5D91">
        <w:t xml:space="preserve">  Первый раз слышу.</w:t>
      </w:r>
    </w:p>
    <w:p w:rsidR="00000000" w:rsidRPr="007B5D91" w:rsidRDefault="000F32B2">
      <w:r w:rsidRPr="007B5D91">
        <w:rPr>
          <w:b/>
          <w:bCs/>
        </w:rPr>
        <w:t>Капитан</w:t>
      </w:r>
      <w:r w:rsidRPr="007B5D91">
        <w:t xml:space="preserve">  </w:t>
      </w:r>
      <w:r w:rsidRPr="007B5D91">
        <w:rPr>
          <w:i/>
          <w:iCs/>
        </w:rPr>
        <w:t>(берет Отца под руку и подводит к окну)</w:t>
      </w:r>
      <w:r w:rsidRPr="007B5D91">
        <w:t xml:space="preserve"> . В будущем там предполагается широкий проспект, засаженный японскими хвойными тополями. Картину дополнят фонтаны и бассейны. Воздух будет напоен ароматом деревенских трав.</w:t>
      </w:r>
    </w:p>
    <w:p w:rsidR="00000000" w:rsidRPr="007B5D91" w:rsidRDefault="000F32B2">
      <w:r w:rsidRPr="007B5D91">
        <w:rPr>
          <w:b/>
          <w:bCs/>
        </w:rPr>
        <w:t>Лейтенант</w:t>
      </w:r>
      <w:r w:rsidRPr="007B5D91">
        <w:t xml:space="preserve">  </w:t>
      </w:r>
      <w:r w:rsidRPr="007B5D91">
        <w:rPr>
          <w:i/>
          <w:iCs/>
        </w:rPr>
        <w:t>(указывает на дверь)</w:t>
      </w:r>
      <w:r w:rsidRPr="007B5D91">
        <w:t xml:space="preserve"> . Боби!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3"/>
        <w:rPr>
          <w:rFonts w:ascii="Times New Roman" w:hAnsi="Times New Roman" w:cs="Times New Roman"/>
          <w:sz w:val="24"/>
          <w:szCs w:val="24"/>
        </w:rPr>
      </w:pPr>
      <w:r w:rsidRPr="007B5D91">
        <w:rPr>
          <w:rFonts w:ascii="Times New Roman" w:hAnsi="Times New Roman" w:cs="Times New Roman"/>
          <w:sz w:val="24"/>
          <w:szCs w:val="24"/>
        </w:rPr>
        <w:t>Сцена LVII</w:t>
      </w:r>
    </w:p>
    <w:p w:rsidR="00000000" w:rsidRPr="007B5D91" w:rsidRDefault="000F32B2"/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Те же,</w:t>
      </w:r>
      <w:r w:rsidRPr="007B5D91">
        <w:rPr>
          <w:sz w:val="24"/>
          <w:szCs w:val="24"/>
        </w:rPr>
        <w:t xml:space="preserve">  входит </w:t>
      </w:r>
      <w:r w:rsidRPr="007B5D91">
        <w:rPr>
          <w:b/>
          <w:bCs/>
          <w:sz w:val="24"/>
          <w:szCs w:val="24"/>
        </w:rPr>
        <w:t>Скаут,</w:t>
      </w:r>
      <w:r w:rsidRPr="007B5D91">
        <w:rPr>
          <w:sz w:val="24"/>
          <w:szCs w:val="24"/>
        </w:rPr>
        <w:t xml:space="preserve">  кот</w:t>
      </w:r>
      <w:r w:rsidRPr="007B5D91">
        <w:rPr>
          <w:sz w:val="24"/>
          <w:szCs w:val="24"/>
        </w:rPr>
        <w:t>орый сразу вытягивается по струйке.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Боби.</w:t>
      </w:r>
      <w:r w:rsidRPr="007B5D91">
        <w:t xml:space="preserve">  Французский скаут явился: будь готов – всегда готов.</w:t>
      </w:r>
    </w:p>
    <w:p w:rsidR="00000000" w:rsidRPr="007B5D91" w:rsidRDefault="000F32B2">
      <w:r w:rsidRPr="007B5D91">
        <w:rPr>
          <w:b/>
          <w:bCs/>
        </w:rPr>
        <w:t>Лейтенант.</w:t>
      </w:r>
      <w:r w:rsidRPr="007B5D91">
        <w:t xml:space="preserve">  Можете принести.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Скаут выходит и возвращается с ящиком динамита. Поджигает шнур и выходит. Взрыв. На сцене кромешная тьма. Декорации рушатся. Зад</w:t>
      </w:r>
      <w:r w:rsidRPr="007B5D91">
        <w:rPr>
          <w:sz w:val="24"/>
          <w:szCs w:val="24"/>
        </w:rPr>
        <w:t>ник. Развалины, поросшие травой. На первом плане – куча обломков. Капитан и лейтенант сидят около трупа Отца. Сосед приподнимает ему голову – голова падает.</w:t>
      </w:r>
    </w:p>
    <w:p w:rsidR="00000000" w:rsidRPr="007B5D91" w:rsidRDefault="000F32B2"/>
    <w:p w:rsidR="00000000" w:rsidRPr="007B5D91" w:rsidRDefault="000F32B2">
      <w:r w:rsidRPr="007B5D91">
        <w:rPr>
          <w:b/>
          <w:bCs/>
        </w:rPr>
        <w:t>Капитан</w:t>
      </w:r>
      <w:r w:rsidRPr="007B5D91">
        <w:t xml:space="preserve">  </w:t>
      </w:r>
      <w:r w:rsidRPr="007B5D91">
        <w:rPr>
          <w:i/>
          <w:iCs/>
        </w:rPr>
        <w:t>(вставая)</w:t>
      </w:r>
      <w:r w:rsidRPr="007B5D91">
        <w:t xml:space="preserve"> . Лес рубят – щепки летят...</w:t>
      </w:r>
    </w:p>
    <w:p w:rsidR="00000000" w:rsidRPr="007B5D91" w:rsidRDefault="000F32B2">
      <w:r w:rsidRPr="007B5D91">
        <w:rPr>
          <w:b/>
          <w:bCs/>
        </w:rPr>
        <w:t>Сосед</w:t>
      </w:r>
      <w:r w:rsidRPr="007B5D91">
        <w:t xml:space="preserve">  </w:t>
      </w:r>
      <w:r w:rsidRPr="007B5D91">
        <w:rPr>
          <w:i/>
          <w:iCs/>
        </w:rPr>
        <w:t>(берет у него пистолет и стреляет в него)</w:t>
      </w:r>
      <w:r w:rsidRPr="007B5D91">
        <w:t xml:space="preserve"> .</w:t>
      </w:r>
      <w:r w:rsidRPr="007B5D91">
        <w:t xml:space="preserve"> И я того же мнения. </w:t>
      </w:r>
      <w:r w:rsidRPr="007B5D91">
        <w:rPr>
          <w:i/>
          <w:iCs/>
        </w:rPr>
        <w:t>(Потом стреляет в лейтенанта, который успевает убить его из пистолета.)</w:t>
      </w:r>
      <w:r w:rsidRPr="007B5D91">
        <w:t xml:space="preserve"> </w:t>
      </w:r>
    </w:p>
    <w:p w:rsidR="00000000" w:rsidRPr="007B5D91" w:rsidRDefault="000F32B2">
      <w:r w:rsidRPr="007B5D91">
        <w:rPr>
          <w:b/>
          <w:bCs/>
        </w:rPr>
        <w:t>Лейтенант.</w:t>
      </w:r>
      <w:r w:rsidRPr="007B5D91">
        <w:t xml:space="preserve">  Да здравствует Франция!..</w:t>
      </w:r>
    </w:p>
    <w:p w:rsidR="00000000" w:rsidRPr="007B5D91" w:rsidRDefault="000F32B2"/>
    <w:p w:rsidR="00000000" w:rsidRPr="007B5D91" w:rsidRDefault="000F32B2"/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Гремит жутко фальшивая «Марсельеза».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Лейтенант поднимается и выходит строевым шагом.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b/>
          <w:bCs/>
          <w:sz w:val="24"/>
          <w:szCs w:val="24"/>
        </w:rPr>
        <w:t>КОНЕЦ</w:t>
      </w:r>
      <w:r w:rsidRPr="007B5D91">
        <w:rPr>
          <w:sz w:val="24"/>
          <w:szCs w:val="24"/>
        </w:rPr>
        <w:t xml:space="preserve"> </w:t>
      </w:r>
    </w:p>
    <w:p w:rsidR="00000000" w:rsidRPr="007B5D91" w:rsidRDefault="000F32B2">
      <w:pPr>
        <w:pStyle w:val="Cite"/>
        <w:rPr>
          <w:sz w:val="24"/>
          <w:szCs w:val="24"/>
        </w:rPr>
      </w:pPr>
      <w:r w:rsidRPr="007B5D91">
        <w:rPr>
          <w:sz w:val="24"/>
          <w:szCs w:val="24"/>
        </w:rPr>
        <w:t>По счастливой случайности совп</w:t>
      </w:r>
      <w:r w:rsidRPr="007B5D91">
        <w:rPr>
          <w:sz w:val="24"/>
          <w:szCs w:val="24"/>
        </w:rPr>
        <w:t>адающий с концом пьесы.</w:t>
      </w:r>
    </w:p>
    <w:p w:rsidR="00000000" w:rsidRPr="007B5D91" w:rsidRDefault="000F32B2"/>
    <w:p w:rsidR="00000000" w:rsidRPr="007B5D91" w:rsidRDefault="000F32B2">
      <w:r w:rsidRPr="007B5D91">
        <w:rPr>
          <w:i/>
          <w:iCs/>
        </w:rPr>
        <w:t>1947</w:t>
      </w:r>
      <w:r w:rsidRPr="007B5D91">
        <w:t xml:space="preserve"> </w:t>
      </w:r>
    </w:p>
    <w:p w:rsidR="00000000" w:rsidRPr="007B5D91" w:rsidRDefault="000F32B2"/>
    <w:p w:rsidR="000F32B2" w:rsidRPr="007B5D91" w:rsidRDefault="000F32B2"/>
    <w:sectPr w:rsidR="000F32B2" w:rsidRPr="007B5D9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B2" w:rsidRDefault="000F32B2">
      <w:r>
        <w:separator/>
      </w:r>
    </w:p>
  </w:endnote>
  <w:endnote w:type="continuationSeparator" w:id="1">
    <w:p w:rsidR="000F32B2" w:rsidRDefault="000F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B2" w:rsidRDefault="000F32B2">
      <w:r>
        <w:separator/>
      </w:r>
    </w:p>
  </w:footnote>
  <w:footnote w:type="continuationSeparator" w:id="1">
    <w:p w:rsidR="000F32B2" w:rsidRDefault="000F32B2">
      <w:r>
        <w:continuationSeparator/>
      </w:r>
    </w:p>
  </w:footnote>
  <w:footnote w:id="2">
    <w:p w:rsidR="00000000" w:rsidRDefault="000F32B2">
      <w:pPr>
        <w:pStyle w:val="FootNote"/>
      </w:pPr>
      <w:r>
        <w:rPr>
          <w:position w:val="6"/>
        </w:rPr>
        <w:footnoteRef/>
      </w:r>
      <w:r>
        <w:t xml:space="preserve"> Здесь: специфический </w:t>
      </w:r>
      <w:r>
        <w:rPr>
          <w:i/>
          <w:iCs/>
        </w:rPr>
        <w:t>(лат.)</w:t>
      </w:r>
      <w:r>
        <w:t xml:space="preserve"> .</w:t>
      </w:r>
    </w:p>
    <w:p w:rsidR="00000000" w:rsidRDefault="000F32B2">
      <w:pPr>
        <w:pStyle w:val="FootNote"/>
      </w:pPr>
    </w:p>
  </w:footnote>
  <w:footnote w:id="3">
    <w:p w:rsidR="00000000" w:rsidRDefault="000F32B2">
      <w:pPr>
        <w:pStyle w:val="FootNote"/>
      </w:pPr>
      <w:r>
        <w:rPr>
          <w:position w:val="6"/>
        </w:rPr>
        <w:footnoteRef/>
      </w:r>
      <w:r>
        <w:t xml:space="preserve"> Когда солдаты по городу шагают,</w:t>
      </w:r>
    </w:p>
    <w:p w:rsidR="00000000" w:rsidRDefault="000F32B2">
      <w:pPr>
        <w:pStyle w:val="FootNote"/>
      </w:pPr>
      <w:r>
        <w:t>Девушки окна и двери отворяют.</w:t>
      </w:r>
    </w:p>
    <w:p w:rsidR="00000000" w:rsidRDefault="000F32B2">
      <w:pPr>
        <w:pStyle w:val="FootNote"/>
      </w:pPr>
      <w:r>
        <w:t>Почему – потому, почему – потому.</w:t>
      </w:r>
    </w:p>
    <w:p w:rsidR="00000000" w:rsidRDefault="000F32B2">
      <w:pPr>
        <w:pStyle w:val="FootNote"/>
      </w:pPr>
      <w:r>
        <w:t xml:space="preserve">Поцелуй – коль повезет. </w:t>
      </w:r>
      <w:r>
        <w:rPr>
          <w:i/>
          <w:iCs/>
        </w:rPr>
        <w:t>(Пер. Д. Голля)</w:t>
      </w:r>
      <w:r>
        <w:t xml:space="preserve"> .</w:t>
      </w:r>
    </w:p>
    <w:p w:rsidR="00000000" w:rsidRDefault="000F32B2">
      <w:pPr>
        <w:pStyle w:val="FootNote"/>
      </w:pPr>
    </w:p>
  </w:footnote>
  <w:footnote w:id="4">
    <w:p w:rsidR="00000000" w:rsidRDefault="000F32B2">
      <w:pPr>
        <w:pStyle w:val="FootNote"/>
      </w:pPr>
      <w:r>
        <w:rPr>
          <w:position w:val="6"/>
        </w:rPr>
        <w:footnoteRef/>
      </w:r>
      <w:r>
        <w:t xml:space="preserve"> Тебя я преданно люблю </w:t>
      </w:r>
      <w:r>
        <w:rPr>
          <w:i/>
          <w:iCs/>
        </w:rPr>
        <w:t>(англ.)</w:t>
      </w:r>
      <w:r>
        <w:t xml:space="preserve"> .</w:t>
      </w:r>
    </w:p>
    <w:p w:rsidR="00000000" w:rsidRDefault="000F32B2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32B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B5D91">
      <w:rPr>
        <w:rFonts w:ascii="Arial" w:hAnsi="Arial" w:cs="Arial"/>
        <w:b/>
        <w:bCs/>
        <w:sz w:val="20"/>
        <w:szCs w:val="20"/>
      </w:rPr>
      <w:fldChar w:fldCharType="separate"/>
    </w:r>
    <w:r w:rsidR="00CC2A25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F32B2">
    <w:pPr>
      <w:pStyle w:val="Colon"/>
    </w:pPr>
    <w:r>
      <w:t>Борис Виан: «Начинающему живодёру»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FC7"/>
    <w:rsid w:val="000F32B2"/>
    <w:rsid w:val="007B5D91"/>
    <w:rsid w:val="00CC2A25"/>
    <w:rsid w:val="00E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11546</Words>
  <Characters>65818</Characters>
  <Application>Microsoft Office Word</Application>
  <DocSecurity>0</DocSecurity>
  <Lines>548</Lines>
  <Paragraphs>154</Paragraphs>
  <ScaleCrop>false</ScaleCrop>
  <Company/>
  <LinksUpToDate>false</LinksUpToDate>
  <CharactersWithSpaces>77210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Виан Б. Начинающему живодёру (Пер. Бунтман Н.)</dc:title>
  <dc:creator>Виан Б. Начинающему живодёру (Пер. Бунтман Н.)</dc:creator>
  <cp:keywords>Виан Б. Начинающему живодёру (Пер. Бунтман Н.)</cp:keywords>
  <cp:lastModifiedBy>Пользователь</cp:lastModifiedBy>
  <cp:revision>4</cp:revision>
  <dcterms:created xsi:type="dcterms:W3CDTF">2023-04-03T06:47:00Z</dcterms:created>
  <dcterms:modified xsi:type="dcterms:W3CDTF">2023-04-03T06:47:00Z</dcterms:modified>
</cp:coreProperties>
</file>