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10" w:rsidRPr="005D5E10" w:rsidRDefault="00F308C7" w:rsidP="005D5E10">
      <w:pPr>
        <w:pStyle w:val="FR1"/>
        <w:spacing w:before="0"/>
        <w:ind w:right="-6"/>
        <w:jc w:val="right"/>
        <w:rPr>
          <w:rFonts w:ascii="Verdana" w:hAnsi="Verdana"/>
          <w:b w:val="0"/>
          <w:color w:val="000000"/>
          <w:sz w:val="18"/>
        </w:rPr>
      </w:pPr>
      <w:r>
        <w:rPr>
          <w:rFonts w:ascii="Verdana" w:hAnsi="Verdana"/>
          <w:b w:val="0"/>
          <w:color w:val="000000"/>
          <w:sz w:val="18"/>
        </w:rPr>
        <w:t>А.Володин</w:t>
      </w:r>
    </w:p>
    <w:p w:rsidR="002C18F6" w:rsidRPr="002B0DF9" w:rsidRDefault="002C18F6" w:rsidP="005D5E10">
      <w:pPr>
        <w:pStyle w:val="FR1"/>
        <w:spacing w:before="0"/>
        <w:ind w:right="-6"/>
        <w:jc w:val="center"/>
        <w:rPr>
          <w:rFonts w:ascii="Verdana" w:hAnsi="Verdana"/>
          <w:color w:val="000000"/>
          <w:sz w:val="18"/>
        </w:rPr>
      </w:pPr>
      <w:r w:rsidRPr="002B0DF9">
        <w:rPr>
          <w:rFonts w:ascii="Verdana" w:hAnsi="Verdana"/>
          <w:color w:val="000000"/>
          <w:sz w:val="18"/>
        </w:rPr>
        <w:t>Мать Иисуса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Тридцать третий год нашей эры. Дом Ма</w:t>
      </w:r>
      <w:r>
        <w:rPr>
          <w:rFonts w:ascii="Verdana" w:hAnsi="Verdana"/>
          <w:color w:val="000000"/>
          <w:sz w:val="18"/>
        </w:rPr>
        <w:softHyphen/>
        <w:t>рии, матери Иисуса. В открытой двери сто</w:t>
      </w:r>
      <w:r>
        <w:rPr>
          <w:rFonts w:ascii="Verdana" w:hAnsi="Verdana"/>
          <w:color w:val="000000"/>
          <w:sz w:val="18"/>
        </w:rPr>
        <w:softHyphen/>
        <w:t>ит ее младшая сестра. Она вглядывается в сумрак дома.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Мария! — тихо позвала она.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Что там? Где мальчик? — отозвалась Мария.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Отвела ребеночка, нашлись люди, приютили.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Видишь — побоялись.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Ну кто теперь не боится! Тоже дро</w:t>
      </w:r>
      <w:r>
        <w:rPr>
          <w:rFonts w:ascii="Verdana" w:hAnsi="Verdana"/>
          <w:color w:val="000000"/>
          <w:sz w:val="18"/>
        </w:rPr>
        <w:softHyphen/>
        <w:t>жат. Самые верные друзья попрятались. Все куда-то исчезли, никого не найти. А пер</w:t>
      </w:r>
      <w:r>
        <w:rPr>
          <w:rFonts w:ascii="Verdana" w:hAnsi="Verdana"/>
          <w:color w:val="000000"/>
          <w:sz w:val="18"/>
        </w:rPr>
        <w:softHyphen/>
        <w:t>вый друг, Петр, первый и отрекся.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Вот ругаешься. Нехорошо.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Почему нехорошо?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А вот потому и нехорошо.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Почему нехорошо? Ты можешь объ</w:t>
      </w:r>
      <w:r>
        <w:rPr>
          <w:rFonts w:ascii="Verdana" w:hAnsi="Verdana"/>
          <w:color w:val="000000"/>
          <w:sz w:val="18"/>
        </w:rPr>
        <w:softHyphen/>
        <w:t>яснить членораздельно?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Что?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Почему, спрашиваю, нехорошо?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Мария прислушивалась к тому, что происходит на улице. Гомон голосов нарастал.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А... Он что говорил? Других не надо судить. Тогда и тебя судить не будут.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Не знаю, не слышала, чтоб Он это говорил.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Спроси у людей, которые слышали.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Все что-нибудь слышали. Каждый что-нибудь да слышал. Мы, говорят, учени</w:t>
      </w:r>
      <w:r>
        <w:rPr>
          <w:rFonts w:ascii="Verdana" w:hAnsi="Verdana"/>
          <w:color w:val="000000"/>
          <w:sz w:val="18"/>
        </w:rPr>
        <w:softHyphen/>
        <w:t>ки. Учились, учились, ничему не научились.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Я все-таки пойду, — сказала Мария.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Куда?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Туда, где Он.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Сейчас? Зачем?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Не знаю, не знаю. Лягу на гробницу, полежу.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Заберут.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Ну и заберут.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Тогда я тоже с тобой. Пускай видят. А то правда, живой был — за ним толпы ходили, а казнили — никого нет...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Дверь отворилась. Вошел мальчик лет шестнадцати.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Почему ты ушел? — спросила Мария.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Они сказали — иди домой.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Кто сказал?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Там хозяин пришел. Он сказал, чтоб я убирался домой, не хватает, чтобы меня у них нашли.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Еще один смельчак, — сказала сестра.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Я есть хочу, — жалобно сказал маль</w:t>
      </w:r>
      <w:r>
        <w:rPr>
          <w:rFonts w:ascii="Verdana" w:hAnsi="Verdana"/>
          <w:color w:val="000000"/>
          <w:sz w:val="18"/>
        </w:rPr>
        <w:softHyphen/>
        <w:t>чик.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Что ты сразу начинаешь ныть? Как будто ему не дают. Не дадут — тогда бу</w:t>
      </w:r>
      <w:r>
        <w:rPr>
          <w:rFonts w:ascii="Verdana" w:hAnsi="Verdana"/>
          <w:color w:val="000000"/>
          <w:sz w:val="18"/>
        </w:rPr>
        <w:softHyphen/>
        <w:t>дешь ныть.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Смотри, мама, она опять придирается.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Потому что не строй из себя ребе</w:t>
      </w:r>
      <w:r>
        <w:rPr>
          <w:rFonts w:ascii="Verdana" w:hAnsi="Verdana"/>
          <w:color w:val="000000"/>
          <w:sz w:val="18"/>
        </w:rPr>
        <w:softHyphen/>
        <w:t>ночка.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Не ссорьтесь, — сказала Мария.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Поцелуй его, — сказала сестра.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Я и тебя могу поцеловать.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Мы уйдем, а его куда денем?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Я дома буду, я есть хочу, — сказал мальчик.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Сейчас покормлю, — сказала Мария.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А вы куда собрались?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Мы в Ерусалим идем.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Зачем?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Пойдем к гробнице, где лежит Иисус.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В гробнице Его уже нет.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Как нет? — не поняла Мария.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Так, нет.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Где же Он? — спросила сестра.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А Его унесли оттуда.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lastRenderedPageBreak/>
        <w:t>— Куда унесли? Кто унес? Где Он? Где? — всполошилась Мария.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Неизвестно. Кто-то вытащил и унес.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Что-то недослышал, что-то недопо</w:t>
      </w:r>
      <w:r>
        <w:rPr>
          <w:rFonts w:ascii="Verdana" w:hAnsi="Verdana"/>
          <w:color w:val="000000"/>
          <w:sz w:val="18"/>
        </w:rPr>
        <w:softHyphen/>
        <w:t>нял и болтает, — сказала сестра.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Мама, она опять.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Объясни, недоразвитый, — что ты там недопонял?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Да это все уже знают. Женщины по</w:t>
      </w:r>
      <w:r>
        <w:rPr>
          <w:rFonts w:ascii="Verdana" w:hAnsi="Verdana"/>
          <w:color w:val="000000"/>
          <w:sz w:val="18"/>
        </w:rPr>
        <w:softHyphen/>
        <w:t>шли к пещере, а камень отвален. Пещера открыта, и никого там нет.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Какие женщины ходили? Припомни, кто это видел? — настаивала сестра.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Магдалина ходила и еще кто-то.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Магдалине верить нельзя, она исте</w:t>
      </w:r>
      <w:r>
        <w:rPr>
          <w:rFonts w:ascii="Verdana" w:hAnsi="Verdana"/>
          <w:color w:val="000000"/>
          <w:sz w:val="18"/>
        </w:rPr>
        <w:softHyphen/>
        <w:t>ричка.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А если Петр видел то же самое? Толь</w:t>
      </w:r>
      <w:r>
        <w:rPr>
          <w:rFonts w:ascii="Verdana" w:hAnsi="Verdana"/>
          <w:color w:val="000000"/>
          <w:sz w:val="18"/>
        </w:rPr>
        <w:softHyphen/>
        <w:t>ко потому, что я это говорю, мне не верят!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Постой, что они видели там? Просто пустая пещера?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Просто пустая пещера. И только пе</w:t>
      </w:r>
      <w:r>
        <w:rPr>
          <w:rFonts w:ascii="Verdana" w:hAnsi="Verdana"/>
          <w:color w:val="000000"/>
          <w:sz w:val="18"/>
        </w:rPr>
        <w:softHyphen/>
        <w:t>лены лежат, в которые Он был обернут. Бе</w:t>
      </w:r>
      <w:r>
        <w:rPr>
          <w:rFonts w:ascii="Verdana" w:hAnsi="Verdana"/>
          <w:color w:val="000000"/>
          <w:sz w:val="18"/>
        </w:rPr>
        <w:softHyphen/>
        <w:t>лые пелены в крови.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Верно, Он был обернут, — сказала Мария.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Если это правда — надо разобраться. Может быть, Его эти негодяи утащили, фа</w:t>
      </w:r>
      <w:r>
        <w:rPr>
          <w:rFonts w:ascii="Verdana" w:hAnsi="Verdana"/>
          <w:color w:val="000000"/>
          <w:sz w:val="18"/>
        </w:rPr>
        <w:softHyphen/>
        <w:t>рисеи. И зарыли где-нибудь в другом месте. Чтоб ничего не осталось. Чтоб никто не мог прийти к этой пещере. Чтобы не встретились пришедшие туда, не посмотрели бы друг другу в глаза, не подумали чего-нибудь...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А говорят, наоборот, что его унесли друзья и спрятали в надежном месте, — сказал мальчик.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Как они тебя спрятали, так они и Его спрятали.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А может быть, Он все-таки остался жив? — сказала Мария.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Что ты? — воскликнул мальчик.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Мария, перестань, — сказала сестра.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Думают, замучили Его до смерти, а Он жив...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Пойдем, там все выясним. Нечего ве</w:t>
      </w:r>
      <w:r>
        <w:rPr>
          <w:rFonts w:ascii="Verdana" w:hAnsi="Verdana"/>
          <w:color w:val="000000"/>
          <w:sz w:val="18"/>
        </w:rPr>
        <w:softHyphen/>
        <w:t>рить слухам, да еще из десятых уст.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Теперь как раз нельзя отлучаться. В случае чего — куда Ему идти? Он же сюда пойдет. Пришел, а нас дома нет.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Мария, бедная моя, ты послушай себя, что ты говоришь. Он три часа висел на кресте. Потом специально проверяли, что Он умер!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Ты иди. Все узнай там и мне расска</w:t>
      </w:r>
      <w:r>
        <w:rPr>
          <w:rFonts w:ascii="Verdana" w:hAnsi="Verdana"/>
          <w:color w:val="000000"/>
          <w:sz w:val="18"/>
        </w:rPr>
        <w:softHyphen/>
        <w:t>жешь. А я пойду. Привести хоть в порядок дом. Разгром такой... Сынок, ты помоги мне, чтобы побыстрее.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Я есть хочу.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Говорят тебе, помоги! Растормозись немножко, — сказала сестра.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Вошел старший сводный брат Иисуса.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Здравствуй, Мария, — сказал он и почтительно поцеловал Марию.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Ты слышал? Иисуса не нашли в гроб</w:t>
      </w:r>
      <w:r>
        <w:rPr>
          <w:rFonts w:ascii="Verdana" w:hAnsi="Verdana"/>
          <w:color w:val="000000"/>
          <w:sz w:val="18"/>
        </w:rPr>
        <w:softHyphen/>
        <w:t>нице.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Путаница какая-то. Но вы пока мол</w:t>
      </w:r>
      <w:r>
        <w:rPr>
          <w:rFonts w:ascii="Verdana" w:hAnsi="Verdana"/>
          <w:color w:val="000000"/>
          <w:sz w:val="18"/>
        </w:rPr>
        <w:softHyphen/>
        <w:t>чите. Если что спросят, ничего не знаем.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Что ты всех пугаешь? Все время пу</w:t>
      </w:r>
      <w:r>
        <w:rPr>
          <w:rFonts w:ascii="Verdana" w:hAnsi="Verdana"/>
          <w:color w:val="000000"/>
          <w:sz w:val="18"/>
        </w:rPr>
        <w:softHyphen/>
        <w:t>гает. Сам трясется, хочет, чтобы все тряс</w:t>
      </w:r>
      <w:r>
        <w:rPr>
          <w:rFonts w:ascii="Verdana" w:hAnsi="Verdana"/>
          <w:color w:val="000000"/>
          <w:sz w:val="18"/>
        </w:rPr>
        <w:softHyphen/>
        <w:t>лись! Зачем тогда пришел сюда? — возму</w:t>
      </w:r>
      <w:r>
        <w:rPr>
          <w:rFonts w:ascii="Verdana" w:hAnsi="Verdana"/>
          <w:color w:val="000000"/>
          <w:sz w:val="18"/>
        </w:rPr>
        <w:softHyphen/>
        <w:t>тилась сестра.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Я пришел только дать совет. А ваше дело — принять к сведению или наплевать. Как обычно вы и делаете. Но тогда смотри</w:t>
      </w:r>
      <w:r>
        <w:rPr>
          <w:rFonts w:ascii="Verdana" w:hAnsi="Verdana"/>
          <w:color w:val="000000"/>
          <w:sz w:val="18"/>
        </w:rPr>
        <w:softHyphen/>
        <w:t>те сами.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Он правильно говорит. Сейчас глав</w:t>
      </w:r>
      <w:r>
        <w:rPr>
          <w:rFonts w:ascii="Verdana" w:hAnsi="Verdana"/>
          <w:color w:val="000000"/>
          <w:sz w:val="18"/>
        </w:rPr>
        <w:softHyphen/>
        <w:t>ное — молчать. Потом наговоримся, когда Он объявится, — сказала Мария.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Кто объявится?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Помолчи, Мария, — сказала сестра.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Секреты, — сказал старший брат. — Но потом ко мне не бегите. Мария, сядь и послушай. И вы послушайте. Сейчас тут за дверью стоит один человек. Римлянин. Крупнейший меценат, путешественник, знаток восточных языков.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Не слишком ли много достоинств, — съязвила сестра.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Он просит привести его сюда. Про</w:t>
      </w:r>
      <w:r>
        <w:rPr>
          <w:rFonts w:ascii="Verdana" w:hAnsi="Verdana"/>
          <w:color w:val="000000"/>
          <w:sz w:val="18"/>
        </w:rPr>
        <w:softHyphen/>
        <w:t>сто познакомиться с семьей. Иисуса он почитает и сам возмущен этой бессмыслен</w:t>
      </w:r>
      <w:r>
        <w:rPr>
          <w:rFonts w:ascii="Verdana" w:hAnsi="Verdana"/>
          <w:color w:val="000000"/>
          <w:sz w:val="18"/>
        </w:rPr>
        <w:softHyphen/>
        <w:t>ной казнью. Словом, это мой добрый зна</w:t>
      </w:r>
      <w:r>
        <w:rPr>
          <w:rFonts w:ascii="Verdana" w:hAnsi="Verdana"/>
          <w:color w:val="000000"/>
          <w:sz w:val="18"/>
        </w:rPr>
        <w:softHyphen/>
        <w:t>комый и в каком-то смысле даже друг.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Интересно, как ты с ним подружил</w:t>
      </w:r>
      <w:r>
        <w:rPr>
          <w:rFonts w:ascii="Verdana" w:hAnsi="Verdana"/>
          <w:color w:val="000000"/>
          <w:sz w:val="18"/>
        </w:rPr>
        <w:softHyphen/>
        <w:t>ся. Поставлял женщин? Или продавал су</w:t>
      </w:r>
      <w:r>
        <w:rPr>
          <w:rFonts w:ascii="Verdana" w:hAnsi="Verdana"/>
          <w:color w:val="000000"/>
          <w:sz w:val="18"/>
        </w:rPr>
        <w:softHyphen/>
        <w:t>вениры?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Ты нехорошо говоришь, сестра. Она так не думает.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Почему, так и думаю.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Словом, человек ждет за дверью. Специально сюда ехал, что же, отправим его обратно? Или все-таки разрешим зай</w:t>
      </w:r>
      <w:r>
        <w:rPr>
          <w:rFonts w:ascii="Verdana" w:hAnsi="Verdana"/>
          <w:color w:val="000000"/>
          <w:sz w:val="18"/>
        </w:rPr>
        <w:softHyphen/>
        <w:t>ти? — настаивал старший брат.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Позови его. Действительно, сколько времени держим человека за дверью, — сказала Мария.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Но условие. Никаких споров, ника</w:t>
      </w:r>
      <w:r>
        <w:rPr>
          <w:rFonts w:ascii="Verdana" w:hAnsi="Verdana"/>
          <w:color w:val="000000"/>
          <w:sz w:val="18"/>
        </w:rPr>
        <w:softHyphen/>
        <w:t>ких намеков. Это может плохо кончиться для всех. Все-таки человек из Рима.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lastRenderedPageBreak/>
        <w:t>— Добрый друг донесет властям, — не удержалась сестра.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Вот это я как раз имел в виду, такие разговорчики.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Мам, а поесть когда, — жалобно ска</w:t>
      </w:r>
      <w:r>
        <w:rPr>
          <w:rFonts w:ascii="Verdana" w:hAnsi="Verdana"/>
          <w:color w:val="000000"/>
          <w:sz w:val="18"/>
        </w:rPr>
        <w:softHyphen/>
        <w:t>зал мальчик.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Уйдет, тогда поешь.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Он отворил дверь, позвал: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Прошу вас. Немного врасплох, но ни</w:t>
      </w:r>
      <w:r>
        <w:rPr>
          <w:rFonts w:ascii="Verdana" w:hAnsi="Verdana"/>
          <w:color w:val="000000"/>
          <w:sz w:val="18"/>
        </w:rPr>
        <w:softHyphen/>
        <w:t>чего, ничего...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Вошел римлянин. Это был человек сред</w:t>
      </w:r>
      <w:r>
        <w:rPr>
          <w:rFonts w:ascii="Verdana" w:hAnsi="Verdana"/>
          <w:color w:val="000000"/>
          <w:sz w:val="18"/>
        </w:rPr>
        <w:softHyphen/>
        <w:t>них лет, мужественного облика, в светлых одеждах.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Это его брат, это — мать, это — ее сест</w:t>
      </w:r>
      <w:r>
        <w:rPr>
          <w:rFonts w:ascii="Verdana" w:hAnsi="Verdana"/>
          <w:color w:val="000000"/>
          <w:sz w:val="18"/>
        </w:rPr>
        <w:softHyphen/>
        <w:t>ра... Познакомьтесь: это наш гость из Рима.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Благодарю вас за то, что вы согласи</w:t>
      </w:r>
      <w:r>
        <w:rPr>
          <w:rFonts w:ascii="Verdana" w:hAnsi="Verdana"/>
          <w:color w:val="000000"/>
          <w:sz w:val="18"/>
        </w:rPr>
        <w:softHyphen/>
        <w:t>лись меня принять. Прошу прощения, что я явился к вам в такой момент.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Виновата, вы случайно не слышали, что там? — спросила Мария римлянина.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В общем, все это потом, Мария, по</w:t>
      </w:r>
      <w:r>
        <w:rPr>
          <w:rFonts w:ascii="Verdana" w:hAnsi="Verdana"/>
          <w:color w:val="000000"/>
          <w:sz w:val="18"/>
        </w:rPr>
        <w:softHyphen/>
        <w:t>том, — сказал старший брат. И, обращаясь к римлянину, продолжал: — Вот это был, по существу, его уголок. Здесь полка, кото</w:t>
      </w:r>
      <w:r>
        <w:rPr>
          <w:rFonts w:ascii="Verdana" w:hAnsi="Verdana"/>
          <w:color w:val="000000"/>
          <w:sz w:val="18"/>
        </w:rPr>
        <w:softHyphen/>
        <w:t>рую он собственноручно выпилил. Доволь</w:t>
      </w:r>
      <w:r>
        <w:rPr>
          <w:rFonts w:ascii="Verdana" w:hAnsi="Verdana"/>
          <w:color w:val="000000"/>
          <w:sz w:val="18"/>
        </w:rPr>
        <w:softHyphen/>
        <w:t>но интересный узор, несколько националь</w:t>
      </w:r>
      <w:r>
        <w:rPr>
          <w:rFonts w:ascii="Verdana" w:hAnsi="Verdana"/>
          <w:color w:val="000000"/>
          <w:sz w:val="18"/>
        </w:rPr>
        <w:softHyphen/>
        <w:t>ный, может быть... На чердаке сохранилась кроватка, в которой он спал в детстве, мож</w:t>
      </w:r>
      <w:r>
        <w:rPr>
          <w:rFonts w:ascii="Verdana" w:hAnsi="Verdana"/>
          <w:color w:val="000000"/>
          <w:sz w:val="18"/>
        </w:rPr>
        <w:softHyphen/>
        <w:t>но подняться, посмотреть.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Не суетись, — сказала Мария.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В чем дело? Что опять не так?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Ты забыла, наш гость — римлянин. Почему же не посуетиться перед ним? — сказала сестра.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Я, кажется, просил.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Ничего, это естественно. Но если бы вы меня узнали поближе, ваша неприязнь, надеюсь, уменьшилась бы, — сказал рим</w:t>
      </w:r>
      <w:r>
        <w:rPr>
          <w:rFonts w:ascii="Verdana" w:hAnsi="Verdana"/>
          <w:color w:val="000000"/>
          <w:sz w:val="18"/>
        </w:rPr>
        <w:softHyphen/>
        <w:t>лянин.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Не люблю об этом рассуждать, но мне непонятно вот это оголтелое неприя</w:t>
      </w:r>
      <w:r>
        <w:rPr>
          <w:rFonts w:ascii="Verdana" w:hAnsi="Verdana"/>
          <w:color w:val="000000"/>
          <w:sz w:val="18"/>
        </w:rPr>
        <w:softHyphen/>
        <w:t>тие всего чужеземного.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Особенно римского, — съязвила сестра.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Рим — это Рим.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А весь остальной мир создан для его удовольствия.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Я просил...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А половина римских императоров были негодяи! И у каждого руки по локоть в крови!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Если тебе жизнь не дорога — про</w:t>
      </w:r>
      <w:r>
        <w:rPr>
          <w:rFonts w:ascii="Verdana" w:hAnsi="Verdana"/>
          <w:color w:val="000000"/>
          <w:sz w:val="18"/>
        </w:rPr>
        <w:softHyphen/>
        <w:t>должай.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Быть осужденной за учение Иисуса — для меня только радость. «Вас будут нена</w:t>
      </w:r>
      <w:r>
        <w:rPr>
          <w:rFonts w:ascii="Verdana" w:hAnsi="Verdana"/>
          <w:color w:val="000000"/>
          <w:sz w:val="18"/>
        </w:rPr>
        <w:softHyphen/>
        <w:t>видеть! За одно только имя мое!» Вот что Он сказал!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А я тебе другие слова Его напомню: «Всякая власть — от кого она? От бога!»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Не говорил он этого! Ты сейчас придумал! Теперь начнут придумывать, потому что Он уже никому не может от</w:t>
      </w:r>
      <w:r>
        <w:rPr>
          <w:rFonts w:ascii="Verdana" w:hAnsi="Verdana"/>
          <w:color w:val="000000"/>
          <w:sz w:val="18"/>
        </w:rPr>
        <w:softHyphen/>
        <w:t>ветить!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Ваша сестра, Мария, мне кажется ближе к истине, — сказал римлянин.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Всякая власть в какой-то мере зло.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Приятно слышать.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Владычество Рима — тяжелое бремя, я понимаю вас. Римлянам смешно рассчи</w:t>
      </w:r>
      <w:r>
        <w:rPr>
          <w:rFonts w:ascii="Verdana" w:hAnsi="Verdana"/>
          <w:color w:val="000000"/>
          <w:sz w:val="18"/>
        </w:rPr>
        <w:softHyphen/>
        <w:t>тывать на любовь порабощенной страны. Однако всякая ненависть, в том числе и к властям, — тоже зло. И в свою очередь по</w:t>
      </w:r>
      <w:r>
        <w:rPr>
          <w:rFonts w:ascii="Verdana" w:hAnsi="Verdana"/>
          <w:color w:val="000000"/>
          <w:sz w:val="18"/>
        </w:rPr>
        <w:softHyphen/>
        <w:t>рождает ненависть. Разве не так?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Интересная мысль! — сказал стар</w:t>
      </w:r>
      <w:r>
        <w:rPr>
          <w:rFonts w:ascii="Verdana" w:hAnsi="Verdana"/>
          <w:color w:val="000000"/>
          <w:sz w:val="18"/>
        </w:rPr>
        <w:softHyphen/>
        <w:t>ший брат.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Вы знаете, сейчас это кажется неве</w:t>
      </w:r>
      <w:r>
        <w:rPr>
          <w:rFonts w:ascii="Verdana" w:hAnsi="Verdana"/>
          <w:color w:val="000000"/>
          <w:sz w:val="18"/>
        </w:rPr>
        <w:softHyphen/>
        <w:t>роятным, но может случиться, что после</w:t>
      </w:r>
      <w:r>
        <w:rPr>
          <w:rFonts w:ascii="Verdana" w:hAnsi="Verdana"/>
          <w:color w:val="000000"/>
          <w:sz w:val="18"/>
        </w:rPr>
        <w:softHyphen/>
        <w:t>дователи вашего брата когда-нибудь обре</w:t>
      </w:r>
      <w:r>
        <w:rPr>
          <w:rFonts w:ascii="Verdana" w:hAnsi="Verdana"/>
          <w:color w:val="000000"/>
          <w:sz w:val="18"/>
        </w:rPr>
        <w:softHyphen/>
        <w:t>тут власть и так же будут преследовать и казнить тех, кто мыслит иначе.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Как вы можете это говорить! — воз</w:t>
      </w:r>
      <w:r>
        <w:rPr>
          <w:rFonts w:ascii="Verdana" w:hAnsi="Verdana"/>
          <w:color w:val="000000"/>
          <w:sz w:val="18"/>
        </w:rPr>
        <w:softHyphen/>
        <w:t>мутилась Мария.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Тихо, Мария, — проговорил старший брат.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Простите, это так, разврат ума. Счаст</w:t>
      </w:r>
      <w:r>
        <w:rPr>
          <w:rFonts w:ascii="Verdana" w:hAnsi="Verdana"/>
          <w:color w:val="000000"/>
          <w:sz w:val="18"/>
        </w:rPr>
        <w:softHyphen/>
        <w:t>лив, что познакомился с вами, — сказал римлянин. И, обращаясь к сестре, продол</w:t>
      </w:r>
      <w:r>
        <w:rPr>
          <w:rFonts w:ascii="Verdana" w:hAnsi="Verdana"/>
          <w:color w:val="000000"/>
          <w:sz w:val="18"/>
        </w:rPr>
        <w:softHyphen/>
        <w:t>жал: — Сохраню самое искреннее уваже</w:t>
      </w:r>
      <w:r>
        <w:rPr>
          <w:rFonts w:ascii="Verdana" w:hAnsi="Verdana"/>
          <w:color w:val="000000"/>
          <w:sz w:val="18"/>
        </w:rPr>
        <w:softHyphen/>
        <w:t>ние. Но с другими не советую говорить так откровенно.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Вы правы, сейчас надо молчать. Хотя Иисус ничего плохого не хотел. Он хорошего хотел, одного хорошего, — сказа</w:t>
      </w:r>
      <w:r>
        <w:rPr>
          <w:rFonts w:ascii="Verdana" w:hAnsi="Verdana"/>
          <w:color w:val="000000"/>
          <w:sz w:val="18"/>
        </w:rPr>
        <w:softHyphen/>
        <w:t>ла Мария.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Но ведь никто не спорит! Все, соб</w:t>
      </w:r>
      <w:r>
        <w:rPr>
          <w:rFonts w:ascii="Verdana" w:hAnsi="Verdana"/>
          <w:color w:val="000000"/>
          <w:sz w:val="18"/>
        </w:rPr>
        <w:softHyphen/>
        <w:t>ственно, ясно, — миролюбиво сказал стар</w:t>
      </w:r>
      <w:r>
        <w:rPr>
          <w:rFonts w:ascii="Verdana" w:hAnsi="Verdana"/>
          <w:color w:val="000000"/>
          <w:sz w:val="18"/>
        </w:rPr>
        <w:softHyphen/>
        <w:t>ший брат.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Вы, наверное, много путешествова</w:t>
      </w:r>
      <w:r>
        <w:rPr>
          <w:rFonts w:ascii="Verdana" w:hAnsi="Verdana"/>
          <w:color w:val="000000"/>
          <w:sz w:val="18"/>
        </w:rPr>
        <w:softHyphen/>
        <w:t>ли, нагляделись всего? Тщеславие, гордыня, злословие. Вино пьют уже не для веселья, а из-за распущенности. А веселья все рав</w:t>
      </w:r>
      <w:r>
        <w:rPr>
          <w:rFonts w:ascii="Verdana" w:hAnsi="Verdana"/>
          <w:color w:val="000000"/>
          <w:sz w:val="18"/>
        </w:rPr>
        <w:softHyphen/>
        <w:t>но становится все меньше. Многие живут только завистью друг к другу. Ради своего превосходства некоторые жертвуют всем, даже жизнью. Хорошо ли это? Каждый хо</w:t>
      </w:r>
      <w:r>
        <w:rPr>
          <w:rFonts w:ascii="Verdana" w:hAnsi="Verdana"/>
          <w:color w:val="000000"/>
          <w:sz w:val="18"/>
        </w:rPr>
        <w:softHyphen/>
        <w:t>чет отделиться от других, впадает в уны</w:t>
      </w:r>
      <w:r>
        <w:rPr>
          <w:rFonts w:ascii="Verdana" w:hAnsi="Verdana"/>
          <w:color w:val="000000"/>
          <w:sz w:val="18"/>
        </w:rPr>
        <w:softHyphen/>
        <w:t>ние. А Он что говорил? У Него все слова были простые. Только простые слова, я их часто слышала. Сострадание. Милосердие. Братство. Любовь. Не просто любовь же</w:t>
      </w:r>
      <w:r>
        <w:rPr>
          <w:rFonts w:ascii="Verdana" w:hAnsi="Verdana"/>
          <w:color w:val="000000"/>
          <w:sz w:val="18"/>
        </w:rPr>
        <w:softHyphen/>
        <w:t>ны и мужа, а вообще любовь к ближнему, это значит к любому человеку. Вот и все по</w:t>
      </w:r>
      <w:r>
        <w:rPr>
          <w:rFonts w:ascii="Verdana" w:hAnsi="Verdana"/>
          <w:color w:val="000000"/>
          <w:sz w:val="18"/>
        </w:rPr>
        <w:softHyphen/>
        <w:t>чти слова. Ну еще — терпение, это понят</w:t>
      </w:r>
      <w:r>
        <w:rPr>
          <w:rFonts w:ascii="Verdana" w:hAnsi="Verdana"/>
          <w:color w:val="000000"/>
          <w:sz w:val="18"/>
        </w:rPr>
        <w:softHyphen/>
        <w:t>но. И главное, это не ради кого-то, но ради собственного же блага, для своей же радо</w:t>
      </w:r>
      <w:r>
        <w:rPr>
          <w:rFonts w:ascii="Verdana" w:hAnsi="Verdana"/>
          <w:color w:val="000000"/>
          <w:sz w:val="18"/>
        </w:rPr>
        <w:softHyphen/>
        <w:t>сти и покоя. А у кого в душе есть радость, тот и с другими может поделиться. Я по</w:t>
      </w:r>
      <w:r>
        <w:rPr>
          <w:rFonts w:ascii="Verdana" w:hAnsi="Verdana"/>
          <w:color w:val="000000"/>
          <w:sz w:val="18"/>
        </w:rPr>
        <w:softHyphen/>
        <w:t>нятно говорю?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lastRenderedPageBreak/>
        <w:t>— Понятно, понятно, — сказал стар</w:t>
      </w:r>
      <w:r>
        <w:rPr>
          <w:rFonts w:ascii="Verdana" w:hAnsi="Verdana"/>
          <w:color w:val="000000"/>
          <w:sz w:val="18"/>
        </w:rPr>
        <w:softHyphen/>
        <w:t>ший брат.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Если бы я мог верить, как вы! — вос</w:t>
      </w:r>
      <w:r>
        <w:rPr>
          <w:rFonts w:ascii="Verdana" w:hAnsi="Verdana"/>
          <w:color w:val="000000"/>
          <w:sz w:val="18"/>
        </w:rPr>
        <w:softHyphen/>
        <w:t>кликнул римлянин.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Это просто, — сказала Мария. — Это как раз очень просто.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Что вы! Я боюсь забот, страданий, люблю наслаждения.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Вы были в Риме! — вдруг воскликнул мальчик.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Дошло, — сказал старший брат.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Я был в Риме, я живу в Риме и там, видимо,умру.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Я никогда не был в Риме.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Это большое упущение. Я мог бы кое-что тебе рассказать. Впрочем, и ты можешь кое-что мне рассказать.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А я ничего не знаю, — ухмыльнулся мальчик.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Ты жил в Галилее.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Я и сейчас тут живу.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Тогда давай так. Я тебе буду расска</w:t>
      </w:r>
      <w:r>
        <w:rPr>
          <w:rFonts w:ascii="Verdana" w:hAnsi="Verdana"/>
          <w:color w:val="000000"/>
          <w:sz w:val="18"/>
        </w:rPr>
        <w:softHyphen/>
        <w:t>зывать про Рим, а ты мне расскажешь про своего брата.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Вот и прекрасно. Садитесь вот здесь, вам никто не будет мешать, — сказал стар</w:t>
      </w:r>
      <w:r>
        <w:rPr>
          <w:rFonts w:ascii="Verdana" w:hAnsi="Verdana"/>
          <w:color w:val="000000"/>
          <w:sz w:val="18"/>
        </w:rPr>
        <w:softHyphen/>
        <w:t>ший брат.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Римлянин и мальчик сели в сторонке, тихо беседуют.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Мария, давай подарим ему полочку. Зачем она здесь, просто для украшения. А он коллекционер, для него это ценность.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Хочешь подарить полочку? — спро</w:t>
      </w:r>
      <w:r>
        <w:rPr>
          <w:rFonts w:ascii="Verdana" w:hAnsi="Verdana"/>
          <w:color w:val="000000"/>
          <w:sz w:val="18"/>
        </w:rPr>
        <w:softHyphen/>
        <w:t>сила сестра.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А тебе какое дело?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Мария, он продаст ее.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Почему она все время подозревает меня в мошенничестве?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Если даже ты совершаешь честный поступок, я невольно начинаю гадать, за</w:t>
      </w:r>
      <w:r>
        <w:rPr>
          <w:rFonts w:ascii="Verdana" w:hAnsi="Verdana"/>
          <w:color w:val="000000"/>
          <w:sz w:val="18"/>
        </w:rPr>
        <w:softHyphen/>
        <w:t>чем тебе это понадобилось.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Полочку — нехорошо, — сказала Ма</w:t>
      </w:r>
      <w:r>
        <w:rPr>
          <w:rFonts w:ascii="Verdana" w:hAnsi="Verdana"/>
          <w:color w:val="000000"/>
          <w:sz w:val="18"/>
        </w:rPr>
        <w:softHyphen/>
        <w:t>рия. — Как будто специально дождались и вот распоряжаемся его вещами.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Тогда подарим эту палку. Палку, на</w:t>
      </w:r>
      <w:r>
        <w:rPr>
          <w:rFonts w:ascii="Verdana" w:hAnsi="Verdana"/>
          <w:color w:val="000000"/>
          <w:sz w:val="18"/>
        </w:rPr>
        <w:softHyphen/>
        <w:t>деюсь, жалеть не будем?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Мария отобрала у него палку.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Это его дорожный посох, он с ним хо</w:t>
      </w:r>
      <w:r>
        <w:rPr>
          <w:rFonts w:ascii="Verdana" w:hAnsi="Verdana"/>
          <w:color w:val="000000"/>
          <w:sz w:val="18"/>
        </w:rPr>
        <w:softHyphen/>
        <w:t>дил, нельзя.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Нельзя. Ну вот валяется ремешок от его сандалий! Ремешок можно?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Мария забрала ремешок.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Его ремешок, нельзя.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Значит, все, что его, — нельзя, — те</w:t>
      </w:r>
      <w:r>
        <w:rPr>
          <w:rFonts w:ascii="Verdana" w:hAnsi="Verdana"/>
          <w:color w:val="000000"/>
          <w:sz w:val="18"/>
        </w:rPr>
        <w:softHyphen/>
        <w:t>ряя терпение, сказал старший брат.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Нельзя.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Но ведь теперь интересно именно то, что принадлежало ему! Не мне, не тебе, а ему! Как же быть?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В дом вошла молодая женщина, уста</w:t>
      </w:r>
      <w:r>
        <w:rPr>
          <w:rFonts w:ascii="Verdana" w:hAnsi="Verdana"/>
          <w:color w:val="000000"/>
          <w:sz w:val="18"/>
        </w:rPr>
        <w:softHyphen/>
        <w:t>лая, с дальней, видимо, дороги. Обратилась к Марии.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Ничего не слышала? А?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Сама всех спрашиваю, никто ничего не говорит.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Женщина обратилась к сестре.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А ваши ничего не слышали?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Какие наши?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Ладно тебе, конспираторы. Теперь уж никому не до вас. Как вы там, ничего не слышали?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А что мы должны слышать?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Все боятся слово сказать, — сказала женщина. Затем обратилась к старшему брату: — А ты? Вертишься там с высокопо</w:t>
      </w:r>
      <w:r>
        <w:rPr>
          <w:rFonts w:ascii="Verdana" w:hAnsi="Verdana"/>
          <w:color w:val="000000"/>
          <w:sz w:val="18"/>
        </w:rPr>
        <w:softHyphen/>
        <w:t>ставленными. Уж, наверно, краем уха что-нибудь слышал!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Да что она пристает ко мне? Ты что пришла? Никто ничего не слышал, пошла отсюда!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А я слышала! — воскликнула жен</w:t>
      </w:r>
      <w:r>
        <w:rPr>
          <w:rFonts w:ascii="Verdana" w:hAnsi="Verdana"/>
          <w:color w:val="000000"/>
          <w:sz w:val="18"/>
        </w:rPr>
        <w:softHyphen/>
        <w:t>щина.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Что!.. Что слышала? — задохнувшись, спросила Мария.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Он жив!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Кто жив?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Твой сын! Он воскрес!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В каком смысле? — не понял стар</w:t>
      </w:r>
      <w:r>
        <w:rPr>
          <w:rFonts w:ascii="Verdana" w:hAnsi="Verdana"/>
          <w:color w:val="000000"/>
          <w:sz w:val="18"/>
        </w:rPr>
        <w:softHyphen/>
        <w:t>ший брат.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Они Его убили, а Он жив! Они Его распяли, а Он воскрес! Вот в каком смысле!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lastRenderedPageBreak/>
        <w:t>— Как воскрес? Что-то неясно, — ска</w:t>
      </w:r>
      <w:r>
        <w:rPr>
          <w:rFonts w:ascii="Verdana" w:hAnsi="Verdana"/>
          <w:color w:val="000000"/>
          <w:sz w:val="18"/>
        </w:rPr>
        <w:softHyphen/>
        <w:t>зала сестра.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Вот люди! Когда Он сам это предска</w:t>
      </w:r>
      <w:r>
        <w:rPr>
          <w:rFonts w:ascii="Verdana" w:hAnsi="Verdana"/>
          <w:color w:val="000000"/>
          <w:sz w:val="18"/>
        </w:rPr>
        <w:softHyphen/>
        <w:t>зывал, верили, что так и будет. А когда это на самом деле случилось — не верят!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Римлянин оторвался от беседы с маль</w:t>
      </w:r>
      <w:r>
        <w:rPr>
          <w:rFonts w:ascii="Verdana" w:hAnsi="Verdana"/>
          <w:color w:val="000000"/>
          <w:sz w:val="18"/>
        </w:rPr>
        <w:softHyphen/>
        <w:t>чиком.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Нет, все-таки что случилось?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Да случилось! Жив Он! Воскрес! Как сам и предсказывал! Что теперь Ему сдела</w:t>
      </w:r>
      <w:r>
        <w:rPr>
          <w:rFonts w:ascii="Verdana" w:hAnsi="Verdana"/>
          <w:color w:val="000000"/>
          <w:sz w:val="18"/>
        </w:rPr>
        <w:softHyphen/>
        <w:t>ют? Как теперь Его накажут?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Тихо, тихо, — сказал старший брат.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Ты говоришь, Он предсказывал. Я что-то не помню. Может, прослушала, — сказа</w:t>
      </w:r>
      <w:r>
        <w:rPr>
          <w:rFonts w:ascii="Verdana" w:hAnsi="Verdana"/>
          <w:color w:val="000000"/>
          <w:sz w:val="18"/>
        </w:rPr>
        <w:softHyphen/>
        <w:t>ла Мария.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Он предсказывал, что пройдет через смерть и вернется для новой жизни! Тогда верили, а теперь вот говорят, а поверить боимся!..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А мне не говорил, — вздохнула Ма</w:t>
      </w:r>
      <w:r>
        <w:rPr>
          <w:rFonts w:ascii="Verdana" w:hAnsi="Verdana"/>
          <w:color w:val="000000"/>
          <w:sz w:val="18"/>
        </w:rPr>
        <w:softHyphen/>
        <w:t>рия. — Другим сказал, а матери ни слова...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Кто видел? — спросил старший брат.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Магдалина видела. Своими глаза</w:t>
      </w:r>
      <w:r>
        <w:rPr>
          <w:rFonts w:ascii="Verdana" w:hAnsi="Verdana"/>
          <w:color w:val="000000"/>
          <w:sz w:val="18"/>
        </w:rPr>
        <w:softHyphen/>
        <w:t>ми, — ответила женщина.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Старший брат сказал римлянину: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Магдалина — одержимая женщина. При ее отношении к Иисусу — весьма по</w:t>
      </w:r>
      <w:r>
        <w:rPr>
          <w:rFonts w:ascii="Verdana" w:hAnsi="Verdana"/>
          <w:color w:val="000000"/>
          <w:sz w:val="18"/>
        </w:rPr>
        <w:softHyphen/>
        <w:t>нятная галлюцинация.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Значит, она больше всех Его любила, если первая увидела! Сначала ей тоже не верили. Но другие женщины, которые тоже ходили к гробнице, рассказывали, что ви</w:t>
      </w:r>
      <w:r>
        <w:rPr>
          <w:rFonts w:ascii="Verdana" w:hAnsi="Verdana"/>
          <w:color w:val="000000"/>
          <w:sz w:val="18"/>
        </w:rPr>
        <w:softHyphen/>
        <w:t>дели там ангела в белом одеянии. А некото</w:t>
      </w:r>
      <w:r>
        <w:rPr>
          <w:rFonts w:ascii="Verdana" w:hAnsi="Verdana"/>
          <w:color w:val="000000"/>
          <w:sz w:val="18"/>
        </w:rPr>
        <w:softHyphen/>
        <w:t>рые говорят, что им явилось два ангела! Они и отвалили камень от гроба, чтобы Иисус мог встать и уйти.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Интересно, сколько ангелов будет к утру, — ехидно заметил старший брат.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А я говорила, что он жив. Я говори</w:t>
      </w:r>
      <w:r>
        <w:rPr>
          <w:rFonts w:ascii="Verdana" w:hAnsi="Verdana"/>
          <w:color w:val="000000"/>
          <w:sz w:val="18"/>
        </w:rPr>
        <w:softHyphen/>
        <w:t>ла! — воскликнула Мария.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Поверить, конечно, трудно. Но если Он даже, так сказать, воскрес в сердцах любящих людей, то все равно это чудо, — сказала сестра. — Само по себе, они хоте</w:t>
      </w:r>
      <w:r>
        <w:rPr>
          <w:rFonts w:ascii="Verdana" w:hAnsi="Verdana"/>
          <w:color w:val="000000"/>
          <w:sz w:val="18"/>
        </w:rPr>
        <w:softHyphen/>
        <w:t>ли убить нашу веру в освобождение. А ее убить нельзя! И вот она воскресла!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Тихо, тихо, — сказал старший брат.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Трясешься? Трясись!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А я требую, чтобы ты сидела тихо. Соображаешь, какая теперь начнется слеж</w:t>
      </w:r>
      <w:r>
        <w:rPr>
          <w:rFonts w:ascii="Verdana" w:hAnsi="Verdana"/>
          <w:color w:val="000000"/>
          <w:sz w:val="18"/>
        </w:rPr>
        <w:softHyphen/>
        <w:t>ка за нами? И учтите, это всех касается! Что если они там тоже поверили в эту ис</w:t>
      </w:r>
      <w:r>
        <w:rPr>
          <w:rFonts w:ascii="Verdana" w:hAnsi="Verdana"/>
          <w:color w:val="000000"/>
          <w:sz w:val="18"/>
        </w:rPr>
        <w:softHyphen/>
        <w:t>торию? Там тоже, знаете, умье. Начнут его искать. Где его будут искать? Прежде всего здесь! За домом уже установлено наблюдение. Кто сюда зашел — уже на заметке!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За себя не беспокойся. В случае чего, я заверю, что ты их верный раб!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А я тебе сейчас как врежу!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Сестра подбежала, остановилась пе</w:t>
      </w:r>
      <w:r>
        <w:rPr>
          <w:rFonts w:ascii="Verdana" w:hAnsi="Verdana"/>
          <w:color w:val="000000"/>
          <w:sz w:val="18"/>
        </w:rPr>
        <w:softHyphen/>
        <w:t>ред ним.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Давай, давай! Твоему гостю будет ин</w:t>
      </w:r>
      <w:r>
        <w:rPr>
          <w:rFonts w:ascii="Verdana" w:hAnsi="Verdana"/>
          <w:color w:val="000000"/>
          <w:sz w:val="18"/>
        </w:rPr>
        <w:softHyphen/>
        <w:t>тересно. Увезет домой яркое впечатление.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Ругаетесь! В такой день! Лучше бы я сю</w:t>
      </w:r>
      <w:r>
        <w:rPr>
          <w:rFonts w:ascii="Verdana" w:hAnsi="Verdana"/>
          <w:color w:val="000000"/>
          <w:sz w:val="18"/>
        </w:rPr>
        <w:softHyphen/>
        <w:t>да не заходила, — расстроилась женщина.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Прошу прощения за эту сцену, — ска</w:t>
      </w:r>
      <w:r>
        <w:rPr>
          <w:rFonts w:ascii="Verdana" w:hAnsi="Verdana"/>
          <w:color w:val="000000"/>
          <w:sz w:val="18"/>
        </w:rPr>
        <w:softHyphen/>
        <w:t>зал старший брат римлянину.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Не обращайте на меня внимания. Меня нет.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Видите ли, если эту фанатичку не остановить, она тут всех загубит!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Верный раб! Послушный раб! — не унималась сестра.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Давайте я вас покормлю, — сказала Мария. — Все хотят есть.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Кто хочет есть? Никто не хочет есть, — сказал старший брат.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Не говори за всех, — сказал мальчик.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Ты-то хоть помолчи.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Все будут молчать, ты один будешь говорить,— сказала Мария.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Да и ты, Мария... Вела бы себя как-то покультурнее.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А что ты всем делаешь замечания! Все молчите, один он будет говорить! Никто ничего не понимает, он один все понимает! Он не хочет есть — никто не хочет есть! Он главнее всех, — возмутился мальчик.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Сгинь, недотепа. Надоело. Никто не хочет понять... Сами не можете понять — послушайте других. Может быть, устано</w:t>
      </w:r>
      <w:r>
        <w:rPr>
          <w:rFonts w:ascii="Verdana" w:hAnsi="Verdana"/>
          <w:color w:val="000000"/>
          <w:sz w:val="18"/>
        </w:rPr>
        <w:softHyphen/>
        <w:t>вим какой-нибудь порядок?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А кто будет устанавливать? Ты? — спросила сестра.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Почему бы и нет? Я, во всяком слу</w:t>
      </w:r>
      <w:r>
        <w:rPr>
          <w:rFonts w:ascii="Verdana" w:hAnsi="Verdana"/>
          <w:color w:val="000000"/>
          <w:sz w:val="18"/>
        </w:rPr>
        <w:softHyphen/>
        <w:t>чае, старший.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Не ты старший, не ты. Старшего дома нет, — сказала Мария.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Слушай, Мария. Не хочу тебя обидеть, но ты припомни. Много он бывал дома? Час</w:t>
      </w:r>
      <w:r>
        <w:rPr>
          <w:rFonts w:ascii="Verdana" w:hAnsi="Verdana"/>
          <w:color w:val="000000"/>
          <w:sz w:val="18"/>
        </w:rPr>
        <w:softHyphen/>
        <w:t>то ты его видела? Ему до вас и дела не было. Он был, так сказать, выше всего этого.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lastRenderedPageBreak/>
        <w:t>— Неправда! Неправда!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Что неправда?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Неправда! Он любил нас! Он всегда нас любил! Он и уходил из дому, а все рав</w:t>
      </w:r>
      <w:r>
        <w:rPr>
          <w:rFonts w:ascii="Verdana" w:hAnsi="Verdana"/>
          <w:color w:val="000000"/>
          <w:sz w:val="18"/>
        </w:rPr>
        <w:softHyphen/>
        <w:t>но нас любил. Он отовсюду нам посылал... Где бы Он ни был, Он все равно нам посылал... Всегда.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Что, что он вам посылал?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Мария нашлась не сразу.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Привет и ласку.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Привет и ласку, — усмехнулся стар</w:t>
      </w:r>
      <w:r>
        <w:rPr>
          <w:rFonts w:ascii="Verdana" w:hAnsi="Verdana"/>
          <w:color w:val="000000"/>
          <w:sz w:val="18"/>
        </w:rPr>
        <w:softHyphen/>
        <w:t>ший брат.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Не смейся. Не надо смеяться.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Что ты говоришь? — вмешалась жен</w:t>
      </w:r>
      <w:r>
        <w:rPr>
          <w:rFonts w:ascii="Verdana" w:hAnsi="Verdana"/>
          <w:color w:val="000000"/>
          <w:sz w:val="18"/>
        </w:rPr>
        <w:softHyphen/>
        <w:t>щина. — Ведь брат Он тебе.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Да, брат. Поэтому и говорю. Для вас это человек не от мира сего. Особенно теперь. Мертвых все умеют любить. А для нас он просто Иисус. И были у него обыкновен</w:t>
      </w:r>
      <w:r>
        <w:rPr>
          <w:rFonts w:ascii="Verdana" w:hAnsi="Verdana"/>
          <w:color w:val="000000"/>
          <w:sz w:val="18"/>
        </w:rPr>
        <w:softHyphen/>
        <w:t>ные человеческие недостатки. И достоин</w:t>
      </w:r>
      <w:r>
        <w:rPr>
          <w:rFonts w:ascii="Verdana" w:hAnsi="Verdana"/>
          <w:color w:val="000000"/>
          <w:sz w:val="18"/>
        </w:rPr>
        <w:softHyphen/>
        <w:t>ства. И были у него завихрения. А что ка</w:t>
      </w:r>
      <w:r>
        <w:rPr>
          <w:rFonts w:ascii="Verdana" w:hAnsi="Verdana"/>
          <w:color w:val="000000"/>
          <w:sz w:val="18"/>
        </w:rPr>
        <w:softHyphen/>
        <w:t>сается меня, то я далеко не во всем с ним согласен. Случалось с ним и поспорить. Скажем, по вопросу...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Любопытно, о чем же вы спорили? — спросил римлянин.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Ну, это наши внутренние дела, — уклонился старший брат. — Во всяком слу</w:t>
      </w:r>
      <w:r>
        <w:rPr>
          <w:rFonts w:ascii="Verdana" w:hAnsi="Verdana"/>
          <w:color w:val="000000"/>
          <w:sz w:val="18"/>
        </w:rPr>
        <w:softHyphen/>
        <w:t>чае, если бы он был жив, он и сам не захо</w:t>
      </w:r>
      <w:r>
        <w:rPr>
          <w:rFonts w:ascii="Verdana" w:hAnsi="Verdana"/>
          <w:color w:val="000000"/>
          <w:sz w:val="18"/>
        </w:rPr>
        <w:softHyphen/>
        <w:t>тел бы причинять неприятности своей семье.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Мария посмотрела на него с жалостью.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Тяжко тебе будет жить. Ох, как тя</w:t>
      </w:r>
      <w:r>
        <w:rPr>
          <w:rFonts w:ascii="Verdana" w:hAnsi="Verdana"/>
          <w:color w:val="000000"/>
          <w:sz w:val="18"/>
        </w:rPr>
        <w:softHyphen/>
        <w:t>жело...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Ну, Мария, я вижу ты тоже научи</w:t>
      </w:r>
      <w:r>
        <w:rPr>
          <w:rFonts w:ascii="Verdana" w:hAnsi="Verdana"/>
          <w:color w:val="000000"/>
          <w:sz w:val="18"/>
        </w:rPr>
        <w:softHyphen/>
        <w:t>лась предсказывать. Почему же это мне будет тяжко жить?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Считаешь, что вокруг тебя глупые люди. Трудно тебе будет с глупыми-то всю жизнь.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Не понял.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Тем временем в дом вошел человек в пыльной дорожной одежде. У него ясное, сильное лицо. Это один из учеников Иисуса. Мария бросилась к нему.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Что? Что?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На дорогах ни души. Иду по улицам Галилеи — никого, тишина, никто не рабо</w:t>
      </w:r>
      <w:r>
        <w:rPr>
          <w:rFonts w:ascii="Verdana" w:hAnsi="Verdana"/>
          <w:color w:val="000000"/>
          <w:sz w:val="18"/>
        </w:rPr>
        <w:softHyphen/>
        <w:t>тает, лавки заперты, все сидят по домам. Выглядывают в окошки, чего-то ждут. А че</w:t>
      </w:r>
      <w:r>
        <w:rPr>
          <w:rFonts w:ascii="Verdana" w:hAnsi="Verdana"/>
          <w:color w:val="000000"/>
          <w:sz w:val="18"/>
        </w:rPr>
        <w:softHyphen/>
        <w:t>го ждать? Все, что должно было произой</w:t>
      </w:r>
      <w:r>
        <w:rPr>
          <w:rFonts w:ascii="Verdana" w:hAnsi="Verdana"/>
          <w:color w:val="000000"/>
          <w:sz w:val="18"/>
        </w:rPr>
        <w:softHyphen/>
        <w:t>ти, уже произошло.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А что произошло? Слухи ходят, а тол</w:t>
      </w:r>
      <w:r>
        <w:rPr>
          <w:rFonts w:ascii="Verdana" w:hAnsi="Verdana"/>
          <w:color w:val="000000"/>
          <w:sz w:val="18"/>
        </w:rPr>
        <w:softHyphen/>
        <w:t>ком никто ничего не скажет...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Для того я пришел сюда, чтобы сооб</w:t>
      </w:r>
      <w:r>
        <w:rPr>
          <w:rFonts w:ascii="Verdana" w:hAnsi="Verdana"/>
          <w:color w:val="000000"/>
          <w:sz w:val="18"/>
        </w:rPr>
        <w:softHyphen/>
        <w:t>щить, что произошло. Потому что тебе те</w:t>
      </w:r>
      <w:r>
        <w:rPr>
          <w:rFonts w:ascii="Verdana" w:hAnsi="Verdana"/>
          <w:color w:val="000000"/>
          <w:sz w:val="18"/>
        </w:rPr>
        <w:softHyphen/>
        <w:t>перь предстоит совсем другая жизнь. Те</w:t>
      </w:r>
      <w:r>
        <w:rPr>
          <w:rFonts w:ascii="Verdana" w:hAnsi="Verdana"/>
          <w:color w:val="000000"/>
          <w:sz w:val="18"/>
        </w:rPr>
        <w:softHyphen/>
        <w:t>перь, Мария, ты будешь жить иначе.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Ты уж не пугай меня...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Вечером все мы, Его ученики, со</w:t>
      </w:r>
      <w:r>
        <w:rPr>
          <w:rFonts w:ascii="Verdana" w:hAnsi="Verdana"/>
          <w:color w:val="000000"/>
          <w:sz w:val="18"/>
        </w:rPr>
        <w:softHyphen/>
        <w:t>брались как прежде за трапезой, чтобы вместе вспомнить Учителя. Двери были за</w:t>
      </w:r>
      <w:r>
        <w:rPr>
          <w:rFonts w:ascii="Verdana" w:hAnsi="Verdana"/>
          <w:color w:val="000000"/>
          <w:sz w:val="18"/>
        </w:rPr>
        <w:softHyphen/>
        <w:t>перты. Как вдруг Он появился среди нас — никто и не заметил как, когда — и сказал: «Мир Вам». Только два слова, больше ни</w:t>
      </w:r>
      <w:r>
        <w:rPr>
          <w:rFonts w:ascii="Verdana" w:hAnsi="Verdana"/>
          <w:color w:val="000000"/>
          <w:sz w:val="18"/>
        </w:rPr>
        <w:softHyphen/>
        <w:t>чего не сказал. На руках и ногах Его были раны от гвоздей. Но мы ничего не смогли сказать Ему в ответ. Мы растерялись. Хотя Он сам говорил нам при жизни: там, где соберутся во имя Его, Он будет между ними.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Мне думается, он сказал это все же в переносном смысле, — заметил старший брат.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И стол не накрыт, мало ли что, — за</w:t>
      </w:r>
      <w:r>
        <w:rPr>
          <w:rFonts w:ascii="Verdana" w:hAnsi="Verdana"/>
          <w:color w:val="000000"/>
          <w:sz w:val="18"/>
        </w:rPr>
        <w:softHyphen/>
        <w:t>волновалась Мария, — вдруг заявится го</w:t>
      </w:r>
      <w:r>
        <w:rPr>
          <w:rFonts w:ascii="Verdana" w:hAnsi="Verdana"/>
          <w:color w:val="000000"/>
          <w:sz w:val="18"/>
        </w:rPr>
        <w:softHyphen/>
        <w:t>лодный. А то всегда так: забежит, нашлось что-нибудь — поест, а не сообразишь сра</w:t>
      </w:r>
      <w:r>
        <w:rPr>
          <w:rFonts w:ascii="Verdana" w:hAnsi="Verdana"/>
          <w:color w:val="000000"/>
          <w:sz w:val="18"/>
        </w:rPr>
        <w:softHyphen/>
        <w:t>зу — уже куда-то дальше пошагал.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Женщина бросилась к Марии, опусти</w:t>
      </w:r>
      <w:r>
        <w:rPr>
          <w:rFonts w:ascii="Verdana" w:hAnsi="Verdana"/>
          <w:color w:val="000000"/>
          <w:sz w:val="18"/>
        </w:rPr>
        <w:softHyphen/>
        <w:t>лась перед ней на колени. Мария испугалась.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Ты что? Вставай сейчас же, что это тебе в голову взбрело!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Мария, ты Его мать, поймешь меня. Прости за просьбу такую... Мальчик мой, сын мой болеет. Все говорят, надежды нет. Устала я, устала. Укрепи меня в моей на</w:t>
      </w:r>
      <w:r>
        <w:rPr>
          <w:rFonts w:ascii="Verdana" w:hAnsi="Verdana"/>
          <w:color w:val="000000"/>
          <w:sz w:val="18"/>
        </w:rPr>
        <w:softHyphen/>
        <w:t>дежде! Благослови!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Вот о чем я тебе говорил, — сказал ученик. — Теперь к тебе многие придут, Мать Божья. И те, кто не верил в Него, по</w:t>
      </w:r>
      <w:r>
        <w:rPr>
          <w:rFonts w:ascii="Verdana" w:hAnsi="Verdana"/>
          <w:color w:val="000000"/>
          <w:sz w:val="18"/>
        </w:rPr>
        <w:softHyphen/>
        <w:t>позже, но придут.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Да что мне делать с ней? Так и будем стоять?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А ты возложи ей на голову руки и пожелай добра.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Ну вот, возложила...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Пожелала добра?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А как же.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Вот и все. А теперь, женщина, вставай и можешь идти. И рассказывай всем то, что я рассказал. И ссылайся прямо на меня.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Женщина поднялась с колен.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Ну, Мария, думала ли ты... Вчера еще... Могли ли мы думать?!... — обращаясь к сестре: — Что, девочка, можно ли было подумать?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Поцеловала ее.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А вы ссоритесь. Разве можно сейчас ругаться?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Подошла к старшему брату, поцеловала трижды.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Сейчас все должны в мире жить.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Поцеловала мальчика, тот смутился.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Отворачивается... Да что ты отво</w:t>
      </w:r>
      <w:r>
        <w:rPr>
          <w:rFonts w:ascii="Verdana" w:hAnsi="Verdana"/>
          <w:color w:val="000000"/>
          <w:sz w:val="18"/>
        </w:rPr>
        <w:softHyphen/>
        <w:t>рачиваешься, твой брат воскрес! В такой день все могут целоваться! Иисус воскрес!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Поцеловала и римлянина.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Иисус воскрес!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Ладно, иди, — сказал ученик. — Толь</w:t>
      </w:r>
      <w:r>
        <w:rPr>
          <w:rFonts w:ascii="Verdana" w:hAnsi="Verdana"/>
          <w:color w:val="000000"/>
          <w:sz w:val="18"/>
        </w:rPr>
        <w:softHyphen/>
        <w:t>ко будешь рассказывать — не путай ни</w:t>
      </w:r>
      <w:r>
        <w:rPr>
          <w:rFonts w:ascii="Verdana" w:hAnsi="Verdana"/>
          <w:color w:val="000000"/>
          <w:sz w:val="18"/>
        </w:rPr>
        <w:softHyphen/>
        <w:t>чего. А то сейчас начнут добавлять своего, кто во что горазд, что было, чего не было. Иди и говори громко, не бойся, теперь пус</w:t>
      </w:r>
      <w:r>
        <w:rPr>
          <w:rFonts w:ascii="Verdana" w:hAnsi="Verdana"/>
          <w:color w:val="000000"/>
          <w:sz w:val="18"/>
        </w:rPr>
        <w:softHyphen/>
        <w:t>кай они боятся!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Женщина пошла. Ученик в двери про</w:t>
      </w:r>
      <w:r>
        <w:rPr>
          <w:rFonts w:ascii="Verdana" w:hAnsi="Verdana"/>
          <w:color w:val="000000"/>
          <w:sz w:val="18"/>
        </w:rPr>
        <w:softHyphen/>
        <w:t>возгласил: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Люди, выходите! Распахните двери, теперь бояться нечего!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Слышится голос женщины: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Люди, выходите! Теперь бояться не</w:t>
      </w:r>
      <w:r>
        <w:rPr>
          <w:rFonts w:ascii="Verdana" w:hAnsi="Verdana"/>
          <w:color w:val="000000"/>
          <w:sz w:val="18"/>
        </w:rPr>
        <w:softHyphen/>
        <w:t>чего! Теперь пусть они боятся! Иисус вос</w:t>
      </w:r>
      <w:r>
        <w:rPr>
          <w:rFonts w:ascii="Verdana" w:hAnsi="Verdana"/>
          <w:color w:val="000000"/>
          <w:sz w:val="18"/>
        </w:rPr>
        <w:softHyphen/>
        <w:t>крес! Теперь все переменится! Теперь всем воздается! Иисус воскрес!..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Ученик обратился к Марии: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Людей не бойся, кому нужна по</w:t>
      </w:r>
      <w:r>
        <w:rPr>
          <w:rFonts w:ascii="Verdana" w:hAnsi="Verdana"/>
          <w:color w:val="000000"/>
          <w:sz w:val="18"/>
        </w:rPr>
        <w:softHyphen/>
        <w:t>мощь — помоги.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Как я могу. Я не умею ничего...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Сумеешь.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Да уж поверь, что не сумею. Если он больной. Или она бесплодная. Что же я могу поделать? Только позориться. Я и ска</w:t>
      </w:r>
      <w:r>
        <w:rPr>
          <w:rFonts w:ascii="Verdana" w:hAnsi="Verdana"/>
          <w:color w:val="000000"/>
          <w:sz w:val="18"/>
        </w:rPr>
        <w:softHyphen/>
        <w:t>зать им ничего не могу.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Но Он ведь твой сын.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Ну, мой.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Бог почему-то именно тебя избрал для этого?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Ну, меня...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Почему так случилось? Мы, сознать</w:t>
      </w:r>
      <w:r>
        <w:rPr>
          <w:rFonts w:ascii="Verdana" w:hAnsi="Verdana"/>
          <w:color w:val="000000"/>
          <w:sz w:val="18"/>
        </w:rPr>
        <w:softHyphen/>
        <w:t>ся, думали над этим. Пытались постичь. Некоторые, честно говоря, дивятся. Дей</w:t>
      </w:r>
      <w:r>
        <w:rPr>
          <w:rFonts w:ascii="Verdana" w:hAnsi="Verdana"/>
          <w:color w:val="000000"/>
          <w:sz w:val="18"/>
        </w:rPr>
        <w:softHyphen/>
        <w:t>ствительно, есть женщины и поумнее, и покрасивее. Этого ты не будешь отрицать?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В том-то и дело. Я и сама, сознаться, думала да и бросила. Но теперь-то что де</w:t>
      </w:r>
      <w:r>
        <w:rPr>
          <w:rFonts w:ascii="Verdana" w:hAnsi="Verdana"/>
          <w:color w:val="000000"/>
          <w:sz w:val="18"/>
        </w:rPr>
        <w:softHyphen/>
        <w:t>лать? Ты говоришь, надо что-то делать.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Но, с другой стороны. Посмотри на себя. И вы посмотрите. Тебе сколько лет? Уж под пятьдесят, наверно.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Да, уж скоро.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Ну. А ты все такая же, как прежде.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Когда — прежде?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Когда ты Его родила.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А правда. Я как-то не обращала вни</w:t>
      </w:r>
      <w:r>
        <w:rPr>
          <w:rFonts w:ascii="Verdana" w:hAnsi="Verdana"/>
          <w:color w:val="000000"/>
          <w:sz w:val="18"/>
        </w:rPr>
        <w:softHyphen/>
        <w:t>мания, — сказала сестра.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Это не чудо?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А я обращал внимание. Думаю, что такое? — сказал мальчик.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Вам пятьдесят лет? — удивился рим</w:t>
      </w:r>
      <w:r>
        <w:rPr>
          <w:rFonts w:ascii="Verdana" w:hAnsi="Verdana"/>
          <w:color w:val="000000"/>
          <w:sz w:val="18"/>
        </w:rPr>
        <w:softHyphen/>
        <w:t>лянин. — Хотя, конечно... Ну да, меньше и быть не может... Да вас надо показывать римским дамам!..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Вы скажете, — смутилась Мария.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Не нам с вами найти ответ на эту за</w:t>
      </w:r>
      <w:r>
        <w:rPr>
          <w:rFonts w:ascii="Verdana" w:hAnsi="Verdana"/>
          <w:color w:val="000000"/>
          <w:sz w:val="18"/>
        </w:rPr>
        <w:softHyphen/>
        <w:t>гадку. Она еще будет привлекать к себе лучшие умы, — сказал ученик. — А пока — прощай, Мария.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lastRenderedPageBreak/>
        <w:t>— Остальные для тебя уже не суще</w:t>
      </w:r>
      <w:r>
        <w:rPr>
          <w:rFonts w:ascii="Verdana" w:hAnsi="Verdana"/>
          <w:color w:val="000000"/>
          <w:sz w:val="18"/>
        </w:rPr>
        <w:softHyphen/>
        <w:t>ствуют, — сказала сестра.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Стараешься меня в чем-то уличить. Ко</w:t>
      </w:r>
      <w:r>
        <w:rPr>
          <w:rFonts w:ascii="Verdana" w:hAnsi="Verdana"/>
          <w:color w:val="000000"/>
          <w:sz w:val="18"/>
        </w:rPr>
        <w:softHyphen/>
        <w:t>нечно, я попрощался бы со всеми и с тобой.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Значит, я не поняла. Думала, ты все забыл, дорогой.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Нет, я не забыл.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А ты хочешь, напомню, милый.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Не стоит.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Может быть, я тебя обидела, лю</w:t>
      </w:r>
      <w:r>
        <w:rPr>
          <w:rFonts w:ascii="Verdana" w:hAnsi="Verdana"/>
          <w:color w:val="000000"/>
          <w:sz w:val="18"/>
        </w:rPr>
        <w:softHyphen/>
        <w:t>бимый?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Нет.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Или ты успел в кого-нибудь влюбить</w:t>
      </w:r>
      <w:r>
        <w:rPr>
          <w:rFonts w:ascii="Verdana" w:hAnsi="Verdana"/>
          <w:color w:val="000000"/>
          <w:sz w:val="18"/>
        </w:rPr>
        <w:softHyphen/>
        <w:t>ся, ненаглядный?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У меня были другие заботы.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А ведь грешил, грешил, друг мой!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Если глаз твой соблазнит тебя, вырви его и брось от себя. Вот что Он говорил.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Но любовь — она разве не от Бога? Бог и сам любил.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Но не так, как ты думаешь.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Что я думаю — это для Тебя темная ночь, тебе этого не понять. Значит, ты решил совсем покончить с этим, нежный друг?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Да, решил.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Ради чего же, свет мой?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А ради того лишь, чему Он учил: ос</w:t>
      </w:r>
      <w:r>
        <w:rPr>
          <w:rFonts w:ascii="Verdana" w:hAnsi="Verdana"/>
          <w:color w:val="000000"/>
          <w:sz w:val="18"/>
        </w:rPr>
        <w:softHyphen/>
        <w:t>тавьте дом, и братьев, и сестер, и жену ради меня и взамен получите во сто крат больше.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Теперь поняла. Желаю тебе получить побольше, сладостный мой!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Если бы я хотел получить побольше житейских благ, ты могла бы надо мной посмеяться. Но ты видишь, я нищ. И так проживу до конца своих дней. Не земных удовольствий мы ищем. Земную жизнь мы посвятим Ему. Хватило бы сил нести Его учение людям.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И детей у вас не будет?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Значит, не будет.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Кто же примет Его учение из ваших рук, когда вы состаритесь?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Человеческий род не вымрет.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А вдруг за вами все пойдут? Все ста</w:t>
      </w:r>
      <w:r>
        <w:rPr>
          <w:rFonts w:ascii="Verdana" w:hAnsi="Verdana"/>
          <w:color w:val="000000"/>
          <w:sz w:val="18"/>
        </w:rPr>
        <w:softHyphen/>
        <w:t>нут такие же праведные, как вы?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Все, положим, не пойдут.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На это, значит, рассчитываете... В об</w:t>
      </w:r>
      <w:r>
        <w:rPr>
          <w:rFonts w:ascii="Verdana" w:hAnsi="Verdana"/>
          <w:color w:val="000000"/>
          <w:sz w:val="18"/>
        </w:rPr>
        <w:softHyphen/>
        <w:t>щем, понятно.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В таком тоне я отказываюсь продол</w:t>
      </w:r>
      <w:r>
        <w:rPr>
          <w:rFonts w:ascii="Verdana" w:hAnsi="Verdana"/>
          <w:color w:val="000000"/>
          <w:sz w:val="18"/>
        </w:rPr>
        <w:softHyphen/>
        <w:t>жать разговор. Мария, скажи ей!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В двери он остановился перед людьми, которые не решались войти.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Заходите, не бойтесь. Она здесь, она ждет вас!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Начинается, не пора ли нам восвоя</w:t>
      </w:r>
      <w:r>
        <w:rPr>
          <w:rFonts w:ascii="Verdana" w:hAnsi="Verdana"/>
          <w:color w:val="000000"/>
          <w:sz w:val="18"/>
        </w:rPr>
        <w:softHyphen/>
        <w:t>си, — сказал римлянину старший брат.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Нет, нет, не пора.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Как угодно.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Тем временем люди входили в комнату. Здесь горькие судьбы, скудные жизни, го</w:t>
      </w:r>
      <w:r>
        <w:rPr>
          <w:rFonts w:ascii="Verdana" w:hAnsi="Verdana"/>
          <w:color w:val="000000"/>
          <w:sz w:val="18"/>
        </w:rPr>
        <w:softHyphen/>
        <w:t>ды болезней, унижения.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Вы тоже слышали? — сказала Ма</w:t>
      </w:r>
      <w:r>
        <w:rPr>
          <w:rFonts w:ascii="Verdana" w:hAnsi="Verdana"/>
          <w:color w:val="000000"/>
          <w:sz w:val="18"/>
        </w:rPr>
        <w:softHyphen/>
        <w:t>рия. — Пришли порадоваться с нами? Спа</w:t>
      </w:r>
      <w:r>
        <w:rPr>
          <w:rFonts w:ascii="Verdana" w:hAnsi="Verdana"/>
          <w:color w:val="000000"/>
          <w:sz w:val="18"/>
        </w:rPr>
        <w:softHyphen/>
        <w:t>сибо. Мы и сами только что узнали, никак не опомнимся!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Люди смотрели на нее молча.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Благослови, Мария, — попросила жен</w:t>
      </w:r>
      <w:r>
        <w:rPr>
          <w:rFonts w:ascii="Verdana" w:hAnsi="Verdana"/>
          <w:color w:val="000000"/>
          <w:sz w:val="18"/>
        </w:rPr>
        <w:softHyphen/>
        <w:t>щина. — Коснись!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И тут же, поднимая на руки и протяги</w:t>
      </w:r>
      <w:r>
        <w:rPr>
          <w:rFonts w:ascii="Verdana" w:hAnsi="Verdana"/>
          <w:color w:val="000000"/>
          <w:sz w:val="18"/>
        </w:rPr>
        <w:softHyphen/>
        <w:t>вая к ней детей, стали просить другие: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Коснись, Мария!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Коснись своей рукой!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Коснись, Мария, благослови! Что тебе стоит!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Боюсь, что не будет толку от этого, — сказала Мария.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Ты Его мать! Ты не должна отталки</w:t>
      </w:r>
      <w:r>
        <w:rPr>
          <w:rFonts w:ascii="Verdana" w:hAnsi="Verdana"/>
          <w:color w:val="000000"/>
          <w:sz w:val="18"/>
        </w:rPr>
        <w:softHyphen/>
        <w:t>вать от себя! — сказал старик.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Ну, хорошо, если вы просите, вот, коснулась.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Пустите-ка, незрячий я, никак не по</w:t>
      </w:r>
      <w:r>
        <w:rPr>
          <w:rFonts w:ascii="Verdana" w:hAnsi="Verdana"/>
          <w:color w:val="000000"/>
          <w:sz w:val="18"/>
        </w:rPr>
        <w:softHyphen/>
        <w:t>дойти.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Что тебе, вот я...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Прозреть бы мне, милая.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Как же я могу это сделать, сам по</w:t>
      </w:r>
      <w:r>
        <w:rPr>
          <w:rFonts w:ascii="Verdana" w:hAnsi="Verdana"/>
          <w:color w:val="000000"/>
          <w:sz w:val="18"/>
        </w:rPr>
        <w:softHyphen/>
        <w:t>думай!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А ты попробуй, вдруг получится.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lastRenderedPageBreak/>
        <w:t>— Да уж поверь, что не получится!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Если ты действительно Его мать — быть этого не может.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Люди снова заволновались.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Благослови, Мария.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Коснись, Мария.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Они приближались к ней, теснили.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Благослови, Мария!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Коснись!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Не прогоняй нас!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Мария вырвалась, отпрянула от них.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Не умею я этого! Уходите!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Тихо все! — вскричал старший брат.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Люди смолкли.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Не на площади, в доме находитесь! Давайте-ка сначала все выйдем. Потом снова войдете, но уже по одному. Я прав, Мария? Нельзя же так.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Нельзя так, нельзя, — согласилась Мария.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Тогда скажи, чтобы все вышли. А по</w:t>
      </w:r>
      <w:r>
        <w:rPr>
          <w:rFonts w:ascii="Verdana" w:hAnsi="Verdana"/>
          <w:color w:val="000000"/>
          <w:sz w:val="18"/>
        </w:rPr>
        <w:softHyphen/>
        <w:t>том будут входить по очереди. И ты с каж</w:t>
      </w:r>
      <w:r>
        <w:rPr>
          <w:rFonts w:ascii="Verdana" w:hAnsi="Verdana"/>
          <w:color w:val="000000"/>
          <w:sz w:val="18"/>
        </w:rPr>
        <w:softHyphen/>
        <w:t>дым поговоришь.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Я с каждым поговорю.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Слышите? Просят Вас.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Люди стали выходить из комнаты.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И договоритесь сами, кто за кем бу</w:t>
      </w:r>
      <w:r>
        <w:rPr>
          <w:rFonts w:ascii="Verdana" w:hAnsi="Verdana"/>
          <w:color w:val="000000"/>
          <w:sz w:val="18"/>
        </w:rPr>
        <w:softHyphen/>
        <w:t>дет входить. А кого уже благословили, те с Богом идите по домам.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Закрыл за последним дверь, придер</w:t>
      </w:r>
      <w:r>
        <w:rPr>
          <w:rFonts w:ascii="Verdana" w:hAnsi="Verdana"/>
          <w:color w:val="000000"/>
          <w:sz w:val="18"/>
        </w:rPr>
        <w:softHyphen/>
        <w:t>жал ее, обернулся.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Мария, ты встала бы лучше здесь, посередине.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Может, ты встанешь вместо нее? — сказала сестра.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Не можешь успокоиться. Не время, честное слово... Теперь, Мария, слушай вни</w:t>
      </w:r>
      <w:r>
        <w:rPr>
          <w:rFonts w:ascii="Verdana" w:hAnsi="Verdana"/>
          <w:color w:val="000000"/>
          <w:sz w:val="18"/>
        </w:rPr>
        <w:softHyphen/>
        <w:t>мательно: говори только самое необходи</w:t>
      </w:r>
      <w:r>
        <w:rPr>
          <w:rFonts w:ascii="Verdana" w:hAnsi="Verdana"/>
          <w:color w:val="000000"/>
          <w:sz w:val="18"/>
        </w:rPr>
        <w:softHyphen/>
        <w:t>мое. Ничего лишнего. Сказала и тут же за</w:t>
      </w:r>
      <w:r>
        <w:rPr>
          <w:rFonts w:ascii="Verdana" w:hAnsi="Verdana"/>
          <w:color w:val="000000"/>
          <w:sz w:val="18"/>
        </w:rPr>
        <w:softHyphen/>
        <w:t>молкни. Они сами додумают, что нужно.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Может быть, ты за нее и скажешь?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Понадобится — скажу не хуже дру</w:t>
      </w:r>
      <w:r>
        <w:rPr>
          <w:rFonts w:ascii="Verdana" w:hAnsi="Verdana"/>
          <w:color w:val="000000"/>
          <w:sz w:val="18"/>
        </w:rPr>
        <w:softHyphen/>
        <w:t>гих. Мария, готова? Впускаю.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Он открыл дверь.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Кто первый?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Снова прикрыл дверь.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Опять слепец.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Не хочу, не хочу! — взмолилась Мария.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Ты не понимаешь, его нельзя про</w:t>
      </w:r>
      <w:r>
        <w:rPr>
          <w:rFonts w:ascii="Verdana" w:hAnsi="Verdana"/>
          <w:color w:val="000000"/>
          <w:sz w:val="18"/>
        </w:rPr>
        <w:softHyphen/>
        <w:t>гнать ни с чем.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Не пускай его сюда!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Старший брат приоткрыл дверь.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Придется немного обождать. В сторо</w:t>
      </w:r>
      <w:r>
        <w:rPr>
          <w:rFonts w:ascii="Verdana" w:hAnsi="Verdana"/>
          <w:color w:val="000000"/>
          <w:sz w:val="18"/>
        </w:rPr>
        <w:softHyphen/>
        <w:t>ну, пожалуйста. Кто следующий?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В комнату протиснулся человек с нерв</w:t>
      </w:r>
      <w:r>
        <w:rPr>
          <w:rFonts w:ascii="Verdana" w:hAnsi="Verdana"/>
          <w:color w:val="000000"/>
          <w:sz w:val="18"/>
        </w:rPr>
        <w:softHyphen/>
        <w:t>ным лицом.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Простите, что я вторгаюсь к вам. Я око</w:t>
      </w:r>
      <w:r>
        <w:rPr>
          <w:rFonts w:ascii="Verdana" w:hAnsi="Verdana"/>
          <w:color w:val="000000"/>
          <w:sz w:val="18"/>
        </w:rPr>
        <w:softHyphen/>
        <w:t>лачиваюсь около вашего дома со вчерашне</w:t>
      </w:r>
      <w:r>
        <w:rPr>
          <w:rFonts w:ascii="Verdana" w:hAnsi="Verdana"/>
          <w:color w:val="000000"/>
          <w:sz w:val="18"/>
        </w:rPr>
        <w:softHyphen/>
        <w:t>го дня.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Садитесь, пожалуйста, — пригласи</w:t>
      </w:r>
      <w:r>
        <w:rPr>
          <w:rFonts w:ascii="Verdana" w:hAnsi="Verdana"/>
          <w:color w:val="000000"/>
          <w:sz w:val="18"/>
        </w:rPr>
        <w:softHyphen/>
        <w:t>ла Мария.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Благодарю вас. Мне надо с вами по</w:t>
      </w:r>
      <w:r>
        <w:rPr>
          <w:rFonts w:ascii="Verdana" w:hAnsi="Verdana"/>
          <w:color w:val="000000"/>
          <w:sz w:val="18"/>
        </w:rPr>
        <w:softHyphen/>
        <w:t xml:space="preserve">говорить. Хотя говорить, возможно, и нет смысла. Я </w:t>
      </w:r>
      <w:r>
        <w:rPr>
          <w:rFonts w:ascii="Verdana" w:hAnsi="Verdana"/>
          <w:color w:val="000000"/>
          <w:sz w:val="18"/>
        </w:rPr>
        <w:lastRenderedPageBreak/>
        <w:t>несчастлив, живу безрадостно. Почему? В том-то и дело, что причины, по</w:t>
      </w:r>
      <w:r>
        <w:rPr>
          <w:rFonts w:ascii="Verdana" w:hAnsi="Verdana"/>
          <w:color w:val="000000"/>
          <w:sz w:val="18"/>
        </w:rPr>
        <w:softHyphen/>
        <w:t>жалуй, и нет. Кроме разве лишь моей соб</w:t>
      </w:r>
      <w:r>
        <w:rPr>
          <w:rFonts w:ascii="Verdana" w:hAnsi="Verdana"/>
          <w:color w:val="000000"/>
          <w:sz w:val="18"/>
        </w:rPr>
        <w:softHyphen/>
        <w:t>ственной глупости. Правда, эта глупость особая, глупость образованного и даже мыслящего человека. Дело в том, что моя жизнь состоит из делания глупых поступков и разнообразных страданий по этому поводу. Просыпаюсь утром, вспоминаю, что было вчера, и сразу же начинаю вот так мотать головой и бормотать: «Нет, нет». То есть, не было этого, не было! Но это было, ничего уже не исправить. Вы никогда не мотаете головой?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Нет.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Причем поступки мои не злобные и корыстные, наоборот! Я непрерывно ду</w:t>
      </w:r>
      <w:r>
        <w:rPr>
          <w:rFonts w:ascii="Verdana" w:hAnsi="Verdana"/>
          <w:color w:val="000000"/>
          <w:sz w:val="18"/>
        </w:rPr>
        <w:softHyphen/>
        <w:t>маю о ближних, как выражается ваш сын, жертвую ради них самым дорогим. Но по</w:t>
      </w:r>
      <w:r>
        <w:rPr>
          <w:rFonts w:ascii="Verdana" w:hAnsi="Verdana"/>
          <w:color w:val="000000"/>
          <w:sz w:val="18"/>
        </w:rPr>
        <w:softHyphen/>
        <w:t>том и очень скоро именно из-за этого на</w:t>
      </w:r>
      <w:r>
        <w:rPr>
          <w:rFonts w:ascii="Verdana" w:hAnsi="Verdana"/>
          <w:color w:val="000000"/>
          <w:sz w:val="18"/>
        </w:rPr>
        <w:softHyphen/>
        <w:t>чинаю тяготиться, бежать именно от тех самых людей. Ваш сын учил: давайте и воздается вам. Но если ты отдал самое до</w:t>
      </w:r>
      <w:r>
        <w:rPr>
          <w:rFonts w:ascii="Verdana" w:hAnsi="Verdana"/>
          <w:color w:val="000000"/>
          <w:sz w:val="18"/>
        </w:rPr>
        <w:softHyphen/>
        <w:t>рогое свое человеку скверному, который надменно принял это и теперь смотрит на тебя сверху вниз? Правда, ваш сын гово</w:t>
      </w:r>
      <w:r>
        <w:rPr>
          <w:rFonts w:ascii="Verdana" w:hAnsi="Verdana"/>
          <w:color w:val="000000"/>
          <w:sz w:val="18"/>
        </w:rPr>
        <w:softHyphen/>
        <w:t>рил: любите врагов ваших. Но как этого добиться? Вероятно, надо сначала при</w:t>
      </w:r>
      <w:r>
        <w:rPr>
          <w:rFonts w:ascii="Verdana" w:hAnsi="Verdana"/>
          <w:color w:val="000000"/>
          <w:sz w:val="18"/>
        </w:rPr>
        <w:softHyphen/>
        <w:t>учиться любить хороших людей, а потом уже попытаться любить и других. Может быть, они до сих пор были обращены к тебе дурной стороной, как и ты к ним. А вдруг обернутся хорошей, как и ты?.. Но я обижаю и самых близких — отца, мать! Потом мотаю головой, а уже поздно. Начи</w:t>
      </w:r>
      <w:r>
        <w:rPr>
          <w:rFonts w:ascii="Verdana" w:hAnsi="Verdana"/>
          <w:color w:val="000000"/>
          <w:sz w:val="18"/>
        </w:rPr>
        <w:softHyphen/>
        <w:t>наешь думать: как же так — я одинок и пе</w:t>
      </w:r>
      <w:r>
        <w:rPr>
          <w:rFonts w:ascii="Verdana" w:hAnsi="Verdana"/>
          <w:color w:val="000000"/>
          <w:sz w:val="18"/>
        </w:rPr>
        <w:softHyphen/>
        <w:t>чален, ведь это грешно и глупо! Тогда бросаюсь в соблазны веселой жизни — и опять стыд и похмелье. У вас бывает стыд и похмелье?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Нет.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Видите... Чего ради я терзаю себя в этой единственной жизни</w:t>
      </w:r>
      <w:r w:rsidRPr="005D5E10">
        <w:rPr>
          <w:rFonts w:ascii="Verdana" w:hAnsi="Verdana"/>
          <w:color w:val="000000"/>
          <w:sz w:val="18"/>
        </w:rPr>
        <w:t>?</w:t>
      </w:r>
      <w:r>
        <w:rPr>
          <w:rFonts w:ascii="Verdana" w:hAnsi="Verdana"/>
          <w:color w:val="000000"/>
          <w:sz w:val="18"/>
        </w:rPr>
        <w:t xml:space="preserve"> Что возместит мне эти дурацкие терзания? Загробная жизнь? В загробную жизнь мне трудно по</w:t>
      </w:r>
      <w:r>
        <w:rPr>
          <w:rFonts w:ascii="Verdana" w:hAnsi="Verdana"/>
          <w:color w:val="000000"/>
          <w:sz w:val="18"/>
        </w:rPr>
        <w:softHyphen/>
        <w:t>верить. Я преклоняюсь перед вашим сыном, его учение — это, в сущности, гениальные уроки практической морали. И служат они не только для того, чтобы делать людям добро, но для излечения своей собствен</w:t>
      </w:r>
      <w:r>
        <w:rPr>
          <w:rFonts w:ascii="Verdana" w:hAnsi="Verdana"/>
          <w:color w:val="000000"/>
          <w:sz w:val="18"/>
        </w:rPr>
        <w:softHyphen/>
        <w:t>ной души, для покоя и гармонии здесь, внутри! Но — загробная жизнь? Вероятно, поверить в нее мне мешает образование, знание конкретных наук... Но предполо</w:t>
      </w:r>
      <w:r>
        <w:rPr>
          <w:rFonts w:ascii="Verdana" w:hAnsi="Verdana"/>
          <w:color w:val="000000"/>
          <w:sz w:val="18"/>
        </w:rPr>
        <w:softHyphen/>
        <w:t>жим, что после этой жизни ничего не бу</w:t>
      </w:r>
      <w:r>
        <w:rPr>
          <w:rFonts w:ascii="Verdana" w:hAnsi="Verdana"/>
          <w:color w:val="000000"/>
          <w:sz w:val="18"/>
        </w:rPr>
        <w:softHyphen/>
        <w:t>дет. Тогда значит, что все это — земля, солнце, птицы — все только временное, не</w:t>
      </w:r>
      <w:r>
        <w:rPr>
          <w:rFonts w:ascii="Verdana" w:hAnsi="Verdana"/>
          <w:color w:val="000000"/>
          <w:sz w:val="18"/>
        </w:rPr>
        <w:softHyphen/>
        <w:t>существенное? Я имею в виду тех, кому трудно поверить!.. Да, но ведь можно быть свободным от религиозной веры и все же оставаться нравственным человеком. Де</w:t>
      </w:r>
      <w:r>
        <w:rPr>
          <w:rFonts w:ascii="Verdana" w:hAnsi="Verdana"/>
          <w:color w:val="000000"/>
          <w:sz w:val="18"/>
        </w:rPr>
        <w:softHyphen/>
        <w:t>лать добро и не терзаться суетой. Разуме</w:t>
      </w:r>
      <w:r>
        <w:rPr>
          <w:rFonts w:ascii="Verdana" w:hAnsi="Verdana"/>
          <w:color w:val="000000"/>
          <w:sz w:val="18"/>
        </w:rPr>
        <w:softHyphen/>
        <w:t>ется, для этого надо много сердца и ума. Но поначалу хотя бы понять!..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Он вдруг рухнул, уткнулся головой в колени ей. Она с трудом его подняла. Он заговорил не сразу.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Благодарю вас. Этой беседы я не за</w:t>
      </w:r>
      <w:r>
        <w:rPr>
          <w:rFonts w:ascii="Verdana" w:hAnsi="Verdana"/>
          <w:color w:val="000000"/>
          <w:sz w:val="18"/>
        </w:rPr>
        <w:softHyphen/>
        <w:t>буду..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И вышел.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Видишь, как просто? — сказал Марии старший брат.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Умный человек.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Невропат, — сказала сестра.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А знаете, ваш Бог приносит больше пользы, чем римские конкуренты, — заме</w:t>
      </w:r>
      <w:r>
        <w:rPr>
          <w:rFonts w:ascii="Verdana" w:hAnsi="Verdana"/>
          <w:color w:val="000000"/>
          <w:sz w:val="18"/>
        </w:rPr>
        <w:softHyphen/>
        <w:t>тил римлянин.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За дверью все громче голоса. Старший брат отправился наводить порядок, но было уже поздно. В комнату опять входил слепой, с ним другие.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Мы уже договорились — по одному человеку, — сказал старший брат. — А тебя я вообще просил обождать.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Мы ждали, Мария, но ты не зовешь нас, — сказал слепой. — Очередь все рас</w:t>
      </w:r>
      <w:r>
        <w:rPr>
          <w:rFonts w:ascii="Verdana" w:hAnsi="Verdana"/>
          <w:color w:val="000000"/>
          <w:sz w:val="18"/>
        </w:rPr>
        <w:softHyphen/>
        <w:t>тет, если ты будешь медлить, мы так и не дождемся! Там все здоровые, они могут по</w:t>
      </w:r>
      <w:r>
        <w:rPr>
          <w:rFonts w:ascii="Verdana" w:hAnsi="Verdana"/>
          <w:color w:val="000000"/>
          <w:sz w:val="18"/>
        </w:rPr>
        <w:softHyphen/>
        <w:t>дождать, а нам трудно.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Мария вскочила.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Не сумею я этого! Не умею! Говорите — я мать! Ну и что! Своих матерей вы уже не просите, чтобы они вас исцелили!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При мне к твоему сыну однажды по</w:t>
      </w:r>
      <w:r>
        <w:rPr>
          <w:rFonts w:ascii="Verdana" w:hAnsi="Verdana"/>
          <w:color w:val="000000"/>
          <w:sz w:val="18"/>
        </w:rPr>
        <w:softHyphen/>
        <w:t>дошел человек в проказе. Иисус очистил его. Все это видели! А мне, незрячему, не удалось приблизиться к нему! Помилуй меня, Мария! Мы верим тебе, почему ты сама себе не веришь! Сжалься надо мной, попробуй!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Попробуй, Мария! — сказал старший брат. — Почему не попробовать? Иисус тоже не знал своих возможностей, а потом узнал и видишь, что получилось?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Уходите отсюда! Уходите! — кричала Мария.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Из двери на нее печально смотрел ученик.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 xml:space="preserve">— Дурные слухи догнали меня в пути. И я вернулся. Говорят, ты заставляешь ждать пришедших к </w:t>
      </w:r>
      <w:r>
        <w:rPr>
          <w:rFonts w:ascii="Verdana" w:hAnsi="Verdana"/>
          <w:color w:val="000000"/>
          <w:sz w:val="18"/>
        </w:rPr>
        <w:lastRenderedPageBreak/>
        <w:t>тебе людей за дверью дома.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Мы прибегли к этому только ради удобства, — оправдывался старший брат.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Не с тобой говорят. Твой сын, Ма</w:t>
      </w:r>
      <w:r>
        <w:rPr>
          <w:rFonts w:ascii="Verdana" w:hAnsi="Verdana"/>
          <w:color w:val="000000"/>
          <w:sz w:val="18"/>
        </w:rPr>
        <w:softHyphen/>
        <w:t>рия, никогда не заставлял людей ждать за дверью дома. Твой сын попросил бы их зайти.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Нечего им заходить — у меня дела.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У тебя сейчас нет более важных дел.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Я три ночи не спала, у меня семья не кормлена, я три дня в доме не убиралась!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Надо, чтобы было чисто в душе, а не в доме.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В душе у нее чисто, — сказал стар</w:t>
      </w:r>
      <w:r>
        <w:rPr>
          <w:rFonts w:ascii="Verdana" w:hAnsi="Verdana"/>
          <w:color w:val="000000"/>
          <w:sz w:val="18"/>
        </w:rPr>
        <w:softHyphen/>
        <w:t>ший брат. — Она Иисуса родила! Не забы</w:t>
      </w:r>
      <w:r>
        <w:rPr>
          <w:rFonts w:ascii="Verdana" w:hAnsi="Verdana"/>
          <w:color w:val="000000"/>
          <w:sz w:val="18"/>
        </w:rPr>
        <w:softHyphen/>
        <w:t>вайте все же, куда вы пришли!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Ну что я могу сделать, если он от рождения слепой? — сказала Мария.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А что в таких случаях делал твой сын? — спросил ученик.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Не знаю...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Все знают, одна ты не знаешь.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Я не видела. Дома он этого не делал.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Кто истинно верит, тому не надо видеть.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Мария молчит.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Ученик задумался, потом сказал пе</w:t>
      </w:r>
      <w:r>
        <w:rPr>
          <w:rFonts w:ascii="Verdana" w:hAnsi="Verdana"/>
          <w:color w:val="000000"/>
          <w:sz w:val="18"/>
        </w:rPr>
        <w:softHyphen/>
        <w:t>чально и сурово: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Ради твоего сына я хотел молчать. Но теперь скажу. Ради него же.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Пришедшие в дом люди слушали его тревожно.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Однажды мать Иисуса и братья сто</w:t>
      </w:r>
      <w:r>
        <w:rPr>
          <w:rFonts w:ascii="Verdana" w:hAnsi="Verdana"/>
          <w:color w:val="000000"/>
          <w:sz w:val="18"/>
        </w:rPr>
        <w:softHyphen/>
        <w:t>яли у дома, где Он беседовал с людьми, и хотели поговорить с ним. Он же, узнав о том, проговорил: кто мать моя и братья мои? И указал рукой на учеников своих: вот мать моя и братья мои! Ибо кто будет исполнять волю Отца моего Небесного, тот мне брат и сестра, и мать! Было так, Мария?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Не знаю, в дом нас не пустили... Но кто не пустил, не знаю.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Кто же, ты думаешь, мог вас не пус</w:t>
      </w:r>
      <w:r>
        <w:rPr>
          <w:rFonts w:ascii="Verdana" w:hAnsi="Verdana"/>
          <w:color w:val="000000"/>
          <w:sz w:val="18"/>
        </w:rPr>
        <w:softHyphen/>
        <w:t>тить?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Да вы же и не пустили!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Зачем же это нам понадобилось вас не пускать?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Вы ему даже не сказали, что я при</w:t>
      </w:r>
      <w:r>
        <w:rPr>
          <w:rFonts w:ascii="Verdana" w:hAnsi="Verdana"/>
          <w:color w:val="000000"/>
          <w:sz w:val="18"/>
        </w:rPr>
        <w:softHyphen/>
        <w:t>шла! Боялись, что люди увидят его с нами и скажут: а не плотников ли это сын? Да вот же его мать и братья, мы же их всех знаем, чем же он от них отличается? И нач</w:t>
      </w:r>
      <w:r>
        <w:rPr>
          <w:rFonts w:ascii="Verdana" w:hAnsi="Verdana"/>
          <w:color w:val="000000"/>
          <w:sz w:val="18"/>
        </w:rPr>
        <w:softHyphen/>
        <w:t>нут сомневаться в нем. А Он Божий сын! Он Божий сын! Божий сын!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В каком смысле? — спросил старший брат.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Тебе этого не понять. Это только Он знает, и я знаю.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А я утверждаю, что ученики были ему роднее, чем родственники. Не здесь Его дом, а Там, — сказал ученик.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А все-таки, когда он узнал, что за ним придут стражники, он пожалел нас! Он совершал пасху не дома, а у чужих людей! Это чтобы я не видела, как его забира</w:t>
      </w:r>
      <w:r>
        <w:rPr>
          <w:rFonts w:ascii="Verdana" w:hAnsi="Verdana"/>
          <w:color w:val="000000"/>
          <w:sz w:val="18"/>
        </w:rPr>
        <w:softHyphen/>
        <w:t>ют и избивают кольями!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Не потому Он совершал пасху у чу</w:t>
      </w:r>
      <w:r>
        <w:rPr>
          <w:rFonts w:ascii="Verdana" w:hAnsi="Verdana"/>
          <w:color w:val="000000"/>
          <w:sz w:val="18"/>
        </w:rPr>
        <w:softHyphen/>
        <w:t>жих людей, а потому что они были ему роднее, чем родные! Он как говорил? Я при</w:t>
      </w:r>
      <w:r>
        <w:rPr>
          <w:rFonts w:ascii="Verdana" w:hAnsi="Verdana"/>
          <w:color w:val="000000"/>
          <w:sz w:val="18"/>
        </w:rPr>
        <w:softHyphen/>
        <w:t>шел разделить человека с отцом его и дочь с матерью ее, и невестку со свекровью ее! И враги человеку домашние его! Кто лю</w:t>
      </w:r>
      <w:r>
        <w:rPr>
          <w:rFonts w:ascii="Verdana" w:hAnsi="Verdana"/>
          <w:color w:val="000000"/>
          <w:sz w:val="18"/>
        </w:rPr>
        <w:softHyphen/>
        <w:t>бит отца и мать более меня — тот не до</w:t>
      </w:r>
      <w:r>
        <w:rPr>
          <w:rFonts w:ascii="Verdana" w:hAnsi="Verdana"/>
          <w:color w:val="000000"/>
          <w:sz w:val="18"/>
        </w:rPr>
        <w:softHyphen/>
        <w:t>стоин меня!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Это неправда! — воскликнула сест</w:t>
      </w:r>
      <w:r>
        <w:rPr>
          <w:rFonts w:ascii="Verdana" w:hAnsi="Verdana"/>
          <w:color w:val="000000"/>
          <w:sz w:val="18"/>
        </w:rPr>
        <w:softHyphen/>
        <w:t>ра. — Он любил мать. Ты бы умел так лю</w:t>
      </w:r>
      <w:r>
        <w:rPr>
          <w:rFonts w:ascii="Verdana" w:hAnsi="Verdana"/>
          <w:color w:val="000000"/>
          <w:sz w:val="18"/>
        </w:rPr>
        <w:softHyphen/>
        <w:t>бить! Вы говорите: Иисус добрый. А кто Его этому научил? Вы говорите: Иисус смирен</w:t>
      </w:r>
      <w:r>
        <w:rPr>
          <w:rFonts w:ascii="Verdana" w:hAnsi="Verdana"/>
          <w:color w:val="000000"/>
          <w:sz w:val="18"/>
        </w:rPr>
        <w:softHyphen/>
        <w:t>ный. Откуда это у Него? Восхваляете за то, что Он был тверд и не отрекался от исти</w:t>
      </w:r>
      <w:r>
        <w:rPr>
          <w:rFonts w:ascii="Verdana" w:hAnsi="Verdana"/>
          <w:color w:val="000000"/>
          <w:sz w:val="18"/>
        </w:rPr>
        <w:softHyphen/>
        <w:t>ны. А она? Зачем же ты требуешь, чтобы мать Его говорила не то, что думает!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А хотите знать? — сказала Мария. — Если бы Он пришел сюда еще раз, вы бы снова предали Его и стояли бы в сторонке и смотрели, как Его распинают!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Тогда ученик сказал голосом сильным и ясным.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Братья мои! Покиньте этот дом. Здесь нет и следа Того, Кто некогда жил. Здесь не найдем мы Его. Пускай же в этот день, когда всюду праздник, здесь будет пу</w:t>
      </w:r>
      <w:r>
        <w:rPr>
          <w:rFonts w:ascii="Verdana" w:hAnsi="Verdana"/>
          <w:color w:val="000000"/>
          <w:sz w:val="18"/>
        </w:rPr>
        <w:softHyphen/>
        <w:t>сто, как пусто везде, где Его нет.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Не осуждай нас за то, что мы сюда пришли, — сказал старик.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Как я могу осуждать вас, если я сам сюда пришел.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Не осуждай нас и ты, Мария. Мы просили того, что тебе не по силам.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Я не осуждаю вас. Хотя все, что он говорит, — клевета. Иисус никогда не сты</w:t>
      </w:r>
      <w:r>
        <w:rPr>
          <w:rFonts w:ascii="Verdana" w:hAnsi="Verdana"/>
          <w:color w:val="000000"/>
          <w:sz w:val="18"/>
        </w:rPr>
        <w:softHyphen/>
        <w:t>дился нас. Если бы Он презирал своих близких, разве он мог бы любить других? — сказала Мария. И, обращаясь к ученику, добавила: — И сестру свою Он любил силь</w:t>
      </w:r>
      <w:r>
        <w:rPr>
          <w:rFonts w:ascii="Verdana" w:hAnsi="Verdana"/>
          <w:color w:val="000000"/>
          <w:sz w:val="18"/>
        </w:rPr>
        <w:softHyphen/>
        <w:t>нее, чем ты любил ее, хотя и не клялся, как ты. Не потому ли и советовал нам: не кля</w:t>
      </w:r>
      <w:r>
        <w:rPr>
          <w:rFonts w:ascii="Verdana" w:hAnsi="Verdana"/>
          <w:color w:val="000000"/>
          <w:sz w:val="18"/>
        </w:rPr>
        <w:softHyphen/>
        <w:t>нитесь!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lastRenderedPageBreak/>
        <w:t>— Что же нам делать теперь? Кого слушать? Вы бы решили между собой. Кого нам просить о помощи? — спраши</w:t>
      </w:r>
      <w:r>
        <w:rPr>
          <w:rFonts w:ascii="Verdana" w:hAnsi="Verdana"/>
          <w:color w:val="000000"/>
          <w:sz w:val="18"/>
        </w:rPr>
        <w:softHyphen/>
        <w:t>вал старик.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О помощи просить — это его. Он ученик Его. Он вместе с Ним ходил по дорогам, запоминал Его слова, переспра</w:t>
      </w:r>
      <w:r>
        <w:rPr>
          <w:rFonts w:ascii="Verdana" w:hAnsi="Verdana"/>
          <w:color w:val="000000"/>
          <w:sz w:val="18"/>
        </w:rPr>
        <w:softHyphen/>
        <w:t>шивал, что они значат. Для чего же и учил их Иисус? Для того, чтобы теперь они учи</w:t>
      </w:r>
      <w:r>
        <w:rPr>
          <w:rFonts w:ascii="Verdana" w:hAnsi="Verdana"/>
          <w:color w:val="000000"/>
          <w:sz w:val="18"/>
        </w:rPr>
        <w:softHyphen/>
        <w:t>ли вас...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Люди оборотились к ученику. Теперь уже к нему простирали свои руки.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Благослови! Ты был с Ним, ты Его ученик, благослови! — просили люди, ок</w:t>
      </w:r>
      <w:r>
        <w:rPr>
          <w:rFonts w:ascii="Verdana" w:hAnsi="Verdana"/>
          <w:color w:val="000000"/>
          <w:sz w:val="18"/>
        </w:rPr>
        <w:softHyphen/>
        <w:t>ружали его.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Благослови сына моего! Коснись мо</w:t>
      </w:r>
      <w:r>
        <w:rPr>
          <w:rFonts w:ascii="Verdana" w:hAnsi="Verdana"/>
          <w:color w:val="000000"/>
          <w:sz w:val="18"/>
        </w:rPr>
        <w:softHyphen/>
        <w:t>его мальчика!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Коснись свой рукой!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Коснись, что тебе стоит!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Прозреть бы мне, коснись!..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Ученик не сразу решился, затем кос</w:t>
      </w:r>
      <w:r>
        <w:rPr>
          <w:rFonts w:ascii="Verdana" w:hAnsi="Verdana"/>
          <w:color w:val="000000"/>
          <w:sz w:val="18"/>
        </w:rPr>
        <w:softHyphen/>
        <w:t>нулся одного, другого.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Блаженны страдающие, ибо утешат</w:t>
      </w:r>
      <w:r>
        <w:rPr>
          <w:rFonts w:ascii="Verdana" w:hAnsi="Verdana"/>
          <w:color w:val="000000"/>
          <w:sz w:val="18"/>
        </w:rPr>
        <w:softHyphen/>
        <w:t>ся. Блаженны милосердные, чистые серд</w:t>
      </w:r>
      <w:r>
        <w:rPr>
          <w:rFonts w:ascii="Verdana" w:hAnsi="Verdana"/>
          <w:color w:val="000000"/>
          <w:sz w:val="18"/>
        </w:rPr>
        <w:softHyphen/>
        <w:t>цем, только они войдут в царство Небесное. Бог избрал вас, бедных, униженных, сми</w:t>
      </w:r>
      <w:r>
        <w:rPr>
          <w:rFonts w:ascii="Verdana" w:hAnsi="Verdana"/>
          <w:color w:val="000000"/>
          <w:sz w:val="18"/>
        </w:rPr>
        <w:softHyphen/>
        <w:t>ренных, чтобы посрамить богатых, над</w:t>
      </w:r>
      <w:r>
        <w:rPr>
          <w:rFonts w:ascii="Verdana" w:hAnsi="Verdana"/>
          <w:color w:val="000000"/>
          <w:sz w:val="18"/>
        </w:rPr>
        <w:softHyphen/>
        <w:t>менных, переполненных собой, мир вам... Благодарю вас за то, что вы верите в Его силу... Благодать тебе. Иди. Мир тебе. От</w:t>
      </w:r>
      <w:r>
        <w:rPr>
          <w:rFonts w:ascii="Verdana" w:hAnsi="Verdana"/>
          <w:color w:val="000000"/>
          <w:sz w:val="18"/>
        </w:rPr>
        <w:softHyphen/>
        <w:t>правляйся... И ты утешься в своей скорби!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Получив благословение, люди, один за другим, покидали дом.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А ты что остался? — сказала сест</w:t>
      </w:r>
      <w:r>
        <w:rPr>
          <w:rFonts w:ascii="Verdana" w:hAnsi="Verdana"/>
          <w:color w:val="000000"/>
          <w:sz w:val="18"/>
        </w:rPr>
        <w:softHyphen/>
        <w:t>ра. — Иди, исцелитель, паси свое стадо!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Он всегда исцелял больных, и не тебе, Мария, отнимать веру у тех, кто страдает. Но речь идет не только о верящих в Него, а также о врагах! Когда Он изгонял торговцев из храма, они Его спросили: как ты дока</w:t>
      </w:r>
      <w:r>
        <w:rPr>
          <w:rFonts w:ascii="Verdana" w:hAnsi="Verdana"/>
          <w:color w:val="000000"/>
          <w:sz w:val="18"/>
        </w:rPr>
        <w:softHyphen/>
        <w:t>жешь, что имеешь право так поступать? Он должен был доказать это своими чудесами!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Простите, Мария, что я вмешиваюсь, но мне думается так, — сказал римлянин. — Скорее всего, вы правы, слухи о его чуде</w:t>
      </w:r>
      <w:r>
        <w:rPr>
          <w:rFonts w:ascii="Verdana" w:hAnsi="Verdana"/>
          <w:color w:val="000000"/>
          <w:sz w:val="18"/>
        </w:rPr>
        <w:softHyphen/>
        <w:t>сах — это фантазия толпы. Но поймите, ради своей великой задачи он вынужден был подтверждать эти слухи. И творить некоторые так называемые чудеса.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И потом, Мария, в сущности, ведь Он творил чудеса, но, может быть, в другом смысле, — сказала сестра. — Он возвра</w:t>
      </w:r>
      <w:r>
        <w:rPr>
          <w:rFonts w:ascii="Verdana" w:hAnsi="Verdana"/>
          <w:color w:val="000000"/>
          <w:sz w:val="18"/>
        </w:rPr>
        <w:softHyphen/>
        <w:t>щал зрение тем, кто ослеплен духовно!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Нет, зачем же так, не надо подме</w:t>
      </w:r>
      <w:r>
        <w:rPr>
          <w:rFonts w:ascii="Verdana" w:hAnsi="Verdana"/>
          <w:color w:val="000000"/>
          <w:sz w:val="18"/>
        </w:rPr>
        <w:softHyphen/>
        <w:t>нять, — сказал ученик.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Без некоторых простительных комп</w:t>
      </w:r>
      <w:r>
        <w:rPr>
          <w:rFonts w:ascii="Verdana" w:hAnsi="Verdana"/>
          <w:color w:val="000000"/>
          <w:sz w:val="18"/>
        </w:rPr>
        <w:softHyphen/>
        <w:t>ромиссов успеха достичь нельзя, — вме</w:t>
      </w:r>
      <w:r>
        <w:rPr>
          <w:rFonts w:ascii="Verdana" w:hAnsi="Verdana"/>
          <w:color w:val="000000"/>
          <w:sz w:val="18"/>
        </w:rPr>
        <w:softHyphen/>
        <w:t>шался старший брат.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Ну, так уж сло</w:t>
      </w:r>
      <w:r>
        <w:rPr>
          <w:rFonts w:ascii="Verdana" w:hAnsi="Verdana"/>
          <w:color w:val="000000"/>
          <w:sz w:val="18"/>
        </w:rPr>
        <w:softHyphen/>
        <w:t>жилось.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Речь идет не о компромиссах.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Почему же, что было, то было, да</w:t>
      </w:r>
      <w:r>
        <w:rPr>
          <w:rFonts w:ascii="Verdana" w:hAnsi="Verdana"/>
          <w:color w:val="000000"/>
          <w:sz w:val="18"/>
        </w:rPr>
        <w:softHyphen/>
        <w:t>вайте смотреть правде в глаза. Вокруг Него всегда толпилось столько жаждущих исцеления, что кто-то действительно исцелился. А чудеса поражают больше, чем проповеди.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Видишь, Мария, каждый мыслит по-своему, но говорят тебе одно. Неужели ты и теперь не поняла?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Мария молчит.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Значит, так: мы будем говорить одно, а ты будешь говорить другое!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Я не буду говорить.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Но к тебе будут приходить! И будут спрашивать! Теперь все будут спрашивать о Нем! Придется отвечать и тебе, и нам. Что же ты будешь отвечать о Его чудесах?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Что видела — скажу. Чего не видела, того не знаю.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Ну, хорошо же, будем знать.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Ученик пошел к выходу. Но, открыв дверь, обернулся.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Фарисей!.. Фарисей идет сюда. Может быть, один из тех, которые убили твоего сына. Фарисей — кровавый лоб. Фарисей — чего изволите? Вот кого здесь не хватало! Вот с кем вы найдете общий язык! Эти тоже не верят в то, что Он совершал чудеса. Вот кому здесь место, вот кого здесь, наверное, ждут! А я здесь не нужен, я пошел...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Уходит.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Интересно, зачем этот фарисей сюда пожаловал? — сказал старший брат. — Бу</w:t>
      </w:r>
      <w:r>
        <w:rPr>
          <w:rFonts w:ascii="Verdana" w:hAnsi="Verdana"/>
          <w:color w:val="000000"/>
          <w:sz w:val="18"/>
        </w:rPr>
        <w:softHyphen/>
        <w:t>дет о чем-нибудь допытываться — лучше всего молчите. Особенно ты, Мария. Ну, если уж очень пристанет, так, что не будет другого выхода, — поговори. Тем более что ты и правда не веришь в чудеса и знаме</w:t>
      </w:r>
      <w:r>
        <w:rPr>
          <w:rFonts w:ascii="Verdana" w:hAnsi="Verdana"/>
          <w:color w:val="000000"/>
          <w:sz w:val="18"/>
        </w:rPr>
        <w:softHyphen/>
        <w:t xml:space="preserve">ния. </w:t>
      </w:r>
      <w:r>
        <w:rPr>
          <w:rFonts w:ascii="Verdana" w:hAnsi="Verdana"/>
          <w:color w:val="000000"/>
          <w:sz w:val="18"/>
        </w:rPr>
        <w:lastRenderedPageBreak/>
        <w:t>Так что тебе не придется даже кри</w:t>
      </w:r>
      <w:r>
        <w:rPr>
          <w:rFonts w:ascii="Verdana" w:hAnsi="Verdana"/>
          <w:color w:val="000000"/>
          <w:sz w:val="18"/>
        </w:rPr>
        <w:softHyphen/>
        <w:t>вить душой.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В дом вошел фарисей. Он стар. Взгляд его внимателен и прям.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Здравствуйте.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Ему не ответили.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Не бойтесь меня, не бойтесь! Я по-хорошему пришел... Вот и славно, все здесь, все собрались. Это ваша сестра?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Сестра.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И ты оставайся. С тобой тоже хоте</w:t>
      </w:r>
      <w:r>
        <w:rPr>
          <w:rFonts w:ascii="Verdana" w:hAnsi="Verdana"/>
          <w:color w:val="000000"/>
          <w:sz w:val="18"/>
        </w:rPr>
        <w:softHyphen/>
        <w:t>лось бы побеседовать. Это старший, свод</w:t>
      </w:r>
      <w:r>
        <w:rPr>
          <w:rFonts w:ascii="Verdana" w:hAnsi="Verdana"/>
          <w:color w:val="000000"/>
          <w:sz w:val="18"/>
        </w:rPr>
        <w:softHyphen/>
        <w:t>ный. Это младшенький. Так...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А это гость из Рима, — сказал стар</w:t>
      </w:r>
      <w:r>
        <w:rPr>
          <w:rFonts w:ascii="Verdana" w:hAnsi="Verdana"/>
          <w:color w:val="000000"/>
          <w:sz w:val="18"/>
        </w:rPr>
        <w:softHyphen/>
        <w:t>ший брат.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Путешественник, меценат? Решили посетить нашу страну? Тяжкое, темное вре</w:t>
      </w:r>
      <w:r>
        <w:rPr>
          <w:rFonts w:ascii="Verdana" w:hAnsi="Verdana"/>
          <w:color w:val="000000"/>
          <w:sz w:val="18"/>
        </w:rPr>
        <w:softHyphen/>
        <w:t>мя. Осенью у нас хорошо... Но мне хоте</w:t>
      </w:r>
      <w:r>
        <w:rPr>
          <w:rFonts w:ascii="Verdana" w:hAnsi="Verdana"/>
          <w:color w:val="000000"/>
          <w:sz w:val="18"/>
        </w:rPr>
        <w:softHyphen/>
        <w:t>лось бы поговорить с этой женщиной. Наши внутренние дела.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Не обращайте на меня внимания, — сказал римлянин.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Зачем ты пришел сюда? Зачем позо</w:t>
      </w:r>
      <w:r>
        <w:rPr>
          <w:rFonts w:ascii="Verdana" w:hAnsi="Verdana"/>
          <w:color w:val="000000"/>
          <w:sz w:val="18"/>
        </w:rPr>
        <w:softHyphen/>
        <w:t>ришь мой дом? — спросила Мария.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Не я опозорил твой дом.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Разве можно приходить в дом убито</w:t>
      </w:r>
      <w:r>
        <w:rPr>
          <w:rFonts w:ascii="Verdana" w:hAnsi="Verdana"/>
          <w:color w:val="000000"/>
          <w:sz w:val="18"/>
        </w:rPr>
        <w:softHyphen/>
        <w:t>го тобой человека?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Я не убивал твоего сына. В душе я был против этого. Но его должны были каз</w:t>
      </w:r>
      <w:r>
        <w:rPr>
          <w:rFonts w:ascii="Verdana" w:hAnsi="Verdana"/>
          <w:color w:val="000000"/>
          <w:sz w:val="18"/>
        </w:rPr>
        <w:softHyphen/>
        <w:t>нить. Это была единственная возможность доказать, что он не Мессия, каким из гор</w:t>
      </w:r>
      <w:r>
        <w:rPr>
          <w:rFonts w:ascii="Verdana" w:hAnsi="Verdana"/>
          <w:color w:val="000000"/>
          <w:sz w:val="18"/>
        </w:rPr>
        <w:softHyphen/>
        <w:t>дыни или по безумию себя считал.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Уйди, прошу. У меня плохие мысли, я хотела бы тебя убить.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Мария нездорова, — сказал старший брат. — Все эти события повлияли на нее.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Я предпочел бы прийти сюда позже, — сказал фарисей. — Но необходимость воз</w:t>
      </w:r>
      <w:r>
        <w:rPr>
          <w:rFonts w:ascii="Verdana" w:hAnsi="Verdana"/>
          <w:color w:val="000000"/>
          <w:sz w:val="18"/>
        </w:rPr>
        <w:softHyphen/>
        <w:t>никла сейчас. До меня дошел слух... Я хо</w:t>
      </w:r>
      <w:r>
        <w:rPr>
          <w:rFonts w:ascii="Verdana" w:hAnsi="Verdana"/>
          <w:color w:val="000000"/>
          <w:sz w:val="18"/>
        </w:rPr>
        <w:softHyphen/>
        <w:t>тел его проверить. Скажи мне, небесные знамения и чудеса, которые он якобы тво</w:t>
      </w:r>
      <w:r>
        <w:rPr>
          <w:rFonts w:ascii="Verdana" w:hAnsi="Verdana"/>
          <w:color w:val="000000"/>
          <w:sz w:val="18"/>
        </w:rPr>
        <w:softHyphen/>
        <w:t>рил, — знаешь ли ты их, или это плод вооб</w:t>
      </w:r>
      <w:r>
        <w:rPr>
          <w:rFonts w:ascii="Verdana" w:hAnsi="Verdana"/>
          <w:color w:val="000000"/>
          <w:sz w:val="18"/>
        </w:rPr>
        <w:softHyphen/>
        <w:t>ражения слепой толпы, желающей видеть в нем Бога? Так, говорят, ты сказала людям, пришедшим к тебе, и в этом была смела и чиста душой. Верно ли это?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Быстро пронюхали, — сказала сестра.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Что я говорила? Не говорила я ничего.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Мария, ты же ничего плохого не ска</w:t>
      </w:r>
      <w:r>
        <w:rPr>
          <w:rFonts w:ascii="Verdana" w:hAnsi="Verdana"/>
          <w:color w:val="000000"/>
          <w:sz w:val="18"/>
        </w:rPr>
        <w:softHyphen/>
        <w:t>зала, — вмешался старший брат. — Повто</w:t>
      </w:r>
      <w:r>
        <w:rPr>
          <w:rFonts w:ascii="Verdana" w:hAnsi="Verdana"/>
          <w:color w:val="000000"/>
          <w:sz w:val="18"/>
        </w:rPr>
        <w:softHyphen/>
        <w:t>ри коротко в двух словах. Я думаю, больше ничего не потребуется.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Только так. И я немедленно уйду, по</w:t>
      </w:r>
      <w:r>
        <w:rPr>
          <w:rFonts w:ascii="Verdana" w:hAnsi="Verdana"/>
          <w:color w:val="000000"/>
          <w:sz w:val="18"/>
        </w:rPr>
        <w:softHyphen/>
        <w:t>тому что вижу, что мое присутствие тягост</w:t>
      </w:r>
      <w:r>
        <w:rPr>
          <w:rFonts w:ascii="Verdana" w:hAnsi="Verdana"/>
          <w:color w:val="000000"/>
          <w:sz w:val="18"/>
        </w:rPr>
        <w:softHyphen/>
        <w:t>но, — сказал фарисей.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Не надо, Мария, — сказала сестра.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Простите, но я тоже советую этот раз</w:t>
      </w:r>
      <w:r>
        <w:rPr>
          <w:rFonts w:ascii="Verdana" w:hAnsi="Verdana"/>
          <w:color w:val="000000"/>
          <w:sz w:val="18"/>
        </w:rPr>
        <w:softHyphen/>
        <w:t>говор отложить, — сказал римлянин. — Вам надо все спокойно обдумать.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Приверженцам своего сына ты не нужна, — сказал фарисей. — Они хотят как Бога вознести его на небо. Они говорят, что Иисус отрекся от тебя, что дом его не здесь. И дети тебя покинут, потому что родство с Богом, даже отсутствующим, вынести труд</w:t>
      </w:r>
      <w:r>
        <w:rPr>
          <w:rFonts w:ascii="Verdana" w:hAnsi="Verdana"/>
          <w:color w:val="000000"/>
          <w:sz w:val="18"/>
        </w:rPr>
        <w:softHyphen/>
        <w:t>но. Ты останешься одна в этом доме! Бойся этого! Не зову тебя, чтобы ты шла к нам. Но пока прошу тебя об одном: не беги от нас. Так ты бежишь от жизни, Мария.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Он говорил: два человека вошли в храм помолиться, один — фарисей, другой — мы</w:t>
      </w:r>
      <w:r>
        <w:rPr>
          <w:rFonts w:ascii="Verdana" w:hAnsi="Verdana"/>
          <w:color w:val="000000"/>
          <w:sz w:val="18"/>
        </w:rPr>
        <w:softHyphen/>
        <w:t>тарь, который выколачивает подати у бед</w:t>
      </w:r>
      <w:r>
        <w:rPr>
          <w:rFonts w:ascii="Verdana" w:hAnsi="Verdana"/>
          <w:color w:val="000000"/>
          <w:sz w:val="18"/>
        </w:rPr>
        <w:softHyphen/>
        <w:t>ных людей, — сказала сестра. — Фарисей мо</w:t>
      </w:r>
      <w:r>
        <w:rPr>
          <w:rFonts w:ascii="Verdana" w:hAnsi="Verdana"/>
          <w:color w:val="000000"/>
          <w:sz w:val="18"/>
        </w:rPr>
        <w:softHyphen/>
        <w:t>лился так: «Боже, благодарю тебя, что я не такой, как прочие люди — грабители, обид</w:t>
      </w:r>
      <w:r>
        <w:rPr>
          <w:rFonts w:ascii="Verdana" w:hAnsi="Verdana"/>
          <w:color w:val="000000"/>
          <w:sz w:val="18"/>
        </w:rPr>
        <w:softHyphen/>
        <w:t>чики, прелюбодеи или как этот мытарь!» Мы</w:t>
      </w:r>
      <w:r>
        <w:rPr>
          <w:rFonts w:ascii="Verdana" w:hAnsi="Verdana"/>
          <w:color w:val="000000"/>
          <w:sz w:val="18"/>
        </w:rPr>
        <w:softHyphen/>
        <w:t>тарь же, ударяя в грудь, говорил и говорил только одно: «Боже, грешен я! Будь милостив ко мне, грешному!» И ушел оправданный! А фарисей так и не получил прощения!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Я знаю эту басню. Иисус всегда злоб</w:t>
      </w:r>
      <w:r>
        <w:rPr>
          <w:rFonts w:ascii="Verdana" w:hAnsi="Verdana"/>
          <w:color w:val="000000"/>
          <w:sz w:val="18"/>
        </w:rPr>
        <w:softHyphen/>
        <w:t>но поносил нас.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Он видеть вас не мог! — сказала Ма</w:t>
      </w:r>
      <w:r>
        <w:rPr>
          <w:rFonts w:ascii="Verdana" w:hAnsi="Verdana"/>
          <w:color w:val="000000"/>
          <w:sz w:val="18"/>
        </w:rPr>
        <w:softHyphen/>
        <w:t>рия. — Как вы надменно ходите по улицам, ожидая приветствий. Как ищете первен</w:t>
      </w:r>
      <w:r>
        <w:rPr>
          <w:rFonts w:ascii="Verdana" w:hAnsi="Verdana"/>
          <w:color w:val="000000"/>
          <w:sz w:val="18"/>
        </w:rPr>
        <w:softHyphen/>
        <w:t>ства и почестей, как, молясь, оборачивае</w:t>
      </w:r>
      <w:r>
        <w:rPr>
          <w:rFonts w:ascii="Verdana" w:hAnsi="Verdana"/>
          <w:color w:val="000000"/>
          <w:sz w:val="18"/>
        </w:rPr>
        <w:softHyphen/>
        <w:t>те головы, чтобы узнать, видят ли это люди, как творите милостыню напоказ. Он сме</w:t>
      </w:r>
      <w:r>
        <w:rPr>
          <w:rFonts w:ascii="Verdana" w:hAnsi="Verdana"/>
          <w:color w:val="000000"/>
          <w:sz w:val="18"/>
        </w:rPr>
        <w:softHyphen/>
        <w:t>ялся над вашим благочестием, и его насмешки поражали вас в самое сердце. Ва</w:t>
      </w:r>
      <w:r>
        <w:rPr>
          <w:rFonts w:ascii="Verdana" w:hAnsi="Verdana"/>
          <w:color w:val="000000"/>
          <w:sz w:val="18"/>
        </w:rPr>
        <w:softHyphen/>
        <w:t>шу ненависть к нему могла утолить только его смерть! Только убийство!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Старший брат сказал фарисею, улы</w:t>
      </w:r>
      <w:r>
        <w:rPr>
          <w:rFonts w:ascii="Verdana" w:hAnsi="Verdana"/>
          <w:color w:val="000000"/>
          <w:sz w:val="18"/>
        </w:rPr>
        <w:softHyphen/>
        <w:t>баясь: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Вот женщины, вот женщины! Сами завтра же не вспомнят, что наговорили.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Не убийство, а казнь, — отвечал фа</w:t>
      </w:r>
      <w:r>
        <w:rPr>
          <w:rFonts w:ascii="Verdana" w:hAnsi="Verdana"/>
          <w:color w:val="000000"/>
          <w:sz w:val="18"/>
        </w:rPr>
        <w:softHyphen/>
        <w:t>рисей. — Это разные вещи. Допрос его совершался строго с участием свидетелей.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Лжесвидетелей, — сказала сестра.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Приговор был вынесен по закону.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lastRenderedPageBreak/>
        <w:t>— Почему же вы судили его тайно, а не на людях?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Люди приветствовали решение суда. Когда его вели на место казни, они крича</w:t>
      </w:r>
      <w:r>
        <w:rPr>
          <w:rFonts w:ascii="Verdana" w:hAnsi="Verdana"/>
          <w:color w:val="000000"/>
          <w:sz w:val="18"/>
        </w:rPr>
        <w:softHyphen/>
        <w:t>ли: распни, распни!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Несчастные! Несчастные! Несчаст</w:t>
      </w:r>
      <w:r>
        <w:rPr>
          <w:rFonts w:ascii="Verdana" w:hAnsi="Verdana"/>
          <w:color w:val="000000"/>
          <w:sz w:val="18"/>
        </w:rPr>
        <w:softHyphen/>
        <w:t>ные! — простонала Мария.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Мария должна успокоиться, — ска</w:t>
      </w:r>
      <w:r>
        <w:rPr>
          <w:rFonts w:ascii="Verdana" w:hAnsi="Verdana"/>
          <w:color w:val="000000"/>
          <w:sz w:val="18"/>
        </w:rPr>
        <w:softHyphen/>
        <w:t>зал старший брат. — Она устала, ее можно понять.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Фарисей обратился к римлянину.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Но вы-то!.. Этот Иисус причинил бы много зла не только нам, но и Риму!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Я, знаете ли, частное лицо. Эта проб</w:t>
      </w:r>
      <w:r>
        <w:rPr>
          <w:rFonts w:ascii="Verdana" w:hAnsi="Verdana"/>
          <w:color w:val="000000"/>
          <w:sz w:val="18"/>
        </w:rPr>
        <w:softHyphen/>
        <w:t>лема меня мало интересует.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А если бы возбужденный им народ перестал платить подать Римской империи? Это, извините, коснулось бы и вас!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Будем объективны, он, напротив, со</w:t>
      </w:r>
      <w:r>
        <w:rPr>
          <w:rFonts w:ascii="Verdana" w:hAnsi="Verdana"/>
          <w:color w:val="000000"/>
          <w:sz w:val="18"/>
        </w:rPr>
        <w:softHyphen/>
        <w:t>ветовал платить подать Риму.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Только из-за презрения и нежелания с вами спорить, — сказала сестра.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Спорить он, положим, безумно лю</w:t>
      </w:r>
      <w:r>
        <w:rPr>
          <w:rFonts w:ascii="Verdana" w:hAnsi="Verdana"/>
          <w:color w:val="000000"/>
          <w:sz w:val="18"/>
        </w:rPr>
        <w:softHyphen/>
        <w:t>бил и спорил по поводам, гораздо менее важным, — сказал фарисей. — И не ради того, чтобы выяснить истину, а только для того, чтобы победить в споре! Любыми средствами! Особенно в присутствии зри</w:t>
      </w:r>
      <w:r>
        <w:rPr>
          <w:rFonts w:ascii="Verdana" w:hAnsi="Verdana"/>
          <w:color w:val="000000"/>
          <w:sz w:val="18"/>
        </w:rPr>
        <w:softHyphen/>
        <w:t>телей! Политик был, политик!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К политике, положим, он вообще от</w:t>
      </w:r>
      <w:r>
        <w:rPr>
          <w:rFonts w:ascii="Verdana" w:hAnsi="Verdana"/>
          <w:color w:val="000000"/>
          <w:sz w:val="18"/>
        </w:rPr>
        <w:softHyphen/>
        <w:t>носился иронически, — заметил римлянин.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Как и вы, кажется! — сказала сестра.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Да, как и я.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Удобная позиция. В любом случае вы оказываетесь выше всех.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Политик был! И дальновидный! — сказал фарисей. — Несмотря на то, что о гражданском управлении он имел самое не</w:t>
      </w:r>
      <w:r>
        <w:rPr>
          <w:rFonts w:ascii="Verdana" w:hAnsi="Verdana"/>
          <w:color w:val="000000"/>
          <w:sz w:val="18"/>
        </w:rPr>
        <w:softHyphen/>
        <w:t>ясное представление. Его рассуждения о ца</w:t>
      </w:r>
      <w:r>
        <w:rPr>
          <w:rFonts w:ascii="Verdana" w:hAnsi="Verdana"/>
          <w:color w:val="000000"/>
          <w:sz w:val="18"/>
        </w:rPr>
        <w:softHyphen/>
        <w:t>рях и властях были потешны!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Они кажутся потешными вам! — вос</w:t>
      </w:r>
      <w:r>
        <w:rPr>
          <w:rFonts w:ascii="Verdana" w:hAnsi="Verdana"/>
          <w:color w:val="000000"/>
          <w:sz w:val="18"/>
        </w:rPr>
        <w:softHyphen/>
        <w:t>кликнула сестра. — Потому что Он не давал себе труда разобраться в ваших муравьи</w:t>
      </w:r>
      <w:r>
        <w:rPr>
          <w:rFonts w:ascii="Verdana" w:hAnsi="Verdana"/>
          <w:color w:val="000000"/>
          <w:sz w:val="18"/>
        </w:rPr>
        <w:softHyphen/>
        <w:t>ных интригах! Но у него было точное отно</w:t>
      </w:r>
      <w:r>
        <w:rPr>
          <w:rFonts w:ascii="Verdana" w:hAnsi="Verdana"/>
          <w:color w:val="000000"/>
          <w:sz w:val="18"/>
        </w:rPr>
        <w:softHyphen/>
        <w:t>шение ко всем чиновникам: каждый из них враг людям!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Скучно, скучно слушать вас, — ска</w:t>
      </w:r>
      <w:r>
        <w:rPr>
          <w:rFonts w:ascii="Verdana" w:hAnsi="Verdana"/>
          <w:color w:val="000000"/>
          <w:sz w:val="18"/>
        </w:rPr>
        <w:softHyphen/>
        <w:t>зал римлянин. — Злость всегда скучна. Осо</w:t>
      </w:r>
      <w:r>
        <w:rPr>
          <w:rFonts w:ascii="Verdana" w:hAnsi="Verdana"/>
          <w:color w:val="000000"/>
          <w:sz w:val="18"/>
        </w:rPr>
        <w:softHyphen/>
        <w:t>бенно вы, девушка. Вам ли не знать, что он хотел создать убежище только для души! Среди господства злобы и грубой силы!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Тогда объясните мне, за что Его пре</w:t>
      </w:r>
      <w:r>
        <w:rPr>
          <w:rFonts w:ascii="Verdana" w:hAnsi="Verdana"/>
          <w:color w:val="000000"/>
          <w:sz w:val="18"/>
        </w:rPr>
        <w:softHyphen/>
        <w:t>следовали и убили, если Он такой безобид</w:t>
      </w:r>
      <w:r>
        <w:rPr>
          <w:rFonts w:ascii="Verdana" w:hAnsi="Verdana"/>
          <w:color w:val="000000"/>
          <w:sz w:val="18"/>
        </w:rPr>
        <w:softHyphen/>
        <w:t>ный человек.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Разрешите не объяснять. Вам будет трудно в этом разобраться. Вам обоим.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Почему же это мне будет трудно в этом разобраться? — спросил фарисей.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Не он политик, а вы политики, вы! А всякий, кто занят политическими стра</w:t>
      </w:r>
      <w:r>
        <w:rPr>
          <w:rFonts w:ascii="Verdana" w:hAnsi="Verdana"/>
          <w:color w:val="000000"/>
          <w:sz w:val="18"/>
        </w:rPr>
        <w:softHyphen/>
        <w:t>стями, не может простить другим, если они ставят что-то выше его партийных идеалов!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Он ненавидел богатых и знатных! — сказала сестра.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Но он никогда не собирался занять их место. Он хотел уничтожить богатство и власть, но не овладеть ими.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Все-таки уничтожить!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Но не оружием. А посредством ду</w:t>
      </w:r>
      <w:r>
        <w:rPr>
          <w:rFonts w:ascii="Verdana" w:hAnsi="Verdana"/>
          <w:color w:val="000000"/>
          <w:sz w:val="18"/>
        </w:rPr>
        <w:softHyphen/>
        <w:t>шевной чистоты.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А я утверждаю: он хотел основать новое государство, — сказал фарисей. — Хотел беспорядка и революции.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Вот это ближе к истине, — сказала сестра.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Но к кому он обращался за по</w:t>
      </w:r>
      <w:r>
        <w:rPr>
          <w:rFonts w:ascii="Verdana" w:hAnsi="Verdana"/>
          <w:color w:val="000000"/>
          <w:sz w:val="18"/>
        </w:rPr>
        <w:softHyphen/>
        <w:t>мощью? — сказал римлянин. — К самым невоинственным людям. К женщинам и детям, к униженным и смиренным. Рево</w:t>
      </w:r>
      <w:r>
        <w:rPr>
          <w:rFonts w:ascii="Verdana" w:hAnsi="Verdana"/>
          <w:color w:val="000000"/>
          <w:sz w:val="18"/>
        </w:rPr>
        <w:softHyphen/>
        <w:t>люция? Возможно. Но какая? Когда все, что сейчас значительно, перестает быть важным!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Вот, вот что самое гнусное! — сказал фарисей. — Он хотел поколебать закон, который существовал века и пребудет веч</w:t>
      </w:r>
      <w:r>
        <w:rPr>
          <w:rFonts w:ascii="Verdana" w:hAnsi="Verdana"/>
          <w:color w:val="000000"/>
          <w:sz w:val="18"/>
        </w:rPr>
        <w:softHyphen/>
        <w:t>но. А теперь — где он, ваш Иисус? И в чем его учение? Нас трое здесь, и мы не можем прийти к согласию. Как же придут к согла</w:t>
      </w:r>
      <w:r>
        <w:rPr>
          <w:rFonts w:ascii="Verdana" w:hAnsi="Verdana"/>
          <w:color w:val="000000"/>
          <w:sz w:val="18"/>
        </w:rPr>
        <w:softHyphen/>
        <w:t>сию тысячи и тысячи?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 xml:space="preserve">— А  ты </w:t>
      </w:r>
      <w:r>
        <w:rPr>
          <w:color w:val="000000"/>
          <w:sz w:val="22"/>
        </w:rPr>
        <w:t xml:space="preserve"> </w:t>
      </w:r>
      <w:r>
        <w:rPr>
          <w:rFonts w:ascii="Verdana" w:hAnsi="Verdana"/>
          <w:color w:val="000000"/>
          <w:sz w:val="18"/>
        </w:rPr>
        <w:t>пойди  по  городам и увидишь, как приходят к согласию тысячи и тыся</w:t>
      </w:r>
      <w:r>
        <w:rPr>
          <w:rFonts w:ascii="Verdana" w:hAnsi="Verdana"/>
          <w:color w:val="000000"/>
          <w:sz w:val="18"/>
        </w:rPr>
        <w:softHyphen/>
        <w:t>чи, — сказала сестра. — Он теперь недо</w:t>
      </w:r>
      <w:r>
        <w:rPr>
          <w:rFonts w:ascii="Verdana" w:hAnsi="Verdana"/>
          <w:color w:val="000000"/>
          <w:sz w:val="18"/>
        </w:rPr>
        <w:softHyphen/>
        <w:t>ступен вам, а последствия Его дел даже представить трудно. Вас же запомнят лишь потому, что вы один миг стояли на его пути!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А вот за эти слова ты будешь прокля</w:t>
      </w:r>
      <w:r>
        <w:rPr>
          <w:rFonts w:ascii="Verdana" w:hAnsi="Verdana"/>
          <w:color w:val="000000"/>
          <w:sz w:val="18"/>
        </w:rPr>
        <w:softHyphen/>
        <w:t>та, — с тихой яростью проговорил фари</w:t>
      </w:r>
      <w:r>
        <w:rPr>
          <w:rFonts w:ascii="Verdana" w:hAnsi="Verdana"/>
          <w:color w:val="000000"/>
          <w:sz w:val="18"/>
        </w:rPr>
        <w:softHyphen/>
        <w:t>сей. — И весь этот дом проклят. Пусть будет дом этот пуст!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Зачем вы так? — в панике спросил старший брат.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И все живущие здесь прокляты! Ты кто? Брат? Тоже проклят...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И покинул дом.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Дождались, — сказал сестре старший брат.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И вы тоже — зачем было вмешивать</w:t>
      </w:r>
      <w:r>
        <w:rPr>
          <w:rFonts w:ascii="Verdana" w:hAnsi="Verdana"/>
          <w:color w:val="000000"/>
          <w:sz w:val="18"/>
        </w:rPr>
        <w:softHyphen/>
        <w:t>ся? — сказал он римлянину. — Я вообще ни за что попал... Не знаю, как вы, а мне пора.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Беги, беги, все равно ты уже про</w:t>
      </w:r>
      <w:r>
        <w:rPr>
          <w:rFonts w:ascii="Verdana" w:hAnsi="Verdana"/>
          <w:color w:val="000000"/>
          <w:sz w:val="18"/>
        </w:rPr>
        <w:softHyphen/>
        <w:t>клят, — сказала сестра.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lastRenderedPageBreak/>
        <w:t>— Вот и все, — сказала Мария. — Это ты уходишь навсегда, больше сюда не вер</w:t>
      </w:r>
      <w:r>
        <w:rPr>
          <w:rFonts w:ascii="Verdana" w:hAnsi="Verdana"/>
          <w:color w:val="000000"/>
          <w:sz w:val="18"/>
        </w:rPr>
        <w:softHyphen/>
        <w:t>нешься.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Зачем же так! Сейчас мне нужно бу</w:t>
      </w:r>
      <w:r>
        <w:rPr>
          <w:rFonts w:ascii="Verdana" w:hAnsi="Verdana"/>
          <w:color w:val="000000"/>
          <w:sz w:val="18"/>
        </w:rPr>
        <w:softHyphen/>
        <w:t>дет уехать. Но не на век же.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Конечно, поезжай, у тебя много дел. И еще с нами сколько времени потерял.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Поверь, Мария. Я хотел тебе только добра. Если бы ты меня слушала, то могла бы неплохо жить, даже не представляешь как! И тебе, — обращаясь к сестре, — я хотел добра. Предпочитаешь пропасть ни за что — твое дело. Иисус учил делать добро, а среди вас добро делаю я один. И для вас, — обра</w:t>
      </w:r>
      <w:r>
        <w:rPr>
          <w:rFonts w:ascii="Verdana" w:hAnsi="Verdana"/>
          <w:color w:val="000000"/>
          <w:sz w:val="18"/>
        </w:rPr>
        <w:softHyphen/>
        <w:t>тился он к римлянину, — я немало постарал</w:t>
      </w:r>
      <w:r>
        <w:rPr>
          <w:rFonts w:ascii="Verdana" w:hAnsi="Verdana"/>
          <w:color w:val="000000"/>
          <w:sz w:val="18"/>
        </w:rPr>
        <w:softHyphen/>
        <w:t>ся. А ради чего? Не знаю. Они думают, ради выгоды. Что же, пусть будет так. Зато вы на</w:t>
      </w:r>
      <w:r>
        <w:rPr>
          <w:rFonts w:ascii="Verdana" w:hAnsi="Verdana"/>
          <w:color w:val="000000"/>
          <w:sz w:val="18"/>
        </w:rPr>
        <w:softHyphen/>
        <w:t>брались впечатлений, будет о чем расска</w:t>
      </w:r>
      <w:r>
        <w:rPr>
          <w:rFonts w:ascii="Verdana" w:hAnsi="Verdana"/>
          <w:color w:val="000000"/>
          <w:sz w:val="18"/>
        </w:rPr>
        <w:softHyphen/>
        <w:t>зать в Риме. А я что получил? Проклятье!..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Неожиданно для себя опустился перед Марией на колени. Мария положила руку на его голову. Старший брат поднялся, ушел.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Вот еще одного нет... Мальчик, да ведь ты есть хочешь.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Вспомнила.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Давайте все поедим.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Ставит на стол хлеб, кувшин с молоком.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Вина нет. Вы, наверно, привыкли с вином.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Все хорошо. Не беспокойтесь, пожа</w:t>
      </w:r>
      <w:r>
        <w:rPr>
          <w:rFonts w:ascii="Verdana" w:hAnsi="Verdana"/>
          <w:color w:val="000000"/>
          <w:sz w:val="18"/>
        </w:rPr>
        <w:softHyphen/>
        <w:t>луйста, — сказал римлянин.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Мальчик поднял голову, беспокойно про</w:t>
      </w:r>
      <w:r>
        <w:rPr>
          <w:rFonts w:ascii="Verdana" w:hAnsi="Verdana"/>
          <w:color w:val="000000"/>
          <w:sz w:val="18"/>
        </w:rPr>
        <w:softHyphen/>
        <w:t>говорил: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Мам, кто-то ходит...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Никто не ходит, тебе показалось...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Римлянин сказал, обращаясь к сестре: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Я грубо с вами говорил, простите.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Что там. Я в жизни не такого наслы</w:t>
      </w:r>
      <w:r>
        <w:rPr>
          <w:rFonts w:ascii="Verdana" w:hAnsi="Verdana"/>
          <w:color w:val="000000"/>
          <w:sz w:val="18"/>
        </w:rPr>
        <w:softHyphen/>
        <w:t>шалась.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А Иисус говорил: где соберутся вмес</w:t>
      </w:r>
      <w:r>
        <w:rPr>
          <w:rFonts w:ascii="Verdana" w:hAnsi="Verdana"/>
          <w:color w:val="000000"/>
          <w:sz w:val="18"/>
        </w:rPr>
        <w:softHyphen/>
        <w:t>те несколько человек и вспомнят о Нем, там Он и будет среди них, — сказал мальчик.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Наверно, Он имел в виду, что Его бу</w:t>
      </w:r>
      <w:r>
        <w:rPr>
          <w:rFonts w:ascii="Verdana" w:hAnsi="Verdana"/>
          <w:color w:val="000000"/>
          <w:sz w:val="18"/>
        </w:rPr>
        <w:softHyphen/>
        <w:t>дут вспоминать, — сказала Мария. — И прав</w:t>
      </w:r>
      <w:r>
        <w:rPr>
          <w:rFonts w:ascii="Verdana" w:hAnsi="Verdana"/>
          <w:color w:val="000000"/>
          <w:sz w:val="18"/>
        </w:rPr>
        <w:softHyphen/>
        <w:t>да, вот вспоминаем.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Мне хотелось бы как-нибудь помочь вам, — сказал римлянин. — Я даже знаю как, но не решаюсь сказать.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Тогда не говорите.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По-моему, кто-то ходит, тебе не пока</w:t>
      </w:r>
      <w:r>
        <w:rPr>
          <w:rFonts w:ascii="Verdana" w:hAnsi="Verdana"/>
          <w:color w:val="000000"/>
          <w:sz w:val="18"/>
        </w:rPr>
        <w:softHyphen/>
        <w:t>залось.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А мне показалось.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Вот я и говорю.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Вам надо подумать о младшем сы</w:t>
      </w:r>
      <w:r>
        <w:rPr>
          <w:rFonts w:ascii="Verdana" w:hAnsi="Verdana"/>
          <w:color w:val="000000"/>
          <w:sz w:val="18"/>
        </w:rPr>
        <w:softHyphen/>
        <w:t>не, — сказал римлянин Марии. — Мальчик непрактичный, лишен ярко выраженных склонностей. Мы тут с ним побеседовали. Ему бы надо учиться, иначе он пропадет.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Мария сказала мальчику: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Ты хочешь уйти от нас?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Почему уйти?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Он боится вас огорчить, — сказал римлянин.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Вы уже обо всем договорились? — спросила Мария.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Мама, ты сама подумай. Что мне здесь делать? И наоборот, что меня ждет там. Раз</w:t>
      </w:r>
      <w:r>
        <w:rPr>
          <w:rFonts w:ascii="Verdana" w:hAnsi="Verdana"/>
          <w:color w:val="000000"/>
          <w:sz w:val="18"/>
        </w:rPr>
        <w:softHyphen/>
        <w:t>ве можно сравнить?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Так вот в чем дело, — усмехнулась сестра. —Тут беспокоились, какой сувенир предложить гостю, а он, оказывается, сам себе приглядел. Живой сувенир, можно де</w:t>
      </w:r>
      <w:r>
        <w:rPr>
          <w:rFonts w:ascii="Verdana" w:hAnsi="Verdana"/>
          <w:color w:val="000000"/>
          <w:sz w:val="18"/>
        </w:rPr>
        <w:softHyphen/>
        <w:t>монстрировать в Риме. Смотрите, настоя</w:t>
      </w:r>
      <w:r>
        <w:rPr>
          <w:rFonts w:ascii="Verdana" w:hAnsi="Verdana"/>
          <w:color w:val="000000"/>
          <w:sz w:val="18"/>
        </w:rPr>
        <w:softHyphen/>
        <w:t>щий брат Иисуса! Какой забавный! Какой милый недоразвитый мальчик! Говорят, что у его брата тоже не все в порядке!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Несправедливо, — сказал римлянин.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Может быть.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Ты знаешь, с кем ты говоришь? — вступился за римлянина мальчик. — Его носят на носилках. У него в Риме свой дво</w:t>
      </w:r>
      <w:r>
        <w:rPr>
          <w:rFonts w:ascii="Verdana" w:hAnsi="Verdana"/>
          <w:color w:val="000000"/>
          <w:sz w:val="18"/>
        </w:rPr>
        <w:softHyphen/>
        <w:t>рец из мрамора!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Зачем так? Это не имеет никакого значения, — сказал римлянин.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Почему же, нам интересно, — сказа</w:t>
      </w:r>
      <w:r>
        <w:rPr>
          <w:rFonts w:ascii="Verdana" w:hAnsi="Verdana"/>
          <w:color w:val="000000"/>
          <w:sz w:val="18"/>
        </w:rPr>
        <w:softHyphen/>
        <w:t>ла сестра. — Его носят на носилках. Это су</w:t>
      </w:r>
      <w:r>
        <w:rPr>
          <w:rFonts w:ascii="Verdana" w:hAnsi="Verdana"/>
          <w:color w:val="000000"/>
          <w:sz w:val="18"/>
        </w:rPr>
        <w:softHyphen/>
        <w:t>щественно.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lastRenderedPageBreak/>
        <w:t>— А знаешь, что такое Рим? — продол</w:t>
      </w:r>
      <w:r>
        <w:rPr>
          <w:rFonts w:ascii="Verdana" w:hAnsi="Verdana"/>
          <w:color w:val="000000"/>
          <w:sz w:val="18"/>
        </w:rPr>
        <w:softHyphen/>
        <w:t>жал мальчик. — Кто не видел Рима, тот все равно, что не жил на свете! Там есть цирк! Чтобы его пройти в длину, нужно десять минут времени! Там всюду памятники и статуи! Люди со всего света приезжают, чтобы их посмотреть!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А у нас зато какая речка, — сказала Мария. — Найдешь ли там такую речку?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У нас купаются в бассейнах, — ска</w:t>
      </w:r>
      <w:r>
        <w:rPr>
          <w:rFonts w:ascii="Verdana" w:hAnsi="Verdana"/>
          <w:color w:val="000000"/>
          <w:sz w:val="18"/>
        </w:rPr>
        <w:softHyphen/>
        <w:t>зал римлянин.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Разве можно сравнить бассейн с речкой!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Вот именно, разве можно сравнить! — сказал мальчик.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Здесь у тебя товарищи. Не жалко с ними расставаться? Ведь это уже навсегда!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А там другие товарищи найдутся, не хуже.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Таких уже не найдешь.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Почему не найду?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Они над тобой будут смеяться.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С чего же они будут надо мной сме</w:t>
      </w:r>
      <w:r>
        <w:rPr>
          <w:rFonts w:ascii="Verdana" w:hAnsi="Verdana"/>
          <w:color w:val="000000"/>
          <w:sz w:val="18"/>
        </w:rPr>
        <w:softHyphen/>
        <w:t>яться?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Уж поверь, что будут.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Тогда я сам буду над ними смеяться.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Нет, мальчик, у тебя не получится.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Все равно я не буду здесь жить. Мне все время мерещится, что тут кто-то ходит.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Кто ходит, сынок?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Кто! Иисус.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Тебе это неприятно?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А кому приятно...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Иди, — решительно и горько сказала Мария.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Мама, если ты не хочешь, я не поеду!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Хочу я, малыш, хочу.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Слезы вдруг подступили к горлу маль</w:t>
      </w:r>
      <w:r>
        <w:rPr>
          <w:rFonts w:ascii="Verdana" w:hAnsi="Verdana"/>
          <w:color w:val="000000"/>
          <w:sz w:val="18"/>
        </w:rPr>
        <w:softHyphen/>
        <w:t>чика.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Как же ты будешь здесь?.. Одна, без никого.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Почему одна? Мы с сестрой будем, вдвоем.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Решайте же что-нибудь, — сказал римлянин. — Если ты хочешь остаться...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Нет!.. Я не знаю!.. Прости меня, мама! — закричал мальчик.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Придет время, вы поймете, что это к лучшему, — доброжелательно сказал рим</w:t>
      </w:r>
      <w:r>
        <w:rPr>
          <w:rFonts w:ascii="Verdana" w:hAnsi="Verdana"/>
          <w:color w:val="000000"/>
          <w:sz w:val="18"/>
        </w:rPr>
        <w:softHyphen/>
        <w:t>лянин.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Да-да. Тогда уж не тяните, — сказала Мария.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Я поесть не успел, а она меня гонит, — захныкал мальчик.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Возьми с собой хлеб и сыр, — не гля</w:t>
      </w:r>
      <w:r>
        <w:rPr>
          <w:rFonts w:ascii="Verdana" w:hAnsi="Verdana"/>
          <w:color w:val="000000"/>
          <w:sz w:val="18"/>
        </w:rPr>
        <w:softHyphen/>
        <w:t>дя, сказала Мария.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Ничего, мы в городе поедим, — ска</w:t>
      </w:r>
      <w:r>
        <w:rPr>
          <w:rFonts w:ascii="Verdana" w:hAnsi="Verdana"/>
          <w:color w:val="000000"/>
          <w:sz w:val="18"/>
        </w:rPr>
        <w:softHyphen/>
        <w:t>зал римлянин. — Вставай, мальчик. Про</w:t>
      </w:r>
      <w:r>
        <w:rPr>
          <w:rFonts w:ascii="Verdana" w:hAnsi="Verdana"/>
          <w:color w:val="000000"/>
          <w:sz w:val="18"/>
        </w:rPr>
        <w:softHyphen/>
        <w:t>ститесь с ним все-таки.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Мария обняла мальчика, покачивает, словно баюкает.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Прости, маленький, обидела тебя. Не вспоминай этого! Если там, среди увлече</w:t>
      </w:r>
      <w:r>
        <w:rPr>
          <w:rFonts w:ascii="Verdana" w:hAnsi="Verdana"/>
          <w:color w:val="000000"/>
          <w:sz w:val="18"/>
        </w:rPr>
        <w:softHyphen/>
        <w:t>ний и веселья, что-нибудь случайно на</w:t>
      </w:r>
      <w:r>
        <w:rPr>
          <w:rFonts w:ascii="Verdana" w:hAnsi="Verdana"/>
          <w:color w:val="000000"/>
          <w:sz w:val="18"/>
        </w:rPr>
        <w:softHyphen/>
        <w:t>помнит тебе наш дом, то вспоминай лучше, как мы сидели за столом все вместе. А твой хозяин...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Не называйте меня так, — сказал римлянин.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Может быть, он полюбит тебя. А нет — и так проживешь. Нельзя в одном птични</w:t>
      </w:r>
      <w:r>
        <w:rPr>
          <w:rFonts w:ascii="Verdana" w:hAnsi="Verdana"/>
          <w:color w:val="000000"/>
          <w:sz w:val="18"/>
        </w:rPr>
        <w:softHyphen/>
        <w:t>ке растить орленка и цыплят. Орленок взлетит и разобьется о крышу, а цыплята разбе</w:t>
      </w:r>
      <w:r>
        <w:rPr>
          <w:rFonts w:ascii="Verdana" w:hAnsi="Verdana"/>
          <w:color w:val="000000"/>
          <w:sz w:val="18"/>
        </w:rPr>
        <w:softHyphen/>
        <w:t>гутся кто куда.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Она отклонилась, посмотрела на маль</w:t>
      </w:r>
      <w:r>
        <w:rPr>
          <w:rFonts w:ascii="Verdana" w:hAnsi="Verdana"/>
          <w:color w:val="000000"/>
          <w:sz w:val="18"/>
        </w:rPr>
        <w:softHyphen/>
        <w:t>чика внимательно и правой рукой — сверху вниз, потом слева вправо — осенила его крестом.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Ты что, — испугался мальчик.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Это так, на прощанье... Брата вспоми</w:t>
      </w:r>
      <w:r>
        <w:rPr>
          <w:rFonts w:ascii="Verdana" w:hAnsi="Verdana"/>
          <w:color w:val="000000"/>
          <w:sz w:val="18"/>
        </w:rPr>
        <w:softHyphen/>
        <w:t>най, Иисуса. Это — всегда, где бы ты ни был.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Надеюсь, увидимся, — сказал рим</w:t>
      </w:r>
      <w:r>
        <w:rPr>
          <w:rFonts w:ascii="Verdana" w:hAnsi="Verdana"/>
          <w:color w:val="000000"/>
          <w:sz w:val="18"/>
        </w:rPr>
        <w:softHyphen/>
        <w:t>лянин.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Где уж, теперь едва ли.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Римлянин за руку вывел мальчика в те</w:t>
      </w:r>
      <w:r>
        <w:rPr>
          <w:rFonts w:ascii="Verdana" w:hAnsi="Verdana"/>
          <w:color w:val="000000"/>
          <w:sz w:val="18"/>
        </w:rPr>
        <w:softHyphen/>
        <w:t>мень ночи. На холмах горели костры тех, кто не утратил веру в Марию.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Пустеет дом, пустеет, — сказала Мария.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Нашел время, негодяй, когда уходить.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Я его плохо проводила. Никогда не получается, простишься как попало...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Ничего, Мария. Я обещаю, что не уйду.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Лучше, чем дома, тебе нигде не будет. Только и ты уйдешь.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Куда?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lastRenderedPageBreak/>
        <w:t>— Уйдешь, чтобы сгореть огонечком. Быстро сгоришь. Мало кому посветишь.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Нет, что же получается? Значит, они добились своего? Оказалось, достаточно расправиться только с одним человеком! Только Иисуса нет! И все рухнуло. Каждый тащит кусок Его идеи, кому какой по силам. Тошно, Мария, тошно. Он говорил — надо радоваться жизни. Ему хорошо было, тогда. А сейчас? Чему радоваться... Должна ска</w:t>
      </w:r>
      <w:r>
        <w:rPr>
          <w:rFonts w:ascii="Verdana" w:hAnsi="Verdana"/>
          <w:color w:val="000000"/>
          <w:sz w:val="18"/>
        </w:rPr>
        <w:softHyphen/>
        <w:t>зать, Мария, что люди молодые, наше поко</w:t>
      </w:r>
      <w:r>
        <w:rPr>
          <w:rFonts w:ascii="Verdana" w:hAnsi="Verdana"/>
          <w:color w:val="000000"/>
          <w:sz w:val="18"/>
        </w:rPr>
        <w:softHyphen/>
        <w:t>ление, не все понимают в его учении. Мы, например, не собираемся подставлять дру</w:t>
      </w:r>
      <w:r>
        <w:rPr>
          <w:rFonts w:ascii="Verdana" w:hAnsi="Verdana"/>
          <w:color w:val="000000"/>
          <w:sz w:val="18"/>
        </w:rPr>
        <w:softHyphen/>
        <w:t>гую щеку! Мы не хотим ждать, когда все само собой образуется.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Погибнешь, сестра моя, погибнешь. Все равно ничего не изменить.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Кто знает.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Много крови прольется...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Я тут должна сходить, в общем, меня там ждут. Если кто-нибудь зайдет, будет меня спрашивать; скажи, ушла по делу. Ничего, что я ухожу? Я ненадолго. А ты от</w:t>
      </w:r>
      <w:r>
        <w:rPr>
          <w:rFonts w:ascii="Verdana" w:hAnsi="Verdana"/>
          <w:color w:val="000000"/>
          <w:sz w:val="18"/>
        </w:rPr>
        <w:softHyphen/>
        <w:t>дохни пока.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Костры на холмах все горели.</w:t>
      </w: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</w:p>
    <w:p w:rsidR="002C18F6" w:rsidRDefault="002C18F6">
      <w:pPr>
        <w:pStyle w:val="Normal"/>
        <w:spacing w:line="240" w:lineRule="auto"/>
        <w:ind w:firstLine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— Иди, иди. Я действительно пока от</w:t>
      </w:r>
      <w:r>
        <w:rPr>
          <w:rFonts w:ascii="Verdana" w:hAnsi="Verdana"/>
          <w:color w:val="000000"/>
          <w:sz w:val="18"/>
        </w:rPr>
        <w:softHyphen/>
        <w:t>дохну... Видишь, Сын мой, что творится. Вот и сестра моя побежала куда-то. В ка</w:t>
      </w:r>
      <w:r>
        <w:rPr>
          <w:rFonts w:ascii="Verdana" w:hAnsi="Verdana"/>
          <w:color w:val="000000"/>
          <w:sz w:val="18"/>
        </w:rPr>
        <w:softHyphen/>
        <w:t>кое-то место. Знаю, почему она бежит от</w:t>
      </w:r>
      <w:r>
        <w:rPr>
          <w:rFonts w:ascii="Verdana" w:hAnsi="Verdana"/>
          <w:color w:val="000000"/>
          <w:sz w:val="18"/>
        </w:rPr>
        <w:softHyphen/>
        <w:t>сюда. Чтобы я не увидела ее погибель. Хорошо, что не увижу... Не увижу, как Твой брат будет торговать Твоим именем. Не увижу, как другой Твой брат станет поте</w:t>
      </w:r>
      <w:r>
        <w:rPr>
          <w:rFonts w:ascii="Verdana" w:hAnsi="Verdana"/>
          <w:color w:val="000000"/>
          <w:sz w:val="18"/>
        </w:rPr>
        <w:softHyphen/>
        <w:t>шать римлян. Не увижу... Получается, что фарисей был прав. Все ушли, осталась я одна. В пустом доме, точно. Пошлет сюда людей, чтобы посмотрели на меня. Как я живу в пустом доме. И будут говорить: а фа</w:t>
      </w:r>
      <w:r>
        <w:rPr>
          <w:rFonts w:ascii="Verdana" w:hAnsi="Verdana"/>
          <w:color w:val="000000"/>
          <w:sz w:val="18"/>
        </w:rPr>
        <w:softHyphen/>
        <w:t>рисей это предсказал. Что делать, надо жить. Надо ждать. Может быть, они еще и вернут</w:t>
      </w:r>
      <w:r>
        <w:rPr>
          <w:rFonts w:ascii="Verdana" w:hAnsi="Verdana"/>
          <w:color w:val="000000"/>
          <w:sz w:val="18"/>
        </w:rPr>
        <w:softHyphen/>
        <w:t>ся... Может быть, и Ты вернешься? Вспом</w:t>
      </w:r>
      <w:r>
        <w:rPr>
          <w:rFonts w:ascii="Verdana" w:hAnsi="Verdana"/>
          <w:color w:val="000000"/>
          <w:sz w:val="18"/>
        </w:rPr>
        <w:softHyphen/>
        <w:t>нишь дорогу в родной дом? Неведомы Твои дела. Все равно знай, я жду Тебя. Я долго могу ждать, сколько нужно. Явишься — а я дома, я здесь...</w:t>
      </w:r>
    </w:p>
    <w:sectPr w:rsidR="002C18F6">
      <w:footerReference w:type="default" r:id="rId6"/>
      <w:footnotePr>
        <w:pos w:val="beneathText"/>
      </w:footnotePr>
      <w:pgSz w:w="11900" w:h="16820"/>
      <w:pgMar w:top="1134" w:right="1134" w:bottom="1686" w:left="1134" w:header="720" w:footer="1134" w:gutter="0"/>
      <w:paperSrc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120" w:rsidRDefault="00F52120">
      <w:r>
        <w:separator/>
      </w:r>
    </w:p>
  </w:endnote>
  <w:endnote w:type="continuationSeparator" w:id="1">
    <w:p w:rsidR="00F52120" w:rsidRDefault="00F52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F6" w:rsidRDefault="002C18F6">
    <w:pPr>
      <w:pStyle w:val="a9"/>
      <w:jc w:val="right"/>
    </w:pPr>
    <w:r>
      <w:rPr>
        <w:rFonts w:ascii="Verdana" w:hAnsi="Verdana"/>
        <w:sz w:val="22"/>
      </w:rPr>
      <w:fldChar w:fldCharType="begin"/>
    </w:r>
    <w:r>
      <w:rPr>
        <w:rFonts w:ascii="Verdana" w:hAnsi="Verdana"/>
        <w:sz w:val="22"/>
      </w:rPr>
      <w:instrText xml:space="preserve"> PAGE </w:instrText>
    </w:r>
    <w:r>
      <w:rPr>
        <w:rFonts w:ascii="Verdana" w:hAnsi="Verdana"/>
        <w:sz w:val="22"/>
      </w:rPr>
      <w:fldChar w:fldCharType="separate"/>
    </w:r>
    <w:r w:rsidR="00F308C7">
      <w:rPr>
        <w:rFonts w:ascii="Verdana" w:hAnsi="Verdana"/>
        <w:noProof/>
        <w:sz w:val="22"/>
      </w:rPr>
      <w:t>1</w:t>
    </w:r>
    <w:r>
      <w:rPr>
        <w:rFonts w:ascii="Verdana" w:hAnsi="Verdana"/>
        <w:sz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120" w:rsidRDefault="00F52120">
      <w:r>
        <w:separator/>
      </w:r>
    </w:p>
  </w:footnote>
  <w:footnote w:type="continuationSeparator" w:id="1">
    <w:p w:rsidR="00F52120" w:rsidRDefault="00F521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E10"/>
    <w:rsid w:val="002B0DF9"/>
    <w:rsid w:val="002C18F6"/>
    <w:rsid w:val="005D5E10"/>
    <w:rsid w:val="00F308C7"/>
    <w:rsid w:val="00F52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Основной шрифт абзаца"/>
  </w:style>
  <w:style w:type="character" w:styleId="a3">
    <w:name w:val="Hyperlink"/>
    <w:semiHidden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Verdana" w:eastAsia="HG Mincho Light J" w:hAnsi="Verdana"/>
      <w:sz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ascii="Verdana" w:hAnsi="Verdana"/>
    </w:rPr>
  </w:style>
  <w:style w:type="paragraph" w:customStyle="1" w:styleId="a7">
    <w:name w:val="Надпись"/>
    <w:basedOn w:val="a"/>
    <w:pPr>
      <w:suppressLineNumbers/>
      <w:spacing w:before="120" w:after="120"/>
    </w:pPr>
    <w:rPr>
      <w:rFonts w:ascii="Verdana" w:hAnsi="Verdana"/>
      <w:i/>
    </w:rPr>
  </w:style>
  <w:style w:type="paragraph" w:customStyle="1" w:styleId="a8">
    <w:name w:val="Оглавление"/>
    <w:basedOn w:val="a"/>
    <w:pPr>
      <w:suppressLineNumbers/>
    </w:pPr>
    <w:rPr>
      <w:rFonts w:ascii="Verdana" w:hAnsi="Verdana"/>
    </w:rPr>
  </w:style>
  <w:style w:type="paragraph" w:customStyle="1" w:styleId="Normal">
    <w:name w:val="Normal"/>
    <w:pPr>
      <w:widowControl w:val="0"/>
      <w:suppressAutoHyphens/>
      <w:spacing w:line="278" w:lineRule="auto"/>
      <w:ind w:firstLine="380"/>
      <w:jc w:val="both"/>
    </w:pPr>
  </w:style>
  <w:style w:type="paragraph" w:customStyle="1" w:styleId="FR1">
    <w:name w:val="FR1"/>
    <w:pPr>
      <w:widowControl w:val="0"/>
      <w:suppressAutoHyphens/>
      <w:spacing w:before="80"/>
    </w:pPr>
    <w:rPr>
      <w:rFonts w:ascii="Arial" w:hAnsi="Arial"/>
      <w:b/>
    </w:rPr>
  </w:style>
  <w:style w:type="paragraph" w:styleId="a9">
    <w:name w:val="footer"/>
    <w:basedOn w:val="a"/>
    <w:semiHidden/>
    <w:pPr>
      <w:suppressLineNumbers/>
      <w:tabs>
        <w:tab w:val="center" w:pos="4816"/>
        <w:tab w:val="right" w:pos="963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7599</Words>
  <Characters>43319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Володин А. Мать Иисуса</dc:title>
  <dc:creator>Володин А. Мать Иисуса</dc:creator>
  <cp:keywords>Володин А. Мать Иисуса</cp:keywords>
  <cp:lastModifiedBy>Санек</cp:lastModifiedBy>
  <cp:revision>4</cp:revision>
  <cp:lastPrinted>1601-01-01T00:02:44Z</cp:lastPrinted>
  <dcterms:created xsi:type="dcterms:W3CDTF">2019-10-18T10:47:00Z</dcterms:created>
  <dcterms:modified xsi:type="dcterms:W3CDTF">2019-10-18T10:47:00Z</dcterms:modified>
</cp:coreProperties>
</file>