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E" w:rsidRPr="007A544F" w:rsidRDefault="00BF39DE">
      <w:pPr>
        <w:rPr>
          <w:szCs w:val="24"/>
        </w:rPr>
      </w:pPr>
    </w:p>
    <w:p w:rsidR="00BF39DE" w:rsidRPr="007A544F" w:rsidRDefault="00BF39DE" w:rsidP="007A544F">
      <w:pPr>
        <w:jc w:val="right"/>
        <w:rPr>
          <w:szCs w:val="24"/>
        </w:rPr>
      </w:pPr>
      <w:r w:rsidRPr="007A544F">
        <w:rPr>
          <w:szCs w:val="24"/>
        </w:rPr>
        <w:t>Александр  Володин</w:t>
      </w:r>
    </w:p>
    <w:p w:rsidR="00BF39DE" w:rsidRPr="007A544F" w:rsidRDefault="00BF39DE">
      <w:pPr>
        <w:rPr>
          <w:szCs w:val="24"/>
        </w:rPr>
      </w:pPr>
    </w:p>
    <w:p w:rsidR="00BF39DE" w:rsidRPr="007A544F" w:rsidRDefault="00BF39DE" w:rsidP="007A544F">
      <w:pPr>
        <w:jc w:val="center"/>
        <w:rPr>
          <w:b/>
          <w:szCs w:val="24"/>
        </w:rPr>
      </w:pPr>
      <w:r w:rsidRPr="007A544F">
        <w:rPr>
          <w:b/>
          <w:szCs w:val="24"/>
        </w:rPr>
        <w:t>Ящерица</w:t>
      </w:r>
    </w:p>
    <w:p w:rsidR="00BF39DE" w:rsidRPr="007A544F" w:rsidRDefault="00BF39DE">
      <w:pPr>
        <w:rPr>
          <w:szCs w:val="24"/>
        </w:rPr>
      </w:pP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Наскальные изображения: Бой Рода Зубров с Родом Скорпионов.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Бой Зубров со Скорпионами.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Зубры теснят Скорпионов.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Гонят их... в голые скалистые горы.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На этих наскальных рисунках - титры картины.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Земля была еще слабо заселена.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Огромной она была, бескрайней.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Зубры жили на прибрежной лесной, расчищенной от кустарника поляне.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Но что-то странное удивило бы человека, если бы ему довелось туда попасть.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Жилища словно бы пусты.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Костры не горят, хотя уже утро, и пора бы запалить.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Люди Рода Зубров стоят на берегу реки понурые, истощенные, смотрят на воду, где умелые ловцы рыбы заостренными палками шарят по воде, но видно уже - без всякой надежды.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Ястреб поднялся со своего гнезда и парит, словно наблюдая за странным поведением людей.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Давний голод здесь.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Рыба не ловится. Как будто перевелась в реке. Давно это началось словно она специально минует рыбные прежде места.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Охотники за рыбой вернулись, хмурые.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Дети на руках матерей, словно этого и ждали, хором заплакали слабенькими от голода голосами.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Женщины, чтобы успокоить их и хоть чем-нибудь развлечь, усадили их кругом и начали утренний танец. Но сейчас и танец получился не такой, как обычно. Танец уныния и отчаянья.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Несколько в стороне стоят три человека: Глава Рода, Человек Боя и Красноречивый. Это, как мы сказали бы сегодня, правление Рода.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 проговорил грустно, но красноречиво: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Рыба словно бы сошла на нет, - я бы так выразился. - Словно бы как в воду канула, - я бы так сказал.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Человек Боя пророкотал: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Удачно выразился. Именно, как это...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 в воду канула.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Род изголодался, - пророкотал Человек Боя, - надо что-то делать. А что? Вот вам мой совет: идем на род Скорпионов - они всегда почему-то сытые. Вот у кого полно рыбы.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 что мы будем на них нападать? - мудро спросил Глава. - Ни с того ни с сего.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 красноречиво согласился: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Ни с того ни с сего нападать неловко.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Ни с того ни с сего. Ни с того ни с сего, - проговорил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 именно! Ни с того ни с сего! Ты, Глава, иногда выражаешься почти так же красноречиво, как 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То есть как, ни с того ни с сего! - рассвирепел Человек Боя. - Мало того, что мы загнали их в горы, теперь до меня дошли слухи из этих...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Достоверных источников, - подсказал Красноречивый.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 именно. Ну и злопамятные люди, сколько лет прошло, а они все еще помнят, коли его в печень! И теперь они снова вынашивают против нас - это...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Преступные замыслы, - помог Красноречивый.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 именно. Наелись там рыбы, собрались с силами... Тем более, что у них полно рыбы, а </w:t>
      </w:r>
      <w:r w:rsidRPr="007A544F">
        <w:rPr>
          <w:szCs w:val="24"/>
        </w:rPr>
        <w:lastRenderedPageBreak/>
        <w:t xml:space="preserve">мы здесь голодом сидим. Это тоже неспроста! Возможно, я в свое время пролил слишком много крови, но не могу относиться к этому равнодушно. Так и хочется воскликнуть: коли его в сердце! Коли его в голову!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Красноречивый, чувствуя себя виноватым перед ним, воскликнул: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Нет слов! Надо готовиться! Нанести превентивный, я бы выразился, удар! Тогда Глава Рода сказал: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ты не подумал, Красноречивый, что в бою твои красноречивые слова не понадобятся? Тебя там просто не услышат. Там будут рычать и визжать. И кто-нибудь проткнет тебя копьем, а ты и слова не успеешь сказать ему в ответ. И он никогда не узнает, какой ты был красноречивый.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да, это логично, - оробел тот. - Если посмотреть с другой стороны - трудно не согласиться.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Человек Боя недовольно пророкотал: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ты, Глава. Расхолаживаешь людей. Опошлить можно все.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Глава Рода поднял руку, и люди торопливо устроились вокруг него.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Выношу такое решение. Надо послать человека к Скорпионам, чтобы он выяснил, что это такое за Сеть, которым они ловят рыбу.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Люди, с надеждой на мудрость Главы, радостно согласились.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Надо послать, надо!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Надо выяснить, надо!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то слухи доходят, а что такое за Сеть никто толком не знает!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Кого пошлем? - демократично спросил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Оглядывались, решая, кого можно послать.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Вся трудность в том, что этот человек должен не только проникнуть в их селение, но какое-то время и прожить там. И разузнать, как этот Сеть делается, и как они сохраняют рыбу, чтобы она не портилась, словом все подробно.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Долгоносик сразу предупредил: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не могу, я вывихнул ногу.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Поднялся Ходок.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бы мог предложить свои услуги, отдать, как говориться, жизнь. За наших женщин, за их детей. Но... - оглянулся на женщин. - Как скажет народ.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всполошились.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Ходока нельзя!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 многих и мужей нет. Ходок должен быть здесь.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Здесь его место, с нами!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Люди оборотились к Красноречивому.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 поднялся, заговорил взволнованно.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Благодарю за доверие. Я бы даже так выразился - за честь. К сожалению, о моей конфигурации уже анекдоты ходят. А тут нужна конспирация. Вынужден дать себе самоотвод.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Видишь? - восторжествовал Человек Боя. - Можно на них положиться? Коли его в печень...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Глава Рода неожиданно для всех сказал: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Мое решение. Послать женщину.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Как, женщину? - не понял Человек Боя.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 каком смысле женщину? - не понял и Красноречивый.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Женщину нельзя, - сказал Ходок. - Женщину они прикончат, потому что она не сможет защищаться.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если это будет красивая женщина? Или, еще лучше того, девушка? сказал Глава. - Чтобы какой-нибудь Скорпион захотел похитить ее?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Человек Боя взревел: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Скорпион похитит ее, это будет позор для нашего рода!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Но Глава возразил: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будет позор, если он похитит ее на самом деле. А если мы сами подведем ее поближе к становищу Скорпионов? И кто-нибудь из них случайно увидит ее, взвалит на плечи и унесет? И будет рад, что ему досталась такая добыча?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ведь это идея! - подольстился Красноречивый. - И никому это в голову не пришло! Вот потому ты и Глава. А ему будет и невдомек, кого он тащит к себе в дом!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 чем мы говорим! - вмешался Щербатый. - Вы взгляните на наших женщин! Тощие, голодные. Кто станет их похищать!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справедливо, - сказал Красноречивый. - Зрелище незавидное.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Но тут возмутились женщины.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Где же мы тощие! Ты посмотри хорошенько! Это что? А это что? Они теперь от голода уже ничего не видят!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Ходок решил все же оправдаться перед женщинами, деликатно проговорил: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Для меня лично - все привлекательны. Голодные, несчастные женщины еще даже лучше. Настоящий мужчина только рад согреть ее в своих объятиях.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Глава Рода обратился к женщинам с вопросом: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Женщины! Вы готовы, если понадобится, пожертвовать собой ради всего нашего рода?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за вопрос, - пророкотал Человек Боя. - Конечно, готовы.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 подтвердил: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Тем более, что память об этом мы сохраним навсегда.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Глава распорядился: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же, приступим к отбору. Молодые женщины и девушки, станьте рядом, чтобы мы увидели вас в полный рост.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постепенно начинали понимать роль, которую уготовано им сыграть. Чтобы быть привлекательней, приглаживали волосы, грациозно становились в рядок.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Мужчины некоторое время рассматривали женщин молча.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заметно превосходила других. Она стояла непринужденно и смотрела, скромно опустив глаза.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Давай, Ходок, - сказал Глава. - Тебе, как наиболее сведущему в этом деле, первое слово.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Ходок был в затруднении.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Вопрос, должен сказать, необычайно трудный. Дело в том, что каждая женщина хороша по-своему. У каждой женщины есть свои неповторимые особенности, надо уметь их увидеть, это не каждому дано...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 делу, к делу! - повелел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же смотреть глазом постороннего наблюдателя, скажем, Скорпиона, так что же: Ящерица, пожалуй, несколько более бросается в глаза.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 осторожно усомнился.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Может быть, я чересчур огрубел в боях, - промолвил Человек Боя, может быть, теперь уже плохой ценитель. Но действительно, Ящерица несколько более приятна глазу, нежели другие.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 присоединился.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Что-то в ней есть, что-то есть, этого отрицать нельзя. Отнюдь.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говорить, - у нее и лицо, и телосложение, и так далее...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Даже женщины признали верность выбора.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что, подруги, ведь и правда, и нечего тут. Поздравляем тебя, Ящерица!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Глава обратился к ней.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Ящерица! Ты согласна пожертвовать собой ради нашего Рода?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Согласна, - сказала она, волнуясь. - Но если меня схватит Скорпион, я буду кусаться.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и должна кусаться, иначе будет неправдоподобно. Ты будешь там жить, пока не узнаешь, как они делают этот Сеть и что они делают, чтобы мертвая рыба не портилась. Тебе не все будет понятно. Но что сообразишь, то запомни. А потом, когда узнаешь все это, убежишь и расскажешь нам. А главное - одного Сетя принеси с собой. Правда, для этого </w:t>
      </w:r>
      <w:r w:rsidRPr="007A544F">
        <w:rPr>
          <w:szCs w:val="24"/>
        </w:rPr>
        <w:lastRenderedPageBreak/>
        <w:t xml:space="preserve">нужна хитрость.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хитрая, - заверила его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Она хитрая! - подтвердили женщины.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Она очень хитрая!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Человек Боя сказал: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хорошо, что ты хитрая. Но если ты станешь хитрить с нами, то нам придется... В общем, тебе понятно.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Красноречивый же смягчил угрожающие эти слова.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же ты погибнешь, то я буду рассказывать о тебе нашим детям. Простая девушка, отдала жизнь за свой Род...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спросила: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ты будешь рассказывать о моей внешности, о моем телосложении?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как же! Я буду рассказывать о твоей притягательной внешности, о твоем необыкновенном телосложении, и как ты всем этим пожертвовала ради нас. Тебе известно, как я могу говорить.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Глава Рода повелел: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Выдайте ей другую шкурку. Постарайтесь, чтобы она открывала все, что нужно.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Девушки отогнали мужчин, принялись прилаживать новую шкурку. А когда расступились, Ящерица предстала взорам.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Даже Красноречивый на время потерял дар речи.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Мне повезло... Мне повезло... Что я родился и вырос здесь... В одной плеяде, в одной, я бы сказал, когорте с такими людьми, как ты, Ящерица...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Теперь посмотри вокруг себя, - сказал ей Глава. - И запомни.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смотрела на людей, истощенных голодом.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Запомнила.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Нет, ты и другое запомни... Дорогие мои сородичи, пускай она запомнит и то, как вы красивы, когда танцуете. Пусть она запомнит ваш танец прощания с нею...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люди, забыв о голоде, стали танцевать на прощанье с нею. Они еще по-звериному пластичны. И танец этот ей будет трудно забыть.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Запомнила?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Да! Да! - в слезах вскричала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Щербатый, Долгоносик, проводите ее к той поляне у подножия гор, где живут Скорпионы. И пусть она собирает цветы. Это лучше. Уж кто-нибудь из Скорпионов увидит ее. Желаю, чтобы тебе повезло. Мы будем ждать тебя. Мы ждем тебя.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в дороге, чтобы тебе не было скучно, тебя будет провожать песня печали и привета...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люди запели. Теперь уже нет таких песен, время не сохранило их.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Сначала Щербатый и Долгоносик вели ее вдоль реки, плавно перекатывающей свои мускулы, потом - мимо эвкалиптовой рощи, потом по песку, краем пустыни и наконец - к той поляне, где она должна собирать цветы. А сами устроились наблюдать за ней из укрытия.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из другого укрытия, от каменистого подножия гор, за ней уже наблюдал Скорпион.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Она собирала цветы. Она так наклонялась, выпрямлялась и поворачивалась, что трудно было оторвать от нее взгляд.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 тихонько заклокотал горлом. Девушка хотела было броситься прочь - это для правдоподобия, но, видимо, не могла сообразить от страха, в какую сторону бежать. Это тоже для правдоподобия.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Скорпион ринулся к ней и, не без труда, вскинул ее на плечо.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песня, уже слабо, но слышна была 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стала вопить и кусаться, но похититель, хоть и задыхался бежал, не останавливаясь. Она сумела все же разглядеть Скорпиона. От ее сородичей он отличался в худшую сторону. Был бледней, не так широк в плечах, да и силой не отличался. Она затихла, чтобы похититель все же как-нибудь донес ее до своего становища.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Наконец, порядком уставший, он донес ее куда-то и опустил, почти сбросил ее на землю. </w:t>
      </w:r>
      <w:r w:rsidRPr="007A544F">
        <w:rPr>
          <w:szCs w:val="24"/>
        </w:rPr>
        <w:lastRenderedPageBreak/>
        <w:t xml:space="preserve">Она ушиблась, но сразу же несколько переменила позу, чтобы лежать покрасивее. А услышав чье-то приближение, опустила ресницы, словно потеряла сознание. Но чувствовала, что один за другим подходили Скорпионы. Их тоже сквозь ресницы разглядела. Они тоже были бледней и тоньше ее сородичей. Прибежали и женщины. Сквозь ресницы определила, что ни одна не могла сравниться с нею по красоте и телосложению.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Люди расступились, пропустили старого человека.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Кто это? - спросил он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знаю.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Зачем она тебе, сынок?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Она мне понравилась.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переливчато рассмеялись. Та, что была поздоровей и получше других, сказала: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Ну, красотой-то она не блещет.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Когда она стоит или нагибается, она лучше, - ответил Похититель. (В отличие от других будем называть его так.)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Какая темная кожа, - обсуждали ее женщины.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ноги?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Счастье не в красоте, - отвечал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Чем же она тебе понравилась? - спросил старый человек.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 его разговору Ящерица поняла, что он - вроде их Главы Рода.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Прости, Советчик, но мне понравилось, как она рвет цветы.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снова переливчато засмеялись.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Сколько тебе нужно цветов? Мы нарвали бы.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Советчик сказал задумчиво: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Теперь ее сородичи станут мстить за нее. Ввяжемся в войну из-за того, что она красиво рвет цветы.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Она мне вообще нравится, - упрямо сказал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Хорошо. Пускай поживет в твоем доме, пока тебе не станет скучно. Потом отведешь ее на то место, где нашел. И пускай возвращается к себе с подарками.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Теперь на время обратимся к той, что показалась Ящерице поздоровей и получше других. Это дочь Советчика, и зовут ее Поющая.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Так вот, Поющая обратилась к матери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Вот, принимай в свой дом. Но что-то я хотела тебе сказать... Я понимаю, подобные увлечения бывают. Но скажи своему сыночку, если не боится за себя, то пусть подумает о своей уродке, как бы с ней чего не случилось.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Ящерица, как и положено похищенной, забилась в угол жилища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Его мать выговаривает Похитителю: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Привел в дом. Вот сидит, злится. Да и как ей не злиться? Схватил, поволок... А может быть у нее всегда такой злобный вид?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 нее не злобный вид, просто немного мрачный, - вступился Похититель. - Когда она собирала цветы, у нее был совсем другой вид.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бы она была хотя бы красива.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Счастье, мама, не в красоте.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Или она так уж умна?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не в уме счастье.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в чем же?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я знаю?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ты не подумал, как же теперь будет с Поющей? Распутывайся уж как-нибудь.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ей объясню, она все поймет.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Едва 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Тем хуже для нее.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Или для тебя... Кого, главное, похитил! Глаза б не смотрели!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Мне у вас нравится, - как положено, сказала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- Видишь? Поносит тебя.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бы тебя схватили и похитили, ты тоже была бы недовольна.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жалеешь себя - побойся хоть за свою уродку.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Мать разговаривала с ним, раскрашивая плетеное полотнище. На нем была изображена синяя река и оранжевые рыбы.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улыбалась ей. Она знала, что здесь надо всем улыбаться.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 красиво!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Какой дикий язык, - улыбнувшись, покивала ей женщина.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сеть? Это сеть? - вдруг догадалась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 свободное время, - отвечала женщина.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Попробую поговорить с ней, - сказал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 чем!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Расскажу ей свои мысли о влиянии небесных светил на характер человека.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 тебе и так говорят, что ты чокнутый.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Потому что никто не хочет задуматься! А она - вдруг поймет хоть несколько слов, хоть одно слово!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она поймет, так тоже решит, что ты с приветом.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я чувствую, что мы родились в одно и то же время и значит по расположению светил подходим друг к другу! Я чувствую это! - Он говорил это, показав на звезды.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смотрела на него, улыбаясь и кивая головой.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Смотри, она что-то поняла!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Хорошая погода, - сказала Ящерица. - А вчера была плохая погода.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Видишь? Она отвечает! Теперь дальше. Небесные светила влияют на всех! На тебя, - показал он, - на меня. Тебе не случайно понравились рыбы! Потому что ты принадлежишь к группе рыб. Когда ты научишься говорить, мы это еще уточним по времени твоего рождения. Но если ты принадлежишь к группе "Рыба", а я принадлежу к группе "Скорпион", то мы подходим друг к другу! Это я (показал) предложил назвать наш род Скорпионами, чтобы нас боялись. А на самом деле я один здесь под знаком "Скорпион"! И тогда мой союз с тобой (показал) должен быть прочным!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улыбалась и кивала головой.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Нужен ты мне, так все время и будешь трепаться, пустослов? А мне тебя слушать?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Нет, что-то поняла, я чувствую, она что-то ухватила!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Сеть? - вдруг воскликнула она, увидев циновку. - Сеть? заволновалась она, показывая на плетеную корзину.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Иди лучше рыбу ловить, теперь тебе и эту кормить надо.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Ничего, это только начало. Постепенно она начнет понимать... Я пошел! - двумя пальцами показал он Ящерице, что он уходит. - Пока! Ненадолго! - и показал, как идет обратно.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Гулять с незнакомым мужчиной я не пойду. Прогуляйся уж сам, а я здесь посижу.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Но улыбаться и кивать головой она не забывала.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буду я с ней здесь сидеть. А вдруг она тоже тронутая. Сведи ее лучше к Рыжему, может быть он ее поймет.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верно, может быть, они даже из одного рода. Ему понравилось у нас. Может быть, и тебе понравится у нас. Его все уважают. И тебя будут уважать.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вывел ее из жилища, приподнял над нею сохнущую сеть, на что, обеспокоенная, она не обратила внимания...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сидел перед очагом на камне, чинил сеть.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Но она не обратила внимания и на эту сеть, потому что остановилась оторопев.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Рыжий! - хотела воскликнуть она, но успела только: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Ры!..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Это был человек из их Рода, пропавший без вести уже давно.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Рыжий узнал ее! Она поняла это по тому, как он, обернувшись к ней, не обрадовался, а встревожился, даже испугался и сидел неподвижно, с сетью в руках.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- Это девушка из другого рода. Пока не понять, из какого. Может быть вы разберете ее разговор? Хоть что-нибудь!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заговорил медленно, как бы не надеясь, что она поймет.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тебя не знаю, и ты меня не знаешь... Поняла? Потом объясню.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Поняла...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Ну вот, - обрадовался Похититель. - Ну вот, вы знаете ее язык!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слабо понимаю, что она сказала. И она, вижу, слабо понимает, что я говорю. Так, с пятого на десятое. Ты пока выйди отсюда, а то, может быть, она тебя стесняется, и нам трудно сосредоточиться.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Да! Не буду вам мешать! Сосредоточьтесь получше!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Когда Похититель вышел из жилища, Рыжий сказал: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Здесь не знают, из какого я рода. И не должны знать. Н а с они боятся, мы для них дикие. Слова этого, и м е н и рода чтобы не было! А то они и меня прогонят и тебя прогонят. Они знают одно: я заблудился и они меня приютили. Они неплохие люди. Больше скажу, хорошие. Ты сама убедишься. Как ты сюда попала?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не попала, меня похитили. Вот этот.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Немножко с приветом, размышляет чересчур. Но так - ничего, добрый, его даже уважают. Тут все друг друга уважают. Где н а ш и?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знаю, далеко отсюда.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 они там?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Голодают. Некоторые уже умерли от голода.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Молчи здесь, Я вот давно молчу. Мне и тех жалко и за этих переживаю, тоже жалко... А то вдруг скажешь лишнее. (Вдруг завопил.) Эй! Вы там! Скорпионы! Зубры! Я молчу! Слышите как я молчу!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Вбежал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кричите на нее!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Тебя не звали, - огрызнулась Ящерица, но не забыла улыбнуться.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успокоил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мы тут как раз о тебе говорили, какой ты знающий человек. Она хорошая девушка. Тебе повезло, что ты ее похитил. Скажи ему, Ящерица: "И-ди". Это значит "Иди". А лучше скажи так: "Иди, мой родной".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И-ди, мой родной.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был счастлив.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И-ди, мой родной! И-ди, мой родной!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бросился к ней. И запел восторженную песню на непонятные ей слова.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Женщины-скорпионки вязали сеть. Они делали это грациозно в ритме, сидели кругом, держались прямо, улыбались безмятежно.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 стояла в сторонке, как бы руководила этим танцем рук.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смотрела на них издали.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Сеть, - благоговейно проговорила она.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 поощрительно указала ей место, которое она может занять среди женщин.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нерешительно села и стала не очень ловко повторять их движения. Постепенно начала приноравливаться.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Но Поющая дала знак, и женщины стали вязать сеть быстрее. И еще быстрее. Ящерица уже не поспевала за ними.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 проговорила: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Руки неразвиты, как у обезьяны.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Скорпионки мелодично рассмеялись. Засмеялась и Ящерица, потому что не поняла издевочки.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Поющая подала другой знак - женщины вдруг вскочили, набросили сеть на Ящерицу, запутали ее, замотали, стали потешаясь, катать по земле.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Эй вы, Скорпионки! - кричала Ящерица. - Потому вас и зовут так Скорпионки - потому </w:t>
      </w:r>
      <w:r w:rsidRPr="007A544F">
        <w:rPr>
          <w:szCs w:val="24"/>
        </w:rPr>
        <w:lastRenderedPageBreak/>
        <w:t xml:space="preserve">что вы Скорпионки! У нас последний мужик вас в жены не взял бы.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Похититель, услышав вопли Ящерицы, бросился на помощь. Пытался разогнать женщин. Однако, это их не испугало. Они нападали на него со всех сторон, кружили, дурачились.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Подходили люди, посмеивались над ним.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Наконец Поющая подала знак, и женщины оставили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 поднял Ящерицу, понес к себе.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Все она, твоя! - кричала Ящерица. - Это она затеяла. Раз ты меня похитил, значит ты мне муж! А она пускай себе кого-нибудь другого ищет.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Похитителю трудно было ее нести, он положил ее, замотанную в сеть, на землю.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Сеть! - крикнула ему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понял это слово и обрадовался.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Сеть! Сеть!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Развяжи! - повелела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понял и это слово и снова обрадовался.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Развяжи! Развяжи!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Быстрей!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Быстрей! Быстрей!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стал поспешно разматывать сеть, наконец освободил Ящерицу.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Ты! - показала она пальцем на него.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Ты! - радостно воскликнул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Меня! - показала пальцем.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Меня! - воскликнул он.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Похитил! - показала, как он ее похитил.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Похитил!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Значит, я твоя жена!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Жена! - восклицательный знак.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Мать Похитителя стояла у своего жилища и наблюдала за ними.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 муж, я - жена, - сказала ей Ящерица. - Я - жена, он - муж.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Мать покорно кивнула головой.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Муж.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Значит, он должен за меня заступаться.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тебе сказал Рыжий человек? - спросила мать у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 сказал, что с ней надо построже.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же ты решил?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думаю, один разок стукнуть ее надо. Может быть, у них принято построже.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Нельзя же стукать без причины.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может быть, без причины даже лучше, больше будет уважать.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подошел к Ящерице, смущенно улыбнулся.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улыбнулась в ответ.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тут он вдруг ударил ее по уху. Она удивилась, не поняла, за что.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Неприятно смотреть, - сказала мать.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 надо, мать. Видишь, она не обиделась. Она к этому привыкла.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еще раз стукнул ее.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подняла руку. Но Похитителю показалось, что она хочет дать сдачи. Он невольно отпрянул. Но она просто потрогала синяк, беспокоясь за свою внешность. Стала припоминать, в чем она провинилась, припомнила, обрадовалась.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 то, что я повздорила с женщинами?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В знак того, что признает свою вину, опустилась перед ним на колени.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победоносно глянул на мать, перекинул через плечо свою сеть.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Ну, я пошел. Ловить рыбу. Поняла? Не поняла. Ладно, пока сиди. Здесь, - показал, как она должна сидеть и ждать его, скучая. - Жена должна смотреть мужу вслед чтобы лучше запомнил.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- И-ди, мой родной! - проговорила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И-ду, твой родной! - отвечал Похититель и ушел.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 тебя хороший сын. Настоящий мужчина. Заступился за меня, - сказала Ящерица матери.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Загнали нас в горы, - сказала мать. - Сидим вот здесь, мужчины стали худосочные, женщины реже рожают детей.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рада, что меня похитил именно твой сын.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ты здесь пропадешь, и он с тобой натерпится. Уходила бы ты от нас.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Теперь я буду жить у вас! Буду помогать тебе по хозяйству!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Мать Похитителя продолжала рисовать синюю реку и ярких рыб.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сунула руку в горшочек с краской.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Дай я тоже попробую!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провела пальцем по картине. Ей понравилось, как получилось. Мать тоскливо проговорила: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Дикая! Дикая...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Они и не заметили, как в жилище появился Советчик. Скорпионы вообще ходили тихо, словно не хотели кого-нибудь потревожить.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Советчик сказал: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велел женщинам прийти сюда и помириться с ней... Входите. Женщины,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приветливо и мелодично посмеиваясь, вошли.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Говори, дочка, - сказал Советчик.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Поющая, улыбаясь, подняла над головой сплетенные руки.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Мы пришли мириться с тобой!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Еще говори.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Хоть ты нам и не слишком нравишься. Вообще, лучше бы ты оставалась там, у себя! - сказала, лучезарно улыбаясь. - Но вот Советчик нам велел, и мы пришли с тобой мириться.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тоже поприветствовали ее сплетенными руками и лучезарно улыбнулись.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в ответ тоже поприветствовала их сплетенными руками. И, так же лучезарно улыбаясь, сказала: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Чтоб вас змеи покусали! Чтоб вас замуж никто не взял, лягушки худосочные! Вы и детей-то рожать, наверно, не умеете!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 и хорошо, - сказал Советчик. - Теперь идите.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ушли, на прощанье шелково смеясь.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Входи, Рыжий, - сказал Советчик.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тут же вошел.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Поговори с ней.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 чем. Советчик?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Расскажи про наш Род. Все, что думаешь про нас.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Она не все слова понимает.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Говори медленно. Пусть сядет.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Садись, велит поговорить с тобой.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присела, Рыжий - напротив нее. Задумался, заговорил медленно, как с чужеземкой.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Они, Скорпионы, еще не перестали нас бояться.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почему они все время хотели напасть на наш род?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Раньше... мне тоже казалось, что они хотели напасть. А теперь кажется, что это... мы хотели напасть на них.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Говори обыкновенно, Рыжий. Она тебя хорошо понимает.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Да?.. - растерялся Рыжий.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тебе будет проще, и 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Насквозь видишь, Советчик.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тебе, я вижу, здесь понравилось. Улыбайся им, улыбайся!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перевел: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- Говорит, что ей здесь понравилось.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Пресмыкайся! А я посмотрю, - сказала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Особенно ей понравились люди, - перевел Рыжий.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Скажи, что она нам тоже понравилась, - сказал Советчик.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Говорит, что ты им тоже понравилась.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Давай я ему на нашем языке скажу. - Улыбнулась. - Надоел ты мне, старик.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Советчик улыбнулся ей в ответ.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женщины ваши - чтоб их болото засосало! Мирить привел. Не смешно?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вдруг заговорил торопливо: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Они не злые! Это надо признать. Когда я заблудился и попал сюда, они даже спрашивать не стали, кто я, откуда я. Они стали меня хорошо кормить, больше того, они стали меня учить. Всему! Чего мы и не знаем! И научили! И я, что хочешь думай - полюбил их! И если ты останешься здесь, и ты полюбишь их!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заговорила тоже торопливо.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Хочешь знать - у нас многие хотели бы сюда. Некоторые даже думают, что мне повезло, что я не вернусь. Дудки! Покинуть свой Род в беде - на это не рассчитывайте, дорогие мои!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Она говорит...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хорошо переводишь. Молодец, что не выдаешь ее, хвалю.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и Ящерица укрылись в нише от дождя. Время от времени, подмытые водой, обрушивались камни.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хотел обнять ее за плечи, но Ящерица сняла его руку и положила на его колено, чтоб не позволял лишнего. Он изобразил на своей физиономии безутешное горе, схватил виноватую руку другой рукой и наказал. Получилось смешно и понравилось Ящерице. Тогда он стал показывать что-то необыкновенное. Например, оторвал палец с руки и забросил его. Ящерица не успела испугаться, как он поймал палец из воздуха и приставил его обратно, на то же самое место. Потом в ладони у него появлялись и непонятно исчезали камешки. Потом он стал раскачивать берестяное ведерко с дождевой водой и стал кружить его все сильнее, и даже, когда оно оказывалось над его головой, вода не выливалась!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Потом он попытался развлечь ее песенкой, однако, искренней. С обращением к дневным духам. Спасибо за то, что она заблудилась. Если бы он похитил другую, то что бы он делал тогда! И к духам ночным обратился он в песне, благодаря, на всякий случай, что они подарили ему эту девушку. Там были просьбы к утру, чтоб оно было добрым к ней, и к вечеру, чтоб был добрым к ней, и к ночи, чтоб была доброй к ней...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Слов Ящерица не понимала, но было ясно, что пел он что-то о ней...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Возможно, где-нибудь на другом континенте все это было давно известно, но в Роде Ящерицы это поразило бы любого. И ей стало вдруг уютно и интересно в нише, где они укрылись от ливня.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Потом они плыли в выдолбленном стволе дерева по быстрой, холодной горной реке. Похититель греб веслом, погружая его в воду то с одной стороны, то с другой. Ящерица стояла за его спиной, держась в страхе за его плечи и перегибаясь вместе с ним то в одну сторону, то в другую. Сначала было только страшно, потом и страшно и весело, а потом только весело.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Советчик вел трудный разговор с дочерью.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понимаю, тебе трудно. Когда тебе изменяют, это всегда обидно. Но что делать, за любовь можно бороться только любовью. Злость тут не помогает.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не злюсь, - сказала Поющая, - но унижений не прощаю. Он унизил не только меня, но всех женщин нашего рода.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Твои женщины, положим, уже с ней помирились. Только боятся тебе сказать.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Тем хуже для них.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все-таки ты должна помириться с ней на самом деле. И подружиться с ней.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Зачем?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хочу, чтобы ты поняла меня. Нам нужны женщины из других родов. Пускай </w:t>
      </w:r>
      <w:r w:rsidRPr="007A544F">
        <w:rPr>
          <w:szCs w:val="24"/>
        </w:rPr>
        <w:lastRenderedPageBreak/>
        <w:t xml:space="preserve">некрасивые, но они будут нравиться нашим мужчинам. А вы зато будете нравиться мужчинам из других Родов. И вас тоже будут похищать.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не хочу, чтобы меня похищали.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напрасно. Я тебе объясню, почему. Наши женщины стали реже рожать детей. Наши мужчины стали быстрее уставать. Но недалеко то время, когда люди из других Родов начнут проситься к нам, а потом придет время, когда нам будет трудно их принимать, если их окажется слишком много.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Отец, она из того Рода, который загнал нас сюда?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Этого я не хочу знать.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Значит, из того.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Дальше уходить нам некуда.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не лучше ли уничтожить их сейчас, пока они снова не собрались с силами?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Дочка, мне не нравится твое настроение, - сказал Советчик. - Это я тебе как отец говорю. И ты должна в конце концов слушаться меня. Не говорю уж о том, что я Советчик.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Старенький ты стал, отец, какой старый! Совсем старый! - проговорила Поющая, жалея его.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он жалел ее...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Скорпионы танцевали, причудливо извиваясь. Но не каждый по себе, а парами: Скорпион и Скорпионка, Скорпион и Скорпионка. Они даже не смотрели друг на друга, а водили затуманенными глазами по сторонам. Барабанщик тихонько перестукивал ритм палочками.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Все это было и странно, и смешно Ящерице: барабаны нужны для того, чтобы бить в них, призывая в бой, изо всей силы. А танцы... У них, в Роде, все покатились бы со смеху!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Ящерица решилась, и начала свой танец. Она плясала лихо, победительно. Все остановились даже, глядя на нее. Сила, временно иссякшая свобода, почти животная грация были в этом танце. И предвестье будущих побед.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был смущен, обращался к людям: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что, неплохо?.. Неплохо, а? Во всяком случае, своеобразно. И, во всяком случае, необычно...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 заметила: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Конечно, не слишком приятные телодвижения. Но, наверно, у них в Роде все так танцуют? Словом, не будем осуждать. Сначала я ее не любила, но теперь я буду ее любить. Хочу дружить с ней. Переведи, Рыжий.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Хочет дружить с тобой, - перевел он.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 хорошо она вас понимает! Наверно, ее Род и твой Род живут близко?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Близко, близко...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Совсем близко? Там, откуда вы нас прогнали? Ладно, шучу... А танец что-то в нем такое есть. И этому не так трудно научиться. - Барабанщику. Ну-ка...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стала плясать, и это у нее получилось не хуже, чем у Ящерицы. И все были поражены. И даже зааплодировали, хлопая ладошками по плечам.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Так? - спросила Поющая у Ящерицы.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та вынуждена была признать.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Рыжий, спроси ее, не хочет ли она со мной погулять? Я ей все здесь покажу, у нас хоть нет леса, но по-своему все равно красиво.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Погуляйте, погуляйте, - обрадовался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Хочет с тобой погулять, - перевел Рыжий. - А ты хочешь?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Хочу.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Хочет, - перевел Рыжий.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Когда она хочет? - спросила Поющая.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Спрашивает, когда. Не очень-то спеши. Придушит она тебя.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Кто кого... Хочу посмотреть на горы, когда закат. Красивые горы.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Хочет посмотреть на горы, когда закат, - перевел Поющей Рыжий. - А Ящерице: - Дура </w:t>
      </w:r>
      <w:r w:rsidRPr="007A544F">
        <w:rPr>
          <w:szCs w:val="24"/>
        </w:rPr>
        <w:lastRenderedPageBreak/>
        <w:t xml:space="preserve">будешь, если пойдешь.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Скажи, я тоже хочу с ней дружить. - Ящерица помахала сплетенными руками.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вежливо поддержал это ее желание.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Дру-жить! Дру-жить!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 сказала Похитителю: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Прогуляемся втроем, чтоб она не боялась.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Втроем! - обрадовался Похититель. - Вот все и кончилось мирно! Ты умница, Поющая! Ты хорошая!..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Скорпионы уже танцевали свое, похожее на наше сегодняшнее.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сказала Рыжему: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Завтра я отсюда уйду. Я пожила бы здесь еще немного, но мне нельзя, надо идти. Скажешь Похитителю, чтобы он не обижался. Он хороший человек. Бил меня только за дело. И шутит все время. Но мне пора. Завтра утром. Ты дашь мне свою сеть.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почему это я? Пускай твой и даст тебе свою сеть.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тогда ему попадет.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если мне попадет?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ничего, унесло, мол, водой. А то я скажу, из какого ты Рода! И тебе еще хуже попадет за то, что ты все время это скрывал. Здесь все говорят правду, тебя и уважать перестанут!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надо ссориться! - уговаривал их Похититель. - Не надо, все же хорошо же! Хорошо же все! Что она говорит?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Говорит, что ей нравятся эти танцы, - перевел Рыжий. - Ладно, я согласен.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ты ей сказал?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всем тоже нравится ее танец.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Они гуляли втроем по тропинке, утоптанной между горами, озаренными закатом.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Интересно, чем это она тебя прельстила, - сказала Поющая. - Хоть бы и мне научиться.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с увлечением принялся объяснять это согласно своей не очень научной теории. (Из которой впоследствии однако вырастет полунаука о гороскопах).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Видишь ли, ее знак, как я понял - вода. То есть чувства у нее развиты более, чем ум. Женщины-рыбы всегда обладают изяществом. Несмотря на то, что прошлая ее жизнь не всегда безупречна, из них получаются великолепные жены и матери. Все это благодаря их гибкости и дару приспосабливаться к людям.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Что-то очень уж мудреное, - лучезарно улыбалась Поющая. - Что же ты скажешь обо мне?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Мне нравится, что ты заинтересовалась этими моими соображениями. Раньше ты была ко всему этому равнодушна. Хорошо: кто ты. Основная черта твоя - активность, даже агрессивность. И независимость. Кстати, поэтому ты и увлекалась одно время мною...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Почему - увлекалась? Я и сейчас увлекаюсь, даже сильнее, чем раньше.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 это объяснимо, - все более возбужденно говорил Похититель. - Тебе нужен человек податливого характера. Причем их сильный характер привлекает нерешительных и пассивных мужчин, - почему ты и меня привлекала.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Либо звезды что-то напутали, либо ты что-то напутал. Я не такая. Я могу быть разная. Не перемудри, Похититель. Жалеть будешь...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Может быть, я еще не до конца освоил эту науку.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Такие, как я, часто помогают мужу во всех его делах. Правда, теперь уже поздно об этом говорить...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Почему же поздно! Именно теперь мы можем все выяснить, чтобы не осталось никаких обид.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Но мы с тобой совсем забыли нашу спутницу. Видишь, ей это, по-моему, неприятно. Говоришь все со мной и со мной, а с ней ни слова.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действительно была уязвлена тем, что Похититель уделяет внимание сопернице. И так, кажется, увлечен ею. Ревность, называется такое чувство. Но что она могла поделать. Дулась и делала вид, что ее интересуют только горы, озаренные закатом.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Да, да, - спохватился Похититель. - Вот ты всегда замечаешь то, на что другие и не </w:t>
      </w:r>
      <w:r w:rsidRPr="007A544F">
        <w:rPr>
          <w:szCs w:val="24"/>
        </w:rPr>
        <w:lastRenderedPageBreak/>
        <w:t xml:space="preserve">обратят внимания. Спасибо тебе!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Итак, я удаляюсь, а ты поговори, как сможешь, с ней.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И, чувствуя, что показала полное свое превосходство, довольная прогулкой, оставила Похитителя с этой, с которой и слова не сказать, да и внешность оставляет желать лучшего.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чувствовал себя виноватым перед Ящерицей. Они шли молча, и Ящерица, хотя и знала, что это последний день - страдала и не смотрела на Похитителя.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Тот только и мог сказать жалобно: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 ну же...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Почему ты не прогнал ее!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 ну же! - только и мог повторять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Чтоб не ходила за нами!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 ну же!.. - повторил Похититель, пытаясь попасть в поле ее зрения.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она снизошла и обернулась к нему.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Они возвращались в становище. Небо потемнело. Доносились слабые вопли непонятных зверей.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не похожа на наших женщин, - сказал Похититель.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смешной. Ты смешно шутишь.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непохожа на наших женщин. Ты здоровая, ты красивая!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Ящерицу обеспокоила его активность.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Мы еще мало знакомы.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Я-щерица! - Он распростер руки крыльями.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Нет! - Она изобразила ползущую, извиваясь, ящерицу.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понял: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Гущерица! - и тоже показал извивающуюся ящерицу.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Сначала ты мне не очень понравился. Но теперь я к тебе привыкла. Как человека, я тебя уважаю.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красиво наклоняешься, когда надо что-нибудь поднять с земли. Ты красиво оборачиваешься, когда тебе надо оглянуться... Я нарочно окликал тебя сзади, чтобы ты оглянулась!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Если бы ты жил в нашем Роде, я могла бы стать тебе действительно женой. Правда, если бы ты жил в нашем Роде, тебе могла бы понравиться какая-нибудь другая девушка. Не знаю, например, Черепашка. Хотя я лично ничего в ней не нахожу. Должна сказать откровенно, что т а м я тоже лучше других женщин. Это признали все. Это официально.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Похитителю показалось, что она ставит ему какие-то условия.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никому не говорю, что ты мне еще не жена. А то надо мной смеялись бы. И не знаю, как мне быть.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Они были уже в становище.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остановилась, молча смотрела на него.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Раньше я думала, что глаза - просто для того, чтобы смотреть. Чтоб не оступиться, не упасть, чтоб знать, кто к тебе подошел. Теперь я поняла, что можно смотреть на сами глаза. Глаза для того, чтобы на них смотреть!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 никогда не возьму себе другую жену! Если мы поссоримся, я буду ждать, пока мы помиримся!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Раньше я думала, что глаза плоские и гладкие. Теперь я вижу: они не плоские, они не гладкие...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 хорошо, что ты не понимаешь мои слова. Женщине из нашего Рода я ничего этого не сказал бы. Она перестала бы меня ценить. А тебе можно говорить все!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 потянулся было к Ящерице, она потянулась было к нему...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Но ведь меня и послали для того, чтобы я принесла себя в жертву! оправдывалась она перед собой. - Тогда я принесу себя в жертву тебе! Как жалко, что ты ничего не понимаешь, все надо самой показывать... Ведь я уйду! И все забудется, как будто ничего и не было! Забудешь меня, забудешь! И не говори... И возьмешь себе в жены эту Поющую. Хотя, </w:t>
      </w:r>
      <w:r w:rsidRPr="007A544F">
        <w:rPr>
          <w:szCs w:val="24"/>
        </w:rPr>
        <w:lastRenderedPageBreak/>
        <w:t xml:space="preserve">неизвестно, умеет ли она петь!..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Да! Да! Спасибо, что ты так долго говоришь со мной. Сначала я думал, что ты неразговорчивая. А ты, оказывается, вон какая! Мы будем много с тобой разговаривать! Да?..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ответила грустно: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Похититель - счастливо: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Да! Да!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она - чтобы не расстраивать его: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Да, да, да!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хохотал.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Да, да, да!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Из жилищ послышалось ворчание.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Эй, кто там! Люди спят!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Тогда Ящерица - отчаянно и весело: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Да! Да! Да! Много спать вредно!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Когда предутренний свет проник в жилище Похитителя, Ящерица открыла глаза. Рядом лежал Похититель. Он спал, простодушно и счастливо приоткрыв рот. Ящерица смотрела на него долго. Потом прижалась щекой к его щеке. Похититель покивал ей головой, но не открыл глаз, не проснулся.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шепнула: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Спи, спи. Я сплю, все спят.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Сидела, глядя на него. Потом поднялась и вышла из жилища.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Совсем уже рассвело. Голубые дымки завились кое-где. Женщина плела корзину. Ничего не делать можно было только во время сна, чтобы, проснувшись, снова приниматься за дело. Ястреб парил в янтарной высоте, словно наблюдая и за этим селением.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Рыжий чинил сеть, с которой предстояло расстаться.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Починил тебе, - сказал он Ящерице. - Но смотри, пожалеешь. Скоро ваши...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Ваши? - ядовито спросила Ящерица.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Скоро наши начнут проситься сюда. И потом наши, то есть - о н и, станут еще и впускать с разбором. И скажи там моей жене! Я тут хорошо живу! И жду ее, жду!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Побежала окружной тропой, чтобы никого не встретить. Здесь ее ждала Поющая, сидя на камне. Негромко, но яростно пела песню ревности. Боль моя, как ты когти свои запустила в меня! Чем кормить тебя, чтоб утихла ты? Кричу в пустоте, сама себе кричу, сама себе кричу!.. Боль моя, дай мне когти свои, чтоб вонзить в нее у него на глазах!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На этой окружной тропе она и встретила Ящерицу. Откуда-то знала, где ее поджидать. Обе подняли над головой сплетенные руки.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Дружба!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Дружба!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Тут Ящерица не удержалась, бросилась на Поющую.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Жестокая борьба Ящерицы и Поющей. И победу одержала Поющая. И Ящерица, униженная, лежит перед нею на земле.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Вставай, - говорит Поющая. - И беги к своим.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поднялась, побрела, закрыв лицо руками, прочь.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Поющая заметила на камнях уроненную Ящерицей сеть, бросила ей вслед.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Это для чего-то тебе понадобилось - бери.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Подхватив сеть, Ящерица теперь уже бежала, униженная, но торжествующая.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Два молодых Скорпиона подошли к Поющей, ожидая указаний.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Идите за ней, - повелела она, пока не доберется до своего Рода. Надо знать, где они там. На всякий случай. А там прикончите ее.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Скорпионы отправились вслед за Ящерицей.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плыла по быстрой реке, держась за ненадежный ствол дерева.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Появился Похититель. Бежал, видимо, задыхаясь.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- Где Гущерица?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Убежала, - задорно сказала Поющая. - Все-таки убежала, как ты ни старался.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ее прогнала! Ты!.. Нарочно!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Беги, догоняй ее!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ударил ее, она упала.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Ударил меня! Из-за кого! А ты соображаешь, к чему это все идет, премудрый человечек? Все мы стали мудрыми. В этом наша беда. Хотим мириться! С кем? С теми, кого все время боимся! А надо бы вырвать им клыки! Добить! Добить! Они - злой Род!..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Похититель побежал, не зная точно - куда.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Щербатый и Долгоносик, почти не надеясь уже на возвращение Ящерицы, сидели на всякий случай в своем укрытии. Чтобы не было так скучно и тоскливо, напевали песенку слабой надежды.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Как вдруг - она!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Бежала к ним, падая, цепляясь за корни кустов, кричала: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я! Это я!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Бросилась к ним и стала целовать их обоих - то одного, то другого.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Два Скорпиона наблюдали за ней пристально.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вот она уже в своем Роде.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я! Я пришла, я вернулась!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Первыми завизжали и захохотали женщины.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Пантомима радостной встречи.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Ты вернулась, - сказал Глава. - Мы ждали тебя. Что это?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Сеть! Сеть! Это очень просто! Надо только двоим растянуть ее поперек реки! - И она показала Главе, как это следует сделать.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двое молодых растянули эту сеть в плавно блистающую реку против течения.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люди, стоявшие на берегу, ждали чуда. Долго ждали. Пока рыба, пойманная сетью, не трепыхнула хвостом по воде. А вот - вторая! И вот уже одна за другой клокочут в воде, схваченные сетью. И люди бросились в воду, расхватывая гибких, тяжелых рыб.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потянулись в высь голубые кольца дыма от костров.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девушки, подняв над собою живых еще рыб, исполняли танец торжества...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потом, когда все насытились, а сеть ловила и ловила все новых рыб, Красноречивый, вопросительно взглянув на Главу, объявил: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Есть предложение заслушать Ящерицу о проделанной работе в тылу противника.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Люди сгрудились вокруг Ящерицы.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Так. Похитил меня Скорпион, - начала она. - Потом его так и прозвали: Похититель - почетное звание за то, что он меня похитил.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возбужденно визжали.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Несет меня, спотыкается. Мужчины там, правда, некрупные. Донес до своих, положил на землю. Все стоят вокруг и смотрят. Что-то между собой говорят. Язык непонятный, но ясно одно: удивляются моей внешности. Поздравляют его с такой удачей, хвалят. Женщины, правда, немного пошипели зачем им такое сравнение: такая девушка, как я - и они.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Слушавшие ее женщины ликовали.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как одеты?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Одеты как?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Отставить! - скомандовал Человек Боя.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Почему, пускай скажет, - возразил Глава. - Все интересно.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Ну что, шкурки такие, что закачаешься. А выделка!.. Сверху вот так все открыто. Но им там и закрывать нечего. Снизу покороче, надо сознаться, красиво. И вот такие оборочки, из чего - даже не знаю, спрашивать неудобно, подумают, что я дикая. Ну, украшения, кажется камешки, но какие-то особенные, посверкивают, тоже не поймешь, как это они ухитрились.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оживленно зашумели.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Вообще, надо сознаться, вкус у них есть, в этом не откажешь.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Ходок перебил: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Шкуры - это ладно. О внешности расскажи, привлекательные там хотя бы есть?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Это женщин возмутило.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этому все мало. Скорпионки ему понадобились!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На себя посмотри, измотался уже весь!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Ящерица, ты про своего расскажи. Как тебе твой-то понравился, который похитил?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хотела было ответить, но не смогла, ком подкатил к горлу, залилась краской.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Так, это понятно, - мрачно пророкотал Человек Боя. - Но что такое, в конце концов! О деле будем говорить?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Спокойно, - остановил его Глава. - Тут все о деле.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Разреши, Глава, задать ей один вопрос. Пока. Не собираются ли Скорпионы напасть на нас? Идет ли подготовка? Как у них с оружием?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 правде сказать, - отвечала Ящерица, - не собираются. Подготовки не видела. По-моему, наоборот... Они вообще какие-то неактивные. Даже танцуют, как бы засыпая. Смешно так, по двое: Скорпион и Скорпионка, Скорпион и Скорпионка.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касается танцев, - сказал Ходок, - то это даже любопытно: танец парами.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Опять отвлекаемся, - возмутился Человек Боя. - Расскажи хотя бы про оружие.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растерялась.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у меня такого задания не было.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сама не могла сообразить? Ладно. Как они эту сеть делают? Мало ли что с нашей случится. Как другую сделать?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Ящерица смутилась.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 это я не поняла. Они как-то быстро, я за ними не поспевала, пришлось бросить это занятие.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Пришлось бросить. Допустим. А как они рыбу сохраняют, чтобы не портилась?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Это я как раз знаю. Они ее коптят.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это значит, коптят? Как именно коптят?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мне муж сказал, что он сам все будет делать по хозяйству. И коптить будет сам!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Женщины ахнули.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Ах, уже и муж? - проговорил Человек Боя. - Где же ты теперь намереваешься жить?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там, где он, - сорвалось у Ящерицы. - Только там, где он.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Не бойся, - сказал Глава. - Тебя тут все любят. Ты много перенесла. И вот ты вернулась. Мы рады тебе. Успокойся. Устала наверное, не спала? Приляг, поспи. И все чтоб не мешали 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нам надо побеседовать, - сказал Человек Боя. - Много неясного. Отойдем, чтобы нас не было слышно.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Побеседуем, - согласился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Глава, Человек Боя и Красноречивый удалились для беседы.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Человек Боя сказал: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Ничего не помнит, ничего не знает. А?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 будто побывала в стране духов, - поддержал его Красноречивый.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как она расхваливала Род Скорпионов? И одеваются там необыкновенно, и танцуют там необыкновенно, и рыбу там коптят... А ты, Глава, прости, ее поощряешь.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Твое предложение?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Мое предложение, что для начала ее надо, как это... Красноречивый?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Подвергнуть изоляции.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Удачное выражение. Емко сказано.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Зачем? - спросил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затем, что она разлагает Род. Сознательно или даже предположим бессознательно - неважно.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Пожалуй, ты и прав, - сказал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Так значит, подвергаем? Этой, как ее... изоляции. На всякий случай.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lastRenderedPageBreak/>
        <w:t xml:space="preserve">Глава задумался.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сеть?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Боевая хитрость.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Боевая хитрость. Для того, чтобы мы потеряли бдительность.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О чем разговор, - сказал Красноречивый. - Ящерицу перевербовали.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Изолировать ее, - предложил Человек Боя.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Пожалуй, не стоит, - подумав, возразил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Да почему же так! - взревел Человек Боя. - Когда все уже ясно!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Пускай поживет спокойно. Ей отдохнуть надо, - решил Глава.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Но ты же сказал, что я пожалуй прав! - возмутился Человек Боя.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Наверное, прав. Но что будет, если я поступлю по-твоему, а потом вдруг окажется, что прав был я? Знаешь, как неприятно.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Ящерица между тем, удалясь ото всех, обращалась со своими горестными заклинаниями к духам.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Она обращалась к ним такими, примерно, словами: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Духи дневные, спасибо за то, что ему подсказали похитить меня! Вдруг бы похитил не он, что было б со мною тогда! Духи ночные! Спасибо за то, что не нанесли мне обиду! Благодарю вас за то, что мне подарили его! Утро, будь добрым к нему! День, будь добрым к нему! Заклинаю тебя, добрая ночь!..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просила совета, как будто это были обыкновенные люди.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Что делать, я даже не попрощалась с ним. Вот, посоветуйте! Ни одного слова на прощанье! Он теперь может подумать, что я убежала от него, потому что он мне не понравился, что я неправду ему кричала, что - Да!.. А он теперь ищет меня, и наверняка заблудился, он говорил, что он плохо ориентируется в темноте, особенно ночью... Добрая ночь, заклинаю тебя, охрани его! Если бы я могла помочь ему, вывести его на дорогу, сказать все слова, которые он все равно не поймет!.. Я должна вывести его на дорогу, чтобы он не заблудился! Я сама, я сама! Какая же я эгоистка! Прости меня, добрая ночь, я бегу, я уже!..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И, спотыкаясь о корни деревьев, побежала.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Человек Боя вернулся в становище, где продолжались беспечные танцы. Подозвал двух, мужественных.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Мы вот посовещались тут, и выяснилось, что Ящерицу, по всей вероятности, как это... перевербовали. Так что, возможно, она теперь даже враг нашего Рода. Я не утверждаю это, а доверяй, но проверяй. Установить пост у ее жилища.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А ее там нет.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Как, нет!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Мы хотели позвать ее танцевать с нами - а ее нет.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- Вот этого я и боялся. Побежала в тот Род сообщить все наши тайны. Немедленно! Стремглав! За ней! Отвечаете головой! И - так, чтобы ее не было! Исчезла! Ваше дело, как. Но чтобы не было ненужных кривотолков. Марш!..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Скорпионы, посланные Поющей, не успели опомниться, как Ящерица скользнула между ними и стала плохо различимой в сумерках. На всякий случай бросили вслед ей два коротких копья.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Они вонзились в землю по сторонам от Ящерицы.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Скорпионы хотели броситься ей вдогонку, но тут же мимо них стремглав пробежали двое мужественных юношей.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Вот они-то и поймали Ящерицу. И, не принеся ей никакого видимого повреждения, как было договорено, - связали лианами накрепко.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бьющуюся, как рыба в сети, понесли на крутой берег реки.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с высокого обрыва бросили в быструю воду.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Но тут произошло то, о чем многие годы рассказывали во всех соседних Родах и племенах. Ящерица, едва коснувшись воды, блеснула голубым трепещущим рыбьим хвостом.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И вот уже большая голубая рыба необыкновенной красоты плывет к нам, в эту сказку. А </w:t>
      </w:r>
      <w:r w:rsidRPr="007A544F">
        <w:rPr>
          <w:szCs w:val="24"/>
        </w:rPr>
        <w:lastRenderedPageBreak/>
        <w:t xml:space="preserve">другого берега не видно... </w:t>
      </w:r>
    </w:p>
    <w:p w:rsidR="00BF39DE" w:rsidRPr="007A544F" w:rsidRDefault="00BF39DE">
      <w:pPr>
        <w:ind w:firstLine="150"/>
        <w:rPr>
          <w:szCs w:val="24"/>
        </w:rPr>
      </w:pPr>
      <w:r w:rsidRPr="007A544F">
        <w:rPr>
          <w:szCs w:val="24"/>
        </w:rPr>
        <w:t xml:space="preserve">А в становище никто и не заметил, как она исчезла. Здесь нескончаемый танец сытости и радости. </w:t>
      </w:r>
    </w:p>
    <w:sectPr w:rsidR="00BF39DE" w:rsidRPr="007A54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4F"/>
    <w:rsid w:val="001972EC"/>
    <w:rsid w:val="001E368F"/>
    <w:rsid w:val="007A544F"/>
    <w:rsid w:val="00BF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Ящерица</dc:title>
  <dc:creator>Володин А. Ящерица</dc:creator>
  <cp:keywords>Володин А. Ящерица</cp:keywords>
  <cp:lastModifiedBy>Санек</cp:lastModifiedBy>
  <cp:revision>2</cp:revision>
  <cp:lastPrinted>1601-01-01T00:00:00Z</cp:lastPrinted>
  <dcterms:created xsi:type="dcterms:W3CDTF">2019-10-18T10:48:00Z</dcterms:created>
  <dcterms:modified xsi:type="dcterms:W3CDTF">2019-10-18T10:48:00Z</dcterms:modified>
</cp:coreProperties>
</file>