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2" w:rsidRPr="003B4BAE" w:rsidRDefault="00614222" w:rsidP="003B4BAE">
      <w:pPr>
        <w:jc w:val="right"/>
      </w:pPr>
      <w:r w:rsidRPr="003B4BAE">
        <w:t xml:space="preserve">                                                      Татьяна Воронина</w:t>
      </w:r>
    </w:p>
    <w:p w:rsidR="00614222" w:rsidRPr="003B4BAE" w:rsidRDefault="00614222"/>
    <w:p w:rsidR="00D87CC9" w:rsidRPr="003B4BAE" w:rsidRDefault="00D87CC9" w:rsidP="003B4BAE">
      <w:pPr>
        <w:jc w:val="center"/>
        <w:rPr>
          <w:b/>
        </w:rPr>
      </w:pPr>
      <w:r w:rsidRPr="003B4BAE">
        <w:rPr>
          <w:b/>
        </w:rPr>
        <w:t>Аля и Валя</w:t>
      </w:r>
    </w:p>
    <w:p w:rsidR="00C42E06" w:rsidRPr="003B4BAE" w:rsidRDefault="00C42E06"/>
    <w:p w:rsidR="00C42E06" w:rsidRPr="003B4BAE" w:rsidRDefault="00C42E06" w:rsidP="003B4BAE">
      <w:pPr>
        <w:jc w:val="center"/>
        <w:rPr>
          <w:i/>
        </w:rPr>
      </w:pPr>
      <w:r w:rsidRPr="003B4BAE">
        <w:rPr>
          <w:i/>
        </w:rPr>
        <w:t>Пьеса в одном действии.</w:t>
      </w:r>
    </w:p>
    <w:p w:rsidR="00D87CC9" w:rsidRPr="003B4BAE" w:rsidRDefault="00D87CC9"/>
    <w:p w:rsidR="00C42E06" w:rsidRPr="003B4BAE" w:rsidRDefault="00C42E06">
      <w:pPr>
        <w:rPr>
          <w:u w:val="single"/>
        </w:rPr>
      </w:pPr>
      <w:r w:rsidRPr="003B4BAE">
        <w:rPr>
          <w:u w:val="single"/>
        </w:rPr>
        <w:t>Действующие лица:</w:t>
      </w:r>
    </w:p>
    <w:p w:rsidR="0084320D" w:rsidRPr="003B4BAE" w:rsidRDefault="0084320D"/>
    <w:p w:rsidR="00D87CC9" w:rsidRPr="003B4BAE" w:rsidRDefault="00DD1070">
      <w:r w:rsidRPr="003B4BAE">
        <w:t>Валя – кра</w:t>
      </w:r>
      <w:r w:rsidR="00203A09" w:rsidRPr="003B4BAE">
        <w:t>сивая ухоженная женщина за 30.</w:t>
      </w:r>
    </w:p>
    <w:p w:rsidR="00DD1070" w:rsidRPr="003B4BAE" w:rsidRDefault="00DD1070">
      <w:r w:rsidRPr="003B4BAE">
        <w:t>Аля – стертая, небрежно и неярко одетая, усталая женщина.</w:t>
      </w:r>
    </w:p>
    <w:p w:rsidR="00DD1070" w:rsidRPr="003B4BAE" w:rsidRDefault="00DD1070"/>
    <w:p w:rsidR="00DD1070" w:rsidRPr="003B4BAE" w:rsidRDefault="00DD1070">
      <w:pPr>
        <w:rPr>
          <w:i/>
        </w:rPr>
      </w:pPr>
      <w:r w:rsidRPr="003B4BAE">
        <w:rPr>
          <w:i/>
        </w:rPr>
        <w:t>На сцене комната. Здесь все говорит о достатке хозяйки и ее хорошем вкусе. Хозяйка  в халате и бигуди стоит на столе, прилаживаясь к веревке с петлей. Это Валя. Она продевает голову в петлю, но ей мешают бигуди. Она отставляет веревку и критически осматривает себя. Увиденное</w:t>
      </w:r>
      <w:r w:rsidR="00EA0F80" w:rsidRPr="003B4BAE">
        <w:rPr>
          <w:i/>
        </w:rPr>
        <w:t xml:space="preserve"> </w:t>
      </w:r>
      <w:r w:rsidRPr="003B4BAE">
        <w:rPr>
          <w:i/>
        </w:rPr>
        <w:t>ей явно не нравится. Она спрыгивает со стола, убегает. Через мгновение возвращается в красивом вечернем платье, с прической и в туфлях на шпильках. Пытается забраться на стол. Спохватывается, берет газету, кладет ее на стол. Что-то вспоминает. Хватает сумочку, вытряхивает все содержимое, достает духи. Душится. Взбирается на стол, надевает на шею петлю, закрывает глаза.</w:t>
      </w:r>
    </w:p>
    <w:p w:rsidR="00DD1070" w:rsidRPr="003B4BAE" w:rsidRDefault="00DD1070">
      <w:pPr>
        <w:rPr>
          <w:i/>
        </w:rPr>
      </w:pPr>
      <w:r w:rsidRPr="003B4BAE">
        <w:rPr>
          <w:i/>
        </w:rPr>
        <w:t>Звонок в дверь.</w:t>
      </w:r>
    </w:p>
    <w:p w:rsidR="00DD1070" w:rsidRPr="003B4BAE" w:rsidRDefault="00DD1070">
      <w:pPr>
        <w:rPr>
          <w:i/>
        </w:rPr>
      </w:pPr>
      <w:r w:rsidRPr="003B4BAE">
        <w:rPr>
          <w:i/>
        </w:rPr>
        <w:t>Валя делает шаг к двери, но вовремя спохватывается, выбирается из петли, снимает веревку,</w:t>
      </w:r>
      <w:r w:rsidR="00052E76" w:rsidRPr="003B4BAE">
        <w:rPr>
          <w:i/>
        </w:rPr>
        <w:t xml:space="preserve"> забрасывает ее под стол,</w:t>
      </w:r>
      <w:r w:rsidRPr="003B4BAE">
        <w:rPr>
          <w:i/>
        </w:rPr>
        <w:t xml:space="preserve"> </w:t>
      </w:r>
      <w:r w:rsidR="00052E76" w:rsidRPr="003B4BAE">
        <w:rPr>
          <w:i/>
        </w:rPr>
        <w:t>бежит к двери, на мгновень</w:t>
      </w:r>
      <w:r w:rsidR="002048D6" w:rsidRPr="003B4BAE">
        <w:rPr>
          <w:i/>
        </w:rPr>
        <w:t>е зами</w:t>
      </w:r>
      <w:r w:rsidRPr="003B4BAE">
        <w:rPr>
          <w:i/>
        </w:rPr>
        <w:t>рая, широко распахивает ее.</w:t>
      </w:r>
    </w:p>
    <w:p w:rsidR="00DD1070" w:rsidRPr="003B4BAE" w:rsidRDefault="00DD1070">
      <w:pPr>
        <w:rPr>
          <w:i/>
        </w:rPr>
      </w:pPr>
      <w:r w:rsidRPr="003B4BAE">
        <w:rPr>
          <w:i/>
        </w:rPr>
        <w:t>На</w:t>
      </w:r>
      <w:r w:rsidR="002048D6" w:rsidRPr="003B4BAE">
        <w:rPr>
          <w:i/>
        </w:rPr>
        <w:t xml:space="preserve"> пороге </w:t>
      </w:r>
      <w:r w:rsidRPr="003B4BAE">
        <w:rPr>
          <w:i/>
        </w:rPr>
        <w:t xml:space="preserve"> Аля с шикарным букетом. Женщины смотрят друг на друга.</w:t>
      </w:r>
    </w:p>
    <w:p w:rsidR="00DD1070" w:rsidRPr="003B4BAE" w:rsidRDefault="00DD1070">
      <w:pPr>
        <w:rPr>
          <w:i/>
        </w:rPr>
      </w:pPr>
    </w:p>
    <w:p w:rsidR="00DD1070" w:rsidRPr="003B4BAE" w:rsidRDefault="00DD1070">
      <w:r w:rsidRPr="003B4BAE">
        <w:t xml:space="preserve">АЛЯ. </w:t>
      </w:r>
      <w:r w:rsidR="00232F9A" w:rsidRPr="003B4BAE">
        <w:t>Валентина Тихомирова?</w:t>
      </w:r>
    </w:p>
    <w:p w:rsidR="0084320D" w:rsidRPr="003B4BAE" w:rsidRDefault="0084320D"/>
    <w:p w:rsidR="00232F9A" w:rsidRPr="003B4BAE" w:rsidRDefault="00232F9A">
      <w:r w:rsidRPr="003B4BAE">
        <w:t>ВАЛЯ. Кто?</w:t>
      </w:r>
    </w:p>
    <w:p w:rsidR="0084320D" w:rsidRPr="003B4BAE" w:rsidRDefault="0084320D"/>
    <w:p w:rsidR="00232F9A" w:rsidRPr="003B4BAE" w:rsidRDefault="00232F9A">
      <w:r w:rsidRPr="003B4BAE">
        <w:t>АЛЯ. Вы? Валентина Тихомирова?</w:t>
      </w:r>
    </w:p>
    <w:p w:rsidR="0084320D" w:rsidRPr="003B4BAE" w:rsidRDefault="0084320D"/>
    <w:p w:rsidR="00232F9A" w:rsidRPr="003B4BAE" w:rsidRDefault="00232F9A">
      <w:r w:rsidRPr="003B4BAE">
        <w:t>ВАЛЯ. Я – да. А вы?</w:t>
      </w:r>
    </w:p>
    <w:p w:rsidR="0084320D" w:rsidRPr="003B4BAE" w:rsidRDefault="0084320D"/>
    <w:p w:rsidR="00232F9A" w:rsidRPr="003B4BAE" w:rsidRDefault="00232F9A">
      <w:r w:rsidRPr="003B4BAE">
        <w:t>АЛЯ. А я – нет.</w:t>
      </w:r>
    </w:p>
    <w:p w:rsidR="0084320D" w:rsidRPr="003B4BAE" w:rsidRDefault="0084320D"/>
    <w:p w:rsidR="00232F9A" w:rsidRPr="003B4BAE" w:rsidRDefault="00232F9A">
      <w:r w:rsidRPr="003B4BAE">
        <w:t>ВАЛЯ. Вам повезло.  Цветы мне?</w:t>
      </w:r>
    </w:p>
    <w:p w:rsidR="0084320D" w:rsidRPr="003B4BAE" w:rsidRDefault="0084320D"/>
    <w:p w:rsidR="00232F9A" w:rsidRPr="003B4BAE" w:rsidRDefault="00232F9A">
      <w:r w:rsidRPr="003B4BAE">
        <w:t>АЛЯ. Цветы вам. Служба доставки цветов и подарков. Наш букет…</w:t>
      </w:r>
    </w:p>
    <w:p w:rsidR="0084320D" w:rsidRPr="003B4BAE" w:rsidRDefault="0084320D"/>
    <w:p w:rsidR="00232F9A" w:rsidRPr="003B4BAE" w:rsidRDefault="00232F9A">
      <w:r w:rsidRPr="003B4BAE">
        <w:t>ВАЛЯ. …</w:t>
      </w:r>
      <w:r w:rsidR="00052E76" w:rsidRPr="003B4BAE">
        <w:t>пропуск</w:t>
      </w:r>
      <w:r w:rsidRPr="003B4BAE">
        <w:t xml:space="preserve"> на тот свет! Мило. Спасибо.</w:t>
      </w:r>
    </w:p>
    <w:p w:rsidR="0084320D" w:rsidRPr="003B4BAE" w:rsidRDefault="0084320D"/>
    <w:p w:rsidR="00232F9A" w:rsidRPr="003B4BAE" w:rsidRDefault="00AC4498">
      <w:r w:rsidRPr="003B4BAE">
        <w:t>АЛЯ. Смешно. Наверное. Я пойду. Можно? У вас, кажется, праздник?</w:t>
      </w:r>
    </w:p>
    <w:p w:rsidR="0084320D" w:rsidRPr="003B4BAE" w:rsidRDefault="0084320D"/>
    <w:p w:rsidR="00AC4498" w:rsidRPr="003B4BAE" w:rsidRDefault="00AC4498">
      <w:r w:rsidRPr="003B4BAE">
        <w:t>ВАЛЯ. Праздник. Только гости, что-то задерживаются. А вы проходите, не стесняйтесь. Да уже давайте сюда этот веник.</w:t>
      </w:r>
    </w:p>
    <w:p w:rsidR="00AC4498" w:rsidRPr="003B4BAE" w:rsidRDefault="00AC4498"/>
    <w:p w:rsidR="00AC4498" w:rsidRPr="003B4BAE" w:rsidRDefault="00AC4498">
      <w:pPr>
        <w:rPr>
          <w:i/>
        </w:rPr>
      </w:pPr>
      <w:r w:rsidRPr="003B4BAE">
        <w:rPr>
          <w:i/>
        </w:rPr>
        <w:t>Берет букет, кидает его на стол.</w:t>
      </w:r>
    </w:p>
    <w:p w:rsidR="00AC4498" w:rsidRPr="003B4BAE" w:rsidRDefault="00AC4498"/>
    <w:p w:rsidR="00AC4498" w:rsidRPr="003B4BAE" w:rsidRDefault="00836EED">
      <w:r w:rsidRPr="003B4BAE">
        <w:t>АЛЯ. Там красивая</w:t>
      </w:r>
      <w:r w:rsidR="00DB716C" w:rsidRPr="003B4BAE">
        <w:t xml:space="preserve"> открытка! Вы не посмотрели. И еще, распишитесь, пожалуйста. Вот здесь и здесь.</w:t>
      </w:r>
    </w:p>
    <w:p w:rsidR="00DB716C" w:rsidRPr="003B4BAE" w:rsidRDefault="00DB716C"/>
    <w:p w:rsidR="00DB716C" w:rsidRPr="003B4BAE" w:rsidRDefault="00DB716C">
      <w:pPr>
        <w:rPr>
          <w:i/>
        </w:rPr>
      </w:pPr>
      <w:r w:rsidRPr="003B4BAE">
        <w:rPr>
          <w:i/>
        </w:rPr>
        <w:t>Аля подает Вале бланки. Та расписывается.</w:t>
      </w:r>
    </w:p>
    <w:p w:rsidR="00DB716C" w:rsidRPr="003B4BAE" w:rsidRDefault="00DB716C"/>
    <w:p w:rsidR="00DB716C" w:rsidRPr="003B4BAE" w:rsidRDefault="00DB716C">
      <w:r w:rsidRPr="003B4BAE">
        <w:t>ВАЛЯ. Хорошо, что паспорт не спросили.</w:t>
      </w:r>
    </w:p>
    <w:p w:rsidR="0084320D" w:rsidRPr="003B4BAE" w:rsidRDefault="0084320D"/>
    <w:p w:rsidR="00DB716C" w:rsidRPr="003B4BAE" w:rsidRDefault="00DB716C">
      <w:r w:rsidRPr="003B4BAE">
        <w:t>АЛЯ. Зачем? Я вам и так верю. Вы открытку не прочитали.</w:t>
      </w:r>
    </w:p>
    <w:p w:rsidR="0084320D" w:rsidRPr="003B4BAE" w:rsidRDefault="0084320D"/>
    <w:p w:rsidR="00DB716C" w:rsidRPr="003B4BAE" w:rsidRDefault="00DB716C">
      <w:r w:rsidRPr="003B4BAE">
        <w:t>ВАЛЯ. Да ну. Я и так знаю, от кого и что там написано. Примерно так: «Люблю тебя, пупсик. Не скучай. Скоро встретимся. Твой Серж». У</w:t>
      </w:r>
      <w:r w:rsidR="002048D6" w:rsidRPr="003B4BAE">
        <w:t xml:space="preserve"> меня</w:t>
      </w:r>
      <w:r w:rsidRPr="003B4BAE">
        <w:t xml:space="preserve"> коллекция из его открыток. Достал уже</w:t>
      </w:r>
      <w:r w:rsidR="00836EED" w:rsidRPr="003B4BAE">
        <w:t>, ничего нового придумать не может</w:t>
      </w:r>
      <w:r w:rsidRPr="003B4BAE">
        <w:t>. Да вы проходите, садитесь. Сюда вот, к столу. У меня, видите ли, день рождения.</w:t>
      </w:r>
    </w:p>
    <w:p w:rsidR="0084320D" w:rsidRPr="003B4BAE" w:rsidRDefault="0084320D"/>
    <w:p w:rsidR="00DB716C" w:rsidRPr="003B4BAE" w:rsidRDefault="00DB716C">
      <w:r w:rsidRPr="003B4BAE">
        <w:t>АЛЯ. Поздравляю! Счастья вам.</w:t>
      </w:r>
    </w:p>
    <w:p w:rsidR="0084320D" w:rsidRPr="003B4BAE" w:rsidRDefault="0084320D"/>
    <w:p w:rsidR="00DB716C" w:rsidRPr="003B4BAE" w:rsidRDefault="00DB716C">
      <w:r w:rsidRPr="003B4BAE">
        <w:t>ВАЛЯ. Ага. Большого</w:t>
      </w:r>
      <w:r w:rsidR="00836EED" w:rsidRPr="003B4BAE">
        <w:t xml:space="preserve"> человеческого</w:t>
      </w:r>
      <w:r w:rsidRPr="003B4BAE">
        <w:t xml:space="preserve">. А мне бы хоть маленького бабского. Да вы садитесь. </w:t>
      </w:r>
      <w:r w:rsidR="00203A09" w:rsidRPr="003B4BAE">
        <w:t>Не слушайте меня, я несколько взнервлена. Н</w:t>
      </w:r>
      <w:r w:rsidRPr="003B4BAE">
        <w:t>аготовила</w:t>
      </w:r>
      <w:r w:rsidR="00203A09" w:rsidRPr="003B4BAE">
        <w:t xml:space="preserve"> вот</w:t>
      </w:r>
      <w:r w:rsidRPr="003B4BAE">
        <w:t>. На всякий случай. А кормить некого. И пит</w:t>
      </w:r>
      <w:r w:rsidR="004A08AB" w:rsidRPr="003B4BAE">
        <w:t>ь не с кем. Вы же не откажетесь поздравить новорожденную?</w:t>
      </w:r>
    </w:p>
    <w:p w:rsidR="0084320D" w:rsidRPr="003B4BAE" w:rsidRDefault="0084320D"/>
    <w:p w:rsidR="00DB716C" w:rsidRPr="003B4BAE" w:rsidRDefault="00DB716C">
      <w:r w:rsidRPr="003B4BAE">
        <w:t>АЛЯ. Я? Нет. Не откажусь. Только недолго. А то темнеет рано, а мне ехать далеко.</w:t>
      </w:r>
    </w:p>
    <w:p w:rsidR="0084320D" w:rsidRPr="003B4BAE" w:rsidRDefault="0084320D"/>
    <w:p w:rsidR="00DB716C" w:rsidRPr="003B4BAE" w:rsidRDefault="00DB716C">
      <w:r w:rsidRPr="003B4BAE">
        <w:t>ВАЛЯ. Нет проблем! Я вам потом такси вызову. Да снимите вы ваше.. эээ …</w:t>
      </w:r>
      <w:r w:rsidR="002048D6" w:rsidRPr="003B4BAE">
        <w:t xml:space="preserve"> ма</w:t>
      </w:r>
      <w:r w:rsidRPr="003B4BAE">
        <w:t>нто. Давайте.</w:t>
      </w:r>
    </w:p>
    <w:p w:rsidR="00DB716C" w:rsidRPr="003B4BAE" w:rsidRDefault="00DB716C"/>
    <w:p w:rsidR="00DB716C" w:rsidRPr="003B4BAE" w:rsidRDefault="00DB716C">
      <w:pPr>
        <w:rPr>
          <w:i/>
        </w:rPr>
      </w:pPr>
      <w:r w:rsidRPr="003B4BAE">
        <w:rPr>
          <w:i/>
        </w:rPr>
        <w:t xml:space="preserve">Помогает снять Алину одежку. Аля остается в блеклом платьишке. </w:t>
      </w:r>
    </w:p>
    <w:p w:rsidR="00DB716C" w:rsidRPr="003B4BAE" w:rsidRDefault="00DB716C"/>
    <w:p w:rsidR="00DB716C" w:rsidRPr="003B4BAE" w:rsidRDefault="00DB716C">
      <w:r w:rsidRPr="003B4BAE">
        <w:t>ВАЛЯ. Не скучайте. Я мигом. Отдохните.</w:t>
      </w:r>
      <w:r w:rsidR="004A08AB" w:rsidRPr="003B4BAE">
        <w:t xml:space="preserve"> У меня все готово, только стол накрыть.</w:t>
      </w:r>
    </w:p>
    <w:p w:rsidR="00DB716C" w:rsidRPr="003B4BAE" w:rsidRDefault="00DB716C"/>
    <w:p w:rsidR="00DB716C" w:rsidRPr="003B4BAE" w:rsidRDefault="00DB716C">
      <w:pPr>
        <w:rPr>
          <w:i/>
        </w:rPr>
      </w:pPr>
      <w:r w:rsidRPr="003B4BAE">
        <w:rPr>
          <w:i/>
        </w:rPr>
        <w:t>Валя убегает. Аля ходит по комнате. Замирает перед фотографией в рамочке. Долго смотрит на нее. Возвращается Валя с подносом. На нем еда и напитки.</w:t>
      </w:r>
    </w:p>
    <w:p w:rsidR="00DB716C" w:rsidRPr="003B4BAE" w:rsidRDefault="00DB716C"/>
    <w:p w:rsidR="00DB716C" w:rsidRPr="003B4BAE" w:rsidRDefault="00DB716C">
      <w:r w:rsidRPr="003B4BAE">
        <w:t>ВАЛЯ. Вы что пить будете? Есть вот шампанское, вино, ликер хотите?</w:t>
      </w:r>
    </w:p>
    <w:p w:rsidR="0084320D" w:rsidRPr="003B4BAE" w:rsidRDefault="0084320D"/>
    <w:p w:rsidR="00DB716C" w:rsidRPr="003B4BAE" w:rsidRDefault="00DB716C">
      <w:r w:rsidRPr="003B4BAE">
        <w:t>АЛЯ. Спасибо, я не пью. Но лучше водку.</w:t>
      </w:r>
    </w:p>
    <w:p w:rsidR="0084320D" w:rsidRPr="003B4BAE" w:rsidRDefault="0084320D"/>
    <w:p w:rsidR="00DB716C" w:rsidRPr="003B4BAE" w:rsidRDefault="00DB716C">
      <w:r w:rsidRPr="003B4BAE">
        <w:t>ВАЛЯ. Вот это правильно.</w:t>
      </w:r>
    </w:p>
    <w:p w:rsidR="00DB716C" w:rsidRPr="003B4BAE" w:rsidRDefault="00DB716C"/>
    <w:p w:rsidR="00DB716C" w:rsidRPr="003B4BAE" w:rsidRDefault="00DB716C">
      <w:pPr>
        <w:rPr>
          <w:i/>
        </w:rPr>
      </w:pPr>
      <w:r w:rsidRPr="003B4BAE">
        <w:rPr>
          <w:i/>
        </w:rPr>
        <w:t>Убегает. Аля опять подходит к фотографии. Возвращается Валя.</w:t>
      </w:r>
      <w:r w:rsidR="00A922C3" w:rsidRPr="003B4BAE">
        <w:rPr>
          <w:i/>
        </w:rPr>
        <w:t xml:space="preserve"> Аля отскакивает от фото.</w:t>
      </w:r>
    </w:p>
    <w:p w:rsidR="00DB716C" w:rsidRPr="003B4BAE" w:rsidRDefault="00DB716C"/>
    <w:p w:rsidR="00DB716C" w:rsidRPr="003B4BAE" w:rsidRDefault="00DB716C">
      <w:r w:rsidRPr="003B4BAE">
        <w:t xml:space="preserve">ВАЛЯ. Угощайтесь. Вот салат, нарезочка. </w:t>
      </w:r>
      <w:r w:rsidR="00D13142" w:rsidRPr="003B4BAE">
        <w:t xml:space="preserve"> Икра всякая. Таскает ее банками</w:t>
      </w:r>
      <w:r w:rsidR="00F113FA" w:rsidRPr="003B4BAE">
        <w:t>, придурок</w:t>
      </w:r>
      <w:r w:rsidR="00D13142" w:rsidRPr="003B4BAE">
        <w:t>. А мне уже тошно</w:t>
      </w:r>
      <w:r w:rsidR="004A08AB" w:rsidRPr="003B4BAE">
        <w:t xml:space="preserve"> от нее</w:t>
      </w:r>
      <w:r w:rsidR="00D13142" w:rsidRPr="003B4BAE">
        <w:t>. Не слышали, говорят</w:t>
      </w:r>
      <w:r w:rsidR="00A922C3" w:rsidRPr="003B4BAE">
        <w:t>,</w:t>
      </w:r>
      <w:r w:rsidR="00D13142" w:rsidRPr="003B4BAE">
        <w:t xml:space="preserve"> черную хорошо на морду мазать? Лучше всякой плаценты. Не пробовали?</w:t>
      </w:r>
      <w:r w:rsidR="00D80A43" w:rsidRPr="003B4BAE">
        <w:t xml:space="preserve"> Вот и мне противно.</w:t>
      </w:r>
      <w:r w:rsidR="00D13142" w:rsidRPr="003B4BAE">
        <w:t xml:space="preserve"> Да е</w:t>
      </w:r>
      <w:r w:rsidR="006A6251" w:rsidRPr="003B4BAE">
        <w:t>шьте</w:t>
      </w:r>
      <w:r w:rsidR="00D13142" w:rsidRPr="003B4BAE">
        <w:t xml:space="preserve"> вы</w:t>
      </w:r>
      <w:r w:rsidR="006A6251" w:rsidRPr="003B4BAE">
        <w:t>, не церемоньтесь! А я</w:t>
      </w:r>
      <w:r w:rsidR="00A922C3" w:rsidRPr="003B4BAE">
        <w:t xml:space="preserve"> сейчас</w:t>
      </w:r>
      <w:r w:rsidR="00EA0F80" w:rsidRPr="003B4BAE">
        <w:t xml:space="preserve"> водку налью. Извините, </w:t>
      </w:r>
      <w:r w:rsidR="00D80A43" w:rsidRPr="003B4BAE">
        <w:t xml:space="preserve">стопок </w:t>
      </w:r>
      <w:r w:rsidR="00DE3208" w:rsidRPr="003B4BAE">
        <w:t>у меня нет. Я это</w:t>
      </w:r>
      <w:r w:rsidR="006A6251" w:rsidRPr="003B4BAE">
        <w:t xml:space="preserve"> вообще не пью. Эта бутылка для сантехника. Всегда он на опохмелку просит. Ничего, если я налью в ликерные рюмки?</w:t>
      </w:r>
    </w:p>
    <w:p w:rsidR="0084320D" w:rsidRPr="003B4BAE" w:rsidRDefault="0084320D"/>
    <w:p w:rsidR="006A6251" w:rsidRPr="003B4BAE" w:rsidRDefault="006A6251">
      <w:r w:rsidRPr="003B4BAE">
        <w:t>АЛЯ. Да мне пофиг, если честно. Хоть в стакан граненый.</w:t>
      </w:r>
    </w:p>
    <w:p w:rsidR="0084320D" w:rsidRPr="003B4BAE" w:rsidRDefault="0084320D"/>
    <w:p w:rsidR="006A6251" w:rsidRPr="003B4BAE" w:rsidRDefault="006A6251">
      <w:r w:rsidRPr="003B4BAE">
        <w:t>ВАЛЯ.  В стакан? Да вы шутница. (</w:t>
      </w:r>
      <w:r w:rsidRPr="003B4BAE">
        <w:rPr>
          <w:i/>
        </w:rPr>
        <w:t>наливает</w:t>
      </w:r>
      <w:r w:rsidRPr="003B4BAE">
        <w:t>). Предлагаю поднять этот бокал за здоровье новорожденной. То есть меня. Что же пожелать ей? Все-то у нее есть. И дом – полная чаша. И собой – не уродка. И сиськи силиконовые, как принято в хороших домах. И камешки есть, и тряпки</w:t>
      </w:r>
      <w:r w:rsidR="00D80A43" w:rsidRPr="003B4BAE">
        <w:t xml:space="preserve"> и крепкое здоровье в наличие</w:t>
      </w:r>
      <w:r w:rsidRPr="003B4BAE">
        <w:t>.</w:t>
      </w:r>
      <w:r w:rsidR="00DE3208" w:rsidRPr="003B4BAE">
        <w:t xml:space="preserve"> </w:t>
      </w:r>
      <w:r w:rsidRPr="003B4BAE">
        <w:t xml:space="preserve"> Даже не знаю.</w:t>
      </w:r>
    </w:p>
    <w:p w:rsidR="0084320D" w:rsidRPr="003B4BAE" w:rsidRDefault="0084320D"/>
    <w:p w:rsidR="006A6251" w:rsidRPr="003B4BAE" w:rsidRDefault="006A6251">
      <w:r w:rsidRPr="003B4BAE">
        <w:t>АЛЯ. Мужика тебе хорошего. Чтоб было</w:t>
      </w:r>
      <w:r w:rsidR="002048D6" w:rsidRPr="003B4BAE">
        <w:t>,</w:t>
      </w:r>
      <w:r w:rsidRPr="003B4BAE">
        <w:t xml:space="preserve"> кому щи варить, да носки стирать. </w:t>
      </w:r>
    </w:p>
    <w:p w:rsidR="0084320D" w:rsidRPr="003B4BAE" w:rsidRDefault="0084320D"/>
    <w:p w:rsidR="006A6251" w:rsidRPr="003B4BAE" w:rsidRDefault="006A6251">
      <w:r w:rsidRPr="003B4BAE">
        <w:lastRenderedPageBreak/>
        <w:t>ВАЛЯ. Точно! Выпьем!</w:t>
      </w:r>
    </w:p>
    <w:p w:rsidR="006A6251" w:rsidRPr="003B4BAE" w:rsidRDefault="006A6251"/>
    <w:p w:rsidR="006A6251" w:rsidRPr="003B4BAE" w:rsidRDefault="006A6251">
      <w:pPr>
        <w:rPr>
          <w:i/>
        </w:rPr>
      </w:pPr>
      <w:r w:rsidRPr="003B4BAE">
        <w:rPr>
          <w:i/>
        </w:rPr>
        <w:t>Пьют. Закусывают.</w:t>
      </w:r>
    </w:p>
    <w:p w:rsidR="006A6251" w:rsidRPr="003B4BAE" w:rsidRDefault="006A6251"/>
    <w:p w:rsidR="006A6251" w:rsidRPr="003B4BAE" w:rsidRDefault="006A6251">
      <w:r w:rsidRPr="003B4BAE">
        <w:t>ВАЛЯ. Слушай, а тебя как зовут?</w:t>
      </w:r>
    </w:p>
    <w:p w:rsidR="0084320D" w:rsidRPr="003B4BAE" w:rsidRDefault="0084320D"/>
    <w:p w:rsidR="006A6251" w:rsidRPr="003B4BAE" w:rsidRDefault="006A6251">
      <w:r w:rsidRPr="003B4BAE">
        <w:t>АЛЯ. Да так</w:t>
      </w:r>
      <w:r w:rsidR="00F113FA" w:rsidRPr="003B4BAE">
        <w:t xml:space="preserve"> </w:t>
      </w:r>
      <w:r w:rsidRPr="003B4BAE">
        <w:t>же, как и раньше. Аля.</w:t>
      </w:r>
    </w:p>
    <w:p w:rsidR="0084320D" w:rsidRPr="003B4BAE" w:rsidRDefault="0084320D"/>
    <w:p w:rsidR="006A6251" w:rsidRPr="003B4BAE" w:rsidRDefault="006A6251">
      <w:r w:rsidRPr="003B4BAE">
        <w:t>ВАЛЯ. Круто! А я Валя.</w:t>
      </w:r>
    </w:p>
    <w:p w:rsidR="0084320D" w:rsidRPr="003B4BAE" w:rsidRDefault="0084320D"/>
    <w:p w:rsidR="006A6251" w:rsidRPr="003B4BAE" w:rsidRDefault="006A6251">
      <w:r w:rsidRPr="003B4BAE">
        <w:t>АЛЯ. А я знаю.</w:t>
      </w:r>
    </w:p>
    <w:p w:rsidR="0084320D" w:rsidRPr="003B4BAE" w:rsidRDefault="0084320D"/>
    <w:p w:rsidR="006A6251" w:rsidRPr="003B4BAE" w:rsidRDefault="006A6251">
      <w:r w:rsidRPr="003B4BAE">
        <w:t>ВАЛЯ. Ну да. Ты же мне именной букет притащила. Давай еще по одной.</w:t>
      </w:r>
    </w:p>
    <w:p w:rsidR="006A6251" w:rsidRPr="003B4BAE" w:rsidRDefault="006A6251"/>
    <w:p w:rsidR="006A6251" w:rsidRPr="003B4BAE" w:rsidRDefault="006A6251">
      <w:pPr>
        <w:rPr>
          <w:i/>
        </w:rPr>
      </w:pPr>
      <w:r w:rsidRPr="003B4BAE">
        <w:rPr>
          <w:i/>
        </w:rPr>
        <w:t>Пьют.</w:t>
      </w:r>
    </w:p>
    <w:p w:rsidR="006A6251" w:rsidRPr="003B4BAE" w:rsidRDefault="006A6251"/>
    <w:p w:rsidR="006A6251" w:rsidRPr="003B4BAE" w:rsidRDefault="006A6251">
      <w:r w:rsidRPr="003B4BAE">
        <w:t xml:space="preserve">АЛЯ. Расскажи, </w:t>
      </w:r>
      <w:r w:rsidR="00DE3208" w:rsidRPr="003B4BAE">
        <w:t xml:space="preserve">Валя, </w:t>
      </w:r>
      <w:r w:rsidRPr="003B4BAE">
        <w:t>почему ты такая красивая и богатая одна сидишь в день рождения? У тебя что, никого нет? Где твои друзья, родственники, вообще</w:t>
      </w:r>
      <w:r w:rsidR="002F3C05" w:rsidRPr="003B4BAE">
        <w:t>, люди</w:t>
      </w:r>
      <w:r w:rsidRPr="003B4BAE">
        <w:t>.</w:t>
      </w:r>
      <w:r w:rsidR="00B24B29" w:rsidRPr="003B4BAE">
        <w:t xml:space="preserve"> Тебе же хорошо за 30?</w:t>
      </w:r>
    </w:p>
    <w:p w:rsidR="0084320D" w:rsidRPr="003B4BAE" w:rsidRDefault="0084320D"/>
    <w:p w:rsidR="006A6251" w:rsidRPr="003B4BAE" w:rsidRDefault="006A6251">
      <w:r w:rsidRPr="003B4BAE">
        <w:t xml:space="preserve">ВАЛЯ. </w:t>
      </w:r>
      <w:r w:rsidR="00B24B29" w:rsidRPr="003B4BAE">
        <w:t xml:space="preserve">Ох, хорошо. </w:t>
      </w:r>
      <w:r w:rsidRPr="003B4BAE">
        <w:t xml:space="preserve">Спасибо, что про детей не спросила. </w:t>
      </w:r>
    </w:p>
    <w:p w:rsidR="0084320D" w:rsidRPr="003B4BAE" w:rsidRDefault="0084320D"/>
    <w:p w:rsidR="00B40E92" w:rsidRPr="003B4BAE" w:rsidRDefault="002048D6">
      <w:r w:rsidRPr="003B4BAE">
        <w:t>АЛЯ. Я и так вижу, что их нет. Когда дети в доме – постоянный бардак. Сколько ни убирай, все равно срачь. Я сыну говорю,</w:t>
      </w:r>
      <w:r w:rsidR="00D87710" w:rsidRPr="003B4BAE">
        <w:t xml:space="preserve"> ты хоть тарелку в мойку поставь… или положи? В смысле отнеси</w:t>
      </w:r>
      <w:r w:rsidRPr="003B4BAE">
        <w:t>, когда поел. А он – зачем? Я еще ужинать</w:t>
      </w:r>
      <w:r w:rsidR="00D87710" w:rsidRPr="003B4BAE">
        <w:t xml:space="preserve"> из нее</w:t>
      </w:r>
      <w:r w:rsidRPr="003B4BAE">
        <w:t xml:space="preserve"> буду. Представляешь? Говорит, такой, надо все тарелки подписать, чтоб каждый из своей хавал и вылизывал. А через месяц </w:t>
      </w:r>
      <w:r w:rsidR="00DE3208" w:rsidRPr="003B4BAE">
        <w:t>новые купим</w:t>
      </w:r>
      <w:r w:rsidR="00B40E92" w:rsidRPr="003B4BAE">
        <w:t>. Нет, ты представля</w:t>
      </w:r>
      <w:r w:rsidR="00DE3208" w:rsidRPr="003B4BAE">
        <w:t>ешь! Так и говорит, новые купим</w:t>
      </w:r>
      <w:r w:rsidR="00B40E92" w:rsidRPr="003B4BAE">
        <w:t>.</w:t>
      </w:r>
      <w:r w:rsidR="00203A09" w:rsidRPr="003B4BAE">
        <w:t xml:space="preserve"> А я ему – купилка не сломается?</w:t>
      </w:r>
    </w:p>
    <w:p w:rsidR="0084320D" w:rsidRPr="003B4BAE" w:rsidRDefault="0084320D"/>
    <w:p w:rsidR="00B40E92" w:rsidRPr="003B4BAE" w:rsidRDefault="00B40E92">
      <w:r w:rsidRPr="003B4BAE">
        <w:t>ВАЛЯ. А что, в этом есть здравый смысл.</w:t>
      </w:r>
    </w:p>
    <w:p w:rsidR="0084320D" w:rsidRPr="003B4BAE" w:rsidRDefault="0084320D"/>
    <w:p w:rsidR="00B40E92" w:rsidRPr="003B4BAE" w:rsidRDefault="002F3C05">
      <w:r w:rsidRPr="003B4BAE">
        <w:t>АЛЯ. Вот и он такой. Не нужно</w:t>
      </w:r>
      <w:r w:rsidR="00B40E92" w:rsidRPr="003B4BAE">
        <w:t xml:space="preserve">, говорит, цепляться за вещи. Есть, говорит, надо чтобы жить. А не жить, чтобы есть. </w:t>
      </w:r>
    </w:p>
    <w:p w:rsidR="0084320D" w:rsidRPr="003B4BAE" w:rsidRDefault="0084320D"/>
    <w:p w:rsidR="00B40E92" w:rsidRPr="003B4BAE" w:rsidRDefault="00B40E92">
      <w:r w:rsidRPr="003B4BAE">
        <w:t>ВАЛЯ. Молодые, они в корень смотрят. А муж у тебя есть?</w:t>
      </w:r>
    </w:p>
    <w:p w:rsidR="0084320D" w:rsidRPr="003B4BAE" w:rsidRDefault="0084320D"/>
    <w:p w:rsidR="00B40E92" w:rsidRPr="003B4BAE" w:rsidRDefault="00B40E92">
      <w:r w:rsidRPr="003B4BAE">
        <w:t>АЛЯ. Есть. Но такой, что лучше бы его и не было.</w:t>
      </w:r>
    </w:p>
    <w:p w:rsidR="0084320D" w:rsidRPr="003B4BAE" w:rsidRDefault="0084320D"/>
    <w:p w:rsidR="00B40E92" w:rsidRPr="003B4BAE" w:rsidRDefault="00B40E92">
      <w:r w:rsidRPr="003B4BAE">
        <w:t>ВАЛЯ. Пьет?</w:t>
      </w:r>
    </w:p>
    <w:p w:rsidR="0084320D" w:rsidRPr="003B4BAE" w:rsidRDefault="0084320D"/>
    <w:p w:rsidR="00B40E92" w:rsidRPr="003B4BAE" w:rsidRDefault="00B40E92">
      <w:r w:rsidRPr="003B4BAE">
        <w:t xml:space="preserve">АЛЯ. А лучше бы пил. </w:t>
      </w:r>
    </w:p>
    <w:p w:rsidR="0084320D" w:rsidRPr="003B4BAE" w:rsidRDefault="0084320D"/>
    <w:p w:rsidR="00D87710" w:rsidRPr="003B4BAE" w:rsidRDefault="00D87710">
      <w:r w:rsidRPr="003B4BAE">
        <w:t>ВАЛЯ. Бьет?</w:t>
      </w:r>
    </w:p>
    <w:p w:rsidR="0084320D" w:rsidRPr="003B4BAE" w:rsidRDefault="0084320D"/>
    <w:p w:rsidR="00D87710" w:rsidRPr="003B4BAE" w:rsidRDefault="00D87710">
      <w:r w:rsidRPr="003B4BAE">
        <w:t>АЛЯ. А лучше бы бил.</w:t>
      </w:r>
    </w:p>
    <w:p w:rsidR="0084320D" w:rsidRPr="003B4BAE" w:rsidRDefault="0084320D"/>
    <w:p w:rsidR="00B40E92" w:rsidRPr="003B4BAE" w:rsidRDefault="00B40E92">
      <w:r w:rsidRPr="003B4BAE">
        <w:t>ВАЛЯ.  Чего</w:t>
      </w:r>
      <w:r w:rsidR="00D87710" w:rsidRPr="003B4BAE">
        <w:t xml:space="preserve"> не</w:t>
      </w:r>
      <w:r w:rsidRPr="003B4BAE">
        <w:t xml:space="preserve"> так</w:t>
      </w:r>
      <w:r w:rsidR="00B24B29" w:rsidRPr="003B4BAE">
        <w:t>-то</w:t>
      </w:r>
      <w:r w:rsidRPr="003B4BAE">
        <w:t>?</w:t>
      </w:r>
      <w:r w:rsidR="005B2AFE" w:rsidRPr="003B4BAE">
        <w:t xml:space="preserve"> По бабам бегает что ли?</w:t>
      </w:r>
    </w:p>
    <w:p w:rsidR="0084320D" w:rsidRPr="003B4BAE" w:rsidRDefault="0084320D"/>
    <w:p w:rsidR="00B40E92" w:rsidRPr="003B4BAE" w:rsidRDefault="00B40E92">
      <w:r w:rsidRPr="003B4BAE">
        <w:t>АЛЯ.</w:t>
      </w:r>
      <w:r w:rsidR="005B2AFE" w:rsidRPr="003B4BAE">
        <w:t xml:space="preserve"> Куда там.  О</w:t>
      </w:r>
      <w:r w:rsidRPr="003B4BAE">
        <w:t>н у нас – предмет интерьера. Лежит на диване, смысл жизни ищет. Пятый год найти не может. Как дочка родилась, так он и лег. Волю у него</w:t>
      </w:r>
      <w:r w:rsidR="00D13142" w:rsidRPr="003B4BAE">
        <w:t>,</w:t>
      </w:r>
      <w:r w:rsidRPr="003B4BAE">
        <w:t xml:space="preserve"> чт</w:t>
      </w:r>
      <w:r w:rsidR="00776DFF" w:rsidRPr="003B4BAE">
        <w:t xml:space="preserve">о ли парализовало. Считает, </w:t>
      </w:r>
      <w:r w:rsidRPr="003B4BAE">
        <w:t>я ему жизнь испортила.</w:t>
      </w:r>
      <w:r w:rsidR="00D13142" w:rsidRPr="003B4BAE">
        <w:t xml:space="preserve"> Первую любовь забыть не может. </w:t>
      </w:r>
      <w:r w:rsidRPr="003B4BAE">
        <w:t xml:space="preserve"> А я </w:t>
      </w:r>
      <w:r w:rsidRPr="003B4BAE">
        <w:lastRenderedPageBreak/>
        <w:t>колочусь с утра до ночи, чтоб семью прокормить. Чтоб порядок дома был, чтоб все были одеты и счастливы. А они</w:t>
      </w:r>
      <w:r w:rsidR="00B24B29" w:rsidRPr="003B4BAE">
        <w:t>, мерзавцы</w:t>
      </w:r>
      <w:r w:rsidRPr="003B4BAE">
        <w:t>…</w:t>
      </w:r>
    </w:p>
    <w:p w:rsidR="00F24E4E" w:rsidRPr="003B4BAE" w:rsidRDefault="00F24E4E"/>
    <w:p w:rsidR="00D13142" w:rsidRPr="003B4BAE" w:rsidRDefault="00B40E92">
      <w:r w:rsidRPr="003B4BAE">
        <w:t>ВАЛЯ. Да ладно, не расс</w:t>
      </w:r>
      <w:r w:rsidR="00A922C3" w:rsidRPr="003B4BAE">
        <w:t>т</w:t>
      </w:r>
      <w:r w:rsidRPr="003B4BAE">
        <w:t>р</w:t>
      </w:r>
      <w:r w:rsidR="00A922C3" w:rsidRPr="003B4BAE">
        <w:t>а</w:t>
      </w:r>
      <w:r w:rsidRPr="003B4BAE">
        <w:t>ивайся ты так.</w:t>
      </w:r>
    </w:p>
    <w:p w:rsidR="00F24E4E" w:rsidRPr="003B4BAE" w:rsidRDefault="00F24E4E"/>
    <w:p w:rsidR="00D13142" w:rsidRPr="003B4BAE" w:rsidRDefault="00D13142">
      <w:r w:rsidRPr="003B4BAE">
        <w:t>АЛЯ. Не, ну а как иначе? У Машеньки утренник в саду</w:t>
      </w:r>
      <w:r w:rsidR="00F113FA" w:rsidRPr="003B4BAE">
        <w:t xml:space="preserve"> был</w:t>
      </w:r>
      <w:r w:rsidRPr="003B4BAE">
        <w:t>. Новогодний. Всем роли распределили. Девочки – снежинки…</w:t>
      </w:r>
    </w:p>
    <w:p w:rsidR="00F24E4E" w:rsidRPr="003B4BAE" w:rsidRDefault="00F24E4E"/>
    <w:p w:rsidR="00D13142" w:rsidRPr="003B4BAE" w:rsidRDefault="00D13142">
      <w:r w:rsidRPr="003B4BAE">
        <w:t>ВАЛЯ. А мальчики – зайчики.</w:t>
      </w:r>
      <w:r w:rsidR="00F113FA" w:rsidRPr="003B4BAE">
        <w:t xml:space="preserve"> Классика!</w:t>
      </w:r>
    </w:p>
    <w:p w:rsidR="00F24E4E" w:rsidRPr="003B4BAE" w:rsidRDefault="00F24E4E"/>
    <w:p w:rsidR="00D13142" w:rsidRPr="003B4BAE" w:rsidRDefault="00D13142">
      <w:r w:rsidRPr="003B4BAE">
        <w:t>АЛЯ. Точно. У нас еще Володькин, сын мой, Володька, костюм зайчика остался.</w:t>
      </w:r>
      <w:r w:rsidR="00885952" w:rsidRPr="003B4BAE">
        <w:t xml:space="preserve"> Думала, пригодится.  </w:t>
      </w:r>
      <w:r w:rsidRPr="003B4BAE">
        <w:t xml:space="preserve"> А</w:t>
      </w:r>
      <w:r w:rsidR="00E511F2" w:rsidRPr="003B4BAE">
        <w:t xml:space="preserve"> ей, вишь, снежинкой</w:t>
      </w:r>
      <w:r w:rsidRPr="003B4BAE">
        <w:t xml:space="preserve"> надо. Так я всю ночь просидел</w:t>
      </w:r>
      <w:r w:rsidR="00776DFF" w:rsidRPr="003B4BAE">
        <w:t>а, расшивала юбочку пайетками со</w:t>
      </w:r>
      <w:r w:rsidRPr="003B4BAE">
        <w:t xml:space="preserve"> стразами. Не спала, все руки исколола, чтоб девочка моя была не хуже других. И, знаешь что?</w:t>
      </w:r>
    </w:p>
    <w:p w:rsidR="00F24E4E" w:rsidRPr="003B4BAE" w:rsidRDefault="00F24E4E"/>
    <w:p w:rsidR="00D13142" w:rsidRPr="003B4BAE" w:rsidRDefault="00D13142">
      <w:r w:rsidRPr="003B4BAE">
        <w:t>ВАЛЯ. Что?</w:t>
      </w:r>
    </w:p>
    <w:p w:rsidR="00F24E4E" w:rsidRPr="003B4BAE" w:rsidRDefault="00F24E4E"/>
    <w:p w:rsidR="00503F3D" w:rsidRPr="003B4BAE" w:rsidRDefault="00D13142">
      <w:r w:rsidRPr="003B4BAE">
        <w:t xml:space="preserve">АЛЯ. </w:t>
      </w:r>
      <w:r w:rsidR="00503F3D" w:rsidRPr="003B4BAE">
        <w:t>А то, что вся группа была в п</w:t>
      </w:r>
      <w:r w:rsidR="00885952" w:rsidRPr="003B4BAE">
        <w:t>окупных костюмах. Все о</w:t>
      </w:r>
      <w:r w:rsidR="00843C55" w:rsidRPr="003B4BAE">
        <w:t>динаково красивые</w:t>
      </w:r>
      <w:r w:rsidR="00503F3D" w:rsidRPr="003B4BAE">
        <w:t>.</w:t>
      </w:r>
      <w:r w:rsidR="00B24B29" w:rsidRPr="003B4BAE">
        <w:t xml:space="preserve"> В одинаковых пушистых  юбочках. Одна моя, звезда, в платье</w:t>
      </w:r>
      <w:r w:rsidR="00503F3D" w:rsidRPr="003B4BAE">
        <w:t xml:space="preserve"> из старой простыни с бле</w:t>
      </w:r>
      <w:r w:rsidR="00B24B29" w:rsidRPr="003B4BAE">
        <w:t>стками с моей свадебной фаты</w:t>
      </w:r>
      <w:r w:rsidR="00503F3D" w:rsidRPr="003B4BAE">
        <w:t>. Они</w:t>
      </w:r>
      <w:r w:rsidR="00B24B29" w:rsidRPr="003B4BAE">
        <w:t>-то</w:t>
      </w:r>
      <w:r w:rsidR="00503F3D" w:rsidRPr="003B4BAE">
        <w:t xml:space="preserve"> купили, им пофиг, четыре тыщи рэ. А я где возьму? Кружится моя Машенька, тоненькая, ножки длинные, шейка цыплячья, а в глазах такой восторг. Думает, </w:t>
      </w:r>
      <w:r w:rsidR="00E511F2" w:rsidRPr="003B4BAE">
        <w:t>небось, что она принцесса</w:t>
      </w:r>
      <w:r w:rsidR="00503F3D" w:rsidRPr="003B4BAE">
        <w:t>. А я сижу и плачу.</w:t>
      </w:r>
    </w:p>
    <w:p w:rsidR="00F24E4E" w:rsidRPr="003B4BAE" w:rsidRDefault="00F24E4E"/>
    <w:p w:rsidR="00503F3D" w:rsidRPr="003B4BAE" w:rsidRDefault="00B24B29">
      <w:r w:rsidRPr="003B4BAE">
        <w:t>ВАЛЯ. Ч</w:t>
      </w:r>
      <w:r w:rsidR="00503F3D" w:rsidRPr="003B4BAE">
        <w:t>его плачешь? Ребенок-то счастлив.</w:t>
      </w:r>
    </w:p>
    <w:p w:rsidR="00F24E4E" w:rsidRPr="003B4BAE" w:rsidRDefault="00F24E4E"/>
    <w:p w:rsidR="00503F3D" w:rsidRPr="003B4BAE" w:rsidRDefault="00503F3D">
      <w:r w:rsidRPr="003B4BAE">
        <w:t>АЛЯ. Да все всё поняли.</w:t>
      </w:r>
      <w:r w:rsidR="00F70C91" w:rsidRPr="003B4BAE">
        <w:t xml:space="preserve"> Родители, в смысле.</w:t>
      </w:r>
      <w:r w:rsidRPr="003B4BAE">
        <w:t xml:space="preserve"> Потом стали предлагать мне старые шмотки своих деток. Дескать, выросли, не пригодилось. Так это стыдно! Так стыдно! Наливай!</w:t>
      </w:r>
    </w:p>
    <w:p w:rsidR="00503F3D" w:rsidRPr="003B4BAE" w:rsidRDefault="00503F3D"/>
    <w:p w:rsidR="00503F3D" w:rsidRPr="003B4BAE" w:rsidRDefault="00503F3D">
      <w:pPr>
        <w:rPr>
          <w:i/>
        </w:rPr>
      </w:pPr>
      <w:r w:rsidRPr="003B4BAE">
        <w:rPr>
          <w:i/>
        </w:rPr>
        <w:t>Наливают. Пьют.</w:t>
      </w:r>
    </w:p>
    <w:p w:rsidR="00503F3D" w:rsidRPr="003B4BAE" w:rsidRDefault="00503F3D"/>
    <w:p w:rsidR="00797DF4" w:rsidRPr="003B4BAE" w:rsidRDefault="00503F3D">
      <w:r w:rsidRPr="003B4BAE">
        <w:t xml:space="preserve"> </w:t>
      </w:r>
      <w:r w:rsidR="00797DF4" w:rsidRPr="003B4BAE">
        <w:t xml:space="preserve">ВАЛЯ. Да жопа, если честно. Я сама в такой нищете выросла, не выскажешь. </w:t>
      </w:r>
      <w:r w:rsidR="00843C55" w:rsidRPr="003B4BAE">
        <w:t>Как пальто зимнее купили в шестом</w:t>
      </w:r>
      <w:r w:rsidR="000626D4" w:rsidRPr="003B4BAE">
        <w:t xml:space="preserve"> классе, так до десятого его таскала. Рукава по локоть были,</w:t>
      </w:r>
      <w:r w:rsidR="005B2AFE" w:rsidRPr="003B4BAE">
        <w:t xml:space="preserve"> а я уже девка взрослая, хотелось выглядеть</w:t>
      </w:r>
      <w:r w:rsidR="000626D4" w:rsidRPr="003B4BAE">
        <w:t xml:space="preserve"> нормально. </w:t>
      </w:r>
      <w:r w:rsidR="005B2AFE" w:rsidRPr="003B4BAE">
        <w:t xml:space="preserve">Не хуже подружек. </w:t>
      </w:r>
      <w:r w:rsidR="000626D4" w:rsidRPr="003B4BAE">
        <w:t xml:space="preserve">Парни кадриться начали. А я как обсевок какой. Пришлось самой шить учиться. Перешивать да перелицовывать. </w:t>
      </w:r>
      <w:r w:rsidR="00797DF4" w:rsidRPr="003B4BAE">
        <w:t>Слово себе дала – вырасту</w:t>
      </w:r>
      <w:r w:rsidR="00E511F2" w:rsidRPr="003B4BAE">
        <w:t>,</w:t>
      </w:r>
      <w:r w:rsidR="00797DF4" w:rsidRPr="003B4BAE">
        <w:t xml:space="preserve"> все будет! </w:t>
      </w:r>
      <w:r w:rsidR="009219B6" w:rsidRPr="003B4BAE">
        <w:t>Все новое, ничего с чужой жопы.</w:t>
      </w:r>
    </w:p>
    <w:p w:rsidR="00F24E4E" w:rsidRPr="003B4BAE" w:rsidRDefault="00F24E4E"/>
    <w:p w:rsidR="00797DF4" w:rsidRPr="003B4BAE" w:rsidRDefault="00797DF4">
      <w:r w:rsidRPr="003B4BAE">
        <w:t>АЛЯ. Это правильно. И все у тебя есть.</w:t>
      </w:r>
      <w:r w:rsidR="00F113FA" w:rsidRPr="003B4BAE">
        <w:t xml:space="preserve"> Молоток.</w:t>
      </w:r>
    </w:p>
    <w:p w:rsidR="00F24E4E" w:rsidRPr="003B4BAE" w:rsidRDefault="00F24E4E"/>
    <w:p w:rsidR="00797DF4" w:rsidRPr="003B4BAE" w:rsidRDefault="00797DF4">
      <w:r w:rsidRPr="003B4BAE">
        <w:t>ВАЛЯ. Все есть, только радоваться некому. Родители умерли. Братьев-сестер Бог не дал.</w:t>
      </w:r>
      <w:r w:rsidR="00DA19CC" w:rsidRPr="003B4BAE">
        <w:t xml:space="preserve"> Друзей так и не завела.</w:t>
      </w:r>
      <w:r w:rsidRPr="003B4BAE">
        <w:t xml:space="preserve"> Так что и завидовать тоже некому. Сижу тут, как Барбоска на цепи. Хозяина жду.</w:t>
      </w:r>
    </w:p>
    <w:p w:rsidR="00F24E4E" w:rsidRPr="003B4BAE" w:rsidRDefault="00F24E4E"/>
    <w:p w:rsidR="002048D6" w:rsidRPr="003B4BAE" w:rsidRDefault="00AA3232">
      <w:r w:rsidRPr="003B4BAE">
        <w:t>АЛЯ. В каком смысле хозяина?</w:t>
      </w:r>
    </w:p>
    <w:p w:rsidR="00F24E4E" w:rsidRPr="003B4BAE" w:rsidRDefault="00F24E4E"/>
    <w:p w:rsidR="00AA3232" w:rsidRPr="003B4BAE" w:rsidRDefault="00AA3232">
      <w:r w:rsidRPr="003B4BAE">
        <w:t>ВАЛЯ. В простом, элементарном смысле. Я содержанка, если не поняла.</w:t>
      </w:r>
    </w:p>
    <w:p w:rsidR="00F24E4E" w:rsidRPr="003B4BAE" w:rsidRDefault="00F24E4E"/>
    <w:p w:rsidR="00AA3232" w:rsidRPr="003B4BAE" w:rsidRDefault="00AA3232">
      <w:r w:rsidRPr="003B4BAE">
        <w:t>АЛЯ. Проститутка, что</w:t>
      </w:r>
      <w:r w:rsidR="00F113FA" w:rsidRPr="003B4BAE">
        <w:t xml:space="preserve"> </w:t>
      </w:r>
      <w:r w:rsidRPr="003B4BAE">
        <w:t xml:space="preserve">ль? </w:t>
      </w:r>
    </w:p>
    <w:p w:rsidR="00F24E4E" w:rsidRPr="003B4BAE" w:rsidRDefault="00F24E4E"/>
    <w:p w:rsidR="00AA3232" w:rsidRPr="003B4BAE" w:rsidRDefault="00AA3232">
      <w:r w:rsidRPr="003B4BAE">
        <w:t>ВАЛЯ. Немного иначе. Вот слушай. Я институт закончила. Вечерний. Днем работала, потом на лекции</w:t>
      </w:r>
      <w:r w:rsidR="005B2AFE" w:rsidRPr="003B4BAE">
        <w:t xml:space="preserve"> бежала</w:t>
      </w:r>
      <w:r w:rsidRPr="003B4BAE">
        <w:t xml:space="preserve">. Ну не важно. </w:t>
      </w:r>
      <w:r w:rsidR="005B2AFE" w:rsidRPr="003B4BAE">
        <w:t>Закончила с Красным дипломом.</w:t>
      </w:r>
      <w:r w:rsidR="00843C55" w:rsidRPr="003B4BAE">
        <w:t xml:space="preserve"> </w:t>
      </w:r>
      <w:r w:rsidRPr="003B4BAE">
        <w:t xml:space="preserve">Трудоустроилась неплохо. Но, как молодому специалисту, платили с гулькин хер. </w:t>
      </w:r>
      <w:r w:rsidR="00320DD9" w:rsidRPr="003B4BAE">
        <w:t>А тут он, Серж. Начальник мой.</w:t>
      </w:r>
      <w:r w:rsidR="00F64B3F" w:rsidRPr="003B4BAE">
        <w:t xml:space="preserve"> Видный мужик, на него многие тетки засматривались. </w:t>
      </w:r>
      <w:r w:rsidR="00320DD9" w:rsidRPr="003B4BAE">
        <w:t xml:space="preserve"> По</w:t>
      </w:r>
      <w:r w:rsidR="00F113FA" w:rsidRPr="003B4BAE">
        <w:t>-</w:t>
      </w:r>
      <w:r w:rsidR="00320DD9" w:rsidRPr="003B4BAE">
        <w:t xml:space="preserve">первости </w:t>
      </w:r>
      <w:r w:rsidR="00320DD9" w:rsidRPr="003B4BAE">
        <w:lastRenderedPageBreak/>
        <w:t>присматривался</w:t>
      </w:r>
      <w:r w:rsidR="00F64B3F" w:rsidRPr="003B4BAE">
        <w:t xml:space="preserve"> он</w:t>
      </w:r>
      <w:r w:rsidR="009219B6" w:rsidRPr="003B4BAE">
        <w:t xml:space="preserve"> ко мне</w:t>
      </w:r>
      <w:r w:rsidR="00320DD9" w:rsidRPr="003B4BAE">
        <w:t>, принюхивался, а потом говорит, - красивая ты девка, Валька, а выглядишь, как последнее чмо.</w:t>
      </w:r>
    </w:p>
    <w:p w:rsidR="00F24E4E" w:rsidRPr="003B4BAE" w:rsidRDefault="00F24E4E"/>
    <w:p w:rsidR="00320DD9" w:rsidRPr="003B4BAE" w:rsidRDefault="00320DD9">
      <w:r w:rsidRPr="003B4BAE">
        <w:t>АЛЯ. Так и сказал?</w:t>
      </w:r>
    </w:p>
    <w:p w:rsidR="00F24E4E" w:rsidRPr="003B4BAE" w:rsidRDefault="00F24E4E"/>
    <w:p w:rsidR="00320DD9" w:rsidRPr="003B4BAE" w:rsidRDefault="00320DD9">
      <w:r w:rsidRPr="003B4BAE">
        <w:t xml:space="preserve">ВАЛЯ. Так и сказал. </w:t>
      </w:r>
      <w:r w:rsidR="00F113FA" w:rsidRPr="003B4BAE">
        <w:t>Да т</w:t>
      </w:r>
      <w:r w:rsidRPr="003B4BAE">
        <w:t>ак и было. Ну не важно. Короче, предложил мне стать содержанкой его.</w:t>
      </w:r>
    </w:p>
    <w:p w:rsidR="00F24E4E" w:rsidRPr="003B4BAE" w:rsidRDefault="00F24E4E"/>
    <w:p w:rsidR="00320DD9" w:rsidRPr="003B4BAE" w:rsidRDefault="00320DD9">
      <w:r w:rsidRPr="003B4BAE">
        <w:t>АЛЯ. Как это?</w:t>
      </w:r>
    </w:p>
    <w:p w:rsidR="00F24E4E" w:rsidRPr="003B4BAE" w:rsidRDefault="00F24E4E"/>
    <w:p w:rsidR="00320DD9" w:rsidRPr="003B4BAE" w:rsidRDefault="00320DD9">
      <w:r w:rsidRPr="003B4BAE">
        <w:t>ВАЛ</w:t>
      </w:r>
      <w:r w:rsidR="00F64B3F" w:rsidRPr="003B4BAE">
        <w:t>Я. Просто. Он мне платит</w:t>
      </w:r>
      <w:r w:rsidR="00F113FA" w:rsidRPr="003B4BAE">
        <w:t xml:space="preserve"> зарплату как бы</w:t>
      </w:r>
      <w:r w:rsidRPr="003B4BAE">
        <w:t>, а я дома сижу, жду его, вся такая красивая. Как у него время есть, он ко мне шаста</w:t>
      </w:r>
      <w:r w:rsidR="00DA19CC" w:rsidRPr="003B4BAE">
        <w:t>ет. А я сижу у окошка, душистая, пушистая, пригорюнилась,</w:t>
      </w:r>
      <w:r w:rsidRPr="003B4BAE">
        <w:t xml:space="preserve"> жду</w:t>
      </w:r>
      <w:r w:rsidR="00DA19CC" w:rsidRPr="003B4BAE">
        <w:t xml:space="preserve"> ненаглядного</w:t>
      </w:r>
      <w:r w:rsidRPr="003B4BAE">
        <w:t xml:space="preserve">. </w:t>
      </w:r>
    </w:p>
    <w:p w:rsidR="00F24E4E" w:rsidRPr="003B4BAE" w:rsidRDefault="00F24E4E"/>
    <w:p w:rsidR="00320DD9" w:rsidRPr="003B4BAE" w:rsidRDefault="00320DD9">
      <w:r w:rsidRPr="003B4BAE">
        <w:t>АЛЯ. А любишь ты его?</w:t>
      </w:r>
    </w:p>
    <w:p w:rsidR="00F24E4E" w:rsidRPr="003B4BAE" w:rsidRDefault="00F24E4E"/>
    <w:p w:rsidR="00320DD9" w:rsidRPr="003B4BAE" w:rsidRDefault="00320DD9">
      <w:r w:rsidRPr="003B4BAE">
        <w:t>ВАЛЯ. Не скажу, что страстью пылаю, но отношусь хорошо. Мужик он нормальный. Не жлоб, остроумный, не жадный. За границу возит,</w:t>
      </w:r>
      <w:r w:rsidR="00DA19CC" w:rsidRPr="003B4BAE">
        <w:t xml:space="preserve"> когда время есть. Премию дает</w:t>
      </w:r>
      <w:r w:rsidRPr="003B4BAE">
        <w:t xml:space="preserve"> к</w:t>
      </w:r>
      <w:r w:rsidR="00DA19CC" w:rsidRPr="003B4BAE">
        <w:t>о</w:t>
      </w:r>
      <w:r w:rsidRPr="003B4BAE">
        <w:t xml:space="preserve"> дню рождения, и </w:t>
      </w:r>
      <w:r w:rsidR="00843C55" w:rsidRPr="003B4BAE">
        <w:t xml:space="preserve">к </w:t>
      </w:r>
      <w:r w:rsidRPr="003B4BAE">
        <w:t>праздникам всяким. Квартиру вот</w:t>
      </w:r>
      <w:r w:rsidR="005B2AFE" w:rsidRPr="003B4BAE">
        <w:t xml:space="preserve"> отремонтировал</w:t>
      </w:r>
      <w:r w:rsidRPr="003B4BAE">
        <w:t>, машину подарил. Нормальный</w:t>
      </w:r>
      <w:r w:rsidR="00DA19CC" w:rsidRPr="003B4BAE">
        <w:t xml:space="preserve"> дядька</w:t>
      </w:r>
      <w:r w:rsidRPr="003B4BAE">
        <w:t>.</w:t>
      </w:r>
    </w:p>
    <w:p w:rsidR="00F24E4E" w:rsidRPr="003B4BAE" w:rsidRDefault="00F24E4E"/>
    <w:p w:rsidR="00320DD9" w:rsidRPr="003B4BAE" w:rsidRDefault="00320DD9">
      <w:r w:rsidRPr="003B4BAE">
        <w:t xml:space="preserve">АЛЯ. Это ж какие деньжищи! </w:t>
      </w:r>
    </w:p>
    <w:p w:rsidR="00F24E4E" w:rsidRPr="003B4BAE" w:rsidRDefault="00F24E4E"/>
    <w:p w:rsidR="00FB2F63" w:rsidRPr="003B4BAE" w:rsidRDefault="00DA19CC">
      <w:r w:rsidRPr="003B4BAE">
        <w:t>ВАЛЯ. Да</w:t>
      </w:r>
      <w:r w:rsidR="00FB2F63" w:rsidRPr="003B4BAE">
        <w:t xml:space="preserve"> кто</w:t>
      </w:r>
      <w:r w:rsidRPr="003B4BAE">
        <w:t xml:space="preserve"> ж</w:t>
      </w:r>
      <w:r w:rsidR="00FB2F63" w:rsidRPr="003B4BAE">
        <w:t xml:space="preserve"> их считает? </w:t>
      </w:r>
      <w:r w:rsidR="009219B6" w:rsidRPr="003B4BAE">
        <w:t xml:space="preserve"> Не последнее отдает.</w:t>
      </w:r>
    </w:p>
    <w:p w:rsidR="00F24E4E" w:rsidRPr="003B4BAE" w:rsidRDefault="00F24E4E"/>
    <w:p w:rsidR="00E511F2" w:rsidRPr="003B4BAE" w:rsidRDefault="00E511F2">
      <w:r w:rsidRPr="003B4BAE">
        <w:t>АЛЯ. А замуж-то, замуж звал?</w:t>
      </w:r>
    </w:p>
    <w:p w:rsidR="00F24E4E" w:rsidRPr="003B4BAE" w:rsidRDefault="00F24E4E"/>
    <w:p w:rsidR="00E511F2" w:rsidRPr="003B4BAE" w:rsidRDefault="00E511F2">
      <w:r w:rsidRPr="003B4BAE">
        <w:t>ВАЛЯ. Куда там. У него же семья, дети взрослые. Жена, говорит</w:t>
      </w:r>
      <w:r w:rsidR="00F454D4" w:rsidRPr="003B4BAE">
        <w:t xml:space="preserve">, болеет. Что-то у нее с ногами, кажется. Да я </w:t>
      </w:r>
      <w:r w:rsidR="00843C55" w:rsidRPr="003B4BAE">
        <w:t xml:space="preserve">и </w:t>
      </w:r>
      <w:r w:rsidR="00F454D4" w:rsidRPr="003B4BAE">
        <w:t>сама</w:t>
      </w:r>
      <w:r w:rsidRPr="003B4BAE">
        <w:t xml:space="preserve"> не хочу. Привыкла</w:t>
      </w:r>
      <w:r w:rsidR="00DA19CC" w:rsidRPr="003B4BAE">
        <w:t xml:space="preserve"> одна</w:t>
      </w:r>
      <w:r w:rsidRPr="003B4BAE">
        <w:t xml:space="preserve">. </w:t>
      </w:r>
      <w:r w:rsidR="00F454D4" w:rsidRPr="003B4BAE">
        <w:t>Даже думать не могу</w:t>
      </w:r>
      <w:r w:rsidR="00DA19CC" w:rsidRPr="003B4BAE">
        <w:t>, как он тут ходить будет, храпеть, пердеть и к любовнице бегать. Пусть лучше ко мне бегает.</w:t>
      </w:r>
    </w:p>
    <w:p w:rsidR="00F24E4E" w:rsidRPr="003B4BAE" w:rsidRDefault="00F24E4E"/>
    <w:p w:rsidR="00FB2F63" w:rsidRPr="003B4BAE" w:rsidRDefault="00FB2F63">
      <w:r w:rsidRPr="003B4BAE">
        <w:t xml:space="preserve">АЛЯ. Слушай, подруга, годы пролетят – не заметишь, </w:t>
      </w:r>
      <w:r w:rsidR="000B484B" w:rsidRPr="003B4BAE">
        <w:t xml:space="preserve">как </w:t>
      </w:r>
      <w:r w:rsidRPr="003B4BAE">
        <w:t>он с</w:t>
      </w:r>
      <w:r w:rsidR="00E511F2" w:rsidRPr="003B4BAE">
        <w:t>ебе молодую найдет или инсульт</w:t>
      </w:r>
      <w:r w:rsidRPr="003B4BAE">
        <w:t xml:space="preserve"> </w:t>
      </w:r>
      <w:r w:rsidR="00F113FA" w:rsidRPr="003B4BAE">
        <w:t>какой</w:t>
      </w:r>
      <w:r w:rsidR="00E511F2" w:rsidRPr="003B4BAE">
        <w:t xml:space="preserve"> с</w:t>
      </w:r>
      <w:r w:rsidR="00F113FA" w:rsidRPr="003B4BAE">
        <w:t xml:space="preserve"> </w:t>
      </w:r>
      <w:r w:rsidRPr="003B4BAE">
        <w:t>ним приключится. Ты ж на пенсию  себе не заработаешь!</w:t>
      </w:r>
    </w:p>
    <w:p w:rsidR="00F24E4E" w:rsidRPr="003B4BAE" w:rsidRDefault="00F24E4E"/>
    <w:p w:rsidR="00EB7718" w:rsidRPr="003B4BAE" w:rsidRDefault="00EB7718">
      <w:r w:rsidRPr="003B4BAE">
        <w:t>ВАЛЯ. Ну</w:t>
      </w:r>
      <w:r w:rsidR="00E511F2" w:rsidRPr="003B4BAE">
        <w:t>,</w:t>
      </w:r>
      <w:r w:rsidRPr="003B4BAE">
        <w:t xml:space="preserve"> ты примитив! Я что, зря экономический закончила? Взяла ипотеку, </w:t>
      </w:r>
      <w:r w:rsidR="000B484B" w:rsidRPr="003B4BAE">
        <w:t xml:space="preserve">еще одну </w:t>
      </w:r>
      <w:r w:rsidRPr="003B4BAE">
        <w:t>квартиру купил</w:t>
      </w:r>
      <w:r w:rsidR="00E511F2" w:rsidRPr="003B4BAE">
        <w:t>а</w:t>
      </w:r>
      <w:r w:rsidRPr="003B4BAE">
        <w:t xml:space="preserve">, сдаю ее. Доход имею регулярный. </w:t>
      </w:r>
      <w:r w:rsidR="00107159" w:rsidRPr="003B4BAE">
        <w:t>Откладываю</w:t>
      </w:r>
      <w:r w:rsidR="000B484B" w:rsidRPr="003B4BAE">
        <w:t xml:space="preserve"> на черный день</w:t>
      </w:r>
      <w:r w:rsidR="00107159" w:rsidRPr="003B4BAE">
        <w:t xml:space="preserve">. </w:t>
      </w:r>
      <w:r w:rsidRPr="003B4BAE">
        <w:t>Не ссы</w:t>
      </w:r>
      <w:r w:rsidR="00107159" w:rsidRPr="003B4BAE">
        <w:t xml:space="preserve">, </w:t>
      </w:r>
      <w:r w:rsidR="00B27DA6" w:rsidRPr="003B4BAE">
        <w:t>Алевтина,</w:t>
      </w:r>
      <w:r w:rsidR="00F454D4" w:rsidRPr="003B4BAE">
        <w:t xml:space="preserve"> </w:t>
      </w:r>
      <w:r w:rsidR="00107159" w:rsidRPr="003B4BAE">
        <w:t>прорвемся</w:t>
      </w:r>
      <w:r w:rsidRPr="003B4BAE">
        <w:t>.</w:t>
      </w:r>
    </w:p>
    <w:p w:rsidR="00F24E4E" w:rsidRPr="003B4BAE" w:rsidRDefault="00F24E4E"/>
    <w:p w:rsidR="00320DD9" w:rsidRPr="003B4BAE" w:rsidRDefault="00865BE8">
      <w:r w:rsidRPr="003B4BAE">
        <w:t>АЛЯ. Скажу честно, завид</w:t>
      </w:r>
      <w:r w:rsidR="00B27DA6" w:rsidRPr="003B4BAE">
        <w:t>ую я тебе, Валентина. Как всё</w:t>
      </w:r>
      <w:r w:rsidRPr="003B4BAE">
        <w:t xml:space="preserve"> просто. Ноги раз</w:t>
      </w:r>
      <w:r w:rsidR="007C043F" w:rsidRPr="003B4BAE">
        <w:t xml:space="preserve">двинула – и все у тебя есть. </w:t>
      </w:r>
      <w:r w:rsidR="00F454D4" w:rsidRPr="003B4BAE">
        <w:t xml:space="preserve">Икру, вон каждый день ешь. </w:t>
      </w:r>
      <w:r w:rsidR="00EA2FCA" w:rsidRPr="003B4BAE">
        <w:t xml:space="preserve">А мы только красную. На Новый год. </w:t>
      </w:r>
      <w:r w:rsidR="00F454D4" w:rsidRPr="003B4BAE">
        <w:t>За границу ездишь. Я ношусь, как Сивка, а родной муж в мою</w:t>
      </w:r>
      <w:r w:rsidRPr="003B4BAE">
        <w:t xml:space="preserve"> сторону лишний раз не посмотрит, гвоздики</w:t>
      </w:r>
      <w:r w:rsidR="00EA2FCA" w:rsidRPr="003B4BAE">
        <w:t xml:space="preserve"> подарит</w:t>
      </w:r>
      <w:r w:rsidRPr="003B4BAE">
        <w:t xml:space="preserve"> на 8 марта, и секс тогда же. Подавись, дескать</w:t>
      </w:r>
      <w:r w:rsidR="00F454D4" w:rsidRPr="003B4BAE">
        <w:t>, законная супружница</w:t>
      </w:r>
      <w:r w:rsidRPr="003B4BAE">
        <w:t>.</w:t>
      </w:r>
    </w:p>
    <w:p w:rsidR="00F24E4E" w:rsidRPr="003B4BAE" w:rsidRDefault="00F24E4E"/>
    <w:p w:rsidR="00865BE8" w:rsidRPr="003B4BAE" w:rsidRDefault="00865BE8">
      <w:r w:rsidRPr="003B4BAE">
        <w:t xml:space="preserve">ВАЛЯ. А что ты его не бросишь? Ты еще баба ничего, стройная. </w:t>
      </w:r>
      <w:r w:rsidR="00B27DA6" w:rsidRPr="003B4BAE">
        <w:t xml:space="preserve">Заводная, вон. </w:t>
      </w:r>
      <w:r w:rsidRPr="003B4BAE">
        <w:t>Тебя бы приодеть, да морду подравнять, ты еще ого-го!</w:t>
      </w:r>
    </w:p>
    <w:p w:rsidR="00F24E4E" w:rsidRPr="003B4BAE" w:rsidRDefault="00F24E4E"/>
    <w:p w:rsidR="00865BE8" w:rsidRPr="003B4BAE" w:rsidRDefault="00865BE8">
      <w:r w:rsidRPr="003B4BAE">
        <w:t xml:space="preserve">АЛЯ. Мне бы выспаться. </w:t>
      </w:r>
    </w:p>
    <w:p w:rsidR="00F24E4E" w:rsidRPr="003B4BAE" w:rsidRDefault="00F24E4E"/>
    <w:p w:rsidR="00865BE8" w:rsidRPr="003B4BAE" w:rsidRDefault="00865BE8">
      <w:r w:rsidRPr="003B4BAE">
        <w:t>ВАЛЯ. На том свете выспишься! Иди-ка сюда!</w:t>
      </w:r>
    </w:p>
    <w:p w:rsidR="00865BE8" w:rsidRPr="003B4BAE" w:rsidRDefault="00865BE8"/>
    <w:p w:rsidR="00865BE8" w:rsidRPr="003B4BAE" w:rsidRDefault="00865BE8">
      <w:pPr>
        <w:rPr>
          <w:i/>
        </w:rPr>
      </w:pPr>
      <w:r w:rsidRPr="003B4BAE">
        <w:rPr>
          <w:i/>
        </w:rPr>
        <w:t>Подбегает к шкафу, достает вещи, начинает прикладывать к Але, что-то выбирают оживленно.</w:t>
      </w:r>
    </w:p>
    <w:p w:rsidR="00865BE8" w:rsidRPr="003B4BAE" w:rsidRDefault="00865BE8"/>
    <w:p w:rsidR="00865BE8" w:rsidRPr="003B4BAE" w:rsidRDefault="00865BE8">
      <w:r w:rsidRPr="003B4BAE">
        <w:t xml:space="preserve">ВАЛЯ. На, вот это примерь! Я весной из Милана привезла, а надеть некуда. </w:t>
      </w:r>
      <w:r w:rsidR="00EA2FCA" w:rsidRPr="003B4BAE">
        <w:t>Честное слово, ни разу не надела! Смотри, вот, даже этикетку не срезала.</w:t>
      </w:r>
    </w:p>
    <w:p w:rsidR="00F24E4E" w:rsidRPr="003B4BAE" w:rsidRDefault="00F24E4E"/>
    <w:p w:rsidR="00865BE8" w:rsidRPr="003B4BAE" w:rsidRDefault="00865BE8">
      <w:r w:rsidRPr="003B4BAE">
        <w:t>АЛЯ. Это же красотища какая!</w:t>
      </w:r>
      <w:r w:rsidR="00E511F2" w:rsidRPr="003B4BAE">
        <w:t xml:space="preserve"> Небось, стоит, как моя квартира.</w:t>
      </w:r>
      <w:r w:rsidRPr="003B4BAE">
        <w:t xml:space="preserve"> Не могу.</w:t>
      </w:r>
      <w:r w:rsidR="00B27DA6" w:rsidRPr="003B4BAE">
        <w:t xml:space="preserve"> Слишком шикарно.</w:t>
      </w:r>
      <w:r w:rsidR="00FA7F4F" w:rsidRPr="003B4BAE">
        <w:t xml:space="preserve"> Не привыкла я к такому.</w:t>
      </w:r>
    </w:p>
    <w:p w:rsidR="00F24E4E" w:rsidRPr="003B4BAE" w:rsidRDefault="00F24E4E"/>
    <w:p w:rsidR="00865BE8" w:rsidRPr="003B4BAE" w:rsidRDefault="00865BE8">
      <w:r w:rsidRPr="003B4BAE">
        <w:t>ВАЛЯ. Все ты можешь, дуй в спальню, переодевайся.</w:t>
      </w:r>
    </w:p>
    <w:p w:rsidR="00865BE8" w:rsidRPr="003B4BAE" w:rsidRDefault="00865BE8"/>
    <w:p w:rsidR="00865BE8" w:rsidRPr="003B4BAE" w:rsidRDefault="00865BE8">
      <w:pPr>
        <w:rPr>
          <w:i/>
        </w:rPr>
      </w:pPr>
      <w:r w:rsidRPr="003B4BAE">
        <w:rPr>
          <w:i/>
        </w:rPr>
        <w:t>Аля уходит. Валя берет букет, достает открытку, но не открывает ее, равнодушно смотрит.</w:t>
      </w:r>
      <w:r w:rsidR="007C043F" w:rsidRPr="003B4BAE">
        <w:rPr>
          <w:i/>
        </w:rPr>
        <w:t xml:space="preserve"> Наливает себе водки, выпивает. </w:t>
      </w:r>
      <w:r w:rsidR="00DA4DDB" w:rsidRPr="003B4BAE">
        <w:rPr>
          <w:i/>
        </w:rPr>
        <w:t xml:space="preserve"> Входит Аля. Ее не узнать. Оказывается, она стройная интересная женщина.</w:t>
      </w:r>
    </w:p>
    <w:p w:rsidR="00DA4DDB" w:rsidRPr="003B4BAE" w:rsidRDefault="00DA4DDB"/>
    <w:p w:rsidR="00DA4DDB" w:rsidRPr="003B4BAE" w:rsidRDefault="00DA4DDB">
      <w:r w:rsidRPr="003B4BAE">
        <w:t>АЛЯ. Ну</w:t>
      </w:r>
      <w:r w:rsidR="000C2BD3" w:rsidRPr="003B4BAE">
        <w:t>,</w:t>
      </w:r>
      <w:r w:rsidRPr="003B4BAE">
        <w:t xml:space="preserve"> вот так. Нормально?</w:t>
      </w:r>
    </w:p>
    <w:p w:rsidR="00F24E4E" w:rsidRPr="003B4BAE" w:rsidRDefault="00F24E4E"/>
    <w:p w:rsidR="00DA4DDB" w:rsidRPr="003B4BAE" w:rsidRDefault="00DA4DDB">
      <w:r w:rsidRPr="003B4BAE">
        <w:t>ВАЛЯ. Охренительно! Ты красотка, даже не ожидала! Вот что значит, правильный прикид</w:t>
      </w:r>
      <w:r w:rsidR="007C043F" w:rsidRPr="003B4BAE">
        <w:t xml:space="preserve"> и товарный вид</w:t>
      </w:r>
      <w:r w:rsidRPr="003B4BAE">
        <w:t>. Давай</w:t>
      </w:r>
      <w:r w:rsidR="007C043F" w:rsidRPr="003B4BAE">
        <w:t>,</w:t>
      </w:r>
      <w:r w:rsidR="00EA2FCA" w:rsidRPr="003B4BAE">
        <w:t xml:space="preserve"> шампанское?</w:t>
      </w:r>
    </w:p>
    <w:p w:rsidR="00F24E4E" w:rsidRPr="003B4BAE" w:rsidRDefault="00F24E4E"/>
    <w:p w:rsidR="00DA4DDB" w:rsidRPr="003B4BAE" w:rsidRDefault="000C2BD3">
      <w:r w:rsidRPr="003B4BAE">
        <w:t>АЛЯ. А давай!</w:t>
      </w:r>
    </w:p>
    <w:p w:rsidR="00DA4DDB" w:rsidRPr="003B4BAE" w:rsidRDefault="00DA4DDB"/>
    <w:p w:rsidR="00DA4DDB" w:rsidRPr="003B4BAE" w:rsidRDefault="00DA4DDB">
      <w:pPr>
        <w:rPr>
          <w:i/>
        </w:rPr>
      </w:pPr>
      <w:r w:rsidRPr="003B4BAE">
        <w:rPr>
          <w:i/>
        </w:rPr>
        <w:t>Валя открывает с шумом шампанское, разливают его в бокалы, включают музыку. Аля, закрыв глаза, начинает кружиться. Валя любуется ею.</w:t>
      </w:r>
    </w:p>
    <w:p w:rsidR="00DA4DDB" w:rsidRPr="003B4BAE" w:rsidRDefault="00DA4DDB"/>
    <w:p w:rsidR="00DA4DDB" w:rsidRPr="003B4BAE" w:rsidRDefault="00DA4DDB">
      <w:r w:rsidRPr="003B4BAE">
        <w:t>АЛЯ.</w:t>
      </w:r>
      <w:r w:rsidR="00D32A4B" w:rsidRPr="003B4BAE">
        <w:t xml:space="preserve"> Какое-то неожиданное счастье.</w:t>
      </w:r>
      <w:r w:rsidR="000C2BD3" w:rsidRPr="003B4BAE">
        <w:t xml:space="preserve"> Надела это платье и так легко стало, как будто </w:t>
      </w:r>
      <w:r w:rsidR="00B27DA6" w:rsidRPr="003B4BAE">
        <w:t xml:space="preserve">старую </w:t>
      </w:r>
      <w:r w:rsidR="000C2BD3" w:rsidRPr="003B4BAE">
        <w:t xml:space="preserve">чешую сбросила. </w:t>
      </w:r>
      <w:r w:rsidR="00EA2FCA" w:rsidRPr="003B4BAE">
        <w:t xml:space="preserve">Собой стала. </w:t>
      </w:r>
      <w:r w:rsidR="000C2BD3" w:rsidRPr="003B4BAE">
        <w:t xml:space="preserve">Представляешь, Новый год, ёлка, а я </w:t>
      </w:r>
      <w:r w:rsidR="0002435C" w:rsidRPr="003B4BAE">
        <w:t xml:space="preserve">маленькая </w:t>
      </w:r>
      <w:r w:rsidR="000C2BD3" w:rsidRPr="003B4BAE">
        <w:t>снежинка! Кружусь! Кружусь! И вся жизнь у меня впереди. Такая долгая и счастливая жизнь.</w:t>
      </w:r>
      <w:r w:rsidR="002622A3" w:rsidRPr="003B4BAE">
        <w:t xml:space="preserve"> Любовь до гроба, кофе в постель, отдых на море, шуба в пол, туфли на шпильках, десятичасовой сон и секс каждую ночь. Нет! Утром и вечером. Столько всего впереди!..</w:t>
      </w:r>
      <w:r w:rsidR="00D32A4B" w:rsidRPr="003B4BAE">
        <w:t xml:space="preserve"> Ты бы цветы в воду поставила, завянут.</w:t>
      </w:r>
    </w:p>
    <w:p w:rsidR="00F24E4E" w:rsidRPr="003B4BAE" w:rsidRDefault="00F24E4E"/>
    <w:p w:rsidR="00D32A4B" w:rsidRPr="003B4BAE" w:rsidRDefault="00D32A4B">
      <w:r w:rsidRPr="003B4BAE">
        <w:t>ВАЛЯ. Да черт с ними. Как женщина относится к цветам, ровно так же она относится к мужчинам.</w:t>
      </w:r>
    </w:p>
    <w:p w:rsidR="00F24E4E" w:rsidRPr="003B4BAE" w:rsidRDefault="00F24E4E"/>
    <w:p w:rsidR="00D32A4B" w:rsidRPr="003B4BAE" w:rsidRDefault="00D32A4B">
      <w:r w:rsidRPr="003B4BAE">
        <w:t>АЛЯ. Как это?</w:t>
      </w:r>
    </w:p>
    <w:p w:rsidR="00F24E4E" w:rsidRPr="003B4BAE" w:rsidRDefault="00F24E4E"/>
    <w:p w:rsidR="00D32A4B" w:rsidRPr="003B4BAE" w:rsidRDefault="00D32A4B">
      <w:r w:rsidRPr="003B4BAE">
        <w:t>ВАЛЯ. Эл</w:t>
      </w:r>
      <w:r w:rsidR="0022333C" w:rsidRPr="003B4BAE">
        <w:t>ементарно! Вот тебе подарил</w:t>
      </w:r>
      <w:r w:rsidRPr="003B4BAE">
        <w:t xml:space="preserve"> суженый три гвоздички, ты с ними носишься, как курица с цыпленком, не знаешь, в какую вазу пристроить, в какое место поставить.</w:t>
      </w:r>
    </w:p>
    <w:p w:rsidR="00F24E4E" w:rsidRPr="003B4BAE" w:rsidRDefault="00F24E4E"/>
    <w:p w:rsidR="00D32A4B" w:rsidRPr="003B4BAE" w:rsidRDefault="00D32A4B">
      <w:r w:rsidRPr="003B4BAE">
        <w:t>АЛЯ. Ну, так…</w:t>
      </w:r>
    </w:p>
    <w:p w:rsidR="00F24E4E" w:rsidRPr="003B4BAE" w:rsidRDefault="00F24E4E"/>
    <w:p w:rsidR="00D32A4B" w:rsidRPr="003B4BAE" w:rsidRDefault="00D32A4B">
      <w:r w:rsidRPr="003B4BAE">
        <w:t>ВАЛЯ. Так и с мужем своим недоделанным трёхаешься, в попу только не дуешь.</w:t>
      </w:r>
    </w:p>
    <w:p w:rsidR="00F24E4E" w:rsidRPr="003B4BAE" w:rsidRDefault="00F24E4E"/>
    <w:p w:rsidR="00D32A4B" w:rsidRPr="003B4BAE" w:rsidRDefault="00D32A4B">
      <w:r w:rsidRPr="003B4BAE">
        <w:t>АЛЯ. А я люблю его. Иной раз думаю – убила бы. Потом отойду, поплачу, вспомню, как он мне достался…</w:t>
      </w:r>
    </w:p>
    <w:p w:rsidR="00F24E4E" w:rsidRPr="003B4BAE" w:rsidRDefault="00F24E4E"/>
    <w:p w:rsidR="00D32A4B" w:rsidRPr="003B4BAE" w:rsidRDefault="00D32A4B">
      <w:r w:rsidRPr="003B4BAE">
        <w:t xml:space="preserve">ВАЛЯ. А мне </w:t>
      </w:r>
      <w:r w:rsidR="0002435C" w:rsidRPr="003B4BAE">
        <w:t>вот без разницы! Никого</w:t>
      </w:r>
      <w:r w:rsidRPr="003B4BAE">
        <w:t>, себя даже не люблю. А веников этих у меня не переводится. Тьфу на них!</w:t>
      </w:r>
    </w:p>
    <w:p w:rsidR="00D32A4B" w:rsidRPr="003B4BAE" w:rsidRDefault="00D32A4B"/>
    <w:p w:rsidR="00D32A4B" w:rsidRPr="003B4BAE" w:rsidRDefault="00D32A4B">
      <w:pPr>
        <w:rPr>
          <w:i/>
        </w:rPr>
      </w:pPr>
      <w:r w:rsidRPr="003B4BAE">
        <w:rPr>
          <w:i/>
        </w:rPr>
        <w:t>Швыряет букет на пол. Оттуда выпадает открытка. Аля поднимает ее.</w:t>
      </w:r>
    </w:p>
    <w:p w:rsidR="00D32A4B" w:rsidRPr="003B4BAE" w:rsidRDefault="00D32A4B"/>
    <w:p w:rsidR="00D32A4B" w:rsidRPr="003B4BAE" w:rsidRDefault="00D32A4B">
      <w:r w:rsidRPr="003B4BAE">
        <w:t xml:space="preserve">АЛЯ. </w:t>
      </w:r>
      <w:r w:rsidR="0002435C" w:rsidRPr="003B4BAE">
        <w:t xml:space="preserve">Красивая такая. </w:t>
      </w:r>
      <w:r w:rsidRPr="003B4BAE">
        <w:t>Можно я прочитаю?</w:t>
      </w:r>
    </w:p>
    <w:p w:rsidR="00F24E4E" w:rsidRPr="003B4BAE" w:rsidRDefault="00F24E4E"/>
    <w:p w:rsidR="00D32A4B" w:rsidRPr="003B4BAE" w:rsidRDefault="00D32A4B">
      <w:r w:rsidRPr="003B4BAE">
        <w:lastRenderedPageBreak/>
        <w:t>ВАЛЯ.  Валяй. Не жалко.</w:t>
      </w:r>
    </w:p>
    <w:p w:rsidR="00D32A4B" w:rsidRPr="003B4BAE" w:rsidRDefault="00D32A4B"/>
    <w:p w:rsidR="00D32A4B" w:rsidRPr="003B4BAE" w:rsidRDefault="00D32A4B">
      <w:r w:rsidRPr="003B4BAE">
        <w:rPr>
          <w:i/>
        </w:rPr>
        <w:t>Аля вскрывает конверт, читает, меняется в лице. Видно, что она сильно встревожена. Подходит к фотографии</w:t>
      </w:r>
      <w:r w:rsidRPr="003B4BAE">
        <w:t>.</w:t>
      </w:r>
    </w:p>
    <w:p w:rsidR="00D32A4B" w:rsidRPr="003B4BAE" w:rsidRDefault="00D32A4B"/>
    <w:p w:rsidR="00D32A4B" w:rsidRPr="003B4BAE" w:rsidRDefault="00EA2FCA">
      <w:r w:rsidRPr="003B4BAE">
        <w:t>АЛЯ. Валя, а</w:t>
      </w:r>
      <w:r w:rsidR="00D32A4B" w:rsidRPr="003B4BAE">
        <w:t xml:space="preserve"> ты меня совсем не помнишь?</w:t>
      </w:r>
    </w:p>
    <w:p w:rsidR="00F24E4E" w:rsidRPr="003B4BAE" w:rsidRDefault="00F24E4E"/>
    <w:p w:rsidR="00D32A4B" w:rsidRPr="003B4BAE" w:rsidRDefault="00D32A4B">
      <w:r w:rsidRPr="003B4BAE">
        <w:t>ВАЛЯ. В смысле? Мы знакомы?</w:t>
      </w:r>
    </w:p>
    <w:p w:rsidR="00F24E4E" w:rsidRPr="003B4BAE" w:rsidRDefault="00F24E4E"/>
    <w:p w:rsidR="00D32A4B" w:rsidRPr="003B4BAE" w:rsidRDefault="00D32A4B">
      <w:r w:rsidRPr="003B4BAE">
        <w:t>АЛЯ.  Когда-то были. Я – Валя.</w:t>
      </w:r>
    </w:p>
    <w:p w:rsidR="00F24E4E" w:rsidRPr="003B4BAE" w:rsidRDefault="00F24E4E"/>
    <w:p w:rsidR="00D32A4B" w:rsidRPr="003B4BAE" w:rsidRDefault="00D32A4B">
      <w:r w:rsidRPr="003B4BAE">
        <w:t xml:space="preserve">ВАЛЯ.  </w:t>
      </w:r>
      <w:r w:rsidR="0022333C" w:rsidRPr="003B4BAE">
        <w:t xml:space="preserve">Тоже </w:t>
      </w:r>
      <w:r w:rsidRPr="003B4BAE">
        <w:t>Валя?</w:t>
      </w:r>
      <w:r w:rsidR="00323A81" w:rsidRPr="003B4BAE">
        <w:t xml:space="preserve"> А я думала – Алевтина.</w:t>
      </w:r>
    </w:p>
    <w:p w:rsidR="00F24E4E" w:rsidRPr="003B4BAE" w:rsidRDefault="00F24E4E"/>
    <w:p w:rsidR="00BB44DD" w:rsidRPr="003B4BAE" w:rsidRDefault="00EA2FCA">
      <w:r w:rsidRPr="003B4BAE">
        <w:t>АЛЯ.  Нет</w:t>
      </w:r>
      <w:r w:rsidR="00D32A4B" w:rsidRPr="003B4BAE">
        <w:t xml:space="preserve">. Мы с тобой, когда познакомились, ты сказала, - две Вали много, будешь Алей. Так я и стала Алей. На всю жизнь. Даже </w:t>
      </w:r>
      <w:r w:rsidR="00BB44DD" w:rsidRPr="003B4BAE">
        <w:t>сама забыла, кто я по паспорту. (</w:t>
      </w:r>
      <w:r w:rsidR="00BB44DD" w:rsidRPr="003B4BAE">
        <w:rPr>
          <w:i/>
        </w:rPr>
        <w:t>показывает на фотографию</w:t>
      </w:r>
      <w:r w:rsidR="00BB44DD" w:rsidRPr="003B4BAE">
        <w:t xml:space="preserve">) </w:t>
      </w:r>
      <w:r w:rsidR="007C043F" w:rsidRPr="003B4BAE">
        <w:t xml:space="preserve">у меня такая же есть. </w:t>
      </w:r>
      <w:r w:rsidR="00BB44DD" w:rsidRPr="003B4BAE">
        <w:t>Смотри. Вот ты.</w:t>
      </w:r>
    </w:p>
    <w:p w:rsidR="00BB44DD" w:rsidRPr="003B4BAE" w:rsidRDefault="00BB44DD"/>
    <w:p w:rsidR="00BB44DD" w:rsidRPr="003B4BAE" w:rsidRDefault="00BB44DD">
      <w:pPr>
        <w:rPr>
          <w:i/>
        </w:rPr>
      </w:pPr>
      <w:r w:rsidRPr="003B4BAE">
        <w:rPr>
          <w:i/>
        </w:rPr>
        <w:t>Валя подходит, внимательно смотрит.</w:t>
      </w:r>
    </w:p>
    <w:p w:rsidR="00BB44DD" w:rsidRPr="003B4BAE" w:rsidRDefault="00BB44DD"/>
    <w:p w:rsidR="00BB44DD" w:rsidRPr="003B4BAE" w:rsidRDefault="00BB44DD">
      <w:r w:rsidRPr="003B4BAE">
        <w:t>АЛЯ. А вот я. Вспомнила?</w:t>
      </w:r>
    </w:p>
    <w:p w:rsidR="00F24E4E" w:rsidRPr="003B4BAE" w:rsidRDefault="00F24E4E"/>
    <w:p w:rsidR="00BB44DD" w:rsidRPr="003B4BAE" w:rsidRDefault="00BB44DD">
      <w:r w:rsidRPr="003B4BAE">
        <w:t>ВАЛЯ. Алька! Точно! Мы</w:t>
      </w:r>
      <w:r w:rsidR="0038253B" w:rsidRPr="003B4BAE">
        <w:t xml:space="preserve"> же с</w:t>
      </w:r>
      <w:r w:rsidRPr="003B4BAE">
        <w:t xml:space="preserve"> тобой в одном хоре пели, в этом… как его…</w:t>
      </w:r>
    </w:p>
    <w:p w:rsidR="00F24E4E" w:rsidRPr="003B4BAE" w:rsidRDefault="00F24E4E"/>
    <w:p w:rsidR="00D32A4B" w:rsidRPr="003B4BAE" w:rsidRDefault="0038253B">
      <w:r w:rsidRPr="003B4BAE">
        <w:t>АЛЯ. Зарянка.</w:t>
      </w:r>
    </w:p>
    <w:p w:rsidR="00F24E4E" w:rsidRPr="003B4BAE" w:rsidRDefault="00F24E4E"/>
    <w:p w:rsidR="0038253B" w:rsidRPr="003B4BAE" w:rsidRDefault="0038253B">
      <w:r w:rsidRPr="003B4BAE">
        <w:t>ВАЛЯ. Реально, Зарянка. Ну, круто же!</w:t>
      </w:r>
      <w:r w:rsidR="00323A81" w:rsidRPr="003B4BAE">
        <w:t xml:space="preserve"> У меня эта фотография с детства, глаз замылился, внимания на нее не обращаю. </w:t>
      </w:r>
      <w:r w:rsidR="002D07C5" w:rsidRPr="003B4BAE">
        <w:t>А сейчас посмотрела, и все вспомнила. В</w:t>
      </w:r>
      <w:r w:rsidRPr="003B4BAE">
        <w:t>от это</w:t>
      </w:r>
      <w:r w:rsidR="002A40E3" w:rsidRPr="003B4BAE">
        <w:t>т</w:t>
      </w:r>
      <w:r w:rsidRPr="003B4BAE">
        <w:t>… Пе</w:t>
      </w:r>
      <w:r w:rsidR="002D07C5" w:rsidRPr="003B4BAE">
        <w:t>тя Голубев. Как же я его любила!</w:t>
      </w:r>
      <w:r w:rsidRPr="003B4BAE">
        <w:t xml:space="preserve"> Наверное</w:t>
      </w:r>
      <w:r w:rsidR="00E511F2" w:rsidRPr="003B4BAE">
        <w:t>, все девчонки по нему сохли</w:t>
      </w:r>
      <w:r w:rsidRPr="003B4BAE">
        <w:t>.</w:t>
      </w:r>
      <w:r w:rsidR="007C043F" w:rsidRPr="003B4BAE">
        <w:t xml:space="preserve"> А я особенно.</w:t>
      </w:r>
      <w:r w:rsidRPr="003B4BAE">
        <w:t xml:space="preserve"> Со</w:t>
      </w:r>
      <w:r w:rsidR="007C043F" w:rsidRPr="003B4BAE">
        <w:t>лист</w:t>
      </w:r>
      <w:r w:rsidR="002D07C5" w:rsidRPr="003B4BAE">
        <w:t>, красавчик, интеллигент</w:t>
      </w:r>
      <w:r w:rsidR="00956DE1" w:rsidRPr="003B4BAE">
        <w:t>. В белой рубашке с галстучком</w:t>
      </w:r>
      <w:r w:rsidRPr="003B4BAE">
        <w:t>. «Выступает детский хор Зарянка.  Глинка, стихи Нестора Кукольника. «Попутная». Он выходит, длинненький, тоненький. И начинает. (</w:t>
      </w:r>
      <w:r w:rsidRPr="003B4BAE">
        <w:rPr>
          <w:i/>
        </w:rPr>
        <w:t>поет</w:t>
      </w:r>
      <w:r w:rsidRPr="003B4BAE">
        <w:t xml:space="preserve">) </w:t>
      </w:r>
    </w:p>
    <w:p w:rsidR="002A40E3" w:rsidRPr="003B4BAE" w:rsidRDefault="002A40E3"/>
    <w:p w:rsidR="00F86644" w:rsidRPr="003B4BAE" w:rsidRDefault="00F86644">
      <w:r w:rsidRPr="003B4BAE">
        <w:t>Дым столбом - кипит, дымится пароход...</w:t>
      </w:r>
      <w:r w:rsidRPr="003B4BAE">
        <w:br/>
        <w:t>Пестрота, разгул, волненье,</w:t>
      </w:r>
      <w:r w:rsidRPr="003B4BAE">
        <w:br/>
        <w:t>Ожиданье, нетерпенье...</w:t>
      </w:r>
      <w:r w:rsidRPr="003B4BAE">
        <w:br/>
        <w:t>Православный веселится наш народ!</w:t>
      </w:r>
      <w:r w:rsidRPr="003B4BAE">
        <w:br/>
        <w:t>И быстрее, шибче воли</w:t>
      </w:r>
      <w:r w:rsidRPr="003B4BAE">
        <w:br/>
        <w:t>Поезд мчится в чисто поле.</w:t>
      </w:r>
    </w:p>
    <w:p w:rsidR="00F86644" w:rsidRPr="003B4BAE" w:rsidRDefault="00F86644"/>
    <w:p w:rsidR="00F86644" w:rsidRPr="003B4BAE" w:rsidRDefault="00201EE9">
      <w:r w:rsidRPr="003B4BAE">
        <w:t>АЛЯ. Это мой муж.</w:t>
      </w:r>
    </w:p>
    <w:p w:rsidR="00F24E4E" w:rsidRPr="003B4BAE" w:rsidRDefault="00F24E4E"/>
    <w:p w:rsidR="00201EE9" w:rsidRPr="003B4BAE" w:rsidRDefault="00201EE9">
      <w:r w:rsidRPr="003B4BAE">
        <w:t>ВАЛЯ. Кто? Петя Голубев твой муж?</w:t>
      </w:r>
    </w:p>
    <w:p w:rsidR="00F24E4E" w:rsidRPr="003B4BAE" w:rsidRDefault="00F24E4E"/>
    <w:p w:rsidR="00201EE9" w:rsidRPr="003B4BAE" w:rsidRDefault="00201EE9">
      <w:r w:rsidRPr="003B4BAE">
        <w:t>АЛЯ.  Мой. Муж.</w:t>
      </w:r>
    </w:p>
    <w:p w:rsidR="00CD4C1A" w:rsidRPr="003B4BAE" w:rsidRDefault="00CD4C1A"/>
    <w:p w:rsidR="00201EE9" w:rsidRPr="003B4BAE" w:rsidRDefault="00201EE9">
      <w:r w:rsidRPr="003B4BAE">
        <w:t xml:space="preserve">ВАЛЯ. Который лежит на диване и трахает тебя </w:t>
      </w:r>
      <w:r w:rsidR="00CD4C1A" w:rsidRPr="003B4BAE">
        <w:t xml:space="preserve">только </w:t>
      </w:r>
      <w:r w:rsidRPr="003B4BAE">
        <w:t>на 8 марта?</w:t>
      </w:r>
    </w:p>
    <w:p w:rsidR="00F24E4E" w:rsidRPr="003B4BAE" w:rsidRDefault="00F24E4E"/>
    <w:p w:rsidR="00201EE9" w:rsidRPr="003B4BAE" w:rsidRDefault="00201EE9">
      <w:r w:rsidRPr="003B4BAE">
        <w:t>АЛЯ. Он.</w:t>
      </w:r>
    </w:p>
    <w:p w:rsidR="00F24E4E" w:rsidRPr="003B4BAE" w:rsidRDefault="00F24E4E"/>
    <w:p w:rsidR="00201EE9" w:rsidRPr="003B4BAE" w:rsidRDefault="00201EE9">
      <w:r w:rsidRPr="003B4BAE">
        <w:t>ВАЛЯ (</w:t>
      </w:r>
      <w:r w:rsidRPr="003B4BAE">
        <w:rPr>
          <w:i/>
        </w:rPr>
        <w:t>хохочет</w:t>
      </w:r>
      <w:r w:rsidRPr="003B4BAE">
        <w:t xml:space="preserve">). </w:t>
      </w:r>
      <w:r w:rsidR="00EA2FCA" w:rsidRPr="003B4BAE">
        <w:t xml:space="preserve">Это сюрприз! </w:t>
      </w:r>
      <w:r w:rsidRPr="003B4BAE">
        <w:t>Как же я его любила, дурочка! До дрожи в коленках, до обморока. Когда он рядом стоял, думал</w:t>
      </w:r>
      <w:r w:rsidR="0022333C" w:rsidRPr="003B4BAE">
        <w:t xml:space="preserve">а, </w:t>
      </w:r>
      <w:r w:rsidRPr="003B4BAE">
        <w:t xml:space="preserve">с ума сойду, мозги напрочь отлетали. Так </w:t>
      </w:r>
      <w:r w:rsidRPr="003B4BAE">
        <w:lastRenderedPageBreak/>
        <w:t>любила, что сожрать хотела вместе с его беленькой рубашечкой и гал</w:t>
      </w:r>
      <w:r w:rsidR="002A40E3" w:rsidRPr="003B4BAE">
        <w:t>с</w:t>
      </w:r>
      <w:r w:rsidRPr="003B4BAE">
        <w:t>тучком. А ты знаешь, что он был моим первым мужчиной, а я его соответственно – женщиной.</w:t>
      </w:r>
    </w:p>
    <w:p w:rsidR="00CD4C1A" w:rsidRPr="003B4BAE" w:rsidRDefault="00CD4C1A"/>
    <w:p w:rsidR="00201EE9" w:rsidRPr="003B4BAE" w:rsidRDefault="00201EE9">
      <w:r w:rsidRPr="003B4BAE">
        <w:t>АЛЯ. Все я знаю. Я тоже любила его, только всегда была в твой тени. Ты же у нас самая бойкая была, самая красивая. Такие банты навязывала на голову – полвторого ряда закрывала.</w:t>
      </w:r>
    </w:p>
    <w:p w:rsidR="00CD4C1A" w:rsidRPr="003B4BAE" w:rsidRDefault="00CD4C1A"/>
    <w:p w:rsidR="00201EE9" w:rsidRPr="003B4BAE" w:rsidRDefault="00201EE9">
      <w:r w:rsidRPr="003B4BAE">
        <w:t xml:space="preserve">ВАЛЯ. </w:t>
      </w:r>
      <w:r w:rsidR="00956DE1" w:rsidRPr="003B4BAE">
        <w:t xml:space="preserve">Банты – единственная роскошь, которую я могла тогда себе позволить. </w:t>
      </w:r>
      <w:r w:rsidRPr="003B4BAE">
        <w:t>Да ладно, чего старое ворошить. Достался-то он тебе. Чему я</w:t>
      </w:r>
      <w:r w:rsidR="007C043F" w:rsidRPr="003B4BAE">
        <w:t>, если честно,</w:t>
      </w:r>
      <w:r w:rsidRPr="003B4BAE">
        <w:t xml:space="preserve"> очень рада.</w:t>
      </w:r>
    </w:p>
    <w:p w:rsidR="00CD4C1A" w:rsidRPr="003B4BAE" w:rsidRDefault="00CD4C1A"/>
    <w:p w:rsidR="00201EE9" w:rsidRPr="003B4BAE" w:rsidRDefault="00201EE9">
      <w:r w:rsidRPr="003B4BAE">
        <w:t>АЛЯ. Но любит-то он тебя. До сих пор.</w:t>
      </w:r>
    </w:p>
    <w:p w:rsidR="00CD4C1A" w:rsidRPr="003B4BAE" w:rsidRDefault="00CD4C1A"/>
    <w:p w:rsidR="00201EE9" w:rsidRPr="003B4BAE" w:rsidRDefault="00201EE9">
      <w:r w:rsidRPr="003B4BAE">
        <w:t>ВАЛЯ. Глупости. Детские мечты, не более.</w:t>
      </w:r>
      <w:r w:rsidR="00150CBC" w:rsidRPr="003B4BAE">
        <w:t xml:space="preserve"> Небось, и как звать давно забыл.</w:t>
      </w:r>
    </w:p>
    <w:p w:rsidR="00CD4C1A" w:rsidRPr="003B4BAE" w:rsidRDefault="00CD4C1A"/>
    <w:p w:rsidR="00CB6F2F" w:rsidRPr="003B4BAE" w:rsidRDefault="00201EE9">
      <w:r w:rsidRPr="003B4BAE">
        <w:t xml:space="preserve">АЛЯ. </w:t>
      </w:r>
      <w:r w:rsidR="00150CBC" w:rsidRPr="003B4BAE">
        <w:t xml:space="preserve">Не забыл. </w:t>
      </w:r>
      <w:r w:rsidRPr="003B4BAE">
        <w:t>Я знаю. Ты зря открытку не прочитала. Слушай. (</w:t>
      </w:r>
      <w:r w:rsidRPr="003B4BAE">
        <w:rPr>
          <w:i/>
        </w:rPr>
        <w:t>читает</w:t>
      </w:r>
      <w:r w:rsidRPr="003B4BAE">
        <w:t>). Дорогая Валечка, я всегда буду помнить этот день – день твоего рождения, день, когда мы стали взрослыми. Я всегда помню его. И по-прежнему люблю тебя. Часто я стою под твоими окнами, и каждое твое движение, там, за ст</w:t>
      </w:r>
      <w:r w:rsidR="002A40E3" w:rsidRPr="003B4BAE">
        <w:t>еклом и занавесками, откликается</w:t>
      </w:r>
      <w:r w:rsidRPr="003B4BAE">
        <w:t xml:space="preserve"> болью в моем сердце. Может быть, ты не помнишь меня, </w:t>
      </w:r>
      <w:r w:rsidR="00150CBC" w:rsidRPr="003B4BAE">
        <w:t xml:space="preserve">я знаю, </w:t>
      </w:r>
      <w:r w:rsidRPr="003B4BAE">
        <w:t xml:space="preserve">у тебя есть мужчина. Он богат, представителен, а я жалкий неудачник. У меня жена и двое детей, я люблю их, и никогда не брошу. Но хочу, чтобы ты знала, </w:t>
      </w:r>
      <w:r w:rsidR="00687994" w:rsidRPr="003B4BAE">
        <w:t xml:space="preserve">ты навсегда останешься для меня той сумасшедшей девчонкой с огромными бантами, и горящими глазами. </w:t>
      </w:r>
      <w:r w:rsidR="00CB6F2F" w:rsidRPr="003B4BAE">
        <w:t xml:space="preserve">Я любил тебя, люблю, и буду любить всегда. Валечка, пожалуйста, будь счастлива. </w:t>
      </w:r>
      <w:r w:rsidR="0022333C" w:rsidRPr="003B4BAE">
        <w:t xml:space="preserve">За нас двоих. </w:t>
      </w:r>
      <w:r w:rsidR="00CB6F2F" w:rsidRPr="003B4BAE">
        <w:t>Навеки твой Петя Голубев.</w:t>
      </w:r>
    </w:p>
    <w:p w:rsidR="00CB6F2F" w:rsidRPr="003B4BAE" w:rsidRDefault="00CB6F2F"/>
    <w:p w:rsidR="00CB6F2F" w:rsidRPr="003B4BAE" w:rsidRDefault="00CB6F2F">
      <w:pPr>
        <w:rPr>
          <w:i/>
        </w:rPr>
      </w:pPr>
      <w:r w:rsidRPr="003B4BAE">
        <w:rPr>
          <w:i/>
        </w:rPr>
        <w:t>Мхатовская пауза.</w:t>
      </w:r>
    </w:p>
    <w:p w:rsidR="00CB6F2F" w:rsidRPr="003B4BAE" w:rsidRDefault="00CB6F2F"/>
    <w:p w:rsidR="00CB6F2F" w:rsidRPr="003B4BAE" w:rsidRDefault="00CB6F2F">
      <w:r w:rsidRPr="003B4BAE">
        <w:t>ВАЛЯ (</w:t>
      </w:r>
      <w:r w:rsidRPr="003B4BAE">
        <w:rPr>
          <w:i/>
        </w:rPr>
        <w:t>скрывая слезы</w:t>
      </w:r>
      <w:r w:rsidRPr="003B4BAE">
        <w:t>). Да он у тебя писатель, подруга.</w:t>
      </w:r>
      <w:r w:rsidR="002A40E3" w:rsidRPr="003B4BAE">
        <w:t xml:space="preserve"> Ему бы романы писать. Женские.</w:t>
      </w:r>
    </w:p>
    <w:p w:rsidR="00CD4C1A" w:rsidRPr="003B4BAE" w:rsidRDefault="00CD4C1A"/>
    <w:p w:rsidR="00CB6F2F" w:rsidRPr="003B4BAE" w:rsidRDefault="00CB6F2F">
      <w:r w:rsidRPr="003B4BAE">
        <w:t>АЛЯ. Он у меня подлец. Детям жрать нечего, а он такие букеты</w:t>
      </w:r>
      <w:r w:rsidR="00EA2FCA" w:rsidRPr="003B4BAE">
        <w:t xml:space="preserve"> содержанкам дарит. И где только деньги</w:t>
      </w:r>
      <w:r w:rsidRPr="003B4BAE">
        <w:t xml:space="preserve"> взял.</w:t>
      </w:r>
    </w:p>
    <w:p w:rsidR="00CD4C1A" w:rsidRPr="003B4BAE" w:rsidRDefault="00CD4C1A"/>
    <w:p w:rsidR="00CB6F2F" w:rsidRPr="003B4BAE" w:rsidRDefault="00CB6F2F">
      <w:r w:rsidRPr="003B4BAE">
        <w:t>ВАЛЯ. Можешь забрать этот веник себе.</w:t>
      </w:r>
    </w:p>
    <w:p w:rsidR="00CD4C1A" w:rsidRPr="003B4BAE" w:rsidRDefault="00CD4C1A"/>
    <w:p w:rsidR="00CB6F2F" w:rsidRPr="003B4BAE" w:rsidRDefault="00CB6F2F">
      <w:r w:rsidRPr="003B4BAE">
        <w:t>АЛЯ. На тот свет? (</w:t>
      </w:r>
      <w:r w:rsidRPr="003B4BAE">
        <w:rPr>
          <w:i/>
        </w:rPr>
        <w:t>вытаскивает из под стола веревку с петлей</w:t>
      </w:r>
      <w:r w:rsidRPr="003B4BAE">
        <w:t>). Поможешь?</w:t>
      </w:r>
    </w:p>
    <w:p w:rsidR="00CD4C1A" w:rsidRPr="003B4BAE" w:rsidRDefault="00CD4C1A"/>
    <w:p w:rsidR="00201EE9" w:rsidRPr="003B4BAE" w:rsidRDefault="00CB6F2F">
      <w:r w:rsidRPr="003B4BAE">
        <w:t>ВАЛЯ.  Ты с ума сошла? У тебя двое детей!</w:t>
      </w:r>
    </w:p>
    <w:p w:rsidR="00CD4C1A" w:rsidRPr="003B4BAE" w:rsidRDefault="00CD4C1A"/>
    <w:p w:rsidR="00CB6F2F" w:rsidRPr="003B4BAE" w:rsidRDefault="00CB6F2F">
      <w:r w:rsidRPr="003B4BAE">
        <w:t>АЛЯ. А ничего. Без меня только лучше будет. Ты свисни, Петенька тут же прибежит. Деток моих прокормите, ты же у нас богатая. А я только всем мешаю.</w:t>
      </w:r>
    </w:p>
    <w:p w:rsidR="00CB6F2F" w:rsidRPr="003B4BAE" w:rsidRDefault="00CB6F2F"/>
    <w:p w:rsidR="00CB6F2F" w:rsidRPr="003B4BAE" w:rsidRDefault="00CB6F2F">
      <w:pPr>
        <w:rPr>
          <w:i/>
        </w:rPr>
      </w:pPr>
      <w:r w:rsidRPr="003B4BAE">
        <w:rPr>
          <w:i/>
        </w:rPr>
        <w:t>Хватает</w:t>
      </w:r>
      <w:r w:rsidR="00E511F2" w:rsidRPr="003B4BAE">
        <w:rPr>
          <w:i/>
        </w:rPr>
        <w:t xml:space="preserve"> веревку, хочет</w:t>
      </w:r>
      <w:r w:rsidRPr="003B4BAE">
        <w:rPr>
          <w:i/>
        </w:rPr>
        <w:t xml:space="preserve"> забраться на стол. Валя пытается у нее отнять. Дерутся. Устают. Садятся на пол напротив друг друга.</w:t>
      </w:r>
    </w:p>
    <w:p w:rsidR="00CB6F2F" w:rsidRPr="003B4BAE" w:rsidRDefault="00CB6F2F"/>
    <w:p w:rsidR="00CB6F2F" w:rsidRPr="003B4BAE" w:rsidRDefault="00CB6F2F">
      <w:r w:rsidRPr="003B4BAE">
        <w:t xml:space="preserve">ВАЛЯ. Всё. Делай, что хочешь. В конце концов, ты взрослый человек.  </w:t>
      </w:r>
    </w:p>
    <w:p w:rsidR="00CD4C1A" w:rsidRPr="003B4BAE" w:rsidRDefault="00CD4C1A"/>
    <w:p w:rsidR="00CB6F2F" w:rsidRPr="003B4BAE" w:rsidRDefault="00CB6F2F">
      <w:r w:rsidRPr="003B4BAE">
        <w:t>АЛЯ. А тебе-то зачем это? (</w:t>
      </w:r>
      <w:r w:rsidRPr="003B4BAE">
        <w:rPr>
          <w:i/>
        </w:rPr>
        <w:t>показывает на веревку</w:t>
      </w:r>
      <w:r w:rsidR="007C043F" w:rsidRPr="003B4BAE">
        <w:t>). От счастливой жизни?</w:t>
      </w:r>
    </w:p>
    <w:p w:rsidR="00CD4C1A" w:rsidRPr="003B4BAE" w:rsidRDefault="00CD4C1A"/>
    <w:p w:rsidR="00CB6F2F" w:rsidRPr="003B4BAE" w:rsidRDefault="00CB6F2F">
      <w:r w:rsidRPr="003B4BAE">
        <w:t>ВАЛЯ. От нее, кромешной. Сил уже нет, чего-то ждать. День сурка сплошной, одно и то</w:t>
      </w:r>
      <w:r w:rsidR="00E23C3D" w:rsidRPr="003B4BAE">
        <w:t xml:space="preserve"> </w:t>
      </w:r>
      <w:r w:rsidRPr="003B4BAE">
        <w:t>же каждый день. Ждать, когда позвонит, ждать, когда придет, разложит</w:t>
      </w:r>
      <w:r w:rsidR="00B63DCC" w:rsidRPr="003B4BAE">
        <w:t xml:space="preserve"> на кровати</w:t>
      </w:r>
      <w:r w:rsidRPr="003B4BAE">
        <w:t xml:space="preserve"> на пять минут, чмокнет в лобик, и на тумбочке обязательно оставит конвертик. Тошно мне от этого. Я</w:t>
      </w:r>
      <w:r w:rsidR="00E23C3D" w:rsidRPr="003B4BAE">
        <w:t xml:space="preserve"> ведь</w:t>
      </w:r>
      <w:r w:rsidRPr="003B4BAE">
        <w:t xml:space="preserve"> хуже бляди вокзальной. </w:t>
      </w:r>
      <w:r w:rsidR="00E23C3D" w:rsidRPr="003B4BAE">
        <w:t xml:space="preserve">Они хоть выбирать могут, когда и с кем. А я в любое </w:t>
      </w:r>
      <w:r w:rsidR="00E23C3D" w:rsidRPr="003B4BAE">
        <w:lastRenderedPageBreak/>
        <w:t>время суток должна соответствовать любому желанию Сержа. Повезло еще, что они у него скромные.</w:t>
      </w:r>
      <w:r w:rsidR="00B86DBA" w:rsidRPr="003B4BAE">
        <w:t xml:space="preserve"> Ни друзей, ни любовников, даже кошку завести не могу. У него на них аллергия. Вот и сижу я в золотой клетке и вою на полную луну. Раз в полгода за границу свозит, а там озирается, если со мной идет куда-то. Не дай Бог, кого из его знакомых встретим. Давай, говорит, ужин в номер закажем, а в магазин ты и без меня сходишь. Часики тикают, а я сижу тут недолюбленная, недотраханная, доживаю свою недожизнь.</w:t>
      </w:r>
      <w:r w:rsidR="00B63DCC" w:rsidRPr="003B4BAE">
        <w:t xml:space="preserve"> Зато вся в брендах и силиконе. Завидуешь?</w:t>
      </w:r>
      <w:r w:rsidR="00B86DBA" w:rsidRPr="003B4BAE">
        <w:t xml:space="preserve"> </w:t>
      </w:r>
    </w:p>
    <w:p w:rsidR="00CD4C1A" w:rsidRPr="003B4BAE" w:rsidRDefault="00CD4C1A"/>
    <w:p w:rsidR="00CB6F2F" w:rsidRPr="003B4BAE" w:rsidRDefault="00CB6F2F">
      <w:r w:rsidRPr="003B4BAE">
        <w:t>АЛЯ.</w:t>
      </w:r>
      <w:r w:rsidR="008B6A40" w:rsidRPr="003B4BAE">
        <w:t xml:space="preserve"> Завидую.</w:t>
      </w:r>
      <w:r w:rsidRPr="003B4BAE">
        <w:t xml:space="preserve"> </w:t>
      </w:r>
      <w:r w:rsidR="00941CE9" w:rsidRPr="003B4BAE">
        <w:t xml:space="preserve">Ничего ты про жизнь не поняла. </w:t>
      </w:r>
      <w:r w:rsidR="00BD439D" w:rsidRPr="003B4BAE">
        <w:t xml:space="preserve">Все у тебя есть, и не за таланты </w:t>
      </w:r>
      <w:r w:rsidR="008B6A40" w:rsidRPr="003B4BAE">
        <w:t>какие, а за смазливую мордашку</w:t>
      </w:r>
      <w:r w:rsidR="00BD439D" w:rsidRPr="003B4BAE">
        <w:t>. Вот ты жалуешься, а послать своего Сержа не можешь, потому что тебя все устраивает. Плохо поди.</w:t>
      </w:r>
      <w:r w:rsidR="008B6A40" w:rsidRPr="003B4BAE">
        <w:t xml:space="preserve"> Работать не надо, заботиться</w:t>
      </w:r>
      <w:r w:rsidR="00BD439D" w:rsidRPr="003B4BAE">
        <w:t xml:space="preserve"> о ком</w:t>
      </w:r>
      <w:r w:rsidR="008B6A40" w:rsidRPr="003B4BAE">
        <w:t>-то</w:t>
      </w:r>
      <w:r w:rsidR="00BD439D" w:rsidRPr="003B4BAE">
        <w:t xml:space="preserve"> – не надо. А тут к</w:t>
      </w:r>
      <w:r w:rsidR="00941CE9" w:rsidRPr="003B4BAE">
        <w:t>олотишься</w:t>
      </w:r>
      <w:r w:rsidR="00E23C3D" w:rsidRPr="003B4BAE">
        <w:t xml:space="preserve"> вот</w:t>
      </w:r>
      <w:r w:rsidR="00941CE9" w:rsidRPr="003B4BAE">
        <w:t xml:space="preserve"> на трех работах, приходишь домой, дети голодные, в квартире срачь, и этот, любимый, </w:t>
      </w:r>
      <w:r w:rsidR="007C043F" w:rsidRPr="003B4BAE">
        <w:t xml:space="preserve">родной, единственный </w:t>
      </w:r>
      <w:r w:rsidR="00941CE9" w:rsidRPr="003B4BAE">
        <w:t xml:space="preserve">лежит на диване с постной мордой. </w:t>
      </w:r>
      <w:r w:rsidR="00AD4166" w:rsidRPr="003B4BAE">
        <w:t>И, знаешь, чего больше всего хочется? Сдохнуть тут же. На пороге. Только, чтоб не видеть его скучающего взгляда. А ведь это я во всем виновата.</w:t>
      </w:r>
      <w:r w:rsidR="00BD439D" w:rsidRPr="003B4BAE">
        <w:t xml:space="preserve"> В том, что у нас у всех жизнь такая.</w:t>
      </w:r>
    </w:p>
    <w:p w:rsidR="00CD4C1A" w:rsidRPr="003B4BAE" w:rsidRDefault="00CD4C1A"/>
    <w:p w:rsidR="00AD4166" w:rsidRPr="003B4BAE" w:rsidRDefault="00AD4166">
      <w:r w:rsidRPr="003B4BAE">
        <w:t>ВАЛЯ. В смысле? В чем это ты виновата?</w:t>
      </w:r>
    </w:p>
    <w:p w:rsidR="00CD4C1A" w:rsidRPr="003B4BAE" w:rsidRDefault="00CD4C1A"/>
    <w:p w:rsidR="00AD4166" w:rsidRPr="003B4BAE" w:rsidRDefault="00AD4166">
      <w:r w:rsidRPr="003B4BAE">
        <w:t>АЛЯ. Это я ведь вашу любовь разбила.</w:t>
      </w:r>
    </w:p>
    <w:p w:rsidR="00CD4C1A" w:rsidRPr="003B4BAE" w:rsidRDefault="00CD4C1A"/>
    <w:p w:rsidR="00AD4166" w:rsidRPr="003B4BAE" w:rsidRDefault="00CD4C1A">
      <w:r w:rsidRPr="003B4BAE">
        <w:t>ВАЛЯ. Каким образом</w:t>
      </w:r>
      <w:r w:rsidR="00AD4166" w:rsidRPr="003B4BAE">
        <w:t>?</w:t>
      </w:r>
    </w:p>
    <w:p w:rsidR="00CD4C1A" w:rsidRPr="003B4BAE" w:rsidRDefault="00CD4C1A"/>
    <w:p w:rsidR="00AD4166" w:rsidRPr="003B4BAE" w:rsidRDefault="00AD4166">
      <w:r w:rsidRPr="003B4BAE">
        <w:t>АЛЯ. Ну, когда на твой день рождения у вас все случилось, я знала.</w:t>
      </w:r>
    </w:p>
    <w:p w:rsidR="00CD4C1A" w:rsidRPr="003B4BAE" w:rsidRDefault="00CD4C1A"/>
    <w:p w:rsidR="00AD4166" w:rsidRPr="003B4BAE" w:rsidRDefault="00AD4166">
      <w:r w:rsidRPr="003B4BAE">
        <w:t>ВАЛЯ. Откуда?</w:t>
      </w:r>
    </w:p>
    <w:p w:rsidR="00CD4C1A" w:rsidRPr="003B4BAE" w:rsidRDefault="00CD4C1A"/>
    <w:p w:rsidR="00AD4166" w:rsidRPr="003B4BAE" w:rsidRDefault="00A04D29">
      <w:r w:rsidRPr="003B4BAE">
        <w:t>АЛЯ. Я ведь тоже обожала</w:t>
      </w:r>
      <w:r w:rsidR="00AD4166" w:rsidRPr="003B4BAE">
        <w:t xml:space="preserve"> его до потери пульса. На любую подлость готова была пойти, лишь бы он обратил внимание.</w:t>
      </w:r>
      <w:r w:rsidR="00E23C3D" w:rsidRPr="003B4BAE">
        <w:t xml:space="preserve"> Я за в</w:t>
      </w:r>
      <w:r w:rsidRPr="003B4BAE">
        <w:t>ами следила, и видела, как выходили</w:t>
      </w:r>
      <w:r w:rsidR="00E23C3D" w:rsidRPr="003B4BAE">
        <w:t xml:space="preserve"> вы из подъез</w:t>
      </w:r>
      <w:r w:rsidRPr="003B4BAE">
        <w:t>да счастливые, за руки держались</w:t>
      </w:r>
      <w:r w:rsidR="00E23C3D" w:rsidRPr="003B4BAE">
        <w:t>. Я</w:t>
      </w:r>
      <w:r w:rsidRPr="003B4BAE">
        <w:t xml:space="preserve"> ведь</w:t>
      </w:r>
      <w:r w:rsidR="00E23C3D" w:rsidRPr="003B4BAE">
        <w:t xml:space="preserve"> сразу все поняла. </w:t>
      </w:r>
      <w:r w:rsidRPr="003B4BAE">
        <w:t>Думала, все, нет у тебя никаких шансов, Аля. Но нет.</w:t>
      </w:r>
      <w:r w:rsidR="00AD4166" w:rsidRPr="003B4BAE">
        <w:t xml:space="preserve"> Помнишь, ты</w:t>
      </w:r>
      <w:r w:rsidR="00C072EB" w:rsidRPr="003B4BAE">
        <w:t xml:space="preserve"> попросила ему записку передать?</w:t>
      </w:r>
    </w:p>
    <w:p w:rsidR="00CD4C1A" w:rsidRPr="003B4BAE" w:rsidRDefault="00CD4C1A"/>
    <w:p w:rsidR="00AD4166" w:rsidRPr="003B4BAE" w:rsidRDefault="00AD4166">
      <w:r w:rsidRPr="003B4BAE">
        <w:t>ВАЛЯ. Не очень помню. Но мы тогда расстались. Жидкосерей он оказался.</w:t>
      </w:r>
    </w:p>
    <w:p w:rsidR="00CD4C1A" w:rsidRPr="003B4BAE" w:rsidRDefault="00CD4C1A"/>
    <w:p w:rsidR="00AD4166" w:rsidRPr="003B4BAE" w:rsidRDefault="00AD4166">
      <w:r w:rsidRPr="003B4BAE">
        <w:t xml:space="preserve">АЛЯ. Вы хотели к родителям пойти, его и твоим. Рассказать им все, и пожениться. Нам уже по 17 тогда было. </w:t>
      </w:r>
      <w:r w:rsidR="005C6438" w:rsidRPr="003B4BAE">
        <w:t>Ты ему встречу назначила</w:t>
      </w:r>
      <w:r w:rsidR="00C072EB" w:rsidRPr="003B4BAE">
        <w:t xml:space="preserve"> и записку через меня передала</w:t>
      </w:r>
      <w:r w:rsidR="005C6438" w:rsidRPr="003B4BAE">
        <w:t xml:space="preserve">. </w:t>
      </w:r>
      <w:r w:rsidR="00AA7590" w:rsidRPr="003B4BAE">
        <w:t>Так я вместо твоей, свое письмо ему написала. Ч</w:t>
      </w:r>
      <w:r w:rsidRPr="003B4BAE">
        <w:t xml:space="preserve">то не хочешь ты быть с ним, и все считаешь ошибкой. </w:t>
      </w:r>
      <w:r w:rsidR="00AA7590" w:rsidRPr="003B4BAE">
        <w:t xml:space="preserve">Не любишь его. </w:t>
      </w:r>
      <w:r w:rsidRPr="003B4BAE">
        <w:t xml:space="preserve">И что, ох, писюн у него маленький. Тебе </w:t>
      </w:r>
      <w:r w:rsidR="00C42E06" w:rsidRPr="003B4BAE">
        <w:t xml:space="preserve">с ним </w:t>
      </w:r>
      <w:r w:rsidRPr="003B4BAE">
        <w:t>не понравилось</w:t>
      </w:r>
      <w:r w:rsidR="00AA7590" w:rsidRPr="003B4BAE">
        <w:t xml:space="preserve"> как с мужчиной</w:t>
      </w:r>
      <w:r w:rsidRPr="003B4BAE">
        <w:t>. Так он с этого писюна чуть с ума не сошел.</w:t>
      </w:r>
      <w:r w:rsidR="001D0B82" w:rsidRPr="003B4BAE">
        <w:t xml:space="preserve"> Больное место у них, у мужиков размер их достоинства.</w:t>
      </w:r>
      <w:r w:rsidRPr="003B4BAE">
        <w:t xml:space="preserve"> Тут же мне и доказал, что у него все нормально</w:t>
      </w:r>
      <w:r w:rsidR="001D0B82" w:rsidRPr="003B4BAE">
        <w:t xml:space="preserve"> с размером и остальным. Я</w:t>
      </w:r>
      <w:r w:rsidRPr="003B4BAE">
        <w:t xml:space="preserve"> с первого раза и залетела</w:t>
      </w:r>
      <w:r w:rsidR="001D0B82" w:rsidRPr="003B4BAE">
        <w:t>, а он оказался порядочным</w:t>
      </w:r>
      <w:r w:rsidRPr="003B4BAE">
        <w:t>.</w:t>
      </w:r>
      <w:r w:rsidR="001D0B82" w:rsidRPr="003B4BAE">
        <w:t xml:space="preserve"> Замуж позвал. </w:t>
      </w:r>
      <w:r w:rsidRPr="003B4BAE">
        <w:t xml:space="preserve"> Вот так и родился </w:t>
      </w:r>
      <w:r w:rsidR="001D0B82" w:rsidRPr="003B4BAE">
        <w:t xml:space="preserve">наш </w:t>
      </w:r>
      <w:r w:rsidRPr="003B4BAE">
        <w:t>Володька.</w:t>
      </w:r>
    </w:p>
    <w:p w:rsidR="00CD4C1A" w:rsidRPr="003B4BAE" w:rsidRDefault="00CD4C1A"/>
    <w:p w:rsidR="00AD4166" w:rsidRPr="003B4BAE" w:rsidRDefault="00AD4166">
      <w:r w:rsidRPr="003B4BAE">
        <w:t>ВАЛЯ.  Ну</w:t>
      </w:r>
      <w:r w:rsidR="002A40E3" w:rsidRPr="003B4BAE">
        <w:t>,</w:t>
      </w:r>
      <w:r w:rsidRPr="003B4BAE">
        <w:t xml:space="preserve"> ты и сука!</w:t>
      </w:r>
      <w:r w:rsidR="001D0B82" w:rsidRPr="003B4BAE">
        <w:t xml:space="preserve"> Даже не ожидала, если честно.</w:t>
      </w:r>
    </w:p>
    <w:p w:rsidR="00CD4C1A" w:rsidRPr="003B4BAE" w:rsidRDefault="00CD4C1A"/>
    <w:p w:rsidR="00AD4166" w:rsidRPr="003B4BAE" w:rsidRDefault="00AD4166">
      <w:r w:rsidRPr="003B4BAE">
        <w:t>АЛЯ. А он все надеялся, что ты его позовешь! Все надеялся</w:t>
      </w:r>
      <w:r w:rsidR="001D0B82" w:rsidRPr="003B4BAE">
        <w:t xml:space="preserve"> и ждал</w:t>
      </w:r>
      <w:r w:rsidRPr="003B4BAE">
        <w:t>, п</w:t>
      </w:r>
      <w:r w:rsidR="001D0B82" w:rsidRPr="003B4BAE">
        <w:t xml:space="preserve">ока Машенька не родилась… так </w:t>
      </w:r>
      <w:r w:rsidRPr="003B4BAE">
        <w:t xml:space="preserve"> я его по обеим рукам</w:t>
      </w:r>
      <w:r w:rsidR="00DE704C" w:rsidRPr="003B4BAE">
        <w:t xml:space="preserve"> и</w:t>
      </w:r>
      <w:r w:rsidRPr="003B4BAE">
        <w:t xml:space="preserve"> связала.</w:t>
      </w:r>
      <w:r w:rsidR="00DE704C" w:rsidRPr="003B4BAE">
        <w:t xml:space="preserve"> Крылья ему обломала, Голубеву нашему.</w:t>
      </w:r>
    </w:p>
    <w:p w:rsidR="00CD4C1A" w:rsidRPr="003B4BAE" w:rsidRDefault="00CD4C1A"/>
    <w:p w:rsidR="00AD4166" w:rsidRPr="003B4BAE" w:rsidRDefault="00AD4166">
      <w:r w:rsidRPr="003B4BAE">
        <w:t>ВАЛЯ. Ну</w:t>
      </w:r>
      <w:r w:rsidR="002A40E3" w:rsidRPr="003B4BAE">
        <w:t>,</w:t>
      </w:r>
      <w:r w:rsidRPr="003B4BAE">
        <w:t xml:space="preserve"> ты и тварь! Да, может, это любовь всей моей жизни! Я же</w:t>
      </w:r>
      <w:r w:rsidR="00C06A96" w:rsidRPr="003B4BAE">
        <w:t xml:space="preserve"> помню,</w:t>
      </w:r>
      <w:r w:rsidRPr="003B4BAE">
        <w:t xml:space="preserve"> сидела, ждала его ответа сутки. На детской площадке, под грибочком. Ночь сидела, как дура.</w:t>
      </w:r>
      <w:r w:rsidR="00C06A96" w:rsidRPr="003B4BAE">
        <w:t xml:space="preserve"> Думала, вот Петенька любимый придет. Я же ему девичью честь</w:t>
      </w:r>
      <w:r w:rsidR="00FF65A3" w:rsidRPr="003B4BAE">
        <w:t xml:space="preserve"> ему</w:t>
      </w:r>
      <w:r w:rsidR="00C06A96" w:rsidRPr="003B4BAE">
        <w:t xml:space="preserve"> на блюде вручила. Невестой себя считала. </w:t>
      </w:r>
      <w:r w:rsidR="001D0B82" w:rsidRPr="003B4BAE">
        <w:t xml:space="preserve"> Дождь п</w:t>
      </w:r>
      <w:r w:rsidR="00C06A96" w:rsidRPr="003B4BAE">
        <w:t>р</w:t>
      </w:r>
      <w:r w:rsidR="001D0B82" w:rsidRPr="003B4BAE">
        <w:t xml:space="preserve">ошел, </w:t>
      </w:r>
      <w:r w:rsidR="00C06A96" w:rsidRPr="003B4BAE">
        <w:t xml:space="preserve">мамки с детками пришли, </w:t>
      </w:r>
      <w:r w:rsidR="001D0B82" w:rsidRPr="003B4BAE">
        <w:t xml:space="preserve">алкоголики с бухлом. </w:t>
      </w:r>
      <w:r w:rsidR="00C06A96" w:rsidRPr="003B4BAE">
        <w:t xml:space="preserve">Я все ждала и верила. Утром только дошло до меня, улетел мой голубок. </w:t>
      </w:r>
      <w:r w:rsidRPr="003B4BAE">
        <w:t xml:space="preserve"> А вы там</w:t>
      </w:r>
      <w:r w:rsidR="00C06A96" w:rsidRPr="003B4BAE">
        <w:t xml:space="preserve"> в это </w:t>
      </w:r>
      <w:r w:rsidR="00C06A96" w:rsidRPr="003B4BAE">
        <w:lastRenderedPageBreak/>
        <w:t>время</w:t>
      </w:r>
      <w:r w:rsidRPr="003B4BAE">
        <w:t xml:space="preserve"> писюн его перетирали. </w:t>
      </w:r>
      <w:r w:rsidR="00FF65A3" w:rsidRPr="003B4BAE">
        <w:t xml:space="preserve"> Да чтоб он</w:t>
      </w:r>
      <w:r w:rsidR="00C06A96" w:rsidRPr="003B4BAE">
        <w:t xml:space="preserve"> стерся совсем. </w:t>
      </w:r>
      <w:r w:rsidRPr="003B4BAE">
        <w:t>Сволочь.</w:t>
      </w:r>
      <w:r w:rsidR="002A40E3" w:rsidRPr="003B4BAE">
        <w:t xml:space="preserve"> Вы оба сволочь.</w:t>
      </w:r>
      <w:r w:rsidR="00FF65A3" w:rsidRPr="003B4BAE">
        <w:t xml:space="preserve"> Я же больше никого так и не полюбила.</w:t>
      </w:r>
      <w:r w:rsidR="00001E94" w:rsidRPr="003B4BAE">
        <w:t xml:space="preserve"> Может, это сейчас у меня, а не у тебя были</w:t>
      </w:r>
      <w:r w:rsidR="00C06A96" w:rsidRPr="003B4BAE">
        <w:t xml:space="preserve"> бы</w:t>
      </w:r>
      <w:r w:rsidR="00001E94" w:rsidRPr="003B4BAE">
        <w:t xml:space="preserve"> Володька и Машенька. Гадюка</w:t>
      </w:r>
      <w:r w:rsidR="00C06A96" w:rsidRPr="003B4BAE">
        <w:t xml:space="preserve"> ты</w:t>
      </w:r>
      <w:r w:rsidR="00001E94" w:rsidRPr="003B4BAE">
        <w:t xml:space="preserve"> подлая!</w:t>
      </w:r>
    </w:p>
    <w:p w:rsidR="00AD4166" w:rsidRPr="003B4BAE" w:rsidRDefault="00AD4166"/>
    <w:p w:rsidR="00AD4166" w:rsidRPr="003B4BAE" w:rsidRDefault="00AD4166">
      <w:pPr>
        <w:rPr>
          <w:i/>
        </w:rPr>
      </w:pPr>
      <w:r w:rsidRPr="003B4BAE">
        <w:rPr>
          <w:i/>
        </w:rPr>
        <w:t>Валя бросается на Алю. Опять дерутся. Внезапно со стены падает фотография в раме. Женщины останавливаются.</w:t>
      </w:r>
    </w:p>
    <w:p w:rsidR="00AD4166" w:rsidRPr="003B4BAE" w:rsidRDefault="00AD4166"/>
    <w:p w:rsidR="00AD4166" w:rsidRPr="003B4BAE" w:rsidRDefault="00AD4166">
      <w:r w:rsidRPr="003B4BAE">
        <w:t>АЛЯ. Все. Разбилось наше детство. Ничего не изменишь.</w:t>
      </w:r>
    </w:p>
    <w:p w:rsidR="00CD4C1A" w:rsidRPr="003B4BAE" w:rsidRDefault="00CD4C1A"/>
    <w:p w:rsidR="004773E2" w:rsidRPr="003B4BAE" w:rsidRDefault="00AD4166">
      <w:r w:rsidRPr="003B4BAE">
        <w:t xml:space="preserve">ВАЛЯ. И не надо. </w:t>
      </w:r>
      <w:r w:rsidR="004773E2" w:rsidRPr="003B4BAE">
        <w:t xml:space="preserve">Пусть все остается, как есть. Каждый счастлив тем, что имеет. </w:t>
      </w:r>
      <w:r w:rsidR="00FF65A3" w:rsidRPr="003B4BAE">
        <w:t xml:space="preserve">И что заслужил. </w:t>
      </w:r>
      <w:r w:rsidR="004773E2" w:rsidRPr="003B4BAE">
        <w:t>Только ты больше ко мне не приходи. Ладно?</w:t>
      </w:r>
    </w:p>
    <w:p w:rsidR="00CD4C1A" w:rsidRPr="003B4BAE" w:rsidRDefault="00CD4C1A"/>
    <w:p w:rsidR="004773E2" w:rsidRPr="003B4BAE" w:rsidRDefault="004773E2">
      <w:r w:rsidRPr="003B4BAE">
        <w:t>АЛЯ.  Не приду. Прости.</w:t>
      </w:r>
      <w:r w:rsidR="00CD4C1A" w:rsidRPr="003B4BAE">
        <w:t xml:space="preserve"> Зря мы это.</w:t>
      </w:r>
      <w:r w:rsidR="00B71A52" w:rsidRPr="003B4BAE">
        <w:t xml:space="preserve"> Жили бы себе и дальше. Ты со своим горем, я со своим.</w:t>
      </w:r>
    </w:p>
    <w:p w:rsidR="004773E2" w:rsidRPr="003B4BAE" w:rsidRDefault="004773E2"/>
    <w:p w:rsidR="004773E2" w:rsidRPr="003B4BAE" w:rsidRDefault="004773E2">
      <w:pPr>
        <w:rPr>
          <w:i/>
        </w:rPr>
      </w:pPr>
      <w:r w:rsidRPr="003B4BAE">
        <w:rPr>
          <w:i/>
        </w:rPr>
        <w:t>Аля садится на пол. Начинает петь.</w:t>
      </w:r>
    </w:p>
    <w:p w:rsidR="004773E2" w:rsidRPr="003B4BAE" w:rsidRDefault="004773E2"/>
    <w:p w:rsidR="00DD3DC0" w:rsidRPr="003B4BAE" w:rsidRDefault="004773E2">
      <w:r w:rsidRPr="003B4BAE">
        <w:t xml:space="preserve">АЛЯ. </w:t>
      </w:r>
      <w:r w:rsidR="00AD4166" w:rsidRPr="003B4BAE">
        <w:t xml:space="preserve">   </w:t>
      </w:r>
      <w:r w:rsidR="00DD3DC0" w:rsidRPr="003B4BAE">
        <w:t>Нет, тайная дума быстрее летит,</w:t>
      </w:r>
      <w:r w:rsidR="00DD3DC0" w:rsidRPr="003B4BAE">
        <w:br/>
        <w:t>И сердце, мгновенья считая, стучит.</w:t>
      </w:r>
      <w:r w:rsidR="00DD3DC0" w:rsidRPr="003B4BAE">
        <w:br/>
        <w:t>Коварные думы мелькают дорогой,</w:t>
      </w:r>
      <w:r w:rsidR="00DD3DC0" w:rsidRPr="003B4BAE">
        <w:br/>
        <w:t>И шепчешь невольно: "О Боже, как долго!"</w:t>
      </w:r>
      <w:r w:rsidR="00DD3DC0" w:rsidRPr="003B4BAE">
        <w:br/>
      </w:r>
    </w:p>
    <w:p w:rsidR="00DD3DC0" w:rsidRPr="003B4BAE" w:rsidRDefault="00DD3DC0">
      <w:pPr>
        <w:rPr>
          <w:i/>
        </w:rPr>
      </w:pPr>
      <w:r w:rsidRPr="003B4BAE">
        <w:rPr>
          <w:i/>
        </w:rPr>
        <w:t>Валя садится рядом, тоже поёт.</w:t>
      </w:r>
    </w:p>
    <w:p w:rsidR="00AD4166" w:rsidRPr="003B4BAE" w:rsidRDefault="00DD3DC0">
      <w:r w:rsidRPr="003B4BAE">
        <w:br/>
        <w:t>Дым столбом - кипит, дымится пароход...</w:t>
      </w:r>
      <w:r w:rsidRPr="003B4BAE">
        <w:br/>
        <w:t>Пестрота, разгул, волненье, ожиданье, нетерпенье...</w:t>
      </w:r>
      <w:r w:rsidRPr="003B4BAE">
        <w:br/>
        <w:t>Православный веселится наш народ!</w:t>
      </w:r>
      <w:r w:rsidRPr="003B4BAE">
        <w:br/>
        <w:t>И быстрее, шибче воли</w:t>
      </w:r>
      <w:r w:rsidRPr="003B4BAE">
        <w:br/>
        <w:t>Поезд мчится в чисто поле.</w:t>
      </w:r>
    </w:p>
    <w:p w:rsidR="00D32A4B" w:rsidRPr="003B4BAE" w:rsidRDefault="00D32A4B"/>
    <w:p w:rsidR="00DD3DC0" w:rsidRPr="003B4BAE" w:rsidRDefault="00DD3DC0">
      <w:pPr>
        <w:rPr>
          <w:i/>
        </w:rPr>
      </w:pPr>
      <w:r w:rsidRPr="003B4BAE">
        <w:rPr>
          <w:i/>
        </w:rPr>
        <w:t>Постепенно включается детский хор, и музыка звучит на всю мощь</w:t>
      </w:r>
    </w:p>
    <w:p w:rsidR="00DD3DC0" w:rsidRPr="003B4BAE" w:rsidRDefault="00DD3DC0">
      <w:pPr>
        <w:rPr>
          <w:i/>
        </w:rPr>
      </w:pPr>
    </w:p>
    <w:p w:rsidR="00865BE8" w:rsidRPr="003B4BAE" w:rsidRDefault="00DD3DC0" w:rsidP="003B4BAE">
      <w:pPr>
        <w:jc w:val="center"/>
      </w:pPr>
      <w:r w:rsidRPr="003B4BAE">
        <w:t>ЗАНАВЕС</w:t>
      </w:r>
    </w:p>
    <w:p w:rsidR="00865BE8" w:rsidRPr="003B4BAE" w:rsidRDefault="00865BE8"/>
    <w:sectPr w:rsidR="00865BE8" w:rsidRPr="003B4BAE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CAD" w:rsidRDefault="00861CAD">
      <w:r>
        <w:separator/>
      </w:r>
    </w:p>
  </w:endnote>
  <w:endnote w:type="continuationSeparator" w:id="1">
    <w:p w:rsidR="00861CAD" w:rsidRDefault="0086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40" w:rsidRDefault="008B6A40" w:rsidP="006A62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6A40" w:rsidRDefault="008B6A40" w:rsidP="00DB71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40" w:rsidRDefault="008B6A40" w:rsidP="006A62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4BAE">
      <w:rPr>
        <w:rStyle w:val="a4"/>
        <w:noProof/>
      </w:rPr>
      <w:t>1</w:t>
    </w:r>
    <w:r>
      <w:rPr>
        <w:rStyle w:val="a4"/>
      </w:rPr>
      <w:fldChar w:fldCharType="end"/>
    </w:r>
  </w:p>
  <w:p w:rsidR="008B6A40" w:rsidRDefault="008B6A40" w:rsidP="00DB71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CAD" w:rsidRDefault="00861CAD">
      <w:r>
        <w:separator/>
      </w:r>
    </w:p>
  </w:footnote>
  <w:footnote w:type="continuationSeparator" w:id="1">
    <w:p w:rsidR="00861CAD" w:rsidRDefault="00861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CC9"/>
    <w:rsid w:val="00001E94"/>
    <w:rsid w:val="0002435C"/>
    <w:rsid w:val="00052E76"/>
    <w:rsid w:val="00053241"/>
    <w:rsid w:val="000626D4"/>
    <w:rsid w:val="000B484B"/>
    <w:rsid w:val="000C2BD3"/>
    <w:rsid w:val="00107159"/>
    <w:rsid w:val="00150CBC"/>
    <w:rsid w:val="001D0B82"/>
    <w:rsid w:val="00201EE9"/>
    <w:rsid w:val="00203A09"/>
    <w:rsid w:val="002048D6"/>
    <w:rsid w:val="0022333C"/>
    <w:rsid w:val="00232F9A"/>
    <w:rsid w:val="002622A3"/>
    <w:rsid w:val="002A40E3"/>
    <w:rsid w:val="002D07C5"/>
    <w:rsid w:val="002F3C05"/>
    <w:rsid w:val="00320DD9"/>
    <w:rsid w:val="00323A81"/>
    <w:rsid w:val="0038253B"/>
    <w:rsid w:val="003B4BAE"/>
    <w:rsid w:val="004773E2"/>
    <w:rsid w:val="004A08AB"/>
    <w:rsid w:val="00503F3D"/>
    <w:rsid w:val="00591BFE"/>
    <w:rsid w:val="005B2AFE"/>
    <w:rsid w:val="005C6438"/>
    <w:rsid w:val="00614222"/>
    <w:rsid w:val="00687994"/>
    <w:rsid w:val="006A6251"/>
    <w:rsid w:val="0070469E"/>
    <w:rsid w:val="00776DFF"/>
    <w:rsid w:val="00797DF4"/>
    <w:rsid w:val="007C043F"/>
    <w:rsid w:val="00836EED"/>
    <w:rsid w:val="0084320D"/>
    <w:rsid w:val="00843C55"/>
    <w:rsid w:val="00861CAD"/>
    <w:rsid w:val="00865BE8"/>
    <w:rsid w:val="00885952"/>
    <w:rsid w:val="008B6A40"/>
    <w:rsid w:val="008E6099"/>
    <w:rsid w:val="009219B6"/>
    <w:rsid w:val="00941CE9"/>
    <w:rsid w:val="00956DE1"/>
    <w:rsid w:val="00A04D29"/>
    <w:rsid w:val="00A922C3"/>
    <w:rsid w:val="00AA3232"/>
    <w:rsid w:val="00AA7590"/>
    <w:rsid w:val="00AB540F"/>
    <w:rsid w:val="00AC4498"/>
    <w:rsid w:val="00AD4166"/>
    <w:rsid w:val="00B24B29"/>
    <w:rsid w:val="00B27DA6"/>
    <w:rsid w:val="00B40E92"/>
    <w:rsid w:val="00B63DCC"/>
    <w:rsid w:val="00B71A52"/>
    <w:rsid w:val="00B85721"/>
    <w:rsid w:val="00B86DBA"/>
    <w:rsid w:val="00BB44DD"/>
    <w:rsid w:val="00BD439D"/>
    <w:rsid w:val="00C06A96"/>
    <w:rsid w:val="00C072EB"/>
    <w:rsid w:val="00C42E06"/>
    <w:rsid w:val="00CB6F2F"/>
    <w:rsid w:val="00CD4C1A"/>
    <w:rsid w:val="00D13142"/>
    <w:rsid w:val="00D144CB"/>
    <w:rsid w:val="00D32A4B"/>
    <w:rsid w:val="00D80A43"/>
    <w:rsid w:val="00D87710"/>
    <w:rsid w:val="00D87CC9"/>
    <w:rsid w:val="00DA19CC"/>
    <w:rsid w:val="00DA3A5C"/>
    <w:rsid w:val="00DA4DDB"/>
    <w:rsid w:val="00DB716C"/>
    <w:rsid w:val="00DD1070"/>
    <w:rsid w:val="00DD3DC0"/>
    <w:rsid w:val="00DE3208"/>
    <w:rsid w:val="00DE704C"/>
    <w:rsid w:val="00E23C3D"/>
    <w:rsid w:val="00E511F2"/>
    <w:rsid w:val="00EA0F80"/>
    <w:rsid w:val="00EA2FCA"/>
    <w:rsid w:val="00EB7718"/>
    <w:rsid w:val="00F113FA"/>
    <w:rsid w:val="00F24E4E"/>
    <w:rsid w:val="00F454D4"/>
    <w:rsid w:val="00F64B3F"/>
    <w:rsid w:val="00F70C91"/>
    <w:rsid w:val="00F86644"/>
    <w:rsid w:val="00FA7F4F"/>
    <w:rsid w:val="00FB2F63"/>
    <w:rsid w:val="00FC3EA7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B71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B7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Аля и Валя</vt:lpstr>
    </vt:vector>
  </TitlesOfParts>
  <Company>Grizli777</Company>
  <LinksUpToDate>false</LinksUpToDate>
  <CharactersWithSpaces>19910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Воронина Т.С. Аля и Валя</dc:title>
  <dc:creator>Воронина Т.С. Аля и Валя</dc:creator>
  <cp:keywords>Воронина Т.С. Аля и Валя</cp:keywords>
  <cp:lastModifiedBy>Санек</cp:lastModifiedBy>
  <cp:revision>2</cp:revision>
  <dcterms:created xsi:type="dcterms:W3CDTF">2022-09-01T08:34:00Z</dcterms:created>
  <dcterms:modified xsi:type="dcterms:W3CDTF">2022-09-01T08:34:00Z</dcterms:modified>
</cp:coreProperties>
</file>