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D2" w:rsidRPr="00681118" w:rsidRDefault="006A48D2" w:rsidP="00681118">
      <w:pPr>
        <w:jc w:val="right"/>
      </w:pPr>
      <w:r w:rsidRPr="00681118">
        <w:t xml:space="preserve">                                                           Татьяна Воронина</w:t>
      </w:r>
    </w:p>
    <w:p w:rsidR="006A48D2" w:rsidRPr="00681118" w:rsidRDefault="006A48D2" w:rsidP="00681118">
      <w:pPr>
        <w:jc w:val="right"/>
      </w:pPr>
      <w:r w:rsidRPr="00681118">
        <w:t xml:space="preserve">                                                            </w:t>
      </w:r>
      <w:r w:rsidRPr="00681118">
        <w:rPr>
          <w:lang w:val="en-US"/>
        </w:rPr>
        <w:t>vorotata</w:t>
      </w:r>
      <w:r w:rsidRPr="00681118">
        <w:t>@</w:t>
      </w:r>
      <w:r w:rsidRPr="00681118">
        <w:rPr>
          <w:lang w:val="en-US"/>
        </w:rPr>
        <w:t>gmail</w:t>
      </w:r>
      <w:r w:rsidRPr="00681118">
        <w:t>.</w:t>
      </w:r>
      <w:r w:rsidRPr="00681118">
        <w:rPr>
          <w:lang w:val="en-US"/>
        </w:rPr>
        <w:t>com</w:t>
      </w:r>
    </w:p>
    <w:p w:rsidR="006A48D2" w:rsidRPr="00681118" w:rsidRDefault="006A48D2"/>
    <w:p w:rsidR="00E96158" w:rsidRPr="00681118" w:rsidRDefault="00E96158" w:rsidP="00681118">
      <w:pPr>
        <w:jc w:val="center"/>
        <w:rPr>
          <w:b/>
        </w:rPr>
      </w:pPr>
      <w:r w:rsidRPr="00681118">
        <w:rPr>
          <w:b/>
        </w:rPr>
        <w:t>Там, где меня не было</w:t>
      </w:r>
    </w:p>
    <w:p w:rsidR="00F20430" w:rsidRPr="00681118" w:rsidRDefault="00F20430"/>
    <w:p w:rsidR="00A771D7" w:rsidRPr="00681118" w:rsidRDefault="00A771D7">
      <w:pPr>
        <w:rPr>
          <w:u w:val="single"/>
        </w:rPr>
      </w:pPr>
      <w:r w:rsidRPr="00681118">
        <w:rPr>
          <w:u w:val="single"/>
        </w:rPr>
        <w:t>Действующие лица:</w:t>
      </w:r>
    </w:p>
    <w:p w:rsidR="00A771D7" w:rsidRPr="00681118" w:rsidRDefault="00A771D7"/>
    <w:p w:rsidR="006A5215" w:rsidRPr="00681118" w:rsidRDefault="006A5215" w:rsidP="006A5215">
      <w:r w:rsidRPr="00681118">
        <w:t>Маша</w:t>
      </w:r>
    </w:p>
    <w:p w:rsidR="006A5215" w:rsidRPr="00681118" w:rsidRDefault="006A5215" w:rsidP="006A5215">
      <w:r w:rsidRPr="00681118">
        <w:t>Мария Андреевна – бабушка.</w:t>
      </w:r>
    </w:p>
    <w:p w:rsidR="006A5215" w:rsidRPr="00681118" w:rsidRDefault="005A5CC8" w:rsidP="006A5215">
      <w:r w:rsidRPr="00681118">
        <w:t xml:space="preserve">Симка </w:t>
      </w:r>
      <w:r w:rsidR="006A5215" w:rsidRPr="00681118">
        <w:t xml:space="preserve"> – очень красивый мужчина</w:t>
      </w:r>
    </w:p>
    <w:p w:rsidR="006A5215" w:rsidRPr="00681118" w:rsidRDefault="006A5215" w:rsidP="006A5215">
      <w:r w:rsidRPr="00681118">
        <w:t>Ада</w:t>
      </w:r>
    </w:p>
    <w:p w:rsidR="006A5215" w:rsidRPr="00681118" w:rsidRDefault="005A5CC8" w:rsidP="006A5215">
      <w:r w:rsidRPr="00681118">
        <w:t xml:space="preserve">Женщины – 5 </w:t>
      </w:r>
    </w:p>
    <w:p w:rsidR="00F20430" w:rsidRPr="00681118" w:rsidRDefault="00F20430"/>
    <w:p w:rsidR="00F20430" w:rsidRPr="00681118" w:rsidRDefault="003252A0">
      <w:pPr>
        <w:rPr>
          <w:i/>
        </w:rPr>
      </w:pPr>
      <w:r w:rsidRPr="00681118">
        <w:rPr>
          <w:i/>
        </w:rPr>
        <w:t>К</w:t>
      </w:r>
      <w:r w:rsidR="00F20430" w:rsidRPr="00681118">
        <w:rPr>
          <w:i/>
        </w:rPr>
        <w:t xml:space="preserve">омната в деревенском доме. Стол, лавки, кровать, полки. На стенах какие-то фотографии. Очень аскетично. Свет молочно-серый, легкий туман. У окна </w:t>
      </w:r>
      <w:r w:rsidR="0052456C" w:rsidRPr="00681118">
        <w:rPr>
          <w:i/>
        </w:rPr>
        <w:t xml:space="preserve">неподвижно </w:t>
      </w:r>
      <w:r w:rsidR="00F20430" w:rsidRPr="00681118">
        <w:rPr>
          <w:i/>
        </w:rPr>
        <w:t>стоят женщины разных возрастов, комплекций.</w:t>
      </w:r>
      <w:r w:rsidR="00F97315" w:rsidRPr="00681118">
        <w:rPr>
          <w:i/>
        </w:rPr>
        <w:t xml:space="preserve"> Видны только</w:t>
      </w:r>
      <w:r w:rsidRPr="00681118">
        <w:rPr>
          <w:i/>
        </w:rPr>
        <w:t xml:space="preserve"> их</w:t>
      </w:r>
      <w:r w:rsidR="00F97315" w:rsidRPr="00681118">
        <w:rPr>
          <w:i/>
        </w:rPr>
        <w:t xml:space="preserve"> силуэты.</w:t>
      </w:r>
      <w:r w:rsidR="00F33458" w:rsidRPr="00681118">
        <w:rPr>
          <w:i/>
        </w:rPr>
        <w:t xml:space="preserve"> Одежда на них стертая, как </w:t>
      </w:r>
      <w:r w:rsidR="00F20430" w:rsidRPr="00681118">
        <w:rPr>
          <w:i/>
        </w:rPr>
        <w:t xml:space="preserve"> вылинявшая.</w:t>
      </w:r>
    </w:p>
    <w:p w:rsidR="00DB0249" w:rsidRPr="00681118" w:rsidRDefault="00DB0249">
      <w:pPr>
        <w:rPr>
          <w:i/>
        </w:rPr>
      </w:pPr>
      <w:r w:rsidRPr="00681118">
        <w:rPr>
          <w:i/>
        </w:rPr>
        <w:t xml:space="preserve">Когда Маша выходит, а потом возвращается в дом, там что-то незначительно меняется. Иногда она это замечает, иногда нет. </w:t>
      </w:r>
    </w:p>
    <w:p w:rsidR="00A771D7" w:rsidRPr="00681118" w:rsidRDefault="00A771D7">
      <w:pPr>
        <w:rPr>
          <w:i/>
        </w:rPr>
      </w:pPr>
    </w:p>
    <w:p w:rsidR="00F20430" w:rsidRPr="00681118" w:rsidRDefault="00F20430">
      <w:pPr>
        <w:rPr>
          <w:i/>
        </w:rPr>
      </w:pPr>
      <w:r w:rsidRPr="00681118">
        <w:rPr>
          <w:i/>
        </w:rPr>
        <w:t>Звук воды, удары вёсел о воду. Слышны только голоса.</w:t>
      </w:r>
    </w:p>
    <w:p w:rsidR="00F20430" w:rsidRPr="00681118" w:rsidRDefault="00F20430"/>
    <w:p w:rsidR="00F20430" w:rsidRPr="00681118" w:rsidRDefault="00C3273F">
      <w:r w:rsidRPr="00681118">
        <w:t>МАША. Меня зовут Машей, а ты кто? Я тебя не помню.</w:t>
      </w:r>
    </w:p>
    <w:p w:rsidR="00C3273F" w:rsidRPr="00681118" w:rsidRDefault="00C3273F">
      <w:r w:rsidRPr="00681118">
        <w:t>СИМКА (</w:t>
      </w:r>
      <w:r w:rsidRPr="00681118">
        <w:rPr>
          <w:i/>
        </w:rPr>
        <w:t>немного странный мужской голос</w:t>
      </w:r>
      <w:r w:rsidRPr="00681118">
        <w:t>). А я Симка, я</w:t>
      </w:r>
      <w:r w:rsidR="0052456C" w:rsidRPr="00681118">
        <w:t>,</w:t>
      </w:r>
      <w:r w:rsidRPr="00681118">
        <w:t xml:space="preserve"> может, тебя и помню. Не помню</w:t>
      </w:r>
      <w:r w:rsidR="00815E56" w:rsidRPr="00681118">
        <w:t xml:space="preserve"> только</w:t>
      </w:r>
      <w:r w:rsidRPr="00681118">
        <w:t>.</w:t>
      </w:r>
    </w:p>
    <w:p w:rsidR="00C3273F" w:rsidRPr="00681118" w:rsidRDefault="00C3273F">
      <w:r w:rsidRPr="00681118">
        <w:t>МАША. Какое имя странное, Симка. Ты Семён?</w:t>
      </w:r>
    </w:p>
    <w:p w:rsidR="00C3273F" w:rsidRPr="00681118" w:rsidRDefault="00C3273F">
      <w:r w:rsidRPr="00681118">
        <w:t>СИМКА. А не</w:t>
      </w:r>
      <w:r w:rsidR="00F97315" w:rsidRPr="00681118">
        <w:t xml:space="preserve"> помню. Отродясь тут</w:t>
      </w:r>
      <w:r w:rsidR="00E251AF" w:rsidRPr="00681118">
        <w:t xml:space="preserve"> Симкой</w:t>
      </w:r>
      <w:r w:rsidR="00F97315" w:rsidRPr="00681118">
        <w:t xml:space="preserve"> звали</w:t>
      </w:r>
      <w:r w:rsidRPr="00681118">
        <w:t>.</w:t>
      </w:r>
      <w:r w:rsidR="004C3DB2" w:rsidRPr="00681118">
        <w:t xml:space="preserve"> </w:t>
      </w:r>
    </w:p>
    <w:p w:rsidR="00C3273F" w:rsidRPr="00681118" w:rsidRDefault="003D2A00">
      <w:r w:rsidRPr="00681118">
        <w:t>МАША. Понятно. А чего</w:t>
      </w:r>
      <w:r w:rsidR="00C3273F" w:rsidRPr="00681118">
        <w:t xml:space="preserve"> такой туман? Не заблудимся?</w:t>
      </w:r>
    </w:p>
    <w:p w:rsidR="00C3273F" w:rsidRPr="00681118" w:rsidRDefault="00C3273F">
      <w:r w:rsidRPr="00681118">
        <w:t>СИМКА. Да тут отродясь такой туман. Не боись, мигом доставлю. Вот-то радость будет бабулечке.</w:t>
      </w:r>
    </w:p>
    <w:p w:rsidR="00C3273F" w:rsidRPr="00681118" w:rsidRDefault="00E251AF">
      <w:r w:rsidRPr="00681118">
        <w:t xml:space="preserve">МАША. </w:t>
      </w:r>
      <w:r w:rsidR="00A771D7" w:rsidRPr="00681118">
        <w:t>Надеюсь.</w:t>
      </w:r>
    </w:p>
    <w:p w:rsidR="00F33458" w:rsidRPr="00681118" w:rsidRDefault="00F33458"/>
    <w:p w:rsidR="00F33458" w:rsidRPr="00681118" w:rsidRDefault="00F33458">
      <w:pPr>
        <w:rPr>
          <w:i/>
        </w:rPr>
      </w:pPr>
      <w:r w:rsidRPr="00681118">
        <w:rPr>
          <w:i/>
        </w:rPr>
        <w:t>Маша и Симка силуэтами в темноте.</w:t>
      </w:r>
    </w:p>
    <w:p w:rsidR="00F33458" w:rsidRPr="00681118" w:rsidRDefault="00F33458"/>
    <w:p w:rsidR="00C3273F" w:rsidRPr="00681118" w:rsidRDefault="00C3273F">
      <w:r w:rsidRPr="00681118">
        <w:t>СИМКА. А то. Вот уж и причалили. Давай</w:t>
      </w:r>
      <w:r w:rsidR="00F97315" w:rsidRPr="00681118">
        <w:t>-ка</w:t>
      </w:r>
      <w:r w:rsidRPr="00681118">
        <w:t xml:space="preserve"> саквояж</w:t>
      </w:r>
      <w:r w:rsidR="00347027" w:rsidRPr="00681118">
        <w:t>ик</w:t>
      </w:r>
      <w:r w:rsidR="00F97315" w:rsidRPr="00681118">
        <w:t>, я тебя проведу до самой</w:t>
      </w:r>
      <w:r w:rsidR="00347027" w:rsidRPr="00681118">
        <w:t xml:space="preserve"> до</w:t>
      </w:r>
      <w:r w:rsidR="00F97315" w:rsidRPr="00681118">
        <w:t xml:space="preserve"> избушки</w:t>
      </w:r>
      <w:r w:rsidRPr="00681118">
        <w:t>.</w:t>
      </w:r>
      <w:r w:rsidR="004C3DB2" w:rsidRPr="00681118">
        <w:t xml:space="preserve"> Топ, топ, топ, топ. Смотри, Машенька, вот твой домик. Бабулечки у окошка стоят</w:t>
      </w:r>
      <w:r w:rsidR="00AA67C4" w:rsidRPr="00681118">
        <w:rPr>
          <w:color w:val="FF0000"/>
        </w:rPr>
        <w:t xml:space="preserve">. </w:t>
      </w:r>
      <w:r w:rsidR="00AA67C4" w:rsidRPr="00681118">
        <w:t>Г</w:t>
      </w:r>
      <w:r w:rsidR="004C3DB2" w:rsidRPr="00681118">
        <w:t>де наша Маша? А вот она! Симка доставил.</w:t>
      </w:r>
    </w:p>
    <w:p w:rsidR="004C3DB2" w:rsidRPr="00681118" w:rsidRDefault="004C3DB2">
      <w:r w:rsidRPr="00681118">
        <w:t>МАША. Какие бабулечки, их что, там много?</w:t>
      </w:r>
    </w:p>
    <w:p w:rsidR="004C3DB2" w:rsidRPr="00681118" w:rsidRDefault="004C3DB2">
      <w:r w:rsidRPr="00681118">
        <w:t xml:space="preserve">СИМКА. </w:t>
      </w:r>
      <w:r w:rsidR="00F33458" w:rsidRPr="00681118">
        <w:t>Может и много, а</w:t>
      </w:r>
      <w:r w:rsidR="005B761E" w:rsidRPr="00681118">
        <w:t>,</w:t>
      </w:r>
      <w:r w:rsidR="00F33458" w:rsidRPr="00681118">
        <w:t xml:space="preserve"> может</w:t>
      </w:r>
      <w:r w:rsidR="005B761E" w:rsidRPr="00681118">
        <w:t>,</w:t>
      </w:r>
      <w:r w:rsidR="00F33458" w:rsidRPr="00681118">
        <w:t xml:space="preserve"> и вообще</w:t>
      </w:r>
      <w:r w:rsidR="003252A0" w:rsidRPr="00681118">
        <w:t xml:space="preserve"> ни одной</w:t>
      </w:r>
      <w:r w:rsidR="00F33458" w:rsidRPr="00681118">
        <w:t>. Беги, смотри!</w:t>
      </w:r>
    </w:p>
    <w:p w:rsidR="00C3273F" w:rsidRPr="00681118" w:rsidRDefault="00C3273F">
      <w:r w:rsidRPr="00681118">
        <w:t>МАША. Ага. Спасибо</w:t>
      </w:r>
      <w:r w:rsidR="00F33458" w:rsidRPr="00681118">
        <w:t>, что проводил</w:t>
      </w:r>
      <w:r w:rsidRPr="00681118">
        <w:t>. А</w:t>
      </w:r>
      <w:r w:rsidR="00F97315" w:rsidRPr="00681118">
        <w:t xml:space="preserve"> то</w:t>
      </w:r>
      <w:r w:rsidRPr="00681118">
        <w:t xml:space="preserve"> тут сам черт ногу сломит.</w:t>
      </w:r>
    </w:p>
    <w:p w:rsidR="00C3273F" w:rsidRPr="00681118" w:rsidRDefault="00C3273F">
      <w:r w:rsidRPr="00681118">
        <w:t xml:space="preserve">СИМКА. Тсссс… не упоминай. А </w:t>
      </w:r>
      <w:r w:rsidR="00F97315" w:rsidRPr="00681118">
        <w:t>вдруг</w:t>
      </w:r>
      <w:r w:rsidR="005B761E" w:rsidRPr="00681118">
        <w:t>,</w:t>
      </w:r>
      <w:r w:rsidR="0052456C" w:rsidRPr="00681118">
        <w:t xml:space="preserve"> </w:t>
      </w:r>
      <w:r w:rsidRPr="00681118">
        <w:t>что случится.</w:t>
      </w:r>
    </w:p>
    <w:p w:rsidR="00C3273F" w:rsidRPr="00681118" w:rsidRDefault="00C3273F">
      <w:r w:rsidRPr="00681118">
        <w:t>МАША.</w:t>
      </w:r>
      <w:r w:rsidR="003252A0" w:rsidRPr="00681118">
        <w:t xml:space="preserve"> Да что тут с вами может случить</w:t>
      </w:r>
      <w:r w:rsidRPr="00681118">
        <w:t>ся</w:t>
      </w:r>
      <w:r w:rsidR="006D5D2C" w:rsidRPr="00681118">
        <w:t>,</w:t>
      </w:r>
      <w:r w:rsidRPr="00681118">
        <w:t xml:space="preserve"> кроме поноса</w:t>
      </w:r>
      <w:r w:rsidR="00347027" w:rsidRPr="00681118">
        <w:t>?</w:t>
      </w:r>
    </w:p>
    <w:p w:rsidR="00B335CB" w:rsidRPr="00681118" w:rsidRDefault="00F33458">
      <w:r w:rsidRPr="00681118">
        <w:t>СИМКА. Какая ты смеш</w:t>
      </w:r>
      <w:r w:rsidR="005B761E" w:rsidRPr="00681118">
        <w:t>ная. И красивая. И добрая</w:t>
      </w:r>
      <w:r w:rsidR="003252A0" w:rsidRPr="00681118">
        <w:t>,</w:t>
      </w:r>
      <w:r w:rsidRPr="00681118">
        <w:t xml:space="preserve"> всем на</w:t>
      </w:r>
      <w:r w:rsidR="003D2A00" w:rsidRPr="00681118">
        <w:t>м на</w:t>
      </w:r>
      <w:r w:rsidRPr="00681118">
        <w:t xml:space="preserve"> радость.</w:t>
      </w:r>
    </w:p>
    <w:p w:rsidR="00B335CB" w:rsidRPr="00681118" w:rsidRDefault="00B335CB">
      <w:r w:rsidRPr="00681118">
        <w:t>МАША. Что тут?</w:t>
      </w:r>
      <w:r w:rsidR="00F97315" w:rsidRPr="00681118">
        <w:t xml:space="preserve"> Колдобина какая-то.</w:t>
      </w:r>
      <w:r w:rsidRPr="00681118">
        <w:t xml:space="preserve"> Я ничего не вижу.</w:t>
      </w:r>
    </w:p>
    <w:p w:rsidR="00B335CB" w:rsidRPr="00681118" w:rsidRDefault="00B335CB">
      <w:pPr>
        <w:rPr>
          <w:bCs/>
        </w:rPr>
      </w:pPr>
      <w:r w:rsidRPr="00681118">
        <w:t xml:space="preserve">СИМКА. Да вота, тут. Ступай на </w:t>
      </w:r>
      <w:r w:rsidRPr="00681118">
        <w:rPr>
          <w:bCs/>
        </w:rPr>
        <w:t>по́дмости, чумичка городская. Пришли уже. Иди краешком и всё тут.</w:t>
      </w:r>
      <w:r w:rsidR="00347027" w:rsidRPr="00681118">
        <w:rPr>
          <w:bCs/>
        </w:rPr>
        <w:t xml:space="preserve"> Сама уткнешься. На свой чумадан.</w:t>
      </w:r>
    </w:p>
    <w:p w:rsidR="00AA67C4" w:rsidRPr="00681118" w:rsidRDefault="00AA67C4">
      <w:pPr>
        <w:rPr>
          <w:bCs/>
        </w:rPr>
      </w:pPr>
    </w:p>
    <w:p w:rsidR="00AA67C4" w:rsidRPr="00681118" w:rsidRDefault="00AA67C4">
      <w:pPr>
        <w:rPr>
          <w:bCs/>
          <w:i/>
        </w:rPr>
      </w:pPr>
      <w:r w:rsidRPr="00681118">
        <w:rPr>
          <w:bCs/>
          <w:i/>
        </w:rPr>
        <w:t>Симка исчезает.</w:t>
      </w:r>
    </w:p>
    <w:p w:rsidR="00AA67C4" w:rsidRPr="00681118" w:rsidRDefault="00AA67C4">
      <w:pPr>
        <w:rPr>
          <w:bCs/>
        </w:rPr>
      </w:pPr>
    </w:p>
    <w:p w:rsidR="00B335CB" w:rsidRPr="00681118" w:rsidRDefault="00B335CB">
      <w:pPr>
        <w:rPr>
          <w:bCs/>
        </w:rPr>
      </w:pPr>
      <w:r w:rsidRPr="00681118">
        <w:rPr>
          <w:bCs/>
        </w:rPr>
        <w:t>МАША. Вот холера. Чудной мужик,</w:t>
      </w:r>
      <w:r w:rsidR="00F33458" w:rsidRPr="00681118">
        <w:rPr>
          <w:bCs/>
        </w:rPr>
        <w:t xml:space="preserve"> как в воду канул. Куда идти-то?</w:t>
      </w:r>
      <w:r w:rsidRPr="00681118">
        <w:rPr>
          <w:bCs/>
        </w:rPr>
        <w:t xml:space="preserve"> Симка! Симка!</w:t>
      </w:r>
      <w:r w:rsidR="00E251AF" w:rsidRPr="00681118">
        <w:rPr>
          <w:bCs/>
        </w:rPr>
        <w:t xml:space="preserve"> Где этот дом треклятый?</w:t>
      </w:r>
      <w:r w:rsidR="00347027" w:rsidRPr="00681118">
        <w:rPr>
          <w:bCs/>
        </w:rPr>
        <w:t xml:space="preserve"> (</w:t>
      </w:r>
      <w:r w:rsidR="00347027" w:rsidRPr="00681118">
        <w:rPr>
          <w:bCs/>
          <w:i/>
        </w:rPr>
        <w:t>светит фонариком айфона</w:t>
      </w:r>
      <w:r w:rsidR="00347027" w:rsidRPr="00681118">
        <w:rPr>
          <w:bCs/>
        </w:rPr>
        <w:t>)</w:t>
      </w:r>
    </w:p>
    <w:p w:rsidR="00B335CB" w:rsidRPr="00681118" w:rsidRDefault="00B335CB">
      <w:pPr>
        <w:rPr>
          <w:bCs/>
        </w:rPr>
      </w:pPr>
    </w:p>
    <w:p w:rsidR="00B335CB" w:rsidRPr="00681118" w:rsidRDefault="00B335CB">
      <w:pPr>
        <w:rPr>
          <w:bCs/>
          <w:i/>
        </w:rPr>
      </w:pPr>
      <w:r w:rsidRPr="00681118">
        <w:rPr>
          <w:bCs/>
          <w:i/>
        </w:rPr>
        <w:lastRenderedPageBreak/>
        <w:t>Тусклый фонарь на авансцене. Ада, с сумкой почтальона. К ней бежит Симка.</w:t>
      </w:r>
    </w:p>
    <w:p w:rsidR="00B335CB" w:rsidRPr="00681118" w:rsidRDefault="00B335CB">
      <w:pPr>
        <w:rPr>
          <w:bCs/>
        </w:rPr>
      </w:pPr>
    </w:p>
    <w:p w:rsidR="00B335CB" w:rsidRPr="00681118" w:rsidRDefault="00B629DD">
      <w:pPr>
        <w:rPr>
          <w:bCs/>
        </w:rPr>
      </w:pPr>
      <w:r w:rsidRPr="00681118">
        <w:rPr>
          <w:bCs/>
        </w:rPr>
        <w:t>АДА. Кого ты там опять припер</w:t>
      </w:r>
      <w:r w:rsidR="00313E39" w:rsidRPr="00681118">
        <w:rPr>
          <w:bCs/>
        </w:rPr>
        <w:t>?</w:t>
      </w:r>
    </w:p>
    <w:p w:rsidR="00313E39" w:rsidRPr="00681118" w:rsidRDefault="00313E39">
      <w:pPr>
        <w:rPr>
          <w:bCs/>
        </w:rPr>
      </w:pPr>
      <w:r w:rsidRPr="00681118">
        <w:rPr>
          <w:bCs/>
        </w:rPr>
        <w:t>СИМКА.</w:t>
      </w:r>
      <w:r w:rsidR="00F33458" w:rsidRPr="00681118">
        <w:rPr>
          <w:bCs/>
        </w:rPr>
        <w:t xml:space="preserve"> </w:t>
      </w:r>
      <w:r w:rsidR="00B629DD" w:rsidRPr="00681118">
        <w:rPr>
          <w:bCs/>
        </w:rPr>
        <w:t xml:space="preserve">Машеньку! </w:t>
      </w:r>
      <w:r w:rsidR="00F33458" w:rsidRPr="00681118">
        <w:rPr>
          <w:bCs/>
        </w:rPr>
        <w:t xml:space="preserve">Мигом доставил. </w:t>
      </w:r>
      <w:r w:rsidRPr="00681118">
        <w:rPr>
          <w:bCs/>
        </w:rPr>
        <w:t xml:space="preserve">Как на ведролёте. </w:t>
      </w:r>
      <w:r w:rsidR="00347027" w:rsidRPr="00681118">
        <w:rPr>
          <w:bCs/>
        </w:rPr>
        <w:t>Вввжик!</w:t>
      </w:r>
    </w:p>
    <w:p w:rsidR="00313E39" w:rsidRPr="00681118" w:rsidRDefault="00313E39">
      <w:pPr>
        <w:rPr>
          <w:bCs/>
        </w:rPr>
      </w:pPr>
      <w:r w:rsidRPr="00681118">
        <w:rPr>
          <w:bCs/>
        </w:rPr>
        <w:t>АДА. Дурная твоя</w:t>
      </w:r>
      <w:r w:rsidR="00B629DD" w:rsidRPr="00681118">
        <w:rPr>
          <w:bCs/>
        </w:rPr>
        <w:t xml:space="preserve"> голова, на вертолете. Кто такая</w:t>
      </w:r>
      <w:r w:rsidRPr="00681118">
        <w:rPr>
          <w:bCs/>
        </w:rPr>
        <w:t>?</w:t>
      </w:r>
    </w:p>
    <w:p w:rsidR="00313E39" w:rsidRPr="00681118" w:rsidRDefault="00313E39">
      <w:pPr>
        <w:rPr>
          <w:bCs/>
        </w:rPr>
      </w:pPr>
      <w:r w:rsidRPr="00681118">
        <w:rPr>
          <w:bCs/>
        </w:rPr>
        <w:t xml:space="preserve">СИМКА. </w:t>
      </w:r>
      <w:r w:rsidR="00160CA9" w:rsidRPr="00681118">
        <w:rPr>
          <w:bCs/>
        </w:rPr>
        <w:t xml:space="preserve">Бабушкина внучка. </w:t>
      </w:r>
      <w:r w:rsidRPr="00681118">
        <w:rPr>
          <w:bCs/>
        </w:rPr>
        <w:t xml:space="preserve">Хорошая. </w:t>
      </w:r>
      <w:r w:rsidR="00E251AF" w:rsidRPr="00681118">
        <w:rPr>
          <w:bCs/>
        </w:rPr>
        <w:t>Очень, очень, очень.</w:t>
      </w:r>
    </w:p>
    <w:p w:rsidR="00313E39" w:rsidRPr="00681118" w:rsidRDefault="00313E39">
      <w:pPr>
        <w:rPr>
          <w:bCs/>
        </w:rPr>
      </w:pPr>
      <w:r w:rsidRPr="00681118">
        <w:rPr>
          <w:bCs/>
        </w:rPr>
        <w:t>АДА. Ты, прям, та</w:t>
      </w:r>
      <w:r w:rsidR="00347027" w:rsidRPr="00681118">
        <w:rPr>
          <w:bCs/>
        </w:rPr>
        <w:t>к сходу и разобрал, что хорошая?</w:t>
      </w:r>
    </w:p>
    <w:p w:rsidR="00313E39" w:rsidRPr="00681118" w:rsidRDefault="00313E39">
      <w:pPr>
        <w:rPr>
          <w:bCs/>
        </w:rPr>
      </w:pPr>
      <w:r w:rsidRPr="00681118">
        <w:rPr>
          <w:bCs/>
        </w:rPr>
        <w:t xml:space="preserve">СИМКА. Ага. Сходу. Красивая, яркая как конфетка. Саквояж </w:t>
      </w:r>
      <w:r w:rsidR="003D2A00" w:rsidRPr="00681118">
        <w:rPr>
          <w:bCs/>
        </w:rPr>
        <w:t xml:space="preserve">чудной </w:t>
      </w:r>
      <w:r w:rsidRPr="00681118">
        <w:rPr>
          <w:bCs/>
        </w:rPr>
        <w:t>на колесах. Пахнет, что твой цветник.</w:t>
      </w:r>
    </w:p>
    <w:p w:rsidR="00313E39" w:rsidRPr="00681118" w:rsidRDefault="00313E39">
      <w:pPr>
        <w:rPr>
          <w:bCs/>
        </w:rPr>
      </w:pPr>
      <w:r w:rsidRPr="00681118">
        <w:rPr>
          <w:bCs/>
        </w:rPr>
        <w:t>АДА. Нет у меня цветника, полоу</w:t>
      </w:r>
      <w:r w:rsidR="00CE5F8D" w:rsidRPr="00681118">
        <w:rPr>
          <w:bCs/>
        </w:rPr>
        <w:t>мный. А чт</w:t>
      </w:r>
      <w:r w:rsidR="00160CA9" w:rsidRPr="00681118">
        <w:rPr>
          <w:bCs/>
        </w:rPr>
        <w:t>о говорит, кто такая, какой бабки внучка-то</w:t>
      </w:r>
      <w:r w:rsidRPr="00681118">
        <w:rPr>
          <w:bCs/>
        </w:rPr>
        <w:t>?</w:t>
      </w:r>
    </w:p>
    <w:p w:rsidR="00313E39" w:rsidRPr="00681118" w:rsidRDefault="00313E39">
      <w:pPr>
        <w:rPr>
          <w:bCs/>
        </w:rPr>
      </w:pPr>
      <w:r w:rsidRPr="00681118">
        <w:rPr>
          <w:bCs/>
        </w:rPr>
        <w:t>СИМКА. Сам не помню. Забыл!</w:t>
      </w:r>
      <w:r w:rsidR="00347027" w:rsidRPr="00681118">
        <w:rPr>
          <w:bCs/>
        </w:rPr>
        <w:t xml:space="preserve"> Ада, Ада</w:t>
      </w:r>
      <w:r w:rsidR="003252A0" w:rsidRPr="00681118">
        <w:rPr>
          <w:bCs/>
        </w:rPr>
        <w:t>, хорошо как</w:t>
      </w:r>
      <w:r w:rsidR="00347027" w:rsidRPr="00681118">
        <w:rPr>
          <w:bCs/>
        </w:rPr>
        <w:t>.</w:t>
      </w:r>
    </w:p>
    <w:p w:rsidR="00313E39" w:rsidRPr="00681118" w:rsidRDefault="00313E39">
      <w:pPr>
        <w:rPr>
          <w:bCs/>
        </w:rPr>
      </w:pPr>
      <w:r w:rsidRPr="00681118">
        <w:rPr>
          <w:bCs/>
        </w:rPr>
        <w:t xml:space="preserve">АДА. </w:t>
      </w:r>
      <w:r w:rsidR="00A771D7" w:rsidRPr="00681118">
        <w:rPr>
          <w:bCs/>
        </w:rPr>
        <w:t xml:space="preserve">Эх, Симка, Симка. </w:t>
      </w:r>
      <w:r w:rsidRPr="00681118">
        <w:rPr>
          <w:bCs/>
        </w:rPr>
        <w:t>Проку от тебя, как от слепого котенка.</w:t>
      </w:r>
    </w:p>
    <w:p w:rsidR="00313E39" w:rsidRPr="00681118" w:rsidRDefault="00313E39">
      <w:pPr>
        <w:rPr>
          <w:bCs/>
        </w:rPr>
      </w:pPr>
      <w:r w:rsidRPr="00681118">
        <w:rPr>
          <w:bCs/>
        </w:rPr>
        <w:t>СИМК</w:t>
      </w:r>
      <w:r w:rsidR="0052456C" w:rsidRPr="00681118">
        <w:rPr>
          <w:bCs/>
        </w:rPr>
        <w:t>А. А где, где ты видела слепых к</w:t>
      </w:r>
      <w:r w:rsidRPr="00681118">
        <w:rPr>
          <w:bCs/>
        </w:rPr>
        <w:t>отенков? Адка, скажи мне!</w:t>
      </w:r>
    </w:p>
    <w:p w:rsidR="00815E56" w:rsidRPr="00681118" w:rsidRDefault="00815E56">
      <w:pPr>
        <w:rPr>
          <w:bCs/>
        </w:rPr>
      </w:pPr>
      <w:r w:rsidRPr="00681118">
        <w:rPr>
          <w:bCs/>
        </w:rPr>
        <w:t>АДА. Отвяжись от меня, скотина бессмысленная.</w:t>
      </w:r>
    </w:p>
    <w:p w:rsidR="00313E39" w:rsidRPr="00681118" w:rsidRDefault="00313E39" w:rsidP="00313E39"/>
    <w:p w:rsidR="00313E39" w:rsidRPr="00681118" w:rsidRDefault="00493522">
      <w:pPr>
        <w:rPr>
          <w:i/>
        </w:rPr>
      </w:pPr>
      <w:r w:rsidRPr="00681118">
        <w:rPr>
          <w:i/>
        </w:rPr>
        <w:t>Маша, подсвечивая себе фонариком, добирается до дома. Открывает дверь. Комната озаряется ярким светом. Здесь только Бабушка.</w:t>
      </w:r>
    </w:p>
    <w:p w:rsidR="00493522" w:rsidRPr="00681118" w:rsidRDefault="00493522"/>
    <w:p w:rsidR="00493522" w:rsidRPr="00681118" w:rsidRDefault="00493522">
      <w:r w:rsidRPr="00681118">
        <w:t>МАША. Тук-тук! Есть кто живой? Бабушка?</w:t>
      </w:r>
    </w:p>
    <w:p w:rsidR="00493522" w:rsidRPr="00681118" w:rsidRDefault="00493522">
      <w:r w:rsidRPr="00681118">
        <w:t>БАБУШКА. Маша?</w:t>
      </w:r>
    </w:p>
    <w:p w:rsidR="00493522" w:rsidRPr="00681118" w:rsidRDefault="00493522">
      <w:r w:rsidRPr="00681118">
        <w:t>МАША. Точно, я! Не</w:t>
      </w:r>
      <w:r w:rsidR="00F97315" w:rsidRPr="00681118">
        <w:t>ужто не</w:t>
      </w:r>
      <w:r w:rsidRPr="00681118">
        <w:t xml:space="preserve"> узнала?</w:t>
      </w:r>
    </w:p>
    <w:p w:rsidR="00493522" w:rsidRPr="00681118" w:rsidRDefault="00493522">
      <w:r w:rsidRPr="00681118">
        <w:t>БАБУШКА. С</w:t>
      </w:r>
      <w:r w:rsidR="00F97315" w:rsidRPr="00681118">
        <w:t>только лет не виделись, ты</w:t>
      </w:r>
      <w:r w:rsidRPr="00681118">
        <w:t xml:space="preserve"> маленькая была, а сейчас вон какая красавица вымахала. Иди, обнимемся.</w:t>
      </w:r>
    </w:p>
    <w:p w:rsidR="00347027" w:rsidRPr="00681118" w:rsidRDefault="00347027">
      <w:r w:rsidRPr="00681118">
        <w:t xml:space="preserve">МАША. Столько лет представляла нашу встречу. А вот встретились и… </w:t>
      </w:r>
      <w:r w:rsidR="005B761E" w:rsidRPr="00681118">
        <w:t>как-то обыденно. Мне кажется, ты и</w:t>
      </w:r>
      <w:r w:rsidRPr="00681118">
        <w:t xml:space="preserve"> тогда</w:t>
      </w:r>
      <w:r w:rsidR="005B761E" w:rsidRPr="00681118">
        <w:t>, в моем детстве,</w:t>
      </w:r>
      <w:r w:rsidRPr="00681118">
        <w:t xml:space="preserve"> выглядела</w:t>
      </w:r>
      <w:r w:rsidR="00160CA9" w:rsidRPr="00681118">
        <w:t xml:space="preserve"> точно</w:t>
      </w:r>
      <w:r w:rsidRPr="00681118">
        <w:t xml:space="preserve"> так же. В смысле</w:t>
      </w:r>
      <w:r w:rsidR="00160CA9" w:rsidRPr="00681118">
        <w:t>, и</w:t>
      </w:r>
      <w:r w:rsidR="003D2A00" w:rsidRPr="00681118">
        <w:t xml:space="preserve"> сейчас</w:t>
      </w:r>
      <w:r w:rsidRPr="00681118">
        <w:t xml:space="preserve"> очень хорошо для</w:t>
      </w:r>
      <w:r w:rsidR="00715714" w:rsidRPr="00681118">
        <w:t xml:space="preserve"> старенькой</w:t>
      </w:r>
      <w:r w:rsidRPr="00681118">
        <w:t xml:space="preserve"> бабушки</w:t>
      </w:r>
      <w:r w:rsidR="005B761E" w:rsidRPr="00681118">
        <w:t xml:space="preserve"> выглядишь</w:t>
      </w:r>
      <w:r w:rsidRPr="00681118">
        <w:t>.</w:t>
      </w:r>
      <w:r w:rsidR="005B761E" w:rsidRPr="00681118">
        <w:t xml:space="preserve"> Даже не ожидала.</w:t>
      </w:r>
    </w:p>
    <w:p w:rsidR="00347027" w:rsidRPr="00681118" w:rsidRDefault="00347027">
      <w:r w:rsidRPr="00681118">
        <w:t>БАБУШКА. Я</w:t>
      </w:r>
      <w:r w:rsidR="005B761E" w:rsidRPr="00681118">
        <w:t xml:space="preserve"> же</w:t>
      </w:r>
      <w:r w:rsidRPr="00681118">
        <w:t xml:space="preserve"> кремами вашими не пол</w:t>
      </w:r>
      <w:r w:rsidR="00715714" w:rsidRPr="00681118">
        <w:t>ьзуюсь, все свое, натуральное. И к</w:t>
      </w:r>
      <w:r w:rsidRPr="00681118">
        <w:t xml:space="preserve">лимат у нас тут влажный, для кожи полезный. </w:t>
      </w:r>
    </w:p>
    <w:p w:rsidR="00493522" w:rsidRPr="00681118" w:rsidRDefault="00493522">
      <w:pPr>
        <w:rPr>
          <w:i/>
        </w:rPr>
      </w:pPr>
    </w:p>
    <w:p w:rsidR="00493522" w:rsidRPr="00681118" w:rsidRDefault="00493522">
      <w:pPr>
        <w:rPr>
          <w:i/>
        </w:rPr>
      </w:pPr>
      <w:r w:rsidRPr="00681118">
        <w:rPr>
          <w:i/>
        </w:rPr>
        <w:t>Маша оглядывает комнату.</w:t>
      </w:r>
    </w:p>
    <w:p w:rsidR="00493522" w:rsidRPr="00681118" w:rsidRDefault="00493522"/>
    <w:p w:rsidR="00493522" w:rsidRPr="00681118" w:rsidRDefault="008F79E0">
      <w:r w:rsidRPr="00681118">
        <w:t>МАША. Я</w:t>
      </w:r>
      <w:r w:rsidR="00493522" w:rsidRPr="00681118">
        <w:t xml:space="preserve"> совсем</w:t>
      </w:r>
      <w:r w:rsidRPr="00681118">
        <w:t>-совсем</w:t>
      </w:r>
      <w:r w:rsidR="00493522" w:rsidRPr="00681118">
        <w:t xml:space="preserve"> ничего</w:t>
      </w:r>
      <w:r w:rsidR="003252A0" w:rsidRPr="00681118">
        <w:t xml:space="preserve"> тут</w:t>
      </w:r>
      <w:r w:rsidR="00493522" w:rsidRPr="00681118">
        <w:t xml:space="preserve"> не помню. Понимаю, столько лет, но должна</w:t>
      </w:r>
      <w:r w:rsidR="0052456C" w:rsidRPr="00681118">
        <w:t>,</w:t>
      </w:r>
      <w:r w:rsidR="00493522" w:rsidRPr="00681118">
        <w:t xml:space="preserve"> хоть что-то…</w:t>
      </w:r>
    </w:p>
    <w:p w:rsidR="00493522" w:rsidRPr="00681118" w:rsidRDefault="00493522">
      <w:r w:rsidRPr="00681118">
        <w:t xml:space="preserve">БАБУШКА. А ты не торопись, детка, осмотрись. </w:t>
      </w:r>
    </w:p>
    <w:p w:rsidR="00493522" w:rsidRPr="00681118" w:rsidRDefault="00493522">
      <w:r w:rsidRPr="00681118">
        <w:t>МАША (</w:t>
      </w:r>
      <w:r w:rsidRPr="00681118">
        <w:rPr>
          <w:i/>
        </w:rPr>
        <w:t>подходит к окну</w:t>
      </w:r>
      <w:r w:rsidRPr="00681118">
        <w:t>). Кажется, вот здесь герань стояла.</w:t>
      </w:r>
    </w:p>
    <w:p w:rsidR="00493522" w:rsidRPr="00681118" w:rsidRDefault="00493522">
      <w:r w:rsidRPr="00681118">
        <w:t>БАБУШКА. Стояла, милая. Три штуки. Завяли все. Выкинула.</w:t>
      </w:r>
    </w:p>
    <w:p w:rsidR="00493522" w:rsidRPr="00681118" w:rsidRDefault="00493522">
      <w:r w:rsidRPr="00681118">
        <w:t>МАША (</w:t>
      </w:r>
      <w:r w:rsidRPr="00681118">
        <w:rPr>
          <w:i/>
        </w:rPr>
        <w:t>подходит к кровати</w:t>
      </w:r>
      <w:r w:rsidR="00815E56" w:rsidRPr="00681118">
        <w:t>). Помню, вроде, подушки были</w:t>
      </w:r>
      <w:r w:rsidRPr="00681118">
        <w:t xml:space="preserve"> пирамидкой</w:t>
      </w:r>
      <w:r w:rsidR="00815E56" w:rsidRPr="00681118">
        <w:t xml:space="preserve"> поставлены</w:t>
      </w:r>
      <w:r w:rsidRPr="00681118">
        <w:t>, а сверху такими кружевами накрытые…</w:t>
      </w:r>
    </w:p>
    <w:p w:rsidR="00493522" w:rsidRPr="00681118" w:rsidRDefault="008B4036">
      <w:r w:rsidRPr="00681118">
        <w:t xml:space="preserve">БАБУШКА. Вот, вот! Накидушки. </w:t>
      </w:r>
      <w:r w:rsidR="00347027" w:rsidRPr="00681118">
        <w:t>Еще моя бабка вязала.</w:t>
      </w:r>
    </w:p>
    <w:p w:rsidR="008B4036" w:rsidRPr="00681118" w:rsidRDefault="00347027">
      <w:r w:rsidRPr="00681118">
        <w:t>МАША. Ой,</w:t>
      </w:r>
      <w:r w:rsidR="0052456C" w:rsidRPr="00681118">
        <w:t xml:space="preserve"> помню, ты велела подушки</w:t>
      </w:r>
      <w:r w:rsidR="008B4036" w:rsidRPr="00681118">
        <w:t xml:space="preserve"> вбивать, а потом ставить, чтоб ушки торчали. А сверху эта</w:t>
      </w:r>
      <w:r w:rsidR="0052456C" w:rsidRPr="00681118">
        <w:t>… да,</w:t>
      </w:r>
      <w:r w:rsidR="008B4036" w:rsidRPr="00681118">
        <w:t xml:space="preserve"> наки</w:t>
      </w:r>
      <w:r w:rsidR="00815E56" w:rsidRPr="00681118">
        <w:t>душка. Когда ты уходила, я в невесту</w:t>
      </w:r>
      <w:r w:rsidR="0052456C" w:rsidRPr="00681118">
        <w:t xml:space="preserve"> играла. Делала себе фату</w:t>
      </w:r>
      <w:r w:rsidR="008B4036" w:rsidRPr="00681118">
        <w:t>. А из этой… такой штуки, котор</w:t>
      </w:r>
      <w:r w:rsidR="00815E56" w:rsidRPr="00681118">
        <w:t>ая из-под покрывала выглядывала, мастерила себе платье</w:t>
      </w:r>
    </w:p>
    <w:p w:rsidR="008B4036" w:rsidRPr="00681118" w:rsidRDefault="008B4036">
      <w:r w:rsidRPr="00681118">
        <w:t>БАБУШКА. Подзор, правильно.</w:t>
      </w:r>
    </w:p>
    <w:p w:rsidR="008B4036" w:rsidRPr="00681118" w:rsidRDefault="008B4036">
      <w:r w:rsidRPr="00681118">
        <w:t>МАША. Точно! Подзор. А где это всё?</w:t>
      </w:r>
    </w:p>
    <w:p w:rsidR="008B4036" w:rsidRPr="00681118" w:rsidRDefault="008B4036">
      <w:r w:rsidRPr="00681118">
        <w:t>БАБУШКА. Ну, так… сказали, вроде, что и не модно это сейчас.</w:t>
      </w:r>
    </w:p>
    <w:p w:rsidR="008B4036" w:rsidRPr="00681118" w:rsidRDefault="008B4036">
      <w:r w:rsidRPr="00681118">
        <w:t>МАША. Жалко. Красиво было. И икон нет! А я точно помню, были! Я их в детстве боялас</w:t>
      </w:r>
      <w:r w:rsidR="004A6D3E" w:rsidRPr="00681118">
        <w:t>ь. Там такой строгий дедушка</w:t>
      </w:r>
      <w:r w:rsidRPr="00681118">
        <w:t>.</w:t>
      </w:r>
      <w:r w:rsidR="004A6D3E" w:rsidRPr="00681118">
        <w:t xml:space="preserve"> К</w:t>
      </w:r>
      <w:r w:rsidR="003D2A00" w:rsidRPr="00681118">
        <w:t xml:space="preserve">азалось, он все время за мной следит. Если что не так сделаю, накажет. В угол поставит. </w:t>
      </w:r>
    </w:p>
    <w:p w:rsidR="008B4036" w:rsidRPr="00681118" w:rsidRDefault="008B4036">
      <w:r w:rsidRPr="00681118">
        <w:t>БАБУШКА. Так я разуверилась. Как родителей твоих, Царство им Небесное, к себе забр</w:t>
      </w:r>
      <w:r w:rsidR="005844B3" w:rsidRPr="00681118">
        <w:t>ал, так я все иконы сложила</w:t>
      </w:r>
      <w:r w:rsidRPr="00681118">
        <w:t>, да в дровяник вынесла.</w:t>
      </w:r>
    </w:p>
    <w:p w:rsidR="008B4036" w:rsidRPr="00681118" w:rsidRDefault="0052456C">
      <w:r w:rsidRPr="00681118">
        <w:t>МАША. А что</w:t>
      </w:r>
      <w:r w:rsidR="00347027" w:rsidRPr="00681118">
        <w:t xml:space="preserve"> это</w:t>
      </w:r>
      <w:r w:rsidRPr="00681118">
        <w:t xml:space="preserve"> за фотографии?</w:t>
      </w:r>
      <w:r w:rsidR="003D2A00" w:rsidRPr="00681118">
        <w:t xml:space="preserve"> В рамочках.</w:t>
      </w:r>
      <w:r w:rsidRPr="00681118">
        <w:t xml:space="preserve"> Люди какие-то незнакомые.</w:t>
      </w:r>
    </w:p>
    <w:p w:rsidR="0052456C" w:rsidRPr="00681118" w:rsidRDefault="0052456C">
      <w:r w:rsidRPr="00681118">
        <w:lastRenderedPageBreak/>
        <w:t>БАБУШКА. Уж откуда тебе их знать.</w:t>
      </w:r>
      <w:r w:rsidR="00A71DD6" w:rsidRPr="00681118">
        <w:t xml:space="preserve"> Вот мой муж покойный, твой дедушка Иннокентий Елизарович. Это я с ним рядышком, молодая. </w:t>
      </w:r>
      <w:r w:rsidRPr="00681118">
        <w:t xml:space="preserve"> Смотри, вот мама твоя в детстве. С косичками. Тут, у дома</w:t>
      </w:r>
      <w:r w:rsidR="00347027" w:rsidRPr="00681118">
        <w:t xml:space="preserve"> нашего</w:t>
      </w:r>
      <w:r w:rsidRPr="00681118">
        <w:t xml:space="preserve"> стоит. Вот она школьница, а вот на выпускном. Красавица… была. Ты тоже. Вся в нее.</w:t>
      </w:r>
    </w:p>
    <w:p w:rsidR="0052456C" w:rsidRPr="00681118" w:rsidRDefault="0052456C">
      <w:r w:rsidRPr="00681118">
        <w:t>МАША. Ой, мам</w:t>
      </w:r>
      <w:r w:rsidR="00A71DD6" w:rsidRPr="00681118">
        <w:t>очка! Наконец, я</w:t>
      </w:r>
      <w:r w:rsidR="005B761E" w:rsidRPr="00681118">
        <w:t xml:space="preserve"> ее увидела</w:t>
      </w:r>
      <w:r w:rsidRPr="00681118">
        <w:t xml:space="preserve">. </w:t>
      </w:r>
    </w:p>
    <w:p w:rsidR="00135FAF" w:rsidRPr="00681118" w:rsidRDefault="00A71DD6">
      <w:r w:rsidRPr="00681118">
        <w:t>БАБУШКА. Да т</w:t>
      </w:r>
      <w:r w:rsidR="00135FAF" w:rsidRPr="00681118">
        <w:t>ы видела</w:t>
      </w:r>
      <w:r w:rsidR="00FD42EF" w:rsidRPr="00681118">
        <w:t xml:space="preserve"> эти снимки</w:t>
      </w:r>
      <w:r w:rsidR="00135FAF" w:rsidRPr="00681118">
        <w:t>. Забыла просто.</w:t>
      </w:r>
    </w:p>
    <w:p w:rsidR="00135FAF" w:rsidRPr="00681118" w:rsidRDefault="00135FAF">
      <w:r w:rsidRPr="00681118">
        <w:t>МАША. Ну, как я могла такое забыть?!</w:t>
      </w:r>
    </w:p>
    <w:p w:rsidR="00135FAF" w:rsidRPr="00681118" w:rsidRDefault="00135FAF">
      <w:r w:rsidRPr="00681118">
        <w:t>БАБУШКА. Это тебя память бережет. Забыла, значит, так и надо</w:t>
      </w:r>
      <w:r w:rsidR="00347027" w:rsidRPr="00681118">
        <w:t xml:space="preserve"> было</w:t>
      </w:r>
      <w:r w:rsidRPr="00681118">
        <w:t>.</w:t>
      </w:r>
      <w:r w:rsidR="00347027" w:rsidRPr="00681118">
        <w:t xml:space="preserve"> Сейчас мигом все вспомнишь.</w:t>
      </w:r>
    </w:p>
    <w:p w:rsidR="00135FAF" w:rsidRPr="00681118" w:rsidRDefault="00135FAF">
      <w:r w:rsidRPr="00681118">
        <w:t xml:space="preserve">МАША. А моих фотографий нету. Чего </w:t>
      </w:r>
      <w:r w:rsidR="00347027" w:rsidRPr="00681118">
        <w:t xml:space="preserve">тоже </w:t>
      </w:r>
      <w:r w:rsidRPr="00681118">
        <w:t>не повесила?</w:t>
      </w:r>
    </w:p>
    <w:p w:rsidR="00135FAF" w:rsidRPr="00681118" w:rsidRDefault="00135FAF">
      <w:r w:rsidRPr="00681118">
        <w:t>БАБУШКА. Твоих? Так это… чтоб плохие люди не сглазили. Ходят тут всякие. Тьфу на них!</w:t>
      </w:r>
    </w:p>
    <w:p w:rsidR="00135FAF" w:rsidRPr="00681118" w:rsidRDefault="00135FAF">
      <w:r w:rsidRPr="00681118">
        <w:t>МАША. Понятненько.</w:t>
      </w:r>
      <w:r w:rsidR="00B22EBA" w:rsidRPr="00681118">
        <w:t xml:space="preserve"> Что-то есть захотелось</w:t>
      </w:r>
      <w:r w:rsidR="00596F18" w:rsidRPr="00681118">
        <w:t xml:space="preserve"> с дороги</w:t>
      </w:r>
      <w:r w:rsidR="00B22EBA" w:rsidRPr="00681118">
        <w:t>. Угощай, бабуля.</w:t>
      </w:r>
    </w:p>
    <w:p w:rsidR="00B22EBA" w:rsidRPr="00681118" w:rsidRDefault="00B22EBA">
      <w:r w:rsidRPr="00681118">
        <w:t>БАБУШКА. Так … нету ничего. Прости, родная.</w:t>
      </w:r>
      <w:r w:rsidR="00815E56" w:rsidRPr="00681118">
        <w:t xml:space="preserve"> Не ждала я тебя сегодня.</w:t>
      </w:r>
      <w:r w:rsidRPr="00681118">
        <w:t xml:space="preserve"> Лавка теперь редко приезжает, видишь, как река разлилась.</w:t>
      </w:r>
      <w:r w:rsidR="00596F18" w:rsidRPr="00681118">
        <w:t xml:space="preserve"> Ты-то чудом добралась, я и не чаяла.</w:t>
      </w:r>
    </w:p>
    <w:p w:rsidR="00B22EBA" w:rsidRPr="00681118" w:rsidRDefault="008F79E0">
      <w:r w:rsidRPr="00681118">
        <w:t>МАША. Фигасе</w:t>
      </w:r>
      <w:r w:rsidR="00B22EBA" w:rsidRPr="00681118">
        <w:t>! Живете здесь, на острове, и ничего у вас нет. Даже магазина элементарного. Помрете так с голоду.</w:t>
      </w:r>
    </w:p>
    <w:p w:rsidR="00B22EBA" w:rsidRPr="00681118" w:rsidRDefault="00B22EBA">
      <w:r w:rsidRPr="00681118">
        <w:t>БАБУШКА. Не помрем, привычные. И не такое видывали.</w:t>
      </w:r>
    </w:p>
    <w:p w:rsidR="00B22EBA" w:rsidRPr="00681118" w:rsidRDefault="00B22EBA">
      <w:r w:rsidRPr="00681118">
        <w:t>МАША. А вот я гостинцы привезла.</w:t>
      </w:r>
      <w:r w:rsidR="00FD42EF" w:rsidRPr="00681118">
        <w:t xml:space="preserve"> Надеюсь, что-нибудь вкусненькое.</w:t>
      </w:r>
      <w:r w:rsidRPr="00681118">
        <w:t xml:space="preserve"> Сейчас посмотрим.</w:t>
      </w:r>
    </w:p>
    <w:p w:rsidR="00B22EBA" w:rsidRPr="00681118" w:rsidRDefault="00B22EBA"/>
    <w:p w:rsidR="00E251AF" w:rsidRPr="00681118" w:rsidRDefault="00B22EBA">
      <w:pPr>
        <w:rPr>
          <w:i/>
        </w:rPr>
      </w:pPr>
      <w:r w:rsidRPr="00681118">
        <w:rPr>
          <w:i/>
        </w:rPr>
        <w:t xml:space="preserve">Маша открывает свой чемодан. С некоторым недоумением вытаскивает оттуда конфеты, пряники, </w:t>
      </w:r>
      <w:r w:rsidR="00E251AF" w:rsidRPr="00681118">
        <w:rPr>
          <w:i/>
        </w:rPr>
        <w:t xml:space="preserve">баранки, </w:t>
      </w:r>
      <w:r w:rsidRPr="00681118">
        <w:rPr>
          <w:i/>
        </w:rPr>
        <w:t>чай.</w:t>
      </w:r>
    </w:p>
    <w:p w:rsidR="00E251AF" w:rsidRPr="00681118" w:rsidRDefault="00E251AF">
      <w:pPr>
        <w:rPr>
          <w:i/>
        </w:rPr>
      </w:pPr>
    </w:p>
    <w:p w:rsidR="00E251AF" w:rsidRPr="00681118" w:rsidRDefault="00E251AF">
      <w:r w:rsidRPr="00681118">
        <w:t>МАША.</w:t>
      </w:r>
      <w:r w:rsidR="00FD42EF" w:rsidRPr="00681118">
        <w:t xml:space="preserve"> Конфеты. Шоколадные! Пряники какие-то.</w:t>
      </w:r>
      <w:r w:rsidRPr="00681118">
        <w:t xml:space="preserve"> Вот, смотри, какая я у тебя припасливая. Сейчас чай будем пить. С баранками!</w:t>
      </w:r>
    </w:p>
    <w:p w:rsidR="00E251AF" w:rsidRPr="00681118" w:rsidRDefault="00E251AF">
      <w:r w:rsidRPr="00681118">
        <w:t>БАБУШКА. Ай, молодец, девочка! Не дашь старушке с голоду умереть.</w:t>
      </w:r>
    </w:p>
    <w:p w:rsidR="00E251AF" w:rsidRPr="00681118" w:rsidRDefault="00E251AF"/>
    <w:p w:rsidR="00B22EBA" w:rsidRPr="00681118" w:rsidRDefault="00E251AF">
      <w:pPr>
        <w:rPr>
          <w:i/>
        </w:rPr>
      </w:pPr>
      <w:r w:rsidRPr="00681118">
        <w:rPr>
          <w:i/>
        </w:rPr>
        <w:t xml:space="preserve"> Маша д</w:t>
      </w:r>
      <w:r w:rsidR="00B22EBA" w:rsidRPr="00681118">
        <w:rPr>
          <w:i/>
        </w:rPr>
        <w:t>остает красивую, яркую шаль. Накидывает на бабушку.</w:t>
      </w:r>
    </w:p>
    <w:p w:rsidR="00B22EBA" w:rsidRPr="00681118" w:rsidRDefault="00B22EBA"/>
    <w:p w:rsidR="00B22EBA" w:rsidRPr="00681118" w:rsidRDefault="00B22EBA">
      <w:r w:rsidRPr="00681118">
        <w:t>МАША. Вот, бабулечка, тебе подарок. Носи, не мерзни!</w:t>
      </w:r>
    </w:p>
    <w:p w:rsidR="00B22EBA" w:rsidRPr="00681118" w:rsidRDefault="00B22EBA">
      <w:r w:rsidRPr="00681118">
        <w:t>БАБУШКА. Вот спасибо, внученька! Я</w:t>
      </w:r>
      <w:r w:rsidR="00715714" w:rsidRPr="00681118">
        <w:t xml:space="preserve"> такой красоты отродясь не видывала</w:t>
      </w:r>
      <w:r w:rsidRPr="00681118">
        <w:t xml:space="preserve">. Вот угодила бабушке! Садись-ка за стол. Я сейчас самовар </w:t>
      </w:r>
      <w:r w:rsidR="00E251AF" w:rsidRPr="00681118">
        <w:t xml:space="preserve">мигом </w:t>
      </w:r>
      <w:r w:rsidRPr="00681118">
        <w:t>поставлю.</w:t>
      </w:r>
    </w:p>
    <w:p w:rsidR="00B22EBA" w:rsidRPr="00681118" w:rsidRDefault="00B22EBA"/>
    <w:p w:rsidR="00B22EBA" w:rsidRPr="00681118" w:rsidRDefault="00B22EBA">
      <w:pPr>
        <w:rPr>
          <w:i/>
        </w:rPr>
      </w:pPr>
      <w:r w:rsidRPr="00681118">
        <w:rPr>
          <w:i/>
        </w:rPr>
        <w:t>Однако никуда не уходит. Некоторое время бабушка и Маша сидят молча.</w:t>
      </w:r>
    </w:p>
    <w:p w:rsidR="00B22EBA" w:rsidRPr="00681118" w:rsidRDefault="00B22EBA"/>
    <w:p w:rsidR="00B22EBA" w:rsidRPr="00681118" w:rsidRDefault="00B22EBA">
      <w:r w:rsidRPr="00681118">
        <w:t>БАБУШКА. А расскажи, как ты в городу</w:t>
      </w:r>
      <w:r w:rsidR="00596F18" w:rsidRPr="00681118">
        <w:t xml:space="preserve"> своем</w:t>
      </w:r>
      <w:r w:rsidRPr="00681118">
        <w:t xml:space="preserve"> живешь?</w:t>
      </w:r>
    </w:p>
    <w:p w:rsidR="00EC3950" w:rsidRPr="00681118" w:rsidRDefault="00B22EBA" w:rsidP="00EC3950">
      <w:r w:rsidRPr="00681118">
        <w:t xml:space="preserve">МАША. Я </w:t>
      </w:r>
      <w:r w:rsidR="00596F18" w:rsidRPr="00681118">
        <w:t xml:space="preserve">же </w:t>
      </w:r>
      <w:r w:rsidRPr="00681118">
        <w:t>писала тебе. Но, если хочешь, могу и рассказать</w:t>
      </w:r>
      <w:r w:rsidR="00596F18" w:rsidRPr="00681118">
        <w:t>. Р</w:t>
      </w:r>
      <w:r w:rsidRPr="00681118">
        <w:t>аботаю</w:t>
      </w:r>
      <w:r w:rsidR="00596F18" w:rsidRPr="00681118">
        <w:t xml:space="preserve"> я</w:t>
      </w:r>
      <w:r w:rsidRPr="00681118">
        <w:t xml:space="preserve"> в банке</w:t>
      </w:r>
      <w:r w:rsidR="00EC3950" w:rsidRPr="00681118">
        <w:t>. Этим, финансовым аналитиком.</w:t>
      </w:r>
      <w:r w:rsidR="00BF7ED4" w:rsidRPr="00681118">
        <w:t xml:space="preserve"> Вот!</w:t>
      </w:r>
      <w:r w:rsidR="00EC3950" w:rsidRPr="00681118">
        <w:t xml:space="preserve"> Главная моя задача — анализ всей финансовой информации, которая связана с деятельностью банка. Результатом моей работы должны стать рациональные вклады и повышение экономической эффективности банка.</w:t>
      </w:r>
      <w:r w:rsidR="00815E56" w:rsidRPr="00681118">
        <w:t xml:space="preserve"> Вот так, значит</w:t>
      </w:r>
      <w:r w:rsidR="00715714" w:rsidRPr="00681118">
        <w:t xml:space="preserve"> и есть</w:t>
      </w:r>
      <w:r w:rsidR="00815E56" w:rsidRPr="00681118">
        <w:t>.</w:t>
      </w:r>
    </w:p>
    <w:p w:rsidR="00D17BD6" w:rsidRPr="00681118" w:rsidRDefault="00D17BD6" w:rsidP="00EC3950">
      <w:r w:rsidRPr="00681118">
        <w:t>БАБУШКА. Понятненько. А платят-то хорошо ли? На жизнь хватает?</w:t>
      </w:r>
      <w:r w:rsidR="00715714" w:rsidRPr="00681118">
        <w:t xml:space="preserve"> Не голодуешь?</w:t>
      </w:r>
    </w:p>
    <w:p w:rsidR="00D17BD6" w:rsidRPr="00681118" w:rsidRDefault="00D17BD6" w:rsidP="00EC3950">
      <w:r w:rsidRPr="00681118">
        <w:t>МАША. Ты, бабушка, не поверишь! Очень хорошо</w:t>
      </w:r>
      <w:r w:rsidR="004A6D3E" w:rsidRPr="00681118">
        <w:t xml:space="preserve"> платят</w:t>
      </w:r>
      <w:r w:rsidRPr="00681118">
        <w:t>! Взяла квартиру в ипотеку, правда, но скоро все выплачу. Машина есть, не новая, если честно, но очень хорошая</w:t>
      </w:r>
      <w:r w:rsidR="008F79E0" w:rsidRPr="00681118">
        <w:t>…</w:t>
      </w:r>
      <w:r w:rsidRPr="00681118">
        <w:t xml:space="preserve"> Хендай Солярис</w:t>
      </w:r>
      <w:r w:rsidR="007D2693" w:rsidRPr="00681118">
        <w:t xml:space="preserve"> называется</w:t>
      </w:r>
      <w:r w:rsidRPr="00681118">
        <w:t>, красная.</w:t>
      </w:r>
    </w:p>
    <w:p w:rsidR="00D17BD6" w:rsidRPr="00681118" w:rsidRDefault="00D17BD6" w:rsidP="00EC3950">
      <w:r w:rsidRPr="00681118">
        <w:t>БАБУШКА. Х</w:t>
      </w:r>
      <w:r w:rsidR="007D2693" w:rsidRPr="00681118">
        <w:t>у</w:t>
      </w:r>
      <w:r w:rsidRPr="00681118">
        <w:t>ндай? Не нашенская что ль?</w:t>
      </w:r>
    </w:p>
    <w:p w:rsidR="00D17BD6" w:rsidRPr="00681118" w:rsidRDefault="00D17BD6" w:rsidP="00EC3950">
      <w:r w:rsidRPr="00681118">
        <w:t>МАША. Корейская. Ипотеку вы</w:t>
      </w:r>
      <w:r w:rsidR="005844B3" w:rsidRPr="00681118">
        <w:t>плачу, что-нибудь получше куплю</w:t>
      </w:r>
      <w:r w:rsidRPr="00681118">
        <w:t>. Я те</w:t>
      </w:r>
      <w:r w:rsidR="008F79E0" w:rsidRPr="00681118">
        <w:t>бе сейчас фотки покажу. И машину, и квартиру</w:t>
      </w:r>
      <w:r w:rsidRPr="00681118">
        <w:t>, и как я отдыхала в Турции, и на Майорке.</w:t>
      </w:r>
      <w:r w:rsidR="007D2693" w:rsidRPr="00681118">
        <w:t xml:space="preserve"> Друзей своих. Знаешь, сколько у меня друзей? В фейсбуке, в инстаграмме, вконтакте. Тыщи четыре, не меньше.</w:t>
      </w:r>
      <w:r w:rsidRPr="00681118">
        <w:t xml:space="preserve"> Сейчас.</w:t>
      </w:r>
      <w:r w:rsidR="00FD42EF" w:rsidRPr="00681118">
        <w:t xml:space="preserve"> Погоди.</w:t>
      </w:r>
    </w:p>
    <w:p w:rsidR="00D17BD6" w:rsidRPr="00681118" w:rsidRDefault="00D17BD6" w:rsidP="00EC3950"/>
    <w:p w:rsidR="00D17BD6" w:rsidRPr="00681118" w:rsidRDefault="00D17BD6" w:rsidP="00EC3950">
      <w:pPr>
        <w:rPr>
          <w:i/>
        </w:rPr>
      </w:pPr>
      <w:r w:rsidRPr="00681118">
        <w:rPr>
          <w:i/>
        </w:rPr>
        <w:lastRenderedPageBreak/>
        <w:t xml:space="preserve">Маша </w:t>
      </w:r>
      <w:r w:rsidR="00C26DAB" w:rsidRPr="00681118">
        <w:rPr>
          <w:i/>
        </w:rPr>
        <w:t>достает айфон</w:t>
      </w:r>
      <w:r w:rsidRPr="00681118">
        <w:rPr>
          <w:i/>
        </w:rPr>
        <w:t xml:space="preserve">. Он не работает. </w:t>
      </w:r>
      <w:r w:rsidR="00C26DAB" w:rsidRPr="00681118">
        <w:rPr>
          <w:i/>
        </w:rPr>
        <w:t>Вообще не включается.</w:t>
      </w:r>
    </w:p>
    <w:p w:rsidR="00C26DAB" w:rsidRPr="00681118" w:rsidRDefault="00C26DAB" w:rsidP="00EC3950"/>
    <w:p w:rsidR="00C26DAB" w:rsidRPr="00681118" w:rsidRDefault="00913F76" w:rsidP="00EC3950">
      <w:r w:rsidRPr="00681118">
        <w:t>МАША. Блин! Вот же! Только что работал. Батарея села, наверное. Где у тебя розетка?</w:t>
      </w:r>
    </w:p>
    <w:p w:rsidR="00913F76" w:rsidRPr="00681118" w:rsidRDefault="00913F76" w:rsidP="00EC3950"/>
    <w:p w:rsidR="00913F76" w:rsidRPr="00681118" w:rsidRDefault="00094E8A" w:rsidP="00EC3950">
      <w:pPr>
        <w:rPr>
          <w:i/>
        </w:rPr>
      </w:pPr>
      <w:r w:rsidRPr="00681118">
        <w:rPr>
          <w:i/>
        </w:rPr>
        <w:t>Из-за занавески в</w:t>
      </w:r>
      <w:r w:rsidR="00913F76" w:rsidRPr="00681118">
        <w:rPr>
          <w:i/>
        </w:rPr>
        <w:t>ыкатывается детская коляска. Новая, но определенно ретро. Годов 70-х.</w:t>
      </w:r>
    </w:p>
    <w:p w:rsidR="00913F76" w:rsidRPr="00681118" w:rsidRDefault="00913F76" w:rsidP="00EC3950"/>
    <w:p w:rsidR="00913F76" w:rsidRPr="00681118" w:rsidRDefault="00913F76" w:rsidP="00EC3950">
      <w:r w:rsidRPr="00681118">
        <w:t>МАША (</w:t>
      </w:r>
      <w:r w:rsidRPr="00681118">
        <w:rPr>
          <w:i/>
        </w:rPr>
        <w:t>кричит</w:t>
      </w:r>
      <w:r w:rsidRPr="00681118">
        <w:t>). Господи, что это? Откуда? Как она сама тут оказалась?!</w:t>
      </w:r>
    </w:p>
    <w:p w:rsidR="00913F76" w:rsidRPr="00681118" w:rsidRDefault="00913F76" w:rsidP="00EC3950">
      <w:r w:rsidRPr="00681118">
        <w:t>БАБУШКА. Ты чего всполошилась, доченька? Коляска</w:t>
      </w:r>
      <w:r w:rsidR="007D2693" w:rsidRPr="00681118">
        <w:t xml:space="preserve"> это, в каких младенчиков катают</w:t>
      </w:r>
      <w:r w:rsidRPr="00681118">
        <w:t xml:space="preserve">. Не </w:t>
      </w:r>
      <w:r w:rsidR="00094E8A" w:rsidRPr="00681118">
        <w:t>видала</w:t>
      </w:r>
      <w:r w:rsidRPr="00681118">
        <w:t xml:space="preserve"> что ль?</w:t>
      </w:r>
    </w:p>
    <w:p w:rsidR="00913F76" w:rsidRPr="00681118" w:rsidRDefault="00913F76" w:rsidP="00EC3950">
      <w:r w:rsidRPr="00681118">
        <w:t>МАША. Видела. Но, как она сама приехала? Кто ее сюда?</w:t>
      </w:r>
      <w:r w:rsidR="00094E8A" w:rsidRPr="00681118">
        <w:t xml:space="preserve"> Там есть кто-то</w:t>
      </w:r>
      <w:r w:rsidR="00BF7ED4" w:rsidRPr="00681118">
        <w:t>, за занавеской</w:t>
      </w:r>
      <w:r w:rsidR="00094E8A" w:rsidRPr="00681118">
        <w:t>?</w:t>
      </w:r>
    </w:p>
    <w:p w:rsidR="00094E8A" w:rsidRPr="00681118" w:rsidRDefault="00940CEB" w:rsidP="00EC3950">
      <w:r w:rsidRPr="00681118">
        <w:t xml:space="preserve">БАБУШКА. </w:t>
      </w:r>
      <w:r w:rsidR="00094E8A" w:rsidRPr="00681118">
        <w:t>Нету там никого, сама посмотри.</w:t>
      </w:r>
    </w:p>
    <w:p w:rsidR="00094E8A" w:rsidRPr="00681118" w:rsidRDefault="00094E8A" w:rsidP="00EC3950"/>
    <w:p w:rsidR="00094E8A" w:rsidRPr="00681118" w:rsidRDefault="00094E8A" w:rsidP="00EC3950">
      <w:pPr>
        <w:rPr>
          <w:i/>
        </w:rPr>
      </w:pPr>
      <w:r w:rsidRPr="00681118">
        <w:rPr>
          <w:i/>
        </w:rPr>
        <w:t>Маша с опаской отдергивает занавеску. Никого.</w:t>
      </w:r>
    </w:p>
    <w:p w:rsidR="00094E8A" w:rsidRPr="00681118" w:rsidRDefault="00094E8A" w:rsidP="00EC3950"/>
    <w:p w:rsidR="00913F76" w:rsidRPr="00681118" w:rsidRDefault="00094E8A" w:rsidP="00EC3950">
      <w:r w:rsidRPr="00681118">
        <w:t xml:space="preserve">БАБУШКА. Убедилась? </w:t>
      </w:r>
      <w:r w:rsidR="00940CEB" w:rsidRPr="00681118">
        <w:t>Так ведь это… дом-то наш в низине стоит. То есть на горке. Вот! Полы неровные, видишь? Стояла себе в углу, а потом поехала. Делов-то.</w:t>
      </w:r>
    </w:p>
    <w:p w:rsidR="00940CEB" w:rsidRPr="00681118" w:rsidRDefault="00940CEB" w:rsidP="00EC3950">
      <w:r w:rsidRPr="00681118">
        <w:t>МАША. Уф. Меня чуть кондрашка не хватила. А коляска чья?</w:t>
      </w:r>
    </w:p>
    <w:p w:rsidR="00940CEB" w:rsidRPr="00681118" w:rsidRDefault="00940CEB" w:rsidP="00EC3950">
      <w:r w:rsidRPr="00681118">
        <w:t>БАБУШКА. Так твоя. Я тебя маленькой в ней катала. Ты не помнишь, мала была.</w:t>
      </w:r>
    </w:p>
    <w:p w:rsidR="00940CEB" w:rsidRPr="00681118" w:rsidRDefault="00940CEB" w:rsidP="00EC3950">
      <w:r w:rsidRPr="00681118">
        <w:t>МАША. Какая-то она новая. Без пробега вообще.</w:t>
      </w:r>
    </w:p>
    <w:p w:rsidR="00940CEB" w:rsidRPr="00681118" w:rsidRDefault="00940CEB" w:rsidP="00EC3950">
      <w:r w:rsidRPr="00681118">
        <w:t>БАБУШКА</w:t>
      </w:r>
      <w:r w:rsidR="004C734E" w:rsidRPr="00681118">
        <w:t xml:space="preserve"> (</w:t>
      </w:r>
      <w:r w:rsidR="004C734E" w:rsidRPr="00681118">
        <w:rPr>
          <w:i/>
        </w:rPr>
        <w:t xml:space="preserve">катит коляску обратно за </w:t>
      </w:r>
      <w:r w:rsidR="00094E8A" w:rsidRPr="00681118">
        <w:rPr>
          <w:i/>
        </w:rPr>
        <w:t>занавеску</w:t>
      </w:r>
      <w:r w:rsidR="004C734E" w:rsidRPr="00681118">
        <w:t>)</w:t>
      </w:r>
      <w:r w:rsidRPr="00681118">
        <w:t>. Берегла. Хорошая же вещь, дорогая.</w:t>
      </w:r>
      <w:r w:rsidR="004C734E" w:rsidRPr="00681118">
        <w:t xml:space="preserve"> Ты маленькая очень забавная была, букву «Эл» не выговаривала.</w:t>
      </w:r>
    </w:p>
    <w:p w:rsidR="004C734E" w:rsidRPr="00681118" w:rsidRDefault="004C734E" w:rsidP="00EC3950">
      <w:r w:rsidRPr="00681118">
        <w:t>МАША. Да? Даже представить не могу, как это</w:t>
      </w:r>
      <w:r w:rsidR="00A859BD" w:rsidRPr="00681118">
        <w:t xml:space="preserve"> я не выговаривала</w:t>
      </w:r>
      <w:r w:rsidR="001174B1" w:rsidRPr="00681118">
        <w:t xml:space="preserve"> «Эл»</w:t>
      </w:r>
      <w:r w:rsidRPr="00681118">
        <w:t>.</w:t>
      </w:r>
      <w:r w:rsidR="00A859BD" w:rsidRPr="00681118">
        <w:t xml:space="preserve"> Сейчас нормально вроде. </w:t>
      </w:r>
      <w:r w:rsidR="00A859BD" w:rsidRPr="00681118">
        <w:rPr>
          <w:rStyle w:val="extendedtext-fullextended-textfull"/>
          <w:bCs/>
        </w:rPr>
        <w:t>На</w:t>
      </w:r>
      <w:r w:rsidR="00A859BD" w:rsidRPr="00681118">
        <w:rPr>
          <w:rStyle w:val="extendedtext-fullextended-textfull"/>
        </w:rPr>
        <w:t xml:space="preserve"> </w:t>
      </w:r>
      <w:r w:rsidR="00A859BD" w:rsidRPr="00681118">
        <w:rPr>
          <w:rStyle w:val="extendedtext-fullextended-textfull"/>
          <w:bCs/>
        </w:rPr>
        <w:t>мели</w:t>
      </w:r>
      <w:r w:rsidR="00A859BD" w:rsidRPr="00681118">
        <w:rPr>
          <w:rStyle w:val="extendedtext-fullextended-textfull"/>
        </w:rPr>
        <w:t xml:space="preserve"> </w:t>
      </w:r>
      <w:r w:rsidR="00A859BD" w:rsidRPr="00681118">
        <w:rPr>
          <w:rStyle w:val="extendedtext-fullextended-textfull"/>
          <w:bCs/>
        </w:rPr>
        <w:t>мы</w:t>
      </w:r>
      <w:r w:rsidR="00A859BD" w:rsidRPr="00681118">
        <w:rPr>
          <w:rStyle w:val="extendedtext-fullextended-textfull"/>
        </w:rPr>
        <w:t xml:space="preserve"> </w:t>
      </w:r>
      <w:r w:rsidR="00A859BD" w:rsidRPr="00681118">
        <w:rPr>
          <w:rStyle w:val="extendedtext-fullextended-textfull"/>
          <w:bCs/>
        </w:rPr>
        <w:t>лениво</w:t>
      </w:r>
      <w:r w:rsidR="00A859BD" w:rsidRPr="00681118">
        <w:rPr>
          <w:rStyle w:val="extendedtext-fullextended-textfull"/>
        </w:rPr>
        <w:t xml:space="preserve"> </w:t>
      </w:r>
      <w:r w:rsidR="00A859BD" w:rsidRPr="00681118">
        <w:rPr>
          <w:rStyle w:val="extendedtext-fullextended-textfull"/>
          <w:bCs/>
        </w:rPr>
        <w:t>налима</w:t>
      </w:r>
      <w:r w:rsidR="00A859BD" w:rsidRPr="00681118">
        <w:rPr>
          <w:rStyle w:val="extendedtext-fullextended-textfull"/>
        </w:rPr>
        <w:t xml:space="preserve"> </w:t>
      </w:r>
      <w:r w:rsidR="00A859BD" w:rsidRPr="00681118">
        <w:rPr>
          <w:rStyle w:val="extendedtext-fullextended-textfull"/>
          <w:bCs/>
        </w:rPr>
        <w:t>ловили</w:t>
      </w:r>
      <w:r w:rsidR="00A859BD" w:rsidRPr="00681118">
        <w:rPr>
          <w:rStyle w:val="extendedtext-fullextended-textfull"/>
        </w:rPr>
        <w:t xml:space="preserve">, Меняли </w:t>
      </w:r>
      <w:r w:rsidR="00A859BD" w:rsidRPr="00681118">
        <w:rPr>
          <w:rStyle w:val="extendedtext-fullextended-textfull"/>
          <w:bCs/>
        </w:rPr>
        <w:t>налима</w:t>
      </w:r>
      <w:r w:rsidR="00A859BD" w:rsidRPr="00681118">
        <w:rPr>
          <w:rStyle w:val="extendedtext-fullextended-textfull"/>
        </w:rPr>
        <w:t xml:space="preserve"> вы мне на линя. О любви не меня ли вы мило молили, И в туманы лимана манили меня</w:t>
      </w:r>
      <w:r w:rsidR="00466B39" w:rsidRPr="00681118">
        <w:rPr>
          <w:rStyle w:val="extendedtext-fullextended-textfull"/>
        </w:rPr>
        <w:t>. Вот!</w:t>
      </w:r>
    </w:p>
    <w:p w:rsidR="004C734E" w:rsidRPr="00681118" w:rsidRDefault="004C734E" w:rsidP="00EC3950">
      <w:r w:rsidRPr="00681118">
        <w:t>БАБУШКА.</w:t>
      </w:r>
      <w:r w:rsidR="00E60DA2" w:rsidRPr="00681118">
        <w:t xml:space="preserve"> Молодец, ишь</w:t>
      </w:r>
      <w:r w:rsidR="001174B1" w:rsidRPr="00681118">
        <w:t>,</w:t>
      </w:r>
      <w:r w:rsidR="00E60DA2" w:rsidRPr="00681118">
        <w:t xml:space="preserve"> как научилась</w:t>
      </w:r>
      <w:r w:rsidR="001174B1" w:rsidRPr="00681118">
        <w:t xml:space="preserve"> бойко</w:t>
      </w:r>
      <w:r w:rsidR="00E60DA2" w:rsidRPr="00681118">
        <w:t>.</w:t>
      </w:r>
      <w:r w:rsidRPr="00681118">
        <w:t xml:space="preserve"> А вот </w:t>
      </w:r>
      <w:r w:rsidR="00E60DA2" w:rsidRPr="00681118">
        <w:t xml:space="preserve">маленькая была, </w:t>
      </w:r>
      <w:r w:rsidR="00466B39" w:rsidRPr="00681118">
        <w:t>такое случилось. И</w:t>
      </w:r>
      <w:r w:rsidRPr="00681118">
        <w:t xml:space="preserve">граешься </w:t>
      </w:r>
      <w:r w:rsidR="00094E8A" w:rsidRPr="00681118">
        <w:t>как-то на бережку, а мы с соседками</w:t>
      </w:r>
      <w:r w:rsidRPr="00681118">
        <w:t xml:space="preserve"> бельё полощем. Вдруг летишь ко мне со всех ног и кричишь: «Баба, баба, водка! Водка!». Мы всполошились, что такое</w:t>
      </w:r>
      <w:r w:rsidR="00160CA9" w:rsidRPr="00681118">
        <w:t>, какая</w:t>
      </w:r>
      <w:r w:rsidR="007D2693" w:rsidRPr="00681118">
        <w:t xml:space="preserve"> водка</w:t>
      </w:r>
      <w:r w:rsidRPr="00681118">
        <w:t>? А ты ручонками машешь, машешь и на реку показываешь: «Водка, водка!». Присмотрелись, а там лодка плывет. Лод-ка!</w:t>
      </w:r>
    </w:p>
    <w:p w:rsidR="004C734E" w:rsidRPr="00681118" w:rsidRDefault="004C734E" w:rsidP="00EC3950">
      <w:r w:rsidRPr="00681118">
        <w:t xml:space="preserve">МАША. Ой, не могу! Водка, лодка! </w:t>
      </w:r>
      <w:r w:rsidR="00647CDF" w:rsidRPr="00681118">
        <w:t>Смешно-то как.</w:t>
      </w:r>
    </w:p>
    <w:p w:rsidR="00C26DAB" w:rsidRPr="00681118" w:rsidRDefault="00C26DAB" w:rsidP="00EC3950"/>
    <w:p w:rsidR="001E5656" w:rsidRPr="00681118" w:rsidRDefault="001E5656" w:rsidP="00EC3950">
      <w:pPr>
        <w:rPr>
          <w:i/>
        </w:rPr>
      </w:pPr>
      <w:r w:rsidRPr="00681118">
        <w:rPr>
          <w:i/>
        </w:rPr>
        <w:t>Входная дверь медленно и со скрипом отворяется. За дверью никого.</w:t>
      </w:r>
    </w:p>
    <w:p w:rsidR="001E5656" w:rsidRPr="00681118" w:rsidRDefault="001E5656" w:rsidP="00EC3950"/>
    <w:p w:rsidR="001E5656" w:rsidRPr="00681118" w:rsidRDefault="001E5656" w:rsidP="00EC3950">
      <w:r w:rsidRPr="00681118">
        <w:t>МАША. А это еще что</w:t>
      </w:r>
      <w:r w:rsidR="00BF7ED4" w:rsidRPr="00681118">
        <w:t xml:space="preserve"> такое</w:t>
      </w:r>
      <w:r w:rsidRPr="00681118">
        <w:t>?</w:t>
      </w:r>
      <w:r w:rsidR="00CD67DC" w:rsidRPr="00681118">
        <w:t xml:space="preserve"> Ветром открыло?</w:t>
      </w:r>
    </w:p>
    <w:p w:rsidR="001E5656" w:rsidRPr="00681118" w:rsidRDefault="001E5656" w:rsidP="00EC3950">
      <w:pPr>
        <w:rPr>
          <w:i/>
        </w:rPr>
      </w:pPr>
    </w:p>
    <w:p w:rsidR="001E5656" w:rsidRPr="00681118" w:rsidRDefault="001E5656" w:rsidP="00EC3950">
      <w:pPr>
        <w:rPr>
          <w:i/>
        </w:rPr>
      </w:pPr>
      <w:r w:rsidRPr="00681118">
        <w:rPr>
          <w:i/>
        </w:rPr>
        <w:t>На пороге появляется Ада.</w:t>
      </w:r>
    </w:p>
    <w:p w:rsidR="001E5656" w:rsidRPr="00681118" w:rsidRDefault="001E5656" w:rsidP="00EC3950"/>
    <w:p w:rsidR="001E5656" w:rsidRPr="00681118" w:rsidRDefault="001E5656" w:rsidP="00EC3950">
      <w:r w:rsidRPr="00681118">
        <w:t>АДА. Привет честной компании. Я вижу, весело у вас тут. Чё в гости не приглашаете?</w:t>
      </w:r>
    </w:p>
    <w:p w:rsidR="001E5656" w:rsidRPr="00681118" w:rsidRDefault="001E5656" w:rsidP="00EC3950">
      <w:r w:rsidRPr="00681118">
        <w:t>БАБУШКА. Так тебя</w:t>
      </w:r>
      <w:r w:rsidR="009D4C0E" w:rsidRPr="00681118">
        <w:t>, Ада,</w:t>
      </w:r>
      <w:r w:rsidRPr="00681118">
        <w:t xml:space="preserve"> и </w:t>
      </w:r>
      <w:r w:rsidR="007D6C03" w:rsidRPr="00681118">
        <w:t>приглашать не надо, сама припрешься</w:t>
      </w:r>
      <w:r w:rsidRPr="00681118">
        <w:t xml:space="preserve">. </w:t>
      </w:r>
    </w:p>
    <w:p w:rsidR="001E5656" w:rsidRPr="00681118" w:rsidRDefault="001E5656" w:rsidP="00EC3950">
      <w:r w:rsidRPr="00681118">
        <w:t>АДА. Скажете тоже. Машка, здорово. Помнишь меня?</w:t>
      </w:r>
    </w:p>
    <w:p w:rsidR="001E5656" w:rsidRPr="00681118" w:rsidRDefault="001E5656" w:rsidP="00EC3950">
      <w:r w:rsidRPr="00681118">
        <w:t>МАША. Здравствуйте. Не помню. А должна?</w:t>
      </w:r>
    </w:p>
    <w:p w:rsidR="001E5656" w:rsidRPr="00681118" w:rsidRDefault="001E5656" w:rsidP="00EC3950">
      <w:r w:rsidRPr="00681118">
        <w:t>БАБУШКА. Что ты куражишься? Раз уж пришла, так проходи. Чего</w:t>
      </w:r>
      <w:r w:rsidR="007D6C03" w:rsidRPr="00681118">
        <w:t xml:space="preserve"> тепло зря выпускаешь</w:t>
      </w:r>
      <w:r w:rsidRPr="00681118">
        <w:t>.</w:t>
      </w:r>
    </w:p>
    <w:p w:rsidR="001E5656" w:rsidRPr="00681118" w:rsidRDefault="001E5656" w:rsidP="00EC3950">
      <w:r w:rsidRPr="00681118">
        <w:t>АДА. Спасибо, Марья Андреевна. А я, может, хочу, что б меня Маша в дом пригласила.</w:t>
      </w:r>
    </w:p>
    <w:p w:rsidR="001E5656" w:rsidRPr="00681118" w:rsidRDefault="001E5656" w:rsidP="00EC3950">
      <w:r w:rsidRPr="00681118">
        <w:t>БАБУШКА.  Маша, у нас тут принято в дом приглашать, да по имени называть.</w:t>
      </w:r>
      <w:r w:rsidR="00CD67DC" w:rsidRPr="00681118">
        <w:t xml:space="preserve"> Скажи, проходи, Ада.</w:t>
      </w:r>
    </w:p>
    <w:p w:rsidR="001E5656" w:rsidRPr="00681118" w:rsidRDefault="001E5656" w:rsidP="00EC3950">
      <w:r w:rsidRPr="00681118">
        <w:t>МАША. Надо же, какие церемонии. Проходите, Ада, сделайте такую любезность.</w:t>
      </w:r>
    </w:p>
    <w:p w:rsidR="001E5656" w:rsidRPr="00681118" w:rsidRDefault="00F83DD4" w:rsidP="00EC3950">
      <w:r w:rsidRPr="00681118">
        <w:t>АДА (</w:t>
      </w:r>
      <w:r w:rsidRPr="00681118">
        <w:rPr>
          <w:i/>
        </w:rPr>
        <w:t>проходит</w:t>
      </w:r>
      <w:r w:rsidRPr="00681118">
        <w:t xml:space="preserve">). Спасибо вам за приглашение. Вы, я вижу, чай с </w:t>
      </w:r>
      <w:r w:rsidR="00BF7ED4" w:rsidRPr="00681118">
        <w:t>баранками пьете?</w:t>
      </w:r>
    </w:p>
    <w:p w:rsidR="00F83DD4" w:rsidRPr="00681118" w:rsidRDefault="00F83DD4" w:rsidP="00EC3950">
      <w:r w:rsidRPr="00681118">
        <w:t>МАША. Ага. Угощайтесь, пожалуйста.</w:t>
      </w:r>
    </w:p>
    <w:p w:rsidR="00F83DD4" w:rsidRPr="00681118" w:rsidRDefault="00F83DD4" w:rsidP="00EC3950"/>
    <w:p w:rsidR="00F83DD4" w:rsidRPr="00681118" w:rsidRDefault="00F83DD4" w:rsidP="00EC3950">
      <w:pPr>
        <w:rPr>
          <w:i/>
        </w:rPr>
      </w:pPr>
      <w:r w:rsidRPr="00681118">
        <w:rPr>
          <w:i/>
        </w:rPr>
        <w:t>Все садятся за стол. Но никто ничего не ест.</w:t>
      </w:r>
    </w:p>
    <w:p w:rsidR="00F83DD4" w:rsidRPr="00681118" w:rsidRDefault="00F83DD4" w:rsidP="00EC3950"/>
    <w:p w:rsidR="00F83DD4" w:rsidRPr="00681118" w:rsidRDefault="00F83DD4" w:rsidP="00EC3950">
      <w:r w:rsidRPr="00681118">
        <w:t xml:space="preserve">АДА. </w:t>
      </w:r>
      <w:r w:rsidR="007D6C03" w:rsidRPr="00681118">
        <w:t>Гляжу,</w:t>
      </w:r>
      <w:r w:rsidRPr="00681118">
        <w:t xml:space="preserve"> у вас и конфекты есть. Надо же, «Белочка», «Мишка». Сто</w:t>
      </w:r>
      <w:r w:rsidR="007D6C03" w:rsidRPr="00681118">
        <w:t xml:space="preserve"> лет таких</w:t>
      </w:r>
      <w:r w:rsidRPr="00681118">
        <w:t xml:space="preserve"> не едала.</w:t>
      </w:r>
    </w:p>
    <w:p w:rsidR="00F83DD4" w:rsidRPr="00681118" w:rsidRDefault="00F83DD4" w:rsidP="00EC3950">
      <w:r w:rsidRPr="00681118">
        <w:t xml:space="preserve">МАША. Берите, берите. </w:t>
      </w:r>
      <w:r w:rsidR="00D268CB" w:rsidRPr="00681118">
        <w:t>Простите, Ада, не знаю, как</w:t>
      </w:r>
      <w:r w:rsidR="007D6C03" w:rsidRPr="00681118">
        <w:t xml:space="preserve"> вас</w:t>
      </w:r>
      <w:r w:rsidR="00D268CB" w:rsidRPr="00681118">
        <w:t xml:space="preserve"> по отчеству…</w:t>
      </w:r>
    </w:p>
    <w:p w:rsidR="00D268CB" w:rsidRPr="00681118" w:rsidRDefault="00D268CB" w:rsidP="00EC3950">
      <w:r w:rsidRPr="00681118">
        <w:t>АДА. Без отчест</w:t>
      </w:r>
      <w:r w:rsidR="00466B39" w:rsidRPr="00681118">
        <w:t>ва тоже можно. У нас тут всё по</w:t>
      </w:r>
      <w:r w:rsidRPr="00681118">
        <w:t>просту</w:t>
      </w:r>
      <w:r w:rsidR="009D4C0E" w:rsidRPr="00681118">
        <w:t>, по</w:t>
      </w:r>
      <w:r w:rsidR="0027675D" w:rsidRPr="00681118">
        <w:t>-</w:t>
      </w:r>
      <w:r w:rsidR="009D4C0E" w:rsidRPr="00681118">
        <w:t>соседски</w:t>
      </w:r>
      <w:r w:rsidRPr="00681118">
        <w:t>.</w:t>
      </w:r>
    </w:p>
    <w:p w:rsidR="00D268CB" w:rsidRPr="00681118" w:rsidRDefault="008D5884" w:rsidP="00EC3950">
      <w:r w:rsidRPr="00681118">
        <w:t>МАША. А скажите, Ада, вы говорили…</w:t>
      </w:r>
    </w:p>
    <w:p w:rsidR="008D5884" w:rsidRPr="00681118" w:rsidRDefault="008D5884" w:rsidP="00EC3950">
      <w:r w:rsidRPr="00681118">
        <w:t>БАБУШКА. А ты ее не навеличивай. У нас так не говорят.</w:t>
      </w:r>
    </w:p>
    <w:p w:rsidR="008D5884" w:rsidRPr="00681118" w:rsidRDefault="00CD67DC" w:rsidP="00EC3950">
      <w:r w:rsidRPr="00681118">
        <w:t>МАША. Что ж, везде свои</w:t>
      </w:r>
      <w:r w:rsidR="008D5884" w:rsidRPr="00681118">
        <w:t xml:space="preserve"> политес</w:t>
      </w:r>
      <w:r w:rsidRPr="00681118">
        <w:t>ы</w:t>
      </w:r>
      <w:r w:rsidR="008D5884" w:rsidRPr="00681118">
        <w:t>. Ада, мы знакомы? Извини, я не помню.</w:t>
      </w:r>
    </w:p>
    <w:p w:rsidR="008D5884" w:rsidRPr="00681118" w:rsidRDefault="00433503" w:rsidP="00EC3950">
      <w:r w:rsidRPr="00681118">
        <w:t>АДА. Ну, мало ли. Сказали, к МарьАндревне внучка приехала, я и подумала, может, встречались раньше</w:t>
      </w:r>
      <w:r w:rsidR="00BF1DCF" w:rsidRPr="00681118">
        <w:t xml:space="preserve"> где</w:t>
      </w:r>
      <w:r w:rsidRPr="00681118">
        <w:t>.</w:t>
      </w:r>
    </w:p>
    <w:p w:rsidR="00433503" w:rsidRPr="00681118" w:rsidRDefault="00433503" w:rsidP="00EC3950">
      <w:r w:rsidRPr="00681118">
        <w:t>БАБУШКА. А кто это тебе доложил?</w:t>
      </w:r>
    </w:p>
    <w:p w:rsidR="00433503" w:rsidRPr="00681118" w:rsidRDefault="00CD67DC" w:rsidP="00EC3950">
      <w:r w:rsidRPr="00681118">
        <w:t>АДА. Симка, кто еще?</w:t>
      </w:r>
      <w:r w:rsidR="00433503" w:rsidRPr="00681118">
        <w:t xml:space="preserve"> Он же ее на лодке привез.</w:t>
      </w:r>
      <w:r w:rsidR="00FD42EF" w:rsidRPr="00681118">
        <w:t xml:space="preserve"> Радуется, чуть что не пляшет.</w:t>
      </w:r>
    </w:p>
    <w:p w:rsidR="00433503" w:rsidRPr="00681118" w:rsidRDefault="00433503" w:rsidP="00EC3950">
      <w:r w:rsidRPr="00681118">
        <w:t>БАБУШКА. Симка?</w:t>
      </w:r>
    </w:p>
    <w:p w:rsidR="00433503" w:rsidRPr="00681118" w:rsidRDefault="00596F18" w:rsidP="00EC3950">
      <w:r w:rsidRPr="00681118">
        <w:t>АДА</w:t>
      </w:r>
      <w:r w:rsidR="00BF1DCF" w:rsidRPr="00681118">
        <w:t>.</w:t>
      </w:r>
      <w:r w:rsidR="00433503" w:rsidRPr="00681118">
        <w:t xml:space="preserve"> Тут что, североморский флот на рейде стоит?</w:t>
      </w:r>
      <w:r w:rsidRPr="00681118">
        <w:t xml:space="preserve"> </w:t>
      </w:r>
      <w:r w:rsidR="00466B39" w:rsidRPr="00681118">
        <w:t>Симка и есть, других не имеем.</w:t>
      </w:r>
    </w:p>
    <w:p w:rsidR="00433503" w:rsidRPr="00681118" w:rsidRDefault="00433503" w:rsidP="00EC3950">
      <w:r w:rsidRPr="00681118">
        <w:t>МАША. Да, Симка. Но он такой странный</w:t>
      </w:r>
      <w:r w:rsidR="00466B39" w:rsidRPr="00681118">
        <w:t>, мне показалось</w:t>
      </w:r>
      <w:r w:rsidRPr="00681118">
        <w:t>.</w:t>
      </w:r>
    </w:p>
    <w:p w:rsidR="00433503" w:rsidRPr="00681118" w:rsidRDefault="00433503" w:rsidP="00EC3950">
      <w:r w:rsidRPr="00681118">
        <w:t>АДА. Да чокнутый он. Дурачок</w:t>
      </w:r>
      <w:r w:rsidR="008A1BAB" w:rsidRPr="00681118">
        <w:t xml:space="preserve"> наш</w:t>
      </w:r>
      <w:r w:rsidRPr="00681118">
        <w:t xml:space="preserve"> деревенский.</w:t>
      </w:r>
    </w:p>
    <w:p w:rsidR="00433503" w:rsidRPr="00681118" w:rsidRDefault="00433503" w:rsidP="00EC3950">
      <w:r w:rsidRPr="00681118">
        <w:t>МАША. Ну надо же. Такой мужик красивый, отродясь такой красоты не видывала.</w:t>
      </w:r>
    </w:p>
    <w:p w:rsidR="00433503" w:rsidRPr="00681118" w:rsidRDefault="00433503" w:rsidP="00EC3950">
      <w:r w:rsidRPr="00681118">
        <w:t>БАБУШКА. Не видывала она.</w:t>
      </w:r>
      <w:r w:rsidR="00BF1DCF" w:rsidRPr="00681118">
        <w:t xml:space="preserve"> В темноте и то разглядела.</w:t>
      </w:r>
      <w:r w:rsidRPr="00681118">
        <w:t xml:space="preserve"> Вот и держись от него подальше. Поняла?</w:t>
      </w:r>
    </w:p>
    <w:p w:rsidR="00433503" w:rsidRPr="00681118" w:rsidRDefault="00433503" w:rsidP="00EC3950">
      <w:r w:rsidRPr="00681118">
        <w:t>АДА. Ой, да что он с</w:t>
      </w:r>
      <w:r w:rsidR="0027675D" w:rsidRPr="00681118">
        <w:t>делает? Не боись, бабуля, внучка</w:t>
      </w:r>
      <w:r w:rsidRPr="00681118">
        <w:t xml:space="preserve"> твоя в подоле от него не принесет!</w:t>
      </w:r>
    </w:p>
    <w:p w:rsidR="00433503" w:rsidRPr="00681118" w:rsidRDefault="00433503" w:rsidP="00EC3950">
      <w:r w:rsidRPr="00681118">
        <w:t>МАША. А что? Я не против.</w:t>
      </w:r>
      <w:r w:rsidR="00466B39" w:rsidRPr="00681118">
        <w:t xml:space="preserve"> Он одинок и я без пары.</w:t>
      </w:r>
      <w:r w:rsidRPr="00681118">
        <w:t xml:space="preserve"> Он красавец,</w:t>
      </w:r>
      <w:r w:rsidR="00466B39" w:rsidRPr="00681118">
        <w:t xml:space="preserve"> и </w:t>
      </w:r>
      <w:r w:rsidRPr="00681118">
        <w:t>я недурна. Детки будут что надо.</w:t>
      </w:r>
    </w:p>
    <w:p w:rsidR="00433503" w:rsidRPr="00681118" w:rsidRDefault="00433503" w:rsidP="00EC3950">
      <w:r w:rsidRPr="00681118">
        <w:t xml:space="preserve">БАБУШКА. Тьфу на вас, охламонки! </w:t>
      </w:r>
    </w:p>
    <w:p w:rsidR="00433503" w:rsidRPr="00681118" w:rsidRDefault="001961AF" w:rsidP="00EC3950">
      <w:r w:rsidRPr="00681118">
        <w:t>АДА. Закатай</w:t>
      </w:r>
      <w:r w:rsidR="00433503" w:rsidRPr="00681118">
        <w:t xml:space="preserve"> губы, ишь, размечталась</w:t>
      </w:r>
      <w:r w:rsidR="008A1BAB" w:rsidRPr="00681118">
        <w:t>, невеста без места</w:t>
      </w:r>
      <w:r w:rsidR="00433503" w:rsidRPr="00681118">
        <w:t>. У нас</w:t>
      </w:r>
      <w:r w:rsidR="007D6C03" w:rsidRPr="00681118">
        <w:t>,</w:t>
      </w:r>
      <w:r w:rsidR="00433503" w:rsidRPr="00681118">
        <w:t xml:space="preserve"> знаешь</w:t>
      </w:r>
      <w:r w:rsidR="007D6C03" w:rsidRPr="00681118">
        <w:t>,</w:t>
      </w:r>
      <w:r w:rsidR="00433503" w:rsidRPr="00681118">
        <w:t xml:space="preserve"> с</w:t>
      </w:r>
      <w:r w:rsidR="00ED5C84" w:rsidRPr="00681118">
        <w:t>колько баб на него зарило</w:t>
      </w:r>
      <w:r w:rsidR="007D6C03" w:rsidRPr="00681118">
        <w:t>сь</w:t>
      </w:r>
      <w:r w:rsidR="00433503" w:rsidRPr="00681118">
        <w:t>.</w:t>
      </w:r>
    </w:p>
    <w:p w:rsidR="00433503" w:rsidRPr="00681118" w:rsidRDefault="00433503" w:rsidP="00EC3950">
      <w:r w:rsidRPr="00681118">
        <w:t>МАША. И что?</w:t>
      </w:r>
    </w:p>
    <w:p w:rsidR="00433503" w:rsidRPr="00681118" w:rsidRDefault="00433503" w:rsidP="00EC3950">
      <w:r w:rsidRPr="00681118">
        <w:t>АДА. И ни-че-го. Вообще.</w:t>
      </w:r>
    </w:p>
    <w:p w:rsidR="00433503" w:rsidRPr="00681118" w:rsidRDefault="00BF1DCF" w:rsidP="00EC3950">
      <w:r w:rsidRPr="00681118">
        <w:t>МАША. Он что, нетрадиционной ориентации</w:t>
      </w:r>
      <w:r w:rsidR="00433503" w:rsidRPr="00681118">
        <w:t>?</w:t>
      </w:r>
    </w:p>
    <w:p w:rsidR="00433503" w:rsidRPr="00681118" w:rsidRDefault="00433503" w:rsidP="00EC3950">
      <w:r w:rsidRPr="00681118">
        <w:t>БАБУШКА</w:t>
      </w:r>
      <w:r w:rsidR="005D425B" w:rsidRPr="00681118">
        <w:t>. Это как? Болезнь какая</w:t>
      </w:r>
      <w:r w:rsidR="0028438A" w:rsidRPr="00681118">
        <w:t xml:space="preserve"> внутренняя</w:t>
      </w:r>
      <w:r w:rsidR="005D425B" w:rsidRPr="00681118">
        <w:t>?</w:t>
      </w:r>
      <w:r w:rsidR="0028438A" w:rsidRPr="00681118">
        <w:t xml:space="preserve"> Али лихарём немощен?</w:t>
      </w:r>
    </w:p>
    <w:p w:rsidR="005D425B" w:rsidRPr="00681118" w:rsidRDefault="0028438A" w:rsidP="00EC3950">
      <w:r w:rsidRPr="00681118">
        <w:t xml:space="preserve">МАША. </w:t>
      </w:r>
      <w:r w:rsidR="005D425B" w:rsidRPr="00681118">
        <w:t xml:space="preserve"> Это, когда мужики других мужиков любят.</w:t>
      </w:r>
    </w:p>
    <w:p w:rsidR="005D425B" w:rsidRPr="00681118" w:rsidRDefault="005D425B" w:rsidP="00EC3950">
      <w:r w:rsidRPr="00681118">
        <w:t xml:space="preserve">АДА. Фуууу </w:t>
      </w:r>
    </w:p>
    <w:p w:rsidR="005D425B" w:rsidRPr="00681118" w:rsidRDefault="007D2693" w:rsidP="00EC3950">
      <w:r w:rsidRPr="00681118">
        <w:t xml:space="preserve">БАБУШКА. Тьфу! Не смей поминать в моем доме </w:t>
      </w:r>
      <w:r w:rsidR="005D425B" w:rsidRPr="00681118">
        <w:t>содомский грех.</w:t>
      </w:r>
    </w:p>
    <w:p w:rsidR="005D425B" w:rsidRPr="00681118" w:rsidRDefault="005D425B" w:rsidP="00EC3950">
      <w:r w:rsidRPr="00681118">
        <w:t>МАША. Да мне что, вы сами начали. И</w:t>
      </w:r>
      <w:r w:rsidR="007D6C03" w:rsidRPr="00681118">
        <w:t xml:space="preserve"> что там с вашим Симкой?</w:t>
      </w:r>
    </w:p>
    <w:p w:rsidR="005D425B" w:rsidRPr="00681118" w:rsidRDefault="005D425B" w:rsidP="00EC3950">
      <w:r w:rsidRPr="00681118">
        <w:t>АД</w:t>
      </w:r>
      <w:r w:rsidR="00BF7ED4" w:rsidRPr="00681118">
        <w:t>А. Не курит, не пьет, и к девицам</w:t>
      </w:r>
      <w:r w:rsidRPr="00681118">
        <w:t xml:space="preserve"> не идет.</w:t>
      </w:r>
    </w:p>
    <w:p w:rsidR="00CE2740" w:rsidRPr="00681118" w:rsidRDefault="00CE2740" w:rsidP="00EC3950">
      <w:r w:rsidRPr="00681118">
        <w:t>БАБУШКА. Хватит</w:t>
      </w:r>
      <w:r w:rsidR="007D6C03" w:rsidRPr="00681118">
        <w:t>, надоело</w:t>
      </w:r>
      <w:r w:rsidRPr="00681118">
        <w:t xml:space="preserve"> лясы без дела точить. Ты чего приходила?</w:t>
      </w:r>
    </w:p>
    <w:p w:rsidR="00CE2740" w:rsidRPr="00681118" w:rsidRDefault="00CE2740" w:rsidP="00EC3950">
      <w:r w:rsidRPr="00681118">
        <w:t>АДА. Да так просто. Иду, свет горит, слышу</w:t>
      </w:r>
      <w:r w:rsidR="00BF1DCF" w:rsidRPr="00681118">
        <w:t>,</w:t>
      </w:r>
      <w:r w:rsidRPr="00681118">
        <w:t xml:space="preserve"> смеетесь. Ну дай, думаю, зайду.</w:t>
      </w:r>
      <w:r w:rsidR="007D6C03" w:rsidRPr="00681118">
        <w:t xml:space="preserve"> С Марией познакомлюсь.</w:t>
      </w:r>
    </w:p>
    <w:p w:rsidR="00CE2740" w:rsidRPr="00681118" w:rsidRDefault="00CE2740" w:rsidP="00EC3950">
      <w:r w:rsidRPr="00681118">
        <w:t>БАБУШКА. Зашла</w:t>
      </w:r>
      <w:r w:rsidR="007D6C03" w:rsidRPr="00681118">
        <w:t>? Познакомилась?</w:t>
      </w:r>
      <w:r w:rsidRPr="00681118">
        <w:t xml:space="preserve"> Пора и честь знать. Ступай восвояси.</w:t>
      </w:r>
      <w:r w:rsidR="001961AF" w:rsidRPr="00681118">
        <w:t xml:space="preserve"> Нам тут по</w:t>
      </w:r>
      <w:r w:rsidR="003F1194" w:rsidRPr="00681118">
        <w:t>-</w:t>
      </w:r>
      <w:r w:rsidR="001961AF" w:rsidRPr="00681118">
        <w:t>семейному побалакать надо.</w:t>
      </w:r>
    </w:p>
    <w:p w:rsidR="00CE2740" w:rsidRPr="00681118" w:rsidRDefault="00CE2740" w:rsidP="00EC3950">
      <w:r w:rsidRPr="00681118">
        <w:t>АД</w:t>
      </w:r>
      <w:r w:rsidR="003F1194" w:rsidRPr="00681118">
        <w:t>А. Подумаешь. Очень нужно</w:t>
      </w:r>
      <w:r w:rsidRPr="00681118">
        <w:t>.</w:t>
      </w:r>
      <w:r w:rsidR="00BF1DCF" w:rsidRPr="00681118">
        <w:t xml:space="preserve"> Своих делов выше головы.</w:t>
      </w:r>
      <w:r w:rsidR="008A1BAB" w:rsidRPr="00681118">
        <w:t xml:space="preserve"> Я-то при работе, не на иждивении у государства живу. А можно  конфетку взять</w:t>
      </w:r>
      <w:r w:rsidRPr="00681118">
        <w:t>?</w:t>
      </w:r>
    </w:p>
    <w:p w:rsidR="00CE2740" w:rsidRPr="00681118" w:rsidRDefault="00CE2740" w:rsidP="00EC3950">
      <w:r w:rsidRPr="00681118">
        <w:t>МАША. Конечно! Вот, и такую тоже.</w:t>
      </w:r>
    </w:p>
    <w:p w:rsidR="00CE2740" w:rsidRPr="00681118" w:rsidRDefault="00CE2740" w:rsidP="00EC3950">
      <w:r w:rsidRPr="00681118">
        <w:t>АДА. Спасибо за хлеб, за соль.</w:t>
      </w:r>
      <w:r w:rsidR="008A1BAB" w:rsidRPr="00681118">
        <w:t xml:space="preserve"> За любовь, за ласку.</w:t>
      </w:r>
      <w:r w:rsidRPr="00681118">
        <w:t xml:space="preserve"> Прощевайте. А ты, подруга, как заскучаешь, приходи под фонарь, прогуляемся</w:t>
      </w:r>
      <w:r w:rsidR="009D4C0E" w:rsidRPr="00681118">
        <w:t xml:space="preserve"> по пампасам</w:t>
      </w:r>
      <w:r w:rsidRPr="00681118">
        <w:t>. Я тебе наш адок покажу.</w:t>
      </w:r>
    </w:p>
    <w:p w:rsidR="00CE2740" w:rsidRPr="00681118" w:rsidRDefault="00CE2740" w:rsidP="00EC3950">
      <w:r w:rsidRPr="00681118">
        <w:t>БАБУШКА. Да уйдешь ты</w:t>
      </w:r>
      <w:r w:rsidR="00AE3470" w:rsidRPr="00681118">
        <w:t>, баламутница</w:t>
      </w:r>
      <w:r w:rsidRPr="00681118">
        <w:t>?</w:t>
      </w:r>
    </w:p>
    <w:p w:rsidR="00CE2740" w:rsidRPr="00681118" w:rsidRDefault="00CE2740" w:rsidP="00EC3950">
      <w:r w:rsidRPr="00681118">
        <w:t>МАША. Ну, бабушка, чего ты?</w:t>
      </w:r>
    </w:p>
    <w:p w:rsidR="00CE2740" w:rsidRPr="00681118" w:rsidRDefault="00CE2740" w:rsidP="00EC3950">
      <w:r w:rsidRPr="00681118">
        <w:t>АДА. Целую плечи, до новой встречи!</w:t>
      </w:r>
    </w:p>
    <w:p w:rsidR="00075919" w:rsidRPr="00681118" w:rsidRDefault="00075919" w:rsidP="00EC3950"/>
    <w:p w:rsidR="00075919" w:rsidRPr="00681118" w:rsidRDefault="00075919" w:rsidP="00EC3950">
      <w:pPr>
        <w:rPr>
          <w:i/>
        </w:rPr>
      </w:pPr>
      <w:r w:rsidRPr="00681118">
        <w:rPr>
          <w:i/>
        </w:rPr>
        <w:t>Ада уходит.</w:t>
      </w:r>
    </w:p>
    <w:p w:rsidR="00075919" w:rsidRPr="00681118" w:rsidRDefault="00075919" w:rsidP="00EC3950"/>
    <w:p w:rsidR="00075919" w:rsidRPr="00681118" w:rsidRDefault="00075919" w:rsidP="00EC3950">
      <w:r w:rsidRPr="00681118">
        <w:t xml:space="preserve">МАША. Баб, ну зачем ты ее выгнала? </w:t>
      </w:r>
      <w:r w:rsidR="001961AF" w:rsidRPr="00681118">
        <w:t>Она смешная.</w:t>
      </w:r>
    </w:p>
    <w:p w:rsidR="00075919" w:rsidRPr="00681118" w:rsidRDefault="001961AF" w:rsidP="00EC3950">
      <w:r w:rsidRPr="00681118">
        <w:lastRenderedPageBreak/>
        <w:t>БАБУШКА. Дурная</w:t>
      </w:r>
      <w:r w:rsidR="00075919" w:rsidRPr="00681118">
        <w:t>. Ходит, вынюхивает, да выглядывает. А чего, спрашиваю</w:t>
      </w:r>
      <w:r w:rsidR="009D4C0E" w:rsidRPr="00681118">
        <w:t>,</w:t>
      </w:r>
      <w:r w:rsidR="00075919" w:rsidRPr="00681118">
        <w:t xml:space="preserve"> выглядывает? Может, она в НКВД служит?</w:t>
      </w:r>
    </w:p>
    <w:p w:rsidR="00075919" w:rsidRPr="00681118" w:rsidRDefault="009D4C0E" w:rsidP="00EC3950">
      <w:r w:rsidRPr="00681118">
        <w:t>МАША. Ой, ну ты скажешь! Какой</w:t>
      </w:r>
      <w:r w:rsidR="00075919" w:rsidRPr="00681118">
        <w:t xml:space="preserve"> НКВД? В</w:t>
      </w:r>
      <w:r w:rsidR="00AE3470" w:rsidRPr="00681118">
        <w:t>ы тут совсем от жизни отстали</w:t>
      </w:r>
      <w:r w:rsidR="00075919" w:rsidRPr="00681118">
        <w:t>. Скучно мне, пойду</w:t>
      </w:r>
      <w:r w:rsidRPr="00681118">
        <w:t>,</w:t>
      </w:r>
      <w:r w:rsidR="00075919" w:rsidRPr="00681118">
        <w:t xml:space="preserve"> прогуляюсь.</w:t>
      </w:r>
      <w:r w:rsidR="001961AF" w:rsidRPr="00681118">
        <w:t xml:space="preserve"> Осмотрюсь, может, чего и вспомню.</w:t>
      </w:r>
    </w:p>
    <w:p w:rsidR="00075919" w:rsidRPr="00681118" w:rsidRDefault="00075919" w:rsidP="00EC3950">
      <w:r w:rsidRPr="00681118">
        <w:t xml:space="preserve">БАБУШКА. Надо же, столько лет не виделись, </w:t>
      </w:r>
      <w:r w:rsidR="009D4C0E" w:rsidRPr="00681118">
        <w:t xml:space="preserve">сей день </w:t>
      </w:r>
      <w:r w:rsidRPr="00681118">
        <w:t>приехала</w:t>
      </w:r>
      <w:r w:rsidR="009D4C0E" w:rsidRPr="00681118">
        <w:t>,</w:t>
      </w:r>
      <w:r w:rsidRPr="00681118">
        <w:t xml:space="preserve"> и бабушка надоела</w:t>
      </w:r>
      <w:r w:rsidR="001961AF" w:rsidRPr="00681118">
        <w:t xml:space="preserve"> ей</w:t>
      </w:r>
      <w:r w:rsidRPr="00681118">
        <w:t xml:space="preserve"> уже.</w:t>
      </w:r>
    </w:p>
    <w:p w:rsidR="00075919" w:rsidRPr="00681118" w:rsidRDefault="00075919" w:rsidP="00EC3950">
      <w:r w:rsidRPr="00681118">
        <w:t xml:space="preserve">МАША. Не надоела, у меня от </w:t>
      </w:r>
      <w:r w:rsidR="00AE3470" w:rsidRPr="00681118">
        <w:t>впечатлений</w:t>
      </w:r>
      <w:r w:rsidR="00C03E5E" w:rsidRPr="00681118">
        <w:t xml:space="preserve"> голова трещит.</w:t>
      </w:r>
      <w:r w:rsidR="00AE3470" w:rsidRPr="00681118">
        <w:t xml:space="preserve"> Свежего воздуха хочу глотнуть.</w:t>
      </w:r>
    </w:p>
    <w:p w:rsidR="00C03E5E" w:rsidRPr="00681118" w:rsidRDefault="00C03E5E" w:rsidP="00EC3950">
      <w:r w:rsidRPr="00681118">
        <w:t xml:space="preserve">БАБУШКА. </w:t>
      </w:r>
      <w:r w:rsidR="0027675D" w:rsidRPr="00681118">
        <w:t>Вижу, тебя тут вожжами не удержишь. Ступай, коль горит.</w:t>
      </w:r>
      <w:r w:rsidR="00FB4EB5" w:rsidRPr="00681118">
        <w:t xml:space="preserve"> Дело-то молодое, чего с бабкой порты просиживать.</w:t>
      </w:r>
      <w:r w:rsidR="0027675D" w:rsidRPr="00681118">
        <w:t xml:space="preserve"> </w:t>
      </w:r>
      <w:r w:rsidRPr="00681118">
        <w:t>Не заблудись, смотри, гуляльщица.</w:t>
      </w:r>
    </w:p>
    <w:p w:rsidR="00C03E5E" w:rsidRPr="00681118" w:rsidRDefault="00C03E5E" w:rsidP="00EC3950">
      <w:r w:rsidRPr="00681118">
        <w:t>МАША. Я тут, рядом. Не волнуйся, бабулечка. Гляди, и туман вроде немного рассеялся.</w:t>
      </w:r>
    </w:p>
    <w:p w:rsidR="00C03E5E" w:rsidRPr="00681118" w:rsidRDefault="00C03E5E" w:rsidP="00EC3950">
      <w:r w:rsidRPr="00681118">
        <w:t>БАБУШКА. Не ходи простоволосой, на, платок хоть накинь.</w:t>
      </w:r>
    </w:p>
    <w:p w:rsidR="00C03E5E" w:rsidRPr="00681118" w:rsidRDefault="00C03E5E" w:rsidP="00EC3950">
      <w:r w:rsidRPr="00681118">
        <w:t>МАША. Да ну, у меня зонтик есть на случай дождя. Чмоки всем в этом чате!</w:t>
      </w:r>
    </w:p>
    <w:p w:rsidR="0027675D" w:rsidRPr="00681118" w:rsidRDefault="0027675D" w:rsidP="00EC3950">
      <w:r w:rsidRPr="00681118">
        <w:t>БАБУШКА. Вот что еще. Погоди, сейчас (</w:t>
      </w:r>
      <w:r w:rsidRPr="00681118">
        <w:rPr>
          <w:i/>
        </w:rPr>
        <w:t>роется в столе. Достает необычной формы нож, скорее даже кинжал</w:t>
      </w:r>
      <w:r w:rsidRPr="00681118">
        <w:t>). На-ка, на всякий случай.</w:t>
      </w:r>
    </w:p>
    <w:p w:rsidR="0027675D" w:rsidRPr="00681118" w:rsidRDefault="0027675D" w:rsidP="00EC3950">
      <w:r w:rsidRPr="00681118">
        <w:t>МАША. А что это? Какая элегантная вещица.</w:t>
      </w:r>
    </w:p>
    <w:p w:rsidR="0027675D" w:rsidRPr="00681118" w:rsidRDefault="0027675D" w:rsidP="00EC3950">
      <w:r w:rsidRPr="00681118">
        <w:t>БАБУШКА. Не вещица, а средство самообороны. Ежели увидишь что странное, или опасное, пыряй не раздумывая. Только с молитвой. Поняла?</w:t>
      </w:r>
    </w:p>
    <w:p w:rsidR="0027675D" w:rsidRPr="00681118" w:rsidRDefault="0027675D" w:rsidP="00EC3950">
      <w:r w:rsidRPr="00681118">
        <w:t>МАША. Как это, пыряй с молитвой?</w:t>
      </w:r>
    </w:p>
    <w:p w:rsidR="0027675D" w:rsidRPr="00681118" w:rsidRDefault="0027675D" w:rsidP="00EC3950">
      <w:r w:rsidRPr="00681118">
        <w:t xml:space="preserve">БАБУШКА. Ох, </w:t>
      </w:r>
      <w:r w:rsidR="00C50009" w:rsidRPr="00681118">
        <w:t>неужто ни одной</w:t>
      </w:r>
      <w:r w:rsidR="00FB4EB5" w:rsidRPr="00681118">
        <w:t xml:space="preserve"> молитвы</w:t>
      </w:r>
      <w:r w:rsidR="00C50009" w:rsidRPr="00681118">
        <w:t xml:space="preserve"> не знаешь?</w:t>
      </w:r>
    </w:p>
    <w:p w:rsidR="00C50009" w:rsidRPr="00681118" w:rsidRDefault="00C50009" w:rsidP="00EC3950">
      <w:r w:rsidRPr="00681118">
        <w:t>МАША. Неа.</w:t>
      </w:r>
    </w:p>
    <w:p w:rsidR="00C50009" w:rsidRPr="00681118" w:rsidRDefault="00C50009" w:rsidP="00EC3950">
      <w:r w:rsidRPr="00681118">
        <w:t xml:space="preserve">БАБУШКА. Прости, Господи. </w:t>
      </w:r>
      <w:r w:rsidR="00094A31" w:rsidRPr="00681118">
        <w:t>Ни «Отче наш», ни «Символ веры»?</w:t>
      </w:r>
    </w:p>
    <w:p w:rsidR="00C50009" w:rsidRPr="00681118" w:rsidRDefault="00C50009" w:rsidP="00EC3950">
      <w:r w:rsidRPr="00681118">
        <w:t>МАША. Да не знаю я! Нас в детдоме этому не учили!</w:t>
      </w:r>
    </w:p>
    <w:p w:rsidR="00C50009" w:rsidRPr="00681118" w:rsidRDefault="00C50009" w:rsidP="00EC3950">
      <w:r w:rsidRPr="00681118">
        <w:t>БАБУШКА. Сиротка ты моя горемычная. Тогда просто скажи – Спаси Господи.</w:t>
      </w:r>
    </w:p>
    <w:p w:rsidR="00C50009" w:rsidRPr="00681118" w:rsidRDefault="00C50009" w:rsidP="00EC3950">
      <w:r w:rsidRPr="00681118">
        <w:t>МАША. Ладно, ладно, скажу. Не переживай.</w:t>
      </w:r>
    </w:p>
    <w:p w:rsidR="00C03E5E" w:rsidRPr="00681118" w:rsidRDefault="00C03E5E" w:rsidP="00EC3950"/>
    <w:p w:rsidR="00C03E5E" w:rsidRPr="00681118" w:rsidRDefault="00C03E5E" w:rsidP="00EC3950">
      <w:pPr>
        <w:rPr>
          <w:i/>
        </w:rPr>
      </w:pPr>
      <w:r w:rsidRPr="00681118">
        <w:rPr>
          <w:i/>
        </w:rPr>
        <w:t>Уходит. Свет в доме блекнет, становится молочно-туманным. Появляются женские тени, снова стоят у окна. Переговариваются шелестящим шепотом.</w:t>
      </w:r>
    </w:p>
    <w:p w:rsidR="00C03E5E" w:rsidRPr="00681118" w:rsidRDefault="00C03E5E" w:rsidP="00EC3950">
      <w:pPr>
        <w:rPr>
          <w:i/>
        </w:rPr>
      </w:pPr>
    </w:p>
    <w:p w:rsidR="00C03E5E" w:rsidRPr="00681118" w:rsidRDefault="00D54D26" w:rsidP="00EC3950">
      <w:pPr>
        <w:rPr>
          <w:i/>
        </w:rPr>
      </w:pPr>
      <w:r w:rsidRPr="00681118">
        <w:rPr>
          <w:i/>
        </w:rPr>
        <w:t>Маша у фонаря. Никого нет. Достает сигарету, пытается прикурить. Невесть откуда налетает Симка, выбивает у нее сигарету.</w:t>
      </w:r>
    </w:p>
    <w:p w:rsidR="00F20E8C" w:rsidRPr="00681118" w:rsidRDefault="00F20E8C" w:rsidP="00EC3950">
      <w:pPr>
        <w:rPr>
          <w:i/>
        </w:rPr>
      </w:pPr>
    </w:p>
    <w:p w:rsidR="00D54D26" w:rsidRPr="00681118" w:rsidRDefault="00D54D26" w:rsidP="00EC3950">
      <w:r w:rsidRPr="00681118">
        <w:t>СИМКА. Не делай так, грех!</w:t>
      </w:r>
    </w:p>
    <w:p w:rsidR="00D54D26" w:rsidRPr="00681118" w:rsidRDefault="00D54D26" w:rsidP="00EC3950">
      <w:r w:rsidRPr="00681118">
        <w:t>МАША. Напугал до смерти, полоумный! Не</w:t>
      </w:r>
      <w:r w:rsidR="007A7691" w:rsidRPr="00681118">
        <w:t xml:space="preserve"> твое дело, придурошный, понял?</w:t>
      </w:r>
    </w:p>
    <w:p w:rsidR="00D54D26" w:rsidRPr="00681118" w:rsidRDefault="00D54D26" w:rsidP="00EC3950">
      <w:r w:rsidRPr="00681118">
        <w:t>СИМКА. Нет, нет, ты не должна. Это плохо, плохо. Ты плохая?</w:t>
      </w:r>
    </w:p>
    <w:p w:rsidR="00D54D26" w:rsidRPr="00681118" w:rsidRDefault="00D54D26" w:rsidP="00EC3950">
      <w:r w:rsidRPr="00681118">
        <w:t>МАША. Да ладно, успокойся, не буду.</w:t>
      </w:r>
      <w:r w:rsidR="007A7691" w:rsidRPr="00681118">
        <w:t xml:space="preserve"> Хорошая.</w:t>
      </w:r>
      <w:r w:rsidRPr="00681118">
        <w:t xml:space="preserve"> Вот жопа, ни покурить, ни выпить. Вы что, праведники все тут?</w:t>
      </w:r>
    </w:p>
    <w:p w:rsidR="00D54D26" w:rsidRPr="00681118" w:rsidRDefault="00D54D26" w:rsidP="00EC3950"/>
    <w:p w:rsidR="00D54D26" w:rsidRPr="00681118" w:rsidRDefault="00D54D26" w:rsidP="00EC3950">
      <w:pPr>
        <w:rPr>
          <w:i/>
        </w:rPr>
      </w:pPr>
      <w:r w:rsidRPr="00681118">
        <w:rPr>
          <w:i/>
        </w:rPr>
        <w:t>Появляется АДА.</w:t>
      </w:r>
    </w:p>
    <w:p w:rsidR="00D54D26" w:rsidRPr="00681118" w:rsidRDefault="00D54D26" w:rsidP="00EC3950"/>
    <w:p w:rsidR="00F20E8C" w:rsidRPr="00681118" w:rsidRDefault="00D54D26" w:rsidP="00EC3950">
      <w:r w:rsidRPr="00681118">
        <w:t>АДА. Кто тут праведники?</w:t>
      </w:r>
    </w:p>
    <w:p w:rsidR="00F20E8C" w:rsidRPr="00681118" w:rsidRDefault="00F20E8C" w:rsidP="00EC3950">
      <w:r w:rsidRPr="00681118">
        <w:t>МАША. Вы все. Ты хоть куришь?</w:t>
      </w:r>
    </w:p>
    <w:p w:rsidR="00D54D26" w:rsidRPr="00681118" w:rsidRDefault="00F20E8C" w:rsidP="00EC3950">
      <w:r w:rsidRPr="00681118">
        <w:t>АДА. Отчего не покурить, коль угостишь.</w:t>
      </w:r>
      <w:r w:rsidR="00D54D26" w:rsidRPr="00681118">
        <w:t xml:space="preserve"> </w:t>
      </w:r>
    </w:p>
    <w:p w:rsidR="00F20E8C" w:rsidRPr="00681118" w:rsidRDefault="00EE12FE" w:rsidP="00EC3950">
      <w:r w:rsidRPr="00681118">
        <w:t>СИМКА. Вы две плохих</w:t>
      </w:r>
      <w:r w:rsidR="00F20E8C" w:rsidRPr="00681118">
        <w:t>! Не надо так!</w:t>
      </w:r>
      <w:r w:rsidR="00596F18" w:rsidRPr="00681118">
        <w:t xml:space="preserve"> Боженьке расскажу!</w:t>
      </w:r>
    </w:p>
    <w:p w:rsidR="00F20E8C" w:rsidRPr="00681118" w:rsidRDefault="00F20E8C" w:rsidP="00EC3950">
      <w:r w:rsidRPr="00681118">
        <w:t>АДА. Успокойся. Мы как невзаправду, понял?</w:t>
      </w:r>
    </w:p>
    <w:p w:rsidR="00F20E8C" w:rsidRPr="00681118" w:rsidRDefault="00F20E8C" w:rsidP="00EC3950">
      <w:r w:rsidRPr="00681118">
        <w:t>СИМКА. Играете</w:t>
      </w:r>
      <w:r w:rsidR="00596F18" w:rsidRPr="00681118">
        <w:t xml:space="preserve"> с Симкой</w:t>
      </w:r>
      <w:r w:rsidRPr="00681118">
        <w:t>?</w:t>
      </w:r>
    </w:p>
    <w:p w:rsidR="00F20E8C" w:rsidRPr="00681118" w:rsidRDefault="00F20E8C" w:rsidP="00EC3950">
      <w:r w:rsidRPr="00681118">
        <w:t>МАША (</w:t>
      </w:r>
      <w:r w:rsidRPr="00681118">
        <w:rPr>
          <w:i/>
        </w:rPr>
        <w:t>угощает Аду сигаретой</w:t>
      </w:r>
      <w:r w:rsidRPr="00681118">
        <w:t>). Точно. Играем. В дурдом. Смотри, какой у меня зонтик красивый. Видишь, раскрывается и складывается. Раз и два.</w:t>
      </w:r>
      <w:r w:rsidR="001961AF" w:rsidRPr="00681118">
        <w:t xml:space="preserve"> Гляди, какие цветочки яркие. Раз и нету! Нажимаешь кнопочку, раз, и есть. </w:t>
      </w:r>
    </w:p>
    <w:p w:rsidR="00F20E8C" w:rsidRPr="00681118" w:rsidRDefault="00F20E8C" w:rsidP="00EC3950">
      <w:r w:rsidRPr="00681118">
        <w:t>СИМКА. Красиво! Дай!</w:t>
      </w:r>
    </w:p>
    <w:p w:rsidR="00F20E8C" w:rsidRPr="00681118" w:rsidRDefault="00F20E8C" w:rsidP="00EC3950">
      <w:r w:rsidRPr="00681118">
        <w:t>АДА. Убери грабли, не видишь заграничная вещь</w:t>
      </w:r>
      <w:r w:rsidR="00BF1DCF" w:rsidRPr="00681118">
        <w:t>, испортишь</w:t>
      </w:r>
      <w:r w:rsidRPr="00681118">
        <w:t>.</w:t>
      </w:r>
    </w:p>
    <w:p w:rsidR="005E678B" w:rsidRPr="00681118" w:rsidRDefault="00F20E8C" w:rsidP="00EC3950">
      <w:r w:rsidRPr="00681118">
        <w:t xml:space="preserve">МАША. </w:t>
      </w:r>
      <w:r w:rsidR="005E678B" w:rsidRPr="00681118">
        <w:t>На, Симочка, сам попробуй.</w:t>
      </w:r>
      <w:r w:rsidR="00CD5599" w:rsidRPr="00681118">
        <w:t xml:space="preserve"> Поиграйся.</w:t>
      </w:r>
      <w:r w:rsidR="001961AF" w:rsidRPr="00681118">
        <w:t xml:space="preserve"> На кнопочку нажимай.</w:t>
      </w:r>
    </w:p>
    <w:p w:rsidR="005E678B" w:rsidRPr="00681118" w:rsidRDefault="005E678B" w:rsidP="00EC3950"/>
    <w:p w:rsidR="005E678B" w:rsidRPr="00681118" w:rsidRDefault="005E678B" w:rsidP="00EC3950">
      <w:pPr>
        <w:rPr>
          <w:i/>
        </w:rPr>
      </w:pPr>
      <w:r w:rsidRPr="00681118">
        <w:rPr>
          <w:i/>
        </w:rPr>
        <w:t>Симка начинает раскрывать и закрывать зонтик. Это его очень забавляет.</w:t>
      </w:r>
      <w:r w:rsidR="00BF7ED4" w:rsidRPr="00681118">
        <w:rPr>
          <w:i/>
        </w:rPr>
        <w:t xml:space="preserve"> Смеется.</w:t>
      </w:r>
    </w:p>
    <w:p w:rsidR="005E678B" w:rsidRPr="00681118" w:rsidRDefault="005E678B" w:rsidP="00EC3950"/>
    <w:p w:rsidR="00F20E8C" w:rsidRPr="00681118" w:rsidRDefault="008E3EAB" w:rsidP="00EC3950">
      <w:r w:rsidRPr="00681118">
        <w:t>АДА.  Ну ты даешь, подруга. Я уж думала, мы от него не отвяжемся.</w:t>
      </w:r>
      <w:r w:rsidR="004B7A3D" w:rsidRPr="00681118">
        <w:t xml:space="preserve"> Пристанет иной раз к</w:t>
      </w:r>
      <w:r w:rsidR="00BF7ED4" w:rsidRPr="00681118">
        <w:t>а</w:t>
      </w:r>
      <w:r w:rsidR="00ED5C84" w:rsidRPr="00681118">
        <w:t>к банный лист к заднему бюсту</w:t>
      </w:r>
      <w:r w:rsidR="004B7A3D" w:rsidRPr="00681118">
        <w:t>. Проходу не дает, блаженный</w:t>
      </w:r>
      <w:r w:rsidR="00BF7ED4" w:rsidRPr="00681118">
        <w:t>, гундит и гундит</w:t>
      </w:r>
      <w:r w:rsidR="004B7A3D" w:rsidRPr="00681118">
        <w:t>.</w:t>
      </w:r>
      <w:r w:rsidRPr="00681118">
        <w:t xml:space="preserve"> </w:t>
      </w:r>
    </w:p>
    <w:p w:rsidR="008E3EAB" w:rsidRPr="00681118" w:rsidRDefault="004B7A3D" w:rsidP="00EC3950">
      <w:r w:rsidRPr="00681118">
        <w:t>МАША. Ада, т</w:t>
      </w:r>
      <w:r w:rsidR="008E3EAB" w:rsidRPr="00681118">
        <w:t>ы посмотри, какое у него совершенное, одухотворенное</w:t>
      </w:r>
      <w:r w:rsidR="007A7691" w:rsidRPr="00681118">
        <w:t>, осмысленное</w:t>
      </w:r>
      <w:r w:rsidR="008E3EAB" w:rsidRPr="00681118">
        <w:t xml:space="preserve"> лицо. Глаз не могу оторвать, поверишь?</w:t>
      </w:r>
    </w:p>
    <w:p w:rsidR="008E3EAB" w:rsidRPr="00681118" w:rsidRDefault="008E3EAB" w:rsidP="00EC3950">
      <w:r w:rsidRPr="00681118">
        <w:t>АДА. А чего не поверить, сама обалдела, когда его первый раз увидела.</w:t>
      </w:r>
    </w:p>
    <w:p w:rsidR="008E3EAB" w:rsidRPr="00681118" w:rsidRDefault="008E3EAB" w:rsidP="00EC3950">
      <w:r w:rsidRPr="00681118">
        <w:t>МАША. А ты когда его увидела? Давно?</w:t>
      </w:r>
    </w:p>
    <w:p w:rsidR="008E3EAB" w:rsidRPr="00681118" w:rsidRDefault="008E3EAB" w:rsidP="00EC3950">
      <w:r w:rsidRPr="00681118">
        <w:t>АДА. Не помню. Ты лучше расскажи, как там в городе? Ты чем занимаешься, работаешь?</w:t>
      </w:r>
    </w:p>
    <w:p w:rsidR="008E3EAB" w:rsidRPr="00681118" w:rsidRDefault="008E3EAB" w:rsidP="00EC3950">
      <w:r w:rsidRPr="00681118">
        <w:t>МАША. А то. Кто</w:t>
      </w:r>
      <w:r w:rsidR="00CD5599" w:rsidRPr="00681118">
        <w:t xml:space="preserve"> ж</w:t>
      </w:r>
      <w:r w:rsidRPr="00681118">
        <w:t xml:space="preserve"> меня кормить будет?</w:t>
      </w:r>
    </w:p>
    <w:p w:rsidR="008E3EAB" w:rsidRPr="00681118" w:rsidRDefault="008E3EAB" w:rsidP="00EC3950">
      <w:r w:rsidRPr="00681118">
        <w:t>АДА. Неужто некому?</w:t>
      </w:r>
    </w:p>
    <w:p w:rsidR="008E3EAB" w:rsidRPr="00681118" w:rsidRDefault="008E3EAB" w:rsidP="00EC3950">
      <w:r w:rsidRPr="00681118">
        <w:t>МАША. Ну нет, конечно. Есть жених. Васей зовут. Да, Вася.</w:t>
      </w:r>
      <w:r w:rsidR="008F07F7" w:rsidRPr="00681118">
        <w:t xml:space="preserve"> Василий Аксенов</w:t>
      </w:r>
      <w:r w:rsidR="00CD5599" w:rsidRPr="00681118">
        <w:t xml:space="preserve">. </w:t>
      </w:r>
      <w:r w:rsidRPr="00681118">
        <w:t xml:space="preserve"> Он пожарный. В смысле, машину пожарную водит.</w:t>
      </w:r>
    </w:p>
    <w:p w:rsidR="008E3EAB" w:rsidRPr="00681118" w:rsidRDefault="008E3EAB" w:rsidP="00EC3950">
      <w:r w:rsidRPr="00681118">
        <w:t>АДА. При деле мужик. Пожары, они всегда будут. Деньги верные. А ты где?</w:t>
      </w:r>
    </w:p>
    <w:p w:rsidR="008E3EAB" w:rsidRPr="00681118" w:rsidRDefault="008E3EAB" w:rsidP="00EC3950">
      <w:r w:rsidRPr="00681118">
        <w:t>МАША. Работаю? В детском саду. Воспитательницей. Спиногрызов на горшок сажаю.</w:t>
      </w:r>
    </w:p>
    <w:p w:rsidR="008E3EAB" w:rsidRPr="00681118" w:rsidRDefault="008E3EAB" w:rsidP="00EC3950">
      <w:r w:rsidRPr="00681118">
        <w:t>СИМКА (</w:t>
      </w:r>
      <w:r w:rsidRPr="00681118">
        <w:rPr>
          <w:i/>
        </w:rPr>
        <w:t>отвлекаясь от зонтика</w:t>
      </w:r>
      <w:r w:rsidRPr="00681118">
        <w:t>). Маленькие деточки? А мама у них есть?</w:t>
      </w:r>
    </w:p>
    <w:p w:rsidR="008E3EAB" w:rsidRPr="00681118" w:rsidRDefault="008E3EAB" w:rsidP="00EC3950">
      <w:r w:rsidRPr="00681118">
        <w:t>МАША. Есть у них мама. И папа. И даже бабушка с дедушкой. Такое вот счастливое детство</w:t>
      </w:r>
      <w:r w:rsidR="008A08F8" w:rsidRPr="00681118">
        <w:t xml:space="preserve"> в полной семье</w:t>
      </w:r>
      <w:r w:rsidRPr="00681118">
        <w:t>.</w:t>
      </w:r>
      <w:r w:rsidR="00DD5A58" w:rsidRPr="00681118">
        <w:t xml:space="preserve"> Не то, что у некоторых.</w:t>
      </w:r>
    </w:p>
    <w:p w:rsidR="008E3EAB" w:rsidRPr="00681118" w:rsidRDefault="008E3EAB" w:rsidP="00EC3950">
      <w:r w:rsidRPr="00681118">
        <w:t>АДА. А живешь где? В своем доме или угол снимаешь?</w:t>
      </w:r>
    </w:p>
    <w:p w:rsidR="008E3EAB" w:rsidRPr="00681118" w:rsidRDefault="008E3EAB" w:rsidP="00EC3950">
      <w:r w:rsidRPr="00681118">
        <w:t>МАША. Квартира у меня со всеми удобствами. После детдома всем дают</w:t>
      </w:r>
      <w:r w:rsidR="00ED5C84" w:rsidRPr="00681118">
        <w:t xml:space="preserve"> квартиры</w:t>
      </w:r>
      <w:r w:rsidRPr="00681118">
        <w:t xml:space="preserve">. </w:t>
      </w:r>
      <w:r w:rsidR="00ED5C84" w:rsidRPr="00681118">
        <w:t>Прям даже с мебелью.</w:t>
      </w:r>
    </w:p>
    <w:p w:rsidR="008E3EAB" w:rsidRPr="00681118" w:rsidRDefault="008E3EAB" w:rsidP="00EC3950">
      <w:r w:rsidRPr="00681118">
        <w:t>СИМКА. Сиротка бедная! Не плачь, скоро к тебе мамочка придет!</w:t>
      </w:r>
    </w:p>
    <w:p w:rsidR="008E3EAB" w:rsidRPr="00681118" w:rsidRDefault="008E3EAB" w:rsidP="00EC3950">
      <w:r w:rsidRPr="00681118">
        <w:t>АДА. Вот болезный. Я так смотрю на него, иной раз вроде и ничего. А ино</w:t>
      </w:r>
      <w:r w:rsidR="00C653F2" w:rsidRPr="00681118">
        <w:t>гда совсем башка не работает</w:t>
      </w:r>
      <w:r w:rsidRPr="00681118">
        <w:t>.</w:t>
      </w:r>
    </w:p>
    <w:p w:rsidR="008E3EAB" w:rsidRPr="00681118" w:rsidRDefault="008E3EAB" w:rsidP="00EC3950">
      <w:r w:rsidRPr="00681118">
        <w:t>МАША. Это у него цикличные признаки мозгового расстройства</w:t>
      </w:r>
      <w:r w:rsidR="009705F4" w:rsidRPr="00681118">
        <w:t>.</w:t>
      </w:r>
      <w:r w:rsidR="004B7A3D" w:rsidRPr="00681118">
        <w:t xml:space="preserve"> Надо его врачам показать.</w:t>
      </w:r>
    </w:p>
    <w:p w:rsidR="009705F4" w:rsidRPr="00681118" w:rsidRDefault="009705F4" w:rsidP="00EC3950">
      <w:r w:rsidRPr="00681118">
        <w:t>АДА. Ну ты умная, молодец.</w:t>
      </w:r>
    </w:p>
    <w:p w:rsidR="009705F4" w:rsidRPr="00681118" w:rsidRDefault="009705F4" w:rsidP="00EC3950">
      <w:r w:rsidRPr="00681118">
        <w:t>МАША. В педучилище проходили детскую патологию. А он как ребенок. Ладно, пойду я домой, а то пе</w:t>
      </w:r>
      <w:r w:rsidR="008A08F8" w:rsidRPr="00681118">
        <w:t>ред бабушкой неудобно. Проводишь</w:t>
      </w:r>
      <w:r w:rsidRPr="00681118">
        <w:t>?</w:t>
      </w:r>
      <w:r w:rsidR="008A08F8" w:rsidRPr="00681118">
        <w:t xml:space="preserve"> А то я в вашем тумане еще не очень ориентируюсь.</w:t>
      </w:r>
    </w:p>
    <w:p w:rsidR="009705F4" w:rsidRPr="00681118" w:rsidRDefault="009705F4" w:rsidP="00EC3950">
      <w:r w:rsidRPr="00681118">
        <w:t>СИМКА. Домой! Домой! Бабушка плачет, где внучка? А она вот, Симка притащил!</w:t>
      </w:r>
    </w:p>
    <w:p w:rsidR="000B2F22" w:rsidRPr="00681118" w:rsidRDefault="000B2F22" w:rsidP="00EC3950"/>
    <w:p w:rsidR="000B2F22" w:rsidRPr="00681118" w:rsidRDefault="000B2F22" w:rsidP="00EC3950">
      <w:pPr>
        <w:rPr>
          <w:i/>
        </w:rPr>
      </w:pPr>
      <w:r w:rsidRPr="00681118">
        <w:rPr>
          <w:i/>
        </w:rPr>
        <w:t>Слышен дикий крик кота.</w:t>
      </w:r>
    </w:p>
    <w:p w:rsidR="000B2F22" w:rsidRPr="00681118" w:rsidRDefault="000B2F22" w:rsidP="00EC3950"/>
    <w:p w:rsidR="000B2F22" w:rsidRPr="00681118" w:rsidRDefault="00AC5D8D" w:rsidP="00EC3950">
      <w:r w:rsidRPr="00681118">
        <w:t>МАША. Кошмар,</w:t>
      </w:r>
      <w:r w:rsidR="000B2F22" w:rsidRPr="00681118">
        <w:t xml:space="preserve"> что это?!</w:t>
      </w:r>
    </w:p>
    <w:p w:rsidR="000B2F22" w:rsidRPr="00681118" w:rsidRDefault="000B2F22" w:rsidP="00EC3950">
      <w:r w:rsidRPr="00681118">
        <w:t xml:space="preserve">СИМКА. Котик. Котик мяу. Он хороший. Мурзик зовут. Только он молочко не пьет. </w:t>
      </w:r>
      <w:r w:rsidR="00A51C87" w:rsidRPr="00681118">
        <w:t>Айда, до дома проведу.</w:t>
      </w:r>
      <w:r w:rsidR="00351DB8" w:rsidRPr="00681118">
        <w:t xml:space="preserve"> </w:t>
      </w:r>
    </w:p>
    <w:p w:rsidR="000B2F22" w:rsidRPr="00681118" w:rsidRDefault="000B2F22" w:rsidP="00EC3950">
      <w:r w:rsidRPr="00681118">
        <w:t>А</w:t>
      </w:r>
      <w:r w:rsidR="00ED5C84" w:rsidRPr="00681118">
        <w:t xml:space="preserve">ДА. Ты чего так испугалась? </w:t>
      </w:r>
      <w:r w:rsidRPr="00681118">
        <w:t xml:space="preserve"> Симка не врет. Это деревня, детка. Не бзди.</w:t>
      </w:r>
      <w:r w:rsidR="007A7691" w:rsidRPr="00681118">
        <w:t xml:space="preserve"> Улица полна неожиданностей.</w:t>
      </w:r>
    </w:p>
    <w:p w:rsidR="009705F4" w:rsidRPr="00681118" w:rsidRDefault="009705F4" w:rsidP="00EC3950">
      <w:r w:rsidRPr="00681118">
        <w:t xml:space="preserve">МАША. </w:t>
      </w:r>
      <w:r w:rsidR="007A7691" w:rsidRPr="00681118">
        <w:t>Вот и</w:t>
      </w:r>
      <w:r w:rsidR="000B2F22" w:rsidRPr="00681118">
        <w:t xml:space="preserve"> я от неожиданности.</w:t>
      </w:r>
      <w:r w:rsidR="007A7691" w:rsidRPr="00681118">
        <w:t xml:space="preserve"> Аж мороз по коже.</w:t>
      </w:r>
      <w:r w:rsidR="000B2F22" w:rsidRPr="00681118">
        <w:t xml:space="preserve"> Голос у вашего Мурзика очень страшный. </w:t>
      </w:r>
      <w:r w:rsidR="00DD5A58" w:rsidRPr="00681118">
        <w:t>Ад, проводишь меня</w:t>
      </w:r>
      <w:r w:rsidRPr="00681118">
        <w:t xml:space="preserve">? А то я, </w:t>
      </w:r>
      <w:r w:rsidR="007A7691" w:rsidRPr="00681118">
        <w:t>честно говоря, что-то побаиваться стала</w:t>
      </w:r>
      <w:r w:rsidRPr="00681118">
        <w:t>.</w:t>
      </w:r>
      <w:r w:rsidR="000B2F22" w:rsidRPr="00681118">
        <w:t xml:space="preserve"> И Мурзика, и этого</w:t>
      </w:r>
      <w:r w:rsidR="007A7691" w:rsidRPr="00681118">
        <w:t xml:space="preserve"> красавчика</w:t>
      </w:r>
      <w:r w:rsidR="000B2F22" w:rsidRPr="00681118">
        <w:t>.</w:t>
      </w:r>
    </w:p>
    <w:p w:rsidR="009705F4" w:rsidRPr="00681118" w:rsidRDefault="009705F4" w:rsidP="00EC3950">
      <w:r w:rsidRPr="00681118">
        <w:t>АДА. Это ты зря, подруга.</w:t>
      </w:r>
      <w:r w:rsidR="00A51C87" w:rsidRPr="00681118">
        <w:t xml:space="preserve"> Он мухи не обиди</w:t>
      </w:r>
      <w:r w:rsidR="007A7691" w:rsidRPr="00681118">
        <w:t>т.</w:t>
      </w:r>
      <w:r w:rsidRPr="00681118">
        <w:t xml:space="preserve"> Но, если боишься, чего не проводить.</w:t>
      </w:r>
      <w:r w:rsidR="00CD5599" w:rsidRPr="00681118">
        <w:t xml:space="preserve"> Т</w:t>
      </w:r>
      <w:r w:rsidR="00A3697C" w:rsidRPr="00681118">
        <w:t>ак-то т</w:t>
      </w:r>
      <w:r w:rsidR="00CD5599" w:rsidRPr="00681118">
        <w:t xml:space="preserve">ихо у нас, Машка, как на погосте. Только мертвяки </w:t>
      </w:r>
      <w:r w:rsidR="00CB76BB" w:rsidRPr="00681118">
        <w:t>ш</w:t>
      </w:r>
      <w:r w:rsidR="00CD5599" w:rsidRPr="00681118">
        <w:t xml:space="preserve">ур-шур-шур. Хахаха! Шучу я. </w:t>
      </w:r>
      <w:r w:rsidRPr="00681118">
        <w:t xml:space="preserve"> Пошлепали.</w:t>
      </w:r>
    </w:p>
    <w:p w:rsidR="002E6A54" w:rsidRPr="00681118" w:rsidRDefault="002E6A54" w:rsidP="00EC3950">
      <w:r w:rsidRPr="00681118">
        <w:t>СИМКА. Смотр</w:t>
      </w:r>
      <w:r w:rsidR="00A51C87" w:rsidRPr="00681118">
        <w:t>и</w:t>
      </w:r>
      <w:r w:rsidRPr="00681118">
        <w:t>те, девки, вот он, Мурзик! Кис-кис-кис. Убежал.</w:t>
      </w:r>
      <w:r w:rsidR="00CB76BB" w:rsidRPr="00681118">
        <w:t xml:space="preserve"> А я его столько приручивал.</w:t>
      </w:r>
      <w:r w:rsidRPr="00681118">
        <w:t xml:space="preserve"> Вас испугался. Злые вы</w:t>
      </w:r>
      <w:r w:rsidR="001E78EB" w:rsidRPr="00681118">
        <w:t>, девки</w:t>
      </w:r>
      <w:r w:rsidR="00DD5A58" w:rsidRPr="00681118">
        <w:t>, даже котики вас боятся</w:t>
      </w:r>
      <w:r w:rsidRPr="00681118">
        <w:t>.</w:t>
      </w:r>
    </w:p>
    <w:p w:rsidR="009705F4" w:rsidRPr="00681118" w:rsidRDefault="009705F4" w:rsidP="00EC3950"/>
    <w:p w:rsidR="009705F4" w:rsidRPr="00681118" w:rsidRDefault="009705F4" w:rsidP="00EC3950">
      <w:pPr>
        <w:rPr>
          <w:i/>
        </w:rPr>
      </w:pPr>
      <w:r w:rsidRPr="00681118">
        <w:rPr>
          <w:i/>
        </w:rPr>
        <w:t xml:space="preserve">Уходят. </w:t>
      </w:r>
    </w:p>
    <w:p w:rsidR="009705F4" w:rsidRPr="00681118" w:rsidRDefault="009705F4" w:rsidP="00EC3950">
      <w:r w:rsidRPr="00681118">
        <w:t xml:space="preserve"> </w:t>
      </w:r>
    </w:p>
    <w:p w:rsidR="008E3EAB" w:rsidRPr="00681118" w:rsidRDefault="00CD5599" w:rsidP="00EC3950">
      <w:pPr>
        <w:rPr>
          <w:i/>
        </w:rPr>
      </w:pPr>
      <w:r w:rsidRPr="00681118">
        <w:rPr>
          <w:i/>
        </w:rPr>
        <w:lastRenderedPageBreak/>
        <w:t xml:space="preserve">В доме туманный свет. На лавках, на кровати лежат в позе покойников женщины. Бабушка, скрестив руки, лежит на столе. </w:t>
      </w:r>
      <w:r w:rsidR="00783FF8" w:rsidRPr="00681118">
        <w:rPr>
          <w:i/>
        </w:rPr>
        <w:t>На кровати подушки, покрытые кружевной накидушкой.</w:t>
      </w:r>
      <w:r w:rsidR="00351DB8" w:rsidRPr="00681118">
        <w:rPr>
          <w:i/>
        </w:rPr>
        <w:t xml:space="preserve"> Герань на окнах.</w:t>
      </w:r>
      <w:r w:rsidR="00783FF8" w:rsidRPr="00681118">
        <w:rPr>
          <w:i/>
        </w:rPr>
        <w:t xml:space="preserve"> </w:t>
      </w:r>
      <w:r w:rsidRPr="00681118">
        <w:rPr>
          <w:i/>
        </w:rPr>
        <w:t>Маш</w:t>
      </w:r>
      <w:r w:rsidR="00783FF8" w:rsidRPr="00681118">
        <w:rPr>
          <w:i/>
        </w:rPr>
        <w:t>а открывает дверь, видит женщин</w:t>
      </w:r>
      <w:r w:rsidRPr="00681118">
        <w:rPr>
          <w:i/>
        </w:rPr>
        <w:t>. Свет гаснет, через секунду включается, Бабушка одна, сидит за столом. Маша в дверях, размахивает ножиком.</w:t>
      </w:r>
    </w:p>
    <w:p w:rsidR="00CD5599" w:rsidRPr="00681118" w:rsidRDefault="00CD5599" w:rsidP="00EC3950"/>
    <w:p w:rsidR="00CD5599" w:rsidRPr="00681118" w:rsidRDefault="00CD5599" w:rsidP="00EC3950">
      <w:r w:rsidRPr="00681118">
        <w:t>БАБУШКА. Ты чего всполошилась? Черта с рогами увидела?</w:t>
      </w:r>
    </w:p>
    <w:p w:rsidR="00215A0E" w:rsidRPr="00681118" w:rsidRDefault="00215A0E" w:rsidP="00215A0E">
      <w:r w:rsidRPr="00681118">
        <w:t>МАША. Ве́рую во еди́наго Бо́га Отца́, Вседержи́теля, Творца́ не́бу и земли́, ви́димым же всем и неви́димым.</w:t>
      </w:r>
    </w:p>
    <w:p w:rsidR="00215A0E" w:rsidRPr="00681118" w:rsidRDefault="00215A0E" w:rsidP="00215A0E">
      <w:r w:rsidRPr="00681118">
        <w:t>И во еди́наго Го́спода Иису́са Христа́, Сы́на Бо́жия, Единоро́днаго, И́же от Отца́ рожде́ннаго пре́жде всех век; Све́та от Света, Бо́га и́стинна от Бо́га и́стинна, рожде́нна, несотворе́нна, единосу́щна Отцу́, И́мже вся бы́ша.</w:t>
      </w:r>
    </w:p>
    <w:p w:rsidR="00215A0E" w:rsidRPr="00681118" w:rsidRDefault="00215A0E" w:rsidP="00215A0E">
      <w:r w:rsidRPr="00681118">
        <w:t>Испове́дую еди́но креще́ние во оставле́ние грехо́в.</w:t>
      </w:r>
    </w:p>
    <w:p w:rsidR="00215A0E" w:rsidRPr="00681118" w:rsidRDefault="00215A0E" w:rsidP="00215A0E">
      <w:r w:rsidRPr="00681118">
        <w:t>Ча́ю воскресе́ния ме́ртвых,</w:t>
      </w:r>
    </w:p>
    <w:p w:rsidR="00215A0E" w:rsidRPr="00681118" w:rsidRDefault="00215A0E" w:rsidP="00215A0E">
      <w:r w:rsidRPr="00681118">
        <w:t>и жи́зни бу́дущаго ве́ка. Аминь.</w:t>
      </w:r>
    </w:p>
    <w:p w:rsidR="00884B1C" w:rsidRPr="00681118" w:rsidRDefault="00884B1C" w:rsidP="00215A0E">
      <w:r w:rsidRPr="00681118">
        <w:t>БАБУШКА. Господи Святы! Да</w:t>
      </w:r>
      <w:r w:rsidR="00D12664" w:rsidRPr="00681118">
        <w:t xml:space="preserve"> ты</w:t>
      </w:r>
      <w:r w:rsidRPr="00681118">
        <w:t xml:space="preserve"> прям как Архистратиг Михаил – начальник не</w:t>
      </w:r>
      <w:r w:rsidR="00094A31" w:rsidRPr="00681118">
        <w:t>бесного воинства! Г</w:t>
      </w:r>
      <w:r w:rsidRPr="00681118">
        <w:t>оворила молитв не знаешь, а тут ишь, на церковном заговорила.</w:t>
      </w:r>
    </w:p>
    <w:p w:rsidR="00884B1C" w:rsidRPr="00681118" w:rsidRDefault="00884B1C" w:rsidP="00215A0E">
      <w:r w:rsidRPr="00681118">
        <w:t>МАША. Не знаю, это не я, честное слово!</w:t>
      </w:r>
    </w:p>
    <w:p w:rsidR="00884B1C" w:rsidRPr="00681118" w:rsidRDefault="00884B1C" w:rsidP="00215A0E">
      <w:r w:rsidRPr="00681118">
        <w:t>БАБУШКА. Да чего ты так всполошилась, дитятко мое?</w:t>
      </w:r>
    </w:p>
    <w:p w:rsidR="00884B1C" w:rsidRPr="00681118" w:rsidRDefault="00554391" w:rsidP="00215A0E">
      <w:r w:rsidRPr="00681118">
        <w:t>МАША. Бабушка, да где же они?</w:t>
      </w:r>
    </w:p>
    <w:p w:rsidR="00554391" w:rsidRPr="00681118" w:rsidRDefault="00554391" w:rsidP="00215A0E">
      <w:r w:rsidRPr="00681118">
        <w:t>БАБУШКА. Кто, Машенька?</w:t>
      </w:r>
    </w:p>
    <w:p w:rsidR="00554391" w:rsidRPr="00681118" w:rsidRDefault="00554391" w:rsidP="00215A0E">
      <w:r w:rsidRPr="00681118">
        <w:t>МАША. Покойники!</w:t>
      </w:r>
    </w:p>
    <w:p w:rsidR="00554391" w:rsidRPr="00681118" w:rsidRDefault="00554391" w:rsidP="00215A0E">
      <w:r w:rsidRPr="00681118">
        <w:t>БАБУШКА. Вестимо где, на кладбище. Лежат себе</w:t>
      </w:r>
      <w:r w:rsidR="00FF7D0A" w:rsidRPr="00681118">
        <w:t xml:space="preserve"> полёживают</w:t>
      </w:r>
      <w:r w:rsidRPr="00681118">
        <w:t>, никого не трогают</w:t>
      </w:r>
      <w:r w:rsidR="00A3697C" w:rsidRPr="00681118">
        <w:t xml:space="preserve"> и кушать не просят</w:t>
      </w:r>
      <w:r w:rsidRPr="00681118">
        <w:t>.</w:t>
      </w:r>
    </w:p>
    <w:p w:rsidR="00554391" w:rsidRPr="00681118" w:rsidRDefault="00554391" w:rsidP="00215A0E">
      <w:r w:rsidRPr="00681118">
        <w:t>МАША. Да нет! Тут они лежали. Вот тут – на лавке, и тут, и на кровати. А ты…</w:t>
      </w:r>
    </w:p>
    <w:p w:rsidR="00554391" w:rsidRPr="00681118" w:rsidRDefault="00554391" w:rsidP="00215A0E">
      <w:r w:rsidRPr="00681118">
        <w:t xml:space="preserve">БАБУШКА. </w:t>
      </w:r>
      <w:r w:rsidR="00FF7D0A" w:rsidRPr="00681118">
        <w:t>Вот</w:t>
      </w:r>
      <w:r w:rsidRPr="00681118">
        <w:t xml:space="preserve"> я, вот, смотри.</w:t>
      </w:r>
    </w:p>
    <w:p w:rsidR="00554391" w:rsidRPr="00681118" w:rsidRDefault="00554391" w:rsidP="00215A0E">
      <w:r w:rsidRPr="00681118">
        <w:t>МАША. Нет. Ты на столе лежала, и руки вот так…</w:t>
      </w:r>
    </w:p>
    <w:p w:rsidR="00554391" w:rsidRPr="00681118" w:rsidRDefault="00554391" w:rsidP="00215A0E">
      <w:r w:rsidRPr="00681118">
        <w:t>БАБУШКА. Привиделось тебе, моя хорошая. Это ты из темноты вошла, вот тебе и померещилось. Иди сюда. Видишь, никого нет. Только я одна, как есть.</w:t>
      </w:r>
      <w:r w:rsidR="00094A31" w:rsidRPr="00681118">
        <w:t xml:space="preserve"> Тени за окном, ветер деревья колышет, вот тебе и возомнилось.</w:t>
      </w:r>
    </w:p>
    <w:p w:rsidR="00554391" w:rsidRPr="00681118" w:rsidRDefault="00405382" w:rsidP="00215A0E">
      <w:r w:rsidRPr="00681118">
        <w:t>МАША (</w:t>
      </w:r>
      <w:r w:rsidRPr="00681118">
        <w:rPr>
          <w:i/>
        </w:rPr>
        <w:t>заглядывает за занавеску</w:t>
      </w:r>
      <w:r w:rsidRPr="00681118">
        <w:t xml:space="preserve">). И коляски нет. И мертвяков нет. </w:t>
      </w:r>
      <w:r w:rsidR="00554391" w:rsidRPr="00681118">
        <w:t>Точно. Привиде</w:t>
      </w:r>
      <w:r w:rsidR="00094A31" w:rsidRPr="00681118">
        <w:t>лось, примерещилось. И, к</w:t>
      </w:r>
      <w:r w:rsidR="00554391" w:rsidRPr="00681118">
        <w:t>огда к тебе приехала, мне показалось, какие-то женщины у окна стоят. Много.</w:t>
      </w:r>
    </w:p>
    <w:p w:rsidR="00554391" w:rsidRPr="00681118" w:rsidRDefault="00554391" w:rsidP="00215A0E">
      <w:r w:rsidRPr="00681118">
        <w:t>БАБУШКА. Какие женщины, о чем ты? Нет тут никого. Одни мы.</w:t>
      </w:r>
    </w:p>
    <w:p w:rsidR="00554391" w:rsidRPr="00681118" w:rsidRDefault="00554391" w:rsidP="00215A0E">
      <w:r w:rsidRPr="00681118">
        <w:t xml:space="preserve">МАША. И правда. Такое ощущение, что мы на всем Острове одни. </w:t>
      </w:r>
      <w:r w:rsidR="00C653F2" w:rsidRPr="00681118">
        <w:t xml:space="preserve">А, может, и во всем мире. </w:t>
      </w:r>
      <w:r w:rsidRPr="00681118">
        <w:t>Тишина такая. Даже птицы не поют. Ни деревце не скрипнет. Трава даже не шуршит, когда идешь по ней. Тишина утробная.</w:t>
      </w:r>
    </w:p>
    <w:p w:rsidR="00554391" w:rsidRPr="00681118" w:rsidRDefault="00554391" w:rsidP="00215A0E">
      <w:r w:rsidRPr="00681118">
        <w:t>БАБУШКА. Ну ты скажешь,</w:t>
      </w:r>
      <w:r w:rsidR="00A3697C" w:rsidRPr="00681118">
        <w:t xml:space="preserve"> прям</w:t>
      </w:r>
      <w:r w:rsidRPr="00681118">
        <w:t xml:space="preserve"> утробная. </w:t>
      </w:r>
    </w:p>
    <w:p w:rsidR="00554391" w:rsidRPr="00681118" w:rsidRDefault="00554391" w:rsidP="00215A0E">
      <w:r w:rsidRPr="00681118">
        <w:t>МАША. Ни одно окошко не светится, огороды заросли травой. Только этот фонарь ржавый светит и светит.</w:t>
      </w:r>
      <w:r w:rsidR="00C653F2" w:rsidRPr="00681118">
        <w:t xml:space="preserve"> Светит и светит.</w:t>
      </w:r>
      <w:r w:rsidR="00351DB8" w:rsidRPr="00681118">
        <w:t xml:space="preserve"> Светит и светит.</w:t>
      </w:r>
    </w:p>
    <w:p w:rsidR="00554391" w:rsidRPr="00681118" w:rsidRDefault="00554391" w:rsidP="00215A0E">
      <w:r w:rsidRPr="00681118">
        <w:t>БАБУШКА. Ну, что ты себе напридумала? Ночь уже, все спят.</w:t>
      </w:r>
    </w:p>
    <w:p w:rsidR="00554391" w:rsidRPr="00681118" w:rsidRDefault="00094A31" w:rsidP="00215A0E">
      <w:r w:rsidRPr="00681118">
        <w:t>МАША. Ночь? Сейчас ночь уже?</w:t>
      </w:r>
      <w:r w:rsidR="00554391" w:rsidRPr="00681118">
        <w:t xml:space="preserve"> Странно, мне казалось день. Или утро. У тебя часы где?</w:t>
      </w:r>
    </w:p>
    <w:p w:rsidR="008E46F7" w:rsidRPr="00681118" w:rsidRDefault="00094A31" w:rsidP="00215A0E">
      <w:r w:rsidRPr="00681118">
        <w:t>БАБУШКА. Н</w:t>
      </w:r>
      <w:r w:rsidR="00554391" w:rsidRPr="00681118">
        <w:t xml:space="preserve">ету. Куда мне торопиться? </w:t>
      </w:r>
    </w:p>
    <w:p w:rsidR="008E46F7" w:rsidRPr="00681118" w:rsidRDefault="00C653F2" w:rsidP="00215A0E">
      <w:r w:rsidRPr="00681118">
        <w:t>МАША. А знаешь, бабушка,</w:t>
      </w:r>
      <w:r w:rsidR="008E46F7" w:rsidRPr="00681118">
        <w:t xml:space="preserve"> я </w:t>
      </w:r>
      <w:r w:rsidRPr="00681118">
        <w:t xml:space="preserve">ведь </w:t>
      </w:r>
      <w:r w:rsidR="008E46F7" w:rsidRPr="00681118">
        <w:t>сегодня кота твоего видела.</w:t>
      </w:r>
    </w:p>
    <w:p w:rsidR="008E46F7" w:rsidRPr="00681118" w:rsidRDefault="008E46F7" w:rsidP="00215A0E">
      <w:r w:rsidRPr="00681118">
        <w:t>БАБУШКА. Которого кота-то?</w:t>
      </w:r>
    </w:p>
    <w:p w:rsidR="00554391" w:rsidRPr="00681118" w:rsidRDefault="008E46F7" w:rsidP="00215A0E">
      <w:r w:rsidRPr="00681118">
        <w:t>МАША. Такого, обычного. Серого, в полоску. Мурзика. Я вспомнила его.</w:t>
      </w:r>
      <w:r w:rsidR="00554391" w:rsidRPr="00681118">
        <w:t xml:space="preserve"> </w:t>
      </w:r>
      <w:r w:rsidR="00A93CD6" w:rsidRPr="00681118">
        <w:t xml:space="preserve"> Молоком</w:t>
      </w:r>
      <w:r w:rsidR="00FF7D0A" w:rsidRPr="00681118">
        <w:t xml:space="preserve"> </w:t>
      </w:r>
      <w:r w:rsidR="00A93CD6" w:rsidRPr="00681118">
        <w:t>поила, а он мурчал-тарахтел. Однажды тайком затащила его в кровать, а ты увидела, заругалась.</w:t>
      </w:r>
    </w:p>
    <w:p w:rsidR="00A93CD6" w:rsidRPr="00681118" w:rsidRDefault="00A93CD6" w:rsidP="00215A0E">
      <w:r w:rsidRPr="00681118">
        <w:t xml:space="preserve">БАБУШКА. И правильно. Кто скотину </w:t>
      </w:r>
      <w:r w:rsidR="00EB0D5B" w:rsidRPr="00681118">
        <w:t>в дом тащит, да еще на кровать</w:t>
      </w:r>
      <w:r w:rsidR="00EE12FE" w:rsidRPr="00681118">
        <w:t xml:space="preserve"> ложит</w:t>
      </w:r>
      <w:r w:rsidR="00EB0D5B" w:rsidRPr="00681118">
        <w:t xml:space="preserve">? </w:t>
      </w:r>
      <w:r w:rsidRPr="00681118">
        <w:t>Он мышей в амбаре ловить должен.</w:t>
      </w:r>
    </w:p>
    <w:p w:rsidR="00A93CD6" w:rsidRPr="00681118" w:rsidRDefault="00A93CD6" w:rsidP="00215A0E">
      <w:r w:rsidRPr="00681118">
        <w:t>МАША. Значит, был Мурзик?</w:t>
      </w:r>
    </w:p>
    <w:p w:rsidR="00A93CD6" w:rsidRPr="00681118" w:rsidRDefault="00A93CD6" w:rsidP="00215A0E">
      <w:r w:rsidRPr="00681118">
        <w:t>БАБУШКА. Знамо, был. Только сдох давно.</w:t>
      </w:r>
    </w:p>
    <w:p w:rsidR="00A93CD6" w:rsidRPr="00681118" w:rsidRDefault="00A93CD6" w:rsidP="00215A0E">
      <w:r w:rsidRPr="00681118">
        <w:lastRenderedPageBreak/>
        <w:t>МАША. А этот чей?</w:t>
      </w:r>
    </w:p>
    <w:p w:rsidR="00A93CD6" w:rsidRPr="00681118" w:rsidRDefault="00A93CD6" w:rsidP="00215A0E">
      <w:r w:rsidRPr="00681118">
        <w:t xml:space="preserve">БАБУШКА. Да я ж откуда знаю. У нас тут все Мурзики, все тяпчатые. </w:t>
      </w:r>
    </w:p>
    <w:p w:rsidR="00A93CD6" w:rsidRPr="00681118" w:rsidRDefault="00A93CD6" w:rsidP="00215A0E">
      <w:r w:rsidRPr="00681118">
        <w:t>МАША. Ой, бабуля, а что это за шаль на тебе?</w:t>
      </w:r>
    </w:p>
    <w:p w:rsidR="00A93CD6" w:rsidRPr="00681118" w:rsidRDefault="00A93CD6" w:rsidP="00215A0E">
      <w:r w:rsidRPr="00681118">
        <w:t>БАБУШКА. Да твоя, ты же</w:t>
      </w:r>
      <w:r w:rsidR="00094A31" w:rsidRPr="00681118">
        <w:t xml:space="preserve"> мне сей день</w:t>
      </w:r>
      <w:r w:rsidRPr="00681118">
        <w:t xml:space="preserve"> и подарила.</w:t>
      </w:r>
    </w:p>
    <w:p w:rsidR="00A93CD6" w:rsidRPr="00681118" w:rsidRDefault="00A93CD6" w:rsidP="00215A0E">
      <w:r w:rsidRPr="00681118">
        <w:t>МАША. А у меня такое ощущение,</w:t>
      </w:r>
      <w:r w:rsidR="00C71E7C" w:rsidRPr="00681118">
        <w:t xml:space="preserve"> что я сто</w:t>
      </w:r>
      <w:r w:rsidRPr="00681118">
        <w:t xml:space="preserve"> лет с Симкой под фонарем стояла. Шаль твоя</w:t>
      </w:r>
      <w:r w:rsidR="00094A31" w:rsidRPr="00681118">
        <w:t xml:space="preserve"> поб</w:t>
      </w:r>
      <w:r w:rsidR="00144669" w:rsidRPr="00681118">
        <w:t>лекла, будто долго-долго</w:t>
      </w:r>
      <w:r w:rsidRPr="00681118">
        <w:t xml:space="preserve"> ты ее не снимала.</w:t>
      </w:r>
    </w:p>
    <w:p w:rsidR="00A93CD6" w:rsidRPr="00681118" w:rsidRDefault="00A93CD6" w:rsidP="00215A0E">
      <w:r w:rsidRPr="00681118">
        <w:t>БАБУШКА. Ах, ты про эту шаль? Да это ж старая! Новую-то я с</w:t>
      </w:r>
      <w:r w:rsidR="00A3697C" w:rsidRPr="00681118">
        <w:t>прятала. Чего таскать зазря? Эта</w:t>
      </w:r>
      <w:r w:rsidR="00351DB8" w:rsidRPr="00681118">
        <w:t xml:space="preserve"> еще хорошая. Твою-то</w:t>
      </w:r>
      <w:r w:rsidRPr="00681118">
        <w:t xml:space="preserve"> на праздник или на похороны и надену. </w:t>
      </w:r>
    </w:p>
    <w:p w:rsidR="00A93CD6" w:rsidRPr="00681118" w:rsidRDefault="00A93CD6" w:rsidP="00215A0E">
      <w:r w:rsidRPr="00681118">
        <w:t>МАША. На чьи похороны?</w:t>
      </w:r>
    </w:p>
    <w:p w:rsidR="00A93CD6" w:rsidRPr="00681118" w:rsidRDefault="00A93CD6" w:rsidP="00215A0E">
      <w:r w:rsidRPr="00681118">
        <w:t>БАБУШКА. Да хоть на свои.</w:t>
      </w:r>
    </w:p>
    <w:p w:rsidR="0053458A" w:rsidRPr="00681118" w:rsidRDefault="00D12664" w:rsidP="00215A0E">
      <w:r w:rsidRPr="00681118">
        <w:t>МАША. Здесь, на Острове, думается только про похороны, про покойников,</w:t>
      </w:r>
      <w:r w:rsidR="0053458A" w:rsidRPr="00681118">
        <w:t xml:space="preserve"> и</w:t>
      </w:r>
      <w:r w:rsidRPr="00681118">
        <w:t xml:space="preserve"> про тлен. Я столько лет мечтала сюда вернуться, вспомнить хоть что-нибудь, восстановить то, что когда-то пережила. Там, </w:t>
      </w:r>
      <w:r w:rsidR="00E92DFB" w:rsidRPr="00681118">
        <w:t xml:space="preserve">далеко, </w:t>
      </w:r>
      <w:r w:rsidRPr="00681118">
        <w:t xml:space="preserve">в моей памяти только </w:t>
      </w:r>
      <w:r w:rsidR="00E92DFB" w:rsidRPr="00681118">
        <w:t>солнечные дни. Ты</w:t>
      </w:r>
      <w:r w:rsidR="00EE12FE" w:rsidRPr="00681118">
        <w:t xml:space="preserve"> веселая, в ярком платье</w:t>
      </w:r>
      <w:r w:rsidR="00E92DFB" w:rsidRPr="00681118">
        <w:t>. Соседки пи</w:t>
      </w:r>
      <w:r w:rsidR="00094A31" w:rsidRPr="00681118">
        <w:t>роги пекут с капустой</w:t>
      </w:r>
      <w:r w:rsidR="00E92DFB" w:rsidRPr="00681118">
        <w:t>.</w:t>
      </w:r>
      <w:r w:rsidR="0053458A" w:rsidRPr="00681118">
        <w:t xml:space="preserve"> </w:t>
      </w:r>
      <w:r w:rsidR="00EE12FE" w:rsidRPr="00681118">
        <w:t xml:space="preserve">Мужик какой-то лестницу тащит и матерится. Небо синее-синее, высокое-высокое. </w:t>
      </w:r>
      <w:r w:rsidR="0053458A" w:rsidRPr="00681118">
        <w:t>И я в желтой панамке пускаю кораблики</w:t>
      </w:r>
      <w:r w:rsidR="00EE12FE" w:rsidRPr="00681118">
        <w:t xml:space="preserve"> на реке</w:t>
      </w:r>
      <w:r w:rsidR="0053458A" w:rsidRPr="00681118">
        <w:t>.</w:t>
      </w:r>
    </w:p>
    <w:p w:rsidR="0053458A" w:rsidRPr="00681118" w:rsidRDefault="0053458A" w:rsidP="00215A0E">
      <w:r w:rsidRPr="00681118">
        <w:t>БАБУШКА. У тебя никогда не было желтой панамки.</w:t>
      </w:r>
    </w:p>
    <w:p w:rsidR="0053458A" w:rsidRPr="00681118" w:rsidRDefault="0053458A" w:rsidP="00215A0E">
      <w:r w:rsidRPr="00681118">
        <w:t>МАША. Ну и что. А в моей памяти – была. Я хотела сходить на кладбище, постоять у могилы родителей. Поговорить с ними, посоветоват</w:t>
      </w:r>
      <w:r w:rsidR="00351DB8" w:rsidRPr="00681118">
        <w:t>ься. А дальше фонаря еще и</w:t>
      </w:r>
      <w:r w:rsidRPr="00681118">
        <w:t xml:space="preserve"> не отошла!</w:t>
      </w:r>
    </w:p>
    <w:p w:rsidR="0053458A" w:rsidRPr="00681118" w:rsidRDefault="0053458A" w:rsidP="00215A0E">
      <w:r w:rsidRPr="00681118">
        <w:t>БАБУШКА. А зачем д</w:t>
      </w:r>
      <w:r w:rsidR="00094A31" w:rsidRPr="00681118">
        <w:t xml:space="preserve">альше фонаря </w:t>
      </w:r>
      <w:r w:rsidRPr="00681118">
        <w:t>ходить? Там и есть кладбище.</w:t>
      </w:r>
    </w:p>
    <w:p w:rsidR="0053458A" w:rsidRPr="00681118" w:rsidRDefault="0053458A" w:rsidP="00215A0E">
      <w:r w:rsidRPr="00681118">
        <w:t>МАША. Рядом с домом? Как это? Не было такого.</w:t>
      </w:r>
    </w:p>
    <w:p w:rsidR="0053458A" w:rsidRPr="00681118" w:rsidRDefault="0053458A" w:rsidP="00215A0E">
      <w:r w:rsidRPr="00681118">
        <w:t>БАБУШКА. Раньше не было, а теперь есть.</w:t>
      </w:r>
    </w:p>
    <w:p w:rsidR="0053458A" w:rsidRPr="00681118" w:rsidRDefault="0053458A" w:rsidP="00215A0E">
      <w:r w:rsidRPr="00681118">
        <w:t>МАША. Как это, бабушка?</w:t>
      </w:r>
    </w:p>
    <w:p w:rsidR="0053458A" w:rsidRPr="00681118" w:rsidRDefault="0053458A" w:rsidP="00215A0E">
      <w:r w:rsidRPr="00681118">
        <w:t>БАБУШКА. А так. Теперь мертвых больше, чем живых. Не ходи туда. Ты не найдешь там, то что ищешь.</w:t>
      </w:r>
    </w:p>
    <w:p w:rsidR="0053458A" w:rsidRPr="00681118" w:rsidRDefault="0053458A" w:rsidP="00215A0E">
      <w:r w:rsidRPr="00681118">
        <w:t>МАША. Найду. Точно тебе говорю – найду. Иначе, зачем было возвращаться.</w:t>
      </w:r>
      <w:r w:rsidR="00094A31" w:rsidRPr="00681118">
        <w:t xml:space="preserve"> Вот прямо сейчас и найду.</w:t>
      </w:r>
    </w:p>
    <w:p w:rsidR="00C71E7C" w:rsidRPr="00681118" w:rsidRDefault="00C71E7C" w:rsidP="00215A0E">
      <w:r w:rsidRPr="00681118">
        <w:t>БАБУШКА. Бегаешь туда-сюда, ищешь</w:t>
      </w:r>
      <w:r w:rsidR="00AC5D8D" w:rsidRPr="00681118">
        <w:t>-</w:t>
      </w:r>
      <w:r w:rsidRPr="00681118">
        <w:t>свищешь, картуз потеряла</w:t>
      </w:r>
      <w:r w:rsidR="00AC5D8D" w:rsidRPr="00681118">
        <w:t>,</w:t>
      </w:r>
      <w:r w:rsidRPr="00681118">
        <w:t xml:space="preserve"> не разыщешь. Ох, беда, беда.</w:t>
      </w:r>
    </w:p>
    <w:p w:rsidR="0053458A" w:rsidRPr="00681118" w:rsidRDefault="0053458A" w:rsidP="00215A0E">
      <w:pPr>
        <w:rPr>
          <w:i/>
        </w:rPr>
      </w:pPr>
    </w:p>
    <w:p w:rsidR="009B4C17" w:rsidRPr="00681118" w:rsidRDefault="009B4C17" w:rsidP="00215A0E">
      <w:pPr>
        <w:rPr>
          <w:i/>
        </w:rPr>
      </w:pPr>
      <w:r w:rsidRPr="00681118">
        <w:rPr>
          <w:i/>
        </w:rPr>
        <w:t>Маша выбегает. Вокруг темнота. Мы слышим только ее голос.</w:t>
      </w:r>
    </w:p>
    <w:p w:rsidR="009B4C17" w:rsidRPr="00681118" w:rsidRDefault="009B4C17" w:rsidP="00215A0E"/>
    <w:p w:rsidR="00EB0D5B" w:rsidRPr="00681118" w:rsidRDefault="009B4C17" w:rsidP="00215A0E">
      <w:r w:rsidRPr="00681118">
        <w:t>МАША. Что за напасть? Где этот фонарь чертов? Отсюда его</w:t>
      </w:r>
      <w:r w:rsidR="003F7679" w:rsidRPr="00681118">
        <w:t xml:space="preserve"> уже было</w:t>
      </w:r>
      <w:r w:rsidRPr="00681118">
        <w:t xml:space="preserve"> видно. Блин. Блин. Блин. Спокойно, Машка, спокойно. Вдохни и выдохни. </w:t>
      </w:r>
    </w:p>
    <w:p w:rsidR="00C73F5F" w:rsidRPr="00681118" w:rsidRDefault="00C73F5F" w:rsidP="00215A0E"/>
    <w:p w:rsidR="009B4C17" w:rsidRPr="00681118" w:rsidRDefault="009B4C17" w:rsidP="00215A0E">
      <w:pPr>
        <w:rPr>
          <w:i/>
        </w:rPr>
      </w:pPr>
      <w:r w:rsidRPr="00681118">
        <w:rPr>
          <w:i/>
        </w:rPr>
        <w:t>На мгновение загорается фонарь, на нем силуэт повешенного. Маша кричит.</w:t>
      </w:r>
      <w:r w:rsidR="00173BB5" w:rsidRPr="00681118">
        <w:rPr>
          <w:i/>
        </w:rPr>
        <w:t xml:space="preserve"> Фонарь гаснет. </w:t>
      </w:r>
    </w:p>
    <w:p w:rsidR="00173BB5" w:rsidRPr="00681118" w:rsidRDefault="00173BB5" w:rsidP="00215A0E"/>
    <w:p w:rsidR="00173BB5" w:rsidRPr="00681118" w:rsidRDefault="00173BB5" w:rsidP="00215A0E">
      <w:r w:rsidRPr="00681118">
        <w:t>АДА (</w:t>
      </w:r>
      <w:r w:rsidRPr="00681118">
        <w:rPr>
          <w:i/>
        </w:rPr>
        <w:t>рядом с Машей</w:t>
      </w:r>
      <w:r w:rsidRPr="00681118">
        <w:t xml:space="preserve">). Ты чего тут разлеглась и орешь? </w:t>
      </w:r>
    </w:p>
    <w:p w:rsidR="00173BB5" w:rsidRPr="00681118" w:rsidRDefault="00173BB5" w:rsidP="00215A0E">
      <w:r w:rsidRPr="00681118">
        <w:t>МАША. Аааааа! Кто здесь?</w:t>
      </w:r>
    </w:p>
    <w:p w:rsidR="00173BB5" w:rsidRPr="00681118" w:rsidRDefault="00173BB5" w:rsidP="00215A0E"/>
    <w:p w:rsidR="00173BB5" w:rsidRPr="00681118" w:rsidRDefault="00173BB5" w:rsidP="00215A0E">
      <w:pPr>
        <w:rPr>
          <w:i/>
        </w:rPr>
      </w:pPr>
      <w:r w:rsidRPr="00681118">
        <w:rPr>
          <w:i/>
        </w:rPr>
        <w:t>Фонарь загорается. Маша и Ада напротив друг друга. Маша с ножиком.</w:t>
      </w:r>
      <w:r w:rsidR="000F7496" w:rsidRPr="00681118">
        <w:rPr>
          <w:i/>
        </w:rPr>
        <w:t xml:space="preserve"> В это время в доме неслышно двигаются тени. </w:t>
      </w:r>
      <w:r w:rsidR="002C4437" w:rsidRPr="00681118">
        <w:rPr>
          <w:i/>
        </w:rPr>
        <w:t>Плавно и не сбиваясь</w:t>
      </w:r>
      <w:r w:rsidR="00D87597" w:rsidRPr="00681118">
        <w:rPr>
          <w:i/>
        </w:rPr>
        <w:t>,</w:t>
      </w:r>
      <w:r w:rsidR="002C4437" w:rsidRPr="00681118">
        <w:rPr>
          <w:i/>
        </w:rPr>
        <w:t xml:space="preserve"> они водят хоровод</w:t>
      </w:r>
      <w:r w:rsidR="000F7496" w:rsidRPr="00681118">
        <w:rPr>
          <w:i/>
        </w:rPr>
        <w:t>.</w:t>
      </w:r>
    </w:p>
    <w:p w:rsidR="00173BB5" w:rsidRPr="00681118" w:rsidRDefault="00173BB5" w:rsidP="00215A0E"/>
    <w:p w:rsidR="00173BB5" w:rsidRPr="00681118" w:rsidRDefault="00173BB5" w:rsidP="00215A0E">
      <w:r w:rsidRPr="00681118">
        <w:t>АДА. У тебя крыша съехала? Ты чего на меня с ножом кидаешься?</w:t>
      </w:r>
    </w:p>
    <w:p w:rsidR="00173BB5" w:rsidRPr="00681118" w:rsidRDefault="00173BB5" w:rsidP="00215A0E">
      <w:r w:rsidRPr="00681118">
        <w:t>МАША. Ты видела? Скажи, ты видела?</w:t>
      </w:r>
    </w:p>
    <w:p w:rsidR="00173BB5" w:rsidRPr="00681118" w:rsidRDefault="00173BB5" w:rsidP="00215A0E">
      <w:r w:rsidRPr="00681118">
        <w:t xml:space="preserve">АДА. Ну </w:t>
      </w:r>
      <w:r w:rsidR="005573A3" w:rsidRPr="00681118">
        <w:t>видела.</w:t>
      </w:r>
      <w:r w:rsidRPr="00681118">
        <w:t xml:space="preserve"> </w:t>
      </w:r>
      <w:r w:rsidR="005573A3" w:rsidRPr="00681118">
        <w:t>А</w:t>
      </w:r>
      <w:r w:rsidRPr="00681118">
        <w:t xml:space="preserve"> что?</w:t>
      </w:r>
    </w:p>
    <w:p w:rsidR="00173BB5" w:rsidRPr="00681118" w:rsidRDefault="00173BB5" w:rsidP="00215A0E">
      <w:r w:rsidRPr="00681118">
        <w:t>МАША. Нет, ты скажи, что ты видела</w:t>
      </w:r>
      <w:r w:rsidR="005573A3" w:rsidRPr="00681118">
        <w:t>?</w:t>
      </w:r>
    </w:p>
    <w:p w:rsidR="00173BB5" w:rsidRPr="00681118" w:rsidRDefault="00173BB5" w:rsidP="00215A0E">
      <w:r w:rsidRPr="00681118">
        <w:t>АДА. Фонарь потух. Подумаешь. У нас тут часто… перебои с электричеством.</w:t>
      </w:r>
    </w:p>
    <w:p w:rsidR="00173BB5" w:rsidRPr="00681118" w:rsidRDefault="00173BB5" w:rsidP="00215A0E">
      <w:r w:rsidRPr="00681118">
        <w:t>МАША. Я не про это. Тут. На фонаре. Висел. Человек. Поняла?</w:t>
      </w:r>
    </w:p>
    <w:p w:rsidR="00173BB5" w:rsidRPr="00681118" w:rsidRDefault="00173BB5" w:rsidP="00215A0E">
      <w:r w:rsidRPr="00681118">
        <w:t>АДА. Да ладно. Живой?</w:t>
      </w:r>
    </w:p>
    <w:p w:rsidR="00173BB5" w:rsidRPr="00681118" w:rsidRDefault="00173BB5" w:rsidP="00215A0E">
      <w:r w:rsidRPr="00681118">
        <w:lastRenderedPageBreak/>
        <w:t>МАША. Я не знаю. Разве живые люди висят на фонарях?</w:t>
      </w:r>
    </w:p>
    <w:p w:rsidR="00173BB5" w:rsidRPr="00681118" w:rsidRDefault="00351DB8" w:rsidP="00215A0E">
      <w:r w:rsidRPr="00681118">
        <w:t>АДА. Мне почём знать?</w:t>
      </w:r>
      <w:r w:rsidR="00173BB5" w:rsidRPr="00681118">
        <w:t xml:space="preserve"> Это ты видела.</w:t>
      </w:r>
    </w:p>
    <w:p w:rsidR="00173BB5" w:rsidRPr="00681118" w:rsidRDefault="00173BB5" w:rsidP="00215A0E">
      <w:r w:rsidRPr="00681118">
        <w:t xml:space="preserve">МАША. А ты? </w:t>
      </w:r>
    </w:p>
    <w:p w:rsidR="00173BB5" w:rsidRPr="00681118" w:rsidRDefault="00173BB5" w:rsidP="00215A0E">
      <w:r w:rsidRPr="00681118">
        <w:t>АДА. А я не видела. Вставай уже. Нож-то отдай, а то сама поранишься. Какая-то ты</w:t>
      </w:r>
      <w:r w:rsidR="00351DB8" w:rsidRPr="00681118">
        <w:t xml:space="preserve"> всё же</w:t>
      </w:r>
      <w:r w:rsidRPr="00681118">
        <w:t xml:space="preserve"> полоумная. У вас в городе все такие?</w:t>
      </w:r>
      <w:r w:rsidR="006472CD" w:rsidRPr="00681118">
        <w:t xml:space="preserve"> </w:t>
      </w:r>
      <w:r w:rsidR="006472CD" w:rsidRPr="00681118">
        <w:rPr>
          <w:i/>
        </w:rPr>
        <w:t xml:space="preserve"> </w:t>
      </w:r>
      <w:r w:rsidR="00144669" w:rsidRPr="00681118">
        <w:rPr>
          <w:i/>
        </w:rPr>
        <w:t>(</w:t>
      </w:r>
      <w:r w:rsidR="006472CD" w:rsidRPr="00681118">
        <w:rPr>
          <w:i/>
        </w:rPr>
        <w:t>выбрасывает ножик подальше</w:t>
      </w:r>
      <w:r w:rsidR="006472CD" w:rsidRPr="00681118">
        <w:t>)</w:t>
      </w:r>
    </w:p>
    <w:p w:rsidR="00173BB5" w:rsidRPr="00681118" w:rsidRDefault="00173BB5" w:rsidP="00215A0E">
      <w:r w:rsidRPr="00681118">
        <w:t xml:space="preserve">МАША. Да. Все. У нас в городе все такие. </w:t>
      </w:r>
      <w:r w:rsidR="004C0B06" w:rsidRPr="00681118">
        <w:t xml:space="preserve">Полоумные. А кто не полоумный, тот полностью сумасшедший. </w:t>
      </w:r>
    </w:p>
    <w:p w:rsidR="001B3ACA" w:rsidRPr="00681118" w:rsidRDefault="001B3ACA" w:rsidP="00215A0E">
      <w:r w:rsidRPr="00681118">
        <w:t>АДА. Интересно, как таким чокнутым разрешают с детьми работать?</w:t>
      </w:r>
    </w:p>
    <w:p w:rsidR="001B3ACA" w:rsidRPr="00681118" w:rsidRDefault="001B3ACA" w:rsidP="00215A0E">
      <w:r w:rsidRPr="00681118">
        <w:t>МАША. С детьми? Я соврала. Я</w:t>
      </w:r>
      <w:r w:rsidR="00A44253" w:rsidRPr="00681118">
        <w:t xml:space="preserve"> в магазине работаю. Кладовщицей</w:t>
      </w:r>
      <w:r w:rsidRPr="00681118">
        <w:t>. Знаешь, клады ищу.</w:t>
      </w:r>
      <w:r w:rsidR="002C4437" w:rsidRPr="00681118">
        <w:t xml:space="preserve"> Нашла вот один.</w:t>
      </w:r>
      <w:r w:rsidR="00AC5D8D" w:rsidRPr="00681118">
        <w:t xml:space="preserve"> Только девать его некуда</w:t>
      </w:r>
      <w:r w:rsidR="00DD5A58" w:rsidRPr="00681118">
        <w:t>.</w:t>
      </w:r>
    </w:p>
    <w:p w:rsidR="001B3ACA" w:rsidRPr="00681118" w:rsidRDefault="001B3ACA" w:rsidP="00215A0E">
      <w:r w:rsidRPr="00681118">
        <w:t>АДА. Совсем с катушек слетела. Давай-ка, я тебя к бабке отведу. Пусть она за тобой следит.</w:t>
      </w:r>
      <w:r w:rsidR="002C4437" w:rsidRPr="00681118">
        <w:t xml:space="preserve"> Два сумасшедших на один маленький Остров – это как-то чересчур. </w:t>
      </w:r>
    </w:p>
    <w:p w:rsidR="002C4437" w:rsidRPr="00681118" w:rsidRDefault="002C4437" w:rsidP="00215A0E">
      <w:pPr>
        <w:rPr>
          <w:i/>
        </w:rPr>
      </w:pPr>
    </w:p>
    <w:p w:rsidR="002C4437" w:rsidRPr="00681118" w:rsidRDefault="006472CD" w:rsidP="00215A0E">
      <w:pPr>
        <w:rPr>
          <w:i/>
        </w:rPr>
      </w:pPr>
      <w:r w:rsidRPr="00681118">
        <w:rPr>
          <w:i/>
        </w:rPr>
        <w:t>Исчезают в темноте. Появляется Симка. В руках у него нож. Фонарь гаснет.</w:t>
      </w:r>
    </w:p>
    <w:p w:rsidR="006472CD" w:rsidRPr="00681118" w:rsidRDefault="006472CD" w:rsidP="00215A0E">
      <w:pPr>
        <w:rPr>
          <w:i/>
        </w:rPr>
      </w:pPr>
      <w:r w:rsidRPr="00681118">
        <w:rPr>
          <w:i/>
        </w:rPr>
        <w:t>Маша и Ада входят в дом.</w:t>
      </w:r>
      <w:r w:rsidR="00783FF8" w:rsidRPr="00681118">
        <w:rPr>
          <w:i/>
        </w:rPr>
        <w:t xml:space="preserve"> На стене висят цветные фотографии Маши.</w:t>
      </w:r>
    </w:p>
    <w:p w:rsidR="006472CD" w:rsidRPr="00681118" w:rsidRDefault="006472CD" w:rsidP="00215A0E"/>
    <w:p w:rsidR="006472CD" w:rsidRPr="00681118" w:rsidRDefault="006472CD" w:rsidP="00215A0E">
      <w:r w:rsidRPr="00681118">
        <w:t>МАША (</w:t>
      </w:r>
      <w:r w:rsidRPr="00681118">
        <w:rPr>
          <w:i/>
        </w:rPr>
        <w:t>не глядя</w:t>
      </w:r>
      <w:r w:rsidRPr="00681118">
        <w:t>). Ада, проходи, пожалуйста.</w:t>
      </w:r>
    </w:p>
    <w:p w:rsidR="006472CD" w:rsidRPr="00681118" w:rsidRDefault="006472CD" w:rsidP="00215A0E">
      <w:r w:rsidRPr="00681118">
        <w:t>АДА. Да я уже прошла, без церемоний. Бабушка</w:t>
      </w:r>
      <w:r w:rsidR="00D87597" w:rsidRPr="00681118">
        <w:t xml:space="preserve"> МарьАндреевна, вот ваша внучка, живая и невредимая</w:t>
      </w:r>
      <w:r w:rsidRPr="00681118">
        <w:t xml:space="preserve">. </w:t>
      </w:r>
      <w:r w:rsidR="00D87597" w:rsidRPr="00681118">
        <w:t>Получите и распишитесь.</w:t>
      </w:r>
    </w:p>
    <w:p w:rsidR="006472CD" w:rsidRPr="00681118" w:rsidRDefault="006472CD" w:rsidP="00215A0E">
      <w:r w:rsidRPr="00681118">
        <w:t>БАБУШКА. Вот и хорошо. А то шастает в темноте, того и гляди, сломает</w:t>
      </w:r>
      <w:r w:rsidR="00D87597" w:rsidRPr="00681118">
        <w:t xml:space="preserve"> себе</w:t>
      </w:r>
      <w:r w:rsidRPr="00681118">
        <w:t xml:space="preserve"> чего или заплутает.</w:t>
      </w:r>
    </w:p>
    <w:p w:rsidR="006472CD" w:rsidRPr="00681118" w:rsidRDefault="006472CD" w:rsidP="00215A0E">
      <w:r w:rsidRPr="00681118">
        <w:t>АДА. Так чуть не заблудилась было. Фонарь-то погас.</w:t>
      </w:r>
    </w:p>
    <w:p w:rsidR="006472CD" w:rsidRPr="00681118" w:rsidRDefault="006472CD" w:rsidP="00215A0E">
      <w:r w:rsidRPr="00681118">
        <w:t>БАБУШКА. Да ты что? Погас? Совсем?</w:t>
      </w:r>
    </w:p>
    <w:p w:rsidR="006472CD" w:rsidRPr="00681118" w:rsidRDefault="006472CD" w:rsidP="00215A0E">
      <w:r w:rsidRPr="00681118">
        <w:t>АДА. Не совсем. Только мигнул немножко. А так все нормально.</w:t>
      </w:r>
      <w:r w:rsidR="00ED07AF" w:rsidRPr="00681118">
        <w:t xml:space="preserve"> Я ведь к вам шла, а тут Машку встретила.</w:t>
      </w:r>
    </w:p>
    <w:p w:rsidR="00ED07AF" w:rsidRPr="00681118" w:rsidRDefault="00ED07AF" w:rsidP="00215A0E">
      <w:r w:rsidRPr="00681118">
        <w:t>БАБУШКА. Чего хотела?</w:t>
      </w:r>
    </w:p>
    <w:p w:rsidR="00ED07AF" w:rsidRPr="00681118" w:rsidRDefault="00ED07AF" w:rsidP="00215A0E">
      <w:r w:rsidRPr="00681118">
        <w:t>АДА. Д</w:t>
      </w:r>
      <w:r w:rsidR="00AC2732" w:rsidRPr="00681118">
        <w:t>а вот подруге зонтик хотела вернуть</w:t>
      </w:r>
      <w:r w:rsidRPr="00681118">
        <w:t>. Такая красивая вещь, обидно, если сгинет. Симка наигрался и бросил.</w:t>
      </w:r>
    </w:p>
    <w:p w:rsidR="00ED07AF" w:rsidRPr="00681118" w:rsidRDefault="00ED07AF" w:rsidP="00215A0E">
      <w:r w:rsidRPr="00681118">
        <w:t>МАША. Возьми себе.</w:t>
      </w:r>
    </w:p>
    <w:p w:rsidR="00ED07AF" w:rsidRPr="00681118" w:rsidRDefault="00ED07AF" w:rsidP="00215A0E">
      <w:r w:rsidRPr="00681118">
        <w:t>АДА. Правда? Не пожалеешь потом?</w:t>
      </w:r>
    </w:p>
    <w:p w:rsidR="00ED07AF" w:rsidRPr="00681118" w:rsidRDefault="00ED07AF" w:rsidP="00215A0E">
      <w:r w:rsidRPr="00681118">
        <w:t xml:space="preserve">МАША. Не пожалею. Бери. </w:t>
      </w:r>
    </w:p>
    <w:p w:rsidR="00ED07AF" w:rsidRPr="00681118" w:rsidRDefault="00ED07AF" w:rsidP="00215A0E">
      <w:r w:rsidRPr="00681118">
        <w:t>АДА. Вот спасибочки! Пойду я, мне теперь никакой дождь не страшен.</w:t>
      </w:r>
      <w:r w:rsidR="00783FF8" w:rsidRPr="00681118">
        <w:t xml:space="preserve"> </w:t>
      </w:r>
    </w:p>
    <w:p w:rsidR="00783FF8" w:rsidRPr="00681118" w:rsidRDefault="00783FF8" w:rsidP="00215A0E"/>
    <w:p w:rsidR="00783FF8" w:rsidRPr="00681118" w:rsidRDefault="00783FF8" w:rsidP="00215A0E">
      <w:pPr>
        <w:rPr>
          <w:i/>
        </w:rPr>
      </w:pPr>
      <w:r w:rsidRPr="00681118">
        <w:rPr>
          <w:i/>
        </w:rPr>
        <w:t>Останавливается, разглядывает фотографии на стене</w:t>
      </w:r>
    </w:p>
    <w:p w:rsidR="00783FF8" w:rsidRPr="00681118" w:rsidRDefault="00783FF8" w:rsidP="00215A0E">
      <w:pPr>
        <w:rPr>
          <w:i/>
        </w:rPr>
      </w:pPr>
    </w:p>
    <w:p w:rsidR="00783FF8" w:rsidRPr="00681118" w:rsidRDefault="00783FF8" w:rsidP="00215A0E">
      <w:r w:rsidRPr="00681118">
        <w:t>АДА.</w:t>
      </w:r>
      <w:r w:rsidR="00144669" w:rsidRPr="00681118">
        <w:t xml:space="preserve"> Машка, это ты что ль? К</w:t>
      </w:r>
      <w:r w:rsidRPr="00681118">
        <w:t>акая красивая мамзеля! Это ты чё, на море? На настоящем? Ух</w:t>
      </w:r>
      <w:r w:rsidR="00C90E0F" w:rsidRPr="00681118">
        <w:t>, ты! А я только на картинке такие</w:t>
      </w:r>
      <w:r w:rsidRPr="00681118">
        <w:t xml:space="preserve"> пальмы видела.</w:t>
      </w:r>
    </w:p>
    <w:p w:rsidR="00783FF8" w:rsidRPr="00681118" w:rsidRDefault="00783FF8" w:rsidP="00215A0E">
      <w:r w:rsidRPr="00681118">
        <w:t>БАБУШКА. А это, Адочка, наша Машенька в Турции. За границей отдыхала. А</w:t>
      </w:r>
      <w:r w:rsidR="00FF69BF" w:rsidRPr="00681118">
        <w:t xml:space="preserve"> </w:t>
      </w:r>
      <w:r w:rsidRPr="00681118">
        <w:t xml:space="preserve"> это у нее машина ненашенская, Солярис называется.</w:t>
      </w:r>
    </w:p>
    <w:p w:rsidR="00783FF8" w:rsidRPr="00681118" w:rsidRDefault="00783FF8" w:rsidP="00215A0E">
      <w:r w:rsidRPr="00681118">
        <w:t>АДА. Ты, я погляжу, богатая невеста. А это кто?</w:t>
      </w:r>
    </w:p>
    <w:p w:rsidR="00783FF8" w:rsidRPr="00681118" w:rsidRDefault="00783FF8" w:rsidP="00215A0E">
      <w:r w:rsidRPr="00681118">
        <w:t>БАБУШКА. Мань, ты сама расскажи, а то чего это я за тебя распинаюсь.</w:t>
      </w:r>
    </w:p>
    <w:p w:rsidR="00783FF8" w:rsidRPr="00681118" w:rsidRDefault="00783FF8" w:rsidP="00215A0E">
      <w:r w:rsidRPr="00681118">
        <w:t>МАША. Это я? Ничего не помню. Это какая-то чужая жизнь. Не моя.</w:t>
      </w:r>
    </w:p>
    <w:p w:rsidR="00783FF8" w:rsidRPr="00681118" w:rsidRDefault="00783FF8" w:rsidP="00215A0E">
      <w:r w:rsidRPr="00681118">
        <w:t xml:space="preserve">АДА. Ты чего, подруга? Вот </w:t>
      </w:r>
      <w:r w:rsidR="00365564" w:rsidRPr="00681118">
        <w:t>ты стоишь у какого-то собора</w:t>
      </w:r>
      <w:r w:rsidRPr="00681118">
        <w:t xml:space="preserve"> с горгульями.</w:t>
      </w:r>
    </w:p>
    <w:p w:rsidR="00783FF8" w:rsidRPr="00681118" w:rsidRDefault="00783FF8" w:rsidP="00215A0E">
      <w:r w:rsidRPr="00681118">
        <w:t>МАША. С чем? Где это?</w:t>
      </w:r>
    </w:p>
    <w:p w:rsidR="00365564" w:rsidRPr="00681118" w:rsidRDefault="00365564" w:rsidP="00215A0E">
      <w:r w:rsidRPr="00681118">
        <w:t>БАБУШКА. Это ты, детка, запамятовала. Писала же</w:t>
      </w:r>
      <w:r w:rsidR="00CA7CC2" w:rsidRPr="00681118">
        <w:t xml:space="preserve"> мне в письме</w:t>
      </w:r>
      <w:r w:rsidRPr="00681118">
        <w:t xml:space="preserve"> – Собор парижской Богоматери.</w:t>
      </w:r>
    </w:p>
    <w:p w:rsidR="00365564" w:rsidRPr="00681118" w:rsidRDefault="00365564" w:rsidP="00215A0E">
      <w:r w:rsidRPr="00681118">
        <w:t>АДА. Ого! Нотр дам де Пари! Во даешь, разве такое забудешь?</w:t>
      </w:r>
    </w:p>
    <w:p w:rsidR="00365564" w:rsidRPr="00681118" w:rsidRDefault="00365564" w:rsidP="00215A0E">
      <w:r w:rsidRPr="00681118">
        <w:t xml:space="preserve">МАША. Не знаю, забыла. </w:t>
      </w:r>
      <w:r w:rsidR="00CA7CC2" w:rsidRPr="00681118">
        <w:t>Что-то устала я, силы кончились.</w:t>
      </w:r>
    </w:p>
    <w:p w:rsidR="00CA7CC2" w:rsidRPr="00681118" w:rsidRDefault="00CA7CC2" w:rsidP="00215A0E">
      <w:r w:rsidRPr="00681118">
        <w:t>БАБУШКА. Адка, чего рот раззявила, намёк не понят?</w:t>
      </w:r>
    </w:p>
    <w:p w:rsidR="00783FF8" w:rsidRPr="00681118" w:rsidRDefault="00CA7CC2" w:rsidP="00215A0E">
      <w:r w:rsidRPr="00681118">
        <w:t>АДА. Да пошла я, пошла. Какие-то вы странные.</w:t>
      </w:r>
    </w:p>
    <w:p w:rsidR="00ED07AF" w:rsidRPr="00681118" w:rsidRDefault="00CA7CC2" w:rsidP="00215A0E">
      <w:r w:rsidRPr="00681118">
        <w:t>МАША. Стой. Я тебе</w:t>
      </w:r>
      <w:r w:rsidR="00ED07AF" w:rsidRPr="00681118">
        <w:t xml:space="preserve"> вещи отдам. Красивые, модные. А то ходишь тут, как бабка старая.</w:t>
      </w:r>
    </w:p>
    <w:p w:rsidR="00ED07AF" w:rsidRPr="00681118" w:rsidRDefault="00ED07AF" w:rsidP="00215A0E">
      <w:r w:rsidRPr="00681118">
        <w:lastRenderedPageBreak/>
        <w:t xml:space="preserve">АДА. А что? Возьму с удовольствием. У нас тут нетучки модных магазинов, </w:t>
      </w:r>
      <w:r w:rsidR="00344E1E" w:rsidRPr="00681118">
        <w:t>а пофо</w:t>
      </w:r>
      <w:r w:rsidRPr="00681118">
        <w:t>рсить-то еще хочется.</w:t>
      </w:r>
    </w:p>
    <w:p w:rsidR="00ED07AF" w:rsidRPr="00681118" w:rsidRDefault="00ED07AF" w:rsidP="00215A0E">
      <w:r w:rsidRPr="00681118">
        <w:t>БАБУШКА. Вот душа</w:t>
      </w:r>
      <w:r w:rsidR="00344E1E" w:rsidRPr="00681118">
        <w:t xml:space="preserve"> неуёмная. Перед кем тут тебе фо</w:t>
      </w:r>
      <w:r w:rsidRPr="00681118">
        <w:t>рсить? Перед Симкой что</w:t>
      </w:r>
      <w:r w:rsidR="00D87597" w:rsidRPr="00681118">
        <w:t xml:space="preserve"> </w:t>
      </w:r>
      <w:r w:rsidRPr="00681118">
        <w:t>ль?</w:t>
      </w:r>
    </w:p>
    <w:p w:rsidR="00ED07AF" w:rsidRPr="00681118" w:rsidRDefault="00ED07AF" w:rsidP="00215A0E">
      <w:r w:rsidRPr="00681118">
        <w:t>АДА. А хоть и перед Симкой. Какой никакой, а мужичок.</w:t>
      </w:r>
    </w:p>
    <w:p w:rsidR="00242AB2" w:rsidRPr="00681118" w:rsidRDefault="00ED07AF" w:rsidP="00242AB2">
      <w:r w:rsidRPr="00681118">
        <w:t>МАША</w:t>
      </w:r>
      <w:r w:rsidR="002905BE" w:rsidRPr="00681118">
        <w:t xml:space="preserve"> (</w:t>
      </w:r>
      <w:r w:rsidR="002905BE" w:rsidRPr="00681118">
        <w:rPr>
          <w:i/>
        </w:rPr>
        <w:t>достает из чемодана вещи</w:t>
      </w:r>
      <w:r w:rsidR="002905BE" w:rsidRPr="00681118">
        <w:t>)</w:t>
      </w:r>
      <w:r w:rsidRPr="00681118">
        <w:t>. На, всё бери. И вот еще духи.</w:t>
      </w:r>
      <w:r w:rsidR="00242AB2" w:rsidRPr="00681118">
        <w:t xml:space="preserve"> Самые модные в этом сезоне</w:t>
      </w:r>
      <w:r w:rsidR="00344E1E" w:rsidRPr="00681118">
        <w:t>.</w:t>
      </w:r>
      <w:r w:rsidRPr="00681118">
        <w:t xml:space="preserve"> </w:t>
      </w:r>
      <w:r w:rsidR="00242AB2" w:rsidRPr="00681118">
        <w:rPr>
          <w:lang w:val="en-US"/>
        </w:rPr>
        <w:t>Funeral</w:t>
      </w:r>
      <w:r w:rsidR="00242AB2" w:rsidRPr="00681118">
        <w:t xml:space="preserve"> </w:t>
      </w:r>
      <w:r w:rsidR="00242AB2" w:rsidRPr="00681118">
        <w:rPr>
          <w:lang w:val="en-US"/>
        </w:rPr>
        <w:t>Home</w:t>
      </w:r>
      <w:r w:rsidR="00242AB2" w:rsidRPr="00681118">
        <w:t xml:space="preserve"> от </w:t>
      </w:r>
      <w:r w:rsidR="00242AB2" w:rsidRPr="00681118">
        <w:rPr>
          <w:lang w:val="en-US"/>
        </w:rPr>
        <w:t>Demeter</w:t>
      </w:r>
      <w:r w:rsidR="00242AB2" w:rsidRPr="00681118">
        <w:t>. Название переводится как «</w:t>
      </w:r>
      <w:r w:rsidRPr="00681118">
        <w:t>Похоронное бюро»</w:t>
      </w:r>
      <w:r w:rsidR="00242AB2" w:rsidRPr="00681118">
        <w:t xml:space="preserve">. </w:t>
      </w:r>
    </w:p>
    <w:p w:rsidR="00ED07AF" w:rsidRPr="00681118" w:rsidRDefault="00242AB2" w:rsidP="00242AB2">
      <w:r w:rsidRPr="00681118">
        <w:t>АДА. Похоронное бюро? Да ладно.</w:t>
      </w:r>
    </w:p>
    <w:p w:rsidR="00242AB2" w:rsidRPr="00681118" w:rsidRDefault="00242AB2" w:rsidP="00242AB2">
      <w:r w:rsidRPr="00681118">
        <w:t>МАША. Не боись, отлично пахнет. В композиции использованы лилии, хризантемы и ароматические травы. А солируют торфяные и мшистые ноты.</w:t>
      </w:r>
    </w:p>
    <w:p w:rsidR="00242AB2" w:rsidRPr="00681118" w:rsidRDefault="00242AB2" w:rsidP="00242AB2">
      <w:r w:rsidRPr="00681118">
        <w:t>БАБУШКА. Прям торфом пахнет?</w:t>
      </w:r>
      <w:r w:rsidR="00AC2732" w:rsidRPr="00681118">
        <w:t xml:space="preserve"> Вот чудеса. </w:t>
      </w:r>
    </w:p>
    <w:p w:rsidR="00F378D2" w:rsidRPr="00681118" w:rsidRDefault="00242AB2" w:rsidP="00242AB2">
      <w:r w:rsidRPr="00681118">
        <w:t>МАША. Не торфом, но шлейф необыкновенны</w:t>
      </w:r>
      <w:r w:rsidR="00344E1E" w:rsidRPr="00681118">
        <w:t>й. Да вы понюхайте. Я разбираюсь</w:t>
      </w:r>
      <w:r w:rsidRPr="00681118">
        <w:t>, я же столько лет менеджером в косметическом магазине проработала.</w:t>
      </w:r>
    </w:p>
    <w:p w:rsidR="00242AB2" w:rsidRPr="00681118" w:rsidRDefault="00F378D2" w:rsidP="00242AB2">
      <w:r w:rsidRPr="00681118">
        <w:t>БАБУШКА. А нут-ка, дай нюхнуть (</w:t>
      </w:r>
      <w:r w:rsidRPr="00681118">
        <w:rPr>
          <w:i/>
        </w:rPr>
        <w:t>глубоко вдыхает</w:t>
      </w:r>
      <w:r w:rsidR="00344E1E" w:rsidRPr="00681118">
        <w:rPr>
          <w:i/>
        </w:rPr>
        <w:t>, кашляет</w:t>
      </w:r>
      <w:r w:rsidRPr="00681118">
        <w:t>)</w:t>
      </w:r>
    </w:p>
    <w:p w:rsidR="00F378D2" w:rsidRPr="00681118" w:rsidRDefault="00F378D2" w:rsidP="00242AB2">
      <w:r w:rsidRPr="00681118">
        <w:t>МАША. Не так! Вот смотри. Нужно немного ка</w:t>
      </w:r>
      <w:r w:rsidR="00375255" w:rsidRPr="00681118">
        <w:t>пнуть на тыльную сторону ладони (</w:t>
      </w:r>
      <w:r w:rsidR="00375255" w:rsidRPr="00681118">
        <w:rPr>
          <w:i/>
        </w:rPr>
        <w:t>машет рукой в свою сторону).</w:t>
      </w:r>
    </w:p>
    <w:p w:rsidR="00F378D2" w:rsidRPr="00681118" w:rsidRDefault="00F378D2" w:rsidP="00242AB2">
      <w:r w:rsidRPr="00681118">
        <w:t>БАБУШКА. Что-то боязно. Похоронное, все же, бюро.</w:t>
      </w:r>
    </w:p>
    <w:p w:rsidR="00F378D2" w:rsidRPr="00681118" w:rsidRDefault="00F378D2" w:rsidP="00242AB2">
      <w:r w:rsidRPr="00681118">
        <w:t>МАША. Это просто название.</w:t>
      </w:r>
    </w:p>
    <w:p w:rsidR="00242AB2" w:rsidRPr="00681118" w:rsidRDefault="00242AB2" w:rsidP="00242AB2">
      <w:r w:rsidRPr="00681118">
        <w:t>АДА. Эй, хватит уже нюхать! А то все вынюхаете.</w:t>
      </w:r>
      <w:r w:rsidR="00F378D2" w:rsidRPr="00681118">
        <w:t xml:space="preserve"> Еще и пырскать надумали.</w:t>
      </w:r>
      <w:r w:rsidRPr="00681118">
        <w:t xml:space="preserve"> Флакончик-то вон</w:t>
      </w:r>
      <w:r w:rsidR="00144669" w:rsidRPr="00681118">
        <w:t>,</w:t>
      </w:r>
      <w:r w:rsidRPr="00681118">
        <w:t xml:space="preserve"> какой махонький.</w:t>
      </w:r>
      <w:r w:rsidR="00F378D2" w:rsidRPr="00681118">
        <w:t xml:space="preserve"> Мне ничего не останется.</w:t>
      </w:r>
    </w:p>
    <w:p w:rsidR="003D1507" w:rsidRPr="00681118" w:rsidRDefault="00242AB2" w:rsidP="00242AB2">
      <w:r w:rsidRPr="00681118">
        <w:t>БАБУШКА. Ну и иди отсюда. Нахапала чужого добра и ступай до дома. Глаза завидущие, руки загребущие. А ты, Машка, просто</w:t>
      </w:r>
      <w:r w:rsidR="00A24F80" w:rsidRPr="00681118">
        <w:t>дыра, как я погляжу. Все раздала</w:t>
      </w:r>
      <w:r w:rsidRPr="00681118">
        <w:t>,</w:t>
      </w:r>
      <w:r w:rsidR="00A24F80" w:rsidRPr="00681118">
        <w:t xml:space="preserve"> берите, люди добрые, ничего не жалко!</w:t>
      </w:r>
    </w:p>
    <w:p w:rsidR="003D1507" w:rsidRPr="00681118" w:rsidRDefault="00A24F80" w:rsidP="00242AB2">
      <w:r w:rsidRPr="00681118">
        <w:t>МАША. А н</w:t>
      </w:r>
      <w:r w:rsidR="00F378D2" w:rsidRPr="00681118">
        <w:t xml:space="preserve">ичего </w:t>
      </w:r>
      <w:r w:rsidRPr="00681118">
        <w:t xml:space="preserve">и </w:t>
      </w:r>
      <w:r w:rsidR="00F378D2" w:rsidRPr="00681118">
        <w:t>не жалко. С</w:t>
      </w:r>
      <w:r w:rsidR="003D1507" w:rsidRPr="00681118">
        <w:t xml:space="preserve"> прошлой жизнью расстаюсь.</w:t>
      </w:r>
    </w:p>
    <w:p w:rsidR="00936221" w:rsidRPr="00681118" w:rsidRDefault="00A24F80" w:rsidP="00242AB2">
      <w:r w:rsidRPr="00681118">
        <w:t>АДА. Спасибочки вам, соседи любимые</w:t>
      </w:r>
      <w:r w:rsidR="00936221" w:rsidRPr="00681118">
        <w:t>! Пойду домой обновки мерить.</w:t>
      </w:r>
      <w:r w:rsidR="007373CB" w:rsidRPr="00681118">
        <w:t xml:space="preserve"> И, всё же, Хендай – шикарная машина.</w:t>
      </w:r>
    </w:p>
    <w:p w:rsidR="00936221" w:rsidRPr="00681118" w:rsidRDefault="00936221" w:rsidP="00242AB2"/>
    <w:p w:rsidR="00242AB2" w:rsidRPr="00681118" w:rsidRDefault="00936221" w:rsidP="00242AB2">
      <w:pPr>
        <w:rPr>
          <w:i/>
        </w:rPr>
      </w:pPr>
      <w:r w:rsidRPr="00681118">
        <w:rPr>
          <w:i/>
        </w:rPr>
        <w:t>Ада убегает.</w:t>
      </w:r>
      <w:r w:rsidR="00242AB2" w:rsidRPr="00681118">
        <w:t xml:space="preserve"> </w:t>
      </w:r>
    </w:p>
    <w:p w:rsidR="001E4414" w:rsidRPr="00681118" w:rsidRDefault="001E4414" w:rsidP="00E626E4"/>
    <w:p w:rsidR="00F378D2" w:rsidRPr="00681118" w:rsidRDefault="00F378D2" w:rsidP="00E626E4">
      <w:r w:rsidRPr="00681118">
        <w:t>МАША. Какая-то она жалкая.</w:t>
      </w:r>
    </w:p>
    <w:p w:rsidR="001E4414" w:rsidRPr="00681118" w:rsidRDefault="001E4414" w:rsidP="00E626E4">
      <w:r w:rsidRPr="00681118">
        <w:t xml:space="preserve">БАБУШКА. Нашла жалкую. Вредоносная она и жадная. Все ей к рукам липнет. Вот намедни ведро у меня  в сенях стояло. Хорошее, </w:t>
      </w:r>
      <w:r w:rsidR="00A24F80" w:rsidRPr="00681118">
        <w:t>без</w:t>
      </w:r>
      <w:r w:rsidR="002464CB" w:rsidRPr="00681118">
        <w:t>дыр</w:t>
      </w:r>
      <w:r w:rsidRPr="00681118">
        <w:t>ое</w:t>
      </w:r>
      <w:r w:rsidR="00A24F80" w:rsidRPr="00681118">
        <w:t xml:space="preserve"> почти. А вот надо же – пропало.</w:t>
      </w:r>
      <w:r w:rsidRPr="00681118">
        <w:t xml:space="preserve"> Кто взял? Адка, конечно.</w:t>
      </w:r>
    </w:p>
    <w:p w:rsidR="001E4414" w:rsidRPr="00681118" w:rsidRDefault="001E4414" w:rsidP="00E626E4">
      <w:r w:rsidRPr="00681118">
        <w:t>МАША. Ну, ты скажешь. На кой оно ей</w:t>
      </w:r>
      <w:r w:rsidR="005573A3" w:rsidRPr="00681118">
        <w:t>?</w:t>
      </w:r>
    </w:p>
    <w:p w:rsidR="001E4414" w:rsidRPr="00681118" w:rsidRDefault="001E4414" w:rsidP="00E626E4">
      <w:r w:rsidRPr="00681118">
        <w:t>БАБУШКА</w:t>
      </w:r>
      <w:r w:rsidR="00375255" w:rsidRPr="00681118">
        <w:t>. А на той</w:t>
      </w:r>
      <w:r w:rsidRPr="00681118">
        <w:t>. В хозяйстве все пригодится.</w:t>
      </w:r>
    </w:p>
    <w:p w:rsidR="001E4414" w:rsidRPr="00681118" w:rsidRDefault="00FA0C81" w:rsidP="00E626E4">
      <w:r w:rsidRPr="00681118">
        <w:t xml:space="preserve">МАША. Какое у нее хозяйство? Ходит в одном и том же платье замызганном. </w:t>
      </w:r>
      <w:r w:rsidR="00FF69BF" w:rsidRPr="00681118">
        <w:t>А вроде молодая еще. И на лицо ничего так. Но тоже странная, как всё тут у вас.</w:t>
      </w:r>
    </w:p>
    <w:p w:rsidR="00FA0C81" w:rsidRPr="00681118" w:rsidRDefault="00FA0C81" w:rsidP="00E626E4"/>
    <w:p w:rsidR="00FA0C81" w:rsidRPr="00681118" w:rsidRDefault="00FA0C81" w:rsidP="00E626E4">
      <w:pPr>
        <w:rPr>
          <w:i/>
        </w:rPr>
      </w:pPr>
      <w:r w:rsidRPr="00681118">
        <w:rPr>
          <w:i/>
        </w:rPr>
        <w:t>Маша бесцельно бродит по комнате. На полке видит пачку писем, берет их, разглядывает.</w:t>
      </w:r>
    </w:p>
    <w:p w:rsidR="00FA0C81" w:rsidRPr="00681118" w:rsidRDefault="00FA0C81" w:rsidP="00E626E4"/>
    <w:p w:rsidR="00FA0C81" w:rsidRPr="00681118" w:rsidRDefault="00FA0C81" w:rsidP="00E626E4">
      <w:r w:rsidRPr="00681118">
        <w:t>БАБУШКА. Что ты там нашла? Положь на место, не для тебя писаны.</w:t>
      </w:r>
    </w:p>
    <w:p w:rsidR="00FA0C81" w:rsidRPr="00681118" w:rsidRDefault="00FA0C81" w:rsidP="00E626E4">
      <w:r w:rsidRPr="00681118">
        <w:t>МАША. Ага. Точно! Не для меня. Это же мои, мои письма к тебе, а ты их даже не распечатала.</w:t>
      </w:r>
      <w:r w:rsidR="00A24F80" w:rsidRPr="00681118">
        <w:t xml:space="preserve"> Ну как так, бабушка родимая?</w:t>
      </w:r>
    </w:p>
    <w:p w:rsidR="00FA0C81" w:rsidRPr="00681118" w:rsidRDefault="00FA0C81" w:rsidP="00E626E4">
      <w:r w:rsidRPr="00681118">
        <w:t>БАБУШКА. Ой ты, Господи! Прости, внученька, забыла!</w:t>
      </w:r>
      <w:r w:rsidR="00A24F80" w:rsidRPr="00681118">
        <w:t xml:space="preserve"> Совсем старая стала. Очки потеряла, а попросить некого. И света нет, ничего не вижу.</w:t>
      </w:r>
    </w:p>
    <w:p w:rsidR="00FA0C81" w:rsidRPr="00681118" w:rsidRDefault="00FA0C81" w:rsidP="00E626E4"/>
    <w:p w:rsidR="00FA0C81" w:rsidRPr="00681118" w:rsidRDefault="00FA0C81" w:rsidP="00E626E4">
      <w:pPr>
        <w:rPr>
          <w:i/>
        </w:rPr>
      </w:pPr>
      <w:r w:rsidRPr="00681118">
        <w:rPr>
          <w:i/>
        </w:rPr>
        <w:t>Маша садится у окна, вскрывает письмо, читает.</w:t>
      </w:r>
    </w:p>
    <w:p w:rsidR="00FA0C81" w:rsidRPr="00681118" w:rsidRDefault="00FA0C81" w:rsidP="00E626E4"/>
    <w:p w:rsidR="0004141E" w:rsidRPr="00681118" w:rsidRDefault="00FA0C81" w:rsidP="00E626E4">
      <w:r w:rsidRPr="00681118">
        <w:t>МАША. «Дорогая бабушка, я живу хорошо, чего и вам желаю. Недавно встретила хорошего человека. Андреем зовут, жениться предлагает. Вот и хочу с вами посоветоваться, а возможно и приехать с целью знакомства и благословения». Это какой Андрей? Что-то не помню</w:t>
      </w:r>
      <w:r w:rsidR="00C90E0F" w:rsidRPr="00681118">
        <w:t xml:space="preserve"> уже</w:t>
      </w:r>
      <w:r w:rsidRPr="00681118">
        <w:t>. (</w:t>
      </w:r>
      <w:r w:rsidRPr="00681118">
        <w:rPr>
          <w:i/>
        </w:rPr>
        <w:t>берет другое письмо</w:t>
      </w:r>
      <w:r w:rsidRPr="00681118">
        <w:t xml:space="preserve">). «Бабулечка, привет! Скучаю. Уже </w:t>
      </w:r>
      <w:r w:rsidRPr="00681118">
        <w:lastRenderedPageBreak/>
        <w:t xml:space="preserve">забыла, как ты выглядишь. В последний приезд ты неважно себя чувствовала. А как сейчас? Принимаешь лекарство, которое я тебе привезла? У меня все по старому, работаю в бухгалтерии. Недавно дали квартальную премию. Вот и все новости. Привет всем нашим. Красавчику Симке, моднице Адке и всем МарьИвановнам, Семеновнам и пр. Котика Мурзика не обижай, пожалуйста». Это когда я тебя навещала? Значит, и Адку, и Симку я давно знаю? Но почему у меня даже мысли не возникло, что я их видела? Бабушка, что со мной? Амнезия? Или это вы играете тут в страшные игры? </w:t>
      </w:r>
      <w:r w:rsidR="0004141E" w:rsidRPr="00681118">
        <w:t>Я тебя умоляю…</w:t>
      </w:r>
    </w:p>
    <w:p w:rsidR="00660D57" w:rsidRPr="00681118" w:rsidRDefault="00660D57" w:rsidP="00E626E4">
      <w:r w:rsidRPr="00681118">
        <w:t>БАБУШКА. Это не игры, Маша. Придет время, ты все поймешь. Просто знай, я тебя очень люблю. И не желаю тебе зла.</w:t>
      </w:r>
    </w:p>
    <w:p w:rsidR="00660D57" w:rsidRPr="00681118" w:rsidRDefault="00660D57" w:rsidP="00E626E4">
      <w:r w:rsidRPr="00681118">
        <w:t xml:space="preserve">МАША. Бабушка, скажи честно, я сошла с ума? Мне все время, что-то кажется, мерещится. Симка, Ада, коляска, туман, </w:t>
      </w:r>
      <w:r w:rsidR="004C3DB2" w:rsidRPr="00681118">
        <w:t>мертвецы,</w:t>
      </w:r>
      <w:r w:rsidR="00A24F80" w:rsidRPr="00681118">
        <w:t xml:space="preserve"> </w:t>
      </w:r>
      <w:r w:rsidRPr="00681118">
        <w:t xml:space="preserve">ты, бабушка, </w:t>
      </w:r>
      <w:r w:rsidR="00615747" w:rsidRPr="00681118">
        <w:t xml:space="preserve">виселица </w:t>
      </w:r>
      <w:r w:rsidRPr="00681118">
        <w:t>и весь это Остров?</w:t>
      </w:r>
    </w:p>
    <w:p w:rsidR="00615747" w:rsidRPr="00681118" w:rsidRDefault="00615747" w:rsidP="00E626E4">
      <w:r w:rsidRPr="00681118">
        <w:t>БАБУШКА. Это которая виселица?</w:t>
      </w:r>
    </w:p>
    <w:p w:rsidR="00615747" w:rsidRPr="00681118" w:rsidRDefault="00615747" w:rsidP="00E626E4">
      <w:r w:rsidRPr="00681118">
        <w:t>МАША. А у вас что, много их? Там, на фонаре человек висел.</w:t>
      </w:r>
    </w:p>
    <w:p w:rsidR="00615747" w:rsidRPr="00681118" w:rsidRDefault="00615747" w:rsidP="00E626E4">
      <w:r w:rsidRPr="00681118">
        <w:t>БАБУШКА. Про это я, честное слово, не знаю. Никаких висельников не видела.</w:t>
      </w:r>
    </w:p>
    <w:p w:rsidR="00615747" w:rsidRPr="00681118" w:rsidRDefault="00615747" w:rsidP="00E626E4">
      <w:r w:rsidRPr="00681118">
        <w:t>МАША. А про остальное, значит, знаешь.</w:t>
      </w:r>
    </w:p>
    <w:p w:rsidR="00660D57" w:rsidRPr="00681118" w:rsidRDefault="00660D57" w:rsidP="00E626E4">
      <w:r w:rsidRPr="00681118">
        <w:t xml:space="preserve">БАБУШКА. </w:t>
      </w:r>
      <w:r w:rsidR="00615747" w:rsidRPr="00681118">
        <w:t xml:space="preserve">Приблизительно знаю. </w:t>
      </w:r>
      <w:r w:rsidRPr="00681118">
        <w:t>Хорошо. Я постараюсь тебе объяснить. Если будет что-то непонятно, просто поверь мне.</w:t>
      </w:r>
    </w:p>
    <w:p w:rsidR="00660D57" w:rsidRPr="00681118" w:rsidRDefault="00615747" w:rsidP="00E626E4">
      <w:r w:rsidRPr="00681118">
        <w:t>МАША. Ладно</w:t>
      </w:r>
      <w:r w:rsidR="00660D57" w:rsidRPr="00681118">
        <w:t>. Я постараюсь.</w:t>
      </w:r>
    </w:p>
    <w:p w:rsidR="00660D57" w:rsidRPr="00681118" w:rsidRDefault="00A44253" w:rsidP="00E626E4">
      <w:r w:rsidRPr="00681118">
        <w:t>БАБУШКА. Это началось давно</w:t>
      </w:r>
      <w:r w:rsidR="00660D57" w:rsidRPr="00681118">
        <w:t>, когда мама твоя была маленькая. Мы жили здесь очень хорошо, пока не появился…</w:t>
      </w:r>
    </w:p>
    <w:p w:rsidR="0004141E" w:rsidRPr="00681118" w:rsidRDefault="0004141E" w:rsidP="00E626E4">
      <w:pPr>
        <w:rPr>
          <w:i/>
        </w:rPr>
      </w:pPr>
    </w:p>
    <w:p w:rsidR="00B423CB" w:rsidRPr="00681118" w:rsidRDefault="00B423CB" w:rsidP="00E626E4">
      <w:pPr>
        <w:rPr>
          <w:i/>
        </w:rPr>
      </w:pPr>
      <w:r w:rsidRPr="00681118">
        <w:rPr>
          <w:i/>
        </w:rPr>
        <w:t>Громкий, настойчивый стук в дверь.</w:t>
      </w:r>
    </w:p>
    <w:p w:rsidR="00B423CB" w:rsidRPr="00681118" w:rsidRDefault="00B423CB" w:rsidP="00E626E4"/>
    <w:p w:rsidR="00B423CB" w:rsidRPr="00681118" w:rsidRDefault="00B423CB" w:rsidP="00E626E4">
      <w:r w:rsidRPr="00681118">
        <w:t>МАША. Кто там?</w:t>
      </w:r>
    </w:p>
    <w:p w:rsidR="004C3DB2" w:rsidRPr="00681118" w:rsidRDefault="004C3DB2" w:rsidP="004C3DB2">
      <w:r w:rsidRPr="00681118">
        <w:t>БАБУШКА. Это кого там нелегкая принесла?</w:t>
      </w:r>
    </w:p>
    <w:p w:rsidR="00B423CB" w:rsidRPr="00681118" w:rsidRDefault="00B423CB" w:rsidP="00E626E4">
      <w:pPr>
        <w:rPr>
          <w:i/>
        </w:rPr>
      </w:pPr>
    </w:p>
    <w:p w:rsidR="00B423CB" w:rsidRPr="00681118" w:rsidRDefault="00B423CB" w:rsidP="00E626E4">
      <w:pPr>
        <w:rPr>
          <w:i/>
        </w:rPr>
      </w:pPr>
      <w:r w:rsidRPr="00681118">
        <w:rPr>
          <w:i/>
        </w:rPr>
        <w:t>На пороге стоит незнакомая женщина в старой, линялой одежде.</w:t>
      </w:r>
    </w:p>
    <w:p w:rsidR="00B423CB" w:rsidRPr="00681118" w:rsidRDefault="00B423CB" w:rsidP="00E626E4"/>
    <w:p w:rsidR="00FA0C81" w:rsidRPr="00681118" w:rsidRDefault="00B423CB" w:rsidP="00E626E4">
      <w:r w:rsidRPr="00681118">
        <w:t>МАРЬИВАННА.</w:t>
      </w:r>
      <w:r w:rsidR="00FA0C81" w:rsidRPr="00681118">
        <w:t xml:space="preserve"> </w:t>
      </w:r>
      <w:r w:rsidRPr="00681118">
        <w:t>Помогите.</w:t>
      </w:r>
    </w:p>
    <w:p w:rsidR="00B423CB" w:rsidRPr="00681118" w:rsidRDefault="00B423CB" w:rsidP="00E626E4">
      <w:r w:rsidRPr="00681118">
        <w:t>БАБУШКА. Что случилось, МарьИванна?</w:t>
      </w:r>
    </w:p>
    <w:p w:rsidR="00B423CB" w:rsidRPr="00681118" w:rsidRDefault="00B423CB" w:rsidP="00E626E4">
      <w:r w:rsidRPr="00681118">
        <w:t>МАША. Да проходите вы скорее!</w:t>
      </w:r>
    </w:p>
    <w:p w:rsidR="00B423CB" w:rsidRPr="00681118" w:rsidRDefault="00B423CB" w:rsidP="00E626E4">
      <w:r w:rsidRPr="00681118">
        <w:t>БАБУШКА. Пройди, Маша.</w:t>
      </w:r>
    </w:p>
    <w:p w:rsidR="00B423CB" w:rsidRPr="00681118" w:rsidRDefault="00B423CB" w:rsidP="00E626E4"/>
    <w:p w:rsidR="00B423CB" w:rsidRPr="00681118" w:rsidRDefault="00B423CB" w:rsidP="00E626E4">
      <w:pPr>
        <w:rPr>
          <w:i/>
        </w:rPr>
      </w:pPr>
      <w:r w:rsidRPr="00681118">
        <w:rPr>
          <w:i/>
        </w:rPr>
        <w:t>МарьИванна входит. Опускается на лавку.</w:t>
      </w:r>
    </w:p>
    <w:p w:rsidR="004C3DB2" w:rsidRPr="00681118" w:rsidRDefault="004C3DB2" w:rsidP="00E626E4">
      <w:pPr>
        <w:rPr>
          <w:i/>
        </w:rPr>
      </w:pPr>
    </w:p>
    <w:p w:rsidR="00B423CB" w:rsidRPr="00681118" w:rsidRDefault="00B423CB" w:rsidP="00E626E4">
      <w:r w:rsidRPr="00681118">
        <w:t>МАРЬИВАННА. Помогите. Он схватил его. Сейчас утопит. Или топором зарубит, как кузнеца.</w:t>
      </w:r>
    </w:p>
    <w:p w:rsidR="00B423CB" w:rsidRPr="00681118" w:rsidRDefault="00B423CB" w:rsidP="00E626E4">
      <w:pPr>
        <w:rPr>
          <w:i/>
        </w:rPr>
      </w:pPr>
    </w:p>
    <w:p w:rsidR="00A923F1" w:rsidRPr="00681118" w:rsidRDefault="00B423CB" w:rsidP="00E626E4">
      <w:pPr>
        <w:rPr>
          <w:i/>
        </w:rPr>
      </w:pPr>
      <w:r w:rsidRPr="00681118">
        <w:rPr>
          <w:i/>
        </w:rPr>
        <w:t>С улицы доносится дикий,</w:t>
      </w:r>
      <w:r w:rsidR="00A923F1" w:rsidRPr="00681118">
        <w:rPr>
          <w:i/>
        </w:rPr>
        <w:t xml:space="preserve"> нечеловеческий крик</w:t>
      </w:r>
    </w:p>
    <w:p w:rsidR="00A923F1" w:rsidRPr="00681118" w:rsidRDefault="00A24F80" w:rsidP="00E626E4">
      <w:pPr>
        <w:rPr>
          <w:i/>
        </w:rPr>
      </w:pPr>
      <w:r w:rsidRPr="00681118">
        <w:rPr>
          <w:i/>
        </w:rPr>
        <w:t>Маша выбегает</w:t>
      </w:r>
      <w:r w:rsidR="00A923F1" w:rsidRPr="00681118">
        <w:rPr>
          <w:i/>
        </w:rPr>
        <w:t xml:space="preserve"> из дома.</w:t>
      </w:r>
    </w:p>
    <w:p w:rsidR="00FA0C81" w:rsidRPr="00681118" w:rsidRDefault="00FA0C81" w:rsidP="00E626E4"/>
    <w:p w:rsidR="001E4414" w:rsidRPr="00681118" w:rsidRDefault="001E4414" w:rsidP="00E626E4"/>
    <w:p w:rsidR="00C0231F" w:rsidRPr="00681118" w:rsidRDefault="00C0231F" w:rsidP="00E626E4">
      <w:r w:rsidRPr="00681118">
        <w:t>Занавес.</w:t>
      </w:r>
    </w:p>
    <w:p w:rsidR="00A44253" w:rsidRPr="00681118" w:rsidRDefault="00A44253" w:rsidP="00E626E4"/>
    <w:p w:rsidR="005F151B" w:rsidRPr="00681118" w:rsidRDefault="005F151B" w:rsidP="00E626E4"/>
    <w:p w:rsidR="00A44253" w:rsidRPr="00681118" w:rsidRDefault="00A44253" w:rsidP="00E626E4">
      <w:r w:rsidRPr="00681118">
        <w:t>2 действие</w:t>
      </w:r>
    </w:p>
    <w:p w:rsidR="00C0231F" w:rsidRPr="00681118" w:rsidRDefault="00C0231F" w:rsidP="00E626E4"/>
    <w:p w:rsidR="00A44253" w:rsidRPr="00681118" w:rsidRDefault="00C0231F" w:rsidP="00C0231F">
      <w:pPr>
        <w:rPr>
          <w:i/>
        </w:rPr>
      </w:pPr>
      <w:r w:rsidRPr="00681118">
        <w:rPr>
          <w:i/>
        </w:rPr>
        <w:t xml:space="preserve">Маша, Бабушка и Марьиванна в доме. Маша рыдает. </w:t>
      </w:r>
    </w:p>
    <w:p w:rsidR="00A44253" w:rsidRPr="00681118" w:rsidRDefault="00A44253" w:rsidP="00C0231F"/>
    <w:p w:rsidR="00A44253" w:rsidRPr="00681118" w:rsidRDefault="00A44253" w:rsidP="00C0231F">
      <w:r w:rsidRPr="00681118">
        <w:t>БАБУШКА. Машенька, успокойся, родная. Ну, что ты голосишь, как по родному.</w:t>
      </w:r>
    </w:p>
    <w:p w:rsidR="00A44253" w:rsidRPr="00681118" w:rsidRDefault="00A44253" w:rsidP="00C0231F">
      <w:r w:rsidRPr="00681118">
        <w:lastRenderedPageBreak/>
        <w:t>МАША. Бабушка, за что он его? Что он ему плохого сделал? Я</w:t>
      </w:r>
      <w:r w:rsidR="005F151B" w:rsidRPr="00681118">
        <w:t>, главное,</w:t>
      </w:r>
      <w:r w:rsidRPr="00681118">
        <w:t xml:space="preserve"> смотрю, а у него</w:t>
      </w:r>
      <w:r w:rsidR="005F151B" w:rsidRPr="00681118">
        <w:t xml:space="preserve"> все руки в крови. И нож и держит</w:t>
      </w:r>
      <w:r w:rsidRPr="00681118">
        <w:t>. Увидел меня и нож тянет ко мне. А взгляд такой осмысленный.</w:t>
      </w:r>
    </w:p>
    <w:p w:rsidR="00A44253" w:rsidRPr="00681118" w:rsidRDefault="00A44253" w:rsidP="00C0231F">
      <w:r w:rsidRPr="00681118">
        <w:t>МАРЬИВАННА. Вот злыдень. Он у нас так всех мужиков извел.</w:t>
      </w:r>
    </w:p>
    <w:p w:rsidR="00A44253" w:rsidRPr="00681118" w:rsidRDefault="00A44253" w:rsidP="00C0231F">
      <w:r w:rsidRPr="00681118">
        <w:t>МАША. Котов?</w:t>
      </w:r>
    </w:p>
    <w:p w:rsidR="00A44253" w:rsidRPr="00681118" w:rsidRDefault="00A44253" w:rsidP="00C0231F">
      <w:r w:rsidRPr="00681118">
        <w:t>БАБУШКА. Ну, да, да. Котов. А потом и кошек.</w:t>
      </w:r>
    </w:p>
    <w:p w:rsidR="00A44253" w:rsidRPr="00681118" w:rsidRDefault="00A44253" w:rsidP="00C0231F">
      <w:r w:rsidRPr="00681118">
        <w:t xml:space="preserve">МАША. Вы что, не понимаете, этот ваш Симка опасный маньяк! </w:t>
      </w:r>
      <w:r w:rsidR="00350EF8" w:rsidRPr="00681118">
        <w:t>Нужно скорее звонить в полицию! Пусть его в дурку заберут</w:t>
      </w:r>
      <w:r w:rsidR="00803802" w:rsidRPr="00681118">
        <w:t xml:space="preserve"> или в тюрьму сразу!</w:t>
      </w:r>
      <w:r w:rsidR="00350EF8" w:rsidRPr="00681118">
        <w:t xml:space="preserve"> (</w:t>
      </w:r>
      <w:r w:rsidR="00350EF8" w:rsidRPr="00681118">
        <w:rPr>
          <w:i/>
        </w:rPr>
        <w:t>достает телефон</w:t>
      </w:r>
      <w:r w:rsidR="00350EF8" w:rsidRPr="00681118">
        <w:t>). Куда звонить? Так. 911. Але, полиция? Срочно приезжайте, здесь опасный маньяк.</w:t>
      </w:r>
      <w:r w:rsidR="00C73F5F" w:rsidRPr="00681118">
        <w:t xml:space="preserve"> Где? Остров. Деревня Остров. Какая улица? Тут сразу, возле фонаря. Вы мимо не проедете. Здесь </w:t>
      </w:r>
      <w:r w:rsidR="00B62222" w:rsidRPr="00681118">
        <w:t xml:space="preserve">только </w:t>
      </w:r>
      <w:r w:rsidR="00C73F5F" w:rsidRPr="00681118">
        <w:t>один фонарь. Случилось. Маньяк с</w:t>
      </w:r>
      <w:r w:rsidR="00350EF8" w:rsidRPr="00681118">
        <w:t xml:space="preserve"> ножом бегает. Уже зарезал одного. Кота Мурзика. Трубку положили. Ну, нет! </w:t>
      </w:r>
      <w:r w:rsidR="00C73F5F" w:rsidRPr="00681118">
        <w:t>Так просто от меня не отделаетесь</w:t>
      </w:r>
      <w:r w:rsidR="00350EF8" w:rsidRPr="00681118">
        <w:t xml:space="preserve">! Алё, алё, алё… </w:t>
      </w:r>
      <w:r w:rsidR="00534072" w:rsidRPr="00681118">
        <w:t>Телефон не работает. Как же так?!</w:t>
      </w:r>
      <w:r w:rsidR="00350EF8" w:rsidRPr="00681118">
        <w:t xml:space="preserve"> Зарядка на нуле. Что</w:t>
      </w:r>
      <w:r w:rsidR="009B2AAE" w:rsidRPr="00681118">
        <w:t xml:space="preserve"> делать-то?</w:t>
      </w:r>
    </w:p>
    <w:p w:rsidR="00350EF8" w:rsidRPr="00681118" w:rsidRDefault="00350EF8" w:rsidP="00C0231F"/>
    <w:p w:rsidR="00350EF8" w:rsidRPr="00681118" w:rsidRDefault="00350EF8" w:rsidP="00C0231F">
      <w:pPr>
        <w:rPr>
          <w:i/>
        </w:rPr>
      </w:pPr>
      <w:r w:rsidRPr="00681118">
        <w:rPr>
          <w:i/>
        </w:rPr>
        <w:t>Из-за занавески выкатывается коляска. МарьИванна тихо уходит.</w:t>
      </w:r>
    </w:p>
    <w:p w:rsidR="00350EF8" w:rsidRPr="00681118" w:rsidRDefault="00350EF8" w:rsidP="00C0231F"/>
    <w:p w:rsidR="00350EF8" w:rsidRPr="00681118" w:rsidRDefault="00350EF8" w:rsidP="00C0231F">
      <w:r w:rsidRPr="00681118">
        <w:t>МАША. Что, опять?!</w:t>
      </w:r>
      <w:r w:rsidR="009B2AAE" w:rsidRPr="00681118">
        <w:t xml:space="preserve"> Нет, нет, нет. Это я сплю</w:t>
      </w:r>
      <w:r w:rsidR="00375255" w:rsidRPr="00681118">
        <w:t>,</w:t>
      </w:r>
      <w:r w:rsidR="009B2AAE" w:rsidRPr="00681118">
        <w:t xml:space="preserve"> и мне снятся кошмары. Я сама видела, не было там никакой коляски. Не-бы-ло. И сейчас нет. Ничего нет. Я заболела, у меня температура. Грипп. Ковид. </w:t>
      </w:r>
      <w:r w:rsidR="00A91E90" w:rsidRPr="00681118">
        <w:t>Нужно досчитать до десяти и проснуться. Раз, два, три…</w:t>
      </w:r>
    </w:p>
    <w:p w:rsidR="00A91E90" w:rsidRPr="00681118" w:rsidRDefault="00A91E90" w:rsidP="00C0231F">
      <w:r w:rsidRPr="00681118">
        <w:t>БАБУШКА. Машуля, ты не спишь. Ты не заболела и не сошла с ума.</w:t>
      </w:r>
    </w:p>
    <w:p w:rsidR="00A91E90" w:rsidRPr="00681118" w:rsidRDefault="00A91E90" w:rsidP="00C0231F"/>
    <w:p w:rsidR="00A91E90" w:rsidRPr="00681118" w:rsidRDefault="00A91E90" w:rsidP="00C0231F">
      <w:pPr>
        <w:rPr>
          <w:i/>
        </w:rPr>
      </w:pPr>
      <w:r w:rsidRPr="00681118">
        <w:rPr>
          <w:i/>
        </w:rPr>
        <w:t>Маша по</w:t>
      </w:r>
      <w:r w:rsidR="00F0129C" w:rsidRPr="00681118">
        <w:rPr>
          <w:i/>
        </w:rPr>
        <w:t>дходит к коляске, достает</w:t>
      </w:r>
      <w:r w:rsidRPr="00681118">
        <w:rPr>
          <w:i/>
        </w:rPr>
        <w:t xml:space="preserve"> топор. Очень спокойно его разглядывает.</w:t>
      </w:r>
    </w:p>
    <w:p w:rsidR="00A91E90" w:rsidRPr="00681118" w:rsidRDefault="00A91E90" w:rsidP="00C0231F"/>
    <w:p w:rsidR="00A91E90" w:rsidRPr="00681118" w:rsidRDefault="00A91E90" w:rsidP="00C0231F">
      <w:r w:rsidRPr="00681118">
        <w:t xml:space="preserve">МАША. Смотри-ка, </w:t>
      </w:r>
      <w:r w:rsidR="00534072" w:rsidRPr="00681118">
        <w:t xml:space="preserve">теперь </w:t>
      </w:r>
      <w:r w:rsidRPr="00681118">
        <w:t xml:space="preserve">топор. Кровь на нем, и вот шерсть серая. Тяпчатая. </w:t>
      </w:r>
    </w:p>
    <w:p w:rsidR="00A91E90" w:rsidRPr="00681118" w:rsidRDefault="00A91E90" w:rsidP="00C0231F"/>
    <w:p w:rsidR="00A91E90" w:rsidRPr="00681118" w:rsidRDefault="00FF69BF" w:rsidP="00C0231F">
      <w:pPr>
        <w:rPr>
          <w:i/>
        </w:rPr>
      </w:pPr>
      <w:r w:rsidRPr="00681118">
        <w:rPr>
          <w:i/>
        </w:rPr>
        <w:t>Маша подбегает,</w:t>
      </w:r>
      <w:r w:rsidR="00A91E90" w:rsidRPr="00681118">
        <w:rPr>
          <w:i/>
        </w:rPr>
        <w:t xml:space="preserve"> отдергивает занавеску, бросает туда топор. Кричит в пустоту.</w:t>
      </w:r>
    </w:p>
    <w:p w:rsidR="00A91E90" w:rsidRPr="00681118" w:rsidRDefault="00A91E90" w:rsidP="00C0231F"/>
    <w:p w:rsidR="00A91E90" w:rsidRPr="00681118" w:rsidRDefault="00A91E90" w:rsidP="00C0231F">
      <w:r w:rsidRPr="00681118">
        <w:t>МАША. На, подавись! Думаешь, испугалась? Я</w:t>
      </w:r>
      <w:r w:rsidR="00534072" w:rsidRPr="00681118">
        <w:t xml:space="preserve"> тебя не боюсь! Что тебе</w:t>
      </w:r>
      <w:r w:rsidRPr="00681118">
        <w:t xml:space="preserve"> надо? Кто т</w:t>
      </w:r>
      <w:r w:rsidR="00F0129C" w:rsidRPr="00681118">
        <w:t>ы? Вали отсюда, пока я тебе</w:t>
      </w:r>
      <w:r w:rsidRPr="00681118">
        <w:t xml:space="preserve"> этим топором не вдарила.</w:t>
      </w:r>
    </w:p>
    <w:p w:rsidR="00A91E90" w:rsidRPr="00681118" w:rsidRDefault="00A91E90" w:rsidP="00C0231F">
      <w:r w:rsidRPr="00681118">
        <w:t>БАБУШКА. Успокойся, девочка, там никого нет.</w:t>
      </w:r>
    </w:p>
    <w:p w:rsidR="00434682" w:rsidRPr="00681118" w:rsidRDefault="00434682" w:rsidP="00C0231F">
      <w:r w:rsidRPr="00681118">
        <w:t>МАША. Нет, он</w:t>
      </w:r>
      <w:r w:rsidR="00A755F3" w:rsidRPr="00681118">
        <w:t>о</w:t>
      </w:r>
      <w:r w:rsidRPr="00681118">
        <w:t xml:space="preserve"> там. Я чувствую.</w:t>
      </w:r>
    </w:p>
    <w:p w:rsidR="00434682" w:rsidRPr="00681118" w:rsidRDefault="00434682" w:rsidP="00C0231F">
      <w:r w:rsidRPr="00681118">
        <w:t>БАБУШКА. Кто?</w:t>
      </w:r>
      <w:r w:rsidR="00803802" w:rsidRPr="00681118">
        <w:t xml:space="preserve"> Нет там никого!</w:t>
      </w:r>
    </w:p>
    <w:p w:rsidR="00A44253" w:rsidRPr="00681118" w:rsidRDefault="00803802" w:rsidP="00C0231F">
      <w:r w:rsidRPr="00681118">
        <w:t>МАША (</w:t>
      </w:r>
      <w:r w:rsidRPr="00681118">
        <w:rPr>
          <w:i/>
        </w:rPr>
        <w:t>шепотом</w:t>
      </w:r>
      <w:r w:rsidRPr="00681118">
        <w:t>). А это мы сейчас и проверим. Иди сюда, к окну (</w:t>
      </w:r>
      <w:r w:rsidRPr="00681118">
        <w:rPr>
          <w:i/>
        </w:rPr>
        <w:t>громко</w:t>
      </w:r>
      <w:r w:rsidRPr="00681118">
        <w:t>). Бабуль, а чего это ты мои фотографии на всеобщее обозрение вывесила.</w:t>
      </w:r>
    </w:p>
    <w:p w:rsidR="00803802" w:rsidRPr="00681118" w:rsidRDefault="00803802" w:rsidP="00C0231F">
      <w:r w:rsidRPr="00681118">
        <w:t>БАБУШКА. А ну… так… это чтоб тебе потрафить. И чтоб видели, что дочка, ой, внучка моя – умница-красавица. Есть чем гордиться, не то</w:t>
      </w:r>
      <w:r w:rsidR="00534072" w:rsidRPr="00681118">
        <w:t>,</w:t>
      </w:r>
      <w:r w:rsidRPr="00681118">
        <w:t xml:space="preserve"> что некоторые…</w:t>
      </w:r>
    </w:p>
    <w:p w:rsidR="00803802" w:rsidRPr="00681118" w:rsidRDefault="00803802" w:rsidP="00C0231F"/>
    <w:p w:rsidR="00803802" w:rsidRPr="00681118" w:rsidRDefault="00803802" w:rsidP="00C0231F">
      <w:pPr>
        <w:rPr>
          <w:i/>
        </w:rPr>
      </w:pPr>
      <w:r w:rsidRPr="00681118">
        <w:rPr>
          <w:i/>
        </w:rPr>
        <w:t>Маша подкрадывается к занавеске, резко ее отдергивает.</w:t>
      </w:r>
    </w:p>
    <w:p w:rsidR="00803802" w:rsidRPr="00681118" w:rsidRDefault="00803802" w:rsidP="00C0231F"/>
    <w:p w:rsidR="00803802" w:rsidRPr="00681118" w:rsidRDefault="00803802" w:rsidP="00C0231F">
      <w:r w:rsidRPr="00681118">
        <w:t>МАША. Нету.</w:t>
      </w:r>
    </w:p>
    <w:p w:rsidR="00803802" w:rsidRPr="00681118" w:rsidRDefault="00FF69BF" w:rsidP="00C0231F">
      <w:r w:rsidRPr="00681118">
        <w:t>БАБУШКА. Кого</w:t>
      </w:r>
      <w:r w:rsidR="00803802" w:rsidRPr="00681118">
        <w:t xml:space="preserve"> нету?</w:t>
      </w:r>
    </w:p>
    <w:p w:rsidR="00803802" w:rsidRPr="00681118" w:rsidRDefault="00803802" w:rsidP="00C0231F">
      <w:r w:rsidRPr="00681118">
        <w:t>МАША. Топора нету. Зато вона что есть.</w:t>
      </w:r>
    </w:p>
    <w:p w:rsidR="00803802" w:rsidRPr="00681118" w:rsidRDefault="00803802" w:rsidP="00C0231F"/>
    <w:p w:rsidR="00803802" w:rsidRPr="00681118" w:rsidRDefault="00803802" w:rsidP="00C0231F">
      <w:pPr>
        <w:rPr>
          <w:i/>
        </w:rPr>
      </w:pPr>
      <w:r w:rsidRPr="00681118">
        <w:rPr>
          <w:i/>
        </w:rPr>
        <w:t>Маша тащит из-за занавески тяжелый рюкзак.</w:t>
      </w:r>
    </w:p>
    <w:p w:rsidR="00803802" w:rsidRPr="00681118" w:rsidRDefault="00803802" w:rsidP="00C0231F"/>
    <w:p w:rsidR="00803802" w:rsidRPr="00681118" w:rsidRDefault="00803802" w:rsidP="00C0231F">
      <w:r w:rsidRPr="00681118">
        <w:t>МАША. Ща мы поглядим, что там за сокровища.</w:t>
      </w:r>
    </w:p>
    <w:p w:rsidR="00803802" w:rsidRPr="00681118" w:rsidRDefault="00803802" w:rsidP="00C0231F">
      <w:r w:rsidRPr="00681118">
        <w:t>БАБУШКА. Ой, ой! Не надо! Не смотри, прошу тебя Христом Богом!</w:t>
      </w:r>
    </w:p>
    <w:p w:rsidR="00803802" w:rsidRPr="00681118" w:rsidRDefault="005C6C28" w:rsidP="00C0231F">
      <w:r w:rsidRPr="00681118">
        <w:t>МАША. Это еще почему? Обязательно посмотрю. Я</w:t>
      </w:r>
      <w:r w:rsidR="005F151B" w:rsidRPr="00681118">
        <w:t xml:space="preserve"> вас</w:t>
      </w:r>
      <w:r w:rsidRPr="00681118">
        <w:t xml:space="preserve"> всех выведу на чистую воду</w:t>
      </w:r>
      <w:r w:rsidR="003C0721" w:rsidRPr="00681118">
        <w:t>. А вдруг ты никакая не бабушка?</w:t>
      </w:r>
    </w:p>
    <w:p w:rsidR="005C6C28" w:rsidRPr="00681118" w:rsidRDefault="005C6C28" w:rsidP="00C0231F">
      <w:r w:rsidRPr="00681118">
        <w:t>БАБУШКА. А кто?</w:t>
      </w:r>
    </w:p>
    <w:p w:rsidR="005C6C28" w:rsidRPr="00681118" w:rsidRDefault="005C6C28" w:rsidP="00C0231F">
      <w:r w:rsidRPr="00681118">
        <w:t>МАША. Не знаю. Серый волк. А бабушку мою ты убил. Почему у тебя такие большие зубы?</w:t>
      </w:r>
      <w:r w:rsidR="000465DD" w:rsidRPr="00681118">
        <w:t xml:space="preserve"> А?</w:t>
      </w:r>
      <w:r w:rsidRPr="00681118">
        <w:t xml:space="preserve"> Сейчас открою этот рюкзак и посмотрю</w:t>
      </w:r>
      <w:r w:rsidR="00405633" w:rsidRPr="00681118">
        <w:t>, что там за драгоценности</w:t>
      </w:r>
      <w:r w:rsidR="000465DD" w:rsidRPr="00681118">
        <w:t>.</w:t>
      </w:r>
    </w:p>
    <w:p w:rsidR="000465DD" w:rsidRPr="00681118" w:rsidRDefault="000465DD" w:rsidP="00C0231F">
      <w:r w:rsidRPr="00681118">
        <w:lastRenderedPageBreak/>
        <w:t>БАБУШКА (</w:t>
      </w:r>
      <w:r w:rsidRPr="00681118">
        <w:rPr>
          <w:i/>
        </w:rPr>
        <w:t>устало</w:t>
      </w:r>
      <w:r w:rsidRPr="00681118">
        <w:t>). Смотри, значит</w:t>
      </w:r>
      <w:r w:rsidR="00FF69BF" w:rsidRPr="00681118">
        <w:t>,</w:t>
      </w:r>
      <w:r w:rsidRPr="00681118">
        <w:t xml:space="preserve"> так тому и быть.</w:t>
      </w:r>
    </w:p>
    <w:p w:rsidR="000465DD" w:rsidRPr="00681118" w:rsidRDefault="000465DD" w:rsidP="00C0231F">
      <w:r w:rsidRPr="00681118">
        <w:t>МАША (</w:t>
      </w:r>
      <w:r w:rsidRPr="00681118">
        <w:rPr>
          <w:i/>
        </w:rPr>
        <w:t>с трудом поднимает рюкзак на стол. Открывает его, достает камень</w:t>
      </w:r>
      <w:r w:rsidRPr="00681118">
        <w:t>). Что это? Что?!</w:t>
      </w:r>
    </w:p>
    <w:p w:rsidR="000465DD" w:rsidRPr="00681118" w:rsidRDefault="000465DD" w:rsidP="00C0231F">
      <w:r w:rsidRPr="00681118">
        <w:t>БАБУШКА. Сама не видишь? Булыга.</w:t>
      </w:r>
    </w:p>
    <w:p w:rsidR="000465DD" w:rsidRPr="00681118" w:rsidRDefault="001A5F35" w:rsidP="00C0231F">
      <w:r w:rsidRPr="00681118">
        <w:t>МАША (</w:t>
      </w:r>
      <w:r w:rsidRPr="00681118">
        <w:rPr>
          <w:i/>
        </w:rPr>
        <w:t>достает еще и еще</w:t>
      </w:r>
      <w:r w:rsidRPr="00681118">
        <w:t>). А это? А это? А это?</w:t>
      </w:r>
    </w:p>
    <w:p w:rsidR="00C73F5F" w:rsidRPr="00681118" w:rsidRDefault="00C73F5F" w:rsidP="00C0231F">
      <w:r w:rsidRPr="00681118">
        <w:t>БАБУШКА. Ну, раз до этого дошло, значит, пора рассказать.</w:t>
      </w:r>
    </w:p>
    <w:p w:rsidR="00C73F5F" w:rsidRPr="00681118" w:rsidRDefault="00C73F5F" w:rsidP="00C0231F">
      <w:r w:rsidRPr="00681118">
        <w:t>МАША. Да, да. Ты расскажи, а я послушаю.</w:t>
      </w:r>
    </w:p>
    <w:p w:rsidR="00C73F5F" w:rsidRPr="00681118" w:rsidRDefault="00C73F5F" w:rsidP="00C0231F"/>
    <w:p w:rsidR="00C73F5F" w:rsidRPr="00681118" w:rsidRDefault="00C73F5F" w:rsidP="00C0231F">
      <w:pPr>
        <w:rPr>
          <w:i/>
        </w:rPr>
      </w:pPr>
      <w:r w:rsidRPr="00681118">
        <w:rPr>
          <w:i/>
        </w:rPr>
        <w:t>Во время Бабушкиного расска</w:t>
      </w:r>
      <w:r w:rsidR="00534072" w:rsidRPr="00681118">
        <w:rPr>
          <w:i/>
        </w:rPr>
        <w:t>за Маша все время ходит по дому</w:t>
      </w:r>
      <w:r w:rsidR="00900C75" w:rsidRPr="00681118">
        <w:rPr>
          <w:i/>
        </w:rPr>
        <w:t>,</w:t>
      </w:r>
      <w:r w:rsidRPr="00681118">
        <w:rPr>
          <w:i/>
        </w:rPr>
        <w:t xml:space="preserve"> на цыпочках подходит к занавеске, отдергивает ее, отходит и пр.</w:t>
      </w:r>
    </w:p>
    <w:p w:rsidR="00C73F5F" w:rsidRPr="00681118" w:rsidRDefault="00C73F5F" w:rsidP="00C0231F"/>
    <w:p w:rsidR="005C6C28" w:rsidRPr="00681118" w:rsidRDefault="00C73F5F" w:rsidP="00C0231F">
      <w:r w:rsidRPr="00681118">
        <w:t xml:space="preserve">БАБУШКА. </w:t>
      </w:r>
      <w:r w:rsidR="005C6C28" w:rsidRPr="00681118">
        <w:t xml:space="preserve"> </w:t>
      </w:r>
      <w:r w:rsidRPr="00681118">
        <w:t xml:space="preserve">Так вот, значит. </w:t>
      </w:r>
      <w:r w:rsidR="001014CC" w:rsidRPr="00681118">
        <w:t>Дело было в аккурат после нашей великой победы.</w:t>
      </w:r>
    </w:p>
    <w:p w:rsidR="001014CC" w:rsidRPr="00681118" w:rsidRDefault="001014CC" w:rsidP="00C0231F">
      <w:r w:rsidRPr="00681118">
        <w:t>МАША. Понятненько. 1945 год.</w:t>
      </w:r>
    </w:p>
    <w:p w:rsidR="001014CC" w:rsidRPr="00681118" w:rsidRDefault="001014CC" w:rsidP="00C0231F">
      <w:r w:rsidRPr="00681118">
        <w:t>БАБУШКА. Точно так. Мы тут хорошо жили, но объявили вдруг, что Остров наш попал под затопление.</w:t>
      </w:r>
    </w:p>
    <w:p w:rsidR="001014CC" w:rsidRPr="00681118" w:rsidRDefault="001014CC" w:rsidP="00C0231F">
      <w:r w:rsidRPr="00681118">
        <w:t>МАША. Как это вдруг?</w:t>
      </w:r>
    </w:p>
    <w:p w:rsidR="001014CC" w:rsidRPr="00681118" w:rsidRDefault="001014CC" w:rsidP="00C0231F">
      <w:r w:rsidRPr="00681118">
        <w:t xml:space="preserve">БАБУШКА. А тут водохранилище сделали. Не знаешь что ли? Рыбинское. А мы все, вместе с Мологой и Мологским уездом должны под воду уйти. </w:t>
      </w:r>
    </w:p>
    <w:p w:rsidR="001014CC" w:rsidRPr="00681118" w:rsidRDefault="001014CC" w:rsidP="00C0231F">
      <w:r w:rsidRPr="00681118">
        <w:t>МАША. Как это под воду? Вместе с людьми что ли</w:t>
      </w:r>
      <w:r w:rsidR="00582117" w:rsidRPr="00681118">
        <w:t>?</w:t>
      </w:r>
    </w:p>
    <w:p w:rsidR="00582117" w:rsidRPr="00681118" w:rsidRDefault="00582117" w:rsidP="00C0231F">
      <w:r w:rsidRPr="00681118">
        <w:t>БАБУШКА. Ничего не знаешь? На-ка, читай.</w:t>
      </w:r>
    </w:p>
    <w:p w:rsidR="00582117" w:rsidRPr="00681118" w:rsidRDefault="00582117" w:rsidP="00C0231F"/>
    <w:p w:rsidR="00582117" w:rsidRPr="00681118" w:rsidRDefault="00582117" w:rsidP="00C0231F">
      <w:pPr>
        <w:rPr>
          <w:i/>
        </w:rPr>
      </w:pPr>
      <w:r w:rsidRPr="00681118">
        <w:rPr>
          <w:i/>
        </w:rPr>
        <w:t>Бабушка дает Маше старую газету. Маша читает.</w:t>
      </w:r>
    </w:p>
    <w:p w:rsidR="00582117" w:rsidRPr="00681118" w:rsidRDefault="00582117" w:rsidP="00C0231F"/>
    <w:p w:rsidR="00582117" w:rsidRPr="00681118" w:rsidRDefault="00582117" w:rsidP="00C0231F">
      <w:r w:rsidRPr="00681118">
        <w:t>МАША. «При заполнении водой в 1941-1947 годах в озёрной части Рыбинского водохранилища под водой исчезли 2 города, около 700 сёл и деревень с 26 тысячами дворов, 40 приходских храмов, 3 монастыря, десятки бывших дворянских усадеб, неизученные памятники археологии, леса, поля, луга, дававшие лучшее в России сено. Под водой оказался район развитого молочного животноводства и всероссийск</w:t>
      </w:r>
      <w:r w:rsidR="00BD3DF2" w:rsidRPr="00681118">
        <w:t>о</w:t>
      </w:r>
      <w:r w:rsidRPr="00681118">
        <w:t xml:space="preserve"> значимого производства высококачественного масла и сыра. Было переселено около 150 тысяч человек». Ни фига же себе! Так значит, вас отсюда, с Острова переселили?</w:t>
      </w:r>
    </w:p>
    <w:p w:rsidR="00582117" w:rsidRPr="00681118" w:rsidRDefault="00582117" w:rsidP="00C0231F">
      <w:r w:rsidRPr="00681118">
        <w:t>БАБУШКА. Переселили. Только мы вернулись обратно.</w:t>
      </w:r>
    </w:p>
    <w:p w:rsidR="00582117" w:rsidRPr="00681118" w:rsidRDefault="00582117" w:rsidP="00C0231F">
      <w:r w:rsidRPr="00681118">
        <w:t>МАША. Куда? Под воду?</w:t>
      </w:r>
    </w:p>
    <w:p w:rsidR="00582117" w:rsidRPr="00681118" w:rsidRDefault="00582117" w:rsidP="00C0231F">
      <w:r w:rsidRPr="00681118">
        <w:t xml:space="preserve">БАБУШКА. </w:t>
      </w:r>
      <w:r w:rsidR="003C0721" w:rsidRPr="00681118">
        <w:t xml:space="preserve">Время прошло. А нам в городу не пожилось. </w:t>
      </w:r>
      <w:r w:rsidRPr="00681118">
        <w:t>Поехали, посм</w:t>
      </w:r>
      <w:r w:rsidR="005F151B" w:rsidRPr="00681118">
        <w:t>отрели, а наш</w:t>
      </w:r>
      <w:r w:rsidRPr="00681118">
        <w:t xml:space="preserve"> Островок-то в воду не ушел!</w:t>
      </w:r>
      <w:r w:rsidR="003C0721" w:rsidRPr="00681118">
        <w:t xml:space="preserve"> Стоит себе родимый. Вокруг море-окиян безбрежный</w:t>
      </w:r>
      <w:r w:rsidR="005F151B" w:rsidRPr="00681118">
        <w:t>. А у нас</w:t>
      </w:r>
      <w:r w:rsidRPr="00681118">
        <w:t xml:space="preserve"> и дома, и добро все нетронутое. Мы собрались все, кто живой был, да и д</w:t>
      </w:r>
      <w:r w:rsidR="00534072" w:rsidRPr="00681118">
        <w:t>винули</w:t>
      </w:r>
      <w:r w:rsidRPr="00681118">
        <w:t xml:space="preserve"> обратно. На родину, значит. И зажили хорошо и </w:t>
      </w:r>
      <w:r w:rsidR="006315C9" w:rsidRPr="00681118">
        <w:t>правильно.</w:t>
      </w:r>
      <w:r w:rsidR="004236EE" w:rsidRPr="00681118">
        <w:t xml:space="preserve"> Как навроде коммуна у нас была. Помогали друг дружку, поддерживали.</w:t>
      </w:r>
      <w:r w:rsidR="00534072" w:rsidRPr="00681118">
        <w:t xml:space="preserve"> Только вот и Симка тут к нам прибился.</w:t>
      </w:r>
    </w:p>
    <w:p w:rsidR="00534072" w:rsidRPr="00681118" w:rsidRDefault="00534072" w:rsidP="00C0231F">
      <w:r w:rsidRPr="00681118">
        <w:t>МАША. Как это он к вам прибился?</w:t>
      </w:r>
    </w:p>
    <w:p w:rsidR="00453B14" w:rsidRPr="00681118" w:rsidRDefault="00534072" w:rsidP="00C0231F">
      <w:r w:rsidRPr="00681118">
        <w:t>БАБУШКА. А никто толком и не помнит. Вроде тут и был. А может</w:t>
      </w:r>
      <w:r w:rsidR="003C0721" w:rsidRPr="00681118">
        <w:t>,</w:t>
      </w:r>
      <w:r w:rsidRPr="00681118">
        <w:t xml:space="preserve"> с нами приехал. Никто не упомнит.</w:t>
      </w:r>
    </w:p>
    <w:p w:rsidR="000819C4" w:rsidRPr="00681118" w:rsidRDefault="000819C4" w:rsidP="00C0231F">
      <w:r w:rsidRPr="00681118">
        <w:t>МАША. Как-то это странно.</w:t>
      </w:r>
    </w:p>
    <w:p w:rsidR="000819C4" w:rsidRPr="00681118" w:rsidRDefault="000819C4" w:rsidP="00C0231F">
      <w:r w:rsidRPr="00681118">
        <w:t>БАБУШКА. Да так и есть – странно. Кто спорить будет? Тут муж мой, твой дедушка, помер.</w:t>
      </w:r>
    </w:p>
    <w:p w:rsidR="000819C4" w:rsidRPr="00681118" w:rsidRDefault="000819C4" w:rsidP="00C0231F">
      <w:r w:rsidRPr="00681118">
        <w:t>МАША. Что-то случилось?</w:t>
      </w:r>
    </w:p>
    <w:p w:rsidR="00453B14" w:rsidRPr="00681118" w:rsidRDefault="000819C4" w:rsidP="00AA6CA7">
      <w:r w:rsidRPr="00681118">
        <w:t>БАБУШКА. Застудился на реке, в горячку впал, да и схоро</w:t>
      </w:r>
      <w:r w:rsidR="00021A4B" w:rsidRPr="00681118">
        <w:t>нили вскорости</w:t>
      </w:r>
      <w:r w:rsidRPr="00681118">
        <w:t>. Я одна осталась</w:t>
      </w:r>
      <w:r w:rsidR="00E47F45" w:rsidRPr="00681118">
        <w:t>. Машеньку свою воспитывать</w:t>
      </w:r>
      <w:r w:rsidRPr="00681118">
        <w:t xml:space="preserve"> стала</w:t>
      </w:r>
      <w:r w:rsidR="00E47F45" w:rsidRPr="00681118">
        <w:t xml:space="preserve"> в одиночестве</w:t>
      </w:r>
      <w:r w:rsidRPr="00681118">
        <w:t>. Как исполнилось ей 10 лет</w:t>
      </w:r>
      <w:r w:rsidR="00453B14" w:rsidRPr="00681118">
        <w:t xml:space="preserve">, </w:t>
      </w:r>
      <w:r w:rsidRPr="00681118">
        <w:t xml:space="preserve">отправила </w:t>
      </w:r>
      <w:r w:rsidR="00453B14" w:rsidRPr="00681118">
        <w:t>в город</w:t>
      </w:r>
      <w:r w:rsidR="00E47F45" w:rsidRPr="00681118">
        <w:t>, школу посещать-то надо</w:t>
      </w:r>
      <w:r w:rsidR="00453B14" w:rsidRPr="00681118">
        <w:t xml:space="preserve">. </w:t>
      </w:r>
      <w:r w:rsidRPr="00681118">
        <w:t>Она там</w:t>
      </w:r>
      <w:r w:rsidR="00E47F45" w:rsidRPr="00681118">
        <w:t>,</w:t>
      </w:r>
      <w:r w:rsidRPr="00681118">
        <w:t xml:space="preserve"> в интернате, как ты, жила</w:t>
      </w:r>
      <w:r w:rsidR="00453B14" w:rsidRPr="00681118">
        <w:t xml:space="preserve">. </w:t>
      </w:r>
      <w:r w:rsidRPr="00681118">
        <w:t>Но я ее справно навещала.</w:t>
      </w:r>
      <w:r w:rsidR="005F151B" w:rsidRPr="00681118">
        <w:t xml:space="preserve"> Паром еще ходил.</w:t>
      </w:r>
      <w:r w:rsidRPr="00681118">
        <w:t xml:space="preserve"> Гостинцы отвозила, письма писала. </w:t>
      </w:r>
      <w:r w:rsidR="00E47F45" w:rsidRPr="00681118">
        <w:t>Девочка моя</w:t>
      </w:r>
      <w:r w:rsidR="00453B14" w:rsidRPr="00681118">
        <w:t xml:space="preserve"> там освоилась,</w:t>
      </w:r>
      <w:r w:rsidR="00E47F45" w:rsidRPr="00681118">
        <w:t xml:space="preserve"> совсем городская стала,</w:t>
      </w:r>
      <w:r w:rsidR="00453B14" w:rsidRPr="00681118">
        <w:t xml:space="preserve"> техникум</w:t>
      </w:r>
      <w:r w:rsidRPr="00681118">
        <w:t xml:space="preserve"> потом</w:t>
      </w:r>
      <w:r w:rsidR="00453B14" w:rsidRPr="00681118">
        <w:t xml:space="preserve"> закончила. Замуж вышла за хорошего человека, </w:t>
      </w:r>
      <w:r w:rsidR="00900C75" w:rsidRPr="00681118">
        <w:t>папку твоего. Писала мне регулярно. А потом</w:t>
      </w:r>
      <w:r w:rsidR="00453B14" w:rsidRPr="00681118">
        <w:t xml:space="preserve"> и ты родилась, они, значит, решили ко мне приехать, ребеночка предъявить. Вот я обрадовалась! И ничего не ёкнуло даже.</w:t>
      </w:r>
    </w:p>
    <w:p w:rsidR="00453B14" w:rsidRPr="00681118" w:rsidRDefault="00453B14" w:rsidP="00C0231F">
      <w:pPr>
        <w:rPr>
          <w:i/>
        </w:rPr>
      </w:pPr>
    </w:p>
    <w:p w:rsidR="00453B14" w:rsidRPr="00681118" w:rsidRDefault="00453B14" w:rsidP="00C0231F">
      <w:pPr>
        <w:rPr>
          <w:i/>
        </w:rPr>
      </w:pPr>
      <w:r w:rsidRPr="00681118">
        <w:rPr>
          <w:i/>
        </w:rPr>
        <w:t>Внезапно громко кукует кукушка.</w:t>
      </w:r>
    </w:p>
    <w:p w:rsidR="00453B14" w:rsidRPr="00681118" w:rsidRDefault="00453B14" w:rsidP="00C0231F"/>
    <w:p w:rsidR="00453B14" w:rsidRPr="00681118" w:rsidRDefault="00453B14" w:rsidP="00C0231F">
      <w:r w:rsidRPr="00681118">
        <w:t>МАША. Ну, надо же. Чего это ей куковать ночью приспичило?</w:t>
      </w:r>
    </w:p>
    <w:p w:rsidR="0013498D" w:rsidRPr="00681118" w:rsidRDefault="00453B14" w:rsidP="00C0231F">
      <w:r w:rsidRPr="00681118">
        <w:t xml:space="preserve">БАБУШКА. Так день уже. Неважно. Вот приехали они на красной машине. </w:t>
      </w:r>
      <w:r w:rsidR="00405F42" w:rsidRPr="00681118">
        <w:t>Я</w:t>
      </w:r>
      <w:r w:rsidRPr="00681118">
        <w:t xml:space="preserve">, значит, тут, а они там, на другой стороне. </w:t>
      </w:r>
      <w:r w:rsidR="0013498D" w:rsidRPr="00681118">
        <w:t xml:space="preserve">Не так что бы очень, но вижу их. Въехали они на паром, отчалили, вышли из машины, и мне машут. И я им машу. Потом вдруг тебя, в конвертике розовом, Симке отдали, и в машину бегом. </w:t>
      </w:r>
    </w:p>
    <w:p w:rsidR="0013498D" w:rsidRPr="00681118" w:rsidRDefault="0013498D" w:rsidP="00C0231F"/>
    <w:p w:rsidR="0013498D" w:rsidRPr="00681118" w:rsidRDefault="0013498D" w:rsidP="00C0231F">
      <w:pPr>
        <w:rPr>
          <w:i/>
        </w:rPr>
      </w:pPr>
      <w:r w:rsidRPr="00681118">
        <w:rPr>
          <w:i/>
        </w:rPr>
        <w:t>Бабушка плачет.</w:t>
      </w:r>
    </w:p>
    <w:p w:rsidR="0013498D" w:rsidRPr="00681118" w:rsidRDefault="0013498D" w:rsidP="00C0231F"/>
    <w:p w:rsidR="0013498D" w:rsidRPr="00681118" w:rsidRDefault="0013498D" w:rsidP="00C0231F">
      <w:r w:rsidRPr="00681118">
        <w:t>МАША. Бабулечка, родная, не плачь, пожалуйста.</w:t>
      </w:r>
    </w:p>
    <w:p w:rsidR="00405F42" w:rsidRPr="00681118" w:rsidRDefault="0013498D" w:rsidP="00C0231F">
      <w:r w:rsidRPr="00681118">
        <w:t xml:space="preserve">БАБУШКА. Да как не плакать-то? </w:t>
      </w:r>
      <w:r w:rsidR="00565297" w:rsidRPr="00681118">
        <w:t>Когда</w:t>
      </w:r>
      <w:r w:rsidR="00322EB9" w:rsidRPr="00681118">
        <w:t xml:space="preserve"> как всё</w:t>
      </w:r>
      <w:r w:rsidR="00565297" w:rsidRPr="00681118">
        <w:t xml:space="preserve"> на моих глазах и случилось. Ну</w:t>
      </w:r>
      <w:r w:rsidR="00405F42" w:rsidRPr="00681118">
        <w:t xml:space="preserve"> вот, ребёнчишку</w:t>
      </w:r>
      <w:r w:rsidR="00B1627D" w:rsidRPr="00681118">
        <w:t xml:space="preserve"> </w:t>
      </w:r>
      <w:r w:rsidR="00565297" w:rsidRPr="00681118">
        <w:t>тебя отдали Симке, сами в машину кинулись и прямиком под воду стали съезжать. А половодье, река разлилась</w:t>
      </w:r>
      <w:r w:rsidR="00405F42" w:rsidRPr="00681118">
        <w:t>, течение</w:t>
      </w:r>
      <w:r w:rsidR="00565297" w:rsidRPr="00681118">
        <w:t>… и машина эта красная уходит под воду. А Симка</w:t>
      </w:r>
      <w:r w:rsidR="00322EB9" w:rsidRPr="00681118">
        <w:t xml:space="preserve"> </w:t>
      </w:r>
      <w:r w:rsidR="00565297" w:rsidRPr="00681118">
        <w:t xml:space="preserve">тебя держит, </w:t>
      </w:r>
      <w:r w:rsidR="00405F42" w:rsidRPr="00681118">
        <w:t xml:space="preserve">да </w:t>
      </w:r>
      <w:r w:rsidR="00565297" w:rsidRPr="00681118">
        <w:t xml:space="preserve">по парому </w:t>
      </w:r>
      <w:r w:rsidR="00322EB9" w:rsidRPr="00681118">
        <w:t xml:space="preserve">бегает, ревмя ревёт. Наши, кто остался, лодку тащат. А какая лодка? </w:t>
      </w:r>
      <w:r w:rsidR="00405F42" w:rsidRPr="00681118">
        <w:t>Секунда, и нету ее, машины этой.</w:t>
      </w:r>
    </w:p>
    <w:p w:rsidR="00405F42" w:rsidRPr="00681118" w:rsidRDefault="00405F42" w:rsidP="00C0231F">
      <w:r w:rsidRPr="00681118">
        <w:t>МАША. А Симка?</w:t>
      </w:r>
    </w:p>
    <w:p w:rsidR="00405F42" w:rsidRPr="00681118" w:rsidRDefault="00405F42" w:rsidP="00C0231F">
      <w:r w:rsidRPr="00681118">
        <w:t>БАБУШКА. Не знаю, как он и за что уцепился, да только не удержался, и в воду прямо с тобой и канул. Тут из меня дух вон. Очнулась, стоит</w:t>
      </w:r>
      <w:r w:rsidR="00900C75" w:rsidRPr="00681118">
        <w:t xml:space="preserve"> он</w:t>
      </w:r>
      <w:r w:rsidRPr="00681118">
        <w:t xml:space="preserve"> рядом, и тебя держит. В конвер</w:t>
      </w:r>
      <w:r w:rsidR="00C90E0F" w:rsidRPr="00681118">
        <w:t>те розовом. Мокрая, холодная,</w:t>
      </w:r>
      <w:r w:rsidRPr="00681118">
        <w:t xml:space="preserve"> о</w:t>
      </w:r>
      <w:r w:rsidR="00900C75" w:rsidRPr="00681118">
        <w:t>решь, ну чисто Федор Шаляпин</w:t>
      </w:r>
      <w:r w:rsidRPr="00681118">
        <w:t>. Уж тут и я засуетилась.</w:t>
      </w:r>
    </w:p>
    <w:p w:rsidR="00405F42" w:rsidRPr="00681118" w:rsidRDefault="00405F42" w:rsidP="00C0231F">
      <w:r w:rsidRPr="00681118">
        <w:t>МАША. Ой, ой, ой! Бедная моя бабулечка, бедные папочка с мамочкой!</w:t>
      </w:r>
    </w:p>
    <w:p w:rsidR="00405F42" w:rsidRPr="00681118" w:rsidRDefault="00405F42" w:rsidP="00C0231F">
      <w:pPr>
        <w:rPr>
          <w:i/>
        </w:rPr>
      </w:pPr>
    </w:p>
    <w:p w:rsidR="00C23F2E" w:rsidRPr="00681118" w:rsidRDefault="00C23F2E" w:rsidP="00C0231F">
      <w:pPr>
        <w:rPr>
          <w:i/>
        </w:rPr>
      </w:pPr>
      <w:r w:rsidRPr="00681118">
        <w:rPr>
          <w:i/>
        </w:rPr>
        <w:t>Плачут обнявшись.</w:t>
      </w:r>
    </w:p>
    <w:p w:rsidR="00C23F2E" w:rsidRPr="00681118" w:rsidRDefault="00C23F2E" w:rsidP="00C0231F"/>
    <w:p w:rsidR="00C23F2E" w:rsidRPr="00681118" w:rsidRDefault="00C23F2E" w:rsidP="00C0231F">
      <w:r w:rsidRPr="00681118">
        <w:t>БАБУШКА. Все мы бедные, несчастные. И ты, сиротка моя родная.</w:t>
      </w:r>
    </w:p>
    <w:p w:rsidR="00C23F2E" w:rsidRPr="00681118" w:rsidRDefault="00C23F2E" w:rsidP="00C0231F">
      <w:r w:rsidRPr="00681118">
        <w:t>МАША. А родители, они что, на кладбище здесь похоронены?</w:t>
      </w:r>
    </w:p>
    <w:p w:rsidR="00C23F2E" w:rsidRPr="00681118" w:rsidRDefault="00E47F45" w:rsidP="00C0231F">
      <w:r w:rsidRPr="00681118">
        <w:t>БАБУШКА. Нетушки.</w:t>
      </w:r>
      <w:r w:rsidR="00C23F2E" w:rsidRPr="00681118">
        <w:t xml:space="preserve"> С городу приезжала комиссия с водолазами. Да где там, и следов это</w:t>
      </w:r>
      <w:r w:rsidR="00900C75" w:rsidRPr="00681118">
        <w:t>й</w:t>
      </w:r>
      <w:r w:rsidR="00C23F2E" w:rsidRPr="00681118">
        <w:t xml:space="preserve"> машины не нашли.</w:t>
      </w:r>
    </w:p>
    <w:p w:rsidR="00453B14" w:rsidRPr="00681118" w:rsidRDefault="00C23F2E" w:rsidP="00C0231F">
      <w:r w:rsidRPr="00681118">
        <w:t>МАША. Ну как же так? Что же мне делать? И на могилку не сходить, и не помянуть. Тяжко мне, бабушка, так тяжко, хоть волком вой.</w:t>
      </w:r>
      <w:r w:rsidR="00405F42" w:rsidRPr="00681118">
        <w:t xml:space="preserve"> </w:t>
      </w:r>
      <w:r w:rsidR="00453B14" w:rsidRPr="00681118">
        <w:t xml:space="preserve">   </w:t>
      </w:r>
    </w:p>
    <w:p w:rsidR="00803802" w:rsidRPr="00681118" w:rsidRDefault="00273431" w:rsidP="00C0231F">
      <w:r w:rsidRPr="00681118">
        <w:t xml:space="preserve">БАБУШКА. А как не тяжко, милая? </w:t>
      </w:r>
      <w:r w:rsidR="00D75CE2" w:rsidRPr="00681118">
        <w:t>Я столько лет тут, все по берегу хожу, жду весточки.</w:t>
      </w:r>
    </w:p>
    <w:p w:rsidR="00D75CE2" w:rsidRPr="00681118" w:rsidRDefault="00D75CE2" w:rsidP="00C0231F">
      <w:r w:rsidRPr="00681118">
        <w:t>МАША. Какой весточки?</w:t>
      </w:r>
    </w:p>
    <w:p w:rsidR="00D75CE2" w:rsidRPr="00681118" w:rsidRDefault="00D75CE2" w:rsidP="00C0231F">
      <w:r w:rsidRPr="00681118">
        <w:t>БАБУШКА. Да сама не знаю. Но тянет меня туда. И всё эта картина перед глазами стоит. Машина треклятая, и волны слизывают ее, будто и не было.</w:t>
      </w:r>
      <w:r w:rsidR="00E47F45" w:rsidRPr="00681118">
        <w:t xml:space="preserve"> Зачем они туда полезли? И пёс бы с ней, с машиной.</w:t>
      </w:r>
    </w:p>
    <w:p w:rsidR="00D75CE2" w:rsidRPr="00681118" w:rsidRDefault="00AA6CA7" w:rsidP="00C0231F">
      <w:r w:rsidRPr="00681118">
        <w:t xml:space="preserve">МАША. А чего </w:t>
      </w:r>
      <w:r w:rsidR="0056351F" w:rsidRPr="00681118">
        <w:t>же ты меня в интернат отправила?</w:t>
      </w:r>
      <w:r w:rsidRPr="00681118">
        <w:t xml:space="preserve"> Вдвоем-то легче было бы.</w:t>
      </w:r>
    </w:p>
    <w:p w:rsidR="0056351F" w:rsidRPr="00681118" w:rsidRDefault="0056351F" w:rsidP="00C0231F">
      <w:r w:rsidRPr="00681118">
        <w:t>БАБУШКА. А вот тут и стали события происходить.</w:t>
      </w:r>
    </w:p>
    <w:p w:rsidR="0056351F" w:rsidRPr="00681118" w:rsidRDefault="0056351F" w:rsidP="00C0231F">
      <w:r w:rsidRPr="00681118">
        <w:t>МАША. События?</w:t>
      </w:r>
    </w:p>
    <w:p w:rsidR="0056351F" w:rsidRPr="00681118" w:rsidRDefault="0056351F" w:rsidP="00C0231F">
      <w:r w:rsidRPr="00681118">
        <w:t>БАБУШКА. Ну да. Это я тебе после расскажу. Устала я что-то. Отдохнуть бы.</w:t>
      </w:r>
    </w:p>
    <w:p w:rsidR="0056351F" w:rsidRPr="00681118" w:rsidRDefault="0056351F" w:rsidP="00C0231F">
      <w:r w:rsidRPr="00681118">
        <w:t xml:space="preserve">МАША. Конечно. А мне надо побыть одной. Про всё, всё подумать. Пойду </w:t>
      </w:r>
      <w:r w:rsidR="00405633" w:rsidRPr="00681118">
        <w:t>на кладбище. Хоть на дедушкину могилку</w:t>
      </w:r>
      <w:r w:rsidR="00E47F45" w:rsidRPr="00681118">
        <w:t xml:space="preserve"> погляжу</w:t>
      </w:r>
      <w:r w:rsidRPr="00681118">
        <w:t xml:space="preserve">. </w:t>
      </w:r>
    </w:p>
    <w:p w:rsidR="003F35AA" w:rsidRPr="00681118" w:rsidRDefault="003F35AA" w:rsidP="00C0231F">
      <w:r w:rsidRPr="00681118">
        <w:t>БАБУШКА. Что тебя на кладбище-то тянет? Мёдом там тебе намазали? Нет там ничего.</w:t>
      </w:r>
    </w:p>
    <w:p w:rsidR="003F35AA" w:rsidRPr="00681118" w:rsidRDefault="003F35AA" w:rsidP="00C0231F">
      <w:r w:rsidRPr="00681118">
        <w:t xml:space="preserve">МАША. Ты же сказала дедушка там. Иннокентий Елизарович. </w:t>
      </w:r>
    </w:p>
    <w:p w:rsidR="003F35AA" w:rsidRPr="00681118" w:rsidRDefault="003F35AA" w:rsidP="00C0231F">
      <w:r w:rsidRPr="00681118">
        <w:t>БАБУШКА. Не найдешь.</w:t>
      </w:r>
      <w:r w:rsidR="002F784D" w:rsidRPr="00681118">
        <w:t xml:space="preserve"> </w:t>
      </w:r>
      <w:r w:rsidRPr="00681118">
        <w:t>Смотри, туман опять загустел.</w:t>
      </w:r>
      <w:r w:rsidR="009315CA" w:rsidRPr="00681118">
        <w:t xml:space="preserve"> На-ка, возьми фонарик. Его еще, Инокеши моего. Сколько лет мертвый лежит, а фонарь все светит.</w:t>
      </w:r>
    </w:p>
    <w:p w:rsidR="003F35AA" w:rsidRPr="00681118" w:rsidRDefault="003F35AA" w:rsidP="00C0231F">
      <w:r w:rsidRPr="00681118">
        <w:t>МАША. Ты отдыхай, бабуля, а я схожу. Не волнуйся за меня. Я недолго.</w:t>
      </w:r>
    </w:p>
    <w:p w:rsidR="003F35AA" w:rsidRPr="00681118" w:rsidRDefault="003F35AA" w:rsidP="00C0231F"/>
    <w:p w:rsidR="003F35AA" w:rsidRPr="00681118" w:rsidRDefault="003F35AA" w:rsidP="00C0231F">
      <w:pPr>
        <w:rPr>
          <w:i/>
        </w:rPr>
      </w:pPr>
      <w:r w:rsidRPr="00681118">
        <w:rPr>
          <w:i/>
        </w:rPr>
        <w:t>Выходит</w:t>
      </w:r>
      <w:r w:rsidR="00E47F45" w:rsidRPr="00681118">
        <w:rPr>
          <w:i/>
        </w:rPr>
        <w:t>. Выкатывается коляска. Слышно, что в ней ребенок плачет. Бабушка достает ребенка, укачивает его.</w:t>
      </w:r>
    </w:p>
    <w:p w:rsidR="00E47F45" w:rsidRPr="00681118" w:rsidRDefault="00E47F45" w:rsidP="00C0231F"/>
    <w:p w:rsidR="00E72AEA" w:rsidRPr="00681118" w:rsidRDefault="00E47F45" w:rsidP="00C0231F">
      <w:r w:rsidRPr="00681118">
        <w:t>БАБУШКА (поёт)</w:t>
      </w:r>
      <w:r w:rsidR="00E72AEA" w:rsidRPr="00681118">
        <w:t xml:space="preserve"> </w:t>
      </w:r>
    </w:p>
    <w:p w:rsidR="00E47F45" w:rsidRPr="00681118" w:rsidRDefault="00E72AEA" w:rsidP="00C0231F">
      <w:pPr>
        <w:rPr>
          <w:color w:val="000000"/>
        </w:rPr>
      </w:pPr>
      <w:r w:rsidRPr="00681118">
        <w:rPr>
          <w:i/>
          <w:iCs/>
          <w:color w:val="000000"/>
        </w:rPr>
        <w:lastRenderedPageBreak/>
        <w:t xml:space="preserve">Баю-баюшки-баю, </w:t>
      </w:r>
      <w:r w:rsidRPr="00681118">
        <w:rPr>
          <w:color w:val="000000"/>
        </w:rPr>
        <w:br/>
      </w:r>
      <w:r w:rsidRPr="00681118">
        <w:rPr>
          <w:i/>
          <w:iCs/>
          <w:color w:val="000000"/>
        </w:rPr>
        <w:t xml:space="preserve">Баю, Машеньку, баю! </w:t>
      </w:r>
      <w:r w:rsidRPr="00681118">
        <w:rPr>
          <w:color w:val="000000"/>
        </w:rPr>
        <w:br/>
      </w:r>
      <w:r w:rsidRPr="00681118">
        <w:rPr>
          <w:i/>
          <w:iCs/>
          <w:color w:val="000000"/>
        </w:rPr>
        <w:t xml:space="preserve">Приди котик ночевать, </w:t>
      </w:r>
      <w:r w:rsidRPr="00681118">
        <w:rPr>
          <w:color w:val="000000"/>
        </w:rPr>
        <w:br/>
      </w:r>
      <w:r w:rsidRPr="00681118">
        <w:rPr>
          <w:i/>
          <w:iCs/>
          <w:color w:val="000000"/>
        </w:rPr>
        <w:t xml:space="preserve">Мою детоньку качать. </w:t>
      </w:r>
      <w:r w:rsidRPr="00681118">
        <w:rPr>
          <w:color w:val="000000"/>
        </w:rPr>
        <w:br/>
      </w:r>
      <w:r w:rsidRPr="00681118">
        <w:rPr>
          <w:i/>
          <w:iCs/>
          <w:color w:val="000000"/>
        </w:rPr>
        <w:t xml:space="preserve">Уж как я тебе, коту, </w:t>
      </w:r>
      <w:r w:rsidRPr="00681118">
        <w:rPr>
          <w:color w:val="000000"/>
        </w:rPr>
        <w:br/>
      </w:r>
      <w:r w:rsidRPr="00681118">
        <w:rPr>
          <w:i/>
          <w:iCs/>
          <w:color w:val="000000"/>
        </w:rPr>
        <w:t xml:space="preserve">За работу заплачу: </w:t>
      </w:r>
      <w:r w:rsidRPr="00681118">
        <w:rPr>
          <w:color w:val="000000"/>
        </w:rPr>
        <w:br/>
      </w:r>
      <w:r w:rsidR="00B833A6" w:rsidRPr="00681118">
        <w:rPr>
          <w:i/>
          <w:iCs/>
          <w:color w:val="000000"/>
        </w:rPr>
        <w:t>Дам кусочек</w:t>
      </w:r>
      <w:r w:rsidRPr="00681118">
        <w:rPr>
          <w:i/>
          <w:iCs/>
          <w:color w:val="000000"/>
        </w:rPr>
        <w:t xml:space="preserve"> пирога </w:t>
      </w:r>
      <w:r w:rsidRPr="00681118">
        <w:rPr>
          <w:color w:val="000000"/>
        </w:rPr>
        <w:br/>
      </w:r>
      <w:r w:rsidRPr="00681118">
        <w:rPr>
          <w:i/>
          <w:iCs/>
          <w:color w:val="000000"/>
        </w:rPr>
        <w:t>И кувшин</w:t>
      </w:r>
      <w:r w:rsidR="00B833A6" w:rsidRPr="00681118">
        <w:rPr>
          <w:i/>
          <w:iCs/>
          <w:color w:val="000000"/>
        </w:rPr>
        <w:t>чик</w:t>
      </w:r>
      <w:r w:rsidRPr="00681118">
        <w:rPr>
          <w:i/>
          <w:iCs/>
          <w:color w:val="000000"/>
        </w:rPr>
        <w:t xml:space="preserve"> молока.</w:t>
      </w:r>
    </w:p>
    <w:p w:rsidR="00AA6CA7" w:rsidRPr="00681118" w:rsidRDefault="00AA6CA7" w:rsidP="00C0231F"/>
    <w:p w:rsidR="00C73F5F" w:rsidRPr="00681118" w:rsidRDefault="00E72AEA" w:rsidP="00C0231F">
      <w:r w:rsidRPr="00681118">
        <w:t>Спи, доченька, спи, Машенька. Все хорошо будет. Ничего не бойся!</w:t>
      </w:r>
    </w:p>
    <w:p w:rsidR="00E72AEA" w:rsidRPr="00681118" w:rsidRDefault="00E72AEA" w:rsidP="00C0231F"/>
    <w:p w:rsidR="009315CA" w:rsidRPr="00681118" w:rsidRDefault="009315CA" w:rsidP="00C0231F">
      <w:pPr>
        <w:rPr>
          <w:i/>
        </w:rPr>
      </w:pPr>
      <w:r w:rsidRPr="00681118">
        <w:rPr>
          <w:i/>
        </w:rPr>
        <w:t xml:space="preserve">Маша возле фонаря. </w:t>
      </w:r>
      <w:r w:rsidR="00A429FD" w:rsidRPr="00681118">
        <w:rPr>
          <w:i/>
        </w:rPr>
        <w:t xml:space="preserve">Одежда на ней блеклая, вылинялая. </w:t>
      </w:r>
      <w:r w:rsidRPr="00681118">
        <w:rPr>
          <w:i/>
        </w:rPr>
        <w:t>Достает из кармана фляжку.</w:t>
      </w:r>
    </w:p>
    <w:p w:rsidR="009315CA" w:rsidRPr="00681118" w:rsidRDefault="009315CA" w:rsidP="00C0231F"/>
    <w:p w:rsidR="009315CA" w:rsidRPr="00681118" w:rsidRDefault="009315CA" w:rsidP="00C0231F">
      <w:r w:rsidRPr="00681118">
        <w:t>МАША. Как говорил, не помню кто, - если не знаешь, что делать, хлопни полтишечку коньяку. (</w:t>
      </w:r>
      <w:r w:rsidRPr="00681118">
        <w:rPr>
          <w:i/>
        </w:rPr>
        <w:t>Пьет</w:t>
      </w:r>
      <w:r w:rsidRPr="00681118">
        <w:t>) Достали все. И праведники, и грешники. И загадки, и непонятки. Еще пару глотков, и пойду гулять среди могил. Может, мертвые больше расскажут, чем родная бабушка</w:t>
      </w:r>
      <w:r w:rsidR="00B1627D" w:rsidRPr="00681118">
        <w:t>, всё-то она недоговариват</w:t>
      </w:r>
      <w:r w:rsidR="001B5305" w:rsidRPr="00681118">
        <w:t xml:space="preserve"> (</w:t>
      </w:r>
      <w:r w:rsidR="001B5305" w:rsidRPr="00681118">
        <w:rPr>
          <w:i/>
        </w:rPr>
        <w:t>делает еще пару глотков</w:t>
      </w:r>
      <w:r w:rsidR="004D5F83" w:rsidRPr="00681118">
        <w:rPr>
          <w:i/>
        </w:rPr>
        <w:t>, бросает фляжку</w:t>
      </w:r>
      <w:r w:rsidR="001B5305" w:rsidRPr="00681118">
        <w:t>)</w:t>
      </w:r>
      <w:r w:rsidRPr="00681118">
        <w:t>.</w:t>
      </w:r>
      <w:r w:rsidR="001B5305" w:rsidRPr="00681118">
        <w:t xml:space="preserve"> Вперед, Мари, и с песней!</w:t>
      </w:r>
    </w:p>
    <w:p w:rsidR="001B5305" w:rsidRPr="00681118" w:rsidRDefault="001B5305" w:rsidP="00C0231F"/>
    <w:p w:rsidR="001B5305" w:rsidRPr="00681118" w:rsidRDefault="001B5305" w:rsidP="00C0231F">
      <w:pPr>
        <w:rPr>
          <w:i/>
        </w:rPr>
      </w:pPr>
      <w:r w:rsidRPr="00681118">
        <w:rPr>
          <w:i/>
        </w:rPr>
        <w:t>Громко, детским голосом, читает стихи, зажигает фонарик, углубляется во мрак.</w:t>
      </w:r>
    </w:p>
    <w:p w:rsidR="001B5305" w:rsidRPr="00681118" w:rsidRDefault="001B5305" w:rsidP="001B5305">
      <w:pPr>
        <w:spacing w:before="100" w:beforeAutospacing="1" w:after="100" w:afterAutospacing="1"/>
        <w:rPr>
          <w:color w:val="000000"/>
        </w:rPr>
      </w:pPr>
      <w:r w:rsidRPr="00681118">
        <w:rPr>
          <w:color w:val="000000"/>
        </w:rPr>
        <w:t>Вот фонарик, это нужный</w:t>
      </w:r>
      <w:r w:rsidRPr="00681118">
        <w:rPr>
          <w:color w:val="000000"/>
        </w:rPr>
        <w:br/>
        <w:t>И бесценный инструмент,</w:t>
      </w:r>
      <w:r w:rsidRPr="00681118">
        <w:rPr>
          <w:color w:val="000000"/>
        </w:rPr>
        <w:br/>
        <w:t>Лучик света он подарит</w:t>
      </w:r>
      <w:r w:rsidRPr="00681118">
        <w:rPr>
          <w:color w:val="000000"/>
        </w:rPr>
        <w:br/>
        <w:t>В темный жизненный момент.</w:t>
      </w:r>
      <w:r w:rsidRPr="00681118">
        <w:rPr>
          <w:color w:val="000000"/>
        </w:rPr>
        <w:br/>
      </w:r>
      <w:r w:rsidRPr="00681118">
        <w:rPr>
          <w:color w:val="000000"/>
        </w:rPr>
        <w:br/>
        <w:t>Нажимай скорее кнопку,</w:t>
      </w:r>
      <w:r w:rsidRPr="00681118">
        <w:rPr>
          <w:color w:val="000000"/>
        </w:rPr>
        <w:br/>
        <w:t>Направление освещай,</w:t>
      </w:r>
      <w:r w:rsidRPr="00681118">
        <w:rPr>
          <w:color w:val="000000"/>
        </w:rPr>
        <w:br/>
        <w:t xml:space="preserve">Темноту и мрак </w:t>
      </w:r>
      <w:r w:rsidR="002240BC" w:rsidRPr="00681118">
        <w:rPr>
          <w:color w:val="000000"/>
        </w:rPr>
        <w:t>по жизни</w:t>
      </w:r>
      <w:r w:rsidR="002240BC" w:rsidRPr="00681118">
        <w:rPr>
          <w:color w:val="000000"/>
        </w:rPr>
        <w:br/>
        <w:t>Светом ярким разгоняй.</w:t>
      </w:r>
    </w:p>
    <w:p w:rsidR="001B5305" w:rsidRPr="00681118" w:rsidRDefault="001B5305" w:rsidP="001B5305">
      <w:pPr>
        <w:spacing w:before="100" w:beforeAutospacing="1" w:after="100" w:afterAutospacing="1"/>
        <w:rPr>
          <w:i/>
          <w:color w:val="000000"/>
        </w:rPr>
      </w:pPr>
      <w:r w:rsidRPr="00681118">
        <w:rPr>
          <w:i/>
          <w:color w:val="000000"/>
        </w:rPr>
        <w:t>Большой фонарь гаснет, на сцене только узкий лучик фонарика. Маша светит им хаотично. В луче возникает какое-то движение. Маша движется туда, натыкается на неподвижно стоящую женскую фигуру. Вернее, ее силуэт</w:t>
      </w:r>
      <w:r w:rsidR="002079A7" w:rsidRPr="00681118">
        <w:rPr>
          <w:i/>
          <w:color w:val="000000"/>
        </w:rPr>
        <w:t>, держащий в руках</w:t>
      </w:r>
      <w:r w:rsidR="00BA3FB9" w:rsidRPr="00681118">
        <w:rPr>
          <w:i/>
          <w:color w:val="000000"/>
        </w:rPr>
        <w:t xml:space="preserve"> табличку</w:t>
      </w:r>
      <w:r w:rsidRPr="00681118">
        <w:rPr>
          <w:i/>
          <w:color w:val="000000"/>
        </w:rPr>
        <w:t xml:space="preserve">. </w:t>
      </w:r>
    </w:p>
    <w:p w:rsidR="001B5305" w:rsidRPr="00681118" w:rsidRDefault="001B5305" w:rsidP="001B5305">
      <w:pPr>
        <w:spacing w:before="100" w:beforeAutospacing="1" w:after="100" w:afterAutospacing="1"/>
        <w:rPr>
          <w:color w:val="000000"/>
        </w:rPr>
      </w:pPr>
      <w:r w:rsidRPr="00681118">
        <w:rPr>
          <w:color w:val="000000"/>
        </w:rPr>
        <w:t>МАША. Вы кто? Вы чего мне тут в молчанку играете?! А?</w:t>
      </w:r>
    </w:p>
    <w:p w:rsidR="001B5305" w:rsidRPr="00681118" w:rsidRDefault="001B5305" w:rsidP="001B5305">
      <w:pPr>
        <w:spacing w:before="100" w:beforeAutospacing="1" w:after="100" w:afterAutospacing="1"/>
        <w:rPr>
          <w:i/>
          <w:color w:val="000000"/>
        </w:rPr>
      </w:pPr>
      <w:r w:rsidRPr="00681118">
        <w:rPr>
          <w:i/>
          <w:color w:val="000000"/>
        </w:rPr>
        <w:t>Фонарик скользит по фигуре, натыкается на надпись на мраморной дощечке, такой, как на кладбище, на памятниках. Читает.</w:t>
      </w:r>
    </w:p>
    <w:p w:rsidR="001B5305" w:rsidRPr="00681118" w:rsidRDefault="001B5305" w:rsidP="001B5305">
      <w:pPr>
        <w:spacing w:before="100" w:beforeAutospacing="1" w:after="100" w:afterAutospacing="1"/>
        <w:rPr>
          <w:color w:val="000000"/>
        </w:rPr>
      </w:pPr>
      <w:r w:rsidRPr="00681118">
        <w:rPr>
          <w:color w:val="000000"/>
        </w:rPr>
        <w:t>МАША. Так, сфокусируйся…</w:t>
      </w:r>
      <w:r w:rsidR="002F784D" w:rsidRPr="00681118">
        <w:rPr>
          <w:color w:val="000000"/>
        </w:rPr>
        <w:t xml:space="preserve"> кто это у нас? </w:t>
      </w:r>
      <w:r w:rsidRPr="00681118">
        <w:rPr>
          <w:color w:val="000000"/>
        </w:rPr>
        <w:t xml:space="preserve"> Марья Ивановна… </w:t>
      </w:r>
      <w:r w:rsidR="004D5F83" w:rsidRPr="00681118">
        <w:rPr>
          <w:color w:val="000000"/>
        </w:rPr>
        <w:t>не вижу… год рождения… не вижу… (</w:t>
      </w:r>
      <w:r w:rsidR="004D5F83" w:rsidRPr="00681118">
        <w:rPr>
          <w:i/>
          <w:color w:val="000000"/>
        </w:rPr>
        <w:t>протирает табличку рукавом</w:t>
      </w:r>
      <w:r w:rsidR="002464CB" w:rsidRPr="00681118">
        <w:rPr>
          <w:color w:val="000000"/>
        </w:rPr>
        <w:t xml:space="preserve">)… год смерти… </w:t>
      </w:r>
      <w:r w:rsidR="004D5F83" w:rsidRPr="00681118">
        <w:rPr>
          <w:color w:val="000000"/>
        </w:rPr>
        <w:t>. вон еще могилка.</w:t>
      </w:r>
    </w:p>
    <w:p w:rsidR="004D5F83" w:rsidRPr="00681118" w:rsidRDefault="004D5F83" w:rsidP="001B5305">
      <w:pPr>
        <w:spacing w:before="100" w:beforeAutospacing="1" w:after="100" w:afterAutospacing="1"/>
        <w:rPr>
          <w:i/>
          <w:color w:val="000000"/>
        </w:rPr>
      </w:pPr>
      <w:r w:rsidRPr="00681118">
        <w:rPr>
          <w:i/>
          <w:color w:val="000000"/>
        </w:rPr>
        <w:t>Маша стоит в центре безмолвных фигур с табличками. Читает то одну, то другую.</w:t>
      </w:r>
    </w:p>
    <w:p w:rsidR="004D5F83" w:rsidRPr="00681118" w:rsidRDefault="004D5F83" w:rsidP="001B5305">
      <w:pPr>
        <w:spacing w:before="100" w:beforeAutospacing="1" w:after="100" w:afterAutospacing="1"/>
        <w:rPr>
          <w:color w:val="000000"/>
        </w:rPr>
      </w:pPr>
      <w:r w:rsidRPr="00681118">
        <w:rPr>
          <w:color w:val="000000"/>
        </w:rPr>
        <w:t>МАША. Мария Александровн</w:t>
      </w:r>
      <w:r w:rsidR="00CF2968" w:rsidRPr="00681118">
        <w:rPr>
          <w:color w:val="000000"/>
        </w:rPr>
        <w:t>а… год рождения… год смерти</w:t>
      </w:r>
      <w:r w:rsidRPr="00681118">
        <w:rPr>
          <w:color w:val="000000"/>
        </w:rPr>
        <w:t xml:space="preserve">. А </w:t>
      </w:r>
      <w:r w:rsidR="00CF2968" w:rsidRPr="00681118">
        <w:rPr>
          <w:color w:val="000000"/>
        </w:rPr>
        <w:t xml:space="preserve">это у нас Марина Сергеевна… </w:t>
      </w:r>
      <w:r w:rsidRPr="00681118">
        <w:rPr>
          <w:color w:val="000000"/>
        </w:rPr>
        <w:t xml:space="preserve">. </w:t>
      </w:r>
      <w:r w:rsidR="00CF2968" w:rsidRPr="00681118">
        <w:rPr>
          <w:color w:val="000000"/>
        </w:rPr>
        <w:t xml:space="preserve">А это Мария Викторовна тоже </w:t>
      </w:r>
      <w:r w:rsidRPr="00681118">
        <w:rPr>
          <w:color w:val="000000"/>
        </w:rPr>
        <w:t>. Ой, Мария Андреевна, как моя бабушка. Год смерти –</w:t>
      </w:r>
      <w:r w:rsidR="009A791D" w:rsidRPr="00681118">
        <w:rPr>
          <w:color w:val="000000"/>
        </w:rPr>
        <w:t xml:space="preserve"> </w:t>
      </w:r>
      <w:r w:rsidR="002F784D" w:rsidRPr="00681118">
        <w:rPr>
          <w:color w:val="000000"/>
        </w:rPr>
        <w:t>.</w:t>
      </w:r>
      <w:r w:rsidR="00CF2968" w:rsidRPr="00681118">
        <w:rPr>
          <w:color w:val="000000"/>
        </w:rPr>
        <w:t xml:space="preserve"> Ничего про рождение и смерть не написано.</w:t>
      </w:r>
      <w:r w:rsidR="002F784D" w:rsidRPr="00681118">
        <w:rPr>
          <w:color w:val="000000"/>
        </w:rPr>
        <w:t xml:space="preserve"> Да что же это</w:t>
      </w:r>
      <w:r w:rsidRPr="00681118">
        <w:rPr>
          <w:color w:val="000000"/>
        </w:rPr>
        <w:t xml:space="preserve"> </w:t>
      </w:r>
      <w:r w:rsidR="002F784D" w:rsidRPr="00681118">
        <w:rPr>
          <w:color w:val="000000"/>
        </w:rPr>
        <w:t xml:space="preserve"> (</w:t>
      </w:r>
      <w:r w:rsidR="002F784D" w:rsidRPr="00681118">
        <w:rPr>
          <w:i/>
          <w:color w:val="000000"/>
        </w:rPr>
        <w:t>светит в лицо женщины. Это ее бабушка</w:t>
      </w:r>
      <w:r w:rsidR="002F784D" w:rsidRPr="00681118">
        <w:rPr>
          <w:color w:val="000000"/>
        </w:rPr>
        <w:t xml:space="preserve">)? </w:t>
      </w:r>
      <w:r w:rsidR="009A791D" w:rsidRPr="00681118">
        <w:rPr>
          <w:color w:val="000000"/>
        </w:rPr>
        <w:t xml:space="preserve">Что за чертовщина? </w:t>
      </w:r>
      <w:r w:rsidR="00CF2968" w:rsidRPr="00681118">
        <w:rPr>
          <w:color w:val="000000"/>
        </w:rPr>
        <w:t>Мамочка, мамочка, как</w:t>
      </w:r>
      <w:r w:rsidRPr="00681118">
        <w:rPr>
          <w:color w:val="000000"/>
        </w:rPr>
        <w:t xml:space="preserve"> это?!</w:t>
      </w:r>
    </w:p>
    <w:p w:rsidR="004D5F83" w:rsidRPr="00681118" w:rsidRDefault="004D5F83" w:rsidP="001B5305">
      <w:pPr>
        <w:spacing w:before="100" w:beforeAutospacing="1" w:after="100" w:afterAutospacing="1"/>
        <w:rPr>
          <w:i/>
          <w:color w:val="000000"/>
        </w:rPr>
      </w:pPr>
      <w:r w:rsidRPr="00681118">
        <w:rPr>
          <w:i/>
          <w:color w:val="000000"/>
        </w:rPr>
        <w:t>Маша бежит в темноте. Спотыкается, падает, поднимает табличку, читает.</w:t>
      </w:r>
    </w:p>
    <w:p w:rsidR="004D5F83" w:rsidRPr="00681118" w:rsidRDefault="004D5F83" w:rsidP="001B5305">
      <w:pPr>
        <w:spacing w:before="100" w:beforeAutospacing="1" w:after="100" w:afterAutospacing="1"/>
        <w:rPr>
          <w:color w:val="000000"/>
        </w:rPr>
      </w:pPr>
      <w:r w:rsidRPr="00681118">
        <w:rPr>
          <w:color w:val="000000"/>
        </w:rPr>
        <w:lastRenderedPageBreak/>
        <w:t>МАША. Из бездны взываю</w:t>
      </w:r>
      <w:r w:rsidR="00DB4D69" w:rsidRPr="00681118">
        <w:rPr>
          <w:color w:val="000000"/>
        </w:rPr>
        <w:t xml:space="preserve"> к Тебе, Господи</w:t>
      </w:r>
      <w:r w:rsidR="009A791D" w:rsidRPr="00681118">
        <w:rPr>
          <w:color w:val="000000"/>
        </w:rPr>
        <w:t>!</w:t>
      </w:r>
      <w:r w:rsidRPr="00681118">
        <w:rPr>
          <w:color w:val="000000"/>
        </w:rPr>
        <w:t xml:space="preserve">  </w:t>
      </w:r>
    </w:p>
    <w:p w:rsidR="001B5305" w:rsidRPr="00681118" w:rsidRDefault="00DB4D69" w:rsidP="00C0231F">
      <w:pPr>
        <w:rPr>
          <w:i/>
        </w:rPr>
      </w:pPr>
      <w:r w:rsidRPr="00681118">
        <w:rPr>
          <w:i/>
        </w:rPr>
        <w:t>Маша бросает фонарик, с криком бежит к большому фонарю, который опять горит неровным светом. Под фонарем</w:t>
      </w:r>
      <w:r w:rsidR="002F784D" w:rsidRPr="00681118">
        <w:rPr>
          <w:i/>
        </w:rPr>
        <w:t xml:space="preserve"> сидит</w:t>
      </w:r>
      <w:r w:rsidRPr="00681118">
        <w:rPr>
          <w:i/>
        </w:rPr>
        <w:t xml:space="preserve"> Симка, разглядывает брошенную Машей, фляжку. </w:t>
      </w:r>
      <w:r w:rsidR="00786528" w:rsidRPr="00681118">
        <w:rPr>
          <w:i/>
        </w:rPr>
        <w:t>Маша подбегает, садится рядом.</w:t>
      </w:r>
    </w:p>
    <w:p w:rsidR="00786528" w:rsidRPr="00681118" w:rsidRDefault="00786528" w:rsidP="00C0231F"/>
    <w:p w:rsidR="00786528" w:rsidRPr="00681118" w:rsidRDefault="00786528" w:rsidP="00C0231F">
      <w:r w:rsidRPr="00681118">
        <w:t>СИМКА. Привет.</w:t>
      </w:r>
      <w:r w:rsidR="00C50C67" w:rsidRPr="00681118">
        <w:t xml:space="preserve"> Чего трясешься?</w:t>
      </w:r>
      <w:r w:rsidRPr="00681118">
        <w:t xml:space="preserve"> Твоя (</w:t>
      </w:r>
      <w:r w:rsidRPr="00681118">
        <w:rPr>
          <w:i/>
        </w:rPr>
        <w:t>показывает фляжку</w:t>
      </w:r>
      <w:r w:rsidRPr="00681118">
        <w:t>)?</w:t>
      </w:r>
    </w:p>
    <w:p w:rsidR="00786528" w:rsidRPr="00681118" w:rsidRDefault="00786528" w:rsidP="00C0231F">
      <w:r w:rsidRPr="00681118">
        <w:t>МАША. Моя.</w:t>
      </w:r>
    </w:p>
    <w:p w:rsidR="00786528" w:rsidRPr="00681118" w:rsidRDefault="00786528" w:rsidP="00C0231F">
      <w:r w:rsidRPr="00681118">
        <w:t>СИМКА. Можно?</w:t>
      </w:r>
    </w:p>
    <w:p w:rsidR="00786528" w:rsidRPr="00681118" w:rsidRDefault="00786528" w:rsidP="00C0231F">
      <w:r w:rsidRPr="00681118">
        <w:t>МАША.  Давай.</w:t>
      </w:r>
    </w:p>
    <w:p w:rsidR="00786528" w:rsidRPr="00681118" w:rsidRDefault="00786528" w:rsidP="00C0231F">
      <w:pPr>
        <w:rPr>
          <w:i/>
        </w:rPr>
      </w:pPr>
    </w:p>
    <w:p w:rsidR="00786528" w:rsidRPr="00681118" w:rsidRDefault="00786528" w:rsidP="00C0231F">
      <w:pPr>
        <w:rPr>
          <w:i/>
        </w:rPr>
      </w:pPr>
      <w:r w:rsidRPr="00681118">
        <w:rPr>
          <w:i/>
        </w:rPr>
        <w:t>Симка делает несколько глотков, потом Маша.</w:t>
      </w:r>
    </w:p>
    <w:p w:rsidR="00786528" w:rsidRPr="00681118" w:rsidRDefault="00786528" w:rsidP="00C0231F"/>
    <w:p w:rsidR="00786528" w:rsidRPr="00681118" w:rsidRDefault="00786528" w:rsidP="00C0231F">
      <w:r w:rsidRPr="00681118">
        <w:t>СИМКА. Лет двести не пил. Так себе бренди, кстати.</w:t>
      </w:r>
      <w:r w:rsidR="002E72EF" w:rsidRPr="00681118">
        <w:t xml:space="preserve"> Древние галлы </w:t>
      </w:r>
      <w:r w:rsidR="002464CB" w:rsidRPr="00681118">
        <w:t>делали лучше.</w:t>
      </w:r>
    </w:p>
    <w:p w:rsidR="00786528" w:rsidRPr="00681118" w:rsidRDefault="00786528" w:rsidP="00C0231F">
      <w:r w:rsidRPr="00681118">
        <w:t>МАША. Ты что, нормальный? Придуривался?</w:t>
      </w:r>
    </w:p>
    <w:p w:rsidR="00786528" w:rsidRPr="00681118" w:rsidRDefault="00786528" w:rsidP="00C0231F">
      <w:r w:rsidRPr="00681118">
        <w:t xml:space="preserve">СИМКА. Хз. Как сказать. </w:t>
      </w:r>
      <w:r w:rsidR="000C2D63" w:rsidRPr="00681118">
        <w:t>Цикличные признаки мозгового расстройства.</w:t>
      </w:r>
    </w:p>
    <w:p w:rsidR="000C2D63" w:rsidRPr="00681118" w:rsidRDefault="000C2D63" w:rsidP="00C0231F">
      <w:r w:rsidRPr="00681118">
        <w:t>МАША. Ну ты даешь. Покурим?</w:t>
      </w:r>
    </w:p>
    <w:p w:rsidR="000C2D63" w:rsidRPr="00681118" w:rsidRDefault="000C2D63" w:rsidP="00C0231F">
      <w:r w:rsidRPr="00681118">
        <w:t>СИМКА. Есть такая притча. Жил один монах, совершеннейший праведник. Не пил, не курил, на девиц не заглядывался. И оказался он в одной таверне, с холоду выпил пару рюмок, потом сигарета в ход пошла, а там и девица бойкая</w:t>
      </w:r>
      <w:r w:rsidR="002F784D" w:rsidRPr="00681118">
        <w:t xml:space="preserve"> подвернулась</w:t>
      </w:r>
      <w:r w:rsidRPr="00681118">
        <w:t>.</w:t>
      </w:r>
    </w:p>
    <w:p w:rsidR="000C2D63" w:rsidRPr="00681118" w:rsidRDefault="000C2D63" w:rsidP="00C0231F">
      <w:r w:rsidRPr="00681118">
        <w:t>МАША. Не боись, я не бойкая</w:t>
      </w:r>
      <w:r w:rsidR="002F784D" w:rsidRPr="00681118">
        <w:t xml:space="preserve"> и ты не монах. Я</w:t>
      </w:r>
      <w:r w:rsidRPr="00681118">
        <w:t xml:space="preserve"> тут мистикой ушибленная.</w:t>
      </w:r>
    </w:p>
    <w:p w:rsidR="000C2D63" w:rsidRPr="00681118" w:rsidRDefault="000C2D63" w:rsidP="00C0231F">
      <w:r w:rsidRPr="00681118">
        <w:t>СИМКА. Да? Это хорошо. Но я не про это, сигарет</w:t>
      </w:r>
      <w:r w:rsidR="00182261" w:rsidRPr="00681118">
        <w:t>к</w:t>
      </w:r>
      <w:r w:rsidRPr="00681118">
        <w:t>у-то дай.</w:t>
      </w:r>
    </w:p>
    <w:p w:rsidR="000C2D63" w:rsidRPr="00681118" w:rsidRDefault="000C2D63" w:rsidP="00C0231F">
      <w:r w:rsidRPr="00681118">
        <w:t>МАША. Держи. Слушай, Симка, а ведь это ты меня спас?</w:t>
      </w:r>
    </w:p>
    <w:p w:rsidR="000C2D63" w:rsidRPr="00681118" w:rsidRDefault="004713CA" w:rsidP="00C0231F">
      <w:r w:rsidRPr="00681118">
        <w:t>СИМКА. Это тебе бабушка</w:t>
      </w:r>
      <w:r w:rsidR="009A791D" w:rsidRPr="00681118">
        <w:t xml:space="preserve"> так</w:t>
      </w:r>
      <w:r w:rsidRPr="00681118">
        <w:t xml:space="preserve"> рассказала?</w:t>
      </w:r>
    </w:p>
    <w:p w:rsidR="004713CA" w:rsidRPr="00681118" w:rsidRDefault="004713CA" w:rsidP="00C0231F">
      <w:r w:rsidRPr="00681118">
        <w:t>МАША. Ага. А что с родителями произошло, почему они утонули?</w:t>
      </w:r>
      <w:r w:rsidR="002F784D" w:rsidRPr="00681118">
        <w:t xml:space="preserve"> Зачем вообще в эту машину полезли? Может</w:t>
      </w:r>
      <w:r w:rsidR="0060042B" w:rsidRPr="00681118">
        <w:t>,</w:t>
      </w:r>
      <w:r w:rsidR="002F784D" w:rsidRPr="00681118">
        <w:t xml:space="preserve"> и спаслись бы.</w:t>
      </w:r>
    </w:p>
    <w:p w:rsidR="004713CA" w:rsidRPr="00681118" w:rsidRDefault="004713CA" w:rsidP="00C0231F">
      <w:r w:rsidRPr="00681118">
        <w:t xml:space="preserve">СИМКА. Не знаю, они так решили. </w:t>
      </w:r>
      <w:r w:rsidR="002F784D" w:rsidRPr="00681118">
        <w:t>Помнишь детскую загадку</w:t>
      </w:r>
      <w:r w:rsidR="0060042B" w:rsidRPr="00681118">
        <w:t xml:space="preserve"> – </w:t>
      </w:r>
      <w:r w:rsidR="009A791D" w:rsidRPr="00681118">
        <w:t xml:space="preserve"> волк, козел</w:t>
      </w:r>
      <w:r w:rsidR="002F784D" w:rsidRPr="00681118">
        <w:t xml:space="preserve"> и капуста?</w:t>
      </w:r>
    </w:p>
    <w:p w:rsidR="002F784D" w:rsidRPr="00681118" w:rsidRDefault="002F784D" w:rsidP="00C0231F">
      <w:r w:rsidRPr="00681118">
        <w:t>МАША. Не помню, а при чем тут это?</w:t>
      </w:r>
    </w:p>
    <w:p w:rsidR="002F784D" w:rsidRPr="00681118" w:rsidRDefault="002F784D" w:rsidP="00C0231F">
      <w:r w:rsidRPr="00681118">
        <w:t xml:space="preserve">СИМКА. А вот смотри. Необходимо перевести через реку волка, козла и капусту. Лодка такая малая, что в ней кроме меня может </w:t>
      </w:r>
      <w:r w:rsidR="009A791D" w:rsidRPr="00681118">
        <w:t xml:space="preserve">еще </w:t>
      </w:r>
      <w:r w:rsidRPr="00681118">
        <w:t>поместитьс</w:t>
      </w:r>
      <w:r w:rsidR="009A791D" w:rsidRPr="00681118">
        <w:t xml:space="preserve">я </w:t>
      </w:r>
      <w:r w:rsidRPr="00681118">
        <w:t>только кто-то один. Но</w:t>
      </w:r>
      <w:r w:rsidR="009A791D" w:rsidRPr="00681118">
        <w:t>,</w:t>
      </w:r>
      <w:r w:rsidRPr="00681118">
        <w:t xml:space="preserve"> если оставить волка с козлом, то волк его съест, если оставить козла с капустою, то будет съедена капуста. Твои действия?</w:t>
      </w:r>
    </w:p>
    <w:p w:rsidR="002F784D" w:rsidRPr="00681118" w:rsidRDefault="002F784D" w:rsidP="00C0231F">
      <w:r w:rsidRPr="00681118">
        <w:t>МАША. Блин. Не понимаю.</w:t>
      </w:r>
    </w:p>
    <w:p w:rsidR="002F784D" w:rsidRPr="00681118" w:rsidRDefault="001B12AE" w:rsidP="00C0231F">
      <w:r w:rsidRPr="00681118">
        <w:t>СИМКА.  Вот ты и глупая, а не я. Переправу нужно начинать с  козла. Потом</w:t>
      </w:r>
      <w:r w:rsidR="0060042B" w:rsidRPr="00681118">
        <w:t xml:space="preserve"> вернуться и взять волка, переве</w:t>
      </w:r>
      <w:r w:rsidRPr="00681118">
        <w:t>зти на другой берег и там его оставить, но взять назад на первый берег козла. Тут же его оставить и перевезти к волку капусту. А потом, вернувшись, доставить козла.</w:t>
      </w:r>
    </w:p>
    <w:p w:rsidR="001B12AE" w:rsidRPr="00681118" w:rsidRDefault="001B12AE" w:rsidP="00C0231F">
      <w:r w:rsidRPr="00681118">
        <w:t>МАША. Вообще ничего не поняла.</w:t>
      </w:r>
    </w:p>
    <w:p w:rsidR="001B12AE" w:rsidRPr="00681118" w:rsidRDefault="001B12AE" w:rsidP="00C0231F">
      <w:r w:rsidRPr="00681118">
        <w:t xml:space="preserve">СИМКА. </w:t>
      </w:r>
      <w:r w:rsidR="00182261" w:rsidRPr="00681118">
        <w:t xml:space="preserve">Загадка на логику. </w:t>
      </w:r>
      <w:r w:rsidR="00F7771C" w:rsidRPr="00681118">
        <w:t>Эх, ты! А еще в банке работала. Берешь козла…</w:t>
      </w:r>
    </w:p>
    <w:p w:rsidR="00F7771C" w:rsidRPr="00681118" w:rsidRDefault="00F7771C" w:rsidP="00C0231F">
      <w:r w:rsidRPr="00681118">
        <w:t>МАША. Прекрати! Ты издеваешься что ли?!</w:t>
      </w:r>
    </w:p>
    <w:p w:rsidR="00F7771C" w:rsidRPr="00681118" w:rsidRDefault="00F7771C" w:rsidP="00C0231F">
      <w:r w:rsidRPr="00681118">
        <w:t>СИМКА. Прости, Маша. Спасти можно было только одного. Просто вот так.</w:t>
      </w:r>
      <w:r w:rsidR="002E72EF" w:rsidRPr="00681118">
        <w:t xml:space="preserve"> А они любили друг друга, расставаться не хотели. И тебя любили сильно.</w:t>
      </w:r>
    </w:p>
    <w:p w:rsidR="00F7771C" w:rsidRPr="00681118" w:rsidRDefault="00F7771C" w:rsidP="00C0231F">
      <w:r w:rsidRPr="00681118">
        <w:t>МАША. Меня? Значит, смерть родителей лежит на мне.</w:t>
      </w:r>
      <w:r w:rsidR="00291C94" w:rsidRPr="00681118">
        <w:t xml:space="preserve"> Как ни крути,  опять я </w:t>
      </w:r>
      <w:r w:rsidR="00182261" w:rsidRPr="00681118">
        <w:t>виновата.</w:t>
      </w:r>
    </w:p>
    <w:p w:rsidR="00F7771C" w:rsidRPr="00681118" w:rsidRDefault="00F7771C" w:rsidP="00C0231F">
      <w:r w:rsidRPr="00681118">
        <w:t>СИМКА. Не значит.</w:t>
      </w:r>
    </w:p>
    <w:p w:rsidR="004713CA" w:rsidRPr="00681118" w:rsidRDefault="004713CA" w:rsidP="00C0231F">
      <w:r w:rsidRPr="00681118">
        <w:t>МАША</w:t>
      </w:r>
      <w:r w:rsidR="009A791D" w:rsidRPr="00681118">
        <w:t xml:space="preserve">. Извини, но ты, всё же, </w:t>
      </w:r>
      <w:r w:rsidRPr="00681118">
        <w:t xml:space="preserve">шибанутый. </w:t>
      </w:r>
      <w:r w:rsidR="002E72EF" w:rsidRPr="00681118">
        <w:t>Столько всего сказал, а так ниче</w:t>
      </w:r>
      <w:r w:rsidR="00291C94" w:rsidRPr="00681118">
        <w:t>го и не рассказал. Тогда хоть</w:t>
      </w:r>
      <w:r w:rsidR="002E72EF" w:rsidRPr="00681118">
        <w:t xml:space="preserve"> проясни</w:t>
      </w:r>
      <w:r w:rsidRPr="00681118">
        <w:t>, кто еще живет на Острове? Ну, кроме тех, кого я уже знаю.</w:t>
      </w:r>
    </w:p>
    <w:p w:rsidR="004713CA" w:rsidRPr="00681118" w:rsidRDefault="004713CA" w:rsidP="00C0231F">
      <w:r w:rsidRPr="00681118">
        <w:t>СИМКА. Да ты всех сейчас</w:t>
      </w:r>
      <w:r w:rsidR="002E72EF" w:rsidRPr="00681118">
        <w:t xml:space="preserve"> и</w:t>
      </w:r>
      <w:r w:rsidRPr="00681118">
        <w:t xml:space="preserve"> видела. На кладбище. Слушай,</w:t>
      </w:r>
      <w:r w:rsidR="002E72EF" w:rsidRPr="00681118">
        <w:t xml:space="preserve"> Маш,</w:t>
      </w:r>
      <w:r w:rsidRPr="00681118">
        <w:t xml:space="preserve"> если тебе будут говорить про меня плохое – не верь. Просто не верь! Поняла (</w:t>
      </w:r>
      <w:r w:rsidRPr="00681118">
        <w:rPr>
          <w:i/>
        </w:rPr>
        <w:t>резко выбрасывает сигарету</w:t>
      </w:r>
      <w:r w:rsidRPr="00681118">
        <w:t>). Симка не дурак, Симка читать умеет и считать. Вот как, смотри – раз, два, три, четыре</w:t>
      </w:r>
      <w:r w:rsidR="0060042B" w:rsidRPr="00681118">
        <w:t>, пять, шесть</w:t>
      </w:r>
      <w:r w:rsidRPr="00681118">
        <w:t>…</w:t>
      </w:r>
      <w:r w:rsidR="0060042B" w:rsidRPr="00681118">
        <w:t xml:space="preserve"> бабулечек!</w:t>
      </w:r>
    </w:p>
    <w:p w:rsidR="004713CA" w:rsidRPr="00681118" w:rsidRDefault="004713CA" w:rsidP="00C0231F"/>
    <w:p w:rsidR="004713CA" w:rsidRPr="00681118" w:rsidRDefault="004713CA" w:rsidP="00C0231F">
      <w:pPr>
        <w:rPr>
          <w:i/>
        </w:rPr>
      </w:pPr>
      <w:r w:rsidRPr="00681118">
        <w:rPr>
          <w:i/>
        </w:rPr>
        <w:lastRenderedPageBreak/>
        <w:t>Из темноты выходит Ада. Ее не узнать, она одета в Машину яркую одежду, накрашена и с зонтиком.</w:t>
      </w:r>
    </w:p>
    <w:p w:rsidR="004713CA" w:rsidRPr="00681118" w:rsidRDefault="004713CA" w:rsidP="00C0231F"/>
    <w:p w:rsidR="004713CA" w:rsidRPr="00681118" w:rsidRDefault="00441669" w:rsidP="00C0231F">
      <w:r w:rsidRPr="00681118">
        <w:t>АДА. А чего вы тут считаете без меня?</w:t>
      </w:r>
    </w:p>
    <w:p w:rsidR="00441669" w:rsidRPr="00681118" w:rsidRDefault="00441669" w:rsidP="00C0231F">
      <w:r w:rsidRPr="00681118">
        <w:t>СИМКА. Ада красивая. Ада как конфетка. Ада вкусно пахнет. Ада похоронное бюро.</w:t>
      </w:r>
    </w:p>
    <w:p w:rsidR="00441669" w:rsidRPr="00681118" w:rsidRDefault="00441669" w:rsidP="00C0231F">
      <w:r w:rsidRPr="00681118">
        <w:t>АДА. Что ты сказал, придурок?</w:t>
      </w:r>
    </w:p>
    <w:p w:rsidR="00441669" w:rsidRPr="00681118" w:rsidRDefault="00441669" w:rsidP="00C0231F">
      <w:r w:rsidRPr="00681118">
        <w:t>МАША. Это он про духи. Я ему рассказывала.</w:t>
      </w:r>
      <w:r w:rsidR="00396033" w:rsidRPr="00681118">
        <w:t xml:space="preserve"> Хорошо выглядишь, подруга.</w:t>
      </w:r>
    </w:p>
    <w:p w:rsidR="00441669" w:rsidRPr="00681118" w:rsidRDefault="00441669" w:rsidP="00C0231F">
      <w:r w:rsidRPr="00681118">
        <w:t>АДА. Вы какие-то странные.</w:t>
      </w:r>
      <w:r w:rsidR="00F7771C" w:rsidRPr="00681118">
        <w:t xml:space="preserve"> Подозрительные.</w:t>
      </w:r>
      <w:r w:rsidR="00291C94" w:rsidRPr="00681118">
        <w:t xml:space="preserve"> Сидите, шепчетесь про что-то. Чуть не в обнимку. </w:t>
      </w:r>
      <w:r w:rsidR="00F7771C" w:rsidRPr="00681118">
        <w:t xml:space="preserve"> </w:t>
      </w:r>
      <w:r w:rsidR="00291C94" w:rsidRPr="00681118">
        <w:t>Машка, хватит балабонить,  тебя бабка обждалась</w:t>
      </w:r>
      <w:r w:rsidR="00D1450C" w:rsidRPr="00681118">
        <w:t>. Говорит, блинов напекла</w:t>
      </w:r>
      <w:r w:rsidR="00396033" w:rsidRPr="00681118">
        <w:t>, внучку любимую</w:t>
      </w:r>
      <w:r w:rsidR="002E72EF" w:rsidRPr="00681118">
        <w:t xml:space="preserve"> жду</w:t>
      </w:r>
      <w:r w:rsidR="00D1450C" w:rsidRPr="00681118">
        <w:t>.</w:t>
      </w:r>
      <w:r w:rsidR="004E1F4F" w:rsidRPr="00681118">
        <w:t xml:space="preserve"> Не хавала давно, с голоду пухнет.</w:t>
      </w:r>
    </w:p>
    <w:p w:rsidR="00D1450C" w:rsidRPr="00681118" w:rsidRDefault="00D1450C" w:rsidP="00C0231F">
      <w:r w:rsidRPr="00681118">
        <w:t>СИМКА. Симка любит блинчики! Хучь с вареньем, хучь с сметанкой. Всякого!</w:t>
      </w:r>
      <w:r w:rsidR="009A791D" w:rsidRPr="00681118">
        <w:t xml:space="preserve"> Отродясь блинчиков тут не едал.</w:t>
      </w:r>
    </w:p>
    <w:p w:rsidR="000800F8" w:rsidRPr="00681118" w:rsidRDefault="000800F8" w:rsidP="00C0231F">
      <w:r w:rsidRPr="00681118">
        <w:t>МАША. Ты</w:t>
      </w:r>
      <w:r w:rsidR="0060042B" w:rsidRPr="00681118">
        <w:t>, Симка,</w:t>
      </w:r>
      <w:r w:rsidRPr="00681118">
        <w:t xml:space="preserve"> попозже заходи, ладно? Мне с бабушкой поговорить надо.</w:t>
      </w:r>
      <w:r w:rsidR="006B4BDC" w:rsidRPr="00681118">
        <w:t xml:space="preserve"> Обязательно заходи, понял?</w:t>
      </w:r>
    </w:p>
    <w:p w:rsidR="00D1450C" w:rsidRPr="00681118" w:rsidRDefault="000800F8" w:rsidP="00C0231F">
      <w:r w:rsidRPr="00681118">
        <w:t>А</w:t>
      </w:r>
      <w:r w:rsidR="006B4BDC" w:rsidRPr="00681118">
        <w:t>ДА. Я вообще-то по делу тут шастаю</w:t>
      </w:r>
      <w:r w:rsidRPr="00681118">
        <w:t>. Письмо  вам пришло. Срочное.</w:t>
      </w:r>
      <w:r w:rsidR="00E5195C" w:rsidRPr="00681118">
        <w:t xml:space="preserve"> Который год донести не могу.</w:t>
      </w:r>
    </w:p>
    <w:p w:rsidR="000800F8" w:rsidRPr="00681118" w:rsidRDefault="009A791D" w:rsidP="00C0231F">
      <w:r w:rsidRPr="00681118">
        <w:t>МАША. Письмо</w:t>
      </w:r>
      <w:r w:rsidR="000800F8" w:rsidRPr="00681118">
        <w:t xml:space="preserve"> от кого?</w:t>
      </w:r>
    </w:p>
    <w:p w:rsidR="000800F8" w:rsidRPr="00681118" w:rsidRDefault="000800F8" w:rsidP="00C0231F">
      <w:r w:rsidRPr="00681118">
        <w:t>АДА. А я откедова знаю?</w:t>
      </w:r>
    </w:p>
    <w:p w:rsidR="000800F8" w:rsidRPr="00681118" w:rsidRDefault="000800F8" w:rsidP="00C0231F">
      <w:r w:rsidRPr="00681118">
        <w:t>МАША. Так давай его! Чего ждать?</w:t>
      </w:r>
    </w:p>
    <w:p w:rsidR="000800F8" w:rsidRPr="00681118" w:rsidRDefault="000800F8" w:rsidP="00C0231F">
      <w:r w:rsidRPr="00681118">
        <w:t xml:space="preserve">АДА. Вот еще. Я сейчас не при исполнении. </w:t>
      </w:r>
      <w:r w:rsidR="00A234A5" w:rsidRPr="00681118">
        <w:t>Обед у меня. И вообще отпуск. Попозже доставлю на адрес</w:t>
      </w:r>
      <w:r w:rsidR="00E5195C" w:rsidRPr="00681118">
        <w:t>, как полагается</w:t>
      </w:r>
      <w:r w:rsidR="00A234A5" w:rsidRPr="00681118">
        <w:t>.</w:t>
      </w:r>
    </w:p>
    <w:p w:rsidR="000800F8" w:rsidRPr="00681118" w:rsidRDefault="000800F8" w:rsidP="00C0231F">
      <w:r w:rsidRPr="00681118">
        <w:t xml:space="preserve">МАША. </w:t>
      </w:r>
      <w:r w:rsidR="00A234A5" w:rsidRPr="00681118">
        <w:t>Ладно. А я пойду. Симка, спасибо тебе.</w:t>
      </w:r>
    </w:p>
    <w:p w:rsidR="00A234A5" w:rsidRPr="00681118" w:rsidRDefault="00A234A5" w:rsidP="00C0231F"/>
    <w:p w:rsidR="00A234A5" w:rsidRPr="00681118" w:rsidRDefault="00A234A5" w:rsidP="00C0231F">
      <w:pPr>
        <w:rPr>
          <w:i/>
        </w:rPr>
      </w:pPr>
      <w:r w:rsidRPr="00681118">
        <w:rPr>
          <w:i/>
        </w:rPr>
        <w:t>Маша уходит.</w:t>
      </w:r>
    </w:p>
    <w:p w:rsidR="00A234A5" w:rsidRPr="00681118" w:rsidRDefault="00A234A5" w:rsidP="00C0231F"/>
    <w:p w:rsidR="00A234A5" w:rsidRPr="00681118" w:rsidRDefault="00A234A5" w:rsidP="00C0231F">
      <w:r w:rsidRPr="00681118">
        <w:t>АДА. А за что тебе спасибо-то?</w:t>
      </w:r>
    </w:p>
    <w:p w:rsidR="00A234A5" w:rsidRPr="00681118" w:rsidRDefault="00A234A5" w:rsidP="00C0231F">
      <w:r w:rsidRPr="00681118">
        <w:t xml:space="preserve">СИМКА. Какая разница? </w:t>
      </w:r>
    </w:p>
    <w:p w:rsidR="00A234A5" w:rsidRPr="00681118" w:rsidRDefault="00A234A5" w:rsidP="00C0231F">
      <w:r w:rsidRPr="00681118">
        <w:t>АДА. Ты что, открылся?</w:t>
      </w:r>
    </w:p>
    <w:p w:rsidR="00A234A5" w:rsidRPr="00681118" w:rsidRDefault="003C3767" w:rsidP="00C0231F">
      <w:r w:rsidRPr="00681118">
        <w:t>СИМКА. Все дорожечки</w:t>
      </w:r>
      <w:r w:rsidR="00A234A5" w:rsidRPr="00681118">
        <w:t xml:space="preserve"> сходятся в одну</w:t>
      </w:r>
      <w:r w:rsidR="002B76FC" w:rsidRPr="00681118">
        <w:t xml:space="preserve"> точку. Вот идешь ты, Машка бежит</w:t>
      </w:r>
      <w:r w:rsidR="00A234A5" w:rsidRPr="00681118">
        <w:t>, бабулечки</w:t>
      </w:r>
      <w:r w:rsidR="009A791D" w:rsidRPr="00681118">
        <w:t xml:space="preserve"> шлепают</w:t>
      </w:r>
      <w:r w:rsidR="00A234A5" w:rsidRPr="00681118">
        <w:t>.</w:t>
      </w:r>
      <w:r w:rsidR="0060042B" w:rsidRPr="00681118">
        <w:t xml:space="preserve"> Все в разные стороны.</w:t>
      </w:r>
      <w:r w:rsidR="00A234A5" w:rsidRPr="00681118">
        <w:t xml:space="preserve"> А</w:t>
      </w:r>
      <w:r w:rsidR="0060042B" w:rsidRPr="00681118">
        <w:t xml:space="preserve"> встретитесь в одном месте</w:t>
      </w:r>
      <w:r w:rsidR="00A234A5" w:rsidRPr="00681118">
        <w:t>.</w:t>
      </w:r>
    </w:p>
    <w:p w:rsidR="00A234A5" w:rsidRPr="00681118" w:rsidRDefault="00A234A5" w:rsidP="00C0231F">
      <w:r w:rsidRPr="00681118">
        <w:t>АДА. Понятненько. Опять дурака включил.</w:t>
      </w:r>
    </w:p>
    <w:p w:rsidR="003C3767" w:rsidRPr="00681118" w:rsidRDefault="003C3767" w:rsidP="00C0231F">
      <w:r w:rsidRPr="00681118">
        <w:t>СИМКА. Так циклично же. А чё?</w:t>
      </w:r>
    </w:p>
    <w:p w:rsidR="00A234A5" w:rsidRPr="00681118" w:rsidRDefault="00A234A5" w:rsidP="00C0231F"/>
    <w:p w:rsidR="00A234A5" w:rsidRPr="00681118" w:rsidRDefault="00C82677" w:rsidP="00C0231F">
      <w:pPr>
        <w:rPr>
          <w:i/>
        </w:rPr>
      </w:pPr>
      <w:r w:rsidRPr="00681118">
        <w:rPr>
          <w:i/>
        </w:rPr>
        <w:t>Фонарь гаснет. В доме мутный свет, за столом сидят женщины.</w:t>
      </w:r>
      <w:r w:rsidR="00100831" w:rsidRPr="00681118">
        <w:rPr>
          <w:i/>
        </w:rPr>
        <w:t xml:space="preserve"> На столе самовар, чашки с блюдцами и пр. только женщины имитируют чаепитие, на самом деле никто ничего не ест</w:t>
      </w:r>
      <w:r w:rsidR="003C3767" w:rsidRPr="00681118">
        <w:rPr>
          <w:i/>
        </w:rPr>
        <w:t xml:space="preserve"> и не пьет</w:t>
      </w:r>
      <w:r w:rsidR="00100831" w:rsidRPr="00681118">
        <w:rPr>
          <w:i/>
        </w:rPr>
        <w:t>.</w:t>
      </w:r>
    </w:p>
    <w:p w:rsidR="00100831" w:rsidRPr="00681118" w:rsidRDefault="00100831" w:rsidP="00C0231F"/>
    <w:p w:rsidR="00100831" w:rsidRPr="00681118" w:rsidRDefault="00100831" w:rsidP="00C0231F">
      <w:r w:rsidRPr="00681118">
        <w:t>БАБУШКА. А вот и внучка моя любимая! Познакомьтесь дамы – Машенька. Садись, дорогая, с нами чай пить.</w:t>
      </w:r>
    </w:p>
    <w:p w:rsidR="00663C59" w:rsidRPr="00681118" w:rsidRDefault="00663C59" w:rsidP="00C0231F">
      <w:pPr>
        <w:rPr>
          <w:i/>
        </w:rPr>
      </w:pPr>
    </w:p>
    <w:p w:rsidR="00100831" w:rsidRPr="00681118" w:rsidRDefault="00100831" w:rsidP="00C0231F">
      <w:pPr>
        <w:rPr>
          <w:i/>
        </w:rPr>
      </w:pPr>
      <w:r w:rsidRPr="00681118">
        <w:rPr>
          <w:i/>
        </w:rPr>
        <w:t>Маша молча садится за стол. Бабушка берет чашку, наливает «кипяток» из чайника, накладывает несуществующих блинов.</w:t>
      </w:r>
    </w:p>
    <w:p w:rsidR="00100831" w:rsidRPr="00681118" w:rsidRDefault="00100831" w:rsidP="00C0231F"/>
    <w:p w:rsidR="00100831" w:rsidRPr="00681118" w:rsidRDefault="00100831" w:rsidP="00C0231F">
      <w:r w:rsidRPr="00681118">
        <w:t>БАБУШКА. Кушай дорогая. Ох, что это я! Что тебе положить, сметанки или варенья?</w:t>
      </w:r>
    </w:p>
    <w:p w:rsidR="00100831" w:rsidRPr="00681118" w:rsidRDefault="00100831" w:rsidP="00C0231F">
      <w:r w:rsidRPr="00681118">
        <w:t>МАША</w:t>
      </w:r>
      <w:r w:rsidR="00663C59" w:rsidRPr="00681118">
        <w:t>. Спасибо, бабулечка, и так нормально</w:t>
      </w:r>
      <w:r w:rsidRPr="00681118">
        <w:t>. Хороши блинки! Тонки да зажаристы! Ничего вкуснее нет бабушкиного угощения. А чего же кутью-то не поставили?</w:t>
      </w:r>
    </w:p>
    <w:p w:rsidR="00100831" w:rsidRPr="00681118" w:rsidRDefault="00100831" w:rsidP="00C0231F">
      <w:r w:rsidRPr="00681118">
        <w:t>ЖЕНЩИНЫ (</w:t>
      </w:r>
      <w:r w:rsidRPr="00681118">
        <w:rPr>
          <w:i/>
        </w:rPr>
        <w:t>ропщут</w:t>
      </w:r>
      <w:r w:rsidRPr="00681118">
        <w:t>). Что такое, зачем? Про что это она? Блины наши не нравятся?</w:t>
      </w:r>
      <w:r w:rsidR="002B76FC" w:rsidRPr="00681118">
        <w:t xml:space="preserve"> Вот она, молодежь неблагодарная. Уж мы старались, старались.</w:t>
      </w:r>
    </w:p>
    <w:p w:rsidR="00100831" w:rsidRPr="00681118" w:rsidRDefault="00100831" w:rsidP="00C0231F">
      <w:r w:rsidRPr="00681118">
        <w:t>БАБУШКА. Зачем ты так, Машенька?</w:t>
      </w:r>
    </w:p>
    <w:p w:rsidR="00100831" w:rsidRPr="00681118" w:rsidRDefault="00100831" w:rsidP="00C0231F">
      <w:r w:rsidRPr="00681118">
        <w:t>МАША. Да просто. К слову пришлось. Бабуля, познакомь меня с твоими соседками. У меня же амнезия, я же не помню никого.</w:t>
      </w:r>
    </w:p>
    <w:p w:rsidR="00A91074" w:rsidRPr="00681118" w:rsidRDefault="0013683F" w:rsidP="00C0231F">
      <w:r w:rsidRPr="00681118">
        <w:t>БАБУШКА. А и то верно. Вот</w:t>
      </w:r>
      <w:r w:rsidR="00E5195C" w:rsidRPr="00681118">
        <w:t xml:space="preserve"> это</w:t>
      </w:r>
      <w:r w:rsidRPr="00681118">
        <w:t xml:space="preserve">, значит, подружки мои верные. </w:t>
      </w:r>
      <w:r w:rsidR="002B76FC" w:rsidRPr="00681118">
        <w:t>Соседки мои любимые.</w:t>
      </w:r>
    </w:p>
    <w:p w:rsidR="00A91074" w:rsidRPr="00681118" w:rsidRDefault="00A91074" w:rsidP="00C0231F">
      <w:pPr>
        <w:rPr>
          <w:color w:val="000000"/>
        </w:rPr>
      </w:pPr>
      <w:r w:rsidRPr="00681118">
        <w:lastRenderedPageBreak/>
        <w:t xml:space="preserve">1 ЖЕНЩИНА. </w:t>
      </w:r>
      <w:r w:rsidRPr="00681118">
        <w:rPr>
          <w:color w:val="000000"/>
        </w:rPr>
        <w:t>Марья Ивановна, бабушки вашей старинная подруга.</w:t>
      </w:r>
    </w:p>
    <w:p w:rsidR="00A91074" w:rsidRPr="00681118" w:rsidRDefault="00A91074" w:rsidP="00C0231F">
      <w:pPr>
        <w:rPr>
          <w:color w:val="000000"/>
        </w:rPr>
      </w:pPr>
      <w:r w:rsidRPr="00681118">
        <w:rPr>
          <w:color w:val="000000"/>
        </w:rPr>
        <w:t>МАША. Да с вами-то мы уже виделись. Очень приятно.</w:t>
      </w:r>
    </w:p>
    <w:p w:rsidR="00A91074" w:rsidRPr="00681118" w:rsidRDefault="00A91074" w:rsidP="00C0231F">
      <w:pPr>
        <w:rPr>
          <w:color w:val="000000"/>
        </w:rPr>
      </w:pPr>
      <w:r w:rsidRPr="00681118">
        <w:rPr>
          <w:color w:val="000000"/>
        </w:rPr>
        <w:t xml:space="preserve">2 ЖЕНЩИНА. А я  Мария Александровна. </w:t>
      </w:r>
    </w:p>
    <w:p w:rsidR="00A91074" w:rsidRPr="00681118" w:rsidRDefault="00A91074" w:rsidP="00C0231F">
      <w:pPr>
        <w:rPr>
          <w:color w:val="000000"/>
        </w:rPr>
      </w:pPr>
      <w:r w:rsidRPr="00681118">
        <w:rPr>
          <w:color w:val="000000"/>
        </w:rPr>
        <w:t>3 ЖЕНЩИНА. Марина Сергеевна</w:t>
      </w:r>
    </w:p>
    <w:p w:rsidR="00A91074" w:rsidRPr="00681118" w:rsidRDefault="00A91074" w:rsidP="00C0231F">
      <w:pPr>
        <w:rPr>
          <w:color w:val="000000"/>
        </w:rPr>
      </w:pPr>
      <w:r w:rsidRPr="00681118">
        <w:rPr>
          <w:color w:val="000000"/>
        </w:rPr>
        <w:t>4 ЖЕНЩИНА. Мария Викторовна – это я</w:t>
      </w:r>
    </w:p>
    <w:p w:rsidR="00777BBC" w:rsidRPr="00681118" w:rsidRDefault="00A91074" w:rsidP="00C0231F">
      <w:pPr>
        <w:rPr>
          <w:color w:val="000000"/>
        </w:rPr>
      </w:pPr>
      <w:r w:rsidRPr="00681118">
        <w:rPr>
          <w:color w:val="000000"/>
        </w:rPr>
        <w:t xml:space="preserve">5 ЖЕНЩИНА. Мариэтта Арутюновна меня зовут. Ближайшая соседка </w:t>
      </w:r>
      <w:r w:rsidR="00777BBC" w:rsidRPr="00681118">
        <w:rPr>
          <w:color w:val="000000"/>
        </w:rPr>
        <w:t>ваша.</w:t>
      </w:r>
    </w:p>
    <w:p w:rsidR="00777BBC" w:rsidRPr="00681118" w:rsidRDefault="00777BBC" w:rsidP="00C0231F">
      <w:pPr>
        <w:rPr>
          <w:color w:val="000000"/>
        </w:rPr>
      </w:pPr>
      <w:r w:rsidRPr="00681118">
        <w:rPr>
          <w:color w:val="000000"/>
        </w:rPr>
        <w:t>МАША. Как поживаете, дорогие женщины</w:t>
      </w:r>
      <w:r w:rsidR="002B76FC" w:rsidRPr="00681118">
        <w:rPr>
          <w:color w:val="000000"/>
        </w:rPr>
        <w:t>?</w:t>
      </w:r>
    </w:p>
    <w:p w:rsidR="00720883" w:rsidRPr="00681118" w:rsidRDefault="00777BBC" w:rsidP="00720883">
      <w:r w:rsidRPr="00681118">
        <w:rPr>
          <w:color w:val="000000"/>
        </w:rPr>
        <w:t>ЖЕНЩИНЫ (</w:t>
      </w:r>
      <w:r w:rsidRPr="00681118">
        <w:rPr>
          <w:i/>
          <w:color w:val="000000"/>
        </w:rPr>
        <w:t>го</w:t>
      </w:r>
      <w:r w:rsidR="000F3B3A" w:rsidRPr="00681118">
        <w:rPr>
          <w:i/>
          <w:color w:val="000000"/>
        </w:rPr>
        <w:t>ворят</w:t>
      </w:r>
      <w:r w:rsidRPr="00681118">
        <w:rPr>
          <w:i/>
          <w:color w:val="000000"/>
        </w:rPr>
        <w:t>, перебивая друг друга).</w:t>
      </w:r>
      <w:r w:rsidRPr="00681118">
        <w:rPr>
          <w:color w:val="000000"/>
        </w:rPr>
        <w:t xml:space="preserve"> Хорошо, чего и вам желаем. Очень неплохо. Спокойно, слава Богу. Туман вот только. Холодно и сыро. А мы вас помним, помним.</w:t>
      </w:r>
      <w:r w:rsidR="00A91074" w:rsidRPr="00681118">
        <w:rPr>
          <w:color w:val="000000"/>
        </w:rPr>
        <w:t xml:space="preserve"> </w:t>
      </w:r>
      <w:r w:rsidR="00720883" w:rsidRPr="00681118">
        <w:rPr>
          <w:color w:val="000000"/>
        </w:rPr>
        <w:t xml:space="preserve">А вы-то маленькая, такие забавные были. Букву «Эл» не выговаривали. </w:t>
      </w:r>
      <w:r w:rsidR="00720883" w:rsidRPr="00681118">
        <w:t xml:space="preserve">А вот играетесь вы как-то на бережку, а мы бельё полощем. Вдруг летите вы к бабушке со всех ног и кричите: «Баба, баба, водка! Водка!». Мы </w:t>
      </w:r>
      <w:r w:rsidR="00B1627D" w:rsidRPr="00681118">
        <w:t>все всполошились, что такое, что за</w:t>
      </w:r>
      <w:r w:rsidR="00720883" w:rsidRPr="00681118">
        <w:t xml:space="preserve"> водка? А вы ручонками машете, машете и на реку показываете: «Водка, водка!». Присмотрелись, а там лодка плывет. Лод-ка!</w:t>
      </w:r>
      <w:r w:rsidR="00D43EFC" w:rsidRPr="00681118">
        <w:t xml:space="preserve"> (</w:t>
      </w:r>
      <w:r w:rsidR="00D43EFC" w:rsidRPr="00681118">
        <w:rPr>
          <w:i/>
        </w:rPr>
        <w:t>все смеются. Кроме Маши</w:t>
      </w:r>
      <w:r w:rsidR="00D43EFC" w:rsidRPr="00681118">
        <w:t>)</w:t>
      </w:r>
    </w:p>
    <w:p w:rsidR="00100831" w:rsidRPr="00681118" w:rsidRDefault="006F5021" w:rsidP="00C0231F">
      <w:pPr>
        <w:rPr>
          <w:color w:val="000000"/>
        </w:rPr>
      </w:pPr>
      <w:r w:rsidRPr="00681118">
        <w:rPr>
          <w:color w:val="000000"/>
        </w:rPr>
        <w:t>МАША. Прекратите! Что вы тут комедию ломаете? Чай пьете? А где он, чай ваш? Блинки кушаете? Спасибо, дорогая бабушка, накормила внучку до отвала! Вы думаете, я сумасшедшая?</w:t>
      </w:r>
    </w:p>
    <w:p w:rsidR="006F5021" w:rsidRPr="00681118" w:rsidRDefault="006F5021" w:rsidP="00C0231F">
      <w:pPr>
        <w:rPr>
          <w:color w:val="000000"/>
        </w:rPr>
      </w:pPr>
    </w:p>
    <w:p w:rsidR="006F5021" w:rsidRPr="00681118" w:rsidRDefault="006F5021" w:rsidP="00C0231F">
      <w:pPr>
        <w:rPr>
          <w:i/>
          <w:color w:val="000000"/>
        </w:rPr>
      </w:pPr>
      <w:r w:rsidRPr="00681118">
        <w:rPr>
          <w:i/>
          <w:color w:val="000000"/>
        </w:rPr>
        <w:t>Маша в ярости скидывает все со стола.</w:t>
      </w:r>
    </w:p>
    <w:p w:rsidR="006F5021" w:rsidRPr="00681118" w:rsidRDefault="006F5021" w:rsidP="00C0231F">
      <w:pPr>
        <w:rPr>
          <w:color w:val="000000"/>
        </w:rPr>
      </w:pPr>
    </w:p>
    <w:p w:rsidR="006F5021" w:rsidRPr="00681118" w:rsidRDefault="006F5021" w:rsidP="00C0231F">
      <w:pPr>
        <w:rPr>
          <w:color w:val="000000"/>
        </w:rPr>
      </w:pPr>
      <w:r w:rsidRPr="00681118">
        <w:rPr>
          <w:color w:val="000000"/>
        </w:rPr>
        <w:t>БАБУШКА. Мария, прекрати немедленно! Ты что меня перед соседками позоришь? Что о нас люди подумают?</w:t>
      </w:r>
    </w:p>
    <w:p w:rsidR="006F5021" w:rsidRPr="00681118" w:rsidRDefault="006F5021" w:rsidP="00C0231F">
      <w:pPr>
        <w:rPr>
          <w:color w:val="000000"/>
        </w:rPr>
      </w:pPr>
    </w:p>
    <w:p w:rsidR="006F5021" w:rsidRPr="00681118" w:rsidRDefault="006F5021" w:rsidP="00C0231F">
      <w:pPr>
        <w:rPr>
          <w:i/>
          <w:color w:val="000000"/>
        </w:rPr>
      </w:pPr>
      <w:r w:rsidRPr="00681118">
        <w:rPr>
          <w:i/>
          <w:color w:val="000000"/>
        </w:rPr>
        <w:t>Бабушка поднимаешь с пола чашки-</w:t>
      </w:r>
      <w:r w:rsidR="000F3B3A" w:rsidRPr="00681118">
        <w:rPr>
          <w:i/>
          <w:color w:val="000000"/>
        </w:rPr>
        <w:t>блюдца, ре</w:t>
      </w:r>
      <w:r w:rsidR="00663C59" w:rsidRPr="00681118">
        <w:rPr>
          <w:i/>
          <w:color w:val="000000"/>
        </w:rPr>
        <w:t>альные блины на блюде, настоящую еду</w:t>
      </w:r>
      <w:r w:rsidR="000F3B3A" w:rsidRPr="00681118">
        <w:rPr>
          <w:i/>
          <w:color w:val="000000"/>
        </w:rPr>
        <w:t>.</w:t>
      </w:r>
    </w:p>
    <w:p w:rsidR="006F5021" w:rsidRPr="00681118" w:rsidRDefault="006F5021" w:rsidP="00C0231F">
      <w:pPr>
        <w:rPr>
          <w:color w:val="000000"/>
        </w:rPr>
      </w:pPr>
    </w:p>
    <w:p w:rsidR="006F5021" w:rsidRPr="00681118" w:rsidRDefault="006F5021" w:rsidP="00C0231F">
      <w:pPr>
        <w:rPr>
          <w:color w:val="000000"/>
        </w:rPr>
      </w:pPr>
      <w:r w:rsidRPr="00681118">
        <w:rPr>
          <w:color w:val="000000"/>
        </w:rPr>
        <w:t>БАБУШКА. Ну вот, дурочка, варенье разлила. Надо пол протереть.</w:t>
      </w:r>
    </w:p>
    <w:p w:rsidR="006F5021" w:rsidRPr="00681118" w:rsidRDefault="006F5021" w:rsidP="00C0231F">
      <w:pPr>
        <w:rPr>
          <w:color w:val="000000"/>
        </w:rPr>
      </w:pPr>
    </w:p>
    <w:p w:rsidR="006F5021" w:rsidRPr="00681118" w:rsidRDefault="006F5021" w:rsidP="00C0231F">
      <w:pPr>
        <w:rPr>
          <w:i/>
          <w:color w:val="000000"/>
        </w:rPr>
      </w:pPr>
      <w:r w:rsidRPr="00681118">
        <w:rPr>
          <w:i/>
          <w:color w:val="000000"/>
        </w:rPr>
        <w:t>Женщины, как по команде, засуетились. Кто пол протирать, кто новое варенье наливать, кто сметану</w:t>
      </w:r>
      <w:r w:rsidR="007152BC" w:rsidRPr="00681118">
        <w:rPr>
          <w:i/>
          <w:color w:val="000000"/>
        </w:rPr>
        <w:t xml:space="preserve"> накладывать</w:t>
      </w:r>
      <w:r w:rsidRPr="00681118">
        <w:rPr>
          <w:i/>
          <w:color w:val="000000"/>
        </w:rPr>
        <w:t>. Дружно сели за стол. Налили чай себе и Маше.</w:t>
      </w:r>
    </w:p>
    <w:p w:rsidR="006F5021" w:rsidRPr="00681118" w:rsidRDefault="006F5021" w:rsidP="00C0231F">
      <w:pPr>
        <w:rPr>
          <w:color w:val="000000"/>
        </w:rPr>
      </w:pPr>
    </w:p>
    <w:p w:rsidR="006F5021" w:rsidRPr="00681118" w:rsidRDefault="00846A01" w:rsidP="00C0231F">
      <w:pPr>
        <w:rPr>
          <w:color w:val="000000"/>
        </w:rPr>
      </w:pPr>
      <w:r w:rsidRPr="00681118">
        <w:rPr>
          <w:color w:val="000000"/>
        </w:rPr>
        <w:t>ЖЕНЩИНЫ (</w:t>
      </w:r>
      <w:r w:rsidRPr="00681118">
        <w:rPr>
          <w:i/>
          <w:color w:val="000000"/>
        </w:rPr>
        <w:t>все наперебой</w:t>
      </w:r>
      <w:r w:rsidRPr="00681118">
        <w:rPr>
          <w:color w:val="000000"/>
        </w:rPr>
        <w:t>). Садитесь с нами, Машенька. Не побрезгуйте</w:t>
      </w:r>
      <w:r w:rsidR="00860445" w:rsidRPr="00681118">
        <w:rPr>
          <w:color w:val="000000"/>
        </w:rPr>
        <w:t xml:space="preserve"> нашим угощением</w:t>
      </w:r>
      <w:r w:rsidRPr="00681118">
        <w:rPr>
          <w:color w:val="000000"/>
        </w:rPr>
        <w:t>. Блиночков-то отведайте. Варенье земляничное. Сами летом со</w:t>
      </w:r>
      <w:r w:rsidR="00860445" w:rsidRPr="00681118">
        <w:rPr>
          <w:color w:val="000000"/>
        </w:rPr>
        <w:t>бирали. Сметанка свежая, я в вечеру</w:t>
      </w:r>
      <w:r w:rsidRPr="00681118">
        <w:rPr>
          <w:color w:val="000000"/>
        </w:rPr>
        <w:t xml:space="preserve"> Зорьку подоила. Пейте чай, Маша, пока горячий.</w:t>
      </w:r>
    </w:p>
    <w:p w:rsidR="00846A01" w:rsidRPr="00681118" w:rsidRDefault="00846A01" w:rsidP="00C0231F">
      <w:pPr>
        <w:rPr>
          <w:color w:val="000000"/>
        </w:rPr>
      </w:pPr>
      <w:r w:rsidRPr="00681118">
        <w:rPr>
          <w:color w:val="000000"/>
        </w:rPr>
        <w:t>МАША (</w:t>
      </w:r>
      <w:r w:rsidRPr="00681118">
        <w:rPr>
          <w:i/>
          <w:color w:val="000000"/>
        </w:rPr>
        <w:t>смотрит на все это с изумлением</w:t>
      </w:r>
      <w:r w:rsidRPr="00681118">
        <w:rPr>
          <w:color w:val="000000"/>
        </w:rPr>
        <w:t>). Спасибо. Извините.</w:t>
      </w:r>
    </w:p>
    <w:p w:rsidR="00846A01" w:rsidRPr="00681118" w:rsidRDefault="00846A01" w:rsidP="00C0231F">
      <w:pPr>
        <w:rPr>
          <w:color w:val="000000"/>
        </w:rPr>
      </w:pPr>
      <w:r w:rsidRPr="00681118">
        <w:rPr>
          <w:color w:val="000000"/>
        </w:rPr>
        <w:t>1 ЖЕНЩИНА. А вы к нам надолго?</w:t>
      </w:r>
    </w:p>
    <w:p w:rsidR="00846A01" w:rsidRPr="00681118" w:rsidRDefault="00846A01" w:rsidP="00C0231F">
      <w:pPr>
        <w:rPr>
          <w:color w:val="000000"/>
        </w:rPr>
      </w:pPr>
      <w:r w:rsidRPr="00681118">
        <w:rPr>
          <w:color w:val="000000"/>
        </w:rPr>
        <w:t>МАША. Я так думаю, что и навсегда.</w:t>
      </w:r>
    </w:p>
    <w:p w:rsidR="00846A01" w:rsidRPr="00681118" w:rsidRDefault="00846A01" w:rsidP="00C0231F">
      <w:pPr>
        <w:rPr>
          <w:color w:val="000000"/>
        </w:rPr>
      </w:pPr>
      <w:r w:rsidRPr="00681118">
        <w:rPr>
          <w:color w:val="000000"/>
        </w:rPr>
        <w:t>2 ЖЕНЩИНА. Не заскучаете в нашем медвежьем углу?</w:t>
      </w:r>
    </w:p>
    <w:p w:rsidR="00846A01" w:rsidRPr="00681118" w:rsidRDefault="00846A01" w:rsidP="00C0231F">
      <w:pPr>
        <w:rPr>
          <w:color w:val="000000"/>
        </w:rPr>
      </w:pPr>
      <w:r w:rsidRPr="00681118">
        <w:rPr>
          <w:color w:val="000000"/>
        </w:rPr>
        <w:t>МАША. Ну что вы, мне тут с вами очень весело.</w:t>
      </w:r>
    </w:p>
    <w:p w:rsidR="00846A01" w:rsidRPr="00681118" w:rsidRDefault="00846A01" w:rsidP="00C0231F">
      <w:pPr>
        <w:rPr>
          <w:color w:val="000000"/>
        </w:rPr>
      </w:pPr>
      <w:r w:rsidRPr="00681118">
        <w:rPr>
          <w:color w:val="000000"/>
        </w:rPr>
        <w:t>3 ЖЕНЩИНА. Хорошо-то как, что у нас появилась молоденькая соседка.</w:t>
      </w:r>
    </w:p>
    <w:p w:rsidR="00846A01" w:rsidRPr="00681118" w:rsidRDefault="00846A01" w:rsidP="00C0231F">
      <w:pPr>
        <w:rPr>
          <w:color w:val="000000"/>
        </w:rPr>
      </w:pPr>
      <w:r w:rsidRPr="00681118">
        <w:rPr>
          <w:color w:val="000000"/>
        </w:rPr>
        <w:t>4 ЖЕНЩИНА. Вот увидите, Мария, туман рассеется и станет всё прекрасно.</w:t>
      </w:r>
    </w:p>
    <w:p w:rsidR="00846A01" w:rsidRPr="00681118" w:rsidRDefault="00916F8F" w:rsidP="00C0231F">
      <w:pPr>
        <w:rPr>
          <w:color w:val="000000"/>
        </w:rPr>
      </w:pPr>
      <w:r w:rsidRPr="00681118">
        <w:rPr>
          <w:color w:val="000000"/>
        </w:rPr>
        <w:t>5 ЖЕНЩИНА. У нас тут очень-очень красиво!</w:t>
      </w:r>
    </w:p>
    <w:p w:rsidR="00D13597" w:rsidRPr="00681118" w:rsidRDefault="00EA0A2D" w:rsidP="00C0231F">
      <w:pPr>
        <w:rPr>
          <w:color w:val="000000"/>
        </w:rPr>
      </w:pPr>
      <w:r w:rsidRPr="00681118">
        <w:rPr>
          <w:color w:val="000000"/>
        </w:rPr>
        <w:t>МАША. Прекрасно! Прекрасно! Как все замечательно! Только я вас всех недавно видела.</w:t>
      </w:r>
      <w:r w:rsidR="00240A48" w:rsidRPr="00681118">
        <w:rPr>
          <w:color w:val="000000"/>
        </w:rPr>
        <w:t xml:space="preserve"> В одном прекрасном месте.</w:t>
      </w:r>
    </w:p>
    <w:p w:rsidR="00EA0A2D" w:rsidRPr="00681118" w:rsidRDefault="00EA0A2D" w:rsidP="00C0231F">
      <w:pPr>
        <w:rPr>
          <w:color w:val="000000"/>
        </w:rPr>
      </w:pPr>
      <w:r w:rsidRPr="00681118">
        <w:rPr>
          <w:color w:val="000000"/>
        </w:rPr>
        <w:t xml:space="preserve">БАБУШКА. Как так? И не поздоровалась? </w:t>
      </w:r>
    </w:p>
    <w:p w:rsidR="00EA0A2D" w:rsidRPr="00681118" w:rsidRDefault="00EA0A2D" w:rsidP="00C0231F">
      <w:pPr>
        <w:rPr>
          <w:color w:val="000000"/>
        </w:rPr>
      </w:pPr>
      <w:r w:rsidRPr="00681118">
        <w:rPr>
          <w:color w:val="000000"/>
        </w:rPr>
        <w:t>МАША. Да</w:t>
      </w:r>
      <w:r w:rsidR="00240A48" w:rsidRPr="00681118">
        <w:rPr>
          <w:color w:val="000000"/>
        </w:rPr>
        <w:t xml:space="preserve"> как поздороваться-то</w:t>
      </w:r>
      <w:r w:rsidRPr="00681118">
        <w:rPr>
          <w:color w:val="000000"/>
        </w:rPr>
        <w:t>? Вы же все в земле лежите. Плитами могильными придавлены. Женщины, вы все мертвые!</w:t>
      </w:r>
    </w:p>
    <w:p w:rsidR="00EA0A2D" w:rsidRPr="00681118" w:rsidRDefault="00EA0A2D" w:rsidP="00C0231F">
      <w:pPr>
        <w:rPr>
          <w:color w:val="000000"/>
        </w:rPr>
      </w:pPr>
    </w:p>
    <w:p w:rsidR="00EA0A2D" w:rsidRPr="00681118" w:rsidRDefault="00EA0A2D" w:rsidP="00C0231F">
      <w:pPr>
        <w:rPr>
          <w:i/>
          <w:color w:val="000000"/>
        </w:rPr>
      </w:pPr>
      <w:r w:rsidRPr="00681118">
        <w:rPr>
          <w:i/>
          <w:color w:val="000000"/>
        </w:rPr>
        <w:t>Мертвая тишина. Только у 1 Женщины падает на пол ложка. Все смотрят на нее.</w:t>
      </w:r>
    </w:p>
    <w:p w:rsidR="00EA0A2D" w:rsidRPr="00681118" w:rsidRDefault="00EA0A2D" w:rsidP="00C0231F">
      <w:pPr>
        <w:rPr>
          <w:color w:val="000000"/>
        </w:rPr>
      </w:pPr>
    </w:p>
    <w:p w:rsidR="00EA0A2D" w:rsidRPr="00681118" w:rsidRDefault="00EA0A2D" w:rsidP="00C0231F">
      <w:pPr>
        <w:rPr>
          <w:color w:val="000000"/>
        </w:rPr>
      </w:pPr>
      <w:r w:rsidRPr="00681118">
        <w:rPr>
          <w:color w:val="000000"/>
        </w:rPr>
        <w:t>1 ЖЕНЩИНА. Ну и что? (</w:t>
      </w:r>
      <w:r w:rsidRPr="00681118">
        <w:rPr>
          <w:i/>
          <w:color w:val="000000"/>
        </w:rPr>
        <w:t>нагибается за ложкой</w:t>
      </w:r>
      <w:r w:rsidRPr="00681118">
        <w:rPr>
          <w:color w:val="000000"/>
        </w:rPr>
        <w:t>). Ложка упала. Женщина придет!</w:t>
      </w:r>
    </w:p>
    <w:p w:rsidR="00240A48" w:rsidRPr="00681118" w:rsidRDefault="00240A48" w:rsidP="00C0231F">
      <w:pPr>
        <w:rPr>
          <w:color w:val="000000"/>
        </w:rPr>
      </w:pPr>
      <w:r w:rsidRPr="00681118">
        <w:rPr>
          <w:color w:val="000000"/>
        </w:rPr>
        <w:t>4 ЖЕНЩИНА (</w:t>
      </w:r>
      <w:r w:rsidRPr="00681118">
        <w:rPr>
          <w:i/>
          <w:color w:val="000000"/>
        </w:rPr>
        <w:t>роняет нож, поднимает его</w:t>
      </w:r>
      <w:r w:rsidRPr="00681118">
        <w:rPr>
          <w:color w:val="000000"/>
        </w:rPr>
        <w:t>). Смотрите, с мужиком!</w:t>
      </w:r>
      <w:r w:rsidR="004C0C6B" w:rsidRPr="00681118">
        <w:rPr>
          <w:color w:val="000000"/>
        </w:rPr>
        <w:t xml:space="preserve"> Вот радость!</w:t>
      </w:r>
    </w:p>
    <w:p w:rsidR="00EA0A2D" w:rsidRPr="00681118" w:rsidRDefault="00EA0A2D" w:rsidP="00C0231F">
      <w:pPr>
        <w:rPr>
          <w:i/>
          <w:color w:val="000000"/>
        </w:rPr>
      </w:pPr>
    </w:p>
    <w:p w:rsidR="00EA0A2D" w:rsidRPr="00681118" w:rsidRDefault="00EA0A2D" w:rsidP="00C0231F">
      <w:pPr>
        <w:rPr>
          <w:i/>
          <w:color w:val="000000"/>
        </w:rPr>
      </w:pPr>
      <w:r w:rsidRPr="00681118">
        <w:rPr>
          <w:i/>
          <w:color w:val="000000"/>
        </w:rPr>
        <w:lastRenderedPageBreak/>
        <w:t>Все смеются. Кроме Маши</w:t>
      </w:r>
      <w:r w:rsidR="004C0C6B" w:rsidRPr="00681118">
        <w:rPr>
          <w:i/>
          <w:color w:val="000000"/>
        </w:rPr>
        <w:t>,</w:t>
      </w:r>
      <w:r w:rsidRPr="00681118">
        <w:rPr>
          <w:i/>
          <w:color w:val="000000"/>
        </w:rPr>
        <w:t xml:space="preserve"> естественно.</w:t>
      </w:r>
    </w:p>
    <w:p w:rsidR="00EA0A2D" w:rsidRPr="00681118" w:rsidRDefault="00EA0A2D" w:rsidP="00C0231F">
      <w:pPr>
        <w:rPr>
          <w:color w:val="000000"/>
        </w:rPr>
      </w:pPr>
    </w:p>
    <w:p w:rsidR="00EA0A2D" w:rsidRPr="00681118" w:rsidRDefault="00EA0A2D" w:rsidP="00C0231F">
      <w:pPr>
        <w:rPr>
          <w:color w:val="000000"/>
        </w:rPr>
      </w:pPr>
      <w:r w:rsidRPr="00681118">
        <w:rPr>
          <w:color w:val="000000"/>
        </w:rPr>
        <w:t>МАША. И ты</w:t>
      </w:r>
      <w:r w:rsidR="00240A48" w:rsidRPr="00681118">
        <w:rPr>
          <w:color w:val="000000"/>
        </w:rPr>
        <w:t>, бабушка</w:t>
      </w:r>
      <w:r w:rsidR="00047193" w:rsidRPr="00681118">
        <w:rPr>
          <w:color w:val="000000"/>
        </w:rPr>
        <w:t xml:space="preserve"> лежишь там</w:t>
      </w:r>
      <w:r w:rsidR="00240A48" w:rsidRPr="00681118">
        <w:rPr>
          <w:color w:val="000000"/>
        </w:rPr>
        <w:t>!</w:t>
      </w:r>
    </w:p>
    <w:p w:rsidR="00EA0A2D" w:rsidRPr="00681118" w:rsidRDefault="00EA0A2D" w:rsidP="00C0231F">
      <w:pPr>
        <w:rPr>
          <w:color w:val="000000"/>
        </w:rPr>
      </w:pPr>
      <w:r w:rsidRPr="00681118">
        <w:rPr>
          <w:color w:val="000000"/>
        </w:rPr>
        <w:t>БАБУШКА (</w:t>
      </w:r>
      <w:r w:rsidRPr="00681118">
        <w:rPr>
          <w:i/>
          <w:color w:val="000000"/>
        </w:rPr>
        <w:t>смеется</w:t>
      </w:r>
      <w:r w:rsidRPr="00681118">
        <w:rPr>
          <w:color w:val="000000"/>
        </w:rPr>
        <w:t>). И я, бабушка!</w:t>
      </w:r>
      <w:r w:rsidR="00BA1878" w:rsidRPr="00681118">
        <w:rPr>
          <w:color w:val="000000"/>
        </w:rPr>
        <w:t xml:space="preserve"> Ой, хорош, девочки. Посмеялись от души. Маша, ты нас не бойся, мы тебе зла не желаем.</w:t>
      </w:r>
    </w:p>
    <w:p w:rsidR="00BA1878" w:rsidRPr="00681118" w:rsidRDefault="00BA1878" w:rsidP="00C0231F">
      <w:pPr>
        <w:rPr>
          <w:color w:val="000000"/>
        </w:rPr>
      </w:pPr>
      <w:r w:rsidRPr="00681118">
        <w:rPr>
          <w:color w:val="000000"/>
        </w:rPr>
        <w:t>3 ЖЕНЩИНА. Ты нужна нам очень.</w:t>
      </w:r>
    </w:p>
    <w:p w:rsidR="00BA1878" w:rsidRPr="00681118" w:rsidRDefault="00BA1878" w:rsidP="00C0231F">
      <w:pPr>
        <w:rPr>
          <w:color w:val="000000"/>
        </w:rPr>
      </w:pPr>
      <w:r w:rsidRPr="00681118">
        <w:rPr>
          <w:color w:val="000000"/>
        </w:rPr>
        <w:t>5 ЖЕНЩИНА. Нам</w:t>
      </w:r>
      <w:r w:rsidR="00240A48" w:rsidRPr="00681118">
        <w:rPr>
          <w:color w:val="000000"/>
        </w:rPr>
        <w:t xml:space="preserve"> без тебя никак</w:t>
      </w:r>
      <w:r w:rsidRPr="00681118">
        <w:rPr>
          <w:color w:val="000000"/>
        </w:rPr>
        <w:t>.</w:t>
      </w:r>
    </w:p>
    <w:p w:rsidR="00BA1878" w:rsidRPr="00681118" w:rsidRDefault="00BA1878" w:rsidP="00C0231F">
      <w:pPr>
        <w:rPr>
          <w:color w:val="000000"/>
        </w:rPr>
      </w:pPr>
      <w:r w:rsidRPr="00681118">
        <w:rPr>
          <w:color w:val="000000"/>
        </w:rPr>
        <w:t>4 ЖЕНЩИНА. Сами не справимся.</w:t>
      </w:r>
    </w:p>
    <w:p w:rsidR="00BA1878" w:rsidRPr="00681118" w:rsidRDefault="00BA1878" w:rsidP="00C0231F">
      <w:pPr>
        <w:rPr>
          <w:color w:val="000000"/>
        </w:rPr>
      </w:pPr>
      <w:r w:rsidRPr="00681118">
        <w:rPr>
          <w:color w:val="000000"/>
        </w:rPr>
        <w:t>1 ЖЕНЩИНА. Ты уж помоги нам, Мария.</w:t>
      </w:r>
    </w:p>
    <w:p w:rsidR="000F3B3A" w:rsidRPr="00681118" w:rsidRDefault="000F3B3A" w:rsidP="00C0231F">
      <w:pPr>
        <w:rPr>
          <w:color w:val="000000"/>
        </w:rPr>
      </w:pPr>
      <w:r w:rsidRPr="00681118">
        <w:rPr>
          <w:color w:val="000000"/>
        </w:rPr>
        <w:t>МАША. Да как же я вам помогу, дорогие мои, вы же умерли!</w:t>
      </w:r>
    </w:p>
    <w:p w:rsidR="000F3B3A" w:rsidRPr="00681118" w:rsidRDefault="000F3B3A" w:rsidP="00C0231F">
      <w:pPr>
        <w:rPr>
          <w:color w:val="000000"/>
        </w:rPr>
      </w:pPr>
      <w:r w:rsidRPr="00681118">
        <w:rPr>
          <w:color w:val="000000"/>
        </w:rPr>
        <w:t>БАБУШКА. Умерли, ага. Случилась такая беда.</w:t>
      </w:r>
    </w:p>
    <w:p w:rsidR="000F3B3A" w:rsidRPr="00681118" w:rsidRDefault="000F3B3A" w:rsidP="00C0231F">
      <w:pPr>
        <w:rPr>
          <w:color w:val="000000"/>
        </w:rPr>
      </w:pPr>
    </w:p>
    <w:p w:rsidR="000F3B3A" w:rsidRPr="00681118" w:rsidRDefault="000F3B3A" w:rsidP="00C0231F">
      <w:pPr>
        <w:rPr>
          <w:i/>
          <w:color w:val="000000"/>
        </w:rPr>
      </w:pPr>
      <w:r w:rsidRPr="00681118">
        <w:rPr>
          <w:i/>
          <w:color w:val="000000"/>
        </w:rPr>
        <w:t>Женщины кивают.</w:t>
      </w:r>
    </w:p>
    <w:p w:rsidR="000F3B3A" w:rsidRPr="00681118" w:rsidRDefault="000F3B3A" w:rsidP="00C0231F">
      <w:pPr>
        <w:rPr>
          <w:color w:val="000000"/>
        </w:rPr>
      </w:pPr>
    </w:p>
    <w:p w:rsidR="000F3B3A" w:rsidRPr="00681118" w:rsidRDefault="000F3B3A" w:rsidP="00C0231F">
      <w:pPr>
        <w:rPr>
          <w:color w:val="000000"/>
        </w:rPr>
      </w:pPr>
      <w:r w:rsidRPr="00681118">
        <w:rPr>
          <w:color w:val="000000"/>
        </w:rPr>
        <w:t>МАША. А как же вы здесь?</w:t>
      </w:r>
    </w:p>
    <w:p w:rsidR="000F3B3A" w:rsidRPr="00681118" w:rsidRDefault="000F3B3A" w:rsidP="00C0231F">
      <w:pPr>
        <w:rPr>
          <w:color w:val="000000"/>
        </w:rPr>
      </w:pPr>
      <w:r w:rsidRPr="00681118">
        <w:rPr>
          <w:color w:val="000000"/>
        </w:rPr>
        <w:t>БАБУШКА. Да так уж получилось. Такая вот история с нами приключилась. Только мы на Остров вернулись, народ наш стал помирать потихонечку.</w:t>
      </w:r>
    </w:p>
    <w:p w:rsidR="000F3B3A" w:rsidRPr="00681118" w:rsidRDefault="000F3B3A" w:rsidP="00C0231F">
      <w:pPr>
        <w:rPr>
          <w:color w:val="000000"/>
        </w:rPr>
      </w:pPr>
      <w:r w:rsidRPr="00681118">
        <w:rPr>
          <w:color w:val="000000"/>
        </w:rPr>
        <w:t>МАША. Отчего так? От старости или от болезней?</w:t>
      </w:r>
    </w:p>
    <w:p w:rsidR="000F3B3A" w:rsidRPr="00681118" w:rsidRDefault="000F3B3A" w:rsidP="00C0231F">
      <w:pPr>
        <w:rPr>
          <w:color w:val="000000"/>
        </w:rPr>
      </w:pPr>
      <w:r w:rsidRPr="00681118">
        <w:rPr>
          <w:color w:val="000000"/>
        </w:rPr>
        <w:t xml:space="preserve">1 ЖЕНЩИНА.  Нет, от напастий всяких. Вот паромщик у нас был. Хороший мужик, не пьющий. Муж </w:t>
      </w:r>
      <w:r w:rsidR="005C47D4" w:rsidRPr="00681118">
        <w:rPr>
          <w:color w:val="000000"/>
        </w:rPr>
        <w:t>м</w:t>
      </w:r>
      <w:r w:rsidRPr="00681118">
        <w:rPr>
          <w:color w:val="000000"/>
        </w:rPr>
        <w:t>ой. Потонул.</w:t>
      </w:r>
    </w:p>
    <w:p w:rsidR="000F3B3A" w:rsidRPr="00681118" w:rsidRDefault="000F3B3A" w:rsidP="00C0231F">
      <w:pPr>
        <w:rPr>
          <w:color w:val="000000"/>
        </w:rPr>
      </w:pPr>
      <w:r w:rsidRPr="00681118">
        <w:rPr>
          <w:color w:val="000000"/>
        </w:rPr>
        <w:t>МАША. Он что, плавать не умел?</w:t>
      </w:r>
    </w:p>
    <w:p w:rsidR="000F3B3A" w:rsidRPr="00681118" w:rsidRDefault="000F3B3A" w:rsidP="00C0231F">
      <w:pPr>
        <w:rPr>
          <w:color w:val="000000"/>
        </w:rPr>
      </w:pPr>
      <w:r w:rsidRPr="00681118">
        <w:rPr>
          <w:color w:val="000000"/>
        </w:rPr>
        <w:t xml:space="preserve">1 ЖЕНЩИНА. Еще как умел. И погода была благодатная. А вот же, как вышло. </w:t>
      </w:r>
    </w:p>
    <w:p w:rsidR="000F3B3A" w:rsidRPr="00681118" w:rsidRDefault="000F3B3A" w:rsidP="00C0231F">
      <w:pPr>
        <w:rPr>
          <w:color w:val="000000"/>
        </w:rPr>
      </w:pPr>
      <w:r w:rsidRPr="00681118">
        <w:rPr>
          <w:color w:val="000000"/>
        </w:rPr>
        <w:t>МАША. Нашли?</w:t>
      </w:r>
    </w:p>
    <w:p w:rsidR="000F3B3A" w:rsidRPr="00681118" w:rsidRDefault="000F3B3A" w:rsidP="00C0231F">
      <w:pPr>
        <w:rPr>
          <w:color w:val="000000"/>
        </w:rPr>
      </w:pPr>
      <w:r w:rsidRPr="00681118">
        <w:rPr>
          <w:color w:val="000000"/>
        </w:rPr>
        <w:t>1 ЖЕНЩИНА. Симка его вытащил.</w:t>
      </w:r>
      <w:r w:rsidR="00800FD9" w:rsidRPr="00681118">
        <w:rPr>
          <w:color w:val="000000"/>
        </w:rPr>
        <w:t xml:space="preserve"> Мёртвым уже. </w:t>
      </w:r>
    </w:p>
    <w:p w:rsidR="000F3B3A" w:rsidRPr="00681118" w:rsidRDefault="000F3B3A" w:rsidP="00C0231F">
      <w:pPr>
        <w:rPr>
          <w:color w:val="000000"/>
        </w:rPr>
      </w:pPr>
    </w:p>
    <w:p w:rsidR="000F3B3A" w:rsidRPr="00681118" w:rsidRDefault="000F3B3A" w:rsidP="00C0231F">
      <w:pPr>
        <w:rPr>
          <w:i/>
          <w:color w:val="000000"/>
        </w:rPr>
      </w:pPr>
      <w:r w:rsidRPr="00681118">
        <w:rPr>
          <w:i/>
          <w:color w:val="000000"/>
        </w:rPr>
        <w:t>1 женщина достает нож, такой же, как был у Маши, яростно втыкает его в стол.</w:t>
      </w:r>
    </w:p>
    <w:p w:rsidR="000F3B3A" w:rsidRPr="00681118" w:rsidRDefault="000F3B3A" w:rsidP="00C0231F">
      <w:pPr>
        <w:rPr>
          <w:color w:val="000000"/>
        </w:rPr>
      </w:pPr>
      <w:r w:rsidRPr="00681118">
        <w:rPr>
          <w:color w:val="000000"/>
        </w:rPr>
        <w:t xml:space="preserve"> </w:t>
      </w:r>
    </w:p>
    <w:p w:rsidR="000F3B3A" w:rsidRPr="00681118" w:rsidRDefault="000F3B3A" w:rsidP="00C0231F">
      <w:pPr>
        <w:rPr>
          <w:color w:val="000000"/>
        </w:rPr>
      </w:pPr>
      <w:r w:rsidRPr="00681118">
        <w:rPr>
          <w:color w:val="000000"/>
        </w:rPr>
        <w:t>2 ЖЕНЩИНА. А мой на вилы напоролся. Кузнецом был. Главное, сам эти вилы-то ладил.</w:t>
      </w:r>
      <w:r w:rsidR="00CE7B41" w:rsidRPr="00681118">
        <w:rPr>
          <w:color w:val="000000"/>
        </w:rPr>
        <w:t xml:space="preserve"> Раз</w:t>
      </w:r>
      <w:r w:rsidR="00800FD9" w:rsidRPr="00681118">
        <w:rPr>
          <w:color w:val="000000"/>
        </w:rPr>
        <w:t>, и сам на них</w:t>
      </w:r>
      <w:r w:rsidR="005C47D4" w:rsidRPr="00681118">
        <w:rPr>
          <w:color w:val="000000"/>
        </w:rPr>
        <w:t xml:space="preserve"> нанизался</w:t>
      </w:r>
      <w:r w:rsidR="004C0C6B" w:rsidRPr="00681118">
        <w:rPr>
          <w:color w:val="000000"/>
        </w:rPr>
        <w:t>. А Симка наш, его уже сы</w:t>
      </w:r>
      <w:r w:rsidR="00CE7B41" w:rsidRPr="00681118">
        <w:rPr>
          <w:color w:val="000000"/>
        </w:rPr>
        <w:t>мает, да народ созывает.</w:t>
      </w:r>
    </w:p>
    <w:p w:rsidR="00CE7B41" w:rsidRPr="00681118" w:rsidRDefault="00CE7B41" w:rsidP="00C0231F">
      <w:pPr>
        <w:rPr>
          <w:color w:val="000000"/>
        </w:rPr>
      </w:pPr>
    </w:p>
    <w:p w:rsidR="00CE7B41" w:rsidRPr="00681118" w:rsidRDefault="00CE7B41" w:rsidP="00C0231F">
      <w:pPr>
        <w:rPr>
          <w:i/>
          <w:color w:val="000000"/>
        </w:rPr>
      </w:pPr>
      <w:r w:rsidRPr="00681118">
        <w:rPr>
          <w:i/>
          <w:color w:val="000000"/>
        </w:rPr>
        <w:t>2 женщина втыкает свой нож в стол.</w:t>
      </w:r>
    </w:p>
    <w:p w:rsidR="00CE7B41" w:rsidRPr="00681118" w:rsidRDefault="00CE7B41" w:rsidP="00C0231F">
      <w:pPr>
        <w:rPr>
          <w:color w:val="000000"/>
        </w:rPr>
      </w:pPr>
    </w:p>
    <w:p w:rsidR="00CE7B41" w:rsidRPr="00681118" w:rsidRDefault="00CE7B41" w:rsidP="00C0231F">
      <w:pPr>
        <w:rPr>
          <w:color w:val="000000"/>
        </w:rPr>
      </w:pPr>
      <w:r w:rsidRPr="00681118">
        <w:rPr>
          <w:color w:val="000000"/>
        </w:rPr>
        <w:t xml:space="preserve">3 ЖЕНЩИНА. </w:t>
      </w:r>
      <w:r w:rsidR="00D662DA" w:rsidRPr="00681118">
        <w:rPr>
          <w:color w:val="000000"/>
        </w:rPr>
        <w:t>Дед мой с крыши упал. Какого беса его туда понесло? Он и ходил-то с трудом.</w:t>
      </w: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>МАША. И Симка рядом оказался?</w:t>
      </w: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>3 ЖЕНЩИНА. А то. Глаза ему закрывал.</w:t>
      </w:r>
    </w:p>
    <w:p w:rsidR="00D662DA" w:rsidRPr="00681118" w:rsidRDefault="00D662DA" w:rsidP="00C0231F">
      <w:pPr>
        <w:rPr>
          <w:i/>
          <w:color w:val="000000"/>
        </w:rPr>
      </w:pPr>
    </w:p>
    <w:p w:rsidR="00D662DA" w:rsidRPr="00681118" w:rsidRDefault="00D662DA" w:rsidP="00C0231F">
      <w:pPr>
        <w:rPr>
          <w:i/>
          <w:color w:val="000000"/>
        </w:rPr>
      </w:pPr>
      <w:r w:rsidRPr="00681118">
        <w:rPr>
          <w:i/>
          <w:color w:val="000000"/>
        </w:rPr>
        <w:t>Третий нож в столешнице.</w:t>
      </w:r>
    </w:p>
    <w:p w:rsidR="00D662DA" w:rsidRPr="00681118" w:rsidRDefault="00D662DA" w:rsidP="00C0231F">
      <w:pPr>
        <w:rPr>
          <w:color w:val="000000"/>
        </w:rPr>
      </w:pP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>4 ЖЕНЩИНА (</w:t>
      </w:r>
      <w:r w:rsidRPr="00681118">
        <w:rPr>
          <w:i/>
          <w:color w:val="000000"/>
        </w:rPr>
        <w:t>заголосила</w:t>
      </w:r>
      <w:r w:rsidRPr="00681118">
        <w:rPr>
          <w:color w:val="000000"/>
        </w:rPr>
        <w:t>). И сыночка моего малого не пожалел. В стогу сгорел. А у него и спичек-то сроду не было. И этот красавец рядом крутился.</w:t>
      </w:r>
    </w:p>
    <w:p w:rsidR="00D662DA" w:rsidRPr="00681118" w:rsidRDefault="00D662DA" w:rsidP="00C0231F">
      <w:pPr>
        <w:rPr>
          <w:color w:val="000000"/>
        </w:rPr>
      </w:pPr>
    </w:p>
    <w:p w:rsidR="00D662DA" w:rsidRPr="00681118" w:rsidRDefault="00D662DA" w:rsidP="00C0231F">
      <w:pPr>
        <w:rPr>
          <w:i/>
          <w:color w:val="000000"/>
        </w:rPr>
      </w:pPr>
      <w:r w:rsidRPr="00681118">
        <w:rPr>
          <w:i/>
          <w:color w:val="000000"/>
        </w:rPr>
        <w:t>Четвертый нож.</w:t>
      </w:r>
    </w:p>
    <w:p w:rsidR="00D662DA" w:rsidRPr="00681118" w:rsidRDefault="00D662DA" w:rsidP="00C0231F">
      <w:pPr>
        <w:rPr>
          <w:color w:val="000000"/>
        </w:rPr>
      </w:pP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 xml:space="preserve">5 ЖЕНЩИНА. Брата своего </w:t>
      </w:r>
      <w:r w:rsidR="00047193" w:rsidRPr="00681118">
        <w:rPr>
          <w:color w:val="000000"/>
        </w:rPr>
        <w:t>схоронила. Застрелился. Я-то выстрел</w:t>
      </w:r>
      <w:r w:rsidRPr="00681118">
        <w:rPr>
          <w:color w:val="000000"/>
        </w:rPr>
        <w:t xml:space="preserve"> услышала, бегом прибежала. А ирод это</w:t>
      </w:r>
      <w:r w:rsidR="00800FD9" w:rsidRPr="00681118">
        <w:rPr>
          <w:color w:val="000000"/>
        </w:rPr>
        <w:t>т</w:t>
      </w:r>
      <w:r w:rsidRPr="00681118">
        <w:rPr>
          <w:color w:val="000000"/>
        </w:rPr>
        <w:t xml:space="preserve"> уж рядом стоит, и ружье держит.</w:t>
      </w:r>
    </w:p>
    <w:p w:rsidR="00D662DA" w:rsidRPr="00681118" w:rsidRDefault="00D662DA" w:rsidP="00C0231F">
      <w:pPr>
        <w:rPr>
          <w:color w:val="000000"/>
        </w:rPr>
      </w:pPr>
    </w:p>
    <w:p w:rsidR="00D662DA" w:rsidRPr="00681118" w:rsidRDefault="00D662DA" w:rsidP="00C0231F">
      <w:pPr>
        <w:rPr>
          <w:i/>
          <w:color w:val="000000"/>
        </w:rPr>
      </w:pPr>
      <w:r w:rsidRPr="00681118">
        <w:rPr>
          <w:i/>
          <w:color w:val="000000"/>
        </w:rPr>
        <w:t>Пятый нож.</w:t>
      </w:r>
    </w:p>
    <w:p w:rsidR="00D662DA" w:rsidRPr="00681118" w:rsidRDefault="00D662DA" w:rsidP="00C0231F">
      <w:pPr>
        <w:rPr>
          <w:color w:val="000000"/>
        </w:rPr>
      </w:pP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>БАБУШКА. Ну, мою историю ты знаешь. Как я дочь свою с зятем потеряла.</w:t>
      </w:r>
    </w:p>
    <w:p w:rsidR="005C47D4" w:rsidRPr="00681118" w:rsidRDefault="005C47D4" w:rsidP="00C0231F">
      <w:pPr>
        <w:rPr>
          <w:i/>
          <w:color w:val="000000"/>
        </w:rPr>
      </w:pPr>
    </w:p>
    <w:p w:rsidR="00D662DA" w:rsidRPr="00681118" w:rsidRDefault="00D662DA" w:rsidP="00C0231F">
      <w:pPr>
        <w:rPr>
          <w:i/>
          <w:color w:val="000000"/>
        </w:rPr>
      </w:pPr>
      <w:r w:rsidRPr="00681118">
        <w:rPr>
          <w:i/>
          <w:color w:val="000000"/>
        </w:rPr>
        <w:t>Шестой нож.</w:t>
      </w:r>
    </w:p>
    <w:p w:rsidR="00D662DA" w:rsidRPr="00681118" w:rsidRDefault="00D662DA" w:rsidP="00C0231F">
      <w:pPr>
        <w:rPr>
          <w:color w:val="000000"/>
        </w:rPr>
      </w:pP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>МАША. Какой ужас, какой ужас. Да что это? Господи, что это?</w:t>
      </w: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>БАБУШКА. А потом, когда мужиков не осталось, скот стал дохнуть. Дня не проходило, чтоб корова, или коза не сдохли. Так вся живность и извелась. Мурзик последний был.</w:t>
      </w: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>МАША. А Симка что? Симка что говорил?</w:t>
      </w: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>БАБУШКА. А что дурачок скажет? Слезы лил,</w:t>
      </w:r>
      <w:r w:rsidR="005C47D4" w:rsidRPr="00681118">
        <w:rPr>
          <w:color w:val="000000"/>
        </w:rPr>
        <w:t xml:space="preserve"> да чушь городил. Какой с идиота</w:t>
      </w:r>
      <w:r w:rsidRPr="00681118">
        <w:rPr>
          <w:color w:val="000000"/>
        </w:rPr>
        <w:t xml:space="preserve"> спрос. Остались мы, бабы</w:t>
      </w:r>
      <w:r w:rsidR="00800FD9" w:rsidRPr="00681118">
        <w:rPr>
          <w:color w:val="000000"/>
        </w:rPr>
        <w:t>,</w:t>
      </w:r>
      <w:r w:rsidRPr="00681118">
        <w:rPr>
          <w:color w:val="000000"/>
        </w:rPr>
        <w:t xml:space="preserve"> одни. И решили извести негодяя.</w:t>
      </w: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>1 ЖЕНЩИНА. Только грех на душу никто брать не хотел.</w:t>
      </w: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 xml:space="preserve">2 ЖЕНЩИНА. Все </w:t>
      </w:r>
      <w:r w:rsidR="004C0C6B" w:rsidRPr="00681118">
        <w:rPr>
          <w:color w:val="000000"/>
        </w:rPr>
        <w:t xml:space="preserve">тогда </w:t>
      </w:r>
      <w:r w:rsidRPr="00681118">
        <w:rPr>
          <w:color w:val="000000"/>
        </w:rPr>
        <w:t>вместе решили избавиться от ирода.</w:t>
      </w: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>3 ЖЕНЩИНА. Да и самим нам жить особо не хотелось</w:t>
      </w:r>
      <w:r w:rsidR="007C0817" w:rsidRPr="00681118">
        <w:rPr>
          <w:color w:val="000000"/>
        </w:rPr>
        <w:t xml:space="preserve"> после всего этого</w:t>
      </w:r>
      <w:r w:rsidRPr="00681118">
        <w:rPr>
          <w:color w:val="000000"/>
        </w:rPr>
        <w:t>.</w:t>
      </w: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>4 ЖЕНЩИНА. Одни мы остались.</w:t>
      </w: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>5 ЖЕНЩИНА. Вот мы решили и постановили.</w:t>
      </w: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>БАБУШКА. Пришли все вместе на паром. А</w:t>
      </w:r>
      <w:r w:rsidR="00800FD9" w:rsidRPr="00681118">
        <w:rPr>
          <w:color w:val="000000"/>
        </w:rPr>
        <w:t xml:space="preserve"> Симка у нас паромщиком тогда</w:t>
      </w:r>
      <w:r w:rsidRPr="00681118">
        <w:rPr>
          <w:color w:val="000000"/>
        </w:rPr>
        <w:t xml:space="preserve"> был. Все пришли, как одна. За спиной рушлак</w:t>
      </w:r>
      <w:r w:rsidRPr="00681118">
        <w:rPr>
          <w:b/>
          <w:color w:val="000000"/>
        </w:rPr>
        <w:t>и</w:t>
      </w:r>
      <w:r w:rsidRPr="00681118">
        <w:rPr>
          <w:color w:val="000000"/>
        </w:rPr>
        <w:t>.</w:t>
      </w: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>МАША. Что это?</w:t>
      </w:r>
    </w:p>
    <w:p w:rsidR="00D662D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>БАБУШКА. Рюкзаки по-городскому.</w:t>
      </w:r>
      <w:r w:rsidR="005C47D4" w:rsidRPr="00681118">
        <w:rPr>
          <w:color w:val="000000"/>
        </w:rPr>
        <w:t xml:space="preserve"> Да ты видела.</w:t>
      </w:r>
      <w:r w:rsidRPr="00681118">
        <w:rPr>
          <w:color w:val="000000"/>
        </w:rPr>
        <w:t xml:space="preserve"> Булыгой набитые, да лямки связаны. А один для него, для этого фашиста проклятого. На-ка, говорим, подсо</w:t>
      </w:r>
      <w:r w:rsidR="00860445" w:rsidRPr="00681118">
        <w:rPr>
          <w:color w:val="000000"/>
        </w:rPr>
        <w:t>би. И рушлак на него на</w:t>
      </w:r>
      <w:r w:rsidRPr="00681118">
        <w:rPr>
          <w:color w:val="000000"/>
        </w:rPr>
        <w:t>весили. А как паром отошел</w:t>
      </w:r>
      <w:r w:rsidR="00A35A3E" w:rsidRPr="00681118">
        <w:rPr>
          <w:color w:val="000000"/>
        </w:rPr>
        <w:t xml:space="preserve"> подальше, на середину реки</w:t>
      </w:r>
      <w:r w:rsidRPr="00681118">
        <w:rPr>
          <w:color w:val="000000"/>
        </w:rPr>
        <w:t>, встали дружно вкруг него, да паром и затопили. Заранее его испортили.</w:t>
      </w:r>
    </w:p>
    <w:p w:rsidR="0009176A" w:rsidRPr="00681118" w:rsidRDefault="00D662DA" w:rsidP="00C0231F">
      <w:pPr>
        <w:rPr>
          <w:color w:val="000000"/>
        </w:rPr>
      </w:pPr>
      <w:r w:rsidRPr="00681118">
        <w:rPr>
          <w:color w:val="000000"/>
        </w:rPr>
        <w:t xml:space="preserve">МАША. </w:t>
      </w:r>
      <w:r w:rsidR="0009176A" w:rsidRPr="00681118">
        <w:rPr>
          <w:color w:val="000000"/>
        </w:rPr>
        <w:t xml:space="preserve">Как страшно! Сами себя и его! Женщины, милые, да как </w:t>
      </w:r>
      <w:r w:rsidR="00800FD9" w:rsidRPr="00681118">
        <w:rPr>
          <w:color w:val="000000"/>
        </w:rPr>
        <w:t>же вы свою душу</w:t>
      </w:r>
      <w:r w:rsidR="00E44DD7" w:rsidRPr="00681118">
        <w:rPr>
          <w:color w:val="000000"/>
        </w:rPr>
        <w:t xml:space="preserve"> бессмертную</w:t>
      </w:r>
      <w:r w:rsidR="00800FD9" w:rsidRPr="00681118">
        <w:rPr>
          <w:color w:val="000000"/>
        </w:rPr>
        <w:t xml:space="preserve"> сами уничтожили?</w:t>
      </w:r>
    </w:p>
    <w:p w:rsidR="0009176A" w:rsidRPr="00681118" w:rsidRDefault="0009176A" w:rsidP="00C0231F">
      <w:pPr>
        <w:rPr>
          <w:color w:val="000000"/>
        </w:rPr>
      </w:pPr>
      <w:r w:rsidRPr="00681118">
        <w:rPr>
          <w:color w:val="000000"/>
        </w:rPr>
        <w:t xml:space="preserve">БАБУШКА. Край пришел. Не могли жить больше, и позволить не могли, чтоб его земля носила, изверга этого проклятущего. </w:t>
      </w:r>
    </w:p>
    <w:p w:rsidR="0009176A" w:rsidRPr="00681118" w:rsidRDefault="0009176A" w:rsidP="00C0231F">
      <w:pPr>
        <w:rPr>
          <w:color w:val="000000"/>
        </w:rPr>
      </w:pPr>
      <w:r w:rsidRPr="00681118">
        <w:rPr>
          <w:color w:val="000000"/>
        </w:rPr>
        <w:t>МАША. А как же вы вернулись? И он как вернулся?</w:t>
      </w:r>
    </w:p>
    <w:p w:rsidR="0009176A" w:rsidRPr="00681118" w:rsidRDefault="0009176A" w:rsidP="00C0231F">
      <w:pPr>
        <w:rPr>
          <w:color w:val="000000"/>
        </w:rPr>
      </w:pPr>
      <w:r w:rsidRPr="00681118">
        <w:rPr>
          <w:color w:val="000000"/>
        </w:rPr>
        <w:t>БАБУШКА. Сами не знаем. Но думаем, навроде как неправильно мы его извели. Исправить надо.</w:t>
      </w:r>
    </w:p>
    <w:p w:rsidR="0009176A" w:rsidRPr="00681118" w:rsidRDefault="0009176A" w:rsidP="00C0231F">
      <w:pPr>
        <w:rPr>
          <w:color w:val="000000"/>
        </w:rPr>
      </w:pPr>
      <w:r w:rsidRPr="00681118">
        <w:rPr>
          <w:color w:val="000000"/>
        </w:rPr>
        <w:t>МАША. Как исправить-то?</w:t>
      </w:r>
    </w:p>
    <w:p w:rsidR="00262721" w:rsidRPr="00681118" w:rsidRDefault="00262721" w:rsidP="00C0231F">
      <w:pPr>
        <w:rPr>
          <w:color w:val="000000"/>
        </w:rPr>
      </w:pPr>
      <w:r w:rsidRPr="00681118">
        <w:rPr>
          <w:color w:val="000000"/>
        </w:rPr>
        <w:t>БАБУШКА. Нашли мы в старых книгах, что сгубить его могут только вот эти кинжалы, да душа безгрешная. Вот мы тебя и призвали.</w:t>
      </w:r>
    </w:p>
    <w:p w:rsidR="00262721" w:rsidRPr="00681118" w:rsidRDefault="00262721" w:rsidP="00C0231F">
      <w:pPr>
        <w:rPr>
          <w:color w:val="000000"/>
        </w:rPr>
      </w:pPr>
      <w:r w:rsidRPr="00681118">
        <w:rPr>
          <w:color w:val="000000"/>
        </w:rPr>
        <w:t xml:space="preserve">МАША. Как это, призвали? Да как же я вам помогу? Я ведь и не безгрешная вовсе. </w:t>
      </w:r>
      <w:r w:rsidR="007C0817" w:rsidRPr="00681118">
        <w:rPr>
          <w:color w:val="000000"/>
        </w:rPr>
        <w:t xml:space="preserve">Коньяк пила, курила, дурное думала. </w:t>
      </w:r>
      <w:r w:rsidRPr="00681118">
        <w:rPr>
          <w:color w:val="000000"/>
        </w:rPr>
        <w:t>И ничего такого не умею.</w:t>
      </w:r>
    </w:p>
    <w:p w:rsidR="00262721" w:rsidRPr="00681118" w:rsidRDefault="00262721" w:rsidP="00C0231F">
      <w:pPr>
        <w:rPr>
          <w:color w:val="000000"/>
        </w:rPr>
      </w:pPr>
      <w:r w:rsidRPr="00681118">
        <w:rPr>
          <w:color w:val="000000"/>
        </w:rPr>
        <w:t>БАБУШКА. Все ты умееш</w:t>
      </w:r>
      <w:r w:rsidR="005C47D4" w:rsidRPr="00681118">
        <w:rPr>
          <w:color w:val="000000"/>
        </w:rPr>
        <w:t>ь, вон как Символ Веры читала</w:t>
      </w:r>
      <w:r w:rsidRPr="00681118">
        <w:rPr>
          <w:color w:val="000000"/>
        </w:rPr>
        <w:t>, когда</w:t>
      </w:r>
      <w:r w:rsidR="00800FD9" w:rsidRPr="00681118">
        <w:rPr>
          <w:color w:val="000000"/>
        </w:rPr>
        <w:t xml:space="preserve"> жизнь</w:t>
      </w:r>
      <w:r w:rsidRPr="00681118">
        <w:rPr>
          <w:color w:val="000000"/>
        </w:rPr>
        <w:t xml:space="preserve"> прижала. Слушай, девочка. Симку этого надо сюда зазвать, и воткнуть в него эти кинжалы. Нам все</w:t>
      </w:r>
      <w:r w:rsidR="00800FD9" w:rsidRPr="00681118">
        <w:rPr>
          <w:color w:val="000000"/>
        </w:rPr>
        <w:t>м разом, а тебе последней</w:t>
      </w:r>
      <w:r w:rsidR="00A35A3E" w:rsidRPr="00681118">
        <w:rPr>
          <w:color w:val="000000"/>
        </w:rPr>
        <w:t xml:space="preserve"> удар</w:t>
      </w:r>
      <w:r w:rsidR="00047193" w:rsidRPr="00681118">
        <w:rPr>
          <w:color w:val="000000"/>
        </w:rPr>
        <w:t xml:space="preserve"> сделать</w:t>
      </w:r>
      <w:r w:rsidRPr="00681118">
        <w:rPr>
          <w:color w:val="000000"/>
        </w:rPr>
        <w:t>. За всех нас, за родителей твоих несчастных.</w:t>
      </w:r>
    </w:p>
    <w:p w:rsidR="00262721" w:rsidRPr="00681118" w:rsidRDefault="00262721" w:rsidP="00C0231F">
      <w:pPr>
        <w:rPr>
          <w:color w:val="000000"/>
        </w:rPr>
      </w:pPr>
      <w:r w:rsidRPr="00681118">
        <w:rPr>
          <w:color w:val="000000"/>
        </w:rPr>
        <w:t xml:space="preserve">МАША. Нет, я не могу. Не хочу верить, он же меня спас. </w:t>
      </w:r>
    </w:p>
    <w:p w:rsidR="00D662DA" w:rsidRPr="00681118" w:rsidRDefault="00262721" w:rsidP="00C0231F">
      <w:pPr>
        <w:rPr>
          <w:color w:val="000000"/>
        </w:rPr>
      </w:pPr>
      <w:r w:rsidRPr="00681118">
        <w:rPr>
          <w:color w:val="000000"/>
        </w:rPr>
        <w:t>БАБУШКА. Ну</w:t>
      </w:r>
      <w:r w:rsidR="005C47D4" w:rsidRPr="00681118">
        <w:rPr>
          <w:color w:val="000000"/>
        </w:rPr>
        <w:t>,</w:t>
      </w:r>
      <w:r w:rsidRPr="00681118">
        <w:rPr>
          <w:color w:val="000000"/>
        </w:rPr>
        <w:t xml:space="preserve"> это как сказать.</w:t>
      </w:r>
      <w:r w:rsidR="005642CC" w:rsidRPr="00681118">
        <w:rPr>
          <w:color w:val="000000"/>
        </w:rPr>
        <w:t xml:space="preserve"> Возьмешь вот эту икону (</w:t>
      </w:r>
      <w:r w:rsidR="005642CC" w:rsidRPr="00681118">
        <w:rPr>
          <w:i/>
          <w:color w:val="000000"/>
        </w:rPr>
        <w:t>достает доску со стертым ликом</w:t>
      </w:r>
      <w:r w:rsidR="005642CC" w:rsidRPr="00681118">
        <w:rPr>
          <w:color w:val="000000"/>
        </w:rPr>
        <w:t>)</w:t>
      </w:r>
      <w:r w:rsidR="0009176A" w:rsidRPr="00681118">
        <w:rPr>
          <w:color w:val="000000"/>
        </w:rPr>
        <w:t xml:space="preserve">  </w:t>
      </w:r>
      <w:r w:rsidR="005642CC" w:rsidRPr="00681118">
        <w:rPr>
          <w:color w:val="000000"/>
        </w:rPr>
        <w:t>в одну руку, кинжал в другую, и завершишь дело. И души наши спасешь, и землю избавишь от супостата.</w:t>
      </w:r>
      <w:r w:rsidR="006E426A" w:rsidRPr="00681118">
        <w:rPr>
          <w:color w:val="000000"/>
        </w:rPr>
        <w:t xml:space="preserve"> Иди.</w:t>
      </w:r>
    </w:p>
    <w:p w:rsidR="006E426A" w:rsidRPr="00681118" w:rsidRDefault="006E426A" w:rsidP="00C0231F">
      <w:pPr>
        <w:rPr>
          <w:color w:val="000000"/>
        </w:rPr>
      </w:pPr>
      <w:r w:rsidRPr="00681118">
        <w:rPr>
          <w:color w:val="000000"/>
        </w:rPr>
        <w:t>МАША. Куда?</w:t>
      </w:r>
    </w:p>
    <w:p w:rsidR="006E426A" w:rsidRPr="00681118" w:rsidRDefault="006E426A" w:rsidP="00C0231F">
      <w:pPr>
        <w:rPr>
          <w:color w:val="000000"/>
        </w:rPr>
      </w:pPr>
      <w:r w:rsidRPr="00681118">
        <w:rPr>
          <w:color w:val="000000"/>
        </w:rPr>
        <w:t>БАБУШКА. Зови его на суд праведный.</w:t>
      </w:r>
      <w:r w:rsidR="007C1D18" w:rsidRPr="00681118">
        <w:rPr>
          <w:color w:val="000000"/>
        </w:rPr>
        <w:t xml:space="preserve"> А нам надо подготовиться. </w:t>
      </w:r>
    </w:p>
    <w:p w:rsidR="007C1D18" w:rsidRPr="00681118" w:rsidRDefault="007C1D18" w:rsidP="00C0231F">
      <w:pPr>
        <w:rPr>
          <w:color w:val="000000"/>
        </w:rPr>
      </w:pPr>
    </w:p>
    <w:p w:rsidR="007C1D18" w:rsidRPr="00681118" w:rsidRDefault="007C1D18" w:rsidP="00C0231F">
      <w:pPr>
        <w:rPr>
          <w:i/>
          <w:color w:val="000000"/>
        </w:rPr>
      </w:pPr>
      <w:r w:rsidRPr="00681118">
        <w:rPr>
          <w:i/>
          <w:color w:val="000000"/>
        </w:rPr>
        <w:t>Бабушка ставит поблекшую икону в красный угол, женщины становятся перед ней на колени.</w:t>
      </w:r>
    </w:p>
    <w:p w:rsidR="007C1D18" w:rsidRPr="00681118" w:rsidRDefault="007C1D18" w:rsidP="00C0231F">
      <w:pPr>
        <w:rPr>
          <w:i/>
          <w:color w:val="000000"/>
        </w:rPr>
      </w:pPr>
      <w:r w:rsidRPr="00681118">
        <w:rPr>
          <w:i/>
          <w:color w:val="000000"/>
        </w:rPr>
        <w:t xml:space="preserve">Маша одна возле фонаря. </w:t>
      </w:r>
    </w:p>
    <w:p w:rsidR="007C1D18" w:rsidRPr="00681118" w:rsidRDefault="007C1D18" w:rsidP="00C0231F">
      <w:pPr>
        <w:rPr>
          <w:color w:val="000000"/>
        </w:rPr>
      </w:pPr>
    </w:p>
    <w:p w:rsidR="007C1D18" w:rsidRPr="00681118" w:rsidRDefault="007C1D18" w:rsidP="00C0231F">
      <w:pPr>
        <w:rPr>
          <w:color w:val="000000"/>
        </w:rPr>
      </w:pPr>
      <w:r w:rsidRPr="00681118">
        <w:rPr>
          <w:color w:val="000000"/>
        </w:rPr>
        <w:t>МАША. Симка! Симка! Ну, где его носит? Как не надо – вот он, а как надо не</w:t>
      </w:r>
      <w:r w:rsidR="00B62222" w:rsidRPr="00681118">
        <w:rPr>
          <w:color w:val="000000"/>
        </w:rPr>
        <w:t xml:space="preserve"> </w:t>
      </w:r>
      <w:r w:rsidRPr="00681118">
        <w:rPr>
          <w:color w:val="000000"/>
        </w:rPr>
        <w:t>дозовешься. Симка же!</w:t>
      </w:r>
    </w:p>
    <w:p w:rsidR="007C1D18" w:rsidRPr="00681118" w:rsidRDefault="007C1D18" w:rsidP="00C0231F">
      <w:pPr>
        <w:rPr>
          <w:color w:val="000000"/>
        </w:rPr>
      </w:pPr>
    </w:p>
    <w:p w:rsidR="007C1D18" w:rsidRPr="00681118" w:rsidRDefault="007C1D18" w:rsidP="00C0231F">
      <w:pPr>
        <w:rPr>
          <w:i/>
          <w:color w:val="000000"/>
        </w:rPr>
      </w:pPr>
      <w:r w:rsidRPr="00681118">
        <w:rPr>
          <w:i/>
          <w:color w:val="000000"/>
        </w:rPr>
        <w:t>Симка неожиданно появляется сзади.</w:t>
      </w:r>
    </w:p>
    <w:p w:rsidR="007C1D18" w:rsidRPr="00681118" w:rsidRDefault="007C1D18" w:rsidP="00C0231F">
      <w:pPr>
        <w:rPr>
          <w:color w:val="000000"/>
        </w:rPr>
      </w:pPr>
    </w:p>
    <w:p w:rsidR="007C1D18" w:rsidRPr="00681118" w:rsidRDefault="007C1D18" w:rsidP="00C0231F">
      <w:pPr>
        <w:rPr>
          <w:color w:val="000000"/>
        </w:rPr>
      </w:pPr>
      <w:r w:rsidRPr="00681118">
        <w:rPr>
          <w:color w:val="000000"/>
        </w:rPr>
        <w:t>СИМКА. Ты чего на весь лес кричишь?</w:t>
      </w:r>
    </w:p>
    <w:p w:rsidR="007C1D18" w:rsidRPr="00681118" w:rsidRDefault="007C1D18" w:rsidP="00C0231F">
      <w:pPr>
        <w:rPr>
          <w:color w:val="000000"/>
        </w:rPr>
      </w:pPr>
      <w:r w:rsidRPr="00681118">
        <w:rPr>
          <w:color w:val="000000"/>
        </w:rPr>
        <w:lastRenderedPageBreak/>
        <w:t>МАША. Тьфу ты! Напугал до смерти. Где тебя носит? Я так орала, всех покойников, наверное, подняла.</w:t>
      </w:r>
    </w:p>
    <w:p w:rsidR="007C1D18" w:rsidRPr="00681118" w:rsidRDefault="007C1D18" w:rsidP="00C0231F">
      <w:pPr>
        <w:rPr>
          <w:color w:val="000000"/>
        </w:rPr>
      </w:pPr>
      <w:r w:rsidRPr="00681118">
        <w:rPr>
          <w:color w:val="000000"/>
        </w:rPr>
        <w:t>СИМКА. Каких это покойников?</w:t>
      </w:r>
    </w:p>
    <w:p w:rsidR="007C1D18" w:rsidRPr="00681118" w:rsidRDefault="007C1D18" w:rsidP="00C0231F">
      <w:pPr>
        <w:rPr>
          <w:color w:val="000000"/>
        </w:rPr>
      </w:pPr>
      <w:r w:rsidRPr="00681118">
        <w:rPr>
          <w:color w:val="000000"/>
        </w:rPr>
        <w:t>МАША. А то ты не знаешь. Тех, что по соседству.</w:t>
      </w:r>
    </w:p>
    <w:p w:rsidR="007C1D18" w:rsidRPr="00681118" w:rsidRDefault="007C1D18" w:rsidP="00C0231F">
      <w:pPr>
        <w:rPr>
          <w:color w:val="000000"/>
        </w:rPr>
      </w:pPr>
      <w:r w:rsidRPr="00681118">
        <w:rPr>
          <w:color w:val="000000"/>
        </w:rPr>
        <w:t>СИМКА. Нету тут никого. Честное слово.</w:t>
      </w:r>
    </w:p>
    <w:p w:rsidR="007C1D18" w:rsidRPr="00681118" w:rsidRDefault="007C1D18" w:rsidP="00C0231F">
      <w:pPr>
        <w:rPr>
          <w:color w:val="000000"/>
        </w:rPr>
      </w:pPr>
      <w:r w:rsidRPr="00681118">
        <w:rPr>
          <w:color w:val="000000"/>
        </w:rPr>
        <w:t>МАША. Ври, да не завирайся. Я сама видела – кладбище тут.</w:t>
      </w:r>
    </w:p>
    <w:p w:rsidR="007C1D18" w:rsidRPr="00681118" w:rsidRDefault="007C1D18" w:rsidP="00C0231F">
      <w:pPr>
        <w:rPr>
          <w:color w:val="000000"/>
        </w:rPr>
      </w:pPr>
      <w:r w:rsidRPr="00681118">
        <w:rPr>
          <w:color w:val="000000"/>
        </w:rPr>
        <w:t>СИМКА. Пойдем, покажешь.</w:t>
      </w:r>
    </w:p>
    <w:p w:rsidR="007C1D18" w:rsidRPr="00681118" w:rsidRDefault="007C1D18" w:rsidP="00C0231F">
      <w:pPr>
        <w:rPr>
          <w:color w:val="000000"/>
        </w:rPr>
      </w:pPr>
      <w:r w:rsidRPr="00681118">
        <w:rPr>
          <w:color w:val="000000"/>
        </w:rPr>
        <w:t>МАША. А у тебя сейчас какая фаза?</w:t>
      </w:r>
    </w:p>
    <w:p w:rsidR="007C1D18" w:rsidRPr="00681118" w:rsidRDefault="007C1D18" w:rsidP="00C0231F">
      <w:pPr>
        <w:rPr>
          <w:color w:val="000000"/>
        </w:rPr>
      </w:pPr>
      <w:r w:rsidRPr="00681118">
        <w:rPr>
          <w:color w:val="000000"/>
        </w:rPr>
        <w:t>СИМКА (</w:t>
      </w:r>
      <w:r w:rsidRPr="00681118">
        <w:rPr>
          <w:i/>
          <w:color w:val="000000"/>
        </w:rPr>
        <w:t>смеется</w:t>
      </w:r>
      <w:r w:rsidRPr="00681118">
        <w:rPr>
          <w:color w:val="000000"/>
        </w:rPr>
        <w:t>). Полнолуние. Не боись, не обижу. Пошли твоих покойников смотреть.</w:t>
      </w:r>
    </w:p>
    <w:p w:rsidR="007C1D18" w:rsidRPr="00681118" w:rsidRDefault="007C1D18" w:rsidP="00C0231F">
      <w:pPr>
        <w:rPr>
          <w:color w:val="000000"/>
        </w:rPr>
      </w:pPr>
    </w:p>
    <w:p w:rsidR="007C1D18" w:rsidRPr="00681118" w:rsidRDefault="007C1D18" w:rsidP="00C0231F">
      <w:pPr>
        <w:rPr>
          <w:i/>
          <w:color w:val="000000"/>
        </w:rPr>
      </w:pPr>
      <w:r w:rsidRPr="00681118">
        <w:rPr>
          <w:i/>
          <w:color w:val="000000"/>
        </w:rPr>
        <w:t>Симка идет в сторону дома.</w:t>
      </w:r>
    </w:p>
    <w:p w:rsidR="007C1D18" w:rsidRPr="00681118" w:rsidRDefault="007C1D18" w:rsidP="00C0231F">
      <w:pPr>
        <w:rPr>
          <w:color w:val="000000"/>
        </w:rPr>
      </w:pPr>
    </w:p>
    <w:p w:rsidR="007C1D18" w:rsidRPr="00681118" w:rsidRDefault="007C1D18" w:rsidP="00C0231F">
      <w:pPr>
        <w:rPr>
          <w:color w:val="000000"/>
        </w:rPr>
      </w:pPr>
      <w:r w:rsidRPr="00681118">
        <w:rPr>
          <w:color w:val="000000"/>
        </w:rPr>
        <w:t xml:space="preserve">МАША. Куда ты? Нам же в другую сторону. </w:t>
      </w:r>
    </w:p>
    <w:p w:rsidR="007C1D18" w:rsidRPr="00681118" w:rsidRDefault="007C1D18" w:rsidP="00C0231F">
      <w:pPr>
        <w:rPr>
          <w:color w:val="000000"/>
        </w:rPr>
      </w:pPr>
      <w:r w:rsidRPr="00681118">
        <w:rPr>
          <w:color w:val="000000"/>
        </w:rPr>
        <w:t>СИМКА. Правда? Вот интересно. Тогда ты веди.</w:t>
      </w:r>
    </w:p>
    <w:p w:rsidR="007C1D18" w:rsidRPr="00681118" w:rsidRDefault="00047193" w:rsidP="00C0231F">
      <w:pPr>
        <w:rPr>
          <w:color w:val="000000"/>
        </w:rPr>
      </w:pPr>
      <w:r w:rsidRPr="00681118">
        <w:rPr>
          <w:color w:val="000000"/>
        </w:rPr>
        <w:t>МАША. Ок. Т</w:t>
      </w:r>
      <w:r w:rsidR="007C1D18" w:rsidRPr="00681118">
        <w:rPr>
          <w:color w:val="000000"/>
        </w:rPr>
        <w:t>олько у меня фонарика нет.</w:t>
      </w:r>
    </w:p>
    <w:p w:rsidR="007C1D18" w:rsidRPr="00681118" w:rsidRDefault="007C1D18" w:rsidP="00C0231F">
      <w:pPr>
        <w:rPr>
          <w:color w:val="000000"/>
        </w:rPr>
      </w:pPr>
      <w:r w:rsidRPr="00681118">
        <w:rPr>
          <w:color w:val="000000"/>
        </w:rPr>
        <w:t>СИМКА (</w:t>
      </w:r>
      <w:r w:rsidRPr="00681118">
        <w:rPr>
          <w:i/>
          <w:color w:val="000000"/>
        </w:rPr>
        <w:t>достает фонарик</w:t>
      </w:r>
      <w:r w:rsidRPr="00681118">
        <w:rPr>
          <w:color w:val="000000"/>
        </w:rPr>
        <w:t>).  Это твой? Я его тут в кустах нашел.</w:t>
      </w:r>
    </w:p>
    <w:p w:rsidR="007C1D18" w:rsidRPr="00681118" w:rsidRDefault="007C1D18" w:rsidP="00C0231F">
      <w:pPr>
        <w:rPr>
          <w:color w:val="000000"/>
        </w:rPr>
      </w:pPr>
      <w:r w:rsidRPr="00681118">
        <w:rPr>
          <w:color w:val="000000"/>
        </w:rPr>
        <w:t>МАША. Давай сю</w:t>
      </w:r>
      <w:r w:rsidR="00BA764B" w:rsidRPr="00681118">
        <w:rPr>
          <w:color w:val="000000"/>
        </w:rPr>
        <w:t>да. Иди за мной, никуда не отходи только</w:t>
      </w:r>
      <w:r w:rsidRPr="00681118">
        <w:rPr>
          <w:color w:val="000000"/>
        </w:rPr>
        <w:t>.</w:t>
      </w:r>
    </w:p>
    <w:p w:rsidR="007C1D18" w:rsidRPr="00681118" w:rsidRDefault="007C1D18" w:rsidP="00C0231F">
      <w:pPr>
        <w:rPr>
          <w:i/>
          <w:color w:val="000000"/>
        </w:rPr>
      </w:pPr>
    </w:p>
    <w:p w:rsidR="007C1D18" w:rsidRPr="00681118" w:rsidRDefault="007C1D18" w:rsidP="00C0231F">
      <w:pPr>
        <w:rPr>
          <w:i/>
          <w:color w:val="000000"/>
        </w:rPr>
      </w:pPr>
      <w:r w:rsidRPr="00681118">
        <w:rPr>
          <w:i/>
          <w:color w:val="000000"/>
        </w:rPr>
        <w:t xml:space="preserve">Входят в </w:t>
      </w:r>
      <w:r w:rsidR="00BD3388" w:rsidRPr="00681118">
        <w:rPr>
          <w:i/>
          <w:color w:val="000000"/>
        </w:rPr>
        <w:t>темноту. Только виден свет фонарика и слышен разговор.</w:t>
      </w:r>
    </w:p>
    <w:p w:rsidR="00BD3388" w:rsidRPr="00681118" w:rsidRDefault="00BD3388" w:rsidP="00C0231F">
      <w:pPr>
        <w:rPr>
          <w:color w:val="000000"/>
        </w:rPr>
      </w:pPr>
    </w:p>
    <w:p w:rsidR="00BD3388" w:rsidRPr="00681118" w:rsidRDefault="00047193" w:rsidP="00C0231F">
      <w:pPr>
        <w:rPr>
          <w:color w:val="000000"/>
        </w:rPr>
      </w:pPr>
      <w:r w:rsidRPr="00681118">
        <w:rPr>
          <w:color w:val="000000"/>
        </w:rPr>
        <w:t>СИМКА. Где покойники</w:t>
      </w:r>
      <w:r w:rsidR="00BD3388" w:rsidRPr="00681118">
        <w:rPr>
          <w:color w:val="000000"/>
        </w:rPr>
        <w:t>-то? Что-то не видно.</w:t>
      </w:r>
    </w:p>
    <w:p w:rsidR="00BD3388" w:rsidRPr="00681118" w:rsidRDefault="00BD3388" w:rsidP="00C0231F">
      <w:pPr>
        <w:rPr>
          <w:color w:val="000000"/>
        </w:rPr>
      </w:pPr>
      <w:r w:rsidRPr="00681118">
        <w:rPr>
          <w:color w:val="000000"/>
        </w:rPr>
        <w:t>МАША. Погоди. Вот здесь были</w:t>
      </w:r>
      <w:r w:rsidR="00047193" w:rsidRPr="00681118">
        <w:rPr>
          <w:color w:val="000000"/>
        </w:rPr>
        <w:t xml:space="preserve"> могилки</w:t>
      </w:r>
      <w:r w:rsidRPr="00681118">
        <w:rPr>
          <w:color w:val="000000"/>
        </w:rPr>
        <w:t>. И здесь. И здесь.</w:t>
      </w:r>
    </w:p>
    <w:p w:rsidR="003F563D" w:rsidRPr="00681118" w:rsidRDefault="003F563D" w:rsidP="00C0231F">
      <w:pPr>
        <w:rPr>
          <w:color w:val="000000"/>
        </w:rPr>
      </w:pPr>
      <w:r w:rsidRPr="00681118">
        <w:rPr>
          <w:color w:val="000000"/>
        </w:rPr>
        <w:t>СИМКА. Нетути. Сама видишь.</w:t>
      </w:r>
    </w:p>
    <w:p w:rsidR="003F563D" w:rsidRPr="00681118" w:rsidRDefault="003F563D" w:rsidP="00C0231F">
      <w:pPr>
        <w:rPr>
          <w:color w:val="000000"/>
        </w:rPr>
      </w:pPr>
      <w:r w:rsidRPr="00681118">
        <w:rPr>
          <w:color w:val="000000"/>
        </w:rPr>
        <w:t xml:space="preserve">МАША. Вижу. </w:t>
      </w:r>
      <w:r w:rsidR="002E62CD" w:rsidRPr="00681118">
        <w:rPr>
          <w:color w:val="000000"/>
        </w:rPr>
        <w:t xml:space="preserve">Но были же, были! И дед мой тут похоронен. Как так? </w:t>
      </w:r>
      <w:r w:rsidRPr="00681118">
        <w:rPr>
          <w:color w:val="000000"/>
        </w:rPr>
        <w:t>Только не говори, что я сошла с ума.</w:t>
      </w:r>
    </w:p>
    <w:p w:rsidR="00EB027F" w:rsidRPr="00681118" w:rsidRDefault="003F563D" w:rsidP="00C0231F">
      <w:pPr>
        <w:rPr>
          <w:color w:val="000000"/>
        </w:rPr>
      </w:pPr>
      <w:r w:rsidRPr="00681118">
        <w:rPr>
          <w:color w:val="000000"/>
        </w:rPr>
        <w:t>СИМКА. Не скажу. Нам на Острове двух сумасшедших не надо.</w:t>
      </w:r>
      <w:r w:rsidR="00EB027F" w:rsidRPr="00681118">
        <w:rPr>
          <w:color w:val="000000"/>
        </w:rPr>
        <w:t xml:space="preserve"> Меня одного хватит. Маш, что-то надоело мне</w:t>
      </w:r>
      <w:r w:rsidR="00047193" w:rsidRPr="00681118">
        <w:rPr>
          <w:color w:val="000000"/>
        </w:rPr>
        <w:t xml:space="preserve"> рыскать в темноте</w:t>
      </w:r>
      <w:r w:rsidR="00EB027F" w:rsidRPr="00681118">
        <w:rPr>
          <w:color w:val="000000"/>
        </w:rPr>
        <w:t>, пойдем к твоим бабулечкам блины есть.</w:t>
      </w:r>
    </w:p>
    <w:p w:rsidR="00EB027F" w:rsidRPr="00681118" w:rsidRDefault="00EB027F" w:rsidP="00C0231F">
      <w:pPr>
        <w:rPr>
          <w:color w:val="000000"/>
        </w:rPr>
      </w:pPr>
    </w:p>
    <w:p w:rsidR="00EB027F" w:rsidRPr="00681118" w:rsidRDefault="00EB027F" w:rsidP="00C0231F">
      <w:pPr>
        <w:rPr>
          <w:i/>
          <w:color w:val="000000"/>
        </w:rPr>
      </w:pPr>
      <w:r w:rsidRPr="00681118">
        <w:rPr>
          <w:i/>
          <w:color w:val="000000"/>
        </w:rPr>
        <w:t>Выходят к фонарю.</w:t>
      </w:r>
    </w:p>
    <w:p w:rsidR="00EB027F" w:rsidRPr="00681118" w:rsidRDefault="00EB027F" w:rsidP="00C0231F">
      <w:pPr>
        <w:rPr>
          <w:color w:val="000000"/>
        </w:rPr>
      </w:pPr>
    </w:p>
    <w:p w:rsidR="00EB027F" w:rsidRPr="00681118" w:rsidRDefault="002E62CD" w:rsidP="00C0231F">
      <w:pPr>
        <w:rPr>
          <w:color w:val="000000"/>
        </w:rPr>
      </w:pPr>
      <w:r w:rsidRPr="00681118">
        <w:rPr>
          <w:color w:val="000000"/>
        </w:rPr>
        <w:t>МАША. Знаешь, Симка, ч</w:t>
      </w:r>
      <w:r w:rsidR="00EB027F" w:rsidRPr="00681118">
        <w:rPr>
          <w:color w:val="000000"/>
        </w:rPr>
        <w:t>то-то мне</w:t>
      </w:r>
      <w:r w:rsidR="00BA764B" w:rsidRPr="00681118">
        <w:rPr>
          <w:color w:val="000000"/>
        </w:rPr>
        <w:t xml:space="preserve"> уже</w:t>
      </w:r>
      <w:r w:rsidR="00EB027F" w:rsidRPr="00681118">
        <w:rPr>
          <w:color w:val="000000"/>
        </w:rPr>
        <w:t xml:space="preserve"> не хочется</w:t>
      </w:r>
      <w:r w:rsidR="00860445" w:rsidRPr="00681118">
        <w:rPr>
          <w:color w:val="000000"/>
        </w:rPr>
        <w:t xml:space="preserve"> их</w:t>
      </w:r>
      <w:r w:rsidR="00EB027F" w:rsidRPr="00681118">
        <w:rPr>
          <w:color w:val="000000"/>
        </w:rPr>
        <w:t xml:space="preserve"> блинов. Слушай</w:t>
      </w:r>
      <w:r w:rsidR="00A35A3E" w:rsidRPr="00681118">
        <w:rPr>
          <w:color w:val="000000"/>
        </w:rPr>
        <w:t>, а у тебя же</w:t>
      </w:r>
      <w:r w:rsidR="00EB027F" w:rsidRPr="00681118">
        <w:rPr>
          <w:color w:val="000000"/>
        </w:rPr>
        <w:t xml:space="preserve"> лодка есть?</w:t>
      </w:r>
    </w:p>
    <w:p w:rsidR="00EB027F" w:rsidRPr="00681118" w:rsidRDefault="00EB027F" w:rsidP="00C0231F">
      <w:pPr>
        <w:rPr>
          <w:color w:val="000000"/>
        </w:rPr>
      </w:pPr>
      <w:r w:rsidRPr="00681118">
        <w:rPr>
          <w:color w:val="000000"/>
        </w:rPr>
        <w:t>СИМКА. Лодка есть, как лодке не быть. Я же паромщик, то есть лодочник. А</w:t>
      </w:r>
      <w:r w:rsidR="00A35A3E" w:rsidRPr="00681118">
        <w:rPr>
          <w:color w:val="000000"/>
        </w:rPr>
        <w:t xml:space="preserve"> на что она тебе?</w:t>
      </w:r>
    </w:p>
    <w:p w:rsidR="00EB027F" w:rsidRPr="00681118" w:rsidRDefault="002E62CD" w:rsidP="00C0231F">
      <w:pPr>
        <w:rPr>
          <w:color w:val="000000"/>
        </w:rPr>
      </w:pPr>
      <w:r w:rsidRPr="00681118">
        <w:rPr>
          <w:color w:val="000000"/>
        </w:rPr>
        <w:t>МАША. Д</w:t>
      </w:r>
      <w:r w:rsidR="00EB027F" w:rsidRPr="00681118">
        <w:rPr>
          <w:color w:val="000000"/>
        </w:rPr>
        <w:t>авай отсюда смоемся по</w:t>
      </w:r>
      <w:r w:rsidR="00A35A3E" w:rsidRPr="00681118">
        <w:rPr>
          <w:color w:val="000000"/>
        </w:rPr>
        <w:t>-</w:t>
      </w:r>
      <w:r w:rsidR="00EB027F" w:rsidRPr="00681118">
        <w:rPr>
          <w:color w:val="000000"/>
        </w:rPr>
        <w:t>тихому.</w:t>
      </w:r>
    </w:p>
    <w:p w:rsidR="00EB027F" w:rsidRPr="00681118" w:rsidRDefault="00EB027F" w:rsidP="00C0231F">
      <w:pPr>
        <w:rPr>
          <w:color w:val="000000"/>
        </w:rPr>
      </w:pPr>
      <w:r w:rsidRPr="00681118">
        <w:rPr>
          <w:color w:val="000000"/>
        </w:rPr>
        <w:t>СИМКА. Как это?</w:t>
      </w:r>
    </w:p>
    <w:p w:rsidR="00EB027F" w:rsidRPr="00681118" w:rsidRDefault="00EB027F" w:rsidP="00C0231F">
      <w:pPr>
        <w:rPr>
          <w:color w:val="000000"/>
        </w:rPr>
      </w:pPr>
      <w:r w:rsidRPr="00681118">
        <w:rPr>
          <w:color w:val="000000"/>
        </w:rPr>
        <w:t>МАША. Уедем, и никому не скажем!</w:t>
      </w:r>
    </w:p>
    <w:p w:rsidR="00EB027F" w:rsidRPr="00681118" w:rsidRDefault="00EB027F" w:rsidP="00C0231F">
      <w:pPr>
        <w:rPr>
          <w:color w:val="000000"/>
        </w:rPr>
      </w:pPr>
      <w:r w:rsidRPr="00681118">
        <w:rPr>
          <w:color w:val="000000"/>
        </w:rPr>
        <w:t>СИМКА. А как же бабулечки? Они ждать будут, волноваться. Нельзя так. Станут у окошка, - где Машенька, где Симочка? Плохо нам без них. А Машенька и Симочка сели в лодочку, и тюх, тюх. Тюх, тюх! Уплыли в Америку. Вот смешно, так смешно!</w:t>
      </w:r>
    </w:p>
    <w:p w:rsidR="00EB027F" w:rsidRPr="00681118" w:rsidRDefault="002E62CD" w:rsidP="00C0231F">
      <w:pPr>
        <w:rPr>
          <w:color w:val="000000"/>
        </w:rPr>
      </w:pPr>
      <w:r w:rsidRPr="00681118">
        <w:rPr>
          <w:color w:val="000000"/>
        </w:rPr>
        <w:t>МАША. Дурак</w:t>
      </w:r>
      <w:r w:rsidR="00EB027F" w:rsidRPr="00681118">
        <w:rPr>
          <w:color w:val="000000"/>
        </w:rPr>
        <w:t>, я тебе говорю, лучше нам уехать! Для тебя, идиота</w:t>
      </w:r>
      <w:r w:rsidR="00047193" w:rsidRPr="00681118">
        <w:rPr>
          <w:color w:val="000000"/>
        </w:rPr>
        <w:t>,</w:t>
      </w:r>
      <w:r w:rsidR="00EB027F" w:rsidRPr="00681118">
        <w:rPr>
          <w:color w:val="000000"/>
        </w:rPr>
        <w:t xml:space="preserve"> стараюсь. Нам бежать нужно, понимаешь ты это?! Иначе беда будет. Бежать!</w:t>
      </w:r>
    </w:p>
    <w:p w:rsidR="007C3517" w:rsidRPr="00681118" w:rsidRDefault="00EB027F" w:rsidP="007C3517">
      <w:r w:rsidRPr="00681118">
        <w:rPr>
          <w:color w:val="000000"/>
        </w:rPr>
        <w:t xml:space="preserve">СИМКА. Не получится, Машенька. </w:t>
      </w:r>
      <w:r w:rsidR="00047193" w:rsidRPr="00681118">
        <w:t>Вот бежишь</w:t>
      </w:r>
      <w:r w:rsidR="007C3517" w:rsidRPr="00681118">
        <w:t xml:space="preserve"> ты, вот Адка рысит, вот бабулечки шлепают. Вот Симка никуда не идет. Все в разные стороны. А </w:t>
      </w:r>
      <w:r w:rsidR="002E695A" w:rsidRPr="00681118">
        <w:t>встретимся в одном месте. У вас</w:t>
      </w:r>
      <w:r w:rsidR="007C3517" w:rsidRPr="00681118">
        <w:t xml:space="preserve"> дома.</w:t>
      </w:r>
    </w:p>
    <w:p w:rsidR="007C3517" w:rsidRPr="00681118" w:rsidRDefault="007C3517" w:rsidP="007C3517">
      <w:r w:rsidRPr="00681118">
        <w:t>МАША. Так. Стоп! Адка! Про нее я и забыла. Ты знаешь, кто она?</w:t>
      </w:r>
    </w:p>
    <w:p w:rsidR="007C3517" w:rsidRPr="00681118" w:rsidRDefault="007C3517" w:rsidP="007C3517">
      <w:r w:rsidRPr="00681118">
        <w:t>СИМКА. Все знаю. Всё, всё, всё.</w:t>
      </w:r>
    </w:p>
    <w:p w:rsidR="007C3517" w:rsidRPr="00681118" w:rsidRDefault="007C3517" w:rsidP="007C3517">
      <w:r w:rsidRPr="00681118">
        <w:t>МАША. Расскажи мне скорее. Давно она здесь? Она же не местная? Кто она?</w:t>
      </w:r>
    </w:p>
    <w:p w:rsidR="007C3517" w:rsidRPr="00681118" w:rsidRDefault="007C3517" w:rsidP="007C3517">
      <w:r w:rsidRPr="00681118">
        <w:t xml:space="preserve">СИМКА. Адочка думает, что она </w:t>
      </w:r>
      <w:r w:rsidR="00DE1166" w:rsidRPr="00681118">
        <w:t>самая умненькая, самая тепленькая</w:t>
      </w:r>
      <w:r w:rsidR="00E44DD7" w:rsidRPr="00681118">
        <w:t>, самая хитренькая</w:t>
      </w:r>
      <w:r w:rsidRPr="00681118">
        <w:t>. Но это не так.</w:t>
      </w:r>
    </w:p>
    <w:p w:rsidR="007C3517" w:rsidRPr="00681118" w:rsidRDefault="007C3517" w:rsidP="007C3517">
      <w:r w:rsidRPr="00681118">
        <w:t>МАША. А как? Симка, как на самом деле?!</w:t>
      </w:r>
    </w:p>
    <w:p w:rsidR="007C3517" w:rsidRPr="00681118" w:rsidRDefault="007C3517" w:rsidP="007C3517">
      <w:r w:rsidRPr="00681118">
        <w:lastRenderedPageBreak/>
        <w:t>СИМКА. А на самом деле вот как – Симка самый умный, самый добрый и самый лучший всех! Пойдем блинчики кушать, Маша.</w:t>
      </w:r>
    </w:p>
    <w:p w:rsidR="007C3517" w:rsidRPr="00681118" w:rsidRDefault="007C3517" w:rsidP="007C3517">
      <w:r w:rsidRPr="00681118">
        <w:t xml:space="preserve">МАША. </w:t>
      </w:r>
      <w:r w:rsidR="00A976AE" w:rsidRPr="00681118">
        <w:t>Понятно. Эх, Симка, а ведь я хотела как лучше.</w:t>
      </w:r>
    </w:p>
    <w:p w:rsidR="00A976AE" w:rsidRPr="00681118" w:rsidRDefault="00A976AE" w:rsidP="007C3517">
      <w:r w:rsidRPr="00681118">
        <w:t>СИМКА. Как лучше не будет.</w:t>
      </w:r>
    </w:p>
    <w:p w:rsidR="00A976AE" w:rsidRPr="00681118" w:rsidRDefault="00A976AE" w:rsidP="007C3517">
      <w:r w:rsidRPr="00681118">
        <w:t>МАША. Почему?</w:t>
      </w:r>
    </w:p>
    <w:p w:rsidR="00A976AE" w:rsidRPr="00681118" w:rsidRDefault="00A976AE" w:rsidP="007C3517">
      <w:r w:rsidRPr="00681118">
        <w:t>СИМКА. Потому что никакой лодки у меня нет. По</w:t>
      </w:r>
      <w:r w:rsidR="00E44DD7" w:rsidRPr="00681118">
        <w:t>бежали! Манька</w:t>
      </w:r>
      <w:r w:rsidRPr="00681118">
        <w:t>, догоняй!</w:t>
      </w:r>
    </w:p>
    <w:p w:rsidR="00A976AE" w:rsidRPr="00681118" w:rsidRDefault="00A976AE" w:rsidP="007C3517"/>
    <w:p w:rsidR="00A976AE" w:rsidRPr="00681118" w:rsidRDefault="00A976AE" w:rsidP="007C3517">
      <w:pPr>
        <w:rPr>
          <w:i/>
        </w:rPr>
      </w:pPr>
      <w:r w:rsidRPr="00681118">
        <w:rPr>
          <w:i/>
        </w:rPr>
        <w:t xml:space="preserve">Симка бежит </w:t>
      </w:r>
      <w:r w:rsidR="007B63A5" w:rsidRPr="00681118">
        <w:rPr>
          <w:i/>
        </w:rPr>
        <w:t>к дому, М</w:t>
      </w:r>
      <w:r w:rsidRPr="00681118">
        <w:rPr>
          <w:i/>
        </w:rPr>
        <w:t>аша плетется за ним.</w:t>
      </w:r>
    </w:p>
    <w:p w:rsidR="00A976AE" w:rsidRPr="00681118" w:rsidRDefault="00A976AE" w:rsidP="007C3517">
      <w:pPr>
        <w:rPr>
          <w:i/>
        </w:rPr>
      </w:pPr>
      <w:r w:rsidRPr="00681118">
        <w:rPr>
          <w:i/>
        </w:rPr>
        <w:t>В доме тусклый свет. Все женщины в белых косынках. Молча сидят за столом.</w:t>
      </w:r>
    </w:p>
    <w:p w:rsidR="00A35A3E" w:rsidRPr="00681118" w:rsidRDefault="00A35A3E" w:rsidP="007C3517">
      <w:pPr>
        <w:rPr>
          <w:i/>
        </w:rPr>
      </w:pPr>
      <w:r w:rsidRPr="00681118">
        <w:rPr>
          <w:i/>
        </w:rPr>
        <w:t>Входят Маша в белой блузке и Симка в белой рубахе. Маша заходит, а Симка не может войти.</w:t>
      </w:r>
    </w:p>
    <w:p w:rsidR="00A35A3E" w:rsidRPr="00681118" w:rsidRDefault="00A35A3E" w:rsidP="007C3517">
      <w:pPr>
        <w:rPr>
          <w:i/>
        </w:rPr>
      </w:pPr>
    </w:p>
    <w:p w:rsidR="00A35A3E" w:rsidRPr="00681118" w:rsidRDefault="00BC5BDC" w:rsidP="007C3517">
      <w:r w:rsidRPr="00681118">
        <w:t>МАША. Входи уж, Симка, раз пришел.</w:t>
      </w:r>
    </w:p>
    <w:p w:rsidR="00BC5BDC" w:rsidRPr="00681118" w:rsidRDefault="00BC5BDC" w:rsidP="007C3517">
      <w:r w:rsidRPr="00681118">
        <w:t>СИМКА. Не могу, Маша. Дом не пускает.</w:t>
      </w:r>
    </w:p>
    <w:p w:rsidR="00BC5BDC" w:rsidRPr="00681118" w:rsidRDefault="00BC5BDC" w:rsidP="007C3517">
      <w:r w:rsidRPr="00681118">
        <w:t>БАБУШКА. Симка, а как тебя зовут по святцам? Надо же, столько лет рядом живем, а имени не знаем.</w:t>
      </w:r>
    </w:p>
    <w:p w:rsidR="00BC5BDC" w:rsidRPr="00681118" w:rsidRDefault="00BC5BDC" w:rsidP="007C3517">
      <w:r w:rsidRPr="00681118">
        <w:t>СИМКА (</w:t>
      </w:r>
      <w:r w:rsidRPr="00681118">
        <w:rPr>
          <w:i/>
        </w:rPr>
        <w:t>смеется</w:t>
      </w:r>
      <w:r w:rsidRPr="00681118">
        <w:t>). А вы отгадайте.</w:t>
      </w:r>
    </w:p>
    <w:p w:rsidR="00BC5BDC" w:rsidRPr="00681118" w:rsidRDefault="00BC5BDC" w:rsidP="007C3517">
      <w:r w:rsidRPr="00681118">
        <w:t>МАША. Семен?</w:t>
      </w:r>
    </w:p>
    <w:p w:rsidR="00BC5BDC" w:rsidRPr="00681118" w:rsidRDefault="00BC5BDC" w:rsidP="007C3517">
      <w:r w:rsidRPr="00681118">
        <w:t xml:space="preserve">БАБУШКА. </w:t>
      </w:r>
      <w:r w:rsidR="006818F0" w:rsidRPr="00681118">
        <w:t>Ох, ничего в голову не приходит. Да ты</w:t>
      </w:r>
      <w:r w:rsidR="009601C7" w:rsidRPr="00681118">
        <w:t xml:space="preserve"> не</w:t>
      </w:r>
      <w:r w:rsidR="006818F0" w:rsidRPr="00681118">
        <w:t xml:space="preserve"> ломайся, имя свое назови, будь добр.</w:t>
      </w:r>
    </w:p>
    <w:p w:rsidR="006818F0" w:rsidRPr="00681118" w:rsidRDefault="006818F0" w:rsidP="007C3517">
      <w:r w:rsidRPr="00681118">
        <w:t>СИМКА. Вот, вот. Целую вечность – Симка, да Симка. А хоть бы кто спросил, кто ты? Откуда? Куда идешь? Всем и дела не было. Не мучайтесь, Серафим я.</w:t>
      </w:r>
    </w:p>
    <w:p w:rsidR="006818F0" w:rsidRPr="00681118" w:rsidRDefault="006818F0" w:rsidP="007C3517">
      <w:pPr>
        <w:rPr>
          <w:i/>
        </w:rPr>
      </w:pPr>
    </w:p>
    <w:p w:rsidR="006818F0" w:rsidRPr="00681118" w:rsidRDefault="009601C7" w:rsidP="007C3517">
      <w:pPr>
        <w:rPr>
          <w:i/>
        </w:rPr>
      </w:pPr>
      <w:r w:rsidRPr="00681118">
        <w:rPr>
          <w:i/>
        </w:rPr>
        <w:t>В</w:t>
      </w:r>
      <w:r w:rsidR="006818F0" w:rsidRPr="00681118">
        <w:rPr>
          <w:i/>
        </w:rPr>
        <w:t>ходит в дом.</w:t>
      </w:r>
    </w:p>
    <w:p w:rsidR="006818F0" w:rsidRPr="00681118" w:rsidRDefault="006818F0" w:rsidP="007C3517"/>
    <w:p w:rsidR="006818F0" w:rsidRPr="00681118" w:rsidRDefault="006818F0" w:rsidP="007C3517">
      <w:r w:rsidRPr="00681118">
        <w:t>СИМКА. Как хорошо у вас. И ик</w:t>
      </w:r>
      <w:r w:rsidR="006C7413" w:rsidRPr="00681118">
        <w:t>онка висит, хоть и невзрачная, но</w:t>
      </w:r>
      <w:r w:rsidRPr="00681118">
        <w:t xml:space="preserve"> Боженька </w:t>
      </w:r>
      <w:r w:rsidR="009601C7" w:rsidRPr="00681118">
        <w:t xml:space="preserve">и так </w:t>
      </w:r>
      <w:r w:rsidRPr="00681118">
        <w:t xml:space="preserve">всё видит. И все собрались. Здрасьте, МарьИванна, МарьСергеевна, МарьАлександровна, МарьВикторовна и вы, МарьАрутюновна. Мое почтение Мария Андреевна. </w:t>
      </w:r>
      <w:r w:rsidR="006C7413" w:rsidRPr="00681118">
        <w:t>Вот он я, весь ваш. В полном вашем распоряжении.</w:t>
      </w:r>
    </w:p>
    <w:p w:rsidR="006C7413" w:rsidRPr="00681118" w:rsidRDefault="006C7413" w:rsidP="007C3517">
      <w:r w:rsidRPr="00681118">
        <w:t>БАБУШКА. Рады тебя видеть, Сим… Серафим. Имя у тебя больно звучное.</w:t>
      </w:r>
    </w:p>
    <w:p w:rsidR="006C7413" w:rsidRPr="00681118" w:rsidRDefault="006C7413" w:rsidP="007C3517">
      <w:r w:rsidRPr="00681118">
        <w:t>СИМКА. Уж какое отец дал, такое и ношу.</w:t>
      </w:r>
    </w:p>
    <w:p w:rsidR="006C7413" w:rsidRPr="00681118" w:rsidRDefault="006C7413" w:rsidP="007C3517">
      <w:r w:rsidRPr="00681118">
        <w:t>БАБУШКА. И разговоры говоришь разумные. Как же так?</w:t>
      </w:r>
    </w:p>
    <w:p w:rsidR="006C7413" w:rsidRPr="00681118" w:rsidRDefault="005F6EA6" w:rsidP="007C3517">
      <w:r w:rsidRPr="00681118">
        <w:t>СИМКА. Кто хотел услыш</w:t>
      </w:r>
      <w:r w:rsidR="00E44DD7" w:rsidRPr="00681118">
        <w:t>ать, тот и услышал. Правда, Ма</w:t>
      </w:r>
      <w:r w:rsidR="00FD2C52" w:rsidRPr="00681118">
        <w:t>нечка</w:t>
      </w:r>
      <w:r w:rsidRPr="00681118">
        <w:t>?</w:t>
      </w:r>
    </w:p>
    <w:p w:rsidR="005F6EA6" w:rsidRPr="00681118" w:rsidRDefault="005F6EA6" w:rsidP="007C3517">
      <w:r w:rsidRPr="00681118">
        <w:t>МАША. Он нормальный! Честное слово, нормальный. Ну</w:t>
      </w:r>
      <w:r w:rsidR="009601C7" w:rsidRPr="00681118">
        <w:t>,</w:t>
      </w:r>
      <w:r w:rsidRPr="00681118">
        <w:t xml:space="preserve"> послушайте же меня.</w:t>
      </w:r>
    </w:p>
    <w:p w:rsidR="005F6EA6" w:rsidRPr="00681118" w:rsidRDefault="005F6EA6" w:rsidP="007C3517">
      <w:r w:rsidRPr="00681118">
        <w:t>СИМКА. Не надо, Мария. Раз уж по делу звали, делайте его скорее. Чтоб потом не смалодушничать, да не сожалеть. Делай, что должен, и будь что будет!</w:t>
      </w:r>
    </w:p>
    <w:p w:rsidR="005F6EA6" w:rsidRPr="00681118" w:rsidRDefault="005F6EA6" w:rsidP="007C3517"/>
    <w:p w:rsidR="003013A0" w:rsidRPr="00681118" w:rsidRDefault="003013A0" w:rsidP="007C3517">
      <w:pPr>
        <w:rPr>
          <w:i/>
        </w:rPr>
      </w:pPr>
      <w:r w:rsidRPr="00681118">
        <w:rPr>
          <w:i/>
        </w:rPr>
        <w:t>Симка встает под иконой.</w:t>
      </w:r>
    </w:p>
    <w:p w:rsidR="003013A0" w:rsidRPr="00681118" w:rsidRDefault="003013A0" w:rsidP="007C3517"/>
    <w:p w:rsidR="00EF68AB" w:rsidRPr="00681118" w:rsidRDefault="00EF68AB" w:rsidP="007C3517">
      <w:r w:rsidRPr="00681118">
        <w:t>МАША. Симочка, не надо! Бабушка,</w:t>
      </w:r>
      <w:r w:rsidR="00AA51FE" w:rsidRPr="00681118">
        <w:t xml:space="preserve"> прошу тебя, миленькая, не надо!</w:t>
      </w:r>
      <w:r w:rsidRPr="00681118">
        <w:t xml:space="preserve"> Это не он! Я вам  точно говорю!</w:t>
      </w:r>
    </w:p>
    <w:p w:rsidR="00EF68AB" w:rsidRPr="00681118" w:rsidRDefault="00EF68AB" w:rsidP="007C3517">
      <w:r w:rsidRPr="00681118">
        <w:t>БАБУШКА. Почем знаешь?</w:t>
      </w:r>
    </w:p>
    <w:p w:rsidR="00EF68AB" w:rsidRPr="00681118" w:rsidRDefault="00EF68AB" w:rsidP="007C3517">
      <w:r w:rsidRPr="00681118">
        <w:t>МАША. Чувствую. Вот здесь. Сердцем. Умоляю вас.</w:t>
      </w:r>
      <w:r w:rsidR="00AA51FE" w:rsidRPr="00681118">
        <w:t xml:space="preserve"> Он хороший. Он лучше нас всех!</w:t>
      </w:r>
    </w:p>
    <w:p w:rsidR="00EF68AB" w:rsidRPr="00681118" w:rsidRDefault="00EF68AB" w:rsidP="007C3517">
      <w:r w:rsidRPr="00681118">
        <w:t>БАБУШКА. Слыхала, что он сказал – делай, что должно!</w:t>
      </w:r>
    </w:p>
    <w:p w:rsidR="00EF68AB" w:rsidRPr="00681118" w:rsidRDefault="00EF68AB" w:rsidP="007C3517">
      <w:pPr>
        <w:rPr>
          <w:i/>
        </w:rPr>
      </w:pPr>
    </w:p>
    <w:p w:rsidR="00EF68AB" w:rsidRPr="00681118" w:rsidRDefault="00EF68AB" w:rsidP="007C3517">
      <w:pPr>
        <w:rPr>
          <w:i/>
        </w:rPr>
      </w:pPr>
      <w:r w:rsidRPr="00681118">
        <w:rPr>
          <w:i/>
        </w:rPr>
        <w:t xml:space="preserve">Бабушка подходит к Симке. </w:t>
      </w:r>
    </w:p>
    <w:p w:rsidR="00EF68AB" w:rsidRPr="00681118" w:rsidRDefault="00EF68AB" w:rsidP="007C3517"/>
    <w:p w:rsidR="00EF68AB" w:rsidRPr="00681118" w:rsidRDefault="00DF1E0A" w:rsidP="007C3517">
      <w:r w:rsidRPr="00681118">
        <w:t>БАБУШКА. Вот тебе за дочку мою, за внучку, за зятя. За мою судьбу неприкаянную!</w:t>
      </w:r>
    </w:p>
    <w:p w:rsidR="005060A1" w:rsidRPr="00681118" w:rsidRDefault="005060A1" w:rsidP="007C3517"/>
    <w:p w:rsidR="005060A1" w:rsidRPr="00681118" w:rsidRDefault="005060A1" w:rsidP="007C3517">
      <w:pPr>
        <w:rPr>
          <w:i/>
        </w:rPr>
      </w:pPr>
      <w:r w:rsidRPr="00681118">
        <w:rPr>
          <w:i/>
        </w:rPr>
        <w:t>Бьет его кинжалом. Выступает кровь.</w:t>
      </w:r>
    </w:p>
    <w:p w:rsidR="00DF1E0A" w:rsidRPr="00681118" w:rsidRDefault="00DF1E0A" w:rsidP="007C3517">
      <w:pPr>
        <w:rPr>
          <w:i/>
        </w:rPr>
      </w:pPr>
      <w:r w:rsidRPr="00681118">
        <w:rPr>
          <w:i/>
        </w:rPr>
        <w:t>Следом по одной подходят другие женщины.</w:t>
      </w:r>
    </w:p>
    <w:p w:rsidR="00BC5BDC" w:rsidRPr="00681118" w:rsidRDefault="00BC5BDC" w:rsidP="007C3517"/>
    <w:p w:rsidR="00A35A3E" w:rsidRPr="00681118" w:rsidRDefault="005060A1" w:rsidP="007C3517">
      <w:pPr>
        <w:rPr>
          <w:color w:val="000000"/>
        </w:rPr>
      </w:pPr>
      <w:r w:rsidRPr="00681118">
        <w:rPr>
          <w:color w:val="000000"/>
        </w:rPr>
        <w:lastRenderedPageBreak/>
        <w:t>1 ЖЕНЩИНА.  За мужа моего, Василия. За бабскую мою неустроенность</w:t>
      </w:r>
    </w:p>
    <w:p w:rsidR="005060A1" w:rsidRPr="00681118" w:rsidRDefault="005060A1" w:rsidP="007C3517">
      <w:pPr>
        <w:rPr>
          <w:color w:val="000000"/>
        </w:rPr>
      </w:pPr>
      <w:r w:rsidRPr="00681118">
        <w:rPr>
          <w:color w:val="000000"/>
        </w:rPr>
        <w:t>2 ЖЕНЩИНА. За Антона моего, за его страдания. Сгинь, нечисть!</w:t>
      </w:r>
    </w:p>
    <w:p w:rsidR="00A35A3E" w:rsidRPr="00681118" w:rsidRDefault="005060A1" w:rsidP="007C3517">
      <w:r w:rsidRPr="00681118">
        <w:rPr>
          <w:color w:val="000000"/>
        </w:rPr>
        <w:t>3 ЖЕНЩИНА. За деда Ивана Гавриловича. Хоть и старый был, а тоже</w:t>
      </w:r>
      <w:r w:rsidR="00AA51FE" w:rsidRPr="00681118">
        <w:rPr>
          <w:color w:val="000000"/>
        </w:rPr>
        <w:t>,</w:t>
      </w:r>
      <w:r w:rsidRPr="00681118">
        <w:rPr>
          <w:color w:val="000000"/>
        </w:rPr>
        <w:t xml:space="preserve"> небось, жить хотел. Пропади ты пропадом.</w:t>
      </w:r>
    </w:p>
    <w:p w:rsidR="00A976AE" w:rsidRPr="00681118" w:rsidRDefault="005060A1" w:rsidP="007C3517">
      <w:pPr>
        <w:rPr>
          <w:color w:val="000000"/>
        </w:rPr>
      </w:pPr>
      <w:r w:rsidRPr="00681118">
        <w:rPr>
          <w:color w:val="000000"/>
        </w:rPr>
        <w:t>4 ЖЕНЩИНА. Вот тебе за младенца Андрея. Сгинь в аду!</w:t>
      </w:r>
    </w:p>
    <w:p w:rsidR="005060A1" w:rsidRPr="00681118" w:rsidRDefault="005060A1" w:rsidP="007C3517">
      <w:pPr>
        <w:rPr>
          <w:color w:val="000000"/>
        </w:rPr>
      </w:pPr>
    </w:p>
    <w:p w:rsidR="005060A1" w:rsidRPr="00681118" w:rsidRDefault="005060A1" w:rsidP="007C3517">
      <w:pPr>
        <w:rPr>
          <w:i/>
          <w:color w:val="000000"/>
        </w:rPr>
      </w:pPr>
      <w:r w:rsidRPr="00681118">
        <w:rPr>
          <w:i/>
          <w:color w:val="000000"/>
        </w:rPr>
        <w:t>Хочет ударить еще раз, женщины оттаскивают ее.</w:t>
      </w:r>
    </w:p>
    <w:p w:rsidR="005060A1" w:rsidRPr="00681118" w:rsidRDefault="005060A1" w:rsidP="007C3517">
      <w:pPr>
        <w:rPr>
          <w:color w:val="000000"/>
        </w:rPr>
      </w:pPr>
    </w:p>
    <w:p w:rsidR="00A976AE" w:rsidRPr="00681118" w:rsidRDefault="005060A1" w:rsidP="007C3517">
      <w:pPr>
        <w:rPr>
          <w:color w:val="000000"/>
        </w:rPr>
      </w:pPr>
      <w:r w:rsidRPr="00681118">
        <w:rPr>
          <w:color w:val="000000"/>
        </w:rPr>
        <w:t>5 ЖЕНЩИНА. Брата моего, Славочку, помнишь? Сдохни, тварь!</w:t>
      </w:r>
    </w:p>
    <w:p w:rsidR="009601C7" w:rsidRPr="00681118" w:rsidRDefault="009601C7" w:rsidP="007C3517">
      <w:pPr>
        <w:rPr>
          <w:i/>
          <w:color w:val="000000"/>
        </w:rPr>
      </w:pPr>
    </w:p>
    <w:p w:rsidR="009601C7" w:rsidRPr="00681118" w:rsidRDefault="009601C7" w:rsidP="007C3517">
      <w:pPr>
        <w:rPr>
          <w:i/>
          <w:color w:val="000000"/>
        </w:rPr>
      </w:pPr>
      <w:r w:rsidRPr="00681118">
        <w:rPr>
          <w:i/>
          <w:color w:val="000000"/>
        </w:rPr>
        <w:t xml:space="preserve">Все шесть ножей в Симке, из белоснежной его рубаха стала красной. </w:t>
      </w:r>
    </w:p>
    <w:p w:rsidR="009601C7" w:rsidRPr="00681118" w:rsidRDefault="009601C7" w:rsidP="007C3517">
      <w:pPr>
        <w:rPr>
          <w:color w:val="000000"/>
        </w:rPr>
      </w:pPr>
    </w:p>
    <w:p w:rsidR="009601C7" w:rsidRPr="00681118" w:rsidRDefault="009601C7" w:rsidP="007C3517">
      <w:pPr>
        <w:rPr>
          <w:color w:val="000000"/>
        </w:rPr>
      </w:pPr>
      <w:r w:rsidRPr="00681118">
        <w:rPr>
          <w:color w:val="000000"/>
        </w:rPr>
        <w:t>БАБУШКА. Маша, Мария, закончи дело!</w:t>
      </w:r>
    </w:p>
    <w:p w:rsidR="009601C7" w:rsidRPr="00681118" w:rsidRDefault="009601C7" w:rsidP="007C3517">
      <w:pPr>
        <w:rPr>
          <w:color w:val="000000"/>
        </w:rPr>
      </w:pPr>
    </w:p>
    <w:p w:rsidR="009601C7" w:rsidRPr="00681118" w:rsidRDefault="009601C7" w:rsidP="007C3517">
      <w:pPr>
        <w:rPr>
          <w:i/>
          <w:color w:val="000000"/>
        </w:rPr>
      </w:pPr>
      <w:r w:rsidRPr="00681118">
        <w:rPr>
          <w:i/>
          <w:color w:val="000000"/>
        </w:rPr>
        <w:t>Бабушка снимает икону и подает ее Маше.</w:t>
      </w:r>
    </w:p>
    <w:p w:rsidR="009601C7" w:rsidRPr="00681118" w:rsidRDefault="009601C7" w:rsidP="007C3517">
      <w:pPr>
        <w:rPr>
          <w:color w:val="000000"/>
        </w:rPr>
      </w:pPr>
    </w:p>
    <w:p w:rsidR="009601C7" w:rsidRPr="00681118" w:rsidRDefault="009601C7" w:rsidP="007C3517">
      <w:pPr>
        <w:rPr>
          <w:color w:val="000000"/>
        </w:rPr>
      </w:pPr>
      <w:r w:rsidRPr="00681118">
        <w:rPr>
          <w:color w:val="000000"/>
        </w:rPr>
        <w:t>МАША. Бабулечка, нет! Женщины, милые, ну</w:t>
      </w:r>
      <w:r w:rsidR="00DA33AF" w:rsidRPr="00681118">
        <w:rPr>
          <w:color w:val="000000"/>
        </w:rPr>
        <w:t>,</w:t>
      </w:r>
      <w:r w:rsidRPr="00681118">
        <w:rPr>
          <w:color w:val="000000"/>
        </w:rPr>
        <w:t xml:space="preserve"> пожалуйста! Я не хочу, не могу!</w:t>
      </w:r>
      <w:r w:rsidR="00DA33AF" w:rsidRPr="00681118">
        <w:rPr>
          <w:color w:val="000000"/>
        </w:rPr>
        <w:t xml:space="preserve"> Жалко его, сил нет!</w:t>
      </w:r>
    </w:p>
    <w:p w:rsidR="009601C7" w:rsidRPr="00681118" w:rsidRDefault="009601C7" w:rsidP="007C3517">
      <w:pPr>
        <w:rPr>
          <w:color w:val="000000"/>
        </w:rPr>
      </w:pPr>
      <w:r w:rsidRPr="00681118">
        <w:rPr>
          <w:color w:val="000000"/>
        </w:rPr>
        <w:t>БАБУШКА. А ради своих родителей, можешь?</w:t>
      </w:r>
    </w:p>
    <w:p w:rsidR="009601C7" w:rsidRPr="00681118" w:rsidRDefault="009601C7" w:rsidP="007C3517">
      <w:pPr>
        <w:rPr>
          <w:color w:val="000000"/>
        </w:rPr>
      </w:pPr>
      <w:r w:rsidRPr="00681118">
        <w:rPr>
          <w:color w:val="000000"/>
        </w:rPr>
        <w:t>ЖЕНЩИНЫ. Отступница, мы жизней своих не пожалели. А он младенца. Пусть умрет и не воротится! Маша покончи с ним.</w:t>
      </w:r>
    </w:p>
    <w:p w:rsidR="009601C7" w:rsidRPr="00681118" w:rsidRDefault="009601C7" w:rsidP="007C3517">
      <w:pPr>
        <w:rPr>
          <w:color w:val="000000"/>
        </w:rPr>
      </w:pPr>
      <w:r w:rsidRPr="00681118">
        <w:rPr>
          <w:color w:val="000000"/>
        </w:rPr>
        <w:t>МАША. Нет! Не могу, честное слово! Я и нож потеряла!</w:t>
      </w:r>
    </w:p>
    <w:p w:rsidR="009601C7" w:rsidRPr="00681118" w:rsidRDefault="009601C7" w:rsidP="007C3517">
      <w:pPr>
        <w:rPr>
          <w:color w:val="000000"/>
        </w:rPr>
      </w:pPr>
      <w:r w:rsidRPr="00681118">
        <w:rPr>
          <w:color w:val="000000"/>
        </w:rPr>
        <w:t>СИМКА. Вот уж не проблема (</w:t>
      </w:r>
      <w:r w:rsidRPr="00681118">
        <w:rPr>
          <w:i/>
          <w:color w:val="000000"/>
        </w:rPr>
        <w:t>Достает из-за пазухи нож</w:t>
      </w:r>
      <w:r w:rsidRPr="00681118">
        <w:rPr>
          <w:color w:val="000000"/>
        </w:rPr>
        <w:t>). Я так устал. Возьми, Маша. Не жалей меня, не достоин я твоей жалости.</w:t>
      </w:r>
      <w:r w:rsidR="00A522C4" w:rsidRPr="00681118">
        <w:rPr>
          <w:color w:val="000000"/>
        </w:rPr>
        <w:t xml:space="preserve"> Вс</w:t>
      </w:r>
      <w:r w:rsidR="004A0AA1" w:rsidRPr="00681118">
        <w:rPr>
          <w:color w:val="000000"/>
        </w:rPr>
        <w:t>ё</w:t>
      </w:r>
      <w:r w:rsidR="00A522C4" w:rsidRPr="00681118">
        <w:rPr>
          <w:color w:val="000000"/>
        </w:rPr>
        <w:t xml:space="preserve"> хотел как лучше, а не получалось.</w:t>
      </w:r>
    </w:p>
    <w:p w:rsidR="009601C7" w:rsidRPr="00681118" w:rsidRDefault="009601C7" w:rsidP="007C3517">
      <w:pPr>
        <w:rPr>
          <w:color w:val="000000"/>
        </w:rPr>
      </w:pPr>
    </w:p>
    <w:p w:rsidR="009601C7" w:rsidRPr="00681118" w:rsidRDefault="009601C7" w:rsidP="007C3517">
      <w:pPr>
        <w:rPr>
          <w:i/>
          <w:color w:val="000000"/>
        </w:rPr>
      </w:pPr>
      <w:r w:rsidRPr="00681118">
        <w:rPr>
          <w:i/>
          <w:color w:val="000000"/>
        </w:rPr>
        <w:t>Распахивается дверь. На пороге Ада. На ней полный прикид офицера НКВД. Ада аплодирует.</w:t>
      </w:r>
    </w:p>
    <w:p w:rsidR="009601C7" w:rsidRPr="00681118" w:rsidRDefault="009601C7" w:rsidP="007C3517">
      <w:pPr>
        <w:rPr>
          <w:color w:val="000000"/>
        </w:rPr>
      </w:pPr>
    </w:p>
    <w:p w:rsidR="009601C7" w:rsidRPr="00681118" w:rsidRDefault="009601C7" w:rsidP="007C3517">
      <w:pPr>
        <w:rPr>
          <w:color w:val="000000"/>
        </w:rPr>
      </w:pPr>
      <w:r w:rsidRPr="00681118">
        <w:rPr>
          <w:color w:val="000000"/>
        </w:rPr>
        <w:t>АДА. Браво, покойнички! А ты чего, Машка, слабину дала? Не</w:t>
      </w:r>
      <w:r w:rsidR="00DA33AF" w:rsidRPr="00681118">
        <w:rPr>
          <w:color w:val="000000"/>
        </w:rPr>
        <w:t xml:space="preserve"> можешь? Д</w:t>
      </w:r>
      <w:r w:rsidRPr="00681118">
        <w:rPr>
          <w:color w:val="000000"/>
        </w:rPr>
        <w:t>авай я. С превеликим удовольствием. Как же вы</w:t>
      </w:r>
      <w:r w:rsidR="00467645" w:rsidRPr="00681118">
        <w:rPr>
          <w:color w:val="000000"/>
        </w:rPr>
        <w:t xml:space="preserve"> мне</w:t>
      </w:r>
      <w:r w:rsidR="00DA33AF" w:rsidRPr="00681118">
        <w:rPr>
          <w:color w:val="000000"/>
        </w:rPr>
        <w:t xml:space="preserve"> все</w:t>
      </w:r>
      <w:r w:rsidR="00467645" w:rsidRPr="00681118">
        <w:rPr>
          <w:color w:val="000000"/>
        </w:rPr>
        <w:t xml:space="preserve"> надоели. С</w:t>
      </w:r>
      <w:r w:rsidR="004A0AA1" w:rsidRPr="00681118">
        <w:rPr>
          <w:color w:val="000000"/>
        </w:rPr>
        <w:t>треляешь</w:t>
      </w:r>
      <w:r w:rsidR="00467645" w:rsidRPr="00681118">
        <w:rPr>
          <w:color w:val="000000"/>
        </w:rPr>
        <w:t xml:space="preserve"> вас,</w:t>
      </w:r>
      <w:r w:rsidRPr="00681118">
        <w:rPr>
          <w:color w:val="000000"/>
        </w:rPr>
        <w:t xml:space="preserve"> топишь</w:t>
      </w:r>
      <w:r w:rsidR="00A50DB6" w:rsidRPr="00681118">
        <w:rPr>
          <w:color w:val="000000"/>
        </w:rPr>
        <w:t>, а вы все ходите, да ходите.</w:t>
      </w:r>
    </w:p>
    <w:p w:rsidR="00A50DB6" w:rsidRPr="00681118" w:rsidRDefault="00A50DB6" w:rsidP="007C3517">
      <w:pPr>
        <w:rPr>
          <w:color w:val="000000"/>
        </w:rPr>
      </w:pPr>
      <w:r w:rsidRPr="00681118">
        <w:rPr>
          <w:color w:val="000000"/>
        </w:rPr>
        <w:t>БАБУШКА. Да что ты мелешь языком поганым?</w:t>
      </w:r>
    </w:p>
    <w:p w:rsidR="00A50DB6" w:rsidRPr="00681118" w:rsidRDefault="00A50DB6" w:rsidP="007C3517">
      <w:pPr>
        <w:rPr>
          <w:i/>
          <w:color w:val="000000"/>
        </w:rPr>
      </w:pPr>
    </w:p>
    <w:p w:rsidR="00A50DB6" w:rsidRPr="00681118" w:rsidRDefault="00A50DB6" w:rsidP="007C3517">
      <w:pPr>
        <w:rPr>
          <w:i/>
          <w:color w:val="000000"/>
        </w:rPr>
      </w:pPr>
      <w:r w:rsidRPr="00681118">
        <w:rPr>
          <w:i/>
          <w:color w:val="000000"/>
        </w:rPr>
        <w:t>Ада подходит к Маше выхватывает кинжал, вонзает в Симку.</w:t>
      </w:r>
    </w:p>
    <w:p w:rsidR="00A50DB6" w:rsidRPr="00681118" w:rsidRDefault="00A50DB6" w:rsidP="007C3517">
      <w:pPr>
        <w:rPr>
          <w:color w:val="000000"/>
        </w:rPr>
      </w:pPr>
    </w:p>
    <w:p w:rsidR="00A50DB6" w:rsidRPr="00681118" w:rsidRDefault="00A50DB6" w:rsidP="007C3517">
      <w:pPr>
        <w:rPr>
          <w:color w:val="000000"/>
        </w:rPr>
      </w:pPr>
      <w:r w:rsidRPr="00681118">
        <w:rPr>
          <w:color w:val="000000"/>
        </w:rPr>
        <w:t>АДА. Отмучился, убогий. Надеюсь.</w:t>
      </w:r>
    </w:p>
    <w:p w:rsidR="00A50DB6" w:rsidRPr="00681118" w:rsidRDefault="00A50DB6" w:rsidP="007C3517">
      <w:pPr>
        <w:rPr>
          <w:color w:val="000000"/>
        </w:rPr>
      </w:pPr>
    </w:p>
    <w:p w:rsidR="00A50DB6" w:rsidRPr="00681118" w:rsidRDefault="00A50DB6" w:rsidP="007C3517">
      <w:pPr>
        <w:rPr>
          <w:i/>
          <w:color w:val="000000"/>
        </w:rPr>
      </w:pPr>
      <w:r w:rsidRPr="00681118">
        <w:rPr>
          <w:i/>
          <w:color w:val="000000"/>
        </w:rPr>
        <w:t>Маша плачет. Вкладывает в руки Симки икону.</w:t>
      </w:r>
    </w:p>
    <w:p w:rsidR="00A50DB6" w:rsidRPr="00681118" w:rsidRDefault="00A50DB6" w:rsidP="007C3517">
      <w:pPr>
        <w:rPr>
          <w:color w:val="000000"/>
        </w:rPr>
      </w:pPr>
    </w:p>
    <w:p w:rsidR="00A50DB6" w:rsidRPr="00681118" w:rsidRDefault="00A50DB6" w:rsidP="007C3517">
      <w:pPr>
        <w:rPr>
          <w:color w:val="000000"/>
        </w:rPr>
      </w:pPr>
      <w:r w:rsidRPr="00681118">
        <w:rPr>
          <w:color w:val="000000"/>
        </w:rPr>
        <w:t>МАША. Покойся с миром, Серафим. Какая же ты мразь, Ада.</w:t>
      </w:r>
    </w:p>
    <w:p w:rsidR="00A50DB6" w:rsidRPr="00681118" w:rsidRDefault="00A50DB6" w:rsidP="007C3517">
      <w:pPr>
        <w:rPr>
          <w:color w:val="000000"/>
        </w:rPr>
      </w:pPr>
      <w:r w:rsidRPr="00681118">
        <w:rPr>
          <w:color w:val="000000"/>
        </w:rPr>
        <w:t>АДА. Мразь, мразь. И горжусь этим. Уж лучше так, чем</w:t>
      </w:r>
      <w:r w:rsidR="004A0AA1" w:rsidRPr="00681118">
        <w:rPr>
          <w:color w:val="000000"/>
        </w:rPr>
        <w:t xml:space="preserve"> вообще</w:t>
      </w:r>
      <w:r w:rsidRPr="00681118">
        <w:rPr>
          <w:color w:val="000000"/>
        </w:rPr>
        <w:t xml:space="preserve"> никак, вроде тебя.</w:t>
      </w:r>
      <w:r w:rsidR="004A0AA1" w:rsidRPr="00681118">
        <w:rPr>
          <w:color w:val="000000"/>
        </w:rPr>
        <w:t xml:space="preserve"> Пирожок ни с чем. Ни жива, ни мертва. Тьфу!</w:t>
      </w:r>
    </w:p>
    <w:p w:rsidR="00A50DB6" w:rsidRPr="00681118" w:rsidRDefault="00A50DB6" w:rsidP="007C3517">
      <w:pPr>
        <w:rPr>
          <w:color w:val="000000"/>
        </w:rPr>
      </w:pPr>
      <w:r w:rsidRPr="00681118">
        <w:rPr>
          <w:color w:val="000000"/>
        </w:rPr>
        <w:t>БАБУШКА. Молчи, мерзавка!</w:t>
      </w:r>
    </w:p>
    <w:p w:rsidR="00A50DB6" w:rsidRPr="00681118" w:rsidRDefault="00A50DB6" w:rsidP="007C3517">
      <w:pPr>
        <w:rPr>
          <w:color w:val="000000"/>
        </w:rPr>
      </w:pPr>
      <w:r w:rsidRPr="00681118">
        <w:rPr>
          <w:color w:val="000000"/>
        </w:rPr>
        <w:t>АДА. Еще одна упокойница голос подала. А знаете, что у меня против вас есть? Вот что! Пистолет.</w:t>
      </w:r>
    </w:p>
    <w:p w:rsidR="00A50DB6" w:rsidRPr="00681118" w:rsidRDefault="00A50DB6" w:rsidP="007C3517">
      <w:pPr>
        <w:rPr>
          <w:color w:val="000000"/>
        </w:rPr>
      </w:pPr>
      <w:r w:rsidRPr="00681118">
        <w:rPr>
          <w:color w:val="000000"/>
        </w:rPr>
        <w:t>ЖЕНЩИНА. Ну, напугала</w:t>
      </w:r>
      <w:r w:rsidR="00DA33AF" w:rsidRPr="00681118">
        <w:rPr>
          <w:color w:val="000000"/>
        </w:rPr>
        <w:t>,</w:t>
      </w:r>
      <w:r w:rsidRPr="00681118">
        <w:rPr>
          <w:color w:val="000000"/>
        </w:rPr>
        <w:t xml:space="preserve"> так напугала.</w:t>
      </w:r>
    </w:p>
    <w:p w:rsidR="00A50DB6" w:rsidRPr="00681118" w:rsidRDefault="00A50DB6" w:rsidP="007C3517">
      <w:pPr>
        <w:rPr>
          <w:color w:val="000000"/>
        </w:rPr>
      </w:pPr>
      <w:r w:rsidRPr="00681118">
        <w:rPr>
          <w:color w:val="000000"/>
        </w:rPr>
        <w:t>А</w:t>
      </w:r>
      <w:r w:rsidR="004E6F9B" w:rsidRPr="00681118">
        <w:rPr>
          <w:color w:val="000000"/>
        </w:rPr>
        <w:t>ДА. А он с серебряными пулями</w:t>
      </w:r>
      <w:r w:rsidRPr="00681118">
        <w:rPr>
          <w:color w:val="000000"/>
        </w:rPr>
        <w:t>. Против вас, зомбяков, самое верное средство.</w:t>
      </w:r>
      <w:r w:rsidR="004A0AA1" w:rsidRPr="00681118">
        <w:rPr>
          <w:color w:val="000000"/>
        </w:rPr>
        <w:t xml:space="preserve"> Предупреждаю, стреляю на поражение. Прямо в голову.</w:t>
      </w:r>
      <w:r w:rsidR="00DA33AF" w:rsidRPr="00681118">
        <w:rPr>
          <w:color w:val="000000"/>
        </w:rPr>
        <w:t xml:space="preserve"> Эх, яблочко, куда котисся, а смерть придёт – не воротисся!</w:t>
      </w:r>
    </w:p>
    <w:p w:rsidR="00A50DB6" w:rsidRPr="00681118" w:rsidRDefault="00A50DB6" w:rsidP="007C3517">
      <w:pPr>
        <w:rPr>
          <w:color w:val="000000"/>
        </w:rPr>
      </w:pPr>
    </w:p>
    <w:p w:rsidR="00A50DB6" w:rsidRPr="00681118" w:rsidRDefault="00A50DB6" w:rsidP="007C3517">
      <w:pPr>
        <w:rPr>
          <w:i/>
          <w:color w:val="FF0000"/>
        </w:rPr>
      </w:pPr>
      <w:r w:rsidRPr="00681118">
        <w:rPr>
          <w:i/>
          <w:color w:val="000000"/>
        </w:rPr>
        <w:t xml:space="preserve">Женщины шепчутся. </w:t>
      </w:r>
      <w:r w:rsidRPr="00681118">
        <w:rPr>
          <w:i/>
        </w:rPr>
        <w:t>Не знают что делать.</w:t>
      </w:r>
    </w:p>
    <w:p w:rsidR="00C47075" w:rsidRPr="00681118" w:rsidRDefault="00C47075" w:rsidP="007C3517">
      <w:pPr>
        <w:rPr>
          <w:color w:val="FF0000"/>
        </w:rPr>
      </w:pPr>
    </w:p>
    <w:p w:rsidR="00C47075" w:rsidRPr="00681118" w:rsidRDefault="00C47075" w:rsidP="007C3517">
      <w:pPr>
        <w:rPr>
          <w:color w:val="000000"/>
        </w:rPr>
      </w:pPr>
      <w:r w:rsidRPr="00681118">
        <w:rPr>
          <w:color w:val="000000"/>
        </w:rPr>
        <w:lastRenderedPageBreak/>
        <w:t>МАША. Я тоже?</w:t>
      </w:r>
    </w:p>
    <w:p w:rsidR="00C47075" w:rsidRPr="00681118" w:rsidRDefault="00C47075" w:rsidP="007C3517">
      <w:pPr>
        <w:rPr>
          <w:color w:val="000000"/>
        </w:rPr>
      </w:pPr>
      <w:r w:rsidRPr="00681118">
        <w:rPr>
          <w:color w:val="000000"/>
        </w:rPr>
        <w:t>АДА. Что? Мертвая? А как же. И ни в каком городе ты не жила. Утопла во младенчестве. Вот так.</w:t>
      </w:r>
    </w:p>
    <w:p w:rsidR="00C47075" w:rsidRPr="00681118" w:rsidRDefault="00C47075" w:rsidP="007C3517">
      <w:pPr>
        <w:rPr>
          <w:color w:val="000000"/>
        </w:rPr>
      </w:pPr>
      <w:r w:rsidRPr="00681118">
        <w:rPr>
          <w:color w:val="000000"/>
        </w:rPr>
        <w:t>МАША. Бабушка?!</w:t>
      </w:r>
    </w:p>
    <w:p w:rsidR="00C47075" w:rsidRPr="00681118" w:rsidRDefault="00C47075" w:rsidP="007C3517">
      <w:pPr>
        <w:rPr>
          <w:color w:val="000000"/>
        </w:rPr>
      </w:pPr>
      <w:r w:rsidRPr="00681118">
        <w:rPr>
          <w:color w:val="000000"/>
        </w:rPr>
        <w:t>БАБУШКА. Да, милая. Никто не спасся. Симка тебя уж мертвенькой достал. Это мы тебя</w:t>
      </w:r>
      <w:r w:rsidR="004E6F9B" w:rsidRPr="00681118">
        <w:rPr>
          <w:color w:val="000000"/>
        </w:rPr>
        <w:t xml:space="preserve"> сечас</w:t>
      </w:r>
      <w:r w:rsidRPr="00681118">
        <w:rPr>
          <w:color w:val="000000"/>
        </w:rPr>
        <w:t xml:space="preserve"> потревожили.</w:t>
      </w:r>
      <w:r w:rsidR="00AA51FE" w:rsidRPr="00681118">
        <w:rPr>
          <w:color w:val="000000"/>
        </w:rPr>
        <w:t xml:space="preserve"> Прости, что сон твой нарушили.</w:t>
      </w:r>
    </w:p>
    <w:p w:rsidR="00C47075" w:rsidRPr="00681118" w:rsidRDefault="00C47075" w:rsidP="007C3517">
      <w:pPr>
        <w:rPr>
          <w:color w:val="000000"/>
        </w:rPr>
      </w:pPr>
      <w:r w:rsidRPr="00681118">
        <w:rPr>
          <w:color w:val="000000"/>
        </w:rPr>
        <w:t>МАША. Как же так, я ведь что-то помню. Что-то же было со мной. Вот, фотографии, смотрите!</w:t>
      </w:r>
    </w:p>
    <w:p w:rsidR="00C47075" w:rsidRPr="00681118" w:rsidRDefault="00C47075" w:rsidP="007C3517">
      <w:pPr>
        <w:rPr>
          <w:color w:val="000000"/>
        </w:rPr>
      </w:pPr>
    </w:p>
    <w:p w:rsidR="00C47075" w:rsidRPr="00681118" w:rsidRDefault="00C47075" w:rsidP="007C3517">
      <w:pPr>
        <w:rPr>
          <w:i/>
          <w:color w:val="000000"/>
        </w:rPr>
      </w:pPr>
      <w:r w:rsidRPr="00681118">
        <w:rPr>
          <w:i/>
          <w:color w:val="000000"/>
        </w:rPr>
        <w:t>Все расступаются, на стене вместо фотографий белые клочки бумаги.</w:t>
      </w:r>
    </w:p>
    <w:p w:rsidR="00C47075" w:rsidRPr="00681118" w:rsidRDefault="00C47075" w:rsidP="007C3517">
      <w:pPr>
        <w:rPr>
          <w:color w:val="000000"/>
        </w:rPr>
      </w:pPr>
    </w:p>
    <w:p w:rsidR="00C47075" w:rsidRPr="00681118" w:rsidRDefault="00C47075" w:rsidP="007C3517">
      <w:pPr>
        <w:rPr>
          <w:color w:val="000000"/>
        </w:rPr>
      </w:pPr>
      <w:r w:rsidRPr="00681118">
        <w:rPr>
          <w:color w:val="000000"/>
        </w:rPr>
        <w:t xml:space="preserve">МАША. Значит, это могло быть моей жизнью, но так и не стало. </w:t>
      </w:r>
      <w:r w:rsidR="00EF16C5" w:rsidRPr="00681118">
        <w:rPr>
          <w:color w:val="000000"/>
        </w:rPr>
        <w:t>Как это?</w:t>
      </w:r>
    </w:p>
    <w:p w:rsidR="00EF16C5" w:rsidRPr="00681118" w:rsidRDefault="00EF16C5" w:rsidP="007C3517">
      <w:pPr>
        <w:rPr>
          <w:color w:val="000000"/>
        </w:rPr>
      </w:pPr>
      <w:r w:rsidRPr="00681118">
        <w:rPr>
          <w:color w:val="000000"/>
        </w:rPr>
        <w:t>АДА. Вы, конечно, все сейчас помрете, сгините. Надеюсь</w:t>
      </w:r>
      <w:r w:rsidR="00DA33AF" w:rsidRPr="00681118">
        <w:rPr>
          <w:color w:val="000000"/>
        </w:rPr>
        <w:t>,</w:t>
      </w:r>
      <w:r w:rsidRPr="00681118">
        <w:rPr>
          <w:color w:val="000000"/>
        </w:rPr>
        <w:t xml:space="preserve"> </w:t>
      </w:r>
      <w:r w:rsidR="00DA33AF" w:rsidRPr="00681118">
        <w:rPr>
          <w:color w:val="000000"/>
        </w:rPr>
        <w:t xml:space="preserve">теперь </w:t>
      </w:r>
      <w:r w:rsidR="004A0AA1" w:rsidRPr="00681118">
        <w:rPr>
          <w:color w:val="000000"/>
        </w:rPr>
        <w:t>навсегда. Я уж позабочусь. Пристрелю, еще раз с</w:t>
      </w:r>
      <w:r w:rsidRPr="00681118">
        <w:rPr>
          <w:color w:val="000000"/>
        </w:rPr>
        <w:t>ожгу</w:t>
      </w:r>
      <w:r w:rsidR="00A522C4" w:rsidRPr="00681118">
        <w:rPr>
          <w:color w:val="000000"/>
        </w:rPr>
        <w:t>, и</w:t>
      </w:r>
      <w:r w:rsidR="004A0AA1" w:rsidRPr="00681118">
        <w:rPr>
          <w:color w:val="000000"/>
        </w:rPr>
        <w:t xml:space="preserve"> уж</w:t>
      </w:r>
      <w:r w:rsidR="00A522C4" w:rsidRPr="00681118">
        <w:rPr>
          <w:color w:val="000000"/>
        </w:rPr>
        <w:t xml:space="preserve"> прах по ветру разметаю</w:t>
      </w:r>
      <w:r w:rsidRPr="00681118">
        <w:rPr>
          <w:color w:val="000000"/>
        </w:rPr>
        <w:t>. Но вот тут неко</w:t>
      </w:r>
      <w:r w:rsidR="00467645" w:rsidRPr="00681118">
        <w:rPr>
          <w:color w:val="000000"/>
        </w:rPr>
        <w:t>торые интересуются – как же так?</w:t>
      </w:r>
      <w:r w:rsidRPr="00681118">
        <w:rPr>
          <w:color w:val="000000"/>
        </w:rPr>
        <w:t xml:space="preserve"> А я сейчас вам расскажу, хоть и надоели вы мне до смерти.</w:t>
      </w:r>
      <w:r w:rsidR="00DA33AF" w:rsidRPr="00681118">
        <w:rPr>
          <w:color w:val="000000"/>
        </w:rPr>
        <w:t xml:space="preserve"> Но </w:t>
      </w:r>
      <w:r w:rsidRPr="00681118">
        <w:rPr>
          <w:color w:val="000000"/>
        </w:rPr>
        <w:t>только я владею всей информацией, только я все помню. Потому что я здесь одна живая</w:t>
      </w:r>
      <w:r w:rsidR="00A522C4" w:rsidRPr="00681118">
        <w:rPr>
          <w:color w:val="000000"/>
        </w:rPr>
        <w:t xml:space="preserve"> и невредимая</w:t>
      </w:r>
      <w:r w:rsidRPr="00681118">
        <w:rPr>
          <w:color w:val="000000"/>
        </w:rPr>
        <w:t>. С</w:t>
      </w:r>
      <w:r w:rsidR="00A522C4" w:rsidRPr="00681118">
        <w:rPr>
          <w:color w:val="000000"/>
        </w:rPr>
        <w:t>идите</w:t>
      </w:r>
      <w:r w:rsidR="004A0AA1" w:rsidRPr="00681118">
        <w:rPr>
          <w:color w:val="000000"/>
        </w:rPr>
        <w:t xml:space="preserve"> смирно! С</w:t>
      </w:r>
      <w:r w:rsidRPr="00681118">
        <w:rPr>
          <w:color w:val="000000"/>
        </w:rPr>
        <w:t>мотрите, мертвяки</w:t>
      </w:r>
      <w:r w:rsidR="004A0AA1" w:rsidRPr="00681118">
        <w:rPr>
          <w:color w:val="000000"/>
        </w:rPr>
        <w:t xml:space="preserve"> червивые</w:t>
      </w:r>
      <w:r w:rsidR="00DA33AF" w:rsidRPr="00681118">
        <w:rPr>
          <w:color w:val="000000"/>
        </w:rPr>
        <w:t>,</w:t>
      </w:r>
      <w:r w:rsidRPr="00681118">
        <w:rPr>
          <w:color w:val="000000"/>
        </w:rPr>
        <w:t xml:space="preserve"> театр одного актера! Музыка! Занавес!</w:t>
      </w:r>
    </w:p>
    <w:p w:rsidR="00EF16C5" w:rsidRPr="00681118" w:rsidRDefault="00EF16C5" w:rsidP="007C3517">
      <w:pPr>
        <w:rPr>
          <w:i/>
          <w:color w:val="000000"/>
        </w:rPr>
      </w:pPr>
    </w:p>
    <w:p w:rsidR="00EF16C5" w:rsidRPr="00681118" w:rsidRDefault="00EF16C5" w:rsidP="007C3517">
      <w:pPr>
        <w:rPr>
          <w:i/>
          <w:color w:val="000000"/>
        </w:rPr>
      </w:pPr>
      <w:r w:rsidRPr="00681118">
        <w:rPr>
          <w:i/>
          <w:color w:val="000000"/>
        </w:rPr>
        <w:t>Слышится нестройная музыка. Ада</w:t>
      </w:r>
      <w:r w:rsidR="00012434" w:rsidRPr="00681118">
        <w:rPr>
          <w:i/>
          <w:color w:val="000000"/>
        </w:rPr>
        <w:t xml:space="preserve"> встает в центре комнаты</w:t>
      </w:r>
      <w:r w:rsidRPr="00681118">
        <w:rPr>
          <w:i/>
          <w:color w:val="000000"/>
        </w:rPr>
        <w:t>.</w:t>
      </w:r>
    </w:p>
    <w:p w:rsidR="00012434" w:rsidRPr="00681118" w:rsidRDefault="00012434" w:rsidP="007C3517">
      <w:pPr>
        <w:rPr>
          <w:color w:val="000000"/>
        </w:rPr>
      </w:pPr>
    </w:p>
    <w:p w:rsidR="00012434" w:rsidRPr="00681118" w:rsidRDefault="00012434" w:rsidP="007C3517">
      <w:pPr>
        <w:rPr>
          <w:color w:val="000000"/>
        </w:rPr>
      </w:pPr>
      <w:r w:rsidRPr="00681118">
        <w:rPr>
          <w:color w:val="000000"/>
        </w:rPr>
        <w:t>АДА.</w:t>
      </w:r>
      <w:r w:rsidR="00A522C4" w:rsidRPr="00681118">
        <w:rPr>
          <w:color w:val="000000"/>
        </w:rPr>
        <w:t xml:space="preserve"> Оп-ля!</w:t>
      </w:r>
      <w:r w:rsidRPr="00681118">
        <w:rPr>
          <w:color w:val="000000"/>
        </w:rPr>
        <w:t xml:space="preserve"> Господа упокойники, вам депеша! Кто тут старший</w:t>
      </w:r>
      <w:r w:rsidR="00A522C4" w:rsidRPr="00681118">
        <w:rPr>
          <w:color w:val="000000"/>
        </w:rPr>
        <w:t xml:space="preserve"> по званию</w:t>
      </w:r>
      <w:r w:rsidRPr="00681118">
        <w:rPr>
          <w:color w:val="000000"/>
        </w:rPr>
        <w:t>, ознакомьтесь с письмом. Ну, что примолкли?</w:t>
      </w:r>
    </w:p>
    <w:p w:rsidR="00012434" w:rsidRPr="00681118" w:rsidRDefault="00012434" w:rsidP="007C3517">
      <w:pPr>
        <w:rPr>
          <w:color w:val="000000"/>
        </w:rPr>
      </w:pPr>
      <w:r w:rsidRPr="00681118">
        <w:rPr>
          <w:color w:val="000000"/>
        </w:rPr>
        <w:t>БАБУШКА. Я без очков плохо вижу. Машенька, прочти, пожалуйста.</w:t>
      </w:r>
    </w:p>
    <w:p w:rsidR="00012434" w:rsidRPr="00681118" w:rsidRDefault="00012434" w:rsidP="007C3517">
      <w:pPr>
        <w:rPr>
          <w:color w:val="000000"/>
        </w:rPr>
      </w:pPr>
      <w:r w:rsidRPr="00681118">
        <w:rPr>
          <w:color w:val="000000"/>
        </w:rPr>
        <w:t>АДА. Выходи</w:t>
      </w:r>
      <w:r w:rsidR="00497A01" w:rsidRPr="00681118">
        <w:rPr>
          <w:color w:val="000000"/>
        </w:rPr>
        <w:t>, недотёп</w:t>
      </w:r>
      <w:r w:rsidRPr="00681118">
        <w:rPr>
          <w:color w:val="000000"/>
        </w:rPr>
        <w:t>анная, становись на табуретку, да читай с выражением.</w:t>
      </w:r>
    </w:p>
    <w:p w:rsidR="00012434" w:rsidRPr="00681118" w:rsidRDefault="00012434" w:rsidP="007C3517">
      <w:pPr>
        <w:rPr>
          <w:color w:val="000000"/>
        </w:rPr>
      </w:pPr>
    </w:p>
    <w:p w:rsidR="00012434" w:rsidRPr="00681118" w:rsidRDefault="00012434" w:rsidP="007C3517">
      <w:pPr>
        <w:rPr>
          <w:i/>
          <w:color w:val="000000"/>
        </w:rPr>
      </w:pPr>
      <w:r w:rsidRPr="00681118">
        <w:rPr>
          <w:i/>
          <w:color w:val="000000"/>
        </w:rPr>
        <w:t>Маша покорно встает на табуретку.</w:t>
      </w:r>
    </w:p>
    <w:p w:rsidR="00012434" w:rsidRPr="00681118" w:rsidRDefault="00012434" w:rsidP="007C3517">
      <w:pPr>
        <w:rPr>
          <w:color w:val="000000"/>
        </w:rPr>
      </w:pPr>
    </w:p>
    <w:p w:rsidR="00012434" w:rsidRPr="00681118" w:rsidRDefault="00012434" w:rsidP="00012434">
      <w:pPr>
        <w:rPr>
          <w:i/>
          <w:iCs/>
        </w:rPr>
      </w:pPr>
      <w:r w:rsidRPr="00681118">
        <w:t>МАША (</w:t>
      </w:r>
      <w:r w:rsidRPr="00681118">
        <w:rPr>
          <w:i/>
        </w:rPr>
        <w:t>читает</w:t>
      </w:r>
      <w:r w:rsidRPr="00681118">
        <w:t xml:space="preserve">).  </w:t>
      </w:r>
      <w:r w:rsidRPr="00681118">
        <w:rPr>
          <w:iCs/>
        </w:rPr>
        <w:t>Рапорт</w:t>
      </w:r>
    </w:p>
    <w:p w:rsidR="00012434" w:rsidRPr="00681118" w:rsidRDefault="00012434" w:rsidP="00012434">
      <w:pPr>
        <w:rPr>
          <w:color w:val="000000"/>
        </w:rPr>
      </w:pPr>
    </w:p>
    <w:p w:rsidR="00012434" w:rsidRPr="00681118" w:rsidRDefault="00012434" w:rsidP="00012434">
      <w:pPr>
        <w:pStyle w:val="paragraphunitunittextm"/>
        <w:rPr>
          <w:iCs/>
        </w:rPr>
      </w:pPr>
      <w:r w:rsidRPr="00681118">
        <w:rPr>
          <w:iCs/>
        </w:rPr>
        <w:t>Начальнику Волгостроя</w:t>
      </w:r>
    </w:p>
    <w:p w:rsidR="00012434" w:rsidRPr="00681118" w:rsidRDefault="00012434" w:rsidP="00012434">
      <w:pPr>
        <w:pStyle w:val="paragraphunitunittextm"/>
        <w:rPr>
          <w:iCs/>
        </w:rPr>
      </w:pPr>
      <w:r w:rsidRPr="00681118">
        <w:rPr>
          <w:iCs/>
        </w:rPr>
        <w:t>Волголага НКВД СССР</w:t>
      </w:r>
    </w:p>
    <w:p w:rsidR="00012434" w:rsidRPr="00681118" w:rsidRDefault="00012434" w:rsidP="00012434">
      <w:pPr>
        <w:pStyle w:val="paragraphunitunittextm"/>
        <w:rPr>
          <w:iCs/>
        </w:rPr>
      </w:pPr>
      <w:r w:rsidRPr="00681118">
        <w:rPr>
          <w:iCs/>
        </w:rPr>
        <w:t>Майору Госбезопасности</w:t>
      </w:r>
    </w:p>
    <w:p w:rsidR="00012434" w:rsidRPr="00681118" w:rsidRDefault="00012434" w:rsidP="00012434">
      <w:pPr>
        <w:pStyle w:val="paragraphunitunittextm"/>
        <w:rPr>
          <w:iCs/>
        </w:rPr>
      </w:pPr>
      <w:r w:rsidRPr="00681118">
        <w:rPr>
          <w:iCs/>
        </w:rPr>
        <w:t>Тов. Журину В.Д.</w:t>
      </w:r>
    </w:p>
    <w:p w:rsidR="00012434" w:rsidRPr="00681118" w:rsidRDefault="00012434" w:rsidP="00012434">
      <w:pPr>
        <w:pStyle w:val="paragraphunitunittextm"/>
      </w:pPr>
      <w:r w:rsidRPr="00681118">
        <w:br/>
        <w:t>В дополнение к ранее поданного мной рапорта докладываю, что граждан, добровольно пожелавших уйти из жизни со своим скарбом при наполнении водохранилища, составляет 294 человека.</w:t>
      </w:r>
    </w:p>
    <w:p w:rsidR="00012434" w:rsidRPr="00681118" w:rsidRDefault="00012434" w:rsidP="00012434">
      <w:pPr>
        <w:pStyle w:val="paragraphunitunittextm"/>
      </w:pPr>
      <w:r w:rsidRPr="00681118">
        <w:t>Эти люди абсолютно все ранее страдали нервным расстройством здоровья, таким образом</w:t>
      </w:r>
      <w:r w:rsidR="00497A01" w:rsidRPr="00681118">
        <w:t>,</w:t>
      </w:r>
      <w:r w:rsidRPr="00681118">
        <w:t xml:space="preserve"> общее число погибших граждан при затоплении города Мологи и селений одноименного района осталось прежним – 294 человека.</w:t>
      </w:r>
    </w:p>
    <w:p w:rsidR="00012434" w:rsidRPr="00681118" w:rsidRDefault="00012434" w:rsidP="00012434">
      <w:pPr>
        <w:pStyle w:val="paragraphunitunittextm"/>
      </w:pPr>
      <w:r w:rsidRPr="00681118">
        <w:t>Среди них были те, кто накрепко приковывал себя замками, предварительно обмотав себя к глухим предметам. К некоторым из них были применены методы силового воздействия, согласно инструкции НКВД СССР.</w:t>
      </w:r>
    </w:p>
    <w:p w:rsidR="00012434" w:rsidRPr="00681118" w:rsidRDefault="00012434" w:rsidP="00012434">
      <w:r w:rsidRPr="00681118">
        <w:lastRenderedPageBreak/>
        <w:t>Лейтенант Госбезопасности</w:t>
      </w:r>
      <w:r w:rsidR="00915BBE" w:rsidRPr="00681118">
        <w:t xml:space="preserve"> А. Д.</w:t>
      </w:r>
      <w:r w:rsidRPr="00681118">
        <w:t xml:space="preserve"> Склярова </w:t>
      </w:r>
    </w:p>
    <w:p w:rsidR="00915BBE" w:rsidRPr="00681118" w:rsidRDefault="00915BBE" w:rsidP="00012434"/>
    <w:p w:rsidR="00915BBE" w:rsidRPr="00681118" w:rsidRDefault="00915BBE" w:rsidP="00012434">
      <w:r w:rsidRPr="00681118">
        <w:t>АДА. Поняли, граждане</w:t>
      </w:r>
      <w:r w:rsidR="00696CF2" w:rsidRPr="00681118">
        <w:t>,</w:t>
      </w:r>
      <w:r w:rsidRPr="00681118">
        <w:t xml:space="preserve"> страдающие нервным расстройством? </w:t>
      </w:r>
      <w:r w:rsidR="00696CF2" w:rsidRPr="00681118">
        <w:t>Между прочим, Склярова А.Д. – это я!</w:t>
      </w:r>
    </w:p>
    <w:p w:rsidR="00696CF2" w:rsidRPr="00681118" w:rsidRDefault="00696CF2" w:rsidP="00012434">
      <w:r w:rsidRPr="00681118">
        <w:t>ЖЕНЩИНЫ. А мы тут при чем? Мы про это ничего не знаем. Это не мы?</w:t>
      </w:r>
    </w:p>
    <w:p w:rsidR="00696CF2" w:rsidRPr="00681118" w:rsidRDefault="00A4246D" w:rsidP="00012434">
      <w:r w:rsidRPr="00681118">
        <w:t>АДА. Вы, вы. Только</w:t>
      </w:r>
      <w:r w:rsidR="00497A01" w:rsidRPr="00681118">
        <w:t xml:space="preserve"> вы и сами ничего не помните</w:t>
      </w:r>
      <w:r w:rsidRPr="00681118">
        <w:t>. Послали меня на ваш чертов Остров. Чтобы я тут провела пропаганду переезда на большую землю. А вы рогом уперлись.</w:t>
      </w:r>
    </w:p>
    <w:p w:rsidR="00A4246D" w:rsidRPr="00681118" w:rsidRDefault="00A4246D" w:rsidP="00012434">
      <w:r w:rsidRPr="00681118">
        <w:t>ЖЕНЩИНЫ. Вот еще, никуда мы не уедем. Хоть убейте! Останемся с нашим Островом. Тут родились, тут и помрем!</w:t>
      </w:r>
    </w:p>
    <w:p w:rsidR="00A4246D" w:rsidRPr="00681118" w:rsidRDefault="00A4246D" w:rsidP="00012434">
      <w:r w:rsidRPr="00681118">
        <w:t>АДА. Уж я и так, и этак, и разэтак. Никак вас не уговоришь. А час Х наступает. Смотрю</w:t>
      </w:r>
      <w:r w:rsidR="00AA51FE" w:rsidRPr="00681118">
        <w:t xml:space="preserve"> как-то</w:t>
      </w:r>
      <w:r w:rsidRPr="00681118">
        <w:t xml:space="preserve">, а никого не видать, ну я рысью по деревне. Вот они вы. Собрались в этом доме. </w:t>
      </w:r>
      <w:r w:rsidR="00467645" w:rsidRPr="00681118">
        <w:t>Да заперлись. Молитвы поёте. А я</w:t>
      </w:r>
      <w:r w:rsidRPr="00681118">
        <w:t xml:space="preserve"> еще молодая, жить хочу.</w:t>
      </w:r>
      <w:r w:rsidR="00467645" w:rsidRPr="00681118">
        <w:t xml:space="preserve"> На всякий сл</w:t>
      </w:r>
      <w:r w:rsidR="004A0AA1" w:rsidRPr="00681118">
        <w:t>учай, чтоб вы не разбежались, я</w:t>
      </w:r>
      <w:r w:rsidR="00467645" w:rsidRPr="00681118">
        <w:t xml:space="preserve"> дверь снаружи колодкой подперла.  И</w:t>
      </w:r>
      <w:r w:rsidR="00A522C4" w:rsidRPr="00681118">
        <w:t xml:space="preserve"> бодренько</w:t>
      </w:r>
      <w:r w:rsidRPr="00681118">
        <w:t xml:space="preserve"> отсюда. Сдохните, идиоты</w:t>
      </w:r>
      <w:r w:rsidR="00A522C4" w:rsidRPr="00681118">
        <w:t>, мне-то что</w:t>
      </w:r>
      <w:r w:rsidRPr="00681118">
        <w:t>! Еле ноги унесла.</w:t>
      </w:r>
      <w:r w:rsidR="00467645" w:rsidRPr="00681118">
        <w:t xml:space="preserve"> Через неделю приехала навестить. А потопу-то и нет.</w:t>
      </w:r>
    </w:p>
    <w:p w:rsidR="00A4246D" w:rsidRPr="00681118" w:rsidRDefault="00467645" w:rsidP="00012434">
      <w:r w:rsidRPr="00681118">
        <w:t>БАБУШКА. В</w:t>
      </w:r>
      <w:r w:rsidR="00A522C4" w:rsidRPr="00681118">
        <w:t>от наш Остров-то и высто</w:t>
      </w:r>
      <w:r w:rsidR="00A4246D" w:rsidRPr="00681118">
        <w:t>ял</w:t>
      </w:r>
      <w:r w:rsidRPr="00681118">
        <w:t xml:space="preserve"> против всех.</w:t>
      </w:r>
      <w:r w:rsidR="000472F8" w:rsidRPr="00681118">
        <w:t xml:space="preserve"> Мы двери-то открыли </w:t>
      </w:r>
      <w:r w:rsidR="00A4246D" w:rsidRPr="00681118">
        <w:t>и стали спокойно жить дома.</w:t>
      </w:r>
      <w:r w:rsidR="00497A01" w:rsidRPr="00681118">
        <w:t xml:space="preserve"> Лучше прежнего.</w:t>
      </w:r>
    </w:p>
    <w:p w:rsidR="00457E9A" w:rsidRPr="00681118" w:rsidRDefault="00A4246D" w:rsidP="00012434">
      <w:r w:rsidRPr="00681118">
        <w:t xml:space="preserve">АДА. Фиг вам! </w:t>
      </w:r>
      <w:r w:rsidR="00467645" w:rsidRPr="00681118">
        <w:t>Как товарищи разъяснили, вода-то не сразу наступает, а медленно, по паре сантиметров в день. Иду я по острову, больше, чем по колено в воде. Смотрю, дом полузатопленный стоит. И вы, твари, все молитвы свои поете. Ну, думаю, рапорт я уже написала. Каждого лично помянула. Чего вас из мертвых вытаскивать? Плеснула керосинчику,</w:t>
      </w:r>
      <w:r w:rsidR="00AA51FE" w:rsidRPr="00681118">
        <w:t xml:space="preserve"> спичку кинула,</w:t>
      </w:r>
      <w:r w:rsidR="00467645" w:rsidRPr="00681118">
        <w:t xml:space="preserve"> да уплыла восвояси. Оглянулась, хорошо пылает. А </w:t>
      </w:r>
      <w:r w:rsidR="00DD777E" w:rsidRPr="00681118">
        <w:t>вы все поёте, да поёте. Чуть не смалодушничала. Спасать не кинулась.</w:t>
      </w:r>
      <w:r w:rsidR="000472F8" w:rsidRPr="00681118">
        <w:t xml:space="preserve"> Но уж заткнулись скоро. Вернулась</w:t>
      </w:r>
      <w:r w:rsidR="00DD777E" w:rsidRPr="00681118">
        <w:t xml:space="preserve"> проверить – одни головёшки.</w:t>
      </w:r>
      <w:r w:rsidR="000472F8" w:rsidRPr="00681118">
        <w:t xml:space="preserve"> И ботинков не осталось.</w:t>
      </w:r>
      <w:r w:rsidR="00DD777E" w:rsidRPr="00681118">
        <w:t xml:space="preserve"> Словно вас и сроду не было. Потом уж</w:t>
      </w:r>
      <w:r w:rsidR="000472F8" w:rsidRPr="00681118">
        <w:t xml:space="preserve"> и</w:t>
      </w:r>
      <w:r w:rsidRPr="00681118">
        <w:t xml:space="preserve"> водой </w:t>
      </w:r>
      <w:r w:rsidR="000472F8" w:rsidRPr="00681118">
        <w:t xml:space="preserve">всё </w:t>
      </w:r>
      <w:r w:rsidRPr="00681118">
        <w:t>покрылось. Товарищи из компетентных</w:t>
      </w:r>
      <w:r w:rsidR="00457E9A" w:rsidRPr="00681118">
        <w:t xml:space="preserve"> органов лично проверили. Прошло</w:t>
      </w:r>
      <w:r w:rsidR="00DD777E" w:rsidRPr="00681118">
        <w:t xml:space="preserve"> опять</w:t>
      </w:r>
      <w:r w:rsidR="00457E9A" w:rsidRPr="00681118">
        <w:t xml:space="preserve"> время. Пора инспекцию делать, снарядили</w:t>
      </w:r>
      <w:r w:rsidR="000472F8" w:rsidRPr="00681118">
        <w:t xml:space="preserve"> снова</w:t>
      </w:r>
      <w:r w:rsidR="00457E9A" w:rsidRPr="00681118">
        <w:t xml:space="preserve"> меня. Приплыла, смотрю, Остров из воды показался. Я пока док</w:t>
      </w:r>
      <w:r w:rsidR="000472F8" w:rsidRPr="00681118">
        <w:t>ладывать не стала. Дай, разузнаю</w:t>
      </w:r>
      <w:r w:rsidR="00457E9A" w:rsidRPr="00681118">
        <w:t xml:space="preserve"> и решу в рабочем порядке.</w:t>
      </w:r>
    </w:p>
    <w:p w:rsidR="00457E9A" w:rsidRPr="00681118" w:rsidRDefault="000472F8" w:rsidP="00012434">
      <w:r w:rsidRPr="00681118">
        <w:t>МАША. Разузнала</w:t>
      </w:r>
      <w:r w:rsidR="00457E9A" w:rsidRPr="00681118">
        <w:t>?</w:t>
      </w:r>
    </w:p>
    <w:p w:rsidR="00457E9A" w:rsidRPr="00681118" w:rsidRDefault="00457E9A" w:rsidP="00012434">
      <w:r w:rsidRPr="00681118">
        <w:t>АДА.</w:t>
      </w:r>
      <w:r w:rsidR="000472F8" w:rsidRPr="00681118">
        <w:t xml:space="preserve"> Так точно.</w:t>
      </w:r>
      <w:r w:rsidR="00AA51FE" w:rsidRPr="00681118">
        <w:t xml:space="preserve"> А вот вы все, миленькие мои</w:t>
      </w:r>
      <w:r w:rsidRPr="00681118">
        <w:t xml:space="preserve">! В родном навозе копошитесь. </w:t>
      </w:r>
      <w:r w:rsidR="00DD777E" w:rsidRPr="00681118">
        <w:t xml:space="preserve">И дом воскрес, и покойники возродились. </w:t>
      </w:r>
      <w:r w:rsidRPr="00681118">
        <w:t>Кроме тебя, Машка. Тебя ведь и в проекте не</w:t>
      </w:r>
      <w:r w:rsidR="00497A01" w:rsidRPr="00681118">
        <w:t xml:space="preserve"> </w:t>
      </w:r>
      <w:r w:rsidRPr="00681118">
        <w:t>было.</w:t>
      </w:r>
    </w:p>
    <w:p w:rsidR="00457E9A" w:rsidRPr="00681118" w:rsidRDefault="00457E9A" w:rsidP="00012434">
      <w:r w:rsidRPr="00681118">
        <w:t xml:space="preserve">БАБУШКА. Что-то </w:t>
      </w:r>
      <w:r w:rsidR="00DD777E" w:rsidRPr="00681118">
        <w:t>ты завираешь. Как это мы сгорели</w:t>
      </w:r>
      <w:r w:rsidRPr="00681118">
        <w:t>, а потом снова здесь, живые</w:t>
      </w:r>
      <w:r w:rsidR="00497A01" w:rsidRPr="00681118">
        <w:t>?</w:t>
      </w:r>
    </w:p>
    <w:p w:rsidR="0052260D" w:rsidRPr="00681118" w:rsidRDefault="00457E9A" w:rsidP="00012434">
      <w:r w:rsidRPr="00681118">
        <w:t>АДА. Да в том и дело, что неживые</w:t>
      </w:r>
      <w:r w:rsidR="00B618DC" w:rsidRPr="00681118">
        <w:t xml:space="preserve"> и вроде как живые</w:t>
      </w:r>
      <w:r w:rsidRPr="00681118">
        <w:t>. И красавчик этот к вам</w:t>
      </w:r>
      <w:r w:rsidR="00876671" w:rsidRPr="00681118">
        <w:t xml:space="preserve"> как-то</w:t>
      </w:r>
      <w:r w:rsidRPr="00681118">
        <w:t xml:space="preserve"> прибился. Серафимушка ненаглядный. </w:t>
      </w:r>
      <w:r w:rsidR="00A522C4" w:rsidRPr="00681118">
        <w:t xml:space="preserve">Мужичка себе завели свеженького. </w:t>
      </w:r>
      <w:r w:rsidR="0052260D" w:rsidRPr="00681118">
        <w:t>А мне что делать? Живые или мертвые, а косяки свои исправлять надо. Решила я устроить зачистку.</w:t>
      </w:r>
    </w:p>
    <w:p w:rsidR="0052260D" w:rsidRPr="00681118" w:rsidRDefault="0052260D" w:rsidP="00012434">
      <w:r w:rsidRPr="00681118">
        <w:t>БАБУШКА. Так это ты всех убила? И дочку мою, и внучку?</w:t>
      </w:r>
    </w:p>
    <w:p w:rsidR="002C42C0" w:rsidRPr="00681118" w:rsidRDefault="0052260D" w:rsidP="00012434">
      <w:r w:rsidRPr="00681118">
        <w:t>АДА. Про этих я и сама не по</w:t>
      </w:r>
      <w:r w:rsidR="00B618DC" w:rsidRPr="00681118">
        <w:t>няла. Откуда они вообще взялись?</w:t>
      </w:r>
      <w:r w:rsidRPr="00681118">
        <w:t xml:space="preserve"> </w:t>
      </w:r>
      <w:r w:rsidR="002C42C0" w:rsidRPr="00681118">
        <w:t>Дочки у тебя сроду не было</w:t>
      </w:r>
      <w:r w:rsidRPr="00681118">
        <w:t xml:space="preserve">. </w:t>
      </w:r>
      <w:r w:rsidR="002C42C0" w:rsidRPr="00681118">
        <w:t>Одно старье на Острове осталось. И Машки</w:t>
      </w:r>
      <w:r w:rsidR="00B618DC" w:rsidRPr="00681118">
        <w:t xml:space="preserve"> этой</w:t>
      </w:r>
      <w:r w:rsidR="002C42C0" w:rsidRPr="00681118">
        <w:t xml:space="preserve"> в природе не существовало вообще. Мурзик был точно. </w:t>
      </w:r>
      <w:r w:rsidR="00497A01" w:rsidRPr="00681118">
        <w:t>Мальчишка убогий, без ног, был. Старик</w:t>
      </w:r>
      <w:r w:rsidR="00876671" w:rsidRPr="00681118">
        <w:t xml:space="preserve"> слепошарый</w:t>
      </w:r>
      <w:r w:rsidR="00497A01" w:rsidRPr="00681118">
        <w:t xml:space="preserve"> и два мужика</w:t>
      </w:r>
      <w:r w:rsidR="00876671" w:rsidRPr="00681118">
        <w:t xml:space="preserve"> </w:t>
      </w:r>
      <w:r w:rsidR="004E6F9B" w:rsidRPr="00681118">
        <w:t>негодных, к</w:t>
      </w:r>
      <w:r w:rsidR="00876671" w:rsidRPr="00681118">
        <w:t>онтуженных</w:t>
      </w:r>
      <w:r w:rsidR="00497A01" w:rsidRPr="00681118">
        <w:t>.</w:t>
      </w:r>
    </w:p>
    <w:p w:rsidR="002C42C0" w:rsidRPr="00681118" w:rsidRDefault="002C42C0" w:rsidP="00012434">
      <w:r w:rsidRPr="00681118">
        <w:t xml:space="preserve">МАША. Ничего не понимаю. </w:t>
      </w:r>
    </w:p>
    <w:p w:rsidR="00497A01" w:rsidRPr="00681118" w:rsidRDefault="002C42C0" w:rsidP="00012434">
      <w:r w:rsidRPr="00681118">
        <w:t>АДА. А это не для твоего умишки задумывалось. Короче, мужи</w:t>
      </w:r>
      <w:r w:rsidR="00B618DC" w:rsidRPr="00681118">
        <w:t>ков я убрала, скот извела, а</w:t>
      </w:r>
      <w:r w:rsidR="001E11ED" w:rsidRPr="00681118">
        <w:t xml:space="preserve"> потом</w:t>
      </w:r>
      <w:r w:rsidR="00B618DC" w:rsidRPr="00681118">
        <w:t xml:space="preserve"> смотрю</w:t>
      </w:r>
      <w:r w:rsidRPr="00681118">
        <w:t>,</w:t>
      </w:r>
      <w:r w:rsidR="00B618DC" w:rsidRPr="00681118">
        <w:t xml:space="preserve"> бабьё</w:t>
      </w:r>
      <w:r w:rsidR="004E6F9B" w:rsidRPr="00681118">
        <w:t xml:space="preserve"> вместе с Симкой, сами себя</w:t>
      </w:r>
      <w:r w:rsidRPr="00681118">
        <w:t xml:space="preserve"> того-с. </w:t>
      </w:r>
      <w:r w:rsidR="00D811F2" w:rsidRPr="00681118">
        <w:t>Утопли</w:t>
      </w:r>
      <w:r w:rsidR="00B618DC" w:rsidRPr="00681118">
        <w:t>-с без моей помощи</w:t>
      </w:r>
      <w:r w:rsidRPr="00681118">
        <w:t xml:space="preserve">. </w:t>
      </w:r>
      <w:r w:rsidR="00B618DC" w:rsidRPr="00681118">
        <w:t>Только я домой собралась</w:t>
      </w:r>
      <w:r w:rsidRPr="00681118">
        <w:t>, Машка объявилась. Ну, снова здорово. Все по-новому началось. Надоели вы мне, когда, наконец, у</w:t>
      </w:r>
      <w:r w:rsidR="00D811F2" w:rsidRPr="00681118">
        <w:t>гомонитесь?! Утопли и лежите себе</w:t>
      </w:r>
      <w:r w:rsidRPr="00681118">
        <w:t xml:space="preserve"> тихо. </w:t>
      </w:r>
      <w:r w:rsidR="00497A01" w:rsidRPr="00681118">
        <w:t xml:space="preserve">А не хотите, так я устрою </w:t>
      </w:r>
      <w:r w:rsidR="00D811F2" w:rsidRPr="00681118">
        <w:t>вам фениту ля комедию. Взорву</w:t>
      </w:r>
      <w:r w:rsidR="00497A01" w:rsidRPr="00681118">
        <w:t xml:space="preserve"> остров треклятый,</w:t>
      </w:r>
      <w:r w:rsidR="00D811F2" w:rsidRPr="00681118">
        <w:t xml:space="preserve"> уж и заминировала его как следует, </w:t>
      </w:r>
      <w:r w:rsidR="00497A01" w:rsidRPr="00681118">
        <w:t>да уеду куда подальше. Я жить хочу, поняли, мертвяки?! Я хочу жить среди людей, а не тут, на кладбище. Мужика хочу нормального встретить, теплого, ласкового. Детишек хочу нарожать</w:t>
      </w:r>
      <w:r w:rsidR="00A522C4" w:rsidRPr="00681118">
        <w:t>,</w:t>
      </w:r>
      <w:r w:rsidR="00497A01" w:rsidRPr="00681118">
        <w:t xml:space="preserve"> вам, упырям, на зависть. И все это у меня будет. Поняли?</w:t>
      </w:r>
    </w:p>
    <w:p w:rsidR="00497A01" w:rsidRPr="00681118" w:rsidRDefault="00497A01" w:rsidP="00012434"/>
    <w:p w:rsidR="00497A01" w:rsidRPr="00681118" w:rsidRDefault="00497A01" w:rsidP="00012434">
      <w:pPr>
        <w:rPr>
          <w:i/>
        </w:rPr>
      </w:pPr>
      <w:r w:rsidRPr="00681118">
        <w:rPr>
          <w:i/>
        </w:rPr>
        <w:t>Симка встает, снимает окровавленную рубаху. Под ней чистая, белая.</w:t>
      </w:r>
    </w:p>
    <w:p w:rsidR="00497A01" w:rsidRPr="00681118" w:rsidRDefault="00497A01" w:rsidP="00012434">
      <w:pPr>
        <w:rPr>
          <w:i/>
        </w:rPr>
      </w:pPr>
      <w:r w:rsidRPr="00681118">
        <w:rPr>
          <w:i/>
        </w:rPr>
        <w:lastRenderedPageBreak/>
        <w:t>Ставит икону на место, а она как новенькая. Яркая.</w:t>
      </w:r>
    </w:p>
    <w:p w:rsidR="00497A01" w:rsidRPr="00681118" w:rsidRDefault="00497A01" w:rsidP="00012434"/>
    <w:p w:rsidR="00497A01" w:rsidRPr="00681118" w:rsidRDefault="00A762E1" w:rsidP="00012434">
      <w:r w:rsidRPr="00681118">
        <w:t>СИМКА. Не получится, Адочка.</w:t>
      </w:r>
    </w:p>
    <w:p w:rsidR="00471707" w:rsidRPr="00681118" w:rsidRDefault="00471707" w:rsidP="00012434">
      <w:r w:rsidRPr="00681118">
        <w:t>АДА. Опять ты?</w:t>
      </w:r>
      <w:r w:rsidR="00B618DC" w:rsidRPr="00681118">
        <w:t xml:space="preserve"> Над</w:t>
      </w:r>
      <w:r w:rsidR="00D42D6D" w:rsidRPr="00681118">
        <w:t>о тебя залить гудроном. Чтоб опять не вылез.</w:t>
      </w:r>
    </w:p>
    <w:p w:rsidR="00471707" w:rsidRPr="00681118" w:rsidRDefault="004E6F9B" w:rsidP="00012434">
      <w:r w:rsidRPr="00681118">
        <w:t>СИМКА.</w:t>
      </w:r>
      <w:r w:rsidR="00471707" w:rsidRPr="00681118">
        <w:t xml:space="preserve"> Столько ты, детка, нагрешила, столько душ невинных сгубила, не получится у тебя жить да рожать</w:t>
      </w:r>
      <w:r w:rsidR="007B7A84" w:rsidRPr="00681118">
        <w:t xml:space="preserve"> в свое удовольствие</w:t>
      </w:r>
      <w:r w:rsidR="00471707" w:rsidRPr="00681118">
        <w:t>.</w:t>
      </w:r>
    </w:p>
    <w:p w:rsidR="00471707" w:rsidRPr="00681118" w:rsidRDefault="00471707" w:rsidP="00012434">
      <w:r w:rsidRPr="00681118">
        <w:t>АДА. Это мы еще посмотрим (</w:t>
      </w:r>
      <w:r w:rsidRPr="00681118">
        <w:rPr>
          <w:i/>
        </w:rPr>
        <w:t>целится в Симку</w:t>
      </w:r>
      <w:r w:rsidRPr="00681118">
        <w:t>).</w:t>
      </w:r>
    </w:p>
    <w:p w:rsidR="00471707" w:rsidRPr="00681118" w:rsidRDefault="00471707" w:rsidP="00012434">
      <w:r w:rsidRPr="00681118">
        <w:t>СИМКА. Ты же сама знаешь, мертвенькая ты, Адочка</w:t>
      </w:r>
      <w:r w:rsidR="00A15F9F" w:rsidRPr="00681118">
        <w:t>, как и все тут</w:t>
      </w:r>
      <w:r w:rsidRPr="00681118">
        <w:t>.</w:t>
      </w:r>
    </w:p>
    <w:p w:rsidR="00471707" w:rsidRPr="00681118" w:rsidRDefault="00471707" w:rsidP="00012434">
      <w:r w:rsidRPr="00681118">
        <w:t>АДА. Ты врешь все!</w:t>
      </w:r>
    </w:p>
    <w:p w:rsidR="00471707" w:rsidRPr="00681118" w:rsidRDefault="00471707" w:rsidP="00012434"/>
    <w:p w:rsidR="00471707" w:rsidRPr="00681118" w:rsidRDefault="00471707" w:rsidP="00012434">
      <w:pPr>
        <w:rPr>
          <w:i/>
        </w:rPr>
      </w:pPr>
      <w:r w:rsidRPr="00681118">
        <w:rPr>
          <w:i/>
        </w:rPr>
        <w:t>Стреляет в Симку. Все кричат. Маша пытается его заслонить. Симка смеется, ловит пулю и растирает ее руками.</w:t>
      </w:r>
    </w:p>
    <w:p w:rsidR="003C62D1" w:rsidRPr="00681118" w:rsidRDefault="003C62D1" w:rsidP="00012434">
      <w:pPr>
        <w:rPr>
          <w:i/>
        </w:rPr>
      </w:pPr>
    </w:p>
    <w:p w:rsidR="003C62D1" w:rsidRPr="00681118" w:rsidRDefault="003C62D1" w:rsidP="00012434">
      <w:r w:rsidRPr="00681118">
        <w:t>СИМКА. Глупая ты баба, Склярова, хоть и самой умной себя считаешь. Вот сколь тебе годков?</w:t>
      </w:r>
    </w:p>
    <w:p w:rsidR="003C62D1" w:rsidRPr="00681118" w:rsidRDefault="003C62D1" w:rsidP="00012434">
      <w:r w:rsidRPr="00681118">
        <w:t>АДА. Не твоего ума дела, понял. Не скажу.</w:t>
      </w:r>
    </w:p>
    <w:p w:rsidR="003C62D1" w:rsidRPr="00681118" w:rsidRDefault="003C62D1" w:rsidP="00012434">
      <w:r w:rsidRPr="00681118">
        <w:t>СИМКА. Ну надо же, какое кокетство. Можешь не говорить. 32 тебе было. В 1947 году. Так? А какой сейчас год, Машенька?</w:t>
      </w:r>
    </w:p>
    <w:p w:rsidR="003C62D1" w:rsidRPr="00681118" w:rsidRDefault="003C62D1" w:rsidP="00012434">
      <w:r w:rsidRPr="00681118">
        <w:t>МАША. 2021, вроде. Но я не ручаюсь.</w:t>
      </w:r>
    </w:p>
    <w:p w:rsidR="003C62D1" w:rsidRPr="00681118" w:rsidRDefault="003C62D1" w:rsidP="00012434">
      <w:r w:rsidRPr="00681118">
        <w:t>БАБУШКА. Как это? Мы думали месяц, два прошло.</w:t>
      </w:r>
    </w:p>
    <w:p w:rsidR="003C62D1" w:rsidRPr="00681118" w:rsidRDefault="003C62D1" w:rsidP="00012434">
      <w:r w:rsidRPr="00681118">
        <w:t>СИМКА. Это у нас, на Острове время остановилось, а там, у людей, оно вприпрыжку бежит. Вот и посчи</w:t>
      </w:r>
      <w:r w:rsidR="00D42D6D" w:rsidRPr="00681118">
        <w:t>тай, Ада, сколько тебе стукнуло нонче?</w:t>
      </w:r>
    </w:p>
    <w:p w:rsidR="003C62D1" w:rsidRPr="00681118" w:rsidRDefault="003C62D1" w:rsidP="00012434">
      <w:r w:rsidRPr="00681118">
        <w:t>АДА. Так я тебе и поверила.</w:t>
      </w:r>
    </w:p>
    <w:p w:rsidR="003C62D1" w:rsidRPr="00681118" w:rsidRDefault="003C62D1" w:rsidP="00012434"/>
    <w:p w:rsidR="003C62D1" w:rsidRPr="00681118" w:rsidRDefault="003C62D1" w:rsidP="00012434">
      <w:pPr>
        <w:rPr>
          <w:i/>
        </w:rPr>
      </w:pPr>
      <w:r w:rsidRPr="00681118">
        <w:rPr>
          <w:i/>
        </w:rPr>
        <w:t>Неожиданно хватает кинжал, бросается на Симку. Он отводит кинжал одним движением руки.</w:t>
      </w:r>
    </w:p>
    <w:p w:rsidR="00471707" w:rsidRPr="00681118" w:rsidRDefault="003C62D1" w:rsidP="00012434">
      <w:pPr>
        <w:rPr>
          <w:i/>
        </w:rPr>
      </w:pPr>
      <w:r w:rsidRPr="00681118">
        <w:rPr>
          <w:i/>
        </w:rPr>
        <w:t xml:space="preserve"> </w:t>
      </w:r>
    </w:p>
    <w:p w:rsidR="00471707" w:rsidRPr="00681118" w:rsidRDefault="00471707" w:rsidP="00012434">
      <w:r w:rsidRPr="00681118">
        <w:t>СИМКА. Хватит страстей, довольно смертей. А коли мне не веришь, то посмотри</w:t>
      </w:r>
      <w:r w:rsidR="00A15F9F" w:rsidRPr="00681118">
        <w:t>,</w:t>
      </w:r>
      <w:r w:rsidRPr="00681118">
        <w:t xml:space="preserve"> товарищ Склярова</w:t>
      </w:r>
      <w:r w:rsidR="00A15F9F" w:rsidRPr="00681118">
        <w:t>,</w:t>
      </w:r>
      <w:r w:rsidRPr="00681118">
        <w:t xml:space="preserve"> в окно.</w:t>
      </w:r>
    </w:p>
    <w:p w:rsidR="00471707" w:rsidRPr="00681118" w:rsidRDefault="00471707" w:rsidP="00012434"/>
    <w:p w:rsidR="00471707" w:rsidRPr="00681118" w:rsidRDefault="00471707" w:rsidP="00012434">
      <w:pPr>
        <w:rPr>
          <w:i/>
        </w:rPr>
      </w:pPr>
      <w:r w:rsidRPr="00681118">
        <w:rPr>
          <w:i/>
        </w:rPr>
        <w:t>Все бегут к окну. Загорается фонарь, на нем силуэт повешенного.</w:t>
      </w:r>
    </w:p>
    <w:p w:rsidR="00471707" w:rsidRPr="00681118" w:rsidRDefault="00471707" w:rsidP="00012434"/>
    <w:p w:rsidR="00471707" w:rsidRPr="00681118" w:rsidRDefault="00471707" w:rsidP="00012434">
      <w:r w:rsidRPr="00681118">
        <w:t>АДА. Что ты мне</w:t>
      </w:r>
      <w:r w:rsidR="00A15F9F" w:rsidRPr="00681118">
        <w:t xml:space="preserve"> в</w:t>
      </w:r>
      <w:r w:rsidRPr="00681118">
        <w:t xml:space="preserve"> глаза тычешь</w:t>
      </w:r>
      <w:r w:rsidR="00A15F9F" w:rsidRPr="00681118">
        <w:t xml:space="preserve"> висельником</w:t>
      </w:r>
      <w:r w:rsidRPr="00681118">
        <w:t>? Кто это?</w:t>
      </w:r>
    </w:p>
    <w:p w:rsidR="00471707" w:rsidRPr="00681118" w:rsidRDefault="007D6DFE" w:rsidP="00012434">
      <w:r w:rsidRPr="00681118">
        <w:t>СИМКА. А вы и есть,</w:t>
      </w:r>
      <w:r w:rsidR="003C62D1" w:rsidRPr="00681118">
        <w:t xml:space="preserve"> госпожа майор. Когда</w:t>
      </w:r>
      <w:r w:rsidRPr="00681118">
        <w:t xml:space="preserve"> дамы мои вместе со мной на плоту под воду ушли, так ты, Ада, весь смысл</w:t>
      </w:r>
      <w:r w:rsidR="00A522C4" w:rsidRPr="00681118">
        <w:t xml:space="preserve"> свой</w:t>
      </w:r>
      <w:r w:rsidR="00313B3A" w:rsidRPr="00681118">
        <w:t xml:space="preserve"> рас</w:t>
      </w:r>
      <w:r w:rsidRPr="00681118">
        <w:t>теряла. И среди живых тебе не жилось, и среди покойников покоя не знала.</w:t>
      </w:r>
      <w:r w:rsidR="007A6389" w:rsidRPr="00681118">
        <w:t xml:space="preserve"> Сама себя и порешила. Потому что, одна ты тут самая закостенелая грешница.</w:t>
      </w:r>
      <w:r w:rsidR="00D42D6D" w:rsidRPr="00681118">
        <w:t xml:space="preserve"> Не в Бога ты верила, а во власть, и в проходимцев разных. Рая хотела отдельно для себя, а оно вот как получилось.</w:t>
      </w:r>
    </w:p>
    <w:p w:rsidR="00681EC5" w:rsidRPr="00681118" w:rsidRDefault="00681EC5" w:rsidP="00012434">
      <w:r w:rsidRPr="00681118">
        <w:t>АДА. Врёшь!!!</w:t>
      </w:r>
      <w:r w:rsidR="00D42D6D" w:rsidRPr="00681118">
        <w:t xml:space="preserve"> Это мы сейчас посмотрим!</w:t>
      </w:r>
    </w:p>
    <w:p w:rsidR="007A6389" w:rsidRPr="00681118" w:rsidRDefault="007A6389" w:rsidP="00012434"/>
    <w:p w:rsidR="007A6389" w:rsidRPr="00681118" w:rsidRDefault="007A6389" w:rsidP="00012434">
      <w:pPr>
        <w:rPr>
          <w:i/>
        </w:rPr>
      </w:pPr>
      <w:r w:rsidRPr="00681118">
        <w:rPr>
          <w:i/>
        </w:rPr>
        <w:t>Ада с криком бежит из дома. Прыгает под фонарем, пытается достать повешенного. Фонарь гаснет. Ада исчезает вместе со светом.</w:t>
      </w:r>
    </w:p>
    <w:p w:rsidR="007A6389" w:rsidRPr="00681118" w:rsidRDefault="007A6389" w:rsidP="00012434"/>
    <w:p w:rsidR="007A6389" w:rsidRPr="00681118" w:rsidRDefault="007A6389" w:rsidP="00012434">
      <w:r w:rsidRPr="00681118">
        <w:t xml:space="preserve">БАБУШКА. </w:t>
      </w:r>
      <w:r w:rsidR="001E5FDC" w:rsidRPr="00681118">
        <w:t xml:space="preserve">Ушла к чертям. Туда ей и дорога. </w:t>
      </w:r>
      <w:r w:rsidR="00313B3A" w:rsidRPr="00681118">
        <w:t>А мы? Мы же</w:t>
      </w:r>
      <w:r w:rsidR="00B618DC" w:rsidRPr="00681118">
        <w:t xml:space="preserve"> один</w:t>
      </w:r>
      <w:r w:rsidR="00313B3A" w:rsidRPr="00681118">
        <w:t xml:space="preserve"> раз померли</w:t>
      </w:r>
      <w:r w:rsidRPr="00681118">
        <w:t xml:space="preserve">. </w:t>
      </w:r>
      <w:r w:rsidR="00A15F9F" w:rsidRPr="00681118">
        <w:t>А</w:t>
      </w:r>
      <w:r w:rsidRPr="00681118">
        <w:t xml:space="preserve"> потом опять, вместе с тобой.</w:t>
      </w:r>
      <w:r w:rsidR="00A15F9F" w:rsidRPr="00681118">
        <w:t xml:space="preserve"> И тебя погубить </w:t>
      </w:r>
      <w:r w:rsidR="00313B3A" w:rsidRPr="00681118">
        <w:t xml:space="preserve">опять же </w:t>
      </w:r>
      <w:r w:rsidR="00A15F9F" w:rsidRPr="00681118">
        <w:t>вознамерились.</w:t>
      </w:r>
    </w:p>
    <w:p w:rsidR="007A6389" w:rsidRPr="00681118" w:rsidRDefault="007A6389" w:rsidP="00012434">
      <w:r w:rsidRPr="00681118">
        <w:t>СИМКА. А вы так и не поняли? Вы же возвращались снова и снова, чтобы вину свою искупить.</w:t>
      </w:r>
      <w:r w:rsidR="00822FCB" w:rsidRPr="00681118">
        <w:t xml:space="preserve"> Не просто так вы в доме тогда закрылись. Умереть хотели всем миром, да сразу на</w:t>
      </w:r>
      <w:r w:rsidR="00F90248" w:rsidRPr="00681118">
        <w:t xml:space="preserve"> небеса. А н</w:t>
      </w:r>
      <w:r w:rsidR="00C8444F" w:rsidRPr="00681118">
        <w:t>е положено</w:t>
      </w:r>
      <w:r w:rsidR="00822FCB" w:rsidRPr="00681118">
        <w:t xml:space="preserve"> так. Зато теперь чистые вы</w:t>
      </w:r>
      <w:r w:rsidRPr="00681118">
        <w:t>. Да вот еще и нерожденную душу спасли.</w:t>
      </w:r>
    </w:p>
    <w:p w:rsidR="007A6389" w:rsidRPr="00681118" w:rsidRDefault="007A6389" w:rsidP="00012434">
      <w:r w:rsidRPr="00681118">
        <w:t>МАША. Это меня?</w:t>
      </w:r>
    </w:p>
    <w:p w:rsidR="007A6389" w:rsidRPr="00681118" w:rsidRDefault="007A6389" w:rsidP="00012434">
      <w:r w:rsidRPr="00681118">
        <w:t>СИМКА. Тебя, милая. Пойдемте, бабулечки ненаглядные. Топ-топ ножками.</w:t>
      </w:r>
    </w:p>
    <w:p w:rsidR="007A6389" w:rsidRPr="00681118" w:rsidRDefault="007A6389" w:rsidP="00012434">
      <w:r w:rsidRPr="00681118">
        <w:t>ЖЕНЩИНЫ. Серафим, куда нам идти? Куда? Как? Пойдем.</w:t>
      </w:r>
    </w:p>
    <w:p w:rsidR="007A6389" w:rsidRPr="00681118" w:rsidRDefault="007A6389" w:rsidP="00012434">
      <w:r w:rsidRPr="00681118">
        <w:lastRenderedPageBreak/>
        <w:t>СИМКА. Пойдем на наш Остров, где всегда хорошая погода, где солнышко яркое, и где вас ждут ваши родные и любимые.</w:t>
      </w:r>
      <w:r w:rsidR="00EA3F5E" w:rsidRPr="00681118">
        <w:t xml:space="preserve"> Соскучились уже.</w:t>
      </w:r>
    </w:p>
    <w:p w:rsidR="007A6389" w:rsidRPr="00681118" w:rsidRDefault="007A6389" w:rsidP="00012434">
      <w:r w:rsidRPr="00681118">
        <w:t>МАША. А я? Просто так исчезну, будто меня и не было?</w:t>
      </w:r>
      <w:r w:rsidR="00A15F9F" w:rsidRPr="00681118">
        <w:t xml:space="preserve"> А зачем тогда все это?</w:t>
      </w:r>
    </w:p>
    <w:p w:rsidR="007A6389" w:rsidRPr="00681118" w:rsidRDefault="007A6389" w:rsidP="00012434">
      <w:r w:rsidRPr="00681118">
        <w:t>СИМКА. А ты погоди, Машенька, и твое время придет.</w:t>
      </w:r>
      <w:r w:rsidR="001E5FDC" w:rsidRPr="00681118">
        <w:t xml:space="preserve"> Каждый получит то, что заслужил.</w:t>
      </w:r>
    </w:p>
    <w:p w:rsidR="007A6389" w:rsidRPr="00681118" w:rsidRDefault="007A6389" w:rsidP="00012434"/>
    <w:p w:rsidR="007A6389" w:rsidRPr="00681118" w:rsidRDefault="007A6389" w:rsidP="00012434">
      <w:pPr>
        <w:rPr>
          <w:i/>
        </w:rPr>
      </w:pPr>
      <w:r w:rsidRPr="00681118">
        <w:rPr>
          <w:i/>
        </w:rPr>
        <w:t>Подходит к Маше, целует ее в лоб. Маша садится за</w:t>
      </w:r>
      <w:r w:rsidR="001E5FDC" w:rsidRPr="00681118">
        <w:rPr>
          <w:i/>
        </w:rPr>
        <w:t xml:space="preserve"> стол, опустив голову на руки,</w:t>
      </w:r>
      <w:r w:rsidRPr="00681118">
        <w:rPr>
          <w:i/>
        </w:rPr>
        <w:t xml:space="preserve"> засыпает. Симка, а за ним Женщины, одна за одно</w:t>
      </w:r>
      <w:r w:rsidR="00BB36FA" w:rsidRPr="00681118">
        <w:rPr>
          <w:i/>
        </w:rPr>
        <w:t>й</w:t>
      </w:r>
      <w:r w:rsidRPr="00681118">
        <w:rPr>
          <w:i/>
        </w:rPr>
        <w:t>, вереницей проходят по авансцене. Свет в доме гаснет. Женщины становятся силуэтами. Исчезают.</w:t>
      </w:r>
      <w:r w:rsidR="00BB36FA" w:rsidRPr="00681118">
        <w:rPr>
          <w:i/>
        </w:rPr>
        <w:t xml:space="preserve"> ЗТМ.</w:t>
      </w:r>
    </w:p>
    <w:p w:rsidR="00B618DC" w:rsidRPr="00681118" w:rsidRDefault="00B618DC" w:rsidP="00012434">
      <w:pPr>
        <w:rPr>
          <w:i/>
        </w:rPr>
      </w:pPr>
    </w:p>
    <w:p w:rsidR="00BB36FA" w:rsidRPr="00681118" w:rsidRDefault="00BB36FA" w:rsidP="00012434">
      <w:pPr>
        <w:rPr>
          <w:i/>
        </w:rPr>
      </w:pPr>
      <w:r w:rsidRPr="00681118">
        <w:rPr>
          <w:i/>
        </w:rPr>
        <w:t>Свет. Комната. Подушки, накидушки, икона, фотографии на стене. Обычная деревенская комната. Маша спит за столом, положив голову на руки. Громкий стук в дверь.</w:t>
      </w:r>
    </w:p>
    <w:p w:rsidR="00BB36FA" w:rsidRPr="00681118" w:rsidRDefault="00BB36FA" w:rsidP="00012434">
      <w:pPr>
        <w:rPr>
          <w:i/>
        </w:rPr>
      </w:pPr>
    </w:p>
    <w:p w:rsidR="00BB36FA" w:rsidRPr="00681118" w:rsidRDefault="00BB36FA" w:rsidP="00012434">
      <w:r w:rsidRPr="00681118">
        <w:t>МАША. Кто там? Входите!</w:t>
      </w:r>
    </w:p>
    <w:p w:rsidR="00BB36FA" w:rsidRPr="00681118" w:rsidRDefault="00BB36FA" w:rsidP="00012434"/>
    <w:p w:rsidR="00BB36FA" w:rsidRPr="00681118" w:rsidRDefault="00BB36FA" w:rsidP="00012434">
      <w:pPr>
        <w:rPr>
          <w:i/>
        </w:rPr>
      </w:pPr>
      <w:r w:rsidRPr="00681118">
        <w:rPr>
          <w:i/>
        </w:rPr>
        <w:t>Дверь открывается. На пороге Симка. Только сейчас это обычный парень.</w:t>
      </w:r>
    </w:p>
    <w:p w:rsidR="00BB36FA" w:rsidRPr="00681118" w:rsidRDefault="00BB36FA" w:rsidP="00012434"/>
    <w:p w:rsidR="00BB36FA" w:rsidRPr="00681118" w:rsidRDefault="00BB36FA" w:rsidP="00012434">
      <w:r w:rsidRPr="00681118">
        <w:t>СИМКА. Здравствуйте, войти можно?</w:t>
      </w:r>
    </w:p>
    <w:p w:rsidR="00BB36FA" w:rsidRPr="00681118" w:rsidRDefault="00BB36FA" w:rsidP="00012434">
      <w:pPr>
        <w:rPr>
          <w:i/>
        </w:rPr>
      </w:pPr>
    </w:p>
    <w:p w:rsidR="00BB36FA" w:rsidRPr="00681118" w:rsidRDefault="00BB36FA" w:rsidP="00012434">
      <w:pPr>
        <w:rPr>
          <w:i/>
        </w:rPr>
      </w:pPr>
      <w:r w:rsidRPr="00681118">
        <w:rPr>
          <w:i/>
        </w:rPr>
        <w:t>Маша встает. На ней тоже обычная современная одежда.</w:t>
      </w:r>
    </w:p>
    <w:p w:rsidR="00BB36FA" w:rsidRPr="00681118" w:rsidRDefault="00BB36FA" w:rsidP="00012434"/>
    <w:p w:rsidR="00BB36FA" w:rsidRPr="00681118" w:rsidRDefault="00BB36FA" w:rsidP="00012434">
      <w:r w:rsidRPr="00681118">
        <w:t>МАША. Входите. Здравствуйте. У меня редко гости бывают. Садитесь, пожалуйста.</w:t>
      </w:r>
    </w:p>
    <w:p w:rsidR="00BB36FA" w:rsidRPr="00681118" w:rsidRDefault="00BB36FA" w:rsidP="00012434">
      <w:r w:rsidRPr="00681118">
        <w:t>СИМКА. Извините, если помешал. Я на лодке мимо проплывал. Даже не знал, что тут остров. И на карте его нет. А как он называется?</w:t>
      </w:r>
    </w:p>
    <w:p w:rsidR="00BB36FA" w:rsidRPr="00681118" w:rsidRDefault="00BB36FA" w:rsidP="00012434">
      <w:r w:rsidRPr="00681118">
        <w:t>МАША. Просто Остров и всё. Меня зовут Маша. А ваше лицо кажется мне</w:t>
      </w:r>
      <w:r w:rsidR="00C8444F" w:rsidRPr="00681118">
        <w:t xml:space="preserve"> смутно</w:t>
      </w:r>
      <w:r w:rsidRPr="00681118">
        <w:t xml:space="preserve"> знакомым. Мы раньше не встречались?</w:t>
      </w:r>
    </w:p>
    <w:p w:rsidR="00421D01" w:rsidRPr="00681118" w:rsidRDefault="00BB36FA" w:rsidP="00012434">
      <w:r w:rsidRPr="00681118">
        <w:t>СИМКА. Вряд ли. Я бы такую красавицу точно запомнил.</w:t>
      </w:r>
      <w:r w:rsidR="00421D01" w:rsidRPr="00681118">
        <w:t xml:space="preserve"> А меня зовут…</w:t>
      </w:r>
      <w:r w:rsidRPr="00681118">
        <w:t xml:space="preserve"> </w:t>
      </w:r>
    </w:p>
    <w:p w:rsidR="00BB36FA" w:rsidRPr="00681118" w:rsidRDefault="00BB36FA" w:rsidP="00012434">
      <w:r w:rsidRPr="00681118">
        <w:t>МАША.</w:t>
      </w:r>
      <w:r w:rsidR="00421D01" w:rsidRPr="00681118">
        <w:t xml:space="preserve"> Погодите, я попробую отгадать.</w:t>
      </w:r>
      <w:r w:rsidRPr="00681118">
        <w:t xml:space="preserve"> Мне показалось, вам бы п</w:t>
      </w:r>
      <w:r w:rsidR="00421D01" w:rsidRPr="00681118">
        <w:t xml:space="preserve">одошло имя… Мирон, например. Или Ричард. Что-то необычное. Или вот, </w:t>
      </w:r>
      <w:r w:rsidR="00C8444F" w:rsidRPr="00681118">
        <w:t xml:space="preserve"> Серафим</w:t>
      </w:r>
      <w:r w:rsidR="00421D01" w:rsidRPr="00681118">
        <w:t>!</w:t>
      </w:r>
      <w:r w:rsidR="00C8444F" w:rsidRPr="00681118">
        <w:t xml:space="preserve"> Правда, красиво</w:t>
      </w:r>
      <w:r w:rsidR="009E2A02" w:rsidRPr="00681118">
        <w:t>?</w:t>
      </w:r>
    </w:p>
    <w:p w:rsidR="00BB36FA" w:rsidRPr="00681118" w:rsidRDefault="00421D01" w:rsidP="00012434">
      <w:r w:rsidRPr="00681118">
        <w:t>СИМКА. Нет, все гораздо проще. Меня Иваном зовут</w:t>
      </w:r>
      <w:r w:rsidR="00513557" w:rsidRPr="00681118">
        <w:t>.  Но Серафимом в школе дразнили</w:t>
      </w:r>
      <w:r w:rsidR="00BB36FA" w:rsidRPr="00681118">
        <w:t>.</w:t>
      </w:r>
    </w:p>
    <w:p w:rsidR="00BB36FA" w:rsidRPr="00681118" w:rsidRDefault="00BB36FA" w:rsidP="00012434">
      <w:r w:rsidRPr="00681118">
        <w:t>МАША. Почему</w:t>
      </w:r>
      <w:r w:rsidR="001E5FDC" w:rsidRPr="00681118">
        <w:t>?</w:t>
      </w:r>
      <w:r w:rsidRPr="00681118">
        <w:t xml:space="preserve"> </w:t>
      </w:r>
    </w:p>
    <w:p w:rsidR="00BB36FA" w:rsidRPr="00681118" w:rsidRDefault="00BB36FA" w:rsidP="00012434">
      <w:r w:rsidRPr="00681118">
        <w:t>СИМКА. Фамилия такая – Серафимович. Видите, как все просто.</w:t>
      </w:r>
    </w:p>
    <w:p w:rsidR="00BB36FA" w:rsidRPr="00681118" w:rsidRDefault="00BB36FA" w:rsidP="00012434">
      <w:pPr>
        <w:rPr>
          <w:i/>
        </w:rPr>
      </w:pPr>
    </w:p>
    <w:p w:rsidR="00BB36FA" w:rsidRPr="00681118" w:rsidRDefault="00BB36FA" w:rsidP="00012434">
      <w:pPr>
        <w:rPr>
          <w:i/>
        </w:rPr>
      </w:pPr>
      <w:r w:rsidRPr="00681118">
        <w:rPr>
          <w:i/>
        </w:rPr>
        <w:t>Колышется занавеска в комнате.</w:t>
      </w:r>
    </w:p>
    <w:p w:rsidR="00BB36FA" w:rsidRPr="00681118" w:rsidRDefault="00BB36FA" w:rsidP="00012434"/>
    <w:p w:rsidR="00BB36FA" w:rsidRPr="00681118" w:rsidRDefault="00B618DC" w:rsidP="00012434">
      <w:r w:rsidRPr="00681118">
        <w:t>СИМКА. Ч</w:t>
      </w:r>
      <w:r w:rsidR="00BB36FA" w:rsidRPr="00681118">
        <w:t xml:space="preserve">то </w:t>
      </w:r>
      <w:r w:rsidRPr="00681118">
        <w:t xml:space="preserve">это </w:t>
      </w:r>
      <w:r w:rsidR="00BB36FA" w:rsidRPr="00681118">
        <w:t>у вас там?</w:t>
      </w:r>
    </w:p>
    <w:p w:rsidR="00BB36FA" w:rsidRPr="00681118" w:rsidRDefault="00BB36FA" w:rsidP="00012434">
      <w:r w:rsidRPr="00681118">
        <w:t>МАША. Там? Мурзик, котик мой.</w:t>
      </w:r>
    </w:p>
    <w:p w:rsidR="00BB36FA" w:rsidRPr="00681118" w:rsidRDefault="00BB36FA" w:rsidP="00012434"/>
    <w:p w:rsidR="00BB36FA" w:rsidRPr="00681118" w:rsidRDefault="00BB36FA" w:rsidP="00012434">
      <w:pPr>
        <w:rPr>
          <w:i/>
        </w:rPr>
      </w:pPr>
      <w:r w:rsidRPr="00681118">
        <w:rPr>
          <w:i/>
        </w:rPr>
        <w:t>Наливает из крынки молоко, несет за занавеску. Слышно мяуканье.</w:t>
      </w:r>
    </w:p>
    <w:p w:rsidR="00BB36FA" w:rsidRPr="00681118" w:rsidRDefault="00BB36FA" w:rsidP="00012434"/>
    <w:p w:rsidR="00BB36FA" w:rsidRPr="00681118" w:rsidRDefault="00BB36FA" w:rsidP="00012434">
      <w:r w:rsidRPr="00681118">
        <w:t>МАША. Очень интересно получилось. Я, когда на Остров пр</w:t>
      </w:r>
      <w:r w:rsidR="00426C3E" w:rsidRPr="00681118">
        <w:t>иехала, котик уже здесь был. П</w:t>
      </w:r>
      <w:r w:rsidRPr="00681118">
        <w:t>одумала, и назвал</w:t>
      </w:r>
      <w:r w:rsidR="00513557" w:rsidRPr="00681118">
        <w:t xml:space="preserve">а его Мурзиком. А оказалось, </w:t>
      </w:r>
      <w:r w:rsidR="002979CF" w:rsidRPr="00681118">
        <w:t>это Мурзилка! Шестерых</w:t>
      </w:r>
      <w:r w:rsidRPr="00681118">
        <w:t xml:space="preserve"> котят принесла. И вообще непонятно</w:t>
      </w:r>
      <w:r w:rsidR="001E5FDC" w:rsidRPr="00681118">
        <w:t>,</w:t>
      </w:r>
      <w:r w:rsidR="00C8444F" w:rsidRPr="00681118">
        <w:t xml:space="preserve"> от кого</w:t>
      </w:r>
      <w:r w:rsidRPr="00681118">
        <w:t>.</w:t>
      </w:r>
      <w:r w:rsidR="00C8444F" w:rsidRPr="00681118">
        <w:t xml:space="preserve"> Больше у нас тут котов</w:t>
      </w:r>
      <w:r w:rsidR="00513557" w:rsidRPr="00681118">
        <w:t>, вроде,</w:t>
      </w:r>
      <w:r w:rsidR="00C8444F" w:rsidRPr="00681118">
        <w:t xml:space="preserve"> нет.</w:t>
      </w:r>
      <w:r w:rsidRPr="00681118">
        <w:t xml:space="preserve"> Представляете?</w:t>
      </w:r>
    </w:p>
    <w:p w:rsidR="00D31E72" w:rsidRPr="00681118" w:rsidRDefault="00BB36FA" w:rsidP="00012434">
      <w:r w:rsidRPr="00681118">
        <w:t xml:space="preserve">СИМКА. Уникальный случай! </w:t>
      </w:r>
      <w:r w:rsidR="002D7617" w:rsidRPr="00681118">
        <w:t>А вы на Острове</w:t>
      </w:r>
      <w:r w:rsidR="002979CF" w:rsidRPr="00681118">
        <w:t xml:space="preserve"> всё время</w:t>
      </w:r>
      <w:r w:rsidR="00D31E72" w:rsidRPr="00681118">
        <w:t xml:space="preserve"> живете?</w:t>
      </w:r>
    </w:p>
    <w:p w:rsidR="00BB36FA" w:rsidRPr="00681118" w:rsidRDefault="00D31E72" w:rsidP="00012434">
      <w:r w:rsidRPr="00681118">
        <w:t>МА</w:t>
      </w:r>
      <w:r w:rsidR="00115609" w:rsidRPr="00681118">
        <w:t>ША. Да, последние полгода. Местные власти р</w:t>
      </w:r>
      <w:r w:rsidRPr="00681118">
        <w:t xml:space="preserve">ешили здесь музей </w:t>
      </w:r>
      <w:r w:rsidR="00426C3E" w:rsidRPr="00681118">
        <w:t>Рыбинского водохранилища устроить</w:t>
      </w:r>
      <w:r w:rsidRPr="00681118">
        <w:t>. Это</w:t>
      </w:r>
      <w:r w:rsidR="001E5FDC" w:rsidRPr="00681118">
        <w:t xml:space="preserve"> </w:t>
      </w:r>
      <w:r w:rsidR="00115609" w:rsidRPr="00681118">
        <w:t xml:space="preserve">ведь </w:t>
      </w:r>
      <w:r w:rsidR="001E5FDC" w:rsidRPr="00681118">
        <w:t>удивительное</w:t>
      </w:r>
      <w:r w:rsidRPr="00681118">
        <w:t xml:space="preserve"> место. </w:t>
      </w:r>
      <w:r w:rsidR="00115609" w:rsidRPr="00681118">
        <w:t>Как</w:t>
      </w:r>
      <w:r w:rsidRPr="00681118">
        <w:t xml:space="preserve"> островок не ушел под воду –</w:t>
      </w:r>
      <w:r w:rsidR="001E5FDC" w:rsidRPr="00681118">
        <w:t xml:space="preserve"> неизвестно</w:t>
      </w:r>
      <w:r w:rsidRPr="00681118">
        <w:t>. Дома стоят. Кладбище</w:t>
      </w:r>
      <w:r w:rsidR="00C8444F" w:rsidRPr="00681118">
        <w:t xml:space="preserve"> есть</w:t>
      </w:r>
      <w:r w:rsidR="00115609" w:rsidRPr="00681118">
        <w:t>. Фонарь есть, правда неработающий. А в этой избе</w:t>
      </w:r>
      <w:r w:rsidRPr="00681118">
        <w:t xml:space="preserve"> вот все</w:t>
      </w:r>
      <w:r w:rsidR="00B618DC" w:rsidRPr="00681118">
        <w:t xml:space="preserve"> так</w:t>
      </w:r>
      <w:r w:rsidRPr="00681118">
        <w:t xml:space="preserve"> и осталось, </w:t>
      </w:r>
      <w:r w:rsidR="00115609" w:rsidRPr="00681118">
        <w:t>как</w:t>
      </w:r>
      <w:r w:rsidR="00426C3E" w:rsidRPr="00681118">
        <w:t xml:space="preserve"> раньше, даже пыли не было. Б</w:t>
      </w:r>
      <w:r w:rsidRPr="00681118">
        <w:t>удто хозяева только вчера ушли.</w:t>
      </w:r>
      <w:r w:rsidR="00B618DC" w:rsidRPr="00681118">
        <w:t xml:space="preserve"> Представляете, блины на столе, чай горячий. Чудеса!</w:t>
      </w:r>
    </w:p>
    <w:p w:rsidR="00D31E72" w:rsidRPr="00681118" w:rsidRDefault="002D7617" w:rsidP="00012434">
      <w:r w:rsidRPr="00681118">
        <w:t>СИМКА. И вы тут одна</w:t>
      </w:r>
      <w:r w:rsidR="00D31E72" w:rsidRPr="00681118">
        <w:t>,</w:t>
      </w:r>
      <w:r w:rsidRPr="00681118">
        <w:t xml:space="preserve"> и</w:t>
      </w:r>
      <w:r w:rsidR="00D31E72" w:rsidRPr="00681118">
        <w:t xml:space="preserve"> не страшно?</w:t>
      </w:r>
    </w:p>
    <w:p w:rsidR="00D31E72" w:rsidRPr="00681118" w:rsidRDefault="00D31E72" w:rsidP="00012434">
      <w:r w:rsidRPr="00681118">
        <w:lastRenderedPageBreak/>
        <w:t>МАША. Совер</w:t>
      </w:r>
      <w:r w:rsidR="00115609" w:rsidRPr="00681118">
        <w:t>шенно не страшно! У меня такое ощущение, будто я после долгого отсутствия вернулась в родной дом</w:t>
      </w:r>
      <w:r w:rsidRPr="00681118">
        <w:t>. По вечерам кандидатскую пишу. Интернет есть, сотовая связь есть. Продукты привозят. Как в санатории.</w:t>
      </w:r>
    </w:p>
    <w:p w:rsidR="00D31E72" w:rsidRPr="00681118" w:rsidRDefault="00D31E72" w:rsidP="00012434">
      <w:r w:rsidRPr="00681118">
        <w:t>СИМКА</w:t>
      </w:r>
      <w:r w:rsidR="00B618DC" w:rsidRPr="00681118">
        <w:t>. Извините, пожалуйста. Наверное,</w:t>
      </w:r>
      <w:r w:rsidRPr="00681118">
        <w:t xml:space="preserve"> это хамство</w:t>
      </w:r>
      <w:r w:rsidR="009E2A02" w:rsidRPr="00681118">
        <w:t xml:space="preserve"> с моей стороны</w:t>
      </w:r>
      <w:r w:rsidRPr="00681118">
        <w:t>, но можно я у вас тут немного поживу. Очень мне ваш островок по сердцу пришелся.</w:t>
      </w:r>
    </w:p>
    <w:p w:rsidR="00D31E72" w:rsidRPr="00681118" w:rsidRDefault="00D31E72" w:rsidP="00012434">
      <w:r w:rsidRPr="00681118">
        <w:t>МАША. Понятненько. Живите, пока не надоест.</w:t>
      </w:r>
      <w:r w:rsidR="009E2A02" w:rsidRPr="00681118">
        <w:t xml:space="preserve"> Тут хороших домов много. Соседями будем.</w:t>
      </w:r>
      <w:r w:rsidRPr="00681118">
        <w:t xml:space="preserve"> А давайте, я вам остров покажу?</w:t>
      </w:r>
    </w:p>
    <w:p w:rsidR="00D31E72" w:rsidRPr="00681118" w:rsidRDefault="00D31E72" w:rsidP="00012434">
      <w:r w:rsidRPr="00681118">
        <w:t>СИМКА. Буду очень рад!</w:t>
      </w:r>
    </w:p>
    <w:p w:rsidR="009E2A02" w:rsidRPr="00681118" w:rsidRDefault="009E2A02" w:rsidP="00012434">
      <w:r w:rsidRPr="00681118">
        <w:t>МАША. На самом деле не так уж тут и безопасно. Недавно мину нашла. Представляете? Приезжали военные, все разминировали, еще шесть штук нашли. Говорят, повезло мне очень.</w:t>
      </w:r>
    </w:p>
    <w:p w:rsidR="009E2A02" w:rsidRPr="00681118" w:rsidRDefault="009E2A02" w:rsidP="00012434">
      <w:r w:rsidRPr="00681118">
        <w:t>СИМКА. Наверное, вы в рубашке родились.</w:t>
      </w:r>
    </w:p>
    <w:p w:rsidR="00431C0D" w:rsidRPr="00681118" w:rsidRDefault="00431C0D" w:rsidP="00012434">
      <w:pPr>
        <w:rPr>
          <w:i/>
        </w:rPr>
      </w:pPr>
    </w:p>
    <w:p w:rsidR="00115609" w:rsidRPr="00681118" w:rsidRDefault="00513557" w:rsidP="00012434">
      <w:pPr>
        <w:rPr>
          <w:i/>
        </w:rPr>
      </w:pPr>
      <w:r w:rsidRPr="00681118">
        <w:rPr>
          <w:i/>
        </w:rPr>
        <w:t xml:space="preserve">Выходят. </w:t>
      </w:r>
      <w:r w:rsidR="00431C0D" w:rsidRPr="00681118">
        <w:rPr>
          <w:i/>
        </w:rPr>
        <w:t>Го</w:t>
      </w:r>
      <w:r w:rsidR="00115609" w:rsidRPr="00681118">
        <w:rPr>
          <w:i/>
        </w:rPr>
        <w:t xml:space="preserve">лоса Маши и Серафима. </w:t>
      </w:r>
    </w:p>
    <w:p w:rsidR="00115609" w:rsidRPr="00681118" w:rsidRDefault="00115609" w:rsidP="00012434"/>
    <w:p w:rsidR="00115609" w:rsidRPr="00681118" w:rsidRDefault="00115609" w:rsidP="00012434">
      <w:r w:rsidRPr="00681118">
        <w:t>СИМКА. Смотрите, Маша, какой туман, а ведь всего несколько минут назад была прекрасная погода.</w:t>
      </w:r>
    </w:p>
    <w:p w:rsidR="00115609" w:rsidRPr="00681118" w:rsidRDefault="00115609" w:rsidP="00012434">
      <w:r w:rsidRPr="00681118">
        <w:t>МАША. Ничего не понимаю, первый раз за полгода такое вижу. То есть вообще ничего не вижу.</w:t>
      </w:r>
    </w:p>
    <w:p w:rsidR="00D31E72" w:rsidRPr="00681118" w:rsidRDefault="00D31E72" w:rsidP="00012434"/>
    <w:p w:rsidR="00431C0D" w:rsidRPr="00681118" w:rsidRDefault="00431C0D" w:rsidP="00431C0D">
      <w:pPr>
        <w:rPr>
          <w:i/>
        </w:rPr>
      </w:pPr>
      <w:r w:rsidRPr="00681118">
        <w:rPr>
          <w:i/>
        </w:rPr>
        <w:t>Из-за занавески выкатывается коляска. Голос Бабушки.</w:t>
      </w:r>
    </w:p>
    <w:p w:rsidR="00431C0D" w:rsidRPr="00681118" w:rsidRDefault="00431C0D" w:rsidP="00012434"/>
    <w:p w:rsidR="00D31E72" w:rsidRPr="00681118" w:rsidRDefault="00D31E72" w:rsidP="00012434">
      <w:r w:rsidRPr="00681118">
        <w:t xml:space="preserve">БАБУШКА. Машенька, егоза, куда ты? Не пришло еще </w:t>
      </w:r>
      <w:r w:rsidR="009E2A02" w:rsidRPr="00681118">
        <w:t>твое время. Папка с мамкой только познакомились</w:t>
      </w:r>
      <w:r w:rsidRPr="00681118">
        <w:t>.</w:t>
      </w:r>
      <w:r w:rsidR="00771FC6" w:rsidRPr="00681118">
        <w:t xml:space="preserve"> Ты</w:t>
      </w:r>
      <w:r w:rsidR="009E2A02" w:rsidRPr="00681118">
        <w:t xml:space="preserve"> уж подожди,</w:t>
      </w:r>
      <w:r w:rsidR="00C8444F" w:rsidRPr="00681118">
        <w:t xml:space="preserve"> детка, не торопись</w:t>
      </w:r>
      <w:r w:rsidR="009E2A02" w:rsidRPr="00681118">
        <w:t>.</w:t>
      </w:r>
    </w:p>
    <w:p w:rsidR="00D31E72" w:rsidRPr="00681118" w:rsidRDefault="00D31E72" w:rsidP="00012434"/>
    <w:p w:rsidR="00431C0D" w:rsidRPr="00681118" w:rsidRDefault="00431C0D" w:rsidP="00012434">
      <w:pPr>
        <w:rPr>
          <w:i/>
        </w:rPr>
      </w:pPr>
      <w:r w:rsidRPr="00681118">
        <w:rPr>
          <w:i/>
        </w:rPr>
        <w:t>Ребенок начинает плакать. Зажигается фонарь.</w:t>
      </w:r>
    </w:p>
    <w:p w:rsidR="00431C0D" w:rsidRPr="00681118" w:rsidRDefault="00431C0D" w:rsidP="00012434"/>
    <w:p w:rsidR="00431C0D" w:rsidRPr="00681118" w:rsidRDefault="00431C0D" w:rsidP="00012434">
      <w:r w:rsidRPr="00681118">
        <w:t>СИМКА. Смотрите, Маша</w:t>
      </w:r>
      <w:r w:rsidR="00E60C1E" w:rsidRPr="00681118">
        <w:t>,</w:t>
      </w:r>
      <w:r w:rsidRPr="00681118">
        <w:t xml:space="preserve"> фонарь загорелся.</w:t>
      </w:r>
    </w:p>
    <w:p w:rsidR="00431C0D" w:rsidRPr="00681118" w:rsidRDefault="00431C0D" w:rsidP="00012434">
      <w:r w:rsidRPr="00681118">
        <w:t>МАША. Чудеса какие, пойдемте, посмотрим?</w:t>
      </w:r>
    </w:p>
    <w:p w:rsidR="00431C0D" w:rsidRPr="00681118" w:rsidRDefault="00431C0D" w:rsidP="00012434"/>
    <w:p w:rsidR="00431C0D" w:rsidRPr="00681118" w:rsidRDefault="00431C0D" w:rsidP="00012434">
      <w:pPr>
        <w:rPr>
          <w:i/>
        </w:rPr>
      </w:pPr>
      <w:r w:rsidRPr="00681118">
        <w:rPr>
          <w:i/>
        </w:rPr>
        <w:t>Возле фонаря сидит Ада, отжимает спортивную куртку, снимает мокрые кроссовки.</w:t>
      </w:r>
    </w:p>
    <w:p w:rsidR="00431C0D" w:rsidRPr="00681118" w:rsidRDefault="00431C0D" w:rsidP="00012434"/>
    <w:p w:rsidR="00431C0D" w:rsidRPr="00681118" w:rsidRDefault="00431C0D" w:rsidP="00012434">
      <w:r w:rsidRPr="00681118">
        <w:t>АДА. Привет, ребятки. Что это за проклятое место? Мы тут на байдарках мимо проплывали, я немного отстала, и перевернулась на ровном месте. Вся мокрая. Надо еще как-то наших догонять. Поможете?</w:t>
      </w:r>
    </w:p>
    <w:p w:rsidR="00431C0D" w:rsidRPr="00681118" w:rsidRDefault="00431C0D" w:rsidP="00012434">
      <w:r w:rsidRPr="00681118">
        <w:t>МАША. Конечно! Только давайте пойдем в дом</w:t>
      </w:r>
      <w:r w:rsidR="00513557" w:rsidRPr="00681118">
        <w:t>, вы обсушитесь немного</w:t>
      </w:r>
      <w:r w:rsidRPr="00681118">
        <w:t>. Меня Маша зовут, а это Ваня.</w:t>
      </w:r>
    </w:p>
    <w:p w:rsidR="00431C0D" w:rsidRPr="00681118" w:rsidRDefault="00431C0D" w:rsidP="00012434">
      <w:r w:rsidRPr="00681118">
        <w:t>АДА. Понятненько. А я</w:t>
      </w:r>
      <w:r w:rsidR="00513557" w:rsidRPr="00681118">
        <w:t>…</w:t>
      </w:r>
      <w:r w:rsidRPr="00681118">
        <w:t xml:space="preserve"> Рая.</w:t>
      </w:r>
    </w:p>
    <w:p w:rsidR="00431C0D" w:rsidRPr="00681118" w:rsidRDefault="00431C0D" w:rsidP="00012434"/>
    <w:p w:rsidR="00431C0D" w:rsidRPr="00681118" w:rsidRDefault="00431C0D" w:rsidP="00012434">
      <w:pPr>
        <w:rPr>
          <w:i/>
        </w:rPr>
      </w:pPr>
      <w:r w:rsidRPr="00681118">
        <w:rPr>
          <w:i/>
        </w:rPr>
        <w:t>Слышен отчаянный крик ребенка.</w:t>
      </w:r>
    </w:p>
    <w:p w:rsidR="00431C0D" w:rsidRPr="00681118" w:rsidRDefault="00431C0D" w:rsidP="00012434"/>
    <w:p w:rsidR="00D31E72" w:rsidRPr="00681118" w:rsidRDefault="00D31E72" w:rsidP="00012434"/>
    <w:p w:rsidR="00D31E72" w:rsidRPr="00681118" w:rsidRDefault="00D31E72" w:rsidP="00681118">
      <w:pPr>
        <w:jc w:val="center"/>
      </w:pPr>
      <w:r w:rsidRPr="00681118">
        <w:t>ЗАНАВЕС</w:t>
      </w:r>
    </w:p>
    <w:p w:rsidR="007A6389" w:rsidRPr="00681118" w:rsidRDefault="007A6389" w:rsidP="00012434"/>
    <w:p w:rsidR="00BB36FA" w:rsidRPr="00681118" w:rsidRDefault="00605444" w:rsidP="00681118">
      <w:pPr>
        <w:jc w:val="right"/>
      </w:pPr>
      <w:r w:rsidRPr="00681118">
        <w:t xml:space="preserve">                                                                      31.03.2021</w:t>
      </w:r>
    </w:p>
    <w:sectPr w:rsidR="00BB36FA" w:rsidRPr="0068111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1A" w:rsidRDefault="0050601A">
      <w:r>
        <w:separator/>
      </w:r>
    </w:p>
  </w:endnote>
  <w:endnote w:type="continuationSeparator" w:id="1">
    <w:p w:rsidR="0050601A" w:rsidRDefault="0050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1E" w:rsidRDefault="00E60C1E" w:rsidP="004935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0C1E" w:rsidRDefault="00E60C1E" w:rsidP="004935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1E" w:rsidRDefault="00E60C1E" w:rsidP="004935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1118">
      <w:rPr>
        <w:rStyle w:val="a4"/>
        <w:noProof/>
      </w:rPr>
      <w:t>1</w:t>
    </w:r>
    <w:r>
      <w:rPr>
        <w:rStyle w:val="a4"/>
      </w:rPr>
      <w:fldChar w:fldCharType="end"/>
    </w:r>
  </w:p>
  <w:p w:rsidR="00E60C1E" w:rsidRDefault="00E60C1E" w:rsidP="0049352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1A" w:rsidRDefault="0050601A">
      <w:r>
        <w:separator/>
      </w:r>
    </w:p>
  </w:footnote>
  <w:footnote w:type="continuationSeparator" w:id="1">
    <w:p w:rsidR="0050601A" w:rsidRDefault="00506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158"/>
    <w:rsid w:val="00012434"/>
    <w:rsid w:val="00021A4B"/>
    <w:rsid w:val="0004141E"/>
    <w:rsid w:val="000465DD"/>
    <w:rsid w:val="00047193"/>
    <w:rsid w:val="000472F8"/>
    <w:rsid w:val="00075919"/>
    <w:rsid w:val="000800F8"/>
    <w:rsid w:val="000819C4"/>
    <w:rsid w:val="0009176A"/>
    <w:rsid w:val="00094A31"/>
    <w:rsid w:val="00094E8A"/>
    <w:rsid w:val="0009653F"/>
    <w:rsid w:val="000A6459"/>
    <w:rsid w:val="000B2F22"/>
    <w:rsid w:val="000C29E2"/>
    <w:rsid w:val="000C2D63"/>
    <w:rsid w:val="000F3B3A"/>
    <w:rsid w:val="000F4D6B"/>
    <w:rsid w:val="000F7496"/>
    <w:rsid w:val="00100831"/>
    <w:rsid w:val="001014CC"/>
    <w:rsid w:val="00115609"/>
    <w:rsid w:val="001174B1"/>
    <w:rsid w:val="0013498D"/>
    <w:rsid w:val="00135FAF"/>
    <w:rsid w:val="0013683F"/>
    <w:rsid w:val="00144669"/>
    <w:rsid w:val="00156584"/>
    <w:rsid w:val="00160CA9"/>
    <w:rsid w:val="00173BB5"/>
    <w:rsid w:val="00182261"/>
    <w:rsid w:val="001961AF"/>
    <w:rsid w:val="001A5F35"/>
    <w:rsid w:val="001B12AE"/>
    <w:rsid w:val="001B3ACA"/>
    <w:rsid w:val="001B5305"/>
    <w:rsid w:val="001C14F1"/>
    <w:rsid w:val="001E11ED"/>
    <w:rsid w:val="001E4414"/>
    <w:rsid w:val="001E5656"/>
    <w:rsid w:val="001E5FDC"/>
    <w:rsid w:val="001E75C7"/>
    <w:rsid w:val="001E78EB"/>
    <w:rsid w:val="001F7064"/>
    <w:rsid w:val="0020383B"/>
    <w:rsid w:val="002079A7"/>
    <w:rsid w:val="00215A0E"/>
    <w:rsid w:val="0021798C"/>
    <w:rsid w:val="002240BC"/>
    <w:rsid w:val="00240A48"/>
    <w:rsid w:val="00242AB2"/>
    <w:rsid w:val="002464CB"/>
    <w:rsid w:val="00262721"/>
    <w:rsid w:val="00273431"/>
    <w:rsid w:val="0027675D"/>
    <w:rsid w:val="0028438A"/>
    <w:rsid w:val="002905BE"/>
    <w:rsid w:val="00291C94"/>
    <w:rsid w:val="002979CF"/>
    <w:rsid w:val="002B76FC"/>
    <w:rsid w:val="002C42C0"/>
    <w:rsid w:val="002C4437"/>
    <w:rsid w:val="002D7617"/>
    <w:rsid w:val="002E427B"/>
    <w:rsid w:val="002E62CD"/>
    <w:rsid w:val="002E695A"/>
    <w:rsid w:val="002E6A54"/>
    <w:rsid w:val="002E72EF"/>
    <w:rsid w:val="002F61C1"/>
    <w:rsid w:val="002F784D"/>
    <w:rsid w:val="003013A0"/>
    <w:rsid w:val="003125D0"/>
    <w:rsid w:val="00313B3A"/>
    <w:rsid w:val="00313E39"/>
    <w:rsid w:val="00322EB9"/>
    <w:rsid w:val="003252A0"/>
    <w:rsid w:val="00344E1E"/>
    <w:rsid w:val="00347027"/>
    <w:rsid w:val="00350EF8"/>
    <w:rsid w:val="00351DB8"/>
    <w:rsid w:val="00356E34"/>
    <w:rsid w:val="00362787"/>
    <w:rsid w:val="00365564"/>
    <w:rsid w:val="00375255"/>
    <w:rsid w:val="00396033"/>
    <w:rsid w:val="003C0721"/>
    <w:rsid w:val="003C3767"/>
    <w:rsid w:val="003C62D1"/>
    <w:rsid w:val="003D1507"/>
    <w:rsid w:val="003D2A00"/>
    <w:rsid w:val="003F1194"/>
    <w:rsid w:val="003F14E5"/>
    <w:rsid w:val="003F35AA"/>
    <w:rsid w:val="003F563D"/>
    <w:rsid w:val="003F7679"/>
    <w:rsid w:val="00405382"/>
    <w:rsid w:val="00405633"/>
    <w:rsid w:val="00405F42"/>
    <w:rsid w:val="00421D01"/>
    <w:rsid w:val="004236EE"/>
    <w:rsid w:val="00426C3E"/>
    <w:rsid w:val="00431C0D"/>
    <w:rsid w:val="00433503"/>
    <w:rsid w:val="00434682"/>
    <w:rsid w:val="00441669"/>
    <w:rsid w:val="00453B14"/>
    <w:rsid w:val="00457E9A"/>
    <w:rsid w:val="004626DF"/>
    <w:rsid w:val="00466B39"/>
    <w:rsid w:val="00467645"/>
    <w:rsid w:val="004713CA"/>
    <w:rsid w:val="00471707"/>
    <w:rsid w:val="00471952"/>
    <w:rsid w:val="0047473A"/>
    <w:rsid w:val="00477F02"/>
    <w:rsid w:val="00493522"/>
    <w:rsid w:val="00497A01"/>
    <w:rsid w:val="004A0AA1"/>
    <w:rsid w:val="004A6D3E"/>
    <w:rsid w:val="004B7A3D"/>
    <w:rsid w:val="004C0B06"/>
    <w:rsid w:val="004C0C6B"/>
    <w:rsid w:val="004C3DB2"/>
    <w:rsid w:val="004C734E"/>
    <w:rsid w:val="004D5F83"/>
    <w:rsid w:val="004E1F4F"/>
    <w:rsid w:val="004E6F9B"/>
    <w:rsid w:val="00502D77"/>
    <w:rsid w:val="0050601A"/>
    <w:rsid w:val="005060A1"/>
    <w:rsid w:val="00513557"/>
    <w:rsid w:val="0052260D"/>
    <w:rsid w:val="005237A5"/>
    <w:rsid w:val="0052456C"/>
    <w:rsid w:val="00534072"/>
    <w:rsid w:val="0053458A"/>
    <w:rsid w:val="00541985"/>
    <w:rsid w:val="00554391"/>
    <w:rsid w:val="005573A3"/>
    <w:rsid w:val="0056351F"/>
    <w:rsid w:val="005642CC"/>
    <w:rsid w:val="00565297"/>
    <w:rsid w:val="00582117"/>
    <w:rsid w:val="005844B3"/>
    <w:rsid w:val="00596F18"/>
    <w:rsid w:val="005A5CC8"/>
    <w:rsid w:val="005B761E"/>
    <w:rsid w:val="005B7927"/>
    <w:rsid w:val="005C47D4"/>
    <w:rsid w:val="005C6C28"/>
    <w:rsid w:val="005D425B"/>
    <w:rsid w:val="005E678B"/>
    <w:rsid w:val="005F151B"/>
    <w:rsid w:val="005F6EA6"/>
    <w:rsid w:val="0060042B"/>
    <w:rsid w:val="00605444"/>
    <w:rsid w:val="00615747"/>
    <w:rsid w:val="006315C9"/>
    <w:rsid w:val="006472CD"/>
    <w:rsid w:val="00647CDF"/>
    <w:rsid w:val="00660D57"/>
    <w:rsid w:val="00663C59"/>
    <w:rsid w:val="00676DF4"/>
    <w:rsid w:val="00681118"/>
    <w:rsid w:val="006818F0"/>
    <w:rsid w:val="00681EC5"/>
    <w:rsid w:val="00696CF2"/>
    <w:rsid w:val="006A383C"/>
    <w:rsid w:val="006A48D2"/>
    <w:rsid w:val="006A5215"/>
    <w:rsid w:val="006B4BDC"/>
    <w:rsid w:val="006C0143"/>
    <w:rsid w:val="006C4AAD"/>
    <w:rsid w:val="006C7413"/>
    <w:rsid w:val="006D5D2C"/>
    <w:rsid w:val="006E426A"/>
    <w:rsid w:val="006F5021"/>
    <w:rsid w:val="007152BC"/>
    <w:rsid w:val="00715714"/>
    <w:rsid w:val="00720883"/>
    <w:rsid w:val="007373CB"/>
    <w:rsid w:val="00771FC6"/>
    <w:rsid w:val="00777BBC"/>
    <w:rsid w:val="00783FF8"/>
    <w:rsid w:val="00786528"/>
    <w:rsid w:val="007A391B"/>
    <w:rsid w:val="007A6389"/>
    <w:rsid w:val="007A7691"/>
    <w:rsid w:val="007B63A5"/>
    <w:rsid w:val="007B7A84"/>
    <w:rsid w:val="007C0817"/>
    <w:rsid w:val="007C1D18"/>
    <w:rsid w:val="007C3517"/>
    <w:rsid w:val="007C6241"/>
    <w:rsid w:val="007D2693"/>
    <w:rsid w:val="007D6C03"/>
    <w:rsid w:val="007D6DFE"/>
    <w:rsid w:val="00800FD9"/>
    <w:rsid w:val="00803802"/>
    <w:rsid w:val="00807F83"/>
    <w:rsid w:val="00815E56"/>
    <w:rsid w:val="00822FCB"/>
    <w:rsid w:val="00846A01"/>
    <w:rsid w:val="00860445"/>
    <w:rsid w:val="008705E4"/>
    <w:rsid w:val="00876671"/>
    <w:rsid w:val="00884B1C"/>
    <w:rsid w:val="008905D3"/>
    <w:rsid w:val="008906E0"/>
    <w:rsid w:val="008A08F8"/>
    <w:rsid w:val="008A1BAB"/>
    <w:rsid w:val="008B4036"/>
    <w:rsid w:val="008D5884"/>
    <w:rsid w:val="008E3EAB"/>
    <w:rsid w:val="008E46F7"/>
    <w:rsid w:val="008F07F7"/>
    <w:rsid w:val="008F79E0"/>
    <w:rsid w:val="00900C75"/>
    <w:rsid w:val="00913F76"/>
    <w:rsid w:val="00915BBE"/>
    <w:rsid w:val="00916F8F"/>
    <w:rsid w:val="009315CA"/>
    <w:rsid w:val="00932094"/>
    <w:rsid w:val="00936221"/>
    <w:rsid w:val="00940CEB"/>
    <w:rsid w:val="009601C7"/>
    <w:rsid w:val="009641A7"/>
    <w:rsid w:val="009705F4"/>
    <w:rsid w:val="009A584A"/>
    <w:rsid w:val="009A791D"/>
    <w:rsid w:val="009B2AAE"/>
    <w:rsid w:val="009B4C17"/>
    <w:rsid w:val="009D4C0E"/>
    <w:rsid w:val="009E2A02"/>
    <w:rsid w:val="00A15F9F"/>
    <w:rsid w:val="00A234A5"/>
    <w:rsid w:val="00A24F80"/>
    <w:rsid w:val="00A35A3E"/>
    <w:rsid w:val="00A3697C"/>
    <w:rsid w:val="00A4246D"/>
    <w:rsid w:val="00A429FD"/>
    <w:rsid w:val="00A44253"/>
    <w:rsid w:val="00A50DB6"/>
    <w:rsid w:val="00A51C87"/>
    <w:rsid w:val="00A522C4"/>
    <w:rsid w:val="00A61C61"/>
    <w:rsid w:val="00A71C79"/>
    <w:rsid w:val="00A71DD6"/>
    <w:rsid w:val="00A749D1"/>
    <w:rsid w:val="00A755F3"/>
    <w:rsid w:val="00A762E1"/>
    <w:rsid w:val="00A771D7"/>
    <w:rsid w:val="00A859BD"/>
    <w:rsid w:val="00A91074"/>
    <w:rsid w:val="00A91E90"/>
    <w:rsid w:val="00A923F1"/>
    <w:rsid w:val="00A93CD6"/>
    <w:rsid w:val="00A976AE"/>
    <w:rsid w:val="00AA51FE"/>
    <w:rsid w:val="00AA67C4"/>
    <w:rsid w:val="00AA6CA7"/>
    <w:rsid w:val="00AC2732"/>
    <w:rsid w:val="00AC5D8D"/>
    <w:rsid w:val="00AE3470"/>
    <w:rsid w:val="00B01D3F"/>
    <w:rsid w:val="00B052E7"/>
    <w:rsid w:val="00B07A3A"/>
    <w:rsid w:val="00B1627D"/>
    <w:rsid w:val="00B22EBA"/>
    <w:rsid w:val="00B335CB"/>
    <w:rsid w:val="00B423CB"/>
    <w:rsid w:val="00B618DC"/>
    <w:rsid w:val="00B62222"/>
    <w:rsid w:val="00B629DD"/>
    <w:rsid w:val="00B833A6"/>
    <w:rsid w:val="00B91954"/>
    <w:rsid w:val="00BA1878"/>
    <w:rsid w:val="00BA3ADD"/>
    <w:rsid w:val="00BA3FB9"/>
    <w:rsid w:val="00BA764B"/>
    <w:rsid w:val="00BB36FA"/>
    <w:rsid w:val="00BC5BDC"/>
    <w:rsid w:val="00BD3388"/>
    <w:rsid w:val="00BD3DF2"/>
    <w:rsid w:val="00BD68F0"/>
    <w:rsid w:val="00BF1DCF"/>
    <w:rsid w:val="00BF4BD1"/>
    <w:rsid w:val="00BF7ED4"/>
    <w:rsid w:val="00C0231F"/>
    <w:rsid w:val="00C03E5E"/>
    <w:rsid w:val="00C23F2E"/>
    <w:rsid w:val="00C26DAB"/>
    <w:rsid w:val="00C3273F"/>
    <w:rsid w:val="00C47075"/>
    <w:rsid w:val="00C50009"/>
    <w:rsid w:val="00C50C67"/>
    <w:rsid w:val="00C653F2"/>
    <w:rsid w:val="00C71E7C"/>
    <w:rsid w:val="00C73F5F"/>
    <w:rsid w:val="00C82677"/>
    <w:rsid w:val="00C8444F"/>
    <w:rsid w:val="00C90E0F"/>
    <w:rsid w:val="00C91075"/>
    <w:rsid w:val="00CA7CC2"/>
    <w:rsid w:val="00CB76BB"/>
    <w:rsid w:val="00CD5599"/>
    <w:rsid w:val="00CD67DC"/>
    <w:rsid w:val="00CE2740"/>
    <w:rsid w:val="00CE5F8D"/>
    <w:rsid w:val="00CE7B41"/>
    <w:rsid w:val="00CF2968"/>
    <w:rsid w:val="00D12664"/>
    <w:rsid w:val="00D13597"/>
    <w:rsid w:val="00D1450C"/>
    <w:rsid w:val="00D17BD6"/>
    <w:rsid w:val="00D268CB"/>
    <w:rsid w:val="00D276DD"/>
    <w:rsid w:val="00D31E72"/>
    <w:rsid w:val="00D42D6D"/>
    <w:rsid w:val="00D43EFC"/>
    <w:rsid w:val="00D54D26"/>
    <w:rsid w:val="00D662DA"/>
    <w:rsid w:val="00D75CE2"/>
    <w:rsid w:val="00D811F2"/>
    <w:rsid w:val="00D83B6D"/>
    <w:rsid w:val="00D87597"/>
    <w:rsid w:val="00DA33AF"/>
    <w:rsid w:val="00DA6134"/>
    <w:rsid w:val="00DA7B7A"/>
    <w:rsid w:val="00DB0249"/>
    <w:rsid w:val="00DB4D69"/>
    <w:rsid w:val="00DD5A58"/>
    <w:rsid w:val="00DD6776"/>
    <w:rsid w:val="00DD777E"/>
    <w:rsid w:val="00DE1166"/>
    <w:rsid w:val="00DF0F3D"/>
    <w:rsid w:val="00DF1E0A"/>
    <w:rsid w:val="00E01D35"/>
    <w:rsid w:val="00E251AF"/>
    <w:rsid w:val="00E27847"/>
    <w:rsid w:val="00E32016"/>
    <w:rsid w:val="00E44DD7"/>
    <w:rsid w:val="00E47F45"/>
    <w:rsid w:val="00E5195C"/>
    <w:rsid w:val="00E60C1E"/>
    <w:rsid w:val="00E60DA2"/>
    <w:rsid w:val="00E626E4"/>
    <w:rsid w:val="00E72AEA"/>
    <w:rsid w:val="00E92DFB"/>
    <w:rsid w:val="00E96158"/>
    <w:rsid w:val="00EA0A2D"/>
    <w:rsid w:val="00EA3F5E"/>
    <w:rsid w:val="00EB027F"/>
    <w:rsid w:val="00EB0D5B"/>
    <w:rsid w:val="00EC3950"/>
    <w:rsid w:val="00ED07AF"/>
    <w:rsid w:val="00ED5C84"/>
    <w:rsid w:val="00EE12FE"/>
    <w:rsid w:val="00EF16C5"/>
    <w:rsid w:val="00EF68AB"/>
    <w:rsid w:val="00F0129C"/>
    <w:rsid w:val="00F20430"/>
    <w:rsid w:val="00F20E8C"/>
    <w:rsid w:val="00F33458"/>
    <w:rsid w:val="00F378D2"/>
    <w:rsid w:val="00F7771C"/>
    <w:rsid w:val="00F83DD4"/>
    <w:rsid w:val="00F90248"/>
    <w:rsid w:val="00F97315"/>
    <w:rsid w:val="00FA0C81"/>
    <w:rsid w:val="00FB4EB5"/>
    <w:rsid w:val="00FD0E0F"/>
    <w:rsid w:val="00FD2C52"/>
    <w:rsid w:val="00FD42EF"/>
    <w:rsid w:val="00FE7412"/>
    <w:rsid w:val="00FF69BF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ED07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9352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3522"/>
  </w:style>
  <w:style w:type="paragraph" w:customStyle="1" w:styleId="paragraphunitunittextm">
    <w:name w:val="paragraph unit unit_text_m"/>
    <w:basedOn w:val="a"/>
    <w:rsid w:val="00012434"/>
    <w:pPr>
      <w:spacing w:before="100" w:beforeAutospacing="1" w:after="100" w:afterAutospacing="1"/>
    </w:pPr>
  </w:style>
  <w:style w:type="character" w:customStyle="1" w:styleId="extendedtext-fullextended-textfull">
    <w:name w:val="extendedtext-full extended-text__full"/>
    <w:basedOn w:val="a0"/>
    <w:rsid w:val="00A85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10488</Words>
  <Characters>59784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Там, где меня не было </vt:lpstr>
    </vt:vector>
  </TitlesOfParts>
  <Company>Grizli777</Company>
  <LinksUpToDate>false</LinksUpToDate>
  <CharactersWithSpaces>70132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 Там, где меня не было</dc:title>
  <dc:creator>Воронина Т.С. Там, где меня не было</dc:creator>
  <cp:keywords>Воронина Т.С. Там, где меня не было</cp:keywords>
  <cp:lastModifiedBy>Санек</cp:lastModifiedBy>
  <cp:revision>2</cp:revision>
  <dcterms:created xsi:type="dcterms:W3CDTF">2022-09-01T12:07:00Z</dcterms:created>
  <dcterms:modified xsi:type="dcterms:W3CDTF">2022-09-01T12:07:00Z</dcterms:modified>
</cp:coreProperties>
</file>